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69D14" w14:textId="77777777" w:rsidR="004514F0" w:rsidRPr="00381EAF" w:rsidRDefault="004514F0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5341" w:rsidRPr="00381EAF" w14:paraId="2D71F8B9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E4F404" w14:textId="3A57F260" w:rsidR="00985341" w:rsidRPr="00381EAF" w:rsidRDefault="00AE38CD" w:rsidP="009B37EF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85341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5341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85F9EB0" w14:textId="77777777" w:rsidR="00985341" w:rsidRPr="00381EAF" w:rsidRDefault="009853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57725E" w14:textId="001C76CA" w:rsidR="00CD5723" w:rsidRPr="00381EAF" w:rsidRDefault="00CD5723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 </w:t>
      </w:r>
      <w:r w:rsidR="00F94E4F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พร็อพเพอร์ตี้ เพอร์เฟค</w:t>
      </w:r>
      <w:r w:rsidR="00CD7EE2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จำกัด (มหาชน) (</w:t>
      </w:r>
      <w:r w:rsidR="002E7E43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“</w:t>
      </w:r>
      <w:r w:rsidR="00CD7EE2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2E7E43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”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เป็นบริษัทมหาชนจำกัด</w:t>
      </w:r>
      <w:r w:rsidR="00217935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และเป็นบริษัทจดทะเบียนในตลาดหลักทรัพย์</w:t>
      </w:r>
      <w:r w:rsidR="00EF54F3" w:rsidRPr="00381E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217935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ซึ่งจัดตั้งขึ้น</w:t>
      </w:r>
      <w:r w:rsidR="00E62789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และมีภูมิลำเนา</w:t>
      </w:r>
      <w:r w:rsidR="00D864CD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ในประเทศไทย</w:t>
      </w:r>
      <w:r w:rsidR="00E62789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</w:t>
      </w:r>
      <w:r w:rsidR="00217935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ตามที่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จดทะเบียนดังนี้ </w:t>
      </w:r>
    </w:p>
    <w:p w14:paraId="50CB7556" w14:textId="77777777" w:rsidR="0067104D" w:rsidRPr="00381EAF" w:rsidRDefault="0067104D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614161" w14:textId="6C6C4B5E" w:rsidR="00623564" w:rsidRPr="00381EAF" w:rsidRDefault="0041329C" w:rsidP="009B37E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67104D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7104D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อาคารวรสมบัติ ชั้น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67104D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ถนนพระราม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7104D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แขวงห</w:t>
      </w:r>
      <w:r w:rsidR="00F14FAE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้วยขวาง เขตห้วยขวาง กรุงเทพมหานคร</w:t>
      </w:r>
    </w:p>
    <w:p w14:paraId="3615F79D" w14:textId="77777777" w:rsidR="0067104D" w:rsidRPr="00381EAF" w:rsidRDefault="0067104D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C8FF8E" w14:textId="5F05DB94" w:rsidR="00985341" w:rsidRPr="00381EAF" w:rsidRDefault="00985341" w:rsidP="009B37E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การดำเนินธุรกิจหลักของบริษัทและบริษัทย่อย </w:t>
      </w:r>
      <w:r w:rsidR="00781D80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(รวมเรียกว่า “กลุ่มกิจการ”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คือ การพัฒนาอสังหาริมทรัพย์เพื่อขายและให้เช่าและบริการ</w:t>
      </w:r>
      <w:r w:rsidR="00187516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ธุรกิจก่อสร้าง และธุรกิจโรงแรม</w:t>
      </w:r>
    </w:p>
    <w:p w14:paraId="5100A2EE" w14:textId="77777777" w:rsidR="00985341" w:rsidRPr="00381EAF" w:rsidRDefault="009853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43D2F18" w14:textId="255EE531" w:rsidR="00623564" w:rsidRPr="00381EAF" w:rsidRDefault="00781D80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งบการเงินรวมและงบการเงินเฉพาะกิจการได้รับอนุมัติจากคณะกรรมการบริษัท</w:t>
      </w:r>
      <w:r w:rsidR="00623564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="00DD53DF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841915" w:rsidRPr="00381E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41915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</w:t>
      </w:r>
      <w:r w:rsidR="006238A4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C2B89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A4478BE" w14:textId="77777777" w:rsidR="003C00C3" w:rsidRPr="00381EAF" w:rsidRDefault="003C00C3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C00C3" w:rsidRPr="00381EAF" w14:paraId="33E441EC" w14:textId="77777777" w:rsidTr="003C00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D906BD" w14:textId="69E5DC04" w:rsidR="003C00C3" w:rsidRPr="00381EAF" w:rsidRDefault="00AE38CD" w:rsidP="009B37EF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3C00C3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42D6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56C1DC97" w14:textId="77777777" w:rsidR="00AC5B2B" w:rsidRPr="00381EAF" w:rsidRDefault="00AC5B2B" w:rsidP="009B37EF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43565558" w14:textId="025BF24B" w:rsidR="008442D6" w:rsidRPr="00381EAF" w:rsidRDefault="008442D6" w:rsidP="008442D6">
      <w:pPr>
        <w:ind w:left="630" w:hanging="630"/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381EAF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AE38CD" w:rsidRPr="00AE38CD">
        <w:rPr>
          <w:rFonts w:ascii="Browallia New" w:eastAsia="Browallia New" w:hAnsi="Browallia New" w:cs="Browallia New"/>
          <w:i/>
          <w:color w:val="CF4A02"/>
          <w:sz w:val="26"/>
          <w:szCs w:val="26"/>
          <w:lang w:val="en-GB"/>
        </w:rPr>
        <w:t>2019</w:t>
      </w:r>
    </w:p>
    <w:p w14:paraId="54CC180A" w14:textId="77777777" w:rsidR="008442D6" w:rsidRPr="00381EAF" w:rsidRDefault="008442D6" w:rsidP="009B37EF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7170AF8A" w14:textId="40D2A10D" w:rsidR="001D4427" w:rsidRPr="00381EAF" w:rsidRDefault="00205F44" w:rsidP="009B37E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81EA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</w:t>
      </w:r>
      <w:r w:rsidR="008442D6" w:rsidRPr="00381EA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ปี พ.ศ. </w:t>
      </w:r>
      <w:r w:rsidR="00AE38CD" w:rsidRPr="00AE38C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2563</w:t>
      </w:r>
      <w:r w:rsidR="008442D6" w:rsidRPr="00381EA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AE38CD" w:rsidRPr="00AE38C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2019</w:t>
      </w:r>
      <w:r w:rsidR="008442D6" w:rsidRPr="00381EA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(“การระบาดของ </w:t>
      </w:r>
      <w:r w:rsidR="008442D6" w:rsidRPr="00381EAF">
        <w:rPr>
          <w:rFonts w:ascii="Browallia New" w:hAnsi="Browallia New" w:cs="Browallia New"/>
          <w:color w:val="000000" w:themeColor="text1"/>
          <w:sz w:val="26"/>
          <w:szCs w:val="26"/>
        </w:rPr>
        <w:t>COVID-</w:t>
      </w:r>
      <w:r w:rsidR="00AE38CD" w:rsidRPr="00AE38C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19</w:t>
      </w:r>
      <w:r w:rsidR="008442D6" w:rsidRPr="00381EA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”) ซึ่งเหตุการณ์ดังกล่าวส่งผลทางลบต่อผลการดำเนินงานของกลุ่มกิจการสำหรับปีสิ้นสุดวันที่ </w:t>
      </w:r>
      <w:r w:rsidR="00AE38CD" w:rsidRPr="00AE38C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8442D6" w:rsidRPr="00381EA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AE38CD" w:rsidRPr="00AE38C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2563</w:t>
      </w:r>
      <w:r w:rsidR="008442D6" w:rsidRPr="00381EA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D4427" w:rsidRPr="00381EAF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โดยเฉพาะผลการดำเนินงานของธุรกิจโรงแรมทั้งในประเทศไทยและประเทศญี่ปุ่น ซึ่งเป็นบริษัทย่อย</w:t>
      </w:r>
      <w:r w:rsidR="001D4427" w:rsidRPr="00381EA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ที่สำคัญของกลุ่มกิจการ</w:t>
      </w:r>
    </w:p>
    <w:p w14:paraId="0B0B4217" w14:textId="77777777" w:rsidR="001D4427" w:rsidRPr="00381EAF" w:rsidRDefault="001D4427" w:rsidP="009B37E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111A633" w14:textId="320D132F" w:rsidR="00220AFC" w:rsidRPr="00381EAF" w:rsidRDefault="00220AFC" w:rsidP="00220AFC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381E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กลุ่มกิจการมีธุรกิจโรงแรมทั้งในและต่างประเทศ ซึ่งได้รับผลกระทบจากมาตรการป้องกันการระบาดของ</w:t>
      </w:r>
      <w:r w:rsidRPr="00381EA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COVID</w:t>
      </w:r>
      <w:r w:rsidRPr="00381E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-</w:t>
      </w:r>
      <w:r w:rsidR="00AE38CD" w:rsidRPr="00AE38CD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381EA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81E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ที่เกิดขึ้น</w:t>
      </w:r>
      <w:r w:rsidRPr="00381EAF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381E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ในหลายพื้นที่</w:t>
      </w:r>
      <w:r w:rsidR="00205F44" w:rsidRPr="00381E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อย่างต่อเนื่อง</w:t>
      </w:r>
      <w:r w:rsidRPr="00381EA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05F44" w:rsidRPr="00381EAF">
        <w:rPr>
          <w:rFonts w:ascii="Browallia New" w:hAnsi="Browallia New" w:cs="Browallia New"/>
          <w:sz w:val="26"/>
          <w:szCs w:val="26"/>
          <w:cs/>
          <w:lang w:val="en-GB"/>
        </w:rPr>
        <w:t>ทั้งใน</w:t>
      </w:r>
      <w:r w:rsidRPr="00381EAF">
        <w:rPr>
          <w:rFonts w:ascii="Browallia New" w:hAnsi="Browallia New" w:cs="Browallia New"/>
          <w:sz w:val="26"/>
          <w:szCs w:val="26"/>
          <w:cs/>
          <w:lang w:val="en-GB"/>
        </w:rPr>
        <w:t>การควบคุมและจำกัดการเดินทางของกลุ่มลูกค้า การสั่งปิดสถานที่เป็นการชั่วคราว การประกาศภาวะฉุกเฉิน รวมถึงความวิตกกังวลของ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นักท่องเที่ยว ทำให้รายได้จากการประกอบกิจการโรงแรมลดลงจำนวน </w:t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4675B" w:rsidRPr="00381EA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199</w:t>
      </w:r>
      <w:r w:rsidR="0014675B" w:rsidRPr="00381EA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="0014675B" w:rsidRPr="00381E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เมื่อเทียบกับปีก่อน</w:t>
      </w:r>
    </w:p>
    <w:p w14:paraId="5722F9CD" w14:textId="77777777" w:rsidR="001D4427" w:rsidRPr="00381EAF" w:rsidRDefault="001D4427" w:rsidP="009B37E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eastAsia="ja-JP"/>
        </w:rPr>
      </w:pPr>
    </w:p>
    <w:p w14:paraId="590A1504" w14:textId="04A6AC08" w:rsidR="003C00C3" w:rsidRPr="00381EAF" w:rsidRDefault="000D0B39" w:rsidP="009B37E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81EA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ผลกระทบจากสถานการณ์การระบาดของ </w:t>
      </w:r>
      <w:r w:rsidRPr="00381EAF">
        <w:rPr>
          <w:rFonts w:ascii="Browallia New" w:hAnsi="Browallia New" w:cs="Browallia New"/>
          <w:color w:val="000000" w:themeColor="text1"/>
          <w:sz w:val="26"/>
          <w:szCs w:val="26"/>
        </w:rPr>
        <w:t>COVID-</w:t>
      </w:r>
      <w:r w:rsidR="00AE38CD" w:rsidRPr="00AE38C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19</w:t>
      </w:r>
      <w:r w:rsidRPr="00381EA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ในหลายพื้นที่ทั่วประเทศไทยประกอบกับการชะลอตัวของเศรษฐกิจ</w:t>
      </w:r>
      <w:r w:rsidR="004E2712" w:rsidRPr="00381EAF">
        <w:rPr>
          <w:rFonts w:ascii="Browallia New" w:hAnsi="Browallia New" w:cs="Browallia New"/>
          <w:color w:val="000000" w:themeColor="text1"/>
          <w:sz w:val="26"/>
          <w:szCs w:val="26"/>
          <w:lang w:val="en-GB" w:bidi="ar-SA"/>
        </w:rPr>
        <w:br/>
      </w:r>
      <w:r w:rsidRPr="00381EA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ในประเทศ ทำให้จำนวนลูกค้าที่เข้ามาใช้บริการ</w:t>
      </w:r>
      <w:r w:rsidR="004D2651" w:rsidRPr="00381EA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และยอดขาย</w:t>
      </w:r>
      <w:r w:rsidRPr="00381EA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ของกลุ่มกิจการลดลงเป็นอย่างมาก ซึ่งส่งผลให้มีความเสี่ยงในการคงไว้ซึ่งอัตราส่วนทางการเงินตามสัญญาเงินกู้ ดังนั้น กลุ่มกิจการจึงมีการพิจารณาการคงอัตราส่วนทางการเงินตามเงื่อนไขของสัญญาเงินกู้และกระแสเงินสดอย่างใกล้ชิด ทั้งนี้ ณ วันที่ </w:t>
      </w:r>
      <w:r w:rsidR="00AE38CD" w:rsidRPr="00AE38CD">
        <w:rPr>
          <w:rFonts w:ascii="Browallia New" w:hAnsi="Browallia New" w:cs="Browallia New"/>
          <w:color w:val="000000" w:themeColor="text1"/>
          <w:sz w:val="26"/>
          <w:szCs w:val="26"/>
          <w:lang w:val="en-GB" w:bidi="ar-SA"/>
        </w:rPr>
        <w:t>31</w:t>
      </w:r>
      <w:r w:rsidRPr="00381EA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AA07EF" w:rsidRPr="00381EA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E38CD" w:rsidRPr="00AE38C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2563</w:t>
      </w:r>
      <w:r w:rsidR="00AA07EF" w:rsidRPr="00381EA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81EA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กลุ่มกิจการยังสามารถคงไว้ซึ่งอัตราส่วนทางการเงินตามสัญญาเงินกู้ดังที่เปิดเผยในหมายเหตุ</w:t>
      </w:r>
      <w:r w:rsidR="0089435C" w:rsidRPr="00381EAF">
        <w:rPr>
          <w:rFonts w:ascii="Browallia New" w:hAnsi="Browallia New" w:cs="Browallia New"/>
          <w:color w:val="000000" w:themeColor="text1"/>
          <w:sz w:val="26"/>
          <w:szCs w:val="26"/>
          <w:lang w:val="en-GB" w:bidi="ar-SA"/>
        </w:rPr>
        <w:t xml:space="preserve"> </w:t>
      </w:r>
      <w:r w:rsidR="00AE38CD" w:rsidRPr="00AE38CD">
        <w:rPr>
          <w:rFonts w:ascii="Browallia New" w:hAnsi="Browallia New" w:cs="Browallia New"/>
          <w:color w:val="000000" w:themeColor="text1"/>
          <w:sz w:val="26"/>
          <w:szCs w:val="26"/>
          <w:lang w:val="en-GB" w:bidi="ar-SA"/>
        </w:rPr>
        <w:t>7</w:t>
      </w:r>
      <w:r w:rsidR="0089435C" w:rsidRPr="00381EAF">
        <w:rPr>
          <w:rFonts w:ascii="Browallia New" w:hAnsi="Browallia New" w:cs="Browallia New"/>
          <w:color w:val="000000" w:themeColor="text1"/>
          <w:sz w:val="26"/>
          <w:szCs w:val="26"/>
          <w:lang w:val="en-GB" w:bidi="ar-SA"/>
        </w:rPr>
        <w:t>.</w:t>
      </w:r>
      <w:r w:rsidR="00AE38CD" w:rsidRPr="00AE38CD">
        <w:rPr>
          <w:rFonts w:ascii="Browallia New" w:hAnsi="Browallia New" w:cs="Browallia New"/>
          <w:color w:val="000000" w:themeColor="text1"/>
          <w:sz w:val="26"/>
          <w:szCs w:val="26"/>
          <w:lang w:val="en-GB" w:bidi="ar-SA"/>
        </w:rPr>
        <w:t>2</w:t>
      </w:r>
      <w:r w:rsidR="0089435C" w:rsidRPr="00381EAF">
        <w:rPr>
          <w:rFonts w:ascii="Browallia New" w:hAnsi="Browallia New" w:cs="Browallia New"/>
          <w:color w:val="000000" w:themeColor="text1"/>
          <w:sz w:val="26"/>
          <w:szCs w:val="26"/>
          <w:lang w:val="en-GB" w:bidi="ar-SA"/>
        </w:rPr>
        <w:t>.</w:t>
      </w:r>
      <w:r w:rsidR="00AE38CD" w:rsidRPr="00AE38CD">
        <w:rPr>
          <w:rFonts w:ascii="Browallia New" w:hAnsi="Browallia New" w:cs="Browallia New"/>
          <w:color w:val="000000" w:themeColor="text1"/>
          <w:sz w:val="26"/>
          <w:szCs w:val="26"/>
          <w:lang w:val="en-GB" w:bidi="ar-SA"/>
        </w:rPr>
        <w:t>1</w:t>
      </w:r>
      <w:r w:rsidR="003C00C3" w:rsidRPr="00381EA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72D529A5" w14:textId="77777777" w:rsidR="003C00C3" w:rsidRPr="00381EAF" w:rsidRDefault="003C00C3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5341" w:rsidRPr="00381EAF" w14:paraId="2E75BDAD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AB8E0F" w14:textId="6016A476" w:rsidR="00985341" w:rsidRPr="00381EAF" w:rsidRDefault="00AE38CD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85341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0B39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75FA62CC" w14:textId="77777777" w:rsidR="00985341" w:rsidRPr="00381EAF" w:rsidRDefault="00985341" w:rsidP="009B37E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961DBBA" w14:textId="77777777" w:rsidR="004E5923" w:rsidRPr="00381EAF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1A37553A" w14:textId="77777777" w:rsidR="004E5923" w:rsidRPr="00381EAF" w:rsidRDefault="004E5923" w:rsidP="004E592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B48FC6B" w14:textId="3AB5C4E1" w:rsidR="00044523" w:rsidRPr="00381EAF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EE4694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เรื่องที่อธิบายในนโยบายการบัญชีในลำดับต่อไป</w:t>
      </w:r>
    </w:p>
    <w:p w14:paraId="7C9F5C01" w14:textId="08999FC2" w:rsidR="004E5923" w:rsidRPr="00381EAF" w:rsidRDefault="004E5923" w:rsidP="004E592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2F5FD14" w14:textId="04BDF6F4" w:rsidR="004E5923" w:rsidRPr="00381EAF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กลุ่มกิจการเปิดเผยเรื่องการใช้</w:t>
      </w:r>
      <w:r w:rsidR="00005DE2"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</w:p>
    <w:p w14:paraId="31FA8E55" w14:textId="77777777" w:rsidR="004E5923" w:rsidRPr="00381EAF" w:rsidRDefault="004E5923" w:rsidP="004E592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8584053" w14:textId="1B2771C7" w:rsidR="004E5923" w:rsidRPr="00381EAF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005DE2"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89B743E" w14:textId="77777777" w:rsidR="00B26E0C" w:rsidRPr="00381EAF" w:rsidRDefault="00B26E0C" w:rsidP="00B26E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6E0C" w:rsidRPr="00381EAF" w14:paraId="5A36573D" w14:textId="77777777" w:rsidTr="00B31D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C72DD7" w14:textId="7A28EDC2" w:rsidR="00B26E0C" w:rsidRPr="00381EAF" w:rsidRDefault="00AE38CD" w:rsidP="00B31DCE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26E0C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E0C" w:rsidRPr="00381EA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1BD9999" w14:textId="77777777" w:rsidR="00B26E0C" w:rsidRPr="00381EAF" w:rsidRDefault="00B26E0C" w:rsidP="00B26E0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4419AD2" w14:textId="4EE4A5C8" w:rsidR="00440C00" w:rsidRPr="00381EAF" w:rsidRDefault="00AE38CD" w:rsidP="00440C00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40C00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40C00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0C00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40C00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440C00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440C00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440C00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62D10057" w14:textId="77777777" w:rsidR="00440C00" w:rsidRPr="00381EAF" w:rsidRDefault="00440C00" w:rsidP="00B621B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8928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676"/>
      </w:tblGrid>
      <w:tr w:rsidR="00440C00" w:rsidRPr="00381EAF" w14:paraId="43EE3D55" w14:textId="77777777" w:rsidTr="004E2712">
        <w:tc>
          <w:tcPr>
            <w:tcW w:w="4252" w:type="dxa"/>
          </w:tcPr>
          <w:p w14:paraId="0706FD86" w14:textId="1397D11D" w:rsidR="00440C00" w:rsidRPr="00381EAF" w:rsidRDefault="00440C00" w:rsidP="00B26E0C">
            <w:pPr>
              <w:pStyle w:val="Style1"/>
              <w:ind w:left="-108" w:firstLine="0"/>
              <w:jc w:val="left"/>
              <w:rPr>
                <w:spacing w:val="-4"/>
              </w:rPr>
            </w:pPr>
            <w:r w:rsidRPr="00381EAF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AE38CD" w:rsidRPr="00AE38CD">
              <w:rPr>
                <w:rFonts w:eastAsia="Arial Unicode MS"/>
                <w:spacing w:val="-4"/>
              </w:rPr>
              <w:t>32</w:t>
            </w:r>
            <w:r w:rsidR="008E3169" w:rsidRPr="00381EAF">
              <w:rPr>
                <w:rFonts w:eastAsia="Arial Unicode MS"/>
                <w:spacing w:val="-4"/>
              </w:rPr>
              <w:t xml:space="preserve"> (TAS </w:t>
            </w:r>
            <w:r w:rsidR="00AE38CD" w:rsidRPr="00AE38CD">
              <w:rPr>
                <w:rFonts w:eastAsia="Arial Unicode MS"/>
                <w:spacing w:val="-4"/>
              </w:rPr>
              <w:t>32</w:t>
            </w:r>
            <w:r w:rsidR="008E3169" w:rsidRPr="00381EAF">
              <w:rPr>
                <w:rFonts w:eastAsia="Arial Unicode MS"/>
                <w:spacing w:val="-4"/>
              </w:rPr>
              <w:t>)</w:t>
            </w:r>
          </w:p>
        </w:tc>
        <w:tc>
          <w:tcPr>
            <w:tcW w:w="4676" w:type="dxa"/>
          </w:tcPr>
          <w:p w14:paraId="3238B115" w14:textId="77777777" w:rsidR="00440C00" w:rsidRPr="00381EAF" w:rsidRDefault="00440C00" w:rsidP="00B26E0C">
            <w:pPr>
              <w:pStyle w:val="Style1"/>
              <w:ind w:left="-100" w:firstLine="0"/>
              <w:jc w:val="left"/>
              <w:rPr>
                <w:spacing w:val="-4"/>
              </w:rPr>
            </w:pPr>
            <w:r w:rsidRPr="00381EAF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440C00" w:rsidRPr="00381EAF" w14:paraId="624330FC" w14:textId="77777777" w:rsidTr="004E2712">
        <w:tc>
          <w:tcPr>
            <w:tcW w:w="4252" w:type="dxa"/>
          </w:tcPr>
          <w:p w14:paraId="25B3C364" w14:textId="793D86CD" w:rsidR="00440C00" w:rsidRPr="00381EAF" w:rsidRDefault="00440C00" w:rsidP="00B26E0C">
            <w:pPr>
              <w:pStyle w:val="Style1"/>
              <w:ind w:left="-108" w:firstLine="0"/>
              <w:jc w:val="left"/>
              <w:rPr>
                <w:rFonts w:eastAsia="Arial Unicode MS"/>
                <w:spacing w:val="-4"/>
              </w:rPr>
            </w:pPr>
            <w:r w:rsidRPr="00381EAF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381EAF">
              <w:rPr>
                <w:rFonts w:eastAsia="Arial Unicode MS"/>
                <w:spacing w:val="-4"/>
              </w:rPr>
              <w:t xml:space="preserve"> </w:t>
            </w:r>
            <w:r w:rsidR="00AE38CD" w:rsidRPr="00AE38CD">
              <w:rPr>
                <w:rFonts w:eastAsia="Arial Unicode MS"/>
                <w:spacing w:val="-4"/>
              </w:rPr>
              <w:t>7</w:t>
            </w:r>
            <w:r w:rsidR="008E3169" w:rsidRPr="00381EAF">
              <w:rPr>
                <w:rFonts w:eastAsia="Arial Unicode MS"/>
                <w:spacing w:val="-4"/>
              </w:rPr>
              <w:t xml:space="preserve"> (TFRS </w:t>
            </w:r>
            <w:r w:rsidR="00AE38CD" w:rsidRPr="00AE38CD">
              <w:rPr>
                <w:rFonts w:eastAsia="Arial Unicode MS"/>
                <w:spacing w:val="-4"/>
              </w:rPr>
              <w:t>7</w:t>
            </w:r>
            <w:r w:rsidR="008E3169" w:rsidRPr="00381EAF">
              <w:rPr>
                <w:rFonts w:eastAsia="Arial Unicode MS"/>
                <w:spacing w:val="-4"/>
              </w:rPr>
              <w:t>)</w:t>
            </w:r>
          </w:p>
        </w:tc>
        <w:tc>
          <w:tcPr>
            <w:tcW w:w="4676" w:type="dxa"/>
          </w:tcPr>
          <w:p w14:paraId="7C5BA12D" w14:textId="77777777" w:rsidR="00440C00" w:rsidRPr="00381EAF" w:rsidRDefault="00440C00" w:rsidP="00B26E0C">
            <w:pPr>
              <w:pStyle w:val="Style1"/>
              <w:ind w:left="-100" w:firstLine="0"/>
              <w:jc w:val="left"/>
              <w:rPr>
                <w:rFonts w:eastAsia="Arial Unicode MS"/>
                <w:spacing w:val="-4"/>
              </w:rPr>
            </w:pPr>
            <w:r w:rsidRPr="00381EAF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440C00" w:rsidRPr="00381EAF" w14:paraId="04BF348D" w14:textId="77777777" w:rsidTr="004E2712">
        <w:tc>
          <w:tcPr>
            <w:tcW w:w="4252" w:type="dxa"/>
          </w:tcPr>
          <w:p w14:paraId="46BB1447" w14:textId="4D9113C1" w:rsidR="00440C00" w:rsidRPr="00381EAF" w:rsidRDefault="00440C00" w:rsidP="00B26E0C">
            <w:pPr>
              <w:pStyle w:val="Style1"/>
              <w:ind w:left="-108" w:firstLine="0"/>
              <w:jc w:val="left"/>
              <w:rPr>
                <w:rFonts w:eastAsia="Arial Unicode MS"/>
                <w:spacing w:val="-4"/>
              </w:rPr>
            </w:pPr>
            <w:r w:rsidRPr="00381EAF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381EAF">
              <w:rPr>
                <w:rFonts w:eastAsia="Arial Unicode MS"/>
                <w:spacing w:val="-4"/>
              </w:rPr>
              <w:t xml:space="preserve"> </w:t>
            </w:r>
            <w:r w:rsidR="00AE38CD" w:rsidRPr="00AE38CD">
              <w:rPr>
                <w:rFonts w:eastAsia="Arial Unicode MS"/>
                <w:spacing w:val="-4"/>
              </w:rPr>
              <w:t>9</w:t>
            </w:r>
            <w:r w:rsidR="008E3169" w:rsidRPr="00381EAF">
              <w:rPr>
                <w:rFonts w:eastAsia="Arial Unicode MS"/>
                <w:spacing w:val="-4"/>
              </w:rPr>
              <w:t xml:space="preserve"> (TFRS </w:t>
            </w:r>
            <w:r w:rsidR="00AE38CD" w:rsidRPr="00AE38CD">
              <w:rPr>
                <w:rFonts w:eastAsia="Arial Unicode MS"/>
                <w:spacing w:val="-4"/>
              </w:rPr>
              <w:t>9</w:t>
            </w:r>
            <w:r w:rsidR="008E3169" w:rsidRPr="00381EAF">
              <w:rPr>
                <w:rFonts w:eastAsia="Arial Unicode MS"/>
                <w:spacing w:val="-4"/>
              </w:rPr>
              <w:t>)</w:t>
            </w:r>
          </w:p>
        </w:tc>
        <w:tc>
          <w:tcPr>
            <w:tcW w:w="4676" w:type="dxa"/>
          </w:tcPr>
          <w:p w14:paraId="1205D4BE" w14:textId="77777777" w:rsidR="00440C00" w:rsidRPr="00381EAF" w:rsidRDefault="00440C00" w:rsidP="00B26E0C">
            <w:pPr>
              <w:pStyle w:val="Style1"/>
              <w:ind w:left="-100" w:firstLine="0"/>
              <w:jc w:val="left"/>
              <w:rPr>
                <w:rFonts w:eastAsia="Arial Unicode MS"/>
                <w:spacing w:val="-4"/>
              </w:rPr>
            </w:pPr>
            <w:r w:rsidRPr="00381EAF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  <w:tr w:rsidR="004B589B" w:rsidRPr="00381EAF" w14:paraId="53ECEEFA" w14:textId="77777777" w:rsidTr="004E2712">
        <w:tc>
          <w:tcPr>
            <w:tcW w:w="4252" w:type="dxa"/>
          </w:tcPr>
          <w:p w14:paraId="5643BD0A" w14:textId="406BACC0" w:rsidR="004B589B" w:rsidRPr="00381EAF" w:rsidRDefault="004B589B" w:rsidP="00B26E0C">
            <w:pPr>
              <w:pStyle w:val="Style1"/>
              <w:ind w:left="-108" w:firstLine="0"/>
              <w:jc w:val="left"/>
              <w:rPr>
                <w:rFonts w:eastAsia="Arial Unicode MS"/>
                <w:spacing w:val="-4"/>
                <w:lang w:val="en-US"/>
              </w:rPr>
            </w:pPr>
            <w:r w:rsidRPr="00381EAF">
              <w:rPr>
                <w:rFonts w:eastAsia="Arial Unicode MS"/>
                <w:spacing w:val="-4"/>
                <w:cs/>
              </w:rPr>
              <w:t xml:space="preserve">มาตรฐานการรายงานทางการเงินฉบับที่ </w:t>
            </w:r>
            <w:r w:rsidR="00AE38CD" w:rsidRPr="00AE38CD">
              <w:rPr>
                <w:rFonts w:eastAsia="Arial Unicode MS"/>
                <w:spacing w:val="-4"/>
              </w:rPr>
              <w:t>16</w:t>
            </w:r>
            <w:r w:rsidRPr="00381EAF">
              <w:rPr>
                <w:rFonts w:eastAsia="Arial Unicode MS"/>
                <w:spacing w:val="-4"/>
                <w:lang w:val="en-US"/>
              </w:rPr>
              <w:t xml:space="preserve"> (TFRS </w:t>
            </w:r>
            <w:r w:rsidR="00AE38CD" w:rsidRPr="00AE38CD">
              <w:rPr>
                <w:rFonts w:eastAsia="Arial Unicode MS"/>
                <w:spacing w:val="-4"/>
              </w:rPr>
              <w:t>16</w:t>
            </w:r>
            <w:r w:rsidRPr="00381EAF">
              <w:rPr>
                <w:rFonts w:eastAsia="Arial Unicode MS"/>
                <w:spacing w:val="-4"/>
                <w:lang w:val="en-US"/>
              </w:rPr>
              <w:t>)</w:t>
            </w:r>
          </w:p>
        </w:tc>
        <w:tc>
          <w:tcPr>
            <w:tcW w:w="4676" w:type="dxa"/>
          </w:tcPr>
          <w:p w14:paraId="7FB8143A" w14:textId="1CF2B4F4" w:rsidR="004B589B" w:rsidRPr="00381EAF" w:rsidRDefault="004B589B" w:rsidP="00B26E0C">
            <w:pPr>
              <w:pStyle w:val="Style1"/>
              <w:ind w:left="-100" w:firstLine="0"/>
              <w:jc w:val="left"/>
              <w:rPr>
                <w:rFonts w:eastAsia="Arial Unicode MS"/>
                <w:spacing w:val="-4"/>
                <w:cs/>
              </w:rPr>
            </w:pPr>
            <w:r w:rsidRPr="00381EAF">
              <w:rPr>
                <w:rFonts w:eastAsia="Arial Unicode MS"/>
                <w:spacing w:val="-4"/>
                <w:cs/>
              </w:rPr>
              <w:t>สัญญาเช่า</w:t>
            </w:r>
          </w:p>
        </w:tc>
      </w:tr>
    </w:tbl>
    <w:p w14:paraId="7863921B" w14:textId="77777777" w:rsidR="00440C00" w:rsidRPr="00381EAF" w:rsidRDefault="00440C00" w:rsidP="00CF62B9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EE90F09" w14:textId="189918CC" w:rsidR="00440C00" w:rsidRPr="00381EAF" w:rsidRDefault="00AE38CD" w:rsidP="00440C00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40C00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40C00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0C00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40C00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440C00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9B2D4E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B2D4E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และ </w:t>
      </w:r>
      <w:r w:rsidR="009B2D4E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วันที่ 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B2D4E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9B2D4E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</w:t>
      </w:r>
      <w:r w:rsidR="009B2D4E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พ</w:t>
      </w:r>
      <w:r w:rsidR="009B2D4E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9B2D4E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ศ</w:t>
      </w:r>
      <w:r w:rsidR="009B2D4E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440C00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5B21ECFD" w14:textId="023AACF3" w:rsidR="00CF62B9" w:rsidRPr="00381EAF" w:rsidRDefault="00CF62B9" w:rsidP="009B2D4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6B4C0E" w14:textId="59B7F972" w:rsidR="003C00C3" w:rsidRPr="00381EAF" w:rsidRDefault="008747DB" w:rsidP="008747D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AB0361E" w14:textId="6F6F4184" w:rsidR="004F4152" w:rsidRPr="00381EAF" w:rsidRDefault="004F4152">
      <w:pPr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A3152A7" w14:textId="77777777" w:rsidR="005D4035" w:rsidRPr="00381EAF" w:rsidRDefault="005D4035" w:rsidP="009B37EF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3E35" w:rsidRPr="00381EAF" w14:paraId="011F99C2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5161BE" w14:textId="0C44830A" w:rsidR="00213E35" w:rsidRPr="00381EAF" w:rsidRDefault="00AE38CD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F25B3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25B3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345A51E3" w14:textId="77777777" w:rsidR="00D74DDA" w:rsidRPr="00381EAF" w:rsidRDefault="00D74DDA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4B5152" w14:textId="5A03EFE6" w:rsidR="00720A7C" w:rsidRPr="00381EAF" w:rsidRDefault="00720A7C" w:rsidP="00720A7C">
      <w:pPr>
        <w:jc w:val="thaiDistribute"/>
        <w:rPr>
          <w:rFonts w:ascii="Browallia New" w:eastAsia="Arial" w:hAnsi="Browallia New" w:cs="Browallia New"/>
          <w:color w:val="FF0000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หมายเหตุนี้อธิบายถึงผลกระทบจากการที่กลุ่มกิจการและบริษัทได้นำ</w:t>
      </w:r>
      <w:r w:rsidR="00100F28"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TAS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32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rtl/>
          <w:cs/>
          <w:lang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TFRS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7</w:t>
      </w:r>
      <w:r w:rsidR="00100F28"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TFRS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9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และ</w:t>
      </w:r>
      <w:r w:rsidR="00100F28"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TFRS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16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มาถือปฏิบัติเป็น</w:t>
      </w:r>
      <w:r w:rsidR="004F4152" w:rsidRPr="00381EAF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ครั้งแรก โดยนโยบายการบัญชีใหม่ที่นำมาถือปฏิบัติตั้งแต่วันที่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มกราคม </w:t>
      </w:r>
      <w:r w:rsidR="00684D43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563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ได้อธิบายไว้ในหมายเหตุ</w:t>
      </w:r>
      <w:r w:rsidR="0089435C"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6</w:t>
      </w:r>
    </w:p>
    <w:p w14:paraId="5F7B7F9E" w14:textId="77777777" w:rsidR="00720A7C" w:rsidRPr="00381EAF" w:rsidRDefault="00720A7C" w:rsidP="00720A7C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1FDBBF85" w14:textId="6D5CBEE1" w:rsidR="00720A7C" w:rsidRPr="00381EAF" w:rsidRDefault="00720A7C" w:rsidP="00720A7C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มกราคม </w:t>
      </w:r>
      <w:r w:rsidR="004C51FC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พ.ศ.</w:t>
      </w:r>
      <w:r w:rsidR="00684D43" w:rsidRPr="00381EAF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</w:t>
      </w:r>
      <w:r w:rsidR="00220AFC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ปี</w:t>
      </w:r>
      <w:r w:rsidR="00B8017A" w:rsidRPr="00381EAF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B8017A"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(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Modified retrospective) </w:t>
      </w:r>
      <w:r w:rsidR="00C4400A"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/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มกราคม </w:t>
      </w:r>
      <w:r w:rsidR="00B8017A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พ.ศ.</w:t>
      </w:r>
      <w:r w:rsidR="00684D43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2563</w:t>
      </w:r>
    </w:p>
    <w:p w14:paraId="01821374" w14:textId="77777777" w:rsidR="004F4152" w:rsidRPr="00381EAF" w:rsidRDefault="004F4152" w:rsidP="00720A7C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109CB8B8" w14:textId="39DBD58F" w:rsidR="00720A7C" w:rsidRPr="00381EAF" w:rsidRDefault="00720A7C" w:rsidP="00720A7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 w:bidi="ar-SA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419C9874" w14:textId="77777777" w:rsidR="00983B64" w:rsidRPr="00381EAF" w:rsidRDefault="00983B64" w:rsidP="00720A7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 w:bidi="ar-SA"/>
        </w:rPr>
      </w:pPr>
    </w:p>
    <w:tbl>
      <w:tblPr>
        <w:tblW w:w="4877" w:type="pct"/>
        <w:tblInd w:w="126" w:type="dxa"/>
        <w:tblLook w:val="0600" w:firstRow="0" w:lastRow="0" w:firstColumn="0" w:lastColumn="0" w:noHBand="1" w:noVBand="1"/>
      </w:tblPr>
      <w:tblGrid>
        <w:gridCol w:w="2490"/>
        <w:gridCol w:w="1095"/>
        <w:gridCol w:w="1463"/>
        <w:gridCol w:w="1463"/>
        <w:gridCol w:w="1463"/>
        <w:gridCol w:w="1463"/>
      </w:tblGrid>
      <w:tr w:rsidR="004B574E" w:rsidRPr="00381EAF" w14:paraId="2F1088A2" w14:textId="77777777" w:rsidTr="00C4400A">
        <w:trPr>
          <w:trHeight w:val="20"/>
        </w:trPr>
        <w:tc>
          <w:tcPr>
            <w:tcW w:w="1320" w:type="pct"/>
            <w:shd w:val="clear" w:color="auto" w:fill="auto"/>
            <w:vAlign w:val="center"/>
          </w:tcPr>
          <w:p w14:paraId="5DDE3DCB" w14:textId="77777777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580" w:type="pct"/>
          </w:tcPr>
          <w:p w14:paraId="37C66B04" w14:textId="77777777" w:rsidR="004B574E" w:rsidRPr="00381EAF" w:rsidRDefault="004B574E" w:rsidP="00806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101" w:type="pct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F56AD7" w14:textId="31482529" w:rsidR="004B574E" w:rsidRPr="00381EAF" w:rsidRDefault="004B574E" w:rsidP="00806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งบการเงินรวม </w:t>
            </w:r>
          </w:p>
        </w:tc>
      </w:tr>
      <w:tr w:rsidR="004B574E" w:rsidRPr="00381EAF" w14:paraId="67DB3805" w14:textId="77777777" w:rsidTr="00C4400A">
        <w:trPr>
          <w:trHeight w:val="20"/>
        </w:trPr>
        <w:tc>
          <w:tcPr>
            <w:tcW w:w="1320" w:type="pct"/>
            <w:shd w:val="clear" w:color="auto" w:fill="auto"/>
            <w:vAlign w:val="center"/>
          </w:tcPr>
          <w:p w14:paraId="48B7DEBD" w14:textId="77777777" w:rsidR="004B574E" w:rsidRPr="00381EAF" w:rsidRDefault="004B574E" w:rsidP="00720A7C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580" w:type="pct"/>
          </w:tcPr>
          <w:p w14:paraId="07100460" w14:textId="77777777" w:rsidR="004B574E" w:rsidRPr="00381EAF" w:rsidRDefault="004B574E" w:rsidP="00720A7C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75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E8DE0A" w14:textId="404717C1" w:rsidR="004B574E" w:rsidRPr="00381EAF" w:rsidRDefault="00AE38CD" w:rsidP="00720A7C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B574E"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ธันวาคม </w:t>
            </w:r>
          </w:p>
        </w:tc>
        <w:tc>
          <w:tcPr>
            <w:tcW w:w="775" w:type="pct"/>
            <w:tcBorders>
              <w:top w:val="single" w:sz="4" w:space="0" w:color="000000"/>
            </w:tcBorders>
            <w:shd w:val="clear" w:color="auto" w:fill="auto"/>
          </w:tcPr>
          <w:p w14:paraId="109AF642" w14:textId="6A4BA0CA" w:rsidR="004B574E" w:rsidRPr="00381EAF" w:rsidRDefault="004B574E" w:rsidP="00720A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TFRS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และ </w:t>
            </w:r>
          </w:p>
        </w:tc>
        <w:tc>
          <w:tcPr>
            <w:tcW w:w="775" w:type="pct"/>
            <w:tcBorders>
              <w:top w:val="single" w:sz="4" w:space="0" w:color="000000"/>
            </w:tcBorders>
            <w:shd w:val="clear" w:color="auto" w:fill="auto"/>
          </w:tcPr>
          <w:p w14:paraId="23E6068A" w14:textId="1C22ADB7" w:rsidR="004B574E" w:rsidRPr="00381EAF" w:rsidRDefault="004B574E" w:rsidP="00720A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75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A959753" w14:textId="4258B088" w:rsidR="004B574E" w:rsidRPr="00381EAF" w:rsidRDefault="00AE38CD" w:rsidP="00720A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4B574E" w:rsidRPr="00381E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B574E"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มกราคม</w:t>
            </w:r>
          </w:p>
        </w:tc>
      </w:tr>
      <w:tr w:rsidR="004B574E" w:rsidRPr="00381EAF" w14:paraId="1CD4AC49" w14:textId="77777777" w:rsidTr="00C4400A">
        <w:trPr>
          <w:trHeight w:val="20"/>
        </w:trPr>
        <w:tc>
          <w:tcPr>
            <w:tcW w:w="1320" w:type="pct"/>
            <w:shd w:val="clear" w:color="auto" w:fill="auto"/>
            <w:vAlign w:val="center"/>
          </w:tcPr>
          <w:p w14:paraId="60011518" w14:textId="77777777" w:rsidR="004B574E" w:rsidRPr="00381EAF" w:rsidRDefault="004B574E" w:rsidP="00720A7C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580" w:type="pct"/>
          </w:tcPr>
          <w:p w14:paraId="54352AEF" w14:textId="77777777" w:rsidR="004B574E" w:rsidRPr="00381EAF" w:rsidRDefault="004B574E" w:rsidP="00720A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14:paraId="24932E89" w14:textId="01DDBEB7" w:rsidR="004B574E" w:rsidRPr="00381EAF" w:rsidRDefault="004B574E" w:rsidP="00720A7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775" w:type="pct"/>
            <w:shd w:val="clear" w:color="auto" w:fill="auto"/>
          </w:tcPr>
          <w:p w14:paraId="3D6CF810" w14:textId="47AA765C" w:rsidR="004B574E" w:rsidRPr="00381EAF" w:rsidRDefault="004B574E" w:rsidP="00720A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TAS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32</w:t>
            </w:r>
          </w:p>
        </w:tc>
        <w:tc>
          <w:tcPr>
            <w:tcW w:w="775" w:type="pct"/>
            <w:shd w:val="clear" w:color="auto" w:fill="auto"/>
          </w:tcPr>
          <w:p w14:paraId="187563CB" w14:textId="5988B327" w:rsidR="004B574E" w:rsidRPr="00381EAF" w:rsidRDefault="004B574E" w:rsidP="00720A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TFRS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</w:p>
        </w:tc>
        <w:tc>
          <w:tcPr>
            <w:tcW w:w="775" w:type="pct"/>
            <w:shd w:val="clear" w:color="auto" w:fill="auto"/>
            <w:vAlign w:val="center"/>
          </w:tcPr>
          <w:p w14:paraId="6A821E63" w14:textId="010F21BE" w:rsidR="004B574E" w:rsidRPr="00381EAF" w:rsidRDefault="004B574E" w:rsidP="00720A7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B574E" w:rsidRPr="00381EAF" w14:paraId="2A4C20DF" w14:textId="77777777" w:rsidTr="00C4400A">
        <w:trPr>
          <w:trHeight w:val="20"/>
        </w:trPr>
        <w:tc>
          <w:tcPr>
            <w:tcW w:w="1320" w:type="pct"/>
            <w:shd w:val="clear" w:color="auto" w:fill="auto"/>
            <w:vAlign w:val="center"/>
          </w:tcPr>
          <w:p w14:paraId="1B401821" w14:textId="1296A245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cs/>
              </w:rPr>
              <w:t>งบแสดงฐานะการเงิน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B8D67DF" w14:textId="7D03AB35" w:rsidR="004B574E" w:rsidRPr="00381EAF" w:rsidRDefault="004B574E" w:rsidP="004B574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cs/>
              </w:rPr>
              <w:t>หมายเหตุ</w:t>
            </w:r>
          </w:p>
        </w:tc>
        <w:tc>
          <w:tcPr>
            <w:tcW w:w="77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EA669C" w14:textId="16BCFEF3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77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6F2020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77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3040F8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77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393FAA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B574E" w:rsidRPr="00381EAF" w14:paraId="159C0066" w14:textId="77777777" w:rsidTr="00C4400A">
        <w:trPr>
          <w:trHeight w:val="170"/>
        </w:trPr>
        <w:tc>
          <w:tcPr>
            <w:tcW w:w="1320" w:type="pct"/>
            <w:shd w:val="clear" w:color="auto" w:fill="auto"/>
          </w:tcPr>
          <w:p w14:paraId="4595C2C2" w14:textId="77777777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D9D1C79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1D5D6BB6" w14:textId="2AD6CDAC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23F9F9CA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47F07799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6F2911C7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5B76C7" w:rsidRPr="00381EAF" w14:paraId="56B43E07" w14:textId="77777777" w:rsidTr="00C4400A">
        <w:trPr>
          <w:trHeight w:val="170"/>
        </w:trPr>
        <w:tc>
          <w:tcPr>
            <w:tcW w:w="1320" w:type="pct"/>
            <w:shd w:val="clear" w:color="auto" w:fill="auto"/>
          </w:tcPr>
          <w:p w14:paraId="123D3512" w14:textId="12FC7C0C" w:rsidR="005B76C7" w:rsidRPr="00381EAF" w:rsidRDefault="005B76C7" w:rsidP="008069B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580" w:type="pct"/>
          </w:tcPr>
          <w:p w14:paraId="5129A537" w14:textId="77777777" w:rsidR="005B76C7" w:rsidRPr="00381EAF" w:rsidRDefault="005B76C7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45B4193B" w14:textId="77777777" w:rsidR="005B76C7" w:rsidRPr="00381EAF" w:rsidRDefault="005B76C7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2938B5A4" w14:textId="77777777" w:rsidR="005B76C7" w:rsidRPr="00381EAF" w:rsidRDefault="005B76C7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7F9D19CF" w14:textId="77777777" w:rsidR="005B76C7" w:rsidRPr="00381EAF" w:rsidRDefault="005B76C7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48F4141B" w14:textId="77777777" w:rsidR="005B76C7" w:rsidRPr="00381EAF" w:rsidRDefault="005B76C7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5B76C7" w:rsidRPr="00381EAF" w14:paraId="62E17E5B" w14:textId="77777777" w:rsidTr="00C4400A">
        <w:trPr>
          <w:trHeight w:val="170"/>
        </w:trPr>
        <w:tc>
          <w:tcPr>
            <w:tcW w:w="1320" w:type="pct"/>
            <w:shd w:val="clear" w:color="auto" w:fill="auto"/>
          </w:tcPr>
          <w:p w14:paraId="1C290330" w14:textId="77777777" w:rsidR="005B76C7" w:rsidRPr="00381EAF" w:rsidRDefault="005B76C7" w:rsidP="008069B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580" w:type="pct"/>
          </w:tcPr>
          <w:p w14:paraId="6C6C08F3" w14:textId="77777777" w:rsidR="005B76C7" w:rsidRPr="00381EAF" w:rsidRDefault="005B76C7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07A03B2E" w14:textId="77777777" w:rsidR="005B76C7" w:rsidRPr="00381EAF" w:rsidRDefault="005B76C7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290B1294" w14:textId="77777777" w:rsidR="005B76C7" w:rsidRPr="00381EAF" w:rsidRDefault="005B76C7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28D47A74" w14:textId="77777777" w:rsidR="005B76C7" w:rsidRPr="00381EAF" w:rsidRDefault="005B76C7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7A6A80F0" w14:textId="77777777" w:rsidR="005B76C7" w:rsidRPr="00381EAF" w:rsidRDefault="005B76C7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4B574E" w:rsidRPr="00381EAF" w14:paraId="2CE724DC" w14:textId="77777777" w:rsidTr="00C4400A">
        <w:trPr>
          <w:trHeight w:val="170"/>
        </w:trPr>
        <w:tc>
          <w:tcPr>
            <w:tcW w:w="1320" w:type="pct"/>
            <w:shd w:val="clear" w:color="auto" w:fill="auto"/>
          </w:tcPr>
          <w:p w14:paraId="14419B98" w14:textId="77777777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580" w:type="pct"/>
          </w:tcPr>
          <w:p w14:paraId="224477D7" w14:textId="77777777" w:rsidR="004B574E" w:rsidRPr="00381EAF" w:rsidRDefault="004B574E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33FAC25A" w14:textId="009654EB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35FED003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0B7ECA5A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1A258835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B574E" w:rsidRPr="00381EAF" w14:paraId="39FBE83E" w14:textId="77777777" w:rsidTr="00C4400A">
        <w:trPr>
          <w:trHeight w:val="170"/>
        </w:trPr>
        <w:tc>
          <w:tcPr>
            <w:tcW w:w="1320" w:type="pct"/>
            <w:shd w:val="clear" w:color="auto" w:fill="auto"/>
          </w:tcPr>
          <w:p w14:paraId="3A7DC9F7" w14:textId="77777777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เงินลงทุนระยะสั้น</w:t>
            </w:r>
          </w:p>
        </w:tc>
        <w:tc>
          <w:tcPr>
            <w:tcW w:w="580" w:type="pct"/>
          </w:tcPr>
          <w:p w14:paraId="654E78A2" w14:textId="6C9A21A9" w:rsidR="004B574E" w:rsidRPr="00381EAF" w:rsidRDefault="00A41B17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ก,</w:t>
            </w:r>
            <w:r w:rsidR="00155821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ข</w:t>
            </w:r>
            <w:r w:rsidR="00155821" w:rsidRPr="00381EAF">
              <w:rPr>
                <w:rFonts w:ascii="Browallia New" w:eastAsia="Arial Unicode MS" w:hAnsi="Browallia New" w:cs="Browallia New"/>
                <w:cs/>
                <w:lang w:val="en-GB"/>
              </w:rPr>
              <w:t>, ง</w:t>
            </w:r>
          </w:p>
        </w:tc>
        <w:tc>
          <w:tcPr>
            <w:tcW w:w="775" w:type="pct"/>
            <w:shd w:val="clear" w:color="auto" w:fill="auto"/>
          </w:tcPr>
          <w:p w14:paraId="06B9CB7F" w14:textId="47A51BE8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630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883</w:t>
            </w:r>
          </w:p>
        </w:tc>
        <w:tc>
          <w:tcPr>
            <w:tcW w:w="775" w:type="pct"/>
            <w:shd w:val="clear" w:color="auto" w:fill="auto"/>
          </w:tcPr>
          <w:p w14:paraId="20C0748C" w14:textId="38023E84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630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883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1243D52F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4F563A00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4B574E" w:rsidRPr="00381EAF" w14:paraId="4BDAB8D4" w14:textId="77777777" w:rsidTr="00C4400A">
        <w:trPr>
          <w:trHeight w:val="170"/>
        </w:trPr>
        <w:tc>
          <w:tcPr>
            <w:tcW w:w="1320" w:type="pct"/>
            <w:shd w:val="clear" w:color="auto" w:fill="auto"/>
          </w:tcPr>
          <w:p w14:paraId="10096EFD" w14:textId="77777777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580" w:type="pct"/>
          </w:tcPr>
          <w:p w14:paraId="7D0AFF49" w14:textId="77777777" w:rsidR="004B574E" w:rsidRPr="00381EAF" w:rsidRDefault="004B574E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54F398EE" w14:textId="0E76C25C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203EC512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231AF884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5CBCA389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B574E" w:rsidRPr="00381EAF" w14:paraId="061171E6" w14:textId="77777777" w:rsidTr="00C4400A">
        <w:trPr>
          <w:trHeight w:val="170"/>
        </w:trPr>
        <w:tc>
          <w:tcPr>
            <w:tcW w:w="1320" w:type="pct"/>
            <w:shd w:val="clear" w:color="auto" w:fill="auto"/>
          </w:tcPr>
          <w:p w14:paraId="20F172BC" w14:textId="77777777" w:rsidR="004B574E" w:rsidRPr="00381EAF" w:rsidRDefault="004B574E" w:rsidP="008069BF">
            <w:pPr>
              <w:ind w:left="34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580" w:type="pct"/>
          </w:tcPr>
          <w:p w14:paraId="0E20895E" w14:textId="3A238C2A" w:rsidR="004B574E" w:rsidRPr="00381EAF" w:rsidRDefault="00A41B17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ก</w:t>
            </w:r>
          </w:p>
        </w:tc>
        <w:tc>
          <w:tcPr>
            <w:tcW w:w="775" w:type="pct"/>
            <w:shd w:val="clear" w:color="auto" w:fill="auto"/>
          </w:tcPr>
          <w:p w14:paraId="69CB6857" w14:textId="29F098BE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3B6ECDD6" w14:textId="60BC677C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681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658</w:t>
            </w:r>
          </w:p>
        </w:tc>
        <w:tc>
          <w:tcPr>
            <w:tcW w:w="775" w:type="pct"/>
            <w:shd w:val="clear" w:color="auto" w:fill="auto"/>
          </w:tcPr>
          <w:p w14:paraId="24DB6ABA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109A2F33" w14:textId="002C3A5E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681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658</w:t>
            </w:r>
          </w:p>
        </w:tc>
      </w:tr>
      <w:tr w:rsidR="004B574E" w:rsidRPr="00381EAF" w14:paraId="09743981" w14:textId="77777777" w:rsidTr="00C4400A">
        <w:trPr>
          <w:trHeight w:val="170"/>
        </w:trPr>
        <w:tc>
          <w:tcPr>
            <w:tcW w:w="1320" w:type="pct"/>
            <w:shd w:val="clear" w:color="auto" w:fill="auto"/>
          </w:tcPr>
          <w:p w14:paraId="664B4B23" w14:textId="77777777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ลูกหนี้การค้าและลูกหนี้อื่น 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580" w:type="pct"/>
          </w:tcPr>
          <w:p w14:paraId="42497795" w14:textId="17F8463A" w:rsidR="004B574E" w:rsidRPr="00381EAF" w:rsidRDefault="00A41B17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ง</w:t>
            </w:r>
          </w:p>
        </w:tc>
        <w:tc>
          <w:tcPr>
            <w:tcW w:w="775" w:type="pct"/>
            <w:shd w:val="clear" w:color="auto" w:fill="auto"/>
          </w:tcPr>
          <w:p w14:paraId="718E5B99" w14:textId="1B4AB919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A1671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450</w:t>
            </w:r>
            <w:r w:rsidR="007A1671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262</w:t>
            </w:r>
          </w:p>
        </w:tc>
        <w:tc>
          <w:tcPr>
            <w:tcW w:w="775" w:type="pct"/>
            <w:shd w:val="clear" w:color="auto" w:fill="auto"/>
          </w:tcPr>
          <w:p w14:paraId="7D5CED45" w14:textId="7A531C8D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185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71077776" w14:textId="6AE8FC05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247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467ECC66" w14:textId="4EE3A7F9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A1671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372</w:t>
            </w:r>
            <w:r w:rsidR="007A1671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830</w:t>
            </w:r>
          </w:p>
        </w:tc>
      </w:tr>
      <w:tr w:rsidR="004B574E" w:rsidRPr="00381EAF" w14:paraId="166D115D" w14:textId="77777777" w:rsidTr="00C4400A">
        <w:trPr>
          <w:trHeight w:val="170"/>
        </w:trPr>
        <w:tc>
          <w:tcPr>
            <w:tcW w:w="1320" w:type="pct"/>
            <w:shd w:val="clear" w:color="auto" w:fill="auto"/>
          </w:tcPr>
          <w:p w14:paraId="4ACEB22D" w14:textId="77777777" w:rsidR="004B574E" w:rsidRPr="00381EAF" w:rsidRDefault="004B574E" w:rsidP="008069BF">
            <w:pPr>
              <w:ind w:left="-108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580" w:type="pct"/>
          </w:tcPr>
          <w:p w14:paraId="3E53C4BE" w14:textId="2AAAEDD2" w:rsidR="004B574E" w:rsidRPr="00381EAF" w:rsidRDefault="00A41B17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ก</w:t>
            </w:r>
          </w:p>
        </w:tc>
        <w:tc>
          <w:tcPr>
            <w:tcW w:w="775" w:type="pct"/>
            <w:shd w:val="clear" w:color="auto" w:fill="auto"/>
          </w:tcPr>
          <w:p w14:paraId="7696378B" w14:textId="799335C0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126</w:t>
            </w:r>
            <w:r w:rsidR="00163758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  <w:tc>
          <w:tcPr>
            <w:tcW w:w="775" w:type="pct"/>
            <w:shd w:val="clear" w:color="auto" w:fill="auto"/>
          </w:tcPr>
          <w:p w14:paraId="7BDDCF78" w14:textId="2DBFA8C1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674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076D3817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040D89D3" w14:textId="0B86B79F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114</w:t>
            </w:r>
            <w:r w:rsidR="00163758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926</w:t>
            </w:r>
          </w:p>
        </w:tc>
      </w:tr>
      <w:tr w:rsidR="004F4152" w:rsidRPr="00381EAF" w14:paraId="114B50CD" w14:textId="77777777" w:rsidTr="00C4400A">
        <w:trPr>
          <w:trHeight w:val="170"/>
        </w:trPr>
        <w:tc>
          <w:tcPr>
            <w:tcW w:w="1320" w:type="pct"/>
            <w:shd w:val="clear" w:color="auto" w:fill="auto"/>
          </w:tcPr>
          <w:p w14:paraId="18BEA80F" w14:textId="77777777" w:rsidR="004F4152" w:rsidRPr="00381EAF" w:rsidRDefault="004F4152" w:rsidP="008069B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580" w:type="pct"/>
          </w:tcPr>
          <w:p w14:paraId="654209D5" w14:textId="77777777" w:rsidR="004F4152" w:rsidRPr="00381EAF" w:rsidRDefault="004F4152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31802E09" w14:textId="77777777" w:rsidR="004F4152" w:rsidRPr="00381EAF" w:rsidRDefault="004F4152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1D72DA33" w14:textId="77777777" w:rsidR="004F4152" w:rsidRPr="00381EAF" w:rsidRDefault="004F4152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5A29A294" w14:textId="77777777" w:rsidR="004F4152" w:rsidRPr="00381EAF" w:rsidRDefault="004F4152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0A4EEF9F" w14:textId="77777777" w:rsidR="004F4152" w:rsidRPr="00381EAF" w:rsidRDefault="004F4152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B574E" w:rsidRPr="00381EAF" w14:paraId="0A671517" w14:textId="77777777" w:rsidTr="00C4400A">
        <w:trPr>
          <w:trHeight w:val="170"/>
        </w:trPr>
        <w:tc>
          <w:tcPr>
            <w:tcW w:w="1320" w:type="pct"/>
            <w:shd w:val="clear" w:color="auto" w:fill="auto"/>
          </w:tcPr>
          <w:p w14:paraId="7FEB3B5C" w14:textId="6BE1C706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580" w:type="pct"/>
          </w:tcPr>
          <w:p w14:paraId="210624BE" w14:textId="77777777" w:rsidR="004B574E" w:rsidRPr="00381EAF" w:rsidRDefault="004B574E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7E513686" w14:textId="2EAF957A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0CA5A77F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4A176D81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7FD0DACE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B574E" w:rsidRPr="00381EAF" w14:paraId="7EB49D77" w14:textId="77777777" w:rsidTr="00C4400A">
        <w:trPr>
          <w:trHeight w:val="170"/>
        </w:trPr>
        <w:tc>
          <w:tcPr>
            <w:tcW w:w="1320" w:type="pct"/>
            <w:shd w:val="clear" w:color="auto" w:fill="auto"/>
          </w:tcPr>
          <w:p w14:paraId="2FA0B766" w14:textId="77777777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เงินลงทุนเผื่อขาย</w:t>
            </w:r>
          </w:p>
        </w:tc>
        <w:tc>
          <w:tcPr>
            <w:tcW w:w="580" w:type="pct"/>
          </w:tcPr>
          <w:p w14:paraId="683F9D74" w14:textId="7A726774" w:rsidR="004B574E" w:rsidRPr="00381EAF" w:rsidRDefault="00A41B17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ข</w:t>
            </w:r>
          </w:p>
        </w:tc>
        <w:tc>
          <w:tcPr>
            <w:tcW w:w="775" w:type="pct"/>
            <w:shd w:val="clear" w:color="auto" w:fill="auto"/>
          </w:tcPr>
          <w:p w14:paraId="43A885B1" w14:textId="20B498CC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405</w:t>
            </w:r>
          </w:p>
        </w:tc>
        <w:tc>
          <w:tcPr>
            <w:tcW w:w="775" w:type="pct"/>
            <w:shd w:val="clear" w:color="auto" w:fill="auto"/>
          </w:tcPr>
          <w:p w14:paraId="331DB5A3" w14:textId="527B39E0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405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15CDFBFE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1A490795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4B574E" w:rsidRPr="00381EAF" w14:paraId="33F02E85" w14:textId="77777777" w:rsidTr="00C4400A">
        <w:trPr>
          <w:trHeight w:val="170"/>
        </w:trPr>
        <w:tc>
          <w:tcPr>
            <w:tcW w:w="1320" w:type="pct"/>
            <w:shd w:val="clear" w:color="auto" w:fill="auto"/>
          </w:tcPr>
          <w:p w14:paraId="7209E33A" w14:textId="77777777" w:rsidR="004B574E" w:rsidRPr="00381EAF" w:rsidRDefault="004B574E" w:rsidP="008069BF">
            <w:pPr>
              <w:ind w:left="34" w:right="-93" w:hanging="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สินทรัพย์ทางการเงินที่วัดมูลค่า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br/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ด้วยมูลค่ายุติธรรมผ่าน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br/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580" w:type="pct"/>
          </w:tcPr>
          <w:p w14:paraId="6090D1F5" w14:textId="77777777" w:rsidR="00474B5A" w:rsidRPr="00381EAF" w:rsidRDefault="00474B5A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419676D" w14:textId="77777777" w:rsidR="00474B5A" w:rsidRPr="00381EAF" w:rsidRDefault="00474B5A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6A01125B" w14:textId="2ED3881C" w:rsidR="004B574E" w:rsidRPr="00381EAF" w:rsidRDefault="00A41B17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ข</w:t>
            </w:r>
          </w:p>
        </w:tc>
        <w:tc>
          <w:tcPr>
            <w:tcW w:w="775" w:type="pct"/>
            <w:shd w:val="clear" w:color="auto" w:fill="auto"/>
            <w:vAlign w:val="bottom"/>
          </w:tcPr>
          <w:p w14:paraId="005F11CC" w14:textId="6B886113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  <w:vAlign w:val="bottom"/>
          </w:tcPr>
          <w:p w14:paraId="5A3A7DF9" w14:textId="2382FA51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531</w:t>
            </w:r>
          </w:p>
        </w:tc>
        <w:tc>
          <w:tcPr>
            <w:tcW w:w="775" w:type="pct"/>
            <w:shd w:val="clear" w:color="auto" w:fill="auto"/>
            <w:vAlign w:val="bottom"/>
          </w:tcPr>
          <w:p w14:paraId="10FFA283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  <w:vAlign w:val="bottom"/>
          </w:tcPr>
          <w:p w14:paraId="3A0A306A" w14:textId="3EE58622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531</w:t>
            </w:r>
          </w:p>
        </w:tc>
      </w:tr>
      <w:tr w:rsidR="004B574E" w:rsidRPr="00381EAF" w14:paraId="49E6717E" w14:textId="77777777" w:rsidTr="00C4400A">
        <w:tc>
          <w:tcPr>
            <w:tcW w:w="1320" w:type="pct"/>
            <w:shd w:val="clear" w:color="auto" w:fill="auto"/>
          </w:tcPr>
          <w:p w14:paraId="20358041" w14:textId="77777777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580" w:type="pct"/>
          </w:tcPr>
          <w:p w14:paraId="59680869" w14:textId="69E6C237" w:rsidR="004B574E" w:rsidRPr="00381EAF" w:rsidRDefault="00A41B17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ค</w:t>
            </w:r>
          </w:p>
        </w:tc>
        <w:tc>
          <w:tcPr>
            <w:tcW w:w="775" w:type="pct"/>
            <w:shd w:val="clear" w:color="auto" w:fill="auto"/>
          </w:tcPr>
          <w:p w14:paraId="3F861295" w14:textId="462A2206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1583B739" w14:textId="716A8B9E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454</w:t>
            </w:r>
          </w:p>
        </w:tc>
        <w:tc>
          <w:tcPr>
            <w:tcW w:w="775" w:type="pct"/>
            <w:shd w:val="clear" w:color="auto" w:fill="auto"/>
          </w:tcPr>
          <w:p w14:paraId="7918B80E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4459F3B0" w14:textId="52E6A7A4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454</w:t>
            </w:r>
          </w:p>
        </w:tc>
      </w:tr>
      <w:tr w:rsidR="004B574E" w:rsidRPr="00381EAF" w14:paraId="12D12C2C" w14:textId="77777777" w:rsidTr="00C4400A">
        <w:tc>
          <w:tcPr>
            <w:tcW w:w="1320" w:type="pct"/>
            <w:shd w:val="clear" w:color="auto" w:fill="auto"/>
          </w:tcPr>
          <w:p w14:paraId="289CBE59" w14:textId="77777777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580" w:type="pct"/>
          </w:tcPr>
          <w:p w14:paraId="2BDE777F" w14:textId="2D121CF5" w:rsidR="004B574E" w:rsidRPr="00381EAF" w:rsidRDefault="00A41B17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ข</w:t>
            </w:r>
            <w:r w:rsidR="00155821" w:rsidRPr="00381EAF">
              <w:rPr>
                <w:rFonts w:ascii="Browallia New" w:eastAsia="Arial Unicode MS" w:hAnsi="Browallia New" w:cs="Browallia New"/>
                <w:cs/>
                <w:lang w:val="en-GB"/>
              </w:rPr>
              <w:t>, ง</w:t>
            </w:r>
          </w:p>
        </w:tc>
        <w:tc>
          <w:tcPr>
            <w:tcW w:w="775" w:type="pct"/>
            <w:shd w:val="clear" w:color="auto" w:fill="auto"/>
          </w:tcPr>
          <w:p w14:paraId="203F326D" w14:textId="0A65B87C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851</w:t>
            </w:r>
          </w:p>
        </w:tc>
        <w:tc>
          <w:tcPr>
            <w:tcW w:w="775" w:type="pct"/>
            <w:shd w:val="clear" w:color="auto" w:fill="auto"/>
          </w:tcPr>
          <w:p w14:paraId="337E4E20" w14:textId="23D272A4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851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0F87E2E4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6B180052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4B574E" w:rsidRPr="00381EAF" w14:paraId="557B278F" w14:textId="77777777" w:rsidTr="00C4400A">
        <w:tc>
          <w:tcPr>
            <w:tcW w:w="1320" w:type="pct"/>
            <w:shd w:val="clear" w:color="auto" w:fill="auto"/>
          </w:tcPr>
          <w:p w14:paraId="0184EF2D" w14:textId="77777777" w:rsidR="00684D43" w:rsidRPr="00381EAF" w:rsidRDefault="004B574E" w:rsidP="009A71A9">
            <w:pPr>
              <w:ind w:left="10" w:right="-93" w:hanging="111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เงินให้กู้ยืมแก่กิจการที่เกี่ยวข้องกัน</w:t>
            </w:r>
          </w:p>
          <w:p w14:paraId="7D985A7D" w14:textId="6F49C905" w:rsidR="004B574E" w:rsidRPr="00381EAF" w:rsidRDefault="00684D43" w:rsidP="009A71A9">
            <w:pPr>
              <w:ind w:left="10" w:right="-93" w:hanging="11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="00AF7429" w:rsidRPr="00381EAF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="00AF7429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580" w:type="pct"/>
          </w:tcPr>
          <w:p w14:paraId="588A53AA" w14:textId="77777777" w:rsidR="00F00E70" w:rsidRPr="00381EAF" w:rsidRDefault="00F00E70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643DC11" w14:textId="7244E822" w:rsidR="004B574E" w:rsidRPr="00381EAF" w:rsidRDefault="00A41B17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ง</w:t>
            </w:r>
          </w:p>
        </w:tc>
        <w:tc>
          <w:tcPr>
            <w:tcW w:w="775" w:type="pct"/>
            <w:shd w:val="clear" w:color="auto" w:fill="auto"/>
          </w:tcPr>
          <w:p w14:paraId="7EB72821" w14:textId="77777777" w:rsidR="00AF7429" w:rsidRPr="00381EAF" w:rsidRDefault="00AF7429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58D46AB0" w14:textId="0DA8AAD4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665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682</w:t>
            </w:r>
          </w:p>
        </w:tc>
        <w:tc>
          <w:tcPr>
            <w:tcW w:w="775" w:type="pct"/>
            <w:shd w:val="clear" w:color="auto" w:fill="auto"/>
          </w:tcPr>
          <w:p w14:paraId="25F8BCDC" w14:textId="77777777" w:rsidR="00AF7429" w:rsidRPr="00381EAF" w:rsidRDefault="00AF7429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680DD6C0" w14:textId="7FEB6B2B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319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7EB03639" w14:textId="77777777" w:rsidR="00AF7429" w:rsidRPr="00381EAF" w:rsidRDefault="00AF7429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5F46468" w14:textId="52721C30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001E9428" w14:textId="77777777" w:rsidR="00AF7429" w:rsidRPr="00381EAF" w:rsidRDefault="00AF7429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3BBCCFC2" w14:textId="66150931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594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363</w:t>
            </w:r>
          </w:p>
        </w:tc>
      </w:tr>
      <w:tr w:rsidR="006E4528" w:rsidRPr="00381EAF" w14:paraId="4BE45BB1" w14:textId="77777777" w:rsidTr="00C4400A">
        <w:tc>
          <w:tcPr>
            <w:tcW w:w="1320" w:type="pct"/>
            <w:shd w:val="clear" w:color="auto" w:fill="auto"/>
          </w:tcPr>
          <w:p w14:paraId="649C8F3C" w14:textId="77C04B18" w:rsidR="006E4528" w:rsidRPr="00381EAF" w:rsidRDefault="006E4528" w:rsidP="004F4152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อสังหาริมทรัพย์เพื่อการลงทุน</w:t>
            </w:r>
            <w:r w:rsidR="00684D43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9A71A9" w:rsidRPr="00381EAF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="0082400E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580" w:type="pct"/>
          </w:tcPr>
          <w:p w14:paraId="652FDA25" w14:textId="77777777" w:rsidR="006E4528" w:rsidRPr="00381EAF" w:rsidRDefault="006E4528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77D0A61D" w14:textId="2A70F527" w:rsidR="006E4528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E4528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307</w:t>
            </w:r>
            <w:r w:rsidR="006E4528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018</w:t>
            </w:r>
          </w:p>
        </w:tc>
        <w:tc>
          <w:tcPr>
            <w:tcW w:w="775" w:type="pct"/>
            <w:shd w:val="clear" w:color="auto" w:fill="auto"/>
          </w:tcPr>
          <w:p w14:paraId="1A819D39" w14:textId="205A9564" w:rsidR="006E4528" w:rsidRPr="00381EAF" w:rsidRDefault="006E4528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797962C1" w14:textId="36B0499C" w:rsidR="006E4528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E4528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154</w:t>
            </w:r>
            <w:r w:rsidR="006E4528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018</w:t>
            </w:r>
          </w:p>
        </w:tc>
        <w:tc>
          <w:tcPr>
            <w:tcW w:w="775" w:type="pct"/>
            <w:shd w:val="clear" w:color="auto" w:fill="auto"/>
          </w:tcPr>
          <w:p w14:paraId="40CE7828" w14:textId="4E54D44F" w:rsidR="006E4528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E4528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461</w:t>
            </w:r>
            <w:r w:rsidR="006E4528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036</w:t>
            </w:r>
          </w:p>
        </w:tc>
      </w:tr>
      <w:tr w:rsidR="004B574E" w:rsidRPr="00381EAF" w14:paraId="4596C86C" w14:textId="77777777" w:rsidTr="00C4400A">
        <w:tc>
          <w:tcPr>
            <w:tcW w:w="1320" w:type="pct"/>
            <w:shd w:val="clear" w:color="auto" w:fill="auto"/>
          </w:tcPr>
          <w:p w14:paraId="70A969DE" w14:textId="77777777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580" w:type="pct"/>
          </w:tcPr>
          <w:p w14:paraId="00AE3E71" w14:textId="21E34A11" w:rsidR="004B574E" w:rsidRPr="00381EAF" w:rsidRDefault="00201FC8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ก</w:t>
            </w:r>
          </w:p>
        </w:tc>
        <w:tc>
          <w:tcPr>
            <w:tcW w:w="775" w:type="pct"/>
            <w:shd w:val="clear" w:color="auto" w:fill="auto"/>
          </w:tcPr>
          <w:p w14:paraId="2E4F7072" w14:textId="756E0F0F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38999690" w14:textId="6A0D272A" w:rsidR="004B574E" w:rsidRPr="00381EAF" w:rsidRDefault="0082400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603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7731E149" w14:textId="58A4C3D3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2400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849</w:t>
            </w:r>
            <w:r w:rsidR="0082400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777</w:t>
            </w:r>
          </w:p>
        </w:tc>
        <w:tc>
          <w:tcPr>
            <w:tcW w:w="775" w:type="pct"/>
            <w:shd w:val="clear" w:color="auto" w:fill="auto"/>
          </w:tcPr>
          <w:p w14:paraId="4F9C9897" w14:textId="3E04581A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2400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848</w:t>
            </w:r>
            <w:r w:rsidR="0082400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174</w:t>
            </w:r>
          </w:p>
        </w:tc>
      </w:tr>
      <w:tr w:rsidR="0082400E" w:rsidRPr="00381EAF" w14:paraId="07B27C0B" w14:textId="77777777" w:rsidTr="00C4400A">
        <w:tc>
          <w:tcPr>
            <w:tcW w:w="1320" w:type="pct"/>
            <w:shd w:val="clear" w:color="auto" w:fill="auto"/>
          </w:tcPr>
          <w:p w14:paraId="0DE4A685" w14:textId="4FE1768D" w:rsidR="0082400E" w:rsidRPr="00381EAF" w:rsidRDefault="0082400E" w:rsidP="008069BF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ที่ดิน อาคารและอุปกรณ์ 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580" w:type="pct"/>
          </w:tcPr>
          <w:p w14:paraId="17D4F963" w14:textId="77777777" w:rsidR="0082400E" w:rsidRPr="00381EAF" w:rsidRDefault="0082400E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606FFFDD" w14:textId="060FB8C4" w:rsidR="0082400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82400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517</w:t>
            </w:r>
            <w:r w:rsidR="0082400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676</w:t>
            </w:r>
          </w:p>
        </w:tc>
        <w:tc>
          <w:tcPr>
            <w:tcW w:w="775" w:type="pct"/>
            <w:shd w:val="clear" w:color="auto" w:fill="auto"/>
          </w:tcPr>
          <w:p w14:paraId="43B7A444" w14:textId="0FC0C7F7" w:rsidR="0082400E" w:rsidRPr="00381EAF" w:rsidRDefault="0082400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77259C84" w14:textId="0507811F" w:rsidR="0082400E" w:rsidRPr="00381EAF" w:rsidRDefault="0082400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131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78F26FA8" w14:textId="7A024789" w:rsidR="0082400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82400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386</w:t>
            </w:r>
            <w:r w:rsidR="0082400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431</w:t>
            </w:r>
          </w:p>
        </w:tc>
      </w:tr>
      <w:tr w:rsidR="003E6C41" w:rsidRPr="00381EAF" w14:paraId="4CD94F7A" w14:textId="77777777" w:rsidTr="00C4400A">
        <w:tc>
          <w:tcPr>
            <w:tcW w:w="1320" w:type="pct"/>
            <w:shd w:val="clear" w:color="auto" w:fill="auto"/>
          </w:tcPr>
          <w:p w14:paraId="37DABA31" w14:textId="612BA052" w:rsidR="003E6C41" w:rsidRPr="00381EAF" w:rsidRDefault="003E6C41" w:rsidP="008069BF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สินทรัพย์ไม่มีตัวตน 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580" w:type="pct"/>
          </w:tcPr>
          <w:p w14:paraId="5D25C596" w14:textId="77777777" w:rsidR="003E6C41" w:rsidRPr="00381EAF" w:rsidRDefault="003E6C41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0D19F8E4" w14:textId="6137C7E1" w:rsidR="003E6C41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135</w:t>
            </w:r>
            <w:r w:rsidR="003E6C41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804</w:t>
            </w:r>
          </w:p>
        </w:tc>
        <w:tc>
          <w:tcPr>
            <w:tcW w:w="775" w:type="pct"/>
            <w:shd w:val="clear" w:color="auto" w:fill="auto"/>
          </w:tcPr>
          <w:p w14:paraId="386DFDCC" w14:textId="6C82DE57" w:rsidR="003E6C41" w:rsidRPr="00381EAF" w:rsidRDefault="003E6C41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6EAE5313" w14:textId="6132C0F6" w:rsidR="003E6C41" w:rsidRPr="00381EAF" w:rsidRDefault="003E6C41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218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30B5E32F" w14:textId="678D8AEA" w:rsidR="003E6C41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="003E6C41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586</w:t>
            </w:r>
          </w:p>
        </w:tc>
      </w:tr>
      <w:tr w:rsidR="004B574E" w:rsidRPr="00381EAF" w14:paraId="61439C5A" w14:textId="77777777" w:rsidTr="00C4400A">
        <w:tc>
          <w:tcPr>
            <w:tcW w:w="1320" w:type="pct"/>
            <w:shd w:val="clear" w:color="auto" w:fill="auto"/>
          </w:tcPr>
          <w:p w14:paraId="4493C2D5" w14:textId="4A9C0004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สิทธิการเช่า - สุทธิ</w:t>
            </w:r>
          </w:p>
        </w:tc>
        <w:tc>
          <w:tcPr>
            <w:tcW w:w="580" w:type="pct"/>
          </w:tcPr>
          <w:p w14:paraId="47ED6715" w14:textId="51440105" w:rsidR="004B574E" w:rsidRPr="00381EAF" w:rsidRDefault="004B574E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73A638EC" w14:textId="5FF3E1CE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552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775" w:type="pct"/>
            <w:shd w:val="clear" w:color="auto" w:fill="auto"/>
          </w:tcPr>
          <w:p w14:paraId="4AE2A3E1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73B5C92D" w14:textId="136F5A1F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552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434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1FF3A668" w14:textId="77777777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4B574E" w:rsidRPr="00381EAF" w14:paraId="786BC865" w14:textId="77777777" w:rsidTr="00C4400A">
        <w:tc>
          <w:tcPr>
            <w:tcW w:w="1320" w:type="pct"/>
            <w:shd w:val="clear" w:color="auto" w:fill="auto"/>
          </w:tcPr>
          <w:p w14:paraId="79D207DA" w14:textId="77777777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580" w:type="pct"/>
          </w:tcPr>
          <w:p w14:paraId="6495CDA8" w14:textId="38E7FFDF" w:rsidR="004B574E" w:rsidRPr="00381EAF" w:rsidRDefault="004B574E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09842A43" w14:textId="1B2F5A17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760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276</w:t>
            </w:r>
          </w:p>
        </w:tc>
        <w:tc>
          <w:tcPr>
            <w:tcW w:w="775" w:type="pct"/>
            <w:shd w:val="clear" w:color="auto" w:fill="auto"/>
          </w:tcPr>
          <w:p w14:paraId="2E560DC1" w14:textId="4DC1CE13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4B574E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529</w:t>
            </w:r>
          </w:p>
        </w:tc>
        <w:tc>
          <w:tcPr>
            <w:tcW w:w="775" w:type="pct"/>
            <w:shd w:val="clear" w:color="auto" w:fill="auto"/>
          </w:tcPr>
          <w:p w14:paraId="365A6E8B" w14:textId="001FFC3E" w:rsidR="004B574E" w:rsidRPr="00381EAF" w:rsidRDefault="0009432C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464FA4A3" w14:textId="5C79E550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762</w:t>
            </w:r>
            <w:r w:rsidR="003E6C41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805</w:t>
            </w:r>
          </w:p>
        </w:tc>
      </w:tr>
      <w:tr w:rsidR="004B574E" w:rsidRPr="00381EAF" w14:paraId="56119D64" w14:textId="77777777" w:rsidTr="00C4400A">
        <w:tc>
          <w:tcPr>
            <w:tcW w:w="1320" w:type="pct"/>
            <w:shd w:val="clear" w:color="auto" w:fill="auto"/>
          </w:tcPr>
          <w:p w14:paraId="59F3B9F5" w14:textId="77777777" w:rsidR="004B574E" w:rsidRPr="00381EAF" w:rsidRDefault="004B574E" w:rsidP="008069BF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580" w:type="pct"/>
          </w:tcPr>
          <w:p w14:paraId="2332502B" w14:textId="63CCB3A2" w:rsidR="004B574E" w:rsidRPr="00381EAF" w:rsidRDefault="002A3EBC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ก, </w:t>
            </w:r>
            <w:r w:rsidR="00A41B17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ง</w:t>
            </w:r>
          </w:p>
        </w:tc>
        <w:tc>
          <w:tcPr>
            <w:tcW w:w="775" w:type="pct"/>
            <w:shd w:val="clear" w:color="auto" w:fill="auto"/>
          </w:tcPr>
          <w:p w14:paraId="7631E22A" w14:textId="31AB3293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430</w:t>
            </w:r>
            <w:r w:rsidR="0004797F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007</w:t>
            </w:r>
          </w:p>
        </w:tc>
        <w:tc>
          <w:tcPr>
            <w:tcW w:w="775" w:type="pct"/>
            <w:shd w:val="clear" w:color="auto" w:fill="auto"/>
          </w:tcPr>
          <w:p w14:paraId="72BE5041" w14:textId="17ECF886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="0004797F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702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0A19B624" w14:textId="1A69BD1A" w:rsidR="004B574E" w:rsidRPr="00381EAF" w:rsidRDefault="004B574E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04797F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721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176D458B" w14:textId="195EDE5C" w:rsidR="004B574E" w:rsidRPr="00381EAF" w:rsidRDefault="00AE38CD" w:rsidP="008069B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331</w:t>
            </w:r>
            <w:r w:rsidR="0004797F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584</w:t>
            </w:r>
          </w:p>
        </w:tc>
      </w:tr>
      <w:tr w:rsidR="00263138" w:rsidRPr="00381EAF" w14:paraId="79DB96D4" w14:textId="77777777" w:rsidTr="00C4400A">
        <w:tc>
          <w:tcPr>
            <w:tcW w:w="1320" w:type="pct"/>
            <w:shd w:val="clear" w:color="auto" w:fill="auto"/>
          </w:tcPr>
          <w:p w14:paraId="79B0B125" w14:textId="5233EA51" w:rsidR="00263138" w:rsidRPr="00381EAF" w:rsidRDefault="00263138" w:rsidP="00263138">
            <w:pPr>
              <w:ind w:left="-101" w:right="-93"/>
              <w:rPr>
                <w:rFonts w:ascii="Browallia New" w:eastAsia="Arial Unicode MS" w:hAnsi="Browallia New" w:cs="Browallia New"/>
                <w:highlight w:val="yellow"/>
                <w:cs/>
                <w:lang w:val="en-GB"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cs/>
              </w:rPr>
              <w:t>รวมรายการสินทรัพย์ที่ปรับปรุง</w:t>
            </w:r>
          </w:p>
        </w:tc>
        <w:tc>
          <w:tcPr>
            <w:tcW w:w="580" w:type="pct"/>
          </w:tcPr>
          <w:p w14:paraId="314E773A" w14:textId="77777777" w:rsidR="00263138" w:rsidRPr="00381EAF" w:rsidRDefault="00263138" w:rsidP="00263138">
            <w:pPr>
              <w:ind w:right="-72"/>
              <w:jc w:val="center"/>
              <w:rPr>
                <w:rFonts w:ascii="Browallia New" w:eastAsia="Arial Unicode MS" w:hAnsi="Browallia New" w:cs="Browallia New"/>
                <w:highlight w:val="yellow"/>
                <w:lang w:val="en-GB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8CC82" w14:textId="379DA92D" w:rsidR="00263138" w:rsidRPr="00381EAF" w:rsidRDefault="00AE38CD" w:rsidP="00263138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magenta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201FC8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741</w:t>
            </w:r>
            <w:r w:rsidR="00201FC8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898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A58A4" w14:textId="476689F7" w:rsidR="00263138" w:rsidRPr="00381EAF" w:rsidRDefault="00263138" w:rsidP="00263138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magenta"/>
                <w:lang w:val="en-GB"/>
              </w:rPr>
            </w:pPr>
            <w:r w:rsidRPr="00381EAF">
              <w:rPr>
                <w:rFonts w:ascii="Browallia New" w:hAnsi="Browallia New" w:cs="Browallia New"/>
              </w:rPr>
              <w:t>(</w:t>
            </w:r>
            <w:r w:rsidR="00AE38CD" w:rsidRPr="00AE38CD">
              <w:rPr>
                <w:rFonts w:ascii="Browallia New" w:hAnsi="Browallia New" w:cs="Browallia New"/>
                <w:lang w:val="en-GB"/>
              </w:rPr>
              <w:t>28</w:t>
            </w:r>
            <w:r w:rsidR="00255FD0" w:rsidRPr="00381EAF">
              <w:rPr>
                <w:rFonts w:ascii="Browallia New" w:hAnsi="Browallia New" w:cs="Browallia New"/>
              </w:rPr>
              <w:t>,</w:t>
            </w:r>
            <w:r w:rsidR="00AE38CD" w:rsidRPr="00AE38CD">
              <w:rPr>
                <w:rFonts w:ascii="Browallia New" w:hAnsi="Browallia New" w:cs="Browallia New"/>
                <w:lang w:val="en-GB"/>
              </w:rPr>
              <w:t>450</w:t>
            </w:r>
            <w:r w:rsidRPr="00381E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75502" w14:textId="7D4EBA46" w:rsidR="00263138" w:rsidRPr="00381EAF" w:rsidRDefault="00AE38CD" w:rsidP="00263138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magenta"/>
                <w:lang w:val="en-GB"/>
              </w:rPr>
            </w:pPr>
            <w:r w:rsidRPr="00AE38CD">
              <w:rPr>
                <w:rFonts w:ascii="Browallia New" w:hAnsi="Browallia New" w:cs="Browallia New"/>
                <w:lang w:val="en-GB"/>
              </w:rPr>
              <w:t>1</w:t>
            </w:r>
            <w:r w:rsidR="00255FD0" w:rsidRPr="00381EAF">
              <w:rPr>
                <w:rFonts w:ascii="Browallia New" w:hAnsi="Browallia New" w:cs="Browallia New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243</w:t>
            </w:r>
            <w:r w:rsidR="00255FD0" w:rsidRPr="00381EAF">
              <w:rPr>
                <w:rFonts w:ascii="Browallia New" w:hAnsi="Browallia New" w:cs="Browallia New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507DE" w14:textId="394ED527" w:rsidR="00263138" w:rsidRPr="00381EAF" w:rsidRDefault="00AE38CD" w:rsidP="00263138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magenta"/>
                <w:lang w:val="en-GB"/>
              </w:rPr>
            </w:pPr>
            <w:r w:rsidRPr="00AE38CD">
              <w:rPr>
                <w:rFonts w:ascii="Browallia New" w:hAnsi="Browallia New" w:cs="Browallia New"/>
                <w:lang w:val="en-GB"/>
              </w:rPr>
              <w:t>21</w:t>
            </w:r>
            <w:r w:rsidR="00255FD0" w:rsidRPr="00381EAF">
              <w:rPr>
                <w:rFonts w:ascii="Browallia New" w:hAnsi="Browallia New" w:cs="Browallia New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957</w:t>
            </w:r>
            <w:r w:rsidR="00255FD0" w:rsidRPr="00381EAF">
              <w:rPr>
                <w:rFonts w:ascii="Browallia New" w:hAnsi="Browallia New" w:cs="Browallia New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378</w:t>
            </w:r>
          </w:p>
        </w:tc>
      </w:tr>
    </w:tbl>
    <w:p w14:paraId="784B6753" w14:textId="77777777" w:rsidR="004F4152" w:rsidRPr="00381EAF" w:rsidRDefault="004F4152">
      <w:pPr>
        <w:rPr>
          <w:rFonts w:ascii="Browallia New" w:hAnsi="Browallia New" w:cs="Browallia New"/>
        </w:rPr>
      </w:pPr>
    </w:p>
    <w:tbl>
      <w:tblPr>
        <w:tblW w:w="4877" w:type="pct"/>
        <w:tblInd w:w="126" w:type="dxa"/>
        <w:tblLook w:val="0600" w:firstRow="0" w:lastRow="0" w:firstColumn="0" w:lastColumn="0" w:noHBand="1" w:noVBand="1"/>
      </w:tblPr>
      <w:tblGrid>
        <w:gridCol w:w="2490"/>
        <w:gridCol w:w="1095"/>
        <w:gridCol w:w="1463"/>
        <w:gridCol w:w="1463"/>
        <w:gridCol w:w="1463"/>
        <w:gridCol w:w="1463"/>
      </w:tblGrid>
      <w:tr w:rsidR="004F4152" w:rsidRPr="00381EAF" w14:paraId="35534111" w14:textId="77777777" w:rsidTr="00C4400A">
        <w:trPr>
          <w:trHeight w:val="20"/>
        </w:trPr>
        <w:tc>
          <w:tcPr>
            <w:tcW w:w="1320" w:type="pct"/>
            <w:shd w:val="clear" w:color="auto" w:fill="auto"/>
            <w:vAlign w:val="center"/>
          </w:tcPr>
          <w:p w14:paraId="28433D04" w14:textId="77777777" w:rsidR="004F4152" w:rsidRPr="00381EAF" w:rsidRDefault="004F4152" w:rsidP="004F4152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580" w:type="pct"/>
          </w:tcPr>
          <w:p w14:paraId="36888D02" w14:textId="77777777" w:rsidR="004F4152" w:rsidRPr="00381EAF" w:rsidRDefault="004F4152" w:rsidP="004F41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101" w:type="pct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96554D" w14:textId="77777777" w:rsidR="004F4152" w:rsidRPr="00381EAF" w:rsidRDefault="004F4152" w:rsidP="004F41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งบการเงินรวม </w:t>
            </w:r>
          </w:p>
        </w:tc>
      </w:tr>
      <w:tr w:rsidR="004F4152" w:rsidRPr="00381EAF" w14:paraId="7AF13C4F" w14:textId="77777777" w:rsidTr="00C4400A">
        <w:trPr>
          <w:trHeight w:val="20"/>
        </w:trPr>
        <w:tc>
          <w:tcPr>
            <w:tcW w:w="1320" w:type="pct"/>
            <w:shd w:val="clear" w:color="auto" w:fill="auto"/>
            <w:vAlign w:val="center"/>
          </w:tcPr>
          <w:p w14:paraId="55F3F7B3" w14:textId="77777777" w:rsidR="004F4152" w:rsidRPr="00381EAF" w:rsidRDefault="004F4152" w:rsidP="004F4152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580" w:type="pct"/>
          </w:tcPr>
          <w:p w14:paraId="0B7275A8" w14:textId="77777777" w:rsidR="004F4152" w:rsidRPr="00381EAF" w:rsidRDefault="004F4152" w:rsidP="004F4152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75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186986" w14:textId="4ACB8E3E" w:rsidR="004F4152" w:rsidRPr="00381EAF" w:rsidRDefault="00AE38CD" w:rsidP="004F4152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F4152"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ธันวาคม </w:t>
            </w:r>
          </w:p>
        </w:tc>
        <w:tc>
          <w:tcPr>
            <w:tcW w:w="775" w:type="pct"/>
            <w:tcBorders>
              <w:top w:val="single" w:sz="4" w:space="0" w:color="000000"/>
            </w:tcBorders>
            <w:shd w:val="clear" w:color="auto" w:fill="auto"/>
          </w:tcPr>
          <w:p w14:paraId="60951C0F" w14:textId="50FD4CD8" w:rsidR="004F4152" w:rsidRPr="00381EAF" w:rsidRDefault="004F4152" w:rsidP="004F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TFRS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และ </w:t>
            </w:r>
          </w:p>
        </w:tc>
        <w:tc>
          <w:tcPr>
            <w:tcW w:w="775" w:type="pct"/>
            <w:tcBorders>
              <w:top w:val="single" w:sz="4" w:space="0" w:color="000000"/>
            </w:tcBorders>
            <w:shd w:val="clear" w:color="auto" w:fill="auto"/>
          </w:tcPr>
          <w:p w14:paraId="5362583F" w14:textId="77777777" w:rsidR="004F4152" w:rsidRPr="00381EAF" w:rsidRDefault="004F4152" w:rsidP="004F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75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EE038D5" w14:textId="184CDCAB" w:rsidR="004F4152" w:rsidRPr="00381EAF" w:rsidRDefault="00AE38CD" w:rsidP="004F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4F4152" w:rsidRPr="00381E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F4152"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มกราคม</w:t>
            </w:r>
          </w:p>
        </w:tc>
      </w:tr>
      <w:tr w:rsidR="004F4152" w:rsidRPr="00381EAF" w14:paraId="58B4F14D" w14:textId="77777777" w:rsidTr="00C4400A">
        <w:trPr>
          <w:trHeight w:val="20"/>
        </w:trPr>
        <w:tc>
          <w:tcPr>
            <w:tcW w:w="1320" w:type="pct"/>
            <w:shd w:val="clear" w:color="auto" w:fill="auto"/>
            <w:vAlign w:val="center"/>
          </w:tcPr>
          <w:p w14:paraId="13A3A980" w14:textId="77777777" w:rsidR="004F4152" w:rsidRPr="00381EAF" w:rsidRDefault="004F4152" w:rsidP="004F4152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580" w:type="pct"/>
          </w:tcPr>
          <w:p w14:paraId="08AA3E4A" w14:textId="77777777" w:rsidR="004F4152" w:rsidRPr="00381EAF" w:rsidRDefault="004F4152" w:rsidP="004F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14:paraId="0624457F" w14:textId="209E8E24" w:rsidR="004F4152" w:rsidRPr="00381EAF" w:rsidRDefault="004F4152" w:rsidP="004F415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775" w:type="pct"/>
            <w:shd w:val="clear" w:color="auto" w:fill="auto"/>
          </w:tcPr>
          <w:p w14:paraId="388ADDD9" w14:textId="30F80CE5" w:rsidR="004F4152" w:rsidRPr="00381EAF" w:rsidRDefault="004F4152" w:rsidP="004F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TAS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32</w:t>
            </w:r>
          </w:p>
        </w:tc>
        <w:tc>
          <w:tcPr>
            <w:tcW w:w="775" w:type="pct"/>
            <w:shd w:val="clear" w:color="auto" w:fill="auto"/>
          </w:tcPr>
          <w:p w14:paraId="426D96F6" w14:textId="3E4D671C" w:rsidR="004F4152" w:rsidRPr="00381EAF" w:rsidRDefault="004F4152" w:rsidP="004F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TFRS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</w:p>
        </w:tc>
        <w:tc>
          <w:tcPr>
            <w:tcW w:w="775" w:type="pct"/>
            <w:shd w:val="clear" w:color="auto" w:fill="auto"/>
            <w:vAlign w:val="center"/>
          </w:tcPr>
          <w:p w14:paraId="01454000" w14:textId="621F3104" w:rsidR="004F4152" w:rsidRPr="00381EAF" w:rsidRDefault="004F4152" w:rsidP="004F415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F4152" w:rsidRPr="00381EAF" w14:paraId="71889C38" w14:textId="77777777" w:rsidTr="00C4400A">
        <w:trPr>
          <w:trHeight w:val="20"/>
        </w:trPr>
        <w:tc>
          <w:tcPr>
            <w:tcW w:w="1320" w:type="pct"/>
            <w:shd w:val="clear" w:color="auto" w:fill="auto"/>
            <w:vAlign w:val="center"/>
          </w:tcPr>
          <w:p w14:paraId="309A04BF" w14:textId="77777777" w:rsidR="004F4152" w:rsidRPr="00381EAF" w:rsidRDefault="004F4152" w:rsidP="004F4152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cs/>
              </w:rPr>
              <w:t>งบแสดงฐานะการเงิน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FB4D64D" w14:textId="77777777" w:rsidR="004F4152" w:rsidRPr="00381EAF" w:rsidRDefault="004F4152" w:rsidP="004F415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cs/>
              </w:rPr>
              <w:t>หมายเหตุ</w:t>
            </w:r>
          </w:p>
        </w:tc>
        <w:tc>
          <w:tcPr>
            <w:tcW w:w="77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8E0350" w14:textId="77777777" w:rsidR="004F4152" w:rsidRPr="00381EAF" w:rsidRDefault="004F4152" w:rsidP="004F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77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E220EDF" w14:textId="77777777" w:rsidR="004F4152" w:rsidRPr="00381EAF" w:rsidRDefault="004F4152" w:rsidP="004F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77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BA14FC4" w14:textId="77777777" w:rsidR="004F4152" w:rsidRPr="00381EAF" w:rsidRDefault="004F4152" w:rsidP="004F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77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7DC203" w14:textId="77777777" w:rsidR="004F4152" w:rsidRPr="00381EAF" w:rsidRDefault="004F4152" w:rsidP="004F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553259" w:rsidRPr="00381EAF" w14:paraId="116AC331" w14:textId="77777777" w:rsidTr="00C4400A">
        <w:tc>
          <w:tcPr>
            <w:tcW w:w="1320" w:type="pct"/>
            <w:shd w:val="clear" w:color="auto" w:fill="auto"/>
          </w:tcPr>
          <w:p w14:paraId="00A27189" w14:textId="270DE26A" w:rsidR="00553259" w:rsidRPr="00381EAF" w:rsidRDefault="00553259" w:rsidP="00263138">
            <w:pPr>
              <w:ind w:left="-101" w:right="-93"/>
              <w:rPr>
                <w:rFonts w:ascii="Browallia New" w:eastAsia="Calibri" w:hAnsi="Browallia New" w:cs="Browallia New"/>
                <w:bCs/>
                <w:color w:val="auto"/>
                <w:rtl/>
                <w:cs/>
                <w:lang w:bidi="ar-SA"/>
              </w:rPr>
            </w:pPr>
          </w:p>
        </w:tc>
        <w:tc>
          <w:tcPr>
            <w:tcW w:w="580" w:type="pct"/>
          </w:tcPr>
          <w:p w14:paraId="72EA4AF1" w14:textId="77777777" w:rsidR="00553259" w:rsidRPr="00381EAF" w:rsidRDefault="00553259" w:rsidP="00263138">
            <w:pPr>
              <w:ind w:right="-72"/>
              <w:jc w:val="center"/>
              <w:rPr>
                <w:rFonts w:ascii="Browallia New" w:eastAsia="Arial Unicode MS" w:hAnsi="Browallia New" w:cs="Browallia New"/>
                <w:highlight w:val="yellow"/>
                <w:lang w:val="en-GB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9E5E8" w14:textId="77777777" w:rsidR="00553259" w:rsidRPr="00381EAF" w:rsidRDefault="00553259" w:rsidP="002631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5B8F1" w14:textId="77777777" w:rsidR="00553259" w:rsidRPr="00381EAF" w:rsidRDefault="00553259" w:rsidP="002631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4D038" w14:textId="77777777" w:rsidR="00553259" w:rsidRPr="00381EAF" w:rsidRDefault="00553259" w:rsidP="002631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49F95" w14:textId="77777777" w:rsidR="00553259" w:rsidRPr="00381EAF" w:rsidRDefault="00553259" w:rsidP="002631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26D7D" w:rsidRPr="00381EAF" w14:paraId="0FF10AAD" w14:textId="77777777" w:rsidTr="00C4400A">
        <w:tc>
          <w:tcPr>
            <w:tcW w:w="1320" w:type="pct"/>
            <w:shd w:val="clear" w:color="auto" w:fill="auto"/>
          </w:tcPr>
          <w:p w14:paraId="0D85C03D" w14:textId="14F6DC82" w:rsidR="00A26D7D" w:rsidRPr="00381EAF" w:rsidRDefault="00A26D7D" w:rsidP="00263138">
            <w:pPr>
              <w:ind w:left="-101" w:right="-93"/>
              <w:rPr>
                <w:rFonts w:ascii="Browallia New" w:eastAsia="Calibri" w:hAnsi="Browallia New" w:cs="Browallia New"/>
                <w:bCs/>
                <w:color w:val="auto"/>
                <w:lang w:val="en-GB" w:bidi="ar-SA"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cs/>
              </w:rPr>
              <w:t>หนี้สิน</w:t>
            </w:r>
            <w:r w:rsidRPr="00381EAF">
              <w:rPr>
                <w:rFonts w:ascii="Browallia New" w:eastAsia="Calibri" w:hAnsi="Browallia New" w:cs="Browallia New"/>
                <w:bCs/>
                <w:color w:val="auto"/>
              </w:rPr>
              <w:t xml:space="preserve"> </w:t>
            </w:r>
            <w:r w:rsidRPr="00381EAF">
              <w:rPr>
                <w:rFonts w:ascii="Browallia New" w:eastAsia="Calibri" w:hAnsi="Browallia New" w:cs="Browallia New"/>
                <w:bCs/>
                <w:color w:val="auto"/>
                <w:cs/>
              </w:rPr>
              <w:t>และส่วนของเจ้าของ</w:t>
            </w:r>
          </w:p>
        </w:tc>
        <w:tc>
          <w:tcPr>
            <w:tcW w:w="580" w:type="pct"/>
          </w:tcPr>
          <w:p w14:paraId="5F2C9E3A" w14:textId="77777777" w:rsidR="00A26D7D" w:rsidRPr="00381EAF" w:rsidRDefault="00A26D7D" w:rsidP="00263138">
            <w:pPr>
              <w:ind w:right="-72"/>
              <w:jc w:val="center"/>
              <w:rPr>
                <w:rFonts w:ascii="Browallia New" w:eastAsia="Arial Unicode MS" w:hAnsi="Browallia New" w:cs="Browallia New"/>
                <w:highlight w:val="yellow"/>
                <w:lang w:val="en-GB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4DBF0E81" w14:textId="77777777" w:rsidR="00A26D7D" w:rsidRPr="00381EAF" w:rsidRDefault="00A26D7D" w:rsidP="002631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59C593C" w14:textId="77777777" w:rsidR="00A26D7D" w:rsidRPr="00381EAF" w:rsidRDefault="00A26D7D" w:rsidP="002631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4A181BA0" w14:textId="77777777" w:rsidR="00A26D7D" w:rsidRPr="00381EAF" w:rsidRDefault="00A26D7D" w:rsidP="002631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19E8B83F" w14:textId="77777777" w:rsidR="00A26D7D" w:rsidRPr="00381EAF" w:rsidRDefault="00A26D7D" w:rsidP="002631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26D7D" w:rsidRPr="00381EAF" w14:paraId="44B752D5" w14:textId="77777777" w:rsidTr="00C4400A">
        <w:tc>
          <w:tcPr>
            <w:tcW w:w="1320" w:type="pct"/>
            <w:shd w:val="clear" w:color="auto" w:fill="auto"/>
          </w:tcPr>
          <w:p w14:paraId="13453986" w14:textId="77777777" w:rsidR="00A26D7D" w:rsidRPr="00381EAF" w:rsidRDefault="00A26D7D" w:rsidP="00263138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GB" w:bidi="ar-SA"/>
              </w:rPr>
            </w:pPr>
          </w:p>
        </w:tc>
        <w:tc>
          <w:tcPr>
            <w:tcW w:w="580" w:type="pct"/>
          </w:tcPr>
          <w:p w14:paraId="61BC82EC" w14:textId="77777777" w:rsidR="00A26D7D" w:rsidRPr="00381EAF" w:rsidRDefault="00A26D7D" w:rsidP="0026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17F78F3F" w14:textId="77777777" w:rsidR="00A26D7D" w:rsidRPr="00381EAF" w:rsidRDefault="00A26D7D" w:rsidP="0026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0F3F32DD" w14:textId="77777777" w:rsidR="00A26D7D" w:rsidRPr="00381EAF" w:rsidRDefault="00A26D7D" w:rsidP="0026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068F0D00" w14:textId="77777777" w:rsidR="00A26D7D" w:rsidRPr="00381EAF" w:rsidRDefault="00A26D7D" w:rsidP="0026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8F25BC4" w14:textId="77777777" w:rsidR="00A26D7D" w:rsidRPr="00381EAF" w:rsidRDefault="00A26D7D" w:rsidP="0026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5B76C7" w:rsidRPr="00381EAF" w14:paraId="47493A4A" w14:textId="77777777" w:rsidTr="00C4400A">
        <w:tc>
          <w:tcPr>
            <w:tcW w:w="1320" w:type="pct"/>
            <w:shd w:val="clear" w:color="auto" w:fill="auto"/>
          </w:tcPr>
          <w:p w14:paraId="0D3E31C8" w14:textId="1EFDF6ED" w:rsidR="005B76C7" w:rsidRPr="00381EAF" w:rsidRDefault="005B76C7" w:rsidP="00263138">
            <w:pPr>
              <w:ind w:left="-101" w:right="-93"/>
              <w:rPr>
                <w:rFonts w:ascii="Browallia New" w:eastAsia="Calibri" w:hAnsi="Browallia New" w:cs="Browallia New"/>
                <w:bCs/>
                <w:color w:val="auto"/>
                <w:cs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cs/>
              </w:rPr>
              <w:t>หนี้สิน</w:t>
            </w:r>
          </w:p>
        </w:tc>
        <w:tc>
          <w:tcPr>
            <w:tcW w:w="580" w:type="pct"/>
          </w:tcPr>
          <w:p w14:paraId="260876E3" w14:textId="77777777" w:rsidR="005B76C7" w:rsidRPr="00381EAF" w:rsidRDefault="005B76C7" w:rsidP="00263138">
            <w:pPr>
              <w:ind w:right="-72"/>
              <w:jc w:val="center"/>
              <w:rPr>
                <w:rFonts w:ascii="Browallia New" w:eastAsia="Arial Unicode MS" w:hAnsi="Browallia New" w:cs="Browallia New"/>
                <w:highlight w:val="yellow"/>
                <w:lang w:val="en-GB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2DC5A2E8" w14:textId="77777777" w:rsidR="005B76C7" w:rsidRPr="00381EAF" w:rsidRDefault="005B76C7" w:rsidP="002631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120759DA" w14:textId="77777777" w:rsidR="005B76C7" w:rsidRPr="00381EAF" w:rsidRDefault="005B76C7" w:rsidP="002631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F0EC32E" w14:textId="77777777" w:rsidR="005B76C7" w:rsidRPr="00381EAF" w:rsidRDefault="005B76C7" w:rsidP="002631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462A463" w14:textId="77777777" w:rsidR="005B76C7" w:rsidRPr="00381EAF" w:rsidRDefault="005B76C7" w:rsidP="002631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B76C7" w:rsidRPr="00381EAF" w14:paraId="195350AB" w14:textId="77777777" w:rsidTr="00C4400A">
        <w:tc>
          <w:tcPr>
            <w:tcW w:w="1320" w:type="pct"/>
            <w:shd w:val="clear" w:color="auto" w:fill="auto"/>
          </w:tcPr>
          <w:p w14:paraId="77188611" w14:textId="77777777" w:rsidR="005B76C7" w:rsidRPr="00381EAF" w:rsidRDefault="005B76C7" w:rsidP="00263138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GB" w:bidi="ar-SA"/>
              </w:rPr>
            </w:pPr>
          </w:p>
        </w:tc>
        <w:tc>
          <w:tcPr>
            <w:tcW w:w="580" w:type="pct"/>
          </w:tcPr>
          <w:p w14:paraId="02DC38BC" w14:textId="77777777" w:rsidR="005B76C7" w:rsidRPr="00381EAF" w:rsidRDefault="005B76C7" w:rsidP="0026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55792FD4" w14:textId="77777777" w:rsidR="005B76C7" w:rsidRPr="00381EAF" w:rsidRDefault="005B76C7" w:rsidP="0026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252CC650" w14:textId="77777777" w:rsidR="005B76C7" w:rsidRPr="00381EAF" w:rsidRDefault="005B76C7" w:rsidP="0026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41C0C3ED" w14:textId="77777777" w:rsidR="005B76C7" w:rsidRPr="00381EAF" w:rsidRDefault="005B76C7" w:rsidP="0026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1B294546" w14:textId="77777777" w:rsidR="005B76C7" w:rsidRPr="00381EAF" w:rsidRDefault="005B76C7" w:rsidP="0026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553259" w:rsidRPr="00381EAF" w14:paraId="1DF48B3A" w14:textId="77777777" w:rsidTr="00C4400A">
        <w:tc>
          <w:tcPr>
            <w:tcW w:w="1320" w:type="pct"/>
            <w:shd w:val="clear" w:color="auto" w:fill="auto"/>
          </w:tcPr>
          <w:p w14:paraId="55A8C1E2" w14:textId="04AF4D6F" w:rsidR="00553259" w:rsidRPr="00381EAF" w:rsidRDefault="00553259" w:rsidP="00553259">
            <w:pPr>
              <w:ind w:left="-101" w:right="-93"/>
              <w:rPr>
                <w:rFonts w:ascii="Browallia New" w:eastAsia="Calibri" w:hAnsi="Browallia New" w:cs="Browallia New"/>
                <w:bCs/>
                <w:color w:val="auto"/>
                <w:rtl/>
                <w:cs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580" w:type="pct"/>
          </w:tcPr>
          <w:p w14:paraId="4622D9A9" w14:textId="77777777" w:rsidR="00553259" w:rsidRPr="00381EAF" w:rsidRDefault="00553259" w:rsidP="00553259">
            <w:pPr>
              <w:ind w:right="-72"/>
              <w:jc w:val="center"/>
              <w:rPr>
                <w:rFonts w:ascii="Browallia New" w:eastAsia="Arial Unicode MS" w:hAnsi="Browallia New" w:cs="Browallia New"/>
                <w:highlight w:val="yellow"/>
                <w:lang w:val="en-GB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42050B13" w14:textId="77777777" w:rsidR="00553259" w:rsidRPr="00381EAF" w:rsidRDefault="00553259" w:rsidP="005532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5686BA35" w14:textId="77777777" w:rsidR="00553259" w:rsidRPr="00381EAF" w:rsidRDefault="00553259" w:rsidP="005532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09A26916" w14:textId="77777777" w:rsidR="00553259" w:rsidRPr="00381EAF" w:rsidRDefault="00553259" w:rsidP="005532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6A61EB3" w14:textId="77777777" w:rsidR="00553259" w:rsidRPr="00381EAF" w:rsidRDefault="00553259" w:rsidP="005532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53259" w:rsidRPr="00381EAF" w14:paraId="32CBD624" w14:textId="77777777" w:rsidTr="00C4400A">
        <w:tc>
          <w:tcPr>
            <w:tcW w:w="1320" w:type="pct"/>
            <w:shd w:val="clear" w:color="auto" w:fill="auto"/>
          </w:tcPr>
          <w:p w14:paraId="11D8222F" w14:textId="50E2EE28" w:rsidR="00553259" w:rsidRPr="00381EAF" w:rsidRDefault="00553259" w:rsidP="00553259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80" w:type="pct"/>
          </w:tcPr>
          <w:p w14:paraId="2BA410FC" w14:textId="103C1F56" w:rsidR="00553259" w:rsidRPr="00381EAF" w:rsidRDefault="00553259" w:rsidP="00553259">
            <w:pPr>
              <w:ind w:right="-72"/>
              <w:jc w:val="center"/>
              <w:rPr>
                <w:rFonts w:ascii="Browallia New" w:eastAsia="Arial Unicode MS" w:hAnsi="Browallia New" w:cs="Browallia New"/>
                <w:highlight w:val="yello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502C57F5" w14:textId="34AD4F8B" w:rsidR="00553259" w:rsidRPr="00381EAF" w:rsidRDefault="00AE38CD" w:rsidP="005532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55325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129</w:t>
            </w:r>
            <w:r w:rsidR="00070D93" w:rsidRPr="00381EAF">
              <w:rPr>
                <w:rFonts w:ascii="Browallia New" w:eastAsia="Arial Unicode MS" w:hAnsi="Browallia New" w:cs="Browallia New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379</w:t>
            </w:r>
          </w:p>
        </w:tc>
        <w:tc>
          <w:tcPr>
            <w:tcW w:w="775" w:type="pct"/>
            <w:shd w:val="clear" w:color="auto" w:fill="auto"/>
          </w:tcPr>
          <w:p w14:paraId="503725A0" w14:textId="302B0C3F" w:rsidR="00553259" w:rsidRPr="00381EAF" w:rsidRDefault="00553259" w:rsidP="005532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6EAB39DF" w14:textId="686EC711" w:rsidR="00553259" w:rsidRPr="00381EAF" w:rsidRDefault="00553259" w:rsidP="005532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184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716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39D81C8B" w14:textId="349328CE" w:rsidR="00553259" w:rsidRPr="00381EAF" w:rsidRDefault="00AE38CD" w:rsidP="005532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38CD">
              <w:rPr>
                <w:rFonts w:ascii="Browallia New" w:hAnsi="Browallia New" w:cs="Browallia New"/>
                <w:lang w:val="en-GB"/>
              </w:rPr>
              <w:t>3</w:t>
            </w:r>
            <w:r w:rsidR="00070D93" w:rsidRPr="00381EAF">
              <w:rPr>
                <w:rFonts w:ascii="Browallia New" w:hAnsi="Browallia New" w:cs="Browallia New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944</w:t>
            </w:r>
            <w:r w:rsidR="00070D93" w:rsidRPr="00381EAF">
              <w:rPr>
                <w:rFonts w:ascii="Browallia New" w:hAnsi="Browallia New" w:cs="Browallia New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663</w:t>
            </w:r>
          </w:p>
        </w:tc>
      </w:tr>
      <w:tr w:rsidR="00553259" w:rsidRPr="00381EAF" w14:paraId="1974D586" w14:textId="77777777" w:rsidTr="00C4400A">
        <w:tc>
          <w:tcPr>
            <w:tcW w:w="1320" w:type="pct"/>
            <w:shd w:val="clear" w:color="auto" w:fill="auto"/>
          </w:tcPr>
          <w:p w14:paraId="0D6226E0" w14:textId="32302C4E" w:rsidR="00553259" w:rsidRPr="00381EAF" w:rsidRDefault="00553259" w:rsidP="00553259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80" w:type="pct"/>
          </w:tcPr>
          <w:p w14:paraId="097A097D" w14:textId="77777777" w:rsidR="00553259" w:rsidRPr="00381EAF" w:rsidRDefault="00553259" w:rsidP="0055325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29CAB709" w14:textId="77777777" w:rsidR="00553259" w:rsidRPr="00381EAF" w:rsidRDefault="00553259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60DC97B4" w14:textId="77777777" w:rsidR="00553259" w:rsidRPr="00381EAF" w:rsidRDefault="00553259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09B4C084" w14:textId="77777777" w:rsidR="00553259" w:rsidRPr="00381EAF" w:rsidRDefault="00553259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764A3F8C" w14:textId="77777777" w:rsidR="00553259" w:rsidRPr="00381EAF" w:rsidRDefault="00553259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259" w:rsidRPr="00381EAF" w14:paraId="5BF9AECD" w14:textId="77777777" w:rsidTr="00C4400A">
        <w:tc>
          <w:tcPr>
            <w:tcW w:w="1320" w:type="pct"/>
            <w:shd w:val="clear" w:color="auto" w:fill="auto"/>
          </w:tcPr>
          <w:p w14:paraId="27CA1BD4" w14:textId="14B3CFE2" w:rsidR="00553259" w:rsidRPr="00381EAF" w:rsidRDefault="00553259" w:rsidP="00553259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580" w:type="pct"/>
          </w:tcPr>
          <w:p w14:paraId="0F9A5D00" w14:textId="6D8AD5D2" w:rsidR="00553259" w:rsidRPr="00381EAF" w:rsidRDefault="00553259" w:rsidP="0055325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2FEE7954" w14:textId="7E1E250A" w:rsidR="00553259" w:rsidRPr="00381EAF" w:rsidRDefault="00AE38CD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48</w:t>
            </w:r>
            <w:r w:rsidR="0055325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775" w:type="pct"/>
            <w:shd w:val="clear" w:color="auto" w:fill="auto"/>
          </w:tcPr>
          <w:p w14:paraId="6AB16B6C" w14:textId="593A49A4" w:rsidR="00553259" w:rsidRPr="00381EAF" w:rsidRDefault="00553259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3372FB42" w14:textId="6D7BB981" w:rsidR="00553259" w:rsidRPr="00381EAF" w:rsidRDefault="00AE38CD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A61F44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688</w:t>
            </w:r>
          </w:p>
        </w:tc>
        <w:tc>
          <w:tcPr>
            <w:tcW w:w="775" w:type="pct"/>
            <w:shd w:val="clear" w:color="auto" w:fill="auto"/>
          </w:tcPr>
          <w:p w14:paraId="5D1DD177" w14:textId="3B70BE43" w:rsidR="00553259" w:rsidRPr="00381EAF" w:rsidRDefault="00AE38CD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235</w:t>
            </w:r>
            <w:r w:rsidR="00A61F44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938</w:t>
            </w:r>
          </w:p>
        </w:tc>
      </w:tr>
      <w:tr w:rsidR="00553259" w:rsidRPr="00381EAF" w14:paraId="25A823A6" w14:textId="77777777" w:rsidTr="00C4400A">
        <w:tc>
          <w:tcPr>
            <w:tcW w:w="1320" w:type="pct"/>
            <w:shd w:val="clear" w:color="auto" w:fill="auto"/>
          </w:tcPr>
          <w:p w14:paraId="7D9E4D37" w14:textId="3E6C545F" w:rsidR="00553259" w:rsidRPr="00381EAF" w:rsidRDefault="00553259" w:rsidP="00553259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580" w:type="pct"/>
          </w:tcPr>
          <w:p w14:paraId="3D053CE1" w14:textId="77777777" w:rsidR="00553259" w:rsidRPr="00381EAF" w:rsidRDefault="00553259" w:rsidP="0055325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0CFD4DFF" w14:textId="77777777" w:rsidR="00553259" w:rsidRPr="00381EAF" w:rsidRDefault="00553259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6CA5E356" w14:textId="77777777" w:rsidR="00553259" w:rsidRPr="00381EAF" w:rsidRDefault="00553259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330F40D2" w14:textId="77777777" w:rsidR="00553259" w:rsidRPr="00381EAF" w:rsidRDefault="00553259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6B368563" w14:textId="77777777" w:rsidR="00553259" w:rsidRPr="00381EAF" w:rsidRDefault="00553259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259" w:rsidRPr="00381EAF" w14:paraId="36EE3DAE" w14:textId="77777777" w:rsidTr="00C4400A">
        <w:tc>
          <w:tcPr>
            <w:tcW w:w="1320" w:type="pct"/>
            <w:shd w:val="clear" w:color="auto" w:fill="auto"/>
          </w:tcPr>
          <w:p w14:paraId="57C23DC9" w14:textId="6CC11EF7" w:rsidR="00553259" w:rsidRPr="00381EAF" w:rsidRDefault="00553259" w:rsidP="00553259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80" w:type="pct"/>
          </w:tcPr>
          <w:p w14:paraId="51C925FB" w14:textId="0239C03F" w:rsidR="00553259" w:rsidRPr="00381EAF" w:rsidRDefault="00553259" w:rsidP="0055325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2CC2DF7B" w14:textId="00BA4764" w:rsidR="00553259" w:rsidRPr="00381EAF" w:rsidRDefault="00AE38CD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85</w:t>
            </w:r>
            <w:r w:rsidR="0055325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369</w:t>
            </w:r>
          </w:p>
        </w:tc>
        <w:tc>
          <w:tcPr>
            <w:tcW w:w="775" w:type="pct"/>
            <w:shd w:val="clear" w:color="auto" w:fill="auto"/>
          </w:tcPr>
          <w:p w14:paraId="4B044E98" w14:textId="205FF9DB" w:rsidR="00553259" w:rsidRPr="00381EAF" w:rsidRDefault="00553259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7F48000C" w14:textId="60E0B806" w:rsidR="00553259" w:rsidRPr="00381EAF" w:rsidRDefault="00AE38CD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5325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445</w:t>
            </w:r>
            <w:r w:rsidR="0055325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680</w:t>
            </w:r>
          </w:p>
        </w:tc>
        <w:tc>
          <w:tcPr>
            <w:tcW w:w="775" w:type="pct"/>
            <w:shd w:val="clear" w:color="auto" w:fill="auto"/>
          </w:tcPr>
          <w:p w14:paraId="0836BC9B" w14:textId="1EBC26B9" w:rsidR="00553259" w:rsidRPr="00381EAF" w:rsidRDefault="00AE38CD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5325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531</w:t>
            </w:r>
            <w:r w:rsidR="0055325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049</w:t>
            </w:r>
          </w:p>
        </w:tc>
      </w:tr>
      <w:tr w:rsidR="00553259" w:rsidRPr="00381EAF" w14:paraId="22EC1CAF" w14:textId="77777777" w:rsidTr="00C4400A">
        <w:tc>
          <w:tcPr>
            <w:tcW w:w="1320" w:type="pct"/>
            <w:shd w:val="clear" w:color="auto" w:fill="auto"/>
          </w:tcPr>
          <w:p w14:paraId="528515D1" w14:textId="57153825" w:rsidR="00553259" w:rsidRPr="00381EAF" w:rsidRDefault="00553259" w:rsidP="00553259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580" w:type="pct"/>
          </w:tcPr>
          <w:p w14:paraId="56A2C57F" w14:textId="7C90D42D" w:rsidR="00553259" w:rsidRPr="00381EAF" w:rsidRDefault="00553259" w:rsidP="0055325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3D7F796C" w14:textId="5EC0E6FD" w:rsidR="00553259" w:rsidRPr="00381EAF" w:rsidRDefault="00AE38CD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207</w:t>
            </w:r>
            <w:r w:rsidR="0055325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397</w:t>
            </w:r>
          </w:p>
        </w:tc>
        <w:tc>
          <w:tcPr>
            <w:tcW w:w="775" w:type="pct"/>
            <w:shd w:val="clear" w:color="auto" w:fill="auto"/>
          </w:tcPr>
          <w:p w14:paraId="5E61E75E" w14:textId="1F95E501" w:rsidR="00553259" w:rsidRPr="00381EAF" w:rsidRDefault="00553259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6CF5F7C2" w14:textId="40D915FD" w:rsidR="00553259" w:rsidRPr="00381EAF" w:rsidRDefault="00553259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204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723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332EBBEC" w14:textId="5E009C9F" w:rsidR="00553259" w:rsidRPr="00381EAF" w:rsidRDefault="00AE38CD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55325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674</w:t>
            </w:r>
          </w:p>
        </w:tc>
      </w:tr>
      <w:tr w:rsidR="00553259" w:rsidRPr="00381EAF" w14:paraId="37F6A8AB" w14:textId="77777777" w:rsidTr="00C4400A">
        <w:tc>
          <w:tcPr>
            <w:tcW w:w="1320" w:type="pct"/>
            <w:shd w:val="clear" w:color="auto" w:fill="auto"/>
            <w:vAlign w:val="bottom"/>
          </w:tcPr>
          <w:p w14:paraId="425E7518" w14:textId="0CB16AA9" w:rsidR="00553259" w:rsidRPr="00381EAF" w:rsidRDefault="00553259" w:rsidP="00553259">
            <w:pPr>
              <w:ind w:left="-101" w:right="-9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cs/>
              </w:rPr>
              <w:t>รวมรายการหนี้สินที่ปรับปรุง</w:t>
            </w:r>
          </w:p>
        </w:tc>
        <w:tc>
          <w:tcPr>
            <w:tcW w:w="580" w:type="pct"/>
          </w:tcPr>
          <w:p w14:paraId="3CBEF834" w14:textId="77777777" w:rsidR="00553259" w:rsidRPr="00381EAF" w:rsidRDefault="00553259" w:rsidP="0055325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4BE9B" w14:textId="7384DE34" w:rsidR="00553259" w:rsidRPr="00381EAF" w:rsidRDefault="00AE38CD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A40ED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470</w:t>
            </w:r>
            <w:r w:rsidR="00BA40ED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395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1005F" w14:textId="27259107" w:rsidR="00553259" w:rsidRPr="00381EAF" w:rsidRDefault="00553259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821F6" w14:textId="2E7C1CBC" w:rsidR="00553259" w:rsidRPr="00381EAF" w:rsidRDefault="00AE38CD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hAnsi="Browallia New" w:cs="Browallia New"/>
                <w:lang w:val="en-GB"/>
              </w:rPr>
              <w:t>1</w:t>
            </w:r>
            <w:r w:rsidR="00553259" w:rsidRPr="00381EAF">
              <w:rPr>
                <w:rFonts w:ascii="Browallia New" w:hAnsi="Browallia New" w:cs="Browallia New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243</w:t>
            </w:r>
            <w:r w:rsidR="00B65FA6" w:rsidRPr="00381EAF">
              <w:rPr>
                <w:rFonts w:ascii="Browallia New" w:hAnsi="Browallia New" w:cs="Browallia New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929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BD852" w14:textId="21BE7833" w:rsidR="00553259" w:rsidRPr="00381EAF" w:rsidRDefault="00AE38CD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hAnsi="Browallia New" w:cs="Browallia New"/>
                <w:lang w:val="en-GB"/>
              </w:rPr>
              <w:t>5</w:t>
            </w:r>
            <w:r w:rsidR="00553259" w:rsidRPr="00381EAF">
              <w:rPr>
                <w:rFonts w:ascii="Browallia New" w:hAnsi="Browallia New" w:cs="Browallia New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714</w:t>
            </w:r>
            <w:r w:rsidR="00553259" w:rsidRPr="00381EAF">
              <w:rPr>
                <w:rFonts w:ascii="Browallia New" w:hAnsi="Browallia New" w:cs="Browallia New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324</w:t>
            </w:r>
          </w:p>
        </w:tc>
      </w:tr>
      <w:tr w:rsidR="006D34CA" w:rsidRPr="00381EAF" w14:paraId="71ED6F1E" w14:textId="77777777" w:rsidTr="00C4400A">
        <w:tc>
          <w:tcPr>
            <w:tcW w:w="1320" w:type="pct"/>
            <w:shd w:val="clear" w:color="auto" w:fill="auto"/>
            <w:vAlign w:val="bottom"/>
          </w:tcPr>
          <w:p w14:paraId="593708BF" w14:textId="77777777" w:rsidR="006D34CA" w:rsidRPr="00381EAF" w:rsidRDefault="006D34CA" w:rsidP="00553259">
            <w:pPr>
              <w:ind w:left="-101" w:right="-93"/>
              <w:rPr>
                <w:rFonts w:ascii="Browallia New" w:eastAsia="Calibri" w:hAnsi="Browallia New" w:cs="Browallia New"/>
                <w:bCs/>
                <w:color w:val="auto"/>
                <w:cs/>
              </w:rPr>
            </w:pPr>
          </w:p>
        </w:tc>
        <w:tc>
          <w:tcPr>
            <w:tcW w:w="580" w:type="pct"/>
          </w:tcPr>
          <w:p w14:paraId="2F5775D5" w14:textId="77777777" w:rsidR="006D34CA" w:rsidRPr="00381EAF" w:rsidRDefault="006D34CA" w:rsidP="0055325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03C2D" w14:textId="77777777" w:rsidR="006D34CA" w:rsidRPr="00381EAF" w:rsidRDefault="006D34CA" w:rsidP="005532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17559" w14:textId="77777777" w:rsidR="006D34CA" w:rsidRPr="00381EAF" w:rsidRDefault="006D34CA" w:rsidP="005532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F997E" w14:textId="77777777" w:rsidR="006D34CA" w:rsidRPr="00381EAF" w:rsidRDefault="006D34CA" w:rsidP="005532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05F86" w14:textId="77777777" w:rsidR="006D34CA" w:rsidRPr="00381EAF" w:rsidRDefault="006D34CA" w:rsidP="005532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D34CA" w:rsidRPr="00381EAF" w14:paraId="6E5E81FC" w14:textId="77777777" w:rsidTr="00C4400A">
        <w:tc>
          <w:tcPr>
            <w:tcW w:w="1320" w:type="pct"/>
            <w:shd w:val="clear" w:color="auto" w:fill="auto"/>
          </w:tcPr>
          <w:p w14:paraId="30DE0FC5" w14:textId="18BDC630" w:rsidR="006D34CA" w:rsidRPr="00381EAF" w:rsidRDefault="006D34CA" w:rsidP="006D34CA">
            <w:pPr>
              <w:ind w:left="-101" w:right="-93"/>
              <w:rPr>
                <w:rFonts w:ascii="Browallia New" w:eastAsia="Calibri" w:hAnsi="Browallia New" w:cs="Browallia New"/>
                <w:bCs/>
                <w:color w:val="auto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580" w:type="pct"/>
          </w:tcPr>
          <w:p w14:paraId="520FD840" w14:textId="77777777" w:rsidR="006D34CA" w:rsidRPr="00381EAF" w:rsidRDefault="006D34CA" w:rsidP="006D34C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44E7E75E" w14:textId="77777777" w:rsidR="006D34CA" w:rsidRPr="00381EAF" w:rsidRDefault="006D34CA" w:rsidP="006D34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0FA3CC01" w14:textId="77777777" w:rsidR="006D34CA" w:rsidRPr="00381EAF" w:rsidRDefault="006D34CA" w:rsidP="006D34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shd w:val="clear" w:color="auto" w:fill="auto"/>
          </w:tcPr>
          <w:p w14:paraId="19D60773" w14:textId="77777777" w:rsidR="006D34CA" w:rsidRPr="00381EAF" w:rsidRDefault="006D34CA" w:rsidP="006D34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75" w:type="pct"/>
            <w:shd w:val="clear" w:color="auto" w:fill="auto"/>
          </w:tcPr>
          <w:p w14:paraId="42E88C63" w14:textId="77777777" w:rsidR="006D34CA" w:rsidRPr="00381EAF" w:rsidRDefault="006D34CA" w:rsidP="006D34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D34CA" w:rsidRPr="00381EAF" w14:paraId="0A17C37A" w14:textId="77777777" w:rsidTr="00C4400A">
        <w:tc>
          <w:tcPr>
            <w:tcW w:w="1320" w:type="pct"/>
            <w:shd w:val="clear" w:color="auto" w:fill="auto"/>
          </w:tcPr>
          <w:p w14:paraId="49609ECF" w14:textId="4368D6F6" w:rsidR="006D34CA" w:rsidRPr="00381EAF" w:rsidRDefault="006D34CA" w:rsidP="006D34CA">
            <w:pPr>
              <w:ind w:left="-101" w:right="-93"/>
              <w:rPr>
                <w:rFonts w:ascii="Browallia New" w:eastAsia="Calibri" w:hAnsi="Browallia New" w:cs="Browallia New"/>
                <w:bCs/>
                <w:color w:val="auto"/>
                <w:cs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580" w:type="pct"/>
          </w:tcPr>
          <w:p w14:paraId="1AB934DB" w14:textId="280B65B3" w:rsidR="006D34CA" w:rsidRPr="00381EAF" w:rsidRDefault="006D34CA" w:rsidP="006D34C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ค, ง</w:t>
            </w:r>
          </w:p>
        </w:tc>
        <w:tc>
          <w:tcPr>
            <w:tcW w:w="775" w:type="pct"/>
            <w:shd w:val="clear" w:color="auto" w:fill="auto"/>
          </w:tcPr>
          <w:p w14:paraId="4E2D7E3D" w14:textId="355102DB" w:rsidR="006D34CA" w:rsidRPr="00381EAF" w:rsidRDefault="00AE38CD" w:rsidP="006D34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D34CA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929</w:t>
            </w:r>
            <w:r w:rsidR="006D34CA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081</w:t>
            </w:r>
          </w:p>
        </w:tc>
        <w:tc>
          <w:tcPr>
            <w:tcW w:w="775" w:type="pct"/>
            <w:shd w:val="clear" w:color="auto" w:fill="auto"/>
          </w:tcPr>
          <w:p w14:paraId="4250CB58" w14:textId="2214DAF7" w:rsidR="006D34CA" w:rsidRPr="00381EAF" w:rsidRDefault="006D34CA" w:rsidP="006D3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831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3095B900" w14:textId="7DF213A9" w:rsidR="006D34CA" w:rsidRPr="00381EAF" w:rsidRDefault="006D34CA" w:rsidP="006D34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1EA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7AE6FA28" w14:textId="69E7DA35" w:rsidR="006D34CA" w:rsidRPr="00381EAF" w:rsidRDefault="00AE38CD" w:rsidP="006D34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D34CA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903</w:t>
            </w:r>
            <w:r w:rsidR="006D34CA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</w:tr>
      <w:tr w:rsidR="006D34CA" w:rsidRPr="00381EAF" w14:paraId="108846D0" w14:textId="77777777" w:rsidTr="00C4400A">
        <w:tc>
          <w:tcPr>
            <w:tcW w:w="1320" w:type="pct"/>
            <w:shd w:val="clear" w:color="auto" w:fill="auto"/>
          </w:tcPr>
          <w:p w14:paraId="6E60496F" w14:textId="77777777" w:rsidR="006D34CA" w:rsidRPr="00381EAF" w:rsidRDefault="006D34CA" w:rsidP="006D34CA">
            <w:pPr>
              <w:ind w:left="-101" w:right="-93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องค์ประกอบอื่นของส่วนของ</w:t>
            </w:r>
          </w:p>
          <w:p w14:paraId="317D721C" w14:textId="7EEE2A72" w:rsidR="006D34CA" w:rsidRPr="00381EAF" w:rsidRDefault="006D34CA" w:rsidP="006D34CA">
            <w:pPr>
              <w:ind w:left="-101" w:right="-93"/>
              <w:rPr>
                <w:rFonts w:ascii="Browallia New" w:eastAsia="Calibri" w:hAnsi="Browallia New" w:cs="Browallia New"/>
                <w:bCs/>
                <w:color w:val="auto"/>
                <w:cs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เจ้าของ</w:t>
            </w:r>
          </w:p>
        </w:tc>
        <w:tc>
          <w:tcPr>
            <w:tcW w:w="580" w:type="pct"/>
            <w:vAlign w:val="bottom"/>
          </w:tcPr>
          <w:p w14:paraId="348F6767" w14:textId="11DF52D3" w:rsidR="006D34CA" w:rsidRPr="00381EAF" w:rsidRDefault="006D34CA" w:rsidP="00266358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ง</w:t>
            </w:r>
          </w:p>
        </w:tc>
        <w:tc>
          <w:tcPr>
            <w:tcW w:w="775" w:type="pct"/>
            <w:shd w:val="clear" w:color="auto" w:fill="auto"/>
          </w:tcPr>
          <w:p w14:paraId="3F79226C" w14:textId="77777777" w:rsidR="006D34CA" w:rsidRPr="00381EAF" w:rsidRDefault="006D34CA" w:rsidP="006D34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C7E9BFA" w14:textId="069E8FA1" w:rsidR="006D34CA" w:rsidRPr="00381EAF" w:rsidRDefault="006D34CA" w:rsidP="006D34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193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623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6669BE99" w14:textId="77777777" w:rsidR="006D34CA" w:rsidRPr="00381EAF" w:rsidRDefault="006D34CA" w:rsidP="006D34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032C38D" w14:textId="6C15C8C2" w:rsidR="006D34CA" w:rsidRPr="00381EAF" w:rsidRDefault="006D34CA" w:rsidP="006D3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305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05EC37A4" w14:textId="77777777" w:rsidR="006D34CA" w:rsidRPr="00381EAF" w:rsidRDefault="006D34CA" w:rsidP="006D34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5684CA45" w14:textId="521F2FB3" w:rsidR="006D34CA" w:rsidRPr="00381EAF" w:rsidRDefault="006D34CA" w:rsidP="006D34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auto"/>
          </w:tcPr>
          <w:p w14:paraId="1175BB70" w14:textId="77777777" w:rsidR="006D34CA" w:rsidRPr="00381EAF" w:rsidRDefault="006D34CA" w:rsidP="006D34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3F508EEF" w14:textId="09BF779C" w:rsidR="006D34CA" w:rsidRPr="00381EAF" w:rsidRDefault="006D34CA" w:rsidP="006D34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195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928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6D34CA" w:rsidRPr="00381EAF" w14:paraId="12D66EE8" w14:textId="77777777" w:rsidTr="00C4400A">
        <w:tc>
          <w:tcPr>
            <w:tcW w:w="1320" w:type="pct"/>
            <w:shd w:val="clear" w:color="auto" w:fill="auto"/>
            <w:vAlign w:val="center"/>
          </w:tcPr>
          <w:p w14:paraId="67668A18" w14:textId="7E8CCF70" w:rsidR="006D34CA" w:rsidRPr="00381EAF" w:rsidRDefault="006D34CA" w:rsidP="006D34CA">
            <w:pPr>
              <w:ind w:left="-101" w:right="-93"/>
              <w:rPr>
                <w:rFonts w:ascii="Browallia New" w:eastAsia="Calibri" w:hAnsi="Browallia New" w:cs="Browallia New"/>
                <w:bCs/>
                <w:color w:val="auto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pacing w:val="-8"/>
                <w:cs/>
              </w:rPr>
              <w:t>ส่วนได้เสียที่ไม่มีอำนาจควบคุม</w:t>
            </w:r>
          </w:p>
        </w:tc>
        <w:tc>
          <w:tcPr>
            <w:tcW w:w="580" w:type="pct"/>
          </w:tcPr>
          <w:p w14:paraId="63CCB1C7" w14:textId="7AFEFD63" w:rsidR="006D34CA" w:rsidRPr="00381EAF" w:rsidRDefault="006D34CA" w:rsidP="006D34C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ง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D112F" w14:textId="1B80F0D4" w:rsidR="006D34CA" w:rsidRPr="00381EAF" w:rsidRDefault="00AE38CD" w:rsidP="006D34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D34CA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647</w:t>
            </w:r>
            <w:r w:rsidR="006D34CA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283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91582" w14:textId="7411F382" w:rsidR="006D34CA" w:rsidRPr="00381EAF" w:rsidRDefault="006D34CA" w:rsidP="006D3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314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B0979" w14:textId="6F1DD4DE" w:rsidR="006D34CA" w:rsidRPr="00381EAF" w:rsidRDefault="006D34CA" w:rsidP="006D34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73A5A" w14:textId="13F00C5C" w:rsidR="006D34CA" w:rsidRPr="00381EAF" w:rsidRDefault="00AE38CD" w:rsidP="006D34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D34CA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646</w:t>
            </w:r>
            <w:r w:rsidR="006D34CA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969</w:t>
            </w:r>
          </w:p>
        </w:tc>
      </w:tr>
      <w:tr w:rsidR="006D34CA" w:rsidRPr="00381EAF" w14:paraId="43071B1C" w14:textId="77777777" w:rsidTr="00C4400A">
        <w:tc>
          <w:tcPr>
            <w:tcW w:w="1320" w:type="pct"/>
            <w:shd w:val="clear" w:color="auto" w:fill="auto"/>
            <w:vAlign w:val="center"/>
          </w:tcPr>
          <w:p w14:paraId="4748F8DC" w14:textId="77777777" w:rsidR="006D34CA" w:rsidRPr="00381EAF" w:rsidRDefault="006D34CA" w:rsidP="006D34CA">
            <w:pPr>
              <w:ind w:left="-101" w:right="-93"/>
              <w:rPr>
                <w:rFonts w:ascii="Browallia New" w:eastAsia="Calibri" w:hAnsi="Browallia New" w:cs="Browallia New"/>
                <w:bCs/>
                <w:color w:val="auto"/>
                <w:lang w:bidi="ar-SA"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cs/>
              </w:rPr>
              <w:t>รวมรายการส่วนของเจ้าของ</w:t>
            </w:r>
          </w:p>
          <w:p w14:paraId="3055B761" w14:textId="557FDEBF" w:rsidR="006D34CA" w:rsidRPr="00381EAF" w:rsidRDefault="006D34CA" w:rsidP="006D34CA">
            <w:pPr>
              <w:ind w:left="-101" w:right="-93"/>
              <w:rPr>
                <w:rFonts w:ascii="Browallia New" w:eastAsia="Calibri" w:hAnsi="Browallia New" w:cs="Browallia New"/>
                <w:bCs/>
                <w:color w:val="auto"/>
                <w:cs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lang w:bidi="ar-SA"/>
              </w:rPr>
              <w:t xml:space="preserve">   </w:t>
            </w:r>
            <w:r w:rsidRPr="00381EAF">
              <w:rPr>
                <w:rFonts w:ascii="Browallia New" w:eastAsia="Calibri" w:hAnsi="Browallia New" w:cs="Browallia New"/>
                <w:bCs/>
                <w:color w:val="auto"/>
                <w:cs/>
              </w:rPr>
              <w:t>ที่ปรับปรุง</w:t>
            </w:r>
          </w:p>
        </w:tc>
        <w:tc>
          <w:tcPr>
            <w:tcW w:w="580" w:type="pct"/>
          </w:tcPr>
          <w:p w14:paraId="6368CFFD" w14:textId="77777777" w:rsidR="006D34CA" w:rsidRPr="00381EAF" w:rsidRDefault="006D34CA" w:rsidP="006D34C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00F40" w14:textId="6D83BB71" w:rsidR="006D34CA" w:rsidRPr="00381EAF" w:rsidRDefault="00AE38CD" w:rsidP="006D34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hAnsi="Browallia New" w:cs="Browallia New"/>
                <w:lang w:val="en-GB"/>
              </w:rPr>
              <w:t>6</w:t>
            </w:r>
            <w:r w:rsidR="006D34CA" w:rsidRPr="00381EAF">
              <w:rPr>
                <w:rFonts w:ascii="Browallia New" w:hAnsi="Browallia New" w:cs="Browallia New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382</w:t>
            </w:r>
            <w:r w:rsidR="006D34CA" w:rsidRPr="00381EAF">
              <w:rPr>
                <w:rFonts w:ascii="Browallia New" w:hAnsi="Browallia New" w:cs="Browallia New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5EB21" w14:textId="28DBF623" w:rsidR="006D34CA" w:rsidRPr="00381EAF" w:rsidRDefault="006D34CA" w:rsidP="006D3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1EAF">
              <w:rPr>
                <w:rFonts w:ascii="Browallia New" w:hAnsi="Browallia New" w:cs="Browallia New"/>
              </w:rPr>
              <w:t>(</w:t>
            </w:r>
            <w:r w:rsidR="00AE38CD" w:rsidRPr="00AE38CD">
              <w:rPr>
                <w:rFonts w:ascii="Browallia New" w:hAnsi="Browallia New" w:cs="Browallia New"/>
                <w:lang w:val="en-GB"/>
              </w:rPr>
              <w:t>28</w:t>
            </w:r>
            <w:r w:rsidRPr="00381EAF">
              <w:rPr>
                <w:rFonts w:ascii="Browallia New" w:hAnsi="Browallia New" w:cs="Browallia New"/>
              </w:rPr>
              <w:t>,</w:t>
            </w:r>
            <w:r w:rsidR="00AE38CD" w:rsidRPr="00AE38CD">
              <w:rPr>
                <w:rFonts w:ascii="Browallia New" w:hAnsi="Browallia New" w:cs="Browallia New"/>
                <w:lang w:val="en-GB"/>
              </w:rPr>
              <w:t>450</w:t>
            </w:r>
            <w:r w:rsidRPr="00381E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A4BDF" w14:textId="5B34169A" w:rsidR="006D34CA" w:rsidRPr="00381EAF" w:rsidRDefault="006D34CA" w:rsidP="006D34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D7FA8" w14:textId="3715BB05" w:rsidR="006D34CA" w:rsidRPr="00381EAF" w:rsidRDefault="00AE38CD" w:rsidP="006D34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38CD">
              <w:rPr>
                <w:rFonts w:ascii="Browallia New" w:hAnsi="Browallia New" w:cs="Browallia New"/>
                <w:lang w:val="en-GB"/>
              </w:rPr>
              <w:t>6</w:t>
            </w:r>
            <w:r w:rsidR="006D34CA" w:rsidRPr="00381EAF">
              <w:rPr>
                <w:rFonts w:ascii="Browallia New" w:hAnsi="Browallia New" w:cs="Browallia New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354</w:t>
            </w:r>
            <w:r w:rsidR="006D34CA" w:rsidRPr="00381EAF">
              <w:rPr>
                <w:rFonts w:ascii="Browallia New" w:hAnsi="Browallia New" w:cs="Browallia New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291</w:t>
            </w:r>
          </w:p>
        </w:tc>
      </w:tr>
    </w:tbl>
    <w:p w14:paraId="1B499B2C" w14:textId="36D4F8FD" w:rsidR="004F4152" w:rsidRPr="00381EAF" w:rsidRDefault="004F4152" w:rsidP="009B37EF">
      <w:pPr>
        <w:rPr>
          <w:rFonts w:ascii="Browallia New" w:hAnsi="Browallia New" w:cs="Browallia New"/>
          <w:sz w:val="26"/>
          <w:szCs w:val="26"/>
        </w:rPr>
      </w:pPr>
    </w:p>
    <w:p w14:paraId="61AF327C" w14:textId="77777777" w:rsidR="004F4152" w:rsidRPr="00381EAF" w:rsidRDefault="004F4152">
      <w:pPr>
        <w:rPr>
          <w:rFonts w:ascii="Browallia New" w:hAnsi="Browallia New" w:cs="Browallia New"/>
          <w:sz w:val="26"/>
          <w:szCs w:val="26"/>
        </w:rPr>
      </w:pPr>
      <w:r w:rsidRPr="00381EAF">
        <w:rPr>
          <w:rFonts w:ascii="Browallia New" w:hAnsi="Browallia New" w:cs="Browallia New"/>
          <w:sz w:val="26"/>
          <w:szCs w:val="26"/>
        </w:rPr>
        <w:br w:type="page"/>
      </w:r>
    </w:p>
    <w:p w14:paraId="6D141776" w14:textId="77777777" w:rsidR="003C00C3" w:rsidRPr="00381EAF" w:rsidRDefault="003C00C3" w:rsidP="009B37EF">
      <w:pPr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6" w:type="dxa"/>
        <w:tblLook w:val="0600" w:firstRow="0" w:lastRow="0" w:firstColumn="0" w:lastColumn="0" w:noHBand="1" w:noVBand="1"/>
      </w:tblPr>
      <w:tblGrid>
        <w:gridCol w:w="2540"/>
        <w:gridCol w:w="1062"/>
        <w:gridCol w:w="1512"/>
        <w:gridCol w:w="1459"/>
        <w:gridCol w:w="1487"/>
        <w:gridCol w:w="1400"/>
      </w:tblGrid>
      <w:tr w:rsidR="00EC1B97" w:rsidRPr="00381EAF" w14:paraId="633876F4" w14:textId="77777777" w:rsidTr="00537B92">
        <w:trPr>
          <w:trHeight w:val="162"/>
          <w:tblHeader/>
        </w:trPr>
        <w:tc>
          <w:tcPr>
            <w:tcW w:w="1342" w:type="pct"/>
            <w:shd w:val="clear" w:color="auto" w:fill="auto"/>
            <w:vAlign w:val="bottom"/>
          </w:tcPr>
          <w:p w14:paraId="1BD18619" w14:textId="77777777" w:rsidR="00EC1B97" w:rsidRPr="00381EAF" w:rsidRDefault="00EC1B97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61" w:type="pct"/>
          </w:tcPr>
          <w:p w14:paraId="431ADE6D" w14:textId="77777777" w:rsidR="00EC1B97" w:rsidRPr="00381EAF" w:rsidRDefault="00EC1B97" w:rsidP="009B37EF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22594" w14:textId="5CBC6927" w:rsidR="00EC1B97" w:rsidRPr="00381EAF" w:rsidRDefault="00EC1B97" w:rsidP="009B37EF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EC1B97" w:rsidRPr="00381EAF" w14:paraId="5B3D6F37" w14:textId="77777777" w:rsidTr="00537B92">
        <w:trPr>
          <w:trHeight w:val="170"/>
          <w:tblHeader/>
        </w:trPr>
        <w:tc>
          <w:tcPr>
            <w:tcW w:w="1342" w:type="pct"/>
            <w:shd w:val="clear" w:color="auto" w:fill="auto"/>
          </w:tcPr>
          <w:p w14:paraId="1E89AB38" w14:textId="77777777" w:rsidR="00EC1B97" w:rsidRPr="00381EAF" w:rsidRDefault="00EC1B97" w:rsidP="004B57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61" w:type="pct"/>
          </w:tcPr>
          <w:p w14:paraId="705CCA9E" w14:textId="77777777" w:rsidR="00EC1B97" w:rsidRPr="00381EAF" w:rsidRDefault="00EC1B97" w:rsidP="004B574E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A5518" w14:textId="01D866AD" w:rsidR="00EC1B97" w:rsidRPr="00381EAF" w:rsidRDefault="00AE38CD" w:rsidP="004B574E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1B97"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</w:tcPr>
          <w:p w14:paraId="4A1F33B7" w14:textId="42F9F191" w:rsidR="00EC1B97" w:rsidRPr="00381EAF" w:rsidRDefault="00EC1B97" w:rsidP="004B57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และ 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2A0FBD96" w14:textId="118EFB51" w:rsidR="00EC1B97" w:rsidRPr="00381EAF" w:rsidRDefault="00EC1B97" w:rsidP="004B57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8EF9F" w14:textId="09ECF70D" w:rsidR="00EC1B97" w:rsidRPr="00381EAF" w:rsidRDefault="00AE38CD" w:rsidP="004B57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C1B97"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1B97"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EC1B97" w:rsidRPr="00381EAF" w14:paraId="0A859374" w14:textId="77777777" w:rsidTr="004E2712">
        <w:trPr>
          <w:trHeight w:val="170"/>
          <w:tblHeader/>
        </w:trPr>
        <w:tc>
          <w:tcPr>
            <w:tcW w:w="1342" w:type="pct"/>
            <w:shd w:val="clear" w:color="auto" w:fill="auto"/>
          </w:tcPr>
          <w:p w14:paraId="5EE0839F" w14:textId="77777777" w:rsidR="00EC1B97" w:rsidRPr="00381EAF" w:rsidRDefault="00EC1B97" w:rsidP="004B57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61" w:type="pct"/>
          </w:tcPr>
          <w:p w14:paraId="5732EEEF" w14:textId="77777777" w:rsidR="00EC1B97" w:rsidRPr="00381EAF" w:rsidRDefault="00EC1B97" w:rsidP="004B57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66264127" w14:textId="7CE84A8A" w:rsidR="00EC1B97" w:rsidRPr="00381EAF" w:rsidRDefault="00EC1B97" w:rsidP="004B57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71" w:type="pct"/>
            <w:shd w:val="clear" w:color="auto" w:fill="auto"/>
          </w:tcPr>
          <w:p w14:paraId="649E5F90" w14:textId="00FE1B86" w:rsidR="00EC1B97" w:rsidRPr="00381EAF" w:rsidRDefault="00EC1B97" w:rsidP="004B57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</w:p>
        </w:tc>
        <w:tc>
          <w:tcPr>
            <w:tcW w:w="786" w:type="pct"/>
            <w:shd w:val="clear" w:color="auto" w:fill="auto"/>
          </w:tcPr>
          <w:p w14:paraId="2AC514D2" w14:textId="3E6FF681" w:rsidR="00EC1B97" w:rsidRPr="00381EAF" w:rsidRDefault="00EC1B97" w:rsidP="004B57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740" w:type="pct"/>
            <w:shd w:val="clear" w:color="auto" w:fill="auto"/>
          </w:tcPr>
          <w:p w14:paraId="65BC7947" w14:textId="76019DBF" w:rsidR="00EC1B97" w:rsidRPr="00381EAF" w:rsidRDefault="00EC1B97" w:rsidP="004B57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C1B97" w:rsidRPr="00381EAF" w14:paraId="58DAD4CF" w14:textId="77777777" w:rsidTr="004E2712">
        <w:trPr>
          <w:trHeight w:val="170"/>
          <w:tblHeader/>
        </w:trPr>
        <w:tc>
          <w:tcPr>
            <w:tcW w:w="1342" w:type="pct"/>
            <w:shd w:val="clear" w:color="auto" w:fill="auto"/>
          </w:tcPr>
          <w:p w14:paraId="1BAD0F6C" w14:textId="3C1E1683" w:rsidR="00EC1B97" w:rsidRPr="00381EAF" w:rsidRDefault="00EC1B97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B7A609F" w14:textId="19958588" w:rsidR="00EC1B97" w:rsidRPr="00381EAF" w:rsidRDefault="00EC1B97" w:rsidP="00EC1B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9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35667E" w14:textId="580539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7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A9DBD1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62DE48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F645A6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1B97" w:rsidRPr="00381EAF" w14:paraId="49B9D095" w14:textId="77777777" w:rsidTr="004E2712">
        <w:trPr>
          <w:trHeight w:val="170"/>
          <w:tblHeader/>
        </w:trPr>
        <w:tc>
          <w:tcPr>
            <w:tcW w:w="1342" w:type="pct"/>
            <w:shd w:val="clear" w:color="auto" w:fill="auto"/>
          </w:tcPr>
          <w:p w14:paraId="1C593218" w14:textId="77777777" w:rsidR="00EC1B97" w:rsidRPr="00381EAF" w:rsidRDefault="00EC1B97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37956209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24E3930B" w14:textId="00D99E2A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71" w:type="pct"/>
            <w:shd w:val="clear" w:color="auto" w:fill="auto"/>
          </w:tcPr>
          <w:p w14:paraId="498CDC0C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86" w:type="pct"/>
            <w:shd w:val="clear" w:color="auto" w:fill="auto"/>
          </w:tcPr>
          <w:p w14:paraId="3BE2840A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40" w:type="pct"/>
            <w:shd w:val="clear" w:color="auto" w:fill="auto"/>
          </w:tcPr>
          <w:p w14:paraId="7BF038A3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EC1B97" w:rsidRPr="00381EAF" w14:paraId="18332CAD" w14:textId="77777777" w:rsidTr="004E2712">
        <w:trPr>
          <w:trHeight w:val="170"/>
        </w:trPr>
        <w:tc>
          <w:tcPr>
            <w:tcW w:w="1342" w:type="pct"/>
            <w:shd w:val="clear" w:color="auto" w:fill="auto"/>
          </w:tcPr>
          <w:p w14:paraId="5E22EB6E" w14:textId="7B26BB89" w:rsidR="00EC1B97" w:rsidRPr="00381EAF" w:rsidRDefault="004017CC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561" w:type="pct"/>
          </w:tcPr>
          <w:p w14:paraId="4EBCF0E8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7CAEB9D1" w14:textId="6333A139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shd w:val="clear" w:color="auto" w:fill="auto"/>
          </w:tcPr>
          <w:p w14:paraId="561B857B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86" w:type="pct"/>
            <w:shd w:val="clear" w:color="auto" w:fill="auto"/>
          </w:tcPr>
          <w:p w14:paraId="78DC9194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0" w:type="pct"/>
            <w:shd w:val="clear" w:color="auto" w:fill="auto"/>
          </w:tcPr>
          <w:p w14:paraId="40C9C90F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17CC" w:rsidRPr="00381EAF" w14:paraId="3AC14FDF" w14:textId="77777777" w:rsidTr="004E2712">
        <w:trPr>
          <w:trHeight w:val="145"/>
        </w:trPr>
        <w:tc>
          <w:tcPr>
            <w:tcW w:w="1342" w:type="pct"/>
            <w:shd w:val="clear" w:color="auto" w:fill="auto"/>
          </w:tcPr>
          <w:p w14:paraId="47FEE546" w14:textId="77777777" w:rsidR="004017CC" w:rsidRPr="00381EAF" w:rsidRDefault="004017CC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561" w:type="pct"/>
          </w:tcPr>
          <w:p w14:paraId="18AE8C51" w14:textId="77777777" w:rsidR="004017CC" w:rsidRPr="00381EAF" w:rsidRDefault="004017C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7B49C9C0" w14:textId="77777777" w:rsidR="004017CC" w:rsidRPr="00381EAF" w:rsidRDefault="004017C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71" w:type="pct"/>
            <w:shd w:val="clear" w:color="auto" w:fill="auto"/>
          </w:tcPr>
          <w:p w14:paraId="58CDD225" w14:textId="77777777" w:rsidR="004017CC" w:rsidRPr="00381EAF" w:rsidRDefault="004017C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86" w:type="pct"/>
            <w:shd w:val="clear" w:color="auto" w:fill="auto"/>
          </w:tcPr>
          <w:p w14:paraId="6B03B7F8" w14:textId="77777777" w:rsidR="004017CC" w:rsidRPr="00381EAF" w:rsidRDefault="004017C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40" w:type="pct"/>
            <w:shd w:val="clear" w:color="auto" w:fill="auto"/>
          </w:tcPr>
          <w:p w14:paraId="08B59FD4" w14:textId="77777777" w:rsidR="004017CC" w:rsidRPr="00381EAF" w:rsidRDefault="004017C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017CC" w:rsidRPr="00381EAF" w14:paraId="4E845F02" w14:textId="77777777" w:rsidTr="004E2712">
        <w:trPr>
          <w:trHeight w:val="170"/>
        </w:trPr>
        <w:tc>
          <w:tcPr>
            <w:tcW w:w="1342" w:type="pct"/>
            <w:shd w:val="clear" w:color="auto" w:fill="auto"/>
          </w:tcPr>
          <w:p w14:paraId="5F675B96" w14:textId="60AA66EE" w:rsidR="004017CC" w:rsidRPr="00381EAF" w:rsidRDefault="004017CC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561" w:type="pct"/>
          </w:tcPr>
          <w:p w14:paraId="1B316F19" w14:textId="77777777" w:rsidR="004017CC" w:rsidRPr="00381EAF" w:rsidRDefault="004017C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527FD13F" w14:textId="77777777" w:rsidR="004017CC" w:rsidRPr="00381EAF" w:rsidRDefault="004017C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shd w:val="clear" w:color="auto" w:fill="auto"/>
          </w:tcPr>
          <w:p w14:paraId="0C8B3C73" w14:textId="77777777" w:rsidR="004017CC" w:rsidRPr="00381EAF" w:rsidRDefault="004017C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86" w:type="pct"/>
            <w:shd w:val="clear" w:color="auto" w:fill="auto"/>
          </w:tcPr>
          <w:p w14:paraId="549AC418" w14:textId="77777777" w:rsidR="004017CC" w:rsidRPr="00381EAF" w:rsidRDefault="004017C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0" w:type="pct"/>
            <w:shd w:val="clear" w:color="auto" w:fill="auto"/>
          </w:tcPr>
          <w:p w14:paraId="5061AF06" w14:textId="77777777" w:rsidR="004017CC" w:rsidRPr="00381EAF" w:rsidRDefault="004017C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C1B97" w:rsidRPr="00381EAF" w14:paraId="18BB8B55" w14:textId="77777777" w:rsidTr="004E2712">
        <w:trPr>
          <w:trHeight w:val="170"/>
        </w:trPr>
        <w:tc>
          <w:tcPr>
            <w:tcW w:w="1342" w:type="pct"/>
            <w:shd w:val="clear" w:color="auto" w:fill="auto"/>
          </w:tcPr>
          <w:p w14:paraId="7E45B5B8" w14:textId="77777777" w:rsidR="00EC1B97" w:rsidRPr="00381EAF" w:rsidRDefault="00EC1B97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561" w:type="pct"/>
          </w:tcPr>
          <w:p w14:paraId="6C7CCB61" w14:textId="18EC6930" w:rsidR="00EC1B97" w:rsidRPr="00381EAF" w:rsidRDefault="00951C86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ข, ง</w:t>
            </w:r>
          </w:p>
        </w:tc>
        <w:tc>
          <w:tcPr>
            <w:tcW w:w="799" w:type="pct"/>
            <w:shd w:val="clear" w:color="auto" w:fill="auto"/>
          </w:tcPr>
          <w:p w14:paraId="535961FB" w14:textId="2288C36B" w:rsidR="00EC1B97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771" w:type="pct"/>
            <w:shd w:val="clear" w:color="auto" w:fill="auto"/>
          </w:tcPr>
          <w:p w14:paraId="2710CA0E" w14:textId="4B490950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86" w:type="pct"/>
            <w:shd w:val="clear" w:color="auto" w:fill="auto"/>
          </w:tcPr>
          <w:p w14:paraId="4A2435D4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6A31EF70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C1B97" w:rsidRPr="00381EAF" w14:paraId="48404E48" w14:textId="77777777" w:rsidTr="00266358">
        <w:trPr>
          <w:trHeight w:val="170"/>
        </w:trPr>
        <w:tc>
          <w:tcPr>
            <w:tcW w:w="1342" w:type="pct"/>
            <w:shd w:val="clear" w:color="auto" w:fill="auto"/>
          </w:tcPr>
          <w:p w14:paraId="6DDD0814" w14:textId="77777777" w:rsidR="00EC1B97" w:rsidRPr="00381EAF" w:rsidRDefault="00EC1B97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538BDD0D" w14:textId="77777777" w:rsidR="00EC1B97" w:rsidRPr="00381EAF" w:rsidRDefault="00EC1B97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ด้วยราคาทุนตัดจำหน่าย</w:t>
            </w:r>
          </w:p>
        </w:tc>
        <w:tc>
          <w:tcPr>
            <w:tcW w:w="561" w:type="pct"/>
            <w:vAlign w:val="bottom"/>
          </w:tcPr>
          <w:p w14:paraId="4D943CB7" w14:textId="408C1228" w:rsidR="00EC1B97" w:rsidRPr="00381EAF" w:rsidRDefault="00951C86" w:rsidP="0026635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</w:t>
            </w:r>
          </w:p>
        </w:tc>
        <w:tc>
          <w:tcPr>
            <w:tcW w:w="799" w:type="pct"/>
            <w:shd w:val="clear" w:color="auto" w:fill="auto"/>
          </w:tcPr>
          <w:p w14:paraId="37AC2A3E" w14:textId="0A933CE8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2DD634A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71" w:type="pct"/>
            <w:shd w:val="clear" w:color="auto" w:fill="auto"/>
          </w:tcPr>
          <w:p w14:paraId="6236F4C2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1589F60" w14:textId="637D2D00" w:rsidR="00EC1B97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C1B97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786" w:type="pct"/>
            <w:shd w:val="clear" w:color="auto" w:fill="auto"/>
          </w:tcPr>
          <w:p w14:paraId="6FE70B1A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DA1CD93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13582DE3" w14:textId="77777777" w:rsidR="00EC1B97" w:rsidRPr="00381EAF" w:rsidRDefault="00EC1B9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E51AC2" w14:textId="73BCDAAF" w:rsidR="00EC1B97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C1B97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7623CF" w:rsidRPr="00381EAF" w14:paraId="2F7A6D1B" w14:textId="77777777" w:rsidTr="004E2712">
        <w:trPr>
          <w:trHeight w:val="170"/>
        </w:trPr>
        <w:tc>
          <w:tcPr>
            <w:tcW w:w="1342" w:type="pct"/>
            <w:shd w:val="clear" w:color="auto" w:fill="auto"/>
          </w:tcPr>
          <w:p w14:paraId="6607F6C5" w14:textId="77777777" w:rsidR="007623CF" w:rsidRPr="00381EAF" w:rsidRDefault="007623CF" w:rsidP="007623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561" w:type="pct"/>
          </w:tcPr>
          <w:p w14:paraId="0F27187A" w14:textId="58A15974" w:rsidR="007623CF" w:rsidRPr="00381EAF" w:rsidRDefault="00951C86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799" w:type="pct"/>
            <w:shd w:val="clear" w:color="auto" w:fill="auto"/>
          </w:tcPr>
          <w:p w14:paraId="5A92E2DE" w14:textId="04E4D5DA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1D14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DA1D14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771" w:type="pct"/>
            <w:shd w:val="clear" w:color="auto" w:fill="auto"/>
          </w:tcPr>
          <w:p w14:paraId="50164FCA" w14:textId="17EC07CA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86" w:type="pct"/>
            <w:shd w:val="clear" w:color="auto" w:fill="auto"/>
          </w:tcPr>
          <w:p w14:paraId="02FFDCDE" w14:textId="6C7BE464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0" w:type="pct"/>
            <w:shd w:val="clear" w:color="auto" w:fill="auto"/>
          </w:tcPr>
          <w:p w14:paraId="2CC8D404" w14:textId="52303860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23F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6F23F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7623CF" w:rsidRPr="00381EAF" w14:paraId="6B8F2FBB" w14:textId="77777777" w:rsidTr="004E2712">
        <w:trPr>
          <w:trHeight w:val="170"/>
        </w:trPr>
        <w:tc>
          <w:tcPr>
            <w:tcW w:w="1342" w:type="pct"/>
            <w:shd w:val="clear" w:color="auto" w:fill="auto"/>
          </w:tcPr>
          <w:p w14:paraId="06B87283" w14:textId="77777777" w:rsidR="007623CF" w:rsidRPr="00381EAF" w:rsidRDefault="007623CF" w:rsidP="007623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561" w:type="pct"/>
          </w:tcPr>
          <w:p w14:paraId="37D39965" w14:textId="40F19793" w:rsidR="007623CF" w:rsidRPr="00381EAF" w:rsidRDefault="00951C86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</w:t>
            </w:r>
          </w:p>
        </w:tc>
        <w:tc>
          <w:tcPr>
            <w:tcW w:w="799" w:type="pct"/>
            <w:shd w:val="clear" w:color="auto" w:fill="auto"/>
          </w:tcPr>
          <w:p w14:paraId="6D0DCCED" w14:textId="5CC67DB8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623C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771" w:type="pct"/>
            <w:shd w:val="clear" w:color="auto" w:fill="auto"/>
          </w:tcPr>
          <w:p w14:paraId="457B88EC" w14:textId="21C820AA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86" w:type="pct"/>
            <w:shd w:val="clear" w:color="auto" w:fill="auto"/>
          </w:tcPr>
          <w:p w14:paraId="2F40A412" w14:textId="7777777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5DE31450" w14:textId="523510FC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623C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7623CF" w:rsidRPr="00381EAF" w14:paraId="6914D188" w14:textId="77777777" w:rsidTr="004E2712">
        <w:trPr>
          <w:trHeight w:val="170"/>
        </w:trPr>
        <w:tc>
          <w:tcPr>
            <w:tcW w:w="1342" w:type="pct"/>
            <w:shd w:val="clear" w:color="auto" w:fill="auto"/>
          </w:tcPr>
          <w:p w14:paraId="0C569CB0" w14:textId="77777777" w:rsidR="007623CF" w:rsidRPr="00381EAF" w:rsidRDefault="007623CF" w:rsidP="007623C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561" w:type="pct"/>
          </w:tcPr>
          <w:p w14:paraId="6BCAB06F" w14:textId="77777777" w:rsidR="007623CF" w:rsidRPr="00381EAF" w:rsidRDefault="007623CF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71C5D18B" w14:textId="5B411B8C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shd w:val="clear" w:color="auto" w:fill="auto"/>
          </w:tcPr>
          <w:p w14:paraId="4D04B7E2" w14:textId="7777777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86" w:type="pct"/>
            <w:shd w:val="clear" w:color="auto" w:fill="auto"/>
          </w:tcPr>
          <w:p w14:paraId="490F32A4" w14:textId="7777777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0" w:type="pct"/>
            <w:shd w:val="clear" w:color="auto" w:fill="auto"/>
          </w:tcPr>
          <w:p w14:paraId="671699BD" w14:textId="7777777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623CF" w:rsidRPr="00381EAF" w14:paraId="36EA8ECD" w14:textId="77777777" w:rsidTr="004E2712">
        <w:trPr>
          <w:trHeight w:val="170"/>
        </w:trPr>
        <w:tc>
          <w:tcPr>
            <w:tcW w:w="1342" w:type="pct"/>
            <w:shd w:val="clear" w:color="auto" w:fill="auto"/>
          </w:tcPr>
          <w:p w14:paraId="5EB7417F" w14:textId="77777777" w:rsidR="007623CF" w:rsidRPr="00381EAF" w:rsidRDefault="007623CF" w:rsidP="007623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561" w:type="pct"/>
          </w:tcPr>
          <w:p w14:paraId="6F198CD4" w14:textId="0F50B37A" w:rsidR="007623CF" w:rsidRPr="00381EAF" w:rsidRDefault="00951C86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799" w:type="pct"/>
            <w:shd w:val="clear" w:color="auto" w:fill="auto"/>
          </w:tcPr>
          <w:p w14:paraId="37587EFA" w14:textId="27ADE77E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623C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771" w:type="pct"/>
            <w:shd w:val="clear" w:color="auto" w:fill="auto"/>
          </w:tcPr>
          <w:p w14:paraId="590C0E7E" w14:textId="0DAE1BCA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86" w:type="pct"/>
            <w:shd w:val="clear" w:color="auto" w:fill="auto"/>
          </w:tcPr>
          <w:p w14:paraId="3E94D12A" w14:textId="7777777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6E29067B" w14:textId="7777777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23CF" w:rsidRPr="00381EAF" w14:paraId="734CF047" w14:textId="77777777" w:rsidTr="00310BE5">
        <w:trPr>
          <w:trHeight w:val="170"/>
        </w:trPr>
        <w:tc>
          <w:tcPr>
            <w:tcW w:w="1342" w:type="pct"/>
            <w:shd w:val="clear" w:color="auto" w:fill="auto"/>
          </w:tcPr>
          <w:p w14:paraId="5F751A86" w14:textId="77777777" w:rsidR="007623CF" w:rsidRPr="00381EAF" w:rsidRDefault="007623CF" w:rsidP="007623CF">
            <w:pPr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561" w:type="pct"/>
            <w:vAlign w:val="bottom"/>
          </w:tcPr>
          <w:p w14:paraId="274FFDB7" w14:textId="26021754" w:rsidR="007623CF" w:rsidRPr="00381EAF" w:rsidRDefault="00951C86" w:rsidP="00310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2A876E88" w14:textId="423C8891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28A827CE" w14:textId="4A19139E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623C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560BDFDA" w14:textId="7777777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20979C1E" w14:textId="3ECBC679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623C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7623CF" w:rsidRPr="00381EAF" w14:paraId="054C238C" w14:textId="77777777" w:rsidTr="004E2712">
        <w:tc>
          <w:tcPr>
            <w:tcW w:w="1342" w:type="pct"/>
            <w:shd w:val="clear" w:color="auto" w:fill="auto"/>
          </w:tcPr>
          <w:p w14:paraId="3804AA0A" w14:textId="77777777" w:rsidR="007623CF" w:rsidRPr="00381EAF" w:rsidRDefault="007623CF" w:rsidP="007623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561" w:type="pct"/>
          </w:tcPr>
          <w:p w14:paraId="25FC0A3E" w14:textId="3945BA59" w:rsidR="007623CF" w:rsidRPr="00381EAF" w:rsidRDefault="00951C86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</w:t>
            </w:r>
          </w:p>
        </w:tc>
        <w:tc>
          <w:tcPr>
            <w:tcW w:w="799" w:type="pct"/>
            <w:shd w:val="clear" w:color="auto" w:fill="auto"/>
          </w:tcPr>
          <w:p w14:paraId="5121A060" w14:textId="7777777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71" w:type="pct"/>
            <w:shd w:val="clear" w:color="auto" w:fill="auto"/>
          </w:tcPr>
          <w:p w14:paraId="12125107" w14:textId="4CE9B45A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7623C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786" w:type="pct"/>
            <w:shd w:val="clear" w:color="auto" w:fill="auto"/>
          </w:tcPr>
          <w:p w14:paraId="63BB3E53" w14:textId="7777777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2152EC9E" w14:textId="141B5F7D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7623C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7623CF" w:rsidRPr="00381EAF" w14:paraId="59E312E8" w14:textId="77777777" w:rsidTr="004E2712">
        <w:trPr>
          <w:trHeight w:val="170"/>
        </w:trPr>
        <w:tc>
          <w:tcPr>
            <w:tcW w:w="1342" w:type="pct"/>
            <w:shd w:val="clear" w:color="auto" w:fill="auto"/>
          </w:tcPr>
          <w:p w14:paraId="69AADBA3" w14:textId="77777777" w:rsidR="007623CF" w:rsidRPr="00381EAF" w:rsidRDefault="007623CF" w:rsidP="007623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561" w:type="pct"/>
          </w:tcPr>
          <w:p w14:paraId="1FF1E2C4" w14:textId="3761F83B" w:rsidR="007623CF" w:rsidRPr="00381EAF" w:rsidRDefault="00951C86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ข, ง</w:t>
            </w:r>
          </w:p>
        </w:tc>
        <w:tc>
          <w:tcPr>
            <w:tcW w:w="799" w:type="pct"/>
            <w:shd w:val="clear" w:color="auto" w:fill="auto"/>
          </w:tcPr>
          <w:p w14:paraId="5AB8E231" w14:textId="08878106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23C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771" w:type="pct"/>
            <w:shd w:val="clear" w:color="auto" w:fill="auto"/>
          </w:tcPr>
          <w:p w14:paraId="01CA53D0" w14:textId="728CF8BF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86" w:type="pct"/>
            <w:shd w:val="clear" w:color="auto" w:fill="auto"/>
          </w:tcPr>
          <w:p w14:paraId="49FDF627" w14:textId="7777777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2ED91ABA" w14:textId="7777777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23CF" w:rsidRPr="00381EAF" w14:paraId="0EEBC37A" w14:textId="77777777" w:rsidTr="004E2712">
        <w:trPr>
          <w:trHeight w:val="170"/>
        </w:trPr>
        <w:tc>
          <w:tcPr>
            <w:tcW w:w="1342" w:type="pct"/>
            <w:shd w:val="clear" w:color="auto" w:fill="auto"/>
          </w:tcPr>
          <w:p w14:paraId="6737DA27" w14:textId="77777777" w:rsidR="007623CF" w:rsidRPr="00381EAF" w:rsidRDefault="007623CF" w:rsidP="007623CF">
            <w:pPr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เงินให้กู้ยืมแก่กิจการที่</w:t>
            </w:r>
          </w:p>
          <w:p w14:paraId="7759371A" w14:textId="79A4CA58" w:rsidR="007623CF" w:rsidRPr="00381EAF" w:rsidRDefault="007623CF" w:rsidP="007623CF">
            <w:pPr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เกี่ยวข้องกัน</w:t>
            </w:r>
            <w:r w:rsidR="00585968"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585968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585968"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561" w:type="pct"/>
          </w:tcPr>
          <w:p w14:paraId="766353F0" w14:textId="77777777" w:rsidR="0080386A" w:rsidRPr="00381EAF" w:rsidRDefault="0080386A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3C8085F" w14:textId="669ED522" w:rsidR="007623CF" w:rsidRPr="00381EAF" w:rsidRDefault="00951C86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34A3E512" w14:textId="033A58DA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623C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7623C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0E97AA80" w14:textId="7E59406A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6B74A47F" w14:textId="7777777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74D79E95" w14:textId="79939F35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623C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7623C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C81739" w:rsidRPr="00381EAF" w14:paraId="568401DD" w14:textId="77777777" w:rsidTr="004E2712">
        <w:trPr>
          <w:trHeight w:val="170"/>
        </w:trPr>
        <w:tc>
          <w:tcPr>
            <w:tcW w:w="1342" w:type="pct"/>
            <w:shd w:val="clear" w:color="auto" w:fill="auto"/>
          </w:tcPr>
          <w:p w14:paraId="03BAC478" w14:textId="3797B696" w:rsidR="00C81739" w:rsidRPr="00381EAF" w:rsidRDefault="00C81739" w:rsidP="007623CF">
            <w:pPr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อสังหาริมทรัพย์เพื่อการลงทุน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561" w:type="pct"/>
          </w:tcPr>
          <w:p w14:paraId="2F0FDC67" w14:textId="77777777" w:rsidR="00C81739" w:rsidRPr="00381EAF" w:rsidRDefault="00C81739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99" w:type="pct"/>
            <w:shd w:val="clear" w:color="auto" w:fill="auto"/>
            <w:vAlign w:val="bottom"/>
          </w:tcPr>
          <w:p w14:paraId="0E8726B9" w14:textId="05498EFD" w:rsidR="00C81739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C8173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71E54FBC" w14:textId="3BACC7BD" w:rsidR="00C81739" w:rsidRPr="00381EAF" w:rsidRDefault="00C81739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0530D8E9" w14:textId="206BB703" w:rsidR="00C81739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C8173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3DFE0EA1" w14:textId="671E1F21" w:rsidR="00C81739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C8173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7623CF" w:rsidRPr="00381EAF" w14:paraId="62B6ECA9" w14:textId="77777777" w:rsidTr="004E2712">
        <w:tc>
          <w:tcPr>
            <w:tcW w:w="1342" w:type="pct"/>
            <w:shd w:val="clear" w:color="auto" w:fill="auto"/>
          </w:tcPr>
          <w:p w14:paraId="59D3DA26" w14:textId="77777777" w:rsidR="007623CF" w:rsidRPr="00381EAF" w:rsidRDefault="007623CF" w:rsidP="007623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561" w:type="pct"/>
          </w:tcPr>
          <w:p w14:paraId="701A5034" w14:textId="5B980F2E" w:rsidR="007623CF" w:rsidRPr="00381EAF" w:rsidRDefault="0080386A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</w:t>
            </w:r>
          </w:p>
        </w:tc>
        <w:tc>
          <w:tcPr>
            <w:tcW w:w="799" w:type="pct"/>
            <w:shd w:val="clear" w:color="auto" w:fill="auto"/>
          </w:tcPr>
          <w:p w14:paraId="2F64DC24" w14:textId="59676F01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71" w:type="pct"/>
            <w:shd w:val="clear" w:color="auto" w:fill="auto"/>
          </w:tcPr>
          <w:p w14:paraId="4B5E1FFA" w14:textId="32C2A31E" w:rsidR="007623CF" w:rsidRPr="00381EAF" w:rsidRDefault="00C81739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86" w:type="pct"/>
            <w:shd w:val="clear" w:color="auto" w:fill="auto"/>
          </w:tcPr>
          <w:p w14:paraId="74FD9DEC" w14:textId="4361B6C6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C8173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740" w:type="pct"/>
            <w:shd w:val="clear" w:color="auto" w:fill="auto"/>
          </w:tcPr>
          <w:p w14:paraId="40A05A59" w14:textId="1D7C393C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C8173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7623CF" w:rsidRPr="00381EAF" w14:paraId="47AAD409" w14:textId="77777777" w:rsidTr="004E2712">
        <w:tc>
          <w:tcPr>
            <w:tcW w:w="1342" w:type="pct"/>
            <w:shd w:val="clear" w:color="auto" w:fill="auto"/>
          </w:tcPr>
          <w:p w14:paraId="1EA1F18E" w14:textId="77777777" w:rsidR="007623CF" w:rsidRPr="00381EAF" w:rsidRDefault="007623CF" w:rsidP="007623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สิทธิการเช่า - สุทธิ</w:t>
            </w:r>
          </w:p>
        </w:tc>
        <w:tc>
          <w:tcPr>
            <w:tcW w:w="561" w:type="pct"/>
          </w:tcPr>
          <w:p w14:paraId="26B8B93A" w14:textId="1045E061" w:rsidR="007623CF" w:rsidRPr="00381EAF" w:rsidRDefault="007623CF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45BC861D" w14:textId="6C316B73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623C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771" w:type="pct"/>
            <w:shd w:val="clear" w:color="auto" w:fill="auto"/>
          </w:tcPr>
          <w:p w14:paraId="6C71E2D8" w14:textId="7777777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68187047" w14:textId="322CAA01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0" w:type="pct"/>
            <w:shd w:val="clear" w:color="auto" w:fill="auto"/>
          </w:tcPr>
          <w:p w14:paraId="0C983EB8" w14:textId="7777777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23CF" w:rsidRPr="00381EAF" w14:paraId="7576EC29" w14:textId="77777777" w:rsidTr="004E2712">
        <w:tc>
          <w:tcPr>
            <w:tcW w:w="1342" w:type="pct"/>
            <w:shd w:val="clear" w:color="auto" w:fill="auto"/>
          </w:tcPr>
          <w:p w14:paraId="7F954A23" w14:textId="77777777" w:rsidR="007623CF" w:rsidRPr="00381EAF" w:rsidRDefault="007623CF" w:rsidP="007623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561" w:type="pct"/>
          </w:tcPr>
          <w:p w14:paraId="7137552B" w14:textId="4E363810" w:rsidR="007623CF" w:rsidRPr="00381EAF" w:rsidRDefault="00951C86" w:rsidP="007623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ก, ง</w:t>
            </w:r>
          </w:p>
        </w:tc>
        <w:tc>
          <w:tcPr>
            <w:tcW w:w="799" w:type="pct"/>
            <w:shd w:val="clear" w:color="auto" w:fill="auto"/>
          </w:tcPr>
          <w:p w14:paraId="1D4A1DFF" w14:textId="0DF45E03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DA1D14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771" w:type="pct"/>
            <w:shd w:val="clear" w:color="auto" w:fill="auto"/>
          </w:tcPr>
          <w:p w14:paraId="3F6D8E16" w14:textId="6166F8A4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C8173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86" w:type="pct"/>
            <w:shd w:val="clear" w:color="auto" w:fill="auto"/>
          </w:tcPr>
          <w:p w14:paraId="68F0C2A6" w14:textId="0E8BB537" w:rsidR="007623CF" w:rsidRPr="00381EAF" w:rsidRDefault="007623CF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0" w:type="pct"/>
            <w:shd w:val="clear" w:color="auto" w:fill="auto"/>
          </w:tcPr>
          <w:p w14:paraId="77684047" w14:textId="0CCCEBEC" w:rsidR="007623CF" w:rsidRPr="00381EAF" w:rsidRDefault="00AE38CD" w:rsidP="0076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C8173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6F23F9" w:rsidRPr="00381EAF" w14:paraId="3AE96053" w14:textId="77777777" w:rsidTr="004E2712">
        <w:tc>
          <w:tcPr>
            <w:tcW w:w="1342" w:type="pct"/>
            <w:shd w:val="clear" w:color="auto" w:fill="auto"/>
          </w:tcPr>
          <w:p w14:paraId="2719A0E4" w14:textId="5B6925F3" w:rsidR="006F23F9" w:rsidRPr="00381EAF" w:rsidRDefault="006F23F9" w:rsidP="004F4152">
            <w:pPr>
              <w:ind w:left="-108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  <w:r w:rsidRPr="00381EAF">
              <w:rPr>
                <w:rFonts w:ascii="Browallia New" w:eastAsia="Calibri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รายการสินทรัพย์ที่ปรับปรุง</w:t>
            </w:r>
          </w:p>
        </w:tc>
        <w:tc>
          <w:tcPr>
            <w:tcW w:w="561" w:type="pct"/>
          </w:tcPr>
          <w:p w14:paraId="1D3E0A25" w14:textId="77777777" w:rsidR="006F23F9" w:rsidRPr="00381EAF" w:rsidRDefault="006F23F9" w:rsidP="006F23F9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7F392" w14:textId="4F03FD1A" w:rsidR="006F23F9" w:rsidRPr="00381EAF" w:rsidRDefault="00AE38CD" w:rsidP="00462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F23F9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AC1F2A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828D7" w14:textId="49A57717" w:rsidR="006F23F9" w:rsidRPr="00381EAF" w:rsidRDefault="006F23F9" w:rsidP="00462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3A33D" w14:textId="35516508" w:rsidR="006F23F9" w:rsidRPr="00381EAF" w:rsidRDefault="00AE38CD" w:rsidP="00462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6F23F9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A1A8D" w14:textId="54B317FD" w:rsidR="006F23F9" w:rsidRPr="00381EAF" w:rsidRDefault="00AE38CD" w:rsidP="004626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61E04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AC1F2A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</w:tbl>
    <w:p w14:paraId="37118F92" w14:textId="37BDAA22" w:rsidR="004F4152" w:rsidRPr="00381EAF" w:rsidRDefault="004F4152">
      <w:pPr>
        <w:rPr>
          <w:rFonts w:ascii="Browallia New" w:hAnsi="Browallia New" w:cs="Browallia New"/>
        </w:rPr>
      </w:pPr>
      <w:r w:rsidRPr="00381EAF">
        <w:rPr>
          <w:rFonts w:ascii="Browallia New" w:hAnsi="Browallia New" w:cs="Browallia New"/>
        </w:rPr>
        <w:br w:type="page"/>
      </w:r>
    </w:p>
    <w:p w14:paraId="0234A8E1" w14:textId="393F8100" w:rsidR="004F4152" w:rsidRPr="00381EAF" w:rsidRDefault="004F4152">
      <w:pPr>
        <w:rPr>
          <w:rFonts w:ascii="Browallia New" w:hAnsi="Browallia New" w:cs="Browallia New"/>
        </w:rPr>
      </w:pPr>
    </w:p>
    <w:tbl>
      <w:tblPr>
        <w:tblW w:w="4889" w:type="pct"/>
        <w:tblInd w:w="106" w:type="dxa"/>
        <w:tblLook w:val="0600" w:firstRow="0" w:lastRow="0" w:firstColumn="0" w:lastColumn="0" w:noHBand="1" w:noVBand="1"/>
      </w:tblPr>
      <w:tblGrid>
        <w:gridCol w:w="2540"/>
        <w:gridCol w:w="1062"/>
        <w:gridCol w:w="1512"/>
        <w:gridCol w:w="1459"/>
        <w:gridCol w:w="1487"/>
        <w:gridCol w:w="1400"/>
      </w:tblGrid>
      <w:tr w:rsidR="004942AB" w:rsidRPr="00381EAF" w14:paraId="526EDB5E" w14:textId="77777777" w:rsidTr="004942AB">
        <w:trPr>
          <w:trHeight w:val="162"/>
          <w:tblHeader/>
        </w:trPr>
        <w:tc>
          <w:tcPr>
            <w:tcW w:w="1342" w:type="pct"/>
            <w:shd w:val="clear" w:color="auto" w:fill="auto"/>
            <w:vAlign w:val="bottom"/>
          </w:tcPr>
          <w:p w14:paraId="6FABBCE2" w14:textId="77777777" w:rsidR="004942AB" w:rsidRPr="00381EAF" w:rsidRDefault="004942AB" w:rsidP="004942A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61" w:type="pct"/>
          </w:tcPr>
          <w:p w14:paraId="2A7A0F68" w14:textId="77777777" w:rsidR="004942AB" w:rsidRPr="00381EAF" w:rsidRDefault="004942AB" w:rsidP="004942AB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DD270" w14:textId="77777777" w:rsidR="004942AB" w:rsidRPr="00381EAF" w:rsidRDefault="004942AB" w:rsidP="004942AB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4942AB" w:rsidRPr="00381EAF" w14:paraId="784C263A" w14:textId="77777777" w:rsidTr="004942AB">
        <w:trPr>
          <w:trHeight w:val="170"/>
          <w:tblHeader/>
        </w:trPr>
        <w:tc>
          <w:tcPr>
            <w:tcW w:w="1342" w:type="pct"/>
            <w:shd w:val="clear" w:color="auto" w:fill="auto"/>
          </w:tcPr>
          <w:p w14:paraId="01E28656" w14:textId="77777777" w:rsidR="004942AB" w:rsidRPr="00381EAF" w:rsidRDefault="004942AB" w:rsidP="004942A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61" w:type="pct"/>
          </w:tcPr>
          <w:p w14:paraId="6A4834E8" w14:textId="77777777" w:rsidR="004942AB" w:rsidRPr="00381EAF" w:rsidRDefault="004942AB" w:rsidP="004942AB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293CE" w14:textId="098FD6EB" w:rsidR="004942AB" w:rsidRPr="00381EAF" w:rsidRDefault="00AE38CD" w:rsidP="004942AB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942AB"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</w:tcPr>
          <w:p w14:paraId="1C8D296B" w14:textId="68B12B93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และ 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6E7AB0C8" w14:textId="77777777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CCA5C" w14:textId="4AE621B6" w:rsidR="004942AB" w:rsidRPr="00381EAF" w:rsidRDefault="00AE38CD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942AB"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942AB"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4942AB" w:rsidRPr="00381EAF" w14:paraId="50B88221" w14:textId="77777777" w:rsidTr="004942AB">
        <w:trPr>
          <w:trHeight w:val="170"/>
          <w:tblHeader/>
        </w:trPr>
        <w:tc>
          <w:tcPr>
            <w:tcW w:w="1342" w:type="pct"/>
            <w:shd w:val="clear" w:color="auto" w:fill="auto"/>
          </w:tcPr>
          <w:p w14:paraId="1C637430" w14:textId="77777777" w:rsidR="004942AB" w:rsidRPr="00381EAF" w:rsidRDefault="004942AB" w:rsidP="004942A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61" w:type="pct"/>
          </w:tcPr>
          <w:p w14:paraId="2E6D0551" w14:textId="77777777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2771D0E4" w14:textId="61835CF6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71" w:type="pct"/>
            <w:shd w:val="clear" w:color="auto" w:fill="auto"/>
          </w:tcPr>
          <w:p w14:paraId="546773D9" w14:textId="76DC4BE1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</w:p>
        </w:tc>
        <w:tc>
          <w:tcPr>
            <w:tcW w:w="786" w:type="pct"/>
            <w:shd w:val="clear" w:color="auto" w:fill="auto"/>
          </w:tcPr>
          <w:p w14:paraId="1FD42E71" w14:textId="0E6002C8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740" w:type="pct"/>
            <w:shd w:val="clear" w:color="auto" w:fill="auto"/>
          </w:tcPr>
          <w:p w14:paraId="2A065A07" w14:textId="769467ED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942AB" w:rsidRPr="00381EAF" w14:paraId="1A782111" w14:textId="77777777" w:rsidTr="004942AB">
        <w:trPr>
          <w:trHeight w:val="170"/>
          <w:tblHeader/>
        </w:trPr>
        <w:tc>
          <w:tcPr>
            <w:tcW w:w="1342" w:type="pct"/>
            <w:shd w:val="clear" w:color="auto" w:fill="auto"/>
          </w:tcPr>
          <w:p w14:paraId="5164FFAF" w14:textId="77777777" w:rsidR="004942AB" w:rsidRPr="00381EAF" w:rsidRDefault="004942AB" w:rsidP="004942A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2AB1B24B" w14:textId="77777777" w:rsidR="004942AB" w:rsidRPr="00381EAF" w:rsidRDefault="004942AB" w:rsidP="004942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9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11B94A" w14:textId="77777777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7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FE481E" w14:textId="77777777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2160AC" w14:textId="77777777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865BB0" w14:textId="77777777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942AB" w:rsidRPr="00381EAF" w14:paraId="27FA8386" w14:textId="77777777" w:rsidTr="004942AB">
        <w:trPr>
          <w:trHeight w:val="170"/>
          <w:tblHeader/>
        </w:trPr>
        <w:tc>
          <w:tcPr>
            <w:tcW w:w="1342" w:type="pct"/>
            <w:shd w:val="clear" w:color="auto" w:fill="auto"/>
          </w:tcPr>
          <w:p w14:paraId="0D995083" w14:textId="77777777" w:rsidR="004942AB" w:rsidRPr="00381EAF" w:rsidRDefault="004942AB" w:rsidP="004942A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4DB26D92" w14:textId="77777777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5122502B" w14:textId="77777777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71" w:type="pct"/>
            <w:shd w:val="clear" w:color="auto" w:fill="auto"/>
          </w:tcPr>
          <w:p w14:paraId="2C6A66C7" w14:textId="77777777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86" w:type="pct"/>
            <w:shd w:val="clear" w:color="auto" w:fill="auto"/>
          </w:tcPr>
          <w:p w14:paraId="08F59C04" w14:textId="77777777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40" w:type="pct"/>
            <w:shd w:val="clear" w:color="auto" w:fill="auto"/>
          </w:tcPr>
          <w:p w14:paraId="516EF003" w14:textId="77777777" w:rsidR="004942AB" w:rsidRPr="00381EAF" w:rsidRDefault="004942AB" w:rsidP="004942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5C6E52" w:rsidRPr="00381EAF" w14:paraId="25187E1A" w14:textId="77777777" w:rsidTr="005C6E52">
        <w:tc>
          <w:tcPr>
            <w:tcW w:w="1342" w:type="pct"/>
            <w:shd w:val="clear" w:color="auto" w:fill="auto"/>
          </w:tcPr>
          <w:p w14:paraId="72A02024" w14:textId="5669E20A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 และส่วนของเจ้าของ</w:t>
            </w:r>
          </w:p>
        </w:tc>
        <w:tc>
          <w:tcPr>
            <w:tcW w:w="561" w:type="pct"/>
          </w:tcPr>
          <w:p w14:paraId="03FDE82D" w14:textId="77777777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9" w:type="pct"/>
            <w:shd w:val="clear" w:color="auto" w:fill="auto"/>
            <w:vAlign w:val="bottom"/>
          </w:tcPr>
          <w:p w14:paraId="3EC0AF2F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010D77B1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7CB57E10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59B237EE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6E52" w:rsidRPr="00381EAF" w14:paraId="722926C7" w14:textId="77777777" w:rsidTr="005C6E52">
        <w:trPr>
          <w:trHeight w:val="155"/>
        </w:trPr>
        <w:tc>
          <w:tcPr>
            <w:tcW w:w="1342" w:type="pct"/>
            <w:shd w:val="clear" w:color="auto" w:fill="auto"/>
          </w:tcPr>
          <w:p w14:paraId="252746C7" w14:textId="77777777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61" w:type="pct"/>
          </w:tcPr>
          <w:p w14:paraId="6ED302D4" w14:textId="77777777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9" w:type="pct"/>
            <w:shd w:val="clear" w:color="auto" w:fill="auto"/>
            <w:vAlign w:val="bottom"/>
          </w:tcPr>
          <w:p w14:paraId="3020643F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65B287A5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0D0ABF14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0511896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6E52" w:rsidRPr="00381EAF" w14:paraId="5A01E0C8" w14:textId="77777777" w:rsidTr="005C6E52">
        <w:tc>
          <w:tcPr>
            <w:tcW w:w="1342" w:type="pct"/>
            <w:shd w:val="clear" w:color="auto" w:fill="auto"/>
          </w:tcPr>
          <w:p w14:paraId="5231078A" w14:textId="52E52C27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561" w:type="pct"/>
          </w:tcPr>
          <w:p w14:paraId="3DFB2A0D" w14:textId="77777777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9" w:type="pct"/>
            <w:shd w:val="clear" w:color="auto" w:fill="auto"/>
            <w:vAlign w:val="bottom"/>
          </w:tcPr>
          <w:p w14:paraId="6789044B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0E76ADB5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79F2A0EA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6C1418A2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6E52" w:rsidRPr="00381EAF" w14:paraId="19CB56F6" w14:textId="77777777" w:rsidTr="006C1BC5">
        <w:tc>
          <w:tcPr>
            <w:tcW w:w="1342" w:type="pct"/>
            <w:shd w:val="clear" w:color="auto" w:fill="auto"/>
          </w:tcPr>
          <w:p w14:paraId="6D06B657" w14:textId="77777777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61" w:type="pct"/>
          </w:tcPr>
          <w:p w14:paraId="358E21BD" w14:textId="77777777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28B12C80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shd w:val="clear" w:color="auto" w:fill="auto"/>
          </w:tcPr>
          <w:p w14:paraId="3004E000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shd w:val="clear" w:color="auto" w:fill="auto"/>
          </w:tcPr>
          <w:p w14:paraId="46122E00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0" w:type="pct"/>
            <w:shd w:val="clear" w:color="auto" w:fill="auto"/>
          </w:tcPr>
          <w:p w14:paraId="427B9336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6E52" w:rsidRPr="00381EAF" w14:paraId="7BE2EEF0" w14:textId="77777777" w:rsidTr="006C1BC5">
        <w:tc>
          <w:tcPr>
            <w:tcW w:w="1342" w:type="pct"/>
            <w:shd w:val="clear" w:color="auto" w:fill="auto"/>
          </w:tcPr>
          <w:p w14:paraId="12134CCC" w14:textId="3CDBC35D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561" w:type="pct"/>
          </w:tcPr>
          <w:p w14:paraId="0975E4BC" w14:textId="77777777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0AD4C3BC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shd w:val="clear" w:color="auto" w:fill="auto"/>
          </w:tcPr>
          <w:p w14:paraId="1F65C90F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shd w:val="clear" w:color="auto" w:fill="auto"/>
          </w:tcPr>
          <w:p w14:paraId="1EDEFC0C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0" w:type="pct"/>
            <w:shd w:val="clear" w:color="auto" w:fill="auto"/>
          </w:tcPr>
          <w:p w14:paraId="6B7829A7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6E52" w:rsidRPr="00381EAF" w14:paraId="42773DDB" w14:textId="77777777" w:rsidTr="006C1BC5">
        <w:tc>
          <w:tcPr>
            <w:tcW w:w="1342" w:type="pct"/>
            <w:shd w:val="clear" w:color="auto" w:fill="auto"/>
          </w:tcPr>
          <w:p w14:paraId="4DF7B4B7" w14:textId="55E28F8A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61" w:type="pct"/>
          </w:tcPr>
          <w:p w14:paraId="32DCA992" w14:textId="77777777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56621EC1" w14:textId="39F31155" w:rsidR="005C6E52" w:rsidRPr="00381EAF" w:rsidRDefault="00AE38CD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6E5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5C6E5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771" w:type="pct"/>
            <w:shd w:val="clear" w:color="auto" w:fill="auto"/>
          </w:tcPr>
          <w:p w14:paraId="0D42AE5A" w14:textId="56047B6D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52277D2C" w14:textId="61EF3D95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0" w:type="pct"/>
            <w:shd w:val="clear" w:color="auto" w:fill="auto"/>
          </w:tcPr>
          <w:p w14:paraId="4FF9EFF4" w14:textId="781D0078" w:rsidR="005C6E52" w:rsidRPr="00381EAF" w:rsidRDefault="00AE38CD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6E5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5C6E5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5C6E52" w:rsidRPr="00381EAF" w14:paraId="704A90C8" w14:textId="77777777" w:rsidTr="006C1BC5">
        <w:tc>
          <w:tcPr>
            <w:tcW w:w="1342" w:type="pct"/>
            <w:shd w:val="clear" w:color="auto" w:fill="auto"/>
          </w:tcPr>
          <w:p w14:paraId="6288D2CF" w14:textId="0E12FC5B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61" w:type="pct"/>
          </w:tcPr>
          <w:p w14:paraId="360C316E" w14:textId="77777777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0CD127D3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shd w:val="clear" w:color="auto" w:fill="auto"/>
          </w:tcPr>
          <w:p w14:paraId="4EF17B7B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shd w:val="clear" w:color="auto" w:fill="auto"/>
          </w:tcPr>
          <w:p w14:paraId="211AEF82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0" w:type="pct"/>
            <w:shd w:val="clear" w:color="auto" w:fill="auto"/>
          </w:tcPr>
          <w:p w14:paraId="21630F31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6E52" w:rsidRPr="00381EAF" w14:paraId="5A2FD55C" w14:textId="77777777" w:rsidTr="006C1BC5">
        <w:tc>
          <w:tcPr>
            <w:tcW w:w="1342" w:type="pct"/>
            <w:shd w:val="clear" w:color="auto" w:fill="auto"/>
          </w:tcPr>
          <w:p w14:paraId="65C8E932" w14:textId="0967E4DC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561" w:type="pct"/>
          </w:tcPr>
          <w:p w14:paraId="67A71F18" w14:textId="77777777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1160C632" w14:textId="71C38F6E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71" w:type="pct"/>
            <w:shd w:val="clear" w:color="auto" w:fill="auto"/>
          </w:tcPr>
          <w:p w14:paraId="48A023E9" w14:textId="7662620C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428E80E1" w14:textId="24100DD3" w:rsidR="005C6E52" w:rsidRPr="00381EAF" w:rsidRDefault="00AE38CD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C6E5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740" w:type="pct"/>
            <w:shd w:val="clear" w:color="auto" w:fill="auto"/>
          </w:tcPr>
          <w:p w14:paraId="6FF30C68" w14:textId="6CE69302" w:rsidR="005C6E52" w:rsidRPr="00381EAF" w:rsidRDefault="00AE38CD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C6E5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5C6E52" w:rsidRPr="00381EAF" w14:paraId="5734F61A" w14:textId="77777777" w:rsidTr="006C1BC5">
        <w:tc>
          <w:tcPr>
            <w:tcW w:w="1342" w:type="pct"/>
            <w:shd w:val="clear" w:color="auto" w:fill="auto"/>
          </w:tcPr>
          <w:p w14:paraId="069DE9AD" w14:textId="636843CE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561" w:type="pct"/>
          </w:tcPr>
          <w:p w14:paraId="731A36DC" w14:textId="77777777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4FB78BC9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shd w:val="clear" w:color="auto" w:fill="auto"/>
          </w:tcPr>
          <w:p w14:paraId="4F7A6D38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shd w:val="clear" w:color="auto" w:fill="auto"/>
          </w:tcPr>
          <w:p w14:paraId="26BCD6F6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0" w:type="pct"/>
            <w:shd w:val="clear" w:color="auto" w:fill="auto"/>
          </w:tcPr>
          <w:p w14:paraId="358F5823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6E52" w:rsidRPr="00381EAF" w14:paraId="415AFC79" w14:textId="77777777" w:rsidTr="00984F4C">
        <w:tc>
          <w:tcPr>
            <w:tcW w:w="1342" w:type="pct"/>
            <w:shd w:val="clear" w:color="auto" w:fill="auto"/>
          </w:tcPr>
          <w:p w14:paraId="54A08811" w14:textId="31FE264E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61" w:type="pct"/>
          </w:tcPr>
          <w:p w14:paraId="2D90C806" w14:textId="77777777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</w:tcPr>
          <w:p w14:paraId="2656627A" w14:textId="7E104A76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</w:tcPr>
          <w:p w14:paraId="5B0CA30F" w14:textId="52057FAF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0ED84DE5" w14:textId="3B97CAF3" w:rsidR="005C6E52" w:rsidRPr="00381EAF" w:rsidRDefault="00AE38CD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5C6E5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1B30FCB2" w14:textId="5CF417D8" w:rsidR="005C6E52" w:rsidRPr="00381EAF" w:rsidRDefault="00AE38CD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5C6E5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5C6E52" w:rsidRPr="00381EAF" w14:paraId="59DA43E2" w14:textId="77777777" w:rsidTr="00984F4C">
        <w:tc>
          <w:tcPr>
            <w:tcW w:w="1342" w:type="pct"/>
            <w:shd w:val="clear" w:color="auto" w:fill="auto"/>
            <w:vAlign w:val="bottom"/>
          </w:tcPr>
          <w:p w14:paraId="7E475E69" w14:textId="2492DBCD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561" w:type="pct"/>
          </w:tcPr>
          <w:p w14:paraId="12FDCF8B" w14:textId="77777777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FC277" w14:textId="0CC734BC" w:rsidR="005C6E52" w:rsidRPr="00381EAF" w:rsidRDefault="00AE38CD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6E52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5C6E52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42733" w14:textId="793F8F9C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08C73" w14:textId="145433F0" w:rsidR="005C6E52" w:rsidRPr="00381EAF" w:rsidRDefault="00AE38CD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5C6E52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8BEBE" w14:textId="6125B08B" w:rsidR="005C6E52" w:rsidRPr="00381EAF" w:rsidRDefault="00AE38CD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6E52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C6E52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5C6E52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</w:p>
        </w:tc>
      </w:tr>
      <w:tr w:rsidR="005C6E52" w:rsidRPr="00381EAF" w14:paraId="33B068D4" w14:textId="77777777" w:rsidTr="00984F4C">
        <w:tc>
          <w:tcPr>
            <w:tcW w:w="1342" w:type="pct"/>
            <w:shd w:val="clear" w:color="auto" w:fill="auto"/>
          </w:tcPr>
          <w:p w14:paraId="3D31A804" w14:textId="77777777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61" w:type="pct"/>
          </w:tcPr>
          <w:p w14:paraId="35077A18" w14:textId="77777777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3BFFC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91B83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138E6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08DE6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6E52" w:rsidRPr="00381EAF" w14:paraId="457649D1" w14:textId="77777777" w:rsidTr="006C1BC5">
        <w:tc>
          <w:tcPr>
            <w:tcW w:w="1342" w:type="pct"/>
            <w:shd w:val="clear" w:color="auto" w:fill="auto"/>
          </w:tcPr>
          <w:p w14:paraId="2E685918" w14:textId="5C021EA8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561" w:type="pct"/>
          </w:tcPr>
          <w:p w14:paraId="742EC0D0" w14:textId="77777777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9" w:type="pct"/>
            <w:shd w:val="clear" w:color="auto" w:fill="auto"/>
          </w:tcPr>
          <w:p w14:paraId="40A7D643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shd w:val="clear" w:color="auto" w:fill="auto"/>
          </w:tcPr>
          <w:p w14:paraId="01D394FF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shd w:val="clear" w:color="auto" w:fill="auto"/>
          </w:tcPr>
          <w:p w14:paraId="2D07A725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0" w:type="pct"/>
            <w:shd w:val="clear" w:color="auto" w:fill="auto"/>
          </w:tcPr>
          <w:p w14:paraId="19A40C3D" w14:textId="77777777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6E52" w:rsidRPr="00381EAF" w14:paraId="7E9C9C05" w14:textId="77777777" w:rsidTr="005C6E52">
        <w:tc>
          <w:tcPr>
            <w:tcW w:w="1342" w:type="pct"/>
            <w:shd w:val="clear" w:color="auto" w:fill="auto"/>
          </w:tcPr>
          <w:p w14:paraId="20823F60" w14:textId="585EF14A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กำไรสะสมยังไม่ได้จัดสรร</w:t>
            </w:r>
          </w:p>
        </w:tc>
        <w:tc>
          <w:tcPr>
            <w:tcW w:w="561" w:type="pct"/>
          </w:tcPr>
          <w:p w14:paraId="3FC6099C" w14:textId="4D5B910E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ค, ง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2B6B874E" w14:textId="64AA819F" w:rsidR="005C6E52" w:rsidRPr="00381EAF" w:rsidRDefault="00AE38CD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C6E5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5C6E5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573288D0" w14:textId="57499A26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48B7665C" w14:textId="71930C86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3EDEA63F" w14:textId="73101E22" w:rsidR="005C6E52" w:rsidRPr="00381EAF" w:rsidRDefault="00AE38CD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C6E5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5C6E5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5C6E52" w:rsidRPr="00381EAF" w14:paraId="723EFB19" w14:textId="77777777" w:rsidTr="00984F4C">
        <w:tc>
          <w:tcPr>
            <w:tcW w:w="1342" w:type="pct"/>
            <w:shd w:val="clear" w:color="auto" w:fill="auto"/>
          </w:tcPr>
          <w:p w14:paraId="13EFE8E2" w14:textId="0F30A337" w:rsidR="005C6E52" w:rsidRPr="00381EAF" w:rsidRDefault="005C6E52" w:rsidP="005C6E52">
            <w:pPr>
              <w:ind w:left="-108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561" w:type="pct"/>
          </w:tcPr>
          <w:p w14:paraId="75C5E484" w14:textId="57F22708" w:rsidR="005C6E52" w:rsidRPr="00381EAF" w:rsidRDefault="005C6E52" w:rsidP="005C6E5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C818E" w14:textId="3FFB605E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30A1C" w14:textId="475F09CD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7D918" w14:textId="53487A2F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0508E" w14:textId="63F5CA60" w:rsidR="005C6E52" w:rsidRPr="00381EAF" w:rsidRDefault="005C6E52" w:rsidP="005C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C6E52" w:rsidRPr="00381EAF" w14:paraId="79AF7528" w14:textId="77777777" w:rsidTr="00984F4C">
        <w:tc>
          <w:tcPr>
            <w:tcW w:w="1342" w:type="pct"/>
            <w:shd w:val="clear" w:color="auto" w:fill="auto"/>
          </w:tcPr>
          <w:p w14:paraId="4FC011C0" w14:textId="77777777" w:rsidR="005C6E52" w:rsidRPr="00381EAF" w:rsidRDefault="005C6E52" w:rsidP="005C6E52">
            <w:pPr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รวมรายการส่วนของเจ้าของ</w:t>
            </w:r>
          </w:p>
          <w:p w14:paraId="3A0FF9A8" w14:textId="1675D309" w:rsidR="005C6E52" w:rsidRPr="00381EAF" w:rsidRDefault="005C6E52" w:rsidP="005C6E5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val="en-GB" w:bidi="ar-SA"/>
              </w:rPr>
            </w:pPr>
            <w:r w:rsidRPr="00381EA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 xml:space="preserve">   </w:t>
            </w:r>
            <w:r w:rsidRPr="00381EA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ที่ปรับปรุง</w:t>
            </w:r>
          </w:p>
        </w:tc>
        <w:tc>
          <w:tcPr>
            <w:tcW w:w="561" w:type="pct"/>
          </w:tcPr>
          <w:p w14:paraId="11E9774E" w14:textId="77777777" w:rsidR="005C6E52" w:rsidRPr="00381EAF" w:rsidRDefault="005C6E52" w:rsidP="005C6E5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29393" w14:textId="7ADCC81F" w:rsidR="005C6E52" w:rsidRPr="00381EAF" w:rsidRDefault="00AE38CD" w:rsidP="005C6E52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C6E52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5C6E52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436A2" w14:textId="65DF0CA4" w:rsidR="005C6E52" w:rsidRPr="00381EAF" w:rsidRDefault="005C6E52" w:rsidP="005C6E52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0C296" w14:textId="1E6823FD" w:rsidR="005C6E52" w:rsidRPr="00381EAF" w:rsidRDefault="005C6E52" w:rsidP="005C6E52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5D73F" w14:textId="2B3FF40B" w:rsidR="005C6E52" w:rsidRPr="00381EAF" w:rsidRDefault="00AE38CD" w:rsidP="005C6E52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6E52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5C6E52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</w:tbl>
    <w:p w14:paraId="3822177A" w14:textId="77777777" w:rsidR="004942AB" w:rsidRPr="00381EAF" w:rsidRDefault="004942AB">
      <w:pPr>
        <w:rPr>
          <w:rFonts w:ascii="Browallia New" w:hAnsi="Browallia New" w:cs="Browallia New"/>
        </w:rPr>
      </w:pPr>
      <w:r w:rsidRPr="00381EAF">
        <w:rPr>
          <w:rFonts w:ascii="Browallia New" w:hAnsi="Browallia New" w:cs="Browallia New"/>
        </w:rPr>
        <w:br w:type="page"/>
      </w:r>
    </w:p>
    <w:p w14:paraId="6B82C01E" w14:textId="77777777" w:rsidR="004E2712" w:rsidRPr="00381EAF" w:rsidRDefault="004E2712">
      <w:pPr>
        <w:rPr>
          <w:rFonts w:ascii="Browallia New" w:hAnsi="Browallia New" w:cs="Browallia New"/>
        </w:rPr>
      </w:pPr>
    </w:p>
    <w:p w14:paraId="577A2EE0" w14:textId="6D4022A9" w:rsidR="00AF19CC" w:rsidRPr="00381EAF" w:rsidRDefault="00AE38CD" w:rsidP="00AF19CC">
      <w:pPr>
        <w:keepNext/>
        <w:keepLines/>
        <w:tabs>
          <w:tab w:val="left" w:pos="540"/>
        </w:tabs>
        <w:outlineLvl w:val="1"/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bidi="ar-SA"/>
        </w:rPr>
      </w:pPr>
      <w:bookmarkStart w:id="0" w:name="_Toc48681782"/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AF19CC"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AF19CC"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ab/>
      </w:r>
      <w:r w:rsidR="00AF19CC"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เครื่องมือทางการเงิน</w:t>
      </w:r>
      <w:bookmarkEnd w:id="0"/>
    </w:p>
    <w:p w14:paraId="05652557" w14:textId="77777777" w:rsidR="00AF19CC" w:rsidRPr="00381EAF" w:rsidRDefault="00AF19CC" w:rsidP="004E2712">
      <w:pPr>
        <w:ind w:left="540"/>
        <w:jc w:val="both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1456258B" w14:textId="7F4F8AD0" w:rsidR="00AF19CC" w:rsidRPr="00381EAF" w:rsidRDefault="00AF19CC" w:rsidP="004E2712">
      <w:pPr>
        <w:ind w:left="540"/>
        <w:jc w:val="both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ผลกระทบที่มีต่อกำไรสะสมของกลุ่ม</w:t>
      </w:r>
      <w:r w:rsidRPr="00381EA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กิจการ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และของบริษัท ณ วันที่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มกราคม </w:t>
      </w:r>
      <w:r w:rsidR="00BE382F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พ.ศ.</w:t>
      </w:r>
      <w:r w:rsidR="005C6E52" w:rsidRPr="00381EAF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7A0F704C" w14:textId="77777777" w:rsidR="005C6E52" w:rsidRPr="00381EAF" w:rsidRDefault="005C6E52" w:rsidP="004E2712">
      <w:pPr>
        <w:ind w:left="540"/>
        <w:jc w:val="both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tbl>
      <w:tblPr>
        <w:tblW w:w="8885" w:type="dxa"/>
        <w:tblInd w:w="666" w:type="dxa"/>
        <w:tblLayout w:type="fixed"/>
        <w:tblLook w:val="0000" w:firstRow="0" w:lastRow="0" w:firstColumn="0" w:lastColumn="0" w:noHBand="0" w:noVBand="0"/>
      </w:tblPr>
      <w:tblGrid>
        <w:gridCol w:w="5301"/>
        <w:gridCol w:w="992"/>
        <w:gridCol w:w="1296"/>
        <w:gridCol w:w="1296"/>
      </w:tblGrid>
      <w:tr w:rsidR="00AF19CC" w:rsidRPr="00381EAF" w14:paraId="1739842C" w14:textId="77777777" w:rsidTr="00C4400A">
        <w:tc>
          <w:tcPr>
            <w:tcW w:w="5301" w:type="dxa"/>
            <w:shd w:val="clear" w:color="auto" w:fill="auto"/>
            <w:vAlign w:val="bottom"/>
          </w:tcPr>
          <w:p w14:paraId="0DE92FC8" w14:textId="77777777" w:rsidR="00AF19CC" w:rsidRPr="00381EAF" w:rsidRDefault="00AF19CC" w:rsidP="00AF19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992" w:type="dxa"/>
          </w:tcPr>
          <w:p w14:paraId="45DAD59C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1A639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2CFC5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F19CC" w:rsidRPr="00381EAF" w14:paraId="53FCF6CD" w14:textId="77777777" w:rsidTr="00C4400A">
        <w:tc>
          <w:tcPr>
            <w:tcW w:w="5301" w:type="dxa"/>
            <w:shd w:val="clear" w:color="auto" w:fill="auto"/>
            <w:vAlign w:val="bottom"/>
          </w:tcPr>
          <w:p w14:paraId="14904A07" w14:textId="77777777" w:rsidR="00AF19CC" w:rsidRPr="00381EAF" w:rsidRDefault="00AF19CC" w:rsidP="00AF19C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E74B14D" w14:textId="77777777" w:rsidR="00AF19CC" w:rsidRPr="00381EAF" w:rsidRDefault="00AF19CC" w:rsidP="00AF19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  <w:r w:rsidRPr="00381EAF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2D11B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CD5A6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F19CC" w:rsidRPr="00381EAF" w14:paraId="2D0680A3" w14:textId="77777777" w:rsidTr="00CD16B1">
        <w:tc>
          <w:tcPr>
            <w:tcW w:w="5301" w:type="dxa"/>
            <w:vAlign w:val="bottom"/>
          </w:tcPr>
          <w:p w14:paraId="2A950AD7" w14:textId="77777777" w:rsidR="00AF19CC" w:rsidRPr="00381EAF" w:rsidRDefault="00AF19CC" w:rsidP="00AF19C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rtl/>
                <w:cs/>
                <w:lang w:eastAsia="th-TH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2CD90F4" w14:textId="331D4084" w:rsidR="00AF19CC" w:rsidRPr="00381EAF" w:rsidRDefault="00AF19CC" w:rsidP="00AF19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EB8FC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B54F1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 w:bidi="ar-SA"/>
              </w:rPr>
            </w:pPr>
          </w:p>
        </w:tc>
      </w:tr>
      <w:tr w:rsidR="00AF19CC" w:rsidRPr="00381EAF" w14:paraId="4B2E55ED" w14:textId="77777777" w:rsidTr="00CD16B1">
        <w:tc>
          <w:tcPr>
            <w:tcW w:w="5301" w:type="dxa"/>
            <w:vAlign w:val="bottom"/>
          </w:tcPr>
          <w:p w14:paraId="04A27007" w14:textId="2EF8526A" w:rsidR="004E2712" w:rsidRPr="00381EAF" w:rsidRDefault="00AF19CC" w:rsidP="00AF19CC">
            <w:pPr>
              <w:ind w:left="33" w:hanging="134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กำไรสะสมที่ยังไม่ได้จัดสรร ณ วันที่ </w:t>
            </w:r>
            <w:r w:rsidR="00AE38CD" w:rsidRPr="00AE38C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31</w:t>
            </w: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982DD5"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  <w:p w14:paraId="6D81B3F2" w14:textId="5C67DA96" w:rsidR="00AF19CC" w:rsidRPr="00381EAF" w:rsidRDefault="004E2712" w:rsidP="00AF19CC">
            <w:pPr>
              <w:ind w:left="33" w:hanging="134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   </w:t>
            </w:r>
            <w:r w:rsidR="00AF19CC"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  <w:t>(</w:t>
            </w:r>
            <w:r w:rsidR="00AF19CC"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/>
              </w:rPr>
              <w:t>ตามที่รายงานไว้เดิม</w:t>
            </w:r>
            <w:r w:rsidR="00AF19CC"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3E136BD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FDB2D3" w14:textId="683ADB77" w:rsidR="00AF19CC" w:rsidRPr="00381EAF" w:rsidRDefault="00AE38CD" w:rsidP="00AF19C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3</w:t>
            </w:r>
            <w:r w:rsidR="00770EF3" w:rsidRPr="00381EAF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929</w:t>
            </w:r>
            <w:r w:rsidR="00770EF3" w:rsidRPr="00381EAF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081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C20B0A" w14:textId="4F45819E" w:rsidR="00AF19CC" w:rsidRPr="00381EAF" w:rsidRDefault="00AE38CD" w:rsidP="00AF19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3645D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73645D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D04B09" w:rsidRPr="00381EAF" w14:paraId="7B582339" w14:textId="77777777" w:rsidTr="00CD16B1">
        <w:tc>
          <w:tcPr>
            <w:tcW w:w="5301" w:type="dxa"/>
            <w:vAlign w:val="bottom"/>
          </w:tcPr>
          <w:p w14:paraId="69E739BB" w14:textId="77777777" w:rsidR="00D04B09" w:rsidRPr="00381EAF" w:rsidRDefault="00D04B09" w:rsidP="00344527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รับรู</w:t>
            </w:r>
            <w:r w:rsidR="001A6424"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้เงินมัดจำสัญญาเช่าเป็นสินทรัพย์ทางการเงินวัดมูลค่าด้วย</w:t>
            </w:r>
          </w:p>
          <w:p w14:paraId="39DB5DA0" w14:textId="0CFB2F87" w:rsidR="001A6424" w:rsidRPr="00381EAF" w:rsidRDefault="001A6424" w:rsidP="00344527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ราคาทุนตัดจำหน่าย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A3A26F" w14:textId="39342533" w:rsidR="00D04B09" w:rsidRPr="00381EAF" w:rsidRDefault="00D04B09" w:rsidP="0034452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9B57F6" w14:textId="19C44F3A" w:rsidR="00D04B09" w:rsidRPr="00381EAF" w:rsidRDefault="00D04B09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8A57D3" w14:textId="38D54BCD" w:rsidR="00D04B09" w:rsidRPr="00381EAF" w:rsidRDefault="00D04B09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4527" w:rsidRPr="00381EAF" w14:paraId="3DE5D635" w14:textId="77777777" w:rsidTr="00CD16B1">
        <w:tc>
          <w:tcPr>
            <w:tcW w:w="5301" w:type="dxa"/>
            <w:vAlign w:val="bottom"/>
          </w:tcPr>
          <w:p w14:paraId="4BA33007" w14:textId="66DE5964" w:rsidR="00344527" w:rsidRPr="00381EAF" w:rsidRDefault="00344527" w:rsidP="00344527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รับรู้มูลค่ายุติธรรมตราสารอนุพันธ์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764898" w14:textId="3160AB1B" w:rsidR="00344527" w:rsidRPr="00381EAF" w:rsidRDefault="00344527" w:rsidP="0034452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CBD712" w14:textId="3669984B" w:rsidR="00344527" w:rsidRPr="00381EAF" w:rsidRDefault="00AE38CD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344527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69DEF" w14:textId="199D7039" w:rsidR="00344527" w:rsidRPr="00381EAF" w:rsidRDefault="00AE38CD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344527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344527" w:rsidRPr="00381EAF" w14:paraId="15BA80C3" w14:textId="77777777" w:rsidTr="00CD16B1">
        <w:tc>
          <w:tcPr>
            <w:tcW w:w="5301" w:type="dxa"/>
            <w:vAlign w:val="bottom"/>
          </w:tcPr>
          <w:p w14:paraId="3B3504D0" w14:textId="5F9B7FA1" w:rsidR="00344527" w:rsidRPr="00381EAF" w:rsidRDefault="00344527" w:rsidP="00344527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รับรู้ค่าเผื่อการด้อยค่าของลูกหนี้การค้าและ</w:t>
            </w:r>
            <w:r w:rsidR="006D59CE"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067FFF" w14:textId="6491094B" w:rsidR="00344527" w:rsidRPr="00381EAF" w:rsidRDefault="00344527" w:rsidP="0034452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ง</w:t>
            </w:r>
          </w:p>
        </w:tc>
        <w:tc>
          <w:tcPr>
            <w:tcW w:w="1296" w:type="dxa"/>
            <w:shd w:val="clear" w:color="auto" w:fill="auto"/>
          </w:tcPr>
          <w:p w14:paraId="206941B7" w14:textId="3233F2D0" w:rsidR="00344527" w:rsidRPr="00381EAF" w:rsidRDefault="00344527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10AC880" w14:textId="54879CE2" w:rsidR="00344527" w:rsidRPr="00381EAF" w:rsidRDefault="00344527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7D21" w:rsidRPr="00381EAF" w14:paraId="7A48645A" w14:textId="77777777" w:rsidTr="00CD16B1">
        <w:tc>
          <w:tcPr>
            <w:tcW w:w="5301" w:type="dxa"/>
            <w:vAlign w:val="bottom"/>
          </w:tcPr>
          <w:p w14:paraId="387C4256" w14:textId="77777777" w:rsidR="00367D21" w:rsidRPr="00381EAF" w:rsidRDefault="00367D21" w:rsidP="003664FE">
            <w:pPr>
              <w:ind w:left="35" w:hanging="14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รับรู้ค่าเผื่อการด้อยค่าของเงินให้กู้ยืมแก่กิจการที่เกี่ยวข้องกัน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09B031" w14:textId="77777777" w:rsidR="00367D21" w:rsidRPr="00381EAF" w:rsidRDefault="00367D21" w:rsidP="003664F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B8FE34" w14:textId="0271858F" w:rsidR="00367D21" w:rsidRPr="00381EAF" w:rsidRDefault="00367D21" w:rsidP="003664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FCBF6D" w14:textId="02B77203" w:rsidR="00367D21" w:rsidRPr="00381EAF" w:rsidRDefault="00367D21" w:rsidP="003664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4527" w:rsidRPr="00381EAF" w14:paraId="39BA5D4E" w14:textId="77777777" w:rsidTr="00CD16B1">
        <w:tc>
          <w:tcPr>
            <w:tcW w:w="5301" w:type="dxa"/>
            <w:vAlign w:val="bottom"/>
          </w:tcPr>
          <w:p w14:paraId="106B97A4" w14:textId="6BDD1B3F" w:rsidR="00344527" w:rsidRPr="00381EAF" w:rsidRDefault="00344527" w:rsidP="00367D2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รับรู้ค่าเผื่อการด้อยค่าของสินทรัพย์ทางการเงิน</w:t>
            </w:r>
            <w:r w:rsidR="00367D21"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A51ED6" w14:textId="2B1E5DF6" w:rsidR="00344527" w:rsidRPr="00381EAF" w:rsidRDefault="00344527" w:rsidP="0034452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9CAA51" w14:textId="15BB2685" w:rsidR="00344527" w:rsidRPr="00381EAF" w:rsidRDefault="00344527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028C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3ED691" w14:textId="66E9E260" w:rsidR="00344527" w:rsidRPr="00381EAF" w:rsidRDefault="00344527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028C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4527" w:rsidRPr="00381EAF" w14:paraId="0EF945C3" w14:textId="77777777" w:rsidTr="00CD16B1">
        <w:tc>
          <w:tcPr>
            <w:tcW w:w="5301" w:type="dxa"/>
            <w:vAlign w:val="bottom"/>
          </w:tcPr>
          <w:p w14:paraId="3919418D" w14:textId="3231B74A" w:rsidR="00344527" w:rsidRPr="00381EAF" w:rsidRDefault="00344527" w:rsidP="00344527">
            <w:pPr>
              <w:ind w:left="35" w:hanging="14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รับรู้สินทรัพย์</w:t>
            </w:r>
            <w:r w:rsidR="00F469F5"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(หนี้สิน)</w:t>
            </w: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ภาษีเงินได้รอตัดบัญชีจากรายการปรับปรุงข้างต้น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F486FB" w14:textId="264C0D1A" w:rsidR="00344527" w:rsidRPr="00381EAF" w:rsidRDefault="00344527" w:rsidP="0034452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EB0CF8" w14:textId="7CE98F33" w:rsidR="00344527" w:rsidRPr="00381EAF" w:rsidRDefault="00AE38CD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4527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5D725E" w14:textId="2A23AA0C" w:rsidR="00344527" w:rsidRPr="00381EAF" w:rsidRDefault="00344527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-</w:t>
            </w:r>
          </w:p>
        </w:tc>
      </w:tr>
      <w:tr w:rsidR="00344527" w:rsidRPr="00381EAF" w14:paraId="287F801E" w14:textId="77777777" w:rsidTr="00CD16B1">
        <w:tc>
          <w:tcPr>
            <w:tcW w:w="5301" w:type="dxa"/>
            <w:vAlign w:val="bottom"/>
          </w:tcPr>
          <w:p w14:paraId="539DADA6" w14:textId="06E5DC16" w:rsidR="00344527" w:rsidRPr="00381EAF" w:rsidRDefault="00344527" w:rsidP="00344527">
            <w:pPr>
              <w:ind w:left="35" w:hanging="14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1B9DC8" w14:textId="4A179A04" w:rsidR="00344527" w:rsidRPr="00381EAF" w:rsidRDefault="00F429A8" w:rsidP="0034452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0F1C0" w14:textId="5BC71364" w:rsidR="00344527" w:rsidRPr="00381EAF" w:rsidRDefault="00AE38CD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72266" w14:textId="3B38E76C" w:rsidR="00344527" w:rsidRPr="00381EAF" w:rsidRDefault="00344527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-</w:t>
            </w:r>
          </w:p>
        </w:tc>
      </w:tr>
      <w:tr w:rsidR="00344527" w:rsidRPr="00381EAF" w14:paraId="636B3F4D" w14:textId="77777777" w:rsidTr="00CD16B1">
        <w:tc>
          <w:tcPr>
            <w:tcW w:w="5301" w:type="dxa"/>
            <w:vAlign w:val="bottom"/>
          </w:tcPr>
          <w:p w14:paraId="0BF5F381" w14:textId="34341B45" w:rsidR="00344527" w:rsidRPr="00381EAF" w:rsidRDefault="00344527" w:rsidP="00344527">
            <w:pPr>
              <w:ind w:left="35" w:hanging="13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รวมผลการปรับปรุงกำไรสะสมต้นปีจากการนำ </w:t>
            </w: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TFRS </w:t>
            </w:r>
            <w:r w:rsidR="00AE38CD" w:rsidRPr="00AE38C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9</w:t>
            </w: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มาถือปฏิบัติ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8B4F09" w14:textId="77777777" w:rsidR="00344527" w:rsidRPr="00381EAF" w:rsidRDefault="00344527" w:rsidP="003445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40ECB" w14:textId="4CA812D3" w:rsidR="00344527" w:rsidRPr="00381EAF" w:rsidRDefault="00344527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25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831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86BC6" w14:textId="59C73E65" w:rsidR="00344527" w:rsidRPr="00381EAF" w:rsidRDefault="00344527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109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396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344527" w:rsidRPr="00381EAF" w14:paraId="60F43E29" w14:textId="77777777" w:rsidTr="00E41C45">
        <w:tc>
          <w:tcPr>
            <w:tcW w:w="5301" w:type="dxa"/>
            <w:vAlign w:val="bottom"/>
          </w:tcPr>
          <w:p w14:paraId="24686BE7" w14:textId="77777777" w:rsidR="00344527" w:rsidRPr="00381EAF" w:rsidRDefault="00344527" w:rsidP="00344527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55004B38" w14:textId="77777777" w:rsidR="00344527" w:rsidRPr="00381EAF" w:rsidRDefault="00344527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27612" w14:textId="77777777" w:rsidR="00344527" w:rsidRPr="00381EAF" w:rsidRDefault="00344527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83209" w14:textId="77777777" w:rsidR="00344527" w:rsidRPr="00381EAF" w:rsidRDefault="00344527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</w:tr>
      <w:tr w:rsidR="00344527" w:rsidRPr="00381EAF" w14:paraId="24A0B697" w14:textId="77777777" w:rsidTr="00E41C45">
        <w:tc>
          <w:tcPr>
            <w:tcW w:w="5301" w:type="dxa"/>
            <w:vAlign w:val="bottom"/>
          </w:tcPr>
          <w:p w14:paraId="34672E83" w14:textId="40B54716" w:rsidR="004E2712" w:rsidRPr="00381EAF" w:rsidRDefault="00344527" w:rsidP="004E2712">
            <w:pPr>
              <w:ind w:left="184" w:hanging="28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กำไรสะสมที่ยังไม่จัดสรร ณ วันที่ </w:t>
            </w:r>
            <w:r w:rsidR="00AE38CD" w:rsidRPr="00AE38C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มกราคม </w:t>
            </w:r>
            <w:r w:rsidR="00982DD5"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หลังปรับปรุง</w:t>
            </w:r>
          </w:p>
          <w:p w14:paraId="1501A242" w14:textId="736812E5" w:rsidR="00344527" w:rsidRPr="00381EAF" w:rsidRDefault="004E2712" w:rsidP="004E2712">
            <w:pPr>
              <w:ind w:left="184" w:hanging="28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   </w:t>
            </w:r>
            <w:r w:rsidR="004305D2"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ผลกระทบจาก </w:t>
            </w:r>
            <w:r w:rsidR="004305D2"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TFRS </w:t>
            </w:r>
            <w:r w:rsidR="00AE38CD" w:rsidRPr="00AE38C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4305D2"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305D2"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ก่อนการปรับปรุงผลกระทบจาก </w:t>
            </w:r>
            <w:r w:rsidR="004305D2" w:rsidRPr="00381E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TFRS </w:t>
            </w:r>
            <w:r w:rsidR="00AE38CD" w:rsidRPr="00AE38C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14:paraId="7ABA8A7A" w14:textId="5345CA1D" w:rsidR="00344527" w:rsidRPr="00381EAF" w:rsidRDefault="00344527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13C33" w14:textId="77777777" w:rsidR="000502F9" w:rsidRPr="00381EAF" w:rsidRDefault="000502F9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  <w:p w14:paraId="615F559E" w14:textId="604CEF21" w:rsidR="00344527" w:rsidRPr="00381EAF" w:rsidRDefault="00AE38CD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344527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903</w:t>
            </w:r>
            <w:r w:rsidR="00344527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0C16E" w14:textId="77777777" w:rsidR="000502F9" w:rsidRPr="00381EAF" w:rsidRDefault="000502F9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  <w:p w14:paraId="21646C70" w14:textId="7F7E1657" w:rsidR="00344527" w:rsidRPr="00381EAF" w:rsidRDefault="00AE38CD" w:rsidP="00344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344527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413</w:t>
            </w:r>
            <w:r w:rsidR="00344527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722</w:t>
            </w:r>
          </w:p>
        </w:tc>
      </w:tr>
    </w:tbl>
    <w:p w14:paraId="0B812403" w14:textId="77777777" w:rsidR="00880672" w:rsidRPr="00381EAF" w:rsidRDefault="00880672" w:rsidP="004E2712">
      <w:pPr>
        <w:ind w:left="540"/>
        <w:jc w:val="both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0CA92451" w14:textId="77777777" w:rsidR="004942AB" w:rsidRPr="00381EAF" w:rsidRDefault="004942AB">
      <w:pPr>
        <w:rPr>
          <w:rFonts w:ascii="Browallia New" w:eastAsia="Arial" w:hAnsi="Browallia New" w:cs="Browallia New"/>
          <w:color w:val="auto"/>
          <w:sz w:val="26"/>
          <w:szCs w:val="26"/>
          <w:cs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br w:type="page"/>
      </w:r>
    </w:p>
    <w:p w14:paraId="4FED0AFE" w14:textId="77777777" w:rsidR="004942AB" w:rsidRPr="00381EAF" w:rsidRDefault="004942AB" w:rsidP="004E2712">
      <w:pPr>
        <w:ind w:left="540"/>
        <w:jc w:val="both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33DB2C3B" w14:textId="0E9924AF" w:rsidR="00AF19CC" w:rsidRPr="00381EAF" w:rsidRDefault="00AF19CC" w:rsidP="004E2712">
      <w:pPr>
        <w:ind w:left="540"/>
        <w:jc w:val="both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ผลกระทบต่อส่วนของเจ้าของของกลุ่มกิจการและบริษัท ณ วันที่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มีดังต่อไปนี้</w:t>
      </w:r>
    </w:p>
    <w:p w14:paraId="7A3C9584" w14:textId="412FDF6B" w:rsidR="00AF19CC" w:rsidRPr="00381EAF" w:rsidRDefault="00AF19CC" w:rsidP="004E2712">
      <w:pPr>
        <w:ind w:left="540"/>
        <w:jc w:val="both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tbl>
      <w:tblPr>
        <w:tblW w:w="9412" w:type="dxa"/>
        <w:tblInd w:w="153" w:type="dxa"/>
        <w:tblLook w:val="04A0" w:firstRow="1" w:lastRow="0" w:firstColumn="1" w:lastColumn="0" w:noHBand="0" w:noVBand="1"/>
      </w:tblPr>
      <w:tblGrid>
        <w:gridCol w:w="5040"/>
        <w:gridCol w:w="907"/>
        <w:gridCol w:w="1152"/>
        <w:gridCol w:w="1181"/>
        <w:gridCol w:w="1132"/>
      </w:tblGrid>
      <w:tr w:rsidR="00AF19CC" w:rsidRPr="00381EAF" w14:paraId="6A70B444" w14:textId="77777777" w:rsidTr="004E2712">
        <w:tc>
          <w:tcPr>
            <w:tcW w:w="5040" w:type="dxa"/>
          </w:tcPr>
          <w:p w14:paraId="0140F11A" w14:textId="77777777" w:rsidR="00AF19CC" w:rsidRPr="00381EAF" w:rsidRDefault="00AF19CC" w:rsidP="00AF19CC">
            <w:pPr>
              <w:ind w:left="-118"/>
              <w:jc w:val="both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907" w:type="dxa"/>
          </w:tcPr>
          <w:p w14:paraId="336E2792" w14:textId="77777777" w:rsidR="00AF19CC" w:rsidRPr="00381EAF" w:rsidRDefault="00AF19CC" w:rsidP="00AF19CC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F0DD90" w14:textId="77777777" w:rsidR="00AF19CC" w:rsidRPr="00381EAF" w:rsidRDefault="00AF19CC" w:rsidP="00AF19CC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 xml:space="preserve"> - 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ส่วนของเจ้าของ</w:t>
            </w:r>
          </w:p>
        </w:tc>
      </w:tr>
      <w:tr w:rsidR="00AF19CC" w:rsidRPr="00381EAF" w14:paraId="760937F0" w14:textId="77777777" w:rsidTr="004E2712">
        <w:tc>
          <w:tcPr>
            <w:tcW w:w="5040" w:type="dxa"/>
          </w:tcPr>
          <w:p w14:paraId="00C079D3" w14:textId="77777777" w:rsidR="00AF19CC" w:rsidRPr="00381EAF" w:rsidRDefault="00AF19CC" w:rsidP="00AF19CC">
            <w:pPr>
              <w:ind w:left="-118"/>
              <w:jc w:val="both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E38AA" w14:textId="77777777" w:rsidR="00AF19CC" w:rsidRPr="00381EAF" w:rsidRDefault="00AF19CC" w:rsidP="00983B64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03A0C7A0" w14:textId="77777777" w:rsidR="00AF19CC" w:rsidRPr="00381EAF" w:rsidRDefault="00AF19CC" w:rsidP="00983B64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4A16F980" w14:textId="77777777" w:rsidR="00AF19CC" w:rsidRPr="00381EAF" w:rsidRDefault="00AF19CC" w:rsidP="00983B64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6E6E7C10" w14:textId="77777777" w:rsidR="00AF19CC" w:rsidRPr="00381EAF" w:rsidRDefault="00AF19CC" w:rsidP="00983B64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1F9A667A" w14:textId="77777777" w:rsidR="00AF19CC" w:rsidRPr="00381EAF" w:rsidRDefault="00AF19CC" w:rsidP="00983B64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015A291F" w14:textId="77777777" w:rsidR="00AF19CC" w:rsidRPr="00381EAF" w:rsidRDefault="00AF19CC" w:rsidP="00983B64">
            <w:pPr>
              <w:ind w:left="-169"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E832B8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สำรอง</w:t>
            </w:r>
          </w:p>
          <w:p w14:paraId="38EEC058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มูลค่า</w:t>
            </w:r>
          </w:p>
          <w:p w14:paraId="3A55CCF5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</w:t>
            </w:r>
          </w:p>
          <w:p w14:paraId="08A49671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เผื่อขาย</w:t>
            </w:r>
          </w:p>
          <w:p w14:paraId="2D2C32CF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A60D2A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สำรองมูลค่าสินทรัพย์ทางการเงินที่วัดมูลค่าด้วย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 xml:space="preserve"> FVOCI</w:t>
            </w:r>
          </w:p>
          <w:p w14:paraId="6453AF31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4C7B5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101E73F3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7B52FB3A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ผลกระทบ</w:t>
            </w:r>
          </w:p>
          <w:p w14:paraId="397CEAFD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ต่อกำไรสะสม</w:t>
            </w:r>
          </w:p>
          <w:p w14:paraId="084FBCC3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F19CC" w:rsidRPr="00381EAF" w14:paraId="1DCC4EA0" w14:textId="77777777" w:rsidTr="00E41C45">
        <w:tc>
          <w:tcPr>
            <w:tcW w:w="5040" w:type="dxa"/>
          </w:tcPr>
          <w:p w14:paraId="5AB3EDBE" w14:textId="77777777" w:rsidR="00AF19CC" w:rsidRPr="00381EAF" w:rsidRDefault="00AF19CC" w:rsidP="00AF19CC">
            <w:pPr>
              <w:ind w:left="-28" w:hanging="90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48018" w14:textId="77777777" w:rsidR="00AF19CC" w:rsidRPr="00381EAF" w:rsidRDefault="00AF19CC" w:rsidP="00AF19CC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A2EC09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614DF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9B95BD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</w:tc>
      </w:tr>
      <w:tr w:rsidR="00F36A55" w:rsidRPr="00381EAF" w14:paraId="0D75DC24" w14:textId="77777777" w:rsidTr="00E41C45">
        <w:tc>
          <w:tcPr>
            <w:tcW w:w="5040" w:type="dxa"/>
            <w:hideMark/>
          </w:tcPr>
          <w:p w14:paraId="41F1173B" w14:textId="24261F62" w:rsidR="00F36A55" w:rsidRPr="00381EAF" w:rsidRDefault="00C4400A" w:rsidP="00F36A55">
            <w:pPr>
              <w:ind w:left="67" w:hanging="185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ยอดคงเหลือ ณ วันที่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 ธันวาคม พ.ศ .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2562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 (ตามที่รายงานไว้เดิม)</w:t>
            </w:r>
          </w:p>
        </w:tc>
        <w:tc>
          <w:tcPr>
            <w:tcW w:w="907" w:type="dxa"/>
          </w:tcPr>
          <w:p w14:paraId="59151ABC" w14:textId="77777777" w:rsidR="00F36A55" w:rsidRPr="00381EAF" w:rsidRDefault="00F36A55" w:rsidP="00F36A55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19AF7225" w14:textId="469F75B9" w:rsidR="00F36A55" w:rsidRPr="00381EAF" w:rsidRDefault="00F36A55" w:rsidP="00F36A5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8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575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)</w:t>
            </w:r>
          </w:p>
        </w:tc>
        <w:tc>
          <w:tcPr>
            <w:tcW w:w="1181" w:type="dxa"/>
            <w:shd w:val="clear" w:color="auto" w:fill="auto"/>
            <w:hideMark/>
          </w:tcPr>
          <w:p w14:paraId="7ABAB2BB" w14:textId="17869591" w:rsidR="00F36A55" w:rsidRPr="00381EAF" w:rsidRDefault="00F36A55" w:rsidP="00F36A5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shd w:val="clear" w:color="auto" w:fill="auto"/>
            <w:hideMark/>
          </w:tcPr>
          <w:p w14:paraId="6767A019" w14:textId="3452DC3B" w:rsidR="00F36A55" w:rsidRPr="00381EAF" w:rsidRDefault="00AE38CD" w:rsidP="00F36A5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3</w:t>
            </w:r>
            <w:r w:rsidR="00F36A55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929</w:t>
            </w:r>
            <w:r w:rsidR="00F36A55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081</w:t>
            </w:r>
          </w:p>
        </w:tc>
      </w:tr>
      <w:tr w:rsidR="00F36A55" w:rsidRPr="00381EAF" w14:paraId="0277F37D" w14:textId="77777777" w:rsidTr="00E41C45">
        <w:tc>
          <w:tcPr>
            <w:tcW w:w="5040" w:type="dxa"/>
            <w:hideMark/>
          </w:tcPr>
          <w:p w14:paraId="05E70261" w14:textId="39F570BC" w:rsidR="00F36A55" w:rsidRPr="00381EAF" w:rsidRDefault="00F36A55" w:rsidP="00F36A55">
            <w:pPr>
              <w:ind w:left="67" w:hanging="185"/>
              <w:jc w:val="both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การจัดประเภทใหม่ของตราสารทุนจากเงินลงทุนเผื่อขายเป็นเงินลงทุนที่วัดมูลค่าด้วย</w:t>
            </w:r>
            <w:r w:rsidR="001E1FD8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มูลค่ายุติธร</w:t>
            </w:r>
            <w:r w:rsidR="0023567D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ร</w:t>
            </w:r>
            <w:r w:rsidR="001E1FD8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มผ่านกำไรขาดทุนเบ็ดเสร็จอื่น (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FVOCI</w:t>
            </w:r>
            <w:r w:rsidR="001E1FD8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2A5CCCD6" w14:textId="2293EA69" w:rsidR="00F36A55" w:rsidRPr="00381EAF" w:rsidRDefault="00344527" w:rsidP="00344527">
            <w:pPr>
              <w:ind w:right="-77"/>
              <w:jc w:val="center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ข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B9B05" w14:textId="5D2111B7" w:rsidR="00F36A55" w:rsidRPr="00381EAF" w:rsidRDefault="00AE38CD" w:rsidP="00F36A5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8</w:t>
            </w:r>
            <w:r w:rsidR="00F36A55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575</w:t>
            </w:r>
          </w:p>
        </w:tc>
        <w:tc>
          <w:tcPr>
            <w:tcW w:w="1181" w:type="dxa"/>
            <w:shd w:val="clear" w:color="auto" w:fill="auto"/>
          </w:tcPr>
          <w:p w14:paraId="11381D08" w14:textId="77777777" w:rsidR="00F36A55" w:rsidRPr="00381EAF" w:rsidRDefault="00F36A55" w:rsidP="00F36A5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0533097F" w14:textId="2C03728E" w:rsidR="00F36A55" w:rsidRPr="00381EAF" w:rsidRDefault="00F36A55" w:rsidP="00F36A5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8</w:t>
            </w:r>
            <w:r w:rsidR="002D7A1A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575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2" w:type="dxa"/>
            <w:shd w:val="clear" w:color="auto" w:fill="auto"/>
          </w:tcPr>
          <w:p w14:paraId="11FFFC45" w14:textId="77777777" w:rsidR="00F36A55" w:rsidRPr="00381EAF" w:rsidRDefault="00F36A55" w:rsidP="00F36A5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247DA036" w14:textId="77777777" w:rsidR="00F36A55" w:rsidRPr="00381EAF" w:rsidRDefault="00F36A55" w:rsidP="00F36A5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rtl/>
                <w:cs/>
                <w:lang w:bidi="ar-SA"/>
              </w:rPr>
              <w:t>-</w:t>
            </w:r>
          </w:p>
        </w:tc>
      </w:tr>
      <w:tr w:rsidR="00E663E3" w:rsidRPr="00381EAF" w14:paraId="6A2EFD5A" w14:textId="77777777" w:rsidTr="00E41C45">
        <w:tc>
          <w:tcPr>
            <w:tcW w:w="5040" w:type="dxa"/>
          </w:tcPr>
          <w:p w14:paraId="35A8F426" w14:textId="5362ACF2" w:rsidR="00E663E3" w:rsidRPr="00381EAF" w:rsidRDefault="00E663E3" w:rsidP="00E663E3">
            <w:pPr>
              <w:ind w:left="67" w:hanging="185"/>
              <w:jc w:val="both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การจัดประเภทใหม่ของเงินลงทุน</w:t>
            </w:r>
            <w:r w:rsidR="007079C2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ระยะสั้นและเงินลงทุนระยะยาวอื่น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เป็นเงินลงทุนที่วัดมูลค่าด้วย</w:t>
            </w:r>
            <w:r w:rsidR="00395302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มูลค่ายุติธรรมผ่านกำไรขาดทุนเบ็ดเสร็จอื่น (</w:t>
            </w:r>
            <w:r w:rsidR="00395302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</w:rPr>
              <w:t>FVOCI)</w:t>
            </w:r>
          </w:p>
        </w:tc>
        <w:tc>
          <w:tcPr>
            <w:tcW w:w="907" w:type="dxa"/>
            <w:vAlign w:val="bottom"/>
          </w:tcPr>
          <w:p w14:paraId="2DAB368A" w14:textId="1F9489AD" w:rsidR="00E663E3" w:rsidRPr="00381EAF" w:rsidRDefault="00344527" w:rsidP="00344527">
            <w:pPr>
              <w:ind w:right="-77"/>
              <w:jc w:val="center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ข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812B8" w14:textId="11C772E8" w:rsidR="00E663E3" w:rsidRPr="00381EAF" w:rsidRDefault="002D7A1A" w:rsidP="002D7A1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D2D45D" w14:textId="63D0D8AE" w:rsidR="00E663E3" w:rsidRPr="00381EAF" w:rsidRDefault="00276842" w:rsidP="002D7A1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2</w:t>
            </w:r>
            <w:r w:rsidR="002D7A1A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305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829E47B" w14:textId="2B8FEC06" w:rsidR="00E663E3" w:rsidRPr="00381EAF" w:rsidRDefault="002D7A1A" w:rsidP="002D7A1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-</w:t>
            </w:r>
          </w:p>
        </w:tc>
      </w:tr>
      <w:tr w:rsidR="00AF19CC" w:rsidRPr="00381EAF" w14:paraId="6CC81729" w14:textId="77777777" w:rsidTr="00E41C45">
        <w:tc>
          <w:tcPr>
            <w:tcW w:w="5040" w:type="dxa"/>
          </w:tcPr>
          <w:p w14:paraId="2C27FC77" w14:textId="0C581F08" w:rsidR="004E2712" w:rsidRPr="00381EAF" w:rsidRDefault="00AF19CC" w:rsidP="00AF19CC">
            <w:pPr>
              <w:ind w:left="67" w:hanging="185"/>
              <w:jc w:val="both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รายการปรับปรุงกำไรสะสมต้นปีจากการนำ 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TFRS 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มาถือปฏิบัติ </w:t>
            </w:r>
          </w:p>
          <w:p w14:paraId="7D7D7705" w14:textId="776F873D" w:rsidR="00AF19CC" w:rsidRPr="00381EAF" w:rsidRDefault="004E2712" w:rsidP="00AF19CC">
            <w:pPr>
              <w:ind w:left="67" w:hanging="185"/>
              <w:jc w:val="both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="00AF19CC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(ตามตารางข้างต้น)</w:t>
            </w:r>
          </w:p>
        </w:tc>
        <w:tc>
          <w:tcPr>
            <w:tcW w:w="907" w:type="dxa"/>
            <w:vAlign w:val="bottom"/>
          </w:tcPr>
          <w:p w14:paraId="514BE836" w14:textId="77B14318" w:rsidR="00AF19CC" w:rsidRPr="00381EAF" w:rsidRDefault="00F429A8" w:rsidP="00344527">
            <w:pPr>
              <w:ind w:right="-77"/>
              <w:jc w:val="center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ค, 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840F2" w14:textId="77777777" w:rsidR="00AF19CC" w:rsidRPr="00381EAF" w:rsidRDefault="00AF19CC" w:rsidP="00166F5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0823F" w14:textId="77777777" w:rsidR="00AF19CC" w:rsidRPr="00381EAF" w:rsidRDefault="00AF19CC" w:rsidP="00166F5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167CE" w14:textId="2DFD1525" w:rsidR="00AF19CC" w:rsidRPr="00381EAF" w:rsidRDefault="00F36A55" w:rsidP="00166F5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25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831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)</w:t>
            </w:r>
          </w:p>
        </w:tc>
      </w:tr>
      <w:tr w:rsidR="00AF19CC" w:rsidRPr="00381EAF" w14:paraId="095391B8" w14:textId="77777777" w:rsidTr="00E41C45">
        <w:tc>
          <w:tcPr>
            <w:tcW w:w="5040" w:type="dxa"/>
            <w:hideMark/>
          </w:tcPr>
          <w:p w14:paraId="532D6B1E" w14:textId="77777777" w:rsidR="00AF19CC" w:rsidRPr="00381EAF" w:rsidRDefault="00AF19CC" w:rsidP="00AF19CC">
            <w:pPr>
              <w:ind w:left="67" w:hanging="185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ผลกระทบรวม</w:t>
            </w:r>
          </w:p>
        </w:tc>
        <w:tc>
          <w:tcPr>
            <w:tcW w:w="907" w:type="dxa"/>
          </w:tcPr>
          <w:p w14:paraId="1073350B" w14:textId="77777777" w:rsidR="00AF19CC" w:rsidRPr="00381EAF" w:rsidRDefault="00AF19CC" w:rsidP="00AF19CC">
            <w:pPr>
              <w:ind w:right="-77"/>
              <w:jc w:val="center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C6A3FD" w14:textId="47321569" w:rsidR="00AF19CC" w:rsidRPr="00381EAF" w:rsidRDefault="00AE38CD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8</w:t>
            </w:r>
            <w:r w:rsidR="00F36A55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575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8DF535" w14:textId="47DD9231" w:rsidR="00AF19CC" w:rsidRPr="00381EAF" w:rsidRDefault="00F36A55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10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880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04B2FF" w14:textId="5EF3463A" w:rsidR="00AF19CC" w:rsidRPr="00381EAF" w:rsidRDefault="00F36A55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25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831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)</w:t>
            </w:r>
          </w:p>
        </w:tc>
      </w:tr>
      <w:tr w:rsidR="00AF19CC" w:rsidRPr="00381EAF" w14:paraId="64A6F157" w14:textId="77777777" w:rsidTr="00E41C45">
        <w:tc>
          <w:tcPr>
            <w:tcW w:w="5040" w:type="dxa"/>
            <w:hideMark/>
          </w:tcPr>
          <w:p w14:paraId="6609F259" w14:textId="6239B0EF" w:rsidR="00AF19CC" w:rsidRPr="00381EAF" w:rsidRDefault="00AF19CC" w:rsidP="00AF19CC">
            <w:pPr>
              <w:ind w:left="67" w:hanging="185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ยอดคงเหลือ ณ วันที่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1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 xml:space="preserve"> 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มกราคม </w:t>
            </w:r>
            <w:r w:rsidR="00982DD5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 xml:space="preserve"> 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br/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จากการนำ 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TFRS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rtl/>
                <w:cs/>
                <w:lang w:bidi="ar-SA"/>
              </w:rPr>
              <w:t xml:space="preserve">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9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มาถือปฏิบัติ</w:t>
            </w:r>
          </w:p>
        </w:tc>
        <w:tc>
          <w:tcPr>
            <w:tcW w:w="907" w:type="dxa"/>
          </w:tcPr>
          <w:p w14:paraId="26A31B23" w14:textId="77777777" w:rsidR="00AF19CC" w:rsidRPr="00381EAF" w:rsidRDefault="00AF19CC" w:rsidP="00AF19CC">
            <w:pPr>
              <w:ind w:right="-77"/>
              <w:jc w:val="center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4DDF6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04D414D1" w14:textId="6F7EAFF5" w:rsidR="00AF19CC" w:rsidRPr="00381EAF" w:rsidRDefault="00C848EB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F3F5C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4A9E976B" w14:textId="3AB747D7" w:rsidR="00AF19CC" w:rsidRPr="00381EAF" w:rsidRDefault="00F36A55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10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880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52772" w14:textId="3CCF4BF9" w:rsidR="00AF19CC" w:rsidRPr="00381EAF" w:rsidRDefault="00AE38CD" w:rsidP="00F36A5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3</w:t>
            </w:r>
            <w:r w:rsidR="00C848EB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903</w:t>
            </w:r>
            <w:r w:rsidR="00C848EB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250</w:t>
            </w:r>
          </w:p>
        </w:tc>
      </w:tr>
    </w:tbl>
    <w:p w14:paraId="6BA57770" w14:textId="77777777" w:rsidR="00AF19CC" w:rsidRPr="00381EAF" w:rsidRDefault="00AF19CC" w:rsidP="00AF19CC">
      <w:pPr>
        <w:jc w:val="both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tbl>
      <w:tblPr>
        <w:tblW w:w="9412" w:type="dxa"/>
        <w:tblInd w:w="153" w:type="dxa"/>
        <w:tblLook w:val="04A0" w:firstRow="1" w:lastRow="0" w:firstColumn="1" w:lastColumn="0" w:noHBand="0" w:noVBand="1"/>
      </w:tblPr>
      <w:tblGrid>
        <w:gridCol w:w="5040"/>
        <w:gridCol w:w="907"/>
        <w:gridCol w:w="1152"/>
        <w:gridCol w:w="1181"/>
        <w:gridCol w:w="1132"/>
      </w:tblGrid>
      <w:tr w:rsidR="00AF19CC" w:rsidRPr="00381EAF" w14:paraId="785B816D" w14:textId="77777777" w:rsidTr="004E2712">
        <w:tc>
          <w:tcPr>
            <w:tcW w:w="5040" w:type="dxa"/>
          </w:tcPr>
          <w:p w14:paraId="67BA3784" w14:textId="77777777" w:rsidR="00AF19CC" w:rsidRPr="00381EAF" w:rsidRDefault="00AF19CC" w:rsidP="00AF19CC">
            <w:pPr>
              <w:ind w:left="-118"/>
              <w:jc w:val="both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907" w:type="dxa"/>
          </w:tcPr>
          <w:p w14:paraId="6DF0B823" w14:textId="77777777" w:rsidR="00AF19CC" w:rsidRPr="00381EAF" w:rsidRDefault="00AF19CC" w:rsidP="00AF19CC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D51A37" w14:textId="77777777" w:rsidR="00AF19CC" w:rsidRPr="00381EAF" w:rsidRDefault="00AF19CC" w:rsidP="00AF19CC">
            <w:pPr>
              <w:ind w:right="-193" w:hanging="24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งบการเงินเฉพาะกิจการ - ส่วนของเจ้าของ</w:t>
            </w:r>
          </w:p>
        </w:tc>
      </w:tr>
      <w:tr w:rsidR="00AF19CC" w:rsidRPr="00381EAF" w14:paraId="57FC1C23" w14:textId="77777777" w:rsidTr="004E2712">
        <w:tc>
          <w:tcPr>
            <w:tcW w:w="5040" w:type="dxa"/>
          </w:tcPr>
          <w:p w14:paraId="69811D71" w14:textId="77777777" w:rsidR="00AF19CC" w:rsidRPr="00381EAF" w:rsidRDefault="00AF19CC" w:rsidP="00AF19CC">
            <w:pPr>
              <w:ind w:left="-118"/>
              <w:jc w:val="both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37928" w14:textId="77777777" w:rsidR="00AF19CC" w:rsidRPr="00381EAF" w:rsidRDefault="00AF19CC" w:rsidP="00AF19CC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325BA5BC" w14:textId="77777777" w:rsidR="00AF19CC" w:rsidRPr="00381EAF" w:rsidRDefault="00AF19CC" w:rsidP="00AF19CC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00F1EB9A" w14:textId="77777777" w:rsidR="00AF19CC" w:rsidRPr="00381EAF" w:rsidRDefault="00AF19CC" w:rsidP="00AF19CC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5BE81F4D" w14:textId="77777777" w:rsidR="00AF19CC" w:rsidRPr="00381EAF" w:rsidRDefault="00AF19CC" w:rsidP="00AF19CC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7305BB31" w14:textId="77777777" w:rsidR="00AF19CC" w:rsidRPr="00381EAF" w:rsidRDefault="00AF19CC" w:rsidP="00AF19CC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3DEB3386" w14:textId="77777777" w:rsidR="00AF19CC" w:rsidRPr="00381EAF" w:rsidRDefault="00AF19CC" w:rsidP="00AF19CC">
            <w:pPr>
              <w:ind w:left="-169"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2464BD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สำรอง</w:t>
            </w:r>
          </w:p>
          <w:p w14:paraId="26395DF6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มูลค่า</w:t>
            </w:r>
          </w:p>
          <w:p w14:paraId="01D65BCC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</w:t>
            </w:r>
          </w:p>
          <w:p w14:paraId="178C58C9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เผื่อขาย</w:t>
            </w:r>
          </w:p>
          <w:p w14:paraId="7E36C8EC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C6F588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สำรองมูลค่าสินทรัพย์ทางการเงินที่วัดมูลค่าด้วย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 xml:space="preserve"> FVOCI</w:t>
            </w:r>
          </w:p>
          <w:p w14:paraId="69C6162E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4DD041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173B3CE2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569B79E6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ผลกระทบ</w:t>
            </w:r>
          </w:p>
          <w:p w14:paraId="25A0578E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ต่อกำไรสะสม</w:t>
            </w:r>
          </w:p>
          <w:p w14:paraId="134BA4C0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F19CC" w:rsidRPr="00381EAF" w14:paraId="5272D1A5" w14:textId="77777777" w:rsidTr="00E41C45">
        <w:tc>
          <w:tcPr>
            <w:tcW w:w="5040" w:type="dxa"/>
          </w:tcPr>
          <w:p w14:paraId="7DD04201" w14:textId="77777777" w:rsidR="00AF19CC" w:rsidRPr="00381EAF" w:rsidRDefault="00AF19CC" w:rsidP="00AF19CC">
            <w:pPr>
              <w:ind w:left="-28" w:hanging="90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11A8" w14:textId="77777777" w:rsidR="00AF19CC" w:rsidRPr="00381EAF" w:rsidRDefault="00AF19CC" w:rsidP="00AF19CC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F2616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4DB7B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54CE14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</w:tc>
      </w:tr>
      <w:tr w:rsidR="00AF19CC" w:rsidRPr="00381EAF" w14:paraId="76F782FA" w14:textId="77777777" w:rsidTr="00E41C45">
        <w:tc>
          <w:tcPr>
            <w:tcW w:w="5040" w:type="dxa"/>
            <w:hideMark/>
          </w:tcPr>
          <w:p w14:paraId="19E194DD" w14:textId="7194366E" w:rsidR="00AF19CC" w:rsidRPr="00381EAF" w:rsidRDefault="00AF19CC" w:rsidP="00AF19CC">
            <w:pPr>
              <w:ind w:left="67" w:hanging="185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ยอดคงเหลือ ณ วันที่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31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982DD5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907" w:type="dxa"/>
          </w:tcPr>
          <w:p w14:paraId="7E18A7AA" w14:textId="77777777" w:rsidR="00AF19CC" w:rsidRPr="00381EAF" w:rsidRDefault="00AF19CC" w:rsidP="00AF19CC">
            <w:pPr>
              <w:ind w:right="-77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12E52C9B" w14:textId="01503181" w:rsidR="00AF19CC" w:rsidRPr="00381EAF" w:rsidRDefault="00F46B16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3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576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)</w:t>
            </w:r>
          </w:p>
        </w:tc>
        <w:tc>
          <w:tcPr>
            <w:tcW w:w="1181" w:type="dxa"/>
            <w:shd w:val="clear" w:color="auto" w:fill="auto"/>
            <w:hideMark/>
          </w:tcPr>
          <w:p w14:paraId="7CECF5EB" w14:textId="09085791" w:rsidR="00AF19CC" w:rsidRPr="00381EAF" w:rsidRDefault="00671C86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shd w:val="clear" w:color="auto" w:fill="auto"/>
            <w:hideMark/>
          </w:tcPr>
          <w:p w14:paraId="29A340BE" w14:textId="09EFC98D" w:rsidR="00AF19CC" w:rsidRPr="00381EAF" w:rsidRDefault="00AE38CD" w:rsidP="00AF19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4</w:t>
            </w:r>
            <w:r w:rsidR="00F46B16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523</w:t>
            </w:r>
            <w:r w:rsidR="00F46B16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118</w:t>
            </w:r>
          </w:p>
        </w:tc>
      </w:tr>
      <w:tr w:rsidR="00AF19CC" w:rsidRPr="00381EAF" w14:paraId="557F8525" w14:textId="77777777" w:rsidTr="00E41C45">
        <w:tc>
          <w:tcPr>
            <w:tcW w:w="5040" w:type="dxa"/>
            <w:hideMark/>
          </w:tcPr>
          <w:p w14:paraId="2A798664" w14:textId="6FE34352" w:rsidR="00AF19CC" w:rsidRPr="00381EAF" w:rsidRDefault="00AF19CC" w:rsidP="00AF19CC">
            <w:pPr>
              <w:ind w:left="67" w:hanging="185"/>
              <w:jc w:val="both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การจัดประเภทใหม่จากเงินลงทุนเผื่อขายเป็นเงินลงทุนที่วัดมูลค่าด้วย</w:t>
            </w:r>
            <w:r w:rsidR="0023567D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มูลค่ายุติธรรมผ่านกำไรขาดทุนเบ็ดเสร็จอื่น (</w:t>
            </w:r>
            <w:r w:rsidR="0023567D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FVOCI)</w:t>
            </w:r>
          </w:p>
        </w:tc>
        <w:tc>
          <w:tcPr>
            <w:tcW w:w="907" w:type="dxa"/>
            <w:vAlign w:val="bottom"/>
          </w:tcPr>
          <w:p w14:paraId="1CC2EB8B" w14:textId="207268EC" w:rsidR="00AF19CC" w:rsidRPr="00381EAF" w:rsidRDefault="00344527" w:rsidP="00344527">
            <w:pPr>
              <w:ind w:right="-77"/>
              <w:jc w:val="center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ข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2CD686" w14:textId="037A6BFD" w:rsidR="00AF19CC" w:rsidRPr="00381EAF" w:rsidRDefault="00AE38CD" w:rsidP="00F36A5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3</w:t>
            </w:r>
            <w:r w:rsidR="00F46B16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576</w:t>
            </w:r>
          </w:p>
        </w:tc>
        <w:tc>
          <w:tcPr>
            <w:tcW w:w="1181" w:type="dxa"/>
            <w:shd w:val="clear" w:color="auto" w:fill="auto"/>
          </w:tcPr>
          <w:p w14:paraId="072EA1BC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22FF4E9D" w14:textId="6F7F83EE" w:rsidR="00AF19CC" w:rsidRPr="00381EAF" w:rsidRDefault="00F46B16" w:rsidP="00276842">
            <w:pPr>
              <w:ind w:right="-21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3</w:t>
            </w:r>
            <w:r w:rsidR="00276842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576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2" w:type="dxa"/>
            <w:shd w:val="clear" w:color="auto" w:fill="auto"/>
          </w:tcPr>
          <w:p w14:paraId="3777A20C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03906501" w14:textId="77777777" w:rsidR="00AF19CC" w:rsidRPr="00381EAF" w:rsidRDefault="00AF19CC" w:rsidP="00AF19C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rtl/>
                <w:cs/>
                <w:lang w:bidi="ar-SA"/>
              </w:rPr>
              <w:t>-</w:t>
            </w:r>
          </w:p>
        </w:tc>
      </w:tr>
      <w:tr w:rsidR="00276842" w:rsidRPr="00381EAF" w14:paraId="57BD9B73" w14:textId="77777777" w:rsidTr="00E41C45">
        <w:tc>
          <w:tcPr>
            <w:tcW w:w="5040" w:type="dxa"/>
          </w:tcPr>
          <w:p w14:paraId="057D5387" w14:textId="352D48CA" w:rsidR="00276842" w:rsidRPr="00381EAF" w:rsidRDefault="00276842" w:rsidP="00276842">
            <w:pPr>
              <w:ind w:left="67" w:hanging="185"/>
              <w:jc w:val="both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การจัดประเภทใหม่ของ</w:t>
            </w:r>
            <w:r w:rsidR="007079C2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เงินลงทุนระยะสั้นและเงินลงทุนระยะยาวอื่น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เป็นเงินลงทุนที่วัดมูลค่าด้วย</w:t>
            </w:r>
            <w:r w:rsidR="00395302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มูลค่ายุติธรรมผ่านกำไรขาดทุนเบ็ดเสร็จอื่น (</w:t>
            </w:r>
            <w:r w:rsidR="00395302"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</w:rPr>
              <w:t>FVOCI)</w:t>
            </w:r>
          </w:p>
        </w:tc>
        <w:tc>
          <w:tcPr>
            <w:tcW w:w="907" w:type="dxa"/>
            <w:vAlign w:val="bottom"/>
          </w:tcPr>
          <w:p w14:paraId="33FA064F" w14:textId="602FEC9D" w:rsidR="00276842" w:rsidRPr="00381EAF" w:rsidRDefault="00344527" w:rsidP="00344527">
            <w:pPr>
              <w:ind w:right="-77"/>
              <w:jc w:val="center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ข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D0DB3E" w14:textId="0E312903" w:rsidR="00276842" w:rsidRPr="00381EAF" w:rsidRDefault="00276842" w:rsidP="0027684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C77AB7E" w14:textId="77564A0C" w:rsidR="00276842" w:rsidRPr="00381EAF" w:rsidRDefault="00276842" w:rsidP="0027684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2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305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5FAF60A" w14:textId="676062E2" w:rsidR="00276842" w:rsidRPr="00381EAF" w:rsidRDefault="00276842" w:rsidP="0027684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-</w:t>
            </w:r>
          </w:p>
        </w:tc>
      </w:tr>
      <w:tr w:rsidR="00276842" w:rsidRPr="00381EAF" w14:paraId="50917E68" w14:textId="77777777" w:rsidTr="00E41C45">
        <w:tc>
          <w:tcPr>
            <w:tcW w:w="5040" w:type="dxa"/>
          </w:tcPr>
          <w:p w14:paraId="35FD8064" w14:textId="29BA5C4C" w:rsidR="00276842" w:rsidRPr="00381EAF" w:rsidRDefault="00276842" w:rsidP="00276842">
            <w:pPr>
              <w:ind w:left="67" w:hanging="185"/>
              <w:jc w:val="both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รายการปรับปรุงกำไรสะสมต้นปีจากการนำ 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TFRS 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มาถือปฏิบัติ</w:t>
            </w:r>
          </w:p>
        </w:tc>
        <w:tc>
          <w:tcPr>
            <w:tcW w:w="907" w:type="dxa"/>
            <w:vAlign w:val="bottom"/>
          </w:tcPr>
          <w:p w14:paraId="59334B87" w14:textId="411DC1B5" w:rsidR="00276842" w:rsidRPr="00381EAF" w:rsidRDefault="00F429A8" w:rsidP="00344527">
            <w:pPr>
              <w:ind w:right="-77"/>
              <w:jc w:val="center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  <w:t>ค, 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E553A9" w14:textId="77777777" w:rsidR="00276842" w:rsidRPr="00381EAF" w:rsidRDefault="00276842" w:rsidP="0027684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3BC73729" w14:textId="77777777" w:rsidR="00276842" w:rsidRPr="00381EAF" w:rsidRDefault="00276842" w:rsidP="0027684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649C05A5" w14:textId="63F693EA" w:rsidR="00276842" w:rsidRPr="00381EAF" w:rsidRDefault="00276842" w:rsidP="0027684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1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109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396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)</w:t>
            </w:r>
          </w:p>
        </w:tc>
      </w:tr>
      <w:tr w:rsidR="00276842" w:rsidRPr="00381EAF" w14:paraId="58D564E1" w14:textId="77777777" w:rsidTr="00E41C45">
        <w:tc>
          <w:tcPr>
            <w:tcW w:w="5040" w:type="dxa"/>
            <w:hideMark/>
          </w:tcPr>
          <w:p w14:paraId="78AB3218" w14:textId="77777777" w:rsidR="00276842" w:rsidRPr="00381EAF" w:rsidRDefault="00276842" w:rsidP="00276842">
            <w:pPr>
              <w:ind w:left="67" w:hanging="185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ผลกระทบรวม</w:t>
            </w:r>
          </w:p>
        </w:tc>
        <w:tc>
          <w:tcPr>
            <w:tcW w:w="907" w:type="dxa"/>
          </w:tcPr>
          <w:p w14:paraId="5AADCC83" w14:textId="77777777" w:rsidR="00276842" w:rsidRPr="00381EAF" w:rsidRDefault="00276842" w:rsidP="00276842">
            <w:pPr>
              <w:ind w:right="-77"/>
              <w:jc w:val="center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8B98ED" w14:textId="1E278810" w:rsidR="00276842" w:rsidRPr="00381EAF" w:rsidRDefault="00AE38CD" w:rsidP="002768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3</w:t>
            </w:r>
            <w:r w:rsidR="00276842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576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76A60B" w14:textId="68E676F4" w:rsidR="00276842" w:rsidRPr="00381EAF" w:rsidRDefault="00276842" w:rsidP="002768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5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881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CCEE0E" w14:textId="7742007C" w:rsidR="00276842" w:rsidRPr="00381EAF" w:rsidRDefault="00276842" w:rsidP="002768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1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109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396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)</w:t>
            </w:r>
          </w:p>
        </w:tc>
      </w:tr>
      <w:tr w:rsidR="00276842" w:rsidRPr="00381EAF" w14:paraId="2D3126BA" w14:textId="77777777" w:rsidTr="00E41C45">
        <w:tc>
          <w:tcPr>
            <w:tcW w:w="5040" w:type="dxa"/>
            <w:hideMark/>
          </w:tcPr>
          <w:p w14:paraId="0D8BE4C2" w14:textId="0262CB4B" w:rsidR="00276842" w:rsidRPr="00381EAF" w:rsidRDefault="00276842" w:rsidP="00276842">
            <w:pPr>
              <w:ind w:left="67" w:hanging="185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ยอดคงเหลือ ณ วันที่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1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 xml:space="preserve"> 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มกราคม </w:t>
            </w:r>
            <w:r w:rsidR="00982DD5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 xml:space="preserve"> 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br/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จากการนำ 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TFRS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rtl/>
                <w:cs/>
                <w:lang w:bidi="ar-SA"/>
              </w:rPr>
              <w:t xml:space="preserve">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9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มาถือปฏิบัติ</w:t>
            </w:r>
          </w:p>
        </w:tc>
        <w:tc>
          <w:tcPr>
            <w:tcW w:w="907" w:type="dxa"/>
          </w:tcPr>
          <w:p w14:paraId="4AD391DC" w14:textId="77777777" w:rsidR="00276842" w:rsidRPr="00381EAF" w:rsidRDefault="00276842" w:rsidP="00276842">
            <w:pPr>
              <w:ind w:right="-77"/>
              <w:jc w:val="center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F8548" w14:textId="0AFB906F" w:rsidR="00276842" w:rsidRPr="00381EAF" w:rsidRDefault="00276842" w:rsidP="002768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69F8E542" w14:textId="7A42E1D0" w:rsidR="00276842" w:rsidRPr="00381EAF" w:rsidRDefault="00276842" w:rsidP="002768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00778" w14:textId="77777777" w:rsidR="00276842" w:rsidRPr="00381EAF" w:rsidRDefault="00276842" w:rsidP="002768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26AB4F0D" w14:textId="3FF3F7CF" w:rsidR="00276842" w:rsidRPr="00381EAF" w:rsidRDefault="00276842" w:rsidP="002768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5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881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47201" w14:textId="77777777" w:rsidR="00276842" w:rsidRPr="00381EAF" w:rsidRDefault="00276842" w:rsidP="002768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</w:p>
          <w:p w14:paraId="66964064" w14:textId="03EC4C57" w:rsidR="00276842" w:rsidRPr="00381EAF" w:rsidRDefault="00AE38CD" w:rsidP="002768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3</w:t>
            </w:r>
            <w:r w:rsidR="00276842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413</w:t>
            </w:r>
            <w:r w:rsidR="00276842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  <w:t>722</w:t>
            </w:r>
          </w:p>
        </w:tc>
      </w:tr>
    </w:tbl>
    <w:p w14:paraId="4E1565CC" w14:textId="77777777" w:rsidR="004F3B14" w:rsidRPr="00381EAF" w:rsidRDefault="004F3B14" w:rsidP="003C457A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  <w:sectPr w:rsidR="004F3B14" w:rsidRPr="00381EAF" w:rsidSect="00CD16B1">
          <w:headerReference w:type="default" r:id="rId8"/>
          <w:footerReference w:type="default" r:id="rId9"/>
          <w:type w:val="continuous"/>
          <w:pgSz w:w="11907" w:h="16840" w:code="9"/>
          <w:pgMar w:top="1440" w:right="720" w:bottom="720" w:left="1728" w:header="706" w:footer="576" w:gutter="0"/>
          <w:pgNumType w:start="18"/>
          <w:cols w:space="720"/>
          <w:noEndnote/>
        </w:sectPr>
      </w:pPr>
    </w:p>
    <w:p w14:paraId="6459A786" w14:textId="2C22CCBE" w:rsidR="00983B64" w:rsidRPr="00381EAF" w:rsidRDefault="00983B64" w:rsidP="003C457A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086E45D3" w14:textId="46526DB7" w:rsidR="003C457A" w:rsidRPr="00381EAF" w:rsidRDefault="00BE382F" w:rsidP="003C457A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rtl/>
          <w:cs/>
          <w:lang w:val="en-GB"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ณ วันที่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มกราคม </w:t>
      </w:r>
      <w:r w:rsidR="00982DD5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(วันที่ถือปฏิบัติครั้งแรก)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และจัดประเภทรายการเครื่องมือทางการเงินใหม่ตาม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TFRS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9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09797531" w14:textId="2F5B87E9" w:rsidR="003C457A" w:rsidRPr="00381EAF" w:rsidRDefault="003C457A" w:rsidP="003C457A">
      <w:pPr>
        <w:jc w:val="both"/>
        <w:rPr>
          <w:rFonts w:ascii="Browallia New" w:eastAsia="Arial" w:hAnsi="Browallia New" w:cs="Browallia New"/>
          <w:color w:val="auto"/>
          <w:sz w:val="26"/>
          <w:szCs w:val="26"/>
        </w:rPr>
      </w:pPr>
    </w:p>
    <w:tbl>
      <w:tblPr>
        <w:tblStyle w:val="TableGrid2"/>
        <w:tblW w:w="15394" w:type="dxa"/>
        <w:tblInd w:w="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821"/>
        <w:gridCol w:w="929"/>
        <w:gridCol w:w="963"/>
        <w:gridCol w:w="1064"/>
        <w:gridCol w:w="972"/>
        <w:gridCol w:w="1039"/>
        <w:gridCol w:w="1068"/>
        <w:gridCol w:w="975"/>
        <w:gridCol w:w="1231"/>
        <w:gridCol w:w="965"/>
        <w:gridCol w:w="1059"/>
        <w:gridCol w:w="1036"/>
        <w:gridCol w:w="29"/>
      </w:tblGrid>
      <w:tr w:rsidR="009B74E8" w:rsidRPr="00381EAF" w14:paraId="7D5B4390" w14:textId="77777777" w:rsidTr="00D76FEC">
        <w:trPr>
          <w:gridAfter w:val="1"/>
          <w:wAfter w:w="29" w:type="dxa"/>
          <w:tblHeader/>
        </w:trPr>
        <w:tc>
          <w:tcPr>
            <w:tcW w:w="3243" w:type="dxa"/>
          </w:tcPr>
          <w:p w14:paraId="13917B7F" w14:textId="77777777" w:rsidR="009B74E8" w:rsidRPr="00381EAF" w:rsidRDefault="009B74E8" w:rsidP="003C457A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bookmarkStart w:id="1" w:name="_Hlk44003011"/>
          </w:p>
        </w:tc>
        <w:tc>
          <w:tcPr>
            <w:tcW w:w="821" w:type="dxa"/>
          </w:tcPr>
          <w:p w14:paraId="12A78E02" w14:textId="39654F04" w:rsidR="009B74E8" w:rsidRPr="00381EAF" w:rsidRDefault="009B74E8" w:rsidP="003C45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29" w:type="dxa"/>
          </w:tcPr>
          <w:p w14:paraId="6B2BAB92" w14:textId="77777777" w:rsidR="009B74E8" w:rsidRPr="00381EAF" w:rsidRDefault="009B74E8" w:rsidP="003C45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</w:p>
        </w:tc>
        <w:tc>
          <w:tcPr>
            <w:tcW w:w="10372" w:type="dxa"/>
            <w:gridSpan w:val="10"/>
          </w:tcPr>
          <w:p w14:paraId="3608741D" w14:textId="50E48E15" w:rsidR="009B74E8" w:rsidRPr="00381EAF" w:rsidRDefault="009B74E8" w:rsidP="003C45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9B74E8" w:rsidRPr="00381EAF" w14:paraId="73F2D2F6" w14:textId="77777777" w:rsidTr="00D76FEC">
        <w:trPr>
          <w:trHeight w:val="1361"/>
          <w:tblHeader/>
        </w:trPr>
        <w:tc>
          <w:tcPr>
            <w:tcW w:w="3243" w:type="dxa"/>
            <w:vAlign w:val="bottom"/>
          </w:tcPr>
          <w:p w14:paraId="121D9A7E" w14:textId="77777777" w:rsidR="009B74E8" w:rsidRPr="00381EAF" w:rsidRDefault="009B74E8" w:rsidP="005A1843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14BC87B4" w14:textId="77777777" w:rsidR="009B74E8" w:rsidRPr="00381EAF" w:rsidRDefault="009B74E8" w:rsidP="005A18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1FAEB326" w14:textId="77777777" w:rsidR="009B74E8" w:rsidRPr="00381EAF" w:rsidRDefault="009B74E8" w:rsidP="005A18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186E862A" w14:textId="45847095" w:rsidR="009B74E8" w:rsidRPr="00381EAF" w:rsidRDefault="009B74E8" w:rsidP="005A18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04DFD8E0" w14:textId="77777777" w:rsidR="009B74E8" w:rsidRPr="00381EAF" w:rsidRDefault="009B74E8" w:rsidP="005A18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631DBCB1" w14:textId="77777777" w:rsidR="009B74E8" w:rsidRPr="00381EAF" w:rsidRDefault="009B74E8" w:rsidP="00DE5FB0">
            <w:pPr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bidi="th-TH"/>
              </w:rPr>
              <w:t>หมายเหตุ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AE01D" w14:textId="77777777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เงินลงทุน</w:t>
            </w:r>
          </w:p>
          <w:p w14:paraId="7FC6348E" w14:textId="3D428BEA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ระยะสั้น</w:t>
            </w:r>
          </w:p>
          <w:p w14:paraId="5D821331" w14:textId="71DB1981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A9AB4" w14:textId="77777777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ลูกหนี้การค้าและลูกหนี้อื่น</w:t>
            </w:r>
          </w:p>
          <w:p w14:paraId="3F6EFD60" w14:textId="0F96116E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E967A" w14:textId="5CC2FCF4" w:rsidR="009B74E8" w:rsidRPr="00381EAF" w:rsidRDefault="009B74E8" w:rsidP="00D76FEC">
            <w:pPr>
              <w:ind w:left="-5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สินทรัพย์หมุนเวียนอื่น</w:t>
            </w:r>
          </w:p>
          <w:p w14:paraId="629C3860" w14:textId="34DF72FB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D4226" w14:textId="77777777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เงินลงทุนเผื่อขาย</w:t>
            </w:r>
          </w:p>
          <w:p w14:paraId="2CD27F6B" w14:textId="73DF6965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35E5C" w14:textId="77777777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เงินลงทุนระยะยาวอื่น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  <w:t xml:space="preserve"> </w:t>
            </w:r>
          </w:p>
          <w:p w14:paraId="4CA2FDD5" w14:textId="6977C5AA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5F98B" w14:textId="77777777" w:rsidR="00D76FEC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เงินให้กู้ยืมระยะยาว</w:t>
            </w:r>
          </w:p>
          <w:p w14:paraId="60ED6AE3" w14:textId="1A0E5F2D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แก่กิจการที่เกี่ยวข้องกัน</w:t>
            </w:r>
          </w:p>
          <w:p w14:paraId="49EFE7C9" w14:textId="7F6093CF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1C9356C7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</w:p>
          <w:p w14:paraId="2B393AB6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</w:p>
          <w:p w14:paraId="16CBC193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</w:p>
          <w:p w14:paraId="0512FE0B" w14:textId="7CCE70D6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 xml:space="preserve">สินทรัพย์สิทธิการใช้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lang w:val="en-GB" w:bidi="th-TH"/>
              </w:rPr>
              <w:t xml:space="preserve">-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val="en-GB" w:bidi="th-TH"/>
              </w:rPr>
              <w:t>สุทธิ</w:t>
            </w:r>
          </w:p>
          <w:p w14:paraId="181285EA" w14:textId="44A88D0A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1DBE9" w14:textId="77777777" w:rsidR="00D76FEC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สินทรัพย์</w:t>
            </w:r>
          </w:p>
          <w:p w14:paraId="3C3387A0" w14:textId="792FD7AC" w:rsidR="009B74E8" w:rsidRPr="00381EAF" w:rsidRDefault="009B74E8" w:rsidP="00D76FEC">
            <w:pPr>
              <w:ind w:left="-7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ไม่หมุนเวียนอื่น</w:t>
            </w:r>
          </w:p>
          <w:p w14:paraId="263B7957" w14:textId="1FE6DC0B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41E3D" w14:textId="77777777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28C8E786" w14:textId="77777777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มูลค่ายุติธรรมผ่านกำไรขาดทุน</w:t>
            </w:r>
          </w:p>
          <w:p w14:paraId="3E66BF98" w14:textId="77777777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>(FVPL)</w:t>
            </w:r>
          </w:p>
          <w:p w14:paraId="415FB7B0" w14:textId="06D101BD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9FD0A" w14:textId="77777777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มูลค่ายุติธรรม</w:t>
            </w:r>
          </w:p>
          <w:p w14:paraId="698D519B" w14:textId="77777777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ผ่านกำไรขาดทุน</w:t>
            </w:r>
          </w:p>
          <w:p w14:paraId="6D809394" w14:textId="77777777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เบ็ดเสร็จอื่น</w:t>
            </w:r>
          </w:p>
          <w:p w14:paraId="78AA80A9" w14:textId="77777777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>(FVOCI)</w:t>
            </w:r>
          </w:p>
          <w:p w14:paraId="356E3EF4" w14:textId="4016C2D0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6DB18" w14:textId="77777777" w:rsidR="00D76FEC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ราคาทุน</w:t>
            </w:r>
          </w:p>
          <w:p w14:paraId="12179ECD" w14:textId="01DFCC22" w:rsidR="009B74E8" w:rsidRPr="00381EAF" w:rsidRDefault="009B74E8" w:rsidP="00D76FE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ตัดจำหน่าย</w:t>
            </w:r>
          </w:p>
          <w:p w14:paraId="2F33DEB0" w14:textId="77777777" w:rsidR="009B74E8" w:rsidRPr="00381EAF" w:rsidRDefault="009B74E8" w:rsidP="005A18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</w:tr>
      <w:tr w:rsidR="009B74E8" w:rsidRPr="00381EAF" w14:paraId="19A49837" w14:textId="77777777" w:rsidTr="00D76FEC">
        <w:tc>
          <w:tcPr>
            <w:tcW w:w="3243" w:type="dxa"/>
          </w:tcPr>
          <w:p w14:paraId="45941D14" w14:textId="77777777" w:rsidR="009B74E8" w:rsidRPr="00381EAF" w:rsidRDefault="009B74E8" w:rsidP="00471D71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2C6FE4" w14:textId="77777777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69CD5FAF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7DFFF063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0D3F10C1" w14:textId="1FFB1276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148C1336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653B5649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5E05A627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</w:tcPr>
          <w:p w14:paraId="64AB3569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8CAE36F" w14:textId="19A832A2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7A840FA2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3758B2C9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CFA973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9B74E8" w:rsidRPr="00381EAF" w14:paraId="0C4155DE" w14:textId="77777777" w:rsidTr="00D76FEC">
        <w:tc>
          <w:tcPr>
            <w:tcW w:w="3243" w:type="dxa"/>
          </w:tcPr>
          <w:p w14:paraId="375A8C83" w14:textId="2633FB32" w:rsidR="009B74E8" w:rsidRPr="00381EAF" w:rsidRDefault="009B74E8" w:rsidP="00983B64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ยอดคงเหลือ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 xml:space="preserve">ธันวาคม </w:t>
            </w:r>
            <w:r w:rsidR="00982DD5"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 w:bidi="th-TH"/>
              </w:rPr>
              <w:t>2562</w:t>
            </w:r>
          </w:p>
          <w:p w14:paraId="5A703DFC" w14:textId="39C3A12C" w:rsidR="009B74E8" w:rsidRPr="00381EAF" w:rsidRDefault="009B74E8" w:rsidP="000D268F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  <w:color w:val="auto"/>
                <w:rtl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 xml:space="preserve">   (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ตามที่รายงานไว้เดิม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lang w:val="en-GB" w:bidi="th-TH"/>
              </w:rPr>
              <w:t>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70332C2B" w14:textId="77777777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  <w:p w14:paraId="1F06DBBE" w14:textId="21CDD362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0F6DC848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69DE4A71" w14:textId="64D9110A" w:rsidR="009B74E8" w:rsidRPr="00381EAF" w:rsidRDefault="00AE38CD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630</w:t>
            </w:r>
            <w:r w:rsidR="009B74E8" w:rsidRPr="00381EAF">
              <w:rPr>
                <w:rFonts w:ascii="Browallia New" w:hAnsi="Browallia New" w:cs="Browallia New"/>
                <w:b/>
                <w:bCs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883</w:t>
            </w:r>
          </w:p>
        </w:tc>
        <w:tc>
          <w:tcPr>
            <w:tcW w:w="963" w:type="dxa"/>
            <w:shd w:val="clear" w:color="auto" w:fill="auto"/>
          </w:tcPr>
          <w:p w14:paraId="7D7D90D2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05C46C11" w14:textId="781231E6" w:rsidR="009B74E8" w:rsidRPr="00381EAF" w:rsidRDefault="00AE38CD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9B74E8" w:rsidRPr="00381EA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450</w:t>
            </w:r>
            <w:r w:rsidR="009B74E8" w:rsidRPr="00381EA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262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4A7A066" w14:textId="5EB5F6A8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0BEAC8A2" w14:textId="5B1A393E" w:rsidR="009B74E8" w:rsidRPr="00381EAF" w:rsidRDefault="00AE38CD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126</w:t>
            </w:r>
            <w:r w:rsidR="009B74E8" w:rsidRPr="00381EAF">
              <w:rPr>
                <w:rFonts w:ascii="Browallia New" w:hAnsi="Browallia New" w:cs="Browallia New"/>
                <w:b/>
                <w:bCs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600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93333B5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4209C5A6" w14:textId="265D5422" w:rsidR="009B74E8" w:rsidRPr="00381EAF" w:rsidRDefault="00AE38CD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163</w:t>
            </w:r>
            <w:r w:rsidR="009B74E8" w:rsidRPr="00381EAF">
              <w:rPr>
                <w:rFonts w:ascii="Browallia New" w:hAnsi="Browallia New" w:cs="Browallia New"/>
                <w:b/>
                <w:bCs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405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BCF2981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43904C1" w14:textId="307816C4" w:rsidR="009B74E8" w:rsidRPr="00381EAF" w:rsidRDefault="00AE38CD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9B74E8" w:rsidRPr="00381EAF">
              <w:rPr>
                <w:rFonts w:ascii="Browallia New" w:hAnsi="Browallia New" w:cs="Browallia New"/>
                <w:b/>
                <w:bCs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851</w:t>
            </w:r>
          </w:p>
        </w:tc>
        <w:tc>
          <w:tcPr>
            <w:tcW w:w="1068" w:type="dxa"/>
            <w:shd w:val="clear" w:color="auto" w:fill="auto"/>
          </w:tcPr>
          <w:p w14:paraId="58E36F33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12BF162E" w14:textId="5E3474BC" w:rsidR="009B74E8" w:rsidRPr="00381EAF" w:rsidRDefault="00AE38CD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="009B74E8" w:rsidRPr="00381EA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665</w:t>
            </w:r>
            <w:r w:rsidR="009B74E8" w:rsidRPr="00381EA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682</w:t>
            </w:r>
          </w:p>
        </w:tc>
        <w:tc>
          <w:tcPr>
            <w:tcW w:w="975" w:type="dxa"/>
            <w:shd w:val="clear" w:color="auto" w:fill="auto"/>
          </w:tcPr>
          <w:p w14:paraId="4A2189A4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2F6865E6" w14:textId="422FE54B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609A692" w14:textId="172CDEB4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3035C3EF" w14:textId="025A8976" w:rsidR="009B74E8" w:rsidRPr="00381EAF" w:rsidRDefault="00AE38CD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430</w:t>
            </w:r>
            <w:r w:rsidR="009B74E8" w:rsidRPr="00381EAF">
              <w:rPr>
                <w:rFonts w:ascii="Browallia New" w:hAnsi="Browallia New" w:cs="Browallia New"/>
                <w:b/>
                <w:bCs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007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733F0BCA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3D87E511" w14:textId="5B47F99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22846B5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38ACB931" w14:textId="54B440D6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14:paraId="2C488249" w14:textId="77777777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D5DA2F4" w14:textId="7E2D55FB" w:rsidR="009B74E8" w:rsidRPr="00381EAF" w:rsidRDefault="009B74E8" w:rsidP="009B74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</w:rPr>
              <w:t>-</w:t>
            </w:r>
          </w:p>
        </w:tc>
      </w:tr>
      <w:tr w:rsidR="009B74E8" w:rsidRPr="00381EAF" w14:paraId="66DF02A4" w14:textId="77777777" w:rsidTr="00D76FEC">
        <w:tc>
          <w:tcPr>
            <w:tcW w:w="3243" w:type="dxa"/>
          </w:tcPr>
          <w:p w14:paraId="026EF04D" w14:textId="110F9666" w:rsidR="009B74E8" w:rsidRPr="00381EAF" w:rsidRDefault="009B74E8" w:rsidP="00983B64">
            <w:pPr>
              <w:ind w:left="62" w:hanging="180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cs/>
                <w:lang w:bidi="th-TH"/>
              </w:rPr>
              <w:t>การจัดประเภทสินทรัพย์เป็นสินทรัพย์ทางการเงินที่วัดด้วยราคาทุนตัดจำหน่าย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6701A31" w14:textId="77777777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bidi="th-TH"/>
              </w:rPr>
            </w:pPr>
          </w:p>
          <w:p w14:paraId="75057E01" w14:textId="2ED758A2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bidi="th-TH"/>
              </w:rPr>
              <w:t>ก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413C41CA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EBFE9DE" w14:textId="25DB79B0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630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303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63" w:type="dxa"/>
            <w:shd w:val="clear" w:color="auto" w:fill="auto"/>
          </w:tcPr>
          <w:p w14:paraId="5A375CD3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53491877" w14:textId="3F145230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th-TH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val="en-GB" w:bidi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43B21A8" w14:textId="5B728444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537BE401" w14:textId="5CC24579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674</w:t>
            </w: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23CBB42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52E6EC07" w14:textId="3B86ECF1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E6BA8E9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FF9B76F" w14:textId="2EE8A76C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68" w:type="dxa"/>
            <w:shd w:val="clear" w:color="auto" w:fill="auto"/>
          </w:tcPr>
          <w:p w14:paraId="20917050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125E3AB4" w14:textId="068E784B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14:paraId="33FD7024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276A9369" w14:textId="19DD0D11" w:rsidR="009B74E8" w:rsidRPr="00381EAF" w:rsidRDefault="00AE38CD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 w:bidi="th-TH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 w:bidi="th-TH"/>
              </w:rPr>
              <w:t>6</w:t>
            </w:r>
            <w:r w:rsidR="00A00C0A" w:rsidRPr="00381EAF">
              <w:rPr>
                <w:rFonts w:ascii="Browallia New" w:hAnsi="Browallia New" w:cs="Browallia New"/>
                <w:color w:val="auto"/>
                <w:lang w:val="en-GB" w:bidi="th-TH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 w:bidi="th-TH"/>
              </w:rPr>
              <w:t>610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6885515" w14:textId="5319FF78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29FF16EF" w14:textId="50C0E392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702</w:t>
            </w: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53F89D3A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3A1FA12C" w14:textId="4734E9C2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5723716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A76E05C" w14:textId="03B4AD8A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14:paraId="39404C7F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6D8A1F48" w14:textId="279C478A" w:rsidR="009B74E8" w:rsidRPr="00381EAF" w:rsidRDefault="00AE38CD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681</w:t>
            </w:r>
            <w:r w:rsidR="009B74E8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658</w:t>
            </w:r>
          </w:p>
        </w:tc>
      </w:tr>
      <w:tr w:rsidR="009B74E8" w:rsidRPr="00381EAF" w14:paraId="5251ADE3" w14:textId="77777777" w:rsidTr="00D76FEC">
        <w:tc>
          <w:tcPr>
            <w:tcW w:w="3243" w:type="dxa"/>
            <w:vAlign w:val="bottom"/>
          </w:tcPr>
          <w:p w14:paraId="4187D66D" w14:textId="512E2AC5" w:rsidR="009B74E8" w:rsidRPr="00381EAF" w:rsidRDefault="009B74E8" w:rsidP="00983B64">
            <w:pPr>
              <w:ind w:left="62" w:hanging="180"/>
              <w:rPr>
                <w:rFonts w:ascii="Browallia New" w:hAnsi="Browallia New" w:cs="Browallia New"/>
                <w:color w:val="auto"/>
                <w:spacing w:val="-6"/>
                <w:rtl/>
                <w:cs/>
              </w:rPr>
            </w:pPr>
            <w:r w:rsidRPr="00381EAF">
              <w:rPr>
                <w:rFonts w:ascii="Browallia New" w:hAnsi="Browallia New" w:cs="Browallia New"/>
                <w:cs/>
                <w:lang w:bidi="th-TH"/>
              </w:rPr>
              <w:t xml:space="preserve">การจัดประเภทใหม่ของเงินลงทุนระยะสั้นและเงินลงทุนระยะยาวอื่นเป็นเงินลงทุนที่วัดมูลค่าด้วย </w:t>
            </w:r>
            <w:r w:rsidRPr="00381EAF">
              <w:rPr>
                <w:rFonts w:ascii="Browallia New" w:hAnsi="Browallia New" w:cs="Browallia New"/>
                <w:lang w:bidi="th-TH"/>
              </w:rPr>
              <w:t>FVOCI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4A1E2A9" w14:textId="77777777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bidi="th-TH"/>
              </w:rPr>
            </w:pPr>
          </w:p>
          <w:p w14:paraId="16F88196" w14:textId="77777777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bidi="th-TH"/>
              </w:rPr>
            </w:pPr>
          </w:p>
          <w:p w14:paraId="31C3C2F0" w14:textId="4181431D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bidi="th-TH"/>
              </w:rPr>
              <w:t>ข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522361B7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52987B6C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0DFA288B" w14:textId="62B9F570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580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63" w:type="dxa"/>
            <w:shd w:val="clear" w:color="auto" w:fill="auto"/>
          </w:tcPr>
          <w:p w14:paraId="1F662324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6EAEEE7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bidi="th-TH"/>
              </w:rPr>
            </w:pPr>
          </w:p>
          <w:p w14:paraId="49F1252E" w14:textId="5DDBFD0A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bidi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DD63A38" w14:textId="363C7F6C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6FD911D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0E4DCAE" w14:textId="3EC3C230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783101C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50B5F758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B042D30" w14:textId="78B4F20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1957AD5" w14:textId="5B8762C4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3E4D5E3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084A4736" w14:textId="77FAD3DC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68" w:type="dxa"/>
            <w:shd w:val="clear" w:color="auto" w:fill="auto"/>
          </w:tcPr>
          <w:p w14:paraId="5F0B5A90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3ED35555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F68B6C3" w14:textId="4C7D861B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14:paraId="400B4919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ABF8175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C2CF7A9" w14:textId="1FD652D4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12E26488" w14:textId="3EA5DD70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2F8F52F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32BD00D4" w14:textId="12376A62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476F1C25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2D8DAA41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83C34BD" w14:textId="0C979076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8B3DFC6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3EE974B1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3E6D8BD5" w14:textId="1B2DD95F" w:rsidR="009B74E8" w:rsidRPr="00381EAF" w:rsidRDefault="00AE38CD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B74E8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431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14:paraId="1A87E229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04093B9B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37159714" w14:textId="69FC02ED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9B74E8" w:rsidRPr="00381EAF" w14:paraId="143F5B5B" w14:textId="77777777" w:rsidTr="00D76FEC">
        <w:tc>
          <w:tcPr>
            <w:tcW w:w="3243" w:type="dxa"/>
          </w:tcPr>
          <w:p w14:paraId="2288AC37" w14:textId="732BB662" w:rsidR="009B74E8" w:rsidRPr="00381EAF" w:rsidRDefault="009B74E8" w:rsidP="00983B64">
            <w:pPr>
              <w:ind w:left="62" w:hanging="180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s/>
                <w:lang w:bidi="th-TH"/>
              </w:rPr>
              <w:t xml:space="preserve">การจัดประเภทเงินลงทุนในตราสารทุนใหม่จากประเภทถือไว้เผื่อขาย เป็นเงินลงทุนที่วัดมูลค่าด้วย </w:t>
            </w:r>
            <w:r w:rsidRPr="00381EAF">
              <w:rPr>
                <w:rFonts w:ascii="Browallia New" w:hAnsi="Browallia New" w:cs="Browallia New"/>
              </w:rPr>
              <w:t>FVOCI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E69449E" w14:textId="77777777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bidi="th-TH"/>
              </w:rPr>
            </w:pPr>
          </w:p>
          <w:p w14:paraId="0B2A97B3" w14:textId="77777777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bidi="th-TH"/>
              </w:rPr>
            </w:pPr>
          </w:p>
          <w:p w14:paraId="6AFDD74C" w14:textId="577A5563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bidi="th-TH"/>
              </w:rPr>
              <w:t>ข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4EA16C44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5D75BD25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5F78B4B6" w14:textId="21C353E2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3828628F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0E7AEB3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19920DB" w14:textId="4E87CBD2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bidi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EF6175B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39CDFFB3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24BE20A" w14:textId="51EADA85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1BAF869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1B86DD0A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44B9408F" w14:textId="0BEE5D25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405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E95704A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637F99F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5701A4F8" w14:textId="6601982E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68" w:type="dxa"/>
            <w:shd w:val="clear" w:color="auto" w:fill="auto"/>
          </w:tcPr>
          <w:p w14:paraId="24D1CF5A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98F9AC4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60FDEA7" w14:textId="35311863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14:paraId="7BFEAC68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767397F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24442729" w14:textId="7E15B83E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46453019" w14:textId="642616C3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819D0F0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6201CAC" w14:textId="67530CAA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4930726C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0E7002B4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017A7C00" w14:textId="62A27BB0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5315A4A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0A1F5FB6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6DD1684C" w14:textId="630DE5F2" w:rsidR="009B74E8" w:rsidRPr="00381EAF" w:rsidRDefault="00AE38CD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  <w:r w:rsidR="009B74E8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405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14:paraId="629D7953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D7F35C9" w14:textId="70A770C0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9B74E8" w:rsidRPr="00381EAF" w14:paraId="3F2FC1D4" w14:textId="77777777" w:rsidTr="00D76FEC">
        <w:tc>
          <w:tcPr>
            <w:tcW w:w="3243" w:type="dxa"/>
          </w:tcPr>
          <w:p w14:paraId="0B691E3F" w14:textId="73AFF7F8" w:rsidR="009B74E8" w:rsidRPr="00381EAF" w:rsidRDefault="009B74E8" w:rsidP="00983B64">
            <w:pPr>
              <w:ind w:hanging="107"/>
              <w:rPr>
                <w:rFonts w:ascii="Browallia New" w:hAnsi="Browallia New" w:cs="Browallia New"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cs/>
                <w:lang w:bidi="th-TH"/>
              </w:rPr>
              <w:t>รับรู้มูลค่ายุติธรรมตราสารอนุพันธ์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2FE14FCD" w14:textId="2AFA447A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bidi="th-TH"/>
              </w:rPr>
              <w:t>ค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4FDEB63D" w14:textId="184CB3C4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79078942" w14:textId="4AA306F0" w:rsidR="009B74E8" w:rsidRPr="00381EAF" w:rsidRDefault="009B74E8" w:rsidP="00983B6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D2CF0EE" w14:textId="3A8E1D51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97E5575" w14:textId="4908027F" w:rsidR="009B74E8" w:rsidRPr="00381EAF" w:rsidRDefault="009B74E8" w:rsidP="00983B6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613C65F" w14:textId="2BF71860" w:rsidR="009B74E8" w:rsidRPr="00381EAF" w:rsidRDefault="009B74E8" w:rsidP="00983B6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68" w:type="dxa"/>
            <w:shd w:val="clear" w:color="auto" w:fill="auto"/>
          </w:tcPr>
          <w:p w14:paraId="266EEDA8" w14:textId="378156DF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14:paraId="21EC32B1" w14:textId="224A0D13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9346658" w14:textId="659F0E15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285D045A" w14:textId="583AD3DB" w:rsidR="009B74E8" w:rsidRPr="00381EAF" w:rsidRDefault="00AE38CD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9B74E8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454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0B5B205" w14:textId="326855BA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14:paraId="20F702B6" w14:textId="67AD98FC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9B74E8" w:rsidRPr="00381EAF" w14:paraId="1E4C1AC6" w14:textId="77777777" w:rsidTr="00D76FEC">
        <w:tc>
          <w:tcPr>
            <w:tcW w:w="3243" w:type="dxa"/>
          </w:tcPr>
          <w:p w14:paraId="1918375A" w14:textId="19D87CDB" w:rsidR="009B74E8" w:rsidRPr="00381EAF" w:rsidRDefault="009B74E8" w:rsidP="00983B64">
            <w:pPr>
              <w:ind w:hanging="107"/>
              <w:rPr>
                <w:rFonts w:ascii="Browallia New" w:hAnsi="Browallia New" w:cs="Browallia New"/>
                <w:rtl/>
                <w:cs/>
              </w:rPr>
            </w:pPr>
            <w:r w:rsidRPr="00381EAF">
              <w:rPr>
                <w:rFonts w:ascii="Browallia New" w:hAnsi="Browallia New" w:cs="Browallia New"/>
                <w:cs/>
                <w:lang w:bidi="th-TH"/>
              </w:rPr>
              <w:t>การปรับปรุงการด้อยค่าของสินทรัพย์ทางการเงิน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2AB91BA8" w14:textId="77777777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lang w:bidi="th-TH"/>
              </w:rPr>
            </w:pPr>
          </w:p>
          <w:p w14:paraId="51102DB8" w14:textId="6B4E023F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381EAF">
              <w:rPr>
                <w:rFonts w:ascii="Browallia New" w:hAnsi="Browallia New" w:cs="Browallia New"/>
                <w:cs/>
                <w:lang w:bidi="th-TH"/>
              </w:rPr>
              <w:t>ง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A0753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4B6C442" w14:textId="1A66BDBF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7509710E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2699B80B" w14:textId="1DAFD056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5BFBD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46FA3A7" w14:textId="3447EB2C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7FA79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2481732E" w14:textId="4B699DCF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8DFD5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026EE3AF" w14:textId="51B0B97D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129AA854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FEB3717" w14:textId="641458D4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319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0AFB5842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FD85174" w14:textId="6775826A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3B9A3" w14:textId="7D617BD3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229F1A6E" w14:textId="637F245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37738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4CC5BC09" w14:textId="2FB56940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AF4FB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58CB8973" w14:textId="2FB81B68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D5C52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364D500" w14:textId="71750E95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9B74E8" w:rsidRPr="00381EAF" w14:paraId="16208000" w14:textId="77777777" w:rsidTr="00D76FEC">
        <w:tc>
          <w:tcPr>
            <w:tcW w:w="3243" w:type="dxa"/>
          </w:tcPr>
          <w:p w14:paraId="4B3D10C1" w14:textId="77777777" w:rsidR="009B74E8" w:rsidRPr="00381EAF" w:rsidRDefault="009B74E8" w:rsidP="00983B64">
            <w:pPr>
              <w:ind w:left="62" w:hanging="18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00B88DA4" w14:textId="77777777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E71AB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26ACC2C2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54135" w14:textId="723642C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38513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D154B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7E0C5E40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</w:tcPr>
          <w:p w14:paraId="12C01773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40E53" w14:textId="48B99619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65129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4558D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30340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B74E8" w:rsidRPr="00381EAF" w14:paraId="2CD2C1CD" w14:textId="77777777" w:rsidTr="00D76FEC">
        <w:tc>
          <w:tcPr>
            <w:tcW w:w="3243" w:type="dxa"/>
          </w:tcPr>
          <w:p w14:paraId="77DB39FE" w14:textId="5B635A3F" w:rsidR="009B74E8" w:rsidRPr="00381EAF" w:rsidRDefault="009B74E8" w:rsidP="00983B64">
            <w:pPr>
              <w:ind w:left="62" w:hanging="180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ยอดคงเหลือ ณ วันที่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มกราคม พ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  <w:t>.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rtl/>
                <w:cs/>
                <w:lang w:bidi="th-TH"/>
              </w:rPr>
              <w:t>ศ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  <w:t>.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 xml:space="preserve">จากการนำ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>TFRS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  <w:t xml:space="preserve">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 xml:space="preserve"> มาถือปฏิบัติ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04CB5BE" w14:textId="77777777" w:rsidR="009B74E8" w:rsidRPr="00381EAF" w:rsidRDefault="009B74E8" w:rsidP="00983B64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3887A" w14:textId="77777777" w:rsidR="009B74E8" w:rsidRPr="00381EAF" w:rsidRDefault="009B74E8" w:rsidP="00E53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772F064A" w14:textId="712A8029" w:rsidR="009B74E8" w:rsidRPr="00381EAF" w:rsidRDefault="009B74E8" w:rsidP="00E53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41AC8024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547CF9AC" w14:textId="02C530D5" w:rsidR="009B74E8" w:rsidRPr="00381EAF" w:rsidRDefault="00AE38CD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9B74E8" w:rsidRPr="00381EA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394</w:t>
            </w:r>
            <w:r w:rsidR="009B74E8" w:rsidRPr="00381EA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077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B02B8" w14:textId="4CB846B2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40989D12" w14:textId="293C8EB4" w:rsidR="009B74E8" w:rsidRPr="00381EAF" w:rsidRDefault="00AE38CD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114</w:t>
            </w:r>
            <w:r w:rsidR="009B74E8" w:rsidRPr="00381EAF">
              <w:rPr>
                <w:rFonts w:ascii="Browallia New" w:hAnsi="Browallia New" w:cs="Browallia New"/>
                <w:b/>
                <w:bCs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926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78114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395B1929" w14:textId="60840F9A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73692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115234E4" w14:textId="48FFB8F4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6F47A2DA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0948CC56" w14:textId="65EB1483" w:rsidR="009B74E8" w:rsidRPr="00381EAF" w:rsidRDefault="00AE38CD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="009B74E8" w:rsidRPr="00381EA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594</w:t>
            </w:r>
            <w:r w:rsidR="009B74E8" w:rsidRPr="00381EA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363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33BAD9FA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1993AD68" w14:textId="64EFB01D" w:rsidR="009B74E8" w:rsidRPr="00381EAF" w:rsidRDefault="00AE38CD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  <w:r w:rsidR="00A00C0A" w:rsidRPr="00381EA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610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5C9D5" w14:textId="6E504C80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55EA09F2" w14:textId="1B94144F" w:rsidR="009B74E8" w:rsidRPr="00381EAF" w:rsidRDefault="00AE38CD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371</w:t>
            </w:r>
            <w:r w:rsidR="009B74E8" w:rsidRPr="00381EAF">
              <w:rPr>
                <w:rFonts w:ascii="Browallia New" w:hAnsi="Browallia New" w:cs="Browallia New"/>
                <w:b/>
                <w:bCs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305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D46C0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0B165366" w14:textId="4CA45588" w:rsidR="009B74E8" w:rsidRPr="00381EAF" w:rsidRDefault="00AE38CD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119</w:t>
            </w:r>
            <w:r w:rsidR="009B74E8" w:rsidRPr="00381EA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454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02FDF" w14:textId="77777777" w:rsidR="009B74E8" w:rsidRPr="00381EAF" w:rsidRDefault="009B74E8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1BFF7DB0" w14:textId="039406CB" w:rsidR="009B74E8" w:rsidRPr="00381EAF" w:rsidRDefault="00AE38CD" w:rsidP="0098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163</w:t>
            </w:r>
            <w:r w:rsidR="009B74E8" w:rsidRPr="00381EA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531</w:t>
            </w: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4A6ED" w14:textId="77777777" w:rsidR="009B74E8" w:rsidRPr="00381EAF" w:rsidRDefault="009B74E8" w:rsidP="00983B64">
            <w:pPr>
              <w:tabs>
                <w:tab w:val="center" w:pos="580"/>
                <w:tab w:val="right" w:pos="116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7E4EB716" w14:textId="4C4C1557" w:rsidR="009B74E8" w:rsidRPr="00381EAF" w:rsidRDefault="00AE38CD" w:rsidP="00983B64">
            <w:pPr>
              <w:tabs>
                <w:tab w:val="center" w:pos="580"/>
                <w:tab w:val="right" w:pos="116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681</w:t>
            </w:r>
            <w:r w:rsidR="009B74E8" w:rsidRPr="00381EA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658</w:t>
            </w:r>
          </w:p>
        </w:tc>
      </w:tr>
      <w:bookmarkEnd w:id="1"/>
    </w:tbl>
    <w:p w14:paraId="7DB50D22" w14:textId="77777777" w:rsidR="00DE5FB0" w:rsidRDefault="00DE5FB0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 w:type="page"/>
      </w:r>
    </w:p>
    <w:p w14:paraId="7D7DB46F" w14:textId="77777777" w:rsidR="005A1843" w:rsidRPr="00381EAF" w:rsidRDefault="005A1843" w:rsidP="003C457A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tbl>
      <w:tblPr>
        <w:tblStyle w:val="TableGrid2"/>
        <w:tblW w:w="15389" w:type="dxa"/>
        <w:tblInd w:w="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4"/>
        <w:gridCol w:w="1029"/>
        <w:gridCol w:w="929"/>
        <w:gridCol w:w="1070"/>
        <w:gridCol w:w="1075"/>
        <w:gridCol w:w="906"/>
        <w:gridCol w:w="1042"/>
        <w:gridCol w:w="1085"/>
        <w:gridCol w:w="980"/>
        <w:gridCol w:w="1294"/>
        <w:gridCol w:w="972"/>
        <w:gridCol w:w="1061"/>
        <w:gridCol w:w="1062"/>
      </w:tblGrid>
      <w:tr w:rsidR="000C5A3F" w:rsidRPr="00381EAF" w14:paraId="13E296FD" w14:textId="77777777" w:rsidTr="00D76FEC">
        <w:trPr>
          <w:tblHeader/>
        </w:trPr>
        <w:tc>
          <w:tcPr>
            <w:tcW w:w="2884" w:type="dxa"/>
          </w:tcPr>
          <w:p w14:paraId="732B32D6" w14:textId="77777777" w:rsidR="000C5A3F" w:rsidRPr="00381EAF" w:rsidRDefault="000C5A3F" w:rsidP="00717F86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29" w:type="dxa"/>
          </w:tcPr>
          <w:p w14:paraId="3A990285" w14:textId="5706DAB3" w:rsidR="000C5A3F" w:rsidRPr="00381EAF" w:rsidRDefault="000C5A3F" w:rsidP="00717F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29" w:type="dxa"/>
          </w:tcPr>
          <w:p w14:paraId="22005D40" w14:textId="77777777" w:rsidR="000C5A3F" w:rsidRPr="00381EAF" w:rsidRDefault="000C5A3F" w:rsidP="00717F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</w:p>
        </w:tc>
        <w:tc>
          <w:tcPr>
            <w:tcW w:w="10544" w:type="dxa"/>
            <w:gridSpan w:val="10"/>
          </w:tcPr>
          <w:p w14:paraId="028DC59C" w14:textId="20BD8768" w:rsidR="000C5A3F" w:rsidRPr="00381EAF" w:rsidRDefault="000C5A3F" w:rsidP="00717F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0C5A3F" w:rsidRPr="00381EAF" w14:paraId="3074E204" w14:textId="77777777" w:rsidTr="00D76FEC">
        <w:trPr>
          <w:tblHeader/>
        </w:trPr>
        <w:tc>
          <w:tcPr>
            <w:tcW w:w="2884" w:type="dxa"/>
          </w:tcPr>
          <w:p w14:paraId="76C72CEB" w14:textId="77777777" w:rsidR="000C5A3F" w:rsidRPr="00381EAF" w:rsidRDefault="000C5A3F" w:rsidP="009629F8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52132F60" w14:textId="77777777" w:rsidR="000C5A3F" w:rsidRPr="00381EAF" w:rsidRDefault="000C5A3F" w:rsidP="009629F8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450D6764" w14:textId="77777777" w:rsidR="000C5A3F" w:rsidRPr="00381EAF" w:rsidRDefault="000C5A3F" w:rsidP="009629F8">
            <w:pPr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2E444849" w14:textId="77777777" w:rsidR="000C5A3F" w:rsidRPr="00381EAF" w:rsidRDefault="000C5A3F" w:rsidP="009629F8">
            <w:pPr>
              <w:ind w:left="-113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0C95F403" w14:textId="77777777" w:rsidR="000C5A3F" w:rsidRPr="00381EAF" w:rsidRDefault="000C5A3F" w:rsidP="009629F8">
            <w:pPr>
              <w:ind w:left="-113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6FBEC23F" w14:textId="77777777" w:rsidR="000C5A3F" w:rsidRPr="00381EAF" w:rsidRDefault="000C5A3F" w:rsidP="009629F8">
            <w:pPr>
              <w:ind w:left="-113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042EDCB5" w14:textId="77777777" w:rsidR="000C5A3F" w:rsidRPr="00381EAF" w:rsidRDefault="000C5A3F" w:rsidP="009629F8">
            <w:pPr>
              <w:ind w:left="-113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14D5BBF0" w14:textId="77777777" w:rsidR="000C5A3F" w:rsidRPr="00381EAF" w:rsidRDefault="000C5A3F" w:rsidP="00962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669791CB" w14:textId="77777777" w:rsidR="000C5A3F" w:rsidRPr="00381EAF" w:rsidRDefault="000C5A3F" w:rsidP="00962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5FC10E02" w14:textId="77777777" w:rsidR="000C5A3F" w:rsidRPr="00381EAF" w:rsidRDefault="000C5A3F" w:rsidP="009629F8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0C4346D6" w14:textId="63F95FA9" w:rsidR="000C5A3F" w:rsidRPr="00381EAF" w:rsidRDefault="000C5A3F" w:rsidP="009629F8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70D7C835" w14:textId="77777777" w:rsidR="000C5A3F" w:rsidRPr="00381EAF" w:rsidRDefault="000C5A3F" w:rsidP="009629F8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0C0126A2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2333D2BF" w14:textId="77777777" w:rsidR="000C5A3F" w:rsidRPr="00381EAF" w:rsidRDefault="000C5A3F" w:rsidP="00962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หมายเหตุ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A1FCA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14D24C32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62C1DC66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423124C6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2AF7EA89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เงินลงทุน</w:t>
            </w:r>
          </w:p>
          <w:p w14:paraId="725C9319" w14:textId="2FD5EF1A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ระยะสั้น</w:t>
            </w:r>
          </w:p>
          <w:p w14:paraId="52D4F518" w14:textId="648417BF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4B496" w14:textId="77777777" w:rsidR="000C5A3F" w:rsidRPr="00381EAF" w:rsidRDefault="000C5A3F" w:rsidP="002451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ลูกหนี้การค้าและลูกหนี้อื่น</w:t>
            </w:r>
          </w:p>
          <w:p w14:paraId="2AA69E36" w14:textId="7E70BCC0" w:rsidR="000C5A3F" w:rsidRPr="00381EAF" w:rsidRDefault="000C5A3F" w:rsidP="002451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CD4F9" w14:textId="19F36CEE" w:rsidR="000C5A3F" w:rsidRPr="00381EAF" w:rsidRDefault="000C5A3F" w:rsidP="00D76FEC">
            <w:pPr>
              <w:ind w:left="-9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สินทรัพย์หมุนเวียนอื่น</w:t>
            </w:r>
          </w:p>
          <w:p w14:paraId="2F4A59A1" w14:textId="3A0341EE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CA282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เงินลงทุน</w:t>
            </w:r>
          </w:p>
          <w:p w14:paraId="355E6A62" w14:textId="03ED427F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เผื่อขาย</w:t>
            </w:r>
          </w:p>
          <w:p w14:paraId="4E476726" w14:textId="0223F065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D0BC7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เงินลงทุนระยะยาวอื่น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  <w:t xml:space="preserve"> </w:t>
            </w:r>
          </w:p>
          <w:p w14:paraId="3AC98525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4D578" w14:textId="77777777" w:rsidR="00D76FEC" w:rsidRDefault="000C5A3F" w:rsidP="002451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เงินให้กู้ยืมระยะยาว</w:t>
            </w:r>
          </w:p>
          <w:p w14:paraId="273C0EB0" w14:textId="51CBBFAB" w:rsidR="000C5A3F" w:rsidRPr="00381EAF" w:rsidRDefault="000C5A3F" w:rsidP="002451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แก่กิจการที่เกี่ยวข้องกัน</w:t>
            </w:r>
          </w:p>
          <w:p w14:paraId="22468082" w14:textId="460C4A88" w:rsidR="000C5A3F" w:rsidRPr="00381EAF" w:rsidRDefault="000C5A3F" w:rsidP="002451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E54D8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</w:p>
          <w:p w14:paraId="0109DB42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 xml:space="preserve">สินทรัพย์สิทธิการใช้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  <w:t xml:space="preserve">-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สุทธิ</w:t>
            </w:r>
          </w:p>
          <w:p w14:paraId="1E8B1193" w14:textId="722D1EF5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B6453" w14:textId="77777777" w:rsidR="00E6236F" w:rsidRPr="00381EAF" w:rsidRDefault="000C5A3F" w:rsidP="00D76FEC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สินทรัพย์</w:t>
            </w:r>
          </w:p>
          <w:p w14:paraId="26B34C77" w14:textId="136F1EC0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ไม่หมุนเวียนอื่น</w:t>
            </w:r>
          </w:p>
          <w:p w14:paraId="47892B60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1D9EA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0321D043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มูลค่ายุติธรรมผ่านกำไรขาดทุน</w:t>
            </w:r>
          </w:p>
          <w:p w14:paraId="433F3D55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>(FVPL)</w:t>
            </w:r>
          </w:p>
          <w:p w14:paraId="6C20B90D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80A07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มูลค่ายุติธรรม</w:t>
            </w:r>
          </w:p>
          <w:p w14:paraId="3855945F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ผ่านกำไรขาดทุน</w:t>
            </w:r>
          </w:p>
          <w:p w14:paraId="4629D495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เบ็ดเสร็จอื่น</w:t>
            </w:r>
          </w:p>
          <w:p w14:paraId="4DCD2A53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>(FVOCI)</w:t>
            </w:r>
          </w:p>
          <w:p w14:paraId="52DD95F5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EAFBF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293900C3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0ADF1288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2AD6AF25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46790126" w14:textId="77777777" w:rsidR="00D76FEC" w:rsidRDefault="000C5A3F" w:rsidP="00D76FEC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ราคาทุน</w:t>
            </w:r>
          </w:p>
          <w:p w14:paraId="0909D9B7" w14:textId="30A1B3BC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ตัดจำหน่าย</w:t>
            </w:r>
          </w:p>
          <w:p w14:paraId="59F1E897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</w:tr>
      <w:tr w:rsidR="000C5A3F" w:rsidRPr="00381EAF" w14:paraId="4C2E53B2" w14:textId="77777777" w:rsidTr="00D76FEC">
        <w:tc>
          <w:tcPr>
            <w:tcW w:w="2884" w:type="dxa"/>
          </w:tcPr>
          <w:p w14:paraId="0F0F8248" w14:textId="77777777" w:rsidR="000C5A3F" w:rsidRPr="00381EAF" w:rsidRDefault="000C5A3F" w:rsidP="009629F8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center"/>
          </w:tcPr>
          <w:p w14:paraId="6105BAED" w14:textId="77777777" w:rsidR="000C5A3F" w:rsidRPr="00381EAF" w:rsidRDefault="000C5A3F" w:rsidP="00393D4A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6E64E363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6A072E14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33E10DD6" w14:textId="5510367D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14:paraId="5BDC8842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36642AB0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35D13B2C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7924B1DC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6316DDD" w14:textId="582E0939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71509DDC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3CC4F450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6ADD7069" w14:textId="77777777" w:rsidR="000C5A3F" w:rsidRPr="00381EAF" w:rsidRDefault="000C5A3F" w:rsidP="009629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0C5A3F" w:rsidRPr="00381EAF" w14:paraId="524AC80C" w14:textId="77777777" w:rsidTr="00D76FEC">
        <w:tc>
          <w:tcPr>
            <w:tcW w:w="2884" w:type="dxa"/>
          </w:tcPr>
          <w:p w14:paraId="446FC162" w14:textId="3D809A4A" w:rsidR="000C5A3F" w:rsidRPr="00381EAF" w:rsidRDefault="000C5A3F" w:rsidP="000C5A3F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  <w:lang w:bidi="th-TH"/>
              </w:rPr>
              <w:t xml:space="preserve">ยอดคงเหลือ 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pacing w:val="-12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12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  <w:lang w:bidi="th-TH"/>
              </w:rPr>
              <w:t xml:space="preserve">ธันวาคม </w:t>
            </w:r>
            <w:r w:rsidR="00982DD5" w:rsidRPr="00381EAF"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  <w:lang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pacing w:val="-12"/>
                <w:lang w:val="en-GB" w:bidi="th-TH"/>
              </w:rPr>
              <w:t>2562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12"/>
              </w:rPr>
              <w:t xml:space="preserve"> </w:t>
            </w:r>
          </w:p>
          <w:p w14:paraId="284DAEB4" w14:textId="002A4060" w:rsidR="000C5A3F" w:rsidRPr="00381EAF" w:rsidRDefault="000C5A3F" w:rsidP="000C5A3F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  <w:color w:val="auto"/>
                <w:rtl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 xml:space="preserve">   (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ตามที่รายงานไว้เดิม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lang w:val="en-GB" w:bidi="th-TH"/>
              </w:rPr>
              <w:t>)</w:t>
            </w:r>
          </w:p>
        </w:tc>
        <w:tc>
          <w:tcPr>
            <w:tcW w:w="1029" w:type="dxa"/>
            <w:vAlign w:val="center"/>
          </w:tcPr>
          <w:p w14:paraId="4733FD77" w14:textId="77777777" w:rsidR="000C5A3F" w:rsidRPr="00381EAF" w:rsidRDefault="000C5A3F" w:rsidP="000C5A3F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7BF0A9D" w14:textId="4F0615A5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580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A177FAB" w14:textId="53648549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0C5A3F" w:rsidRPr="00381EA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117</w:t>
            </w:r>
            <w:r w:rsidR="000C5A3F" w:rsidRPr="00381EA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859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08FA269" w14:textId="694522A6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24</w:t>
            </w:r>
            <w:r w:rsidR="000C5A3F" w:rsidRPr="00381EAF">
              <w:rPr>
                <w:rFonts w:ascii="Browallia New" w:hAnsi="Browallia New" w:cs="Browallia New"/>
                <w:b/>
                <w:bCs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249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1566A5E" w14:textId="129CF235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="000C5A3F" w:rsidRPr="00381EAF">
              <w:rPr>
                <w:rFonts w:ascii="Browallia New" w:hAnsi="Browallia New" w:cs="Browallia New"/>
                <w:b/>
                <w:bCs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700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B3B51EB" w14:textId="0BBF0F4A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0C5A3F" w:rsidRPr="00381EAF">
              <w:rPr>
                <w:rFonts w:ascii="Browallia New" w:hAnsi="Browallia New" w:cs="Browallia New"/>
                <w:b/>
                <w:bCs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725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00D1088" w14:textId="220F323E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11</w:t>
            </w:r>
            <w:r w:rsidR="000C5A3F" w:rsidRPr="00381EA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289</w:t>
            </w:r>
            <w:r w:rsidR="000C5A3F" w:rsidRPr="00381EA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170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3E3E719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10C5F1BD" w14:textId="49256EA4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9B2CC50" w14:textId="7D3C8FA3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192</w:t>
            </w:r>
            <w:r w:rsidR="000C5A3F" w:rsidRPr="00381EAF">
              <w:rPr>
                <w:rFonts w:ascii="Browallia New" w:hAnsi="Browallia New" w:cs="Browallia New"/>
                <w:b/>
                <w:bCs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lang w:val="en-GB"/>
              </w:rPr>
              <w:t>706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B5506D5" w14:textId="5E194282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7F3F730" w14:textId="0A429699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55ED629" w14:textId="62F7A818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</w:rPr>
              <w:t>-</w:t>
            </w:r>
          </w:p>
        </w:tc>
      </w:tr>
      <w:tr w:rsidR="000C5A3F" w:rsidRPr="00381EAF" w14:paraId="5F1BD500" w14:textId="77777777" w:rsidTr="00D76FEC">
        <w:tc>
          <w:tcPr>
            <w:tcW w:w="2884" w:type="dxa"/>
            <w:vAlign w:val="bottom"/>
          </w:tcPr>
          <w:p w14:paraId="26CC0996" w14:textId="2C6DEB15" w:rsidR="000C5A3F" w:rsidRPr="00381EAF" w:rsidRDefault="000C5A3F" w:rsidP="000C5A3F">
            <w:pPr>
              <w:ind w:left="62" w:hanging="180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381EAF">
              <w:rPr>
                <w:rFonts w:ascii="Browallia New" w:hAnsi="Browallia New" w:cs="Browallia New"/>
                <w:cs/>
                <w:lang w:bidi="th-TH"/>
              </w:rPr>
              <w:t>การจัดประเภทสินทรัพย์เป็นสินทรัพย์ทางการเงินที่วัดด้วยราคาทุนตัดจำหน่าย</w:t>
            </w:r>
          </w:p>
        </w:tc>
        <w:tc>
          <w:tcPr>
            <w:tcW w:w="1029" w:type="dxa"/>
            <w:vAlign w:val="bottom"/>
          </w:tcPr>
          <w:p w14:paraId="7C987BBB" w14:textId="05D42F64" w:rsidR="000C5A3F" w:rsidRPr="00381EAF" w:rsidRDefault="000C5A3F" w:rsidP="000C5A3F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bidi="th-TH"/>
              </w:rPr>
              <w:t>ก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0CFB6A3" w14:textId="0FE0552E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479D97C" w14:textId="6B7CF0F3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1EA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B9E4EE0" w14:textId="4172D5A6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1EAF">
              <w:rPr>
                <w:rFonts w:ascii="Browallia New" w:hAnsi="Browallia New" w:cs="Browallia New"/>
              </w:rPr>
              <w:t>(</w:t>
            </w:r>
            <w:r w:rsidR="00AE38CD" w:rsidRPr="00AE38CD">
              <w:rPr>
                <w:rFonts w:ascii="Browallia New" w:hAnsi="Browallia New" w:cs="Browallia New"/>
                <w:lang w:val="en-GB"/>
              </w:rPr>
              <w:t>6</w:t>
            </w:r>
            <w:r w:rsidRPr="00381EAF">
              <w:rPr>
                <w:rFonts w:ascii="Browallia New" w:hAnsi="Browallia New" w:cs="Browallia New"/>
              </w:rPr>
              <w:t>,</w:t>
            </w:r>
            <w:r w:rsidR="00AE38CD" w:rsidRPr="00AE38CD">
              <w:rPr>
                <w:rFonts w:ascii="Browallia New" w:hAnsi="Browallia New" w:cs="Browallia New"/>
                <w:lang w:val="en-GB"/>
              </w:rPr>
              <w:t>519</w:t>
            </w:r>
            <w:r w:rsidRPr="00381E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4344C20A" w14:textId="5C2A06A6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FD4D6B2" w14:textId="534DFACD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CB8753C" w14:textId="3334953C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1EA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C126B23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2CFDD9D8" w14:textId="5E1502A8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 w:bidi="th-TH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 w:bidi="th-TH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lang w:val="en-GB" w:bidi="th-TH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 w:bidi="th-TH"/>
              </w:rPr>
              <w:t>603</w:t>
            </w:r>
            <w:r w:rsidRPr="00381EAF">
              <w:rPr>
                <w:rFonts w:ascii="Browallia New" w:hAnsi="Browallia New" w:cs="Browallia New"/>
                <w:color w:val="auto"/>
                <w:lang w:val="en-GB" w:bidi="th-TH"/>
              </w:rPr>
              <w:t>)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33D3511" w14:textId="27BBC162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1EAF">
              <w:rPr>
                <w:rFonts w:ascii="Browallia New" w:hAnsi="Browallia New" w:cs="Browallia New"/>
              </w:rPr>
              <w:t>(</w:t>
            </w:r>
            <w:r w:rsidR="00AE38CD" w:rsidRPr="00AE38CD">
              <w:rPr>
                <w:rFonts w:ascii="Browallia New" w:hAnsi="Browallia New" w:cs="Browallia New"/>
                <w:lang w:val="en-GB"/>
              </w:rPr>
              <w:t>27</w:t>
            </w:r>
            <w:r w:rsidRPr="00381EAF">
              <w:rPr>
                <w:rFonts w:ascii="Browallia New" w:hAnsi="Browallia New" w:cs="Browallia New"/>
              </w:rPr>
              <w:t>,</w:t>
            </w:r>
            <w:r w:rsidR="00AE38CD" w:rsidRPr="00AE38CD">
              <w:rPr>
                <w:rFonts w:ascii="Browallia New" w:hAnsi="Browallia New" w:cs="Browallia New"/>
                <w:lang w:val="en-GB"/>
              </w:rPr>
              <w:t>920</w:t>
            </w:r>
            <w:r w:rsidRPr="00381E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E29B52D" w14:textId="717B21B2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1185DAE" w14:textId="1BC8AEF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ECED059" w14:textId="2CDAF7EB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38CD">
              <w:rPr>
                <w:rFonts w:ascii="Browallia New" w:hAnsi="Browallia New" w:cs="Browallia New"/>
                <w:lang w:val="en-GB"/>
              </w:rPr>
              <w:t>35</w:t>
            </w:r>
            <w:r w:rsidR="000C5A3F" w:rsidRPr="00381EAF">
              <w:rPr>
                <w:rFonts w:ascii="Browallia New" w:hAnsi="Browallia New" w:cs="Browallia New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418</w:t>
            </w:r>
          </w:p>
        </w:tc>
      </w:tr>
      <w:tr w:rsidR="000C5A3F" w:rsidRPr="00381EAF" w14:paraId="5850FB3B" w14:textId="77777777" w:rsidTr="00D76FEC">
        <w:tc>
          <w:tcPr>
            <w:tcW w:w="2884" w:type="dxa"/>
          </w:tcPr>
          <w:p w14:paraId="08A73ECF" w14:textId="74F20F60" w:rsidR="000C5A3F" w:rsidRPr="00381EAF" w:rsidRDefault="000C5A3F" w:rsidP="000C5A3F">
            <w:pPr>
              <w:ind w:left="62" w:hanging="180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381EAF">
              <w:rPr>
                <w:rFonts w:ascii="Browallia New" w:hAnsi="Browallia New" w:cs="Browallia New"/>
                <w:cs/>
                <w:lang w:bidi="th-TH"/>
              </w:rPr>
              <w:t xml:space="preserve">การจัดประเภทใหม่ของเงินลงทุนระยะสั้นและเงินลงทุนระยะยาวอื่นเป็นเงินลงทุนที่วัดมูลค่าด้วย </w:t>
            </w:r>
            <w:r w:rsidRPr="00381EAF">
              <w:rPr>
                <w:rFonts w:ascii="Browallia New" w:hAnsi="Browallia New" w:cs="Browallia New"/>
                <w:lang w:bidi="th-TH"/>
              </w:rPr>
              <w:t>FVOCI</w:t>
            </w:r>
          </w:p>
        </w:tc>
        <w:tc>
          <w:tcPr>
            <w:tcW w:w="1029" w:type="dxa"/>
            <w:vAlign w:val="bottom"/>
          </w:tcPr>
          <w:p w14:paraId="132147BF" w14:textId="382AD397" w:rsidR="000C5A3F" w:rsidRPr="00381EAF" w:rsidRDefault="000C5A3F" w:rsidP="000C5A3F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bidi="th-TH"/>
              </w:rPr>
              <w:t>ข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7ECA14DE" w14:textId="43A36FF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580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3D33ED6" w14:textId="034DFB7D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98F887A" w14:textId="61995EB5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027385AB" w14:textId="6DA1E514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24DBA054" w14:textId="50052E53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725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344F8A5" w14:textId="61B591F8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5D435A0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291A0994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54857F6E" w14:textId="66EE2D0F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8A27AA1" w14:textId="219B0E6F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C47413D" w14:textId="12891E04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49E9754" w14:textId="47E4D798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C5A3F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3204703" w14:textId="11D6D4C0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0C5A3F" w:rsidRPr="00381EAF" w14:paraId="23B32EAE" w14:textId="77777777" w:rsidTr="00D76FEC">
        <w:tc>
          <w:tcPr>
            <w:tcW w:w="2884" w:type="dxa"/>
          </w:tcPr>
          <w:p w14:paraId="3F9F7C87" w14:textId="3BAD5B1A" w:rsidR="000C5A3F" w:rsidRPr="00381EAF" w:rsidRDefault="000C5A3F" w:rsidP="000C5A3F">
            <w:pPr>
              <w:ind w:hanging="107"/>
              <w:jc w:val="both"/>
              <w:rPr>
                <w:rFonts w:ascii="Browallia New" w:hAnsi="Browallia New" w:cs="Browallia New"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cs/>
                <w:lang w:bidi="th-TH"/>
              </w:rPr>
              <w:t xml:space="preserve">การจัดประเภทเงินลงทุนในตราสารทุนใหม่จากประเภทถือไว้เผื่อขายเป็นเงินลงทุนที่วัดมูลค่าด้วย </w:t>
            </w:r>
            <w:r w:rsidRPr="00381EAF">
              <w:rPr>
                <w:rFonts w:ascii="Browallia New" w:hAnsi="Browallia New" w:cs="Browallia New"/>
              </w:rPr>
              <w:t>FVOCI</w:t>
            </w:r>
          </w:p>
        </w:tc>
        <w:tc>
          <w:tcPr>
            <w:tcW w:w="1029" w:type="dxa"/>
            <w:vAlign w:val="bottom"/>
          </w:tcPr>
          <w:p w14:paraId="64792E84" w14:textId="5E040D8A" w:rsidR="000C5A3F" w:rsidRPr="00381EAF" w:rsidRDefault="000C5A3F" w:rsidP="000C5A3F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bidi="th-TH"/>
              </w:rPr>
              <w:t>ข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65D15DD7" w14:textId="553A49C1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0060FA0" w14:textId="0DADD3B5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1EA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7FA783D" w14:textId="382C5824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EE3806B" w14:textId="2C00734D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</w:rPr>
              <w:t>(</w:t>
            </w:r>
            <w:r w:rsidR="00AE38CD" w:rsidRPr="00AE38CD">
              <w:rPr>
                <w:rFonts w:ascii="Browallia New" w:hAnsi="Browallia New" w:cs="Browallia New"/>
                <w:lang w:val="en-GB"/>
              </w:rPr>
              <w:t>3</w:t>
            </w:r>
            <w:r w:rsidRPr="00381EAF">
              <w:rPr>
                <w:rFonts w:ascii="Browallia New" w:hAnsi="Browallia New" w:cs="Browallia New"/>
              </w:rPr>
              <w:t>,</w:t>
            </w:r>
            <w:r w:rsidR="00AE38CD" w:rsidRPr="00AE38CD">
              <w:rPr>
                <w:rFonts w:ascii="Browallia New" w:hAnsi="Browallia New" w:cs="Browallia New"/>
                <w:lang w:val="en-GB"/>
              </w:rPr>
              <w:t>700</w:t>
            </w:r>
            <w:r w:rsidRPr="00381E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8C274EA" w14:textId="183E2D8E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A4789DD" w14:textId="609F6D7D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1EA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5A437E6D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A55FD9A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E2FE92E" w14:textId="7FEEED42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9FAAF06" w14:textId="20768743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1192E14" w14:textId="24665736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E09983E" w14:textId="3F7CC4ED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lang w:val="en-GB"/>
              </w:rPr>
              <w:t>3</w:t>
            </w:r>
            <w:r w:rsidR="000C5A3F" w:rsidRPr="00381EAF">
              <w:rPr>
                <w:rFonts w:ascii="Browallia New" w:hAnsi="Browallia New" w:cs="Browallia New"/>
              </w:rPr>
              <w:t>,</w:t>
            </w:r>
            <w:r w:rsidRPr="00AE38CD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12280C8" w14:textId="052C760E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</w:rPr>
              <w:t>-</w:t>
            </w:r>
          </w:p>
        </w:tc>
      </w:tr>
      <w:tr w:rsidR="000C5A3F" w:rsidRPr="00381EAF" w14:paraId="1FCF1EC9" w14:textId="77777777" w:rsidTr="00D76FEC">
        <w:tc>
          <w:tcPr>
            <w:tcW w:w="2884" w:type="dxa"/>
          </w:tcPr>
          <w:p w14:paraId="5AB50D67" w14:textId="77777777" w:rsidR="000C5A3F" w:rsidRPr="00381EAF" w:rsidRDefault="000C5A3F" w:rsidP="000C5A3F">
            <w:pPr>
              <w:ind w:hanging="107"/>
              <w:jc w:val="both"/>
              <w:rPr>
                <w:rFonts w:ascii="Browallia New" w:hAnsi="Browallia New" w:cs="Browallia New"/>
                <w:color w:val="auto"/>
                <w:rtl/>
                <w:cs/>
              </w:rPr>
            </w:pPr>
            <w:r w:rsidRPr="00381EAF">
              <w:rPr>
                <w:rFonts w:ascii="Browallia New" w:hAnsi="Browallia New" w:cs="Browallia New"/>
                <w:cs/>
                <w:lang w:bidi="th-TH"/>
              </w:rPr>
              <w:t>รับรู้มูลค่ายุติธรรมตราสารอนุพันธ์</w:t>
            </w:r>
          </w:p>
        </w:tc>
        <w:tc>
          <w:tcPr>
            <w:tcW w:w="1029" w:type="dxa"/>
            <w:vAlign w:val="bottom"/>
          </w:tcPr>
          <w:p w14:paraId="6ED0167C" w14:textId="71C4270A" w:rsidR="000C5A3F" w:rsidRPr="00381EAF" w:rsidRDefault="000C5A3F" w:rsidP="000C5A3F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bidi="th-TH"/>
              </w:rPr>
              <w:t>ค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1B07083" w14:textId="6E757A0E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C6612AA" w14:textId="5F385117" w:rsidR="000C5A3F" w:rsidRPr="00381EAF" w:rsidRDefault="000C5A3F" w:rsidP="000C5A3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FFB8CBB" w14:textId="73923E1F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052BB2D" w14:textId="0C9A2CC6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0E36DA2" w14:textId="19BE9E38" w:rsidR="000C5A3F" w:rsidRPr="00381EAF" w:rsidRDefault="000C5A3F" w:rsidP="000C5A3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48B8154" w14:textId="0E8BC2CA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05D36E4" w14:textId="0C1107E6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C4D14EB" w14:textId="0F1193BB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4286A45" w14:textId="54098C06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0C5A3F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454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D8185F2" w14:textId="1C2AE56A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CFC8D8D" w14:textId="34AFDF7C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0C5A3F" w:rsidRPr="00381EAF" w14:paraId="2C23E42B" w14:textId="77777777" w:rsidTr="00D76FEC">
        <w:tc>
          <w:tcPr>
            <w:tcW w:w="2884" w:type="dxa"/>
          </w:tcPr>
          <w:p w14:paraId="08B1E211" w14:textId="58A82B0D" w:rsidR="000C5A3F" w:rsidRPr="00381EAF" w:rsidRDefault="000C5A3F" w:rsidP="000C5A3F">
            <w:pPr>
              <w:ind w:hanging="107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381EAF">
              <w:rPr>
                <w:rFonts w:ascii="Browallia New" w:hAnsi="Browallia New" w:cs="Browallia New"/>
                <w:cs/>
                <w:lang w:bidi="th-TH"/>
              </w:rPr>
              <w:t>การปรับปรุงการด้อยค่าของสินทรัพย์ทางการเงิน</w:t>
            </w:r>
          </w:p>
        </w:tc>
        <w:tc>
          <w:tcPr>
            <w:tcW w:w="1029" w:type="dxa"/>
            <w:vAlign w:val="bottom"/>
          </w:tcPr>
          <w:p w14:paraId="2B3A5DED" w14:textId="46886FD5" w:rsidR="000C5A3F" w:rsidRPr="00381EAF" w:rsidRDefault="000C5A3F" w:rsidP="000C5A3F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bidi="th-TH"/>
              </w:rPr>
              <w:t>ง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793205F7" w14:textId="7B371D9C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F1BCFC4" w14:textId="7AD705BD" w:rsidR="000C5A3F" w:rsidRPr="00381EAF" w:rsidRDefault="000C5A3F" w:rsidP="000C5A3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85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8FE4F92" w14:textId="6C6AD434" w:rsidR="000C5A3F" w:rsidRPr="00381EAF" w:rsidRDefault="000C5A3F" w:rsidP="000C5A3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0F3F64D1" w14:textId="595BB51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0E0B5210" w14:textId="2E3F2A45" w:rsidR="000C5A3F" w:rsidRPr="00381EAF" w:rsidRDefault="000C5A3F" w:rsidP="000C5A3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357E2C3" w14:textId="5996C8BD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468AD0B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05BB9B85" w14:textId="3EC33219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DA34076" w14:textId="0E3C860D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AECBEBE" w14:textId="6EE7E761" w:rsidR="000C5A3F" w:rsidRPr="00381EAF" w:rsidRDefault="000C5A3F" w:rsidP="000C5A3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75E4AA1" w14:textId="2EB04414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761C087" w14:textId="219CF983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0C5A3F" w:rsidRPr="00381EAF" w14:paraId="7EB92A21" w14:textId="77777777" w:rsidTr="00D76FEC">
        <w:tc>
          <w:tcPr>
            <w:tcW w:w="2884" w:type="dxa"/>
          </w:tcPr>
          <w:p w14:paraId="57FE7262" w14:textId="77777777" w:rsidR="000C5A3F" w:rsidRPr="00381EAF" w:rsidRDefault="000C5A3F" w:rsidP="000C5A3F">
            <w:pPr>
              <w:ind w:left="62" w:hanging="180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9" w:type="dxa"/>
            <w:vAlign w:val="center"/>
          </w:tcPr>
          <w:p w14:paraId="577706D9" w14:textId="77777777" w:rsidR="000C5A3F" w:rsidRPr="00381EAF" w:rsidRDefault="000C5A3F" w:rsidP="000C5A3F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7AD7C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44BB7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E863B" w14:textId="498A59D0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03F47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6953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4CC0D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27D1C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60164" w14:textId="0949E27D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00648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DF7C1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6B421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C5A3F" w:rsidRPr="00381EAF" w14:paraId="6B26ADD4" w14:textId="77777777" w:rsidTr="00D76FEC">
        <w:tc>
          <w:tcPr>
            <w:tcW w:w="2884" w:type="dxa"/>
          </w:tcPr>
          <w:p w14:paraId="20923385" w14:textId="74DD43B1" w:rsidR="000C5A3F" w:rsidRPr="00381EAF" w:rsidRDefault="000C5A3F" w:rsidP="000C5A3F">
            <w:pPr>
              <w:ind w:left="62" w:hanging="180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10"/>
                <w:cs/>
                <w:lang w:bidi="th-TH"/>
              </w:rPr>
              <w:t>ยอดคงเหลือ ณ วันที่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10"/>
              </w:rPr>
              <w:t xml:space="preserve">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pacing w:val="-10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10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10"/>
                <w:cs/>
                <w:lang w:bidi="th-TH"/>
              </w:rPr>
              <w:t xml:space="preserve">มกราคม </w:t>
            </w:r>
            <w:r w:rsidR="00982DD5" w:rsidRPr="00381EAF">
              <w:rPr>
                <w:rFonts w:ascii="Browallia New" w:hAnsi="Browallia New" w:cs="Browallia New"/>
                <w:b/>
                <w:bCs/>
                <w:color w:val="auto"/>
                <w:spacing w:val="-10"/>
                <w:cs/>
                <w:lang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pacing w:val="-10"/>
                <w:lang w:val="en-GB" w:bidi="th-TH"/>
              </w:rPr>
              <w:t>2563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 xml:space="preserve">จากการนำ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>TFRS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rtl/>
                <w:cs/>
              </w:rPr>
              <w:t xml:space="preserve">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 xml:space="preserve"> มาถือปฏิบัติ</w:t>
            </w:r>
          </w:p>
        </w:tc>
        <w:tc>
          <w:tcPr>
            <w:tcW w:w="1029" w:type="dxa"/>
            <w:vAlign w:val="center"/>
          </w:tcPr>
          <w:p w14:paraId="23CF2ECA" w14:textId="77777777" w:rsidR="000C5A3F" w:rsidRPr="00381EAF" w:rsidRDefault="000C5A3F" w:rsidP="000C5A3F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39407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16C51655" w14:textId="25931AB0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>-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D802D" w14:textId="6C804C34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0C5A3F" w:rsidRPr="00381EA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032</w:t>
            </w:r>
            <w:r w:rsidR="000C5A3F" w:rsidRPr="00381EA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305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037C8" w14:textId="48F98C70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5E42BB12" w14:textId="735C27ED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17</w:t>
            </w:r>
            <w:r w:rsidR="000C5A3F" w:rsidRPr="00381EA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730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5ED32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410F8A84" w14:textId="7D28BE35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</w:rPr>
              <w:t>-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74D75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0C41AFCA" w14:textId="2739470C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CB44E" w14:textId="7065260A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10</w:t>
            </w:r>
            <w:r w:rsidR="000C5A3F" w:rsidRPr="00381EA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166</w:t>
            </w:r>
            <w:r w:rsidR="000C5A3F" w:rsidRPr="00381EA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498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5BE46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EC6E00A" w14:textId="513E18C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b/>
                <w:bCs/>
                <w:lang w:val="en-GB"/>
              </w:rPr>
              <w:t>603</w:t>
            </w:r>
            <w:r w:rsidRPr="00381EAF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8C711" w14:textId="13069676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0B08B575" w14:textId="32F8B982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144</w:t>
            </w:r>
            <w:r w:rsidR="000C5A3F" w:rsidRPr="00381EA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786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1F367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6826006D" w14:textId="5848F004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119</w:t>
            </w:r>
            <w:r w:rsidR="000C5A3F" w:rsidRPr="00381EA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454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4C650" w14:textId="77777777" w:rsidR="000C5A3F" w:rsidRPr="00381EAF" w:rsidRDefault="000C5A3F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14EB34E9" w14:textId="055150D4" w:rsidR="000C5A3F" w:rsidRPr="00381EAF" w:rsidRDefault="00AE38CD" w:rsidP="000C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</w:t>
            </w:r>
            <w:r w:rsidR="000C5A3F" w:rsidRPr="00381EA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1B73F" w14:textId="77777777" w:rsidR="000C5A3F" w:rsidRPr="00381EAF" w:rsidRDefault="000C5A3F" w:rsidP="000C5A3F">
            <w:pPr>
              <w:tabs>
                <w:tab w:val="center" w:pos="580"/>
                <w:tab w:val="right" w:pos="116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1E5983EC" w14:textId="6EFCE356" w:rsidR="000C5A3F" w:rsidRPr="00381EAF" w:rsidRDefault="00AE38CD" w:rsidP="000C5A3F">
            <w:pPr>
              <w:tabs>
                <w:tab w:val="center" w:pos="580"/>
                <w:tab w:val="right" w:pos="116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35</w:t>
            </w:r>
            <w:r w:rsidR="000C5A3F" w:rsidRPr="00381EAF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418</w:t>
            </w:r>
          </w:p>
        </w:tc>
      </w:tr>
    </w:tbl>
    <w:p w14:paraId="601CB49F" w14:textId="77777777" w:rsidR="004F3B14" w:rsidRPr="00381EAF" w:rsidRDefault="004F3B14" w:rsidP="003C457A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sectPr w:rsidR="004F3B14" w:rsidRPr="00381EAF" w:rsidSect="00BE17F6">
          <w:pgSz w:w="16840" w:h="11907" w:orient="landscape" w:code="9"/>
          <w:pgMar w:top="1728" w:right="720" w:bottom="720" w:left="720" w:header="706" w:footer="576" w:gutter="0"/>
          <w:cols w:space="720"/>
          <w:noEndnote/>
        </w:sectPr>
      </w:pPr>
    </w:p>
    <w:p w14:paraId="2CEF9FA9" w14:textId="25EF159B" w:rsidR="00377EDE" w:rsidRPr="00381EAF" w:rsidRDefault="00377EDE" w:rsidP="003C457A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271A830B" w14:textId="041023BC" w:rsidR="001511C6" w:rsidRPr="00381EAF" w:rsidRDefault="001511C6" w:rsidP="000256D4">
      <w:pPr>
        <w:pStyle w:val="ListParagraph"/>
        <w:numPr>
          <w:ilvl w:val="0"/>
          <w:numId w:val="6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2" w:name="_Toc48681790"/>
      <w:r w:rsidRPr="00381EAF">
        <w:rPr>
          <w:rFonts w:ascii="Browallia New" w:hAnsi="Browallia New" w:cs="Browallia New"/>
          <w:spacing w:val="-6"/>
          <w:sz w:val="26"/>
          <w:szCs w:val="26"/>
          <w:cs/>
        </w:rPr>
        <w:t>การจัดประเภทใหม่</w:t>
      </w:r>
      <w:r w:rsidR="00645AA3" w:rsidRPr="00381EAF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 (</w:t>
      </w:r>
      <w:proofErr w:type="spellStart"/>
      <w:r w:rsidR="00645AA3" w:rsidRPr="00381EAF">
        <w:rPr>
          <w:rFonts w:ascii="Browallia New" w:hAnsi="Browallia New" w:cs="Browallia New"/>
          <w:spacing w:val="-6"/>
          <w:sz w:val="26"/>
          <w:szCs w:val="26"/>
        </w:rPr>
        <w:t>Amortised</w:t>
      </w:r>
      <w:proofErr w:type="spellEnd"/>
      <w:r w:rsidR="00645AA3" w:rsidRPr="00381EAF">
        <w:rPr>
          <w:rFonts w:ascii="Browallia New" w:hAnsi="Browallia New" w:cs="Browallia New"/>
          <w:spacing w:val="-6"/>
          <w:sz w:val="26"/>
          <w:szCs w:val="26"/>
        </w:rPr>
        <w:t xml:space="preserve"> cost)</w:t>
      </w:r>
    </w:p>
    <w:p w14:paraId="7EC1A2A9" w14:textId="77777777" w:rsidR="00C4400A" w:rsidRPr="00381EAF" w:rsidRDefault="00C4400A" w:rsidP="000256D4">
      <w:pPr>
        <w:ind w:left="1080"/>
        <w:jc w:val="thaiDistribute"/>
        <w:rPr>
          <w:rFonts w:ascii="Browallia New" w:eastAsia="Calibri" w:hAnsi="Browallia New" w:cs="Browallia New"/>
          <w:color w:val="auto"/>
          <w:spacing w:val="-6"/>
          <w:sz w:val="26"/>
          <w:szCs w:val="26"/>
        </w:rPr>
      </w:pPr>
    </w:p>
    <w:p w14:paraId="2F729E0E" w14:textId="1A2E56B8" w:rsidR="001511C6" w:rsidRPr="00381EAF" w:rsidRDefault="00645AA3" w:rsidP="000256D4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</w:rPr>
        <w:t>สินทรัพย์ที่กลุ่มกิจการ</w:t>
      </w:r>
      <w:r w:rsidRPr="00381EAF">
        <w:rPr>
          <w:rFonts w:ascii="Browallia New" w:eastAsia="Calibri" w:hAnsi="Browallia New" w:cs="Browallia New"/>
          <w:color w:val="auto"/>
          <w:sz w:val="26"/>
          <w:szCs w:val="26"/>
          <w:cs/>
        </w:rPr>
        <w:t>ถือไว้เพื่อรับชำระกระแสเงินสดตามสัญญาที่มีลักษณะของเงินต้นและดอกเบี้ย (</w:t>
      </w:r>
      <w:r w:rsidRPr="00381EAF">
        <w:rPr>
          <w:rFonts w:ascii="Browallia New" w:eastAsia="Calibri" w:hAnsi="Browallia New" w:cs="Browallia New"/>
          <w:color w:val="auto"/>
          <w:sz w:val="26"/>
          <w:szCs w:val="26"/>
        </w:rPr>
        <w:t xml:space="preserve">SPPI) </w:t>
      </w:r>
      <w:r w:rsidRPr="00381EAF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จะรับรู้ด้วยราคาทุนตัดจำหน่าย </w:t>
      </w:r>
      <w:r w:rsidR="002045C9" w:rsidRPr="00381EAF">
        <w:rPr>
          <w:rFonts w:ascii="Browallia New" w:eastAsia="Calibri" w:hAnsi="Browallia New" w:cs="Browallia New"/>
          <w:color w:val="auto"/>
          <w:sz w:val="26"/>
          <w:szCs w:val="26"/>
          <w:cs/>
        </w:rPr>
        <w:t>ดังนี้</w:t>
      </w:r>
    </w:p>
    <w:p w14:paraId="03E007C0" w14:textId="4C785CD6" w:rsidR="002045C9" w:rsidRPr="00381EAF" w:rsidRDefault="002045C9" w:rsidP="000256D4">
      <w:pPr>
        <w:pStyle w:val="ListParagraph"/>
        <w:numPr>
          <w:ilvl w:val="0"/>
          <w:numId w:val="39"/>
        </w:numPr>
        <w:spacing w:after="0" w:line="240" w:lineRule="auto"/>
        <w:ind w:left="108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381EAF">
        <w:rPr>
          <w:rFonts w:ascii="Browallia New" w:hAnsi="Browallia New" w:cs="Browallia New"/>
          <w:sz w:val="26"/>
          <w:szCs w:val="26"/>
          <w:cs/>
        </w:rPr>
        <w:t>เงินฝากประจำ</w:t>
      </w:r>
      <w:r w:rsidR="005A2E7E" w:rsidRPr="00381EAF">
        <w:rPr>
          <w:rFonts w:ascii="Browallia New" w:hAnsi="Browallia New" w:cs="Browallia New"/>
          <w:sz w:val="26"/>
          <w:szCs w:val="26"/>
          <w:cs/>
        </w:rPr>
        <w:t xml:space="preserve"> ซึ่งมีอายุ</w:t>
      </w:r>
      <w:r w:rsidR="00A4200D" w:rsidRPr="00381EAF">
        <w:rPr>
          <w:rFonts w:ascii="Browallia New" w:hAnsi="Browallia New" w:cs="Browallia New"/>
          <w:sz w:val="26"/>
          <w:szCs w:val="26"/>
          <w:cs/>
        </w:rPr>
        <w:t>ตั้งแต่</w:t>
      </w:r>
      <w:r w:rsidR="005A2E7E" w:rsidRPr="00381E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3</w:t>
      </w:r>
      <w:r w:rsidR="00DF488F" w:rsidRPr="00381EA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เดือนแต่ไม่เกิน</w:t>
      </w:r>
      <w:r w:rsidR="005A2E7E" w:rsidRPr="00381EA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12</w:t>
      </w:r>
      <w:r w:rsidR="005A2E7E" w:rsidRPr="00381E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2E7E" w:rsidRPr="00381EAF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</w:p>
    <w:p w14:paraId="0FDA6B8B" w14:textId="5E0924FD" w:rsidR="00C63A14" w:rsidRPr="00381EAF" w:rsidRDefault="00287354" w:rsidP="000256D4">
      <w:pPr>
        <w:pStyle w:val="ListParagraph"/>
        <w:numPr>
          <w:ilvl w:val="0"/>
          <w:numId w:val="39"/>
        </w:numPr>
        <w:spacing w:after="0" w:line="240" w:lineRule="auto"/>
        <w:ind w:left="108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381EAF">
        <w:rPr>
          <w:rFonts w:ascii="Browallia New" w:hAnsi="Browallia New" w:cs="Browallia New"/>
          <w:sz w:val="26"/>
          <w:szCs w:val="26"/>
          <w:cs/>
        </w:rPr>
        <w:t>เงินประกันการก่อสร้าง</w:t>
      </w:r>
      <w:r w:rsidR="008309C2" w:rsidRPr="00381EAF">
        <w:rPr>
          <w:rFonts w:ascii="Browallia New" w:hAnsi="Browallia New" w:cs="Browallia New"/>
          <w:sz w:val="26"/>
          <w:szCs w:val="26"/>
        </w:rPr>
        <w:t xml:space="preserve"> </w:t>
      </w:r>
      <w:r w:rsidR="008309C2" w:rsidRPr="00381EAF">
        <w:rPr>
          <w:rFonts w:ascii="Browallia New" w:hAnsi="Browallia New" w:cs="Browallia New"/>
          <w:sz w:val="26"/>
          <w:szCs w:val="26"/>
          <w:cs/>
        </w:rPr>
        <w:t>เงิน</w:t>
      </w:r>
      <w:r w:rsidR="009F45BC" w:rsidRPr="00381EAF">
        <w:rPr>
          <w:rFonts w:ascii="Browallia New" w:hAnsi="Browallia New" w:cs="Browallia New"/>
          <w:sz w:val="26"/>
          <w:szCs w:val="26"/>
          <w:cs/>
          <w:lang w:val="en-GB"/>
        </w:rPr>
        <w:t>มัดจำ</w:t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714A" w:rsidRPr="00381EAF">
        <w:rPr>
          <w:rFonts w:ascii="Browallia New" w:hAnsi="Browallia New" w:cs="Browallia New"/>
          <w:sz w:val="26"/>
          <w:szCs w:val="26"/>
          <w:cs/>
        </w:rPr>
        <w:t>และ</w:t>
      </w:r>
      <w:r w:rsidR="00A4200D" w:rsidRPr="00381EAF">
        <w:rPr>
          <w:rFonts w:ascii="Browallia New" w:hAnsi="Browallia New" w:cs="Browallia New"/>
          <w:sz w:val="26"/>
          <w:szCs w:val="26"/>
          <w:cs/>
        </w:rPr>
        <w:t>เงินประกันการใช้</w:t>
      </w:r>
      <w:r w:rsidR="00645AA3" w:rsidRPr="00381EAF">
        <w:rPr>
          <w:rFonts w:ascii="Browallia New" w:hAnsi="Browallia New" w:cs="Browallia New"/>
          <w:sz w:val="26"/>
          <w:szCs w:val="26"/>
          <w:cs/>
        </w:rPr>
        <w:t>ระบบ</w:t>
      </w:r>
      <w:r w:rsidR="00A4200D" w:rsidRPr="00381EAF">
        <w:rPr>
          <w:rFonts w:ascii="Browallia New" w:hAnsi="Browallia New" w:cs="Browallia New"/>
          <w:sz w:val="26"/>
          <w:szCs w:val="26"/>
          <w:cs/>
        </w:rPr>
        <w:t>สาธา</w:t>
      </w:r>
      <w:r w:rsidR="00FE622F" w:rsidRPr="00381EAF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="00A4200D" w:rsidRPr="00381EAF">
        <w:rPr>
          <w:rFonts w:ascii="Browallia New" w:hAnsi="Browallia New" w:cs="Browallia New"/>
          <w:sz w:val="26"/>
          <w:szCs w:val="26"/>
          <w:cs/>
        </w:rPr>
        <w:t>ณูปโภค ซึ่งจะได้รับคืนเมื่อยื่นขอยกเลิก หรือขอคืนเงินประกันดังกล่าว</w:t>
      </w:r>
    </w:p>
    <w:p w14:paraId="0510B19D" w14:textId="77777777" w:rsidR="00EC3FF4" w:rsidRPr="00381EAF" w:rsidRDefault="00EC3FF4" w:rsidP="000256D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CAA9C9" w14:textId="2FCDB149" w:rsidR="008069BF" w:rsidRPr="00381EAF" w:rsidRDefault="00863D51" w:rsidP="000256D4">
      <w:pPr>
        <w:pStyle w:val="ListParagraph"/>
        <w:numPr>
          <w:ilvl w:val="0"/>
          <w:numId w:val="6"/>
        </w:numPr>
        <w:spacing w:after="0" w:line="240" w:lineRule="auto"/>
        <w:ind w:left="1080" w:hanging="540"/>
        <w:jc w:val="thaiDistribute"/>
        <w:outlineLvl w:val="2"/>
        <w:rPr>
          <w:rFonts w:ascii="Browallia New" w:hAnsi="Browallia New" w:cs="Browallia New"/>
          <w:spacing w:val="-6"/>
          <w:sz w:val="26"/>
          <w:szCs w:val="26"/>
        </w:rPr>
      </w:pPr>
      <w:r w:rsidRPr="00381EAF">
        <w:rPr>
          <w:rFonts w:ascii="Browallia New" w:hAnsi="Browallia New" w:cs="Browallia New"/>
          <w:spacing w:val="-6"/>
          <w:sz w:val="26"/>
          <w:szCs w:val="26"/>
          <w:cs/>
        </w:rPr>
        <w:t>การจัดประเภทและวัดมูลค่าของเงินลงทุนในตราสารทุน (เดิมจัดประเภทเป็นเงินลงทุนระยะสั้น เงินลงทุนเผื่อขาย</w:t>
      </w:r>
      <w:r w:rsidR="00C345EA" w:rsidRPr="00381EA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81EAF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0256D4" w:rsidRPr="00381EAF">
        <w:rPr>
          <w:rFonts w:ascii="Browallia New" w:hAnsi="Browallia New" w:cs="Browallia New"/>
          <w:spacing w:val="-6"/>
          <w:sz w:val="26"/>
          <w:szCs w:val="26"/>
        </w:rPr>
        <w:br/>
      </w:r>
      <w:r w:rsidRPr="00381EAF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เงินลงทุนระยะยาวอื่น)</w:t>
      </w:r>
      <w:r w:rsidR="008069BF" w:rsidRPr="00381EA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81EAF">
        <w:rPr>
          <w:rFonts w:ascii="Browallia New" w:hAnsi="Browallia New" w:cs="Browallia New"/>
          <w:spacing w:val="-6"/>
          <w:sz w:val="26"/>
          <w:szCs w:val="26"/>
          <w:cs/>
        </w:rPr>
        <w:t>เป็น</w:t>
      </w:r>
      <w:r w:rsidR="008069BF" w:rsidRPr="00381EAF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เงินลงทุนที่วัดมูลค่าด้วยมูลค่ายุติธรรมผ่านกำไรขาดทุนเบ็ดเสร็จอื่น</w:t>
      </w:r>
      <w:r w:rsidR="008069BF" w:rsidRPr="00381EAF">
        <w:rPr>
          <w:rFonts w:ascii="Browallia New" w:hAnsi="Browallia New" w:cs="Browallia New"/>
          <w:spacing w:val="-6"/>
          <w:sz w:val="26"/>
          <w:szCs w:val="26"/>
        </w:rPr>
        <w:t xml:space="preserve"> (FVOCI)</w:t>
      </w:r>
      <w:bookmarkEnd w:id="2"/>
    </w:p>
    <w:p w14:paraId="301E47E0" w14:textId="77777777" w:rsidR="00863D51" w:rsidRPr="00381EAF" w:rsidRDefault="00863D51" w:rsidP="000256D4">
      <w:pPr>
        <w:pStyle w:val="ListParagraph"/>
        <w:spacing w:after="0" w:line="240" w:lineRule="auto"/>
        <w:ind w:left="1080"/>
        <w:jc w:val="thaiDistribute"/>
        <w:outlineLvl w:val="2"/>
        <w:rPr>
          <w:rFonts w:ascii="Browallia New" w:hAnsi="Browallia New" w:cs="Browallia New"/>
          <w:spacing w:val="-6"/>
          <w:sz w:val="26"/>
          <w:szCs w:val="26"/>
        </w:rPr>
      </w:pPr>
    </w:p>
    <w:p w14:paraId="1FE71064" w14:textId="6107C0C7" w:rsidR="004852CA" w:rsidRPr="00381EAF" w:rsidRDefault="004852CA" w:rsidP="000256D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เงินลงทุนในตราสารทุนที่กลุ่มกิจการถือ จะต้องจัดกลุ่มเป็น </w:t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</w:t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14:paraId="7E6C9B39" w14:textId="77777777" w:rsidR="004852CA" w:rsidRPr="00381EAF" w:rsidRDefault="004852CA" w:rsidP="000256D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F21DC8" w14:textId="7FB8C09B" w:rsidR="00FE18D7" w:rsidRPr="00381EAF" w:rsidRDefault="004852CA" w:rsidP="000256D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81EAF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กลุ่มกิจการและบริษัทมีเงินลงทุนในตราสารทุน (ซึ่งแสดงเป็นเงินลงทุนระยะสั้น เงินลงทุนเผื่อขาย และเงินลงทุน</w:t>
      </w:r>
      <w:r w:rsidR="000256D4" w:rsidRPr="00381EAF">
        <w:rPr>
          <w:rFonts w:ascii="Browallia New" w:hAnsi="Browallia New" w:cs="Browallia New"/>
          <w:sz w:val="26"/>
          <w:szCs w:val="26"/>
        </w:rPr>
        <w:br/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ระยะยาวอื่น ณ วันที่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) รวมทั้งสิ้นจำนวน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165</w:t>
      </w:r>
      <w:r w:rsidRPr="00381EAF">
        <w:rPr>
          <w:rFonts w:ascii="Browallia New" w:hAnsi="Browallia New" w:cs="Browallia New"/>
          <w:sz w:val="26"/>
          <w:szCs w:val="26"/>
          <w:cs/>
        </w:rPr>
        <w:t>.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381EAF">
        <w:rPr>
          <w:rFonts w:ascii="Browallia New" w:hAnsi="Browallia New" w:cs="Browallia New"/>
          <w:sz w:val="26"/>
          <w:szCs w:val="26"/>
          <w:cs/>
        </w:rPr>
        <w:t>.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</w:t>
      </w:r>
      <w:r w:rsidR="000256D4" w:rsidRPr="00381EAF">
        <w:rPr>
          <w:rFonts w:ascii="Browallia New" w:hAnsi="Browallia New" w:cs="Browallia New"/>
          <w:sz w:val="26"/>
          <w:szCs w:val="26"/>
        </w:rPr>
        <w:br/>
      </w:r>
      <w:r w:rsidRPr="00381EAF">
        <w:rPr>
          <w:rFonts w:ascii="Browallia New" w:hAnsi="Browallia New" w:cs="Browallia New"/>
          <w:sz w:val="26"/>
          <w:szCs w:val="26"/>
          <w:cs/>
        </w:rPr>
        <w:t>โดย</w:t>
      </w:r>
      <w:r w:rsidR="00EB1392" w:rsidRPr="00381EAF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กลุ่มกิจการและบริษัทจัดประเภทและวัดมูลค่า</w:t>
      </w:r>
      <w:r w:rsidRPr="00381EAF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เงินลงทุนในตราสารทุนดังกล่าวตามวิธีมูลค่ายุติธรรมผ่านกำไรขาดทุน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>เบ็ดเสร็จอื่น โดยปรับปรุง</w:t>
      </w:r>
      <w:r w:rsidR="00442931" w:rsidRPr="00381EAF">
        <w:rPr>
          <w:rFonts w:ascii="Browallia New" w:hAnsi="Browallia New" w:cs="Browallia New"/>
          <w:spacing w:val="-4"/>
          <w:sz w:val="26"/>
          <w:szCs w:val="26"/>
          <w:cs/>
        </w:rPr>
        <w:t>มูลค่าเงินลงทุนดังกล่าว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ตามลำดับ ณ วันที่ </w:t>
      </w:r>
      <w:r w:rsidR="000256D4" w:rsidRPr="00381EAF">
        <w:rPr>
          <w:rFonts w:ascii="Browallia New" w:hAnsi="Browallia New" w:cs="Browallia New"/>
          <w:spacing w:val="-4"/>
          <w:sz w:val="26"/>
          <w:szCs w:val="26"/>
        </w:rPr>
        <w:br/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 ในองค์ประกอบอื่นของส่วนของเจ้าของ</w:t>
      </w:r>
    </w:p>
    <w:p w14:paraId="3E7FDC4F" w14:textId="77777777" w:rsidR="004F6E45" w:rsidRPr="00381EAF" w:rsidRDefault="004F6E45" w:rsidP="000256D4">
      <w:pPr>
        <w:pStyle w:val="ListParagraph"/>
        <w:spacing w:after="0" w:line="240" w:lineRule="auto"/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620FEDE4" w14:textId="6459F602" w:rsidR="00B07AD7" w:rsidRPr="00381EAF" w:rsidRDefault="00B07AD7" w:rsidP="000256D4">
      <w:pPr>
        <w:pStyle w:val="ListParagraph"/>
        <w:numPr>
          <w:ilvl w:val="0"/>
          <w:numId w:val="6"/>
        </w:numPr>
        <w:spacing w:after="0" w:line="240" w:lineRule="auto"/>
        <w:ind w:left="1080" w:hanging="540"/>
        <w:jc w:val="thaiDistribute"/>
        <w:outlineLvl w:val="2"/>
        <w:rPr>
          <w:rFonts w:ascii="Browallia New" w:hAnsi="Browallia New" w:cs="Browallia New"/>
          <w:spacing w:val="-6"/>
          <w:sz w:val="26"/>
          <w:szCs w:val="26"/>
        </w:rPr>
      </w:pPr>
      <w:bookmarkStart w:id="3" w:name="_Toc48681791"/>
      <w:r w:rsidRPr="00381EAF">
        <w:rPr>
          <w:rFonts w:ascii="Browallia New" w:hAnsi="Browallia New" w:cs="Browallia New"/>
          <w:spacing w:val="-6"/>
          <w:sz w:val="26"/>
          <w:szCs w:val="26"/>
          <w:cs/>
        </w:rPr>
        <w:t>รับรู้ตราสารอนุพันธ์ที่มูลค่ายุติธรรมผ่านกำไรหรือขาดทุน</w:t>
      </w:r>
      <w:bookmarkEnd w:id="3"/>
    </w:p>
    <w:p w14:paraId="4C98E45B" w14:textId="77777777" w:rsidR="001914A1" w:rsidRPr="00381EAF" w:rsidRDefault="001914A1" w:rsidP="000256D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4BC3661" w14:textId="2D2AE3E6" w:rsidR="004852CA" w:rsidRPr="00381EAF" w:rsidRDefault="004852CA" w:rsidP="000256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ตราสารอนุพันธ์ที่เกิดสัญญาแลกเปลี่ยนสกุลเงิน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(cross currency swap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จะวัดมูลค่าด้วยมูลค่ายุติธรรมผ่านกำไรหรือขาดทุน สินทรัพย์และหนี้สิน</w:t>
      </w:r>
      <w:r w:rsidR="00857C12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อนุพันธ์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ที่เกี่ยวข้อง</w:t>
      </w:r>
      <w:r w:rsidR="00857C12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จัดประเภทและแสดงไว้ใน “สินทรัพย์อนุพันธ์ทางการเงิน” และ </w:t>
      </w:r>
      <w:r w:rsidR="000256D4" w:rsidRPr="00381E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“หนี้สินอนุพันธ์ทางการเงิน”</w:t>
      </w:r>
    </w:p>
    <w:p w14:paraId="237F12B0" w14:textId="77777777" w:rsidR="004852CA" w:rsidRPr="00381EAF" w:rsidRDefault="004852CA" w:rsidP="000256D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CFCAF8B" w14:textId="27A6CFC0" w:rsidR="004852CA" w:rsidRPr="00381EAF" w:rsidRDefault="004852CA" w:rsidP="000256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AE38CD" w:rsidRPr="00AE38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AE38CD" w:rsidRPr="00AE38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กลุ่มกิจการและบริษัทได้รับรู้รายการอนุพันธ์ทางการเงิน จำนวน </w:t>
      </w:r>
      <w:r w:rsidR="00AE38CD" w:rsidRPr="00AE38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119</w:t>
      </w: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</w:t>
      </w:r>
      <w:r w:rsidR="000256D4" w:rsidRPr="00381EA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ไว้ในสินทรัพย์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อนุพันธ์ทางการเงิน</w:t>
      </w:r>
      <w:r w:rsidR="005814BE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และรับรู้รายการปรับปรุงมูลค่ายุติธรรมไปยังกำไรสะสม</w:t>
      </w:r>
    </w:p>
    <w:p w14:paraId="04670448" w14:textId="77777777" w:rsidR="001914A1" w:rsidRPr="00381EAF" w:rsidRDefault="001914A1">
      <w:pPr>
        <w:rPr>
          <w:rFonts w:ascii="Browallia New" w:hAnsi="Browallia New" w:cs="Browallia New"/>
          <w:sz w:val="28"/>
        </w:rPr>
      </w:pPr>
    </w:p>
    <w:p w14:paraId="0E8C9F20" w14:textId="3A9CB62D" w:rsidR="00C63A14" w:rsidRPr="00381EAF" w:rsidRDefault="0011312B" w:rsidP="000256D4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/>
          <w:sz w:val="26"/>
          <w:szCs w:val="26"/>
          <w:lang w:bidi="ar-SA"/>
        </w:rPr>
      </w:pPr>
      <w:bookmarkStart w:id="4" w:name="_Toc48681792"/>
      <w:r w:rsidRPr="00381EAF">
        <w:rPr>
          <w:rFonts w:ascii="Browallia New" w:eastAsia="Times New Roman" w:hAnsi="Browallia New" w:cs="Browallia New"/>
          <w:b/>
          <w:sz w:val="26"/>
          <w:szCs w:val="26"/>
          <w:cs/>
          <w:lang w:val="en-GB"/>
        </w:rPr>
        <w:t>(ง)</w:t>
      </w:r>
      <w:r w:rsidR="00C4400A" w:rsidRPr="00381EAF">
        <w:rPr>
          <w:rFonts w:ascii="Browallia New" w:eastAsia="Times New Roman" w:hAnsi="Browallia New" w:cs="Browallia New"/>
          <w:b/>
          <w:sz w:val="26"/>
          <w:szCs w:val="26"/>
        </w:rPr>
        <w:tab/>
      </w:r>
      <w:r w:rsidR="00C63A14" w:rsidRPr="00381EAF">
        <w:rPr>
          <w:rFonts w:ascii="Browallia New" w:eastAsia="Times New Roman" w:hAnsi="Browallia New" w:cs="Browallia New"/>
          <w:b/>
          <w:sz w:val="26"/>
          <w:szCs w:val="26"/>
          <w:cs/>
        </w:rPr>
        <w:t>การด้อยค่าของสินทรัพย์ทางการเงิน</w:t>
      </w:r>
    </w:p>
    <w:p w14:paraId="43C145A0" w14:textId="4AE8B881" w:rsidR="00C63A14" w:rsidRPr="00381EAF" w:rsidRDefault="00C63A14" w:rsidP="000256D4">
      <w:pPr>
        <w:ind w:left="1440" w:hanging="36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381EA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</w:t>
      </w:r>
      <w:r w:rsidR="00C71DA8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ดังนี้</w:t>
      </w:r>
    </w:p>
    <w:p w14:paraId="6898D68A" w14:textId="77777777" w:rsidR="00C63A14" w:rsidRPr="00381EAF" w:rsidRDefault="00C63A14" w:rsidP="000256D4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4A6B5256" w14:textId="77777777" w:rsidR="00C63A14" w:rsidRPr="00381EAF" w:rsidRDefault="00C63A14" w:rsidP="000256D4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12427DCB" w14:textId="77777777" w:rsidR="00C63A14" w:rsidRPr="00381EAF" w:rsidRDefault="00C63A14" w:rsidP="000256D4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1BE09257" w14:textId="0A68BB38" w:rsidR="00C63A14" w:rsidRPr="00381EAF" w:rsidRDefault="00C63A14" w:rsidP="000256D4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="00645AA3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ประกันการก่อสร้าง</w:t>
      </w:r>
      <w:r w:rsidR="008309C2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</w:t>
      </w:r>
      <w:r w:rsidR="009F45BC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มัดจำ</w:t>
      </w:r>
      <w:r w:rsidR="00EC3FF4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และเงินประกันการใช้</w:t>
      </w:r>
      <w:r w:rsidR="00645AA3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ระบบ</w:t>
      </w:r>
      <w:r w:rsidR="00EC3FF4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สาธาณูปโภค</w:t>
      </w:r>
    </w:p>
    <w:p w14:paraId="0E7C77EA" w14:textId="4C359ABF" w:rsidR="001914A1" w:rsidRPr="00381EAF" w:rsidRDefault="001914A1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 w:type="page"/>
      </w:r>
    </w:p>
    <w:p w14:paraId="2BD8D898" w14:textId="77777777" w:rsidR="00352CB2" w:rsidRPr="00381EAF" w:rsidRDefault="00352CB2" w:rsidP="000256D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45A6DDE" w14:textId="5BC84028" w:rsidR="00C63A14" w:rsidRPr="00381EAF" w:rsidRDefault="00C63A14" w:rsidP="000256D4">
      <w:pPr>
        <w:ind w:left="108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678CD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ได้ปรับวิธีในการคำนวณและพิจารณาผลขาดทุนจากการด้อยค่าของสินทรัพย์ทางการเงิน</w:t>
      </w:r>
      <w:r w:rsidR="00BE17F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ให้เป็นไป</w:t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ตาม </w:t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  <w:t xml:space="preserve">TFRS </w:t>
      </w:r>
      <w:r w:rsidR="00AE38CD" w:rsidRPr="00AE38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>9</w:t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และได้รับรู้ผลกระทบของการเปลี่ยนวิธีการพิจารณาผลขาดทุนดังกล่าวในกำไรสะสม ณ วันที่ </w:t>
      </w:r>
      <w:r w:rsidR="000256D4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AE38CD" w:rsidRPr="00AE38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>1</w:t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</w:t>
      </w:r>
      <w:r w:rsidR="00982DD5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147</w:t>
      </w:r>
      <w:r w:rsidR="0011312B"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.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50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="0011312B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ล้าน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บาท และ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</w:t>
      </w:r>
      <w:r w:rsidR="0011312B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,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228</w:t>
      </w:r>
      <w:r w:rsidR="0011312B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.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23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1312B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ตามลำดับ</w:t>
      </w:r>
    </w:p>
    <w:p w14:paraId="7C35B815" w14:textId="77777777" w:rsidR="00C63A14" w:rsidRPr="00381EAF" w:rsidRDefault="00C63A14" w:rsidP="000256D4">
      <w:pPr>
        <w:ind w:left="108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33E4070C" w14:textId="57311522" w:rsidR="00C63A14" w:rsidRPr="00381EAF" w:rsidRDefault="00C63A14" w:rsidP="000256D4">
      <w:pPr>
        <w:ind w:left="108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14735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ทั้งนี้ผู้บริหารได้พิจารณาว่าผลขาดทุนจากการด้อยค่าของรายการเงินสดและรายการเทียบเท่าเงินสดนั้น ไม่เป็นจำนวนเงิน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ที่มีสาระสำคัญ</w:t>
      </w:r>
    </w:p>
    <w:p w14:paraId="4DEF364B" w14:textId="77777777" w:rsidR="00C63A14" w:rsidRPr="00381EAF" w:rsidRDefault="00C63A14" w:rsidP="000256D4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lang w:bidi="ar-SA"/>
        </w:rPr>
      </w:pPr>
    </w:p>
    <w:p w14:paraId="6D02BA67" w14:textId="77CB3C58" w:rsidR="00C63A14" w:rsidRPr="00381EAF" w:rsidRDefault="00C63A14" w:rsidP="000256D4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</w:rPr>
      </w:pPr>
      <w:r w:rsidRPr="00381EAF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cs/>
        </w:rPr>
        <w:t>ลูกหนี้การค้าและ</w:t>
      </w:r>
      <w:r w:rsidR="00F678CD" w:rsidRPr="00381EAF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cs/>
        </w:rPr>
        <w:t>สินทรัพย์ที่เกิดจากสัญญา</w:t>
      </w:r>
    </w:p>
    <w:p w14:paraId="1CB5F57C" w14:textId="77777777" w:rsidR="00C63A14" w:rsidRPr="00381EAF" w:rsidRDefault="00C63A14" w:rsidP="000256D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0B975776" w14:textId="3CBBCF31" w:rsidR="00C63A14" w:rsidRPr="00381EAF" w:rsidRDefault="00C63A14" w:rsidP="000256D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กลุ่มกิจการได้ปฏิบัติตามวิธีอย่างง่าย (</w:t>
      </w: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bidi="ar-SA"/>
        </w:rPr>
        <w:t xml:space="preserve">Simplified approach) </w:t>
      </w: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ในการวัดมูลค่าของ</w:t>
      </w:r>
      <w:r w:rsidR="00C71DA8"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ตลอดอายุของ</w:t>
      </w:r>
      <w:r w:rsidR="000256D4"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F678CD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สินทรัพย์ที่เกิดจากสัญญา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ทั้งหมด</w:t>
      </w:r>
    </w:p>
    <w:p w14:paraId="4803134C" w14:textId="77777777" w:rsidR="00C63A14" w:rsidRPr="00381EAF" w:rsidRDefault="00C63A14" w:rsidP="000256D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390824C0" w14:textId="37A2696B" w:rsidR="00C63A14" w:rsidRPr="00381EAF" w:rsidRDefault="00C63A14" w:rsidP="000256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</w:t>
      </w:r>
      <w:r w:rsidR="00C71DA8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ผู้บริหารได้จัดกลุ่มลูกหนี้</w:t>
      </w:r>
      <w:r w:rsidR="004134BE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การค้า</w:t>
      </w:r>
      <w:r w:rsidR="004134BE" w:rsidRPr="00381EAF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ตามความเสี่ยง</w:t>
      </w:r>
      <w:r w:rsidR="000256D4"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ด้านเครดิตที่มีลักษณะร่วมกันและตามกลุ่มระยะเวลาที่เกินกำหนดชำระ อัตรา</w:t>
      </w:r>
      <w:r w:rsidR="00A03C72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ที่คาดว่าจะเกิดขึ้นพิจารณาจากลักษณะการจ่ายชำระในอดีต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ข้อมูล</w:t>
      </w:r>
      <w:r w:rsidR="00A03C72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จากประสบการณ์ในอดีต รวมทั้งข้อมูล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และปัจจัย</w:t>
      </w:r>
      <w:r w:rsidR="000256D4"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ในอนาคตที่อาจมีผลกระทบต่อการจ่ายชำระของลูกหนี้ </w:t>
      </w:r>
    </w:p>
    <w:p w14:paraId="0876A0F0" w14:textId="77777777" w:rsidR="00C63A14" w:rsidRPr="00381EAF" w:rsidRDefault="00C63A14" w:rsidP="000256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A08B9BB" w14:textId="1F0BCB95" w:rsidR="00C63A14" w:rsidRPr="00381EAF" w:rsidRDefault="00C63A14" w:rsidP="000256D4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</w:t>
      </w:r>
      <w:r w:rsidR="00982DD5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2563</w:t>
      </w:r>
      <w:r w:rsidR="00D2366A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2902C3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รับรู้ค่า</w:t>
      </w:r>
      <w:r w:rsidR="00752F61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เผื่อผลขาดทุนของลูกหนี้การค้าและสินทรัพย์ที่เกิดจากสัญญาที่ต้องรับรู</w:t>
      </w:r>
      <w:r w:rsidR="00D50303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  <w:r w:rsidR="00752F61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ตามการวัดมูลค่าของ</w:t>
      </w:r>
      <w:r w:rsidR="00A03C72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ค่าเผื่อการด้อยค่า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rtl/>
          <w:cs/>
          <w:lang w:bidi="ar-SA"/>
        </w:rPr>
        <w:t xml:space="preserve">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4</w:t>
      </w:r>
      <w:r w:rsidR="002902C3"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.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8</w:t>
      </w:r>
      <w:r w:rsidR="002902C3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4BCA0AA8" w14:textId="77777777" w:rsidR="00C63A14" w:rsidRPr="00381EAF" w:rsidRDefault="00C63A14" w:rsidP="000256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107B310" w14:textId="22BA22D3" w:rsidR="00C63A14" w:rsidRPr="00381EAF" w:rsidRDefault="00C63A14" w:rsidP="000256D4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ในระหว่างปี </w:t>
      </w:r>
      <w:r w:rsidR="00982DD5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กลุ่มกิจการและบริษัทได้รับรู้ผลขาดทุนจากลูกหนี้การค้า</w:t>
      </w:r>
      <w:r w:rsidR="00752F61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และสินทรัพย์ที่เกิดจากสัญญา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เพิ่มขึ้นอีกจำนวน</w:t>
      </w:r>
      <w:r w:rsidR="00752F61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380</w:t>
      </w:r>
      <w:r w:rsidR="00D50303" w:rsidRPr="00381EAF">
        <w:rPr>
          <w:rFonts w:ascii="Browallia New" w:eastAsia="Arial" w:hAnsi="Browallia New" w:cs="Browallia New"/>
          <w:color w:val="auto"/>
          <w:sz w:val="26"/>
          <w:szCs w:val="26"/>
        </w:rPr>
        <w:t>.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18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</w:t>
      </w:r>
      <w:r w:rsidR="00752F61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ล้าน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บาท และ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322</w:t>
      </w:r>
      <w:r w:rsidR="00752F61"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.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04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52F61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ตามลำดับ </w:t>
      </w:r>
    </w:p>
    <w:p w14:paraId="3F6D3318" w14:textId="77777777" w:rsidR="00C63A14" w:rsidRPr="00381EAF" w:rsidRDefault="00C63A14" w:rsidP="000256D4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5B4E0818" w14:textId="646F66D4" w:rsidR="00C63A14" w:rsidRPr="00381EAF" w:rsidRDefault="00C63A14" w:rsidP="000256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 สำหรับรอบระยะเวลารายงานสิ้นสุดภายในช่วงเวลาระหว่างวันที่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</w:t>
      </w:r>
      <w:r w:rsidR="00982DD5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3111EA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31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0256D4"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82DD5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3111EA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B70C74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เลือกนำข้อยกเว้นจากมาตรการผ่อนปรนชั่วคราวเพื่อลดผลกระทบจาก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COVID-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19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256D4"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ที่ออกโดยสภาวิชาชีพบัญชีมาถือปฏิบัติ โดยเลือกที่จะไม่นำข้อมูลที่มีการคาดการณ์ไปในอนาคต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(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</w:t>
      </w:r>
      <w:proofErr w:type="spellStart"/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orward</w:t>
      </w:r>
      <w:proofErr w:type="spellEnd"/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-looking information)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มาใช้ในการพิจารณารับรู้</w:t>
      </w:r>
      <w:r w:rsidR="00C71DA8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ของลูกหนี้การค้า ซึ่งกลุ่มกิจการ</w:t>
      </w:r>
      <w:r w:rsidR="00B70C74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ใช้วิธีการอย่างง่ายในการคำนวณ โดย</w:t>
      </w:r>
      <w:r w:rsidR="00C71DA8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524</w:t>
      </w:r>
      <w:r w:rsidR="00D50303"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B70C74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326</w:t>
      </w:r>
      <w:r w:rsidR="00D50303" w:rsidRPr="00381EAF">
        <w:rPr>
          <w:rFonts w:ascii="Browallia New" w:eastAsia="Arial Unicode MS" w:hAnsi="Browallia New" w:cs="Browallia New"/>
          <w:color w:val="auto"/>
          <w:sz w:val="26"/>
          <w:szCs w:val="26"/>
          <w:rtl/>
          <w:lang w:bidi="ar-SA"/>
        </w:rPr>
        <w:t>.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10</w:t>
      </w:r>
      <w:r w:rsidR="00B70C74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ตามลำดับ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สำหรับลูกหนี้การค้า ณ วันที่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31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982DD5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2563</w:t>
      </w:r>
      <w:r w:rsidR="00D2366A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วัดมูลค่าโดยใช้ข้อมูล</w:t>
      </w:r>
      <w:r w:rsidR="00A03C72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ในอดีต ประกอบกับดุลยพินิจของผู้บริหาร</w:t>
      </w:r>
      <w:r w:rsidR="000256D4"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ในการประมาณการผลขาดทุนที่คาดว่าจะเกิดขึ้น</w:t>
      </w:r>
    </w:p>
    <w:p w14:paraId="5B995B88" w14:textId="77777777" w:rsidR="00C63A14" w:rsidRPr="00381EAF" w:rsidRDefault="00C63A14" w:rsidP="000256D4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</w:rPr>
      </w:pPr>
    </w:p>
    <w:p w14:paraId="25594FF1" w14:textId="77777777" w:rsidR="00C63A14" w:rsidRPr="00381EAF" w:rsidRDefault="00C63A14" w:rsidP="000256D4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lang w:bidi="ar-SA"/>
        </w:rPr>
      </w:pPr>
      <w:r w:rsidRPr="00381EAF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cs/>
        </w:rPr>
        <w:t>เงินให้กู้ยืมแก่กิจการที่เกี่ยวข้องกัน</w:t>
      </w:r>
    </w:p>
    <w:p w14:paraId="6E5C9ABA" w14:textId="77777777" w:rsidR="00C63A14" w:rsidRPr="00381EAF" w:rsidRDefault="00C63A14" w:rsidP="000256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A8CB07" w14:textId="2685C5AD" w:rsidR="00C63A14" w:rsidRPr="00381EAF" w:rsidRDefault="00C63A14" w:rsidP="000256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</w:t>
      </w:r>
      <w:r w:rsidR="00C71DA8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="00C71DA8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7381B650" w14:textId="77777777" w:rsidR="00C63A14" w:rsidRPr="00381EAF" w:rsidRDefault="00C63A14" w:rsidP="000256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D38FBA" w14:textId="5B142B2B" w:rsidR="00FF6795" w:rsidRPr="00381EAF" w:rsidRDefault="00C63A14" w:rsidP="000256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และบริษัทพิจารณารับรู้ผลขาดทุนจากการด้อยค่าของเงินให้กู้ยืมแก่กิจการที่เกี่ยวข้องกันจำนวน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71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.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32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0256D4"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,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122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.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67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ตามลำดั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บ</w:t>
      </w:r>
    </w:p>
    <w:p w14:paraId="5BA694DE" w14:textId="0E6A1F44" w:rsidR="001914A1" w:rsidRPr="00381EAF" w:rsidRDefault="001914A1">
      <w:pPr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7C6624C" w14:textId="77777777" w:rsidR="00923E3B" w:rsidRPr="00381EAF" w:rsidRDefault="00923E3B" w:rsidP="00C4400A">
      <w:pPr>
        <w:ind w:left="142"/>
        <w:jc w:val="thaiDistribute"/>
        <w:outlineLvl w:val="2"/>
        <w:rPr>
          <w:rFonts w:ascii="Browallia New" w:hAnsi="Browallia New" w:cs="Browallia New"/>
          <w:sz w:val="26"/>
          <w:szCs w:val="26"/>
          <w:lang w:val="en-GB"/>
        </w:rPr>
      </w:pPr>
    </w:p>
    <w:p w14:paraId="6B48B75B" w14:textId="50A15C71" w:rsidR="004852CA" w:rsidRPr="00381EAF" w:rsidRDefault="004852CA" w:rsidP="00C4400A">
      <w:pPr>
        <w:pStyle w:val="ListParagraph"/>
        <w:numPr>
          <w:ilvl w:val="0"/>
          <w:numId w:val="42"/>
        </w:numPr>
        <w:spacing w:after="0" w:line="240" w:lineRule="auto"/>
        <w:ind w:left="540" w:hanging="540"/>
        <w:jc w:val="thaiDistribute"/>
        <w:outlineLvl w:val="2"/>
        <w:rPr>
          <w:rFonts w:ascii="Browallia New" w:hAnsi="Browallia New" w:cs="Browallia New"/>
          <w:sz w:val="26"/>
          <w:szCs w:val="26"/>
          <w:cs/>
        </w:rPr>
      </w:pPr>
      <w:r w:rsidRPr="00381EAF">
        <w:rPr>
          <w:rFonts w:ascii="Browallia New" w:hAnsi="Browallia New" w:cs="Browallia New"/>
          <w:sz w:val="26"/>
          <w:szCs w:val="26"/>
          <w:cs/>
        </w:rPr>
        <w:t xml:space="preserve">การจัดประเภทของเครื่องมือทางการเงินจากการนำ </w:t>
      </w:r>
      <w:r w:rsidRPr="00381EAF">
        <w:rPr>
          <w:rFonts w:ascii="Browallia New" w:hAnsi="Browallia New" w:cs="Browallia New"/>
          <w:sz w:val="26"/>
          <w:szCs w:val="26"/>
        </w:rPr>
        <w:t xml:space="preserve">TFRS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81EAF">
        <w:rPr>
          <w:rFonts w:ascii="Browallia New" w:hAnsi="Browallia New" w:cs="Browallia New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sz w:val="26"/>
          <w:szCs w:val="26"/>
          <w:cs/>
        </w:rPr>
        <w:t>มาถือปฏิบัติ</w:t>
      </w:r>
      <w:bookmarkEnd w:id="4"/>
      <w:r w:rsidRPr="00381EA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FAF11F9" w14:textId="77777777" w:rsidR="004852CA" w:rsidRPr="00381EAF" w:rsidRDefault="004852CA" w:rsidP="00352CB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52066F0" w14:textId="14D8B9C6" w:rsidR="004852CA" w:rsidRPr="00381EAF" w:rsidRDefault="004852CA" w:rsidP="00352CB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81EA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 (วันที่ถือปฏิบัติ </w:t>
      </w:r>
      <w:r w:rsidRPr="00381EAF">
        <w:rPr>
          <w:rFonts w:ascii="Browallia New" w:hAnsi="Browallia New" w:cs="Browallia New"/>
          <w:sz w:val="26"/>
          <w:szCs w:val="26"/>
        </w:rPr>
        <w:t xml:space="preserve">TFRS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81EAF">
        <w:rPr>
          <w:rFonts w:ascii="Browallia New" w:hAnsi="Browallia New" w:cs="Browallia New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เป็นครั้งแรก)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14:paraId="11A25567" w14:textId="77777777" w:rsidR="00352CB2" w:rsidRPr="00381EAF" w:rsidRDefault="00352CB2" w:rsidP="00352CB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901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807"/>
        <w:gridCol w:w="1689"/>
        <w:gridCol w:w="12"/>
        <w:gridCol w:w="1048"/>
        <w:gridCol w:w="1060"/>
        <w:gridCol w:w="985"/>
        <w:gridCol w:w="10"/>
      </w:tblGrid>
      <w:tr w:rsidR="004852CA" w:rsidRPr="00381EAF" w14:paraId="465F07B1" w14:textId="77777777" w:rsidTr="00C4400A">
        <w:trPr>
          <w:tblHeader/>
        </w:trPr>
        <w:tc>
          <w:tcPr>
            <w:tcW w:w="2405" w:type="dxa"/>
          </w:tcPr>
          <w:p w14:paraId="6AD9338B" w14:textId="77777777" w:rsidR="004852CA" w:rsidRPr="00381EAF" w:rsidRDefault="004852CA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611" w:type="dxa"/>
            <w:gridSpan w:val="7"/>
            <w:tcBorders>
              <w:bottom w:val="single" w:sz="4" w:space="0" w:color="auto"/>
            </w:tcBorders>
            <w:hideMark/>
          </w:tcPr>
          <w:p w14:paraId="299B5029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4852CA" w:rsidRPr="00381EAF" w14:paraId="394DE5A6" w14:textId="77777777" w:rsidTr="00C4400A">
        <w:trPr>
          <w:tblHeader/>
        </w:trPr>
        <w:tc>
          <w:tcPr>
            <w:tcW w:w="2405" w:type="dxa"/>
          </w:tcPr>
          <w:p w14:paraId="46B6E020" w14:textId="77777777" w:rsidR="004852CA" w:rsidRPr="00381EAF" w:rsidRDefault="004852CA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508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C108C2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ประเภทการวัดมูลค่า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79F236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4852CA" w:rsidRPr="00381EAF" w14:paraId="5FCC142B" w14:textId="77777777" w:rsidTr="00C4400A">
        <w:trPr>
          <w:gridAfter w:val="1"/>
          <w:wAfter w:w="10" w:type="dxa"/>
          <w:tblHeader/>
        </w:trPr>
        <w:tc>
          <w:tcPr>
            <w:tcW w:w="2405" w:type="dxa"/>
          </w:tcPr>
          <w:p w14:paraId="7C6FD796" w14:textId="77777777" w:rsidR="004852CA" w:rsidRPr="00381EAF" w:rsidRDefault="004852CA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9AE7DDD" w14:textId="77777777" w:rsidR="004852CA" w:rsidRPr="00381EAF" w:rsidRDefault="004852CA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61F8889" w14:textId="77777777" w:rsidR="004852CA" w:rsidRPr="00381EAF" w:rsidRDefault="004852CA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bottom"/>
            <w:hideMark/>
          </w:tcPr>
          <w:p w14:paraId="62C5D645" w14:textId="2054E199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ตามที่รายงานไว้เดิม (ตาม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TAS </w:t>
            </w:r>
            <w:r w:rsidR="00AE38CD" w:rsidRPr="00AE38C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105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และ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TAS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อื่นที่เกี่ยวข้อง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14:paraId="5ABA017D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CD7EBE2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ตามที่ปรับปรุงใหม่ </w:t>
            </w:r>
          </w:p>
          <w:p w14:paraId="7280FDE9" w14:textId="2B029851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(ตาม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TFRS </w:t>
            </w:r>
            <w:r w:rsidR="00AE38CD" w:rsidRPr="00AE38C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9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hideMark/>
          </w:tcPr>
          <w:p w14:paraId="5999D86B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</w:t>
            </w:r>
          </w:p>
          <w:p w14:paraId="7E10559D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รายงาน</w:t>
            </w:r>
          </w:p>
          <w:p w14:paraId="53B15295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ไว้เดิม</w:t>
            </w:r>
          </w:p>
          <w:p w14:paraId="54BA035B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hideMark/>
          </w:tcPr>
          <w:p w14:paraId="7F1FA31B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</w:t>
            </w:r>
          </w:p>
          <w:p w14:paraId="7BC135F8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ปรับปรุง</w:t>
            </w:r>
          </w:p>
          <w:p w14:paraId="3E407257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ใหม่</w:t>
            </w:r>
          </w:p>
          <w:p w14:paraId="496F4833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4D31A923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0532910A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FF2E0A1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ผลต่าง</w:t>
            </w:r>
          </w:p>
          <w:p w14:paraId="23A082F1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4852CA" w:rsidRPr="00381EAF" w14:paraId="21601F2A" w14:textId="77777777" w:rsidTr="00C4400A">
        <w:trPr>
          <w:gridAfter w:val="1"/>
          <w:wAfter w:w="10" w:type="dxa"/>
        </w:trPr>
        <w:tc>
          <w:tcPr>
            <w:tcW w:w="2405" w:type="dxa"/>
          </w:tcPr>
          <w:p w14:paraId="332E8D70" w14:textId="77777777" w:rsidR="004852CA" w:rsidRPr="00381EAF" w:rsidRDefault="004852CA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สินทรัพย์ทางการเงิน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-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  <w:p w14:paraId="1BF4D709" w14:textId="77777777" w:rsidR="004852CA" w:rsidRPr="00381EAF" w:rsidRDefault="004852CA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หมุนเวียน  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1AEA237A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235FC36F" w14:textId="77777777" w:rsidR="004852CA" w:rsidRPr="00381EAF" w:rsidRDefault="004852CA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</w:tcBorders>
          </w:tcPr>
          <w:p w14:paraId="2BD93113" w14:textId="77777777" w:rsidR="004852CA" w:rsidRPr="00381EAF" w:rsidRDefault="004852CA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63C5EC6" w14:textId="77777777" w:rsidR="004852CA" w:rsidRPr="00381EAF" w:rsidRDefault="004852CA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150CA69A" w14:textId="77777777" w:rsidR="004852CA" w:rsidRPr="00381EAF" w:rsidRDefault="004852CA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4852CA" w:rsidRPr="00381EAF" w14:paraId="3242FDE1" w14:textId="77777777" w:rsidTr="00C4400A">
        <w:trPr>
          <w:gridAfter w:val="1"/>
          <w:wAfter w:w="10" w:type="dxa"/>
        </w:trPr>
        <w:tc>
          <w:tcPr>
            <w:tcW w:w="2405" w:type="dxa"/>
          </w:tcPr>
          <w:p w14:paraId="7F985117" w14:textId="77777777" w:rsidR="004852CA" w:rsidRPr="00381EAF" w:rsidRDefault="004852CA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</w:t>
            </w:r>
          </w:p>
          <w:p w14:paraId="116BE076" w14:textId="77777777" w:rsidR="004852CA" w:rsidRPr="00381EAF" w:rsidRDefault="004852CA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เท่าเงินสด</w:t>
            </w:r>
          </w:p>
        </w:tc>
        <w:tc>
          <w:tcPr>
            <w:tcW w:w="1807" w:type="dxa"/>
            <w:vAlign w:val="bottom"/>
          </w:tcPr>
          <w:p w14:paraId="728EC124" w14:textId="77777777" w:rsidR="004852CA" w:rsidRPr="00381EAF" w:rsidRDefault="004852CA" w:rsidP="00EC11F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  <w:vAlign w:val="bottom"/>
          </w:tcPr>
          <w:p w14:paraId="69947DB5" w14:textId="77777777" w:rsidR="004852CA" w:rsidRPr="00381EAF" w:rsidRDefault="004852CA" w:rsidP="00EC11F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  <w:vAlign w:val="bottom"/>
          </w:tcPr>
          <w:p w14:paraId="00A77DDF" w14:textId="3ABEBFA4" w:rsidR="004852C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530F6F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869</w:t>
            </w:r>
            <w:r w:rsidR="00530F6F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211</w:t>
            </w:r>
          </w:p>
        </w:tc>
        <w:tc>
          <w:tcPr>
            <w:tcW w:w="1060" w:type="dxa"/>
            <w:vAlign w:val="bottom"/>
          </w:tcPr>
          <w:p w14:paraId="349483D1" w14:textId="79EF6770" w:rsidR="004852CA" w:rsidRPr="00381EAF" w:rsidRDefault="00AE38CD" w:rsidP="000256D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530F6F" w:rsidRPr="00381EAF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869</w:t>
            </w:r>
            <w:r w:rsidR="00530F6F" w:rsidRPr="00381EAF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211</w:t>
            </w:r>
          </w:p>
        </w:tc>
        <w:tc>
          <w:tcPr>
            <w:tcW w:w="985" w:type="dxa"/>
            <w:vAlign w:val="bottom"/>
          </w:tcPr>
          <w:p w14:paraId="4091BE6C" w14:textId="77777777" w:rsidR="004852CA" w:rsidRPr="00381EAF" w:rsidRDefault="004852CA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4B3B7A" w:rsidRPr="00381EAF" w14:paraId="560C23CF" w14:textId="77777777" w:rsidTr="00C4400A">
        <w:trPr>
          <w:gridAfter w:val="1"/>
          <w:wAfter w:w="10" w:type="dxa"/>
        </w:trPr>
        <w:tc>
          <w:tcPr>
            <w:tcW w:w="2405" w:type="dxa"/>
          </w:tcPr>
          <w:p w14:paraId="743D6026" w14:textId="4E2AE1F3" w:rsidR="004B3B7A" w:rsidRPr="00381EAF" w:rsidRDefault="004B3B7A" w:rsidP="004B3B7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  <w:p w14:paraId="082331BA" w14:textId="37F83E2C" w:rsidR="004B3B7A" w:rsidRPr="00381EAF" w:rsidRDefault="004B3B7A" w:rsidP="004B3B7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เงินฝากประจำ</w:t>
            </w:r>
          </w:p>
        </w:tc>
        <w:tc>
          <w:tcPr>
            <w:tcW w:w="1807" w:type="dxa"/>
            <w:vAlign w:val="bottom"/>
          </w:tcPr>
          <w:p w14:paraId="4F89A3E4" w14:textId="77777777" w:rsidR="004B3B7A" w:rsidRPr="00381EAF" w:rsidRDefault="004B3B7A" w:rsidP="004B3B7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49376285" w14:textId="4975E671" w:rsidR="004B3B7A" w:rsidRPr="00381EAF" w:rsidRDefault="004B3B7A" w:rsidP="004B3B7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  <w:vAlign w:val="bottom"/>
          </w:tcPr>
          <w:p w14:paraId="2254EB24" w14:textId="77777777" w:rsidR="004B3B7A" w:rsidRPr="00381EAF" w:rsidRDefault="004B3B7A" w:rsidP="004B3B7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CCB59C3" w14:textId="0B848805" w:rsidR="004B3B7A" w:rsidRPr="00381EAF" w:rsidRDefault="004B3B7A" w:rsidP="004B3B7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  <w:vAlign w:val="bottom"/>
          </w:tcPr>
          <w:p w14:paraId="503F78B0" w14:textId="281D61C4" w:rsidR="004B3B7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630</w:t>
            </w:r>
            <w:r w:rsidR="004B3B7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883</w:t>
            </w:r>
          </w:p>
        </w:tc>
        <w:tc>
          <w:tcPr>
            <w:tcW w:w="1060" w:type="dxa"/>
            <w:vAlign w:val="bottom"/>
          </w:tcPr>
          <w:p w14:paraId="2E05D2AD" w14:textId="527622C8" w:rsidR="004B3B7A" w:rsidRPr="00381EAF" w:rsidRDefault="004B3B7A" w:rsidP="000256D4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</w:pPr>
            <w:r w:rsidRPr="00381EAF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</w:p>
        </w:tc>
        <w:tc>
          <w:tcPr>
            <w:tcW w:w="985" w:type="dxa"/>
            <w:vAlign w:val="bottom"/>
          </w:tcPr>
          <w:p w14:paraId="30700F6A" w14:textId="03DDCA39" w:rsidR="004B3B7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630</w:t>
            </w:r>
            <w:r w:rsidR="004B3B7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883</w:t>
            </w:r>
          </w:p>
        </w:tc>
      </w:tr>
      <w:tr w:rsidR="004B3B7A" w:rsidRPr="00381EAF" w14:paraId="32633A2D" w14:textId="77777777" w:rsidTr="00C4400A">
        <w:trPr>
          <w:gridAfter w:val="1"/>
          <w:wAfter w:w="10" w:type="dxa"/>
        </w:trPr>
        <w:tc>
          <w:tcPr>
            <w:tcW w:w="2405" w:type="dxa"/>
          </w:tcPr>
          <w:p w14:paraId="2B337EF8" w14:textId="39F9F7E7" w:rsidR="004B3B7A" w:rsidRPr="00381EAF" w:rsidRDefault="004B3B7A" w:rsidP="004B3B7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เงินลงทุนเผื่อขาย</w:t>
            </w:r>
          </w:p>
        </w:tc>
        <w:tc>
          <w:tcPr>
            <w:tcW w:w="1807" w:type="dxa"/>
            <w:vAlign w:val="bottom"/>
          </w:tcPr>
          <w:p w14:paraId="79BED96B" w14:textId="77777777" w:rsidR="00EA5CA5" w:rsidRPr="00381EAF" w:rsidRDefault="00741B12" w:rsidP="004B3B7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มูลค่ายุติธรรมเข้ากำไร</w:t>
            </w:r>
          </w:p>
          <w:p w14:paraId="719ACB21" w14:textId="7198A871" w:rsidR="004B3B7A" w:rsidRPr="00381EAF" w:rsidRDefault="00EA5CA5" w:rsidP="004B3B7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="00741B12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689" w:type="dxa"/>
          </w:tcPr>
          <w:p w14:paraId="5A6FA56D" w14:textId="4CB29ED4" w:rsidR="004B3B7A" w:rsidRPr="00381EAF" w:rsidRDefault="004B3B7A" w:rsidP="00741B1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FVOCI</w:t>
            </w:r>
          </w:p>
        </w:tc>
        <w:tc>
          <w:tcPr>
            <w:tcW w:w="1060" w:type="dxa"/>
            <w:gridSpan w:val="2"/>
          </w:tcPr>
          <w:p w14:paraId="082A2AEE" w14:textId="17EE699C" w:rsidR="004B3B7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580</w:t>
            </w:r>
          </w:p>
        </w:tc>
        <w:tc>
          <w:tcPr>
            <w:tcW w:w="1060" w:type="dxa"/>
          </w:tcPr>
          <w:p w14:paraId="54BDA841" w14:textId="50F74677" w:rsidR="004B3B7A" w:rsidRPr="00381EAF" w:rsidRDefault="004B3B7A" w:rsidP="000256D4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</w:pPr>
            <w:r w:rsidRPr="00381EAF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</w:p>
        </w:tc>
        <w:tc>
          <w:tcPr>
            <w:tcW w:w="985" w:type="dxa"/>
          </w:tcPr>
          <w:p w14:paraId="0AEC9D82" w14:textId="77653244" w:rsidR="004B3B7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580</w:t>
            </w:r>
          </w:p>
        </w:tc>
      </w:tr>
      <w:tr w:rsidR="004B3B7A" w:rsidRPr="00381EAF" w14:paraId="6B1B0EA2" w14:textId="77777777" w:rsidTr="00C4400A">
        <w:trPr>
          <w:gridAfter w:val="1"/>
          <w:wAfter w:w="10" w:type="dxa"/>
        </w:trPr>
        <w:tc>
          <w:tcPr>
            <w:tcW w:w="2405" w:type="dxa"/>
          </w:tcPr>
          <w:p w14:paraId="2ADFE15F" w14:textId="545B3256" w:rsidR="004B3B7A" w:rsidRPr="00381EAF" w:rsidRDefault="004B3B7A" w:rsidP="004B3B7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807" w:type="dxa"/>
            <w:vAlign w:val="bottom"/>
          </w:tcPr>
          <w:p w14:paraId="24160102" w14:textId="77777777" w:rsidR="00741B12" w:rsidRPr="00381EAF" w:rsidRDefault="004B3B7A" w:rsidP="004B3B7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ไม่มีการจัดประเภท</w:t>
            </w:r>
          </w:p>
          <w:p w14:paraId="69D5D24D" w14:textId="66F3F48C" w:rsidR="004B3B7A" w:rsidRPr="00381EAF" w:rsidRDefault="00741B12" w:rsidP="004B3B7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4B3B7A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แยกต่างหาก</w:t>
            </w:r>
          </w:p>
        </w:tc>
        <w:tc>
          <w:tcPr>
            <w:tcW w:w="1689" w:type="dxa"/>
            <w:vAlign w:val="bottom"/>
          </w:tcPr>
          <w:p w14:paraId="4AF1B72D" w14:textId="12EC804A" w:rsidR="004B3B7A" w:rsidRPr="00381EAF" w:rsidRDefault="004B3B7A" w:rsidP="004B3B7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  <w:vAlign w:val="bottom"/>
          </w:tcPr>
          <w:p w14:paraId="360D2612" w14:textId="251FA988" w:rsidR="004B3B7A" w:rsidRPr="00381EAF" w:rsidRDefault="004B3B7A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60" w:type="dxa"/>
            <w:vAlign w:val="bottom"/>
          </w:tcPr>
          <w:p w14:paraId="317A4985" w14:textId="6E6DC8F8" w:rsidR="004B3B7A" w:rsidRPr="00381EAF" w:rsidRDefault="00AE38CD" w:rsidP="000256D4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</w:pPr>
            <w:r w:rsidRPr="00AE38CD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681</w:t>
            </w:r>
            <w:r w:rsidR="004B3B7A" w:rsidRPr="00381EAF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658</w:t>
            </w:r>
          </w:p>
        </w:tc>
        <w:tc>
          <w:tcPr>
            <w:tcW w:w="985" w:type="dxa"/>
            <w:vAlign w:val="bottom"/>
          </w:tcPr>
          <w:p w14:paraId="3B634A02" w14:textId="4AC23DD5" w:rsidR="004B3B7A" w:rsidRPr="00381EAF" w:rsidRDefault="004B3B7A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681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658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4B3B7A" w:rsidRPr="00381EAF" w14:paraId="777F6108" w14:textId="77777777" w:rsidTr="00C4400A">
        <w:trPr>
          <w:gridAfter w:val="1"/>
          <w:wAfter w:w="10" w:type="dxa"/>
        </w:trPr>
        <w:tc>
          <w:tcPr>
            <w:tcW w:w="2405" w:type="dxa"/>
            <w:hideMark/>
          </w:tcPr>
          <w:p w14:paraId="4F126B37" w14:textId="77777777" w:rsidR="004B3B7A" w:rsidRPr="00381EAF" w:rsidRDefault="004B3B7A" w:rsidP="004B3B7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807" w:type="dxa"/>
            <w:hideMark/>
          </w:tcPr>
          <w:p w14:paraId="10A80BF4" w14:textId="77777777" w:rsidR="004B3B7A" w:rsidRPr="00381EAF" w:rsidRDefault="004B3B7A" w:rsidP="004B3B7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  <w:hideMark/>
          </w:tcPr>
          <w:p w14:paraId="19DF437E" w14:textId="77777777" w:rsidR="004B3B7A" w:rsidRPr="00381EAF" w:rsidRDefault="004B3B7A" w:rsidP="004B3B7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  <w:vAlign w:val="bottom"/>
            <w:hideMark/>
          </w:tcPr>
          <w:p w14:paraId="252D06ED" w14:textId="3E5A9338" w:rsidR="004B3B7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4B3B7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450</w:t>
            </w:r>
            <w:r w:rsidR="004B3B7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4B6F76E2" w14:textId="324F6AA2" w:rsidR="004B3B7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4B3B7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394</w:t>
            </w:r>
            <w:r w:rsidR="004B3B7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077</w:t>
            </w:r>
          </w:p>
        </w:tc>
        <w:tc>
          <w:tcPr>
            <w:tcW w:w="985" w:type="dxa"/>
            <w:vAlign w:val="bottom"/>
            <w:hideMark/>
          </w:tcPr>
          <w:p w14:paraId="0E308C34" w14:textId="3DC27944" w:rsidR="004B3B7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56</w:t>
            </w:r>
            <w:r w:rsidR="004B3B7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185</w:t>
            </w:r>
          </w:p>
        </w:tc>
      </w:tr>
      <w:tr w:rsidR="004B3B7A" w:rsidRPr="00381EAF" w14:paraId="12548D66" w14:textId="77777777" w:rsidTr="00C4400A">
        <w:trPr>
          <w:gridAfter w:val="1"/>
          <w:wAfter w:w="10" w:type="dxa"/>
        </w:trPr>
        <w:tc>
          <w:tcPr>
            <w:tcW w:w="2405" w:type="dxa"/>
            <w:hideMark/>
          </w:tcPr>
          <w:p w14:paraId="73ED9FD4" w14:textId="73745A2D" w:rsidR="004B3B7A" w:rsidRPr="00381EAF" w:rsidRDefault="004B3B7A" w:rsidP="004B3B7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07" w:type="dxa"/>
            <w:hideMark/>
          </w:tcPr>
          <w:p w14:paraId="7E197914" w14:textId="675EB923" w:rsidR="004B3B7A" w:rsidRPr="00381EAF" w:rsidRDefault="004B3B7A" w:rsidP="004B3B7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  <w:hideMark/>
          </w:tcPr>
          <w:p w14:paraId="3246F837" w14:textId="3FD16B67" w:rsidR="004B3B7A" w:rsidRPr="00381EAF" w:rsidRDefault="004B3B7A" w:rsidP="004B3B7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  <w:vAlign w:val="bottom"/>
            <w:hideMark/>
          </w:tcPr>
          <w:p w14:paraId="67AD2ADF" w14:textId="7318A27E" w:rsidR="004B3B7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126</w:t>
            </w:r>
            <w:r w:rsidR="004B3B7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600</w:t>
            </w:r>
          </w:p>
        </w:tc>
        <w:tc>
          <w:tcPr>
            <w:tcW w:w="1060" w:type="dxa"/>
            <w:vAlign w:val="bottom"/>
            <w:hideMark/>
          </w:tcPr>
          <w:p w14:paraId="7952A57E" w14:textId="2FC70B95" w:rsidR="004B3B7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114</w:t>
            </w:r>
            <w:r w:rsidR="004B3B7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926</w:t>
            </w:r>
          </w:p>
        </w:tc>
        <w:tc>
          <w:tcPr>
            <w:tcW w:w="985" w:type="dxa"/>
            <w:vAlign w:val="bottom"/>
            <w:hideMark/>
          </w:tcPr>
          <w:p w14:paraId="72A3D5F8" w14:textId="35715D74" w:rsidR="004B3B7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</w:t>
            </w:r>
            <w:r w:rsidR="004B3B7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674</w:t>
            </w:r>
          </w:p>
        </w:tc>
      </w:tr>
    </w:tbl>
    <w:p w14:paraId="62E045FD" w14:textId="0CA03BBE" w:rsidR="001914A1" w:rsidRPr="00381EAF" w:rsidRDefault="001914A1">
      <w:pPr>
        <w:rPr>
          <w:rFonts w:ascii="Browallia New" w:hAnsi="Browallia New" w:cs="Browallia New"/>
          <w:highlight w:val="yellow"/>
        </w:rPr>
      </w:pPr>
    </w:p>
    <w:p w14:paraId="7A20962D" w14:textId="77777777" w:rsidR="001914A1" w:rsidRPr="00381EAF" w:rsidRDefault="001914A1">
      <w:pPr>
        <w:rPr>
          <w:rFonts w:ascii="Browallia New" w:hAnsi="Browallia New" w:cs="Browallia New"/>
          <w:highlight w:val="yellow"/>
        </w:rPr>
      </w:pPr>
      <w:r w:rsidRPr="00381EAF">
        <w:rPr>
          <w:rFonts w:ascii="Browallia New" w:hAnsi="Browallia New" w:cs="Browallia New"/>
          <w:highlight w:val="yellow"/>
        </w:rPr>
        <w:br w:type="page"/>
      </w:r>
    </w:p>
    <w:p w14:paraId="42F00297" w14:textId="77777777" w:rsidR="001914A1" w:rsidRPr="00381EAF" w:rsidRDefault="001914A1">
      <w:pPr>
        <w:rPr>
          <w:rFonts w:ascii="Browallia New" w:hAnsi="Browallia New" w:cs="Browallia New"/>
          <w:lang w:val="en-GB"/>
        </w:rPr>
      </w:pPr>
    </w:p>
    <w:tbl>
      <w:tblPr>
        <w:tblStyle w:val="TableGridLight"/>
        <w:tblW w:w="90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1807"/>
        <w:gridCol w:w="1689"/>
        <w:gridCol w:w="12"/>
        <w:gridCol w:w="1048"/>
        <w:gridCol w:w="1023"/>
        <w:gridCol w:w="985"/>
        <w:gridCol w:w="8"/>
      </w:tblGrid>
      <w:tr w:rsidR="00352CB2" w:rsidRPr="00381EAF" w14:paraId="44958CC0" w14:textId="77777777" w:rsidTr="00C4400A">
        <w:trPr>
          <w:tblHeader/>
        </w:trPr>
        <w:tc>
          <w:tcPr>
            <w:tcW w:w="2434" w:type="dxa"/>
          </w:tcPr>
          <w:p w14:paraId="71CD10A6" w14:textId="77777777" w:rsidR="00352CB2" w:rsidRPr="00381EAF" w:rsidRDefault="00352CB2" w:rsidP="00AD26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572" w:type="dxa"/>
            <w:gridSpan w:val="7"/>
            <w:tcBorders>
              <w:bottom w:val="single" w:sz="4" w:space="0" w:color="auto"/>
            </w:tcBorders>
            <w:hideMark/>
          </w:tcPr>
          <w:p w14:paraId="6304A75D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352CB2" w:rsidRPr="00381EAF" w14:paraId="7A93CA23" w14:textId="77777777" w:rsidTr="00C4400A">
        <w:trPr>
          <w:tblHeader/>
        </w:trPr>
        <w:tc>
          <w:tcPr>
            <w:tcW w:w="2434" w:type="dxa"/>
          </w:tcPr>
          <w:p w14:paraId="38458628" w14:textId="77777777" w:rsidR="00352CB2" w:rsidRPr="00381EAF" w:rsidRDefault="00352CB2" w:rsidP="00AD26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508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386F4A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ประเภทการวัดมูลค่า</w:t>
            </w:r>
          </w:p>
        </w:tc>
        <w:tc>
          <w:tcPr>
            <w:tcW w:w="3064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6126404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352CB2" w:rsidRPr="00381EAF" w14:paraId="07D799AA" w14:textId="77777777" w:rsidTr="00C4400A">
        <w:trPr>
          <w:gridAfter w:val="1"/>
          <w:wAfter w:w="8" w:type="dxa"/>
          <w:tblHeader/>
        </w:trPr>
        <w:tc>
          <w:tcPr>
            <w:tcW w:w="2434" w:type="dxa"/>
          </w:tcPr>
          <w:p w14:paraId="12BE9502" w14:textId="77777777" w:rsidR="00352CB2" w:rsidRPr="00381EAF" w:rsidRDefault="00352CB2" w:rsidP="00AD26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34671D9B" w14:textId="77777777" w:rsidR="00352CB2" w:rsidRPr="00381EAF" w:rsidRDefault="00352CB2" w:rsidP="00AD26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2E79FC4" w14:textId="77777777" w:rsidR="00352CB2" w:rsidRPr="00381EAF" w:rsidRDefault="00352CB2" w:rsidP="00AD26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bottom"/>
            <w:hideMark/>
          </w:tcPr>
          <w:p w14:paraId="3AE927F3" w14:textId="2A39A709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ตามที่รายงานไว้เดิม (ตาม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TAS </w:t>
            </w:r>
            <w:r w:rsidR="00AE38CD" w:rsidRPr="00AE38C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105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และ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TAS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อื่นที่เกี่ยวข้อง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14:paraId="1DAE77F6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493CD44F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ตามที่ปรับปรุงใหม่ </w:t>
            </w:r>
          </w:p>
          <w:p w14:paraId="3DA9C087" w14:textId="56C9A8E9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(ตาม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TFRS </w:t>
            </w:r>
            <w:r w:rsidR="00AE38CD" w:rsidRPr="00AE38C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9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hideMark/>
          </w:tcPr>
          <w:p w14:paraId="344BCF1D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</w:t>
            </w:r>
          </w:p>
          <w:p w14:paraId="5B555DBB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รายงาน</w:t>
            </w:r>
          </w:p>
          <w:p w14:paraId="74F9B2BC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ไว้เดิม</w:t>
            </w:r>
          </w:p>
          <w:p w14:paraId="2A4AD467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hideMark/>
          </w:tcPr>
          <w:p w14:paraId="13C341DF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</w:t>
            </w:r>
          </w:p>
          <w:p w14:paraId="44C2C24E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ปรับปรุง</w:t>
            </w:r>
          </w:p>
          <w:p w14:paraId="7EA5104F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ใหม่</w:t>
            </w:r>
          </w:p>
          <w:p w14:paraId="1D6FAF12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609C0F7E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5E0B3953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FA31C36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ผลต่าง</w:t>
            </w:r>
          </w:p>
          <w:p w14:paraId="5F7E3582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2F4BB3" w:rsidRPr="00381EAF" w14:paraId="61634E7B" w14:textId="77777777" w:rsidTr="00C4400A">
        <w:trPr>
          <w:gridAfter w:val="1"/>
          <w:wAfter w:w="8" w:type="dxa"/>
        </w:trPr>
        <w:tc>
          <w:tcPr>
            <w:tcW w:w="2434" w:type="dxa"/>
            <w:hideMark/>
          </w:tcPr>
          <w:p w14:paraId="50C130BC" w14:textId="47A9BB48" w:rsidR="002F4BB3" w:rsidRPr="00381EAF" w:rsidRDefault="002F4BB3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สินทรัพย์ทางการเงิน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-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  <w:p w14:paraId="1E777C5B" w14:textId="77777777" w:rsidR="002F4BB3" w:rsidRPr="00381EAF" w:rsidRDefault="002F4BB3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ไม่หมุนเวียน  </w:t>
            </w:r>
          </w:p>
        </w:tc>
        <w:tc>
          <w:tcPr>
            <w:tcW w:w="1807" w:type="dxa"/>
          </w:tcPr>
          <w:p w14:paraId="68EA83A7" w14:textId="77777777" w:rsidR="002F4BB3" w:rsidRPr="00381EAF" w:rsidRDefault="002F4BB3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89" w:type="dxa"/>
          </w:tcPr>
          <w:p w14:paraId="07C97A48" w14:textId="77777777" w:rsidR="002F4BB3" w:rsidRPr="00381EAF" w:rsidRDefault="002F4BB3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5764E31D" w14:textId="77777777" w:rsidR="002F4BB3" w:rsidRPr="00381EAF" w:rsidRDefault="002F4BB3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23" w:type="dxa"/>
          </w:tcPr>
          <w:p w14:paraId="5469A9E6" w14:textId="77777777" w:rsidR="002F4BB3" w:rsidRPr="00381EAF" w:rsidRDefault="002F4BB3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85" w:type="dxa"/>
          </w:tcPr>
          <w:p w14:paraId="74A7B8A3" w14:textId="77777777" w:rsidR="002F4BB3" w:rsidRPr="00381EAF" w:rsidRDefault="002F4BB3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2F4BB3" w:rsidRPr="00381EAF" w14:paraId="4C69A007" w14:textId="77777777" w:rsidTr="00C4400A">
        <w:trPr>
          <w:gridAfter w:val="1"/>
          <w:wAfter w:w="8" w:type="dxa"/>
        </w:trPr>
        <w:tc>
          <w:tcPr>
            <w:tcW w:w="2434" w:type="dxa"/>
            <w:vAlign w:val="bottom"/>
            <w:hideMark/>
          </w:tcPr>
          <w:p w14:paraId="4D58AE53" w14:textId="77777777" w:rsidR="00E6236F" w:rsidRPr="00381EAF" w:rsidRDefault="002F4BB3" w:rsidP="00E6236F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เงินฝากธนาคารที่มีภาระ</w:t>
            </w:r>
          </w:p>
          <w:p w14:paraId="39C6BBE5" w14:textId="32E6E9B0" w:rsidR="002F4BB3" w:rsidRPr="00381EAF" w:rsidRDefault="00E6236F" w:rsidP="00E6236F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2F4BB3"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ค้ำประกัน</w:t>
            </w:r>
          </w:p>
        </w:tc>
        <w:tc>
          <w:tcPr>
            <w:tcW w:w="1807" w:type="dxa"/>
            <w:hideMark/>
          </w:tcPr>
          <w:p w14:paraId="182319A9" w14:textId="4E9C3BD1" w:rsidR="002F4BB3" w:rsidRPr="00381EAF" w:rsidRDefault="002F4BB3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  <w:hideMark/>
          </w:tcPr>
          <w:p w14:paraId="159C173A" w14:textId="1E6F3BC4" w:rsidR="002F4BB3" w:rsidRPr="00381EAF" w:rsidRDefault="002F4BB3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</w:tcPr>
          <w:p w14:paraId="2033D3B4" w14:textId="0095D6B9" w:rsidR="002F4BB3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2F4BB3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042</w:t>
            </w:r>
            <w:r w:rsidR="002F4BB3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23" w:type="dxa"/>
          </w:tcPr>
          <w:p w14:paraId="7F4D6CBD" w14:textId="3FCF05EC" w:rsidR="002F4BB3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2F4BB3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042</w:t>
            </w:r>
            <w:r w:rsidR="002F4BB3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155</w:t>
            </w:r>
          </w:p>
        </w:tc>
        <w:tc>
          <w:tcPr>
            <w:tcW w:w="985" w:type="dxa"/>
          </w:tcPr>
          <w:p w14:paraId="58519262" w14:textId="4BF3AA3F" w:rsidR="002F4BB3" w:rsidRPr="00381EAF" w:rsidRDefault="002F4BB3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1E0B41" w:rsidRPr="00381EAF" w14:paraId="52C9F50F" w14:textId="77777777" w:rsidTr="00C4400A">
        <w:trPr>
          <w:gridAfter w:val="1"/>
          <w:wAfter w:w="8" w:type="dxa"/>
        </w:trPr>
        <w:tc>
          <w:tcPr>
            <w:tcW w:w="2434" w:type="dxa"/>
            <w:vAlign w:val="bottom"/>
          </w:tcPr>
          <w:p w14:paraId="52A290DF" w14:textId="5123313C" w:rsidR="001E0B41" w:rsidRPr="00381EAF" w:rsidRDefault="001E0B41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7" w:type="dxa"/>
          </w:tcPr>
          <w:p w14:paraId="0D60B80B" w14:textId="77777777" w:rsidR="00741B12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ไม่มีการจัดประเภท</w:t>
            </w:r>
          </w:p>
          <w:p w14:paraId="419CA291" w14:textId="48822AAF" w:rsidR="001E0B41" w:rsidRPr="00381EAF" w:rsidRDefault="00741B12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1E0B41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แยกต่างหาก</w:t>
            </w:r>
          </w:p>
        </w:tc>
        <w:tc>
          <w:tcPr>
            <w:tcW w:w="1689" w:type="dxa"/>
          </w:tcPr>
          <w:p w14:paraId="31156034" w14:textId="6D9660DA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FVOCI</w:t>
            </w:r>
          </w:p>
        </w:tc>
        <w:tc>
          <w:tcPr>
            <w:tcW w:w="1060" w:type="dxa"/>
            <w:gridSpan w:val="2"/>
          </w:tcPr>
          <w:p w14:paraId="1C188854" w14:textId="3D0E7BAA" w:rsidR="001E0B41" w:rsidRPr="00381EAF" w:rsidRDefault="001E0B41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</w:tcPr>
          <w:p w14:paraId="7432C565" w14:textId="162DA8CA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163</w:t>
            </w:r>
            <w:r w:rsidR="001E0B41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531</w:t>
            </w:r>
          </w:p>
        </w:tc>
        <w:tc>
          <w:tcPr>
            <w:tcW w:w="985" w:type="dxa"/>
          </w:tcPr>
          <w:p w14:paraId="5ACBAD73" w14:textId="52FED822" w:rsidR="001E0B41" w:rsidRPr="00381EAF" w:rsidRDefault="001E0B41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163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531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1E0B41" w:rsidRPr="00381EAF" w14:paraId="7DB98CDC" w14:textId="77777777" w:rsidTr="00C4400A">
        <w:trPr>
          <w:gridAfter w:val="1"/>
          <w:wAfter w:w="8" w:type="dxa"/>
        </w:trPr>
        <w:tc>
          <w:tcPr>
            <w:tcW w:w="2434" w:type="dxa"/>
          </w:tcPr>
          <w:p w14:paraId="7A4A40C1" w14:textId="5937E97A" w:rsidR="001E0B41" w:rsidRPr="00381EAF" w:rsidRDefault="001E0B41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807" w:type="dxa"/>
          </w:tcPr>
          <w:p w14:paraId="4C440DD1" w14:textId="77777777" w:rsidR="0078559E" w:rsidRPr="00381EAF" w:rsidRDefault="0078559E" w:rsidP="0078559E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มูลค่ายุติธรรมเข้ากำไร</w:t>
            </w:r>
          </w:p>
          <w:p w14:paraId="0DA31E02" w14:textId="69D2E5A9" w:rsidR="001E0B41" w:rsidRPr="00381EAF" w:rsidRDefault="0078559E" w:rsidP="0078559E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689" w:type="dxa"/>
          </w:tcPr>
          <w:p w14:paraId="45C2E9CD" w14:textId="658B202E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FVOCI</w:t>
            </w:r>
          </w:p>
        </w:tc>
        <w:tc>
          <w:tcPr>
            <w:tcW w:w="1060" w:type="dxa"/>
            <w:gridSpan w:val="2"/>
          </w:tcPr>
          <w:p w14:paraId="6190245A" w14:textId="14E34B25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1E0B41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23" w:type="dxa"/>
          </w:tcPr>
          <w:p w14:paraId="71CF8A73" w14:textId="0E2F3F0D" w:rsidR="001E0B41" w:rsidRPr="00381EAF" w:rsidRDefault="001E0B41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85" w:type="dxa"/>
          </w:tcPr>
          <w:p w14:paraId="41FF6459" w14:textId="509CE940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163</w:t>
            </w:r>
            <w:r w:rsidR="001E0B41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405</w:t>
            </w:r>
          </w:p>
        </w:tc>
      </w:tr>
      <w:tr w:rsidR="001E0B41" w:rsidRPr="00381EAF" w14:paraId="23ABDFA0" w14:textId="77777777" w:rsidTr="00C4400A">
        <w:trPr>
          <w:gridAfter w:val="1"/>
          <w:wAfter w:w="8" w:type="dxa"/>
        </w:trPr>
        <w:tc>
          <w:tcPr>
            <w:tcW w:w="2434" w:type="dxa"/>
            <w:hideMark/>
          </w:tcPr>
          <w:p w14:paraId="160F6F6B" w14:textId="665D2847" w:rsidR="001E0B41" w:rsidRPr="00381EAF" w:rsidRDefault="001E0B41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807" w:type="dxa"/>
            <w:hideMark/>
          </w:tcPr>
          <w:p w14:paraId="69322A65" w14:textId="77777777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ไม่ได้บันทึก</w:t>
            </w:r>
          </w:p>
        </w:tc>
        <w:tc>
          <w:tcPr>
            <w:tcW w:w="1689" w:type="dxa"/>
            <w:hideMark/>
          </w:tcPr>
          <w:p w14:paraId="44914C51" w14:textId="77777777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</w:p>
        </w:tc>
        <w:tc>
          <w:tcPr>
            <w:tcW w:w="1060" w:type="dxa"/>
            <w:gridSpan w:val="2"/>
            <w:hideMark/>
          </w:tcPr>
          <w:p w14:paraId="1529A149" w14:textId="56B06F10" w:rsidR="001E0B41" w:rsidRPr="00381EAF" w:rsidRDefault="001E0B41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3" w:type="dxa"/>
            <w:hideMark/>
          </w:tcPr>
          <w:p w14:paraId="791D2989" w14:textId="6ED4E665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119</w:t>
            </w:r>
            <w:r w:rsidR="001E0B41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454</w:t>
            </w:r>
          </w:p>
        </w:tc>
        <w:tc>
          <w:tcPr>
            <w:tcW w:w="985" w:type="dxa"/>
            <w:hideMark/>
          </w:tcPr>
          <w:p w14:paraId="6ECF5990" w14:textId="6A4562BB" w:rsidR="001E0B41" w:rsidRPr="00381EAF" w:rsidRDefault="001E0B41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119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454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1E0B41" w:rsidRPr="00381EAF" w14:paraId="052DF130" w14:textId="77777777" w:rsidTr="00C4400A">
        <w:trPr>
          <w:gridAfter w:val="1"/>
          <w:wAfter w:w="8" w:type="dxa"/>
        </w:trPr>
        <w:tc>
          <w:tcPr>
            <w:tcW w:w="2434" w:type="dxa"/>
          </w:tcPr>
          <w:p w14:paraId="09B9506E" w14:textId="1F2AE9E5" w:rsidR="001E0B41" w:rsidRPr="00381EAF" w:rsidRDefault="001E0B41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807" w:type="dxa"/>
          </w:tcPr>
          <w:p w14:paraId="254F3626" w14:textId="6F46D612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ราคาทุนหักการด้อยค่า</w:t>
            </w:r>
          </w:p>
        </w:tc>
        <w:tc>
          <w:tcPr>
            <w:tcW w:w="1689" w:type="dxa"/>
          </w:tcPr>
          <w:p w14:paraId="6ADD0D65" w14:textId="0B8F6641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FVOCI</w:t>
            </w:r>
          </w:p>
        </w:tc>
        <w:tc>
          <w:tcPr>
            <w:tcW w:w="1060" w:type="dxa"/>
            <w:gridSpan w:val="2"/>
          </w:tcPr>
          <w:p w14:paraId="3D57C15F" w14:textId="32A11019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1E0B41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851</w:t>
            </w:r>
          </w:p>
        </w:tc>
        <w:tc>
          <w:tcPr>
            <w:tcW w:w="1023" w:type="dxa"/>
          </w:tcPr>
          <w:p w14:paraId="6AA21FB8" w14:textId="1ED96932" w:rsidR="001E0B41" w:rsidRPr="00381EAF" w:rsidRDefault="001E0B41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85" w:type="dxa"/>
          </w:tcPr>
          <w:p w14:paraId="68A7B740" w14:textId="7C278447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1E0B41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851</w:t>
            </w:r>
          </w:p>
        </w:tc>
      </w:tr>
      <w:tr w:rsidR="001E0B41" w:rsidRPr="00381EAF" w14:paraId="4A1488C3" w14:textId="77777777" w:rsidTr="00C4400A">
        <w:trPr>
          <w:gridAfter w:val="1"/>
          <w:wAfter w:w="8" w:type="dxa"/>
        </w:trPr>
        <w:tc>
          <w:tcPr>
            <w:tcW w:w="2434" w:type="dxa"/>
            <w:hideMark/>
          </w:tcPr>
          <w:p w14:paraId="6FD69823" w14:textId="77777777" w:rsidR="00E6236F" w:rsidRPr="00381EAF" w:rsidRDefault="001E0B41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เงินให้กู้ยืมแก่กิจการ</w:t>
            </w:r>
          </w:p>
          <w:p w14:paraId="4381D2B3" w14:textId="202191AE" w:rsidR="001E0B41" w:rsidRPr="00381EAF" w:rsidRDefault="00E6236F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1E0B41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ที่เกี่ยวข้องกัน</w:t>
            </w:r>
            <w:r w:rsidR="00473113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473113"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473113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07" w:type="dxa"/>
            <w:hideMark/>
          </w:tcPr>
          <w:p w14:paraId="667CF045" w14:textId="77777777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  <w:hideMark/>
          </w:tcPr>
          <w:p w14:paraId="621A7FB3" w14:textId="77777777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  <w:hideMark/>
          </w:tcPr>
          <w:p w14:paraId="2DA1E0CD" w14:textId="19F9F201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1E0B41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665</w:t>
            </w:r>
            <w:r w:rsidR="001E0B41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682</w:t>
            </w:r>
          </w:p>
        </w:tc>
        <w:tc>
          <w:tcPr>
            <w:tcW w:w="1023" w:type="dxa"/>
            <w:hideMark/>
          </w:tcPr>
          <w:p w14:paraId="3639EC18" w14:textId="57A5B0E7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1E0B41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594</w:t>
            </w:r>
            <w:r w:rsidR="001E0B41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363</w:t>
            </w:r>
          </w:p>
        </w:tc>
        <w:tc>
          <w:tcPr>
            <w:tcW w:w="985" w:type="dxa"/>
            <w:hideMark/>
          </w:tcPr>
          <w:p w14:paraId="67232377" w14:textId="7D808A79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71</w:t>
            </w:r>
            <w:r w:rsidR="001E0B41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319</w:t>
            </w:r>
          </w:p>
        </w:tc>
      </w:tr>
      <w:tr w:rsidR="001E0B41" w:rsidRPr="00381EAF" w14:paraId="0119A78B" w14:textId="77777777" w:rsidTr="00C4400A">
        <w:trPr>
          <w:gridAfter w:val="1"/>
          <w:wAfter w:w="8" w:type="dxa"/>
        </w:trPr>
        <w:tc>
          <w:tcPr>
            <w:tcW w:w="2434" w:type="dxa"/>
          </w:tcPr>
          <w:p w14:paraId="13AECFC6" w14:textId="42C82E11" w:rsidR="001E0B41" w:rsidRPr="00381EAF" w:rsidRDefault="001E0B41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07" w:type="dxa"/>
          </w:tcPr>
          <w:p w14:paraId="34659FD2" w14:textId="28A3993E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</w:tcPr>
          <w:p w14:paraId="39B0FA4E" w14:textId="273A9A32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</w:tcPr>
          <w:p w14:paraId="557F52F5" w14:textId="08AC3CAC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430</w:t>
            </w:r>
            <w:r w:rsidR="00B12862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007</w:t>
            </w:r>
          </w:p>
        </w:tc>
        <w:tc>
          <w:tcPr>
            <w:tcW w:w="1023" w:type="dxa"/>
          </w:tcPr>
          <w:p w14:paraId="109E6BEE" w14:textId="69EADD10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371</w:t>
            </w:r>
            <w:r w:rsidR="00B12862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305</w:t>
            </w:r>
          </w:p>
        </w:tc>
        <w:tc>
          <w:tcPr>
            <w:tcW w:w="985" w:type="dxa"/>
          </w:tcPr>
          <w:p w14:paraId="289F44A8" w14:textId="51198ABC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58</w:t>
            </w:r>
            <w:r w:rsidR="001E0B41"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702</w:t>
            </w:r>
          </w:p>
        </w:tc>
      </w:tr>
      <w:tr w:rsidR="00352CB2" w:rsidRPr="00381EAF" w14:paraId="2FF458B5" w14:textId="77777777" w:rsidTr="00C4400A">
        <w:trPr>
          <w:gridAfter w:val="1"/>
          <w:wAfter w:w="8" w:type="dxa"/>
        </w:trPr>
        <w:tc>
          <w:tcPr>
            <w:tcW w:w="2434" w:type="dxa"/>
          </w:tcPr>
          <w:p w14:paraId="60FFFF7A" w14:textId="77777777" w:rsidR="00352CB2" w:rsidRPr="00381EAF" w:rsidRDefault="00352CB2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07" w:type="dxa"/>
          </w:tcPr>
          <w:p w14:paraId="57F8D651" w14:textId="77777777" w:rsidR="00352CB2" w:rsidRPr="00381EAF" w:rsidRDefault="00352CB2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89" w:type="dxa"/>
          </w:tcPr>
          <w:p w14:paraId="0042C9F4" w14:textId="77777777" w:rsidR="00352CB2" w:rsidRPr="00381EAF" w:rsidRDefault="00352CB2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1D4A5808" w14:textId="77777777" w:rsidR="00352CB2" w:rsidRPr="00381EAF" w:rsidRDefault="00352CB2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23" w:type="dxa"/>
          </w:tcPr>
          <w:p w14:paraId="481FDBD6" w14:textId="77777777" w:rsidR="00352CB2" w:rsidRPr="00381EAF" w:rsidRDefault="00352CB2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85" w:type="dxa"/>
          </w:tcPr>
          <w:p w14:paraId="09417A0F" w14:textId="77777777" w:rsidR="00352CB2" w:rsidRPr="00381EAF" w:rsidRDefault="00352CB2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1E0B41" w:rsidRPr="00381EAF" w14:paraId="04EAD785" w14:textId="77777777" w:rsidTr="00C4400A">
        <w:trPr>
          <w:gridAfter w:val="1"/>
          <w:wAfter w:w="8" w:type="dxa"/>
        </w:trPr>
        <w:tc>
          <w:tcPr>
            <w:tcW w:w="2434" w:type="dxa"/>
            <w:hideMark/>
          </w:tcPr>
          <w:p w14:paraId="503D300D" w14:textId="77777777" w:rsidR="001E0B41" w:rsidRPr="00381EAF" w:rsidRDefault="001E0B41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หนี้สินทางการเงิน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-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  <w:p w14:paraId="5669312C" w14:textId="77777777" w:rsidR="001E0B41" w:rsidRPr="00381EAF" w:rsidRDefault="001E0B41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807" w:type="dxa"/>
          </w:tcPr>
          <w:p w14:paraId="1C90511C" w14:textId="77777777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89" w:type="dxa"/>
          </w:tcPr>
          <w:p w14:paraId="678456C4" w14:textId="77777777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5B0194DD" w14:textId="77777777" w:rsidR="001E0B41" w:rsidRPr="00381EAF" w:rsidRDefault="001E0B41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23" w:type="dxa"/>
          </w:tcPr>
          <w:p w14:paraId="66B8BF32" w14:textId="77777777" w:rsidR="001E0B41" w:rsidRPr="00381EAF" w:rsidRDefault="001E0B41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85" w:type="dxa"/>
          </w:tcPr>
          <w:p w14:paraId="588BC3FE" w14:textId="77777777" w:rsidR="001E0B41" w:rsidRPr="00381EAF" w:rsidRDefault="001E0B41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1E0B41" w:rsidRPr="00381EAF" w14:paraId="1B58F4CB" w14:textId="77777777" w:rsidTr="00C4400A">
        <w:trPr>
          <w:gridAfter w:val="1"/>
          <w:wAfter w:w="8" w:type="dxa"/>
        </w:trPr>
        <w:tc>
          <w:tcPr>
            <w:tcW w:w="2434" w:type="dxa"/>
            <w:hideMark/>
          </w:tcPr>
          <w:p w14:paraId="39D7CC75" w14:textId="25C9A440" w:rsidR="001E0B41" w:rsidRPr="00381EAF" w:rsidRDefault="001E0B41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</w:t>
            </w:r>
            <w:r w:rsidR="007B6072" w:rsidRPr="00381E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ยะสั้น</w:t>
            </w:r>
            <w:r w:rsidR="00CE1D14" w:rsidRPr="00381E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จากสถาบันการเงินและกิจการอื่น</w:t>
            </w:r>
          </w:p>
        </w:tc>
        <w:tc>
          <w:tcPr>
            <w:tcW w:w="1807" w:type="dxa"/>
          </w:tcPr>
          <w:p w14:paraId="653F8438" w14:textId="77777777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</w:tcPr>
          <w:p w14:paraId="7C823681" w14:textId="77777777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</w:tcPr>
          <w:p w14:paraId="7010CA4C" w14:textId="13844478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355185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107</w:t>
            </w:r>
            <w:r w:rsidR="00355185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631</w:t>
            </w:r>
          </w:p>
        </w:tc>
        <w:tc>
          <w:tcPr>
            <w:tcW w:w="1023" w:type="dxa"/>
          </w:tcPr>
          <w:p w14:paraId="28A33E8D" w14:textId="39676DC3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355185"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107</w:t>
            </w:r>
            <w:r w:rsidR="00355185"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631</w:t>
            </w:r>
          </w:p>
        </w:tc>
        <w:tc>
          <w:tcPr>
            <w:tcW w:w="985" w:type="dxa"/>
          </w:tcPr>
          <w:p w14:paraId="2F564319" w14:textId="77777777" w:rsidR="001E0B41" w:rsidRPr="00381EAF" w:rsidRDefault="001E0B41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1E0B41" w:rsidRPr="00381EAF" w14:paraId="5D6B5ECE" w14:textId="77777777" w:rsidTr="00C4400A">
        <w:trPr>
          <w:gridAfter w:val="1"/>
          <w:wAfter w:w="8" w:type="dxa"/>
        </w:trPr>
        <w:tc>
          <w:tcPr>
            <w:tcW w:w="2434" w:type="dxa"/>
            <w:hideMark/>
          </w:tcPr>
          <w:p w14:paraId="3EB3DA00" w14:textId="77777777" w:rsidR="001E0B41" w:rsidRPr="00381EAF" w:rsidRDefault="001E0B41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07" w:type="dxa"/>
            <w:hideMark/>
          </w:tcPr>
          <w:p w14:paraId="14BF0C11" w14:textId="77777777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  <w:hideMark/>
          </w:tcPr>
          <w:p w14:paraId="003EA865" w14:textId="77777777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</w:tcPr>
          <w:p w14:paraId="7ECED15A" w14:textId="7F3583CB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="004343FE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193</w:t>
            </w:r>
            <w:r w:rsidR="004343FE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379</w:t>
            </w:r>
          </w:p>
        </w:tc>
        <w:tc>
          <w:tcPr>
            <w:tcW w:w="1023" w:type="dxa"/>
          </w:tcPr>
          <w:p w14:paraId="5F425F68" w14:textId="165EB2E8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="004343FE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193</w:t>
            </w:r>
            <w:r w:rsidR="004343FE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379</w:t>
            </w:r>
          </w:p>
        </w:tc>
        <w:tc>
          <w:tcPr>
            <w:tcW w:w="985" w:type="dxa"/>
            <w:hideMark/>
          </w:tcPr>
          <w:p w14:paraId="10530ECC" w14:textId="77777777" w:rsidR="001E0B41" w:rsidRPr="00381EAF" w:rsidRDefault="001E0B41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1E0B41" w:rsidRPr="00381EAF" w14:paraId="0D8556A9" w14:textId="77777777" w:rsidTr="00C4400A">
        <w:trPr>
          <w:gridAfter w:val="1"/>
          <w:wAfter w:w="8" w:type="dxa"/>
        </w:trPr>
        <w:tc>
          <w:tcPr>
            <w:tcW w:w="2434" w:type="dxa"/>
          </w:tcPr>
          <w:p w14:paraId="1D543A9C" w14:textId="01ADD50F" w:rsidR="001E0B41" w:rsidRPr="00381EAF" w:rsidRDefault="001E0B41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หุ้นกู้</w:t>
            </w:r>
            <w:r w:rsidR="00885FA8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</w:t>
            </w:r>
            <w:r w:rsidRPr="00381E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ถึงกำหนดชำระในหนึ่งปี</w:t>
            </w:r>
          </w:p>
        </w:tc>
        <w:tc>
          <w:tcPr>
            <w:tcW w:w="1807" w:type="dxa"/>
          </w:tcPr>
          <w:p w14:paraId="435929AB" w14:textId="3DE0FC2E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</w:tcPr>
          <w:p w14:paraId="4EA06B66" w14:textId="7B375436" w:rsidR="001E0B41" w:rsidRPr="00381EAF" w:rsidRDefault="001E0B41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</w:tcPr>
          <w:p w14:paraId="7B44FF91" w14:textId="3E497461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4343FE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724</w:t>
            </w:r>
            <w:r w:rsidR="004343FE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467</w:t>
            </w:r>
          </w:p>
        </w:tc>
        <w:tc>
          <w:tcPr>
            <w:tcW w:w="1023" w:type="dxa"/>
          </w:tcPr>
          <w:p w14:paraId="210D63E0" w14:textId="46978666" w:rsidR="001E0B41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4343FE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724</w:t>
            </w:r>
            <w:r w:rsidR="004343FE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467</w:t>
            </w:r>
          </w:p>
        </w:tc>
        <w:tc>
          <w:tcPr>
            <w:tcW w:w="985" w:type="dxa"/>
          </w:tcPr>
          <w:p w14:paraId="19BD4824" w14:textId="091E0523" w:rsidR="001E0B41" w:rsidRPr="00381EAF" w:rsidRDefault="001E0B41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4343FE" w:rsidRPr="00381EAF" w14:paraId="7CE6632E" w14:textId="77777777" w:rsidTr="00C4400A">
        <w:trPr>
          <w:gridAfter w:val="1"/>
          <w:wAfter w:w="8" w:type="dxa"/>
        </w:trPr>
        <w:tc>
          <w:tcPr>
            <w:tcW w:w="2434" w:type="dxa"/>
          </w:tcPr>
          <w:p w14:paraId="76A9A4CD" w14:textId="3CF16432" w:rsidR="004343FE" w:rsidRPr="00381EAF" w:rsidRDefault="004343FE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เงินกู้ยืมระยะยาวที่ถึงกำหนดชำระในหนึ่งปี</w:t>
            </w:r>
          </w:p>
        </w:tc>
        <w:tc>
          <w:tcPr>
            <w:tcW w:w="1807" w:type="dxa"/>
          </w:tcPr>
          <w:p w14:paraId="6524470E" w14:textId="7C7C4E6F" w:rsidR="004343FE" w:rsidRPr="00381EAF" w:rsidRDefault="004343FE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</w:tcPr>
          <w:p w14:paraId="3BC6C438" w14:textId="11B292B0" w:rsidR="004343FE" w:rsidRPr="00381EAF" w:rsidRDefault="004343FE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</w:tcPr>
          <w:p w14:paraId="536273E8" w14:textId="0F4AE731" w:rsidR="004343FE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436</w:t>
            </w:r>
            <w:r w:rsidR="004343FE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378</w:t>
            </w:r>
          </w:p>
        </w:tc>
        <w:tc>
          <w:tcPr>
            <w:tcW w:w="1023" w:type="dxa"/>
          </w:tcPr>
          <w:p w14:paraId="030563C7" w14:textId="10A40741" w:rsidR="004343FE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436</w:t>
            </w:r>
            <w:r w:rsidR="004343FE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378</w:t>
            </w:r>
          </w:p>
        </w:tc>
        <w:tc>
          <w:tcPr>
            <w:tcW w:w="985" w:type="dxa"/>
          </w:tcPr>
          <w:p w14:paraId="00D16A44" w14:textId="30955A1D" w:rsidR="004343FE" w:rsidRPr="00381EAF" w:rsidRDefault="004343FE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4343FE" w:rsidRPr="00381EAF" w14:paraId="4F80C871" w14:textId="77777777" w:rsidTr="00C4400A">
        <w:trPr>
          <w:gridAfter w:val="1"/>
          <w:wAfter w:w="8" w:type="dxa"/>
        </w:trPr>
        <w:tc>
          <w:tcPr>
            <w:tcW w:w="2434" w:type="dxa"/>
          </w:tcPr>
          <w:p w14:paraId="659E51F2" w14:textId="249D1117" w:rsidR="004343FE" w:rsidRPr="00381EAF" w:rsidRDefault="004343FE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  <w:r w:rsidR="00885FA8" w:rsidRPr="00381E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</w:t>
            </w:r>
            <w:r w:rsidRPr="00381E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ถึงกำหนดชำระในหนึ่งปี</w:t>
            </w:r>
          </w:p>
        </w:tc>
        <w:tc>
          <w:tcPr>
            <w:tcW w:w="1807" w:type="dxa"/>
          </w:tcPr>
          <w:p w14:paraId="05BA8EF4" w14:textId="66142161" w:rsidR="004343FE" w:rsidRPr="00381EAF" w:rsidRDefault="004343FE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</w:tcPr>
          <w:p w14:paraId="610AD88B" w14:textId="03FAF0B4" w:rsidR="004343FE" w:rsidRPr="00381EAF" w:rsidRDefault="004343FE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</w:tcPr>
          <w:p w14:paraId="78222548" w14:textId="2C6193F7" w:rsidR="004343FE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48</w:t>
            </w:r>
            <w:r w:rsidR="004343FE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23" w:type="dxa"/>
          </w:tcPr>
          <w:p w14:paraId="50FD44B9" w14:textId="7059FBEB" w:rsidR="004343FE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48</w:t>
            </w:r>
            <w:r w:rsidR="004343FE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250</w:t>
            </w:r>
          </w:p>
        </w:tc>
        <w:tc>
          <w:tcPr>
            <w:tcW w:w="985" w:type="dxa"/>
          </w:tcPr>
          <w:p w14:paraId="1F4259EE" w14:textId="6CAEDC0E" w:rsidR="004343FE" w:rsidRPr="00381EAF" w:rsidRDefault="004343FE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767376" w:rsidRPr="00381EAF" w14:paraId="15B8002C" w14:textId="77777777" w:rsidTr="00C4400A">
        <w:trPr>
          <w:gridAfter w:val="1"/>
          <w:wAfter w:w="8" w:type="dxa"/>
        </w:trPr>
        <w:tc>
          <w:tcPr>
            <w:tcW w:w="2434" w:type="dxa"/>
          </w:tcPr>
          <w:p w14:paraId="58B9CE5C" w14:textId="4EEB568D" w:rsidR="00767376" w:rsidRPr="00381EAF" w:rsidRDefault="00767376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807" w:type="dxa"/>
          </w:tcPr>
          <w:p w14:paraId="6B2E7D3B" w14:textId="2D5182FF" w:rsidR="00767376" w:rsidRPr="00381EAF" w:rsidRDefault="00767376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</w:tcPr>
          <w:p w14:paraId="71872A28" w14:textId="4CF0DB5E" w:rsidR="00767376" w:rsidRPr="00381EAF" w:rsidRDefault="00767376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</w:tcPr>
          <w:p w14:paraId="696925C2" w14:textId="5CB8764D" w:rsidR="00767376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457</w:t>
            </w:r>
            <w:r w:rsidR="00767376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032</w:t>
            </w:r>
          </w:p>
        </w:tc>
        <w:tc>
          <w:tcPr>
            <w:tcW w:w="1023" w:type="dxa"/>
          </w:tcPr>
          <w:p w14:paraId="01DA6C9B" w14:textId="189B2F81" w:rsidR="00767376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457</w:t>
            </w:r>
            <w:r w:rsidR="00767376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032</w:t>
            </w:r>
          </w:p>
        </w:tc>
        <w:tc>
          <w:tcPr>
            <w:tcW w:w="985" w:type="dxa"/>
          </w:tcPr>
          <w:p w14:paraId="338523B7" w14:textId="0B3CF6E8" w:rsidR="00767376" w:rsidRPr="00381EAF" w:rsidRDefault="00767376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352CB2" w:rsidRPr="00381EAF" w14:paraId="7FC76A7C" w14:textId="77777777" w:rsidTr="00C4400A">
        <w:trPr>
          <w:gridAfter w:val="1"/>
          <w:wAfter w:w="8" w:type="dxa"/>
        </w:trPr>
        <w:tc>
          <w:tcPr>
            <w:tcW w:w="2434" w:type="dxa"/>
          </w:tcPr>
          <w:p w14:paraId="6C2FB56F" w14:textId="77777777" w:rsidR="00352CB2" w:rsidRPr="00381EAF" w:rsidRDefault="00352CB2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07" w:type="dxa"/>
          </w:tcPr>
          <w:p w14:paraId="7D506060" w14:textId="77777777" w:rsidR="00352CB2" w:rsidRPr="00381EAF" w:rsidRDefault="00352CB2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89" w:type="dxa"/>
          </w:tcPr>
          <w:p w14:paraId="0F8E493A" w14:textId="77777777" w:rsidR="00352CB2" w:rsidRPr="00381EAF" w:rsidRDefault="00352CB2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609BDD68" w14:textId="77777777" w:rsidR="00352CB2" w:rsidRPr="00381EAF" w:rsidRDefault="00352CB2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23" w:type="dxa"/>
          </w:tcPr>
          <w:p w14:paraId="5689C67B" w14:textId="77777777" w:rsidR="00352CB2" w:rsidRPr="00381EAF" w:rsidRDefault="00352CB2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85" w:type="dxa"/>
          </w:tcPr>
          <w:p w14:paraId="7E904581" w14:textId="77777777" w:rsidR="00352CB2" w:rsidRPr="00381EAF" w:rsidRDefault="00352CB2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7B6072" w:rsidRPr="00381EAF" w14:paraId="733C7B06" w14:textId="77777777" w:rsidTr="00C4400A">
        <w:trPr>
          <w:gridAfter w:val="1"/>
          <w:wAfter w:w="8" w:type="dxa"/>
        </w:trPr>
        <w:tc>
          <w:tcPr>
            <w:tcW w:w="2434" w:type="dxa"/>
            <w:hideMark/>
          </w:tcPr>
          <w:p w14:paraId="5E4FC340" w14:textId="77777777" w:rsidR="007B6072" w:rsidRPr="00381EAF" w:rsidRDefault="007B6072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หนี้สินทางการเงิน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-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  <w:p w14:paraId="35026384" w14:textId="77777777" w:rsidR="007B6072" w:rsidRPr="00381EAF" w:rsidRDefault="007B6072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807" w:type="dxa"/>
          </w:tcPr>
          <w:p w14:paraId="37B07CB2" w14:textId="77777777" w:rsidR="007B6072" w:rsidRPr="00381EAF" w:rsidRDefault="007B6072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89" w:type="dxa"/>
          </w:tcPr>
          <w:p w14:paraId="08AC85EB" w14:textId="77777777" w:rsidR="007B6072" w:rsidRPr="00381EAF" w:rsidRDefault="007B6072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5D9A4643" w14:textId="77777777" w:rsidR="007B6072" w:rsidRPr="00381EAF" w:rsidRDefault="007B6072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23" w:type="dxa"/>
          </w:tcPr>
          <w:p w14:paraId="02865388" w14:textId="77777777" w:rsidR="007B6072" w:rsidRPr="00381EAF" w:rsidRDefault="007B6072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85" w:type="dxa"/>
          </w:tcPr>
          <w:p w14:paraId="763F3E0D" w14:textId="77777777" w:rsidR="007B6072" w:rsidRPr="00381EAF" w:rsidRDefault="007B6072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3C4FAA" w:rsidRPr="00381EAF" w14:paraId="015A8F43" w14:textId="77777777" w:rsidTr="00C4400A">
        <w:trPr>
          <w:gridAfter w:val="1"/>
          <w:wAfter w:w="8" w:type="dxa"/>
        </w:trPr>
        <w:tc>
          <w:tcPr>
            <w:tcW w:w="2434" w:type="dxa"/>
          </w:tcPr>
          <w:p w14:paraId="72488126" w14:textId="5D2FD1E6" w:rsidR="003C4FAA" w:rsidRPr="00381EAF" w:rsidRDefault="003C4FAA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07" w:type="dxa"/>
          </w:tcPr>
          <w:p w14:paraId="628F8544" w14:textId="0E945E77" w:rsidR="003C4FAA" w:rsidRPr="00381EAF" w:rsidRDefault="003C4FAA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</w:tcPr>
          <w:p w14:paraId="36F86249" w14:textId="6CF8C302" w:rsidR="003C4FAA" w:rsidRPr="00381EAF" w:rsidRDefault="003C4FAA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</w:tcPr>
          <w:p w14:paraId="71DF6987" w14:textId="6C65CB3B" w:rsidR="003C4FA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="003C4FA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805</w:t>
            </w:r>
            <w:r w:rsidR="003C4FA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187</w:t>
            </w:r>
          </w:p>
        </w:tc>
        <w:tc>
          <w:tcPr>
            <w:tcW w:w="1023" w:type="dxa"/>
          </w:tcPr>
          <w:p w14:paraId="22E0462C" w14:textId="44EC92F5" w:rsidR="003C4FA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="003C4FA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805</w:t>
            </w:r>
            <w:r w:rsidR="003C4FA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187</w:t>
            </w:r>
          </w:p>
        </w:tc>
        <w:tc>
          <w:tcPr>
            <w:tcW w:w="985" w:type="dxa"/>
          </w:tcPr>
          <w:p w14:paraId="10F0CFA4" w14:textId="3880D3F5" w:rsidR="003C4FAA" w:rsidRPr="00381EAF" w:rsidRDefault="003C4FAA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3C4FAA" w:rsidRPr="00381EAF" w14:paraId="543AD7CA" w14:textId="77777777" w:rsidTr="00C4400A">
        <w:trPr>
          <w:gridAfter w:val="1"/>
          <w:wAfter w:w="8" w:type="dxa"/>
        </w:trPr>
        <w:tc>
          <w:tcPr>
            <w:tcW w:w="2434" w:type="dxa"/>
          </w:tcPr>
          <w:p w14:paraId="10A20610" w14:textId="7957A7CF" w:rsidR="003C4FAA" w:rsidRPr="00381EAF" w:rsidRDefault="003C4FAA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07" w:type="dxa"/>
          </w:tcPr>
          <w:p w14:paraId="32CF517B" w14:textId="32CD9C9F" w:rsidR="003C4FAA" w:rsidRPr="00381EAF" w:rsidRDefault="003C4FAA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</w:tcPr>
          <w:p w14:paraId="5675A1F7" w14:textId="14FE534F" w:rsidR="003C4FAA" w:rsidRPr="00381EAF" w:rsidRDefault="003C4FAA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</w:tcPr>
          <w:p w14:paraId="79D3691A" w14:textId="0A8A487B" w:rsidR="003C4FA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3C4FA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178</w:t>
            </w:r>
            <w:r w:rsidR="003C4FA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003</w:t>
            </w:r>
          </w:p>
        </w:tc>
        <w:tc>
          <w:tcPr>
            <w:tcW w:w="1023" w:type="dxa"/>
          </w:tcPr>
          <w:p w14:paraId="3E740B9F" w14:textId="2B9BA7E3" w:rsidR="003C4FAA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3C4FA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178</w:t>
            </w:r>
            <w:r w:rsidR="003C4FA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003</w:t>
            </w:r>
          </w:p>
        </w:tc>
        <w:tc>
          <w:tcPr>
            <w:tcW w:w="985" w:type="dxa"/>
          </w:tcPr>
          <w:p w14:paraId="04EEB24D" w14:textId="7208FAA6" w:rsidR="003C4FAA" w:rsidRPr="00381EAF" w:rsidRDefault="003C4FAA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AD6CA4" w:rsidRPr="00381EAF" w14:paraId="5B4B65A8" w14:textId="77777777" w:rsidTr="00C4400A">
        <w:trPr>
          <w:gridAfter w:val="1"/>
          <w:wAfter w:w="8" w:type="dxa"/>
        </w:trPr>
        <w:tc>
          <w:tcPr>
            <w:tcW w:w="2434" w:type="dxa"/>
          </w:tcPr>
          <w:p w14:paraId="250C1169" w14:textId="3B75C26B" w:rsidR="00AD6CA4" w:rsidRPr="00381EAF" w:rsidRDefault="00AD6CA4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07" w:type="dxa"/>
          </w:tcPr>
          <w:p w14:paraId="5B04BB7D" w14:textId="16C77F3F" w:rsidR="00AD6CA4" w:rsidRPr="00381EAF" w:rsidRDefault="00AD6CA4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</w:tcPr>
          <w:p w14:paraId="5F999C26" w14:textId="19CABE03" w:rsidR="00AD6CA4" w:rsidRPr="00381EAF" w:rsidRDefault="00AD6CA4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</w:tcPr>
          <w:p w14:paraId="230853AB" w14:textId="4E1549D0" w:rsidR="00AD6CA4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</w:t>
            </w:r>
            <w:r w:rsidR="003C4FA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369</w:t>
            </w:r>
          </w:p>
        </w:tc>
        <w:tc>
          <w:tcPr>
            <w:tcW w:w="1023" w:type="dxa"/>
          </w:tcPr>
          <w:p w14:paraId="117E9640" w14:textId="008476CF" w:rsidR="00AD6CA4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</w:t>
            </w:r>
            <w:r w:rsidR="003C4FA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369</w:t>
            </w:r>
          </w:p>
        </w:tc>
        <w:tc>
          <w:tcPr>
            <w:tcW w:w="985" w:type="dxa"/>
          </w:tcPr>
          <w:p w14:paraId="4056C188" w14:textId="09946746" w:rsidR="00AD6CA4" w:rsidRPr="00381EAF" w:rsidRDefault="003C4FAA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AD6CA4" w:rsidRPr="00381EAF" w14:paraId="5A04913C" w14:textId="77777777" w:rsidTr="00C4400A">
        <w:trPr>
          <w:gridAfter w:val="1"/>
          <w:wAfter w:w="8" w:type="dxa"/>
        </w:trPr>
        <w:tc>
          <w:tcPr>
            <w:tcW w:w="2434" w:type="dxa"/>
          </w:tcPr>
          <w:p w14:paraId="21628FA9" w14:textId="5D68CDB1" w:rsidR="00AD6CA4" w:rsidRPr="00381EAF" w:rsidRDefault="00AD6CA4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807" w:type="dxa"/>
          </w:tcPr>
          <w:p w14:paraId="5D2E1392" w14:textId="7E695B24" w:rsidR="00AD6CA4" w:rsidRPr="00381EAF" w:rsidRDefault="00AD6CA4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9" w:type="dxa"/>
          </w:tcPr>
          <w:p w14:paraId="4BB1A553" w14:textId="11E82A06" w:rsidR="00AD6CA4" w:rsidRPr="00381EAF" w:rsidRDefault="00AD6CA4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60" w:type="dxa"/>
            <w:gridSpan w:val="2"/>
          </w:tcPr>
          <w:p w14:paraId="79204075" w14:textId="33382AE1" w:rsidR="00AD6CA4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207</w:t>
            </w:r>
            <w:r w:rsidR="003C4FA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397</w:t>
            </w:r>
          </w:p>
        </w:tc>
        <w:tc>
          <w:tcPr>
            <w:tcW w:w="1023" w:type="dxa"/>
          </w:tcPr>
          <w:p w14:paraId="6555CA81" w14:textId="642B1A6D" w:rsidR="00AD6CA4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207</w:t>
            </w:r>
            <w:r w:rsidR="003C4FAA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397</w:t>
            </w:r>
          </w:p>
        </w:tc>
        <w:tc>
          <w:tcPr>
            <w:tcW w:w="985" w:type="dxa"/>
          </w:tcPr>
          <w:p w14:paraId="27469666" w14:textId="0D8C0486" w:rsidR="00AD6CA4" w:rsidRPr="00381EAF" w:rsidRDefault="003C4FAA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</w:tbl>
    <w:p w14:paraId="1753EB13" w14:textId="18CF8E47" w:rsidR="000256D4" w:rsidRPr="00381EAF" w:rsidRDefault="000256D4">
      <w:pPr>
        <w:rPr>
          <w:rFonts w:ascii="Browallia New" w:eastAsia="Calibri" w:hAnsi="Browallia New" w:cs="Browallia New"/>
          <w:color w:val="auto"/>
          <w:sz w:val="28"/>
          <w:szCs w:val="28"/>
        </w:rPr>
      </w:pPr>
    </w:p>
    <w:p w14:paraId="6D91F4D6" w14:textId="77777777" w:rsidR="000256D4" w:rsidRPr="00381EAF" w:rsidRDefault="000256D4">
      <w:pPr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381EAF">
        <w:rPr>
          <w:rFonts w:ascii="Browallia New" w:eastAsia="Calibri" w:hAnsi="Browallia New" w:cs="Browallia New"/>
          <w:color w:val="auto"/>
          <w:sz w:val="28"/>
          <w:szCs w:val="28"/>
        </w:rPr>
        <w:br w:type="page"/>
      </w:r>
    </w:p>
    <w:p w14:paraId="5C112544" w14:textId="77777777" w:rsidR="00E6236F" w:rsidRPr="00381EAF" w:rsidRDefault="00E6236F">
      <w:pPr>
        <w:rPr>
          <w:rFonts w:ascii="Browallia New" w:eastAsia="Calibri" w:hAnsi="Browallia New" w:cs="Browallia New"/>
          <w:color w:val="auto"/>
          <w:sz w:val="28"/>
          <w:szCs w:val="28"/>
        </w:rPr>
      </w:pPr>
    </w:p>
    <w:tbl>
      <w:tblPr>
        <w:tblStyle w:val="TableGridLight"/>
        <w:tblW w:w="901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0"/>
        <w:gridCol w:w="1799"/>
        <w:gridCol w:w="1681"/>
        <w:gridCol w:w="12"/>
        <w:gridCol w:w="1047"/>
        <w:gridCol w:w="1059"/>
        <w:gridCol w:w="1014"/>
        <w:gridCol w:w="10"/>
      </w:tblGrid>
      <w:tr w:rsidR="00033810" w:rsidRPr="00381EAF" w14:paraId="465586F6" w14:textId="77777777" w:rsidTr="000256D4">
        <w:trPr>
          <w:tblHeader/>
        </w:trPr>
        <w:tc>
          <w:tcPr>
            <w:tcW w:w="2390" w:type="dxa"/>
          </w:tcPr>
          <w:p w14:paraId="76CD62DA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622" w:type="dxa"/>
            <w:gridSpan w:val="7"/>
            <w:tcBorders>
              <w:bottom w:val="single" w:sz="4" w:space="0" w:color="auto"/>
            </w:tcBorders>
            <w:hideMark/>
          </w:tcPr>
          <w:p w14:paraId="405635AA" w14:textId="4BC6279A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3810" w:rsidRPr="00381EAF" w14:paraId="7C431173" w14:textId="77777777" w:rsidTr="000256D4">
        <w:trPr>
          <w:tblHeader/>
        </w:trPr>
        <w:tc>
          <w:tcPr>
            <w:tcW w:w="2390" w:type="dxa"/>
          </w:tcPr>
          <w:p w14:paraId="5A275ACA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92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2D2E5E7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ประเภทการวัดมูลค่า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FCAA5AF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033810" w:rsidRPr="00381EAF" w14:paraId="0555706B" w14:textId="77777777" w:rsidTr="000256D4">
        <w:trPr>
          <w:gridAfter w:val="1"/>
          <w:wAfter w:w="10" w:type="dxa"/>
          <w:tblHeader/>
        </w:trPr>
        <w:tc>
          <w:tcPr>
            <w:tcW w:w="2390" w:type="dxa"/>
          </w:tcPr>
          <w:p w14:paraId="340151AE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31A73F14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82BA4F3" w14:textId="547CBE7D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bottom"/>
            <w:hideMark/>
          </w:tcPr>
          <w:p w14:paraId="3D63F171" w14:textId="773987AE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ตามที่รายงานไว้เดิม (ตาม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TAS </w:t>
            </w:r>
            <w:r w:rsidR="00AE38CD" w:rsidRPr="00AE38C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105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และ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TAS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อื่นที่เกี่ยวข้อง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3E325CEF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D241158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ตามที่ปรับปรุงใหม่ </w:t>
            </w:r>
          </w:p>
          <w:p w14:paraId="5BBA329C" w14:textId="28B80BFB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(ตาม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TFRS </w:t>
            </w:r>
            <w:r w:rsidR="00AE38CD" w:rsidRPr="00AE38C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9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  <w:hideMark/>
          </w:tcPr>
          <w:p w14:paraId="11347C1E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</w:t>
            </w:r>
          </w:p>
          <w:p w14:paraId="258A3E87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รายงาน</w:t>
            </w:r>
          </w:p>
          <w:p w14:paraId="438D7A4A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ไว้เดิม</w:t>
            </w:r>
          </w:p>
          <w:p w14:paraId="25993A08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hideMark/>
          </w:tcPr>
          <w:p w14:paraId="025413E2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</w:t>
            </w:r>
          </w:p>
          <w:p w14:paraId="6E8B89CF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ปรับปรุง</w:t>
            </w:r>
          </w:p>
          <w:p w14:paraId="7A32B9B1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ใหม่</w:t>
            </w:r>
          </w:p>
          <w:p w14:paraId="070AB703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411B9D5F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5B711097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1B964AD9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ผลต่าง</w:t>
            </w:r>
          </w:p>
          <w:p w14:paraId="6FC22013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033810" w:rsidRPr="00381EAF" w14:paraId="075B0286" w14:textId="77777777" w:rsidTr="000256D4">
        <w:trPr>
          <w:gridAfter w:val="1"/>
          <w:wAfter w:w="10" w:type="dxa"/>
        </w:trPr>
        <w:tc>
          <w:tcPr>
            <w:tcW w:w="2390" w:type="dxa"/>
          </w:tcPr>
          <w:p w14:paraId="39C6618F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สินทรัพย์ทางการเงิน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-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  <w:p w14:paraId="0A9976A1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หมุนเวียน  </w:t>
            </w: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3C68C37F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1A20C425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</w:tcBorders>
          </w:tcPr>
          <w:p w14:paraId="76116D38" w14:textId="77777777" w:rsidR="00033810" w:rsidRPr="00381EAF" w:rsidRDefault="00033810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1597FCE0" w14:textId="77777777" w:rsidR="00033810" w:rsidRPr="00381EAF" w:rsidRDefault="00033810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02CCD6D9" w14:textId="77777777" w:rsidR="00033810" w:rsidRPr="00381EAF" w:rsidRDefault="00033810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033810" w:rsidRPr="00381EAF" w14:paraId="20A25477" w14:textId="77777777" w:rsidTr="000256D4">
        <w:trPr>
          <w:gridAfter w:val="1"/>
          <w:wAfter w:w="10" w:type="dxa"/>
        </w:trPr>
        <w:tc>
          <w:tcPr>
            <w:tcW w:w="2390" w:type="dxa"/>
          </w:tcPr>
          <w:p w14:paraId="497C914B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</w:t>
            </w:r>
          </w:p>
          <w:p w14:paraId="4ADEC713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เท่าเงินสด</w:t>
            </w:r>
          </w:p>
        </w:tc>
        <w:tc>
          <w:tcPr>
            <w:tcW w:w="1799" w:type="dxa"/>
          </w:tcPr>
          <w:p w14:paraId="5F87F07A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1" w:type="dxa"/>
          </w:tcPr>
          <w:p w14:paraId="7D216A95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59" w:type="dxa"/>
            <w:gridSpan w:val="2"/>
          </w:tcPr>
          <w:p w14:paraId="0602D669" w14:textId="710AE7A4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422</w:t>
            </w:r>
            <w:r w:rsidR="00E349C7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370</w:t>
            </w:r>
          </w:p>
        </w:tc>
        <w:tc>
          <w:tcPr>
            <w:tcW w:w="1059" w:type="dxa"/>
          </w:tcPr>
          <w:p w14:paraId="26FD0081" w14:textId="339526C8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422</w:t>
            </w:r>
            <w:r w:rsidR="00E349C7"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370</w:t>
            </w:r>
          </w:p>
        </w:tc>
        <w:tc>
          <w:tcPr>
            <w:tcW w:w="1014" w:type="dxa"/>
          </w:tcPr>
          <w:p w14:paraId="53092376" w14:textId="0470CD3A" w:rsidR="00033810" w:rsidRPr="00381EAF" w:rsidRDefault="00E349C7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033810" w:rsidRPr="00381EAF" w14:paraId="01296AD5" w14:textId="77777777" w:rsidTr="000256D4">
        <w:trPr>
          <w:gridAfter w:val="1"/>
          <w:wAfter w:w="10" w:type="dxa"/>
          <w:trHeight w:val="637"/>
        </w:trPr>
        <w:tc>
          <w:tcPr>
            <w:tcW w:w="2390" w:type="dxa"/>
          </w:tcPr>
          <w:p w14:paraId="0E8F109B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  <w:p w14:paraId="4ADFAA4D" w14:textId="779B44CD" w:rsidR="00033810" w:rsidRPr="00381EAF" w:rsidRDefault="003C2DC4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033810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="00033810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เงินลงทุน</w:t>
            </w:r>
            <w:r w:rsidR="006877A3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799" w:type="dxa"/>
          </w:tcPr>
          <w:p w14:paraId="01952DAF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244B7F3D" w14:textId="77777777" w:rsidR="00EA5CA5" w:rsidRPr="00381EAF" w:rsidRDefault="00741B12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มูลค่ายุติธรรมเข้ากำไร</w:t>
            </w:r>
          </w:p>
          <w:p w14:paraId="31EB3BB5" w14:textId="22AFFBC7" w:rsidR="00033810" w:rsidRPr="00381EAF" w:rsidRDefault="00EA5CA5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="00741B12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681" w:type="dxa"/>
          </w:tcPr>
          <w:p w14:paraId="285E696B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799B7103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FVOCI</w:t>
            </w:r>
          </w:p>
        </w:tc>
        <w:tc>
          <w:tcPr>
            <w:tcW w:w="1059" w:type="dxa"/>
            <w:gridSpan w:val="2"/>
          </w:tcPr>
          <w:p w14:paraId="0CEFC7D3" w14:textId="77777777" w:rsidR="00E8198F" w:rsidRPr="00381EAF" w:rsidRDefault="00E8198F" w:rsidP="000256D4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5B4B78CC" w14:textId="458C5B38" w:rsidR="00033810" w:rsidRPr="00381EAF" w:rsidRDefault="00AE38CD" w:rsidP="000256D4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</w:pPr>
            <w:r w:rsidRPr="00AE38CD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580</w:t>
            </w:r>
          </w:p>
        </w:tc>
        <w:tc>
          <w:tcPr>
            <w:tcW w:w="1059" w:type="dxa"/>
          </w:tcPr>
          <w:p w14:paraId="38460CFA" w14:textId="77777777" w:rsidR="00E8198F" w:rsidRPr="00381EAF" w:rsidRDefault="00E8198F" w:rsidP="000256D4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79661BEC" w14:textId="5A5E30D9" w:rsidR="00033810" w:rsidRPr="00381EAF" w:rsidRDefault="00962E5D" w:rsidP="000256D4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</w:pPr>
            <w:r w:rsidRPr="00381EAF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14:paraId="4C42D6EC" w14:textId="77777777" w:rsidR="00E8198F" w:rsidRPr="00381EAF" w:rsidRDefault="00E8198F" w:rsidP="000256D4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5D4A2990" w14:textId="3A13E238" w:rsidR="00033810" w:rsidRPr="00381EAF" w:rsidRDefault="00AE38CD" w:rsidP="000256D4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</w:pPr>
            <w:r w:rsidRPr="00AE38CD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580</w:t>
            </w:r>
          </w:p>
        </w:tc>
      </w:tr>
      <w:tr w:rsidR="00033810" w:rsidRPr="00381EAF" w14:paraId="26479F73" w14:textId="77777777" w:rsidTr="000256D4">
        <w:trPr>
          <w:gridAfter w:val="1"/>
          <w:wAfter w:w="10" w:type="dxa"/>
        </w:trPr>
        <w:tc>
          <w:tcPr>
            <w:tcW w:w="2390" w:type="dxa"/>
          </w:tcPr>
          <w:p w14:paraId="2CF427F9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799" w:type="dxa"/>
          </w:tcPr>
          <w:p w14:paraId="410D2509" w14:textId="77777777" w:rsidR="00741B12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ไม่มีการจัดประเภท</w:t>
            </w:r>
          </w:p>
          <w:p w14:paraId="2DAE56F2" w14:textId="6F166DE3" w:rsidR="00033810" w:rsidRPr="00381EAF" w:rsidRDefault="00741B12" w:rsidP="00741B1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033810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แยกต่างหาก</w:t>
            </w:r>
          </w:p>
        </w:tc>
        <w:tc>
          <w:tcPr>
            <w:tcW w:w="1681" w:type="dxa"/>
          </w:tcPr>
          <w:p w14:paraId="144A5EF1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59" w:type="dxa"/>
            <w:gridSpan w:val="2"/>
          </w:tcPr>
          <w:p w14:paraId="0428F74B" w14:textId="3AB14CDE" w:rsidR="00033810" w:rsidRPr="00381EAF" w:rsidRDefault="00E349C7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9" w:type="dxa"/>
          </w:tcPr>
          <w:p w14:paraId="32A3A8C3" w14:textId="7D1FC422" w:rsidR="00033810" w:rsidRPr="00381EAF" w:rsidRDefault="00AE38CD" w:rsidP="000256D4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</w:pPr>
            <w:r w:rsidRPr="00AE38CD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35</w:t>
            </w:r>
            <w:r w:rsidR="00E349C7" w:rsidRPr="00381EAF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eastAsia="Calibri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418</w:t>
            </w:r>
          </w:p>
        </w:tc>
        <w:tc>
          <w:tcPr>
            <w:tcW w:w="1014" w:type="dxa"/>
          </w:tcPr>
          <w:p w14:paraId="4B8E1EFD" w14:textId="0C99648B" w:rsidR="00033810" w:rsidRPr="00381EAF" w:rsidRDefault="00E349C7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418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033810" w:rsidRPr="00381EAF" w14:paraId="6CC358E4" w14:textId="77777777" w:rsidTr="000256D4">
        <w:trPr>
          <w:gridAfter w:val="1"/>
          <w:wAfter w:w="10" w:type="dxa"/>
        </w:trPr>
        <w:tc>
          <w:tcPr>
            <w:tcW w:w="2390" w:type="dxa"/>
            <w:hideMark/>
          </w:tcPr>
          <w:p w14:paraId="24BCBE2B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799" w:type="dxa"/>
            <w:hideMark/>
          </w:tcPr>
          <w:p w14:paraId="77D844B8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1" w:type="dxa"/>
            <w:hideMark/>
          </w:tcPr>
          <w:p w14:paraId="3ED14386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59" w:type="dxa"/>
            <w:gridSpan w:val="2"/>
          </w:tcPr>
          <w:p w14:paraId="7D184F1B" w14:textId="050074A3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E349C7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117</w:t>
            </w:r>
            <w:r w:rsidR="00E349C7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859</w:t>
            </w:r>
          </w:p>
        </w:tc>
        <w:tc>
          <w:tcPr>
            <w:tcW w:w="1059" w:type="dxa"/>
            <w:shd w:val="clear" w:color="auto" w:fill="auto"/>
          </w:tcPr>
          <w:p w14:paraId="289FC070" w14:textId="50D47243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032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305</w:t>
            </w:r>
          </w:p>
        </w:tc>
        <w:tc>
          <w:tcPr>
            <w:tcW w:w="1014" w:type="dxa"/>
          </w:tcPr>
          <w:p w14:paraId="13A64575" w14:textId="478B1705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</w:t>
            </w:r>
            <w:r w:rsidR="00E349C7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554</w:t>
            </w:r>
          </w:p>
        </w:tc>
      </w:tr>
      <w:tr w:rsidR="00033810" w:rsidRPr="00381EAF" w14:paraId="22599CAE" w14:textId="77777777" w:rsidTr="000256D4">
        <w:trPr>
          <w:gridAfter w:val="1"/>
          <w:wAfter w:w="10" w:type="dxa"/>
        </w:trPr>
        <w:tc>
          <w:tcPr>
            <w:tcW w:w="2390" w:type="dxa"/>
            <w:hideMark/>
          </w:tcPr>
          <w:p w14:paraId="1D36164C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99" w:type="dxa"/>
            <w:hideMark/>
          </w:tcPr>
          <w:p w14:paraId="3F0211A4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1" w:type="dxa"/>
            <w:hideMark/>
          </w:tcPr>
          <w:p w14:paraId="4D6B849D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59" w:type="dxa"/>
            <w:gridSpan w:val="2"/>
          </w:tcPr>
          <w:p w14:paraId="30CB522E" w14:textId="46D3A975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24</w:t>
            </w:r>
            <w:r w:rsidR="00E349C7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249</w:t>
            </w:r>
          </w:p>
        </w:tc>
        <w:tc>
          <w:tcPr>
            <w:tcW w:w="1059" w:type="dxa"/>
          </w:tcPr>
          <w:p w14:paraId="031C6BB5" w14:textId="2970C5A2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730</w:t>
            </w:r>
          </w:p>
        </w:tc>
        <w:tc>
          <w:tcPr>
            <w:tcW w:w="1014" w:type="dxa"/>
          </w:tcPr>
          <w:p w14:paraId="745CACAF" w14:textId="716D2C91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519</w:t>
            </w:r>
          </w:p>
        </w:tc>
      </w:tr>
      <w:tr w:rsidR="00352CB2" w:rsidRPr="00381EAF" w14:paraId="2DBD72C1" w14:textId="77777777" w:rsidTr="000256D4">
        <w:trPr>
          <w:gridAfter w:val="1"/>
          <w:wAfter w:w="10" w:type="dxa"/>
        </w:trPr>
        <w:tc>
          <w:tcPr>
            <w:tcW w:w="2390" w:type="dxa"/>
          </w:tcPr>
          <w:p w14:paraId="0C1DF6E5" w14:textId="77777777" w:rsidR="00352CB2" w:rsidRPr="00381EAF" w:rsidRDefault="00352CB2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799" w:type="dxa"/>
          </w:tcPr>
          <w:p w14:paraId="7495631D" w14:textId="77777777" w:rsidR="00352CB2" w:rsidRPr="00381EAF" w:rsidRDefault="00352CB2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81" w:type="dxa"/>
          </w:tcPr>
          <w:p w14:paraId="22084B05" w14:textId="77777777" w:rsidR="00352CB2" w:rsidRPr="00381EAF" w:rsidRDefault="00352CB2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9" w:type="dxa"/>
            <w:gridSpan w:val="2"/>
          </w:tcPr>
          <w:p w14:paraId="3332BF7B" w14:textId="77777777" w:rsidR="00352CB2" w:rsidRPr="00381EAF" w:rsidRDefault="00352CB2" w:rsidP="000256D4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9" w:type="dxa"/>
          </w:tcPr>
          <w:p w14:paraId="3CE8A228" w14:textId="77777777" w:rsidR="00352CB2" w:rsidRPr="00381EAF" w:rsidRDefault="00352CB2" w:rsidP="000256D4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14" w:type="dxa"/>
          </w:tcPr>
          <w:p w14:paraId="43A1B584" w14:textId="77777777" w:rsidR="00352CB2" w:rsidRPr="00381EAF" w:rsidRDefault="00352CB2" w:rsidP="000256D4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033810" w:rsidRPr="00381EAF" w14:paraId="725054B1" w14:textId="77777777" w:rsidTr="000256D4">
        <w:trPr>
          <w:gridAfter w:val="1"/>
          <w:wAfter w:w="10" w:type="dxa"/>
        </w:trPr>
        <w:tc>
          <w:tcPr>
            <w:tcW w:w="2390" w:type="dxa"/>
            <w:hideMark/>
          </w:tcPr>
          <w:p w14:paraId="62DC875D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สินทรัพย์ทางการเงิน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-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  <w:p w14:paraId="4141F7EA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ไม่หมุนเวียน  </w:t>
            </w:r>
          </w:p>
        </w:tc>
        <w:tc>
          <w:tcPr>
            <w:tcW w:w="1799" w:type="dxa"/>
          </w:tcPr>
          <w:p w14:paraId="1AD0B2E3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81" w:type="dxa"/>
          </w:tcPr>
          <w:p w14:paraId="536B7100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9" w:type="dxa"/>
            <w:gridSpan w:val="2"/>
          </w:tcPr>
          <w:p w14:paraId="5BDAF23A" w14:textId="77777777" w:rsidR="00033810" w:rsidRPr="00381EAF" w:rsidRDefault="00033810" w:rsidP="000256D4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98B841E" w14:textId="77777777" w:rsidR="00033810" w:rsidRPr="00381EAF" w:rsidRDefault="00033810" w:rsidP="000256D4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14" w:type="dxa"/>
          </w:tcPr>
          <w:p w14:paraId="7858660F" w14:textId="77777777" w:rsidR="00033810" w:rsidRPr="00381EAF" w:rsidRDefault="00033810" w:rsidP="000256D4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033810" w:rsidRPr="00381EAF" w14:paraId="68399703" w14:textId="77777777" w:rsidTr="000256D4">
        <w:trPr>
          <w:gridAfter w:val="1"/>
          <w:wAfter w:w="10" w:type="dxa"/>
        </w:trPr>
        <w:tc>
          <w:tcPr>
            <w:tcW w:w="2390" w:type="dxa"/>
            <w:vAlign w:val="bottom"/>
            <w:hideMark/>
          </w:tcPr>
          <w:p w14:paraId="58A7F6A2" w14:textId="77777777" w:rsidR="00E6236F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เงินฝากธนาคารที่มีภาระ</w:t>
            </w:r>
          </w:p>
          <w:p w14:paraId="0ECE0543" w14:textId="433CFD58" w:rsidR="00033810" w:rsidRPr="00381EAF" w:rsidRDefault="00E6236F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033810"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ค้ำประกัน</w:t>
            </w:r>
          </w:p>
        </w:tc>
        <w:tc>
          <w:tcPr>
            <w:tcW w:w="1799" w:type="dxa"/>
            <w:hideMark/>
          </w:tcPr>
          <w:p w14:paraId="10AC91AB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1" w:type="dxa"/>
            <w:hideMark/>
          </w:tcPr>
          <w:p w14:paraId="475CF4AF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59" w:type="dxa"/>
            <w:gridSpan w:val="2"/>
          </w:tcPr>
          <w:p w14:paraId="5423B3D1" w14:textId="7AA60F8F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151</w:t>
            </w:r>
            <w:r w:rsidR="00E349C7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852</w:t>
            </w:r>
          </w:p>
        </w:tc>
        <w:tc>
          <w:tcPr>
            <w:tcW w:w="1059" w:type="dxa"/>
          </w:tcPr>
          <w:p w14:paraId="78B63562" w14:textId="29E1A0F8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151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852</w:t>
            </w:r>
          </w:p>
        </w:tc>
        <w:tc>
          <w:tcPr>
            <w:tcW w:w="1014" w:type="dxa"/>
          </w:tcPr>
          <w:p w14:paraId="012AF65A" w14:textId="404C67EE" w:rsidR="00033810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033810" w:rsidRPr="00381EAF" w14:paraId="2D2C6CD5" w14:textId="77777777" w:rsidTr="000256D4">
        <w:trPr>
          <w:gridAfter w:val="1"/>
          <w:wAfter w:w="10" w:type="dxa"/>
        </w:trPr>
        <w:tc>
          <w:tcPr>
            <w:tcW w:w="2390" w:type="dxa"/>
            <w:vAlign w:val="bottom"/>
          </w:tcPr>
          <w:p w14:paraId="04633067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99" w:type="dxa"/>
          </w:tcPr>
          <w:p w14:paraId="65B4FB30" w14:textId="77777777" w:rsidR="00741B12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ไม่มีการจัดประเภท</w:t>
            </w:r>
          </w:p>
          <w:p w14:paraId="6C4483FB" w14:textId="545AC960" w:rsidR="00033810" w:rsidRPr="00381EAF" w:rsidRDefault="00741B12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033810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แยกต่างหาก</w:t>
            </w:r>
          </w:p>
        </w:tc>
        <w:tc>
          <w:tcPr>
            <w:tcW w:w="1681" w:type="dxa"/>
          </w:tcPr>
          <w:p w14:paraId="1B88269A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FVOCI</w:t>
            </w:r>
          </w:p>
        </w:tc>
        <w:tc>
          <w:tcPr>
            <w:tcW w:w="1059" w:type="dxa"/>
            <w:gridSpan w:val="2"/>
          </w:tcPr>
          <w:p w14:paraId="513DA382" w14:textId="642947D4" w:rsidR="00033810" w:rsidRPr="00381EAF" w:rsidRDefault="00E349C7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9" w:type="dxa"/>
          </w:tcPr>
          <w:p w14:paraId="44B68998" w14:textId="3E575C62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14" w:type="dxa"/>
          </w:tcPr>
          <w:p w14:paraId="29C95E1E" w14:textId="1CB3475C" w:rsidR="00033810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700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033810" w:rsidRPr="00381EAF" w14:paraId="5CDCC57D" w14:textId="77777777" w:rsidTr="000256D4">
        <w:trPr>
          <w:gridAfter w:val="1"/>
          <w:wAfter w:w="10" w:type="dxa"/>
        </w:trPr>
        <w:tc>
          <w:tcPr>
            <w:tcW w:w="2390" w:type="dxa"/>
          </w:tcPr>
          <w:p w14:paraId="1C57E93E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799" w:type="dxa"/>
          </w:tcPr>
          <w:p w14:paraId="3620AC7C" w14:textId="77777777" w:rsidR="00EA5CA5" w:rsidRPr="00381EAF" w:rsidRDefault="00741B12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มูลค่ายุติธรรมเข้ากำไร</w:t>
            </w:r>
          </w:p>
          <w:p w14:paraId="739BBC66" w14:textId="3AD5DAA8" w:rsidR="00033810" w:rsidRPr="00381EAF" w:rsidRDefault="00EA5CA5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="00741B12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681" w:type="dxa"/>
          </w:tcPr>
          <w:p w14:paraId="38977CD5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FVOCI</w:t>
            </w:r>
          </w:p>
        </w:tc>
        <w:tc>
          <w:tcPr>
            <w:tcW w:w="1059" w:type="dxa"/>
            <w:gridSpan w:val="2"/>
          </w:tcPr>
          <w:p w14:paraId="269CC0E3" w14:textId="40D123CD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E349C7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59" w:type="dxa"/>
          </w:tcPr>
          <w:p w14:paraId="66A07F35" w14:textId="2430BC38" w:rsidR="00033810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14:paraId="363CFDAE" w14:textId="5BA11CD8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700</w:t>
            </w:r>
          </w:p>
        </w:tc>
      </w:tr>
      <w:tr w:rsidR="00033810" w:rsidRPr="00381EAF" w14:paraId="6D137777" w14:textId="77777777" w:rsidTr="000256D4">
        <w:trPr>
          <w:gridAfter w:val="1"/>
          <w:wAfter w:w="10" w:type="dxa"/>
        </w:trPr>
        <w:tc>
          <w:tcPr>
            <w:tcW w:w="2390" w:type="dxa"/>
            <w:hideMark/>
          </w:tcPr>
          <w:p w14:paraId="1C913EFA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799" w:type="dxa"/>
            <w:hideMark/>
          </w:tcPr>
          <w:p w14:paraId="0B29CC3F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ไม่ได้บันทึก</w:t>
            </w:r>
          </w:p>
        </w:tc>
        <w:tc>
          <w:tcPr>
            <w:tcW w:w="1681" w:type="dxa"/>
            <w:hideMark/>
          </w:tcPr>
          <w:p w14:paraId="5D8D550B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</w:p>
        </w:tc>
        <w:tc>
          <w:tcPr>
            <w:tcW w:w="1059" w:type="dxa"/>
            <w:gridSpan w:val="2"/>
          </w:tcPr>
          <w:p w14:paraId="12045DC4" w14:textId="40FD3187" w:rsidR="00033810" w:rsidRPr="00381EAF" w:rsidRDefault="00E349C7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9" w:type="dxa"/>
          </w:tcPr>
          <w:p w14:paraId="4C8DE8B7" w14:textId="16DB92AF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119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454</w:t>
            </w:r>
          </w:p>
        </w:tc>
        <w:tc>
          <w:tcPr>
            <w:tcW w:w="1014" w:type="dxa"/>
          </w:tcPr>
          <w:p w14:paraId="7B259D60" w14:textId="3AD85C29" w:rsidR="00033810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119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454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033810" w:rsidRPr="00381EAF" w14:paraId="5DABE66B" w14:textId="77777777" w:rsidTr="000256D4">
        <w:trPr>
          <w:gridAfter w:val="1"/>
          <w:wAfter w:w="10" w:type="dxa"/>
        </w:trPr>
        <w:tc>
          <w:tcPr>
            <w:tcW w:w="2390" w:type="dxa"/>
          </w:tcPr>
          <w:p w14:paraId="1EDAF95B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799" w:type="dxa"/>
          </w:tcPr>
          <w:p w14:paraId="519CEBE7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ราคาทุนหักการด้อยค่า</w:t>
            </w:r>
          </w:p>
        </w:tc>
        <w:tc>
          <w:tcPr>
            <w:tcW w:w="1681" w:type="dxa"/>
          </w:tcPr>
          <w:p w14:paraId="0C12E093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FVOCI</w:t>
            </w:r>
          </w:p>
        </w:tc>
        <w:tc>
          <w:tcPr>
            <w:tcW w:w="1059" w:type="dxa"/>
            <w:gridSpan w:val="2"/>
          </w:tcPr>
          <w:p w14:paraId="4B3E3135" w14:textId="77DB9E0D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E349C7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725</w:t>
            </w:r>
          </w:p>
        </w:tc>
        <w:tc>
          <w:tcPr>
            <w:tcW w:w="1059" w:type="dxa"/>
          </w:tcPr>
          <w:p w14:paraId="2BF294DF" w14:textId="692BA628" w:rsidR="00033810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14:paraId="144607F4" w14:textId="4515D682" w:rsidR="00033810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725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033810" w:rsidRPr="00381EAF" w14:paraId="1AFD7FF4" w14:textId="77777777" w:rsidTr="000256D4">
        <w:trPr>
          <w:gridAfter w:val="1"/>
          <w:wAfter w:w="10" w:type="dxa"/>
        </w:trPr>
        <w:tc>
          <w:tcPr>
            <w:tcW w:w="2390" w:type="dxa"/>
            <w:hideMark/>
          </w:tcPr>
          <w:p w14:paraId="644130C7" w14:textId="77777777" w:rsidR="00E6236F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เงินให้กู้ยืมแก่กิจการ</w:t>
            </w:r>
          </w:p>
          <w:p w14:paraId="26B37B5A" w14:textId="38FC9B77" w:rsidR="00033810" w:rsidRPr="00381EAF" w:rsidRDefault="00E6236F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033810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ที่เกี่ยวข้องกัน</w:t>
            </w:r>
            <w:r w:rsidR="003123E2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="003123E2"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3123E2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99" w:type="dxa"/>
            <w:hideMark/>
          </w:tcPr>
          <w:p w14:paraId="4E8FF56D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1" w:type="dxa"/>
            <w:hideMark/>
          </w:tcPr>
          <w:p w14:paraId="03C72640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59" w:type="dxa"/>
            <w:gridSpan w:val="2"/>
          </w:tcPr>
          <w:p w14:paraId="0A131BF4" w14:textId="584D1763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</w:t>
            </w:r>
            <w:r w:rsidR="00E349C7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289</w:t>
            </w:r>
            <w:r w:rsidR="00E349C7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170</w:t>
            </w:r>
          </w:p>
        </w:tc>
        <w:tc>
          <w:tcPr>
            <w:tcW w:w="1059" w:type="dxa"/>
          </w:tcPr>
          <w:p w14:paraId="1A2403AF" w14:textId="787409F8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166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498</w:t>
            </w:r>
          </w:p>
        </w:tc>
        <w:tc>
          <w:tcPr>
            <w:tcW w:w="1014" w:type="dxa"/>
          </w:tcPr>
          <w:p w14:paraId="72AE1235" w14:textId="53AFE0C1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122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672</w:t>
            </w:r>
          </w:p>
        </w:tc>
      </w:tr>
      <w:tr w:rsidR="00033810" w:rsidRPr="00381EAF" w14:paraId="5415B08B" w14:textId="77777777" w:rsidTr="000256D4">
        <w:trPr>
          <w:gridAfter w:val="1"/>
          <w:wAfter w:w="10" w:type="dxa"/>
        </w:trPr>
        <w:tc>
          <w:tcPr>
            <w:tcW w:w="2390" w:type="dxa"/>
          </w:tcPr>
          <w:p w14:paraId="0A22817F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99" w:type="dxa"/>
          </w:tcPr>
          <w:p w14:paraId="68CE8E0C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1" w:type="dxa"/>
          </w:tcPr>
          <w:p w14:paraId="572C42F1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59" w:type="dxa"/>
            <w:gridSpan w:val="2"/>
          </w:tcPr>
          <w:p w14:paraId="5810F68F" w14:textId="62B80F14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192</w:t>
            </w:r>
            <w:r w:rsidR="00E349C7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706</w:t>
            </w:r>
          </w:p>
        </w:tc>
        <w:tc>
          <w:tcPr>
            <w:tcW w:w="1059" w:type="dxa"/>
          </w:tcPr>
          <w:p w14:paraId="1DCFB214" w14:textId="743E8138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144</w:t>
            </w:r>
            <w:r w:rsidR="00EC568C"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14" w:type="dxa"/>
          </w:tcPr>
          <w:p w14:paraId="43EF72D8" w14:textId="64F7E76E" w:rsidR="00033810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47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920</w:t>
            </w:r>
          </w:p>
        </w:tc>
      </w:tr>
      <w:tr w:rsidR="00352CB2" w:rsidRPr="00381EAF" w14:paraId="26FAA1F8" w14:textId="77777777" w:rsidTr="000256D4">
        <w:trPr>
          <w:gridAfter w:val="1"/>
          <w:wAfter w:w="10" w:type="dxa"/>
        </w:trPr>
        <w:tc>
          <w:tcPr>
            <w:tcW w:w="2390" w:type="dxa"/>
          </w:tcPr>
          <w:p w14:paraId="6BCD1DE1" w14:textId="77777777" w:rsidR="00352CB2" w:rsidRPr="00381EAF" w:rsidRDefault="00352CB2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799" w:type="dxa"/>
          </w:tcPr>
          <w:p w14:paraId="3700388D" w14:textId="77777777" w:rsidR="00352CB2" w:rsidRPr="00381EAF" w:rsidRDefault="00352CB2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81" w:type="dxa"/>
          </w:tcPr>
          <w:p w14:paraId="1E863DC9" w14:textId="77777777" w:rsidR="00352CB2" w:rsidRPr="00381EAF" w:rsidRDefault="00352CB2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9" w:type="dxa"/>
            <w:gridSpan w:val="2"/>
          </w:tcPr>
          <w:p w14:paraId="1EFD0337" w14:textId="77777777" w:rsidR="00352CB2" w:rsidRPr="00381EAF" w:rsidRDefault="00352CB2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9" w:type="dxa"/>
          </w:tcPr>
          <w:p w14:paraId="6B711B7C" w14:textId="77777777" w:rsidR="00352CB2" w:rsidRPr="00381EAF" w:rsidRDefault="00352CB2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14" w:type="dxa"/>
          </w:tcPr>
          <w:p w14:paraId="6D386153" w14:textId="77777777" w:rsidR="00352CB2" w:rsidRPr="00381EAF" w:rsidRDefault="00352CB2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</w:tbl>
    <w:p w14:paraId="26BBD8D1" w14:textId="0F79819A" w:rsidR="00352CB2" w:rsidRPr="00381EAF" w:rsidRDefault="00352CB2">
      <w:pPr>
        <w:rPr>
          <w:rFonts w:ascii="Browallia New" w:hAnsi="Browallia New" w:cs="Browallia New"/>
        </w:rPr>
      </w:pPr>
      <w:r w:rsidRPr="00381EAF">
        <w:rPr>
          <w:rFonts w:ascii="Browallia New" w:hAnsi="Browallia New" w:cs="Browallia New"/>
        </w:rPr>
        <w:br w:type="page"/>
      </w:r>
    </w:p>
    <w:p w14:paraId="436DA2D9" w14:textId="600D379F" w:rsidR="00352CB2" w:rsidRPr="00381EAF" w:rsidRDefault="00352CB2">
      <w:pPr>
        <w:rPr>
          <w:rFonts w:ascii="Browallia New" w:hAnsi="Browallia New" w:cs="Browallia New"/>
        </w:rPr>
      </w:pPr>
    </w:p>
    <w:tbl>
      <w:tblPr>
        <w:tblStyle w:val="TableGridLight"/>
        <w:tblW w:w="899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1799"/>
        <w:gridCol w:w="1681"/>
        <w:gridCol w:w="12"/>
        <w:gridCol w:w="1047"/>
        <w:gridCol w:w="1059"/>
        <w:gridCol w:w="1014"/>
        <w:gridCol w:w="10"/>
      </w:tblGrid>
      <w:tr w:rsidR="00352CB2" w:rsidRPr="00381EAF" w14:paraId="136DEE35" w14:textId="77777777" w:rsidTr="00352CB2">
        <w:trPr>
          <w:tblHeader/>
        </w:trPr>
        <w:tc>
          <w:tcPr>
            <w:tcW w:w="2374" w:type="dxa"/>
          </w:tcPr>
          <w:p w14:paraId="6A9508B4" w14:textId="77777777" w:rsidR="00352CB2" w:rsidRPr="00381EAF" w:rsidRDefault="00352CB2" w:rsidP="00AD26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622" w:type="dxa"/>
            <w:gridSpan w:val="7"/>
            <w:tcBorders>
              <w:bottom w:val="single" w:sz="4" w:space="0" w:color="auto"/>
            </w:tcBorders>
            <w:hideMark/>
          </w:tcPr>
          <w:p w14:paraId="727BD381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2CB2" w:rsidRPr="00381EAF" w14:paraId="1C8CAC89" w14:textId="77777777" w:rsidTr="00352CB2">
        <w:trPr>
          <w:tblHeader/>
        </w:trPr>
        <w:tc>
          <w:tcPr>
            <w:tcW w:w="2374" w:type="dxa"/>
          </w:tcPr>
          <w:p w14:paraId="7B5821EB" w14:textId="77777777" w:rsidR="00352CB2" w:rsidRPr="00381EAF" w:rsidRDefault="00352CB2" w:rsidP="00AD26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92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F1A3D30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ประเภทการวัดมูลค่า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AA4E5A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352CB2" w:rsidRPr="00381EAF" w14:paraId="1F8FA6BA" w14:textId="77777777" w:rsidTr="00352CB2">
        <w:trPr>
          <w:gridAfter w:val="1"/>
          <w:wAfter w:w="10" w:type="dxa"/>
          <w:tblHeader/>
        </w:trPr>
        <w:tc>
          <w:tcPr>
            <w:tcW w:w="2374" w:type="dxa"/>
          </w:tcPr>
          <w:p w14:paraId="5BC3D571" w14:textId="77777777" w:rsidR="00352CB2" w:rsidRPr="00381EAF" w:rsidRDefault="00352CB2" w:rsidP="00AD26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02E02972" w14:textId="77777777" w:rsidR="00352CB2" w:rsidRPr="00381EAF" w:rsidRDefault="00352CB2" w:rsidP="00AD26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CA2A246" w14:textId="77777777" w:rsidR="00352CB2" w:rsidRPr="00381EAF" w:rsidRDefault="00352CB2" w:rsidP="00AD26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bottom"/>
            <w:hideMark/>
          </w:tcPr>
          <w:p w14:paraId="3638498C" w14:textId="561B485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ตามที่รายงานไว้เดิม (ตาม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TAS </w:t>
            </w:r>
            <w:r w:rsidR="00AE38CD" w:rsidRPr="00AE38C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105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และ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TAS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อื่นที่เกี่ยวข้อง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286A62D7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145EA9ED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ตามที่ปรับปรุงใหม่ </w:t>
            </w:r>
          </w:p>
          <w:p w14:paraId="0EA99815" w14:textId="77050E98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(ตาม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TFRS </w:t>
            </w:r>
            <w:r w:rsidR="00AE38CD" w:rsidRPr="00AE38C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9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  <w:hideMark/>
          </w:tcPr>
          <w:p w14:paraId="1B3C0CD6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</w:t>
            </w:r>
          </w:p>
          <w:p w14:paraId="69C531DA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รายงาน</w:t>
            </w:r>
          </w:p>
          <w:p w14:paraId="4D16564E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ไว้เดิม</w:t>
            </w:r>
          </w:p>
          <w:p w14:paraId="6CF9CD91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hideMark/>
          </w:tcPr>
          <w:p w14:paraId="46502EB5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</w:t>
            </w:r>
          </w:p>
          <w:p w14:paraId="0D1CB97D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ปรับปรุง</w:t>
            </w:r>
          </w:p>
          <w:p w14:paraId="22049AD2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ใหม่</w:t>
            </w:r>
          </w:p>
          <w:p w14:paraId="25B43CC9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0E8CC456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4954DE80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57E8A45F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ผลต่าง</w:t>
            </w:r>
          </w:p>
          <w:p w14:paraId="12F6C27B" w14:textId="77777777" w:rsidR="00352CB2" w:rsidRPr="00381EAF" w:rsidRDefault="00352CB2" w:rsidP="00AD26E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033810" w:rsidRPr="00381EAF" w14:paraId="24020DB3" w14:textId="77777777" w:rsidTr="00352CB2">
        <w:trPr>
          <w:gridAfter w:val="1"/>
          <w:wAfter w:w="10" w:type="dxa"/>
        </w:trPr>
        <w:tc>
          <w:tcPr>
            <w:tcW w:w="2374" w:type="dxa"/>
            <w:hideMark/>
          </w:tcPr>
          <w:p w14:paraId="5F22A9CC" w14:textId="78246176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หนี้สินทางการเงิน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-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  <w:p w14:paraId="4FD8E720" w14:textId="77777777" w:rsidR="00033810" w:rsidRPr="00381EAF" w:rsidRDefault="00033810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99" w:type="dxa"/>
          </w:tcPr>
          <w:p w14:paraId="4F27A5AB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81" w:type="dxa"/>
          </w:tcPr>
          <w:p w14:paraId="3F0B724E" w14:textId="77777777" w:rsidR="00033810" w:rsidRPr="00381EAF" w:rsidRDefault="00033810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9" w:type="dxa"/>
            <w:gridSpan w:val="2"/>
          </w:tcPr>
          <w:p w14:paraId="352CE45E" w14:textId="77777777" w:rsidR="00033810" w:rsidRPr="00381EAF" w:rsidRDefault="00033810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9" w:type="dxa"/>
          </w:tcPr>
          <w:p w14:paraId="1641AF4F" w14:textId="77777777" w:rsidR="00033810" w:rsidRPr="00381EAF" w:rsidRDefault="00033810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14" w:type="dxa"/>
          </w:tcPr>
          <w:p w14:paraId="70EF3646" w14:textId="77777777" w:rsidR="00033810" w:rsidRPr="00381EAF" w:rsidRDefault="00033810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60B88" w:rsidRPr="00381EAF" w14:paraId="29548C27" w14:textId="77777777" w:rsidTr="00352CB2">
        <w:trPr>
          <w:gridAfter w:val="1"/>
          <w:wAfter w:w="10" w:type="dxa"/>
        </w:trPr>
        <w:tc>
          <w:tcPr>
            <w:tcW w:w="2374" w:type="dxa"/>
            <w:hideMark/>
          </w:tcPr>
          <w:p w14:paraId="7DD43FA6" w14:textId="77777777" w:rsidR="00960B88" w:rsidRPr="00381EAF" w:rsidRDefault="00960B88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เงินกู้ยืมระยะสั้นจากสถาบันการเงินและกิจการอื่น</w:t>
            </w:r>
          </w:p>
        </w:tc>
        <w:tc>
          <w:tcPr>
            <w:tcW w:w="1799" w:type="dxa"/>
          </w:tcPr>
          <w:p w14:paraId="529AC947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1" w:type="dxa"/>
          </w:tcPr>
          <w:p w14:paraId="172879F1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59" w:type="dxa"/>
            <w:gridSpan w:val="2"/>
          </w:tcPr>
          <w:p w14:paraId="06DAE187" w14:textId="47771089" w:rsidR="00960B88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778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136</w:t>
            </w:r>
          </w:p>
        </w:tc>
        <w:tc>
          <w:tcPr>
            <w:tcW w:w="1059" w:type="dxa"/>
          </w:tcPr>
          <w:p w14:paraId="160ABCC1" w14:textId="5E381C5E" w:rsidR="00960B88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778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136</w:t>
            </w:r>
          </w:p>
        </w:tc>
        <w:tc>
          <w:tcPr>
            <w:tcW w:w="1014" w:type="dxa"/>
          </w:tcPr>
          <w:p w14:paraId="34F8013F" w14:textId="1AF1FAD8" w:rsidR="00960B88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960B88" w:rsidRPr="00381EAF" w14:paraId="1FD4FE3A" w14:textId="77777777" w:rsidTr="00352CB2">
        <w:trPr>
          <w:gridAfter w:val="1"/>
          <w:wAfter w:w="10" w:type="dxa"/>
        </w:trPr>
        <w:tc>
          <w:tcPr>
            <w:tcW w:w="2374" w:type="dxa"/>
            <w:hideMark/>
          </w:tcPr>
          <w:p w14:paraId="2B918BD6" w14:textId="77777777" w:rsidR="00960B88" w:rsidRPr="00381EAF" w:rsidRDefault="00960B88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99" w:type="dxa"/>
            <w:hideMark/>
          </w:tcPr>
          <w:p w14:paraId="09AE5827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1" w:type="dxa"/>
            <w:hideMark/>
          </w:tcPr>
          <w:p w14:paraId="0078879E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59" w:type="dxa"/>
            <w:gridSpan w:val="2"/>
          </w:tcPr>
          <w:p w14:paraId="2AF77BC3" w14:textId="679262F1" w:rsidR="00960B88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822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719</w:t>
            </w:r>
          </w:p>
        </w:tc>
        <w:tc>
          <w:tcPr>
            <w:tcW w:w="1059" w:type="dxa"/>
          </w:tcPr>
          <w:p w14:paraId="7353A6A1" w14:textId="4564FDA5" w:rsidR="00960B88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822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719</w:t>
            </w:r>
          </w:p>
        </w:tc>
        <w:tc>
          <w:tcPr>
            <w:tcW w:w="1014" w:type="dxa"/>
          </w:tcPr>
          <w:p w14:paraId="6B2C5C12" w14:textId="5030F746" w:rsidR="00960B88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960B88" w:rsidRPr="00381EAF" w14:paraId="4269EC85" w14:textId="77777777" w:rsidTr="00352CB2">
        <w:trPr>
          <w:gridAfter w:val="1"/>
          <w:wAfter w:w="10" w:type="dxa"/>
        </w:trPr>
        <w:tc>
          <w:tcPr>
            <w:tcW w:w="2374" w:type="dxa"/>
          </w:tcPr>
          <w:p w14:paraId="4929A8E6" w14:textId="0CDE7BEA" w:rsidR="00960B88" w:rsidRPr="00381EAF" w:rsidRDefault="00960B88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หุ้นกู้</w:t>
            </w:r>
            <w:r w:rsidR="00143AED"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</w:t>
            </w:r>
            <w:r w:rsidRPr="00381E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ถึงกำหนดชำระในหนึ่งปี</w:t>
            </w:r>
          </w:p>
        </w:tc>
        <w:tc>
          <w:tcPr>
            <w:tcW w:w="1799" w:type="dxa"/>
          </w:tcPr>
          <w:p w14:paraId="5E415160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1" w:type="dxa"/>
          </w:tcPr>
          <w:p w14:paraId="0ADBB734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59" w:type="dxa"/>
            <w:gridSpan w:val="2"/>
          </w:tcPr>
          <w:p w14:paraId="2A100BE0" w14:textId="6095EC6F" w:rsidR="00960B88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081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616</w:t>
            </w:r>
          </w:p>
        </w:tc>
        <w:tc>
          <w:tcPr>
            <w:tcW w:w="1059" w:type="dxa"/>
          </w:tcPr>
          <w:p w14:paraId="44A45CE0" w14:textId="6ED88CC8" w:rsidR="00960B88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081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616</w:t>
            </w:r>
          </w:p>
        </w:tc>
        <w:tc>
          <w:tcPr>
            <w:tcW w:w="1014" w:type="dxa"/>
          </w:tcPr>
          <w:p w14:paraId="708BE8AB" w14:textId="018B2B39" w:rsidR="00960B88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960B88" w:rsidRPr="00381EAF" w14:paraId="63961BCC" w14:textId="77777777" w:rsidTr="00352CB2">
        <w:trPr>
          <w:gridAfter w:val="1"/>
          <w:wAfter w:w="10" w:type="dxa"/>
        </w:trPr>
        <w:tc>
          <w:tcPr>
            <w:tcW w:w="2374" w:type="dxa"/>
          </w:tcPr>
          <w:p w14:paraId="74A382A7" w14:textId="77777777" w:rsidR="00960B88" w:rsidRPr="00381EAF" w:rsidRDefault="00960B88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เงินกู้ยืมระยะยาวที่ถึงกำหนดชำระในหนึ่งปี</w:t>
            </w:r>
          </w:p>
        </w:tc>
        <w:tc>
          <w:tcPr>
            <w:tcW w:w="1799" w:type="dxa"/>
          </w:tcPr>
          <w:p w14:paraId="3FD846CA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1" w:type="dxa"/>
          </w:tcPr>
          <w:p w14:paraId="6720929D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59" w:type="dxa"/>
            <w:gridSpan w:val="2"/>
          </w:tcPr>
          <w:p w14:paraId="67A58C11" w14:textId="460C8095" w:rsidR="00960B88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233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205</w:t>
            </w:r>
          </w:p>
        </w:tc>
        <w:tc>
          <w:tcPr>
            <w:tcW w:w="1059" w:type="dxa"/>
          </w:tcPr>
          <w:p w14:paraId="54FB4BC1" w14:textId="69065FA0" w:rsidR="00960B88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233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205</w:t>
            </w:r>
          </w:p>
        </w:tc>
        <w:tc>
          <w:tcPr>
            <w:tcW w:w="1014" w:type="dxa"/>
          </w:tcPr>
          <w:p w14:paraId="47961450" w14:textId="49C05D13" w:rsidR="00960B88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60B88" w:rsidRPr="00381EAF" w14:paraId="491E6BC8" w14:textId="77777777" w:rsidTr="00352CB2">
        <w:trPr>
          <w:gridAfter w:val="1"/>
          <w:wAfter w:w="10" w:type="dxa"/>
        </w:trPr>
        <w:tc>
          <w:tcPr>
            <w:tcW w:w="2374" w:type="dxa"/>
          </w:tcPr>
          <w:p w14:paraId="2DCE5D47" w14:textId="77777777" w:rsidR="00960B88" w:rsidRPr="00381EAF" w:rsidRDefault="00960B88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799" w:type="dxa"/>
          </w:tcPr>
          <w:p w14:paraId="60DD352C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1" w:type="dxa"/>
          </w:tcPr>
          <w:p w14:paraId="214DC4A9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59" w:type="dxa"/>
            <w:gridSpan w:val="2"/>
          </w:tcPr>
          <w:p w14:paraId="3F7E3B8C" w14:textId="53A5FB05" w:rsidR="00960B88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237</w:t>
            </w:r>
            <w:r w:rsidR="00A27BA5" w:rsidRPr="00381E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402</w:t>
            </w:r>
          </w:p>
        </w:tc>
        <w:tc>
          <w:tcPr>
            <w:tcW w:w="1059" w:type="dxa"/>
          </w:tcPr>
          <w:p w14:paraId="68BF2D84" w14:textId="74223C06" w:rsidR="00960B88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237</w:t>
            </w:r>
            <w:r w:rsidR="00A27BA5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402</w:t>
            </w:r>
          </w:p>
        </w:tc>
        <w:tc>
          <w:tcPr>
            <w:tcW w:w="1014" w:type="dxa"/>
          </w:tcPr>
          <w:p w14:paraId="094221FC" w14:textId="5305E7AC" w:rsidR="00960B88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960B88" w:rsidRPr="00381EAF" w14:paraId="34420E70" w14:textId="77777777" w:rsidTr="00352CB2">
        <w:trPr>
          <w:gridAfter w:val="1"/>
          <w:wAfter w:w="10" w:type="dxa"/>
        </w:trPr>
        <w:tc>
          <w:tcPr>
            <w:tcW w:w="2374" w:type="dxa"/>
            <w:hideMark/>
          </w:tcPr>
          <w:p w14:paraId="2F19AA14" w14:textId="77777777" w:rsidR="00960B88" w:rsidRPr="00381EAF" w:rsidRDefault="00960B88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หนี้สินทางการเงิน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-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  <w:p w14:paraId="069E939E" w14:textId="77777777" w:rsidR="00960B88" w:rsidRPr="00381EAF" w:rsidRDefault="00960B88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Pr="00381E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799" w:type="dxa"/>
          </w:tcPr>
          <w:p w14:paraId="0C91B96B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81" w:type="dxa"/>
          </w:tcPr>
          <w:p w14:paraId="4D82E702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9" w:type="dxa"/>
            <w:gridSpan w:val="2"/>
          </w:tcPr>
          <w:p w14:paraId="31E506DA" w14:textId="77777777" w:rsidR="00960B88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9" w:type="dxa"/>
          </w:tcPr>
          <w:p w14:paraId="3A44ABD8" w14:textId="77777777" w:rsidR="00960B88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14" w:type="dxa"/>
          </w:tcPr>
          <w:p w14:paraId="77813E5B" w14:textId="77777777" w:rsidR="00960B88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60B88" w:rsidRPr="00381EAF" w14:paraId="6DC22A95" w14:textId="77777777" w:rsidTr="00352CB2">
        <w:trPr>
          <w:gridAfter w:val="1"/>
          <w:wAfter w:w="10" w:type="dxa"/>
        </w:trPr>
        <w:tc>
          <w:tcPr>
            <w:tcW w:w="2374" w:type="dxa"/>
          </w:tcPr>
          <w:p w14:paraId="6530AF62" w14:textId="77777777" w:rsidR="00960B88" w:rsidRPr="00381EAF" w:rsidRDefault="00960B88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99" w:type="dxa"/>
          </w:tcPr>
          <w:p w14:paraId="17C5347F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1" w:type="dxa"/>
          </w:tcPr>
          <w:p w14:paraId="037BA337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59" w:type="dxa"/>
            <w:gridSpan w:val="2"/>
          </w:tcPr>
          <w:p w14:paraId="39311580" w14:textId="57723073" w:rsidR="00960B88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595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540</w:t>
            </w:r>
          </w:p>
        </w:tc>
        <w:tc>
          <w:tcPr>
            <w:tcW w:w="1059" w:type="dxa"/>
          </w:tcPr>
          <w:p w14:paraId="2B12A2E6" w14:textId="363BA28C" w:rsidR="00960B88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595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540</w:t>
            </w:r>
          </w:p>
        </w:tc>
        <w:tc>
          <w:tcPr>
            <w:tcW w:w="1014" w:type="dxa"/>
          </w:tcPr>
          <w:p w14:paraId="05000B67" w14:textId="249593A5" w:rsidR="00960B88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960B88" w:rsidRPr="00381EAF" w14:paraId="76B98115" w14:textId="77777777" w:rsidTr="00352CB2">
        <w:trPr>
          <w:gridAfter w:val="1"/>
          <w:wAfter w:w="10" w:type="dxa"/>
        </w:trPr>
        <w:tc>
          <w:tcPr>
            <w:tcW w:w="2374" w:type="dxa"/>
          </w:tcPr>
          <w:p w14:paraId="4CE890DC" w14:textId="77777777" w:rsidR="00960B88" w:rsidRPr="00381EAF" w:rsidRDefault="00960B88" w:rsidP="00352CB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799" w:type="dxa"/>
          </w:tcPr>
          <w:p w14:paraId="110A3625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81" w:type="dxa"/>
          </w:tcPr>
          <w:p w14:paraId="4FCBE456" w14:textId="77777777" w:rsidR="00960B88" w:rsidRPr="00381EAF" w:rsidRDefault="00960B88" w:rsidP="00352CB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59" w:type="dxa"/>
            <w:gridSpan w:val="2"/>
          </w:tcPr>
          <w:p w14:paraId="5C03883D" w14:textId="76588F0F" w:rsidR="00960B88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505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972</w:t>
            </w:r>
          </w:p>
        </w:tc>
        <w:tc>
          <w:tcPr>
            <w:tcW w:w="1059" w:type="dxa"/>
          </w:tcPr>
          <w:p w14:paraId="0E8E7391" w14:textId="2D3CAF6C" w:rsidR="00960B88" w:rsidRPr="00381EAF" w:rsidRDefault="00AE38CD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505</w:t>
            </w:r>
            <w:r w:rsidR="00960B88"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972</w:t>
            </w:r>
          </w:p>
        </w:tc>
        <w:tc>
          <w:tcPr>
            <w:tcW w:w="1014" w:type="dxa"/>
          </w:tcPr>
          <w:p w14:paraId="09F42844" w14:textId="194DDDF0" w:rsidR="00960B88" w:rsidRPr="00381EAF" w:rsidRDefault="00960B88" w:rsidP="000256D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</w:tbl>
    <w:p w14:paraId="462D6B8A" w14:textId="77777777" w:rsidR="00393D4A" w:rsidRPr="00381EAF" w:rsidRDefault="00393D4A" w:rsidP="00393D4A">
      <w:pPr>
        <w:jc w:val="both"/>
        <w:rPr>
          <w:rFonts w:ascii="Browallia New" w:hAnsi="Browallia New" w:cs="Browallia New"/>
          <w:sz w:val="26"/>
          <w:szCs w:val="26"/>
        </w:rPr>
      </w:pPr>
    </w:p>
    <w:p w14:paraId="3A35950E" w14:textId="2DFF62D3" w:rsidR="00370128" w:rsidRPr="00381EAF" w:rsidRDefault="00AE38CD" w:rsidP="00370128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</w:pPr>
      <w:bookmarkStart w:id="5" w:name="_Toc48681795"/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370128" w:rsidRPr="00381EA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370128" w:rsidRPr="00381EA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370128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สัญญาเช่า</w:t>
      </w:r>
      <w:bookmarkEnd w:id="5"/>
    </w:p>
    <w:p w14:paraId="177C4B83" w14:textId="77777777" w:rsidR="00370128" w:rsidRPr="00381EAF" w:rsidRDefault="00370128" w:rsidP="00370128">
      <w:pPr>
        <w:ind w:left="567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16699EEF" w14:textId="3183C124" w:rsidR="00370128" w:rsidRPr="00381EAF" w:rsidRDefault="00370128" w:rsidP="0037012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</w:t>
      </w:r>
      <w:r w:rsidR="00E6236F" w:rsidRPr="00381EAF">
        <w:rPr>
          <w:rFonts w:ascii="Browallia New" w:eastAsia="Arial Unicode MS" w:hAnsi="Browallia New" w:cs="Browallia New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เป็นสัญญาเช่าดำเนินงานตามมาตรฐานการบัญชีฉบับที่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) เรื่อง สัญญาเช่า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สำหรับสัญญาเช่า </w:t>
      </w:r>
      <w:r w:rsidR="00B37973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อสังหาริมทรัพย์ อุปกรณ์ และยานพาหนะ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ที่มีอายุสัญญาเช่ามากกว่า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หนี้สินตามสัญญาเช่า ณ วันที่นำ 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982DD5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E6236F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6236F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โดยอัตรากู้ยืมส่วนเพิ่มที่กลุ่มกิจการนำมาใช้ในการคิดลดดังกล่าว คือ ร้อยละ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81EAF">
        <w:rPr>
          <w:rFonts w:ascii="Browallia New" w:eastAsia="Arial Unicode MS" w:hAnsi="Browallia New" w:cs="Browallia New"/>
          <w:sz w:val="26"/>
          <w:szCs w:val="26"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</w:p>
    <w:p w14:paraId="18CE7CFE" w14:textId="77777777" w:rsidR="00352CB2" w:rsidRPr="00381EAF" w:rsidRDefault="00352CB2" w:rsidP="00393D4A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09586E4" w14:textId="74B61207" w:rsidR="000256D4" w:rsidRPr="00381EAF" w:rsidRDefault="00D70381" w:rsidP="000256D4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ซึ่งคำนวณจากอัตราการกู้ยืมส่วนเพิ่มตามอายุสัญญาเช่าที่เหลืออยู่ ณ วันที่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</w:t>
      </w:r>
      <w:r w:rsidR="009D70C3" w:rsidRPr="00381E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</w:p>
    <w:p w14:paraId="792E7CC4" w14:textId="6364C253" w:rsidR="001914A1" w:rsidRPr="00381EAF" w:rsidRDefault="00D70381" w:rsidP="000256D4">
      <w:pPr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914A1" w:rsidRPr="00381E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4810BF5" w14:textId="77777777" w:rsidR="00352CB2" w:rsidRPr="00381EAF" w:rsidRDefault="00352CB2" w:rsidP="00B3797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D13BE6" w14:textId="5D6B0CCA" w:rsidR="003E249B" w:rsidRPr="00381EAF" w:rsidRDefault="00A8317D" w:rsidP="00B3797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</w:t>
      </w: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การเงินและหนี้สินตามสัญญาเช่า ณ วันที่นำ </w:t>
      </w:r>
      <w:r w:rsidRPr="00381EA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AE38CD" w:rsidRPr="00AE38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มาถือปฏิบัติครั้งแรก</w:t>
      </w:r>
      <w:r w:rsidR="00F753AC"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และปรับปรุงด้วยรายการที่เกี่ยวข้องกับการต่อสัญญา</w:t>
      </w:r>
      <w:r w:rsidR="00F753AC" w:rsidRPr="00381EAF">
        <w:rPr>
          <w:rFonts w:ascii="Browallia New" w:eastAsia="Arial Unicode MS" w:hAnsi="Browallia New" w:cs="Browallia New"/>
          <w:sz w:val="26"/>
          <w:szCs w:val="26"/>
          <w:cs/>
        </w:rPr>
        <w:t>และการยกเลิกสัญญาเช่า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มาถือปฏิบัติกับรายการดังกล่าวภ</w:t>
      </w:r>
      <w:r w:rsidR="00AC14F0"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ายหลังวันที่ถือปฏิบัติครั้งแรก </w:t>
      </w:r>
    </w:p>
    <w:p w14:paraId="7E8F734D" w14:textId="77777777" w:rsidR="00B36B96" w:rsidRPr="00381EAF" w:rsidRDefault="00B36B96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E52218" w:rsidRPr="00381EAF" w14:paraId="5F4C403E" w14:textId="77777777" w:rsidTr="003C2DC4">
        <w:trPr>
          <w:trHeight w:val="95"/>
        </w:trPr>
        <w:tc>
          <w:tcPr>
            <w:tcW w:w="5994" w:type="dxa"/>
          </w:tcPr>
          <w:p w14:paraId="796139FF" w14:textId="77777777" w:rsidR="00E52218" w:rsidRPr="00381EAF" w:rsidRDefault="00E52218" w:rsidP="009B37EF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F7A71" w14:textId="30C8A96E" w:rsidR="00E52218" w:rsidRPr="00381EAF" w:rsidRDefault="00B37973" w:rsidP="003C2D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E52218"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F9126C" w14:textId="2AE09DA8" w:rsidR="00E52218" w:rsidRPr="00381EAF" w:rsidRDefault="00B37973" w:rsidP="003C2D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E52218"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  <w:p w14:paraId="2C449D1E" w14:textId="77777777" w:rsidR="00E52218" w:rsidRPr="00381EAF" w:rsidRDefault="00E52218" w:rsidP="003C2D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52218" w:rsidRPr="00381EAF" w14:paraId="644B170E" w14:textId="77777777" w:rsidTr="00AB1D32">
        <w:trPr>
          <w:trHeight w:val="95"/>
        </w:trPr>
        <w:tc>
          <w:tcPr>
            <w:tcW w:w="5994" w:type="dxa"/>
          </w:tcPr>
          <w:p w14:paraId="0B497B25" w14:textId="77777777" w:rsidR="00E52218" w:rsidRPr="00381EAF" w:rsidRDefault="00E52218" w:rsidP="009B37EF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D05EE25" w14:textId="77777777" w:rsidR="00E52218" w:rsidRPr="00381EAF" w:rsidRDefault="00AC14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E52218"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78DC1A9" w14:textId="77777777" w:rsidR="00E52218" w:rsidRPr="00381EAF" w:rsidRDefault="00AC14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E52218"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52218" w:rsidRPr="00381EAF" w14:paraId="230B74A9" w14:textId="77777777" w:rsidTr="00AB1D32">
        <w:trPr>
          <w:trHeight w:val="106"/>
        </w:trPr>
        <w:tc>
          <w:tcPr>
            <w:tcW w:w="5994" w:type="dxa"/>
          </w:tcPr>
          <w:p w14:paraId="2FC069CD" w14:textId="77777777" w:rsidR="00E52218" w:rsidRPr="00381EAF" w:rsidRDefault="00E52218" w:rsidP="009B37EF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3A79EAA" w14:textId="77777777" w:rsidR="00E52218" w:rsidRPr="00381EAF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07E9448" w14:textId="77777777" w:rsidR="00E52218" w:rsidRPr="00381EAF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2218" w:rsidRPr="00381EAF" w14:paraId="1B09FC3F" w14:textId="77777777" w:rsidTr="00AB1D32">
        <w:trPr>
          <w:trHeight w:val="95"/>
        </w:trPr>
        <w:tc>
          <w:tcPr>
            <w:tcW w:w="5994" w:type="dxa"/>
          </w:tcPr>
          <w:p w14:paraId="09873D75" w14:textId="77777777" w:rsidR="00E52218" w:rsidRPr="00381EAF" w:rsidRDefault="00E52218" w:rsidP="009B37EF">
            <w:pPr>
              <w:autoSpaceDE w:val="0"/>
              <w:autoSpaceDN w:val="0"/>
              <w:adjustRightInd w:val="0"/>
              <w:ind w:left="179" w:hanging="251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1728" w:type="dxa"/>
            <w:shd w:val="clear" w:color="auto" w:fill="auto"/>
          </w:tcPr>
          <w:p w14:paraId="244D5E9D" w14:textId="77777777" w:rsidR="00E52218" w:rsidRPr="00381EAF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47336DD9" w14:textId="77777777" w:rsidR="00E52218" w:rsidRPr="00381EAF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14F0" w:rsidRPr="00381EAF" w14:paraId="35F107A1" w14:textId="77777777" w:rsidTr="00AB1D32">
        <w:trPr>
          <w:trHeight w:val="95"/>
        </w:trPr>
        <w:tc>
          <w:tcPr>
            <w:tcW w:w="5994" w:type="dxa"/>
          </w:tcPr>
          <w:p w14:paraId="691EAB44" w14:textId="35814889" w:rsidR="00AC14F0" w:rsidRPr="00381EAF" w:rsidRDefault="00AC14F0" w:rsidP="009B37EF">
            <w:pPr>
              <w:autoSpaceDE w:val="0"/>
              <w:autoSpaceDN w:val="0"/>
              <w:adjustRightInd w:val="0"/>
              <w:ind w:left="179" w:hanging="25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82DD5" w:rsidRPr="00381E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589D3A40" w14:textId="39894709" w:rsidR="00AC14F0" w:rsidRPr="00381EAF" w:rsidRDefault="00AE38CD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C14F0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AC14F0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728" w:type="dxa"/>
            <w:shd w:val="clear" w:color="auto" w:fill="auto"/>
          </w:tcPr>
          <w:p w14:paraId="22D08E55" w14:textId="4A83FD16" w:rsidR="00AC14F0" w:rsidRPr="00381EAF" w:rsidRDefault="00AE38CD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C14F0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AC14F0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E52218" w:rsidRPr="00381EAF" w14:paraId="380D640E" w14:textId="77777777" w:rsidTr="00AB1D32">
        <w:trPr>
          <w:trHeight w:val="187"/>
        </w:trPr>
        <w:tc>
          <w:tcPr>
            <w:tcW w:w="5994" w:type="dxa"/>
          </w:tcPr>
          <w:p w14:paraId="7ABE8087" w14:textId="015CDDD1" w:rsidR="00E52218" w:rsidRPr="00381EAF" w:rsidRDefault="00605511" w:rsidP="009B37EF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52218"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E52218" w:rsidRPr="00381E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:</w:t>
            </w:r>
            <w:r w:rsidR="00E52218" w:rsidRPr="00381EA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E52218" w:rsidRPr="00381EA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B1D32" w:rsidRPr="00381E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52218"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</w:t>
            </w:r>
            <w:r w:rsidR="009244A3"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มา</w:t>
            </w:r>
            <w:r w:rsidR="00E52218"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ใช้เป็นครั้งแรก</w:t>
            </w:r>
          </w:p>
        </w:tc>
        <w:tc>
          <w:tcPr>
            <w:tcW w:w="1728" w:type="dxa"/>
          </w:tcPr>
          <w:p w14:paraId="7955C176" w14:textId="77777777" w:rsidR="00E52218" w:rsidRPr="00381EAF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EBC6F9" w14:textId="24381431" w:rsidR="00E52218" w:rsidRPr="00381EAF" w:rsidRDefault="00AC14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A27BA5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153D2915" w14:textId="77777777" w:rsidR="00E52218" w:rsidRPr="00381EAF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5DD04F" w14:textId="312E618A" w:rsidR="00E52218" w:rsidRPr="00381EAF" w:rsidRDefault="00AC14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2218" w:rsidRPr="00381EAF" w14:paraId="50F88F23" w14:textId="77777777" w:rsidTr="00AB1D32">
        <w:trPr>
          <w:trHeight w:val="95"/>
        </w:trPr>
        <w:tc>
          <w:tcPr>
            <w:tcW w:w="5994" w:type="dxa"/>
          </w:tcPr>
          <w:p w14:paraId="74C44280" w14:textId="105F53DC" w:rsidR="00E52218" w:rsidRPr="00381EAF" w:rsidRDefault="00E52218" w:rsidP="009B37EF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บวก: </w:t>
            </w:r>
            <w:r w:rsidRPr="00381EAF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ab/>
            </w:r>
            <w:r w:rsidRPr="00381EA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หนี้สินตามสัญญาเช่าการเงินที่ได้รับรู้ ณ วันที่ </w:t>
            </w:r>
            <w:r w:rsidR="00AE38CD" w:rsidRPr="00AE38C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982DD5" w:rsidRPr="00381EA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</w:tcPr>
          <w:p w14:paraId="0DE5CE7C" w14:textId="28748D05" w:rsidR="00E52218" w:rsidRPr="00381EAF" w:rsidRDefault="00AE38CD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01699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728" w:type="dxa"/>
          </w:tcPr>
          <w:p w14:paraId="6070584E" w14:textId="77777777" w:rsidR="00E52218" w:rsidRPr="00381EAF" w:rsidRDefault="0020169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2218" w:rsidRPr="00381EAF" w14:paraId="46683B46" w14:textId="77777777" w:rsidTr="00AB1D32">
        <w:trPr>
          <w:trHeight w:val="95"/>
        </w:trPr>
        <w:tc>
          <w:tcPr>
            <w:tcW w:w="5994" w:type="dxa"/>
          </w:tcPr>
          <w:p w14:paraId="6A9813A5" w14:textId="77777777" w:rsidR="00E52218" w:rsidRPr="00381EAF" w:rsidRDefault="00E52218" w:rsidP="009B37EF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(หัก):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28" w:type="dxa"/>
          </w:tcPr>
          <w:p w14:paraId="67368A4A" w14:textId="766B2892" w:rsidR="00E52218" w:rsidRPr="00381EAF" w:rsidRDefault="0020169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3264218F" w14:textId="44AAE4AF" w:rsidR="00E52218" w:rsidRPr="00381EAF" w:rsidRDefault="0020169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2218" w:rsidRPr="00381EAF" w14:paraId="698C8C5B" w14:textId="77777777" w:rsidTr="00AB1D32">
        <w:trPr>
          <w:trHeight w:val="95"/>
        </w:trPr>
        <w:tc>
          <w:tcPr>
            <w:tcW w:w="5994" w:type="dxa"/>
          </w:tcPr>
          <w:p w14:paraId="27B6BB7B" w14:textId="77777777" w:rsidR="00E52218" w:rsidRPr="00381EAF" w:rsidRDefault="00E52218" w:rsidP="009B37EF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(หัก):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="003F6B80" w:rsidRPr="00381EAF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ตามวิธีเส้นตรง </w:t>
            </w:r>
          </w:p>
        </w:tc>
        <w:tc>
          <w:tcPr>
            <w:tcW w:w="1728" w:type="dxa"/>
          </w:tcPr>
          <w:p w14:paraId="2843295D" w14:textId="77777777" w:rsidR="00E52218" w:rsidRPr="00381EAF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9699CC" w14:textId="7BBB0252" w:rsidR="00201699" w:rsidRPr="00381EAF" w:rsidRDefault="0020169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3396E5C0" w14:textId="77777777" w:rsidR="00E52218" w:rsidRPr="00381EAF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F8CAE5" w14:textId="1222E93D" w:rsidR="00201699" w:rsidRPr="00381EAF" w:rsidRDefault="0020169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2218" w:rsidRPr="00381EAF" w14:paraId="12759ECA" w14:textId="77777777" w:rsidTr="00AB1D32">
        <w:trPr>
          <w:trHeight w:val="188"/>
        </w:trPr>
        <w:tc>
          <w:tcPr>
            <w:tcW w:w="5994" w:type="dxa"/>
          </w:tcPr>
          <w:p w14:paraId="0DBC89F7" w14:textId="2905926C" w:rsidR="00E52218" w:rsidRPr="00381EAF" w:rsidRDefault="00E52218" w:rsidP="00E41C45">
            <w:pPr>
              <w:autoSpaceDE w:val="0"/>
              <w:autoSpaceDN w:val="0"/>
              <w:adjustRightInd w:val="0"/>
              <w:ind w:left="457" w:right="-112" w:hanging="564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บว</w:t>
            </w:r>
            <w:r w:rsidR="00184724"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  <w:r w:rsidRPr="00381EAF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ab/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</w:tcPr>
          <w:p w14:paraId="0CF3E084" w14:textId="3E0DD91A" w:rsidR="00201699" w:rsidRPr="00381EAF" w:rsidRDefault="00AE38CD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01699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728" w:type="dxa"/>
          </w:tcPr>
          <w:p w14:paraId="23767510" w14:textId="77777777" w:rsidR="00201699" w:rsidRPr="00381EAF" w:rsidRDefault="0020169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2218" w:rsidRPr="00381EAF" w14:paraId="63E1B380" w14:textId="77777777" w:rsidTr="00AB1D32">
        <w:trPr>
          <w:trHeight w:val="106"/>
        </w:trPr>
        <w:tc>
          <w:tcPr>
            <w:tcW w:w="5994" w:type="dxa"/>
          </w:tcPr>
          <w:p w14:paraId="455969CC" w14:textId="6A6CC316" w:rsidR="00E52218" w:rsidRPr="00381EAF" w:rsidRDefault="00E52218" w:rsidP="009B37EF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C9CB7" w14:textId="09DF713A" w:rsidR="00E52218" w:rsidRPr="00381EAF" w:rsidRDefault="00AE38CD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01699" w:rsidRPr="00381E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766</w:t>
            </w:r>
            <w:r w:rsidR="00201699" w:rsidRPr="00381E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A54D7A5" w14:textId="260EA8DA" w:rsidR="00E52218" w:rsidRPr="00381EAF" w:rsidRDefault="00AE38CD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489</w:t>
            </w:r>
            <w:r w:rsidR="00201699" w:rsidRPr="00381E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685</w:t>
            </w:r>
          </w:p>
        </w:tc>
      </w:tr>
      <w:tr w:rsidR="00E52218" w:rsidRPr="00381EAF" w14:paraId="177B783B" w14:textId="77777777" w:rsidTr="007F038C">
        <w:trPr>
          <w:trHeight w:val="106"/>
        </w:trPr>
        <w:tc>
          <w:tcPr>
            <w:tcW w:w="5994" w:type="dxa"/>
          </w:tcPr>
          <w:p w14:paraId="64B0182E" w14:textId="77777777" w:rsidR="00E52218" w:rsidRPr="00381EAF" w:rsidRDefault="00E52218" w:rsidP="009B37EF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29C7F04" w14:textId="77777777" w:rsidR="00E52218" w:rsidRPr="00381EAF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8C1A248" w14:textId="77777777" w:rsidR="00E52218" w:rsidRPr="00381EAF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2218" w:rsidRPr="00381EAF" w14:paraId="24D6FD79" w14:textId="77777777" w:rsidTr="00D753BB">
        <w:trPr>
          <w:trHeight w:val="106"/>
        </w:trPr>
        <w:tc>
          <w:tcPr>
            <w:tcW w:w="5994" w:type="dxa"/>
          </w:tcPr>
          <w:p w14:paraId="76C01B43" w14:textId="77777777" w:rsidR="00E52218" w:rsidRPr="00381EAF" w:rsidRDefault="00E52218" w:rsidP="009B37EF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14:paraId="42E2E382" w14:textId="42E03D7E" w:rsidR="00E52218" w:rsidRPr="00381EAF" w:rsidRDefault="00AE38CD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915CD0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728" w:type="dxa"/>
          </w:tcPr>
          <w:p w14:paraId="153EC9F8" w14:textId="641A3C4B" w:rsidR="00E52218" w:rsidRPr="00381EAF" w:rsidRDefault="00AE38CD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963C5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E52218" w:rsidRPr="00381EAF" w14:paraId="3FBA0B70" w14:textId="77777777" w:rsidTr="00D753BB">
        <w:trPr>
          <w:trHeight w:val="106"/>
        </w:trPr>
        <w:tc>
          <w:tcPr>
            <w:tcW w:w="5994" w:type="dxa"/>
          </w:tcPr>
          <w:p w14:paraId="66C6BE48" w14:textId="77777777" w:rsidR="00E52218" w:rsidRPr="00381EAF" w:rsidRDefault="00E52218" w:rsidP="009B37EF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717EBA41" w14:textId="3C529A8C" w:rsidR="00E52218" w:rsidRPr="00381EAF" w:rsidRDefault="00AE38CD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63C5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2963C5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728" w:type="dxa"/>
          </w:tcPr>
          <w:p w14:paraId="25BC313F" w14:textId="377CD4F9" w:rsidR="00E52218" w:rsidRPr="00381EAF" w:rsidRDefault="00AE38CD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2963C5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</w:tbl>
    <w:p w14:paraId="5F55A173" w14:textId="77777777" w:rsidR="00E52218" w:rsidRPr="00381EAF" w:rsidRDefault="00E52218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52B8F8E3" w14:textId="77777777" w:rsidR="00B37973" w:rsidRPr="00381EAF" w:rsidRDefault="00B37973" w:rsidP="00B37973">
      <w:pPr>
        <w:rPr>
          <w:rFonts w:ascii="Browallia New" w:hAnsi="Browallia New" w:cs="Browallia New"/>
          <w:i/>
          <w:iCs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1D31025F" w14:textId="77777777" w:rsidR="00B37973" w:rsidRPr="00381EAF" w:rsidRDefault="00B37973" w:rsidP="00B37973">
      <w:pPr>
        <w:rPr>
          <w:rFonts w:ascii="Browallia New" w:hAnsi="Browallia New" w:cs="Browallia New"/>
          <w:i/>
          <w:iCs/>
          <w:sz w:val="26"/>
          <w:szCs w:val="26"/>
        </w:rPr>
      </w:pPr>
    </w:p>
    <w:p w14:paraId="7C34AB2F" w14:textId="63B14FAE" w:rsidR="00B37973" w:rsidRPr="00381EAF" w:rsidRDefault="00B37973" w:rsidP="00B3797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81EAF">
        <w:rPr>
          <w:rFonts w:ascii="Browallia New" w:hAnsi="Browallia New" w:cs="Browallia New"/>
          <w:spacing w:val="-7"/>
          <w:sz w:val="26"/>
          <w:szCs w:val="26"/>
          <w:cs/>
        </w:rPr>
        <w:t xml:space="preserve">ในการนำ </w:t>
      </w:r>
      <w:r w:rsidRPr="00381EAF">
        <w:rPr>
          <w:rFonts w:ascii="Browallia New" w:hAnsi="Browallia New" w:cs="Browallia New"/>
          <w:spacing w:val="-7"/>
          <w:sz w:val="26"/>
          <w:szCs w:val="26"/>
        </w:rPr>
        <w:t xml:space="preserve">TFRS </w:t>
      </w:r>
      <w:r w:rsidR="00AE38CD" w:rsidRPr="00AE38CD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Pr="00381EAF">
        <w:rPr>
          <w:rFonts w:ascii="Browallia New" w:hAnsi="Browallia New" w:cs="Browallia New"/>
          <w:spacing w:val="-7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AE38CD" w:rsidRPr="00AE38CD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381EAF">
        <w:rPr>
          <w:rFonts w:ascii="Browallia New" w:hAnsi="Browallia New" w:cs="Browallia New"/>
          <w:spacing w:val="-7"/>
          <w:sz w:val="26"/>
          <w:szCs w:val="26"/>
          <w:rtl/>
          <w:cs/>
        </w:rPr>
        <w:t xml:space="preserve"> </w:t>
      </w:r>
      <w:r w:rsidRPr="00381EAF">
        <w:rPr>
          <w:rFonts w:ascii="Browallia New" w:hAnsi="Browallia New" w:cs="Browallia New"/>
          <w:spacing w:val="-7"/>
          <w:sz w:val="26"/>
          <w:szCs w:val="26"/>
          <w:cs/>
        </w:rPr>
        <w:t xml:space="preserve">มกราคม พ.ศ. </w:t>
      </w:r>
      <w:r w:rsidR="00AE38CD" w:rsidRPr="00AE38CD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381EAF">
        <w:rPr>
          <w:rFonts w:ascii="Browallia New" w:hAnsi="Browallia New" w:cs="Browallia New"/>
          <w:spacing w:val="-7"/>
          <w:sz w:val="26"/>
          <w:szCs w:val="26"/>
          <w:cs/>
        </w:rPr>
        <w:t xml:space="preserve"> กลุ่มกิจการได้เลือกใช้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>วิธี</w:t>
      </w:r>
      <w:r w:rsidR="000256D4" w:rsidRPr="00381EAF">
        <w:rPr>
          <w:rFonts w:ascii="Browallia New" w:hAnsi="Browallia New" w:cs="Browallia New"/>
          <w:spacing w:val="-4"/>
          <w:sz w:val="26"/>
          <w:szCs w:val="26"/>
        </w:rPr>
        <w:br/>
      </w: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>ผ่อนปรนในทางปฏิบัติตามมาตรฐานดังนี้</w:t>
      </w:r>
    </w:p>
    <w:p w14:paraId="0B981E84" w14:textId="77777777" w:rsidR="00B37973" w:rsidRPr="00381EAF" w:rsidRDefault="00B37973" w:rsidP="00B3797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5D76BEB" w14:textId="77777777" w:rsidR="00B37973" w:rsidRPr="00381EAF" w:rsidRDefault="00B37973" w:rsidP="00B37973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381EAF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453F888" w14:textId="5E553F9C" w:rsidR="00B37973" w:rsidRPr="00381EAF" w:rsidRDefault="00B37973" w:rsidP="00B37973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381EAF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381EAF">
        <w:rPr>
          <w:rFonts w:ascii="Browallia New" w:hAnsi="Browallia New" w:cs="Browallia New"/>
          <w:sz w:val="26"/>
          <w:szCs w:val="26"/>
        </w:rPr>
        <w:t xml:space="preserve">TFRS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 มาถือปฏิบัติ</w:t>
      </w:r>
    </w:p>
    <w:p w14:paraId="74722AEE" w14:textId="596B1B5B" w:rsidR="00B37973" w:rsidRPr="00381EAF" w:rsidRDefault="00B37973" w:rsidP="00B37973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</w:t>
      </w:r>
      <w:r w:rsidRPr="00381EAF">
        <w:rPr>
          <w:rFonts w:ascii="Browallia New" w:hAnsi="Browallia New" w:cs="Browallia New"/>
          <w:spacing w:val="-2"/>
          <w:sz w:val="26"/>
          <w:szCs w:val="26"/>
          <w:cs/>
        </w:rPr>
        <w:t>ระยะสั้น</w:t>
      </w:r>
    </w:p>
    <w:p w14:paraId="40964501" w14:textId="121D39B9" w:rsidR="00A8791C" w:rsidRPr="00381EAF" w:rsidRDefault="00B37973" w:rsidP="009B37E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81EAF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381EAF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AE38CD" w:rsidRPr="00AE38CD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381EA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spacing w:val="-2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381EAF">
        <w:rPr>
          <w:rFonts w:ascii="Browallia New" w:hAnsi="Browallia New" w:cs="Browallia New"/>
          <w:spacing w:val="-2"/>
          <w:sz w:val="26"/>
          <w:szCs w:val="26"/>
        </w:rPr>
        <w:t xml:space="preserve">TAS </w:t>
      </w:r>
      <w:r w:rsidR="00AE38CD" w:rsidRPr="00AE38CD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</w:p>
    <w:p w14:paraId="41D3EBC1" w14:textId="5B2CA535" w:rsidR="00352CB2" w:rsidRPr="00381EAF" w:rsidRDefault="00352CB2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81EAF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ACADC16" w14:textId="77777777" w:rsidR="009605FC" w:rsidRPr="00381EAF" w:rsidRDefault="009605FC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26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A8791C" w:rsidRPr="00381EAF" w14:paraId="5C3AC404" w14:textId="77777777" w:rsidTr="00352CB2">
        <w:tc>
          <w:tcPr>
            <w:tcW w:w="9449" w:type="dxa"/>
            <w:shd w:val="clear" w:color="auto" w:fill="FFA543"/>
          </w:tcPr>
          <w:p w14:paraId="31712239" w14:textId="503A2F7F" w:rsidR="00A8791C" w:rsidRPr="00381EAF" w:rsidRDefault="00AE38CD" w:rsidP="00A8791C">
            <w:pPr>
              <w:keepNext/>
              <w:ind w:left="520" w:hanging="520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</w:pPr>
            <w:bookmarkStart w:id="6" w:name="_Toc48681796"/>
            <w:r w:rsidRPr="00AE38CD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6</w:t>
            </w:r>
            <w:r w:rsidR="00A8791C" w:rsidRPr="00381EA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A8791C" w:rsidRPr="00381EA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นโยบายการบัญชี</w:t>
            </w:r>
            <w:bookmarkEnd w:id="6"/>
          </w:p>
        </w:tc>
      </w:tr>
    </w:tbl>
    <w:p w14:paraId="557EA917" w14:textId="77777777" w:rsidR="00A8791C" w:rsidRPr="00381EAF" w:rsidRDefault="00A8791C" w:rsidP="00A8791C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rtl/>
          <w:cs/>
          <w:lang w:bidi="ar-SA"/>
        </w:rPr>
      </w:pPr>
    </w:p>
    <w:p w14:paraId="7729B6D0" w14:textId="450CB5B7" w:rsidR="00A8791C" w:rsidRPr="00381EAF" w:rsidRDefault="00AE38CD" w:rsidP="00A8791C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  <w:lang w:val="en-GB"/>
        </w:rPr>
      </w:pPr>
      <w:bookmarkStart w:id="7" w:name="RevenuePolicies"/>
      <w:bookmarkStart w:id="8" w:name="_Toc48681797"/>
      <w:bookmarkEnd w:id="7"/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A8791C" w:rsidRPr="00381EA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A8791C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r w:rsidR="00A8791C" w:rsidRPr="00381EAF">
        <w:rPr>
          <w:rFonts w:ascii="Browallia New" w:eastAsia="Arial Unicode MS" w:hAnsi="Browallia New" w:cs="Browallia New"/>
          <w:bCs/>
          <w:color w:val="DC6900"/>
          <w:sz w:val="26"/>
          <w:szCs w:val="26"/>
          <w:cs/>
          <w:lang w:val="en-GB"/>
        </w:rPr>
        <w:t xml:space="preserve"> </w:t>
      </w:r>
      <w:bookmarkEnd w:id="8"/>
    </w:p>
    <w:p w14:paraId="16573324" w14:textId="77777777" w:rsidR="00A8791C" w:rsidRPr="00381EAF" w:rsidRDefault="00A8791C" w:rsidP="00A8791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A519D02" w14:textId="77777777" w:rsidR="00A8791C" w:rsidRPr="00381EAF" w:rsidRDefault="00A8791C" w:rsidP="00A8791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180120A8" w14:textId="77777777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7E4E9914" w14:textId="6699CD68" w:rsidR="00A8791C" w:rsidRPr="00381EAF" w:rsidRDefault="00A8791C" w:rsidP="00A8791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E6236F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E6236F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853A27B" w14:textId="6708EA3C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8D193C" w14:textId="3569F403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CC2D9C7" w14:textId="77777777" w:rsidR="00E6236F" w:rsidRPr="00381EAF" w:rsidRDefault="00E6236F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853BC4" w14:textId="7146C7BD" w:rsidR="00A8791C" w:rsidRPr="00381EAF" w:rsidRDefault="00A8791C" w:rsidP="00A8791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1652B528" w14:textId="77777777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FC8908" w14:textId="63DE8748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0256D4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3579D87" w14:textId="77777777" w:rsidR="00E6236F" w:rsidRPr="00381EAF" w:rsidRDefault="00E6236F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CA90DA" w14:textId="77777777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1E23D1F7" w14:textId="77777777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3AB13E" w14:textId="6AF8CB51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0256D4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69AE806C" w14:textId="1535A758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819476" w14:textId="13431199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Pr="00381EAF" w:rsidDel="003661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4C8E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หักค่าเผื่อการด้อยค่า</w:t>
      </w:r>
    </w:p>
    <w:p w14:paraId="0F06CDFC" w14:textId="77777777" w:rsidR="00E6236F" w:rsidRPr="00381EAF" w:rsidRDefault="00E6236F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B8132D" w14:textId="0D2C87AD" w:rsidR="00A8791C" w:rsidRPr="00381EAF" w:rsidRDefault="00A8791C" w:rsidP="00A8791C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5DC45FCA" w14:textId="77777777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19BBC4C" w14:textId="5741EE34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E93895F" w14:textId="77777777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09F294" w14:textId="1BF5D794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1ABF546" w14:textId="77777777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ED72A5" w14:textId="4237FFC3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</w:t>
      </w:r>
      <w:r w:rsidR="000D38B4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ร่วมค้านั้นซึ่งรวมถึงส่วนได้เสียระยะยาวอื่น</w:t>
      </w:r>
      <w:r w:rsidR="000D38B4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ได้แก่เงินให้กู้ยืมระยะยาวที่กลุ่มกิจการไม่คาดว่าจะเรียกชำระคืน </w:t>
      </w:r>
      <w:r w:rsidR="00E6236F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กลุ่มกิจการจะไม่รับรู้ส่วนแบ่งขาดทุนที่เกินกว่าส่วนได้เสียใน</w:t>
      </w:r>
      <w:r w:rsidR="000D38B4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ร่วมค้านั้น เว้นแต่กลุ่มกิจการมีภาระผูกพันหรือ</w:t>
      </w:r>
      <w:r w:rsidR="00E6236F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ได้จ่ายเงินเพื่อชำระภาระผูกพันแทนการร่วมค้า</w:t>
      </w:r>
    </w:p>
    <w:p w14:paraId="44A854F7" w14:textId="175C37E1" w:rsidR="001914A1" w:rsidRPr="00381EAF" w:rsidRDefault="001914A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br w:type="page"/>
      </w:r>
    </w:p>
    <w:p w14:paraId="47D8774C" w14:textId="77777777" w:rsidR="009605FC" w:rsidRPr="00381EAF" w:rsidRDefault="009605F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5C53F337" w14:textId="71CFF051" w:rsidR="00A8791C" w:rsidRPr="00381EAF" w:rsidRDefault="00A8791C" w:rsidP="00A8791C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1BA66591" w14:textId="77777777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9932452" w14:textId="5665802A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CE543EA" w14:textId="77777777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26B57F4" w14:textId="5543BF61" w:rsidR="00A8791C" w:rsidRPr="00381EAF" w:rsidRDefault="00A8791C" w:rsidP="00A8791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ถ้าสัดส่วนการถือครองในการร่วมค้าลดลง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6219C8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กำไรหรือขาดทุนจากการลดสัดส่วนการถือครองในการร่วมค้าจะถูกรับรู้ในงบกำไรขาดทุน</w:t>
      </w:r>
    </w:p>
    <w:p w14:paraId="6B19ED80" w14:textId="77777777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CB93ABE" w14:textId="795BA9B0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เมื่อกลุ่มกิจการสูญเสียอำนาจควบคุม </w:t>
      </w:r>
      <w:r w:rsidR="002560BF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การควบคุมร่วมในเงินลงทุนนั้น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</w:t>
      </w:r>
      <w:r w:rsidR="002E0B36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บริษัทร่วม </w:t>
      </w:r>
      <w:r w:rsidR="00E6236F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 หรือสินทรัพย์ทางการเงิน</w:t>
      </w:r>
    </w:p>
    <w:p w14:paraId="490F6383" w14:textId="77777777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E698648" w14:textId="1BDE3C6A" w:rsidR="00A8791C" w:rsidRPr="00381EAF" w:rsidRDefault="00A8791C" w:rsidP="00A8791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151755C" w14:textId="77777777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4E4D5A" w14:textId="27E18425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</w:t>
      </w:r>
      <w:r w:rsidR="00923425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ด้วยบัญชีเงินลงทุนหรือกำไร</w:t>
      </w:r>
      <w:r w:rsidR="00923425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รอรับรู้ระหว่างกันในกรณีที่ไม่มียอดคงเหลือของเงินลงทุนตามวิธีส่วนได้เสีย และจะรับรู้กำไรระหว่างกันเมื่อมีการขายให้กับบุคคลอื่น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32ECA4A" w14:textId="77777777" w:rsidR="00393D4A" w:rsidRPr="00381EAF" w:rsidRDefault="00393D4A" w:rsidP="000256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1047251" w14:textId="6307BEF4" w:rsidR="00A8791C" w:rsidRPr="00381EAF" w:rsidRDefault="00AE38CD" w:rsidP="00A8791C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9" w:name="_Toc494360318"/>
      <w:bookmarkStart w:id="10" w:name="_Toc48681799"/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A8791C" w:rsidRPr="00381EA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A8791C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9"/>
      <w:r w:rsidR="00A8791C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  <w:bookmarkEnd w:id="10"/>
    </w:p>
    <w:p w14:paraId="62A25EDF" w14:textId="77777777" w:rsidR="00A8791C" w:rsidRPr="00381EAF" w:rsidRDefault="00A8791C" w:rsidP="000256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A1E7BDD" w14:textId="77777777" w:rsidR="00A8791C" w:rsidRPr="00381EAF" w:rsidRDefault="00A8791C" w:rsidP="00A8791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E828182" w14:textId="4B6C82BF" w:rsidR="00A8791C" w:rsidRPr="00381EAF" w:rsidRDefault="00A8791C" w:rsidP="000256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FAF4937" w14:textId="100FD6D6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ซึ่งเป็น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27276EA7" w14:textId="77777777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9063983" w14:textId="77777777" w:rsidR="00A8791C" w:rsidRPr="00381EAF" w:rsidRDefault="00A8791C" w:rsidP="00A8791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ED92C76" w14:textId="77777777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C8B7B7E" w14:textId="7279930D" w:rsidR="00A8791C" w:rsidRPr="00381EAF" w:rsidRDefault="00A8791C" w:rsidP="00A8791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381EA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381EAF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</w:p>
    <w:p w14:paraId="7E0D5554" w14:textId="77777777" w:rsidR="00A8791C" w:rsidRPr="00381EAF" w:rsidRDefault="00A8791C" w:rsidP="000256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08F7F6F" w14:textId="77777777" w:rsidR="00A8791C" w:rsidRPr="00381EAF" w:rsidRDefault="00A8791C" w:rsidP="00A8791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381EA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7C18B257" w14:textId="77777777" w:rsidR="00A8791C" w:rsidRPr="00381EAF" w:rsidRDefault="00A8791C" w:rsidP="000256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B6B6B02" w14:textId="60E5FC11" w:rsidR="00A8791C" w:rsidRPr="00381EAF" w:rsidRDefault="00A8791C" w:rsidP="00A8791C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2040D5C" w14:textId="45EFAD22" w:rsidR="000256D4" w:rsidRPr="00381EAF" w:rsidRDefault="000256D4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16D1D2D6" w14:textId="77777777" w:rsidR="00A8791C" w:rsidRPr="00381EAF" w:rsidRDefault="00A8791C" w:rsidP="000256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2F51B11" w14:textId="32E9445A" w:rsidR="00A8791C" w:rsidRPr="00381EAF" w:rsidRDefault="00A8791C" w:rsidP="00A8791C">
      <w:pPr>
        <w:ind w:left="1134" w:hanging="56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49FBEDFE" w14:textId="77777777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70C0"/>
          <w:spacing w:val="-12"/>
          <w:sz w:val="26"/>
          <w:szCs w:val="26"/>
          <w:shd w:val="clear" w:color="auto" w:fill="FFFFFF"/>
          <w:lang w:val="en-GB"/>
        </w:rPr>
      </w:pPr>
    </w:p>
    <w:p w14:paraId="16636980" w14:textId="39F01254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ED30DDE" w14:textId="77777777" w:rsidR="00A8791C" w:rsidRPr="00381EAF" w:rsidRDefault="00A8791C" w:rsidP="00A879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</w:p>
    <w:p w14:paraId="01C7EA99" w14:textId="77777777" w:rsidR="00A8791C" w:rsidRPr="00381EAF" w:rsidRDefault="00A8791C" w:rsidP="00031631">
      <w:pPr>
        <w:numPr>
          <w:ilvl w:val="0"/>
          <w:numId w:val="8"/>
        </w:numPr>
        <w:tabs>
          <w:tab w:val="center" w:pos="4680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6D7FA740" w14:textId="02714F90" w:rsidR="00A8791C" w:rsidRPr="00381EAF" w:rsidRDefault="00A8791C" w:rsidP="00031631">
      <w:pPr>
        <w:numPr>
          <w:ilvl w:val="0"/>
          <w:numId w:val="8"/>
        </w:numPr>
        <w:tabs>
          <w:tab w:val="center" w:pos="4680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แปลงค่าด้วยอัตราถัวเฉลี่ย และ</w:t>
      </w:r>
    </w:p>
    <w:p w14:paraId="554040E1" w14:textId="77777777" w:rsidR="00A8791C" w:rsidRPr="00381EAF" w:rsidRDefault="00A8791C" w:rsidP="00031631">
      <w:pPr>
        <w:numPr>
          <w:ilvl w:val="0"/>
          <w:numId w:val="8"/>
        </w:numPr>
        <w:tabs>
          <w:tab w:val="center" w:pos="4680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1D05E79C" w14:textId="77777777" w:rsidR="00A8791C" w:rsidRPr="00381EAF" w:rsidRDefault="00A8791C" w:rsidP="00A8791C">
      <w:pPr>
        <w:tabs>
          <w:tab w:val="center" w:pos="4680"/>
          <w:tab w:val="right" w:pos="936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</w:p>
    <w:p w14:paraId="0693066B" w14:textId="4B1C30F4" w:rsidR="00A8791C" w:rsidRPr="00381EAF" w:rsidRDefault="00AE38CD" w:rsidP="00A8791C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11" w:name="_Toc311790762"/>
      <w:bookmarkStart w:id="12" w:name="_Toc494360319"/>
      <w:bookmarkStart w:id="13" w:name="_Toc48681800"/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A8791C" w:rsidRPr="00381EA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A8791C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11"/>
      <w:bookmarkEnd w:id="12"/>
      <w:r w:rsidR="00A8791C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  <w:bookmarkEnd w:id="13"/>
    </w:p>
    <w:p w14:paraId="5169F9EE" w14:textId="77777777" w:rsidR="00A8791C" w:rsidRPr="00381EAF" w:rsidRDefault="00A8791C" w:rsidP="00A8791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9A60F1A" w14:textId="4F580366" w:rsidR="00A8791C" w:rsidRPr="00381EAF" w:rsidRDefault="00A8791C" w:rsidP="00A8791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229E4B03" w14:textId="4E428E8B" w:rsidR="00A8791C" w:rsidRPr="00381EAF" w:rsidRDefault="00A8791C" w:rsidP="00A8791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BEE19E9" w14:textId="28CEB1CC" w:rsidR="00393D4A" w:rsidRPr="00381EAF" w:rsidRDefault="00A8791C" w:rsidP="00852C6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1C87AAB7" w14:textId="77777777" w:rsidR="001914A1" w:rsidRPr="00381EAF" w:rsidRDefault="001914A1" w:rsidP="00852C6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3917A1F1" w14:textId="3022B68F" w:rsidR="00A8791C" w:rsidRPr="00381EAF" w:rsidRDefault="00AE38CD" w:rsidP="00A8791C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14" w:name="_Toc311790763"/>
      <w:bookmarkStart w:id="15" w:name="_Toc494360320"/>
      <w:bookmarkStart w:id="16" w:name="_Toc48681801"/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A8791C" w:rsidRPr="00381EA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A8791C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14"/>
      <w:bookmarkEnd w:id="15"/>
      <w:r w:rsidR="00A8791C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ลูกหนี้การค้า</w:t>
      </w:r>
      <w:bookmarkEnd w:id="16"/>
    </w:p>
    <w:p w14:paraId="5AAC5B10" w14:textId="77777777" w:rsidR="00A8791C" w:rsidRPr="00381EAF" w:rsidRDefault="00A8791C" w:rsidP="00A8791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212E5DB7" w14:textId="34C2CE68" w:rsidR="00A8791C" w:rsidRPr="00381EAF" w:rsidRDefault="00A8791C" w:rsidP="00A8791C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 w:bidi="ar-SA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</w:p>
    <w:p w14:paraId="0ACDF459" w14:textId="77777777" w:rsidR="00A8791C" w:rsidRPr="00381EAF" w:rsidRDefault="00A8791C" w:rsidP="00A8791C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 w:bidi="ar-SA"/>
        </w:rPr>
      </w:pPr>
    </w:p>
    <w:p w14:paraId="1A23BD05" w14:textId="77777777" w:rsidR="00A8791C" w:rsidRPr="00381EAF" w:rsidRDefault="00A8791C" w:rsidP="00A8791C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eastAsia="en-GB" w:bidi="ar-SA"/>
        </w:rPr>
      </w:pPr>
      <w:r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6817359E" w14:textId="77777777" w:rsidR="00A8791C" w:rsidRPr="00381EAF" w:rsidRDefault="00A8791C" w:rsidP="00A8791C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 w:bidi="ar-SA"/>
        </w:rPr>
      </w:pPr>
    </w:p>
    <w:p w14:paraId="5BD68E53" w14:textId="4D9154FA" w:rsidR="00735EF3" w:rsidRPr="00381EAF" w:rsidRDefault="00A8791C" w:rsidP="00735EF3">
      <w:pPr>
        <w:ind w:left="567"/>
        <w:rPr>
          <w:rFonts w:ascii="Browallia New" w:eastAsia="Times New Roman" w:hAnsi="Browallia New" w:cs="Browallia New"/>
          <w:color w:val="auto"/>
          <w:sz w:val="26"/>
          <w:szCs w:val="26"/>
          <w:highlight w:val="lightGray"/>
          <w:lang w:val="en-GB" w:eastAsia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6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="00A27BA5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(ฉ)</w:t>
      </w:r>
    </w:p>
    <w:p w14:paraId="2D5ACD35" w14:textId="77777777" w:rsidR="00735EF3" w:rsidRPr="00381EAF" w:rsidRDefault="00735EF3" w:rsidP="00735EF3">
      <w:pPr>
        <w:ind w:left="567"/>
        <w:rPr>
          <w:rFonts w:ascii="Browallia New" w:eastAsia="Times New Roman" w:hAnsi="Browallia New" w:cs="Browallia New"/>
          <w:color w:val="auto"/>
          <w:sz w:val="26"/>
          <w:szCs w:val="26"/>
          <w:highlight w:val="lightGray"/>
          <w:lang w:val="en-GB" w:eastAsia="en-GB"/>
        </w:rPr>
      </w:pPr>
    </w:p>
    <w:p w14:paraId="12E5ECAD" w14:textId="3AD2D297" w:rsidR="00735EF3" w:rsidRPr="00381EAF" w:rsidRDefault="00AE38CD" w:rsidP="00735EF3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17" w:name="_Toc48681802"/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735EF3" w:rsidRPr="00381EA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735EF3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735EF3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สินค้าคงเหลือ</w:t>
      </w:r>
      <w:bookmarkEnd w:id="17"/>
    </w:p>
    <w:p w14:paraId="19B56E16" w14:textId="77777777" w:rsidR="00735EF3" w:rsidRPr="00381EAF" w:rsidRDefault="00735EF3" w:rsidP="00735EF3">
      <w:pPr>
        <w:ind w:left="538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604CEF2C" w14:textId="77777777" w:rsidR="00735EF3" w:rsidRPr="00381EAF" w:rsidRDefault="00735EF3" w:rsidP="00735EF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2805922" w14:textId="77777777" w:rsidR="00735EF3" w:rsidRPr="00381EAF" w:rsidRDefault="00735EF3" w:rsidP="00735EF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10E82148" w14:textId="5B95A0C4" w:rsidR="00735EF3" w:rsidRPr="00381EAF" w:rsidRDefault="00735EF3" w:rsidP="00735EF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ต้นทุนของวัตถุดิบประกอบด้วยราคาซื้อและค่าใช้จ่ายที่เกี่ยวข้องโดยตรงกับการซื้อ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0CF068F" w14:textId="1BACEC86" w:rsidR="001914A1" w:rsidRPr="00381EAF" w:rsidRDefault="001914A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3FA9371" w14:textId="77777777" w:rsidR="00B077DF" w:rsidRPr="00381EAF" w:rsidRDefault="00B077DF" w:rsidP="00735EF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7E4D6A" w14:textId="2032C66C" w:rsidR="00B077DF" w:rsidRPr="00381EAF" w:rsidRDefault="00AE38CD" w:rsidP="00B077D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E38C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077DF" w:rsidRPr="00381EA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077DF" w:rsidRPr="00381E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ต้นทุนการพัฒนาโครงการอสังหาริมทรัพย์</w:t>
      </w:r>
    </w:p>
    <w:p w14:paraId="376CD63E" w14:textId="77777777" w:rsidR="00B077DF" w:rsidRPr="00381EAF" w:rsidRDefault="00B077DF" w:rsidP="00B077D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63D061" w14:textId="3C93C639" w:rsidR="00B077DF" w:rsidRPr="00381EAF" w:rsidRDefault="00B077DF" w:rsidP="00B077D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ต้นทุนการพัฒนาอสังหาริมทรัพย์ รวมถึงอสังหาริมทรัพย์ระหว่างการพัฒนา คืออสังหาริมทรัพย์ที่ถือไว้ด้วยความตั้งใจในการ</w:t>
      </w:r>
      <w:r w:rsidRPr="00381EA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พัฒนาและขายในการดําเนินธุรกิจปกติ ซึ่งแสดงในราคาทุนหรือมูลค่าสุทธิที่จะได้รับแล้วแต่ราคาใดจะตํ่ากว่า ราคาทุนประกอบด้วยต้นทุนที่ดิน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 เพื่อใช้ในอสังหาริมทรัพย์ระหว่างการพัฒนาที่เกี่ยวข้อง รวมเป็นราคาทุนของสินทรัพย์ จนกระทั่ง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การพัฒนาสําเร็จ มูลค่าสุทธิที่จะได้รับเป็นการประมาณราคาที่จะขายได้ในการดําเนินธุรกิจปกติหักด้วยค่าใช้จ่ายที่จําเป็นในการขาย</w:t>
      </w:r>
    </w:p>
    <w:p w14:paraId="413DFA7F" w14:textId="77777777" w:rsidR="00B077DF" w:rsidRPr="00381EAF" w:rsidRDefault="00B077DF" w:rsidP="00B077D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BFAB23" w14:textId="1F18F9C0" w:rsidR="00B077DF" w:rsidRPr="00381EAF" w:rsidRDefault="00B077DF" w:rsidP="00B077D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สินทรัพย์ที่เข้าเงื่อนไข ต้องนำมารวมเป็นส่วนหนึ่งของราคาทุนของสินทรัพย์ </w:t>
      </w:r>
    </w:p>
    <w:p w14:paraId="1C31EAA2" w14:textId="77777777" w:rsidR="001914A1" w:rsidRPr="00381EAF" w:rsidRDefault="001914A1" w:rsidP="00B077D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F4C88BD" w14:textId="52524A3B" w:rsidR="00B077DF" w:rsidRPr="00381EAF" w:rsidRDefault="00AE38CD" w:rsidP="001914A1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8" w:name="_Toc311790766"/>
      <w:bookmarkStart w:id="19" w:name="_Toc494360323"/>
      <w:bookmarkStart w:id="20" w:name="_Toc48681803"/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B077DF" w:rsidRPr="00381EA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7</w:t>
      </w:r>
      <w:r w:rsidR="00B077DF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18"/>
      <w:bookmarkEnd w:id="19"/>
      <w:r w:rsidR="00B077DF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20"/>
    </w:p>
    <w:p w14:paraId="4626A07D" w14:textId="77777777" w:rsidR="00B077DF" w:rsidRPr="00381EAF" w:rsidRDefault="00B077DF" w:rsidP="001914A1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52E7AF7B" w14:textId="7DC2B129" w:rsidR="00B077DF" w:rsidRPr="00381EAF" w:rsidRDefault="00B077DF" w:rsidP="001914A1">
      <w:pPr>
        <w:keepNext/>
        <w:keepLines/>
        <w:ind w:left="540"/>
        <w:jc w:val="thaiDistribute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  <w:bookmarkStart w:id="21" w:name="_Toc48681804"/>
      <w:r w:rsidRPr="00381EAF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AE38CD" w:rsidRPr="00AE38CD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Pr="00381EAF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ธันวาคม พ.ศ. </w:t>
      </w:r>
      <w:r w:rsidR="00AE38CD" w:rsidRPr="00AE38CD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2563</w:t>
      </w:r>
      <w:bookmarkEnd w:id="21"/>
    </w:p>
    <w:p w14:paraId="1D43D3E2" w14:textId="77777777" w:rsidR="00B077DF" w:rsidRPr="00381EAF" w:rsidRDefault="00B077DF" w:rsidP="001914A1">
      <w:pPr>
        <w:ind w:left="540"/>
        <w:jc w:val="thaiDistribute"/>
        <w:rPr>
          <w:rFonts w:ascii="Browallia New" w:eastAsia="Times New Roman" w:hAnsi="Browallia New" w:cs="Browallia New"/>
          <w:color w:val="D04A02"/>
          <w:sz w:val="26"/>
          <w:szCs w:val="26"/>
          <w:lang w:val="en-GB"/>
        </w:rPr>
      </w:pPr>
    </w:p>
    <w:p w14:paraId="4E24428B" w14:textId="77777777" w:rsidR="00B077DF" w:rsidRPr="00381EAF" w:rsidRDefault="00B077DF" w:rsidP="00031631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6019A63C" w14:textId="77777777" w:rsidR="00B077DF" w:rsidRPr="00381EAF" w:rsidRDefault="00B077DF" w:rsidP="00B077DF">
      <w:pPr>
        <w:ind w:left="426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30B4089" w14:textId="6DA71F20" w:rsidR="00B077DF" w:rsidRPr="00381EAF" w:rsidRDefault="00B077DF" w:rsidP="00B077DF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ตั้งแต่วันที่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มกราคม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2563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กลุ่มกิจการจัดประเภท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สินทรัพย์ทางการเงินประเภทตราสารหนี้ตามลักษณะ</w:t>
      </w:r>
      <w:r w:rsidR="00E6236F"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การวัดมูลค่า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</w:t>
      </w:r>
      <w:r w:rsidR="00E6236F"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ตามสัญญาว่าเข้าเงื่อนไขของการเป็นเงินต้นและดอกเบี้ย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(SPPI)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1B7A175" w14:textId="77777777" w:rsidR="00B077DF" w:rsidRPr="00381EAF" w:rsidRDefault="00B077DF" w:rsidP="00031631">
      <w:pPr>
        <w:numPr>
          <w:ilvl w:val="0"/>
          <w:numId w:val="9"/>
        </w:numPr>
        <w:ind w:left="1418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CB9EF9B" w14:textId="77777777" w:rsidR="00B077DF" w:rsidRPr="00381EAF" w:rsidRDefault="00B077DF" w:rsidP="00031631">
      <w:pPr>
        <w:numPr>
          <w:ilvl w:val="0"/>
          <w:numId w:val="9"/>
        </w:numPr>
        <w:ind w:left="1418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7429C893" w14:textId="77777777" w:rsidR="00B077DF" w:rsidRPr="00381EAF" w:rsidRDefault="00B077DF" w:rsidP="00B077DF">
      <w:pPr>
        <w:ind w:left="144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0200A33F" w14:textId="5795C186" w:rsidR="00B077DF" w:rsidRPr="00381EAF" w:rsidRDefault="00B077DF" w:rsidP="00EB3575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D835477" w14:textId="77777777" w:rsidR="00B077DF" w:rsidRPr="00381EAF" w:rsidRDefault="00B077DF" w:rsidP="00EB3575">
      <w:pPr>
        <w:ind w:left="113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624C5C5B" w14:textId="01A1BE78" w:rsidR="00B077DF" w:rsidRPr="00381EAF" w:rsidRDefault="00B077DF" w:rsidP="00EB3575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E6236F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(FVPL)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(FVOCI)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FVPL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3B830AE6" w14:textId="77777777" w:rsidR="009605FC" w:rsidRPr="00381EAF" w:rsidRDefault="009605FC" w:rsidP="00852C6E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16CE31EF" w14:textId="77777777" w:rsidR="00B077DF" w:rsidRPr="00381EAF" w:rsidRDefault="00B077DF" w:rsidP="00031631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7F5E50FF" w14:textId="77777777" w:rsidR="00B077DF" w:rsidRPr="00381EAF" w:rsidRDefault="00B077DF" w:rsidP="00B077D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0564929" w14:textId="455541CC" w:rsidR="00B077DF" w:rsidRPr="00381EAF" w:rsidRDefault="00B077DF" w:rsidP="00B077D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381EAF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94193EA" w14:textId="272E0E11" w:rsidR="001914A1" w:rsidRPr="00381EAF" w:rsidRDefault="001914A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br w:type="page"/>
      </w:r>
    </w:p>
    <w:p w14:paraId="2CDE7A98" w14:textId="77777777" w:rsidR="00B077DF" w:rsidRPr="00381EAF" w:rsidRDefault="00B077DF" w:rsidP="00B077D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13D4790A" w14:textId="77777777" w:rsidR="00B077DF" w:rsidRPr="00381EAF" w:rsidRDefault="00B077DF" w:rsidP="00031631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59341FDD" w14:textId="77777777" w:rsidR="00B077DF" w:rsidRPr="00381EAF" w:rsidRDefault="00B077DF" w:rsidP="00B077D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FB75A12" w14:textId="3514BC43" w:rsidR="00B077DF" w:rsidRPr="00381EAF" w:rsidRDefault="00B077DF" w:rsidP="00B077D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="00E6236F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80736E2" w14:textId="77777777" w:rsidR="00B077DF" w:rsidRPr="00381EAF" w:rsidRDefault="00B077DF" w:rsidP="00B077D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486FC71E" w14:textId="778738CB" w:rsidR="00B077DF" w:rsidRPr="00381EAF" w:rsidRDefault="00B077DF" w:rsidP="00B077D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E6236F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3DD50418" w14:textId="77777777" w:rsidR="001914A1" w:rsidRPr="00381EAF" w:rsidRDefault="001914A1" w:rsidP="00B077D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36A6F7" w14:textId="77777777" w:rsidR="00B077DF" w:rsidRPr="00381EAF" w:rsidRDefault="00B077DF" w:rsidP="00031631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62AFF5C5" w14:textId="77777777" w:rsidR="00B077DF" w:rsidRPr="00381EAF" w:rsidRDefault="00B077DF" w:rsidP="00B077D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13746E92" w14:textId="75DB6C43" w:rsidR="00B077DF" w:rsidRPr="00381EAF" w:rsidRDefault="00B077DF" w:rsidP="00B077DF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74C2A603" w14:textId="77777777" w:rsidR="00B077DF" w:rsidRPr="00381EAF" w:rsidRDefault="00B077DF" w:rsidP="00B077DF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A67AC29" w14:textId="16457930" w:rsidR="00B077DF" w:rsidRPr="00381EAF" w:rsidRDefault="00B077DF" w:rsidP="00031631">
      <w:pPr>
        <w:numPr>
          <w:ilvl w:val="0"/>
          <w:numId w:val="10"/>
        </w:numPr>
        <w:ind w:left="1418" w:hanging="28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-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</w:t>
      </w:r>
      <w:r w:rsidR="00293B16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มีองค์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ประกอบ</w:t>
      </w:r>
      <w:r w:rsidR="00293B16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ของ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เงินต้นและดอกเบี้ยเท่านั้น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และแสดงรายการในกำไร/(ขาดทุน)อื่น</w:t>
      </w:r>
      <w:r w:rsidR="00B2220B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เช่นเดียว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กับกำไร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/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</w:t>
      </w:r>
      <w:r w:rsidR="00B2220B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กำไรหรือขาดทุน</w:t>
      </w:r>
    </w:p>
    <w:p w14:paraId="26449077" w14:textId="77777777" w:rsidR="00B077DF" w:rsidRPr="00381EAF" w:rsidRDefault="00B077DF" w:rsidP="00B077DF">
      <w:pPr>
        <w:ind w:left="1418" w:hanging="28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39F41D6" w14:textId="7B1F874F" w:rsidR="00E46B2A" w:rsidRPr="00381EAF" w:rsidRDefault="00B077DF" w:rsidP="00E46B2A">
      <w:pPr>
        <w:numPr>
          <w:ilvl w:val="0"/>
          <w:numId w:val="10"/>
        </w:numPr>
        <w:ind w:left="1418" w:hanging="28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(FVOCI) </w:t>
      </w:r>
      <w:r w:rsidR="00A83BDF"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-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FVOCI 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รายการ</w:t>
      </w:r>
      <w:r w:rsidR="00E6236F"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/>
      </w:r>
      <w:r w:rsidR="00E1632D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(กลับรายการ)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ขาดทุนจากการด้อยค่า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2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กำไรขาดทุนจากอัตราแลกเปลี่ยน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(ขาดทุน)อื่น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</w:t>
      </w:r>
      <w:r w:rsidR="00E46B2A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กำไรหรือขาดทุน</w:t>
      </w:r>
    </w:p>
    <w:p w14:paraId="1A3DAAC7" w14:textId="7FAD8116" w:rsidR="00B077DF" w:rsidRPr="00381EAF" w:rsidRDefault="00B077DF" w:rsidP="003B57B1">
      <w:pPr>
        <w:ind w:left="72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4ACD5C13" w14:textId="278B1D47" w:rsidR="00B077DF" w:rsidRPr="00381EAF" w:rsidRDefault="00B077DF" w:rsidP="00031631">
      <w:pPr>
        <w:numPr>
          <w:ilvl w:val="0"/>
          <w:numId w:val="10"/>
        </w:numPr>
        <w:ind w:left="1418" w:hanging="28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(FVPL) </w:t>
      </w:r>
      <w:r w:rsidR="00D03425"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-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ข้างต้น ด้วย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FVPL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0CD486D" w14:textId="1D9B953D" w:rsidR="00AD26E7" w:rsidRPr="00381EAF" w:rsidRDefault="00AD26E7">
      <w:pPr>
        <w:rPr>
          <w:rFonts w:ascii="Browallia New" w:eastAsia="Arial Unicode MS" w:hAnsi="Browallia New" w:cs="Browallia New"/>
          <w:spacing w:val="-10"/>
          <w:sz w:val="26"/>
          <w:szCs w:val="26"/>
          <w:highlight w:val="yellow"/>
        </w:rPr>
      </w:pPr>
      <w:r w:rsidRPr="00381EAF">
        <w:rPr>
          <w:rFonts w:ascii="Browallia New" w:eastAsia="Arial Unicode MS" w:hAnsi="Browallia New" w:cs="Browallia New"/>
          <w:spacing w:val="-10"/>
          <w:sz w:val="26"/>
          <w:szCs w:val="26"/>
          <w:highlight w:val="yellow"/>
        </w:rPr>
        <w:br w:type="page"/>
      </w:r>
    </w:p>
    <w:p w14:paraId="74B8F6C3" w14:textId="77777777" w:rsidR="00E52218" w:rsidRPr="00381EAF" w:rsidRDefault="00E52218" w:rsidP="009B37EF">
      <w:pPr>
        <w:rPr>
          <w:rFonts w:ascii="Browallia New" w:eastAsia="Arial Unicode MS" w:hAnsi="Browallia New" w:cs="Browallia New"/>
          <w:spacing w:val="-10"/>
          <w:sz w:val="26"/>
          <w:szCs w:val="26"/>
          <w:highlight w:val="yellow"/>
        </w:rPr>
      </w:pPr>
    </w:p>
    <w:p w14:paraId="6759220F" w14:textId="77777777" w:rsidR="00B077DF" w:rsidRPr="00381EAF" w:rsidRDefault="00B077DF" w:rsidP="00031631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617C815F" w14:textId="77777777" w:rsidR="00B077DF" w:rsidRPr="00381EAF" w:rsidRDefault="00B077DF" w:rsidP="00381EAF">
      <w:pPr>
        <w:ind w:left="113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007C173F" w14:textId="55EDBCB6" w:rsidR="00B077DF" w:rsidRPr="00381EAF" w:rsidRDefault="00B077DF" w:rsidP="00B077DF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381EAF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(FVOCI)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C13FA61" w14:textId="77777777" w:rsidR="003D6FEA" w:rsidRPr="00381EAF" w:rsidRDefault="003D6FEA" w:rsidP="003B57B1">
      <w:pPr>
        <w:ind w:left="113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555B671C" w14:textId="128A6B95" w:rsidR="00B077DF" w:rsidRPr="00381EAF" w:rsidRDefault="00B077DF" w:rsidP="00B077DF">
      <w:pPr>
        <w:ind w:left="1134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34DFA62" w14:textId="418B77D7" w:rsidR="00C67233" w:rsidRPr="00381EAF" w:rsidRDefault="00C67233" w:rsidP="00B077DF">
      <w:pPr>
        <w:ind w:left="1134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314980EE" w14:textId="50F1EF5D" w:rsidR="00C67233" w:rsidRPr="00381EAF" w:rsidRDefault="00C67233" w:rsidP="00C67233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GB"/>
        </w:rPr>
        <w:t>กลุ่มกิจการแสดงเงินลงทุนในหน่วยทรัสต์เพื่อการลงทุนในอสังหาริมทรัพย์ ที่จดทะเบียนและจัดตั้งในประเทศไทย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ซึ่ง</w:t>
      </w:r>
      <w:r w:rsidR="00E6236F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มีการจ่ายปันผลให้แก่ผู้ถือหน่วยลงทุนไม่น้อยกว่าร้อยละ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90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ตามคำชี้แจง ของสภาวิชาชีพบัญชี ณ วันที่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="00E6236F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</w:t>
      </w:r>
      <w:r w:rsidR="00E6236F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</w:t>
      </w:r>
      <w:r w:rsidR="00E6236F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ในประเทศไทย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กลุ่มกิจการวัดมูลค่าเงินลงทุนดังกล่าวด้วย</w:t>
      </w:r>
      <w:r w:rsidR="00CC3D3C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FVOCI</w:t>
      </w:r>
    </w:p>
    <w:p w14:paraId="1E813EB6" w14:textId="77777777" w:rsidR="00C67233" w:rsidRPr="00381EAF" w:rsidRDefault="00C67233" w:rsidP="00B077DF">
      <w:pPr>
        <w:ind w:left="1134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12931F47" w14:textId="63A81701" w:rsidR="006F2843" w:rsidRPr="00381EAF" w:rsidRDefault="006F2843" w:rsidP="00031631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42877A5F" w14:textId="77777777" w:rsidR="006F2843" w:rsidRPr="00381EAF" w:rsidRDefault="006F2843" w:rsidP="006F2843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41335F0" w14:textId="35D23687" w:rsidR="006F2843" w:rsidRPr="00381EAF" w:rsidRDefault="006F2843" w:rsidP="00381EAF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</w:t>
      </w:r>
      <w:r w:rsidR="00982DD5"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กลุ่มกิจการประมาณการ</w:t>
      </w:r>
      <w:r w:rsidR="00C71DA8" w:rsidRPr="00381EAF">
        <w:rPr>
          <w:rFonts w:ascii="Browallia New" w:eastAsia="Arial Unicode MS" w:hAnsi="Browallia New" w:cs="Browallia New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ของตราสารหนี้ที่วัดมูลค่าด้วยราคาทุนตัดจำหน่ายและ 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โดยใช้การคาดการณ์ในอนาคตมาประกอบการพิจารณา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การประเมินการด้อยค่าดังกล่าว</w:t>
      </w:r>
      <w:r w:rsidR="00E6236F" w:rsidRPr="00381EAF">
        <w:rPr>
          <w:rFonts w:ascii="Browallia New" w:eastAsia="Arial Unicode MS" w:hAnsi="Browallia New" w:cs="Browallia New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จะพิจารณาว่ามีการเพิ่มขึ้นของความเสี่ยงด้านเครดิตอย่างมีนัยสำคัญหรือไม่ </w:t>
      </w:r>
    </w:p>
    <w:p w14:paraId="500912B3" w14:textId="77777777" w:rsidR="006F2843" w:rsidRPr="00381EAF" w:rsidRDefault="006F2843" w:rsidP="00381EAF">
      <w:pPr>
        <w:ind w:left="1138"/>
        <w:rPr>
          <w:rFonts w:ascii="Browallia New" w:eastAsia="Arial Unicode MS" w:hAnsi="Browallia New" w:cs="Browallia New"/>
          <w:sz w:val="26"/>
          <w:szCs w:val="26"/>
        </w:rPr>
      </w:pPr>
    </w:p>
    <w:p w14:paraId="071F470E" w14:textId="4621CAFD" w:rsidR="006F2843" w:rsidRPr="00381EAF" w:rsidRDefault="006F2843" w:rsidP="00381EAF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สำหรับลูกหนี้การค้า กลุ่มกิจการใช้วิธีอย่างง่าย 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616609"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S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implified approach)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ในการรับรู้การด้อยค่าตามประมาณการ</w:t>
      </w:r>
      <w:r w:rsidR="00381EAF"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71DA8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ตลอดอายุลูกหนี้ตั้งแต่วันที่กลุ่มกิจการเริ่มรับรู้ลูกหนี้  การด้อยค่าที่รับรู้ตามวิธีดังกล่าวได้เปิดเผยไว้ในหมายเหตุ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39E59A98" w14:textId="77777777" w:rsidR="001914A1" w:rsidRPr="00381EAF" w:rsidRDefault="001914A1" w:rsidP="001914A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1F65D4" w14:textId="69E11A83" w:rsidR="00E02C00" w:rsidRPr="00381EAF" w:rsidRDefault="00E02C00" w:rsidP="00381EAF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COVID-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19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ที่ออกโดยสภาวิชาชีพบัญชีมาถือปฏิบัติสำหรับรอบระยะเวลารายงานสิ้นสุดภายในช่วงเวลาระหว่างวันที่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มกราคม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982DD5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381EAF"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ถึงวันที่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31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982DD5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โดยกลุ่มกิจการเลือกที่จะไม่นำข้อมูลที่มีการคาดการณ์ไปในอนาคต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(Forward-looking information)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มาใช้ในการวัดมูลค่า</w:t>
      </w:r>
      <w:r w:rsidR="00C71DA8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ตามวิธีอย่างง่ายสำหรับลูกหนี้การค้า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แต่กลุ่มกิจการเลือกใช้</w:t>
      </w: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</w:t>
      </w:r>
      <w:r w:rsidR="00A03C72"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ในอดีตมาประกอบกับดุลยพินิจของผู้บริหาร ในการประมาณการ</w:t>
      </w:r>
      <w:r w:rsidR="00C71DA8"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การด้อยค่าที่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รับรู้ตามวิธีดังกล่าวได้เปิดเผยไว้ในหมายเหตุ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648B0C56" w14:textId="77777777" w:rsidR="001914A1" w:rsidRPr="00381EAF" w:rsidRDefault="001914A1" w:rsidP="001914A1">
      <w:pPr>
        <w:pStyle w:val="Style1"/>
        <w:ind w:left="1134" w:firstLine="0"/>
        <w:jc w:val="thaiDistribute"/>
        <w:rPr>
          <w:rFonts w:eastAsia="Arial Unicode MS"/>
        </w:rPr>
      </w:pPr>
    </w:p>
    <w:p w14:paraId="34C74998" w14:textId="0E1F5EF8" w:rsidR="002201C9" w:rsidRPr="00381EAF" w:rsidRDefault="002201C9" w:rsidP="001914A1">
      <w:pPr>
        <w:pStyle w:val="Style1"/>
        <w:ind w:left="1134" w:firstLine="0"/>
        <w:jc w:val="thaiDistribute"/>
        <w:rPr>
          <w:rFonts w:eastAsia="Arial Unicode MS"/>
        </w:rPr>
      </w:pPr>
      <w:r w:rsidRPr="00381EAF">
        <w:rPr>
          <w:rFonts w:eastAsia="Arial Unicode MS"/>
          <w:cs/>
        </w:rPr>
        <w:t xml:space="preserve">ผลขาดทุนและการกลับรายการผลขาดทุนจากการด้อยค่าบันทึกในกำไรหรือขาดทุนเป็นรายการแยกต่างหาก </w:t>
      </w:r>
    </w:p>
    <w:p w14:paraId="7EE5D52E" w14:textId="63A2D393" w:rsidR="001914A1" w:rsidRPr="00381EAF" w:rsidRDefault="001914A1">
      <w:pPr>
        <w:rPr>
          <w:rFonts w:ascii="Browallia New" w:hAnsi="Browallia New" w:cs="Browallia New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89B8E62" w14:textId="77777777" w:rsidR="002E7117" w:rsidRPr="00381EAF" w:rsidRDefault="002E7117" w:rsidP="001914A1">
      <w:pPr>
        <w:ind w:left="11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7768F1" w14:textId="2B778028" w:rsidR="002E7117" w:rsidRPr="00381EAF" w:rsidRDefault="002E7117" w:rsidP="001914A1">
      <w:pPr>
        <w:ind w:left="1138"/>
        <w:jc w:val="thaiDistribute"/>
        <w:rPr>
          <w:rFonts w:ascii="Browallia New" w:eastAsia="Times New Roman" w:hAnsi="Browallia New" w:cs="Browallia New"/>
          <w:bCs/>
          <w:color w:val="auto"/>
          <w:sz w:val="26"/>
          <w:szCs w:val="26"/>
          <w:u w:val="single"/>
          <w:lang w:val="en-GB"/>
        </w:rPr>
      </w:pPr>
      <w:bookmarkStart w:id="22" w:name="_Toc48681805"/>
      <w:r w:rsidRPr="00381EAF">
        <w:rPr>
          <w:rFonts w:ascii="Browallia New" w:eastAsia="Times New Roman" w:hAnsi="Browallia New" w:cs="Browallia New"/>
          <w:b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AE38CD" w:rsidRPr="00AE38CD">
        <w:rPr>
          <w:rFonts w:ascii="Browallia New" w:eastAsia="Times New Roman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Pr="00381EAF">
        <w:rPr>
          <w:rFonts w:ascii="Browallia New" w:eastAsia="Times New Roman" w:hAnsi="Browallia New" w:cs="Browallia New"/>
          <w:b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AE38CD" w:rsidRPr="00AE38CD">
        <w:rPr>
          <w:rFonts w:ascii="Browallia New" w:eastAsia="Times New Roman" w:hAnsi="Browallia New" w:cs="Browallia New"/>
          <w:bCs/>
          <w:color w:val="auto"/>
          <w:sz w:val="26"/>
          <w:szCs w:val="26"/>
          <w:u w:val="single"/>
          <w:lang w:val="en-GB"/>
        </w:rPr>
        <w:t>2562</w:t>
      </w:r>
      <w:bookmarkEnd w:id="22"/>
    </w:p>
    <w:p w14:paraId="21A62FBE" w14:textId="6DEDFCAE" w:rsidR="00141BE3" w:rsidRPr="00381EAF" w:rsidRDefault="00141BE3" w:rsidP="001914A1">
      <w:pPr>
        <w:ind w:left="1138"/>
        <w:jc w:val="thaiDistribute"/>
        <w:rPr>
          <w:rFonts w:ascii="Browallia New" w:eastAsia="Times New Roman" w:hAnsi="Browallia New" w:cs="Browallia New"/>
          <w:bCs/>
          <w:color w:val="auto"/>
          <w:sz w:val="26"/>
          <w:szCs w:val="26"/>
          <w:u w:val="single"/>
          <w:lang w:val="en-GB"/>
        </w:rPr>
      </w:pPr>
    </w:p>
    <w:p w14:paraId="4A77E928" w14:textId="4E5B1205" w:rsidR="00141BE3" w:rsidRPr="00381EAF" w:rsidRDefault="00141BE3" w:rsidP="00141BE3">
      <w:pPr>
        <w:ind w:left="1138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16CF162C" w14:textId="77777777" w:rsidR="00141BE3" w:rsidRPr="00381EAF" w:rsidRDefault="00141BE3" w:rsidP="00141BE3">
      <w:pPr>
        <w:ind w:left="1138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5BD2157" w14:textId="3D9E1892" w:rsidR="00141BE3" w:rsidRPr="00381EAF" w:rsidRDefault="00141BE3" w:rsidP="00141BE3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กลุ่มกิจการพิจารณารับรู้ค่าเผื่อ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หนี้สงสัยจะสูญของลูกหนี้การค้าและลูกหนี้อื่นที่อาจเกิดขึ้นจากการเก็บเงินจาก</w:t>
      </w:r>
      <w:r w:rsid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ลูกหนี้ไม่ได้ โดยพิจารณาจากอายุหนี้และประสบการณ์การเก็บเงินในอดีต</w:t>
      </w:r>
    </w:p>
    <w:p w14:paraId="6301B25A" w14:textId="77777777" w:rsidR="002E7117" w:rsidRPr="00381EAF" w:rsidRDefault="002E7117" w:rsidP="001914A1">
      <w:pPr>
        <w:ind w:left="1138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53240780" w14:textId="77777777" w:rsidR="002E7117" w:rsidRPr="00381EAF" w:rsidRDefault="002E7117" w:rsidP="001914A1">
      <w:pPr>
        <w:ind w:left="1138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เงินลงทุนในตราสารหนี้และตราสารทุน</w:t>
      </w:r>
    </w:p>
    <w:p w14:paraId="2840AD6A" w14:textId="77777777" w:rsidR="002E7117" w:rsidRPr="00381EAF" w:rsidRDefault="002E7117" w:rsidP="001914A1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bidi="ar-SA"/>
        </w:rPr>
      </w:pPr>
    </w:p>
    <w:p w14:paraId="54499545" w14:textId="37557749" w:rsidR="002E7117" w:rsidRPr="00381EAF" w:rsidRDefault="002E7117" w:rsidP="001914A1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1DB83935" w14:textId="1B8037C9" w:rsidR="002E7117" w:rsidRPr="00381EAF" w:rsidRDefault="002E7117" w:rsidP="001914A1">
      <w:pPr>
        <w:ind w:left="1138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1704CA9" w14:textId="77777777" w:rsidR="002E7117" w:rsidRPr="00381EAF" w:rsidRDefault="002E7117" w:rsidP="001914A1">
      <w:pPr>
        <w:ind w:left="1138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เงินลงทุนเพื่อค้าและเงินลงทุนเผื่อขาย</w:t>
      </w:r>
    </w:p>
    <w:p w14:paraId="6C39AE55" w14:textId="77777777" w:rsidR="002E7117" w:rsidRPr="00381EAF" w:rsidRDefault="002E7117" w:rsidP="001914A1">
      <w:pPr>
        <w:ind w:left="1138"/>
        <w:jc w:val="thaiDistribute"/>
        <w:rPr>
          <w:rFonts w:ascii="Browallia New" w:eastAsia="Arial Unicode MS" w:hAnsi="Browallia New" w:cs="Browallia New"/>
          <w:color w:val="DC6900"/>
          <w:sz w:val="16"/>
          <w:szCs w:val="16"/>
          <w:lang w:val="en-GB"/>
        </w:rPr>
      </w:pPr>
    </w:p>
    <w:p w14:paraId="7BE1E2E5" w14:textId="64CE0402" w:rsidR="002E7117" w:rsidRPr="00381EAF" w:rsidRDefault="002E7117" w:rsidP="001914A1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</w:t>
      </w:r>
      <w:r w:rsidR="00E6236F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23CA5A50" w14:textId="77777777" w:rsidR="002E7117" w:rsidRPr="00381EAF" w:rsidRDefault="002E7117" w:rsidP="001914A1">
      <w:pPr>
        <w:ind w:left="1138"/>
        <w:jc w:val="thaiDistribute"/>
        <w:rPr>
          <w:rFonts w:ascii="Browallia New" w:eastAsia="Arial Unicode MS" w:hAnsi="Browallia New" w:cs="Browallia New"/>
          <w:i/>
          <w:iCs/>
          <w:sz w:val="16"/>
          <w:szCs w:val="16"/>
          <w:lang w:val="en-GB"/>
        </w:rPr>
      </w:pPr>
    </w:p>
    <w:p w14:paraId="133DB4E1" w14:textId="77777777" w:rsidR="002E7117" w:rsidRPr="00381EAF" w:rsidRDefault="002E7117" w:rsidP="001914A1">
      <w:pPr>
        <w:ind w:left="1138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14:paraId="4150C540" w14:textId="77777777" w:rsidR="002E7117" w:rsidRPr="00381EAF" w:rsidRDefault="002E7117" w:rsidP="001914A1">
      <w:pPr>
        <w:ind w:left="1138"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  <w:lang w:bidi="ar-SA"/>
        </w:rPr>
      </w:pPr>
    </w:p>
    <w:p w14:paraId="20E8E39A" w14:textId="10DE4F26" w:rsidR="002E7117" w:rsidRPr="00381EAF" w:rsidRDefault="002E7117" w:rsidP="001914A1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381EAF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เข้าก่อนออกก่อน </w:t>
      </w:r>
    </w:p>
    <w:p w14:paraId="3B8F1AE7" w14:textId="27E98B65" w:rsidR="002E7117" w:rsidRPr="00381EAF" w:rsidRDefault="002E7117" w:rsidP="001914A1">
      <w:pPr>
        <w:ind w:left="1138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1C52CB0" w14:textId="457522BF" w:rsidR="002E7117" w:rsidRPr="00381EAF" w:rsidRDefault="00AE38CD" w:rsidP="002E711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E38C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E7117" w:rsidRPr="00381EA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2E7117" w:rsidRPr="00381E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ที่ดินรอการพัฒนา</w:t>
      </w:r>
    </w:p>
    <w:p w14:paraId="5450079F" w14:textId="77777777" w:rsidR="002E7117" w:rsidRPr="00381EAF" w:rsidRDefault="002E7117" w:rsidP="002E711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D4134A2" w14:textId="75330570" w:rsidR="002E7117" w:rsidRPr="00381EAF" w:rsidRDefault="002E7117" w:rsidP="002E711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 แสดงด้วยราคาทุนสุทธิจาก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ค่าเผื่อการด้อยค่าสะสม (ถ้ามี)</w:t>
      </w:r>
    </w:p>
    <w:p w14:paraId="41648E91" w14:textId="77777777" w:rsidR="001914A1" w:rsidRPr="00381EAF" w:rsidRDefault="001914A1" w:rsidP="002E711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F591258" w14:textId="01859658" w:rsidR="002E7117" w:rsidRPr="00381EAF" w:rsidRDefault="00AE38CD" w:rsidP="002E7117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3" w:name="_Toc48681807"/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2E7117" w:rsidRPr="00381EA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9</w:t>
      </w:r>
      <w:r w:rsidR="002E7117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2E7117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อสังหาริมทรัพย์เพื่อการลงทุน</w:t>
      </w:r>
      <w:bookmarkEnd w:id="23"/>
      <w:r w:rsidR="002E7117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bidi="ar-SA"/>
        </w:rPr>
        <w:t xml:space="preserve"> </w:t>
      </w:r>
    </w:p>
    <w:p w14:paraId="241FB9FE" w14:textId="702F12AC" w:rsidR="002E7117" w:rsidRPr="00381EAF" w:rsidRDefault="002E7117" w:rsidP="002E711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0DEACBB" w14:textId="7848C65B" w:rsidR="002E7117" w:rsidRPr="00381EAF" w:rsidRDefault="002E7117" w:rsidP="002E711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586FAF"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ที่ดิน 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อาคารสำนักงานให้เช่าและสินทรัพย์สิทธิการใช้ของ</w:t>
      </w:r>
      <w:r w:rsidR="00C06934"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ที่ดินและ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อาคารสำนักงานรับรู้ภายใต้สัญญาเช่า ซึ่งกลุ่มกิจการถือไว้เพื่อหาประโยชน์จากรายได้ค่าเช่าในระยะยาว</w:t>
      </w:r>
      <w:r w:rsidR="005F5E62"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และไม่ได้มีไว้ใช้งานโดยกิจการในกลุ่มกิจการ</w:t>
      </w:r>
    </w:p>
    <w:p w14:paraId="59955E05" w14:textId="77777777" w:rsidR="002E7117" w:rsidRPr="00381EAF" w:rsidRDefault="002E7117" w:rsidP="002E711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  <w:lang w:val="en-GB"/>
        </w:rPr>
      </w:pPr>
    </w:p>
    <w:p w14:paraId="5244C8B9" w14:textId="77777777" w:rsidR="002E7117" w:rsidRPr="00381EAF" w:rsidRDefault="002E7117" w:rsidP="002E711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3D5320E" w14:textId="77777777" w:rsidR="002E7117" w:rsidRPr="00381EAF" w:rsidRDefault="002E7117" w:rsidP="002E711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  <w:lang w:val="en-GB"/>
        </w:rPr>
      </w:pPr>
    </w:p>
    <w:p w14:paraId="14EE1C8E" w14:textId="52DF8E2A" w:rsidR="002E7117" w:rsidRPr="00381EAF" w:rsidRDefault="002E7117" w:rsidP="002E711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5724A1"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น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E6236F"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</w:t>
      </w:r>
      <w:r w:rsidR="00E6236F"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การลงทุน กลุ่มกิจการจะตัดมูลค่าตามบัญชีของส่วนที่ถูกเปลี่ยนแทนออก</w:t>
      </w:r>
    </w:p>
    <w:p w14:paraId="203C3C14" w14:textId="77777777" w:rsidR="00E6236F" w:rsidRPr="00381EAF" w:rsidRDefault="00E6236F" w:rsidP="002E711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  <w:cs/>
          <w:lang w:val="en-GB"/>
        </w:rPr>
      </w:pPr>
    </w:p>
    <w:p w14:paraId="2E56184D" w14:textId="77777777" w:rsidR="002E7117" w:rsidRPr="00381EAF" w:rsidRDefault="002E7117" w:rsidP="002E711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1F3E1DF5" w14:textId="77777777" w:rsidR="002E7117" w:rsidRPr="00381EAF" w:rsidRDefault="002E7117" w:rsidP="00AD26E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  <w:lang w:val="en-GB"/>
        </w:rPr>
      </w:pPr>
    </w:p>
    <w:p w14:paraId="1C1EF77F" w14:textId="77777777" w:rsidR="00381EAF" w:rsidRDefault="00381EAF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64DEB94B" w14:textId="77777777" w:rsidR="00381EAF" w:rsidRDefault="00381EAF" w:rsidP="00AD26E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FF2A148" w14:textId="6B09751D" w:rsidR="002E7117" w:rsidRPr="00381EAF" w:rsidRDefault="002E7117" w:rsidP="00AD26E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เพื่อที่ปันส่วนราคาทุนตลอดประมาณการอายุการให้ประโยชน์ดังนี้</w:t>
      </w:r>
    </w:p>
    <w:p w14:paraId="032088D9" w14:textId="77777777" w:rsidR="00AD26E7" w:rsidRPr="00381EAF" w:rsidRDefault="00AD26E7" w:rsidP="00AD26E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 w:bidi="ar-SA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9"/>
        <w:gridCol w:w="4961"/>
      </w:tblGrid>
      <w:tr w:rsidR="002E7117" w:rsidRPr="00381EAF" w14:paraId="7642594D" w14:textId="77777777" w:rsidTr="005B67CB">
        <w:trPr>
          <w:cantSplit/>
        </w:trPr>
        <w:tc>
          <w:tcPr>
            <w:tcW w:w="4489" w:type="dxa"/>
          </w:tcPr>
          <w:p w14:paraId="19324017" w14:textId="77777777" w:rsidR="002E7117" w:rsidRPr="00381EAF" w:rsidRDefault="002E7117" w:rsidP="002E711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4961" w:type="dxa"/>
          </w:tcPr>
          <w:p w14:paraId="37D15F50" w14:textId="4FFE9BAC" w:rsidR="002E7117" w:rsidRPr="00381EAF" w:rsidRDefault="00AE38CD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E711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E711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E711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E7117" w:rsidRPr="00381EAF" w14:paraId="4EBDB33B" w14:textId="77777777" w:rsidTr="005B67CB">
        <w:trPr>
          <w:cantSplit/>
        </w:trPr>
        <w:tc>
          <w:tcPr>
            <w:tcW w:w="4489" w:type="dxa"/>
          </w:tcPr>
          <w:p w14:paraId="6A68C59F" w14:textId="77777777" w:rsidR="002E7117" w:rsidRPr="00381EAF" w:rsidRDefault="002E7117" w:rsidP="002E711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4961" w:type="dxa"/>
          </w:tcPr>
          <w:p w14:paraId="50725F45" w14:textId="23DB6AED" w:rsidR="002E7117" w:rsidRPr="00381EAF" w:rsidRDefault="00AE38CD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E711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E711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C06934" w:rsidRPr="00381EAF" w14:paraId="1CCE937E" w14:textId="77777777" w:rsidTr="005B67CB">
        <w:trPr>
          <w:cantSplit/>
        </w:trPr>
        <w:tc>
          <w:tcPr>
            <w:tcW w:w="4489" w:type="dxa"/>
          </w:tcPr>
          <w:p w14:paraId="0DB69A94" w14:textId="703F6FAE" w:rsidR="00C06934" w:rsidRPr="00381EAF" w:rsidRDefault="00C06934" w:rsidP="00C06934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4961" w:type="dxa"/>
          </w:tcPr>
          <w:p w14:paraId="3154C9CD" w14:textId="69110687" w:rsidR="00C06934" w:rsidRPr="00381EAF" w:rsidRDefault="00AE38CD" w:rsidP="00C06934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06934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3051B1A6" w14:textId="77777777" w:rsidR="00C06934" w:rsidRPr="00381EAF" w:rsidRDefault="00C06934" w:rsidP="002E7117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bookmarkStart w:id="24" w:name="_Toc48681808"/>
    </w:p>
    <w:p w14:paraId="02535884" w14:textId="2CD183C4" w:rsidR="002E7117" w:rsidRPr="00381EAF" w:rsidRDefault="00AE38CD" w:rsidP="002E7117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2E7117" w:rsidRPr="00381EA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10</w:t>
      </w:r>
      <w:r w:rsidR="002E7117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2E7117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ที่ดิน</w:t>
      </w:r>
      <w:r w:rsidR="002E7117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bidi="ar-SA"/>
        </w:rPr>
        <w:t xml:space="preserve"> </w:t>
      </w:r>
      <w:r w:rsidR="002E7117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อาคารและอุปกรณ์</w:t>
      </w:r>
      <w:bookmarkEnd w:id="24"/>
    </w:p>
    <w:p w14:paraId="45957563" w14:textId="1BF86C76" w:rsidR="002E7117" w:rsidRPr="00381EAF" w:rsidRDefault="002E7117" w:rsidP="002E7117">
      <w:pPr>
        <w:ind w:left="567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BBEB3A" w14:textId="77777777" w:rsidR="002E7117" w:rsidRPr="00381EAF" w:rsidRDefault="002E7117" w:rsidP="002E71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F3BD5FB" w14:textId="77777777" w:rsidR="002E7117" w:rsidRPr="00381EAF" w:rsidRDefault="002E7117" w:rsidP="002E71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8CC3B7" w14:textId="7065320A" w:rsidR="002E7117" w:rsidRPr="00381EAF" w:rsidRDefault="002E7117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E6236F"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ในอนาคต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343D32E6" w14:textId="77777777" w:rsidR="002E7117" w:rsidRPr="00381EAF" w:rsidRDefault="002E7117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2AD67F4B" w14:textId="77777777" w:rsidR="002E7117" w:rsidRPr="00381EAF" w:rsidRDefault="002E7117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1DE1CA4" w14:textId="77777777" w:rsidR="002E7117" w:rsidRPr="00381EAF" w:rsidRDefault="002E7117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40FD827D" w14:textId="4F77517B" w:rsidR="002E7117" w:rsidRPr="00381EAF" w:rsidRDefault="002E7117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ตลอดอายุการ</w:t>
      </w:r>
      <w:r w:rsidR="00E6236F"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ให้ประโยชน์ที่ประมาณการไว้ของสินทรัพย์ดังต่อไปนี้</w:t>
      </w:r>
    </w:p>
    <w:p w14:paraId="3477D026" w14:textId="52A07152" w:rsidR="002E7117" w:rsidRPr="00381EAF" w:rsidRDefault="002E7117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tbl>
      <w:tblPr>
        <w:tblW w:w="944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0"/>
        <w:gridCol w:w="4772"/>
      </w:tblGrid>
      <w:tr w:rsidR="002E7117" w:rsidRPr="00381EAF" w14:paraId="5DE97281" w14:textId="77777777" w:rsidTr="005B67CB">
        <w:trPr>
          <w:cantSplit/>
        </w:trPr>
        <w:tc>
          <w:tcPr>
            <w:tcW w:w="4670" w:type="dxa"/>
          </w:tcPr>
          <w:p w14:paraId="54313BE1" w14:textId="77777777" w:rsidR="002E7117" w:rsidRPr="00381EAF" w:rsidRDefault="002E7117" w:rsidP="002E7117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4772" w:type="dxa"/>
          </w:tcPr>
          <w:p w14:paraId="7FD30811" w14:textId="5F6D01A8" w:rsidR="002E7117" w:rsidRPr="00381EAF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ตามอายุสัญญาเช่า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</w:t>
            </w:r>
          </w:p>
        </w:tc>
      </w:tr>
      <w:tr w:rsidR="002E7117" w:rsidRPr="00381EAF" w14:paraId="10B44836" w14:textId="77777777" w:rsidTr="005B67CB">
        <w:trPr>
          <w:cantSplit/>
        </w:trPr>
        <w:tc>
          <w:tcPr>
            <w:tcW w:w="4670" w:type="dxa"/>
          </w:tcPr>
          <w:p w14:paraId="5FDAA24B" w14:textId="77777777" w:rsidR="002E7117" w:rsidRPr="00381EAF" w:rsidRDefault="002E7117" w:rsidP="002E7117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4772" w:type="dxa"/>
          </w:tcPr>
          <w:p w14:paraId="6190F282" w14:textId="6B638DD6" w:rsidR="002E7117" w:rsidRPr="00381EAF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ตามอายุสัญญาเช่า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2E7117" w:rsidRPr="00381EAF" w14:paraId="5458F7BE" w14:textId="77777777" w:rsidTr="005B67CB">
        <w:trPr>
          <w:cantSplit/>
        </w:trPr>
        <w:tc>
          <w:tcPr>
            <w:tcW w:w="4670" w:type="dxa"/>
          </w:tcPr>
          <w:p w14:paraId="6F42F111" w14:textId="77777777" w:rsidR="002E7117" w:rsidRPr="00381EAF" w:rsidRDefault="002E7117" w:rsidP="002E7117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4772" w:type="dxa"/>
          </w:tcPr>
          <w:p w14:paraId="762714E1" w14:textId="63FDF33F" w:rsidR="002E7117" w:rsidRPr="00381EAF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ตามอายุสัญญาเช่า หรือ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ถึง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2E7117" w:rsidRPr="00381EAF" w14:paraId="29F64DFF" w14:textId="77777777" w:rsidTr="005B67CB">
        <w:trPr>
          <w:cantSplit/>
        </w:trPr>
        <w:tc>
          <w:tcPr>
            <w:tcW w:w="4670" w:type="dxa"/>
          </w:tcPr>
          <w:p w14:paraId="74252589" w14:textId="77777777" w:rsidR="002E7117" w:rsidRPr="00381EAF" w:rsidRDefault="002E7117" w:rsidP="002E7117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772" w:type="dxa"/>
          </w:tcPr>
          <w:p w14:paraId="501E0017" w14:textId="77777777" w:rsidR="002E7117" w:rsidRPr="00381EAF" w:rsidRDefault="002E7117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แล้วแต่อย่างใดจะต่ำกว่า</w:t>
            </w:r>
          </w:p>
        </w:tc>
      </w:tr>
      <w:tr w:rsidR="002E7117" w:rsidRPr="00381EAF" w14:paraId="07E14D72" w14:textId="77777777" w:rsidTr="005B67CB">
        <w:trPr>
          <w:cantSplit/>
        </w:trPr>
        <w:tc>
          <w:tcPr>
            <w:tcW w:w="4670" w:type="dxa"/>
          </w:tcPr>
          <w:p w14:paraId="691AE8BB" w14:textId="0F8EAC08" w:rsidR="002E7117" w:rsidRPr="00381EAF" w:rsidRDefault="002E7117" w:rsidP="002E7117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เครื่องใช้</w:t>
            </w:r>
            <w:r w:rsidR="00527061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4772" w:type="dxa"/>
          </w:tcPr>
          <w:p w14:paraId="485F3782" w14:textId="099FCD1E" w:rsidR="002E7117" w:rsidRPr="00381EAF" w:rsidRDefault="00AE38CD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27061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27061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ปี 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E711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E711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2E7117" w:rsidRPr="00381EAF" w14:paraId="52E06493" w14:textId="77777777" w:rsidTr="005B67CB">
        <w:trPr>
          <w:cantSplit/>
        </w:trPr>
        <w:tc>
          <w:tcPr>
            <w:tcW w:w="4670" w:type="dxa"/>
          </w:tcPr>
          <w:p w14:paraId="712011A9" w14:textId="77777777" w:rsidR="002E7117" w:rsidRPr="00381EAF" w:rsidRDefault="002E7117" w:rsidP="002E7117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772" w:type="dxa"/>
          </w:tcPr>
          <w:p w14:paraId="76526B04" w14:textId="78D99C14" w:rsidR="002E7117" w:rsidRPr="00381EAF" w:rsidRDefault="00AE38CD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E711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702846CE" w14:textId="1202D40F" w:rsidR="002E7117" w:rsidRPr="00381EAF" w:rsidRDefault="002E7117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2A752089" w14:textId="77777777" w:rsidR="002E7117" w:rsidRPr="00381EAF" w:rsidRDefault="002E7117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รอบระยะเวลารายงาน</w:t>
      </w:r>
    </w:p>
    <w:p w14:paraId="6A6DEEE0" w14:textId="77777777" w:rsidR="002E7117" w:rsidRPr="00381EAF" w:rsidRDefault="002E7117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00BC4D33" w14:textId="37A99BF8" w:rsidR="009605FC" w:rsidRPr="00381EAF" w:rsidRDefault="002E7117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- สุทธิ</w:t>
      </w:r>
    </w:p>
    <w:p w14:paraId="00C27598" w14:textId="77777777" w:rsidR="009605FC" w:rsidRPr="00381EAF" w:rsidRDefault="009605FC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426946E" w14:textId="5DAFC8BF" w:rsidR="002E7117" w:rsidRPr="00381EAF" w:rsidRDefault="00AE38CD" w:rsidP="002E7117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5" w:name="_Toc48681810"/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6</w:t>
      </w:r>
      <w:r w:rsidR="002E7117" w:rsidRPr="00381EA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11</w:t>
      </w:r>
      <w:r w:rsidR="002E7117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2E7117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สินทรัพย์ไม่มีตัวตน</w:t>
      </w:r>
      <w:bookmarkEnd w:id="25"/>
    </w:p>
    <w:p w14:paraId="7BCEA5EB" w14:textId="77777777" w:rsidR="001914A1" w:rsidRPr="00381EAF" w:rsidRDefault="001914A1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5A849DD" w14:textId="2F22FA27" w:rsidR="002E7117" w:rsidRPr="00381EAF" w:rsidRDefault="002E7117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E38CD" w:rsidRPr="00AE3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- </w:t>
      </w:r>
      <w:r w:rsidR="00AE38CD" w:rsidRPr="00AE3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878D73A" w14:textId="41C010F9" w:rsidR="001914A1" w:rsidRPr="00381EAF" w:rsidRDefault="001914A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0057E9D1" w14:textId="77777777" w:rsidR="00852C6E" w:rsidRPr="00381EAF" w:rsidRDefault="00852C6E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10039F0" w14:textId="0A188BFC" w:rsidR="002E7117" w:rsidRPr="00381EAF" w:rsidRDefault="00AE38CD" w:rsidP="002E7117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ar-SA"/>
        </w:rPr>
      </w:pPr>
      <w:bookmarkStart w:id="26" w:name="_Toc48681811"/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6</w:t>
      </w:r>
      <w:r w:rsidR="002E7117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12</w:t>
      </w:r>
      <w:r w:rsidR="002E7117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2E7117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26"/>
    </w:p>
    <w:p w14:paraId="00BB613E" w14:textId="77777777" w:rsidR="002E7117" w:rsidRPr="00381EAF" w:rsidRDefault="002E7117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2F8E2BB7" w14:textId="2D7D2A55" w:rsidR="002E7117" w:rsidRPr="00381EAF" w:rsidRDefault="002E7117" w:rsidP="00381EAF">
      <w:pPr>
        <w:ind w:left="540"/>
        <w:contextualSpacing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</w:rPr>
      </w:pPr>
      <w:r w:rsidRPr="00381EAF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="00E6236F" w:rsidRPr="00381EAF">
        <w:rPr>
          <w:rFonts w:ascii="Browallia New" w:eastAsia="Arial" w:hAnsi="Browallia New" w:cs="Browallia New"/>
          <w:sz w:val="26"/>
          <w:szCs w:val="26"/>
          <w:shd w:val="clear" w:color="auto" w:fill="FFFFFF"/>
        </w:rPr>
        <w:br/>
      </w:r>
      <w:r w:rsidRPr="00381EAF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C2FE68D" w14:textId="66F923F2" w:rsidR="002E7117" w:rsidRPr="00381EAF" w:rsidRDefault="002E7117" w:rsidP="00381EAF">
      <w:pPr>
        <w:ind w:left="540"/>
        <w:contextualSpacing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</w:rPr>
      </w:pPr>
    </w:p>
    <w:p w14:paraId="54ACA353" w14:textId="7EE4E409" w:rsidR="002E7117" w:rsidRPr="00381EAF" w:rsidRDefault="002E7117" w:rsidP="00381EAF">
      <w:pPr>
        <w:ind w:left="540"/>
        <w:contextualSpacing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</w:rPr>
      </w:pPr>
      <w:r w:rsidRPr="00381EAF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04E32E9B" w14:textId="77777777" w:rsidR="001914A1" w:rsidRPr="00381EAF" w:rsidRDefault="001914A1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155A53" w14:textId="403E9782" w:rsidR="005B67CB" w:rsidRPr="00381EAF" w:rsidRDefault="00AE38CD" w:rsidP="005B67CB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6</w:t>
      </w:r>
      <w:r w:rsidR="005B67CB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13</w:t>
      </w:r>
      <w:r w:rsidR="005B67CB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ab/>
      </w:r>
      <w:r w:rsidR="005B67CB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5B67CB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 xml:space="preserve"> </w:t>
      </w:r>
    </w:p>
    <w:p w14:paraId="7F372007" w14:textId="77777777" w:rsidR="005B67CB" w:rsidRPr="00381EAF" w:rsidRDefault="005B67CB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DC6900"/>
          <w:spacing w:val="-2"/>
          <w:sz w:val="26"/>
          <w:szCs w:val="26"/>
          <w:lang w:bidi="ar-SA"/>
        </w:rPr>
      </w:pPr>
    </w:p>
    <w:p w14:paraId="00D4B2BE" w14:textId="1308C278" w:rsidR="005B67CB" w:rsidRPr="00381EAF" w:rsidRDefault="005B67CB" w:rsidP="00381EAF">
      <w:pPr>
        <w:keepNext/>
        <w:keepLines/>
        <w:ind w:left="540"/>
        <w:outlineLvl w:val="2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</w:pPr>
      <w:bookmarkStart w:id="27" w:name="_Toc48681813"/>
      <w:r w:rsidRPr="00381EAF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>สำหรับปีสิ้นสุดวันที่</w:t>
      </w:r>
      <w:r w:rsidRPr="00381EAF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cs/>
        </w:rPr>
        <w:t xml:space="preserve"> </w:t>
      </w:r>
      <w:r w:rsidR="00AE38CD" w:rsidRPr="00AE38CD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Pr="00381EAF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cs/>
        </w:rPr>
        <w:t xml:space="preserve"> </w:t>
      </w:r>
      <w:r w:rsidRPr="00381EAF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ธันวาคม พ.ศ. </w:t>
      </w:r>
      <w:r w:rsidR="00AE38CD" w:rsidRPr="00AE38CD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2563</w:t>
      </w:r>
      <w:bookmarkEnd w:id="27"/>
    </w:p>
    <w:p w14:paraId="6367AA8C" w14:textId="77777777" w:rsidR="00AD26E7" w:rsidRPr="00381EAF" w:rsidRDefault="00AD26E7" w:rsidP="00381EAF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</w:p>
    <w:p w14:paraId="4CD658FB" w14:textId="619E0DBE" w:rsidR="005B67CB" w:rsidRPr="00381EAF" w:rsidRDefault="005B67CB" w:rsidP="00381EAF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B81182" w:rsidRPr="00381EAF"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  <w:t>-</w:t>
      </w:r>
      <w:r w:rsidRPr="00381EAF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56207970" w14:textId="77777777" w:rsidR="005B67CB" w:rsidRPr="00381EAF" w:rsidRDefault="005B67CB" w:rsidP="00381EAF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36DF98E0" w14:textId="35CDBF2B" w:rsidR="005B67CB" w:rsidRPr="00381EAF" w:rsidRDefault="005B67CB" w:rsidP="00381EA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E6236F" w:rsidRPr="00381EAF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AF8A563" w14:textId="77777777" w:rsidR="005B67CB" w:rsidRPr="00381EAF" w:rsidRDefault="005B67CB" w:rsidP="00381EA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FEDA2E6" w14:textId="2DC3DB49" w:rsidR="005B67CB" w:rsidRPr="00381EAF" w:rsidRDefault="005B67CB" w:rsidP="00381EA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AD26E7" w:rsidRPr="00381EAF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A8F4CE4" w14:textId="77777777" w:rsidR="005B67CB" w:rsidRPr="00381EAF" w:rsidRDefault="005B67CB" w:rsidP="005B67C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368579B5" w14:textId="77777777" w:rsidR="005B67CB" w:rsidRPr="00381EAF" w:rsidRDefault="005B67CB" w:rsidP="005B67C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99AD50B" w14:textId="77777777" w:rsidR="005B67CB" w:rsidRPr="00381EAF" w:rsidRDefault="005B67CB" w:rsidP="00031631">
      <w:pPr>
        <w:numPr>
          <w:ilvl w:val="0"/>
          <w:numId w:val="12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3EBDAFF" w14:textId="77777777" w:rsidR="005B67CB" w:rsidRPr="00381EAF" w:rsidRDefault="005B67CB" w:rsidP="00031631">
      <w:pPr>
        <w:numPr>
          <w:ilvl w:val="0"/>
          <w:numId w:val="12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A3D0D81" w14:textId="77777777" w:rsidR="005B67CB" w:rsidRPr="00381EAF" w:rsidRDefault="005B67CB" w:rsidP="00031631">
      <w:pPr>
        <w:numPr>
          <w:ilvl w:val="0"/>
          <w:numId w:val="12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33BCF6C" w14:textId="77777777" w:rsidR="005B67CB" w:rsidRPr="00381EAF" w:rsidRDefault="005B67CB" w:rsidP="00031631">
      <w:pPr>
        <w:numPr>
          <w:ilvl w:val="0"/>
          <w:numId w:val="12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8915FF8" w14:textId="77777777" w:rsidR="005B67CB" w:rsidRPr="00381EAF" w:rsidRDefault="005B67CB" w:rsidP="00031631">
      <w:pPr>
        <w:numPr>
          <w:ilvl w:val="0"/>
          <w:numId w:val="12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C1B58A0" w14:textId="508E1567" w:rsidR="001914A1" w:rsidRPr="00381EAF" w:rsidRDefault="001914A1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 w:type="page"/>
      </w:r>
    </w:p>
    <w:p w14:paraId="75D800BC" w14:textId="77777777" w:rsidR="005B67CB" w:rsidRPr="00381EAF" w:rsidRDefault="005B67CB" w:rsidP="005B67C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5023E06B" w14:textId="77777777" w:rsidR="005B67CB" w:rsidRPr="00381EAF" w:rsidRDefault="005B67CB" w:rsidP="005B67C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0B65511A" w14:textId="77777777" w:rsidR="005B67CB" w:rsidRPr="00381EAF" w:rsidRDefault="005B67CB" w:rsidP="005B67C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8E4F8F5" w14:textId="72F080A0" w:rsidR="005B67CB" w:rsidRPr="00381EAF" w:rsidRDefault="005B67CB" w:rsidP="005B67C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</w:t>
      </w:r>
      <w:r w:rsidR="00E6236F" w:rsidRPr="00381EAF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</w:t>
      </w:r>
      <w:r w:rsidR="00E6236F" w:rsidRPr="00381EAF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มูลค่าใกล้เคียงกัน ในสภาวะเศรษฐกิจ อายุสัญญา และเงื่อนไขที่ใกล้เคียงกัน</w:t>
      </w:r>
    </w:p>
    <w:p w14:paraId="7CAB3E9D" w14:textId="77777777" w:rsidR="001914A1" w:rsidRPr="00381EAF" w:rsidRDefault="001914A1" w:rsidP="005B67C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217E8D89" w14:textId="77777777" w:rsidR="005B67CB" w:rsidRPr="00381EAF" w:rsidRDefault="005B67CB" w:rsidP="005B67CB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F0889AE" w14:textId="77777777" w:rsidR="005B67CB" w:rsidRPr="00381EAF" w:rsidRDefault="005B67CB" w:rsidP="00031631">
      <w:pPr>
        <w:numPr>
          <w:ilvl w:val="0"/>
          <w:numId w:val="13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5968192" w14:textId="77777777" w:rsidR="005B67CB" w:rsidRPr="00381EAF" w:rsidRDefault="005B67CB" w:rsidP="00031631">
      <w:pPr>
        <w:numPr>
          <w:ilvl w:val="0"/>
          <w:numId w:val="13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9F5A212" w14:textId="77777777" w:rsidR="005B67CB" w:rsidRPr="00381EAF" w:rsidRDefault="005B67CB" w:rsidP="00031631">
      <w:pPr>
        <w:numPr>
          <w:ilvl w:val="0"/>
          <w:numId w:val="13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2F5752D3" w14:textId="77777777" w:rsidR="005B67CB" w:rsidRPr="00381EAF" w:rsidRDefault="005B67CB" w:rsidP="00031631">
      <w:pPr>
        <w:numPr>
          <w:ilvl w:val="0"/>
          <w:numId w:val="13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44112AAA" w14:textId="77777777" w:rsidR="005B67CB" w:rsidRPr="00381EAF" w:rsidRDefault="005B67CB" w:rsidP="005B67CB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0D7B4742" w14:textId="2F4E199E" w:rsidR="002E7117" w:rsidRPr="00381EAF" w:rsidRDefault="005B67CB" w:rsidP="002E7117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เดือน </w:t>
      </w:r>
      <w:r w:rsidR="00754371"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เช่น พื้นที่โฆษณา และสัญญาเช่าสินทรัพย์ที่มีมูลค่าต่ำ เช่น อุปกรณ์สำนักงาน</w:t>
      </w:r>
    </w:p>
    <w:p w14:paraId="14855FC8" w14:textId="5BB846E2" w:rsidR="004056B0" w:rsidRPr="00381EAF" w:rsidRDefault="004056B0" w:rsidP="002E7117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47843407" w14:textId="76ECABF1" w:rsidR="004056B0" w:rsidRPr="00381EAF" w:rsidRDefault="004056B0" w:rsidP="002E7117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COVID-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br/>
      </w:r>
      <w:r w:rsidRPr="00381EAF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กลุ่มกิจการเลือกที่จะไม่ปฏิบัติตาม</w:t>
      </w:r>
      <w:r w:rsidRPr="00381EAF">
        <w:rPr>
          <w:rFonts w:ascii="Browallia New" w:eastAsia="Arial" w:hAnsi="Browallia New" w:cs="Browallia New"/>
          <w:color w:val="auto"/>
          <w:spacing w:val="-6"/>
          <w:sz w:val="26"/>
          <w:szCs w:val="26"/>
        </w:rPr>
        <w:t> TFRS </w:t>
      </w:r>
      <w:r w:rsidR="00AE38CD" w:rsidRPr="00AE38CD">
        <w:rPr>
          <w:rFonts w:ascii="Browallia New" w:eastAsia="Arial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381EAF">
        <w:rPr>
          <w:rFonts w:ascii="Browallia New" w:eastAsia="Arial" w:hAnsi="Browallia New" w:cs="Browallia New"/>
          <w:color w:val="auto"/>
          <w:spacing w:val="-6"/>
          <w:sz w:val="26"/>
          <w:szCs w:val="26"/>
        </w:rPr>
        <w:t> </w:t>
      </w:r>
      <w:r w:rsidRPr="00381EAF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เกี่ยวกับการเปลี่ยนแปลงสัญญาเช่าสำหรับสัญญาเช่าทุกสัญญาที่ได้รับการลดค่าเช่า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แต่เลือกที่จะนำข้อยกเว้นจากมาตรการผ่อนปรนชั่วคราวเพื่อลดผลกระทบจาก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COVID-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ที่ออกโดยสภาวิชาชีพบัญชี มาถือปฏิบัติสำหรับรอบระยะเวลารายงานสิ้นสุดภายในช่วงเวลาระหว่างวันที่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มกราคม พ.ศ.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ถึงวันที่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ธันวาคม พ.ศ.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ปีตามสัดส่วนของ</w:t>
      </w:r>
      <w:r w:rsid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br/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ค่าเช่าที่ลดลง จำนวน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,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156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,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268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บาท และ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,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292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,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282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บาท ตามลำดับ โดยรับรู้ผลต่างที่เกิดขึ้นจำนวน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136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,</w:t>
      </w:r>
      <w:r w:rsidR="00AE38CD" w:rsidRPr="00AE38C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014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 </w:t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บาท </w:t>
      </w:r>
      <w:r w:rsidR="00381EA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br/>
      </w:r>
      <w:r w:rsidRPr="00381EA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เป็นรายการกำไร(ขาดทุน)อื่น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07262EFA" w14:textId="5EE4EC6F" w:rsidR="00236C5E" w:rsidRPr="00381EAF" w:rsidRDefault="00236C5E" w:rsidP="002E7117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6A00DA60" w14:textId="68CE76A5" w:rsidR="008813D8" w:rsidRPr="00381EAF" w:rsidRDefault="008813D8" w:rsidP="008813D8">
      <w:pPr>
        <w:ind w:firstLine="567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  <w:r w:rsidRPr="00381EAF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381EAF"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  <w:t>-</w:t>
      </w:r>
      <w:r w:rsidRPr="00381EAF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3DC6820C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0377DE41" w14:textId="53AA7826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381EA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17974CB" w14:textId="77777777" w:rsidR="00BA46C6" w:rsidRPr="00381EAF" w:rsidRDefault="00BA46C6" w:rsidP="008813D8">
      <w:pPr>
        <w:ind w:left="540"/>
        <w:contextualSpacing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714D937" w14:textId="4FE93A96" w:rsidR="008813D8" w:rsidRPr="00381EAF" w:rsidRDefault="008813D8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45DDBE97" w14:textId="77777777" w:rsidR="008813D8" w:rsidRPr="00381EAF" w:rsidRDefault="008813D8" w:rsidP="001914A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AC7B1" w14:textId="40B65766" w:rsidR="008837A0" w:rsidRPr="00381EAF" w:rsidRDefault="008837A0">
      <w:pPr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  <w:cs/>
        </w:rPr>
      </w:pP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  <w:cs/>
        </w:rPr>
        <w:br w:type="page"/>
      </w:r>
    </w:p>
    <w:p w14:paraId="2E43A82A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" w:hAnsi="Browallia New" w:cs="Browallia New"/>
          <w:i/>
          <w:iCs/>
          <w:color w:val="0070C0"/>
          <w:sz w:val="26"/>
          <w:szCs w:val="26"/>
          <w:lang w:val="en-GB"/>
        </w:rPr>
      </w:pPr>
    </w:p>
    <w:p w14:paraId="0FD18582" w14:textId="05C47FC0" w:rsidR="008813D8" w:rsidRPr="00381EAF" w:rsidRDefault="008813D8" w:rsidP="008813D8">
      <w:pPr>
        <w:keepNext/>
        <w:keepLines/>
        <w:ind w:firstLine="567"/>
        <w:outlineLvl w:val="2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</w:pPr>
      <w:bookmarkStart w:id="28" w:name="_Toc48681814"/>
      <w:r w:rsidRPr="00381EAF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AE38CD" w:rsidRPr="00AE38CD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Pr="00381EAF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ธันวาคม พ.ศ. </w:t>
      </w:r>
      <w:r w:rsidR="00AE38CD" w:rsidRPr="00AE38CD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2562</w:t>
      </w:r>
      <w:bookmarkEnd w:id="28"/>
      <w:r w:rsidRPr="00381EAF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</w:t>
      </w:r>
    </w:p>
    <w:p w14:paraId="73FB75A9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0DDBF65" w14:textId="77777777" w:rsidR="008813D8" w:rsidRPr="00381EAF" w:rsidRDefault="008813D8" w:rsidP="008813D8">
      <w:pPr>
        <w:ind w:firstLine="567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260447DB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D455EF3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39584135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CA5930" w14:textId="7739089A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32CC2C21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A44E00"/>
          <w:spacing w:val="-2"/>
          <w:sz w:val="26"/>
          <w:szCs w:val="26"/>
        </w:rPr>
      </w:pPr>
    </w:p>
    <w:p w14:paraId="5DC5AF79" w14:textId="77777777" w:rsidR="008813D8" w:rsidRPr="00381EAF" w:rsidRDefault="008813D8" w:rsidP="008813D8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  <w:r w:rsidRPr="00381EAF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14:paraId="03E9ABB9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366D87DD" w14:textId="5D55A3A3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301F0D8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1C8153DB" w14:textId="397381CD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</w:t>
      </w:r>
      <w:r w:rsidR="001914A1" w:rsidRPr="00381EA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ให้เช่า</w:t>
      </w:r>
    </w:p>
    <w:p w14:paraId="08C63F75" w14:textId="77777777" w:rsidR="00393D4A" w:rsidRPr="00381EAF" w:rsidRDefault="00393D4A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2E70C09" w14:textId="76D30658" w:rsidR="008813D8" w:rsidRPr="00381EAF" w:rsidRDefault="00AE38CD" w:rsidP="008813D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9" w:name="_Toc48681815"/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813D8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8813D8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3D8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29"/>
    </w:p>
    <w:p w14:paraId="44C5818C" w14:textId="77777777" w:rsidR="008813D8" w:rsidRPr="00381EAF" w:rsidRDefault="008813D8" w:rsidP="008813D8">
      <w:pPr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6807B9C0" w14:textId="420D3609" w:rsidR="008813D8" w:rsidRPr="00381EAF" w:rsidRDefault="008813D8" w:rsidP="008813D8">
      <w:pPr>
        <w:keepNext/>
        <w:keepLines/>
        <w:ind w:firstLine="567"/>
        <w:outlineLvl w:val="2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</w:pPr>
      <w:bookmarkStart w:id="30" w:name="_Toc48681816"/>
      <w:r w:rsidRPr="00381EAF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AE38CD" w:rsidRPr="00AE38CD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Pr="00381EAF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ธันวาคม พ.ศ. </w:t>
      </w:r>
      <w:r w:rsidR="00AE38CD" w:rsidRPr="00AE38CD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2563</w:t>
      </w:r>
      <w:bookmarkEnd w:id="30"/>
    </w:p>
    <w:p w14:paraId="0B6DF3D6" w14:textId="77777777" w:rsidR="008813D8" w:rsidRPr="00381EAF" w:rsidRDefault="008813D8" w:rsidP="008813D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430209A" w14:textId="77777777" w:rsidR="008813D8" w:rsidRPr="00381EAF" w:rsidRDefault="008813D8" w:rsidP="00031631">
      <w:pPr>
        <w:numPr>
          <w:ilvl w:val="0"/>
          <w:numId w:val="1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2638EE53" w14:textId="77777777" w:rsidR="00EF603C" w:rsidRPr="00381EAF" w:rsidRDefault="00EF603C" w:rsidP="00EF603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2BFF1B" w14:textId="251EB600" w:rsidR="008813D8" w:rsidRPr="00381EAF" w:rsidRDefault="008813D8" w:rsidP="00EF603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7E66FD8" w14:textId="637FEA93" w:rsidR="008813D8" w:rsidRPr="00381EAF" w:rsidRDefault="008813D8" w:rsidP="00EF603C">
      <w:pPr>
        <w:numPr>
          <w:ilvl w:val="0"/>
          <w:numId w:val="15"/>
        </w:numPr>
        <w:ind w:left="1418" w:hanging="3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</w:t>
      </w:r>
      <w:r w:rsidR="001914A1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1914A1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E5DA4C8" w14:textId="3E0E9626" w:rsidR="008813D8" w:rsidRPr="00381EAF" w:rsidRDefault="008813D8" w:rsidP="00EF603C">
      <w:pPr>
        <w:numPr>
          <w:ilvl w:val="0"/>
          <w:numId w:val="15"/>
        </w:numPr>
        <w:ind w:left="1418" w:hanging="3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</w:t>
      </w:r>
      <w:r w:rsidR="00DC173D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อย่างไม่มีกำหนด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เครื่องมือทางการเงินดังกล่าวจะจัดประเภทเป็นตราสารทุน</w:t>
      </w:r>
    </w:p>
    <w:p w14:paraId="49877B7A" w14:textId="77777777" w:rsidR="008813D8" w:rsidRPr="00381EAF" w:rsidRDefault="008813D8" w:rsidP="008813D8">
      <w:pPr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18198C72" w14:textId="77777777" w:rsidR="00AD26E7" w:rsidRPr="00381EAF" w:rsidRDefault="00AD26E7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FFB4168" w14:textId="77777777" w:rsidR="00AD26E7" w:rsidRPr="00381EAF" w:rsidRDefault="00AD26E7" w:rsidP="008813D8">
      <w:pPr>
        <w:ind w:left="113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98C398" w14:textId="467B535D" w:rsidR="008813D8" w:rsidRPr="00381EAF" w:rsidRDefault="008813D8" w:rsidP="008813D8">
      <w:pPr>
        <w:ind w:left="113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B4B0DD4" w14:textId="77777777" w:rsidR="008813D8" w:rsidRPr="00381EAF" w:rsidRDefault="008813D8" w:rsidP="008813D8">
      <w:pPr>
        <w:ind w:left="113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6CB445" w14:textId="720DB023" w:rsidR="008813D8" w:rsidRPr="00381EAF" w:rsidRDefault="008813D8" w:rsidP="008813D8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val="en-GB"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</w:t>
      </w:r>
      <w:r w:rsidR="00982DD5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381EA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วันที่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31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982DD5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C06934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C06934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มีหุ้นกู้ที่มีลักษณะคล้ายทุนจำนวน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508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C06934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หากพิจารณาตามเงื่อนไขภายใต้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val="en-GB"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TAS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val="en-GB" w:bidi="ar-SA"/>
        </w:rPr>
        <w:t xml:space="preserve">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32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กลุ่มกิจการจะต้องแสดงรายการดังกล่าวเป็นหนี้สินทางการเงินทั้งจำนวน ทั้งนี้ สภาวิชาชีพบัญชีได้ออกประกาศสภาวิชาชีพบัญชีที่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95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val="en-GB" w:bidi="ar-SA"/>
        </w:rPr>
        <w:t>/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2562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ซึ่งให้การผ่อนผันการจัดประเภทหุ้นกู้ที่มีลักษณะคล้ายทุนที่ออกและได้รับชำระก่อนวันที่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31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982DD5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ให้สามารถ</w:t>
      </w:r>
      <w:r w:rsidR="00EF603C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จัดประเภทเป็นส่วนหนึ่งของส่วนของเจ้าของได้จนถึงวันที่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31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B42A67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B42A67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ดังนั้น กลุ่มกิจการจึงได้แสดงมูลค่าตามบัญชีของหุ้นกู้ที่มีลักษณะคล้ายทุนดังกล่าวไว้ในส่วนของเจ้าของจนกระทั่ง </w:t>
      </w:r>
      <w:r w:rsidR="00B42A67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ก) ณ วันที่</w:t>
      </w:r>
      <w:r w:rsidR="00B42A67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42A67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2A67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B42A67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2A67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 ข) กลุ่มกิจการไถ่ถอนหุ้นกู้ดังกล่าว</w:t>
      </w:r>
    </w:p>
    <w:p w14:paraId="62832BB6" w14:textId="77777777" w:rsidR="008813D8" w:rsidRPr="00381EAF" w:rsidRDefault="008813D8" w:rsidP="008813D8">
      <w:p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D30C061" w14:textId="77777777" w:rsidR="008813D8" w:rsidRPr="00381EAF" w:rsidRDefault="008813D8" w:rsidP="00031631">
      <w:pPr>
        <w:numPr>
          <w:ilvl w:val="0"/>
          <w:numId w:val="1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32512C38" w14:textId="77777777" w:rsidR="008813D8" w:rsidRPr="00381EAF" w:rsidRDefault="008813D8" w:rsidP="008813D8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F1A3828" w14:textId="3C12C08C" w:rsidR="008813D8" w:rsidRPr="00381EAF" w:rsidRDefault="008813D8" w:rsidP="008813D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EF603C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57F3D633" w14:textId="77777777" w:rsidR="008813D8" w:rsidRPr="00381EAF" w:rsidRDefault="008813D8" w:rsidP="008813D8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</w:pPr>
    </w:p>
    <w:p w14:paraId="406D3B2B" w14:textId="77777777" w:rsidR="008813D8" w:rsidRPr="00381EAF" w:rsidRDefault="008813D8" w:rsidP="00031631">
      <w:pPr>
        <w:numPr>
          <w:ilvl w:val="0"/>
          <w:numId w:val="1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45CEB199" w14:textId="77777777" w:rsidR="00AD26E7" w:rsidRPr="00381EAF" w:rsidRDefault="00AD26E7" w:rsidP="008813D8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E5BA6E" w14:textId="36719021" w:rsidR="008813D8" w:rsidRPr="00381EAF" w:rsidRDefault="008813D8" w:rsidP="008813D8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</w:t>
      </w:r>
      <w:r w:rsidR="00EF603C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ยกเลิกไป หรือสิ้นสุดลงแล้ว</w:t>
      </w:r>
    </w:p>
    <w:p w14:paraId="642DD631" w14:textId="77777777" w:rsidR="008813D8" w:rsidRPr="00381EAF" w:rsidRDefault="008813D8" w:rsidP="008813D8">
      <w:pPr>
        <w:ind w:left="1134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4D7EF389" w14:textId="3D57014A" w:rsidR="008813D8" w:rsidRPr="00381EAF" w:rsidRDefault="008813D8" w:rsidP="001914A1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A51B187" w14:textId="77777777" w:rsidR="008813D8" w:rsidRPr="00381EAF" w:rsidRDefault="008813D8" w:rsidP="008813D8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144AF4" w14:textId="4DD93F56" w:rsidR="008813D8" w:rsidRPr="00381EAF" w:rsidRDefault="008813D8" w:rsidP="008813D8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25F9CB6" w14:textId="77777777" w:rsidR="001914A1" w:rsidRPr="00381EAF" w:rsidRDefault="001914A1" w:rsidP="001914A1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68CAEC6" w14:textId="3A36571B" w:rsidR="008813D8" w:rsidRPr="00381EAF" w:rsidRDefault="008813D8" w:rsidP="001914A1">
      <w:pPr>
        <w:ind w:left="1138"/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</w:pPr>
      <w:bookmarkStart w:id="31" w:name="_Toc48681817"/>
      <w:r w:rsidRPr="00381EAF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สำหรับปีสิ้นสุดก่อนวันที่ </w:t>
      </w:r>
      <w:r w:rsidR="00AE38CD" w:rsidRPr="00AE38CD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Pr="00381EAF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ธันวาคม พ.ศ. </w:t>
      </w:r>
      <w:r w:rsidR="00AE38CD" w:rsidRPr="00AE38CD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2562</w:t>
      </w:r>
      <w:bookmarkEnd w:id="31"/>
    </w:p>
    <w:p w14:paraId="0E19D6F9" w14:textId="77777777" w:rsidR="008813D8" w:rsidRPr="00381EAF" w:rsidRDefault="008813D8" w:rsidP="001914A1">
      <w:pPr>
        <w:ind w:left="1138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1058B772" w14:textId="77777777" w:rsidR="008813D8" w:rsidRPr="00381EAF" w:rsidRDefault="008813D8" w:rsidP="001914A1">
      <w:pPr>
        <w:ind w:left="1138"/>
        <w:jc w:val="thaiDistribute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381EAF">
        <w:rPr>
          <w:rFonts w:ascii="Browallia New" w:eastAsia="Arial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เงินกู้ยืม</w:t>
      </w:r>
    </w:p>
    <w:p w14:paraId="3682519A" w14:textId="77777777" w:rsidR="008813D8" w:rsidRPr="00381EAF" w:rsidRDefault="008813D8" w:rsidP="001914A1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815BD5" w14:textId="4524BCE6" w:rsidR="008813D8" w:rsidRPr="00381EAF" w:rsidRDefault="008813D8" w:rsidP="001914A1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</w:t>
      </w:r>
      <w:r w:rsidR="00AD26E7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วัดมูลค่าภายหลังด้วยราคาทุนตัดจำหน่าย</w:t>
      </w:r>
    </w:p>
    <w:p w14:paraId="3DACE0E2" w14:textId="1E6A5AA4" w:rsidR="008813D8" w:rsidRPr="00381EAF" w:rsidRDefault="008813D8" w:rsidP="001914A1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3C0429" w14:textId="77777777" w:rsidR="008813D8" w:rsidRPr="00381EAF" w:rsidRDefault="008813D8" w:rsidP="001914A1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15786C5E" w14:textId="52BED1A8" w:rsidR="001914A1" w:rsidRPr="00381EAF" w:rsidRDefault="001914A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D7DF358" w14:textId="77777777" w:rsidR="008813D8" w:rsidRPr="00381EAF" w:rsidRDefault="008813D8" w:rsidP="001914A1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C7B80A" w14:textId="3DAEF190" w:rsidR="008813D8" w:rsidRPr="00381EAF" w:rsidRDefault="008813D8" w:rsidP="009A5923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60C294E6" w14:textId="77777777" w:rsidR="008813D8" w:rsidRPr="00381EAF" w:rsidRDefault="008813D8" w:rsidP="001914A1">
      <w:pPr>
        <w:ind w:left="11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DC6602" w14:textId="7B0645CB" w:rsidR="008813D8" w:rsidRPr="00381EAF" w:rsidRDefault="00AE38CD" w:rsidP="008813D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2" w:name="_Toc48681818"/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813D8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8813D8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3D8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32"/>
    </w:p>
    <w:p w14:paraId="5A420D01" w14:textId="77777777" w:rsidR="008813D8" w:rsidRPr="00381EAF" w:rsidRDefault="008813D8" w:rsidP="008813D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F9B4A2" w14:textId="3DB31097" w:rsidR="008813D8" w:rsidRPr="00381EAF" w:rsidRDefault="008813D8" w:rsidP="008813D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EF603C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30937974" w14:textId="77777777" w:rsidR="008813D8" w:rsidRPr="00381EAF" w:rsidRDefault="008813D8" w:rsidP="008813D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24A71F60" w14:textId="5D0B2974" w:rsidR="008813D8" w:rsidRPr="00381EAF" w:rsidRDefault="008813D8" w:rsidP="008813D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ต้นทุนการกู้ยืมอื่น ๆ รับรู้เป็น</w:t>
      </w:r>
      <w:r w:rsidR="00586863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ต้นทุนทางการเงิน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220AFC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ที่เกิดขึ้น</w:t>
      </w:r>
    </w:p>
    <w:p w14:paraId="5487A710" w14:textId="77777777" w:rsidR="001914A1" w:rsidRPr="00381EAF" w:rsidRDefault="001914A1" w:rsidP="008813D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E4EDA6" w14:textId="47FD6482" w:rsidR="008813D8" w:rsidRPr="00381EAF" w:rsidRDefault="00AE38CD" w:rsidP="008813D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3" w:name="_Toc48681819"/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813D8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8813D8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813D8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bookmarkEnd w:id="33"/>
    </w:p>
    <w:p w14:paraId="347DC535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035C2B" w14:textId="1990391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จะรับรู้ใน</w:t>
      </w:r>
      <w:r w:rsidR="00EF603C"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3F3B644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A3FD9D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9451846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C0FDAA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8D01A21" w14:textId="532F9F4F" w:rsidR="001914A1" w:rsidRPr="00381EAF" w:rsidRDefault="001914A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4FF8837" w14:textId="77777777" w:rsidR="008813D8" w:rsidRPr="00381EAF" w:rsidRDefault="008813D8" w:rsidP="008813D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8746BE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AB1D04C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90D565" w14:textId="4CEADEBA" w:rsidR="008813D8" w:rsidRPr="00381EAF" w:rsidRDefault="008813D8" w:rsidP="008813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95738BE" w14:textId="77777777" w:rsidR="008813D8" w:rsidRPr="00381EAF" w:rsidRDefault="008813D8" w:rsidP="008813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289B95" w14:textId="77777777" w:rsidR="008813D8" w:rsidRPr="00381EAF" w:rsidRDefault="008813D8" w:rsidP="00031631">
      <w:pPr>
        <w:numPr>
          <w:ilvl w:val="0"/>
          <w:numId w:val="16"/>
        </w:num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AE54C57" w14:textId="16A33F5D" w:rsidR="008813D8" w:rsidRPr="00381EAF" w:rsidRDefault="008813D8" w:rsidP="00031631">
      <w:pPr>
        <w:numPr>
          <w:ilvl w:val="0"/>
          <w:numId w:val="16"/>
        </w:num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และส่วนได้เสียในการร่วมค้าที่กลุ่มกิจการสามารถควบคุม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จะไม่เกิดขึ้นภายในระยะเวลาที่คาดการณ์ได้ในอนาคต</w:t>
      </w:r>
    </w:p>
    <w:p w14:paraId="09AE7BB4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CC508E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A3B18DA" w14:textId="77777777" w:rsidR="008813D8" w:rsidRPr="00381EAF" w:rsidRDefault="008813D8" w:rsidP="008813D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351EB1" w14:textId="696F6853" w:rsidR="008813D8" w:rsidRPr="00381EAF" w:rsidRDefault="008813D8" w:rsidP="008813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48E72851" w14:textId="77777777" w:rsidR="008813D8" w:rsidRPr="00381EAF" w:rsidRDefault="008813D8" w:rsidP="008813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029838" w14:textId="3A19A31D" w:rsidR="008813D8" w:rsidRPr="00381EAF" w:rsidRDefault="008813D8" w:rsidP="008813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493500D" w14:textId="77777777" w:rsidR="001914A1" w:rsidRPr="00381EAF" w:rsidRDefault="001914A1" w:rsidP="008813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764F91" w14:textId="56DF24D6" w:rsidR="008813D8" w:rsidRPr="00381EAF" w:rsidRDefault="008813D8" w:rsidP="008813D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COVID-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EF603C"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โดยกลุ่มกิจการเลือกที่จะไม่นำข้อมูลที่เกี่ยวกับ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สถานการณ์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COVID-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ซึ่งเป็นสถานการณ์ที่มี</w:t>
      </w:r>
      <w:r w:rsidR="00EF603C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2465BC77" w14:textId="28065A35" w:rsidR="001914A1" w:rsidRPr="00381EAF" w:rsidRDefault="001914A1">
      <w:pPr>
        <w:rPr>
          <w:rFonts w:ascii="Browallia New" w:hAnsi="Browallia New" w:cs="Browallia New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6BF65F1" w14:textId="77777777" w:rsidR="002E7117" w:rsidRPr="00381EAF" w:rsidRDefault="002E7117" w:rsidP="002E7117">
      <w:pPr>
        <w:ind w:left="567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2E5A22" w14:textId="2D1CC5E3" w:rsidR="00197BCA" w:rsidRPr="00381EAF" w:rsidRDefault="00AE38CD" w:rsidP="00197BCA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4" w:name="_Toc48681820"/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97BCA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197BCA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7BCA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34"/>
    </w:p>
    <w:p w14:paraId="1D44A398" w14:textId="77777777" w:rsidR="00197BCA" w:rsidRPr="00381EAF" w:rsidRDefault="00197BCA" w:rsidP="001914A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6D44BE81" w14:textId="45F1E017" w:rsidR="00197BCA" w:rsidRPr="00381EAF" w:rsidRDefault="00197BCA" w:rsidP="001914A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14D553A" w14:textId="6B2EAE5D" w:rsidR="00197BCA" w:rsidRPr="00381EAF" w:rsidRDefault="00197BCA" w:rsidP="001914A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0ECB3703" w14:textId="54F3FAC9" w:rsidR="00197BCA" w:rsidRPr="00381EAF" w:rsidRDefault="00197BCA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548F24D" w14:textId="04898AEE" w:rsidR="00B077DF" w:rsidRPr="00381EAF" w:rsidRDefault="00B077DF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</w:p>
    <w:p w14:paraId="05CE6248" w14:textId="77777777" w:rsidR="00197BCA" w:rsidRPr="00381EAF" w:rsidRDefault="00197BCA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599D11A3" w14:textId="77777777" w:rsidR="00197BCA" w:rsidRPr="00381EAF" w:rsidRDefault="00197BCA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A44E00"/>
          <w:sz w:val="26"/>
          <w:szCs w:val="26"/>
          <w:lang w:val="en-GB"/>
        </w:rPr>
      </w:pPr>
    </w:p>
    <w:p w14:paraId="79BA7DDE" w14:textId="5BAFC755" w:rsidR="00197BCA" w:rsidRPr="00381EAF" w:rsidRDefault="00197BCA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17EFFB2" w14:textId="002404CB" w:rsidR="00443573" w:rsidRPr="00381EAF" w:rsidRDefault="00443573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4977CC" w14:textId="77777777" w:rsidR="00443573" w:rsidRPr="00381EAF" w:rsidRDefault="00443573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3F857725" w14:textId="77777777" w:rsidR="00443573" w:rsidRPr="00381EAF" w:rsidRDefault="00443573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389C75" w14:textId="4ECED92B" w:rsidR="00443573" w:rsidRPr="00381EAF" w:rsidRDefault="00443573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CD7226C" w14:textId="77777777" w:rsidR="00443573" w:rsidRPr="00381EAF" w:rsidRDefault="00443573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450750E" w14:textId="4761A222" w:rsidR="00443573" w:rsidRPr="00381EAF" w:rsidRDefault="00443573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โดยใช้อัตราผลตอบแทนในตลาดของพันธบัตรรัฐบาล</w:t>
      </w: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ซึ่งเป็นสกุลเงินเดียวกับสกุลเงินประมาณการกระแสเงินสด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DA78289" w14:textId="77777777" w:rsidR="00443573" w:rsidRPr="00381EAF" w:rsidRDefault="00443573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47A38C" w14:textId="4CE69C37" w:rsidR="00443573" w:rsidRPr="00381EAF" w:rsidRDefault="00443573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425738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1D5A33A3" w14:textId="77777777" w:rsidR="00443573" w:rsidRPr="00381EAF" w:rsidRDefault="00443573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00D88AE9" w14:textId="0795CFDE" w:rsidR="00443573" w:rsidRPr="00381EAF" w:rsidRDefault="00443573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1FC9AD8" w14:textId="77777777" w:rsidR="0017534C" w:rsidRPr="00381EAF" w:rsidRDefault="0017534C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5A52B434" w14:textId="0FD90238" w:rsidR="0017534C" w:rsidRPr="00381EAF" w:rsidRDefault="0017534C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31D81013" w14:textId="77777777" w:rsidR="0017534C" w:rsidRPr="00381EAF" w:rsidRDefault="0017534C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8ED72EE" w14:textId="4477792E" w:rsidR="0017534C" w:rsidRPr="00381EAF" w:rsidRDefault="0017534C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70C0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AE38CD" w:rsidRPr="00AE38C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="00AE38CD" w:rsidRPr="00AE38C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E38CD" w:rsidRPr="00AE38C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</w:t>
      </w:r>
      <w:r w:rsidR="00AE38CD" w:rsidRPr="00AE38C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85EFFFB" w14:textId="77777777" w:rsidR="0017534C" w:rsidRPr="00381EAF" w:rsidRDefault="0017534C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8F331F" w14:textId="12088F56" w:rsidR="0017534C" w:rsidRPr="00381EAF" w:rsidRDefault="0017534C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</w:t>
      </w:r>
      <w:r w:rsidR="00EF603C"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วัดมูลค่าใหม่ที่บันทึกในกำไรหรือขาดทุน</w:t>
      </w:r>
    </w:p>
    <w:p w14:paraId="2F3FDD95" w14:textId="4FC99099" w:rsidR="001914A1" w:rsidRPr="00381EAF" w:rsidRDefault="001914A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2BD25D0" w14:textId="77777777" w:rsidR="00393D4A" w:rsidRPr="00381EAF" w:rsidRDefault="00393D4A" w:rsidP="001914A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14FA45" w14:textId="18CA6D4C" w:rsidR="00443573" w:rsidRPr="00381EAF" w:rsidRDefault="00AE38CD" w:rsidP="00443573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bookmarkStart w:id="35" w:name="_Toc48681822"/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6</w:t>
      </w:r>
      <w:r w:rsidR="00443573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18</w:t>
      </w:r>
      <w:r w:rsidR="00443573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443573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35"/>
    </w:p>
    <w:p w14:paraId="7BD2199B" w14:textId="77777777" w:rsidR="00443573" w:rsidRPr="00381EAF" w:rsidRDefault="00443573" w:rsidP="0044357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462D48EB" w14:textId="6D6F7F3A" w:rsidR="00443573" w:rsidRPr="00381EAF" w:rsidRDefault="00443573" w:rsidP="0044357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</w:t>
      </w:r>
      <w:r w:rsidR="00EF603C"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ที่ต้องจ่ายได้</w:t>
      </w:r>
    </w:p>
    <w:p w14:paraId="525331B7" w14:textId="77777777" w:rsidR="00443573" w:rsidRPr="00381EAF" w:rsidRDefault="00443573" w:rsidP="0044357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5CA72B38" w14:textId="77777777" w:rsidR="00443573" w:rsidRPr="00381EAF" w:rsidRDefault="00443573" w:rsidP="0044357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431F935" w14:textId="77777777" w:rsidR="00443573" w:rsidRPr="00381EAF" w:rsidRDefault="00443573" w:rsidP="0044357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single"/>
        </w:rPr>
      </w:pPr>
    </w:p>
    <w:p w14:paraId="59ED0C7F" w14:textId="74C1A16D" w:rsidR="00443573" w:rsidRPr="00381EAF" w:rsidRDefault="00AE38CD" w:rsidP="00443573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bookmarkStart w:id="36" w:name="_Toc48681824"/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6</w:t>
      </w:r>
      <w:r w:rsidR="00443573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19</w:t>
      </w:r>
      <w:r w:rsidR="00443573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443573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  <w:bookmarkEnd w:id="36"/>
    </w:p>
    <w:p w14:paraId="76055A98" w14:textId="77777777" w:rsidR="00443573" w:rsidRPr="00381EAF" w:rsidRDefault="00443573" w:rsidP="00443573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</w:rPr>
      </w:pPr>
    </w:p>
    <w:p w14:paraId="46718017" w14:textId="0B7CD620" w:rsidR="00443573" w:rsidRPr="00381EAF" w:rsidRDefault="00443573" w:rsidP="0044357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หุ้นสามัญที่กิจการสามารถกำหนดการจ่ายเงินปันผลได้อย่างอิสระ จะจัดประเภทไว้เป็นส่วนของเจ้าของ  </w:t>
      </w:r>
    </w:p>
    <w:p w14:paraId="0B4BCA66" w14:textId="77777777" w:rsidR="00443573" w:rsidRPr="00381EAF" w:rsidRDefault="00443573" w:rsidP="0044357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A06EF0" w14:textId="0AE4903F" w:rsidR="00443573" w:rsidRPr="00381EAF" w:rsidRDefault="00443573" w:rsidP="0044357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ส่วนของเจ้าของ</w:t>
      </w:r>
    </w:p>
    <w:p w14:paraId="03A08AB0" w14:textId="40F526CD" w:rsidR="00B313DD" w:rsidRPr="00381EAF" w:rsidRDefault="00B313DD" w:rsidP="0044357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6F017B" w14:textId="2E1BCCAF" w:rsidR="00B313DD" w:rsidRPr="00381EAF" w:rsidRDefault="00AE38CD" w:rsidP="00B313D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E38C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3DD" w:rsidRPr="00381EA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B313DD" w:rsidRPr="00381EA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3DD" w:rsidRPr="00381E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หุ้นกู้ด้อยสิทธิที่มีลักษณะคล้ายทุน</w:t>
      </w:r>
    </w:p>
    <w:p w14:paraId="5B988D18" w14:textId="77777777" w:rsidR="00B313DD" w:rsidRPr="00381EAF" w:rsidRDefault="00B313DD" w:rsidP="00B313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69C184" w14:textId="4FADE96B" w:rsidR="00B313DD" w:rsidRPr="00381EAF" w:rsidRDefault="00B313DD" w:rsidP="00B313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หุ้นกู้ด้อยสิทธิที่มีลักษณะคล้ายทุนแสดงอยู่ในส่วนของเจ้าของ ซึ่งตามเงื่อนไขของมาตรฐานการบัญชีฉบับที่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32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EF603C"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การแสดงรายการเครื่องมือทางการเงินนั้น กลุ่มกิจการจะต้องแสดงรายการดังกล่าวเป็นหนี้สินทางการเงิน ทั้งนี้ สภาวิชาชีพบัญชีฯ ได้ออกประกาศสภาวิชาชีพบัญชีที่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95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เพื่อเป็นการผ่อนผันการจัดประเภทหุ้นกู้ที่มีลักษณะคล้ายทุนที่ออกและได้รับชำระก่อนวันที่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เป็นส่วนหนึ่งของส่วนของเจ้าของได้จนถึงวันที่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0ADE3891" w14:textId="77777777" w:rsidR="001914A1" w:rsidRPr="00381EAF" w:rsidRDefault="001914A1" w:rsidP="00B313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D8A473" w14:textId="516B9812" w:rsidR="000676A2" w:rsidRPr="00381EAF" w:rsidRDefault="00AE38CD" w:rsidP="000676A2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37" w:name="_Toc48681825"/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6</w:t>
      </w:r>
      <w:r w:rsidR="000676A2" w:rsidRPr="00381EA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AE38C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21</w:t>
      </w:r>
      <w:r w:rsidR="000676A2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0676A2"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การรับรู้รายได้</w:t>
      </w:r>
      <w:bookmarkEnd w:id="37"/>
      <w:r w:rsidR="000676A2" w:rsidRPr="00381EAF" w:rsidDel="00CC30F9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</w:p>
    <w:p w14:paraId="303FC0F2" w14:textId="6034E124" w:rsidR="000676A2" w:rsidRPr="00381EAF" w:rsidRDefault="000676A2" w:rsidP="00381EAF">
      <w:pPr>
        <w:keepNext/>
        <w:keepLines/>
        <w:tabs>
          <w:tab w:val="left" w:pos="567"/>
        </w:tabs>
        <w:ind w:left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</w:p>
    <w:p w14:paraId="38EC6A3C" w14:textId="705F5302" w:rsidR="000676A2" w:rsidRPr="00381EAF" w:rsidRDefault="000676A2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</w:t>
      </w:r>
      <w:r w:rsidR="00A27BA5"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มอบ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สินค้าและให้บริการในกิจกรรมตามปกติธุรกิจ</w:t>
      </w:r>
    </w:p>
    <w:p w14:paraId="60B4433B" w14:textId="77777777" w:rsidR="000676A2" w:rsidRPr="00381EAF" w:rsidRDefault="000676A2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E841A8D" w14:textId="77777777" w:rsidR="000676A2" w:rsidRPr="00381EAF" w:rsidRDefault="000676A2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6558A46" w14:textId="77777777" w:rsidR="000448B9" w:rsidRPr="00381EAF" w:rsidRDefault="000448B9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D351F32" w14:textId="71E48F8C" w:rsidR="00393D4A" w:rsidRPr="00381EAF" w:rsidRDefault="000676A2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EF603C"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8B19B3B" w14:textId="74FC5DD8" w:rsidR="001914A1" w:rsidRPr="00381EAF" w:rsidRDefault="001914A1">
      <w:pPr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10A91085" w14:textId="77777777" w:rsidR="00393D4A" w:rsidRPr="00381EAF" w:rsidRDefault="00393D4A" w:rsidP="000676A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4EED2394" w14:textId="3E6C381E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รายได้จากการขายอสังหาริมทรัพย์</w:t>
      </w:r>
    </w:p>
    <w:p w14:paraId="7A7ABA68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</w:pPr>
    </w:p>
    <w:p w14:paraId="514E1939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ซึ่งจะรับรู้รายได้เมื่อโอนการควบคุมในอสังหาริมทรัพย์ให้แก่ลูกค้า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3C2A79D9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4914104" w14:textId="06ECBC73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</w:t>
      </w:r>
      <w:r w:rsidR="00EF603C"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ตามกฎหมาย แต่ในบางกรณีซึ่งไม่เกิดขึ้นบ่อยอาจมีการตกลงเลื่อนระยะเวลาการชำระเงินออกไป</w:t>
      </w:r>
      <w:r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โดยส่วนใหญ่เป็นระยะเวลาไม่เกิน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 กลุ่มกิจการจึงไม่ปรับปรุงราคาของรายการสำหรับผลกระทบเรื่ององค์ประกอบการจัดหาเงิน</w:t>
      </w:r>
    </w:p>
    <w:p w14:paraId="1377FF5D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8C3C24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รายได้จากการประกอบกิจการโรงแรม</w:t>
      </w:r>
    </w:p>
    <w:p w14:paraId="07EC3B79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B25751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รายได้จากการประกอบกิจการโรงแรม ประกอบด้วย 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รายได้จากการให้เช่าห้องพักจะรับรู้ตลอดช่วงเวลาที่ลูกค้าเข้าพัก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โดยกลุ่มกิจการมีสิทธิในการได้รับชำระเงินทันทีที่ลูกค้าของโรงแรมเข้าพัก และได้รับบริการและสินค้า</w:t>
      </w:r>
    </w:p>
    <w:p w14:paraId="30CC8768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1737779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รายได้จากการให้เช่าพื้นที่</w:t>
      </w:r>
    </w:p>
    <w:p w14:paraId="35BB3CDE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B1AD74E" w14:textId="40EB8B45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ได้จากสัญญาให้เช่าพื้นที่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274A9E73" w14:textId="77777777" w:rsidR="001914A1" w:rsidRPr="00381EAF" w:rsidRDefault="001914A1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EE0E28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รายได้ดอกเบี้ย</w:t>
      </w:r>
    </w:p>
    <w:p w14:paraId="49A203F3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7E5F03" w14:textId="74AD6715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760FD8D8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8FEBFBE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รายได้เงินปันผล</w:t>
      </w:r>
    </w:p>
    <w:p w14:paraId="400EBDCE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072543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รายได้เงินปันผลรับรู้เมื่อเกิดสิทธิที่จะได้รับเงินปันผลนั้น</w:t>
      </w:r>
    </w:p>
    <w:p w14:paraId="377838F4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783BE03C" w14:textId="432D2F31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2C1652B0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F6EEB33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</w:t>
      </w: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รับชำระหรือถึงกำหนดชำระตามสัญญา และรับรู้หนี้สินที่เกิดจากสัญญาเมื่อได้รับชำระจากลูกค้าหรือถึงกำหนดชำระตามสัญญา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ก่อนที่กลุ่มกิจการจะปฏิบัติตามภาระที่ต้องปฏิบัติ</w:t>
      </w:r>
    </w:p>
    <w:p w14:paraId="0D41E563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409C322" w14:textId="0F227D7A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สินทรัพย์และหนี้สินที่เกิดจากสัญญานั้นๆ โดยแสดงเป็นส่วนหนึ่งของรายการ “ลูกหนี้การค้าและลูกหนี้อื่น - สุทธิ” หรือ “</w:t>
      </w:r>
      <w:r w:rsidR="00A27BA5"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หนี้สินตามสัญญา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” ในงบแสดงฐานะการเงิน</w:t>
      </w:r>
    </w:p>
    <w:p w14:paraId="758FC3B8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</w:pPr>
    </w:p>
    <w:p w14:paraId="591BBE09" w14:textId="77777777" w:rsidR="004C633C" w:rsidRPr="00381EAF" w:rsidRDefault="004C633C" w:rsidP="000676A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75457EA" w14:textId="46FFA9A3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69BD7F67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</w:pPr>
    </w:p>
    <w:p w14:paraId="25CD72A1" w14:textId="587D9DED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ซึ่งส่วนใหญ่คือค่านายหน้าที่จ่ายให้แก่บุคคลภายนอกและพนักงานสำหรับการขายอสังหาริมทรัพย์ เป็นสินทรัพย์ที่เกิดจากสัญญา โดยแสดงเป็นส่วนหนึ่งของรายการ “ลูกหนี้การค้าและลูกหนี้อื่น - สุทธิ” ในงบแสดงฐานะการเงิน และตัดจำหน่ายเป็นค่าใช้จ่ายในการขายตามรูปแบบเดียวกับการรับรู้รายได้ของสัญญา</w:t>
      </w:r>
      <w:r w:rsidR="00EF603C"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ที่เกี่ยวข้อง</w:t>
      </w:r>
    </w:p>
    <w:p w14:paraId="0AC6FF27" w14:textId="77777777" w:rsidR="000676A2" w:rsidRPr="00381EAF" w:rsidRDefault="000676A2" w:rsidP="000676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F198F6D" w14:textId="2F3D7B0C" w:rsidR="000676A2" w:rsidRPr="00381EAF" w:rsidRDefault="00AE38CD" w:rsidP="000676A2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8" w:name="_Toc48681827"/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676A2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0676A2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676A2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bookmarkEnd w:id="38"/>
    </w:p>
    <w:p w14:paraId="42A02CC7" w14:textId="77777777" w:rsidR="000676A2" w:rsidRPr="00381EAF" w:rsidRDefault="000676A2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5E2A297" w14:textId="07D5C1CF" w:rsidR="000676A2" w:rsidRPr="00381EAF" w:rsidRDefault="000676A2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เงินปันผลที่</w:t>
      </w:r>
      <w:r w:rsidR="00586863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ประกาศจ่าย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เป็นหนี้สินในงบการเงินเมื่อเงินปันผลระหว่างกาลได้รับการอนุมัติจากที่ประชุมคณะกรรมการบริษัท และเงินปันผลประจำปีได้รับอนุมัติจากที่ประชุมผู้ถือหุ้นของบริษัท</w:t>
      </w:r>
    </w:p>
    <w:p w14:paraId="25E3A0E6" w14:textId="77777777" w:rsidR="00AD26E7" w:rsidRPr="00381EAF" w:rsidRDefault="00AD26E7" w:rsidP="00381EAF">
      <w:pPr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19813CEC" w14:textId="51A74810" w:rsidR="000676A2" w:rsidRPr="00381EAF" w:rsidRDefault="00AE38CD" w:rsidP="00381EAF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39" w:name="_Toc48681828"/>
      <w:r w:rsidRPr="00AE38C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676A2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0676A2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39"/>
      <w:r w:rsidR="00385A31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อนุพันธ์ทางการเงิน</w:t>
      </w:r>
    </w:p>
    <w:p w14:paraId="0615F53A" w14:textId="77777777" w:rsidR="00385A31" w:rsidRPr="00381EAF" w:rsidRDefault="00385A31" w:rsidP="00381EAF">
      <w:pPr>
        <w:ind w:left="540"/>
        <w:jc w:val="thaiDistribute"/>
        <w:outlineLvl w:val="1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8FD34B4" w14:textId="287FF6ED" w:rsidR="00385A31" w:rsidRPr="00381EAF" w:rsidRDefault="00385A31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</w:t>
      </w:r>
      <w:r w:rsid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ผลขาดทุนจากการด้อยค่า </w:t>
      </w:r>
      <w:r w:rsidR="00EA2BC4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กลุ่มกิจการแสดงสินทรัพย์(หนี้สิน)อนุพันธ์ใน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สินทรัพย์อนุพันธ์ทางการเงิน</w:t>
      </w:r>
    </w:p>
    <w:p w14:paraId="4FD2EBE3" w14:textId="77777777" w:rsidR="001914A1" w:rsidRPr="00381EAF" w:rsidRDefault="001914A1" w:rsidP="00381E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49"/>
      </w:tblGrid>
      <w:tr w:rsidR="00177DCD" w:rsidRPr="00381EAF" w14:paraId="59113C95" w14:textId="77777777" w:rsidTr="00AD26E7">
        <w:tc>
          <w:tcPr>
            <w:tcW w:w="9449" w:type="dxa"/>
            <w:shd w:val="clear" w:color="auto" w:fill="FFA543"/>
          </w:tcPr>
          <w:p w14:paraId="50BC0B7B" w14:textId="452205C8" w:rsidR="00177DCD" w:rsidRPr="00381EAF" w:rsidRDefault="00AE38CD" w:rsidP="00177DCD">
            <w:pPr>
              <w:keepNext/>
              <w:ind w:left="521" w:hanging="521"/>
              <w:jc w:val="thaiDistribute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</w:pPr>
            <w:bookmarkStart w:id="40" w:name="_Toc48681832"/>
            <w:r w:rsidRPr="00AE38CD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7</w:t>
            </w:r>
            <w:r w:rsidR="00177DCD" w:rsidRPr="00381EA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177DCD" w:rsidRPr="00381EA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  <w:bookmarkEnd w:id="40"/>
          </w:p>
        </w:tc>
      </w:tr>
    </w:tbl>
    <w:p w14:paraId="054E043D" w14:textId="77777777" w:rsidR="00177DCD" w:rsidRPr="00381EAF" w:rsidRDefault="00177DCD" w:rsidP="00177DCD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D053F0D" w14:textId="1A6D96B2" w:rsidR="00177DCD" w:rsidRPr="00381EAF" w:rsidRDefault="00AE38CD" w:rsidP="00177DCD">
      <w:pPr>
        <w:keepNext/>
        <w:keepLines/>
        <w:tabs>
          <w:tab w:val="left" w:pos="567"/>
        </w:tabs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41" w:name="_Toc48681833"/>
      <w:proofErr w:type="gramStart"/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7</w:t>
      </w:r>
      <w:r w:rsidR="00177DCD"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bidi="ar-SA"/>
        </w:rPr>
        <w:t>.</w:t>
      </w:r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177DCD"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rtl/>
          <w:cs/>
          <w:lang w:bidi="ar-SA"/>
        </w:rPr>
        <w:t xml:space="preserve">  </w:t>
      </w:r>
      <w:r w:rsidR="00177DCD"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rtl/>
          <w:cs/>
          <w:lang w:bidi="ar-SA"/>
        </w:rPr>
        <w:tab/>
      </w:r>
      <w:proofErr w:type="gramEnd"/>
      <w:r w:rsidR="00177DCD"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ปัจจัยความเสี่ยงด้านการเงิน</w:t>
      </w:r>
      <w:bookmarkEnd w:id="41"/>
    </w:p>
    <w:p w14:paraId="2DC972EA" w14:textId="77777777" w:rsidR="00BA6A8E" w:rsidRPr="00381EAF" w:rsidRDefault="00BA6A8E" w:rsidP="00422930">
      <w:pPr>
        <w:jc w:val="both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</w:pPr>
    </w:p>
    <w:p w14:paraId="244A4C15" w14:textId="66207432" w:rsidR="00BA6A8E" w:rsidRPr="00381EAF" w:rsidRDefault="00BA6A8E" w:rsidP="00BA6A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bookmarkStart w:id="42" w:name="_Hlk52803147"/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EF603C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ความเสี่ยงจากอัตราดอกเบี้ย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15589A2" w14:textId="77777777" w:rsidR="00BA6A8E" w:rsidRPr="00381EAF" w:rsidRDefault="00BA6A8E" w:rsidP="00BA6A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98DFB0B" w14:textId="2D03C5F6" w:rsidR="00BA6A8E" w:rsidRPr="00381EAF" w:rsidRDefault="00BA6A8E" w:rsidP="00BA6A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</w:t>
      </w:r>
      <w:r w:rsidR="00EF603C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="00EF603C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bookmarkEnd w:id="42"/>
    <w:p w14:paraId="15E623A7" w14:textId="69B03E20" w:rsidR="001914A1" w:rsidRPr="00381EAF" w:rsidRDefault="001914A1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 w:type="page"/>
      </w:r>
    </w:p>
    <w:p w14:paraId="294C4996" w14:textId="77777777" w:rsidR="00393D4A" w:rsidRPr="00381EAF" w:rsidRDefault="00393D4A" w:rsidP="00852C6E">
      <w:pPr>
        <w:rPr>
          <w:rFonts w:ascii="Browallia New" w:eastAsia="Arial" w:hAnsi="Browallia New" w:cs="Browallia New"/>
          <w:color w:val="auto"/>
          <w:sz w:val="20"/>
          <w:szCs w:val="20"/>
          <w:lang w:bidi="ar-SA"/>
        </w:rPr>
      </w:pPr>
    </w:p>
    <w:p w14:paraId="6ADB5BBC" w14:textId="52AE8AC0" w:rsidR="00BA6A8E" w:rsidRPr="00381EAF" w:rsidRDefault="00AE38CD" w:rsidP="00381EAF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43" w:name="_Toc48681834"/>
      <w:bookmarkStart w:id="44" w:name="_Hlk52802494"/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7</w:t>
      </w:r>
      <w:r w:rsidR="00BA6A8E"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bidi="ar-SA"/>
        </w:rPr>
        <w:t>.</w:t>
      </w:r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BA6A8E"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bidi="ar-SA"/>
        </w:rPr>
        <w:t>.</w:t>
      </w:r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BA6A8E"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rtl/>
          <w:cs/>
          <w:lang w:bidi="ar-SA"/>
        </w:rPr>
        <w:tab/>
      </w:r>
      <w:r w:rsidR="00BA6A8E"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rtl/>
          <w:cs/>
        </w:rPr>
        <w:t>ความเสี่ยงจากตลาด</w:t>
      </w:r>
      <w:bookmarkEnd w:id="43"/>
    </w:p>
    <w:p w14:paraId="7C5B3726" w14:textId="77777777" w:rsidR="00BA6A8E" w:rsidRPr="00381EAF" w:rsidRDefault="00BA6A8E" w:rsidP="00BA6A8E">
      <w:pPr>
        <w:rPr>
          <w:rFonts w:ascii="Browallia New" w:eastAsia="Arial" w:hAnsi="Browallia New" w:cs="Browallia New"/>
          <w:color w:val="auto"/>
          <w:sz w:val="20"/>
          <w:szCs w:val="20"/>
          <w:lang w:bidi="ar-SA"/>
        </w:rPr>
      </w:pPr>
    </w:p>
    <w:p w14:paraId="525FB6BF" w14:textId="77777777" w:rsidR="00BA6A8E" w:rsidRPr="00381EAF" w:rsidRDefault="00BA6A8E" w:rsidP="00031631">
      <w:pPr>
        <w:keepNext/>
        <w:keepLines/>
        <w:numPr>
          <w:ilvl w:val="0"/>
          <w:numId w:val="21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bookmarkEnd w:id="44"/>
    <w:p w14:paraId="3CF2A6A9" w14:textId="77777777" w:rsidR="00BA6A8E" w:rsidRPr="00381EAF" w:rsidRDefault="00BA6A8E" w:rsidP="00BA6A8E">
      <w:pPr>
        <w:ind w:left="1080"/>
        <w:jc w:val="both"/>
        <w:rPr>
          <w:rFonts w:ascii="Browallia New" w:eastAsia="Times New Roman" w:hAnsi="Browallia New" w:cs="Browallia New"/>
          <w:color w:val="auto"/>
          <w:sz w:val="20"/>
          <w:szCs w:val="20"/>
          <w:highlight w:val="yellow"/>
          <w:lang w:val="en-GB"/>
        </w:rPr>
      </w:pPr>
    </w:p>
    <w:p w14:paraId="2AEC0FAC" w14:textId="7567D0F2" w:rsidR="00951712" w:rsidRPr="00381EAF" w:rsidRDefault="00951712" w:rsidP="0042293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กลุ่มกิจการมีการดำเนินงานในต่างประเทศ จึงอาจเกิดความเสี่ยงจากอัตราแลกเปลี่ยนเงินตราต่างประเทศ โดยมี</w:t>
      </w:r>
      <w:r w:rsidR="00EF603C"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สกุลเงินหลักเป็นสกุลเงินเยน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 กลุ่มกิจการใช้สัญญา 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Cross currency swap </w:t>
      </w:r>
      <w:r w:rsidR="00EF603C"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เพื่อป้องกันความเสี่ยงจากอัตราแลกเปลี่ยนเงินตราต่างประเทศ </w:t>
      </w:r>
    </w:p>
    <w:p w14:paraId="39246D73" w14:textId="45879AAF" w:rsidR="00422930" w:rsidRPr="00381EAF" w:rsidRDefault="00422930" w:rsidP="00F44600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ABB5C25" w14:textId="37F5BE0F" w:rsidR="00BA6A8E" w:rsidRPr="00381EAF" w:rsidRDefault="00BA6A8E" w:rsidP="00F44600">
      <w:pPr>
        <w:ind w:left="1080"/>
        <w:rPr>
          <w:rFonts w:ascii="Browallia New" w:eastAsia="Arial" w:hAnsi="Browallia New" w:cs="Browallia New"/>
          <w:i/>
          <w:iCs/>
          <w:sz w:val="26"/>
          <w:szCs w:val="26"/>
          <w:lang w:val="en-GB" w:bidi="ar-SA"/>
        </w:rPr>
      </w:pPr>
      <w:bookmarkStart w:id="45" w:name="_Hlk52803221"/>
      <w:r w:rsidRPr="00381EAF">
        <w:rPr>
          <w:rFonts w:ascii="Browallia New" w:eastAsia="Arial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69891073" w14:textId="77777777" w:rsidR="001914A1" w:rsidRPr="00381EAF" w:rsidRDefault="001914A1" w:rsidP="00F44600">
      <w:pPr>
        <w:ind w:left="1080"/>
        <w:rPr>
          <w:rFonts w:ascii="Browallia New" w:eastAsia="Arial" w:hAnsi="Browallia New" w:cs="Browallia New"/>
          <w:i/>
          <w:iCs/>
          <w:sz w:val="20"/>
          <w:szCs w:val="20"/>
          <w:lang w:val="en-GB" w:bidi="ar-SA"/>
        </w:rPr>
      </w:pPr>
    </w:p>
    <w:p w14:paraId="4024A4D2" w14:textId="7150C2D3" w:rsidR="00BA6A8E" w:rsidRPr="00381EAF" w:rsidRDefault="00BA6A8E" w:rsidP="00F44600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58D3D904" w14:textId="77777777" w:rsidR="00BA6A8E" w:rsidRPr="00381EAF" w:rsidRDefault="00BA6A8E" w:rsidP="00F44600">
      <w:pPr>
        <w:ind w:left="1080"/>
        <w:jc w:val="both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tbl>
      <w:tblPr>
        <w:tblStyle w:val="TableGridLight2"/>
        <w:tblW w:w="9000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1401"/>
        <w:gridCol w:w="1129"/>
        <w:gridCol w:w="1401"/>
        <w:gridCol w:w="1248"/>
      </w:tblGrid>
      <w:tr w:rsidR="00EE0CA1" w:rsidRPr="00381EAF" w14:paraId="1622AEC3" w14:textId="52686A45" w:rsidTr="006A28C8">
        <w:trPr>
          <w:trHeight w:val="213"/>
        </w:trPr>
        <w:tc>
          <w:tcPr>
            <w:tcW w:w="3821" w:type="dxa"/>
          </w:tcPr>
          <w:p w14:paraId="5239484B" w14:textId="77777777" w:rsidR="00EE0CA1" w:rsidRPr="00381EAF" w:rsidRDefault="00EE0CA1" w:rsidP="00F44600">
            <w:pPr>
              <w:ind w:left="53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179" w:type="dxa"/>
            <w:gridSpan w:val="4"/>
          </w:tcPr>
          <w:p w14:paraId="0AC1BAA0" w14:textId="39679ECF" w:rsidR="00EE0CA1" w:rsidRPr="00381EAF" w:rsidRDefault="00EE0CA1" w:rsidP="00BA6A8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E0CA1" w:rsidRPr="00381EAF" w14:paraId="146B57C7" w14:textId="452152A2" w:rsidTr="006A28C8">
        <w:trPr>
          <w:trHeight w:val="213"/>
        </w:trPr>
        <w:tc>
          <w:tcPr>
            <w:tcW w:w="3821" w:type="dxa"/>
          </w:tcPr>
          <w:p w14:paraId="4B973D24" w14:textId="77777777" w:rsidR="00EE0CA1" w:rsidRPr="00381EAF" w:rsidRDefault="00EE0CA1" w:rsidP="00F44600">
            <w:pPr>
              <w:ind w:left="53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1E637" w14:textId="7DC73B38" w:rsidR="00EE0CA1" w:rsidRPr="00381EAF" w:rsidRDefault="00AE38CD" w:rsidP="00490793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E0CA1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12ADC2D6" w14:textId="58ABEE13" w:rsidR="00EE0CA1" w:rsidRPr="00381EAF" w:rsidRDefault="00EE0CA1" w:rsidP="00490793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70833" w14:textId="13EB9BBD" w:rsidR="00EE0CA1" w:rsidRPr="00381EAF" w:rsidRDefault="00AE38CD" w:rsidP="00490793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E0CA1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2A6BE7C5" w14:textId="660ADB07" w:rsidR="00EE0CA1" w:rsidRPr="00381EAF" w:rsidRDefault="00EE0CA1" w:rsidP="00490793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E0CA1" w:rsidRPr="00381EAF" w14:paraId="5F24BAEA" w14:textId="08A73F05" w:rsidTr="006A28C8">
        <w:trPr>
          <w:trHeight w:val="213"/>
        </w:trPr>
        <w:tc>
          <w:tcPr>
            <w:tcW w:w="3821" w:type="dxa"/>
          </w:tcPr>
          <w:p w14:paraId="751317ED" w14:textId="77777777" w:rsidR="00EE0CA1" w:rsidRPr="00381EAF" w:rsidRDefault="00EE0CA1" w:rsidP="00F44600">
            <w:pPr>
              <w:ind w:left="53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3E373543" w14:textId="7988C2FE" w:rsidR="00EE0CA1" w:rsidRPr="00381EAF" w:rsidRDefault="00EE0CA1" w:rsidP="00B42A6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464FE13" w14:textId="642656F1" w:rsidR="0021280A" w:rsidRPr="00381EAF" w:rsidRDefault="0021280A" w:rsidP="00B42A6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เยน</w:t>
            </w:r>
          </w:p>
          <w:p w14:paraId="5890E973" w14:textId="63A13DFB" w:rsidR="00EE0CA1" w:rsidRPr="00381EAF" w:rsidRDefault="00EE0CA1" w:rsidP="00B42A6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2FD30150" w14:textId="54D135A1" w:rsidR="00EE0CA1" w:rsidRPr="00381EAF" w:rsidRDefault="00EE0CA1" w:rsidP="00B42A6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ดอลลาร์</w:t>
            </w:r>
            <w:r w:rsidR="003A5918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สหรัฐ</w:t>
            </w:r>
          </w:p>
          <w:p w14:paraId="51326E06" w14:textId="0815038B" w:rsidR="00EE0CA1" w:rsidRPr="00381EAF" w:rsidRDefault="00EE0CA1" w:rsidP="00B42A6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4E5DE358" w14:textId="6B7B65E8" w:rsidR="00EE0CA1" w:rsidRPr="00381EAF" w:rsidRDefault="00EE0CA1" w:rsidP="00B42A6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F9A870E" w14:textId="5D97F453" w:rsidR="004F27B1" w:rsidRPr="00381EAF" w:rsidRDefault="0021280A" w:rsidP="00B42A6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เยน</w:t>
            </w:r>
          </w:p>
          <w:p w14:paraId="7939CAE0" w14:textId="450D058B" w:rsidR="00EE0CA1" w:rsidRPr="00381EAF" w:rsidRDefault="00EE0CA1" w:rsidP="00B42A6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2C6FB8D" w14:textId="790332EF" w:rsidR="00EE0CA1" w:rsidRPr="00381EAF" w:rsidRDefault="00EE0CA1" w:rsidP="00B42A6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ดอลลาร์</w:t>
            </w:r>
          </w:p>
          <w:p w14:paraId="0AC5E5AD" w14:textId="5CDAEB34" w:rsidR="003A5918" w:rsidRPr="00381EAF" w:rsidRDefault="003A5918" w:rsidP="00B42A6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สหรัฐ</w:t>
            </w:r>
          </w:p>
          <w:p w14:paraId="13295D1D" w14:textId="34FE4B6D" w:rsidR="00EE0CA1" w:rsidRPr="00381EAF" w:rsidRDefault="00EE0CA1" w:rsidP="00B42A6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28C8" w:rsidRPr="00381EAF" w14:paraId="03E8A2B1" w14:textId="77777777" w:rsidTr="006A28C8">
        <w:trPr>
          <w:trHeight w:val="213"/>
        </w:trPr>
        <w:tc>
          <w:tcPr>
            <w:tcW w:w="3821" w:type="dxa"/>
            <w:vAlign w:val="bottom"/>
          </w:tcPr>
          <w:p w14:paraId="5E30EB61" w14:textId="77777777" w:rsidR="006A28C8" w:rsidRPr="00381EAF" w:rsidRDefault="006A28C8" w:rsidP="00F44600">
            <w:pPr>
              <w:autoSpaceDE w:val="0"/>
              <w:autoSpaceDN w:val="0"/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1" w:type="dxa"/>
            <w:shd w:val="clear" w:color="auto" w:fill="FAFAFA"/>
          </w:tcPr>
          <w:p w14:paraId="15C2E0BA" w14:textId="77777777" w:rsidR="006A28C8" w:rsidRPr="00381EAF" w:rsidRDefault="006A28C8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29" w:type="dxa"/>
          </w:tcPr>
          <w:p w14:paraId="7033F60A" w14:textId="77777777" w:rsidR="006A28C8" w:rsidRPr="00381EAF" w:rsidRDefault="006A28C8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1" w:type="dxa"/>
            <w:shd w:val="clear" w:color="auto" w:fill="F2F2F2" w:themeFill="background1" w:themeFillShade="F2"/>
          </w:tcPr>
          <w:p w14:paraId="1472DFDC" w14:textId="77777777" w:rsidR="006A28C8" w:rsidRPr="00381EAF" w:rsidRDefault="006A28C8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8" w:type="dxa"/>
          </w:tcPr>
          <w:p w14:paraId="1602C913" w14:textId="77777777" w:rsidR="006A28C8" w:rsidRPr="00381EAF" w:rsidRDefault="006A28C8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E0CA1" w:rsidRPr="00381EAF" w14:paraId="6A1A9E64" w14:textId="51580584" w:rsidTr="006A28C8">
        <w:trPr>
          <w:trHeight w:val="213"/>
        </w:trPr>
        <w:tc>
          <w:tcPr>
            <w:tcW w:w="3821" w:type="dxa"/>
            <w:vAlign w:val="bottom"/>
          </w:tcPr>
          <w:p w14:paraId="161B8852" w14:textId="77777777" w:rsidR="00EE0CA1" w:rsidRPr="00381EAF" w:rsidRDefault="00EE0CA1" w:rsidP="00F44600">
            <w:pPr>
              <w:autoSpaceDE w:val="0"/>
              <w:autoSpaceDN w:val="0"/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01" w:type="dxa"/>
            <w:shd w:val="clear" w:color="auto" w:fill="FAFAFA"/>
          </w:tcPr>
          <w:p w14:paraId="39497DC4" w14:textId="2E048526" w:rsidR="00EE0CA1" w:rsidRPr="00381EAF" w:rsidRDefault="00BA680C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29" w:type="dxa"/>
          </w:tcPr>
          <w:p w14:paraId="7F3FD2E4" w14:textId="0866CC6C" w:rsidR="00EE0CA1" w:rsidRPr="00381EAF" w:rsidRDefault="00AE38CD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01" w:type="dxa"/>
            <w:shd w:val="clear" w:color="auto" w:fill="F2F2F2" w:themeFill="background1" w:themeFillShade="F2"/>
          </w:tcPr>
          <w:p w14:paraId="293FC83C" w14:textId="5F7EAE72" w:rsidR="00EE0CA1" w:rsidRPr="00381EAF" w:rsidRDefault="00BA680C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8" w:type="dxa"/>
          </w:tcPr>
          <w:p w14:paraId="38D87D95" w14:textId="7D30FD13" w:rsidR="00EE0CA1" w:rsidRPr="00381EAF" w:rsidRDefault="00AE38CD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B3EB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4D6ABF" w:rsidRPr="00381EAF" w14:paraId="01DF5386" w14:textId="77777777" w:rsidTr="006A28C8">
        <w:trPr>
          <w:trHeight w:val="213"/>
        </w:trPr>
        <w:tc>
          <w:tcPr>
            <w:tcW w:w="3821" w:type="dxa"/>
            <w:vAlign w:val="bottom"/>
          </w:tcPr>
          <w:p w14:paraId="65C7D838" w14:textId="037CED00" w:rsidR="004D6ABF" w:rsidRPr="00381EAF" w:rsidRDefault="004D6ABF" w:rsidP="00F44600">
            <w:pPr>
              <w:autoSpaceDE w:val="0"/>
              <w:autoSpaceDN w:val="0"/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01" w:type="dxa"/>
            <w:shd w:val="clear" w:color="auto" w:fill="FAFAFA"/>
          </w:tcPr>
          <w:p w14:paraId="3EBEDC3F" w14:textId="08C16204" w:rsidR="004D6ABF" w:rsidRPr="00381EAF" w:rsidRDefault="00AE38CD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D6ABF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129" w:type="dxa"/>
          </w:tcPr>
          <w:p w14:paraId="3B14390D" w14:textId="7159E892" w:rsidR="004D6ABF" w:rsidRPr="00381EAF" w:rsidRDefault="004D6ABF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F2F2F2" w:themeFill="background1" w:themeFillShade="F2"/>
          </w:tcPr>
          <w:p w14:paraId="11DD6B3C" w14:textId="0D8F28E5" w:rsidR="004D6ABF" w:rsidRPr="00381EAF" w:rsidRDefault="004D6ABF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8" w:type="dxa"/>
          </w:tcPr>
          <w:p w14:paraId="7667A985" w14:textId="3C60B605" w:rsidR="004D6ABF" w:rsidRPr="00381EAF" w:rsidRDefault="004D6ABF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E0CA1" w:rsidRPr="00381EAF" w14:paraId="1DD0DBAE" w14:textId="1E29FEBC" w:rsidTr="006A28C8">
        <w:trPr>
          <w:trHeight w:val="213"/>
        </w:trPr>
        <w:tc>
          <w:tcPr>
            <w:tcW w:w="3821" w:type="dxa"/>
            <w:vAlign w:val="bottom"/>
          </w:tcPr>
          <w:p w14:paraId="02408C3B" w14:textId="77777777" w:rsidR="00EE0CA1" w:rsidRPr="00381EAF" w:rsidRDefault="00EE0CA1" w:rsidP="00F44600">
            <w:pPr>
              <w:autoSpaceDE w:val="0"/>
              <w:autoSpaceDN w:val="0"/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01" w:type="dxa"/>
            <w:shd w:val="clear" w:color="auto" w:fill="FAFAFA"/>
          </w:tcPr>
          <w:p w14:paraId="015061D2" w14:textId="3FA00C0D" w:rsidR="00EE0CA1" w:rsidRPr="00381EAF" w:rsidRDefault="00AE38CD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24D9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129" w:type="dxa"/>
          </w:tcPr>
          <w:p w14:paraId="5ED398EC" w14:textId="055094BC" w:rsidR="00EE0CA1" w:rsidRPr="00381EAF" w:rsidRDefault="00AE38CD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6B3EB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01" w:type="dxa"/>
            <w:shd w:val="clear" w:color="auto" w:fill="F2F2F2" w:themeFill="background1" w:themeFillShade="F2"/>
          </w:tcPr>
          <w:p w14:paraId="0E5D372D" w14:textId="62EC05FF" w:rsidR="00EE0CA1" w:rsidRPr="00381EAF" w:rsidRDefault="00AE38CD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4D9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48" w:type="dxa"/>
          </w:tcPr>
          <w:p w14:paraId="4C1E338F" w14:textId="20E74A23" w:rsidR="00EE0CA1" w:rsidRPr="00381EAF" w:rsidRDefault="00AE38CD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B3EB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EE0CA1" w:rsidRPr="00381EAF" w14:paraId="55FFC831" w14:textId="3DACD6CE" w:rsidTr="006A28C8">
        <w:trPr>
          <w:trHeight w:val="213"/>
        </w:trPr>
        <w:tc>
          <w:tcPr>
            <w:tcW w:w="3821" w:type="dxa"/>
            <w:vAlign w:val="bottom"/>
          </w:tcPr>
          <w:p w14:paraId="70886D5D" w14:textId="77777777" w:rsidR="00EE0CA1" w:rsidRPr="00381EAF" w:rsidRDefault="00EE0CA1" w:rsidP="00F44600">
            <w:pPr>
              <w:autoSpaceDE w:val="0"/>
              <w:autoSpaceDN w:val="0"/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01" w:type="dxa"/>
            <w:shd w:val="clear" w:color="auto" w:fill="FAFAFA"/>
          </w:tcPr>
          <w:p w14:paraId="3CD869BE" w14:textId="5DAC0C54" w:rsidR="00EE0CA1" w:rsidRPr="00381EAF" w:rsidRDefault="00AE38CD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6ABF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4D6ABF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129" w:type="dxa"/>
          </w:tcPr>
          <w:p w14:paraId="374ACAA7" w14:textId="6AE82FA1" w:rsidR="00EE0CA1" w:rsidRPr="00381EAF" w:rsidRDefault="006B3EBD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F2F2F2" w:themeFill="background1" w:themeFillShade="F2"/>
          </w:tcPr>
          <w:p w14:paraId="7332BFC4" w14:textId="0D60B926" w:rsidR="00EE0CA1" w:rsidRPr="00381EAF" w:rsidRDefault="00AE38CD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6ABF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4D6ABF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48" w:type="dxa"/>
          </w:tcPr>
          <w:p w14:paraId="2AB97F38" w14:textId="0113D740" w:rsidR="00EE0CA1" w:rsidRPr="00381EAF" w:rsidRDefault="006B3EBD" w:rsidP="006A28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bookmarkEnd w:id="45"/>
    </w:tbl>
    <w:p w14:paraId="0BCFD4BC" w14:textId="77777777" w:rsidR="001914A1" w:rsidRPr="00381EAF" w:rsidRDefault="001914A1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14:paraId="47956BAC" w14:textId="77777777" w:rsidR="00393D4A" w:rsidRPr="00381EAF" w:rsidRDefault="00393D4A" w:rsidP="001914A1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9013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4"/>
        <w:gridCol w:w="1709"/>
        <w:gridCol w:w="1710"/>
      </w:tblGrid>
      <w:tr w:rsidR="00D34192" w:rsidRPr="00381EAF" w14:paraId="59955CE0" w14:textId="77777777" w:rsidTr="00F44600">
        <w:trPr>
          <w:trHeight w:val="340"/>
        </w:trPr>
        <w:tc>
          <w:tcPr>
            <w:tcW w:w="5594" w:type="dxa"/>
          </w:tcPr>
          <w:p w14:paraId="0137AE76" w14:textId="77777777" w:rsidR="00D34192" w:rsidRPr="00381EAF" w:rsidRDefault="00D34192" w:rsidP="00F44600">
            <w:pPr>
              <w:ind w:left="53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19" w:type="dxa"/>
            <w:gridSpan w:val="2"/>
            <w:tcBorders>
              <w:bottom w:val="single" w:sz="4" w:space="0" w:color="auto"/>
            </w:tcBorders>
          </w:tcPr>
          <w:p w14:paraId="410FC280" w14:textId="1BBD03B9" w:rsidR="00D34192" w:rsidRPr="00381EAF" w:rsidRDefault="00D34192" w:rsidP="00BA6A8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34192" w:rsidRPr="00381EAF" w14:paraId="20F504D6" w14:textId="77777777" w:rsidTr="00F44600">
        <w:trPr>
          <w:trHeight w:val="340"/>
        </w:trPr>
        <w:tc>
          <w:tcPr>
            <w:tcW w:w="5594" w:type="dxa"/>
          </w:tcPr>
          <w:p w14:paraId="5218D62A" w14:textId="77777777" w:rsidR="00D34192" w:rsidRPr="00381EAF" w:rsidRDefault="00D34192" w:rsidP="00F44600">
            <w:pPr>
              <w:ind w:left="53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C3009" w14:textId="44D1CD56" w:rsidR="00F44600" w:rsidRPr="00381EAF" w:rsidRDefault="00AE38CD" w:rsidP="00490793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34192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5B945161" w14:textId="170ECD05" w:rsidR="00D34192" w:rsidRPr="00381EAF" w:rsidRDefault="00D34192" w:rsidP="00490793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2B41E" w14:textId="584C4F2C" w:rsidR="00F44600" w:rsidRPr="00381EAF" w:rsidRDefault="00AE38CD" w:rsidP="00490793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34192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405D0670" w14:textId="6A8039D8" w:rsidR="00D34192" w:rsidRPr="00381EAF" w:rsidRDefault="00D34192" w:rsidP="00490793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34192" w:rsidRPr="00381EAF" w14:paraId="461BCB24" w14:textId="77777777" w:rsidTr="00F44600">
        <w:trPr>
          <w:trHeight w:val="340"/>
        </w:trPr>
        <w:tc>
          <w:tcPr>
            <w:tcW w:w="5594" w:type="dxa"/>
          </w:tcPr>
          <w:p w14:paraId="72C75C6E" w14:textId="77777777" w:rsidR="00D34192" w:rsidRPr="00381EAF" w:rsidRDefault="00D34192" w:rsidP="00F44600">
            <w:pPr>
              <w:ind w:left="53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13AB4BAA" w14:textId="77777777" w:rsidR="00D34192" w:rsidRPr="00381EAF" w:rsidRDefault="00D34192" w:rsidP="00D3419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เยน</w:t>
            </w:r>
          </w:p>
          <w:p w14:paraId="478D3A74" w14:textId="2D827560" w:rsidR="00D34192" w:rsidRPr="00381EAF" w:rsidRDefault="00D34192" w:rsidP="00D3419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5764AA5" w14:textId="77777777" w:rsidR="00D34192" w:rsidRPr="00381EAF" w:rsidRDefault="00D34192" w:rsidP="00D3419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เยน</w:t>
            </w:r>
          </w:p>
          <w:p w14:paraId="087BA3E6" w14:textId="361A7183" w:rsidR="00D34192" w:rsidRPr="00381EAF" w:rsidRDefault="00D34192" w:rsidP="00D3419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28C8" w:rsidRPr="00381EAF" w14:paraId="5718CCB1" w14:textId="77777777" w:rsidTr="00F44600">
        <w:trPr>
          <w:trHeight w:val="343"/>
        </w:trPr>
        <w:tc>
          <w:tcPr>
            <w:tcW w:w="5594" w:type="dxa"/>
            <w:vAlign w:val="bottom"/>
          </w:tcPr>
          <w:p w14:paraId="53735C34" w14:textId="77777777" w:rsidR="006A28C8" w:rsidRPr="00381EAF" w:rsidRDefault="006A28C8" w:rsidP="00A11BBD">
            <w:pPr>
              <w:autoSpaceDE w:val="0"/>
              <w:autoSpaceDN w:val="0"/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9" w:type="dxa"/>
            <w:shd w:val="clear" w:color="auto" w:fill="F2F2F2"/>
          </w:tcPr>
          <w:p w14:paraId="0BA50724" w14:textId="77777777" w:rsidR="006A28C8" w:rsidRPr="00381EAF" w:rsidRDefault="006A28C8" w:rsidP="00C37AE9">
            <w:pPr>
              <w:tabs>
                <w:tab w:val="center" w:pos="782"/>
                <w:tab w:val="right" w:pos="1565"/>
              </w:tabs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</w:tcPr>
          <w:p w14:paraId="550FB828" w14:textId="77777777" w:rsidR="006A28C8" w:rsidRPr="00381EAF" w:rsidRDefault="006A28C8" w:rsidP="00A11BB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11BBD" w:rsidRPr="00381EAF" w14:paraId="350699F8" w14:textId="77777777" w:rsidTr="00F44600">
        <w:trPr>
          <w:trHeight w:val="343"/>
        </w:trPr>
        <w:tc>
          <w:tcPr>
            <w:tcW w:w="5594" w:type="dxa"/>
            <w:vAlign w:val="bottom"/>
          </w:tcPr>
          <w:p w14:paraId="04FD6EFF" w14:textId="77777777" w:rsidR="00A11BBD" w:rsidRPr="00381EAF" w:rsidRDefault="00A11BBD" w:rsidP="00A11BBD">
            <w:pPr>
              <w:autoSpaceDE w:val="0"/>
              <w:autoSpaceDN w:val="0"/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709" w:type="dxa"/>
            <w:shd w:val="clear" w:color="auto" w:fill="F2F2F2"/>
          </w:tcPr>
          <w:p w14:paraId="0997EF1A" w14:textId="41F3FA93" w:rsidR="00A11BBD" w:rsidRPr="00381EAF" w:rsidRDefault="00C37AE9" w:rsidP="00C37AE9">
            <w:pPr>
              <w:tabs>
                <w:tab w:val="center" w:pos="782"/>
                <w:tab w:val="right" w:pos="1565"/>
              </w:tabs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967A6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710" w:type="dxa"/>
          </w:tcPr>
          <w:p w14:paraId="54C0ECB8" w14:textId="0B1C2492" w:rsidR="00A11BBD" w:rsidRPr="00381EAF" w:rsidRDefault="00AE38CD" w:rsidP="00A11BB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A11BB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056B5B" w:rsidRPr="00381EAF" w14:paraId="65294606" w14:textId="77777777" w:rsidTr="00F44600">
        <w:trPr>
          <w:trHeight w:val="343"/>
        </w:trPr>
        <w:tc>
          <w:tcPr>
            <w:tcW w:w="5594" w:type="dxa"/>
            <w:vAlign w:val="bottom"/>
          </w:tcPr>
          <w:p w14:paraId="754E03E9" w14:textId="3EE03E30" w:rsidR="00056B5B" w:rsidRPr="00381EAF" w:rsidRDefault="00056B5B" w:rsidP="00A11BBD">
            <w:pPr>
              <w:autoSpaceDE w:val="0"/>
              <w:autoSpaceDN w:val="0"/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709" w:type="dxa"/>
            <w:shd w:val="clear" w:color="auto" w:fill="F2F2F2"/>
          </w:tcPr>
          <w:p w14:paraId="4CF8F901" w14:textId="3C90A315" w:rsidR="00056B5B" w:rsidRPr="00381EAF" w:rsidRDefault="00AE38CD" w:rsidP="00A11BB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56B5B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710" w:type="dxa"/>
          </w:tcPr>
          <w:p w14:paraId="067582D8" w14:textId="763F983C" w:rsidR="00056B5B" w:rsidRPr="00381EAF" w:rsidRDefault="00056B5B" w:rsidP="00A11BB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11BBD" w:rsidRPr="00381EAF" w14:paraId="498DD4E7" w14:textId="77777777" w:rsidTr="00F44600">
        <w:trPr>
          <w:trHeight w:val="343"/>
        </w:trPr>
        <w:tc>
          <w:tcPr>
            <w:tcW w:w="5594" w:type="dxa"/>
            <w:vAlign w:val="bottom"/>
          </w:tcPr>
          <w:p w14:paraId="33867EDB" w14:textId="288FE303" w:rsidR="00A11BBD" w:rsidRPr="00381EAF" w:rsidRDefault="00A11BBD" w:rsidP="00A11BBD">
            <w:pPr>
              <w:autoSpaceDE w:val="0"/>
              <w:autoSpaceDN w:val="0"/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9" w:type="dxa"/>
            <w:shd w:val="clear" w:color="auto" w:fill="F2F2F2"/>
          </w:tcPr>
          <w:p w14:paraId="49BD5C31" w14:textId="4D558E95" w:rsidR="00A11BBD" w:rsidRPr="00381EAF" w:rsidRDefault="00AE38CD" w:rsidP="00A11BB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1BB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A11BB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710" w:type="dxa"/>
          </w:tcPr>
          <w:p w14:paraId="0086AC54" w14:textId="04284D14" w:rsidR="00A11BBD" w:rsidRPr="00381EAF" w:rsidRDefault="00AE38CD" w:rsidP="00A11BB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11BB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CD04F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A11BBD" w:rsidRPr="00381EAF" w14:paraId="2A5CAC13" w14:textId="77777777" w:rsidTr="00F44600">
        <w:trPr>
          <w:trHeight w:val="343"/>
        </w:trPr>
        <w:tc>
          <w:tcPr>
            <w:tcW w:w="5594" w:type="dxa"/>
            <w:vAlign w:val="bottom"/>
          </w:tcPr>
          <w:p w14:paraId="6645DAA7" w14:textId="77777777" w:rsidR="00A11BBD" w:rsidRPr="00381EAF" w:rsidRDefault="00A11BBD" w:rsidP="00A11BBD">
            <w:pPr>
              <w:autoSpaceDE w:val="0"/>
              <w:autoSpaceDN w:val="0"/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09" w:type="dxa"/>
            <w:shd w:val="clear" w:color="auto" w:fill="F2F2F2"/>
          </w:tcPr>
          <w:p w14:paraId="20E22C49" w14:textId="3D47985E" w:rsidR="00A11BBD" w:rsidRPr="00381EAF" w:rsidRDefault="00AE38CD" w:rsidP="00A11BB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7769E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710" w:type="dxa"/>
          </w:tcPr>
          <w:p w14:paraId="60BEEDE4" w14:textId="369BAC0D" w:rsidR="00A11BBD" w:rsidRPr="00381EAF" w:rsidRDefault="00AE38CD" w:rsidP="00A11BB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7769E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  <w:tr w:rsidR="00A11BBD" w:rsidRPr="00381EAF" w14:paraId="72DF8324" w14:textId="77777777" w:rsidTr="00F44600">
        <w:trPr>
          <w:trHeight w:val="343"/>
        </w:trPr>
        <w:tc>
          <w:tcPr>
            <w:tcW w:w="5594" w:type="dxa"/>
            <w:vAlign w:val="bottom"/>
          </w:tcPr>
          <w:p w14:paraId="40422D9E" w14:textId="77777777" w:rsidR="00A11BBD" w:rsidRPr="00381EAF" w:rsidRDefault="00A11BBD" w:rsidP="00A11BBD">
            <w:pPr>
              <w:autoSpaceDE w:val="0"/>
              <w:autoSpaceDN w:val="0"/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shd w:val="clear" w:color="auto" w:fill="F2F2F2"/>
          </w:tcPr>
          <w:p w14:paraId="45DCE2A3" w14:textId="22321CC4" w:rsidR="00A11BBD" w:rsidRPr="00381EAF" w:rsidRDefault="00AE38CD" w:rsidP="00A11BB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3B7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F33B7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710" w:type="dxa"/>
          </w:tcPr>
          <w:p w14:paraId="5A7E4B47" w14:textId="131DD9A1" w:rsidR="00A11BBD" w:rsidRPr="00381EAF" w:rsidRDefault="00AE38CD" w:rsidP="00A11BB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3B7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F33B7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</w:tbl>
    <w:p w14:paraId="6060BF69" w14:textId="77777777" w:rsidR="00BA6A8E" w:rsidRPr="00381EAF" w:rsidRDefault="00BA6A8E" w:rsidP="00A44BFC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4A10F8F" w14:textId="77777777" w:rsidR="00BA6A8E" w:rsidRPr="00381EAF" w:rsidRDefault="00BA6A8E" w:rsidP="00BA6A8E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bookmarkStart w:id="46" w:name="_Hlk52803732"/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bookmarkEnd w:id="46"/>
    <w:p w14:paraId="51DEAAD4" w14:textId="77777777" w:rsidR="00BA6A8E" w:rsidRPr="00381EAF" w:rsidRDefault="00BA6A8E" w:rsidP="00F44600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0C5BDF3A" w14:textId="08361E5B" w:rsidR="003A1388" w:rsidRPr="00381EAF" w:rsidRDefault="003A1388" w:rsidP="00F4460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EF603C"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ในตลาด กลุ่มกิจการมีความเสี่ยงจากอัตราดอกเบี้ยจากเงินฝากสถาบันการเงิน เงินให้กู้ยืมระยะยาวแก่กิจการ</w:t>
      </w:r>
      <w:r w:rsidR="00EF603C"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</w:t>
      </w:r>
      <w:r w:rsidR="00EF603C"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3B8F62FA" w14:textId="77777777" w:rsidR="003A1388" w:rsidRPr="00381EAF" w:rsidRDefault="003A1388" w:rsidP="00F4460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73EAF01" w14:textId="1F374D78" w:rsidR="00BA6A8E" w:rsidRPr="00381EAF" w:rsidRDefault="003A1388" w:rsidP="00F4460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</w:t>
      </w:r>
      <w:r w:rsidR="00EF603C"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1CEAB898" w14:textId="2DCD26AD" w:rsidR="001914A1" w:rsidRPr="00381EAF" w:rsidRDefault="001914A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2517691" w14:textId="77777777" w:rsidR="00393D4A" w:rsidRPr="00381EAF" w:rsidRDefault="00393D4A" w:rsidP="00130C3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2BD593E" w14:textId="77777777" w:rsidR="003A1388" w:rsidRPr="00381EAF" w:rsidRDefault="003A1388" w:rsidP="00130C3D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65159323" w14:textId="77777777" w:rsidR="003A1388" w:rsidRPr="00381EAF" w:rsidRDefault="003A1388" w:rsidP="00130C3D">
      <w:pPr>
        <w:ind w:right="-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90"/>
        <w:gridCol w:w="799"/>
        <w:gridCol w:w="870"/>
        <w:gridCol w:w="855"/>
        <w:gridCol w:w="6"/>
        <w:gridCol w:w="856"/>
        <w:gridCol w:w="7"/>
        <w:gridCol w:w="832"/>
        <w:gridCol w:w="759"/>
        <w:gridCol w:w="735"/>
        <w:gridCol w:w="900"/>
        <w:gridCol w:w="941"/>
      </w:tblGrid>
      <w:tr w:rsidR="003A1388" w:rsidRPr="00381EAF" w14:paraId="56E2720F" w14:textId="77777777" w:rsidTr="0092679C">
        <w:trPr>
          <w:tblHeader/>
        </w:trPr>
        <w:tc>
          <w:tcPr>
            <w:tcW w:w="1890" w:type="dxa"/>
            <w:vAlign w:val="bottom"/>
          </w:tcPr>
          <w:p w14:paraId="07BA8A0C" w14:textId="77777777" w:rsidR="003A1388" w:rsidRPr="00381EAF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0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4EAA28" w14:textId="77777777" w:rsidR="003A1388" w:rsidRPr="00381EAF" w:rsidRDefault="003A1388" w:rsidP="003A1388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4E4A20" w:rsidRPr="00381EAF" w14:paraId="0FB8BF93" w14:textId="77777777" w:rsidTr="0092679C">
        <w:trPr>
          <w:tblHeader/>
        </w:trPr>
        <w:tc>
          <w:tcPr>
            <w:tcW w:w="1890" w:type="dxa"/>
            <w:vAlign w:val="bottom"/>
          </w:tcPr>
          <w:p w14:paraId="483E85C3" w14:textId="77777777" w:rsidR="004E4A20" w:rsidRPr="00381EAF" w:rsidRDefault="004E4A20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9E5B4A" w14:textId="77777777" w:rsidR="004E4A20" w:rsidRPr="00381EAF" w:rsidRDefault="004E4A20" w:rsidP="003A1388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20EA5E" w14:textId="77777777" w:rsidR="004E4A20" w:rsidRPr="00381EAF" w:rsidRDefault="004E4A20" w:rsidP="003A1388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0786E" w14:textId="77777777" w:rsidR="004E4A20" w:rsidRPr="00381EAF" w:rsidRDefault="004E4A20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</w:tr>
      <w:tr w:rsidR="003A1388" w:rsidRPr="00381EAF" w14:paraId="769B2A44" w14:textId="77777777" w:rsidTr="0092679C">
        <w:trPr>
          <w:tblHeader/>
        </w:trPr>
        <w:tc>
          <w:tcPr>
            <w:tcW w:w="1890" w:type="dxa"/>
            <w:vAlign w:val="bottom"/>
            <w:hideMark/>
          </w:tcPr>
          <w:p w14:paraId="3D9A12F1" w14:textId="77777777" w:rsidR="003A1388" w:rsidRPr="00381EAF" w:rsidRDefault="003A1388" w:rsidP="00130C3D">
            <w:pPr>
              <w:ind w:left="-101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5AD57C4B" w14:textId="77777777" w:rsidR="003A1388" w:rsidRPr="00381EAF" w:rsidRDefault="003A1388" w:rsidP="00130C3D">
            <w:pPr>
              <w:ind w:left="-101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7AE5D7D2" w14:textId="4E4AD0D6" w:rsidR="003A1388" w:rsidRPr="00381EAF" w:rsidRDefault="003A1388" w:rsidP="00130C3D">
            <w:pPr>
              <w:ind w:left="-101" w:right="-106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ธันวาคม พ</w:t>
            </w:r>
            <w:r w:rsidR="004F4F68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.</w:t>
            </w:r>
            <w:r w:rsidR="004F4F68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ศ</w:t>
            </w:r>
            <w:r w:rsidR="004F4F68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  <w:t xml:space="preserve">.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594C3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2B78F840" w14:textId="229150F5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5AD868F2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EE082" w14:textId="07A7FC58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  <w:t xml:space="preserve">- 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7637B7D6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47A10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251B9241" w14:textId="576A571C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2DC6844E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E831F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14890D7D" w14:textId="42E5F0D1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68D723FD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8C87DD" w14:textId="08B9AD7E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  <w:t xml:space="preserve">- 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4A44F2CA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3107D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263C74D6" w14:textId="2A2EDC65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785AFF05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65561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66366019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19492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รวม</w:t>
            </w:r>
          </w:p>
          <w:p w14:paraId="707D77AF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9891E5" w14:textId="77777777" w:rsidR="0092679C" w:rsidRPr="00381EAF" w:rsidRDefault="003A1388" w:rsidP="001E266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ดอกเบี้ย</w:t>
            </w:r>
            <w:r w:rsidR="001E2661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 xml:space="preserve"> </w:t>
            </w:r>
          </w:p>
          <w:p w14:paraId="0380932F" w14:textId="3309B604" w:rsidR="003A1388" w:rsidRPr="00381EAF" w:rsidRDefault="001E2661" w:rsidP="001E266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  <w:t>ร้อยละ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ต่อปี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A1388" w:rsidRPr="00381EAF" w14:paraId="3DC47732" w14:textId="77777777" w:rsidTr="0092679C">
        <w:tc>
          <w:tcPr>
            <w:tcW w:w="1890" w:type="dxa"/>
            <w:vAlign w:val="bottom"/>
          </w:tcPr>
          <w:p w14:paraId="39B17BBF" w14:textId="77777777" w:rsidR="003A1388" w:rsidRPr="00381EAF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8E530C4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B8CBC00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1151BF3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1DE0BD9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E79641D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202960A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842A785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216167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BA255DB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3A1388" w:rsidRPr="00381EAF" w14:paraId="3B076C7C" w14:textId="77777777" w:rsidTr="0092679C">
        <w:tc>
          <w:tcPr>
            <w:tcW w:w="1890" w:type="dxa"/>
            <w:vAlign w:val="bottom"/>
            <w:hideMark/>
          </w:tcPr>
          <w:p w14:paraId="351D89B7" w14:textId="77777777" w:rsidR="003A1388" w:rsidRPr="00381EAF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38EF12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386B38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76097B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667C3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76088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9F2030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3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A2C906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06C120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4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BA937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3A1388" w:rsidRPr="00381EAF" w14:paraId="7F5C9489" w14:textId="77777777" w:rsidTr="0092679C">
        <w:tc>
          <w:tcPr>
            <w:tcW w:w="1890" w:type="dxa"/>
            <w:vAlign w:val="bottom"/>
            <w:hideMark/>
          </w:tcPr>
          <w:p w14:paraId="49C00807" w14:textId="77777777" w:rsidR="00F44600" w:rsidRPr="00130C3D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26D9B228" w14:textId="519B2AFF" w:rsidR="003A1388" w:rsidRPr="00381EAF" w:rsidRDefault="00F44600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0"/>
                <w:szCs w:val="20"/>
                <w:lang w:bidi="ar-SA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  </w:t>
            </w:r>
            <w:r w:rsidR="003A1388"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เงินสด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8946B99" w14:textId="61C25AD0" w:rsidR="003A1388" w:rsidRPr="00381EAF" w:rsidRDefault="00AE38CD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904</w:t>
            </w:r>
            <w:r w:rsidR="00101D6C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751</w:t>
            </w:r>
          </w:p>
        </w:tc>
        <w:tc>
          <w:tcPr>
            <w:tcW w:w="870" w:type="dxa"/>
            <w:shd w:val="clear" w:color="auto" w:fill="FAFAFA"/>
            <w:vAlign w:val="bottom"/>
          </w:tcPr>
          <w:p w14:paraId="40F06F80" w14:textId="6C62CECF" w:rsidR="003A1388" w:rsidRPr="00381EAF" w:rsidRDefault="007F21C1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62F24DB3" w14:textId="25A4DACE" w:rsidR="003A1388" w:rsidRPr="00381EAF" w:rsidRDefault="007F21C1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62" w:type="dxa"/>
            <w:gridSpan w:val="2"/>
            <w:shd w:val="clear" w:color="auto" w:fill="FAFAFA"/>
            <w:vAlign w:val="bottom"/>
          </w:tcPr>
          <w:p w14:paraId="049BC1D2" w14:textId="6BBC8438" w:rsidR="003A1388" w:rsidRPr="00381EAF" w:rsidRDefault="00AE38CD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</w:t>
            </w:r>
            <w:r w:rsidR="00101D6C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097</w:t>
            </w:r>
            <w:r w:rsidR="00101D6C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226</w:t>
            </w:r>
          </w:p>
        </w:tc>
        <w:tc>
          <w:tcPr>
            <w:tcW w:w="839" w:type="dxa"/>
            <w:gridSpan w:val="2"/>
            <w:shd w:val="clear" w:color="auto" w:fill="FAFAFA"/>
            <w:vAlign w:val="bottom"/>
          </w:tcPr>
          <w:p w14:paraId="66673714" w14:textId="5CE86C7D" w:rsidR="003A1388" w:rsidRPr="00381EAF" w:rsidRDefault="007F21C1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20B8F766" w14:textId="5B96E4E1" w:rsidR="003A1388" w:rsidRPr="00381EAF" w:rsidRDefault="007F21C1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72F7C491" w14:textId="5CD56006" w:rsidR="003A1388" w:rsidRPr="00381EAF" w:rsidRDefault="00AE38CD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</w:t>
            </w:r>
            <w:r w:rsidR="00101D6C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898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63CD794" w14:textId="6B800A17" w:rsidR="003A1388" w:rsidRPr="00381EAF" w:rsidRDefault="00AE38CD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2</w:t>
            </w:r>
            <w:r w:rsidR="00101D6C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006</w:t>
            </w:r>
            <w:r w:rsidR="00101D6C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875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72707A2" w14:textId="243A270F" w:rsidR="003A1388" w:rsidRPr="00381EAF" w:rsidRDefault="00AE38CD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255EAA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001</w:t>
            </w:r>
            <w:r w:rsidR="00101D6C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D161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="00101D6C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01D6C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05</w:t>
            </w:r>
          </w:p>
        </w:tc>
      </w:tr>
      <w:tr w:rsidR="000418C8" w:rsidRPr="00381EAF" w14:paraId="30BFC4B1" w14:textId="77777777" w:rsidTr="0092679C">
        <w:tc>
          <w:tcPr>
            <w:tcW w:w="1890" w:type="dxa"/>
            <w:vAlign w:val="bottom"/>
          </w:tcPr>
          <w:p w14:paraId="7ED704CF" w14:textId="77777777" w:rsidR="000418C8" w:rsidRPr="00381EAF" w:rsidRDefault="000418C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45DE1FE0" w14:textId="3700BEA1" w:rsidR="000418C8" w:rsidRPr="00381EAF" w:rsidRDefault="000418C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7579B04F" w14:textId="12D26760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70" w:type="dxa"/>
            <w:shd w:val="clear" w:color="auto" w:fill="FAFAFA"/>
            <w:vAlign w:val="bottom"/>
          </w:tcPr>
          <w:p w14:paraId="586DC208" w14:textId="725BA9DE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05B98626" w14:textId="4190B038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62" w:type="dxa"/>
            <w:gridSpan w:val="2"/>
            <w:shd w:val="clear" w:color="auto" w:fill="FAFAFA"/>
            <w:vAlign w:val="bottom"/>
          </w:tcPr>
          <w:p w14:paraId="395C2018" w14:textId="66C536DF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839" w:type="dxa"/>
            <w:gridSpan w:val="2"/>
            <w:shd w:val="clear" w:color="auto" w:fill="FAFAFA"/>
            <w:vAlign w:val="bottom"/>
          </w:tcPr>
          <w:p w14:paraId="1E480CB7" w14:textId="36D703BF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4D1C93B5" w14:textId="71B77E17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5C5B6EAE" w14:textId="44BD3804" w:rsidR="000418C8" w:rsidRPr="00381EAF" w:rsidRDefault="00AE38CD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120</w:t>
            </w:r>
            <w:r w:rsidR="000418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527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AB1E094" w14:textId="5E3B4D58" w:rsidR="000418C8" w:rsidRPr="00381EAF" w:rsidRDefault="00AE38CD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120</w:t>
            </w:r>
            <w:r w:rsidR="000418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527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5015FA9" w14:textId="7E18EAB4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0418C8" w:rsidRPr="00381EAF" w14:paraId="52C93C68" w14:textId="77777777" w:rsidTr="0092679C">
        <w:tc>
          <w:tcPr>
            <w:tcW w:w="1890" w:type="dxa"/>
            <w:vAlign w:val="bottom"/>
          </w:tcPr>
          <w:p w14:paraId="1C282CCA" w14:textId="403B9C3F" w:rsidR="000418C8" w:rsidRPr="00381EAF" w:rsidRDefault="000418C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</w:rPr>
              <w:t>ลูกหนี้การค้าและลูกหนี้อื่น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 xml:space="preserve"> -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4C4B0FAF" w14:textId="1CF10689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870" w:type="dxa"/>
            <w:shd w:val="clear" w:color="auto" w:fill="FAFAFA"/>
            <w:vAlign w:val="bottom"/>
          </w:tcPr>
          <w:p w14:paraId="76A57F4B" w14:textId="65947515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46114E77" w14:textId="0B5C9321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62" w:type="dxa"/>
            <w:gridSpan w:val="2"/>
            <w:shd w:val="clear" w:color="auto" w:fill="FAFAFA"/>
            <w:vAlign w:val="bottom"/>
          </w:tcPr>
          <w:p w14:paraId="20FC0C91" w14:textId="79850D0F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839" w:type="dxa"/>
            <w:gridSpan w:val="2"/>
            <w:shd w:val="clear" w:color="auto" w:fill="FAFAFA"/>
            <w:vAlign w:val="bottom"/>
          </w:tcPr>
          <w:p w14:paraId="007AC848" w14:textId="005301DF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01622F14" w14:textId="0B7B8096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2EB4B93B" w14:textId="08E6AACC" w:rsidR="000418C8" w:rsidRPr="00381EAF" w:rsidRDefault="00AE38CD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756</w:t>
            </w:r>
            <w:r w:rsidR="000418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463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632DCCA" w14:textId="045DBB2D" w:rsidR="000418C8" w:rsidRPr="00381EAF" w:rsidRDefault="00AE38CD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756</w:t>
            </w:r>
            <w:r w:rsidR="000418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463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84D2675" w14:textId="1661B79E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0418C8" w:rsidRPr="00381EAF" w14:paraId="40BC0FCE" w14:textId="77777777" w:rsidTr="0092679C">
        <w:tc>
          <w:tcPr>
            <w:tcW w:w="1890" w:type="dxa"/>
            <w:vAlign w:val="bottom"/>
          </w:tcPr>
          <w:p w14:paraId="59240191" w14:textId="62EB7480" w:rsidR="000418C8" w:rsidRPr="00381EAF" w:rsidRDefault="000418C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555D0D63" w14:textId="3DCDDA9A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870" w:type="dxa"/>
            <w:shd w:val="clear" w:color="auto" w:fill="FAFAFA"/>
            <w:vAlign w:val="bottom"/>
          </w:tcPr>
          <w:p w14:paraId="6DD77683" w14:textId="239C21FA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7DEA80D6" w14:textId="37D033E3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62" w:type="dxa"/>
            <w:gridSpan w:val="2"/>
            <w:shd w:val="clear" w:color="auto" w:fill="FAFAFA"/>
            <w:vAlign w:val="bottom"/>
          </w:tcPr>
          <w:p w14:paraId="285D9EAF" w14:textId="49634A8E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839" w:type="dxa"/>
            <w:gridSpan w:val="2"/>
            <w:shd w:val="clear" w:color="auto" w:fill="FAFAFA"/>
            <w:vAlign w:val="bottom"/>
          </w:tcPr>
          <w:p w14:paraId="2A9D6CAD" w14:textId="0130012E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745EFF2A" w14:textId="29AA0227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7B6FD1AF" w14:textId="04A1553E" w:rsidR="000418C8" w:rsidRPr="00381EAF" w:rsidRDefault="00AE38CD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42</w:t>
            </w:r>
            <w:r w:rsidR="000418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319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BCC2847" w14:textId="5FC33950" w:rsidR="000418C8" w:rsidRPr="00381EAF" w:rsidRDefault="00AE38CD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42</w:t>
            </w:r>
            <w:r w:rsidR="000418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319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231EF74" w14:textId="444E0554" w:rsidR="000418C8" w:rsidRPr="00381EAF" w:rsidRDefault="000418C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3A1388" w:rsidRPr="00381EAF" w14:paraId="2C76320E" w14:textId="77777777" w:rsidTr="0092679C">
        <w:tc>
          <w:tcPr>
            <w:tcW w:w="1890" w:type="dxa"/>
            <w:vAlign w:val="bottom"/>
            <w:hideMark/>
          </w:tcPr>
          <w:p w14:paraId="45F8B9D2" w14:textId="77777777" w:rsidR="004E4A20" w:rsidRPr="00381EAF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เงินฝากสถาบันการเงินที่มี</w:t>
            </w:r>
          </w:p>
          <w:p w14:paraId="0F302D04" w14:textId="3708E4EB" w:rsidR="003A1388" w:rsidRPr="00381EAF" w:rsidRDefault="00130C3D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3A138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ภาระค้ำประกัน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463B9FA3" w14:textId="0607C83F" w:rsidR="003A1388" w:rsidRPr="00381EAF" w:rsidRDefault="00101D6C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70" w:type="dxa"/>
            <w:shd w:val="clear" w:color="auto" w:fill="FAFAFA"/>
            <w:vAlign w:val="bottom"/>
          </w:tcPr>
          <w:p w14:paraId="7867F7FE" w14:textId="7E162EE7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113</w:t>
            </w:r>
            <w:r w:rsidR="00101D6C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933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47A1CBED" w14:textId="6188E3D8" w:rsidR="003A1388" w:rsidRPr="00381EAF" w:rsidRDefault="00101D6C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gridSpan w:val="2"/>
            <w:shd w:val="clear" w:color="auto" w:fill="FAFAFA"/>
            <w:vAlign w:val="bottom"/>
          </w:tcPr>
          <w:p w14:paraId="2519184B" w14:textId="450B8E0B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101D6C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582</w:t>
            </w:r>
          </w:p>
        </w:tc>
        <w:tc>
          <w:tcPr>
            <w:tcW w:w="839" w:type="dxa"/>
            <w:gridSpan w:val="2"/>
            <w:shd w:val="clear" w:color="auto" w:fill="FAFAFA"/>
            <w:vAlign w:val="bottom"/>
          </w:tcPr>
          <w:p w14:paraId="4EC5BCE1" w14:textId="6DF8DA2E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16</w:t>
            </w:r>
            <w:r w:rsidR="00101D6C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215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12EBD018" w14:textId="70837356" w:rsidR="003A1388" w:rsidRPr="00381EAF" w:rsidRDefault="00101D6C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7B9ADFB6" w14:textId="4505A04C" w:rsidR="003A1388" w:rsidRPr="00381EAF" w:rsidRDefault="00101D6C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F8555C1" w14:textId="7B7DDB3E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132</w:t>
            </w:r>
            <w:r w:rsidR="00101D6C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730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937CB12" w14:textId="31AC7A8E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101D6C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001</w:t>
            </w:r>
            <w:r w:rsidR="00101D6C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01D6C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05</w:t>
            </w:r>
          </w:p>
        </w:tc>
      </w:tr>
      <w:tr w:rsidR="000418C8" w:rsidRPr="00381EAF" w14:paraId="5D90ED9B" w14:textId="77777777" w:rsidTr="0092679C">
        <w:tc>
          <w:tcPr>
            <w:tcW w:w="1890" w:type="dxa"/>
            <w:vAlign w:val="bottom"/>
          </w:tcPr>
          <w:p w14:paraId="6D0AF42B" w14:textId="77777777" w:rsidR="000418C8" w:rsidRPr="00381EAF" w:rsidRDefault="000418C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สินทรัพย์ทางการเงินที่วัด</w:t>
            </w:r>
          </w:p>
          <w:p w14:paraId="2EAEEC23" w14:textId="66BC66CD" w:rsidR="000418C8" w:rsidRPr="00381EAF" w:rsidRDefault="000418C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 xml:space="preserve">   มูลค่ายุติธรรมผ่านกำไร</w:t>
            </w:r>
          </w:p>
          <w:p w14:paraId="1FA74F1D" w14:textId="7DC03D26" w:rsidR="000418C8" w:rsidRPr="00381EAF" w:rsidRDefault="000418C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 xml:space="preserve">   ขาดทุนเบ็ดเสร็จอื่น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7092CDC5" w14:textId="002F337F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70" w:type="dxa"/>
            <w:shd w:val="clear" w:color="auto" w:fill="FAFAFA"/>
            <w:vAlign w:val="bottom"/>
          </w:tcPr>
          <w:p w14:paraId="4AECEE49" w14:textId="2DD749A8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7E7E39C3" w14:textId="3731868D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gridSpan w:val="2"/>
            <w:shd w:val="clear" w:color="auto" w:fill="FAFAFA"/>
            <w:vAlign w:val="bottom"/>
          </w:tcPr>
          <w:p w14:paraId="4B7AE679" w14:textId="0203B342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9" w:type="dxa"/>
            <w:gridSpan w:val="2"/>
            <w:shd w:val="clear" w:color="auto" w:fill="FAFAFA"/>
            <w:vAlign w:val="bottom"/>
          </w:tcPr>
          <w:p w14:paraId="44E89AE1" w14:textId="63008AE5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2A8A8B4C" w14:textId="26DD5B92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200EA91F" w14:textId="27013FF6" w:rsidR="000418C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0418C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202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D7ABAD0" w14:textId="68DA3FC9" w:rsidR="000418C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0418C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202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85DB261" w14:textId="446194D9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0418C8" w:rsidRPr="00381EAF" w14:paraId="4D57AEA4" w14:textId="77777777" w:rsidTr="0092679C">
        <w:tc>
          <w:tcPr>
            <w:tcW w:w="1890" w:type="dxa"/>
            <w:vAlign w:val="bottom"/>
          </w:tcPr>
          <w:p w14:paraId="5319564A" w14:textId="0596457C" w:rsidR="000418C8" w:rsidRPr="00381EAF" w:rsidRDefault="000418C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สินทรัพย์อนุพันธ์ทางการเงิน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E104341" w14:textId="6E9828AA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70" w:type="dxa"/>
            <w:shd w:val="clear" w:color="auto" w:fill="FAFAFA"/>
            <w:vAlign w:val="bottom"/>
          </w:tcPr>
          <w:p w14:paraId="20F0DD72" w14:textId="5E5CE7CF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536C272B" w14:textId="2D35D953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gridSpan w:val="2"/>
            <w:shd w:val="clear" w:color="auto" w:fill="FAFAFA"/>
            <w:vAlign w:val="bottom"/>
          </w:tcPr>
          <w:p w14:paraId="772784C5" w14:textId="05DF18ED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9" w:type="dxa"/>
            <w:gridSpan w:val="2"/>
            <w:shd w:val="clear" w:color="auto" w:fill="FAFAFA"/>
            <w:vAlign w:val="bottom"/>
          </w:tcPr>
          <w:p w14:paraId="421D65D7" w14:textId="5ACBF26B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7CD8AEB6" w14:textId="5D1FE729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1FB37282" w14:textId="0AA52F42" w:rsidR="000418C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0418C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23C9867" w14:textId="0B51EB4C" w:rsidR="000418C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0418C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9AF8395" w14:textId="42A04DD9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3A1388" w:rsidRPr="00381EAF" w14:paraId="05DEC0F1" w14:textId="77777777" w:rsidTr="000418C8">
        <w:tc>
          <w:tcPr>
            <w:tcW w:w="1890" w:type="dxa"/>
            <w:vAlign w:val="bottom"/>
            <w:hideMark/>
          </w:tcPr>
          <w:p w14:paraId="08BB5D83" w14:textId="77777777" w:rsidR="004E4A20" w:rsidRPr="00381EAF" w:rsidRDefault="002F4207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เงินให้กู้ยืมระยะยาวแก่กิจการ</w:t>
            </w:r>
          </w:p>
          <w:p w14:paraId="4D6B059F" w14:textId="3402CC34" w:rsidR="003A1388" w:rsidRPr="00381EAF" w:rsidRDefault="00130C3D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2F4207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 xml:space="preserve">ที่เกี่ยวข้องกัน </w:t>
            </w:r>
            <w:r w:rsidR="002F4207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- </w:t>
            </w:r>
            <w:r w:rsidR="002F4207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1DC389FE" w14:textId="41060E10" w:rsidR="003A1388" w:rsidRPr="00381EAF" w:rsidRDefault="00101D6C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70" w:type="dxa"/>
            <w:shd w:val="clear" w:color="auto" w:fill="FAFAFA"/>
            <w:vAlign w:val="bottom"/>
          </w:tcPr>
          <w:p w14:paraId="719197F5" w14:textId="20564C96" w:rsidR="003A1388" w:rsidRPr="00381EAF" w:rsidRDefault="00101D6C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797F852A" w14:textId="46466183" w:rsidR="003A1388" w:rsidRPr="00381EAF" w:rsidRDefault="000E0AF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gridSpan w:val="2"/>
            <w:shd w:val="clear" w:color="auto" w:fill="FAFAFA"/>
            <w:vAlign w:val="bottom"/>
          </w:tcPr>
          <w:p w14:paraId="2C24A381" w14:textId="3C4C30F1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198</w:t>
            </w:r>
            <w:r w:rsidR="00101D6C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155</w:t>
            </w:r>
          </w:p>
        </w:tc>
        <w:tc>
          <w:tcPr>
            <w:tcW w:w="839" w:type="dxa"/>
            <w:gridSpan w:val="2"/>
            <w:shd w:val="clear" w:color="auto" w:fill="FAFAFA"/>
            <w:vAlign w:val="bottom"/>
          </w:tcPr>
          <w:p w14:paraId="14A16076" w14:textId="176CA357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523</w:t>
            </w:r>
            <w:r w:rsidR="00ED161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400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0DFE451E" w14:textId="4C3F4644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E0AF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881</w:t>
            </w:r>
            <w:r w:rsidR="000E0AF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768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6EAE56DA" w14:textId="3586E901" w:rsidR="003A1388" w:rsidRPr="00381EAF" w:rsidRDefault="00ED161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146E9EC" w14:textId="1D05CAEA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ED161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603</w:t>
            </w:r>
            <w:r w:rsidR="00ED161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323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888DEFA" w14:textId="24F9F9B9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ED161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05</w:t>
            </w:r>
            <w:r w:rsidR="00ED161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ED161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ED161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0418C8" w:rsidRPr="00381EAF" w14:paraId="6F1B9D26" w14:textId="77777777" w:rsidTr="000418C8">
        <w:tc>
          <w:tcPr>
            <w:tcW w:w="1890" w:type="dxa"/>
            <w:vAlign w:val="bottom"/>
          </w:tcPr>
          <w:p w14:paraId="67803D9D" w14:textId="78F9C38F" w:rsidR="000418C8" w:rsidRPr="00381EAF" w:rsidRDefault="000418C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89471" w14:textId="723BB0B4" w:rsidR="000418C8" w:rsidRPr="00381EAF" w:rsidRDefault="00DB3A9A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38146" w14:textId="76F6D609" w:rsidR="000418C8" w:rsidRPr="00381EAF" w:rsidRDefault="00DB3A9A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34C8B" w14:textId="767DFFCB" w:rsidR="000418C8" w:rsidRPr="00381EAF" w:rsidRDefault="00DB3A9A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C62D7" w14:textId="5ACAF792" w:rsidR="000418C8" w:rsidRPr="00381EAF" w:rsidRDefault="00DB3A9A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88CA1" w14:textId="37887A60" w:rsidR="000418C8" w:rsidRPr="00381EAF" w:rsidRDefault="00DB3A9A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7AAA5" w14:textId="09CB82A7" w:rsidR="000418C8" w:rsidRPr="00381EAF" w:rsidRDefault="00DB3A9A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A5195" w14:textId="7B912617" w:rsidR="000418C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342</w:t>
            </w:r>
            <w:r w:rsidR="000418C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8B293" w14:textId="69DE562E" w:rsidR="000418C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342</w:t>
            </w:r>
            <w:r w:rsidR="000418C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176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3E76507" w14:textId="4B097ABD" w:rsidR="000418C8" w:rsidRPr="00381EAF" w:rsidRDefault="000418C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3A1388" w:rsidRPr="00381EAF" w14:paraId="37D6C480" w14:textId="77777777" w:rsidTr="000418C8">
        <w:tc>
          <w:tcPr>
            <w:tcW w:w="1890" w:type="dxa"/>
            <w:vAlign w:val="bottom"/>
          </w:tcPr>
          <w:p w14:paraId="4D9C7FCB" w14:textId="77777777" w:rsidR="003A1388" w:rsidRPr="00381EAF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F68F7" w14:textId="55EC1D41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904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751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A7385" w14:textId="36B6FD41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113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933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E7A1B" w14:textId="51F1DA09" w:rsidR="003A1388" w:rsidRPr="00381EAF" w:rsidRDefault="000E0AF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F078B" w14:textId="14CD1C3A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297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963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14000" w14:textId="49055389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539</w:t>
            </w:r>
            <w:r w:rsidR="00FF62F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615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13E67" w14:textId="239E5637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E0AF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881</w:t>
            </w:r>
            <w:r w:rsidR="000E0AF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768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3DFBE" w14:textId="2A28E450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418C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402</w:t>
            </w:r>
            <w:r w:rsidR="000418C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B4C33" w14:textId="160CF922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FF62F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158</w:t>
            </w:r>
            <w:r w:rsidR="00FF62F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165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00701A4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A1388" w:rsidRPr="00381EAF" w14:paraId="4DEB7DC0" w14:textId="77777777" w:rsidTr="000418C8">
        <w:tc>
          <w:tcPr>
            <w:tcW w:w="1890" w:type="dxa"/>
            <w:vAlign w:val="bottom"/>
          </w:tcPr>
          <w:p w14:paraId="453D26C2" w14:textId="77777777" w:rsidR="003A1388" w:rsidRPr="00381EAF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04CC86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2707AD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5E26E8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074875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73707F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AF7042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726FB1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33995D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8F6A3D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A1388" w:rsidRPr="00381EAF" w14:paraId="41831492" w14:textId="77777777" w:rsidTr="0092679C">
        <w:tc>
          <w:tcPr>
            <w:tcW w:w="1890" w:type="dxa"/>
            <w:vAlign w:val="bottom"/>
            <w:hideMark/>
          </w:tcPr>
          <w:p w14:paraId="5E44158D" w14:textId="77777777" w:rsidR="003A1388" w:rsidRPr="00381EAF" w:rsidRDefault="003A1388" w:rsidP="00130C3D">
            <w:pPr>
              <w:ind w:left="-101" w:right="-72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FBA427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D55584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3E91C7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9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6B5DA0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F3B744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CA7429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3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7152C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540F60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4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DEC047" w14:textId="77777777" w:rsidR="003A1388" w:rsidRPr="00381EAF" w:rsidRDefault="003A1388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0418C8" w:rsidRPr="00381EAF" w14:paraId="460EC6A5" w14:textId="77777777" w:rsidTr="0092679C">
        <w:tc>
          <w:tcPr>
            <w:tcW w:w="1890" w:type="dxa"/>
            <w:vAlign w:val="bottom"/>
          </w:tcPr>
          <w:p w14:paraId="1DDFC775" w14:textId="7B6D97DC" w:rsidR="000418C8" w:rsidRPr="00381EAF" w:rsidRDefault="000418C8" w:rsidP="00130C3D">
            <w:pPr>
              <w:ind w:left="-101" w:right="-72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79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3A434" w14:textId="65221805" w:rsidR="000418C8" w:rsidRPr="00381EAF" w:rsidRDefault="00DB3A9A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EF2A6C" w14:textId="56BE7F2F" w:rsidR="000418C8" w:rsidRPr="00381EAF" w:rsidRDefault="00DB3A9A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3B284F" w14:textId="582D23AD" w:rsidR="000418C8" w:rsidRPr="00381EAF" w:rsidRDefault="00DB3A9A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69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862596" w14:textId="5EDCD03A" w:rsidR="000418C8" w:rsidRPr="00381EAF" w:rsidRDefault="00DB3A9A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3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5C9886" w14:textId="1EC3F6B9" w:rsidR="000418C8" w:rsidRPr="00381EAF" w:rsidRDefault="00DB3A9A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542CE4" w14:textId="76BF2A3A" w:rsidR="000418C8" w:rsidRPr="00381EAF" w:rsidRDefault="00DB3A9A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3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4AE300" w14:textId="1AC0BE9D" w:rsidR="000418C8" w:rsidRPr="00381EAF" w:rsidRDefault="00AE38CD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2</w:t>
            </w:r>
            <w:r w:rsidR="00DB3A9A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591</w:t>
            </w:r>
            <w:r w:rsidR="00DB3A9A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345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F32502" w14:textId="6A944FD3" w:rsidR="000418C8" w:rsidRPr="00381EAF" w:rsidRDefault="00AE38CD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2</w:t>
            </w:r>
            <w:r w:rsidR="00DB3A9A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591</w:t>
            </w:r>
            <w:r w:rsidR="00DB3A9A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345</w:t>
            </w:r>
          </w:p>
        </w:tc>
        <w:tc>
          <w:tcPr>
            <w:tcW w:w="94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DF856F" w14:textId="13D9B933" w:rsidR="000418C8" w:rsidRPr="00381EAF" w:rsidRDefault="00DB3A9A" w:rsidP="00F44600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</w:tr>
      <w:tr w:rsidR="003A1388" w:rsidRPr="00381EAF" w14:paraId="7CB8A115" w14:textId="77777777" w:rsidTr="0092679C">
        <w:tc>
          <w:tcPr>
            <w:tcW w:w="1890" w:type="dxa"/>
            <w:vAlign w:val="bottom"/>
            <w:hideMark/>
          </w:tcPr>
          <w:p w14:paraId="101C1427" w14:textId="725E320B" w:rsidR="0054326D" w:rsidRPr="00381EAF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203DC468" w14:textId="27A5320F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643</w:t>
            </w:r>
            <w:r w:rsidR="00ED161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441</w:t>
            </w:r>
          </w:p>
        </w:tc>
        <w:tc>
          <w:tcPr>
            <w:tcW w:w="870" w:type="dxa"/>
            <w:shd w:val="clear" w:color="auto" w:fill="FAFAFA"/>
            <w:vAlign w:val="bottom"/>
          </w:tcPr>
          <w:p w14:paraId="7CA49202" w14:textId="3DBB8796" w:rsidR="003A1388" w:rsidRPr="00381EAF" w:rsidRDefault="00ED161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50825AD3" w14:textId="5E4D5A3C" w:rsidR="003A1388" w:rsidRPr="00381EAF" w:rsidRDefault="00ED161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9" w:type="dxa"/>
            <w:gridSpan w:val="3"/>
            <w:shd w:val="clear" w:color="auto" w:fill="FAFAFA"/>
            <w:vAlign w:val="bottom"/>
          </w:tcPr>
          <w:p w14:paraId="33E3337C" w14:textId="350CADB8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944</w:t>
            </w:r>
            <w:r w:rsidR="00ED161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850</w:t>
            </w:r>
          </w:p>
        </w:tc>
        <w:tc>
          <w:tcPr>
            <w:tcW w:w="832" w:type="dxa"/>
            <w:shd w:val="clear" w:color="auto" w:fill="FAFAFA"/>
            <w:vAlign w:val="bottom"/>
          </w:tcPr>
          <w:p w14:paraId="2E3AE5ED" w14:textId="6154B1A2" w:rsidR="003A1388" w:rsidRPr="00381EAF" w:rsidRDefault="00ED161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249392AF" w14:textId="092F7FC1" w:rsidR="003A1388" w:rsidRPr="00381EAF" w:rsidRDefault="00ED161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4C6F1865" w14:textId="7E44B1CD" w:rsidR="003A1388" w:rsidRPr="00381EAF" w:rsidRDefault="00ED1618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D07A5D8" w14:textId="0B8E7EA6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ED161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588</w:t>
            </w:r>
            <w:r w:rsidR="00ED161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291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972306E" w14:textId="56C5FA15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ED161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="00ED161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ED1618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</w:p>
        </w:tc>
      </w:tr>
      <w:tr w:rsidR="000418C8" w:rsidRPr="00381EAF" w14:paraId="3A04FB21" w14:textId="77777777" w:rsidTr="0092679C">
        <w:tc>
          <w:tcPr>
            <w:tcW w:w="1890" w:type="dxa"/>
            <w:vAlign w:val="bottom"/>
          </w:tcPr>
          <w:p w14:paraId="4C1D1491" w14:textId="52CD080B" w:rsidR="000418C8" w:rsidRPr="00381EAF" w:rsidRDefault="000418C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12AACF60" w14:textId="442F3DB9" w:rsidR="000418C8" w:rsidRPr="00381EAF" w:rsidRDefault="00DB3A9A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70" w:type="dxa"/>
            <w:shd w:val="clear" w:color="auto" w:fill="FAFAFA"/>
            <w:vAlign w:val="bottom"/>
          </w:tcPr>
          <w:p w14:paraId="3DE26167" w14:textId="635FAAE3" w:rsidR="000418C8" w:rsidRPr="00381EAF" w:rsidRDefault="00DB3A9A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30BF89DB" w14:textId="682BA7A5" w:rsidR="000418C8" w:rsidRPr="00381EAF" w:rsidRDefault="00DB3A9A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9" w:type="dxa"/>
            <w:gridSpan w:val="3"/>
            <w:shd w:val="clear" w:color="auto" w:fill="FAFAFA"/>
            <w:vAlign w:val="bottom"/>
          </w:tcPr>
          <w:p w14:paraId="3F185D71" w14:textId="6DCB5555" w:rsidR="000418C8" w:rsidRPr="00381EAF" w:rsidRDefault="00DB3A9A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2" w:type="dxa"/>
            <w:shd w:val="clear" w:color="auto" w:fill="FAFAFA"/>
            <w:vAlign w:val="bottom"/>
          </w:tcPr>
          <w:p w14:paraId="24C58B73" w14:textId="2C958967" w:rsidR="000418C8" w:rsidRPr="00381EAF" w:rsidRDefault="00DB3A9A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4983749F" w14:textId="7FC50111" w:rsidR="000418C8" w:rsidRPr="00381EAF" w:rsidRDefault="00DB3A9A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531DDA4B" w14:textId="288AD8A0" w:rsidR="000418C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="00DB3A9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652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B4C439E" w14:textId="33450DD7" w:rsidR="000418C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="00DB3A9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652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7CACC1A" w14:textId="307229F6" w:rsidR="000418C8" w:rsidRPr="00381EAF" w:rsidRDefault="00DB3A9A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3A1388" w:rsidRPr="00381EAF" w14:paraId="710E85F2" w14:textId="77777777" w:rsidTr="0092679C">
        <w:tc>
          <w:tcPr>
            <w:tcW w:w="1890" w:type="dxa"/>
            <w:vAlign w:val="bottom"/>
            <w:hideMark/>
          </w:tcPr>
          <w:p w14:paraId="067586F4" w14:textId="77777777" w:rsidR="00DB3A9A" w:rsidRPr="00381EAF" w:rsidRDefault="003A1388" w:rsidP="00130C3D">
            <w:pPr>
              <w:ind w:left="-101" w:right="-72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เงินกู้ยืมระยะยาวจาก</w:t>
            </w:r>
          </w:p>
          <w:p w14:paraId="52089A83" w14:textId="3E533077" w:rsidR="003A1388" w:rsidRPr="00381EAF" w:rsidRDefault="00DB3A9A" w:rsidP="00130C3D">
            <w:pPr>
              <w:ind w:left="-101" w:right="-72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="003A138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2F1C8568" w14:textId="16E9D9FD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  <w:r w:rsidR="0046401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029</w:t>
            </w:r>
          </w:p>
        </w:tc>
        <w:tc>
          <w:tcPr>
            <w:tcW w:w="870" w:type="dxa"/>
            <w:shd w:val="clear" w:color="auto" w:fill="FAFAFA"/>
            <w:vAlign w:val="bottom"/>
          </w:tcPr>
          <w:p w14:paraId="7436BD3F" w14:textId="16D81135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46401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447</w:t>
            </w:r>
            <w:r w:rsidR="0046401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553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73070B40" w14:textId="5F176D65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707</w:t>
            </w:r>
          </w:p>
        </w:tc>
        <w:tc>
          <w:tcPr>
            <w:tcW w:w="869" w:type="dxa"/>
            <w:gridSpan w:val="3"/>
            <w:shd w:val="clear" w:color="auto" w:fill="FAFAFA"/>
            <w:vAlign w:val="bottom"/>
          </w:tcPr>
          <w:p w14:paraId="70478FB5" w14:textId="5F797DF7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112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677</w:t>
            </w:r>
          </w:p>
        </w:tc>
        <w:tc>
          <w:tcPr>
            <w:tcW w:w="832" w:type="dxa"/>
            <w:shd w:val="clear" w:color="auto" w:fill="FAFAFA"/>
            <w:vAlign w:val="bottom"/>
          </w:tcPr>
          <w:p w14:paraId="0460FD88" w14:textId="4FBF896E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313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617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17EAF7BE" w14:textId="37D0257C" w:rsidR="003A1388" w:rsidRPr="00381EAF" w:rsidRDefault="0029045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2C2EE361" w14:textId="473ACF8D" w:rsidR="003A1388" w:rsidRPr="00381EAF" w:rsidRDefault="0029045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DD5D24A" w14:textId="0CD8EC65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46401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419</w:t>
            </w:r>
            <w:r w:rsidR="0046401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583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EF11064" w14:textId="3B270A70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</w:p>
        </w:tc>
      </w:tr>
      <w:tr w:rsidR="003A1388" w:rsidRPr="00381EAF" w14:paraId="4F7601C3" w14:textId="77777777" w:rsidTr="0092679C">
        <w:tc>
          <w:tcPr>
            <w:tcW w:w="1890" w:type="dxa"/>
            <w:vAlign w:val="bottom"/>
            <w:hideMark/>
          </w:tcPr>
          <w:p w14:paraId="553588E7" w14:textId="77777777" w:rsidR="003A1388" w:rsidRPr="00381EAF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1D1E6A8" w14:textId="66CC09EE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522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710</w:t>
            </w:r>
          </w:p>
        </w:tc>
        <w:tc>
          <w:tcPr>
            <w:tcW w:w="870" w:type="dxa"/>
            <w:shd w:val="clear" w:color="auto" w:fill="FAFAFA"/>
            <w:vAlign w:val="bottom"/>
          </w:tcPr>
          <w:p w14:paraId="6C8A5B3F" w14:textId="14DFE1E2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235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758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12DB8424" w14:textId="26D83BEA" w:rsidR="003A1388" w:rsidRPr="00381EAF" w:rsidRDefault="0029045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9" w:type="dxa"/>
            <w:gridSpan w:val="3"/>
            <w:shd w:val="clear" w:color="auto" w:fill="FAFAFA"/>
            <w:vAlign w:val="bottom"/>
          </w:tcPr>
          <w:p w14:paraId="0A69140D" w14:textId="507F58DF" w:rsidR="003A1388" w:rsidRPr="00381EAF" w:rsidRDefault="0029045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2" w:type="dxa"/>
            <w:shd w:val="clear" w:color="auto" w:fill="FAFAFA"/>
            <w:vAlign w:val="bottom"/>
          </w:tcPr>
          <w:p w14:paraId="7C32E852" w14:textId="40814D2F" w:rsidR="003A1388" w:rsidRPr="00381EAF" w:rsidRDefault="0029045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48079B6F" w14:textId="3B7AECAD" w:rsidR="003A1388" w:rsidRPr="00381EAF" w:rsidRDefault="0029045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66E2BEB9" w14:textId="75D67233" w:rsidR="003A1388" w:rsidRPr="00381EAF" w:rsidRDefault="0029045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3BBB166" w14:textId="1F430FC6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758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468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29168FF" w14:textId="521DA7D7" w:rsidR="003A1388" w:rsidRPr="00381EAF" w:rsidRDefault="00AE38CD" w:rsidP="00F44600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73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proofErr w:type="gramStart"/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- 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proofErr w:type="gramEnd"/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</w:p>
        </w:tc>
      </w:tr>
      <w:tr w:rsidR="003A1388" w:rsidRPr="00381EAF" w14:paraId="39C10125" w14:textId="77777777" w:rsidTr="00DB3A9A">
        <w:tc>
          <w:tcPr>
            <w:tcW w:w="1890" w:type="dxa"/>
            <w:vAlign w:val="bottom"/>
            <w:hideMark/>
          </w:tcPr>
          <w:p w14:paraId="7D2E6AE1" w14:textId="5102CF31" w:rsidR="003A1388" w:rsidRPr="00381EAF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C74028" w14:textId="453E2CCB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407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688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F539A4" w14:textId="1E6CFB76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784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768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B10CD6" w14:textId="61AEE5CE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624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362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4659CA" w14:textId="18B7737C" w:rsidR="003A1388" w:rsidRPr="00381EAF" w:rsidRDefault="0029045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EF7186" w14:textId="50D608B4" w:rsidR="003A1388" w:rsidRPr="00381EAF" w:rsidRDefault="0029045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E3050A" w14:textId="3E18C51F" w:rsidR="003A1388" w:rsidRPr="00381EAF" w:rsidRDefault="0029045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44FE90" w14:textId="574F0709" w:rsidR="003A1388" w:rsidRPr="00381EAF" w:rsidRDefault="0029045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E6C169" w14:textId="6D5277EF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816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818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96D6F3" w14:textId="7952A7CB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29045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34</w:t>
            </w:r>
          </w:p>
        </w:tc>
      </w:tr>
      <w:tr w:rsidR="00DB3A9A" w:rsidRPr="00381EAF" w14:paraId="1C580E10" w14:textId="77777777" w:rsidTr="0092679C">
        <w:tc>
          <w:tcPr>
            <w:tcW w:w="1890" w:type="dxa"/>
            <w:vAlign w:val="bottom"/>
          </w:tcPr>
          <w:p w14:paraId="6E501D9B" w14:textId="28853AA4" w:rsidR="00DB3A9A" w:rsidRPr="00381EAF" w:rsidRDefault="00DB3A9A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8CC23D" w14:textId="26C09730" w:rsidR="00DB3A9A" w:rsidRPr="00381EAF" w:rsidRDefault="00DB3A9A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046C9C" w14:textId="4574D797" w:rsidR="00DB3A9A" w:rsidRPr="00381EAF" w:rsidRDefault="00DB3A9A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C77D54" w14:textId="2E7F9CD0" w:rsidR="00DB3A9A" w:rsidRPr="00381EAF" w:rsidRDefault="00DB3A9A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1FE57F" w14:textId="70AFB30C" w:rsidR="00DB3A9A" w:rsidRPr="00381EAF" w:rsidRDefault="00DB3A9A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3F4DA" w14:textId="1F74CB3F" w:rsidR="00DB3A9A" w:rsidRPr="00381EAF" w:rsidRDefault="00DB3A9A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5467B" w14:textId="5EA5FB57" w:rsidR="00DB3A9A" w:rsidRPr="00381EAF" w:rsidRDefault="00DB3A9A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2DBD1E" w14:textId="249F2D30" w:rsidR="00DB3A9A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DB3A9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BCF8F9" w14:textId="321E2263" w:rsidR="00DB3A9A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DB3A9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545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A83077" w14:textId="33A0E399" w:rsidR="00DB3A9A" w:rsidRPr="00381EAF" w:rsidRDefault="00DB3A9A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D815C8" w:rsidRPr="00381EAF" w14:paraId="51021A90" w14:textId="77777777" w:rsidTr="00D815C8">
        <w:tc>
          <w:tcPr>
            <w:tcW w:w="1890" w:type="dxa"/>
            <w:vAlign w:val="bottom"/>
          </w:tcPr>
          <w:p w14:paraId="3C55AC41" w14:textId="77777777" w:rsidR="00D815C8" w:rsidRPr="00381EAF" w:rsidRDefault="00D815C8" w:rsidP="00D815C8">
            <w:pPr>
              <w:ind w:left="-7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BDFBDA" w14:textId="0620DC56" w:rsidR="00D815C8" w:rsidRPr="00381EAF" w:rsidRDefault="00AE38CD" w:rsidP="00D815C8">
            <w:pPr>
              <w:ind w:left="-71"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11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108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868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73A38D" w14:textId="4047D3B6" w:rsidR="00D815C8" w:rsidRPr="00381EAF" w:rsidRDefault="00AE38CD" w:rsidP="00D815C8">
            <w:pPr>
              <w:ind w:left="-71"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17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468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079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62B65" w14:textId="5AF4A661" w:rsidR="00D815C8" w:rsidRPr="00381EAF" w:rsidRDefault="00AE38CD" w:rsidP="00D815C8">
            <w:pPr>
              <w:ind w:left="-71"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635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069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B8CFE" w14:textId="11B00B12" w:rsidR="00D815C8" w:rsidRPr="00381EAF" w:rsidRDefault="00AE38CD" w:rsidP="00D815C8">
            <w:pPr>
              <w:ind w:left="-71"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057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527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ECDB2A" w14:textId="4A157122" w:rsidR="00D815C8" w:rsidRPr="00381EAF" w:rsidRDefault="00AE38CD" w:rsidP="006A28C8">
            <w:pPr>
              <w:ind w:left="-71"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313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617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A0D3DE" w14:textId="046E522E" w:rsidR="00D815C8" w:rsidRPr="00381EAF" w:rsidRDefault="00D815C8" w:rsidP="006A28C8">
            <w:pPr>
              <w:ind w:left="-71"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CBDEC" w14:textId="17ABEC14" w:rsidR="00D815C8" w:rsidRPr="00381EAF" w:rsidRDefault="00AE38CD" w:rsidP="006A28C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104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542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3ECB26" w14:textId="57819070" w:rsidR="00D815C8" w:rsidRPr="00381EAF" w:rsidRDefault="00AE38CD" w:rsidP="006A28C8">
            <w:pPr>
              <w:ind w:left="-71"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36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687</w:t>
            </w:r>
            <w:r w:rsidR="00D815C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702</w:t>
            </w:r>
          </w:p>
        </w:tc>
        <w:tc>
          <w:tcPr>
            <w:tcW w:w="94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8041E0F" w14:textId="77777777" w:rsidR="00D815C8" w:rsidRPr="00381EAF" w:rsidRDefault="00D815C8" w:rsidP="00D815C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0D322FEC" w14:textId="77777777" w:rsidR="001914A1" w:rsidRPr="00381EAF" w:rsidRDefault="001914A1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4765F304" w14:textId="77777777" w:rsidR="00393D4A" w:rsidRPr="00381EAF" w:rsidRDefault="00393D4A" w:rsidP="00393D4A">
      <w:pPr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98"/>
        <w:gridCol w:w="773"/>
        <w:gridCol w:w="811"/>
        <w:gridCol w:w="719"/>
        <w:gridCol w:w="862"/>
        <w:gridCol w:w="851"/>
        <w:gridCol w:w="864"/>
        <w:gridCol w:w="837"/>
        <w:gridCol w:w="927"/>
        <w:gridCol w:w="6"/>
        <w:gridCol w:w="1002"/>
      </w:tblGrid>
      <w:tr w:rsidR="003A1388" w:rsidRPr="00381EAF" w14:paraId="7C030005" w14:textId="77777777" w:rsidTr="007667B6">
        <w:trPr>
          <w:tblHeader/>
        </w:trPr>
        <w:tc>
          <w:tcPr>
            <w:tcW w:w="1798" w:type="dxa"/>
            <w:vAlign w:val="bottom"/>
          </w:tcPr>
          <w:p w14:paraId="32DAD285" w14:textId="77777777" w:rsidR="003A1388" w:rsidRPr="00381EAF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652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CB0EC9" w14:textId="77777777" w:rsidR="003A1388" w:rsidRPr="00381EAF" w:rsidRDefault="003A1388" w:rsidP="003A1388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9B474F" w:rsidRPr="00381EAF" w14:paraId="13A68AAE" w14:textId="77777777" w:rsidTr="007667B6">
        <w:trPr>
          <w:tblHeader/>
        </w:trPr>
        <w:tc>
          <w:tcPr>
            <w:tcW w:w="1798" w:type="dxa"/>
            <w:vAlign w:val="bottom"/>
          </w:tcPr>
          <w:p w14:paraId="1A24B934" w14:textId="77777777" w:rsidR="003A1388" w:rsidRPr="00381EAF" w:rsidRDefault="003A1388" w:rsidP="00130C3D">
            <w:pPr>
              <w:ind w:left="-101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E1BD43" w14:textId="77777777" w:rsidR="003A1388" w:rsidRPr="00381EAF" w:rsidRDefault="003A1388" w:rsidP="003A1388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65DC0" w14:textId="77777777" w:rsidR="003A1388" w:rsidRPr="00381EAF" w:rsidRDefault="003A1388" w:rsidP="003A1388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62E7613F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8A8733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1A719D26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</w:p>
        </w:tc>
      </w:tr>
      <w:tr w:rsidR="009B474F" w:rsidRPr="00381EAF" w14:paraId="193ED678" w14:textId="77777777" w:rsidTr="007667B6">
        <w:trPr>
          <w:tblHeader/>
        </w:trPr>
        <w:tc>
          <w:tcPr>
            <w:tcW w:w="1798" w:type="dxa"/>
            <w:vAlign w:val="bottom"/>
            <w:hideMark/>
          </w:tcPr>
          <w:p w14:paraId="772300CF" w14:textId="77777777" w:rsidR="003A1388" w:rsidRPr="00381EAF" w:rsidRDefault="003A1388" w:rsidP="00130C3D">
            <w:pPr>
              <w:ind w:left="-101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14E30FF8" w14:textId="77777777" w:rsidR="003A1388" w:rsidRPr="00381EAF" w:rsidRDefault="003A1388" w:rsidP="00130C3D">
            <w:pPr>
              <w:ind w:left="-101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1EB22855" w14:textId="3D214369" w:rsidR="003A1388" w:rsidRPr="00130C3D" w:rsidRDefault="003A1388" w:rsidP="00130C3D">
            <w:pPr>
              <w:ind w:left="-101" w:right="-72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0"/>
                <w:szCs w:val="20"/>
                <w:lang w:bidi="ar-SA"/>
              </w:rPr>
            </w:pPr>
            <w:r w:rsidRPr="00130C3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 w:bidi="ar-SA"/>
              </w:rPr>
              <w:t>31</w:t>
            </w:r>
            <w:r w:rsidRPr="00130C3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 พ</w:t>
            </w:r>
            <w:r w:rsidR="00480796" w:rsidRPr="00130C3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.</w:t>
            </w:r>
            <w:r w:rsidR="00480796" w:rsidRPr="00130C3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ศ</w:t>
            </w:r>
            <w:r w:rsidR="00480796" w:rsidRPr="00130C3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.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 w:bidi="ar-SA"/>
              </w:rPr>
              <w:t>2562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1FB34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3CEC7D1" w14:textId="1981B9CA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1ED4732C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531515" w14:textId="7475ADB2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  <w:t xml:space="preserve">- 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295CA604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9A3B2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23E9BF01" w14:textId="3F715081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59514CF3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01D9F9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2513FB2D" w14:textId="106178DD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0A97BF66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965B8E" w14:textId="627E0A8A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  <w:t xml:space="preserve">- 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75435CEE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10A87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240D9E75" w14:textId="49A23D0B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3984B7EF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125F7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626A3BE9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8948EA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รวม</w:t>
            </w:r>
          </w:p>
          <w:p w14:paraId="4DBF08BB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F4BAA7" w14:textId="77777777" w:rsidR="003A1388" w:rsidRPr="00381EAF" w:rsidRDefault="003A1388" w:rsidP="001E266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ดอกเบี้ย</w:t>
            </w:r>
          </w:p>
          <w:p w14:paraId="1789B704" w14:textId="4DC966CC" w:rsidR="001E2661" w:rsidRPr="00381EAF" w:rsidRDefault="001E2661" w:rsidP="0092679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  <w:t>ร้อยละต่อปี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)</w:t>
            </w:r>
          </w:p>
        </w:tc>
      </w:tr>
      <w:tr w:rsidR="009B474F" w:rsidRPr="00381EAF" w14:paraId="1FE242C8" w14:textId="77777777" w:rsidTr="007667B6">
        <w:trPr>
          <w:tblHeader/>
        </w:trPr>
        <w:tc>
          <w:tcPr>
            <w:tcW w:w="1798" w:type="dxa"/>
            <w:vAlign w:val="bottom"/>
          </w:tcPr>
          <w:p w14:paraId="1AB66E0C" w14:textId="77777777" w:rsidR="003A1388" w:rsidRPr="00381EAF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A87B87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97DA96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A97F96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908832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C58C73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AA1103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5B7609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CBF7DB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F07C6D" w14:textId="77777777" w:rsidR="003A1388" w:rsidRPr="00381EAF" w:rsidRDefault="003A1388" w:rsidP="003A1388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9B474F" w:rsidRPr="00381EAF" w14:paraId="42915BA1" w14:textId="77777777" w:rsidTr="007667B6">
        <w:tc>
          <w:tcPr>
            <w:tcW w:w="1798" w:type="dxa"/>
            <w:vAlign w:val="bottom"/>
            <w:hideMark/>
          </w:tcPr>
          <w:p w14:paraId="4628BCAF" w14:textId="77777777" w:rsidR="003A1388" w:rsidRPr="00130C3D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130C3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B7119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E98A9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3574C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8D887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76552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6D00F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89E0C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420F4" w14:textId="77777777" w:rsidR="003A1388" w:rsidRPr="00381EAF" w:rsidRDefault="003A1388" w:rsidP="003A1388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10E61" w14:textId="77777777" w:rsidR="003A1388" w:rsidRPr="00381EAF" w:rsidRDefault="003A1388" w:rsidP="003A1388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9B474F" w:rsidRPr="00381EAF" w14:paraId="30D4E6A2" w14:textId="77777777" w:rsidTr="007667B6">
        <w:tc>
          <w:tcPr>
            <w:tcW w:w="1798" w:type="dxa"/>
            <w:vAlign w:val="bottom"/>
            <w:hideMark/>
          </w:tcPr>
          <w:p w14:paraId="24D07DE5" w14:textId="77777777" w:rsidR="00F44600" w:rsidRPr="00130C3D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5D7518C3" w14:textId="33CF80DB" w:rsidR="003A1388" w:rsidRPr="00130C3D" w:rsidRDefault="00F44600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  </w:t>
            </w:r>
            <w:r w:rsidR="003A1388"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เงินสด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7043D28B" w14:textId="43BCDD1D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880</w:t>
            </w:r>
            <w:r w:rsidR="001E2661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448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4F1194D" w14:textId="3CFF1A8B" w:rsidR="003A1388" w:rsidRPr="00381EAF" w:rsidRDefault="001E2661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60649415" w14:textId="21AA1F5D" w:rsidR="003A1388" w:rsidRPr="00381EAF" w:rsidRDefault="001E2661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D91E63D" w14:textId="69F3FFEF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2</w:t>
            </w:r>
            <w:r w:rsidR="001E2661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973</w:t>
            </w:r>
            <w:r w:rsidR="001E2661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3A6842" w14:textId="6EFE0836" w:rsidR="003A1388" w:rsidRPr="00381EAF" w:rsidRDefault="001E2661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BE8B5D" w14:textId="228DE3E0" w:rsidR="003A1388" w:rsidRPr="00381EAF" w:rsidRDefault="001E2661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0F52B07" w14:textId="071CCEF9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15</w:t>
            </w:r>
            <w:r w:rsidR="001E2661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413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88086E1" w14:textId="4A4DBFC6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</w:t>
            </w:r>
            <w:r w:rsidR="001E2661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869</w:t>
            </w:r>
            <w:r w:rsidR="001E2661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211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5C34FB1" w14:textId="78A5AF8B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1E2661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001</w:t>
            </w:r>
            <w:r w:rsidR="001E2661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- 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</w:t>
            </w:r>
            <w:r w:rsidR="001E2661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60</w:t>
            </w:r>
          </w:p>
        </w:tc>
      </w:tr>
      <w:tr w:rsidR="009B474F" w:rsidRPr="00381EAF" w14:paraId="7454C012" w14:textId="77777777" w:rsidTr="007667B6">
        <w:tc>
          <w:tcPr>
            <w:tcW w:w="1798" w:type="dxa"/>
            <w:vAlign w:val="bottom"/>
          </w:tcPr>
          <w:p w14:paraId="46E393F7" w14:textId="6E0377DB" w:rsidR="009B474F" w:rsidRPr="00130C3D" w:rsidRDefault="009B474F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เงินลงทุนระยะสั้น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3B03284" w14:textId="5C3A5ED0" w:rsidR="009B474F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630</w:t>
            </w:r>
            <w:r w:rsidR="00C174DE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883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398EA5E1" w14:textId="6A6DFDC7" w:rsidR="009B474F" w:rsidRPr="00381EAF" w:rsidRDefault="009B474F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307E7DDC" w14:textId="2E2FF44B" w:rsidR="009B474F" w:rsidRPr="00381EAF" w:rsidRDefault="009B474F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7FAF2195" w14:textId="5FFDBAC0" w:rsidR="009B474F" w:rsidRPr="00381EAF" w:rsidRDefault="009B474F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A847F6" w14:textId="23F24286" w:rsidR="009B474F" w:rsidRPr="00381EAF" w:rsidRDefault="009B474F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DDABDD" w14:textId="1FEEE24D" w:rsidR="009B474F" w:rsidRPr="00381EAF" w:rsidRDefault="009B474F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9173518" w14:textId="681E3898" w:rsidR="009B474F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0A5CC492" w14:textId="59630080" w:rsidR="009B474F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630</w:t>
            </w:r>
            <w:r w:rsidR="009B474F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883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23EDC96A" w14:textId="1E01EC0B" w:rsidR="009B474F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</w:t>
            </w:r>
            <w:r w:rsidR="00C174DE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50</w:t>
            </w:r>
            <w:r w:rsidR="00C174DE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- 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</w:t>
            </w:r>
            <w:r w:rsidR="00C174DE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75</w:t>
            </w:r>
          </w:p>
        </w:tc>
      </w:tr>
      <w:tr w:rsidR="00C174DE" w:rsidRPr="00381EAF" w14:paraId="1C1BADB4" w14:textId="77777777" w:rsidTr="007667B6">
        <w:tc>
          <w:tcPr>
            <w:tcW w:w="1798" w:type="dxa"/>
            <w:vAlign w:val="bottom"/>
          </w:tcPr>
          <w:p w14:paraId="1A0AC35E" w14:textId="1FAB05A6" w:rsidR="00C174DE" w:rsidRPr="00130C3D" w:rsidRDefault="00C174DE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ลูกหนี้การค้าและลูกหนี้อื่น</w:t>
            </w:r>
            <w:r w:rsidRPr="00130C3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 xml:space="preserve"> -</w:t>
            </w:r>
            <w:r w:rsidRPr="00130C3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130C3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9F5A57F" w14:textId="7F046EAB" w:rsidR="00C174DE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4FDAC364" w14:textId="68168D41" w:rsidR="00C174DE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1686AD65" w14:textId="4435EF9F" w:rsidR="00C174DE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7B6BBE8" w14:textId="64368E03" w:rsidR="00C174DE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53804F" w14:textId="1BF2EE78" w:rsidR="00C174DE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6E260C" w14:textId="77777777" w:rsidR="00C174DE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AB681EA" w14:textId="6BE064AA" w:rsidR="00C174DE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</w:t>
            </w:r>
            <w:r w:rsidR="00C174DE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450</w:t>
            </w:r>
            <w:r w:rsidR="00C174DE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262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6A2A289" w14:textId="235B73C6" w:rsidR="00C174DE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</w:t>
            </w:r>
            <w:r w:rsidR="00C174DE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450</w:t>
            </w:r>
            <w:r w:rsidR="00C174DE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262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784221E8" w14:textId="11BD3CF4" w:rsidR="00C174DE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</w:tr>
      <w:tr w:rsidR="00C174DE" w:rsidRPr="00381EAF" w14:paraId="1B1D0803" w14:textId="77777777" w:rsidTr="007667B6">
        <w:tc>
          <w:tcPr>
            <w:tcW w:w="1798" w:type="dxa"/>
            <w:vAlign w:val="bottom"/>
          </w:tcPr>
          <w:p w14:paraId="5D03D49B" w14:textId="3BD02565" w:rsidR="00C174DE" w:rsidRPr="00130C3D" w:rsidRDefault="00C174DE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7700355E" w14:textId="3B377925" w:rsidR="00C174DE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5E0C490A" w14:textId="5A2F5808" w:rsidR="00C174DE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185AE212" w14:textId="655111B5" w:rsidR="00C174DE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719F936B" w14:textId="72212EAF" w:rsidR="00C174DE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E769A2" w14:textId="7E08D8EC" w:rsidR="00C174DE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CC25C5" w14:textId="3476BE8F" w:rsidR="00C174DE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3D1E011" w14:textId="298CE504" w:rsidR="00C174DE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126</w:t>
            </w:r>
            <w:r w:rsidR="00C174DE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600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58DBC6D" w14:textId="6206E574" w:rsidR="00C174DE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126</w:t>
            </w:r>
            <w:r w:rsidR="00C174DE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600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798269AD" w14:textId="6E8D822C" w:rsidR="00C174DE" w:rsidRPr="00381EAF" w:rsidRDefault="00C174DE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</w:tr>
      <w:tr w:rsidR="009B474F" w:rsidRPr="00381EAF" w14:paraId="39AB29A9" w14:textId="77777777" w:rsidTr="007667B6">
        <w:tc>
          <w:tcPr>
            <w:tcW w:w="1798" w:type="dxa"/>
            <w:vAlign w:val="bottom"/>
            <w:hideMark/>
          </w:tcPr>
          <w:p w14:paraId="5F0371D5" w14:textId="77777777" w:rsidR="004E4A20" w:rsidRPr="00130C3D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เงินฝากสถาบันการเงินที่มี</w:t>
            </w:r>
          </w:p>
          <w:p w14:paraId="2013D0F7" w14:textId="1AD72735" w:rsidR="003A1388" w:rsidRPr="00130C3D" w:rsidRDefault="004E4A20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3A1388"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ภาระค้ำประกัน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3444B2E" w14:textId="5A97624D" w:rsidR="003A1388" w:rsidRPr="00381EAF" w:rsidRDefault="001E2661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5E04E712" w14:textId="5B3F8CCB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222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226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7D2182B0" w14:textId="6890ECD8" w:rsidR="003A1388" w:rsidRPr="00381EAF" w:rsidRDefault="001E2661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99FA263" w14:textId="6F57ED2D" w:rsidR="003A1388" w:rsidRPr="00381EAF" w:rsidRDefault="001E2661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255A99" w14:textId="5F685395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819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929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1186FB" w14:textId="40B1EF1F" w:rsidR="003A1388" w:rsidRPr="00381EAF" w:rsidRDefault="001E2661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B743E7F" w14:textId="052F3ED9" w:rsidR="003A1388" w:rsidRPr="00381EAF" w:rsidRDefault="001E2661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58E7CE1" w14:textId="71B44F85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042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155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659AF6A" w14:textId="4CACDD2C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001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</w:p>
        </w:tc>
      </w:tr>
      <w:tr w:rsidR="009B474F" w:rsidRPr="00381EAF" w14:paraId="1C1E3034" w14:textId="77777777" w:rsidTr="007667B6">
        <w:tc>
          <w:tcPr>
            <w:tcW w:w="1798" w:type="dxa"/>
            <w:vAlign w:val="bottom"/>
          </w:tcPr>
          <w:p w14:paraId="5D71C0B3" w14:textId="45659139" w:rsidR="009B474F" w:rsidRPr="00130C3D" w:rsidRDefault="009B474F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6FFA8CB5" w14:textId="56B16C62" w:rsidR="009B474F" w:rsidRPr="00381EAF" w:rsidRDefault="009B474F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9F4FB5B" w14:textId="6F97C31D" w:rsidR="009B474F" w:rsidRPr="00381EAF" w:rsidRDefault="009B474F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465BB8C9" w14:textId="384C8865" w:rsidR="009B474F" w:rsidRPr="00381EAF" w:rsidRDefault="009B474F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7CCD20F" w14:textId="6B194C67" w:rsidR="009B474F" w:rsidRPr="00381EAF" w:rsidRDefault="009B474F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A35787" w14:textId="5A5190F7" w:rsidR="009B474F" w:rsidRPr="00381EAF" w:rsidRDefault="009B474F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6193DB" w14:textId="063334EB" w:rsidR="009B474F" w:rsidRPr="00381EAF" w:rsidRDefault="009B474F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A723324" w14:textId="6CCCC175" w:rsidR="009B474F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163</w:t>
            </w:r>
            <w:r w:rsidR="009B474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405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3A20CC36" w14:textId="13BE41C8" w:rsidR="009B474F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163</w:t>
            </w:r>
            <w:r w:rsidR="009B474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405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17470F2F" w14:textId="485566A6" w:rsidR="009B474F" w:rsidRPr="00381EAF" w:rsidRDefault="00C50C9F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C174DE" w:rsidRPr="00381EAF" w14:paraId="1036A1C7" w14:textId="77777777" w:rsidTr="007667B6">
        <w:tc>
          <w:tcPr>
            <w:tcW w:w="1798" w:type="dxa"/>
            <w:vAlign w:val="bottom"/>
          </w:tcPr>
          <w:p w14:paraId="5333CD0E" w14:textId="5BE99A62" w:rsidR="00C174DE" w:rsidRPr="00130C3D" w:rsidRDefault="00C174DE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เงินลงทุนระยะยาวอื่น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054E7E96" w14:textId="45C7C3BA" w:rsidR="00C174DE" w:rsidRPr="00381EAF" w:rsidRDefault="00C174DE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F5AF492" w14:textId="1BAC8639" w:rsidR="00C174DE" w:rsidRPr="00381EAF" w:rsidRDefault="00C174DE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4F6541BB" w14:textId="44A5EF68" w:rsidR="00C174DE" w:rsidRPr="00381EAF" w:rsidRDefault="00C174DE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7A9781B7" w14:textId="2CDE3330" w:rsidR="00C174DE" w:rsidRPr="00381EAF" w:rsidRDefault="00C174DE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584111" w14:textId="635E7A13" w:rsidR="00C174DE" w:rsidRPr="00381EAF" w:rsidRDefault="00C174DE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C4FF1E" w14:textId="3A7E093D" w:rsidR="00C174DE" w:rsidRPr="00381EAF" w:rsidRDefault="00C174DE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D7C08DA" w14:textId="30931565" w:rsidR="00C174DE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C174DE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851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A6C5CB3" w14:textId="002EE1E7" w:rsidR="00C174DE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C174DE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851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5A2D2022" w14:textId="29FD5D50" w:rsidR="00C174DE" w:rsidRPr="00381EAF" w:rsidRDefault="00C174DE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9B474F" w:rsidRPr="00381EAF" w14:paraId="0EFB6F02" w14:textId="77777777" w:rsidTr="007667B6">
        <w:tc>
          <w:tcPr>
            <w:tcW w:w="1798" w:type="dxa"/>
            <w:vAlign w:val="bottom"/>
            <w:hideMark/>
          </w:tcPr>
          <w:p w14:paraId="1B5CDC7D" w14:textId="77777777" w:rsidR="004E4A20" w:rsidRPr="00130C3D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</w:t>
            </w:r>
          </w:p>
          <w:p w14:paraId="7669FC0D" w14:textId="512826C5" w:rsidR="003A1388" w:rsidRPr="00130C3D" w:rsidRDefault="004E4A20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val="en-GB" w:bidi="ar-SA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</w:t>
            </w:r>
            <w:r w:rsidR="003A1388"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กิจการที่เกี่ยวข้องกัน</w:t>
            </w:r>
            <w:r w:rsidR="001E2661"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1E2661"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- </w:t>
            </w:r>
            <w:r w:rsidR="001E2661"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5AF77FBF" w14:textId="413DD4F5" w:rsidR="003A1388" w:rsidRPr="00381EAF" w:rsidRDefault="001E2661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63ECBA7F" w14:textId="7C1F852E" w:rsidR="003A1388" w:rsidRPr="00381EAF" w:rsidRDefault="001E2661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0BBB7A7F" w14:textId="60452F2B" w:rsidR="003A1388" w:rsidRPr="00381EAF" w:rsidRDefault="001E2661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257243E" w14:textId="47107126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262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162AA6" w14:textId="0C0DF1CD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395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6F111F" w14:textId="20387623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008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172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CF0C4E7" w14:textId="3825D81D" w:rsidR="003A1388" w:rsidRPr="00381EAF" w:rsidRDefault="001E2661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BBEA876" w14:textId="20C3D04B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665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C5188D6" w14:textId="7EF17A57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05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</w:p>
        </w:tc>
      </w:tr>
      <w:tr w:rsidR="00C174DE" w:rsidRPr="00381EAF" w14:paraId="5D8B940B" w14:textId="77777777" w:rsidTr="007667B6">
        <w:tc>
          <w:tcPr>
            <w:tcW w:w="1798" w:type="dxa"/>
            <w:vAlign w:val="bottom"/>
          </w:tcPr>
          <w:p w14:paraId="2B9C1724" w14:textId="2AE34FF2" w:rsidR="00C174DE" w:rsidRPr="00130C3D" w:rsidRDefault="00C174DE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1E309067" w14:textId="77F188BF" w:rsidR="00C174DE" w:rsidRPr="00381EAF" w:rsidRDefault="00C174DE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48208E78" w14:textId="0817FA8E" w:rsidR="00C174DE" w:rsidRPr="00381EAF" w:rsidRDefault="00C174DE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24065D46" w14:textId="1AF3D41C" w:rsidR="00C174DE" w:rsidRPr="00381EAF" w:rsidRDefault="00C174DE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3350B71" w14:textId="171CE455" w:rsidR="00C174DE" w:rsidRPr="00381EAF" w:rsidRDefault="00C174DE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04ACB1" w14:textId="4A704029" w:rsidR="00C174DE" w:rsidRPr="00381EAF" w:rsidRDefault="00C174DE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61D672" w14:textId="4F5A2FF9" w:rsidR="00C174DE" w:rsidRPr="00381EAF" w:rsidRDefault="00C174DE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76CAC94" w14:textId="56C5D845" w:rsidR="00C174DE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430</w:t>
            </w:r>
            <w:r w:rsidR="00C174DE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F258973" w14:textId="4159121D" w:rsidR="00C174DE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430</w:t>
            </w:r>
            <w:r w:rsidR="00C174DE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4E16D8E4" w14:textId="57ACAC47" w:rsidR="00C174DE" w:rsidRPr="00381EAF" w:rsidRDefault="00C174DE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9B474F" w:rsidRPr="00381EAF" w14:paraId="6353C4FD" w14:textId="77777777" w:rsidTr="007667B6">
        <w:tc>
          <w:tcPr>
            <w:tcW w:w="1798" w:type="dxa"/>
            <w:vAlign w:val="bottom"/>
          </w:tcPr>
          <w:p w14:paraId="5EDE5D8A" w14:textId="77777777" w:rsidR="003A1388" w:rsidRPr="00130C3D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771B8" w14:textId="203AA3A7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C174DE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511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331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2599C" w14:textId="28826BDD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222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226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4B799" w14:textId="519FB693" w:rsidR="003A1388" w:rsidRPr="00381EAF" w:rsidRDefault="001E2661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44138" w14:textId="7CDCD2F3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235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6FCFA" w14:textId="1D8A0B56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214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E3D191" w14:textId="10E33CE1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008</w:t>
            </w:r>
            <w:r w:rsidR="001E266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BA435" w14:textId="61EE58F6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DE283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187</w:t>
            </w:r>
            <w:r w:rsidR="00DE283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538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75AE5" w14:textId="657C9B78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C50C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380</w:t>
            </w:r>
            <w:r w:rsidR="00C50C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056</w:t>
            </w: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6F4A1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B474F" w:rsidRPr="00381EAF" w14:paraId="399FF25C" w14:textId="77777777" w:rsidTr="007667B6">
        <w:tc>
          <w:tcPr>
            <w:tcW w:w="1798" w:type="dxa"/>
            <w:vAlign w:val="bottom"/>
          </w:tcPr>
          <w:p w14:paraId="1FB90B88" w14:textId="77777777" w:rsidR="003A1388" w:rsidRPr="00130C3D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FC3048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D505C3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4AC7E2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E2EBDD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7F510E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5562C6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BB13DC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F58ECC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742AF0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9B474F" w:rsidRPr="00381EAF" w14:paraId="0F592A1D" w14:textId="77777777" w:rsidTr="007667B6">
        <w:tc>
          <w:tcPr>
            <w:tcW w:w="1798" w:type="dxa"/>
            <w:vAlign w:val="bottom"/>
            <w:hideMark/>
          </w:tcPr>
          <w:p w14:paraId="48217D9A" w14:textId="77777777" w:rsidR="003A1388" w:rsidRPr="00130C3D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130C3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C500A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77A54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CDB88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EC347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65096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E6382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C43F9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887D0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F2707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9B474F" w:rsidRPr="00381EAF" w14:paraId="1727C49B" w14:textId="77777777" w:rsidTr="007667B6">
        <w:tc>
          <w:tcPr>
            <w:tcW w:w="1798" w:type="dxa"/>
            <w:vAlign w:val="bottom"/>
            <w:hideMark/>
          </w:tcPr>
          <w:p w14:paraId="5FAACD00" w14:textId="5FAA2280" w:rsidR="0054326D" w:rsidRPr="00130C3D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6875EFA" w14:textId="152D2C7C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522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096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02537ED5" w14:textId="5DB10CF8" w:rsidR="003A1388" w:rsidRPr="00381EAF" w:rsidRDefault="00532A9F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583554F8" w14:textId="6C4B61E1" w:rsidR="003A1388" w:rsidRPr="00381EAF" w:rsidRDefault="00532A9F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110992A7" w14:textId="5DB1AB49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585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4BD202" w14:textId="5C4C4E50" w:rsidR="003A1388" w:rsidRPr="00381EAF" w:rsidRDefault="00532A9F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C4592F" w14:textId="76653A03" w:rsidR="003A1388" w:rsidRPr="00381EAF" w:rsidRDefault="00532A9F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19E64B2" w14:textId="246F74F6" w:rsidR="003A1388" w:rsidRPr="00381EAF" w:rsidRDefault="00532A9F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489EDFC" w14:textId="0C0A4A52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107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1A7BB6FD" w14:textId="397556C0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</w:p>
        </w:tc>
      </w:tr>
      <w:tr w:rsidR="00DE2830" w:rsidRPr="00381EAF" w14:paraId="145B90DC" w14:textId="77777777" w:rsidTr="007667B6">
        <w:tc>
          <w:tcPr>
            <w:tcW w:w="1798" w:type="dxa"/>
            <w:vAlign w:val="bottom"/>
          </w:tcPr>
          <w:p w14:paraId="5D7F935A" w14:textId="254C8762" w:rsidR="00DE2830" w:rsidRPr="00130C3D" w:rsidRDefault="00DE2830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0244CEB2" w14:textId="1556CA37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4BA44D4" w14:textId="3D986E48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18EF3B68" w14:textId="1BCB92E1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CC6CCB7" w14:textId="6BCE8998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A84A57" w14:textId="6D816D79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38DED9" w14:textId="1951B278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0C9EC3E" w14:textId="625FFDA0" w:rsidR="00DE2830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DE283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129</w:t>
            </w:r>
            <w:r w:rsidR="00DE283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379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0D78F652" w14:textId="07767C01" w:rsidR="00DE2830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DE283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129</w:t>
            </w:r>
            <w:r w:rsidR="00DE283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379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748E5B90" w14:textId="00EFD4C5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DE2830" w:rsidRPr="00381EAF" w14:paraId="4EE4D6BE" w14:textId="77777777" w:rsidTr="007667B6">
        <w:tc>
          <w:tcPr>
            <w:tcW w:w="1798" w:type="dxa"/>
            <w:vAlign w:val="bottom"/>
          </w:tcPr>
          <w:p w14:paraId="76A592FA" w14:textId="24EE048D" w:rsidR="00DE2830" w:rsidRPr="00130C3D" w:rsidRDefault="00DE2830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490483F2" w14:textId="2F1A9612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4D46AFF5" w14:textId="29FC06C8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2BD92A10" w14:textId="449D031E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52F7C68" w14:textId="568D7548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9C47E64" w14:textId="0BD92DC4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31AFA7" w14:textId="25BD6D2E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72C4DAC" w14:textId="23933AA5" w:rsidR="00DE2830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457</w:t>
            </w:r>
            <w:r w:rsidR="00DE283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032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9AC7536" w14:textId="6E5C05E0" w:rsidR="00DE2830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457</w:t>
            </w:r>
            <w:r w:rsidR="00DE283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032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819552A" w14:textId="5768DD94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9B474F" w:rsidRPr="00381EAF" w14:paraId="10B69637" w14:textId="77777777" w:rsidTr="007667B6">
        <w:tc>
          <w:tcPr>
            <w:tcW w:w="1798" w:type="dxa"/>
            <w:vAlign w:val="bottom"/>
            <w:hideMark/>
          </w:tcPr>
          <w:p w14:paraId="6A938C00" w14:textId="77777777" w:rsidR="004E4A20" w:rsidRPr="00130C3D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เงินกู้ยืมระยะยาวจาก</w:t>
            </w:r>
          </w:p>
          <w:p w14:paraId="6BAE26BA" w14:textId="783A0450" w:rsidR="003A1388" w:rsidRPr="00130C3D" w:rsidRDefault="004E4A20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3A1388"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1310A529" w14:textId="4C4836C8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218</w:t>
            </w:r>
            <w:r w:rsidR="00DE283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643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009CC57A" w14:textId="31AAA5CC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E283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041</w:t>
            </w:r>
            <w:r w:rsidR="00DE283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676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195099E9" w14:textId="31F18BA6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694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42D4927" w14:textId="640522FB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217</w:t>
            </w:r>
            <w:r w:rsidR="00C50C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735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5C236A" w14:textId="780848EA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984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C76B2F" w14:textId="056A8E15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145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134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A679D19" w14:textId="2DF2515E" w:rsidR="003A1388" w:rsidRPr="00381EAF" w:rsidRDefault="00532A9F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7402BCAB" w14:textId="06926072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614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381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280CDE3D" w14:textId="29197524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532A9F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</w:tr>
      <w:tr w:rsidR="009B474F" w:rsidRPr="00381EAF" w14:paraId="6DF13B30" w14:textId="77777777" w:rsidTr="007667B6">
        <w:tc>
          <w:tcPr>
            <w:tcW w:w="1798" w:type="dxa"/>
            <w:vAlign w:val="bottom"/>
            <w:hideMark/>
          </w:tcPr>
          <w:p w14:paraId="47AD7D78" w14:textId="77777777" w:rsidR="003A1388" w:rsidRPr="00130C3D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65B334FD" w14:textId="707337C0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724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467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704CA4B" w14:textId="2B35807E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18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805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187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7DD166CD" w14:textId="6550BDF8" w:rsidR="003A1388" w:rsidRPr="00381EAF" w:rsidRDefault="002F4207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561B238" w14:textId="6594CDD3" w:rsidR="003A1388" w:rsidRPr="00381EAF" w:rsidRDefault="002F4207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FEEFF9" w14:textId="18A905BA" w:rsidR="003A1388" w:rsidRPr="00381EAF" w:rsidRDefault="002F4207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49174C" w14:textId="274D5D87" w:rsidR="003A1388" w:rsidRPr="00381EAF" w:rsidRDefault="002F4207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90F918E" w14:textId="5E09DD48" w:rsidR="003A1388" w:rsidRPr="00381EAF" w:rsidRDefault="002F4207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54FD15A" w14:textId="310036BF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26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529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654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321F183A" w14:textId="504835DD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02</w:t>
            </w:r>
          </w:p>
        </w:tc>
      </w:tr>
      <w:tr w:rsidR="009B474F" w:rsidRPr="00381EAF" w14:paraId="59DA8ED2" w14:textId="77777777" w:rsidTr="007667B6">
        <w:tc>
          <w:tcPr>
            <w:tcW w:w="1798" w:type="dxa"/>
            <w:vAlign w:val="bottom"/>
            <w:hideMark/>
          </w:tcPr>
          <w:p w14:paraId="5A78A3A3" w14:textId="77777777" w:rsidR="003A1388" w:rsidRPr="00130C3D" w:rsidRDefault="003A1388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A8026" w14:textId="16005DF4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250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832D23" w14:textId="077ED349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85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369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770CE" w14:textId="0B6DAC0A" w:rsidR="003A1388" w:rsidRPr="00381EAF" w:rsidRDefault="002F4207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F678D" w14:textId="096DA5F9" w:rsidR="003A1388" w:rsidRPr="00381EAF" w:rsidRDefault="002F4207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146875" w14:textId="4E84E69F" w:rsidR="003A1388" w:rsidRPr="00381EAF" w:rsidRDefault="002F4207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F84159" w14:textId="5B903F32" w:rsidR="003A1388" w:rsidRPr="00381EAF" w:rsidRDefault="002F4207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FBBF0" w14:textId="47D54E69" w:rsidR="003A1388" w:rsidRPr="00381EAF" w:rsidRDefault="002F4207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9C066" w14:textId="68FC4BC9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133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619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26FD92" w14:textId="0C5FB25C" w:rsidR="003A1388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34</w:t>
            </w:r>
          </w:p>
        </w:tc>
      </w:tr>
      <w:tr w:rsidR="00DE2830" w:rsidRPr="00381EAF" w14:paraId="416952E4" w14:textId="77777777" w:rsidTr="007667B6">
        <w:tc>
          <w:tcPr>
            <w:tcW w:w="1798" w:type="dxa"/>
            <w:vAlign w:val="bottom"/>
          </w:tcPr>
          <w:p w14:paraId="2777BFE8" w14:textId="116C26A3" w:rsidR="00DE2830" w:rsidRPr="00130C3D" w:rsidRDefault="00DE2830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9F79B" w14:textId="2C15F9A3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CC45B" w14:textId="25904E3B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5C919" w14:textId="3C37038F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0AF9A" w14:textId="13BC5C8B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D99F6" w14:textId="770EF43A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584550" w14:textId="486F7602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7EAD2" w14:textId="04B8DA70" w:rsidR="00DE2830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207</w:t>
            </w:r>
            <w:r w:rsidR="00DE283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397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8758C" w14:textId="29185500" w:rsidR="00DE2830" w:rsidRPr="00381EAF" w:rsidRDefault="00AE38CD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207</w:t>
            </w:r>
            <w:r w:rsidR="00DE283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397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24E0E" w14:textId="4A1FFE66" w:rsidR="00DE2830" w:rsidRPr="00381EAF" w:rsidRDefault="00DE2830" w:rsidP="003A1388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7667B6" w:rsidRPr="00381EAF" w14:paraId="00531063" w14:textId="77777777" w:rsidTr="007667B6">
        <w:tc>
          <w:tcPr>
            <w:tcW w:w="1798" w:type="dxa"/>
            <w:vAlign w:val="bottom"/>
          </w:tcPr>
          <w:p w14:paraId="30A604C0" w14:textId="77777777" w:rsidR="007667B6" w:rsidRPr="00381EAF" w:rsidRDefault="007667B6" w:rsidP="00130C3D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11A41" w14:textId="34BE7D72" w:rsidR="007667B6" w:rsidRPr="00381EAF" w:rsidRDefault="00AE38CD" w:rsidP="007667B6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7667B6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513</w:t>
            </w:r>
            <w:r w:rsidR="007667B6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456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92E04" w14:textId="102BDB76" w:rsidR="007667B6" w:rsidRPr="00381EAF" w:rsidRDefault="00AE38CD" w:rsidP="007667B6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7667B6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932</w:t>
            </w:r>
            <w:r w:rsidR="007667B6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232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739C7" w14:textId="732907F8" w:rsidR="007667B6" w:rsidRPr="00381EAF" w:rsidRDefault="00AE38CD" w:rsidP="007667B6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7667B6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694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05778" w14:textId="340D5583" w:rsidR="007667B6" w:rsidRPr="00381EAF" w:rsidRDefault="00AE38CD" w:rsidP="007667B6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803</w:t>
            </w:r>
            <w:r w:rsidR="007667B6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857B4" w14:textId="017A3410" w:rsidR="007667B6" w:rsidRPr="00381EAF" w:rsidRDefault="00AE38CD" w:rsidP="007667B6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7667B6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984</w:t>
            </w:r>
            <w:r w:rsidR="007667B6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98EAC" w14:textId="465EB1AB" w:rsidR="007667B6" w:rsidRPr="00381EAF" w:rsidRDefault="00AE38CD" w:rsidP="007667B6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7667B6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145</w:t>
            </w:r>
            <w:r w:rsidR="007667B6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3471B" w14:textId="59677FA7" w:rsidR="007667B6" w:rsidRPr="00381EAF" w:rsidRDefault="00AE38CD" w:rsidP="007667B6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7667B6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793</w:t>
            </w:r>
            <w:r w:rsidR="007667B6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808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BC2DB" w14:textId="13753CD0" w:rsidR="007667B6" w:rsidRPr="00381EAF" w:rsidRDefault="00AE38CD" w:rsidP="007667B6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7667B6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7667B6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093</w:t>
            </w: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2F22B3" w14:textId="77777777" w:rsidR="007667B6" w:rsidRPr="00381EAF" w:rsidRDefault="007667B6" w:rsidP="007667B6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496E574D" w14:textId="77777777" w:rsidR="00132836" w:rsidRPr="00381EAF" w:rsidRDefault="00132836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03C2A94C" w14:textId="77777777" w:rsidR="00F44600" w:rsidRPr="00381EAF" w:rsidRDefault="00F44600" w:rsidP="008A170B">
      <w:pPr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86"/>
        <w:gridCol w:w="782"/>
        <w:gridCol w:w="837"/>
        <w:gridCol w:w="753"/>
        <w:gridCol w:w="850"/>
        <w:gridCol w:w="709"/>
        <w:gridCol w:w="988"/>
        <w:gridCol w:w="828"/>
        <w:gridCol w:w="918"/>
        <w:gridCol w:w="1008"/>
      </w:tblGrid>
      <w:tr w:rsidR="003A1388" w:rsidRPr="00381EAF" w14:paraId="52FC5369" w14:textId="77777777" w:rsidTr="006A28C8">
        <w:trPr>
          <w:tblHeader/>
        </w:trPr>
        <w:tc>
          <w:tcPr>
            <w:tcW w:w="1786" w:type="dxa"/>
            <w:vAlign w:val="bottom"/>
          </w:tcPr>
          <w:p w14:paraId="402E640A" w14:textId="77777777" w:rsidR="003A1388" w:rsidRPr="00381EAF" w:rsidRDefault="003A1388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669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0BC15" w14:textId="77777777" w:rsidR="003A1388" w:rsidRPr="00381EAF" w:rsidRDefault="003A1388" w:rsidP="003A1388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A1388" w:rsidRPr="00381EAF" w14:paraId="0C6A001A" w14:textId="77777777" w:rsidTr="006A28C8">
        <w:trPr>
          <w:tblHeader/>
        </w:trPr>
        <w:tc>
          <w:tcPr>
            <w:tcW w:w="1786" w:type="dxa"/>
            <w:vAlign w:val="bottom"/>
          </w:tcPr>
          <w:p w14:paraId="3518BE8F" w14:textId="77777777" w:rsidR="003A1388" w:rsidRPr="00381EAF" w:rsidRDefault="003A1388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33E82" w14:textId="77777777" w:rsidR="003A1388" w:rsidRPr="00381EAF" w:rsidRDefault="003A1388" w:rsidP="00250F3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1AA70" w14:textId="77777777" w:rsidR="003A1388" w:rsidRPr="00381EAF" w:rsidRDefault="003A1388" w:rsidP="00250F3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0C4460C9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3641A72F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FB77757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</w:p>
        </w:tc>
      </w:tr>
      <w:tr w:rsidR="003A1388" w:rsidRPr="00381EAF" w14:paraId="54721E2B" w14:textId="77777777" w:rsidTr="006A28C8">
        <w:trPr>
          <w:tblHeader/>
        </w:trPr>
        <w:tc>
          <w:tcPr>
            <w:tcW w:w="1786" w:type="dxa"/>
            <w:vAlign w:val="bottom"/>
            <w:hideMark/>
          </w:tcPr>
          <w:p w14:paraId="5992A176" w14:textId="77777777" w:rsidR="003A1388" w:rsidRPr="00381EAF" w:rsidRDefault="003A1388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694918A9" w14:textId="77777777" w:rsidR="003A1388" w:rsidRPr="00381EAF" w:rsidRDefault="003A1388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344401B5" w14:textId="40BE8C2E" w:rsidR="003A1388" w:rsidRPr="00381EAF" w:rsidRDefault="003A1388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ธันวาคม </w:t>
            </w:r>
          </w:p>
          <w:p w14:paraId="30024F54" w14:textId="0662C114" w:rsidR="003A1388" w:rsidRPr="00381EAF" w:rsidRDefault="003A1388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  <w:t xml:space="preserve">  </w:t>
            </w:r>
            <w:r w:rsidR="00480796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</w:t>
            </w:r>
            <w:r w:rsidR="00480796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  <w:t>.</w:t>
            </w:r>
            <w:r w:rsidR="00480796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ศ</w:t>
            </w:r>
            <w:r w:rsidR="00480796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  <w:t xml:space="preserve">.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A036F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0C52A2D4" w14:textId="01FD7C6E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593D48E6" w14:textId="77777777" w:rsidR="003A1388" w:rsidRPr="00381EAF" w:rsidRDefault="003A1388" w:rsidP="003A138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228E00" w14:textId="66274241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  <w:t xml:space="preserve">- 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0BAE65CD" w14:textId="77777777" w:rsidR="003A1388" w:rsidRPr="00381EAF" w:rsidRDefault="003A1388" w:rsidP="003A138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842E1C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35E9AA56" w14:textId="4065C5F8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603867A1" w14:textId="77777777" w:rsidR="003A1388" w:rsidRPr="00381EAF" w:rsidRDefault="003A1388" w:rsidP="003A138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C62C7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7D965D95" w14:textId="1AADA525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0C910F8C" w14:textId="77777777" w:rsidR="003A1388" w:rsidRPr="00381EAF" w:rsidRDefault="003A1388" w:rsidP="003A138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0E2F6C" w14:textId="16CA3F21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  <w:t xml:space="preserve">- 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1F3E199A" w14:textId="77777777" w:rsidR="003A1388" w:rsidRPr="00381EAF" w:rsidRDefault="003A1388" w:rsidP="003A138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8FAD8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526BF866" w14:textId="448DB7D3" w:rsidR="003A1388" w:rsidRPr="00381EAF" w:rsidRDefault="00AE38CD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13254948" w14:textId="77777777" w:rsidR="003A1388" w:rsidRPr="00381EAF" w:rsidRDefault="003A1388" w:rsidP="003A138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791C09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793546AE" w14:textId="77777777" w:rsidR="003A1388" w:rsidRPr="00381EAF" w:rsidRDefault="003A1388" w:rsidP="003A138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E57102" w14:textId="77777777" w:rsidR="003A1388" w:rsidRPr="00381EAF" w:rsidRDefault="003A1388" w:rsidP="003A13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รวม</w:t>
            </w:r>
          </w:p>
          <w:p w14:paraId="7C2D0D80" w14:textId="77777777" w:rsidR="003A1388" w:rsidRPr="00381EAF" w:rsidRDefault="003A1388" w:rsidP="003A138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515369" w14:textId="77777777" w:rsidR="0092679C" w:rsidRPr="00381EAF" w:rsidRDefault="003A1388" w:rsidP="0056070A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ดอกเบี้ย</w:t>
            </w:r>
          </w:p>
          <w:p w14:paraId="2ED8F66A" w14:textId="3CF994AC" w:rsidR="003A1388" w:rsidRPr="00381EAF" w:rsidRDefault="0056070A" w:rsidP="0092679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ร้อยละต่อปี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A1388" w:rsidRPr="00381EAF" w14:paraId="524DA065" w14:textId="77777777" w:rsidTr="006A28C8">
        <w:trPr>
          <w:tblHeader/>
        </w:trPr>
        <w:tc>
          <w:tcPr>
            <w:tcW w:w="1786" w:type="dxa"/>
            <w:vAlign w:val="bottom"/>
          </w:tcPr>
          <w:p w14:paraId="38FC3369" w14:textId="77777777" w:rsidR="003A1388" w:rsidRPr="00381EAF" w:rsidRDefault="003A1388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4D0A2D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C8C41AE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BC0882E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43509A1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1BF32D1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0D40C9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A7B3617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3D6C662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1854FA7" w14:textId="77777777" w:rsidR="003A1388" w:rsidRPr="00381EAF" w:rsidRDefault="003A1388" w:rsidP="003A1388">
            <w:pPr>
              <w:ind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3A1388" w:rsidRPr="00381EAF" w14:paraId="73909062" w14:textId="77777777" w:rsidTr="006A28C8">
        <w:tc>
          <w:tcPr>
            <w:tcW w:w="1786" w:type="dxa"/>
            <w:vAlign w:val="bottom"/>
            <w:hideMark/>
          </w:tcPr>
          <w:p w14:paraId="070F1DA8" w14:textId="77777777" w:rsidR="003A1388" w:rsidRPr="00381EAF" w:rsidRDefault="003A1388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F17D23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5A9003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53BD4C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91F056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BE0A61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A0FDE2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38AE5B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859839" w14:textId="77777777" w:rsidR="003A1388" w:rsidRPr="00381EAF" w:rsidRDefault="003A1388" w:rsidP="003A1388">
            <w:pPr>
              <w:ind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2DA144" w14:textId="77777777" w:rsidR="003A1388" w:rsidRPr="00381EAF" w:rsidRDefault="003A1388" w:rsidP="003A1388">
            <w:pPr>
              <w:ind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3A1388" w:rsidRPr="00381EAF" w14:paraId="7AA7E69C" w14:textId="77777777" w:rsidTr="006A28C8">
        <w:tc>
          <w:tcPr>
            <w:tcW w:w="1786" w:type="dxa"/>
            <w:vAlign w:val="bottom"/>
            <w:hideMark/>
          </w:tcPr>
          <w:p w14:paraId="1FC1C1C9" w14:textId="77777777" w:rsidR="00F44600" w:rsidRPr="00381EAF" w:rsidRDefault="003A1388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0BFFE1E9" w14:textId="6DBBD13F" w:rsidR="003A1388" w:rsidRPr="00381EAF" w:rsidRDefault="00F44600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 xml:space="preserve">   </w:t>
            </w:r>
            <w:r w:rsidR="003A1388" w:rsidRPr="00381EAF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</w:rPr>
              <w:t>เงินสด</w:t>
            </w:r>
          </w:p>
        </w:tc>
        <w:tc>
          <w:tcPr>
            <w:tcW w:w="782" w:type="dxa"/>
            <w:shd w:val="clear" w:color="auto" w:fill="FAFAFA"/>
            <w:vAlign w:val="bottom"/>
          </w:tcPr>
          <w:p w14:paraId="728A671B" w14:textId="156D9070" w:rsidR="003A1388" w:rsidRPr="00381EAF" w:rsidRDefault="00AE38CD" w:rsidP="003A138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535</w:t>
            </w:r>
            <w:r w:rsidR="002F4207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962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42A2713E" w14:textId="7B0FE66D" w:rsidR="003A1388" w:rsidRPr="00381EAF" w:rsidRDefault="00C92FBB" w:rsidP="003A138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6CDF29DE" w14:textId="2C07CFB9" w:rsidR="003A1388" w:rsidRPr="00381EAF" w:rsidRDefault="00C92FBB" w:rsidP="003A138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8561B64" w14:textId="42B8A3E1" w:rsidR="003A1388" w:rsidRPr="00381EAF" w:rsidRDefault="00C92FBB" w:rsidP="003A138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2A659AFB" w14:textId="4073C701" w:rsidR="003A1388" w:rsidRPr="00381EAF" w:rsidRDefault="00C92FBB" w:rsidP="003A138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16F745E2" w14:textId="34A64A28" w:rsidR="003A1388" w:rsidRPr="00381EAF" w:rsidRDefault="00C92FBB" w:rsidP="003A138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2740B982" w14:textId="1B4F1179" w:rsidR="003A1388" w:rsidRPr="00381EAF" w:rsidRDefault="002F4207" w:rsidP="003A138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791971DC" w14:textId="7C141297" w:rsidR="003A1388" w:rsidRPr="00381EAF" w:rsidRDefault="00AE38CD" w:rsidP="003A138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535</w:t>
            </w:r>
            <w:r w:rsidR="00C92FBB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962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32099E" w14:textId="16FB6B37" w:rsidR="003A1388" w:rsidRPr="00381EAF" w:rsidRDefault="00AE38CD" w:rsidP="003A138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2F4207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05</w:t>
            </w:r>
            <w:r w:rsidR="002F4207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- 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2F4207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50</w:t>
            </w:r>
          </w:p>
        </w:tc>
      </w:tr>
      <w:tr w:rsidR="003A1388" w:rsidRPr="00381EAF" w14:paraId="72E80FD1" w14:textId="77777777" w:rsidTr="006A28C8">
        <w:tc>
          <w:tcPr>
            <w:tcW w:w="1786" w:type="dxa"/>
            <w:vAlign w:val="bottom"/>
            <w:hideMark/>
          </w:tcPr>
          <w:p w14:paraId="12C0104B" w14:textId="77777777" w:rsidR="0092679C" w:rsidRPr="00381EAF" w:rsidRDefault="003A1388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เงินฝากสถาบันการเงิน</w:t>
            </w:r>
          </w:p>
          <w:p w14:paraId="1BF838F3" w14:textId="5A1770BB" w:rsidR="003A1388" w:rsidRPr="00381EAF" w:rsidRDefault="0092679C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3A1388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ที่มีภาระค้ำประกัน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14:paraId="1CAD742F" w14:textId="12E47C10" w:rsidR="003A1388" w:rsidRPr="00381EAF" w:rsidRDefault="002F4207" w:rsidP="003A13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454EED01" w14:textId="6A5D6281" w:rsidR="003A1388" w:rsidRPr="00381EAF" w:rsidRDefault="00AE38CD" w:rsidP="003A13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169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7FE70ADA" w14:textId="41636B18" w:rsidR="003A1388" w:rsidRPr="00381EAF" w:rsidRDefault="00C92FBB" w:rsidP="003A13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D983A4A" w14:textId="788D689B" w:rsidR="003A1388" w:rsidRPr="00381EAF" w:rsidRDefault="00C92FBB" w:rsidP="003A13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40114B5" w14:textId="63F308BA" w:rsidR="003A1388" w:rsidRPr="00381EAF" w:rsidRDefault="00C92FBB" w:rsidP="003A13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288425D8" w14:textId="7DA2C2AD" w:rsidR="003A1388" w:rsidRPr="00381EAF" w:rsidRDefault="00C92FBB" w:rsidP="003A13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70AC8AE2" w14:textId="68135165" w:rsidR="003A1388" w:rsidRPr="00381EAF" w:rsidRDefault="00C92FBB" w:rsidP="003A13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265901E1" w14:textId="52357215" w:rsidR="003A1388" w:rsidRPr="00381EAF" w:rsidRDefault="00AE38CD" w:rsidP="003A13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92FBB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169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A9DF4B" w14:textId="6FED64DA" w:rsidR="003A1388" w:rsidRPr="00381EAF" w:rsidRDefault="00AE38CD" w:rsidP="003A13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871115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125</w:t>
            </w:r>
            <w:r w:rsidR="002F4207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</w:t>
            </w:r>
            <w:r w:rsidR="00871115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871115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250</w:t>
            </w:r>
          </w:p>
        </w:tc>
      </w:tr>
      <w:tr w:rsidR="0056070A" w:rsidRPr="00381EAF" w14:paraId="2BE9E28B" w14:textId="77777777" w:rsidTr="006A28C8">
        <w:tc>
          <w:tcPr>
            <w:tcW w:w="1786" w:type="dxa"/>
            <w:vAlign w:val="bottom"/>
            <w:hideMark/>
          </w:tcPr>
          <w:p w14:paraId="65A0B392" w14:textId="77777777" w:rsidR="0092679C" w:rsidRPr="00381EAF" w:rsidRDefault="0056070A" w:rsidP="0092679C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เงินให้กู้ยืมระยะยาวแก่กิจการ</w:t>
            </w:r>
          </w:p>
          <w:p w14:paraId="4BB3C162" w14:textId="52914658" w:rsidR="0056070A" w:rsidRPr="00381EAF" w:rsidRDefault="0092679C" w:rsidP="0092679C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56070A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 xml:space="preserve">ที่เกี่ยวข้องกัน </w:t>
            </w:r>
            <w:r w:rsidR="0056070A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- </w:t>
            </w:r>
            <w:r w:rsidR="0056070A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82" w:type="dxa"/>
            <w:shd w:val="clear" w:color="auto" w:fill="FAFAFA"/>
            <w:vAlign w:val="bottom"/>
          </w:tcPr>
          <w:p w14:paraId="4A0E9B33" w14:textId="3CF679E0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2D64E21F" w14:textId="3939D9D4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12439D00" w14:textId="43C6C636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6EAC564" w14:textId="78E20457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7A3769A" w14:textId="11CD848E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1509D3A8" w14:textId="3678AE02" w:rsidR="0056070A" w:rsidRPr="00381EAF" w:rsidRDefault="00AE38CD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56070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657</w:t>
            </w:r>
            <w:r w:rsidR="0056070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735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3509821D" w14:textId="6396E4AB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48D16136" w14:textId="102EAA96" w:rsidR="0056070A" w:rsidRPr="00381EAF" w:rsidRDefault="00AE38CD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56070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657</w:t>
            </w:r>
            <w:r w:rsidR="0056070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735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8B23D2" w14:textId="6255AAD2" w:rsidR="0056070A" w:rsidRPr="00381EAF" w:rsidRDefault="00AE38CD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56070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39</w:t>
            </w:r>
          </w:p>
        </w:tc>
      </w:tr>
      <w:tr w:rsidR="0056070A" w:rsidRPr="00381EAF" w14:paraId="6BEC5CD3" w14:textId="77777777" w:rsidTr="006A28C8">
        <w:tc>
          <w:tcPr>
            <w:tcW w:w="1786" w:type="dxa"/>
            <w:vAlign w:val="bottom"/>
          </w:tcPr>
          <w:p w14:paraId="58AB93C4" w14:textId="77777777" w:rsidR="0092679C" w:rsidRPr="00381EAF" w:rsidRDefault="0056070A" w:rsidP="0092679C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สินทรัพย์ทางการเงินที่วัดมูลค่า</w:t>
            </w:r>
            <w:r w:rsidR="0092679C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</w:p>
          <w:p w14:paraId="702C3456" w14:textId="522772BC" w:rsidR="0056070A" w:rsidRPr="00381EAF" w:rsidRDefault="0092679C" w:rsidP="0092679C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56070A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ด้วยวิธีราคาทุนตัดจำหน่าย</w:t>
            </w:r>
          </w:p>
        </w:tc>
        <w:tc>
          <w:tcPr>
            <w:tcW w:w="782" w:type="dxa"/>
            <w:shd w:val="clear" w:color="auto" w:fill="FAFAFA"/>
            <w:vAlign w:val="bottom"/>
          </w:tcPr>
          <w:p w14:paraId="6AE0AA98" w14:textId="3E5B6DAD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47FD8407" w14:textId="50D24BBB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63BECF4A" w14:textId="7B667F04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A23466A" w14:textId="46B850E2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26512601" w14:textId="2803BF53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122BB182" w14:textId="32CFA919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31458418" w14:textId="596698C9" w:rsidR="0056070A" w:rsidRPr="00381EAF" w:rsidRDefault="00AE38CD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56070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52E96B94" w14:textId="36056F90" w:rsidR="0056070A" w:rsidRPr="00381EAF" w:rsidRDefault="00AE38CD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56070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D0E4F4" w14:textId="2352F815" w:rsidR="0056070A" w:rsidRPr="00381EAF" w:rsidRDefault="00CD4256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56070A" w:rsidRPr="00381EAF" w14:paraId="35139D2E" w14:textId="77777777" w:rsidTr="006A28C8">
        <w:tc>
          <w:tcPr>
            <w:tcW w:w="1786" w:type="dxa"/>
            <w:vAlign w:val="bottom"/>
          </w:tcPr>
          <w:p w14:paraId="3D95652C" w14:textId="77777777" w:rsidR="0092679C" w:rsidRPr="00381EAF" w:rsidRDefault="0056070A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ลูกหนี้การค้าและ</w:t>
            </w:r>
          </w:p>
          <w:p w14:paraId="0DA942BF" w14:textId="7927CF9E" w:rsidR="0056070A" w:rsidRPr="00381EAF" w:rsidRDefault="0092679C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56070A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 xml:space="preserve">ลูกหนี้อื่น </w:t>
            </w:r>
            <w:r w:rsidR="0056070A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- </w:t>
            </w:r>
            <w:r w:rsidR="0056070A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82" w:type="dxa"/>
            <w:shd w:val="clear" w:color="auto" w:fill="FAFAFA"/>
            <w:vAlign w:val="bottom"/>
          </w:tcPr>
          <w:p w14:paraId="317261EB" w14:textId="508CA324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0C23479F" w14:textId="4572667B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407F4AAC" w14:textId="2623B6F6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E606CE4" w14:textId="1F19B854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43E60D1" w14:textId="022079A0" w:rsidR="0056070A" w:rsidRPr="00381EAF" w:rsidRDefault="009B474F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6814DA4F" w14:textId="30D58EF2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0308053C" w14:textId="518FE1CC" w:rsidR="0056070A" w:rsidRPr="00381EAF" w:rsidRDefault="00AE38CD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563</w:t>
            </w:r>
            <w:r w:rsidR="00FD5F9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967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65BD7DED" w14:textId="0CC5B146" w:rsidR="0056070A" w:rsidRPr="00381EAF" w:rsidRDefault="00AE38CD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563</w:t>
            </w:r>
            <w:r w:rsidR="00FD5F9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967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194D09B" w14:textId="4103FA19" w:rsidR="0056070A" w:rsidRPr="00381EAF" w:rsidRDefault="00CD4256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56070A" w:rsidRPr="00381EAF" w14:paraId="4C4236ED" w14:textId="77777777" w:rsidTr="006A28C8">
        <w:tc>
          <w:tcPr>
            <w:tcW w:w="1786" w:type="dxa"/>
            <w:vAlign w:val="bottom"/>
          </w:tcPr>
          <w:p w14:paraId="0A4DFCB1" w14:textId="1D6F330D" w:rsidR="0056070A" w:rsidRPr="00381EAF" w:rsidRDefault="0056070A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สินทรัพย์อนุพันธ์ทางการเงิน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14:paraId="6CE3BB95" w14:textId="1DF113ED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77A0468D" w14:textId="3874B76B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5ABF8023" w14:textId="769F24F5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FA3B4B9" w14:textId="7903BA94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465920A2" w14:textId="246CB25F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6445B167" w14:textId="036DC008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60B3B25A" w14:textId="4B0E9C8C" w:rsidR="0056070A" w:rsidRPr="00381EAF" w:rsidRDefault="00AE38CD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56070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68CE2326" w14:textId="5815123B" w:rsidR="0056070A" w:rsidRPr="00381EAF" w:rsidRDefault="00AE38CD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56070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275DB1" w14:textId="509E5AF6" w:rsidR="0056070A" w:rsidRPr="00381EAF" w:rsidRDefault="00CD4256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56070A" w:rsidRPr="00381EAF" w14:paraId="16E4F03B" w14:textId="77777777" w:rsidTr="006A28C8">
        <w:tc>
          <w:tcPr>
            <w:tcW w:w="1786" w:type="dxa"/>
            <w:vAlign w:val="bottom"/>
          </w:tcPr>
          <w:p w14:paraId="654EB6B7" w14:textId="77777777" w:rsidR="0056070A" w:rsidRPr="00381EAF" w:rsidRDefault="0056070A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สินทรัพย์ทางการเงิน</w:t>
            </w:r>
          </w:p>
          <w:p w14:paraId="540E7FD2" w14:textId="08945D7A" w:rsidR="0056070A" w:rsidRPr="00381EAF" w:rsidRDefault="0056070A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 xml:space="preserve">   หมุนเวียนอื่น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14:paraId="4B4A8623" w14:textId="4A43967D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0508C74F" w14:textId="7769FF51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3CD2C5F7" w14:textId="5259C55C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D016B45" w14:textId="38C12C08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A7D2E67" w14:textId="65C30D9D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6F69F477" w14:textId="06EE30A8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4ED46B45" w14:textId="6DEE9B75" w:rsidR="0056070A" w:rsidRPr="00381EAF" w:rsidRDefault="00AE38CD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56070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691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46242197" w14:textId="1BB7669C" w:rsidR="0056070A" w:rsidRPr="00381EAF" w:rsidRDefault="00AE38CD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56070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691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296A6E" w14:textId="66146CF3" w:rsidR="0056070A" w:rsidRPr="00381EAF" w:rsidRDefault="00CD4256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56070A" w:rsidRPr="00381EAF" w14:paraId="2DF126D5" w14:textId="77777777" w:rsidTr="006A28C8">
        <w:tc>
          <w:tcPr>
            <w:tcW w:w="1786" w:type="dxa"/>
            <w:vAlign w:val="bottom"/>
          </w:tcPr>
          <w:p w14:paraId="4849A297" w14:textId="77777777" w:rsidR="0056070A" w:rsidRPr="00381EAF" w:rsidRDefault="0056070A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สินทรัพย์ทางการเงิน</w:t>
            </w:r>
          </w:p>
          <w:p w14:paraId="17D925EE" w14:textId="3100C07A" w:rsidR="0056070A" w:rsidRPr="00381EAF" w:rsidRDefault="0056070A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 xml:space="preserve">   ที่วัดมูลค่าด้วย</w:t>
            </w:r>
          </w:p>
          <w:p w14:paraId="1C6560B9" w14:textId="18E354FE" w:rsidR="0056070A" w:rsidRPr="00381EAF" w:rsidRDefault="0056070A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ab/>
            </w: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 xml:space="preserve">  มูลค่ายุติธรรมผ่าน</w:t>
            </w:r>
          </w:p>
          <w:p w14:paraId="3DAA7E1F" w14:textId="755F024A" w:rsidR="0056070A" w:rsidRPr="00381EAF" w:rsidRDefault="0056070A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ab/>
            </w: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14:paraId="50B542A1" w14:textId="4578E705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54C9EC62" w14:textId="373495F7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617E59E5" w14:textId="58F54C16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74B8E6B" w14:textId="7ACD50BA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8A36BC0" w14:textId="319EFC83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70696629" w14:textId="3B49FAB1" w:rsidR="0056070A" w:rsidRPr="00381EAF" w:rsidRDefault="0056070A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168122B1" w14:textId="4E2248F7" w:rsidR="0056070A" w:rsidRPr="00381EAF" w:rsidRDefault="00AE38CD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56070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435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731C9413" w14:textId="4331C2EF" w:rsidR="0056070A" w:rsidRPr="00381EAF" w:rsidRDefault="00AE38CD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56070A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698A73" w14:textId="38A4A176" w:rsidR="0056070A" w:rsidRPr="00381EAF" w:rsidRDefault="00CD4256" w:rsidP="00560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9030C9" w:rsidRPr="00381EAF" w14:paraId="27F8E0B1" w14:textId="77777777" w:rsidTr="006A28C8">
        <w:tc>
          <w:tcPr>
            <w:tcW w:w="1786" w:type="dxa"/>
            <w:vAlign w:val="bottom"/>
          </w:tcPr>
          <w:p w14:paraId="689DB534" w14:textId="12F327ED" w:rsidR="009030C9" w:rsidRPr="00381EAF" w:rsidRDefault="009030C9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14:paraId="053D7FBC" w14:textId="7CDF7217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2359FBBB" w14:textId="4BF0CF69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4E1B03C2" w14:textId="709C9763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D6C069C" w14:textId="4268A81A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4468669" w14:textId="7FF32555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109F27D0" w14:textId="2BA7199C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</w:tcPr>
          <w:p w14:paraId="44C71CD8" w14:textId="1658D322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130</w:t>
            </w:r>
            <w:r w:rsidR="005D297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691</w:t>
            </w:r>
          </w:p>
        </w:tc>
        <w:tc>
          <w:tcPr>
            <w:tcW w:w="918" w:type="dxa"/>
            <w:shd w:val="clear" w:color="auto" w:fill="FAFAFA"/>
          </w:tcPr>
          <w:p w14:paraId="25AA72D9" w14:textId="238EA691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5D297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691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04A349" w14:textId="2A2062B4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39</w:t>
            </w:r>
          </w:p>
        </w:tc>
      </w:tr>
      <w:tr w:rsidR="009030C9" w:rsidRPr="00381EAF" w14:paraId="43A031BA" w14:textId="77777777" w:rsidTr="006A28C8">
        <w:tc>
          <w:tcPr>
            <w:tcW w:w="1786" w:type="dxa"/>
            <w:vAlign w:val="bottom"/>
          </w:tcPr>
          <w:p w14:paraId="46A4AB43" w14:textId="77777777" w:rsidR="009030C9" w:rsidRPr="00381EAF" w:rsidRDefault="009030C9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B0F18" w14:textId="766ABE5E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962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ED8D1" w14:textId="038F7758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169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20C69C" w14:textId="34FA2C33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00BBD" w14:textId="7C7E6169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7F2CED" w14:textId="5990E349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B3CB8" w14:textId="2E9325D8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657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735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85104C" w14:textId="3A6940BF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730</w:t>
            </w:r>
            <w:r w:rsidR="005D297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513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F08F5" w14:textId="4860E7FC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5D297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064</w:t>
            </w:r>
            <w:r w:rsidR="005D2971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379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974E36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030C9" w:rsidRPr="00381EAF" w14:paraId="351000CA" w14:textId="77777777" w:rsidTr="006A28C8">
        <w:tc>
          <w:tcPr>
            <w:tcW w:w="1786" w:type="dxa"/>
            <w:vAlign w:val="bottom"/>
          </w:tcPr>
          <w:p w14:paraId="73A08AAD" w14:textId="77777777" w:rsidR="009030C9" w:rsidRPr="00381EAF" w:rsidRDefault="009030C9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0F51471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51E2E29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1DD9F27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2F8737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63201F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5D4289E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72709B1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ABB267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8E7F0DC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9030C9" w:rsidRPr="00381EAF" w14:paraId="45D2A935" w14:textId="77777777" w:rsidTr="006A28C8">
        <w:tc>
          <w:tcPr>
            <w:tcW w:w="1786" w:type="dxa"/>
            <w:vAlign w:val="bottom"/>
            <w:hideMark/>
          </w:tcPr>
          <w:p w14:paraId="41FB0931" w14:textId="77777777" w:rsidR="009030C9" w:rsidRPr="00381EAF" w:rsidRDefault="009030C9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C8566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689C6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D04419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D164C0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12E25A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829745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F22695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BEE6FE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B04EFA" w14:textId="77777777" w:rsidR="009030C9" w:rsidRPr="00381EAF" w:rsidRDefault="009030C9" w:rsidP="00903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9030C9" w:rsidRPr="00381EAF" w14:paraId="7E0AB5E6" w14:textId="77777777" w:rsidTr="006A28C8">
        <w:tc>
          <w:tcPr>
            <w:tcW w:w="1786" w:type="dxa"/>
            <w:vAlign w:val="bottom"/>
            <w:hideMark/>
          </w:tcPr>
          <w:p w14:paraId="0869A32A" w14:textId="173800AE" w:rsidR="00DE2830" w:rsidRPr="00381EAF" w:rsidRDefault="009030C9" w:rsidP="00DE2830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เงินกู้ยืมระยะสั้น</w:t>
            </w:r>
          </w:p>
          <w:p w14:paraId="50A19938" w14:textId="35BEF2CA" w:rsidR="009030C9" w:rsidRPr="00381EAF" w:rsidRDefault="009030C9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82" w:type="dxa"/>
            <w:shd w:val="clear" w:color="auto" w:fill="FAFAFA"/>
            <w:vAlign w:val="bottom"/>
          </w:tcPr>
          <w:p w14:paraId="627FE191" w14:textId="792B8B08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5EFD6AEA" w14:textId="1681A8F8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3AFB7AC9" w14:textId="073BFDB3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CA23A73" w14:textId="5D7E4624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860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086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56A927EA" w14:textId="23807A12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326D298E" w14:textId="12D7C74E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20DFF57E" w14:textId="7B05A8BD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4AD9B27F" w14:textId="094B2DC8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860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086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A1962B" w14:textId="48274800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57</w:t>
            </w:r>
          </w:p>
        </w:tc>
      </w:tr>
      <w:tr w:rsidR="009030C9" w:rsidRPr="00381EAF" w14:paraId="38D94788" w14:textId="77777777" w:rsidTr="006A28C8">
        <w:tc>
          <w:tcPr>
            <w:tcW w:w="1786" w:type="dxa"/>
            <w:vAlign w:val="bottom"/>
          </w:tcPr>
          <w:p w14:paraId="5B6AA606" w14:textId="77777777" w:rsidR="0092679C" w:rsidRPr="00381EAF" w:rsidRDefault="009030C9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เงินกู้ยืมระยะสั้นจากกิจการ</w:t>
            </w:r>
          </w:p>
          <w:p w14:paraId="1BF690A5" w14:textId="1D77A061" w:rsidR="009030C9" w:rsidRPr="00381EAF" w:rsidRDefault="0092679C" w:rsidP="00132836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9030C9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14:paraId="5D17BE64" w14:textId="151EB6AC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72EFE1DC" w14:textId="09D2EF43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77B8A576" w14:textId="7C319FF3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1B0997B" w14:textId="0E44317C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747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EFCAFAA" w14:textId="15281BE3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6EEBFE80" w14:textId="3EC2A0A4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6E8F5B13" w14:textId="4B9990DD" w:rsidR="009030C9" w:rsidRPr="00381EAF" w:rsidRDefault="009030C9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0CA5DB5F" w14:textId="596A9333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747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DD7B8A" w14:textId="3955B9A7" w:rsidR="009030C9" w:rsidRPr="00381EAF" w:rsidRDefault="00AE38CD" w:rsidP="009030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9030C9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39</w:t>
            </w:r>
          </w:p>
        </w:tc>
      </w:tr>
      <w:tr w:rsidR="000617E3" w:rsidRPr="00381EAF" w14:paraId="300653DB" w14:textId="77777777" w:rsidTr="006A28C8">
        <w:tc>
          <w:tcPr>
            <w:tcW w:w="1786" w:type="dxa"/>
            <w:vAlign w:val="bottom"/>
          </w:tcPr>
          <w:p w14:paraId="12347867" w14:textId="76E99713" w:rsidR="000617E3" w:rsidRPr="00381EAF" w:rsidRDefault="000617E3" w:rsidP="000617E3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14:paraId="01FBCCF5" w14:textId="7A55B36D" w:rsidR="000617E3" w:rsidRPr="00381EAF" w:rsidRDefault="000617E3" w:rsidP="000617E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33F275B2" w14:textId="44D162CB" w:rsidR="000617E3" w:rsidRPr="00381EAF" w:rsidRDefault="000617E3" w:rsidP="000617E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779A0B53" w14:textId="2FC7EBE0" w:rsidR="000617E3" w:rsidRPr="00381EAF" w:rsidRDefault="000617E3" w:rsidP="000617E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BB161F1" w14:textId="23B0B9F5" w:rsidR="000617E3" w:rsidRPr="00381EAF" w:rsidRDefault="000617E3" w:rsidP="000617E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F073EE2" w14:textId="4DDAADB7" w:rsidR="000617E3" w:rsidRPr="00381EAF" w:rsidRDefault="000617E3" w:rsidP="000617E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24041FF9" w14:textId="59472AC8" w:rsidR="000617E3" w:rsidRPr="00381EAF" w:rsidRDefault="000617E3" w:rsidP="000617E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4D4B4BF4" w14:textId="6A738000" w:rsidR="000617E3" w:rsidRPr="00381EAF" w:rsidRDefault="00AE38CD" w:rsidP="000617E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617E3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444</w:t>
            </w:r>
            <w:r w:rsidR="000617E3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896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5CADA7D4" w14:textId="37255AC1" w:rsidR="000617E3" w:rsidRPr="00381EAF" w:rsidRDefault="00AE38CD" w:rsidP="000617E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617E3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444</w:t>
            </w:r>
            <w:r w:rsidR="000617E3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896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0C6834" w14:textId="463AD73A" w:rsidR="000617E3" w:rsidRPr="00381EAF" w:rsidRDefault="000617E3" w:rsidP="000617E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7027CD" w:rsidRPr="00381EAF" w14:paraId="75C56AB2" w14:textId="77777777" w:rsidTr="006A28C8">
        <w:tc>
          <w:tcPr>
            <w:tcW w:w="1786" w:type="dxa"/>
            <w:vAlign w:val="bottom"/>
          </w:tcPr>
          <w:p w14:paraId="550B1BE4" w14:textId="6900061D" w:rsidR="007027CD" w:rsidRPr="00381EAF" w:rsidRDefault="007027CD" w:rsidP="007027CD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14:paraId="2639D398" w14:textId="40F78743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137738ED" w14:textId="730CF16D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5FCF933E" w14:textId="5296C581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950A5BD" w14:textId="7D23B6B5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5F312EF" w14:textId="5E253D94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392A3B68" w14:textId="55B85279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2435E3CB" w14:textId="2F6ABF75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245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4270A283" w14:textId="7EC27DD5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245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17452B" w14:textId="0F3DE248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7027CD" w:rsidRPr="00381EAF" w14:paraId="47369B27" w14:textId="77777777" w:rsidTr="006A28C8">
        <w:tc>
          <w:tcPr>
            <w:tcW w:w="1786" w:type="dxa"/>
            <w:vAlign w:val="bottom"/>
            <w:hideMark/>
          </w:tcPr>
          <w:p w14:paraId="57BEB393" w14:textId="77777777" w:rsidR="007027CD" w:rsidRPr="00381EAF" w:rsidRDefault="007027CD" w:rsidP="007027CD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เงินกู้ยืมระยะยาวจาก</w:t>
            </w:r>
          </w:p>
          <w:p w14:paraId="7BF1474A" w14:textId="1FC0A6D2" w:rsidR="007027CD" w:rsidRPr="00381EAF" w:rsidRDefault="007027CD" w:rsidP="007027CD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14:paraId="7248E322" w14:textId="10693030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356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622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713E75ED" w14:textId="7FCF226F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148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643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043EF891" w14:textId="00DBCEB4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ED282B4" w14:textId="0016C880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053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CED1DC9" w14:textId="08FD669E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972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950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5F9CA586" w14:textId="3BA272E0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1786E91D" w14:textId="621DCB9F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2DA9B270" w14:textId="4A9E85AD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506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268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2F2F4D" w14:textId="18ECBBD5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35</w:t>
            </w:r>
          </w:p>
        </w:tc>
      </w:tr>
      <w:tr w:rsidR="007027CD" w:rsidRPr="00381EAF" w14:paraId="10CF6B17" w14:textId="77777777" w:rsidTr="006A28C8">
        <w:tc>
          <w:tcPr>
            <w:tcW w:w="1786" w:type="dxa"/>
            <w:vAlign w:val="bottom"/>
            <w:hideMark/>
          </w:tcPr>
          <w:p w14:paraId="14EAFC84" w14:textId="77777777" w:rsidR="007027CD" w:rsidRPr="00381EAF" w:rsidRDefault="007027CD" w:rsidP="007027CD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82" w:type="dxa"/>
            <w:shd w:val="clear" w:color="auto" w:fill="FAFAFA"/>
            <w:vAlign w:val="bottom"/>
          </w:tcPr>
          <w:p w14:paraId="15E60329" w14:textId="58ADA0C9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527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706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34140001" w14:textId="1A3EC0AE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435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782</w:t>
            </w:r>
          </w:p>
        </w:tc>
        <w:tc>
          <w:tcPr>
            <w:tcW w:w="753" w:type="dxa"/>
            <w:shd w:val="clear" w:color="auto" w:fill="FAFAFA"/>
            <w:vAlign w:val="bottom"/>
          </w:tcPr>
          <w:p w14:paraId="7E510478" w14:textId="0BF482EC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5257532" w14:textId="5E3616D3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90DAD8C" w14:textId="68F9534E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6CC7980B" w14:textId="3A6058B9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4020C313" w14:textId="1D3871A6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43E88B17" w14:textId="6A88C9E1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963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2CCD5E" w14:textId="541D9A63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70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</w:tr>
      <w:tr w:rsidR="007027CD" w:rsidRPr="00381EAF" w14:paraId="18AC4D32" w14:textId="77777777" w:rsidTr="006A28C8">
        <w:tc>
          <w:tcPr>
            <w:tcW w:w="1786" w:type="dxa"/>
            <w:vAlign w:val="bottom"/>
            <w:hideMark/>
          </w:tcPr>
          <w:p w14:paraId="004BFFF7" w14:textId="1D88331B" w:rsidR="007027CD" w:rsidRPr="00381EAF" w:rsidRDefault="007027CD" w:rsidP="007027CD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val="en-GB"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A75974" w14:textId="1EDF721E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114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218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1FB638" w14:textId="02CDBED9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239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773</w:t>
            </w:r>
          </w:p>
        </w:tc>
        <w:tc>
          <w:tcPr>
            <w:tcW w:w="7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E6CF7" w14:textId="0BA06EA3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C72BDA" w14:textId="7D30CE79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EA2828" w14:textId="546DE461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1357D4" w14:textId="16DF30C9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1D3CED" w14:textId="0B5F56CE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B732ED" w14:textId="44BF0E3D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386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299E57" w14:textId="35F95726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</w:p>
        </w:tc>
      </w:tr>
      <w:tr w:rsidR="007027CD" w:rsidRPr="00381EAF" w14:paraId="15FB2602" w14:textId="77777777" w:rsidTr="006A28C8">
        <w:tc>
          <w:tcPr>
            <w:tcW w:w="1786" w:type="dxa"/>
            <w:vAlign w:val="bottom"/>
          </w:tcPr>
          <w:p w14:paraId="251A259F" w14:textId="77777777" w:rsidR="007027CD" w:rsidRPr="00381EAF" w:rsidRDefault="007027CD" w:rsidP="007027CD">
            <w:pPr>
              <w:ind w:left="-72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220FE9" w14:textId="1A745095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998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546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C964F6" w14:textId="7DBD8D50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824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198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3335D" w14:textId="081B4FA4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467CAF" w14:textId="79186F0C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635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2A0FD3" w14:textId="2709D9F1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972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950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E1215" w14:textId="2AD16E79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86FFD" w14:textId="0FDF8AC7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690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045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ED3E3D" w14:textId="4155247E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291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413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8797144" w14:textId="77777777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2B3F1836" w14:textId="31A6E605" w:rsidR="00F44600" w:rsidRPr="00381EAF" w:rsidRDefault="00F44600" w:rsidP="003A1388">
      <w:pPr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7956AE74" w14:textId="43A385C1" w:rsidR="00F44600" w:rsidRPr="00381EAF" w:rsidRDefault="00F44600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658A23C0" w14:textId="27D42EFB" w:rsidR="0092679C" w:rsidRPr="00381EAF" w:rsidRDefault="0092679C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6FD45FD4" w14:textId="6BE88599" w:rsidR="0092679C" w:rsidRPr="00381EAF" w:rsidRDefault="0092679C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73F212D" w14:textId="257DE016" w:rsidR="0092679C" w:rsidRPr="00381EAF" w:rsidRDefault="0092679C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690A6B74" w14:textId="77777777" w:rsidR="0092679C" w:rsidRPr="00381EAF" w:rsidRDefault="0092679C" w:rsidP="003A1388">
      <w:pPr>
        <w:jc w:val="both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64"/>
        <w:gridCol w:w="764"/>
        <w:gridCol w:w="845"/>
        <w:gridCol w:w="731"/>
        <w:gridCol w:w="864"/>
        <w:gridCol w:w="783"/>
        <w:gridCol w:w="940"/>
        <w:gridCol w:w="823"/>
        <w:gridCol w:w="959"/>
        <w:gridCol w:w="956"/>
        <w:gridCol w:w="20"/>
      </w:tblGrid>
      <w:tr w:rsidR="003A1388" w:rsidRPr="00381EAF" w14:paraId="1E5522A2" w14:textId="77777777" w:rsidTr="006A28C8">
        <w:trPr>
          <w:gridAfter w:val="1"/>
          <w:wAfter w:w="20" w:type="dxa"/>
          <w:tblHeader/>
        </w:trPr>
        <w:tc>
          <w:tcPr>
            <w:tcW w:w="1764" w:type="dxa"/>
            <w:vAlign w:val="bottom"/>
          </w:tcPr>
          <w:p w14:paraId="56EDD265" w14:textId="77777777" w:rsidR="003A1388" w:rsidRPr="00381EAF" w:rsidRDefault="003A1388" w:rsidP="0092679C">
            <w:pPr>
              <w:ind w:left="-86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  <w:br w:type="page"/>
            </w:r>
          </w:p>
        </w:tc>
        <w:tc>
          <w:tcPr>
            <w:tcW w:w="7665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AD45A1" w14:textId="77777777" w:rsidR="003A1388" w:rsidRPr="00381EAF" w:rsidRDefault="003A1388" w:rsidP="0092679C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A1388" w:rsidRPr="00381EAF" w14:paraId="605C6357" w14:textId="77777777" w:rsidTr="006A28C8">
        <w:trPr>
          <w:tblHeader/>
        </w:trPr>
        <w:tc>
          <w:tcPr>
            <w:tcW w:w="1764" w:type="dxa"/>
            <w:vAlign w:val="bottom"/>
          </w:tcPr>
          <w:p w14:paraId="431E5F1E" w14:textId="77777777" w:rsidR="003A1388" w:rsidRPr="00381EAF" w:rsidRDefault="003A1388" w:rsidP="0092679C">
            <w:pPr>
              <w:ind w:left="-86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33D990" w14:textId="77777777" w:rsidR="003A1388" w:rsidRPr="00381EAF" w:rsidRDefault="003A1388" w:rsidP="0092679C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58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2E5716" w14:textId="77777777" w:rsidR="003A1388" w:rsidRPr="00381EAF" w:rsidRDefault="003A1388" w:rsidP="0092679C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vAlign w:val="bottom"/>
          </w:tcPr>
          <w:p w14:paraId="23CF9E84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vAlign w:val="bottom"/>
          </w:tcPr>
          <w:p w14:paraId="6F00F848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41DA32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</w:p>
        </w:tc>
      </w:tr>
      <w:tr w:rsidR="003A1388" w:rsidRPr="00381EAF" w14:paraId="05C4A353" w14:textId="77777777" w:rsidTr="006A28C8">
        <w:trPr>
          <w:tblHeader/>
        </w:trPr>
        <w:tc>
          <w:tcPr>
            <w:tcW w:w="1764" w:type="dxa"/>
            <w:vAlign w:val="bottom"/>
            <w:hideMark/>
          </w:tcPr>
          <w:p w14:paraId="535BDCC4" w14:textId="77777777" w:rsidR="003A1388" w:rsidRPr="00381EAF" w:rsidRDefault="003A1388" w:rsidP="0092679C">
            <w:pPr>
              <w:ind w:left="-86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06313515" w14:textId="77777777" w:rsidR="003A1388" w:rsidRPr="00381EAF" w:rsidRDefault="003A1388" w:rsidP="0092679C">
            <w:pPr>
              <w:ind w:left="-86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28CE0CFE" w14:textId="347A710E" w:rsidR="003A1388" w:rsidRPr="00381EAF" w:rsidRDefault="003A1388" w:rsidP="0092679C">
            <w:pPr>
              <w:ind w:left="-86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ธันวาคม </w:t>
            </w:r>
          </w:p>
          <w:p w14:paraId="03D5461E" w14:textId="542313C3" w:rsidR="003A1388" w:rsidRPr="00381EAF" w:rsidRDefault="003A1388" w:rsidP="0092679C">
            <w:pPr>
              <w:ind w:left="-86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  <w:t xml:space="preserve">   </w:t>
            </w:r>
            <w:r w:rsidR="00A41D56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</w:t>
            </w:r>
            <w:r w:rsidR="00A41D56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lang w:bidi="ar-SA"/>
              </w:rPr>
              <w:t>.</w:t>
            </w:r>
            <w:r w:rsidR="00A41D56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ศ</w:t>
            </w:r>
            <w:r w:rsidR="00A41D56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  <w:t xml:space="preserve">.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F9835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2DAF02A5" w14:textId="2BA656B6" w:rsidR="003A1388" w:rsidRPr="00381EAF" w:rsidRDefault="00AE38CD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2E05422B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83760" w14:textId="2F8FC499" w:rsidR="003A1388" w:rsidRPr="00381EAF" w:rsidRDefault="00AE38CD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  <w:t xml:space="preserve">- 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0E0129DB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F7113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2E91E0C9" w14:textId="7C86438F" w:rsidR="003A1388" w:rsidRPr="00381EAF" w:rsidRDefault="00AE38CD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2D6954AA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1C8D6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CE293BB" w14:textId="632769FE" w:rsidR="003A1388" w:rsidRPr="00381EAF" w:rsidRDefault="00AE38CD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5B4A4C8A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741A5" w14:textId="769BE5F6" w:rsidR="003A1388" w:rsidRPr="00381EAF" w:rsidRDefault="00AE38CD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  <w:t xml:space="preserve">- 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304E25EB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16D15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549287C2" w14:textId="752FB819" w:rsidR="003A1388" w:rsidRPr="00381EAF" w:rsidRDefault="00AE38CD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3A1388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146F021C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2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09D7B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6F9618B9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95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3F7561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รวม</w:t>
            </w:r>
          </w:p>
          <w:p w14:paraId="59870B0A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9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4CA356" w14:textId="77777777" w:rsidR="00D632EE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ดอกเบ</w:t>
            </w:r>
            <w:r w:rsidR="00D632EE"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ี้ย</w:t>
            </w:r>
          </w:p>
          <w:p w14:paraId="45165B98" w14:textId="090C1DF3" w:rsidR="00D632EE" w:rsidRPr="00381EAF" w:rsidRDefault="00D632EE" w:rsidP="009267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  <w:t>ร้อยละต่อปี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)</w:t>
            </w:r>
          </w:p>
        </w:tc>
      </w:tr>
      <w:tr w:rsidR="003A1388" w:rsidRPr="00381EAF" w14:paraId="54DC71C0" w14:textId="77777777" w:rsidTr="006A28C8">
        <w:trPr>
          <w:tblHeader/>
        </w:trPr>
        <w:tc>
          <w:tcPr>
            <w:tcW w:w="1764" w:type="dxa"/>
            <w:shd w:val="clear" w:color="auto" w:fill="auto"/>
            <w:vAlign w:val="bottom"/>
          </w:tcPr>
          <w:p w14:paraId="63BA571B" w14:textId="77777777" w:rsidR="003A1388" w:rsidRPr="00381EAF" w:rsidRDefault="003A1388" w:rsidP="0092679C">
            <w:pPr>
              <w:ind w:left="-86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AC8A3C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40216C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4F0F5E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0D488B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A4A33D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17221C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845749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157C2D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4994C0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3A1388" w:rsidRPr="00381EAF" w14:paraId="545E9657" w14:textId="77777777" w:rsidTr="006A28C8">
        <w:tc>
          <w:tcPr>
            <w:tcW w:w="1764" w:type="dxa"/>
            <w:vAlign w:val="bottom"/>
          </w:tcPr>
          <w:p w14:paraId="2804B116" w14:textId="77777777" w:rsidR="003A1388" w:rsidRPr="00381EAF" w:rsidRDefault="003A1388" w:rsidP="0092679C">
            <w:pPr>
              <w:ind w:left="-86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7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A66C4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4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55BDF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25EB7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8711D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84F2E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29C43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17641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27322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798D2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3A1388" w:rsidRPr="00381EAF" w14:paraId="1EC8B3D6" w14:textId="77777777" w:rsidTr="006A28C8">
        <w:tc>
          <w:tcPr>
            <w:tcW w:w="1764" w:type="dxa"/>
            <w:vAlign w:val="bottom"/>
            <w:hideMark/>
          </w:tcPr>
          <w:p w14:paraId="4BBA7094" w14:textId="77777777" w:rsidR="003A1388" w:rsidRPr="00381EAF" w:rsidRDefault="003A1388" w:rsidP="0092679C">
            <w:pPr>
              <w:ind w:left="-86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DC9F6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4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9C74B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F7BC9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CAB4E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4AEA6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CCB95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ACC39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99048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0F15F" w14:textId="77777777" w:rsidR="003A1388" w:rsidRPr="00381EAF" w:rsidRDefault="003A1388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3A1388" w:rsidRPr="00381EAF" w14:paraId="0B615F29" w14:textId="77777777" w:rsidTr="006A28C8">
        <w:tc>
          <w:tcPr>
            <w:tcW w:w="1764" w:type="dxa"/>
            <w:vAlign w:val="bottom"/>
            <w:hideMark/>
          </w:tcPr>
          <w:p w14:paraId="0EC6A79D" w14:textId="77777777" w:rsidR="00F44600" w:rsidRPr="00381EAF" w:rsidRDefault="003A1388" w:rsidP="0092679C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14A7E8EB" w14:textId="18FD2E7B" w:rsidR="003A1388" w:rsidRPr="00381EAF" w:rsidRDefault="00F44600" w:rsidP="0092679C">
            <w:pPr>
              <w:ind w:left="-86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 xml:space="preserve">   </w:t>
            </w:r>
            <w:r w:rsidR="003A1388" w:rsidRPr="00381EAF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</w:rPr>
              <w:t>เงินสด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089F407D" w14:textId="5BC25FA1" w:rsidR="003A1388" w:rsidRPr="00381EAF" w:rsidRDefault="00AE38CD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422</w:t>
            </w:r>
            <w:r w:rsidR="00D632EE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370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6079A8F7" w14:textId="03B62BB8" w:rsidR="003A1388" w:rsidRPr="00381EAF" w:rsidRDefault="0019414A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3653F65B" w14:textId="7EB7E491" w:rsidR="003A1388" w:rsidRPr="00381EAF" w:rsidRDefault="0019414A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1EC6BE" w14:textId="6FC88DC0" w:rsidR="003A1388" w:rsidRPr="00381EAF" w:rsidRDefault="0019414A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0DBB3E05" w14:textId="7BF30159" w:rsidR="003A1388" w:rsidRPr="00381EAF" w:rsidRDefault="0019414A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346F4DF" w14:textId="3487A440" w:rsidR="003A1388" w:rsidRPr="00381EAF" w:rsidRDefault="0019414A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42CEB8D" w14:textId="3835A5E8" w:rsidR="003A1388" w:rsidRPr="00381EAF" w:rsidRDefault="00D632EE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A554036" w14:textId="62720507" w:rsidR="003A1388" w:rsidRPr="00381EAF" w:rsidRDefault="00AE38CD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422</w:t>
            </w:r>
            <w:r w:rsidR="0019414A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370</w:t>
            </w: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738D3619" w14:textId="71B162EE" w:rsidR="003A1388" w:rsidRPr="00381EAF" w:rsidRDefault="00AE38CD" w:rsidP="0092679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0D3D50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.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0D3D50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D3D50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.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9B474F" w:rsidRPr="00381EAF" w14:paraId="50E74E74" w14:textId="77777777" w:rsidTr="006A28C8">
        <w:tc>
          <w:tcPr>
            <w:tcW w:w="1764" w:type="dxa"/>
            <w:vAlign w:val="bottom"/>
          </w:tcPr>
          <w:p w14:paraId="0E998FF2" w14:textId="68B7A772" w:rsidR="009B474F" w:rsidRPr="00381EAF" w:rsidRDefault="009B474F" w:rsidP="0092679C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เงินลงทุนระยะสั้น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3433E166" w14:textId="4F89722B" w:rsidR="009B474F" w:rsidRPr="00381EAF" w:rsidRDefault="009B474F" w:rsidP="009267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455ADF85" w14:textId="66EDC4F8" w:rsidR="009B474F" w:rsidRPr="00381EAF" w:rsidRDefault="009B474F" w:rsidP="009267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4A3DC682" w14:textId="4AAA46C5" w:rsidR="009B474F" w:rsidRPr="00381EAF" w:rsidRDefault="009B474F" w:rsidP="009267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F55739" w14:textId="0169C3E5" w:rsidR="009B474F" w:rsidRPr="00381EAF" w:rsidRDefault="009B474F" w:rsidP="009267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651FF20F" w14:textId="518CD0E0" w:rsidR="009B474F" w:rsidRPr="00381EAF" w:rsidRDefault="009B474F" w:rsidP="009267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159606D0" w14:textId="2236136B" w:rsidR="009B474F" w:rsidRPr="00381EAF" w:rsidRDefault="009B474F" w:rsidP="009267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790197A" w14:textId="2789011D" w:rsidR="009B474F" w:rsidRPr="00381EAF" w:rsidRDefault="00AE38CD" w:rsidP="009267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580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2E2E34D7" w14:textId="6B5D5B55" w:rsidR="009B474F" w:rsidRPr="00381EAF" w:rsidRDefault="00AE38CD" w:rsidP="009267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580</w:t>
            </w: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3DADD593" w14:textId="335B0D29" w:rsidR="009B474F" w:rsidRPr="00381EAF" w:rsidRDefault="009B474F" w:rsidP="009267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0D3D50" w:rsidRPr="00381EAF" w14:paraId="276BC898" w14:textId="77777777" w:rsidTr="006A28C8">
        <w:tc>
          <w:tcPr>
            <w:tcW w:w="1764" w:type="dxa"/>
            <w:vAlign w:val="bottom"/>
          </w:tcPr>
          <w:p w14:paraId="4CC5B7E6" w14:textId="77777777" w:rsidR="000D3D50" w:rsidRPr="00381EAF" w:rsidRDefault="000D3D50" w:rsidP="000D3D50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ลูกหนี้การค้าและ</w:t>
            </w:r>
          </w:p>
          <w:p w14:paraId="44EFCC5A" w14:textId="582CD7A2" w:rsidR="000D3D50" w:rsidRPr="00381EAF" w:rsidRDefault="000D3D50" w:rsidP="000D3D50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 xml:space="preserve">ลูกหนี้อื่น </w:t>
            </w: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- </w:t>
            </w: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3E7F82F2" w14:textId="4B593CF7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3CCF471F" w14:textId="3984A4C6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76E8357E" w14:textId="30B21FFD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591CAF" w14:textId="3C820181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06AE2D6F" w14:textId="62808E79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311B637" w14:textId="78E6A546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9885358" w14:textId="30787916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117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859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DF21802" w14:textId="19B6CE9C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117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859</w:t>
            </w: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0B8FD1AE" w14:textId="6940A90B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0D3D50" w:rsidRPr="00381EAF" w14:paraId="0CCD9CC9" w14:textId="77777777" w:rsidTr="006A28C8">
        <w:tc>
          <w:tcPr>
            <w:tcW w:w="1764" w:type="dxa"/>
            <w:vAlign w:val="bottom"/>
          </w:tcPr>
          <w:p w14:paraId="692D5E1F" w14:textId="70A1F9F6" w:rsidR="000D3D50" w:rsidRPr="00381EAF" w:rsidRDefault="000D3D50" w:rsidP="000D3D50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0C80C6E6" w14:textId="10FF52F3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435B0DCB" w14:textId="2E1DDC11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172CECFB" w14:textId="4A903CF6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8C108F" w14:textId="1A7F7978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6563FA57" w14:textId="2763AABD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787C4E1" w14:textId="3599ECB4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E98CD72" w14:textId="2BE8B849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249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70E62DD" w14:textId="0C797307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249</w:t>
            </w: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4DF36099" w14:textId="68DB5F4E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0D3D50" w:rsidRPr="00381EAF" w14:paraId="7C0D757A" w14:textId="77777777" w:rsidTr="006A28C8">
        <w:tc>
          <w:tcPr>
            <w:tcW w:w="1764" w:type="dxa"/>
            <w:vAlign w:val="bottom"/>
            <w:hideMark/>
          </w:tcPr>
          <w:p w14:paraId="76661553" w14:textId="77777777" w:rsidR="000D3D50" w:rsidRPr="00381EAF" w:rsidRDefault="000D3D50" w:rsidP="000D3D50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เงินฝากสถาบันการเงินที่มี</w:t>
            </w:r>
          </w:p>
          <w:p w14:paraId="055B135B" w14:textId="25C858E8" w:rsidR="000D3D50" w:rsidRPr="00381EAF" w:rsidRDefault="000D3D50" w:rsidP="000D3D50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ภาระค้ำประกัน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12023E49" w14:textId="24FFAA49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7B1C4125" w14:textId="66D4873F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151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852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05FC255A" w14:textId="1357F479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319961" w14:textId="304A85B9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4AD5F41B" w14:textId="35F8D3CA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0D028FCC" w14:textId="25E1AE19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6532C5F" w14:textId="5DE0B405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2FDA193F" w14:textId="22BA64B9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151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852</w:t>
            </w: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5D074C78" w14:textId="675FE024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</w:p>
        </w:tc>
      </w:tr>
      <w:tr w:rsidR="000D3D50" w:rsidRPr="00381EAF" w14:paraId="3A453F06" w14:textId="77777777" w:rsidTr="006A28C8">
        <w:tc>
          <w:tcPr>
            <w:tcW w:w="1764" w:type="dxa"/>
            <w:vAlign w:val="bottom"/>
            <w:hideMark/>
          </w:tcPr>
          <w:p w14:paraId="47CC384C" w14:textId="77777777" w:rsidR="000D3D50" w:rsidRPr="00381EAF" w:rsidRDefault="000D3D50" w:rsidP="000D3D50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เงินให้กู้ยืมระยะยาวแก่กิจการ</w:t>
            </w:r>
          </w:p>
          <w:p w14:paraId="2B60BA04" w14:textId="74F67769" w:rsidR="000D3D50" w:rsidRPr="00381EAF" w:rsidRDefault="000D3D50" w:rsidP="000D3D50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 xml:space="preserve">ที่เกี่ยวข้องกัน </w:t>
            </w: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- </w:t>
            </w: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38CCE61F" w14:textId="00C9C581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27A515B8" w14:textId="57AA9F2F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033F0140" w14:textId="75EDA148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1F99B7" w14:textId="09D95132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0E58D46F" w14:textId="710C9A4B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00DA4D5E" w14:textId="3D5B4AA4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289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1D6B49D" w14:textId="53EB6B0E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4DBBDFC" w14:textId="4F2402AE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289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6D142E68" w14:textId="6F44C31D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</w:p>
        </w:tc>
      </w:tr>
      <w:tr w:rsidR="000D3D50" w:rsidRPr="00381EAF" w14:paraId="0F3BB6F5" w14:textId="77777777" w:rsidTr="006A28C8">
        <w:tc>
          <w:tcPr>
            <w:tcW w:w="1764" w:type="dxa"/>
            <w:vAlign w:val="bottom"/>
          </w:tcPr>
          <w:p w14:paraId="78C47912" w14:textId="77777777" w:rsidR="000D3D50" w:rsidRPr="00381EAF" w:rsidRDefault="000D3D50" w:rsidP="000D3D50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สินทรัพย์ทางการเงิน</w:t>
            </w:r>
          </w:p>
          <w:p w14:paraId="02377A12" w14:textId="6F793A13" w:rsidR="000D3D50" w:rsidRPr="00381EAF" w:rsidRDefault="000D3D50" w:rsidP="000D3D50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 xml:space="preserve">   ไม่หมุนเวียน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2552B312" w14:textId="35CA70D3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70AC8BA9" w14:textId="32572558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2676C63C" w14:textId="544080E0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9FBEBE" w14:textId="499CFE65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4C655BC9" w14:textId="26D84D8C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77F02E9" w14:textId="5323BA11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0E9F9D22" w14:textId="75F27176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192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706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1C5BD7D4" w14:textId="6947A3AF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192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706</w:t>
            </w: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0A739585" w14:textId="11A46553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0D3D50" w:rsidRPr="00381EAF" w14:paraId="1287EFA3" w14:textId="77777777" w:rsidTr="006A28C8">
        <w:tc>
          <w:tcPr>
            <w:tcW w:w="1764" w:type="dxa"/>
            <w:vAlign w:val="bottom"/>
          </w:tcPr>
          <w:p w14:paraId="0D8F8ABF" w14:textId="77777777" w:rsidR="000D3D50" w:rsidRPr="00381EAF" w:rsidRDefault="000D3D50" w:rsidP="000D3D50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A7264" w14:textId="190452DA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422</w:t>
            </w:r>
            <w:r w:rsidR="000D3D50"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370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3383A" w14:textId="0C6191BE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151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852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0D100" w14:textId="654BF154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ED539" w14:textId="5AD7660C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6DEF2" w14:textId="1472BF5E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3D1D8" w14:textId="705A434C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289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5FC79" w14:textId="65103D59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394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37FDA" w14:textId="32DE435F" w:rsidR="000D3D50" w:rsidRPr="00381EAF" w:rsidRDefault="00AE38CD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198</w:t>
            </w:r>
            <w:r w:rsidR="000D3D50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786</w:t>
            </w:r>
          </w:p>
        </w:tc>
        <w:tc>
          <w:tcPr>
            <w:tcW w:w="97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CBC7E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0D3D50" w:rsidRPr="00381EAF" w14:paraId="11C58D69" w14:textId="77777777" w:rsidTr="006A28C8">
        <w:tc>
          <w:tcPr>
            <w:tcW w:w="1764" w:type="dxa"/>
            <w:vAlign w:val="bottom"/>
          </w:tcPr>
          <w:p w14:paraId="04010D18" w14:textId="77777777" w:rsidR="000D3D50" w:rsidRPr="00381EAF" w:rsidRDefault="000D3D50" w:rsidP="000D3D50">
            <w:pPr>
              <w:ind w:left="-86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601322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CAC8C7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857ACC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C4AB5D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EF0506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A082EE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CBD6CE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FC575C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7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B01294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0D3D50" w:rsidRPr="00381EAF" w14:paraId="7F524FE0" w14:textId="77777777" w:rsidTr="006A28C8">
        <w:tc>
          <w:tcPr>
            <w:tcW w:w="1764" w:type="dxa"/>
            <w:vAlign w:val="bottom"/>
            <w:hideMark/>
          </w:tcPr>
          <w:p w14:paraId="62CEC039" w14:textId="77777777" w:rsidR="000D3D50" w:rsidRPr="00381EAF" w:rsidRDefault="000D3D50" w:rsidP="000D3D50">
            <w:pPr>
              <w:ind w:left="-86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124B2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4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9A047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66E94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CF2BD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927BC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6206C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6DA3A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EBAD0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18BF0" w14:textId="77777777" w:rsidR="000D3D50" w:rsidRPr="00381EAF" w:rsidRDefault="000D3D50" w:rsidP="000D3D5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7027CD" w:rsidRPr="00381EAF" w14:paraId="02E7FC46" w14:textId="77777777" w:rsidTr="006A28C8">
        <w:tc>
          <w:tcPr>
            <w:tcW w:w="1764" w:type="dxa"/>
            <w:vAlign w:val="bottom"/>
          </w:tcPr>
          <w:p w14:paraId="5A59387B" w14:textId="73A50928" w:rsidR="007027CD" w:rsidRPr="00381EAF" w:rsidRDefault="007027CD" w:rsidP="007027CD">
            <w:pPr>
              <w:ind w:left="-86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7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899EE" w14:textId="1D5D2BE9" w:rsidR="007027CD" w:rsidRPr="00381EAF" w:rsidRDefault="007027CD" w:rsidP="007027C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611BC" w14:textId="1A6A3E2C" w:rsidR="007027CD" w:rsidRPr="00381EAF" w:rsidRDefault="007027CD" w:rsidP="007027C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1DB5" w14:textId="78DFDE1F" w:rsidR="007027CD" w:rsidRPr="00381EAF" w:rsidRDefault="007027CD" w:rsidP="007027C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77C5F" w14:textId="3F5937AF" w:rsidR="007027CD" w:rsidRPr="00381EAF" w:rsidRDefault="007027CD" w:rsidP="007027C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B3DA0" w14:textId="5CBA081E" w:rsidR="007027CD" w:rsidRPr="00381EAF" w:rsidRDefault="007027CD" w:rsidP="007027C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7F94B" w14:textId="67D6550A" w:rsidR="007027CD" w:rsidRPr="00381EAF" w:rsidRDefault="007027CD" w:rsidP="007027C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387BD" w14:textId="7A49743D" w:rsidR="007027CD" w:rsidRPr="00381EAF" w:rsidRDefault="00AE38CD" w:rsidP="007027C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822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719</w:t>
            </w:r>
          </w:p>
        </w:tc>
        <w:tc>
          <w:tcPr>
            <w:tcW w:w="9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B412A" w14:textId="0751F827" w:rsidR="007027CD" w:rsidRPr="00381EAF" w:rsidRDefault="00AE38CD" w:rsidP="007027C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822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719</w:t>
            </w:r>
          </w:p>
        </w:tc>
        <w:tc>
          <w:tcPr>
            <w:tcW w:w="9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FCA7C" w14:textId="75800E3D" w:rsidR="007027CD" w:rsidRPr="00381EAF" w:rsidRDefault="007027CD" w:rsidP="007027C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7027CD" w:rsidRPr="00381EAF" w14:paraId="7901808C" w14:textId="77777777" w:rsidTr="006A28C8">
        <w:tc>
          <w:tcPr>
            <w:tcW w:w="1764" w:type="dxa"/>
            <w:vAlign w:val="bottom"/>
          </w:tcPr>
          <w:p w14:paraId="1DAF40A5" w14:textId="4FA75B86" w:rsidR="007027CD" w:rsidRPr="00381EAF" w:rsidRDefault="007027CD" w:rsidP="007027CD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ภาษเงินได้นิติบุคคลค้างจ่าย</w:t>
            </w:r>
          </w:p>
        </w:tc>
        <w:tc>
          <w:tcPr>
            <w:tcW w:w="7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FBF06" w14:textId="687C7B9F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03526" w14:textId="1F5CC9DC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E930" w14:textId="45B8C53A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5D658" w14:textId="5C7326C6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CA3D9" w14:textId="48A35890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65FF4" w14:textId="3D8975F6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B5E2" w14:textId="6D0469D2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521</w:t>
            </w:r>
          </w:p>
        </w:tc>
        <w:tc>
          <w:tcPr>
            <w:tcW w:w="9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D7951" w14:textId="42105F2E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521</w:t>
            </w:r>
          </w:p>
        </w:tc>
        <w:tc>
          <w:tcPr>
            <w:tcW w:w="9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3E693" w14:textId="1C2FFBBE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7027CD" w:rsidRPr="00381EAF" w14:paraId="127356CE" w14:textId="77777777" w:rsidTr="006A28C8">
        <w:tc>
          <w:tcPr>
            <w:tcW w:w="1764" w:type="dxa"/>
            <w:vAlign w:val="bottom"/>
            <w:hideMark/>
          </w:tcPr>
          <w:p w14:paraId="4C59BB6E" w14:textId="75A7B023" w:rsidR="007027CD" w:rsidRPr="00381EAF" w:rsidRDefault="007027CD" w:rsidP="007027CD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เงินกู้ยืมระยะสั้น</w:t>
            </w:r>
          </w:p>
          <w:p w14:paraId="13CF2E7A" w14:textId="7754A33A" w:rsidR="007027CD" w:rsidRPr="00381EAF" w:rsidRDefault="007027CD" w:rsidP="007027CD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0E36B998" w14:textId="08386E17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427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071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647AA354" w14:textId="4F73AFC3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4FD8C6AD" w14:textId="44DBBA7F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4AA9AC" w14:textId="3543329C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351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065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D5C089F" w14:textId="6563B7DB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3EC38D22" w14:textId="3D9141F9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F0A353A" w14:textId="089CB923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75A8F724" w14:textId="64A68673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778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136</w:t>
            </w: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6E1E10B1" w14:textId="627DA0C9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proofErr w:type="gramStart"/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- 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proofErr w:type="gramEnd"/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87</w:t>
            </w:r>
          </w:p>
        </w:tc>
      </w:tr>
      <w:tr w:rsidR="007027CD" w:rsidRPr="00381EAF" w14:paraId="5B3F40DD" w14:textId="77777777" w:rsidTr="006A28C8">
        <w:tc>
          <w:tcPr>
            <w:tcW w:w="1764" w:type="dxa"/>
            <w:vAlign w:val="bottom"/>
            <w:hideMark/>
          </w:tcPr>
          <w:p w14:paraId="5079B7FE" w14:textId="77777777" w:rsidR="007027CD" w:rsidRPr="00381EAF" w:rsidRDefault="007027CD" w:rsidP="007027CD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เงินกู้ยืมระยะสั้นจากกิจการ</w:t>
            </w:r>
          </w:p>
          <w:p w14:paraId="6DD5E417" w14:textId="4DB2D187" w:rsidR="007027CD" w:rsidRPr="00381EAF" w:rsidRDefault="007027CD" w:rsidP="007027CD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419C3C98" w14:textId="553C0F28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21CD5EF9" w14:textId="1FC2FBDB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5EC1426F" w14:textId="1644B550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E7D35" w14:textId="7C1D4C70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624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769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7B62EC6" w14:textId="7E4B2926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132D3793" w14:textId="247696A2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48B9CD7B" w14:textId="747D9A31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1B0CC1AD" w14:textId="29B3463B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624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769</w:t>
            </w: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536EC318" w14:textId="7A3ECE29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39</w:t>
            </w:r>
          </w:p>
        </w:tc>
      </w:tr>
      <w:tr w:rsidR="007027CD" w:rsidRPr="00381EAF" w14:paraId="50CEFB73" w14:textId="77777777" w:rsidTr="006A28C8">
        <w:tc>
          <w:tcPr>
            <w:tcW w:w="1764" w:type="dxa"/>
            <w:vAlign w:val="bottom"/>
          </w:tcPr>
          <w:p w14:paraId="5B759E4B" w14:textId="30EE997B" w:rsidR="007027CD" w:rsidRPr="00381EAF" w:rsidRDefault="007027CD" w:rsidP="007027CD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4A4699EF" w14:textId="4C82CE29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118C34E0" w14:textId="512BE9DD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4AD5410D" w14:textId="1CB79D80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2D7B18" w14:textId="4B2205A6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55D82CB9" w14:textId="733F9C73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138895A" w14:textId="6A61DE3D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0FA1ADC" w14:textId="53DA68B9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237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402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25E5499B" w14:textId="2EECA9FC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237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402</w:t>
            </w: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6845976C" w14:textId="20B98B09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7027CD" w:rsidRPr="00381EAF" w14:paraId="0951CF08" w14:textId="77777777" w:rsidTr="006A28C8">
        <w:tc>
          <w:tcPr>
            <w:tcW w:w="1764" w:type="dxa"/>
            <w:vAlign w:val="bottom"/>
            <w:hideMark/>
          </w:tcPr>
          <w:p w14:paraId="567EAE83" w14:textId="77777777" w:rsidR="007027CD" w:rsidRPr="00381EAF" w:rsidRDefault="007027CD" w:rsidP="007027CD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เงินกู้ยืมระยะยาวจากสถาบัน</w:t>
            </w:r>
          </w:p>
          <w:p w14:paraId="24A853A0" w14:textId="3009A28D" w:rsidR="007027CD" w:rsidRPr="00381EAF" w:rsidRDefault="007027CD" w:rsidP="007027CD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689CE5D5" w14:textId="3836E54C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152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035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662A0BDF" w14:textId="34C43D5D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406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422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76164EA3" w14:textId="67F769DE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D3C13E" w14:textId="528F913A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66A95571" w14:textId="5CE79A1C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099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093FBBCD" w14:textId="32B0B860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D146297" w14:textId="409E16BD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21720C2" w14:textId="4FF1C3D5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739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177</w:t>
            </w: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0C508D85" w14:textId="40C9EAAD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</w:tr>
      <w:tr w:rsidR="007027CD" w:rsidRPr="00381EAF" w14:paraId="5D23B4E1" w14:textId="77777777" w:rsidTr="006A28C8">
        <w:tc>
          <w:tcPr>
            <w:tcW w:w="1764" w:type="dxa"/>
            <w:vAlign w:val="bottom"/>
            <w:hideMark/>
          </w:tcPr>
          <w:p w14:paraId="228023B9" w14:textId="77777777" w:rsidR="007027CD" w:rsidRPr="00381EAF" w:rsidRDefault="007027CD" w:rsidP="007027CD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28E7446E" w14:textId="2330C3BC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081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616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4B38E9BB" w14:textId="6222D6B1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595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540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616B867F" w14:textId="50A59002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138EA0" w14:textId="7A927C55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0A537DD3" w14:textId="4283C1E3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00EB822" w14:textId="192B1A74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0FBAB7D6" w14:textId="25A2951B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92B4B29" w14:textId="3FFAFC9F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677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156</w:t>
            </w: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5CEF2322" w14:textId="31676AD5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7027CD" w:rsidRPr="00381EAF" w14:paraId="4A48ADEA" w14:textId="77777777" w:rsidTr="006A28C8">
        <w:tc>
          <w:tcPr>
            <w:tcW w:w="1764" w:type="dxa"/>
            <w:vAlign w:val="bottom"/>
          </w:tcPr>
          <w:p w14:paraId="2103D0BB" w14:textId="77777777" w:rsidR="007027CD" w:rsidRPr="00381EAF" w:rsidRDefault="007027CD" w:rsidP="007027CD">
            <w:pPr>
              <w:ind w:left="-86" w:right="-72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B6369" w14:textId="56256261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660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722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185F0" w14:textId="74942260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001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962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C3D61" w14:textId="4ADB3123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B6902" w14:textId="63738B61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057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004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86977" w14:textId="150DFBF4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099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2B7C0" w14:textId="1D97BC9B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FF919" w14:textId="096C10EC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124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642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3FE56" w14:textId="6C3E0D39" w:rsidR="007027CD" w:rsidRPr="00381EAF" w:rsidRDefault="00AE38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943</w:t>
            </w:r>
            <w:r w:rsidR="007027CD" w:rsidRPr="00381EAF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880</w:t>
            </w:r>
          </w:p>
        </w:tc>
        <w:tc>
          <w:tcPr>
            <w:tcW w:w="97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E1034E" w14:textId="77777777" w:rsidR="007027CD" w:rsidRPr="00381EAF" w:rsidRDefault="007027CD" w:rsidP="00702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3630A6AA" w14:textId="77777777" w:rsidR="00F44600" w:rsidRPr="00381EAF" w:rsidRDefault="00F44600" w:rsidP="00BA6A8E">
      <w:pPr>
        <w:ind w:left="1080"/>
        <w:jc w:val="both"/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lang w:val="en-GB"/>
        </w:rPr>
      </w:pPr>
    </w:p>
    <w:p w14:paraId="5F4A47D8" w14:textId="257FE2E8" w:rsidR="00BA6A8E" w:rsidRPr="00381EAF" w:rsidRDefault="00BA6A8E" w:rsidP="00BA6A8E">
      <w:pPr>
        <w:ind w:left="1080"/>
        <w:jc w:val="both"/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418BA684" w14:textId="77777777" w:rsidR="00F44600" w:rsidRPr="00381EAF" w:rsidRDefault="00F44600" w:rsidP="00BA6A8E">
      <w:pPr>
        <w:ind w:left="1080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5A3508E" w14:textId="01EAE230" w:rsidR="00BA6A8E" w:rsidRPr="00381EAF" w:rsidRDefault="00BA6A8E" w:rsidP="00F44600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กลุ่มกิจการและบริษัทเข้าทำสัญญาแลกเปลี่ยนอัตราดอกเบี้ยโดยครอบคลุมร้อยละ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98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(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2562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: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75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)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ของเงินต้นเงินกู้ยืมที่อัตราดอกเบี้ยผันแปร โดยอัตราดอกเบี้ยคงที่ตามสัญญาแลกเปลี่ยนอัตราดอกเบี้ยมีอัตราร้อยละ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</w:t>
      </w:r>
      <w:r w:rsidR="005519E0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90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</w:t>
      </w:r>
      <w:r w:rsidR="005519E0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923628"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ต่อปี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2562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: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</w:t>
      </w:r>
      <w:r w:rsidR="005519E0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</w:t>
      </w:r>
      <w:r w:rsidR="005519E0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</w:t>
      </w:r>
      <w:r w:rsidR="00923628"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ต่อปี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) </w:t>
      </w:r>
    </w:p>
    <w:p w14:paraId="75563551" w14:textId="77777777" w:rsidR="00BA6A8E" w:rsidRPr="00381EAF" w:rsidRDefault="00BA6A8E" w:rsidP="00F44600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07486D8C" w14:textId="6E1CA1F4" w:rsidR="00BA6A8E" w:rsidRPr="00381EAF" w:rsidRDefault="00BA6A8E" w:rsidP="00F44600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สัญญาแลกเปลี่ยนอัตราดอกเบี้ยจะมีการชำระยอดสุทธิของดอกเบี้ยค้างรับหรือค้างจ่ายทุก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90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วัน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0456627B" w14:textId="03768D12" w:rsidR="00F44600" w:rsidRPr="00381EAF" w:rsidRDefault="00F44600">
      <w:pPr>
        <w:rPr>
          <w:rFonts w:ascii="Browallia New" w:eastAsia="Times New Roman" w:hAnsi="Browallia New" w:cs="Browallia New"/>
          <w:b/>
          <w:bCs/>
          <w:color w:val="0070C0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b/>
          <w:bCs/>
          <w:color w:val="0070C0"/>
          <w:sz w:val="26"/>
          <w:szCs w:val="26"/>
          <w:lang w:val="en-GB"/>
        </w:rPr>
        <w:br w:type="page"/>
      </w:r>
    </w:p>
    <w:p w14:paraId="760E9FB0" w14:textId="77777777" w:rsidR="00422930" w:rsidRPr="00381EAF" w:rsidRDefault="00422930" w:rsidP="00A44BFC">
      <w:pPr>
        <w:ind w:right="-40"/>
        <w:jc w:val="thaiDistribute"/>
        <w:rPr>
          <w:rFonts w:ascii="Browallia New" w:eastAsia="Times New Roman" w:hAnsi="Browallia New" w:cs="Browallia New"/>
          <w:b/>
          <w:bCs/>
          <w:color w:val="0070C0"/>
          <w:sz w:val="26"/>
          <w:szCs w:val="26"/>
          <w:lang w:val="en-GB"/>
        </w:rPr>
      </w:pPr>
    </w:p>
    <w:p w14:paraId="3B768996" w14:textId="2DCCCE2E" w:rsidR="00BA6A8E" w:rsidRPr="00381EAF" w:rsidRDefault="00AE38CD" w:rsidP="006A28C8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47" w:name="_Toc48681835"/>
      <w:bookmarkStart w:id="48" w:name="_Hlk44517856"/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7</w:t>
      </w:r>
      <w:r w:rsidR="00BA6A8E"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BA6A8E"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BA6A8E"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BA6A8E"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  <w:bookmarkEnd w:id="47"/>
    </w:p>
    <w:bookmarkEnd w:id="48"/>
    <w:p w14:paraId="139C0448" w14:textId="77777777" w:rsidR="00BA6A8E" w:rsidRPr="00381EAF" w:rsidRDefault="00BA6A8E" w:rsidP="006A28C8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635CEBF0" w14:textId="7CADD356" w:rsidR="00BA6A8E" w:rsidRPr="00381EAF" w:rsidRDefault="00BA6A8E" w:rsidP="006A28C8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สินทรัพย์อนุพันธ์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รวมถึง</w:t>
      </w:r>
      <w:r w:rsidR="0092679C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ความเสี่ยงด้านสินเชื่อแก่ลูกค้าและลูกหนี้คงค้าง</w:t>
      </w:r>
    </w:p>
    <w:p w14:paraId="7ED42F59" w14:textId="77777777" w:rsidR="00BA6A8E" w:rsidRPr="00381EAF" w:rsidRDefault="00BA6A8E" w:rsidP="006A28C8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D296F61" w14:textId="77777777" w:rsidR="00BA6A8E" w:rsidRPr="00381EAF" w:rsidRDefault="00BA6A8E" w:rsidP="00BA6A8E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29A2B46E" w14:textId="77777777" w:rsidR="00BA6A8E" w:rsidRPr="00381EAF" w:rsidRDefault="00BA6A8E" w:rsidP="00BA6A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61F0B1C8" w14:textId="1CFB6D12" w:rsidR="00BA6A8E" w:rsidRPr="00381EAF" w:rsidRDefault="00BA6A8E" w:rsidP="00BA6A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E956C8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BBB+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เป็นอย่างน้อย </w:t>
      </w:r>
    </w:p>
    <w:p w14:paraId="75780710" w14:textId="77777777" w:rsidR="00393D4A" w:rsidRPr="00381EAF" w:rsidRDefault="00393D4A" w:rsidP="00F44600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038375A8" w14:textId="33917B76" w:rsidR="00BA6A8E" w:rsidRPr="00381EAF" w:rsidRDefault="00BA6A8E" w:rsidP="00BA6A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การขายให้กับลูกค้ารายย่อยจะชำระด้วยเงินสดเพื่อลดความเสี่ยงด้านเครดิต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="0092679C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ในอุตสาหกรรมใดอุตสาหกรรมหนึ่ง </w:t>
      </w:r>
    </w:p>
    <w:p w14:paraId="0B44B7A8" w14:textId="77777777" w:rsidR="00BA6A8E" w:rsidRPr="00381EAF" w:rsidRDefault="00BA6A8E" w:rsidP="00F44600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4D7F0C3" w14:textId="4595FFED" w:rsidR="00BA6A8E" w:rsidRPr="00381EAF" w:rsidRDefault="0026070B" w:rsidP="00BA6A8E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="00BA6A8E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="00BA6A8E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7B3C46CC" w14:textId="77777777" w:rsidR="00BA6A8E" w:rsidRPr="00381EAF" w:rsidRDefault="00BA6A8E" w:rsidP="00BA6A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274F7C5" w14:textId="2458F260" w:rsidR="00BA6A8E" w:rsidRPr="00381EAF" w:rsidRDefault="00BA6A8E" w:rsidP="00BA6A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</w:t>
      </w:r>
      <w:r w:rsidR="003C08C5"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ค่าเผื่อการด้อยค่า</w:t>
      </w:r>
    </w:p>
    <w:p w14:paraId="0F86419D" w14:textId="77777777" w:rsidR="00CE74DD" w:rsidRPr="00381EAF" w:rsidRDefault="00CE74DD" w:rsidP="00F44600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5449406" w14:textId="1BE7326D" w:rsidR="00BA6A8E" w:rsidRPr="00381EAF" w:rsidRDefault="00BA6A8E" w:rsidP="00031631">
      <w:pPr>
        <w:numPr>
          <w:ilvl w:val="0"/>
          <w:numId w:val="23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8D6905D" w14:textId="77777777" w:rsidR="00A44BFC" w:rsidRPr="00381EAF" w:rsidRDefault="00BA6A8E" w:rsidP="00A44BFC">
      <w:pPr>
        <w:numPr>
          <w:ilvl w:val="0"/>
          <w:numId w:val="23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472B7A8F" w14:textId="72A50783" w:rsidR="00A44BFC" w:rsidRPr="00381EAF" w:rsidRDefault="00EF3E3F" w:rsidP="00A44BFC">
      <w:pPr>
        <w:numPr>
          <w:ilvl w:val="0"/>
          <w:numId w:val="23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324F6035" w14:textId="77777777" w:rsidR="00A44BFC" w:rsidRPr="00381EAF" w:rsidRDefault="00A44BFC" w:rsidP="00A44BFC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3EBBA2E4" w14:textId="0DE8C904" w:rsidR="00BA6A8E" w:rsidRPr="00381EAF" w:rsidRDefault="00BA6A8E" w:rsidP="00BA6A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TFRS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9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F64CEB5" w14:textId="77777777" w:rsidR="00BA6A8E" w:rsidRPr="00381EAF" w:rsidRDefault="00BA6A8E" w:rsidP="00BA6A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195AD358" w14:textId="030148FC" w:rsidR="00BA6A8E" w:rsidRPr="00381EAF" w:rsidRDefault="00BA6A8E" w:rsidP="00BA6A8E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</w:t>
      </w:r>
      <w:r w:rsidR="008331CD" w:rsidRPr="00381EAF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ลูกหนี้อื่น</w:t>
      </w:r>
    </w:p>
    <w:p w14:paraId="4C6A856D" w14:textId="77777777" w:rsidR="00BA6A8E" w:rsidRPr="00381EAF" w:rsidRDefault="00BA6A8E" w:rsidP="00BA6A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2651B3B6" w14:textId="26C89106" w:rsidR="00BA6A8E" w:rsidRPr="00381EAF" w:rsidRDefault="00BA6A8E" w:rsidP="00BA6A8E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highlight w:val="yellow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กลุ่มกิจการใช้วิธีอย่างง่าย (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Simplified approach)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ตาม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TFRS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9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ในการวัดมูลค่า</w:t>
      </w:r>
      <w:r w:rsidR="00C71DA8"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ค่าเผื่อการด้อยค่า</w:t>
      </w:r>
      <w:r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ซึ่งคำนวณค่าเผื่อ</w:t>
      </w:r>
      <w:r w:rsidR="0092679C"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br/>
      </w:r>
      <w:r w:rsidR="00C71DA8"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ค่าเผื่อการด้อยค่า</w:t>
      </w:r>
      <w:r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ตลอดอายุลูกหนี้การค้าและ</w:t>
      </w:r>
      <w:r w:rsidR="00804DB2"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ลูกหนี้อื่น</w:t>
      </w:r>
    </w:p>
    <w:p w14:paraId="1742C113" w14:textId="77777777" w:rsidR="00B858BE" w:rsidRPr="00381EAF" w:rsidRDefault="00B858BE" w:rsidP="00CE74D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0922BB8" w14:textId="6B0E9513" w:rsidR="00BA6A8E" w:rsidRPr="00381EAF" w:rsidRDefault="00BA6A8E" w:rsidP="00CE74D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กลุ่มกิจการและบริษัทจะตัดจำหน่ายลูกหนี้การค้าและ</w:t>
      </w:r>
      <w:r w:rsidR="00804DB2"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ลูกหนี้อื่น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</w:t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มากกว่า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180</w:t>
      </w:r>
      <w:r w:rsidRPr="00381EAF">
        <w:rPr>
          <w:rFonts w:ascii="Browallia New" w:hAnsi="Browallia New" w:cs="Browallia New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sz w:val="26"/>
          <w:szCs w:val="26"/>
          <w:cs/>
        </w:rPr>
        <w:t>วัน</w:t>
      </w:r>
      <w:r w:rsidRPr="00381EAF">
        <w:rPr>
          <w:rFonts w:ascii="Browallia New" w:eastAsia="Times New Roman" w:hAnsi="Browallia New" w:cs="Browallia New"/>
          <w:color w:val="auto"/>
          <w:sz w:val="28"/>
          <w:szCs w:val="28"/>
          <w:shd w:val="clear" w:color="auto" w:fill="FFFF00"/>
          <w:lang w:val="en-GB"/>
        </w:rPr>
        <w:t xml:space="preserve"> </w:t>
      </w:r>
    </w:p>
    <w:p w14:paraId="086708CF" w14:textId="77777777" w:rsidR="00110BD0" w:rsidRPr="00381EAF" w:rsidRDefault="00F44600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sectPr w:rsidR="00110BD0" w:rsidRPr="00381EAF" w:rsidSect="004E4A20">
          <w:pgSz w:w="11907" w:h="16840" w:code="9"/>
          <w:pgMar w:top="1440" w:right="720" w:bottom="720" w:left="1728" w:header="706" w:footer="576" w:gutter="0"/>
          <w:cols w:space="720"/>
          <w:noEndnote/>
        </w:sect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14:paraId="12A408C3" w14:textId="2F34672D" w:rsidR="00F44600" w:rsidRPr="00381EAF" w:rsidRDefault="00F44600">
      <w:pPr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39F0EF4A" w14:textId="6094F445" w:rsidR="00BA6A8E" w:rsidRPr="00381EAF" w:rsidRDefault="00BA6A8E" w:rsidP="00B858B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ผลขาดทุนจากการด้อยค่าของลูกหนี้การค้าและ</w:t>
      </w:r>
      <w:r w:rsidR="00804DB2"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ลูกหนี้อื่น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จะแสดงเป็นผลขาดทุนจากการด้อยค่าสุทธิในกำไร</w:t>
      </w:r>
      <w:r w:rsidR="009B0C12"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หรือ</w:t>
      </w:r>
      <w:r w:rsidR="009B0C12" w:rsidRPr="00CC5A65">
        <w:rPr>
          <w:rFonts w:ascii="Browallia New" w:eastAsia="Times New Roman" w:hAnsi="Browallia New" w:cs="Browallia New"/>
          <w:color w:val="auto"/>
          <w:spacing w:val="-3"/>
          <w:sz w:val="26"/>
          <w:szCs w:val="26"/>
          <w:cs/>
          <w:lang w:val="en-GB"/>
        </w:rPr>
        <w:t>ขาดทุน</w:t>
      </w:r>
      <w:r w:rsidRPr="00CC5A65">
        <w:rPr>
          <w:rFonts w:ascii="Browallia New" w:eastAsia="Times New Roman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 การได้รับชำระหนี้คืนจากจำนวนที่ได้ตัดจำหน่ายไปจะถูกบันทึกกลับรายการในรายการ</w:t>
      </w:r>
      <w:r w:rsidR="004B7A73" w:rsidRPr="00CC5A65">
        <w:rPr>
          <w:rFonts w:ascii="Browallia New" w:eastAsia="Times New Roman" w:hAnsi="Browallia New" w:cs="Browallia New"/>
          <w:color w:val="auto"/>
          <w:spacing w:val="-3"/>
          <w:sz w:val="26"/>
          <w:szCs w:val="26"/>
          <w:cs/>
          <w:lang w:val="en-GB"/>
        </w:rPr>
        <w:t>ผลขาดทุนจากการด้อยค่า</w:t>
      </w:r>
    </w:p>
    <w:p w14:paraId="6B18CA8A" w14:textId="18B3D8D1" w:rsidR="00BA6A8E" w:rsidRPr="00381EAF" w:rsidRDefault="00BA6A8E" w:rsidP="0092679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11EF61D" w14:textId="77777777" w:rsidR="00BA6A8E" w:rsidRPr="00381EAF" w:rsidRDefault="00BA6A8E" w:rsidP="0092679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  <w:lang w:val="en-GB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7B5E8033" w14:textId="77777777" w:rsidR="00BA6A8E" w:rsidRPr="00381EAF" w:rsidRDefault="00BA6A8E" w:rsidP="0092679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3691C09" w14:textId="4665DC2D" w:rsidR="00BA6A8E" w:rsidRPr="00381EAF" w:rsidRDefault="00BA6A8E" w:rsidP="0092679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สำหรับปี พ.ศ.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2562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กลุ่มกิจการได้พิจารณารับรู้ค่าเผื่อหนี้สงสัยจะสูญของลูกหนี้การค้าเมื่อมีข้อบ่งชี้ว่ามีการ</w:t>
      </w:r>
      <w:r w:rsidR="0092679C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</w:t>
      </w:r>
      <w:r w:rsidR="0092679C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ที่ยังไม่ถึงกำหนดชำระ หรือมีการค้างชำระไม่เกิน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180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วัน เป็นต้น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ดังนั้นจำนวน</w:t>
      </w:r>
      <w:r w:rsidR="00C71DA8"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ค่าเผื่อการด้อยค่า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และผลขาดทุน</w:t>
      </w:r>
      <w:r w:rsidR="0092679C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จากหนี้สงสัยจะสูญจึงไม่สามารถเปรียบเทียบกันได้</w:t>
      </w:r>
    </w:p>
    <w:p w14:paraId="5CE7C155" w14:textId="77777777" w:rsidR="00852C6E" w:rsidRPr="00381EAF" w:rsidRDefault="00852C6E" w:rsidP="0092679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9DE2AFA" w14:textId="4A6341FF" w:rsidR="00BA6A8E" w:rsidRPr="00381EAF" w:rsidRDefault="00BA6A8E" w:rsidP="0092679C">
      <w:pPr>
        <w:ind w:left="108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3B239090" w14:textId="77777777" w:rsidR="00BA6A8E" w:rsidRPr="00381EAF" w:rsidRDefault="00BA6A8E" w:rsidP="0092679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single"/>
          <w:lang w:val="en-GB"/>
        </w:rPr>
      </w:pPr>
    </w:p>
    <w:p w14:paraId="5E6DB2B0" w14:textId="7E620782" w:rsidR="00BA6A8E" w:rsidRPr="00381EAF" w:rsidRDefault="00BA6A8E" w:rsidP="0092679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</w:t>
      </w:r>
      <w:r w:rsidR="00C71DA8" w:rsidRPr="00381EA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ใน </w:t>
      </w:r>
      <w:r w:rsidR="00AE38CD" w:rsidRPr="00AE38C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="00C71DA8"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3C430217" w14:textId="77777777" w:rsidR="00852C6E" w:rsidRPr="00381EAF" w:rsidRDefault="00852C6E" w:rsidP="0092679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DD3E73C" w14:textId="77777777" w:rsidR="00BA6A8E" w:rsidRPr="00381EAF" w:rsidRDefault="00BA6A8E" w:rsidP="0092679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255ADC90" w14:textId="77777777" w:rsidR="00BA6A8E" w:rsidRPr="00381EAF" w:rsidRDefault="00BA6A8E" w:rsidP="0092679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0DCA1BC2" w14:textId="3C7B9825" w:rsidR="00BA6A8E" w:rsidRPr="00381EAF" w:rsidRDefault="00BA6A8E" w:rsidP="0092679C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</w:t>
      </w:r>
      <w:r w:rsidR="00775E28"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เงินฝากประจำ </w:t>
      </w:r>
      <w:r w:rsidR="00CE74DD"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เงินประกันการก่อสร้าง และ</w:t>
      </w:r>
      <w:r w:rsidR="00B858BE"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br/>
      </w:r>
      <w:r w:rsidR="00CE74DD"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เงินประกันการใช้ระบบสาธาณูปโภค</w:t>
      </w:r>
      <w:r w:rsidR="00CE74DD"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CE74DD"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ก่อนหน้านี้ถูกจัดประเภทรวมอยู่ใน</w:t>
      </w:r>
      <w:r w:rsidR="00775E28"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เงินลงทุนระยะสั้น </w:t>
      </w:r>
      <w:r w:rsidR="00CE74DD" w:rsidRPr="00381EA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สินทรัพย์หมุนเวียนอื่น และสินทรัพย์ไม่หมุนเวียนอื่น)</w:t>
      </w:r>
    </w:p>
    <w:p w14:paraId="03C9A3A1" w14:textId="77777777" w:rsidR="00CE74DD" w:rsidRPr="00381EAF" w:rsidRDefault="00CE74DD" w:rsidP="0092679C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1D979734" w14:textId="106E9405" w:rsidR="00BA6A8E" w:rsidRPr="00381EAF" w:rsidRDefault="00AE38CD" w:rsidP="00CC5A65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49" w:name="_Toc48681836"/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7</w:t>
      </w:r>
      <w:r w:rsidR="00BA6A8E"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BA6A8E"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3</w:t>
      </w:r>
      <w:r w:rsidR="00BA6A8E"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BA6A8E"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49"/>
    </w:p>
    <w:p w14:paraId="5D16DD42" w14:textId="77777777" w:rsidR="00F44600" w:rsidRPr="00381EAF" w:rsidRDefault="00F44600" w:rsidP="00CC5A65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055C52FA" w14:textId="2C6FA8E2" w:rsidR="00BA6A8E" w:rsidRPr="00381EAF" w:rsidRDefault="00BA6A8E" w:rsidP="00CC5A65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เมื่อถึงกำหนด </w:t>
      </w:r>
      <w:r w:rsidR="00CC5A6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AE38CD" w:rsidRPr="00AE38C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E66D8D"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E38CD" w:rsidRPr="00AE38C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006</w:t>
      </w:r>
      <w:r w:rsidR="00E66D8D"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E38CD" w:rsidRPr="00AE38C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875</w:t>
      </w:r>
      <w:r w:rsidR="00E66D8D"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2562</w:t>
      </w:r>
      <w:r w:rsidR="00E66D8D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: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E66D8D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,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869</w:t>
      </w:r>
      <w:r w:rsidR="00E66D8D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,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211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FE9E61F" w14:textId="77777777" w:rsidR="00B858BE" w:rsidRPr="00381EAF" w:rsidRDefault="00B858BE" w:rsidP="00CC5A65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A0C900D" w14:textId="77777777" w:rsidR="00BA6A8E" w:rsidRPr="00381EAF" w:rsidRDefault="00BA6A8E" w:rsidP="00BA6A8E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bookmarkStart w:id="50" w:name="_Hlk44514649"/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50"/>
    <w:p w14:paraId="4EFF32E4" w14:textId="77777777" w:rsidR="00BA6A8E" w:rsidRPr="00381EAF" w:rsidRDefault="00BA6A8E" w:rsidP="00BA6A8E">
      <w:pPr>
        <w:ind w:left="1080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74AF6FC" w14:textId="00FFB812" w:rsidR="00393D4A" w:rsidRPr="00381EAF" w:rsidRDefault="00BA6A8E" w:rsidP="009605FC">
      <w:pPr>
        <w:ind w:left="1080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วงเงินกู้ที่ยังไม่ได้เบิกใช้ ณ วันที่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="00024FC3"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="00024FC3"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024FC3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9B2CF1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2562</w:t>
      </w:r>
      <w:r w:rsidR="00024FC3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024FC3"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เปิดเผยในหมายเหตุ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27</w:t>
      </w:r>
    </w:p>
    <w:p w14:paraId="47800217" w14:textId="5B2E0F7F" w:rsidR="00B858BE" w:rsidRPr="00381EAF" w:rsidRDefault="00B858BE">
      <w:pPr>
        <w:rPr>
          <w:rFonts w:ascii="Browallia New" w:eastAsia="Times New Roman" w:hAnsi="Browallia New" w:cs="Browallia New"/>
          <w:color w:val="auto"/>
          <w:sz w:val="26"/>
          <w:szCs w:val="26"/>
          <w:highlight w:val="yellow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highlight w:val="yellow"/>
          <w:lang w:val="en-GB"/>
        </w:rPr>
        <w:br w:type="page"/>
      </w:r>
    </w:p>
    <w:p w14:paraId="11156BFB" w14:textId="77777777" w:rsidR="00393D4A" w:rsidRPr="00381EAF" w:rsidRDefault="00393D4A" w:rsidP="00BA6A8E">
      <w:pPr>
        <w:ind w:left="567" w:firstLine="426"/>
        <w:jc w:val="both"/>
        <w:rPr>
          <w:rFonts w:ascii="Browallia New" w:eastAsia="Times New Roman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619B92F7" w14:textId="77777777" w:rsidR="00BA6A8E" w:rsidRPr="00381EAF" w:rsidRDefault="00BA6A8E" w:rsidP="00CC5A65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2861F00A" w14:textId="77777777" w:rsidR="00BA6A8E" w:rsidRPr="00CC5A65" w:rsidRDefault="00BA6A8E" w:rsidP="00BA6A8E">
      <w:pPr>
        <w:ind w:left="1080" w:right="102"/>
        <w:jc w:val="thaiDistribute"/>
        <w:rPr>
          <w:rFonts w:ascii="Browallia New" w:eastAsia="Times New Roman" w:hAnsi="Browallia New" w:cs="Browallia New"/>
          <w:color w:val="auto"/>
          <w:spacing w:val="-2"/>
          <w:sz w:val="20"/>
          <w:szCs w:val="20"/>
          <w:lang w:val="en-GB"/>
        </w:rPr>
      </w:pPr>
    </w:p>
    <w:p w14:paraId="50426F19" w14:textId="594BA8F9" w:rsidR="00BA6A8E" w:rsidRPr="00381EAF" w:rsidRDefault="00BA6A8E" w:rsidP="00BA6A8E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E38CD" w:rsidRPr="00AE38C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381EA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เดือนจะเท่ากับมูลค่า</w:t>
      </w:r>
      <w:r w:rsidR="0092679C" w:rsidRPr="00381EA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</w:t>
      </w:r>
      <w:r w:rsidR="0092679C" w:rsidRPr="00381EA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77BF1DD4" w14:textId="77777777" w:rsidR="00852C6E" w:rsidRPr="00CC5A65" w:rsidRDefault="00852C6E" w:rsidP="00546198">
      <w:pPr>
        <w:ind w:right="102"/>
        <w:jc w:val="thaiDistribute"/>
        <w:rPr>
          <w:rFonts w:ascii="Browallia New" w:eastAsia="Times New Roman" w:hAnsi="Browallia New" w:cs="Browallia New"/>
          <w:color w:val="auto"/>
          <w:spacing w:val="-2"/>
          <w:sz w:val="20"/>
          <w:szCs w:val="20"/>
          <w:cs/>
          <w:lang w:val="en-GB"/>
        </w:rPr>
      </w:pPr>
    </w:p>
    <w:tbl>
      <w:tblPr>
        <w:tblW w:w="9356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402"/>
        <w:gridCol w:w="992"/>
        <w:gridCol w:w="992"/>
        <w:gridCol w:w="993"/>
        <w:gridCol w:w="992"/>
        <w:gridCol w:w="992"/>
        <w:gridCol w:w="993"/>
      </w:tblGrid>
      <w:tr w:rsidR="00BA6A8E" w:rsidRPr="00381EAF" w14:paraId="7E3658AF" w14:textId="77777777" w:rsidTr="00F44600">
        <w:tc>
          <w:tcPr>
            <w:tcW w:w="3402" w:type="dxa"/>
            <w:shd w:val="clear" w:color="auto" w:fill="auto"/>
          </w:tcPr>
          <w:p w14:paraId="2D598EB2" w14:textId="7D1FB41F" w:rsidR="00BA6A8E" w:rsidRPr="00381EAF" w:rsidRDefault="00BA6A8E" w:rsidP="00CC5A65">
            <w:pPr>
              <w:ind w:left="33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</w:p>
        </w:tc>
        <w:tc>
          <w:tcPr>
            <w:tcW w:w="5954" w:type="dxa"/>
            <w:gridSpan w:val="6"/>
            <w:tcBorders>
              <w:bottom w:val="single" w:sz="4" w:space="0" w:color="auto"/>
            </w:tcBorders>
          </w:tcPr>
          <w:p w14:paraId="5FC40666" w14:textId="77777777" w:rsidR="00BA6A8E" w:rsidRPr="00381EAF" w:rsidRDefault="00BA6A8E" w:rsidP="00BA6A8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BA6A8E" w:rsidRPr="00381EAF" w14:paraId="0FA8EC53" w14:textId="77777777" w:rsidTr="00F44600">
        <w:tc>
          <w:tcPr>
            <w:tcW w:w="3402" w:type="dxa"/>
            <w:shd w:val="clear" w:color="auto" w:fill="auto"/>
            <w:vAlign w:val="bottom"/>
          </w:tcPr>
          <w:p w14:paraId="05F5256B" w14:textId="77777777" w:rsidR="00BA6A8E" w:rsidRPr="00381EAF" w:rsidRDefault="00BA6A8E" w:rsidP="00CC5A65">
            <w:pPr>
              <w:ind w:left="33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</w:p>
          <w:p w14:paraId="28A92675" w14:textId="77777777" w:rsidR="00BA6A8E" w:rsidRPr="00381EAF" w:rsidRDefault="00BA6A8E" w:rsidP="00CC5A65">
            <w:pPr>
              <w:ind w:left="33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</w:p>
          <w:p w14:paraId="7C350CE6" w14:textId="77777777" w:rsidR="00BA6A8E" w:rsidRPr="00381EAF" w:rsidRDefault="00BA6A8E" w:rsidP="00CC5A65">
            <w:pPr>
              <w:ind w:left="33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CCED0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  <w:p w14:paraId="29D6D3C3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ณ ปัจจุบัน</w:t>
            </w:r>
          </w:p>
          <w:p w14:paraId="31869D48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CAAE6" w14:textId="29C65EA0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ภายใน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ปี</w:t>
            </w:r>
          </w:p>
          <w:p w14:paraId="5C4507EE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E0F26" w14:textId="07D65301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1</w:t>
            </w:r>
            <w:r w:rsidR="00BA6A8E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5</w:t>
            </w:r>
            <w:r w:rsidR="00BA6A8E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="00BA6A8E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ปี</w:t>
            </w:r>
          </w:p>
          <w:p w14:paraId="50A80EE7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0958C" w14:textId="27EC5AA6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มากกว่า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5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ปี</w:t>
            </w:r>
          </w:p>
          <w:p w14:paraId="60860FB2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518D4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รวม</w:t>
            </w:r>
          </w:p>
          <w:p w14:paraId="4E66257A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0D7E1" w14:textId="78B850C7" w:rsidR="00BA6A8E" w:rsidRPr="00381EAF" w:rsidRDefault="00BA6A8E" w:rsidP="005224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มูลค่าตามบัญชีหนี้สิน</w:t>
            </w:r>
          </w:p>
          <w:p w14:paraId="2F169041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</w:tr>
      <w:tr w:rsidR="00BA6A8E" w:rsidRPr="00381EAF" w14:paraId="7D788D3C" w14:textId="77777777" w:rsidTr="00F44600">
        <w:tc>
          <w:tcPr>
            <w:tcW w:w="3402" w:type="dxa"/>
            <w:shd w:val="clear" w:color="auto" w:fill="auto"/>
          </w:tcPr>
          <w:p w14:paraId="5E7EF668" w14:textId="51F96555" w:rsidR="00BA6A8E" w:rsidRPr="00381EAF" w:rsidRDefault="00BA6A8E" w:rsidP="00CC5A65">
            <w:pPr>
              <w:ind w:left="33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ธันวาคม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FAFAFA"/>
          </w:tcPr>
          <w:p w14:paraId="47BFCDD8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448BE0C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5AF9F63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826851" w14:textId="77777777" w:rsidR="00BA6A8E" w:rsidRPr="00381EAF" w:rsidRDefault="00BA6A8E" w:rsidP="00BA6A8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EE8AC9D" w14:textId="77777777" w:rsidR="00BA6A8E" w:rsidRPr="00381EAF" w:rsidRDefault="00BA6A8E" w:rsidP="00BA6A8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1F32DDED" w14:textId="77777777" w:rsidR="00BA6A8E" w:rsidRPr="00381EAF" w:rsidRDefault="00BA6A8E" w:rsidP="00BA6A8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7E6AB5" w:rsidRPr="00381EAF" w14:paraId="665720E5" w14:textId="77777777" w:rsidTr="00F44600">
        <w:tc>
          <w:tcPr>
            <w:tcW w:w="3402" w:type="dxa"/>
            <w:shd w:val="clear" w:color="auto" w:fill="auto"/>
          </w:tcPr>
          <w:p w14:paraId="3BE1FE0B" w14:textId="57065BBB" w:rsidR="007E6AB5" w:rsidRPr="00381EAF" w:rsidRDefault="007E6AB5" w:rsidP="00CC5A65">
            <w:pPr>
              <w:ind w:left="33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992" w:type="dxa"/>
            <w:shd w:val="clear" w:color="auto" w:fill="FAFAFA"/>
          </w:tcPr>
          <w:p w14:paraId="67DBD0C6" w14:textId="77777777" w:rsidR="007E6AB5" w:rsidRPr="00381EAF" w:rsidRDefault="007E6AB5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6E52188" w14:textId="77777777" w:rsidR="007E6AB5" w:rsidRPr="00381EAF" w:rsidRDefault="007E6AB5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F4443EF" w14:textId="77777777" w:rsidR="007E6AB5" w:rsidRPr="00381EAF" w:rsidRDefault="007E6AB5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EF0676" w14:textId="77777777" w:rsidR="007E6AB5" w:rsidRPr="00381EAF" w:rsidRDefault="007E6AB5" w:rsidP="00BA6A8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4D7A027" w14:textId="77777777" w:rsidR="007E6AB5" w:rsidRPr="00381EAF" w:rsidRDefault="007E6AB5" w:rsidP="00BA6A8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6F27D65A" w14:textId="77777777" w:rsidR="007E6AB5" w:rsidRPr="00381EAF" w:rsidRDefault="007E6AB5" w:rsidP="00BA6A8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BA6A8E" w:rsidRPr="00381EAF" w14:paraId="0565D6F5" w14:textId="77777777" w:rsidTr="00F44600">
        <w:tc>
          <w:tcPr>
            <w:tcW w:w="3402" w:type="dxa"/>
            <w:shd w:val="clear" w:color="auto" w:fill="auto"/>
          </w:tcPr>
          <w:p w14:paraId="7D7BC7D6" w14:textId="665B3305" w:rsidR="00E66D8D" w:rsidRPr="00381EAF" w:rsidRDefault="002F5595" w:rsidP="00CC5A65">
            <w:pPr>
              <w:ind w:left="335"/>
              <w:rPr>
                <w:rFonts w:ascii="Browallia New" w:eastAsia="Arial" w:hAnsi="Browallia New" w:cs="Browallia New"/>
                <w:color w:val="auto"/>
              </w:rPr>
            </w:pPr>
            <w:r w:rsidRPr="00381EAF">
              <w:rPr>
                <w:rFonts w:ascii="Browallia New" w:eastAsia="Arial" w:hAnsi="Browallia New" w:cs="Browallia New"/>
                <w:color w:val="auto"/>
              </w:rPr>
              <w:t xml:space="preserve">   </w:t>
            </w:r>
            <w:r w:rsidR="00E66D8D" w:rsidRPr="00381EAF">
              <w:rPr>
                <w:rFonts w:ascii="Browallia New" w:eastAsia="Arial" w:hAnsi="Browallia New" w:cs="Browallia New"/>
                <w:color w:val="auto"/>
                <w:cs/>
              </w:rPr>
              <w:t>เงินกู้ยืมระยะสั้นจากสถาบันการเงิน</w:t>
            </w:r>
          </w:p>
          <w:p w14:paraId="14CF2339" w14:textId="3B1F9F29" w:rsidR="00BA6A8E" w:rsidRPr="00381EAF" w:rsidRDefault="00E66D8D" w:rsidP="00CC5A65">
            <w:pPr>
              <w:ind w:left="335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Arial" w:hAnsi="Browallia New" w:cs="Browallia New"/>
                <w:color w:val="auto"/>
              </w:rPr>
              <w:t xml:space="preserve">   </w:t>
            </w:r>
            <w:r w:rsidR="002F5595" w:rsidRPr="00381EAF">
              <w:rPr>
                <w:rFonts w:ascii="Browallia New" w:eastAsia="Arial" w:hAnsi="Browallia New" w:cs="Browallia New"/>
                <w:color w:val="auto"/>
              </w:rPr>
              <w:t xml:space="preserve">   </w:t>
            </w:r>
            <w:r w:rsidRPr="00381EAF">
              <w:rPr>
                <w:rFonts w:ascii="Browallia New" w:eastAsia="Arial" w:hAnsi="Browallia New" w:cs="Browallia New"/>
                <w:color w:val="auto"/>
                <w:cs/>
              </w:rPr>
              <w:t>และกิจการอื่น</w:t>
            </w:r>
          </w:p>
        </w:tc>
        <w:tc>
          <w:tcPr>
            <w:tcW w:w="992" w:type="dxa"/>
            <w:shd w:val="clear" w:color="auto" w:fill="FAFAFA"/>
          </w:tcPr>
          <w:p w14:paraId="6E2FE00F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  <w:p w14:paraId="6986EEE3" w14:textId="3DB3905E" w:rsidR="00E66D8D" w:rsidRPr="00381EAF" w:rsidRDefault="00E66D8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887689B" w14:textId="79C3E8A4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="00E66D8D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616</w:t>
            </w:r>
            <w:r w:rsidR="00E66D8D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453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DC502F5" w14:textId="0B32ABBB" w:rsidR="00BA6A8E" w:rsidRPr="00381EAF" w:rsidRDefault="00E66D8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A0F6C90" w14:textId="31F2D02B" w:rsidR="00BA6A8E" w:rsidRPr="00381EAF" w:rsidRDefault="00E66D8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C49806" w14:textId="67C7A55A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="00E66D8D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616</w:t>
            </w:r>
            <w:r w:rsidR="00E66D8D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453</w:t>
            </w:r>
          </w:p>
        </w:tc>
        <w:tc>
          <w:tcPr>
            <w:tcW w:w="993" w:type="dxa"/>
            <w:shd w:val="clear" w:color="auto" w:fill="FAFAFA"/>
          </w:tcPr>
          <w:p w14:paraId="67373881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  <w:p w14:paraId="6D08CB22" w14:textId="109F84EC" w:rsidR="00E66D8D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="00E66D8D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588</w:t>
            </w:r>
            <w:r w:rsidR="00E66D8D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291</w:t>
            </w:r>
          </w:p>
        </w:tc>
      </w:tr>
      <w:tr w:rsidR="00625933" w:rsidRPr="00381EAF" w14:paraId="6B836302" w14:textId="77777777" w:rsidTr="00224BD4">
        <w:tc>
          <w:tcPr>
            <w:tcW w:w="3402" w:type="dxa"/>
            <w:shd w:val="clear" w:color="auto" w:fill="auto"/>
          </w:tcPr>
          <w:p w14:paraId="2EF4355E" w14:textId="7879904D" w:rsidR="00625933" w:rsidRPr="00381EAF" w:rsidRDefault="002F5595" w:rsidP="00CC5A65">
            <w:pPr>
              <w:ind w:left="335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="00625933" w:rsidRPr="00381EA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69B0321C" w14:textId="41D3C23F" w:rsidR="00625933" w:rsidRPr="00381EAF" w:rsidRDefault="00625933" w:rsidP="0062593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77F49A5" w14:textId="6C5373D2" w:rsidR="00625933" w:rsidRPr="00381EAF" w:rsidRDefault="00AE38CD" w:rsidP="0062593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</w:t>
            </w:r>
            <w:r w:rsidR="00625933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591</w:t>
            </w:r>
            <w:r w:rsidR="00625933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345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93900E1" w14:textId="58963998" w:rsidR="00625933" w:rsidRPr="00381EAF" w:rsidRDefault="00625933" w:rsidP="0062593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AE38B94" w14:textId="162C7010" w:rsidR="00625933" w:rsidRPr="00381EAF" w:rsidRDefault="00625933" w:rsidP="0062593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66EB6CA" w14:textId="08502FDF" w:rsidR="00625933" w:rsidRPr="00381EAF" w:rsidRDefault="00AE38CD" w:rsidP="0062593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</w:t>
            </w:r>
            <w:r w:rsidR="00625933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591</w:t>
            </w:r>
            <w:r w:rsidR="00625933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345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06706F9" w14:textId="1F46EB36" w:rsidR="00625933" w:rsidRPr="00381EAF" w:rsidRDefault="00AE38CD" w:rsidP="0062593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</w:t>
            </w:r>
            <w:r w:rsidR="00625933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591</w:t>
            </w:r>
            <w:r w:rsidR="00625933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345</w:t>
            </w:r>
          </w:p>
        </w:tc>
      </w:tr>
      <w:tr w:rsidR="00BA6A8E" w:rsidRPr="00381EAF" w14:paraId="5B8A8977" w14:textId="77777777" w:rsidTr="00F44600">
        <w:tc>
          <w:tcPr>
            <w:tcW w:w="3402" w:type="dxa"/>
            <w:shd w:val="clear" w:color="auto" w:fill="auto"/>
          </w:tcPr>
          <w:p w14:paraId="2A7A3ACA" w14:textId="2067EC2A" w:rsidR="00BA6A8E" w:rsidRPr="00381EAF" w:rsidRDefault="002F5595" w:rsidP="00CC5A65">
            <w:pPr>
              <w:ind w:left="335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="00BA6A8E" w:rsidRPr="00381EA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2E2E22FD" w14:textId="27D710C7" w:rsidR="00BA6A8E" w:rsidRPr="00381EAF" w:rsidRDefault="00235F70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B0101F4" w14:textId="4A93E25C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493</w:t>
            </w:r>
            <w:r w:rsidR="00235F70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0B4B067" w14:textId="68A89E6C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="00235F70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752</w:t>
            </w:r>
            <w:r w:rsidR="00235F70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076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EE03331" w14:textId="080DCE06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</w:t>
            </w:r>
            <w:r w:rsidR="00235F70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609</w:t>
            </w:r>
            <w:r w:rsidR="00235F70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926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A189520" w14:textId="7BA92F65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</w:t>
            </w:r>
            <w:r w:rsidR="00235F70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855</w:t>
            </w:r>
            <w:r w:rsidR="00235F70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202</w:t>
            </w:r>
          </w:p>
        </w:tc>
        <w:tc>
          <w:tcPr>
            <w:tcW w:w="993" w:type="dxa"/>
            <w:shd w:val="clear" w:color="auto" w:fill="FAFAFA"/>
          </w:tcPr>
          <w:p w14:paraId="3C1DBA8D" w14:textId="0DBDCC86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="00FC170E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816</w:t>
            </w:r>
            <w:r w:rsidR="00FC170E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818</w:t>
            </w:r>
          </w:p>
        </w:tc>
      </w:tr>
      <w:tr w:rsidR="00BA6A8E" w:rsidRPr="00381EAF" w14:paraId="18BE281A" w14:textId="77777777" w:rsidTr="00F44600">
        <w:tc>
          <w:tcPr>
            <w:tcW w:w="3402" w:type="dxa"/>
            <w:shd w:val="clear" w:color="auto" w:fill="auto"/>
          </w:tcPr>
          <w:p w14:paraId="6CC876B1" w14:textId="75614EEB" w:rsidR="00BA6A8E" w:rsidRPr="00381EAF" w:rsidRDefault="002F5595" w:rsidP="00CC5A65">
            <w:pPr>
              <w:ind w:left="335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="00BA6A8E" w:rsidRPr="00381EA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2" w:type="dxa"/>
            <w:shd w:val="clear" w:color="auto" w:fill="FAFAFA"/>
          </w:tcPr>
          <w:p w14:paraId="617E43AF" w14:textId="562B233C" w:rsidR="00BA6A8E" w:rsidRPr="00381EAF" w:rsidRDefault="005B2999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3F77341" w14:textId="53F84427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="00FC170E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363</w:t>
            </w:r>
            <w:r w:rsidR="005B2999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764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70D66EC" w14:textId="5CB2C503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6</w:t>
            </w:r>
            <w:r w:rsidR="005B2999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046</w:t>
            </w:r>
            <w:r w:rsidR="005B2999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044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8322B33" w14:textId="74D05BB9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="005B2999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523</w:t>
            </w:r>
            <w:r w:rsidR="005B2999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348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7B01799" w14:textId="297FD44B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8</w:t>
            </w:r>
            <w:r w:rsidR="004250A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933</w:t>
            </w:r>
            <w:r w:rsidR="004250A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156</w:t>
            </w:r>
          </w:p>
        </w:tc>
        <w:tc>
          <w:tcPr>
            <w:tcW w:w="993" w:type="dxa"/>
            <w:shd w:val="clear" w:color="auto" w:fill="FAFAFA"/>
          </w:tcPr>
          <w:p w14:paraId="29861AC8" w14:textId="222565D4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</w:t>
            </w:r>
            <w:r w:rsidR="00FC170E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419</w:t>
            </w:r>
            <w:r w:rsidR="00FC170E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583</w:t>
            </w:r>
          </w:p>
        </w:tc>
      </w:tr>
      <w:tr w:rsidR="00BA6A8E" w:rsidRPr="00381EAF" w14:paraId="271DCAEC" w14:textId="77777777" w:rsidTr="00811B0B">
        <w:tc>
          <w:tcPr>
            <w:tcW w:w="3402" w:type="dxa"/>
            <w:shd w:val="clear" w:color="auto" w:fill="auto"/>
          </w:tcPr>
          <w:p w14:paraId="52151ED3" w14:textId="56D38582" w:rsidR="00BA6A8E" w:rsidRPr="00381EAF" w:rsidRDefault="002F5595" w:rsidP="00CC5A65">
            <w:pPr>
              <w:ind w:left="335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="00BA6A8E" w:rsidRPr="00381EA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หุ้นกู้</w:t>
            </w:r>
          </w:p>
        </w:tc>
        <w:tc>
          <w:tcPr>
            <w:tcW w:w="992" w:type="dxa"/>
            <w:shd w:val="clear" w:color="auto" w:fill="FAFAFA"/>
          </w:tcPr>
          <w:p w14:paraId="0F4C5308" w14:textId="54333F18" w:rsidR="00BA6A8E" w:rsidRPr="00381EAF" w:rsidRDefault="00FC170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E1A0D3B" w14:textId="5CB67968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10</w:t>
            </w:r>
            <w:r w:rsidR="006A7317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701</w:t>
            </w:r>
            <w:r w:rsidR="006A7317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793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87A7A88" w14:textId="5ED9583F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14</w:t>
            </w:r>
            <w:r w:rsidR="006A7317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016</w:t>
            </w:r>
            <w:r w:rsidR="006A7317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DBB950A" w14:textId="4C3E53AA" w:rsidR="00BA6A8E" w:rsidRPr="00381EAF" w:rsidRDefault="00FC170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0516E1C" w14:textId="77BDABB9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24</w:t>
            </w:r>
            <w:r w:rsidR="006A7317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718</w:t>
            </w:r>
            <w:r w:rsidR="006A7317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259</w:t>
            </w:r>
          </w:p>
        </w:tc>
        <w:tc>
          <w:tcPr>
            <w:tcW w:w="993" w:type="dxa"/>
            <w:shd w:val="clear" w:color="auto" w:fill="FAFAFA"/>
          </w:tcPr>
          <w:p w14:paraId="0EF9FAF9" w14:textId="32507A50" w:rsidR="00BA6A8E" w:rsidRPr="00381EAF" w:rsidRDefault="00AE38CD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22</w:t>
            </w:r>
            <w:r w:rsidR="00FC170E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758</w:t>
            </w:r>
            <w:r w:rsidR="00FC170E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468</w:t>
            </w:r>
          </w:p>
        </w:tc>
      </w:tr>
      <w:tr w:rsidR="00C9267B" w:rsidRPr="00381EAF" w14:paraId="0A3B73B3" w14:textId="77777777" w:rsidTr="004F4152">
        <w:tc>
          <w:tcPr>
            <w:tcW w:w="3402" w:type="dxa"/>
            <w:shd w:val="clear" w:color="auto" w:fill="auto"/>
          </w:tcPr>
          <w:p w14:paraId="4676C0C9" w14:textId="77777777" w:rsidR="00C9267B" w:rsidRPr="00381EAF" w:rsidRDefault="00C9267B" w:rsidP="00CC5A65">
            <w:pPr>
              <w:ind w:left="33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EC765" w14:textId="1C8D9D9E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C44882" w14:textId="78DAB35A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16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766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555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E5C65" w14:textId="20D56B10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21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814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586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B7F3C" w14:textId="4AC30CE7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133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274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DCF3E5" w14:textId="2E68C745" w:rsidR="00C9267B" w:rsidRPr="00381EAF" w:rsidRDefault="00AE38CD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43</w:t>
            </w:r>
            <w:r w:rsidR="004250A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714</w:t>
            </w:r>
            <w:r w:rsidR="004250A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415</w:t>
            </w:r>
            <w:r w:rsidR="004250A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C9267B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55C87" w14:textId="26925479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36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174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505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</w:p>
        </w:tc>
      </w:tr>
      <w:tr w:rsidR="00C9267B" w:rsidRPr="00381EAF" w14:paraId="78E4F0EB" w14:textId="77777777" w:rsidTr="00C9267B">
        <w:tc>
          <w:tcPr>
            <w:tcW w:w="3402" w:type="dxa"/>
            <w:shd w:val="clear" w:color="auto" w:fill="auto"/>
          </w:tcPr>
          <w:p w14:paraId="3E75B7D8" w14:textId="77777777" w:rsidR="00C9267B" w:rsidRPr="00381EAF" w:rsidRDefault="00C9267B" w:rsidP="00CC5A65">
            <w:pPr>
              <w:ind w:left="33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51AAE70" w14:textId="77777777" w:rsidR="00C9267B" w:rsidRPr="00381EAF" w:rsidRDefault="00C9267B" w:rsidP="005B2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BA2D7C7" w14:textId="77777777" w:rsidR="00C9267B" w:rsidRPr="00381EAF" w:rsidRDefault="00C9267B" w:rsidP="005B2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213CC603" w14:textId="77777777" w:rsidR="00C9267B" w:rsidRPr="00381EAF" w:rsidRDefault="00C9267B" w:rsidP="005B2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38516F7" w14:textId="77777777" w:rsidR="00C9267B" w:rsidRPr="00381EAF" w:rsidRDefault="00C9267B" w:rsidP="005B2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3CECC36" w14:textId="77777777" w:rsidR="00C9267B" w:rsidRPr="00381EAF" w:rsidRDefault="00C9267B" w:rsidP="005B2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7F7CFC38" w14:textId="77777777" w:rsidR="00C9267B" w:rsidRPr="00381EAF" w:rsidRDefault="00C9267B" w:rsidP="005B2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C9267B" w:rsidRPr="00381EAF" w14:paraId="7196F0C5" w14:textId="77777777" w:rsidTr="00C9267B">
        <w:tc>
          <w:tcPr>
            <w:tcW w:w="3402" w:type="dxa"/>
            <w:shd w:val="clear" w:color="auto" w:fill="auto"/>
          </w:tcPr>
          <w:p w14:paraId="08039C32" w14:textId="66AA6A33" w:rsidR="00C9267B" w:rsidRPr="00381EAF" w:rsidRDefault="00C9267B" w:rsidP="00CC5A65">
            <w:pPr>
              <w:ind w:left="33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หนี้สินทางการเงินที่เป็นอนุพันธ์</w:t>
            </w:r>
          </w:p>
        </w:tc>
        <w:tc>
          <w:tcPr>
            <w:tcW w:w="992" w:type="dxa"/>
            <w:shd w:val="clear" w:color="auto" w:fill="FAFAFA"/>
          </w:tcPr>
          <w:p w14:paraId="0D8BCCDC" w14:textId="77777777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473ED6B8" w14:textId="77777777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50C03B47" w14:textId="77777777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9AF00A2" w14:textId="77777777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49B851FE" w14:textId="77777777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3F2E62F4" w14:textId="77777777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C9267B" w:rsidRPr="00381EAF" w14:paraId="28762EE4" w14:textId="77777777" w:rsidTr="00C9267B">
        <w:tc>
          <w:tcPr>
            <w:tcW w:w="3402" w:type="dxa"/>
            <w:shd w:val="clear" w:color="auto" w:fill="auto"/>
          </w:tcPr>
          <w:p w14:paraId="6CF2DB04" w14:textId="0F5189B6" w:rsidR="00C9267B" w:rsidRPr="00381EAF" w:rsidRDefault="002F5595" w:rsidP="00CC5A65">
            <w:pPr>
              <w:ind w:left="335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="00C9267B" w:rsidRPr="00381EA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92" w:type="dxa"/>
            <w:shd w:val="clear" w:color="auto" w:fill="FAFAFA"/>
          </w:tcPr>
          <w:p w14:paraId="3BC9200A" w14:textId="26B00F8B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DDEF594" w14:textId="223DA047" w:rsidR="00C9267B" w:rsidRPr="00381EAF" w:rsidRDefault="00AE38CD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494</w:t>
            </w:r>
            <w:r w:rsidR="00C9267B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633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D7FEF5A" w14:textId="2B79FE2E" w:rsidR="00C9267B" w:rsidRPr="00381EAF" w:rsidRDefault="00AE38CD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="00C9267B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508</w:t>
            </w:r>
            <w:r w:rsidR="00C9267B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494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00E3F91" w14:textId="77CF95BD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DA9586C" w14:textId="0AE44ECE" w:rsidR="00C9267B" w:rsidRPr="00381EAF" w:rsidRDefault="00AE38CD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</w:t>
            </w:r>
            <w:r w:rsidR="00C9267B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003</w:t>
            </w:r>
            <w:r w:rsidR="00C9267B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127</w:t>
            </w:r>
          </w:p>
        </w:tc>
        <w:tc>
          <w:tcPr>
            <w:tcW w:w="993" w:type="dxa"/>
            <w:shd w:val="clear" w:color="auto" w:fill="FAFAFA"/>
          </w:tcPr>
          <w:p w14:paraId="34B1EA4C" w14:textId="51CA0D8F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550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)</w:t>
            </w:r>
          </w:p>
        </w:tc>
      </w:tr>
    </w:tbl>
    <w:p w14:paraId="329D4ED6" w14:textId="677859CC" w:rsidR="00F44600" w:rsidRPr="00CC5A65" w:rsidRDefault="00F44600">
      <w:pPr>
        <w:rPr>
          <w:rFonts w:ascii="Browallia New" w:eastAsia="Arial" w:hAnsi="Browallia New" w:cs="Browallia New"/>
          <w:color w:val="auto"/>
          <w:sz w:val="20"/>
          <w:szCs w:val="20"/>
          <w:lang w:bidi="ar-SA"/>
        </w:rPr>
      </w:pPr>
    </w:p>
    <w:tbl>
      <w:tblPr>
        <w:tblW w:w="9367" w:type="dxa"/>
        <w:tblInd w:w="207" w:type="dxa"/>
        <w:tblLayout w:type="fixed"/>
        <w:tblLook w:val="04A0" w:firstRow="1" w:lastRow="0" w:firstColumn="1" w:lastColumn="0" w:noHBand="0" w:noVBand="1"/>
      </w:tblPr>
      <w:tblGrid>
        <w:gridCol w:w="3413"/>
        <w:gridCol w:w="992"/>
        <w:gridCol w:w="992"/>
        <w:gridCol w:w="993"/>
        <w:gridCol w:w="992"/>
        <w:gridCol w:w="992"/>
        <w:gridCol w:w="993"/>
      </w:tblGrid>
      <w:tr w:rsidR="00BA6A8E" w:rsidRPr="00381EAF" w14:paraId="0410329E" w14:textId="77777777" w:rsidTr="00CC5A65">
        <w:trPr>
          <w:tblHeader/>
        </w:trPr>
        <w:tc>
          <w:tcPr>
            <w:tcW w:w="3413" w:type="dxa"/>
            <w:shd w:val="clear" w:color="auto" w:fill="auto"/>
          </w:tcPr>
          <w:p w14:paraId="1074EAD9" w14:textId="77777777" w:rsidR="00BA6A8E" w:rsidRPr="00381EAF" w:rsidRDefault="00BA6A8E" w:rsidP="00CC5A65">
            <w:pPr>
              <w:ind w:left="354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</w:p>
        </w:tc>
        <w:tc>
          <w:tcPr>
            <w:tcW w:w="5954" w:type="dxa"/>
            <w:gridSpan w:val="6"/>
            <w:tcBorders>
              <w:bottom w:val="single" w:sz="4" w:space="0" w:color="auto"/>
            </w:tcBorders>
          </w:tcPr>
          <w:p w14:paraId="70623ECD" w14:textId="77777777" w:rsidR="00BA6A8E" w:rsidRPr="00381EAF" w:rsidRDefault="00BA6A8E" w:rsidP="00BA6A8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52240E" w:rsidRPr="00381EAF" w14:paraId="6C8CF084" w14:textId="77777777" w:rsidTr="00CC5A65">
        <w:trPr>
          <w:tblHeader/>
        </w:trPr>
        <w:tc>
          <w:tcPr>
            <w:tcW w:w="3413" w:type="dxa"/>
            <w:shd w:val="clear" w:color="auto" w:fill="auto"/>
            <w:vAlign w:val="bottom"/>
          </w:tcPr>
          <w:p w14:paraId="7C72797D" w14:textId="77777777" w:rsidR="0052240E" w:rsidRPr="00381EAF" w:rsidRDefault="0052240E" w:rsidP="00CC5A65">
            <w:pPr>
              <w:ind w:left="35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</w:p>
          <w:p w14:paraId="4EABA30D" w14:textId="77777777" w:rsidR="0052240E" w:rsidRPr="00381EAF" w:rsidRDefault="0052240E" w:rsidP="00CC5A65">
            <w:pPr>
              <w:ind w:left="35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</w:p>
          <w:p w14:paraId="299B0044" w14:textId="77777777" w:rsidR="0052240E" w:rsidRPr="00381EAF" w:rsidRDefault="0052240E" w:rsidP="00CC5A65">
            <w:pPr>
              <w:ind w:left="35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</w:p>
          <w:p w14:paraId="3A6602AD" w14:textId="77777777" w:rsidR="0052240E" w:rsidRPr="00381EAF" w:rsidRDefault="0052240E" w:rsidP="00CC5A65">
            <w:pPr>
              <w:ind w:left="35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</w:p>
          <w:p w14:paraId="768175BF" w14:textId="77777777" w:rsidR="0052240E" w:rsidRPr="00381EAF" w:rsidRDefault="0052240E" w:rsidP="00CC5A65">
            <w:pPr>
              <w:ind w:left="354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15316" w14:textId="77777777" w:rsidR="0052240E" w:rsidRPr="00381EAF" w:rsidRDefault="0052240E" w:rsidP="005224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  <w:p w14:paraId="54CD4856" w14:textId="77777777" w:rsidR="0052240E" w:rsidRPr="00381EAF" w:rsidRDefault="0052240E" w:rsidP="005224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ณ ปัจจุบัน</w:t>
            </w:r>
          </w:p>
          <w:p w14:paraId="0B0F2F9B" w14:textId="625CE0CF" w:rsidR="0052240E" w:rsidRPr="00381EAF" w:rsidRDefault="0052240E" w:rsidP="005224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25798" w14:textId="731762A2" w:rsidR="0052240E" w:rsidRPr="00381EAF" w:rsidRDefault="0052240E" w:rsidP="005224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ภายใน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ปี</w:t>
            </w:r>
          </w:p>
          <w:p w14:paraId="421F6021" w14:textId="65474173" w:rsidR="0052240E" w:rsidRPr="00381EAF" w:rsidRDefault="0052240E" w:rsidP="005224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B6FA7" w14:textId="25AD9CCE" w:rsidR="0052240E" w:rsidRPr="00381EAF" w:rsidRDefault="00AE38CD" w:rsidP="005224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1</w:t>
            </w:r>
            <w:r w:rsidR="0052240E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5</w:t>
            </w:r>
            <w:r w:rsidR="0052240E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="0052240E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ปี</w:t>
            </w:r>
          </w:p>
          <w:p w14:paraId="5A1D6C21" w14:textId="07971889" w:rsidR="0052240E" w:rsidRPr="00381EAF" w:rsidRDefault="0052240E" w:rsidP="005224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C0F4E" w14:textId="181FA8B6" w:rsidR="0052240E" w:rsidRPr="00381EAF" w:rsidRDefault="0052240E" w:rsidP="005224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มากกว่า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5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ปี</w:t>
            </w:r>
          </w:p>
          <w:p w14:paraId="08D8B034" w14:textId="05340426" w:rsidR="0052240E" w:rsidRPr="00381EAF" w:rsidRDefault="0052240E" w:rsidP="005224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8060A" w14:textId="77777777" w:rsidR="0052240E" w:rsidRPr="00381EAF" w:rsidRDefault="0052240E" w:rsidP="005224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รวม</w:t>
            </w:r>
          </w:p>
          <w:p w14:paraId="78077785" w14:textId="08CC7857" w:rsidR="0052240E" w:rsidRPr="00381EAF" w:rsidRDefault="0052240E" w:rsidP="005224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6B1F7" w14:textId="77777777" w:rsidR="0052240E" w:rsidRPr="00381EAF" w:rsidRDefault="0052240E" w:rsidP="005224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มูลค่าตามบัญชีหนี้สิน</w:t>
            </w:r>
          </w:p>
          <w:p w14:paraId="0E1591F4" w14:textId="06862002" w:rsidR="0052240E" w:rsidRPr="00381EAF" w:rsidRDefault="0052240E" w:rsidP="005224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</w:tr>
      <w:tr w:rsidR="00BA6A8E" w:rsidRPr="00381EAF" w14:paraId="0F364D21" w14:textId="77777777" w:rsidTr="00CC5A65">
        <w:tc>
          <w:tcPr>
            <w:tcW w:w="3413" w:type="dxa"/>
            <w:shd w:val="clear" w:color="auto" w:fill="auto"/>
          </w:tcPr>
          <w:p w14:paraId="75F3DE9A" w14:textId="13A8207A" w:rsidR="00BA6A8E" w:rsidRPr="00381EAF" w:rsidRDefault="00BA6A8E" w:rsidP="00CC5A65">
            <w:pPr>
              <w:ind w:left="354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ธันวาคม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FAFAFA"/>
          </w:tcPr>
          <w:p w14:paraId="27AFB474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AAA9F62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EB132E4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EFA28D3" w14:textId="77777777" w:rsidR="00BA6A8E" w:rsidRPr="00381EAF" w:rsidRDefault="00BA6A8E" w:rsidP="00BA6A8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2DFCF1E2" w14:textId="77777777" w:rsidR="00BA6A8E" w:rsidRPr="00381EAF" w:rsidRDefault="00BA6A8E" w:rsidP="00BA6A8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5BD82CAA" w14:textId="77777777" w:rsidR="00BA6A8E" w:rsidRPr="00381EAF" w:rsidRDefault="00BA6A8E" w:rsidP="00BA6A8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7E6AB5" w:rsidRPr="00381EAF" w14:paraId="64D9C9E6" w14:textId="77777777" w:rsidTr="00CC5A65">
        <w:tc>
          <w:tcPr>
            <w:tcW w:w="3413" w:type="dxa"/>
            <w:shd w:val="clear" w:color="auto" w:fill="auto"/>
          </w:tcPr>
          <w:p w14:paraId="437FCFEC" w14:textId="7422EAEA" w:rsidR="007E6AB5" w:rsidRPr="00381EAF" w:rsidRDefault="007E6AB5" w:rsidP="00CC5A65">
            <w:pPr>
              <w:ind w:left="354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992" w:type="dxa"/>
            <w:shd w:val="clear" w:color="auto" w:fill="FAFAFA"/>
          </w:tcPr>
          <w:p w14:paraId="195876B7" w14:textId="77777777" w:rsidR="007E6AB5" w:rsidRPr="00381EAF" w:rsidRDefault="007E6AB5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1CF061F" w14:textId="77777777" w:rsidR="007E6AB5" w:rsidRPr="00381EAF" w:rsidRDefault="007E6AB5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E2AC395" w14:textId="77777777" w:rsidR="007E6AB5" w:rsidRPr="00381EAF" w:rsidRDefault="007E6AB5" w:rsidP="00BA6A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99DE965" w14:textId="77777777" w:rsidR="007E6AB5" w:rsidRPr="00381EAF" w:rsidRDefault="007E6AB5" w:rsidP="00BA6A8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A0F9F5B" w14:textId="77777777" w:rsidR="007E6AB5" w:rsidRPr="00381EAF" w:rsidRDefault="007E6AB5" w:rsidP="00BA6A8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446153D4" w14:textId="77777777" w:rsidR="007E6AB5" w:rsidRPr="00381EAF" w:rsidRDefault="007E6AB5" w:rsidP="00BA6A8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7E6AB5" w:rsidRPr="00381EAF" w14:paraId="61934C51" w14:textId="77777777" w:rsidTr="00CC5A65">
        <w:trPr>
          <w:trHeight w:val="273"/>
        </w:trPr>
        <w:tc>
          <w:tcPr>
            <w:tcW w:w="3413" w:type="dxa"/>
            <w:shd w:val="clear" w:color="auto" w:fill="auto"/>
          </w:tcPr>
          <w:p w14:paraId="31399686" w14:textId="03B6D185" w:rsidR="007E6AB5" w:rsidRPr="00381EAF" w:rsidRDefault="007E6AB5" w:rsidP="00CC5A65">
            <w:pPr>
              <w:ind w:left="354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92" w:type="dxa"/>
            <w:shd w:val="clear" w:color="auto" w:fill="FAFAFA"/>
          </w:tcPr>
          <w:p w14:paraId="09505A9D" w14:textId="7E8E1D83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AB0FAE5" w14:textId="013EEB9D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872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122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296166F" w14:textId="4D776DD0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2E761BC" w14:textId="79BC9209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19D5917" w14:textId="18FF33F4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872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122</w:t>
            </w:r>
          </w:p>
        </w:tc>
        <w:tc>
          <w:tcPr>
            <w:tcW w:w="993" w:type="dxa"/>
            <w:shd w:val="clear" w:color="auto" w:fill="FAFAFA"/>
          </w:tcPr>
          <w:p w14:paraId="7C6FA17E" w14:textId="47517103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860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086</w:t>
            </w:r>
          </w:p>
        </w:tc>
      </w:tr>
      <w:tr w:rsidR="007E6AB5" w:rsidRPr="00381EAF" w14:paraId="53C5F465" w14:textId="77777777" w:rsidTr="00CC5A65">
        <w:tc>
          <w:tcPr>
            <w:tcW w:w="3413" w:type="dxa"/>
            <w:shd w:val="clear" w:color="auto" w:fill="auto"/>
          </w:tcPr>
          <w:p w14:paraId="67B9E2F7" w14:textId="7D61970F" w:rsidR="007E6AB5" w:rsidRPr="00381EAF" w:rsidRDefault="007E6AB5" w:rsidP="00CC5A65">
            <w:pPr>
              <w:ind w:left="354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145068E" w14:textId="501C4583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747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140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01953D9" w14:textId="678536FE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6B272A3" w14:textId="7C9B912D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6E4CA02" w14:textId="771D628E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2266CB1" w14:textId="264282E9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747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140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724A474" w14:textId="2D1EC3D2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747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140</w:t>
            </w:r>
          </w:p>
        </w:tc>
      </w:tr>
      <w:tr w:rsidR="007E6AB5" w:rsidRPr="00381EAF" w14:paraId="51A01569" w14:textId="77777777" w:rsidTr="00CC5A65">
        <w:tc>
          <w:tcPr>
            <w:tcW w:w="3413" w:type="dxa"/>
            <w:shd w:val="clear" w:color="auto" w:fill="auto"/>
          </w:tcPr>
          <w:p w14:paraId="6AE3AED8" w14:textId="1C7CBE24" w:rsidR="007E6AB5" w:rsidRPr="00381EAF" w:rsidRDefault="007E6AB5" w:rsidP="00CC5A65">
            <w:pPr>
              <w:ind w:left="354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3BB77221" w14:textId="65103C0F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7A237EE" w14:textId="112FF0AC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444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896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5485410" w14:textId="0585205D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2CDE943" w14:textId="5F374894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07AAE7E" w14:textId="1F265FDE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444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896</w:t>
            </w:r>
          </w:p>
        </w:tc>
        <w:tc>
          <w:tcPr>
            <w:tcW w:w="993" w:type="dxa"/>
            <w:shd w:val="clear" w:color="auto" w:fill="FAFAFA"/>
          </w:tcPr>
          <w:p w14:paraId="5D84FB0D" w14:textId="781D4931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444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896</w:t>
            </w:r>
          </w:p>
        </w:tc>
      </w:tr>
      <w:tr w:rsidR="007E6AB5" w:rsidRPr="00381EAF" w14:paraId="0574242E" w14:textId="77777777" w:rsidTr="00CC5A65">
        <w:tc>
          <w:tcPr>
            <w:tcW w:w="3413" w:type="dxa"/>
            <w:shd w:val="clear" w:color="auto" w:fill="auto"/>
          </w:tcPr>
          <w:p w14:paraId="2EB2F99B" w14:textId="00BB6C06" w:rsidR="007E6AB5" w:rsidRPr="00381EAF" w:rsidRDefault="007E6AB5" w:rsidP="00CC5A65">
            <w:pPr>
              <w:ind w:left="354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FAFAFA"/>
          </w:tcPr>
          <w:p w14:paraId="231E84F4" w14:textId="2CED2179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4DF4FB8" w14:textId="5800282A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245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149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6021FD5" w14:textId="40C56218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A8C0DFC" w14:textId="6F510E34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A01740E" w14:textId="59AE2146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245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149</w:t>
            </w:r>
          </w:p>
        </w:tc>
        <w:tc>
          <w:tcPr>
            <w:tcW w:w="993" w:type="dxa"/>
            <w:shd w:val="clear" w:color="auto" w:fill="FAFAFA"/>
          </w:tcPr>
          <w:p w14:paraId="54CE327F" w14:textId="02AA348F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245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149</w:t>
            </w:r>
          </w:p>
        </w:tc>
      </w:tr>
      <w:tr w:rsidR="007E6AB5" w:rsidRPr="00381EAF" w14:paraId="7A2B2A4F" w14:textId="77777777" w:rsidTr="00CC5A65">
        <w:tc>
          <w:tcPr>
            <w:tcW w:w="3413" w:type="dxa"/>
            <w:shd w:val="clear" w:color="auto" w:fill="auto"/>
          </w:tcPr>
          <w:p w14:paraId="0562485F" w14:textId="02414685" w:rsidR="007E6AB5" w:rsidRPr="00381EAF" w:rsidRDefault="007E6AB5" w:rsidP="00CC5A65">
            <w:pPr>
              <w:ind w:left="354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267F1538" w14:textId="3A41D2D1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45DBB5D" w14:textId="4EE23A50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160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088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AE9DD90" w14:textId="5E0BB059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341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287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8E5C40B" w14:textId="12DD5EDF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955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748</w:t>
            </w:r>
          </w:p>
        </w:tc>
        <w:tc>
          <w:tcPr>
            <w:tcW w:w="992" w:type="dxa"/>
            <w:shd w:val="clear" w:color="auto" w:fill="FAFAFA"/>
          </w:tcPr>
          <w:p w14:paraId="719E8E98" w14:textId="1A406AC0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457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123</w:t>
            </w:r>
          </w:p>
        </w:tc>
        <w:tc>
          <w:tcPr>
            <w:tcW w:w="993" w:type="dxa"/>
            <w:shd w:val="clear" w:color="auto" w:fill="FAFAFA"/>
          </w:tcPr>
          <w:p w14:paraId="6AD14AB0" w14:textId="64C4E51F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524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386</w:t>
            </w:r>
          </w:p>
        </w:tc>
      </w:tr>
      <w:tr w:rsidR="007E6AB5" w:rsidRPr="00381EAF" w14:paraId="2053964E" w14:textId="77777777" w:rsidTr="00CC5A65">
        <w:tc>
          <w:tcPr>
            <w:tcW w:w="3413" w:type="dxa"/>
            <w:shd w:val="clear" w:color="auto" w:fill="auto"/>
          </w:tcPr>
          <w:p w14:paraId="650319F3" w14:textId="603958F4" w:rsidR="007E6AB5" w:rsidRPr="00381EAF" w:rsidRDefault="007E6AB5" w:rsidP="00CC5A65">
            <w:pPr>
              <w:ind w:left="354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2" w:type="dxa"/>
            <w:shd w:val="clear" w:color="auto" w:fill="FAFAFA"/>
          </w:tcPr>
          <w:p w14:paraId="430765DB" w14:textId="0A415FBD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DDB4F97" w14:textId="02BA79BE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640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154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188FCD8" w14:textId="33EAFCB0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556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956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F58ABA7" w14:textId="5916EF68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7BE26EC" w14:textId="0A9AE0F0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197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110</w:t>
            </w:r>
          </w:p>
        </w:tc>
        <w:tc>
          <w:tcPr>
            <w:tcW w:w="993" w:type="dxa"/>
            <w:shd w:val="clear" w:color="auto" w:fill="FAFAFA"/>
          </w:tcPr>
          <w:p w14:paraId="14E7EBF3" w14:textId="61A67354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506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268</w:t>
            </w:r>
          </w:p>
        </w:tc>
      </w:tr>
      <w:tr w:rsidR="007E6AB5" w:rsidRPr="00381EAF" w14:paraId="675DF713" w14:textId="77777777" w:rsidTr="00CC5A65">
        <w:tc>
          <w:tcPr>
            <w:tcW w:w="3413" w:type="dxa"/>
            <w:shd w:val="clear" w:color="auto" w:fill="auto"/>
          </w:tcPr>
          <w:p w14:paraId="41B9FDAF" w14:textId="067CB315" w:rsidR="007E6AB5" w:rsidRPr="00381EAF" w:rsidRDefault="007E6AB5" w:rsidP="00CC5A65">
            <w:pPr>
              <w:ind w:left="354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หุ้นกู้</w:t>
            </w:r>
          </w:p>
        </w:tc>
        <w:tc>
          <w:tcPr>
            <w:tcW w:w="992" w:type="dxa"/>
            <w:shd w:val="clear" w:color="auto" w:fill="FAFAFA"/>
          </w:tcPr>
          <w:p w14:paraId="17460A21" w14:textId="24409940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4FF4883" w14:textId="5E3E560C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407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991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08DB019" w14:textId="2ADAFBA8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9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987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558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6A94EC7" w14:textId="252A92A4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83FFBC4" w14:textId="2F73215D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17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395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549</w:t>
            </w:r>
          </w:p>
        </w:tc>
        <w:tc>
          <w:tcPr>
            <w:tcW w:w="993" w:type="dxa"/>
            <w:shd w:val="clear" w:color="auto" w:fill="FAFAFA"/>
          </w:tcPr>
          <w:p w14:paraId="09AA5A7C" w14:textId="4A4D1E44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15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963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488</w:t>
            </w:r>
          </w:p>
        </w:tc>
      </w:tr>
      <w:tr w:rsidR="007E6AB5" w:rsidRPr="00381EAF" w14:paraId="0877BDFF" w14:textId="77777777" w:rsidTr="00CC5A65">
        <w:tc>
          <w:tcPr>
            <w:tcW w:w="3413" w:type="dxa"/>
            <w:shd w:val="clear" w:color="auto" w:fill="auto"/>
          </w:tcPr>
          <w:p w14:paraId="27F40921" w14:textId="0D8CA339" w:rsidR="007E6AB5" w:rsidRPr="00381EAF" w:rsidRDefault="007E6AB5" w:rsidP="00CC5A65">
            <w:pPr>
              <w:ind w:left="354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ภาระค้ำประกันเงินกู้ยืม</w:t>
            </w:r>
          </w:p>
        </w:tc>
        <w:tc>
          <w:tcPr>
            <w:tcW w:w="992" w:type="dxa"/>
            <w:shd w:val="clear" w:color="auto" w:fill="FAFAFA"/>
          </w:tcPr>
          <w:p w14:paraId="580EFA0C" w14:textId="6347FED8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19B8E00" w14:textId="69F4A504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857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763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7A38890" w14:textId="1A9D4561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372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345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7BAF21A" w14:textId="7FB1057D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37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211</w:t>
            </w:r>
          </w:p>
        </w:tc>
        <w:tc>
          <w:tcPr>
            <w:tcW w:w="992" w:type="dxa"/>
            <w:shd w:val="clear" w:color="auto" w:fill="FAFAFA"/>
          </w:tcPr>
          <w:p w14:paraId="19E6979B" w14:textId="074CC38C" w:rsidR="007E6AB5" w:rsidRPr="00381EAF" w:rsidRDefault="00AE38CD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267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319</w:t>
            </w:r>
          </w:p>
        </w:tc>
        <w:tc>
          <w:tcPr>
            <w:tcW w:w="993" w:type="dxa"/>
            <w:shd w:val="clear" w:color="auto" w:fill="FAFAFA"/>
          </w:tcPr>
          <w:p w14:paraId="3E52C5B6" w14:textId="54EF4AA2" w:rsidR="007E6AB5" w:rsidRPr="00381EAF" w:rsidRDefault="007E6AB5" w:rsidP="007E6A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</w:tr>
      <w:tr w:rsidR="00C9267B" w:rsidRPr="00381EAF" w14:paraId="7A9B2410" w14:textId="77777777" w:rsidTr="00CC5A65">
        <w:tc>
          <w:tcPr>
            <w:tcW w:w="3413" w:type="dxa"/>
            <w:shd w:val="clear" w:color="auto" w:fill="auto"/>
          </w:tcPr>
          <w:p w14:paraId="0728318E" w14:textId="77777777" w:rsidR="00C9267B" w:rsidRPr="00381EAF" w:rsidRDefault="00C9267B" w:rsidP="00CC5A65">
            <w:pPr>
              <w:ind w:left="354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1CC2F" w14:textId="2FAD4069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747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140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2F85F" w14:textId="596BF1FA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628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163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F316B" w14:textId="297ED3A1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17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258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146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7DF10" w14:textId="0E985502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992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959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55921" w14:textId="15BD1F2F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33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626</w:t>
            </w:r>
            <w:r w:rsidR="007E6AB5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408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92B9F" w14:textId="3742B5DF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24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291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413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</w:t>
            </w:r>
          </w:p>
        </w:tc>
      </w:tr>
      <w:tr w:rsidR="00C9267B" w:rsidRPr="00CC5A65" w14:paraId="0FFACBC3" w14:textId="77777777" w:rsidTr="00CC5A65">
        <w:tc>
          <w:tcPr>
            <w:tcW w:w="3413" w:type="dxa"/>
            <w:shd w:val="clear" w:color="auto" w:fill="auto"/>
          </w:tcPr>
          <w:p w14:paraId="31B9D0F5" w14:textId="77777777" w:rsidR="00C9267B" w:rsidRPr="00CC5A65" w:rsidRDefault="00C9267B" w:rsidP="00CC5A65">
            <w:pPr>
              <w:ind w:left="354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09208CB" w14:textId="77777777" w:rsidR="00C9267B" w:rsidRPr="00CC5A65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D6819A8" w14:textId="77777777" w:rsidR="00C9267B" w:rsidRPr="00CC5A65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5DAD0790" w14:textId="77777777" w:rsidR="00C9267B" w:rsidRPr="00CC5A65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2080EBB" w14:textId="77777777" w:rsidR="00C9267B" w:rsidRPr="00CC5A65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A29F999" w14:textId="77777777" w:rsidR="00C9267B" w:rsidRPr="00CC5A65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57591801" w14:textId="77777777" w:rsidR="00C9267B" w:rsidRPr="00CC5A65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C9267B" w:rsidRPr="00381EAF" w14:paraId="537DA328" w14:textId="77777777" w:rsidTr="00CC5A65">
        <w:tc>
          <w:tcPr>
            <w:tcW w:w="3413" w:type="dxa"/>
            <w:shd w:val="clear" w:color="auto" w:fill="auto"/>
          </w:tcPr>
          <w:p w14:paraId="09E18F73" w14:textId="2A8B6E7B" w:rsidR="00C9267B" w:rsidRPr="00381EAF" w:rsidRDefault="00C9267B" w:rsidP="00CC5A65">
            <w:pPr>
              <w:ind w:left="354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หนี้สินทางการเงินที่เป็นอนุพันธ์</w:t>
            </w:r>
          </w:p>
        </w:tc>
        <w:tc>
          <w:tcPr>
            <w:tcW w:w="992" w:type="dxa"/>
            <w:shd w:val="clear" w:color="auto" w:fill="FAFAFA"/>
          </w:tcPr>
          <w:p w14:paraId="2D48DBBC" w14:textId="77777777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F229489" w14:textId="77777777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4CA9326C" w14:textId="77777777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2002D3B" w14:textId="77777777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2BD3FBAA" w14:textId="77777777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7E6A6A51" w14:textId="77777777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C9267B" w:rsidRPr="00381EAF" w14:paraId="59C89B59" w14:textId="77777777" w:rsidTr="00CC5A65">
        <w:tc>
          <w:tcPr>
            <w:tcW w:w="3413" w:type="dxa"/>
            <w:shd w:val="clear" w:color="auto" w:fill="auto"/>
          </w:tcPr>
          <w:p w14:paraId="2C5D31E2" w14:textId="798C0E44" w:rsidR="00C9267B" w:rsidRPr="00381EAF" w:rsidRDefault="002F5595" w:rsidP="00CC5A65">
            <w:pPr>
              <w:ind w:left="354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="00C9267B" w:rsidRPr="00381EA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92" w:type="dxa"/>
            <w:shd w:val="clear" w:color="auto" w:fill="FAFAFA"/>
          </w:tcPr>
          <w:p w14:paraId="0E4F889E" w14:textId="329AA538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C38BCE3" w14:textId="5C60D5A1" w:rsidR="00C9267B" w:rsidRPr="00381EAF" w:rsidRDefault="00AE38CD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464</w:t>
            </w:r>
            <w:r w:rsidR="00C9267B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633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7B31FBD" w14:textId="0349B995" w:rsidR="00C9267B" w:rsidRPr="00381EAF" w:rsidRDefault="00AE38CD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="00C9267B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508</w:t>
            </w:r>
            <w:r w:rsidR="00C9267B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494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DD5763E" w14:textId="2E36886E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1260788" w14:textId="3513C454" w:rsidR="00C9267B" w:rsidRPr="00381EAF" w:rsidRDefault="00AE38CD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</w:t>
            </w:r>
            <w:r w:rsidR="00C9267B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973</w:t>
            </w:r>
            <w:r w:rsidR="00C9267B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127</w:t>
            </w:r>
          </w:p>
        </w:tc>
        <w:tc>
          <w:tcPr>
            <w:tcW w:w="993" w:type="dxa"/>
            <w:shd w:val="clear" w:color="auto" w:fill="FAFAFA"/>
          </w:tcPr>
          <w:p w14:paraId="6AFBD288" w14:textId="7EC1BEEF" w:rsidR="00C9267B" w:rsidRPr="00381EAF" w:rsidRDefault="00C9267B" w:rsidP="00C926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550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)</w:t>
            </w:r>
          </w:p>
        </w:tc>
      </w:tr>
    </w:tbl>
    <w:p w14:paraId="0D9A5220" w14:textId="77777777" w:rsidR="00CC5A65" w:rsidRPr="00CC5A65" w:rsidRDefault="00CC5A65">
      <w:pPr>
        <w:rPr>
          <w:rFonts w:ascii="Browallia New" w:hAnsi="Browallia New" w:cs="Browallia New"/>
          <w:sz w:val="20"/>
          <w:szCs w:val="20"/>
        </w:rPr>
      </w:pPr>
      <w:r w:rsidRPr="00CC5A65">
        <w:rPr>
          <w:rFonts w:ascii="Browallia New" w:hAnsi="Browallia New" w:cs="Browallia New"/>
          <w:sz w:val="20"/>
          <w:szCs w:val="20"/>
        </w:rPr>
        <w:br w:type="page"/>
      </w:r>
    </w:p>
    <w:p w14:paraId="7973598B" w14:textId="77777777" w:rsidR="0092679C" w:rsidRPr="00381EAF" w:rsidRDefault="0092679C" w:rsidP="002F5595">
      <w:pPr>
        <w:keepNext/>
        <w:keepLines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</w:pPr>
      <w:bookmarkStart w:id="51" w:name="_Toc48681837"/>
    </w:p>
    <w:p w14:paraId="092A5214" w14:textId="21212704" w:rsidR="00BA6A8E" w:rsidRPr="00381EAF" w:rsidRDefault="00AE38CD" w:rsidP="00BA6A8E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AE38C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7</w:t>
      </w:r>
      <w:r w:rsidR="00BA6A8E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rtl/>
          <w:cs/>
          <w:lang w:bidi="ar-SA"/>
        </w:rPr>
        <w:t>.</w:t>
      </w:r>
      <w:r w:rsidRPr="00AE38C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BA6A8E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BA6A8E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51"/>
    </w:p>
    <w:p w14:paraId="2EE6B28C" w14:textId="77777777" w:rsidR="00BA6A8E" w:rsidRPr="00381EAF" w:rsidRDefault="00BA6A8E" w:rsidP="00BA6A8E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35C76E7" w14:textId="1A661F12" w:rsidR="00BA6A8E" w:rsidRPr="00381EAF" w:rsidRDefault="00AE38CD" w:rsidP="00CC5A65">
      <w:pPr>
        <w:keepNext/>
        <w:keepLines/>
        <w:ind w:left="540" w:hanging="567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52" w:name="_Toc48681838"/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7</w:t>
      </w:r>
      <w:r w:rsidR="00BA6A8E"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bidi="ar-SA"/>
        </w:rPr>
        <w:t>.</w:t>
      </w:r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BA6A8E"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bidi="ar-SA"/>
        </w:rPr>
        <w:t>.</w:t>
      </w:r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BA6A8E"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rtl/>
          <w:cs/>
          <w:lang w:bidi="ar-SA"/>
        </w:rPr>
        <w:tab/>
      </w:r>
      <w:r w:rsidR="00BA6A8E"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rtl/>
          <w:cs/>
        </w:rPr>
        <w:t>การบริหารความเสี่ยง</w:t>
      </w:r>
      <w:bookmarkEnd w:id="52"/>
    </w:p>
    <w:p w14:paraId="6D4A7826" w14:textId="77777777" w:rsidR="00BA6A8E" w:rsidRPr="00381EAF" w:rsidRDefault="00BA6A8E" w:rsidP="00CC5A65">
      <w:pPr>
        <w:ind w:left="54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5CF029C9" w14:textId="77777777" w:rsidR="00BA6A8E" w:rsidRPr="00381EAF" w:rsidRDefault="00BA6A8E" w:rsidP="00CC5A65">
      <w:pPr>
        <w:ind w:left="540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047FF816" w14:textId="77777777" w:rsidR="00BA6A8E" w:rsidRPr="00381EAF" w:rsidRDefault="00BA6A8E" w:rsidP="00CC5A65">
      <w:pPr>
        <w:tabs>
          <w:tab w:val="left" w:pos="900"/>
        </w:tabs>
        <w:ind w:left="900" w:hanging="360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</w:p>
    <w:p w14:paraId="3C5D2555" w14:textId="791E8076" w:rsidR="00BA6A8E" w:rsidRPr="00381EAF" w:rsidRDefault="00BA6A8E" w:rsidP="00CC5A65">
      <w:pPr>
        <w:numPr>
          <w:ilvl w:val="0"/>
          <w:numId w:val="25"/>
        </w:numPr>
        <w:tabs>
          <w:tab w:val="left" w:pos="900"/>
        </w:tabs>
        <w:spacing w:line="276" w:lineRule="auto"/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</w:t>
      </w:r>
      <w:r w:rsidR="00CC5A65">
        <w:rPr>
          <w:rFonts w:ascii="Browallia New" w:eastAsia="Arial" w:hAnsi="Browallia New" w:cs="Browallia New"/>
          <w:color w:val="auto"/>
          <w:spacing w:val="-2"/>
          <w:sz w:val="26"/>
          <w:szCs w:val="26"/>
        </w:rPr>
        <w:br/>
      </w: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ส่วนได้เสียอื่นๆ และ</w:t>
      </w:r>
    </w:p>
    <w:p w14:paraId="5C6DF057" w14:textId="77777777" w:rsidR="00BA6A8E" w:rsidRPr="00381EAF" w:rsidRDefault="00BA6A8E" w:rsidP="00CC5A65">
      <w:pPr>
        <w:numPr>
          <w:ilvl w:val="0"/>
          <w:numId w:val="25"/>
        </w:numPr>
        <w:tabs>
          <w:tab w:val="left" w:pos="900"/>
        </w:tabs>
        <w:spacing w:line="276" w:lineRule="auto"/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2B4C1FF" w14:textId="77777777" w:rsidR="00BA6A8E" w:rsidRPr="00381EAF" w:rsidRDefault="00BA6A8E" w:rsidP="00CC5A65">
      <w:pPr>
        <w:ind w:left="54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</w:p>
    <w:p w14:paraId="18626675" w14:textId="77777777" w:rsidR="00BA6A8E" w:rsidRPr="00381EAF" w:rsidRDefault="00BA6A8E" w:rsidP="00CC5A65">
      <w:pPr>
        <w:ind w:left="54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120162EF" w14:textId="77777777" w:rsidR="00BA6A8E" w:rsidRPr="00381EAF" w:rsidRDefault="00BA6A8E" w:rsidP="00CC5A65">
      <w:pPr>
        <w:ind w:left="54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</w:p>
    <w:p w14:paraId="5A3D344A" w14:textId="77777777" w:rsidR="00BA6A8E" w:rsidRPr="00381EAF" w:rsidRDefault="00BA6A8E" w:rsidP="00CC5A65">
      <w:pPr>
        <w:ind w:left="54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790BEBAF" w14:textId="77777777" w:rsidR="00BA6A8E" w:rsidRPr="00381EAF" w:rsidRDefault="00BA6A8E" w:rsidP="00CC5A65">
      <w:pPr>
        <w:ind w:left="540"/>
        <w:rPr>
          <w:rFonts w:ascii="Browallia New" w:eastAsia="Arial" w:hAnsi="Browallia New" w:cs="Browallia New"/>
          <w:color w:val="auto"/>
          <w:spacing w:val="-2"/>
          <w:sz w:val="26"/>
          <w:szCs w:val="26"/>
          <w:highlight w:val="yellow"/>
          <w:lang w:bidi="ar-SA"/>
        </w:rPr>
      </w:pPr>
    </w:p>
    <w:p w14:paraId="7515021D" w14:textId="39996F94" w:rsidR="00561105" w:rsidRPr="00381EAF" w:rsidRDefault="006A4AC9" w:rsidP="00CC5A65">
      <w:pPr>
        <w:ind w:left="54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</w:rPr>
      </w:pP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ในระหว่างปี พ.ศ. </w:t>
      </w:r>
      <w:r w:rsidR="00AE38CD" w:rsidRPr="00AE38CD"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 กลยุทธ์ของกลุ่มกิจการคือการรักษาอัตราส่วนหนี้สินต่อทุนให้อยู่ในช่วง</w:t>
      </w:r>
      <w:r w:rsidR="00E50FB2"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ไม่เกิน</w:t>
      </w: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ร้อยละ </w:t>
      </w:r>
      <w:r w:rsidR="00AE38CD" w:rsidRPr="00AE38CD"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/>
        </w:rPr>
        <w:t>250</w:t>
      </w: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 และรักษาอันดับเครดิตที่ระดับ </w:t>
      </w: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</w:rPr>
        <w:t>BB (</w:t>
      </w: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</w:rPr>
        <w:t xml:space="preserve">BB+) </w:t>
      </w: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กลุ่มกิจการมีอัตราส่วนหนี้สินต่อทุน ดังนี้</w:t>
      </w:r>
    </w:p>
    <w:p w14:paraId="1C9390B9" w14:textId="77777777" w:rsidR="006A4AC9" w:rsidRPr="00381EAF" w:rsidRDefault="006A4AC9" w:rsidP="00CC5A65">
      <w:pPr>
        <w:ind w:left="54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 w:bidi="ar-SA"/>
        </w:rPr>
      </w:pPr>
    </w:p>
    <w:tbl>
      <w:tblPr>
        <w:tblStyle w:val="TableGridLight2"/>
        <w:tblW w:w="901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8"/>
        <w:gridCol w:w="1440"/>
        <w:gridCol w:w="1440"/>
      </w:tblGrid>
      <w:tr w:rsidR="00BA6A8E" w:rsidRPr="00381EAF" w14:paraId="31B16E99" w14:textId="77777777" w:rsidTr="00CC5A65">
        <w:tc>
          <w:tcPr>
            <w:tcW w:w="6138" w:type="dxa"/>
          </w:tcPr>
          <w:p w14:paraId="6DD47C28" w14:textId="77777777" w:rsidR="00BA6A8E" w:rsidRPr="00381EAF" w:rsidRDefault="00BA6A8E" w:rsidP="00561105">
            <w:pPr>
              <w:ind w:left="-3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bookmarkStart w:id="53" w:name="_Hlk45234752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ABEF2A" w14:textId="79DD0ECA" w:rsidR="00BA6A8E" w:rsidRPr="00381EAF" w:rsidRDefault="00BA6A8E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5E02CFA2" w14:textId="77777777" w:rsidR="00BA6A8E" w:rsidRPr="00381EAF" w:rsidRDefault="00BA6A8E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E46E97" w14:textId="39BA5E58" w:rsidR="00BA6A8E" w:rsidRPr="00381EAF" w:rsidRDefault="00BA6A8E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5273708B" w14:textId="77777777" w:rsidR="00BA6A8E" w:rsidRPr="00381EAF" w:rsidRDefault="00BA6A8E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B2CF1" w:rsidRPr="00381EAF" w14:paraId="4D61EE95" w14:textId="77777777" w:rsidTr="00CC5A65">
        <w:tc>
          <w:tcPr>
            <w:tcW w:w="6138" w:type="dxa"/>
          </w:tcPr>
          <w:p w14:paraId="24534519" w14:textId="77777777" w:rsidR="009B2CF1" w:rsidRPr="00381EAF" w:rsidRDefault="009B2CF1" w:rsidP="00561105">
            <w:pPr>
              <w:ind w:left="-3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8E95C4" w14:textId="77777777" w:rsidR="009B2CF1" w:rsidRPr="00381EAF" w:rsidRDefault="009B2CF1" w:rsidP="009B2CF1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145732" w14:textId="77777777" w:rsidR="009B2CF1" w:rsidRPr="00381EAF" w:rsidRDefault="009B2CF1" w:rsidP="009B2CF1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</w:tr>
      <w:tr w:rsidR="00BA6A8E" w:rsidRPr="00381EAF" w14:paraId="33333BB9" w14:textId="77777777" w:rsidTr="00CC5A65">
        <w:tc>
          <w:tcPr>
            <w:tcW w:w="6138" w:type="dxa"/>
          </w:tcPr>
          <w:p w14:paraId="7EEC9ED9" w14:textId="77777777" w:rsidR="00BA6A8E" w:rsidRPr="00381EAF" w:rsidRDefault="00BA6A8E" w:rsidP="00561105">
            <w:pPr>
              <w:ind w:left="-3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หนี้สินสุทธิ</w:t>
            </w:r>
          </w:p>
        </w:tc>
        <w:tc>
          <w:tcPr>
            <w:tcW w:w="1440" w:type="dxa"/>
            <w:shd w:val="clear" w:color="auto" w:fill="auto"/>
          </w:tcPr>
          <w:p w14:paraId="5696DEAC" w14:textId="35EF99BF" w:rsidR="00BA6A8E" w:rsidRPr="00381EAF" w:rsidRDefault="00AE38CD" w:rsidP="009B2CF1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29</w:t>
            </w:r>
            <w:r w:rsidR="000B40D5" w:rsidRPr="00381EA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506</w:t>
            </w:r>
            <w:r w:rsidR="008001DC" w:rsidRPr="00381EA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</w:tcPr>
          <w:p w14:paraId="74E93F6D" w14:textId="7E0EE3B5" w:rsidR="00BA6A8E" w:rsidRPr="00381EAF" w:rsidRDefault="00AE38CD" w:rsidP="009B2CF1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29</w:t>
            </w:r>
            <w:r w:rsidR="008001DC" w:rsidRPr="00381EA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709</w:t>
            </w:r>
            <w:r w:rsidR="008001DC" w:rsidRPr="00381EA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417</w:t>
            </w:r>
          </w:p>
        </w:tc>
      </w:tr>
      <w:tr w:rsidR="00BA6A8E" w:rsidRPr="00381EAF" w14:paraId="4A3998DB" w14:textId="77777777" w:rsidTr="00CC5A65">
        <w:tc>
          <w:tcPr>
            <w:tcW w:w="6138" w:type="dxa"/>
          </w:tcPr>
          <w:p w14:paraId="4F86FD40" w14:textId="77777777" w:rsidR="00BA6A8E" w:rsidRPr="00381EAF" w:rsidRDefault="00BA6A8E" w:rsidP="00561105">
            <w:pPr>
              <w:ind w:left="-3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AE6050" w14:textId="20BC3100" w:rsidR="00BA6A8E" w:rsidRPr="00381EAF" w:rsidRDefault="00AE38CD" w:rsidP="009B2CF1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13</w:t>
            </w:r>
            <w:r w:rsidR="006E7D07" w:rsidRPr="00381EA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953</w:t>
            </w:r>
            <w:r w:rsidR="006E7D07" w:rsidRPr="00381EA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B18B4C" w14:textId="048B3681" w:rsidR="00BA6A8E" w:rsidRPr="00381EAF" w:rsidRDefault="00AE38CD" w:rsidP="009B2CF1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15</w:t>
            </w:r>
            <w:r w:rsidR="004174D9" w:rsidRPr="00381EA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941</w:t>
            </w:r>
            <w:r w:rsidR="004174D9" w:rsidRPr="00381EA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665</w:t>
            </w:r>
          </w:p>
        </w:tc>
      </w:tr>
      <w:tr w:rsidR="00BA6A8E" w:rsidRPr="00381EAF" w14:paraId="37B9D163" w14:textId="77777777" w:rsidTr="00CC5A65">
        <w:tc>
          <w:tcPr>
            <w:tcW w:w="6138" w:type="dxa"/>
          </w:tcPr>
          <w:p w14:paraId="1EA9F6E2" w14:textId="77777777" w:rsidR="00BA6A8E" w:rsidRPr="00381EAF" w:rsidRDefault="00BA6A8E" w:rsidP="00561105">
            <w:pPr>
              <w:ind w:left="-30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0F019" w14:textId="330FC45A" w:rsidR="00BA6A8E" w:rsidRPr="00381EAF" w:rsidRDefault="00BA6A8E" w:rsidP="009B2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ร้อยละ</w:t>
            </w:r>
            <w:r w:rsidR="006E7D07" w:rsidRPr="00381EA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211</w:t>
            </w:r>
            <w:r w:rsidR="000B40D5" w:rsidRPr="00381EA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.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B7F187" w14:textId="1E45F5CB" w:rsidR="00BA6A8E" w:rsidRPr="00381EAF" w:rsidRDefault="00BA6A8E" w:rsidP="009B2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186</w:t>
            </w:r>
            <w:r w:rsidR="008001DC" w:rsidRPr="00381EA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.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36</w:t>
            </w:r>
          </w:p>
        </w:tc>
      </w:tr>
      <w:bookmarkEnd w:id="53"/>
    </w:tbl>
    <w:p w14:paraId="6EA29ADA" w14:textId="77777777" w:rsidR="00BA6A8E" w:rsidRPr="00381EAF" w:rsidRDefault="00BA6A8E" w:rsidP="00CC5A65">
      <w:pPr>
        <w:ind w:left="54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highlight w:val="yellow"/>
          <w:rtl/>
          <w:cs/>
          <w:lang w:bidi="ar-SA"/>
        </w:rPr>
      </w:pPr>
    </w:p>
    <w:p w14:paraId="6F1B9FDE" w14:textId="77777777" w:rsidR="00BA6A8E" w:rsidRPr="00381EAF" w:rsidRDefault="00BA6A8E" w:rsidP="00CC5A65">
      <w:pPr>
        <w:ind w:left="540"/>
        <w:jc w:val="thaiDistribute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381EAF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  <w:t>(Loan covenants)</w:t>
      </w:r>
    </w:p>
    <w:p w14:paraId="11D0FF76" w14:textId="77777777" w:rsidR="00BA6A8E" w:rsidRPr="00381EAF" w:rsidRDefault="00BA6A8E" w:rsidP="00CC5A65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19E5166E" w14:textId="77777777" w:rsidR="00BA6A8E" w:rsidRPr="00381EAF" w:rsidRDefault="00BA6A8E" w:rsidP="00CC5A65">
      <w:pPr>
        <w:ind w:left="54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highlight w:val="yellow"/>
          <w:lang w:bidi="ar-SA"/>
        </w:rPr>
      </w:pP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049A3529" w14:textId="77777777" w:rsidR="00BA6A8E" w:rsidRPr="00381EAF" w:rsidRDefault="00BA6A8E" w:rsidP="00CC5A65">
      <w:pPr>
        <w:ind w:left="54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highlight w:val="yellow"/>
          <w:lang w:bidi="ar-SA"/>
        </w:rPr>
      </w:pPr>
    </w:p>
    <w:p w14:paraId="67B3E3AC" w14:textId="1E080E57" w:rsidR="00BA6A8E" w:rsidRPr="00381EAF" w:rsidRDefault="00BA6A8E" w:rsidP="00CC5A65">
      <w:pPr>
        <w:numPr>
          <w:ilvl w:val="0"/>
          <w:numId w:val="26"/>
        </w:numPr>
        <w:tabs>
          <w:tab w:val="left" w:pos="900"/>
        </w:tabs>
        <w:ind w:left="90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อัตราส่วนหนี้สินต่อทุนที่ไม่เกินร้อยละ </w:t>
      </w:r>
      <w:r w:rsidR="00AE38CD" w:rsidRPr="00AE38CD"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 w:bidi="ar-SA"/>
        </w:rPr>
        <w:t>250</w:t>
      </w: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rtl/>
          <w:cs/>
          <w:lang w:bidi="ar-SA"/>
        </w:rPr>
        <w:t xml:space="preserve"> </w:t>
      </w:r>
    </w:p>
    <w:p w14:paraId="1258584D" w14:textId="77777777" w:rsidR="00EE6A79" w:rsidRPr="00381EAF" w:rsidRDefault="00EE6A79" w:rsidP="00CC5A65">
      <w:pPr>
        <w:ind w:left="54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</w:p>
    <w:p w14:paraId="2106C3F2" w14:textId="6448EC56" w:rsidR="00B751F7" w:rsidRPr="00381EAF" w:rsidRDefault="00BA6A8E" w:rsidP="00CC5A65">
      <w:pPr>
        <w:ind w:left="540"/>
        <w:jc w:val="thaiDistribute"/>
        <w:rPr>
          <w:rFonts w:ascii="Browallia New" w:eastAsia="Arial" w:hAnsi="Browallia New" w:cs="Browallia New"/>
          <w:strike/>
          <w:color w:val="auto"/>
          <w:spacing w:val="-2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กลุ่มกิจการสามารถคงไว้ซึ่งอัตราส่วนทางการเงินตลอดรอบระยะเวลารายงาน </w:t>
      </w:r>
    </w:p>
    <w:p w14:paraId="3590CD41" w14:textId="14B15896" w:rsidR="00561105" w:rsidRPr="00381EAF" w:rsidRDefault="00561105">
      <w:pPr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br w:type="page"/>
      </w:r>
    </w:p>
    <w:p w14:paraId="72A01CE6" w14:textId="77777777" w:rsidR="00393D4A" w:rsidRPr="00381EAF" w:rsidRDefault="00393D4A" w:rsidP="00CC5A65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BA6A8E" w:rsidRPr="00381EAF" w14:paraId="53CE77FF" w14:textId="77777777" w:rsidTr="00561105">
        <w:tc>
          <w:tcPr>
            <w:tcW w:w="9449" w:type="dxa"/>
            <w:shd w:val="clear" w:color="auto" w:fill="FFA543"/>
          </w:tcPr>
          <w:p w14:paraId="79913C97" w14:textId="52E74358" w:rsidR="00BA6A8E" w:rsidRPr="00381EAF" w:rsidRDefault="00AE38CD" w:rsidP="00BA6A8E">
            <w:pPr>
              <w:keepNext/>
              <w:tabs>
                <w:tab w:val="left" w:pos="540"/>
              </w:tabs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</w:pPr>
            <w:bookmarkStart w:id="54" w:name="_Toc48681839"/>
            <w:r w:rsidRPr="00AE38CD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8</w:t>
            </w:r>
            <w:r w:rsidR="00BA6A8E" w:rsidRPr="00381EA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BA6A8E" w:rsidRPr="00381EA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54"/>
            <w:r w:rsidR="00BA6A8E" w:rsidRPr="00381EA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B08FC40" w14:textId="77777777" w:rsidR="00561105" w:rsidRPr="00381EAF" w:rsidRDefault="00561105" w:rsidP="00BA6A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C88490" w14:textId="7AD89606" w:rsidR="00BA6A8E" w:rsidRPr="00381EAF" w:rsidRDefault="00BA6A8E" w:rsidP="00BA6A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ตารางต่อไปนี้แสดงมูลค่ายุติธรรม</w:t>
      </w:r>
      <w:r w:rsidR="00144915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44DE06A2" w14:textId="77777777" w:rsidR="00561105" w:rsidRPr="00381EAF" w:rsidRDefault="00561105" w:rsidP="00BA6A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3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2952"/>
        <w:gridCol w:w="1304"/>
        <w:gridCol w:w="1304"/>
        <w:gridCol w:w="1304"/>
        <w:gridCol w:w="1304"/>
        <w:gridCol w:w="1305"/>
      </w:tblGrid>
      <w:tr w:rsidR="00BA6A8E" w:rsidRPr="00381EAF" w14:paraId="2A9EB83F" w14:textId="77777777" w:rsidTr="00561105">
        <w:trPr>
          <w:trHeight w:val="164"/>
          <w:tblHeader/>
        </w:trPr>
        <w:tc>
          <w:tcPr>
            <w:tcW w:w="2952" w:type="dxa"/>
            <w:noWrap/>
            <w:vAlign w:val="bottom"/>
          </w:tcPr>
          <w:p w14:paraId="76238504" w14:textId="77777777" w:rsidR="00BA6A8E" w:rsidRPr="00381EAF" w:rsidRDefault="00BA6A8E" w:rsidP="00BA6A8E">
            <w:pPr>
              <w:spacing w:before="6" w:after="6"/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8"/>
                <w:lang w:bidi="ar-SA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bottom"/>
          </w:tcPr>
          <w:p w14:paraId="4BB2EF9A" w14:textId="77777777" w:rsidR="00BA6A8E" w:rsidRPr="00381EAF" w:rsidRDefault="00BA6A8E" w:rsidP="00BA6A8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งบการเงินรวม</w:t>
            </w:r>
          </w:p>
        </w:tc>
      </w:tr>
      <w:tr w:rsidR="00BA6A8E" w:rsidRPr="00381EAF" w14:paraId="160CFA01" w14:textId="77777777" w:rsidTr="00561105">
        <w:trPr>
          <w:tblHeader/>
        </w:trPr>
        <w:tc>
          <w:tcPr>
            <w:tcW w:w="2952" w:type="dxa"/>
            <w:noWrap/>
            <w:vAlign w:val="bottom"/>
            <w:hideMark/>
          </w:tcPr>
          <w:p w14:paraId="260EFF70" w14:textId="77777777" w:rsidR="00BA6A8E" w:rsidRPr="00381EAF" w:rsidRDefault="00BA6A8E" w:rsidP="00BA6A8E">
            <w:pPr>
              <w:spacing w:before="6" w:after="6"/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8"/>
                <w:lang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86A2828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0B93506A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2D80A9BB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BFC3FC1" w14:textId="77777777" w:rsidR="00BA6A8E" w:rsidRPr="00381EAF" w:rsidRDefault="00BA6A8E" w:rsidP="00BA6A8E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57269A44" w14:textId="77777777" w:rsidR="00BA6A8E" w:rsidRPr="00381EAF" w:rsidRDefault="00BA6A8E" w:rsidP="00BA6A8E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EF903A8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320E45E2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89BC0B2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3A3C6573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A0CBF20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BA6A8E" w:rsidRPr="00381EAF" w14:paraId="624D3A02" w14:textId="77777777" w:rsidTr="00561105">
        <w:trPr>
          <w:tblHeader/>
        </w:trPr>
        <w:tc>
          <w:tcPr>
            <w:tcW w:w="2952" w:type="dxa"/>
            <w:noWrap/>
            <w:vAlign w:val="bottom"/>
            <w:hideMark/>
          </w:tcPr>
          <w:p w14:paraId="0ADFC7DE" w14:textId="77777777" w:rsidR="00BA6A8E" w:rsidRPr="00381EAF" w:rsidRDefault="00BA6A8E" w:rsidP="00BA6A8E">
            <w:pPr>
              <w:spacing w:before="6" w:after="6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33869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97E6CB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7DBAA2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DBE3B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7AE0E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BA6A8E" w:rsidRPr="00381EAF" w14:paraId="7F5BAE50" w14:textId="77777777" w:rsidTr="00561105">
        <w:tc>
          <w:tcPr>
            <w:tcW w:w="2952" w:type="dxa"/>
            <w:noWrap/>
            <w:vAlign w:val="bottom"/>
            <w:hideMark/>
          </w:tcPr>
          <w:p w14:paraId="47B74048" w14:textId="77777777" w:rsidR="00BA6A8E" w:rsidRPr="00381EAF" w:rsidRDefault="00BA6A8E" w:rsidP="00BA6A8E">
            <w:pPr>
              <w:spacing w:before="6" w:after="6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C29F707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0F69E76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029E352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2027B16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438BA9B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BA6A8E" w:rsidRPr="00381EAF" w14:paraId="64B6F5BD" w14:textId="77777777" w:rsidTr="00561105">
        <w:tc>
          <w:tcPr>
            <w:tcW w:w="2952" w:type="dxa"/>
            <w:noWrap/>
            <w:vAlign w:val="bottom"/>
            <w:hideMark/>
          </w:tcPr>
          <w:p w14:paraId="7B3B3A61" w14:textId="33786B42" w:rsidR="00BA6A8E" w:rsidRPr="00381EAF" w:rsidRDefault="00220AFC" w:rsidP="00BA6A8E">
            <w:pPr>
              <w:spacing w:before="6" w:after="6"/>
              <w:ind w:left="-72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ธันวาคม พ.ศ.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>2563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A3B9D3E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C0C0CB1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54FD2D9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2587B90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7892E02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 w:eastAsia="en-GB"/>
              </w:rPr>
            </w:pPr>
          </w:p>
        </w:tc>
      </w:tr>
      <w:tr w:rsidR="00BA6A8E" w:rsidRPr="00381EAF" w14:paraId="0C28BA9F" w14:textId="77777777" w:rsidTr="00561105">
        <w:tc>
          <w:tcPr>
            <w:tcW w:w="2952" w:type="dxa"/>
            <w:noWrap/>
            <w:vAlign w:val="bottom"/>
            <w:hideMark/>
          </w:tcPr>
          <w:p w14:paraId="59FE4CF8" w14:textId="77777777" w:rsidR="00BA6A8E" w:rsidRPr="00381EAF" w:rsidRDefault="00BA6A8E" w:rsidP="00BA6A8E">
            <w:pPr>
              <w:spacing w:before="6" w:after="6"/>
              <w:ind w:lef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BDBA2DC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4038075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563B444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2D074B2D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0BDBD937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E06382" w:rsidRPr="00381EAF" w14:paraId="22319CC5" w14:textId="77777777" w:rsidTr="00E06382">
        <w:tc>
          <w:tcPr>
            <w:tcW w:w="2952" w:type="dxa"/>
            <w:vAlign w:val="bottom"/>
            <w:hideMark/>
          </w:tcPr>
          <w:p w14:paraId="249C5810" w14:textId="77777777" w:rsidR="00E06382" w:rsidRPr="00381EAF" w:rsidRDefault="00E06382" w:rsidP="00E06382">
            <w:pPr>
              <w:spacing w:before="6" w:after="6"/>
              <w:ind w:lef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  <w:p w14:paraId="1CEB1F44" w14:textId="77777777" w:rsidR="00E06382" w:rsidRPr="00381EAF" w:rsidRDefault="00E06382" w:rsidP="00E06382">
            <w:pPr>
              <w:spacing w:before="6" w:after="6"/>
              <w:ind w:lef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31B2D70" w14:textId="2ED39AEE" w:rsidR="00E06382" w:rsidRPr="00381EAF" w:rsidRDefault="00E06382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4AAE696" w14:textId="0031B3F2" w:rsidR="00E06382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140</w:t>
            </w:r>
            <w:r w:rsidR="00E06382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202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B5CCFDD" w14:textId="06EB6C6A" w:rsidR="00E06382" w:rsidRPr="00381EAF" w:rsidRDefault="00E06382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29F2F65" w14:textId="243AE555" w:rsidR="00E06382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140</w:t>
            </w:r>
            <w:r w:rsidR="00E06382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202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FEA14EE" w14:textId="06A1879B" w:rsidR="00E06382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140</w:t>
            </w:r>
            <w:r w:rsidR="00E06382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202</w:t>
            </w:r>
          </w:p>
        </w:tc>
      </w:tr>
      <w:tr w:rsidR="00F14621" w:rsidRPr="00381EAF" w14:paraId="5A09707E" w14:textId="77777777" w:rsidTr="00C37377">
        <w:tc>
          <w:tcPr>
            <w:tcW w:w="2952" w:type="dxa"/>
            <w:vAlign w:val="bottom"/>
          </w:tcPr>
          <w:p w14:paraId="51A433EC" w14:textId="19CDC64B" w:rsidR="00F14621" w:rsidRPr="00381EAF" w:rsidRDefault="00F14621" w:rsidP="00E06382">
            <w:pPr>
              <w:spacing w:before="6" w:after="6"/>
              <w:ind w:lef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สินทรัพย์อนุพันธ์ทางการเงิน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368D4AE" w14:textId="298824E8" w:rsidR="00F14621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</w:t>
            </w:r>
            <w:r w:rsidR="00A37524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550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7B3D8ED" w14:textId="49F5F95B" w:rsidR="00F14621" w:rsidRPr="00381EAF" w:rsidRDefault="00A37524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95BB0A" w14:textId="7C6BF9C3" w:rsidR="00F14621" w:rsidRPr="00381EAF" w:rsidRDefault="00A37524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035384A" w14:textId="5297EBB7" w:rsidR="00F14621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</w:t>
            </w:r>
            <w:r w:rsidR="00A37524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550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4BD3790" w14:textId="4F2F794C" w:rsidR="00F14621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</w:t>
            </w:r>
            <w:r w:rsidR="00A37524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550</w:t>
            </w:r>
          </w:p>
        </w:tc>
      </w:tr>
      <w:tr w:rsidR="00A37524" w:rsidRPr="00381EAF" w14:paraId="00B8DC93" w14:textId="77777777" w:rsidTr="00C37377">
        <w:tc>
          <w:tcPr>
            <w:tcW w:w="2952" w:type="dxa"/>
            <w:noWrap/>
            <w:vAlign w:val="bottom"/>
          </w:tcPr>
          <w:p w14:paraId="710831A8" w14:textId="77777777" w:rsidR="00A37524" w:rsidRPr="00381EAF" w:rsidRDefault="00A37524" w:rsidP="00A37524">
            <w:pPr>
              <w:spacing w:before="6" w:after="6"/>
              <w:ind w:left="-72"/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265F7D6" w14:textId="6B4A6CE5" w:rsidR="00A37524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</w:t>
            </w:r>
            <w:r w:rsidR="00A37524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550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7CE1A5AE" w14:textId="7D14A677" w:rsidR="00A37524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140</w:t>
            </w:r>
            <w:r w:rsidR="00A37524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202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779DF559" w14:textId="3A9D7A0F" w:rsidR="00A37524" w:rsidRPr="00381EAF" w:rsidRDefault="00A37524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01DA6254" w14:textId="26485747" w:rsidR="00A37524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153</w:t>
            </w:r>
            <w:r w:rsidR="00A37524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752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1FAE1E5" w14:textId="49C80FA2" w:rsidR="00A37524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153</w:t>
            </w:r>
            <w:r w:rsidR="00A37524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752</w:t>
            </w:r>
          </w:p>
        </w:tc>
      </w:tr>
      <w:tr w:rsidR="00C37377" w:rsidRPr="00381EAF" w14:paraId="61DC428C" w14:textId="77777777" w:rsidTr="00C37377">
        <w:tc>
          <w:tcPr>
            <w:tcW w:w="2952" w:type="dxa"/>
            <w:noWrap/>
            <w:vAlign w:val="bottom"/>
          </w:tcPr>
          <w:p w14:paraId="1CBED636" w14:textId="77777777" w:rsidR="00C37377" w:rsidRPr="00381EAF" w:rsidRDefault="00C37377" w:rsidP="00BA6A8E">
            <w:pPr>
              <w:spacing w:before="6" w:after="6"/>
              <w:ind w:left="-72"/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02C99A7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A0F72D0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B4528E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9CFE5E1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7B2CFD7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BA6A8E" w:rsidRPr="00381EAF" w14:paraId="42487677" w14:textId="77777777" w:rsidTr="00C37377">
        <w:tc>
          <w:tcPr>
            <w:tcW w:w="2952" w:type="dxa"/>
            <w:noWrap/>
            <w:vAlign w:val="bottom"/>
            <w:hideMark/>
          </w:tcPr>
          <w:p w14:paraId="4EF2975E" w14:textId="77777777" w:rsidR="00BA6A8E" w:rsidRPr="00381EAF" w:rsidRDefault="00BA6A8E" w:rsidP="00BA6A8E">
            <w:pPr>
              <w:spacing w:before="6" w:after="6"/>
              <w:ind w:lef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4BA5D22E" w14:textId="77777777" w:rsidR="00BA6A8E" w:rsidRPr="00381EAF" w:rsidRDefault="00BA6A8E" w:rsidP="00BA6A8E">
            <w:pPr>
              <w:spacing w:before="6" w:after="6"/>
              <w:ind w:lef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337D1CA2" w14:textId="77777777" w:rsidR="00BA6A8E" w:rsidRPr="00381EAF" w:rsidRDefault="00BA6A8E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1C0383C" w14:textId="77777777" w:rsidR="00BA6A8E" w:rsidRPr="00381EAF" w:rsidRDefault="00BA6A8E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263A3748" w14:textId="77777777" w:rsidR="00BA6A8E" w:rsidRPr="00381EAF" w:rsidRDefault="00BA6A8E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226784B3" w14:textId="77777777" w:rsidR="00BA6A8E" w:rsidRPr="00381EAF" w:rsidRDefault="00BA6A8E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785A7BB3" w14:textId="77777777" w:rsidR="00BA6A8E" w:rsidRPr="00381EAF" w:rsidRDefault="00BA6A8E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</w:tr>
      <w:tr w:rsidR="00F14621" w:rsidRPr="00381EAF" w14:paraId="3561335E" w14:textId="77777777" w:rsidTr="00561105">
        <w:tc>
          <w:tcPr>
            <w:tcW w:w="2952" w:type="dxa"/>
            <w:noWrap/>
            <w:vAlign w:val="bottom"/>
            <w:hideMark/>
          </w:tcPr>
          <w:p w14:paraId="70F5978F" w14:textId="77777777" w:rsidR="00F14621" w:rsidRPr="00381EAF" w:rsidRDefault="00F14621" w:rsidP="00F14621">
            <w:pPr>
              <w:spacing w:before="6" w:after="6"/>
              <w:ind w:lef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8C42B1C" w14:textId="55529887" w:rsidR="00F14621" w:rsidRPr="00381EAF" w:rsidRDefault="00F14621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38B682DA" w14:textId="5CB25B31" w:rsidR="00F14621" w:rsidRPr="00381EAF" w:rsidRDefault="00F14621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CC6A914" w14:textId="75119E40" w:rsidR="00F14621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</w:t>
            </w:r>
            <w:r w:rsidR="00F14621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006</w:t>
            </w:r>
            <w:r w:rsidR="00F14621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875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C5153D5" w14:textId="17B2F565" w:rsidR="00F14621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</w:t>
            </w:r>
            <w:r w:rsidR="00F14621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006</w:t>
            </w:r>
            <w:r w:rsidR="00F14621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875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5709FDFA" w14:textId="1FAFCC3F" w:rsidR="00F14621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</w:t>
            </w:r>
            <w:r w:rsidR="00F14621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006</w:t>
            </w:r>
            <w:r w:rsidR="00F14621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875</w:t>
            </w:r>
          </w:p>
        </w:tc>
      </w:tr>
      <w:tr w:rsidR="00BA6A8E" w:rsidRPr="00381EAF" w14:paraId="361EE918" w14:textId="77777777" w:rsidTr="00561105">
        <w:tc>
          <w:tcPr>
            <w:tcW w:w="2952" w:type="dxa"/>
            <w:vAlign w:val="bottom"/>
            <w:hideMark/>
          </w:tcPr>
          <w:p w14:paraId="38811CAB" w14:textId="77777777" w:rsidR="0092679C" w:rsidRPr="00381EAF" w:rsidRDefault="00BA6A8E" w:rsidP="00BA6A8E">
            <w:pPr>
              <w:spacing w:before="6" w:after="6"/>
              <w:ind w:left="33" w:hanging="105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สินทรัพย์ทางการเงินที่วัดด้วยราคาทุน</w:t>
            </w:r>
          </w:p>
          <w:p w14:paraId="55883B57" w14:textId="19A1AD70" w:rsidR="00BA6A8E" w:rsidRPr="00381EAF" w:rsidRDefault="0092679C" w:rsidP="00BA6A8E">
            <w:pPr>
              <w:spacing w:before="6" w:after="6"/>
              <w:ind w:left="33" w:hanging="105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   </w:t>
            </w:r>
            <w:r w:rsidR="00BA6A8E"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6595032" w14:textId="0DCA6BE7" w:rsidR="00BA6A8E" w:rsidRPr="00381EAF" w:rsidRDefault="00F14621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B6674F8" w14:textId="299A442D" w:rsidR="00BA6A8E" w:rsidRPr="00381EAF" w:rsidRDefault="00F14621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4A209A9" w14:textId="2CC6CE13" w:rsidR="00BA6A8E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120</w:t>
            </w:r>
            <w:r w:rsidR="00F14621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527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75981BF" w14:textId="6309A31E" w:rsidR="00BA6A8E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120</w:t>
            </w:r>
            <w:r w:rsidR="00F14621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527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FD33EDA" w14:textId="040E8D90" w:rsidR="00BA6A8E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120</w:t>
            </w:r>
            <w:r w:rsidR="00F14621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527</w:t>
            </w:r>
          </w:p>
        </w:tc>
      </w:tr>
      <w:tr w:rsidR="00F14621" w:rsidRPr="00381EAF" w14:paraId="7BA5E207" w14:textId="77777777" w:rsidTr="00561105">
        <w:tc>
          <w:tcPr>
            <w:tcW w:w="2952" w:type="dxa"/>
            <w:vAlign w:val="bottom"/>
          </w:tcPr>
          <w:p w14:paraId="2A7A4611" w14:textId="2038C8BB" w:rsidR="00F14621" w:rsidRPr="00381EAF" w:rsidRDefault="00F14621" w:rsidP="00F14621">
            <w:pPr>
              <w:spacing w:before="6" w:after="6"/>
              <w:ind w:left="33" w:hanging="105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FDEBAFD" w14:textId="0D7BEBD3" w:rsidR="00F14621" w:rsidRPr="00381EAF" w:rsidRDefault="00F14621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EB85A53" w14:textId="6612A417" w:rsidR="00F14621" w:rsidRPr="00381EAF" w:rsidRDefault="00F14621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6DD088" w14:textId="2F5AE3C9" w:rsidR="00F14621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756</w:t>
            </w:r>
            <w:r w:rsidR="00A37524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463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CE5DBF3" w14:textId="7F733DC1" w:rsidR="00F14621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756</w:t>
            </w:r>
            <w:r w:rsidR="00A37524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463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3404B9" w14:textId="5A9D7912" w:rsidR="00F14621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756</w:t>
            </w:r>
            <w:r w:rsidR="00A37524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463</w:t>
            </w:r>
          </w:p>
        </w:tc>
      </w:tr>
      <w:tr w:rsidR="00F14621" w:rsidRPr="00381EAF" w14:paraId="5E5D4761" w14:textId="77777777" w:rsidTr="00561105">
        <w:tc>
          <w:tcPr>
            <w:tcW w:w="2952" w:type="dxa"/>
            <w:vAlign w:val="bottom"/>
          </w:tcPr>
          <w:p w14:paraId="202FA464" w14:textId="1CAF56F8" w:rsidR="00F14621" w:rsidRPr="00381EAF" w:rsidRDefault="00F14621" w:rsidP="00F14621">
            <w:pPr>
              <w:spacing w:before="6" w:after="6"/>
              <w:ind w:left="33" w:hanging="105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สินทรัพย์หมุนเวียนอื่น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EC26692" w14:textId="3C339D18" w:rsidR="00F14621" w:rsidRPr="00381EAF" w:rsidRDefault="00F14621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2E5CB80" w14:textId="231E884C" w:rsidR="00F14621" w:rsidRPr="00381EAF" w:rsidRDefault="00F14621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4BCCCE3" w14:textId="601DDD3E" w:rsidR="00F14621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42</w:t>
            </w:r>
            <w:r w:rsidR="00F14621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319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0CDCB4" w14:textId="2491BE02" w:rsidR="00F14621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42</w:t>
            </w:r>
            <w:r w:rsidR="00F14621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319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A7BE717" w14:textId="7092B2C4" w:rsidR="00F14621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42</w:t>
            </w:r>
            <w:r w:rsidR="00F14621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319</w:t>
            </w:r>
          </w:p>
        </w:tc>
      </w:tr>
      <w:tr w:rsidR="00A37524" w:rsidRPr="00381EAF" w14:paraId="05E46A66" w14:textId="77777777" w:rsidTr="00561105">
        <w:tc>
          <w:tcPr>
            <w:tcW w:w="2952" w:type="dxa"/>
            <w:vAlign w:val="bottom"/>
          </w:tcPr>
          <w:p w14:paraId="599B32DC" w14:textId="56409B60" w:rsidR="00A37524" w:rsidRPr="00381EAF" w:rsidRDefault="00A37524" w:rsidP="00A37524">
            <w:pPr>
              <w:spacing w:before="6" w:after="6"/>
              <w:ind w:left="33" w:hanging="105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1FB1444" w14:textId="577D5A65" w:rsidR="00A37524" w:rsidRPr="00381EAF" w:rsidRDefault="00A37524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453AB1" w14:textId="7F01B63F" w:rsidR="00A37524" w:rsidRPr="00381EAF" w:rsidRDefault="00A37524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2E93E70" w14:textId="7025D085" w:rsidR="00A37524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132</w:t>
            </w:r>
            <w:r w:rsidR="00A37524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730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90D39FD" w14:textId="7ED726A6" w:rsidR="00A37524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132</w:t>
            </w:r>
            <w:r w:rsidR="00A37524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730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B765694" w14:textId="6081F2EF" w:rsidR="00A37524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132</w:t>
            </w:r>
            <w:r w:rsidR="00A37524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730</w:t>
            </w:r>
          </w:p>
        </w:tc>
      </w:tr>
      <w:tr w:rsidR="00AA2909" w:rsidRPr="00381EAF" w14:paraId="000D55F0" w14:textId="77777777" w:rsidTr="00561105">
        <w:tc>
          <w:tcPr>
            <w:tcW w:w="2952" w:type="dxa"/>
            <w:vAlign w:val="bottom"/>
          </w:tcPr>
          <w:p w14:paraId="5051254D" w14:textId="500E5C91" w:rsidR="00AA2909" w:rsidRPr="00381EAF" w:rsidRDefault="00AA2909" w:rsidP="00AA2909">
            <w:pPr>
              <w:spacing w:before="6" w:after="6"/>
              <w:ind w:left="33" w:hanging="105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เงินให้กู้ยืมแก่กิจการที่เกี่ยวข้องกัน</w:t>
            </w: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 - </w:t>
            </w: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410E957" w14:textId="7FB97BC1" w:rsidR="00AA2909" w:rsidRPr="00381EAF" w:rsidRDefault="00AA2909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7D49DCD" w14:textId="09CD9879" w:rsidR="00AA2909" w:rsidRPr="00381EAF" w:rsidRDefault="00AA2909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2B68A3B" w14:textId="50FABCCA" w:rsidR="00AA2909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</w:t>
            </w:r>
            <w:r w:rsidR="00AA2909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603</w:t>
            </w:r>
            <w:r w:rsidR="00AA2909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323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E1BB38" w14:textId="56A15444" w:rsidR="00AA2909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</w:t>
            </w:r>
            <w:r w:rsidR="00AA2909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603</w:t>
            </w:r>
            <w:r w:rsidR="00AA2909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323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D83F9E" w14:textId="2A2116DE" w:rsidR="00AA2909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2</w:t>
            </w:r>
            <w:r w:rsidR="00AA2909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603</w:t>
            </w:r>
            <w:r w:rsidR="00AA2909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323</w:t>
            </w:r>
          </w:p>
        </w:tc>
      </w:tr>
      <w:tr w:rsidR="00AA2909" w:rsidRPr="00381EAF" w14:paraId="78C91640" w14:textId="77777777" w:rsidTr="00C37377">
        <w:tc>
          <w:tcPr>
            <w:tcW w:w="2952" w:type="dxa"/>
            <w:vAlign w:val="bottom"/>
          </w:tcPr>
          <w:p w14:paraId="2543250D" w14:textId="556789C3" w:rsidR="00AA2909" w:rsidRPr="00381EAF" w:rsidRDefault="00AA2909" w:rsidP="00AA2909">
            <w:pPr>
              <w:spacing w:before="6" w:after="6"/>
              <w:ind w:left="33" w:hanging="105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F13CD1" w14:textId="2F5F0917" w:rsidR="00AA2909" w:rsidRPr="00381EAF" w:rsidRDefault="00AA2909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0B6D048" w14:textId="6BEC747F" w:rsidR="00AA2909" w:rsidRPr="00381EAF" w:rsidRDefault="00AA2909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0611007" w14:textId="7DA3772B" w:rsidR="00AA2909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342</w:t>
            </w:r>
            <w:r w:rsidR="00AA2909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B0CD63" w14:textId="72B71B11" w:rsidR="00AA2909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342</w:t>
            </w:r>
            <w:r w:rsidR="00AA2909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C41792" w14:textId="22F1EFDD" w:rsidR="00AA2909" w:rsidRPr="00381EAF" w:rsidRDefault="00AE38CD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342</w:t>
            </w:r>
            <w:r w:rsidR="00AA2909"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176</w:t>
            </w:r>
          </w:p>
        </w:tc>
      </w:tr>
      <w:tr w:rsidR="00C37377" w:rsidRPr="00381EAF" w14:paraId="10BF2302" w14:textId="77777777" w:rsidTr="00C37377">
        <w:tc>
          <w:tcPr>
            <w:tcW w:w="2952" w:type="dxa"/>
            <w:noWrap/>
            <w:vAlign w:val="bottom"/>
          </w:tcPr>
          <w:p w14:paraId="799EAAAA" w14:textId="77777777" w:rsidR="00C37377" w:rsidRPr="00381EAF" w:rsidRDefault="00C37377" w:rsidP="00C37377">
            <w:pPr>
              <w:spacing w:before="6" w:after="6"/>
              <w:ind w:lef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063CB6" w14:textId="0B951F66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553E85D" w14:textId="72E2460C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F05EDE3" w14:textId="3241863E" w:rsidR="00C37377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</w:t>
            </w:r>
            <w:r w:rsidR="00C37377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004</w:t>
            </w:r>
            <w:r w:rsidR="00C37377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413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183D67C" w14:textId="09D5975C" w:rsidR="00C37377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</w:t>
            </w:r>
            <w:r w:rsidR="00C37377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004</w:t>
            </w:r>
            <w:r w:rsidR="00C37377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413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79C835A6" w14:textId="73A72CC2" w:rsidR="00C37377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</w:t>
            </w:r>
            <w:r w:rsidR="00C37377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004</w:t>
            </w:r>
            <w:r w:rsidR="00C37377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413</w:t>
            </w:r>
          </w:p>
        </w:tc>
      </w:tr>
      <w:tr w:rsidR="00C37377" w:rsidRPr="00381EAF" w14:paraId="20434DB0" w14:textId="77777777" w:rsidTr="00C37377">
        <w:tc>
          <w:tcPr>
            <w:tcW w:w="2952" w:type="dxa"/>
            <w:noWrap/>
            <w:vAlign w:val="bottom"/>
          </w:tcPr>
          <w:p w14:paraId="0FAEC764" w14:textId="77777777" w:rsidR="00C37377" w:rsidRPr="00381EAF" w:rsidRDefault="00C37377" w:rsidP="00C37377">
            <w:pPr>
              <w:spacing w:before="6" w:after="6"/>
              <w:ind w:lef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F23FBA1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792115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BF71B69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1E383DB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04633F1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</w:tr>
      <w:tr w:rsidR="00C37377" w:rsidRPr="00381EAF" w14:paraId="2A76C408" w14:textId="77777777" w:rsidTr="00C37377">
        <w:tc>
          <w:tcPr>
            <w:tcW w:w="2952" w:type="dxa"/>
            <w:noWrap/>
            <w:vAlign w:val="bottom"/>
            <w:hideMark/>
          </w:tcPr>
          <w:p w14:paraId="1E67FB40" w14:textId="77777777" w:rsidR="0092679C" w:rsidRPr="00381EAF" w:rsidRDefault="00C37377" w:rsidP="00C37377">
            <w:pPr>
              <w:spacing w:before="6" w:after="6"/>
              <w:ind w:lef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6909A1CD" w14:textId="3DCFBE51" w:rsidR="00C37377" w:rsidRPr="00381EAF" w:rsidRDefault="0092679C" w:rsidP="00C37377">
            <w:pPr>
              <w:spacing w:before="6" w:after="6"/>
              <w:ind w:lef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  <w:t xml:space="preserve">   </w:t>
            </w:r>
            <w:r w:rsidR="00C37377"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1912C3C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95ACFD1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BE34C7C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9F9F66D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56FBB72" w14:textId="77777777" w:rsidR="00C37377" w:rsidRPr="00381EAF" w:rsidRDefault="00C37377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</w:tr>
      <w:tr w:rsidR="007C4205" w:rsidRPr="00381EAF" w14:paraId="576BFCAE" w14:textId="77777777" w:rsidTr="007C4205">
        <w:trPr>
          <w:trHeight w:val="278"/>
        </w:trPr>
        <w:tc>
          <w:tcPr>
            <w:tcW w:w="2952" w:type="dxa"/>
            <w:noWrap/>
          </w:tcPr>
          <w:p w14:paraId="54DEE3FC" w14:textId="7ED501B5" w:rsidR="007C4205" w:rsidRPr="00381EAF" w:rsidRDefault="007C4205" w:rsidP="007C4205">
            <w:pPr>
              <w:spacing w:before="6" w:after="6"/>
              <w:ind w:lef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เงินกู้ยืมระยะสั้น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5DD1DFB" w14:textId="7A16E287" w:rsidR="007C4205" w:rsidRPr="00381EAF" w:rsidRDefault="007C4205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ED3DB16" w14:textId="5AFD4E80" w:rsidR="007C4205" w:rsidRPr="00381EAF" w:rsidRDefault="007C4205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88979B" w14:textId="3DBAA000" w:rsidR="007C4205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7C4205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588</w:t>
            </w:r>
            <w:r w:rsidR="007C4205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291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32D137D" w14:textId="764563D1" w:rsidR="007C4205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7C4205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588</w:t>
            </w:r>
            <w:r w:rsidR="007C4205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291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35177C1" w14:textId="02EEDD0C" w:rsidR="007C4205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7C4205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588</w:t>
            </w:r>
            <w:r w:rsidR="007C4205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291</w:t>
            </w:r>
          </w:p>
        </w:tc>
      </w:tr>
      <w:tr w:rsidR="0019177C" w:rsidRPr="00381EAF" w14:paraId="6E580CA6" w14:textId="77777777" w:rsidTr="00224BD4">
        <w:tc>
          <w:tcPr>
            <w:tcW w:w="2952" w:type="dxa"/>
            <w:noWrap/>
          </w:tcPr>
          <w:p w14:paraId="294B228D" w14:textId="25249BD0" w:rsidR="0019177C" w:rsidRPr="00381EAF" w:rsidRDefault="0019177C" w:rsidP="0019177C">
            <w:pPr>
              <w:spacing w:before="6" w:after="6"/>
              <w:ind w:lef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279452D" w14:textId="42B96F46" w:rsidR="0019177C" w:rsidRPr="00381EAF" w:rsidRDefault="0019177C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15FB3E7" w14:textId="5EEEA40C" w:rsidR="0019177C" w:rsidRPr="00381EAF" w:rsidRDefault="0019177C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F85759E" w14:textId="1D8FC77C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591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345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DFDF9EE" w14:textId="6E66D413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591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345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369D688" w14:textId="0CD682C0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591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345</w:t>
            </w:r>
          </w:p>
        </w:tc>
      </w:tr>
      <w:tr w:rsidR="0019177C" w:rsidRPr="00381EAF" w14:paraId="51D3E739" w14:textId="77777777" w:rsidTr="00224BD4">
        <w:tc>
          <w:tcPr>
            <w:tcW w:w="2952" w:type="dxa"/>
            <w:noWrap/>
          </w:tcPr>
          <w:p w14:paraId="5741A824" w14:textId="1EC38017" w:rsidR="0019177C" w:rsidRPr="00381EAF" w:rsidRDefault="0019177C" w:rsidP="0019177C">
            <w:pPr>
              <w:spacing w:before="6" w:after="6"/>
              <w:ind w:lef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หุ้นกู้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CDC54DC" w14:textId="0418557A" w:rsidR="0019177C" w:rsidRPr="00381EAF" w:rsidRDefault="0019177C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B035FD" w14:textId="3493D920" w:rsidR="0019177C" w:rsidRPr="00381EAF" w:rsidRDefault="0019177C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2142259" w14:textId="2D136F21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22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758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468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976787D" w14:textId="4E5FA099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22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758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468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0F92A2D" w14:textId="484BCA05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22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758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468</w:t>
            </w:r>
          </w:p>
        </w:tc>
      </w:tr>
      <w:tr w:rsidR="0019177C" w:rsidRPr="00381EAF" w14:paraId="6B1D9053" w14:textId="77777777" w:rsidTr="00561105">
        <w:tc>
          <w:tcPr>
            <w:tcW w:w="2952" w:type="dxa"/>
            <w:noWrap/>
            <w:vAlign w:val="bottom"/>
          </w:tcPr>
          <w:p w14:paraId="42EA3610" w14:textId="31EEDF85" w:rsidR="0019177C" w:rsidRPr="00381EAF" w:rsidRDefault="0019177C" w:rsidP="0019177C">
            <w:pPr>
              <w:spacing w:before="6" w:after="6"/>
              <w:ind w:lef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E28E419" w14:textId="26FD761F" w:rsidR="0019177C" w:rsidRPr="00381EAF" w:rsidRDefault="0019177C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1C35637" w14:textId="64A94067" w:rsidR="0019177C" w:rsidRPr="00381EAF" w:rsidRDefault="0019177C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DCF7297" w14:textId="14E6A2B0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419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583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A6BF960" w14:textId="54F4A8F8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419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583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B4AAEB8" w14:textId="146F2730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419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583</w:t>
            </w:r>
          </w:p>
        </w:tc>
      </w:tr>
      <w:tr w:rsidR="0019177C" w:rsidRPr="00381EAF" w14:paraId="19784B83" w14:textId="77777777" w:rsidTr="00561105">
        <w:tc>
          <w:tcPr>
            <w:tcW w:w="2952" w:type="dxa"/>
            <w:noWrap/>
            <w:vAlign w:val="bottom"/>
          </w:tcPr>
          <w:p w14:paraId="6836A4EE" w14:textId="77777777" w:rsidR="0019177C" w:rsidRPr="00381EAF" w:rsidRDefault="0019177C" w:rsidP="0019177C">
            <w:pPr>
              <w:spacing w:before="6" w:after="6"/>
              <w:ind w:lef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3622424" w14:textId="4C1891A6" w:rsidR="0019177C" w:rsidRPr="00381EAF" w:rsidRDefault="0019177C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7113F36" w14:textId="65986C29" w:rsidR="0019177C" w:rsidRPr="00381EAF" w:rsidRDefault="0019177C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BB2D50F" w14:textId="2628CA87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816</w:t>
            </w:r>
            <w:r w:rsidR="00D12887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818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6A45D25" w14:textId="2AF23CC2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D12887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816</w:t>
            </w:r>
            <w:r w:rsidR="00D12887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818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A960CDC" w14:textId="0B8EBB7F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D12887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816</w:t>
            </w:r>
            <w:r w:rsidR="00D12887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818</w:t>
            </w:r>
          </w:p>
        </w:tc>
      </w:tr>
      <w:tr w:rsidR="0019177C" w:rsidRPr="00381EAF" w14:paraId="1AC31C61" w14:textId="77777777" w:rsidTr="00561105">
        <w:tc>
          <w:tcPr>
            <w:tcW w:w="2952" w:type="dxa"/>
            <w:noWrap/>
            <w:vAlign w:val="bottom"/>
          </w:tcPr>
          <w:p w14:paraId="62CAA970" w14:textId="75BA5925" w:rsidR="0019177C" w:rsidRPr="00381EAF" w:rsidRDefault="0019177C" w:rsidP="0019177C">
            <w:pPr>
              <w:spacing w:before="6" w:after="6"/>
              <w:ind w:lef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3D30E6C" w14:textId="237A5F73" w:rsidR="0019177C" w:rsidRPr="00381EAF" w:rsidRDefault="0019177C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2DD0BD2" w14:textId="28AC909A" w:rsidR="0019177C" w:rsidRPr="00381EAF" w:rsidRDefault="0019177C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51B2ED0" w14:textId="0BD00563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499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652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EDFABE4" w14:textId="276EEB75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499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652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5D22ADB" w14:textId="5A41A04A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499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652</w:t>
            </w:r>
          </w:p>
        </w:tc>
      </w:tr>
      <w:tr w:rsidR="0019177C" w:rsidRPr="00381EAF" w14:paraId="4C301868" w14:textId="77777777" w:rsidTr="00561105">
        <w:tc>
          <w:tcPr>
            <w:tcW w:w="2952" w:type="dxa"/>
            <w:noWrap/>
            <w:vAlign w:val="bottom"/>
          </w:tcPr>
          <w:p w14:paraId="07ED93E1" w14:textId="6B371161" w:rsidR="0019177C" w:rsidRPr="00381EAF" w:rsidRDefault="0019177C" w:rsidP="0019177C">
            <w:pPr>
              <w:spacing w:before="6" w:after="6"/>
              <w:ind w:lef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04EE04D" w14:textId="7F3424E8" w:rsidR="0019177C" w:rsidRPr="00381EAF" w:rsidRDefault="0019177C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CFFC157" w14:textId="0E78C4A2" w:rsidR="0019177C" w:rsidRPr="00381EAF" w:rsidRDefault="0019177C" w:rsidP="009B2C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AA8F880" w14:textId="65386D3A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545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F5234CB" w14:textId="65D15D70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545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FC037F9" w14:textId="069F6F61" w:rsidR="0019177C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</w:t>
            </w:r>
            <w:r w:rsidR="0019177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545</w:t>
            </w:r>
          </w:p>
        </w:tc>
      </w:tr>
      <w:tr w:rsidR="007C4205" w:rsidRPr="00381EAF" w14:paraId="0ABD25C0" w14:textId="77777777" w:rsidTr="00224BD4">
        <w:tc>
          <w:tcPr>
            <w:tcW w:w="2952" w:type="dxa"/>
            <w:noWrap/>
            <w:vAlign w:val="bottom"/>
          </w:tcPr>
          <w:p w14:paraId="36F5902C" w14:textId="77777777" w:rsidR="007C4205" w:rsidRPr="00381EAF" w:rsidRDefault="007C4205" w:rsidP="007C4205">
            <w:pPr>
              <w:spacing w:before="6" w:after="6"/>
              <w:ind w:lef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5A8A894" w14:textId="4612A3F6" w:rsidR="007C4205" w:rsidRPr="00381EAF" w:rsidRDefault="007C4205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257D8E8" w14:textId="5428FFE3" w:rsidR="007C4205" w:rsidRPr="00381EAF" w:rsidRDefault="007C4205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F291D63" w14:textId="241CD43E" w:rsidR="007C4205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36</w:t>
            </w:r>
            <w:r w:rsidR="007C4205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687</w:t>
            </w:r>
            <w:r w:rsidR="007C4205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702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7594864" w14:textId="0870E2CF" w:rsidR="007C4205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36</w:t>
            </w:r>
            <w:r w:rsidR="007C4205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687</w:t>
            </w:r>
            <w:r w:rsidR="007C4205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702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73AEDAF" w14:textId="0D13512E" w:rsidR="007C4205" w:rsidRPr="00381EAF" w:rsidRDefault="00AE38CD" w:rsidP="009B2CF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36</w:t>
            </w:r>
            <w:r w:rsidR="007C4205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687</w:t>
            </w:r>
            <w:r w:rsidR="007C4205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702</w:t>
            </w:r>
          </w:p>
        </w:tc>
      </w:tr>
    </w:tbl>
    <w:p w14:paraId="25AA3A9C" w14:textId="02614053" w:rsidR="00561105" w:rsidRPr="00381EAF" w:rsidRDefault="00561105" w:rsidP="00BA6A8E">
      <w:pPr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67ED4F05" w14:textId="77777777" w:rsidR="00561105" w:rsidRPr="00381EAF" w:rsidRDefault="00561105">
      <w:pPr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  <w:br w:type="page"/>
      </w:r>
    </w:p>
    <w:p w14:paraId="662707C0" w14:textId="77777777" w:rsidR="00393D4A" w:rsidRPr="00381EAF" w:rsidRDefault="00393D4A" w:rsidP="00BA6A8E">
      <w:pPr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tbl>
      <w:tblPr>
        <w:tblW w:w="9502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2981"/>
        <w:gridCol w:w="1304"/>
        <w:gridCol w:w="1304"/>
        <w:gridCol w:w="1304"/>
        <w:gridCol w:w="1304"/>
        <w:gridCol w:w="1305"/>
      </w:tblGrid>
      <w:tr w:rsidR="00BA6A8E" w:rsidRPr="00381EAF" w14:paraId="32B669F2" w14:textId="77777777" w:rsidTr="00130C3D">
        <w:trPr>
          <w:trHeight w:val="189"/>
        </w:trPr>
        <w:tc>
          <w:tcPr>
            <w:tcW w:w="2981" w:type="dxa"/>
            <w:noWrap/>
            <w:vAlign w:val="bottom"/>
          </w:tcPr>
          <w:p w14:paraId="299AA877" w14:textId="19A20032" w:rsidR="00BA6A8E" w:rsidRPr="00381EAF" w:rsidRDefault="00BA6A8E" w:rsidP="00D07881">
            <w:pPr>
              <w:spacing w:before="6" w:after="6"/>
              <w:ind w:left="-41" w:right="-72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lang w:bidi="ar-SA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center"/>
          </w:tcPr>
          <w:p w14:paraId="2D3DB0DA" w14:textId="77777777" w:rsidR="00BA6A8E" w:rsidRPr="00381EAF" w:rsidRDefault="00BA6A8E" w:rsidP="00BA6A8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งบการเงินรวม</w:t>
            </w:r>
          </w:p>
        </w:tc>
      </w:tr>
      <w:tr w:rsidR="00BA6A8E" w:rsidRPr="00381EAF" w14:paraId="7039BF7A" w14:textId="77777777" w:rsidTr="00130C3D">
        <w:trPr>
          <w:trHeight w:val="1160"/>
        </w:trPr>
        <w:tc>
          <w:tcPr>
            <w:tcW w:w="2981" w:type="dxa"/>
            <w:noWrap/>
            <w:vAlign w:val="bottom"/>
            <w:hideMark/>
          </w:tcPr>
          <w:p w14:paraId="1B0B3F16" w14:textId="77777777" w:rsidR="00BA6A8E" w:rsidRPr="00381EAF" w:rsidRDefault="00BA6A8E" w:rsidP="00D07881">
            <w:pPr>
              <w:spacing w:before="6" w:after="6"/>
              <w:ind w:left="-41" w:right="-72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lang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97FDE20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59792EC4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1903F770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8383C2F" w14:textId="77777777" w:rsidR="00BA6A8E" w:rsidRPr="00381EAF" w:rsidRDefault="00BA6A8E" w:rsidP="00BA6A8E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069AF44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1759586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76F61D01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AC39BB5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1D3961C5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D689570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BA6A8E" w:rsidRPr="00381EAF" w14:paraId="5265F1A7" w14:textId="77777777" w:rsidTr="00130C3D">
        <w:trPr>
          <w:trHeight w:val="290"/>
        </w:trPr>
        <w:tc>
          <w:tcPr>
            <w:tcW w:w="2981" w:type="dxa"/>
            <w:noWrap/>
            <w:vAlign w:val="bottom"/>
            <w:hideMark/>
          </w:tcPr>
          <w:p w14:paraId="7273AAB2" w14:textId="77777777" w:rsidR="00BA6A8E" w:rsidRPr="00381EAF" w:rsidRDefault="00BA6A8E" w:rsidP="00D07881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6866C6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3B9A5C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9DB2DB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E36A15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69581C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BA6A8E" w:rsidRPr="00381EAF" w14:paraId="1A97C447" w14:textId="77777777" w:rsidTr="00130C3D">
        <w:trPr>
          <w:trHeight w:val="290"/>
        </w:trPr>
        <w:tc>
          <w:tcPr>
            <w:tcW w:w="2981" w:type="dxa"/>
            <w:noWrap/>
            <w:vAlign w:val="bottom"/>
          </w:tcPr>
          <w:p w14:paraId="2BF47873" w14:textId="77777777" w:rsidR="00BA6A8E" w:rsidRPr="00381EAF" w:rsidRDefault="00BA6A8E" w:rsidP="00D07881">
            <w:pPr>
              <w:spacing w:before="6" w:after="6"/>
              <w:ind w:left="-41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CBD9304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FBDE5FA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32CACBE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3EBD7DB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49C4B670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</w:p>
        </w:tc>
      </w:tr>
      <w:tr w:rsidR="00220AFC" w:rsidRPr="00381EAF" w14:paraId="685C67A2" w14:textId="77777777" w:rsidTr="00130C3D">
        <w:trPr>
          <w:trHeight w:val="290"/>
        </w:trPr>
        <w:tc>
          <w:tcPr>
            <w:tcW w:w="2981" w:type="dxa"/>
            <w:noWrap/>
            <w:vAlign w:val="bottom"/>
            <w:hideMark/>
          </w:tcPr>
          <w:p w14:paraId="4B518640" w14:textId="28B15857" w:rsidR="00220AFC" w:rsidRPr="00381EAF" w:rsidRDefault="00220AFC" w:rsidP="00D07881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มกราคม พ.ศ.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>2563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1981068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1BA2061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2C78DE5D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33F7674F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35430D27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220AFC" w:rsidRPr="00381EAF" w14:paraId="13157D3C" w14:textId="77777777" w:rsidTr="00130C3D">
        <w:trPr>
          <w:trHeight w:val="290"/>
        </w:trPr>
        <w:tc>
          <w:tcPr>
            <w:tcW w:w="2981" w:type="dxa"/>
            <w:noWrap/>
            <w:vAlign w:val="bottom"/>
            <w:hideMark/>
          </w:tcPr>
          <w:p w14:paraId="3C00A338" w14:textId="77777777" w:rsidR="00220AFC" w:rsidRPr="00381EAF" w:rsidRDefault="00220AFC" w:rsidP="00D07881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F826E5C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9D0C984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9CF9DCC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CE59AF0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6F75BE61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044419" w:rsidRPr="00381EAF" w14:paraId="0E146EB9" w14:textId="77777777" w:rsidTr="00130C3D">
        <w:trPr>
          <w:trHeight w:val="290"/>
        </w:trPr>
        <w:tc>
          <w:tcPr>
            <w:tcW w:w="2981" w:type="dxa"/>
            <w:noWrap/>
            <w:vAlign w:val="bottom"/>
          </w:tcPr>
          <w:p w14:paraId="2606BA2E" w14:textId="77777777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</w:p>
          <w:p w14:paraId="39C9FA34" w14:textId="6B212D42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4906B0B" w14:textId="72D21FCE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36749C9" w14:textId="508802F6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163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531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C864DC2" w14:textId="639446CB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761C59F" w14:textId="0115DE79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163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531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CE73CCE" w14:textId="270C2503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163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531</w:t>
            </w:r>
          </w:p>
        </w:tc>
      </w:tr>
      <w:tr w:rsidR="00044419" w:rsidRPr="00381EAF" w14:paraId="69FF4BE0" w14:textId="77777777" w:rsidTr="00130C3D">
        <w:trPr>
          <w:trHeight w:val="290"/>
        </w:trPr>
        <w:tc>
          <w:tcPr>
            <w:tcW w:w="2981" w:type="dxa"/>
            <w:noWrap/>
            <w:vAlign w:val="bottom"/>
          </w:tcPr>
          <w:p w14:paraId="5A1CD856" w14:textId="09A75A82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สินทรัพย์อนุพันธ์ทางการเงิน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FA444AB" w14:textId="3451B627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119</w:t>
            </w:r>
            <w:r w:rsidR="0004441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454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EB1D66" w14:textId="432ABF53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5D3C4A0" w14:textId="59FAB1DD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82AD743" w14:textId="65CD10CC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119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454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E90F478" w14:textId="31E685B4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119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454</w:t>
            </w:r>
          </w:p>
        </w:tc>
      </w:tr>
      <w:tr w:rsidR="00044419" w:rsidRPr="00381EAF" w14:paraId="1DDDE8FA" w14:textId="77777777" w:rsidTr="00130C3D">
        <w:trPr>
          <w:trHeight w:val="300"/>
        </w:trPr>
        <w:tc>
          <w:tcPr>
            <w:tcW w:w="2981" w:type="dxa"/>
            <w:noWrap/>
            <w:vAlign w:val="bottom"/>
            <w:hideMark/>
          </w:tcPr>
          <w:p w14:paraId="0EFE19E3" w14:textId="77777777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4533C1A0" w14:textId="7B5979BD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119</w:t>
            </w:r>
            <w:r w:rsidR="0004441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454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6D97FEC0" w14:textId="2080C3A8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163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531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7B14ED9A" w14:textId="58078DAB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6CEC35D6" w14:textId="4B112E19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282</w:t>
            </w:r>
            <w:r w:rsidR="0004441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985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3CDA4D8D" w14:textId="5AB00915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282</w:t>
            </w:r>
            <w:r w:rsidR="0004441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985</w:t>
            </w:r>
          </w:p>
        </w:tc>
      </w:tr>
      <w:tr w:rsidR="00044419" w:rsidRPr="00381EAF" w14:paraId="7E662A18" w14:textId="77777777" w:rsidTr="00130C3D">
        <w:trPr>
          <w:trHeight w:val="290"/>
        </w:trPr>
        <w:tc>
          <w:tcPr>
            <w:tcW w:w="2981" w:type="dxa"/>
            <w:noWrap/>
            <w:vAlign w:val="bottom"/>
            <w:hideMark/>
          </w:tcPr>
          <w:p w14:paraId="653F6E9F" w14:textId="77777777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D83C59E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534121E7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4BE7D27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AD3F9AB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511DC6F3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</w:tr>
      <w:tr w:rsidR="00044419" w:rsidRPr="00381EAF" w14:paraId="75E8F1E4" w14:textId="77777777" w:rsidTr="00130C3D">
        <w:trPr>
          <w:trHeight w:val="290"/>
        </w:trPr>
        <w:tc>
          <w:tcPr>
            <w:tcW w:w="2981" w:type="dxa"/>
            <w:noWrap/>
            <w:vAlign w:val="bottom"/>
            <w:hideMark/>
          </w:tcPr>
          <w:p w14:paraId="02E11E57" w14:textId="77777777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สินทรัพย์ทางการเงินที่ไม่ได้วัดด้วยมูลค่า</w:t>
            </w:r>
          </w:p>
          <w:p w14:paraId="3069E869" w14:textId="7243F059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A05CA33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B2B005C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3BB9B099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DB8BC11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1313B3E4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</w:tr>
      <w:tr w:rsidR="00044419" w:rsidRPr="00381EAF" w14:paraId="5CE40FB2" w14:textId="77777777" w:rsidTr="00130C3D">
        <w:trPr>
          <w:trHeight w:val="290"/>
        </w:trPr>
        <w:tc>
          <w:tcPr>
            <w:tcW w:w="2981" w:type="dxa"/>
            <w:noWrap/>
            <w:vAlign w:val="bottom"/>
            <w:hideMark/>
          </w:tcPr>
          <w:p w14:paraId="04949D49" w14:textId="77777777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462AAE5" w14:textId="4AE28009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84307ED" w14:textId="6E56B66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E940F26" w14:textId="3450A27D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869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211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1160EE7" w14:textId="1B43E234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869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211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0646958E" w14:textId="24EAABD5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869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211</w:t>
            </w:r>
          </w:p>
        </w:tc>
      </w:tr>
      <w:tr w:rsidR="00044419" w:rsidRPr="00381EAF" w14:paraId="14350D6A" w14:textId="77777777" w:rsidTr="00130C3D">
        <w:trPr>
          <w:trHeight w:val="290"/>
        </w:trPr>
        <w:tc>
          <w:tcPr>
            <w:tcW w:w="2981" w:type="dxa"/>
            <w:noWrap/>
            <w:vAlign w:val="bottom"/>
            <w:hideMark/>
          </w:tcPr>
          <w:p w14:paraId="7760C1D0" w14:textId="77777777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สินทรัพย์ทางการเงินที่วัดด้วยราคาทุนตัด</w:t>
            </w:r>
          </w:p>
          <w:p w14:paraId="343B18D3" w14:textId="70F9FE6D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จำหน่าย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A34257A" w14:textId="0C84C233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D8E9675" w14:textId="5C1AE076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22ED7E1" w14:textId="0333868F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681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658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A1C9041" w14:textId="09A26D11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681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658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14D6EC54" w14:textId="600A3629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681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658</w:t>
            </w:r>
          </w:p>
        </w:tc>
      </w:tr>
      <w:tr w:rsidR="00044419" w:rsidRPr="00381EAF" w14:paraId="167F3CD6" w14:textId="77777777" w:rsidTr="00130C3D">
        <w:trPr>
          <w:trHeight w:val="290"/>
        </w:trPr>
        <w:tc>
          <w:tcPr>
            <w:tcW w:w="2981" w:type="dxa"/>
            <w:noWrap/>
            <w:vAlign w:val="bottom"/>
            <w:hideMark/>
          </w:tcPr>
          <w:p w14:paraId="52504624" w14:textId="026545EE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C9FBA7A" w14:textId="0E220914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6C1CDA3" w14:textId="4AC3018E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3FAAEAC" w14:textId="6FF696F2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394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077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30BC8C4" w14:textId="29DC1C7E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394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077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4621B73B" w14:textId="6DE2A418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394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077</w:t>
            </w:r>
          </w:p>
        </w:tc>
      </w:tr>
      <w:tr w:rsidR="00044419" w:rsidRPr="00381EAF" w14:paraId="19DD016F" w14:textId="77777777" w:rsidTr="00130C3D">
        <w:trPr>
          <w:trHeight w:val="290"/>
        </w:trPr>
        <w:tc>
          <w:tcPr>
            <w:tcW w:w="2981" w:type="dxa"/>
            <w:noWrap/>
            <w:vAlign w:val="bottom"/>
            <w:hideMark/>
          </w:tcPr>
          <w:p w14:paraId="2A4D8E86" w14:textId="4755D4C4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สินทรัพย์หมุนเวียนอื่น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C6167AB" w14:textId="361F94C1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3FD305C7" w14:textId="749A86BA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D918A79" w14:textId="58DA5901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114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926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379FC00" w14:textId="3AD89EBA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114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926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29C5871C" w14:textId="06D5B3CB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114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926</w:t>
            </w:r>
          </w:p>
        </w:tc>
      </w:tr>
      <w:tr w:rsidR="00044419" w:rsidRPr="00381EAF" w14:paraId="5558DCB8" w14:textId="77777777" w:rsidTr="00130C3D">
        <w:trPr>
          <w:trHeight w:val="290"/>
        </w:trPr>
        <w:tc>
          <w:tcPr>
            <w:tcW w:w="2981" w:type="dxa"/>
            <w:noWrap/>
            <w:vAlign w:val="bottom"/>
          </w:tcPr>
          <w:p w14:paraId="4AC1CC26" w14:textId="42D045C0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7C1BD4D" w14:textId="672F8CDF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E87F13D" w14:textId="263C383B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</w:tcPr>
          <w:p w14:paraId="303E88D4" w14:textId="5B370929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042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155</w:t>
            </w:r>
          </w:p>
        </w:tc>
        <w:tc>
          <w:tcPr>
            <w:tcW w:w="1304" w:type="dxa"/>
            <w:shd w:val="clear" w:color="auto" w:fill="FAFAFA"/>
            <w:noWrap/>
          </w:tcPr>
          <w:p w14:paraId="6A13F46C" w14:textId="2AEB0DD9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042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155</w:t>
            </w:r>
          </w:p>
        </w:tc>
        <w:tc>
          <w:tcPr>
            <w:tcW w:w="1305" w:type="dxa"/>
            <w:shd w:val="clear" w:color="auto" w:fill="FAFAFA"/>
            <w:noWrap/>
          </w:tcPr>
          <w:p w14:paraId="1A94B10C" w14:textId="175A090F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042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155</w:t>
            </w:r>
          </w:p>
        </w:tc>
      </w:tr>
      <w:tr w:rsidR="00044419" w:rsidRPr="00381EAF" w14:paraId="6010850A" w14:textId="77777777" w:rsidTr="00130C3D">
        <w:trPr>
          <w:trHeight w:val="290"/>
        </w:trPr>
        <w:tc>
          <w:tcPr>
            <w:tcW w:w="2981" w:type="dxa"/>
            <w:noWrap/>
            <w:vAlign w:val="bottom"/>
          </w:tcPr>
          <w:p w14:paraId="2797A37E" w14:textId="352D88BD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เงินให้กู้ยืมแก่กิจการที่เกี่ยวข้องกัน</w:t>
            </w: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 - </w:t>
            </w: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F67F3A8" w14:textId="5FB3EF32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1FB80E5" w14:textId="14EC31AD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</w:tcPr>
          <w:p w14:paraId="388CBD9D" w14:textId="12EDABFE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2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594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363</w:t>
            </w:r>
          </w:p>
        </w:tc>
        <w:tc>
          <w:tcPr>
            <w:tcW w:w="1304" w:type="dxa"/>
            <w:shd w:val="clear" w:color="auto" w:fill="FAFAFA"/>
            <w:noWrap/>
          </w:tcPr>
          <w:p w14:paraId="0A530382" w14:textId="6CEE225C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2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594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363</w:t>
            </w:r>
          </w:p>
        </w:tc>
        <w:tc>
          <w:tcPr>
            <w:tcW w:w="1305" w:type="dxa"/>
            <w:shd w:val="clear" w:color="auto" w:fill="FAFAFA"/>
            <w:noWrap/>
          </w:tcPr>
          <w:p w14:paraId="2DBA530A" w14:textId="22219EF1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2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594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363</w:t>
            </w:r>
          </w:p>
        </w:tc>
      </w:tr>
      <w:tr w:rsidR="00044419" w:rsidRPr="00381EAF" w14:paraId="7D4DA764" w14:textId="77777777" w:rsidTr="00130C3D">
        <w:trPr>
          <w:trHeight w:val="290"/>
        </w:trPr>
        <w:tc>
          <w:tcPr>
            <w:tcW w:w="2981" w:type="dxa"/>
            <w:noWrap/>
            <w:vAlign w:val="bottom"/>
          </w:tcPr>
          <w:p w14:paraId="7E754F4C" w14:textId="2EE38045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5700A25" w14:textId="443A6B86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42313D" w14:textId="103BDDEE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467DE7C" w14:textId="555943BC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371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305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FCEEF0B" w14:textId="7A4C6CA3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371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305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70B57B72" w14:textId="0A97CB85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371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305</w:t>
            </w:r>
          </w:p>
        </w:tc>
      </w:tr>
      <w:tr w:rsidR="00044419" w:rsidRPr="00381EAF" w14:paraId="2C50DDB1" w14:textId="77777777" w:rsidTr="00130C3D">
        <w:trPr>
          <w:trHeight w:val="300"/>
        </w:trPr>
        <w:tc>
          <w:tcPr>
            <w:tcW w:w="2981" w:type="dxa"/>
            <w:noWrap/>
            <w:vAlign w:val="bottom"/>
            <w:hideMark/>
          </w:tcPr>
          <w:p w14:paraId="4E8CC502" w14:textId="5AA0FF09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096EB4B9" w14:textId="34882D1C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7717CC42" w14:textId="67375845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670402E0" w14:textId="3AFA77CB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10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067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695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1FEF31CE" w14:textId="668218D6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10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067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695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36566AED" w14:textId="182A3AA9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10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067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695</w:t>
            </w:r>
          </w:p>
        </w:tc>
      </w:tr>
      <w:tr w:rsidR="00044419" w:rsidRPr="00381EAF" w14:paraId="0DD7587B" w14:textId="77777777" w:rsidTr="00130C3D">
        <w:trPr>
          <w:trHeight w:val="290"/>
        </w:trPr>
        <w:tc>
          <w:tcPr>
            <w:tcW w:w="2981" w:type="dxa"/>
            <w:noWrap/>
            <w:vAlign w:val="bottom"/>
            <w:hideMark/>
          </w:tcPr>
          <w:p w14:paraId="35558FBD" w14:textId="77777777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E782798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5293B534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79B7492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1D3AEFF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60ED620C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</w:tr>
      <w:tr w:rsidR="00044419" w:rsidRPr="00381EAF" w14:paraId="2AC74968" w14:textId="77777777" w:rsidTr="00130C3D">
        <w:trPr>
          <w:trHeight w:val="290"/>
        </w:trPr>
        <w:tc>
          <w:tcPr>
            <w:tcW w:w="2981" w:type="dxa"/>
            <w:noWrap/>
            <w:vAlign w:val="bottom"/>
            <w:hideMark/>
          </w:tcPr>
          <w:p w14:paraId="1355D484" w14:textId="77777777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5EC6966E" w14:textId="77777777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385E8EF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345CCAD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7C9D6FF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549DFC9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3E1AF21E" w14:textId="77777777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</w:tr>
      <w:tr w:rsidR="00044419" w:rsidRPr="00381EAF" w14:paraId="15D6F7F1" w14:textId="77777777" w:rsidTr="00130C3D">
        <w:trPr>
          <w:trHeight w:val="290"/>
        </w:trPr>
        <w:tc>
          <w:tcPr>
            <w:tcW w:w="2981" w:type="dxa"/>
            <w:noWrap/>
            <w:hideMark/>
          </w:tcPr>
          <w:p w14:paraId="3A57F2D3" w14:textId="6E1C2888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เงินกู้ยืมระยะสั้น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B0B4C89" w14:textId="16A37D3A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B841356" w14:textId="1907DA23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4E6B5D6" w14:textId="10DD02B5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107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631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1DACCA6" w14:textId="4A2767DA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107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631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51E9EA86" w14:textId="665BAEE9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107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631</w:t>
            </w:r>
          </w:p>
        </w:tc>
      </w:tr>
      <w:tr w:rsidR="00044419" w:rsidRPr="00381EAF" w14:paraId="6BE7A67B" w14:textId="77777777" w:rsidTr="00130C3D">
        <w:trPr>
          <w:trHeight w:val="290"/>
        </w:trPr>
        <w:tc>
          <w:tcPr>
            <w:tcW w:w="2981" w:type="dxa"/>
            <w:noWrap/>
            <w:hideMark/>
          </w:tcPr>
          <w:p w14:paraId="72F2832F" w14:textId="3A9BB0E7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C9F8979" w14:textId="61C4E64A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F69DA45" w14:textId="59C389E3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AE777CF" w14:textId="4EE2D13F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129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379</w:t>
            </w:r>
          </w:p>
        </w:tc>
        <w:tc>
          <w:tcPr>
            <w:tcW w:w="1304" w:type="dxa"/>
            <w:shd w:val="clear" w:color="auto" w:fill="FAFAFA"/>
            <w:noWrap/>
            <w:hideMark/>
          </w:tcPr>
          <w:p w14:paraId="2CEC2C06" w14:textId="5DE389F0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129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379</w:t>
            </w:r>
          </w:p>
        </w:tc>
        <w:tc>
          <w:tcPr>
            <w:tcW w:w="1305" w:type="dxa"/>
            <w:shd w:val="clear" w:color="auto" w:fill="FAFAFA"/>
            <w:noWrap/>
            <w:hideMark/>
          </w:tcPr>
          <w:p w14:paraId="7B61A443" w14:textId="6524D0BD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129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379</w:t>
            </w:r>
          </w:p>
        </w:tc>
      </w:tr>
      <w:tr w:rsidR="00044419" w:rsidRPr="00381EAF" w14:paraId="6E4E57A3" w14:textId="77777777" w:rsidTr="00130C3D">
        <w:trPr>
          <w:trHeight w:val="290"/>
        </w:trPr>
        <w:tc>
          <w:tcPr>
            <w:tcW w:w="2981" w:type="dxa"/>
            <w:noWrap/>
          </w:tcPr>
          <w:p w14:paraId="383A3FBF" w14:textId="01DE58C7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หุ้นกู้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DAC5855" w14:textId="3427B779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7C57578" w14:textId="72B662A3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D384618" w14:textId="61E8548F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26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529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654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2E60E30" w14:textId="232BA14B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26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529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654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EBB30DC" w14:textId="7384D945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26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529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654</w:t>
            </w:r>
          </w:p>
        </w:tc>
      </w:tr>
      <w:tr w:rsidR="00044419" w:rsidRPr="00381EAF" w14:paraId="6F91F764" w14:textId="77777777" w:rsidTr="00130C3D">
        <w:trPr>
          <w:trHeight w:val="290"/>
        </w:trPr>
        <w:tc>
          <w:tcPr>
            <w:tcW w:w="2981" w:type="dxa"/>
            <w:noWrap/>
            <w:vAlign w:val="bottom"/>
          </w:tcPr>
          <w:p w14:paraId="7021043C" w14:textId="4A006903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DAC57DA" w14:textId="59F30492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7B308F6" w14:textId="5B032A88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A6B72C6" w14:textId="0241A26D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614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381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71EF29E" w14:textId="5C2B3789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614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381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94E6554" w14:textId="3D30106F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614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381</w:t>
            </w:r>
          </w:p>
        </w:tc>
      </w:tr>
      <w:tr w:rsidR="00044419" w:rsidRPr="00381EAF" w14:paraId="0E28C5CB" w14:textId="77777777" w:rsidTr="00130C3D">
        <w:trPr>
          <w:trHeight w:val="290"/>
        </w:trPr>
        <w:tc>
          <w:tcPr>
            <w:tcW w:w="2981" w:type="dxa"/>
            <w:noWrap/>
            <w:vAlign w:val="bottom"/>
          </w:tcPr>
          <w:p w14:paraId="5FCFB1D2" w14:textId="0CC98411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DE59BC2" w14:textId="238386EA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C95437C" w14:textId="07DB7AE1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54AB600" w14:textId="190798EB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133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619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E35028E" w14:textId="44263D7E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133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619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2AFD26F" w14:textId="6C9E7FA5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133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619</w:t>
            </w:r>
          </w:p>
        </w:tc>
      </w:tr>
      <w:tr w:rsidR="00044419" w:rsidRPr="00381EAF" w14:paraId="6B215BDA" w14:textId="77777777" w:rsidTr="00130C3D">
        <w:trPr>
          <w:trHeight w:val="290"/>
        </w:trPr>
        <w:tc>
          <w:tcPr>
            <w:tcW w:w="2981" w:type="dxa"/>
            <w:noWrap/>
            <w:vAlign w:val="bottom"/>
          </w:tcPr>
          <w:p w14:paraId="6DA41512" w14:textId="29DC40D7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AC94342" w14:textId="46ADF334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6260E39" w14:textId="141C9241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CFC72FB" w14:textId="45ACD538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457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032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BD3CB98" w14:textId="4F27DFF3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457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032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73659D7" w14:textId="417C0D08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457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032</w:t>
            </w:r>
          </w:p>
        </w:tc>
      </w:tr>
      <w:tr w:rsidR="00044419" w:rsidRPr="00381EAF" w14:paraId="2FDBBC1C" w14:textId="77777777" w:rsidTr="00130C3D">
        <w:trPr>
          <w:trHeight w:val="290"/>
        </w:trPr>
        <w:tc>
          <w:tcPr>
            <w:tcW w:w="2981" w:type="dxa"/>
            <w:noWrap/>
            <w:vAlign w:val="bottom"/>
          </w:tcPr>
          <w:p w14:paraId="2D150070" w14:textId="01B04895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BE94D1" w14:textId="1A57F938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5FDE62" w14:textId="272375B2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BE321E1" w14:textId="19A3FF4C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207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397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3978B22" w14:textId="006B1FB0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207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397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C15B63" w14:textId="50E54942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207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397</w:t>
            </w:r>
          </w:p>
        </w:tc>
      </w:tr>
      <w:tr w:rsidR="00044419" w:rsidRPr="00381EAF" w14:paraId="45E44D52" w14:textId="77777777" w:rsidTr="00130C3D">
        <w:trPr>
          <w:trHeight w:val="300"/>
        </w:trPr>
        <w:tc>
          <w:tcPr>
            <w:tcW w:w="2981" w:type="dxa"/>
            <w:noWrap/>
            <w:vAlign w:val="bottom"/>
            <w:hideMark/>
          </w:tcPr>
          <w:p w14:paraId="086C355D" w14:textId="77777777" w:rsidR="00044419" w:rsidRPr="00381EAF" w:rsidRDefault="00044419" w:rsidP="00044419">
            <w:pPr>
              <w:spacing w:before="6" w:after="6"/>
              <w:ind w:left="-41" w:right="-72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3A47ED8D" w14:textId="20705A91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74711FF9" w14:textId="114F42C6" w:rsidR="00044419" w:rsidRPr="00130C3D" w:rsidRDefault="00044419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32E486EC" w14:textId="042BB7DD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40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179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093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hideMark/>
          </w:tcPr>
          <w:p w14:paraId="0418E221" w14:textId="13BE62DC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40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179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093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hideMark/>
          </w:tcPr>
          <w:p w14:paraId="49A7D006" w14:textId="1227B67C" w:rsidR="00044419" w:rsidRPr="00130C3D" w:rsidRDefault="00AE38CD" w:rsidP="0004441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40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179</w:t>
            </w:r>
            <w:r w:rsidR="00044419" w:rsidRPr="00130C3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  <w:t>093</w:t>
            </w:r>
          </w:p>
        </w:tc>
      </w:tr>
    </w:tbl>
    <w:p w14:paraId="7ADD58D9" w14:textId="018FBC18" w:rsidR="00D07881" w:rsidRPr="00381EAF" w:rsidRDefault="00D07881" w:rsidP="00BA6A8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022F8A43" w14:textId="77777777" w:rsidR="00D07881" w:rsidRPr="00381EAF" w:rsidRDefault="00D07881">
      <w:pPr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 w:type="page"/>
      </w:r>
    </w:p>
    <w:p w14:paraId="7C0C5E6F" w14:textId="77777777" w:rsidR="00BA6A8E" w:rsidRPr="00381EAF" w:rsidRDefault="00BA6A8E" w:rsidP="00BA6A8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tbl>
      <w:tblPr>
        <w:tblW w:w="9498" w:type="dxa"/>
        <w:tblInd w:w="54" w:type="dxa"/>
        <w:tblLayout w:type="fixed"/>
        <w:tblLook w:val="04A0" w:firstRow="1" w:lastRow="0" w:firstColumn="1" w:lastColumn="0" w:noHBand="0" w:noVBand="1"/>
      </w:tblPr>
      <w:tblGrid>
        <w:gridCol w:w="2977"/>
        <w:gridCol w:w="1304"/>
        <w:gridCol w:w="1304"/>
        <w:gridCol w:w="1304"/>
        <w:gridCol w:w="1304"/>
        <w:gridCol w:w="1305"/>
      </w:tblGrid>
      <w:tr w:rsidR="00BA6A8E" w:rsidRPr="00381EAF" w14:paraId="05D1FEDA" w14:textId="77777777" w:rsidTr="00D07881">
        <w:trPr>
          <w:tblHeader/>
        </w:trPr>
        <w:tc>
          <w:tcPr>
            <w:tcW w:w="2977" w:type="dxa"/>
            <w:noWrap/>
            <w:vAlign w:val="bottom"/>
          </w:tcPr>
          <w:p w14:paraId="3FD0E32C" w14:textId="77777777" w:rsidR="00BA6A8E" w:rsidRPr="00381EAF" w:rsidRDefault="00BA6A8E" w:rsidP="00303140">
            <w:pPr>
              <w:spacing w:before="6" w:after="6"/>
              <w:ind w:left="-27"/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8"/>
                <w:lang w:bidi="ar-SA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bottom"/>
          </w:tcPr>
          <w:p w14:paraId="4BA7F795" w14:textId="77777777" w:rsidR="00BA6A8E" w:rsidRPr="00381EAF" w:rsidRDefault="00BA6A8E" w:rsidP="00BA6A8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BA6A8E" w:rsidRPr="00381EAF" w14:paraId="3B6F862E" w14:textId="77777777" w:rsidTr="00D07881">
        <w:trPr>
          <w:tblHeader/>
        </w:trPr>
        <w:tc>
          <w:tcPr>
            <w:tcW w:w="2977" w:type="dxa"/>
            <w:noWrap/>
            <w:vAlign w:val="bottom"/>
            <w:hideMark/>
          </w:tcPr>
          <w:p w14:paraId="642A9E00" w14:textId="77777777" w:rsidR="00BA6A8E" w:rsidRPr="00381EAF" w:rsidRDefault="00BA6A8E" w:rsidP="00303140">
            <w:pPr>
              <w:spacing w:before="6" w:after="6"/>
              <w:ind w:left="-27"/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8"/>
                <w:lang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1FC57AA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58BC03A7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3FE4F0EA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CFB1347" w14:textId="77777777" w:rsidR="00BA6A8E" w:rsidRPr="00381EAF" w:rsidRDefault="00BA6A8E" w:rsidP="00BA6A8E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571F7591" w14:textId="77777777" w:rsidR="00BA6A8E" w:rsidRPr="00381EAF" w:rsidRDefault="00BA6A8E" w:rsidP="00BA6A8E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CEE0F4B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03CDA55D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34D90AB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51B3A638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73FC91BA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BA6A8E" w:rsidRPr="00381EAF" w14:paraId="6D392291" w14:textId="77777777" w:rsidTr="00D07881">
        <w:trPr>
          <w:tblHeader/>
        </w:trPr>
        <w:tc>
          <w:tcPr>
            <w:tcW w:w="2977" w:type="dxa"/>
            <w:noWrap/>
            <w:vAlign w:val="bottom"/>
            <w:hideMark/>
          </w:tcPr>
          <w:p w14:paraId="407B650F" w14:textId="77777777" w:rsidR="00BA6A8E" w:rsidRPr="00381EAF" w:rsidRDefault="00BA6A8E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E0BBD3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28384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CC2E14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1087E9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3ADCE6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BA6A8E" w:rsidRPr="00381EAF" w14:paraId="22B9C78E" w14:textId="77777777" w:rsidTr="00D07881">
        <w:tc>
          <w:tcPr>
            <w:tcW w:w="2977" w:type="dxa"/>
            <w:noWrap/>
            <w:vAlign w:val="bottom"/>
            <w:hideMark/>
          </w:tcPr>
          <w:p w14:paraId="43F00BAA" w14:textId="77777777" w:rsidR="00BA6A8E" w:rsidRPr="00381EAF" w:rsidRDefault="00BA6A8E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AFC4BB3" w14:textId="77777777" w:rsidR="00BA6A8E" w:rsidRPr="00130C3D" w:rsidRDefault="00BA6A8E" w:rsidP="00BA6A8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BF11526" w14:textId="77777777" w:rsidR="00BA6A8E" w:rsidRPr="00130C3D" w:rsidRDefault="00BA6A8E" w:rsidP="00BA6A8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AC54E37" w14:textId="77777777" w:rsidR="00BA6A8E" w:rsidRPr="00130C3D" w:rsidRDefault="00BA6A8E" w:rsidP="00BA6A8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564DC1" w14:textId="77777777" w:rsidR="00BA6A8E" w:rsidRPr="00130C3D" w:rsidRDefault="00BA6A8E" w:rsidP="00BA6A8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FF19A4F" w14:textId="77777777" w:rsidR="00BA6A8E" w:rsidRPr="00130C3D" w:rsidRDefault="00BA6A8E" w:rsidP="00BA6A8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</w:tr>
      <w:tr w:rsidR="00220AFC" w:rsidRPr="00381EAF" w14:paraId="2EAA68C4" w14:textId="77777777" w:rsidTr="00D07881">
        <w:tc>
          <w:tcPr>
            <w:tcW w:w="2977" w:type="dxa"/>
            <w:noWrap/>
            <w:vAlign w:val="bottom"/>
            <w:hideMark/>
          </w:tcPr>
          <w:p w14:paraId="4C2959FE" w14:textId="43074976" w:rsidR="00220AFC" w:rsidRPr="00381EAF" w:rsidRDefault="00220AFC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ธันวาคม พ.ศ.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>2563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96E4315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610665A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E336FD8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656B9EB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8271702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 w:eastAsia="en-GB"/>
              </w:rPr>
            </w:pPr>
          </w:p>
        </w:tc>
      </w:tr>
      <w:tr w:rsidR="00220AFC" w:rsidRPr="00381EAF" w14:paraId="4023F7C1" w14:textId="77777777" w:rsidTr="00D07881">
        <w:tc>
          <w:tcPr>
            <w:tcW w:w="2977" w:type="dxa"/>
            <w:noWrap/>
            <w:vAlign w:val="bottom"/>
            <w:hideMark/>
          </w:tcPr>
          <w:p w14:paraId="4BFB27B8" w14:textId="03B61F7F" w:rsidR="00793CD0" w:rsidRPr="00381EAF" w:rsidRDefault="00220AFC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5A81F427" w14:textId="7CE31024" w:rsidR="00220AFC" w:rsidRPr="00381EAF" w:rsidRDefault="00793CD0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  <w:t xml:space="preserve">   </w:t>
            </w:r>
            <w:r w:rsidR="009B2CF1"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มูลค่า</w:t>
            </w:r>
            <w:r w:rsidR="00220AFC"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6806AE9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7925851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452F5F0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DB1E237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7C400C47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</w:tr>
      <w:tr w:rsidR="00220AFC" w:rsidRPr="00381EAF" w14:paraId="4E3A5392" w14:textId="77777777" w:rsidTr="00D07881">
        <w:tc>
          <w:tcPr>
            <w:tcW w:w="2977" w:type="dxa"/>
            <w:vAlign w:val="bottom"/>
            <w:hideMark/>
          </w:tcPr>
          <w:p w14:paraId="3382AB2D" w14:textId="58AF2C1D" w:rsidR="00793CD0" w:rsidRPr="00381EAF" w:rsidRDefault="00220AFC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6B99E539" w14:textId="533C3438" w:rsidR="00220AFC" w:rsidRPr="009B2CF1" w:rsidRDefault="00793CD0" w:rsidP="009B2CF1">
            <w:pPr>
              <w:spacing w:before="6" w:after="6"/>
              <w:ind w:left="-27" w:right="-62"/>
              <w:rPr>
                <w:rFonts w:ascii="Browallia New" w:eastAsia="Times New Roman" w:hAnsi="Browallia New" w:cs="Browallia New"/>
                <w:spacing w:val="-8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   </w:t>
            </w:r>
            <w:r w:rsidR="009B2CF1" w:rsidRPr="009B2CF1">
              <w:rPr>
                <w:rFonts w:ascii="Browallia New" w:eastAsia="Times New Roman" w:hAnsi="Browallia New" w:cs="Browallia New"/>
                <w:spacing w:val="-8"/>
                <w:cs/>
                <w:lang w:val="en-GB" w:eastAsia="en-GB"/>
              </w:rPr>
              <w:t>มูลค่า</w:t>
            </w:r>
            <w:r w:rsidR="00220AFC" w:rsidRPr="009B2CF1">
              <w:rPr>
                <w:rFonts w:ascii="Browallia New" w:eastAsia="Times New Roman" w:hAnsi="Browallia New" w:cs="Browallia New"/>
                <w:spacing w:val="-8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9FBB851" w14:textId="4F49C0F0" w:rsidR="00220AFC" w:rsidRPr="00130C3D" w:rsidRDefault="00D262AE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8DAB19A" w14:textId="1077351C" w:rsidR="00220AFC" w:rsidRPr="00130C3D" w:rsidRDefault="00AE38CD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435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8DC20F0" w14:textId="71347AB5" w:rsidR="00220AFC" w:rsidRPr="00130C3D" w:rsidRDefault="00D262AE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FE84F4F" w14:textId="6EA70CF7" w:rsidR="00220AFC" w:rsidRPr="00130C3D" w:rsidRDefault="00AE38CD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435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E37656A" w14:textId="0D34BAA7" w:rsidR="00220AFC" w:rsidRPr="00130C3D" w:rsidRDefault="00AE38CD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435</w:t>
            </w:r>
          </w:p>
        </w:tc>
      </w:tr>
      <w:tr w:rsidR="00220AFC" w:rsidRPr="00381EAF" w14:paraId="7F5018F3" w14:textId="77777777" w:rsidTr="00D07881">
        <w:tc>
          <w:tcPr>
            <w:tcW w:w="2977" w:type="dxa"/>
            <w:noWrap/>
            <w:vAlign w:val="bottom"/>
            <w:hideMark/>
          </w:tcPr>
          <w:p w14:paraId="63EEF6B6" w14:textId="07E02540" w:rsidR="00220AFC" w:rsidRPr="00381EAF" w:rsidRDefault="00A754D0" w:rsidP="00303140">
            <w:pPr>
              <w:spacing w:before="6" w:after="6"/>
              <w:ind w:left="-27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สินทรัพย์อนุพันธ์ทางการเงิน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617B9914" w14:textId="28E1DEB9" w:rsidR="00220AFC" w:rsidRPr="00130C3D" w:rsidRDefault="00AE38CD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550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5DAC82DC" w14:textId="67E1715C" w:rsidR="00220AFC" w:rsidRPr="00130C3D" w:rsidRDefault="00D262AE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3E250FA8" w14:textId="4EC6B1C2" w:rsidR="00220AFC" w:rsidRPr="00130C3D" w:rsidRDefault="00D262AE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2ED682CA" w14:textId="01BDDD01" w:rsidR="00220AFC" w:rsidRPr="00130C3D" w:rsidRDefault="00AE38CD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550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7664424A" w14:textId="163413A1" w:rsidR="00220AFC" w:rsidRPr="00130C3D" w:rsidRDefault="00AE38CD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550</w:t>
            </w:r>
          </w:p>
        </w:tc>
      </w:tr>
      <w:tr w:rsidR="00220AFC" w:rsidRPr="00381EAF" w14:paraId="2E2533BF" w14:textId="77777777" w:rsidTr="00D07881">
        <w:tc>
          <w:tcPr>
            <w:tcW w:w="2977" w:type="dxa"/>
            <w:noWrap/>
            <w:vAlign w:val="bottom"/>
          </w:tcPr>
          <w:p w14:paraId="21A7F40F" w14:textId="77777777" w:rsidR="00220AFC" w:rsidRPr="00381EAF" w:rsidRDefault="00220AFC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34AB126" w14:textId="1E1A5DC8" w:rsidR="00220AFC" w:rsidRPr="00130C3D" w:rsidRDefault="00AE38CD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550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37AE682" w14:textId="504D5349" w:rsidR="00220AFC" w:rsidRPr="00130C3D" w:rsidRDefault="00AE38CD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435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CE9CBB0" w14:textId="379E496D" w:rsidR="00220AFC" w:rsidRPr="00130C3D" w:rsidRDefault="00D262AE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037FD32" w14:textId="7A7CE906" w:rsidR="00220AFC" w:rsidRPr="00130C3D" w:rsidRDefault="00AE38CD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15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985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EF95456" w14:textId="3A66E025" w:rsidR="00220AFC" w:rsidRPr="00130C3D" w:rsidRDefault="00AE38CD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15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985</w:t>
            </w:r>
          </w:p>
        </w:tc>
      </w:tr>
      <w:tr w:rsidR="00A754D0" w:rsidRPr="00381EAF" w14:paraId="075381BF" w14:textId="77777777" w:rsidTr="00A754D0">
        <w:tc>
          <w:tcPr>
            <w:tcW w:w="2977" w:type="dxa"/>
            <w:noWrap/>
            <w:vAlign w:val="bottom"/>
          </w:tcPr>
          <w:p w14:paraId="570D1CE5" w14:textId="77777777" w:rsidR="00A754D0" w:rsidRPr="00381EAF" w:rsidRDefault="00A754D0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1A52C3" w14:textId="77777777" w:rsidR="00A754D0" w:rsidRPr="00130C3D" w:rsidRDefault="00A754D0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E5C6F3" w14:textId="77777777" w:rsidR="00A754D0" w:rsidRPr="00130C3D" w:rsidRDefault="00A754D0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B0E3663" w14:textId="77777777" w:rsidR="00A754D0" w:rsidRPr="00130C3D" w:rsidRDefault="00A754D0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B495333" w14:textId="77777777" w:rsidR="00A754D0" w:rsidRPr="00130C3D" w:rsidRDefault="00A754D0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709A032" w14:textId="77777777" w:rsidR="00A754D0" w:rsidRPr="00130C3D" w:rsidRDefault="00A754D0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</w:tr>
      <w:tr w:rsidR="00220AFC" w:rsidRPr="00381EAF" w14:paraId="1D17A29F" w14:textId="77777777" w:rsidTr="00A754D0">
        <w:tc>
          <w:tcPr>
            <w:tcW w:w="2977" w:type="dxa"/>
            <w:noWrap/>
            <w:vAlign w:val="bottom"/>
            <w:hideMark/>
          </w:tcPr>
          <w:p w14:paraId="643EEB52" w14:textId="77777777" w:rsidR="00220AFC" w:rsidRPr="00381EAF" w:rsidRDefault="00220AFC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5CD686D3" w14:textId="77777777" w:rsidR="00220AFC" w:rsidRPr="00381EAF" w:rsidRDefault="00220AFC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2CFF24EB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3382429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2BD01C1A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9D2D7CD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58ADC2D1" w14:textId="77777777" w:rsidR="00220AFC" w:rsidRPr="00130C3D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</w:p>
        </w:tc>
      </w:tr>
      <w:tr w:rsidR="00D262AE" w:rsidRPr="00381EAF" w14:paraId="7E75E3B6" w14:textId="77777777" w:rsidTr="00D07881">
        <w:tc>
          <w:tcPr>
            <w:tcW w:w="2977" w:type="dxa"/>
            <w:noWrap/>
            <w:vAlign w:val="bottom"/>
            <w:hideMark/>
          </w:tcPr>
          <w:p w14:paraId="2EC6674F" w14:textId="37BFBCC1" w:rsidR="00D262AE" w:rsidRPr="00381EAF" w:rsidRDefault="00D262AE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C76085C" w14:textId="5C05A035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272B6FEA" w14:textId="5EE00072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8712A37" w14:textId="193AD4B8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535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962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386D6163" w14:textId="5FEF39A3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535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962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573DF1E6" w14:textId="786292D4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535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962</w:t>
            </w:r>
          </w:p>
        </w:tc>
      </w:tr>
      <w:tr w:rsidR="00D262AE" w:rsidRPr="00381EAF" w14:paraId="127BCF24" w14:textId="77777777" w:rsidTr="00D07881">
        <w:tc>
          <w:tcPr>
            <w:tcW w:w="2977" w:type="dxa"/>
            <w:noWrap/>
            <w:vAlign w:val="bottom"/>
            <w:hideMark/>
          </w:tcPr>
          <w:p w14:paraId="30E535CA" w14:textId="68BF046C" w:rsidR="006844AC" w:rsidRPr="00381EAF" w:rsidRDefault="00D262AE" w:rsidP="006844AC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สินทรัพย์ทางการเงินที่วัดด้วยราคาทุน</w:t>
            </w:r>
          </w:p>
          <w:p w14:paraId="0BADB12F" w14:textId="03199F8B" w:rsidR="00D262AE" w:rsidRPr="00381EAF" w:rsidRDefault="006844AC" w:rsidP="006844AC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 xml:space="preserve">   </w:t>
            </w:r>
            <w:r w:rsidR="009B2CF1"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ตัด</w:t>
            </w:r>
            <w:r w:rsidR="00D262AE"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จำหน่าย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2173197D" w14:textId="48BF8F27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7A599D7" w14:textId="77E3AEBF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70BA73F" w14:textId="58C56917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179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51BE311" w14:textId="24C95175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179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79E2F271" w14:textId="66E1136B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179</w:t>
            </w:r>
          </w:p>
        </w:tc>
      </w:tr>
      <w:tr w:rsidR="00D262AE" w:rsidRPr="00381EAF" w14:paraId="0DAC2E66" w14:textId="77777777" w:rsidTr="00D07881">
        <w:tc>
          <w:tcPr>
            <w:tcW w:w="2977" w:type="dxa"/>
            <w:vAlign w:val="bottom"/>
            <w:hideMark/>
          </w:tcPr>
          <w:p w14:paraId="32C655BF" w14:textId="73062050" w:rsidR="00D262AE" w:rsidRPr="00381EAF" w:rsidRDefault="00D262AE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DD446AA" w14:textId="74B3BE95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3A7F67F" w14:textId="2EA35B3B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DA84106" w14:textId="6021780F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563</w:t>
            </w:r>
            <w:r w:rsidR="00D2606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967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AD369AE" w14:textId="67EC55BD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563</w:t>
            </w:r>
            <w:r w:rsidR="00D2606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B8A24A2" w14:textId="172893EE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563</w:t>
            </w:r>
            <w:r w:rsidR="00D2606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967</w:t>
            </w:r>
          </w:p>
        </w:tc>
      </w:tr>
      <w:tr w:rsidR="00D262AE" w:rsidRPr="00381EAF" w14:paraId="658E1E29" w14:textId="77777777" w:rsidTr="00D07881">
        <w:tc>
          <w:tcPr>
            <w:tcW w:w="2977" w:type="dxa"/>
            <w:vAlign w:val="bottom"/>
          </w:tcPr>
          <w:p w14:paraId="3120058F" w14:textId="4D1290D4" w:rsidR="00D262AE" w:rsidRPr="00381EAF" w:rsidRDefault="00D262AE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สินทรัพย์หมุนเวียนอื่น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821BC9" w14:textId="4BEFBF13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E70C9E1" w14:textId="4782112C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FDB11A" w14:textId="7A43793C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691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A800FBB" w14:textId="4BF05A0A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691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DE8583E" w14:textId="4A1B4276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691</w:t>
            </w:r>
          </w:p>
        </w:tc>
      </w:tr>
      <w:tr w:rsidR="00D262AE" w:rsidRPr="00381EAF" w14:paraId="6BA87F5E" w14:textId="77777777" w:rsidTr="00D07881">
        <w:tc>
          <w:tcPr>
            <w:tcW w:w="2977" w:type="dxa"/>
            <w:vAlign w:val="bottom"/>
          </w:tcPr>
          <w:p w14:paraId="200ECEA8" w14:textId="5C4AE0EB" w:rsidR="00D262AE" w:rsidRPr="00381EAF" w:rsidRDefault="00D262AE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31AD4ED" w14:textId="63D99395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7677664" w14:textId="2CFFA9B9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735C28F" w14:textId="0DC92650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100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169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758E77" w14:textId="4C1F1B54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100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169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CE72CA5" w14:textId="1BFCC498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100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169</w:t>
            </w:r>
          </w:p>
        </w:tc>
      </w:tr>
      <w:tr w:rsidR="00D262AE" w:rsidRPr="00381EAF" w14:paraId="060AC272" w14:textId="77777777" w:rsidTr="00224BD4">
        <w:tc>
          <w:tcPr>
            <w:tcW w:w="2977" w:type="dxa"/>
            <w:vAlign w:val="bottom"/>
          </w:tcPr>
          <w:p w14:paraId="52E38BA3" w14:textId="3FA37149" w:rsidR="00D262AE" w:rsidRPr="00381EAF" w:rsidRDefault="00D262AE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เงินให้กู้ยืมแก่กิจการที่เกี่ยวข้องกัน</w:t>
            </w: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 - </w:t>
            </w: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E70C36E" w14:textId="671EFBF1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063D49" w14:textId="2AB42F4F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569E9C4" w14:textId="44452D2D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657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735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B39F2A5" w14:textId="1B149B8D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657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735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91E9A1A" w14:textId="19FF41C8" w:rsidR="00D262AE" w:rsidRPr="00130C3D" w:rsidRDefault="00AE38CD" w:rsidP="00D262A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657</w:t>
            </w:r>
            <w:r w:rsidR="00D262AE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735</w:t>
            </w:r>
          </w:p>
        </w:tc>
      </w:tr>
      <w:tr w:rsidR="00D26069" w:rsidRPr="00381EAF" w14:paraId="74D0A2E3" w14:textId="77777777" w:rsidTr="00224BD4">
        <w:tc>
          <w:tcPr>
            <w:tcW w:w="2977" w:type="dxa"/>
            <w:vAlign w:val="bottom"/>
          </w:tcPr>
          <w:p w14:paraId="74EED47D" w14:textId="7C3DD628" w:rsidR="00D26069" w:rsidRPr="00381EAF" w:rsidRDefault="00D26069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5AA444" w14:textId="5D87AC9C" w:rsidR="00D26069" w:rsidRPr="00130C3D" w:rsidRDefault="00D26069" w:rsidP="00D2606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5C8B0F" w14:textId="38F5BE61" w:rsidR="00D26069" w:rsidRPr="00130C3D" w:rsidRDefault="00D26069" w:rsidP="00D2606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4FADCA" w14:textId="0DD4EE64" w:rsidR="00D26069" w:rsidRPr="00130C3D" w:rsidRDefault="00AE38CD" w:rsidP="00D2606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170</w:t>
            </w:r>
            <w:r w:rsidR="00D2606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691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DCB1B96" w14:textId="325E1E68" w:rsidR="00D26069" w:rsidRPr="00130C3D" w:rsidRDefault="00AE38CD" w:rsidP="00D2606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170</w:t>
            </w:r>
            <w:r w:rsidR="00D2606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691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3EE3769" w14:textId="139A6D7E" w:rsidR="00D26069" w:rsidRPr="00130C3D" w:rsidRDefault="00AE38CD" w:rsidP="00D2606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170</w:t>
            </w:r>
            <w:r w:rsidR="00D2606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691</w:t>
            </w:r>
          </w:p>
        </w:tc>
      </w:tr>
      <w:tr w:rsidR="00D26069" w:rsidRPr="00381EAF" w14:paraId="0B549696" w14:textId="77777777" w:rsidTr="00224BD4">
        <w:tc>
          <w:tcPr>
            <w:tcW w:w="2977" w:type="dxa"/>
            <w:noWrap/>
            <w:vAlign w:val="bottom"/>
          </w:tcPr>
          <w:p w14:paraId="726A8C72" w14:textId="77777777" w:rsidR="00D26069" w:rsidRPr="00381EAF" w:rsidRDefault="00D26069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9AF955" w14:textId="44EA1B35" w:rsidR="00D26069" w:rsidRPr="00130C3D" w:rsidRDefault="00D26069" w:rsidP="00D2606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5C1EE6" w14:textId="64229525" w:rsidR="00D26069" w:rsidRPr="00130C3D" w:rsidRDefault="00D26069" w:rsidP="00D2606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91A427C" w14:textId="61DE8278" w:rsidR="00D26069" w:rsidRPr="00130C3D" w:rsidRDefault="00AE38CD" w:rsidP="00D2606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10</w:t>
            </w:r>
            <w:r w:rsidR="00D2606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048</w:t>
            </w:r>
            <w:r w:rsidR="00D2606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394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0F755C3A" w14:textId="26A80F76" w:rsidR="00D26069" w:rsidRPr="00130C3D" w:rsidRDefault="00AE38CD" w:rsidP="00D2606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10</w:t>
            </w:r>
            <w:r w:rsidR="00D2606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048</w:t>
            </w:r>
            <w:r w:rsidR="00D2606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394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245FD3FF" w14:textId="183A45AD" w:rsidR="00D26069" w:rsidRPr="00130C3D" w:rsidRDefault="00AE38CD" w:rsidP="00D2606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10</w:t>
            </w:r>
            <w:r w:rsidR="00D2606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048</w:t>
            </w:r>
            <w:r w:rsidR="00D26069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394</w:t>
            </w:r>
          </w:p>
        </w:tc>
      </w:tr>
      <w:tr w:rsidR="00D262AE" w:rsidRPr="00381EAF" w14:paraId="7EECA75F" w14:textId="77777777" w:rsidTr="00320C17">
        <w:tc>
          <w:tcPr>
            <w:tcW w:w="2977" w:type="dxa"/>
            <w:noWrap/>
            <w:vAlign w:val="bottom"/>
          </w:tcPr>
          <w:p w14:paraId="4721ADC4" w14:textId="77777777" w:rsidR="00D262AE" w:rsidRPr="00381EAF" w:rsidRDefault="00D262AE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21417A9" w14:textId="77777777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7DC97F9" w14:textId="77777777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4BEDC63" w14:textId="77777777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9198CE5" w14:textId="77777777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43EF93F" w14:textId="77777777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</w:tr>
      <w:tr w:rsidR="00D262AE" w:rsidRPr="00381EAF" w14:paraId="04BC0411" w14:textId="77777777" w:rsidTr="00320C17">
        <w:tc>
          <w:tcPr>
            <w:tcW w:w="2977" w:type="dxa"/>
            <w:noWrap/>
            <w:vAlign w:val="bottom"/>
            <w:hideMark/>
          </w:tcPr>
          <w:p w14:paraId="1E20A207" w14:textId="77777777" w:rsidR="00303140" w:rsidRPr="00381EAF" w:rsidRDefault="00D262AE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3D3EC1E5" w14:textId="24BCA412" w:rsidR="00D262AE" w:rsidRPr="00381EAF" w:rsidRDefault="00303140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  <w:t xml:space="preserve">   </w:t>
            </w:r>
            <w:r w:rsidR="00D262AE"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BA151EC" w14:textId="77777777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6D09B81" w14:textId="77777777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BEA9CB8" w14:textId="77777777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28B3E86" w14:textId="77777777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2EA61F0" w14:textId="77777777" w:rsidR="00D262AE" w:rsidRPr="00130C3D" w:rsidRDefault="00D262AE" w:rsidP="00D262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</w:tr>
      <w:tr w:rsidR="00320C17" w:rsidRPr="00381EAF" w14:paraId="02D62045" w14:textId="77777777" w:rsidTr="00224BD4">
        <w:tc>
          <w:tcPr>
            <w:tcW w:w="2977" w:type="dxa"/>
            <w:noWrap/>
          </w:tcPr>
          <w:p w14:paraId="7A623BBB" w14:textId="181EC15C" w:rsidR="00320C17" w:rsidRPr="00381EAF" w:rsidRDefault="00320C17" w:rsidP="006844AC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เงินกู้ยืมระยะสั้น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59A6F25" w14:textId="18494DD7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0A69BCF" w14:textId="4F3BFDFB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2B424FA" w14:textId="5B1EC020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860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086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3FB36F4" w14:textId="49646D52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860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086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77807F5" w14:textId="20A22EB6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860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086</w:t>
            </w:r>
          </w:p>
        </w:tc>
      </w:tr>
      <w:tr w:rsidR="00320C17" w:rsidRPr="00381EAF" w14:paraId="4EC4EA05" w14:textId="77777777" w:rsidTr="00224BD4">
        <w:tc>
          <w:tcPr>
            <w:tcW w:w="2977" w:type="dxa"/>
            <w:noWrap/>
          </w:tcPr>
          <w:p w14:paraId="6BA09782" w14:textId="29B64E01" w:rsidR="00320C17" w:rsidRPr="00381EAF" w:rsidRDefault="00320C17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AE14906" w14:textId="4B8B6DF5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FBB19DB" w14:textId="3F063FCC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7DBECFB" w14:textId="392553BD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444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896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B1F2DED" w14:textId="6F99A283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444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896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631C7A5" w14:textId="38D8247A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444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896</w:t>
            </w:r>
          </w:p>
        </w:tc>
      </w:tr>
      <w:tr w:rsidR="00320C17" w:rsidRPr="00381EAF" w14:paraId="4BA75944" w14:textId="77777777" w:rsidTr="00224BD4">
        <w:tc>
          <w:tcPr>
            <w:tcW w:w="2977" w:type="dxa"/>
            <w:noWrap/>
            <w:vAlign w:val="bottom"/>
          </w:tcPr>
          <w:p w14:paraId="38B5D5E2" w14:textId="457ED6B3" w:rsidR="00320C17" w:rsidRPr="00381EAF" w:rsidRDefault="00320C17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เงินกู้ยืม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ระยะสั้น</w:t>
            </w: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จากกิจการที่เกี่ยวข้องกัน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2DB21A2" w14:textId="6DCA4F3F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BA61839" w14:textId="054F1170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DFC0A6A" w14:textId="42DBC5A8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747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140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92857D4" w14:textId="6BE77CC2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747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140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BBE3940" w14:textId="5CB23560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747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140</w:t>
            </w:r>
          </w:p>
        </w:tc>
      </w:tr>
      <w:tr w:rsidR="00320C17" w:rsidRPr="00381EAF" w14:paraId="18276A1B" w14:textId="77777777" w:rsidTr="00224BD4">
        <w:tc>
          <w:tcPr>
            <w:tcW w:w="2977" w:type="dxa"/>
            <w:noWrap/>
          </w:tcPr>
          <w:p w14:paraId="28C9DED5" w14:textId="51DB559A" w:rsidR="00320C17" w:rsidRPr="00381EAF" w:rsidRDefault="00320C17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หุ้นกู้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3765496" w14:textId="455C9861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D97FC12" w14:textId="0C4E9EE7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AAE28DC" w14:textId="21E7F4E6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15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963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488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6627675" w14:textId="6AAEFFB5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15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963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488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A674DFA" w14:textId="21A0DE5B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15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963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488</w:t>
            </w:r>
          </w:p>
        </w:tc>
      </w:tr>
      <w:tr w:rsidR="00320C17" w:rsidRPr="00381EAF" w14:paraId="4FE7DAF9" w14:textId="77777777" w:rsidTr="00D07881">
        <w:tc>
          <w:tcPr>
            <w:tcW w:w="2977" w:type="dxa"/>
            <w:noWrap/>
            <w:vAlign w:val="bottom"/>
          </w:tcPr>
          <w:p w14:paraId="3B1E5212" w14:textId="666FDB98" w:rsidR="00320C17" w:rsidRPr="00381EAF" w:rsidRDefault="00320C17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53F423A" w14:textId="3F32B958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6DC5BB3" w14:textId="17FD2C01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EB6B772" w14:textId="5465328B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506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268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2A86CF4" w14:textId="3DB35670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506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268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2688CA2" w14:textId="5E34A197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506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268</w:t>
            </w:r>
          </w:p>
        </w:tc>
      </w:tr>
      <w:tr w:rsidR="00320C17" w:rsidRPr="00381EAF" w14:paraId="77FF7D29" w14:textId="77777777" w:rsidTr="00D07881">
        <w:tc>
          <w:tcPr>
            <w:tcW w:w="2977" w:type="dxa"/>
            <w:noWrap/>
            <w:vAlign w:val="bottom"/>
          </w:tcPr>
          <w:p w14:paraId="0CC8752D" w14:textId="6C485093" w:rsidR="00320C17" w:rsidRPr="00381EAF" w:rsidRDefault="00320C17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143F659" w14:textId="668DDD54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74E743F" w14:textId="6B70DDD8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7CE6C68" w14:textId="30A607AD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524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386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52196C1" w14:textId="36A66FF1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524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386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4A13873" w14:textId="56A358DE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524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386</w:t>
            </w:r>
          </w:p>
        </w:tc>
      </w:tr>
      <w:tr w:rsidR="00320C17" w:rsidRPr="00381EAF" w14:paraId="7EA655A5" w14:textId="77777777" w:rsidTr="00130C3D">
        <w:tc>
          <w:tcPr>
            <w:tcW w:w="2977" w:type="dxa"/>
            <w:noWrap/>
            <w:vAlign w:val="bottom"/>
          </w:tcPr>
          <w:p w14:paraId="73529CED" w14:textId="2D4808FF" w:rsidR="00320C17" w:rsidRPr="00381EAF" w:rsidRDefault="00320C17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35B2B81" w14:textId="63FB8ABF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BA0D400" w14:textId="4406B527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3F1B934" w14:textId="298866FF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245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149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B5AB204" w14:textId="764A6FD7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245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149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16C3127" w14:textId="54B33909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245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149</w:t>
            </w:r>
          </w:p>
        </w:tc>
      </w:tr>
      <w:tr w:rsidR="00320C17" w:rsidRPr="00381EAF" w14:paraId="371D5B52" w14:textId="77777777" w:rsidTr="00D07881">
        <w:tc>
          <w:tcPr>
            <w:tcW w:w="2977" w:type="dxa"/>
            <w:noWrap/>
            <w:vAlign w:val="bottom"/>
          </w:tcPr>
          <w:p w14:paraId="4E702D69" w14:textId="77777777" w:rsidR="00320C17" w:rsidRPr="00381EAF" w:rsidRDefault="00320C17" w:rsidP="00303140">
            <w:pPr>
              <w:spacing w:before="6" w:after="6"/>
              <w:ind w:left="-27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08AF62D" w14:textId="0DC6E3B8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E12FECE" w14:textId="221AB082" w:rsidR="00320C17" w:rsidRPr="00130C3D" w:rsidRDefault="00320C17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C5F23D" w14:textId="62537A75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24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291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413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EAD9FD" w14:textId="530A1D1B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24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291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413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1B991DB" w14:textId="3F0B2EB4" w:rsidR="00320C17" w:rsidRPr="00130C3D" w:rsidRDefault="00AE38CD" w:rsidP="00320C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24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291</w:t>
            </w:r>
            <w:r w:rsidR="00320C17" w:rsidRPr="00130C3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413</w:t>
            </w:r>
          </w:p>
        </w:tc>
      </w:tr>
    </w:tbl>
    <w:p w14:paraId="5F481F50" w14:textId="37CA7796" w:rsidR="00D07881" w:rsidRPr="00381EAF" w:rsidRDefault="00D07881" w:rsidP="00D07881">
      <w:pPr>
        <w:spacing w:line="259" w:lineRule="auto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6D5A8810" w14:textId="77777777" w:rsidR="00D07881" w:rsidRPr="00381EAF" w:rsidRDefault="00D07881">
      <w:pPr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  <w:br w:type="page"/>
      </w:r>
    </w:p>
    <w:p w14:paraId="6A7C25FE" w14:textId="77777777" w:rsidR="00393D4A" w:rsidRPr="00381EAF" w:rsidRDefault="00393D4A" w:rsidP="00D07881">
      <w:pPr>
        <w:spacing w:line="259" w:lineRule="auto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tbl>
      <w:tblPr>
        <w:tblW w:w="9498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2977"/>
        <w:gridCol w:w="1304"/>
        <w:gridCol w:w="1304"/>
        <w:gridCol w:w="1304"/>
        <w:gridCol w:w="1304"/>
        <w:gridCol w:w="1305"/>
      </w:tblGrid>
      <w:tr w:rsidR="00BA6A8E" w:rsidRPr="00381EAF" w14:paraId="7359E4EF" w14:textId="77777777" w:rsidTr="00D07881">
        <w:trPr>
          <w:trHeight w:val="189"/>
        </w:trPr>
        <w:tc>
          <w:tcPr>
            <w:tcW w:w="2977" w:type="dxa"/>
            <w:noWrap/>
            <w:vAlign w:val="bottom"/>
          </w:tcPr>
          <w:p w14:paraId="7B81DD7F" w14:textId="77777777" w:rsidR="00BA6A8E" w:rsidRPr="00381EAF" w:rsidRDefault="00BA6A8E" w:rsidP="00793CD0">
            <w:pPr>
              <w:ind w:left="-57" w:right="-72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lang w:bidi="ar-SA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center"/>
          </w:tcPr>
          <w:p w14:paraId="401B535D" w14:textId="77777777" w:rsidR="00BA6A8E" w:rsidRPr="00381EAF" w:rsidRDefault="00BA6A8E" w:rsidP="00D0788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BA6A8E" w:rsidRPr="00381EAF" w14:paraId="18746A86" w14:textId="77777777" w:rsidTr="00D07881">
        <w:trPr>
          <w:trHeight w:val="1160"/>
        </w:trPr>
        <w:tc>
          <w:tcPr>
            <w:tcW w:w="2977" w:type="dxa"/>
            <w:noWrap/>
            <w:vAlign w:val="bottom"/>
            <w:hideMark/>
          </w:tcPr>
          <w:p w14:paraId="5AB08FF8" w14:textId="77777777" w:rsidR="00BA6A8E" w:rsidRPr="00381EAF" w:rsidRDefault="00BA6A8E" w:rsidP="00793CD0">
            <w:pPr>
              <w:ind w:left="-57" w:right="-72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lang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29013B5" w14:textId="77777777" w:rsidR="00BA6A8E" w:rsidRPr="00381EAF" w:rsidRDefault="00BA6A8E" w:rsidP="00D07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2C50CED6" w14:textId="77777777" w:rsidR="00BA6A8E" w:rsidRPr="00381EAF" w:rsidRDefault="00BA6A8E" w:rsidP="00D07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331BB78B" w14:textId="77777777" w:rsidR="00BA6A8E" w:rsidRPr="00381EAF" w:rsidRDefault="00BA6A8E" w:rsidP="00D07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95D1421" w14:textId="77777777" w:rsidR="00BA6A8E" w:rsidRPr="00381EAF" w:rsidRDefault="00BA6A8E" w:rsidP="00D07881">
            <w:pPr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2DA1E84" w14:textId="77777777" w:rsidR="00BA6A8E" w:rsidRPr="00381EAF" w:rsidRDefault="00BA6A8E" w:rsidP="00D07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4D17057" w14:textId="77777777" w:rsidR="00BA6A8E" w:rsidRPr="00381EAF" w:rsidRDefault="00BA6A8E" w:rsidP="00D07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01CF90E7" w14:textId="77777777" w:rsidR="00BA6A8E" w:rsidRPr="00381EAF" w:rsidRDefault="00BA6A8E" w:rsidP="00D07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2F6927C" w14:textId="77777777" w:rsidR="00BA6A8E" w:rsidRPr="00381EAF" w:rsidRDefault="00BA6A8E" w:rsidP="00D07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185E6B1B" w14:textId="77777777" w:rsidR="00BA6A8E" w:rsidRPr="00381EAF" w:rsidRDefault="00BA6A8E" w:rsidP="00D07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793F9CEF" w14:textId="77777777" w:rsidR="00BA6A8E" w:rsidRPr="00381EAF" w:rsidRDefault="00BA6A8E" w:rsidP="00D07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BA6A8E" w:rsidRPr="00381EAF" w14:paraId="0473C021" w14:textId="77777777" w:rsidTr="00D07881">
        <w:trPr>
          <w:trHeight w:val="74"/>
        </w:trPr>
        <w:tc>
          <w:tcPr>
            <w:tcW w:w="2977" w:type="dxa"/>
            <w:noWrap/>
            <w:vAlign w:val="bottom"/>
            <w:hideMark/>
          </w:tcPr>
          <w:p w14:paraId="45274729" w14:textId="77777777" w:rsidR="00BA6A8E" w:rsidRPr="00381EAF" w:rsidRDefault="00BA6A8E" w:rsidP="00793CD0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1B761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4C2A8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C6645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1C4A97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6687C6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BA6A8E" w:rsidRPr="00381EAF" w14:paraId="1A5F8020" w14:textId="77777777" w:rsidTr="00130C3D">
        <w:trPr>
          <w:trHeight w:val="290"/>
        </w:trPr>
        <w:tc>
          <w:tcPr>
            <w:tcW w:w="2977" w:type="dxa"/>
            <w:noWrap/>
            <w:vAlign w:val="bottom"/>
          </w:tcPr>
          <w:p w14:paraId="679E5594" w14:textId="77777777" w:rsidR="00BA6A8E" w:rsidRPr="00381EAF" w:rsidRDefault="00BA6A8E" w:rsidP="00793CD0">
            <w:pPr>
              <w:spacing w:before="6" w:after="6"/>
              <w:ind w:left="-57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045F352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694617C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56CC3F1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8A5ABA0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56B5E002" w14:textId="77777777" w:rsidR="00BA6A8E" w:rsidRPr="00381EAF" w:rsidRDefault="00BA6A8E" w:rsidP="00BA6A8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</w:p>
        </w:tc>
      </w:tr>
      <w:tr w:rsidR="00220AFC" w:rsidRPr="00381EAF" w14:paraId="4888DEEA" w14:textId="77777777" w:rsidTr="00D07881">
        <w:trPr>
          <w:trHeight w:val="290"/>
        </w:trPr>
        <w:tc>
          <w:tcPr>
            <w:tcW w:w="2977" w:type="dxa"/>
            <w:noWrap/>
            <w:vAlign w:val="bottom"/>
            <w:hideMark/>
          </w:tcPr>
          <w:p w14:paraId="5CC30578" w14:textId="7683D053" w:rsidR="00220AFC" w:rsidRPr="00381EAF" w:rsidRDefault="00220AFC" w:rsidP="00793CD0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มกราคม พ.ศ.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>2563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0B5AF20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50C32FF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00D2859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3D18B4A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78D96F1F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220AFC" w:rsidRPr="00381EAF" w14:paraId="56A171B2" w14:textId="77777777" w:rsidTr="00D07881">
        <w:trPr>
          <w:trHeight w:val="290"/>
        </w:trPr>
        <w:tc>
          <w:tcPr>
            <w:tcW w:w="2977" w:type="dxa"/>
            <w:noWrap/>
            <w:vAlign w:val="bottom"/>
            <w:hideMark/>
          </w:tcPr>
          <w:p w14:paraId="45DC8B27" w14:textId="77777777" w:rsidR="00220AFC" w:rsidRPr="00381EAF" w:rsidRDefault="00220AFC" w:rsidP="00793CD0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38D33055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8F20C91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8D8C86E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F8DEED0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130F8D03" w14:textId="77777777" w:rsidR="00220AFC" w:rsidRPr="00381EAF" w:rsidRDefault="00220AFC" w:rsidP="00220AF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F77CBE" w:rsidRPr="00381EAF" w14:paraId="49181824" w14:textId="77777777" w:rsidTr="00F77CBE">
        <w:trPr>
          <w:trHeight w:val="290"/>
        </w:trPr>
        <w:tc>
          <w:tcPr>
            <w:tcW w:w="2977" w:type="dxa"/>
            <w:noWrap/>
            <w:vAlign w:val="bottom"/>
          </w:tcPr>
          <w:p w14:paraId="3445D8FD" w14:textId="372CB93D" w:rsidR="00F77CBE" w:rsidRPr="00381EAF" w:rsidRDefault="00F77CBE" w:rsidP="009B2CF1">
            <w:pPr>
              <w:spacing w:before="6" w:after="6"/>
              <w:ind w:left="-71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42795F04" w14:textId="49CB2A4F" w:rsidR="00F77CBE" w:rsidRPr="009B2CF1" w:rsidRDefault="00F77CBE" w:rsidP="00F77CBE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i/>
                <w:iCs/>
                <w:spacing w:val="-6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   </w:t>
            </w:r>
            <w:r w:rsidR="009B2CF1" w:rsidRPr="009B2CF1">
              <w:rPr>
                <w:rFonts w:ascii="Browallia New" w:eastAsia="Times New Roman" w:hAnsi="Browallia New" w:cs="Browallia New"/>
                <w:spacing w:val="-6"/>
                <w:cs/>
                <w:lang w:val="en-GB" w:eastAsia="en-GB"/>
              </w:rPr>
              <w:t>มูลค่า</w:t>
            </w:r>
            <w:r w:rsidRPr="009B2CF1">
              <w:rPr>
                <w:rFonts w:ascii="Browallia New" w:eastAsia="Times New Roman" w:hAnsi="Browallia New" w:cs="Browallia New"/>
                <w:spacing w:val="-6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53EF698" w14:textId="4F4605CE" w:rsidR="00F77CBE" w:rsidRPr="00381EAF" w:rsidRDefault="00F77CBE" w:rsidP="00F77CB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B86EC67" w14:textId="192ACF7B" w:rsidR="00F77CBE" w:rsidRPr="00381EAF" w:rsidRDefault="00AE38CD" w:rsidP="00F77CB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</w:t>
            </w:r>
            <w:r w:rsidR="00F77CBE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280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227F453" w14:textId="21A1C7EB" w:rsidR="00F77CBE" w:rsidRPr="00381EAF" w:rsidRDefault="00F77CBE" w:rsidP="00F77CB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1D4E3E0" w14:textId="668CAD25" w:rsidR="00F77CBE" w:rsidRPr="00381EAF" w:rsidRDefault="00AE38CD" w:rsidP="00F77CB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</w:t>
            </w:r>
            <w:r w:rsidR="00F77CBE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280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F36EC68" w14:textId="2346AFE9" w:rsidR="00F77CBE" w:rsidRPr="00381EAF" w:rsidRDefault="00AE38CD" w:rsidP="00F77CB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</w:t>
            </w:r>
            <w:r w:rsidR="00F77CBE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280</w:t>
            </w:r>
          </w:p>
        </w:tc>
      </w:tr>
      <w:tr w:rsidR="008865A8" w:rsidRPr="00381EAF" w14:paraId="1EA51168" w14:textId="77777777" w:rsidTr="00D07881">
        <w:trPr>
          <w:trHeight w:val="290"/>
        </w:trPr>
        <w:tc>
          <w:tcPr>
            <w:tcW w:w="2977" w:type="dxa"/>
            <w:noWrap/>
            <w:vAlign w:val="bottom"/>
            <w:hideMark/>
          </w:tcPr>
          <w:p w14:paraId="6D51E294" w14:textId="28961F59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สินทรัพย์อนุพันธ์ทางการเงิน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96E445E" w14:textId="7229CA4C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119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454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641CD0D" w14:textId="4C598721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5642BC9" w14:textId="567F4E6C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EF0A37A" w14:textId="4141B5A0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119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454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10BC30B4" w14:textId="381CC4EA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119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454</w:t>
            </w:r>
          </w:p>
        </w:tc>
      </w:tr>
      <w:tr w:rsidR="008865A8" w:rsidRPr="00381EAF" w14:paraId="4E825F9B" w14:textId="77777777" w:rsidTr="00D07881">
        <w:trPr>
          <w:trHeight w:val="300"/>
        </w:trPr>
        <w:tc>
          <w:tcPr>
            <w:tcW w:w="2977" w:type="dxa"/>
            <w:noWrap/>
            <w:vAlign w:val="bottom"/>
            <w:hideMark/>
          </w:tcPr>
          <w:p w14:paraId="4E2C4EDD" w14:textId="77777777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14DA589E" w14:textId="1D033A61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119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454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17866132" w14:textId="0286A147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</w:t>
            </w:r>
            <w:r w:rsidR="00F77CBE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280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194B6CB2" w14:textId="6C9BBA2A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7D959E9C" w14:textId="670F63ED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123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734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6FF2BE7B" w14:textId="537C0AA5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123</w:t>
            </w:r>
            <w:r w:rsidR="00F77CBE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734</w:t>
            </w:r>
          </w:p>
        </w:tc>
      </w:tr>
      <w:tr w:rsidR="008865A8" w:rsidRPr="00381EAF" w14:paraId="1C2869C3" w14:textId="77777777" w:rsidTr="00D07881">
        <w:trPr>
          <w:trHeight w:val="290"/>
        </w:trPr>
        <w:tc>
          <w:tcPr>
            <w:tcW w:w="2977" w:type="dxa"/>
            <w:noWrap/>
            <w:vAlign w:val="bottom"/>
            <w:hideMark/>
          </w:tcPr>
          <w:p w14:paraId="7A9A9EF0" w14:textId="77777777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8D05108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AC14C7E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34A0342C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0FE50E2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377199DC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</w:tr>
      <w:tr w:rsidR="008865A8" w:rsidRPr="00381EAF" w14:paraId="0A9CF52A" w14:textId="77777777" w:rsidTr="00D07881">
        <w:trPr>
          <w:trHeight w:val="290"/>
        </w:trPr>
        <w:tc>
          <w:tcPr>
            <w:tcW w:w="2977" w:type="dxa"/>
            <w:noWrap/>
            <w:vAlign w:val="bottom"/>
            <w:hideMark/>
          </w:tcPr>
          <w:p w14:paraId="4E20D53C" w14:textId="77777777" w:rsidR="00303140" w:rsidRPr="00381EAF" w:rsidRDefault="008865A8" w:rsidP="008865A8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556E1ECD" w14:textId="75C49D42" w:rsidR="008865A8" w:rsidRPr="00381EAF" w:rsidRDefault="00303140" w:rsidP="008865A8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  <w:t xml:space="preserve">   </w:t>
            </w:r>
            <w:r w:rsidR="008865A8"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CA08AD1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35FA66CB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2463EC1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3BE2571E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7534EE0A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</w:tr>
      <w:tr w:rsidR="008865A8" w:rsidRPr="00381EAF" w14:paraId="5DDCB65C" w14:textId="77777777" w:rsidTr="00D07881">
        <w:trPr>
          <w:trHeight w:val="290"/>
        </w:trPr>
        <w:tc>
          <w:tcPr>
            <w:tcW w:w="2977" w:type="dxa"/>
            <w:noWrap/>
            <w:vAlign w:val="bottom"/>
          </w:tcPr>
          <w:p w14:paraId="1B28E164" w14:textId="09E062A2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A5B6ED5" w14:textId="6571C4F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B7A004" w14:textId="589E2EA4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F82B3F6" w14:textId="2157CC1B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422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370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43EBD9B" w14:textId="23B5A74B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422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370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5FCC9F6" w14:textId="40740DB9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422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370</w:t>
            </w:r>
          </w:p>
        </w:tc>
      </w:tr>
      <w:tr w:rsidR="008865A8" w:rsidRPr="00381EAF" w14:paraId="6A7A201E" w14:textId="77777777" w:rsidTr="00D07881">
        <w:trPr>
          <w:trHeight w:val="290"/>
        </w:trPr>
        <w:tc>
          <w:tcPr>
            <w:tcW w:w="2977" w:type="dxa"/>
            <w:noWrap/>
            <w:vAlign w:val="bottom"/>
          </w:tcPr>
          <w:p w14:paraId="0034845F" w14:textId="57528AA8" w:rsidR="008865A8" w:rsidRPr="00381EAF" w:rsidRDefault="008865A8" w:rsidP="008865A8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สินทรัพย์ทางการเงินที่วัดด้วยราคาทุน</w:t>
            </w:r>
          </w:p>
          <w:p w14:paraId="774CD903" w14:textId="149E34F0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   </w:t>
            </w:r>
            <w:r w:rsidR="009B2CF1"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ตัด</w:t>
            </w: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จำหน่าย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A2E3004" w14:textId="17A3816D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8F4E0E5" w14:textId="76A8FC19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5648A0F" w14:textId="6A325F8C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35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418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D112543" w14:textId="723987EB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35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418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5CF3D94" w14:textId="034B02E0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35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418</w:t>
            </w:r>
          </w:p>
        </w:tc>
      </w:tr>
      <w:tr w:rsidR="008865A8" w:rsidRPr="00381EAF" w14:paraId="6A0323C7" w14:textId="77777777" w:rsidTr="00D07881">
        <w:trPr>
          <w:trHeight w:val="290"/>
        </w:trPr>
        <w:tc>
          <w:tcPr>
            <w:tcW w:w="2977" w:type="dxa"/>
            <w:noWrap/>
            <w:vAlign w:val="bottom"/>
          </w:tcPr>
          <w:p w14:paraId="6A2F186E" w14:textId="5EB4EC1E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BC925A1" w14:textId="4BDC528D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EB55A04" w14:textId="5E57D4A5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E4B450F" w14:textId="15754678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032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305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8A54915" w14:textId="2AA65093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032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305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7F1958D" w14:textId="188AB7AF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032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305</w:t>
            </w:r>
          </w:p>
        </w:tc>
      </w:tr>
      <w:tr w:rsidR="008865A8" w:rsidRPr="00381EAF" w14:paraId="50754E00" w14:textId="77777777" w:rsidTr="00D07881">
        <w:trPr>
          <w:trHeight w:val="290"/>
        </w:trPr>
        <w:tc>
          <w:tcPr>
            <w:tcW w:w="2977" w:type="dxa"/>
            <w:noWrap/>
            <w:vAlign w:val="bottom"/>
          </w:tcPr>
          <w:p w14:paraId="1580762B" w14:textId="5DD31470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สินทรัพย์หมุนเวียนอื่น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C42002C" w14:textId="6A85AD95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B0D8CCD" w14:textId="25611FB2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1DF4ED8" w14:textId="0B058C8F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17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730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EE07B0E" w14:textId="1FCF01F0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17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730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4DD7F9B" w14:textId="20C0F46E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17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730</w:t>
            </w:r>
          </w:p>
        </w:tc>
      </w:tr>
      <w:tr w:rsidR="008865A8" w:rsidRPr="00381EAF" w14:paraId="2C4CADD5" w14:textId="77777777" w:rsidTr="00D07881">
        <w:trPr>
          <w:trHeight w:val="290"/>
        </w:trPr>
        <w:tc>
          <w:tcPr>
            <w:tcW w:w="2977" w:type="dxa"/>
            <w:noWrap/>
            <w:vAlign w:val="bottom"/>
            <w:hideMark/>
          </w:tcPr>
          <w:p w14:paraId="427605BA" w14:textId="47C8B6B5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4C6969F" w14:textId="1A09BF1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18D3ABD" w14:textId="02F49D84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2132A7E" w14:textId="4F754BB8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151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852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45208B3" w14:textId="6B661273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151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852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3A24AEA4" w14:textId="09E5F368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151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852</w:t>
            </w:r>
          </w:p>
        </w:tc>
      </w:tr>
      <w:tr w:rsidR="008865A8" w:rsidRPr="00381EAF" w14:paraId="6651673C" w14:textId="77777777" w:rsidTr="00D07881">
        <w:trPr>
          <w:trHeight w:val="290"/>
        </w:trPr>
        <w:tc>
          <w:tcPr>
            <w:tcW w:w="2977" w:type="dxa"/>
            <w:noWrap/>
            <w:vAlign w:val="bottom"/>
            <w:hideMark/>
          </w:tcPr>
          <w:p w14:paraId="73C3989D" w14:textId="152EEA1C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เงินให้กู้ยืมแก่กิจการที่เกี่ยวข้องกัน</w:t>
            </w: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 - </w:t>
            </w: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31C2AE01" w14:textId="7D4B815A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49A36A8" w14:textId="54AE66F0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B2F79C9" w14:textId="72ECFEFF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10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166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498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75FFB0B" w14:textId="4B768083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10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166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498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682ECBE8" w14:textId="0429A2F9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10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166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498</w:t>
            </w:r>
          </w:p>
        </w:tc>
      </w:tr>
      <w:tr w:rsidR="008865A8" w:rsidRPr="00381EAF" w14:paraId="796FA282" w14:textId="77777777" w:rsidTr="00D07881">
        <w:trPr>
          <w:trHeight w:val="290"/>
        </w:trPr>
        <w:tc>
          <w:tcPr>
            <w:tcW w:w="2977" w:type="dxa"/>
            <w:noWrap/>
            <w:vAlign w:val="bottom"/>
            <w:hideMark/>
          </w:tcPr>
          <w:p w14:paraId="5BF24E79" w14:textId="5090526D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9B96473" w14:textId="41AFDEBA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84F9094" w14:textId="130061BC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F6A60E4" w14:textId="5861B78E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144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786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2F1416F2" w14:textId="1C6A5A23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144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786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30C10F2B" w14:textId="16A56463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144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786</w:t>
            </w:r>
          </w:p>
        </w:tc>
      </w:tr>
      <w:tr w:rsidR="008865A8" w:rsidRPr="00381EAF" w14:paraId="577085AC" w14:textId="77777777" w:rsidTr="00D07881">
        <w:trPr>
          <w:trHeight w:val="300"/>
        </w:trPr>
        <w:tc>
          <w:tcPr>
            <w:tcW w:w="2977" w:type="dxa"/>
            <w:noWrap/>
            <w:vAlign w:val="bottom"/>
            <w:hideMark/>
          </w:tcPr>
          <w:p w14:paraId="4ABA56C7" w14:textId="77777777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699FEC61" w14:textId="01857F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373C2825" w14:textId="7977AE0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19DCE44B" w14:textId="0237A634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11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970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959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4A2EC459" w14:textId="6CFE1C25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11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970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959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7F2F5F86" w14:textId="1380503F" w:rsidR="008865A8" w:rsidRPr="00381EAF" w:rsidRDefault="00AE38CD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11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970</w:t>
            </w:r>
            <w:r w:rsidR="008865A8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959</w:t>
            </w:r>
          </w:p>
        </w:tc>
      </w:tr>
      <w:tr w:rsidR="008865A8" w:rsidRPr="00381EAF" w14:paraId="282A3CA2" w14:textId="77777777" w:rsidTr="00A754D0">
        <w:trPr>
          <w:trHeight w:val="290"/>
        </w:trPr>
        <w:tc>
          <w:tcPr>
            <w:tcW w:w="2977" w:type="dxa"/>
            <w:noWrap/>
            <w:vAlign w:val="bottom"/>
            <w:hideMark/>
          </w:tcPr>
          <w:p w14:paraId="12C50A34" w14:textId="77777777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C2523E4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7DEA1BE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2EFCD8B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64AD06F7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5CF117C8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8865A8" w:rsidRPr="00381EAF" w14:paraId="171F9035" w14:textId="77777777" w:rsidTr="00A754D0">
        <w:trPr>
          <w:trHeight w:val="290"/>
        </w:trPr>
        <w:tc>
          <w:tcPr>
            <w:tcW w:w="2977" w:type="dxa"/>
            <w:noWrap/>
            <w:vAlign w:val="bottom"/>
            <w:hideMark/>
          </w:tcPr>
          <w:p w14:paraId="1604D418" w14:textId="77777777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24969E5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570537A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213F4EA2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4B85221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7E337515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8865A8" w:rsidRPr="00381EAF" w14:paraId="063BFE5D" w14:textId="77777777" w:rsidTr="00D07881">
        <w:trPr>
          <w:trHeight w:val="290"/>
        </w:trPr>
        <w:tc>
          <w:tcPr>
            <w:tcW w:w="2977" w:type="dxa"/>
            <w:noWrap/>
            <w:vAlign w:val="bottom"/>
            <w:hideMark/>
          </w:tcPr>
          <w:p w14:paraId="30EBF22F" w14:textId="77777777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66B6C000" w14:textId="77777777" w:rsidR="008865A8" w:rsidRPr="00381EAF" w:rsidRDefault="008865A8" w:rsidP="008865A8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i/>
                <w:iCs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BF0B26B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2BF9745C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BF1BDD3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240BF74F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7A1B5941" w14:textId="77777777" w:rsidR="008865A8" w:rsidRPr="00381EAF" w:rsidRDefault="008865A8" w:rsidP="008865A8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DD1B5B" w:rsidRPr="00381EAF" w14:paraId="3660EF37" w14:textId="77777777" w:rsidTr="00224BD4">
        <w:trPr>
          <w:trHeight w:val="290"/>
        </w:trPr>
        <w:tc>
          <w:tcPr>
            <w:tcW w:w="2977" w:type="dxa"/>
            <w:noWrap/>
          </w:tcPr>
          <w:p w14:paraId="7358FECE" w14:textId="211FAAD0" w:rsidR="00DD1B5B" w:rsidRPr="00381EAF" w:rsidRDefault="00DD1B5B" w:rsidP="006844AC">
            <w:pPr>
              <w:spacing w:before="6" w:after="6"/>
              <w:ind w:left="-41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เงินกู้ยืมระยะสั้น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834148E" w14:textId="6E1D9812" w:rsidR="00DD1B5B" w:rsidRPr="00381EAF" w:rsidRDefault="00DD1B5B" w:rsidP="00DD1B5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1055ED5" w14:textId="005FDE4F" w:rsidR="00DD1B5B" w:rsidRPr="00381EAF" w:rsidRDefault="00DD1B5B" w:rsidP="00DD1B5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613E3A7" w14:textId="09FE7FE6" w:rsidR="00DD1B5B" w:rsidRPr="00381EAF" w:rsidRDefault="00AE38CD" w:rsidP="00DD1B5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778</w:t>
            </w:r>
            <w:r w:rsidR="00DD1B5B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4114214" w14:textId="7824A637" w:rsidR="00DD1B5B" w:rsidRPr="00381EAF" w:rsidRDefault="00AE38CD" w:rsidP="00DD1B5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778</w:t>
            </w:r>
            <w:r w:rsidR="00DD1B5B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136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520CCE2" w14:textId="5459CF95" w:rsidR="00DD1B5B" w:rsidRPr="00381EAF" w:rsidRDefault="00AE38CD" w:rsidP="00DD1B5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778</w:t>
            </w:r>
            <w:r w:rsidR="00DD1B5B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136</w:t>
            </w:r>
          </w:p>
        </w:tc>
      </w:tr>
      <w:tr w:rsidR="00DD1B5B" w:rsidRPr="00381EAF" w14:paraId="25025DF4" w14:textId="77777777" w:rsidTr="00224BD4">
        <w:trPr>
          <w:trHeight w:val="290"/>
        </w:trPr>
        <w:tc>
          <w:tcPr>
            <w:tcW w:w="2977" w:type="dxa"/>
            <w:noWrap/>
          </w:tcPr>
          <w:p w14:paraId="7D196DF8" w14:textId="268C993C" w:rsidR="00DD1B5B" w:rsidRPr="00381EAF" w:rsidRDefault="00DD1B5B" w:rsidP="00DD1B5B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39CC684" w14:textId="77A9BEAA" w:rsidR="00DD1B5B" w:rsidRPr="00381EAF" w:rsidRDefault="00DD1B5B" w:rsidP="00DD1B5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078A6DF" w14:textId="46048308" w:rsidR="00DD1B5B" w:rsidRPr="00381EAF" w:rsidRDefault="00DD1B5B" w:rsidP="00DD1B5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FA68895" w14:textId="78776C7E" w:rsidR="00DD1B5B" w:rsidRPr="00381EAF" w:rsidRDefault="00AE38CD" w:rsidP="00DD1B5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DD1B5B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822</w:t>
            </w:r>
            <w:r w:rsidR="00DD1B5B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719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2D2B895" w14:textId="072560B4" w:rsidR="00DD1B5B" w:rsidRPr="00381EAF" w:rsidRDefault="00AE38CD" w:rsidP="00DD1B5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DD1B5B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822</w:t>
            </w:r>
            <w:r w:rsidR="00DD1B5B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719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9002117" w14:textId="31F2FFD4" w:rsidR="00DD1B5B" w:rsidRPr="00381EAF" w:rsidRDefault="00AE38CD" w:rsidP="00DD1B5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</w:t>
            </w:r>
            <w:r w:rsidR="00DD1B5B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822</w:t>
            </w:r>
            <w:r w:rsidR="00DD1B5B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719</w:t>
            </w:r>
          </w:p>
        </w:tc>
      </w:tr>
      <w:tr w:rsidR="006844AC" w:rsidRPr="00381EAF" w14:paraId="3F42191A" w14:textId="77777777" w:rsidTr="008D2CFB">
        <w:trPr>
          <w:trHeight w:val="290"/>
        </w:trPr>
        <w:tc>
          <w:tcPr>
            <w:tcW w:w="2977" w:type="dxa"/>
            <w:noWrap/>
            <w:vAlign w:val="bottom"/>
          </w:tcPr>
          <w:p w14:paraId="4D61B89F" w14:textId="364871F7" w:rsidR="006844AC" w:rsidRPr="00381EAF" w:rsidRDefault="006844AC" w:rsidP="006844AC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8F48DFE" w14:textId="1448F390" w:rsidR="006844AC" w:rsidRPr="00381EAF" w:rsidRDefault="006844AC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8F82823" w14:textId="4DB4A531" w:rsidR="006844AC" w:rsidRPr="00381EAF" w:rsidRDefault="006844AC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328788C" w14:textId="0C00DDA5" w:rsidR="006844AC" w:rsidRPr="00381EAF" w:rsidRDefault="00AE38CD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237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402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2A53E51" w14:textId="780D804D" w:rsidR="006844AC" w:rsidRPr="00381EAF" w:rsidRDefault="00AE38CD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237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402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85490C1" w14:textId="4E519799" w:rsidR="006844AC" w:rsidRPr="00381EAF" w:rsidRDefault="00AE38CD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237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402</w:t>
            </w:r>
          </w:p>
        </w:tc>
      </w:tr>
      <w:tr w:rsidR="006844AC" w:rsidRPr="00381EAF" w14:paraId="6DF90868" w14:textId="77777777" w:rsidTr="00224BD4">
        <w:trPr>
          <w:trHeight w:val="290"/>
        </w:trPr>
        <w:tc>
          <w:tcPr>
            <w:tcW w:w="2977" w:type="dxa"/>
            <w:noWrap/>
          </w:tcPr>
          <w:p w14:paraId="66DB1103" w14:textId="7ADF497E" w:rsidR="006844AC" w:rsidRPr="00381EAF" w:rsidRDefault="006844AC" w:rsidP="006844AC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หุ้นกู้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D2882D8" w14:textId="3623ACBD" w:rsidR="006844AC" w:rsidRPr="00381EAF" w:rsidRDefault="006844AC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63081BF" w14:textId="11A6988B" w:rsidR="006844AC" w:rsidRPr="00381EAF" w:rsidRDefault="006844AC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DEE37CE" w14:textId="76BF38EE" w:rsidR="006844AC" w:rsidRPr="00381EAF" w:rsidRDefault="00AE38CD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19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677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156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6DFB540" w14:textId="62B3C64C" w:rsidR="006844AC" w:rsidRPr="00381EAF" w:rsidRDefault="00AE38CD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19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677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156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F3922CE" w14:textId="0159A968" w:rsidR="006844AC" w:rsidRPr="00381EAF" w:rsidRDefault="00AE38CD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19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677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156</w:t>
            </w:r>
          </w:p>
        </w:tc>
      </w:tr>
      <w:tr w:rsidR="006844AC" w:rsidRPr="00381EAF" w14:paraId="64A4D11D" w14:textId="77777777" w:rsidTr="00130C3D">
        <w:trPr>
          <w:trHeight w:val="290"/>
        </w:trPr>
        <w:tc>
          <w:tcPr>
            <w:tcW w:w="2977" w:type="dxa"/>
            <w:noWrap/>
            <w:vAlign w:val="bottom"/>
          </w:tcPr>
          <w:p w14:paraId="05C47A3E" w14:textId="6313578A" w:rsidR="006844AC" w:rsidRPr="00381EAF" w:rsidRDefault="006844AC" w:rsidP="006844AC">
            <w:pPr>
              <w:spacing w:before="6" w:after="6"/>
              <w:ind w:left="-57" w:right="-72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D9244C2" w14:textId="3F36C3B8" w:rsidR="006844AC" w:rsidRPr="00381EAF" w:rsidRDefault="006844AC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64B512" w14:textId="32FF3EAA" w:rsidR="006844AC" w:rsidRPr="00381EAF" w:rsidRDefault="006844AC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835146" w14:textId="7EA8D3CB" w:rsidR="006844AC" w:rsidRPr="00381EAF" w:rsidRDefault="00AE38CD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739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177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9D1CD2F" w14:textId="6F7E4267" w:rsidR="006844AC" w:rsidRPr="00381EAF" w:rsidRDefault="00AE38CD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739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177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0B96D5A" w14:textId="26FDA211" w:rsidR="006844AC" w:rsidRPr="00381EAF" w:rsidRDefault="00AE38CD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4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739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177</w:t>
            </w:r>
          </w:p>
        </w:tc>
      </w:tr>
      <w:tr w:rsidR="006844AC" w:rsidRPr="00381EAF" w14:paraId="686393AE" w14:textId="77777777" w:rsidTr="00130C3D">
        <w:trPr>
          <w:trHeight w:val="300"/>
        </w:trPr>
        <w:tc>
          <w:tcPr>
            <w:tcW w:w="2977" w:type="dxa"/>
            <w:noWrap/>
            <w:vAlign w:val="bottom"/>
            <w:hideMark/>
          </w:tcPr>
          <w:p w14:paraId="6AD03D56" w14:textId="77777777" w:rsidR="006844AC" w:rsidRPr="00381EAF" w:rsidRDefault="006844AC" w:rsidP="006844AC">
            <w:pPr>
              <w:spacing w:before="6" w:after="6"/>
              <w:ind w:left="-57" w:right="-72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51CDF1B2" w14:textId="6652A19D" w:rsidR="006844AC" w:rsidRPr="00381EAF" w:rsidRDefault="006844AC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64BE1167" w14:textId="0B0EE8F8" w:rsidR="006844AC" w:rsidRPr="00381EAF" w:rsidRDefault="006844AC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6AAE9127" w14:textId="7148F07F" w:rsidR="006844AC" w:rsidRPr="00381EAF" w:rsidRDefault="00AE38CD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27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254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590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46038538" w14:textId="1294F107" w:rsidR="006844AC" w:rsidRPr="00381EAF" w:rsidRDefault="00AE38CD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27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254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590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101A9F72" w14:textId="56C65AD7" w:rsidR="006844AC" w:rsidRPr="00381EAF" w:rsidRDefault="00AE38CD" w:rsidP="006844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27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254</w:t>
            </w:r>
            <w:r w:rsidR="006844AC" w:rsidRPr="00381EAF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590</w:t>
            </w:r>
          </w:p>
        </w:tc>
      </w:tr>
    </w:tbl>
    <w:p w14:paraId="5FF73949" w14:textId="1813EC77" w:rsidR="00D07881" w:rsidRPr="00381EAF" w:rsidRDefault="00D07881" w:rsidP="00D07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F635531" w14:textId="77777777" w:rsidR="00D07881" w:rsidRPr="00381EAF" w:rsidRDefault="00D07881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5E7DB84B" w14:textId="77777777" w:rsidR="00BA6A8E" w:rsidRPr="00381EAF" w:rsidRDefault="00BA6A8E" w:rsidP="00D078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5D7CF6" w14:textId="3F0992C6" w:rsidR="00BA6A8E" w:rsidRPr="00381EAF" w:rsidRDefault="00BA6A8E" w:rsidP="00D078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5F8FC23B" w14:textId="77777777" w:rsidR="00BA6A8E" w:rsidRPr="00381EAF" w:rsidRDefault="00BA6A8E" w:rsidP="00D078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03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1706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  <w:gridCol w:w="780"/>
      </w:tblGrid>
      <w:tr w:rsidR="00BA6A8E" w:rsidRPr="00381EAF" w14:paraId="3A4C6100" w14:textId="77777777" w:rsidTr="00953E0A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291B3B9C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4CA91E9" w14:textId="7F42E15B" w:rsidR="00BA6A8E" w:rsidRPr="00381EAF" w:rsidRDefault="00BA6A8E" w:rsidP="00BA6A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  <w:r w:rsidR="00755D99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ณ วันที่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55D99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755D99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BA6A8E" w:rsidRPr="00381EAF" w14:paraId="51C2257F" w14:textId="77777777" w:rsidTr="00953E0A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F32102C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A33349" w14:textId="7C1E1A22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F3666A" w14:textId="536536A9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ACC3C1" w14:textId="14A9841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DE9562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5BB5F" w14:textId="77777777" w:rsidR="00BA6A8E" w:rsidRPr="00381EAF" w:rsidRDefault="00BA6A8E" w:rsidP="00BA6A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BA6A8E" w:rsidRPr="00381EAF" w14:paraId="3294BC87" w14:textId="77777777" w:rsidTr="00953E0A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202547E3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43A5A2" w14:textId="07A13398" w:rsidR="00BA6A8E" w:rsidRPr="009B2CF1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360D59" w14:textId="49840E25" w:rsidR="00BA6A8E" w:rsidRPr="009B2CF1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ACC79" w14:textId="54F748C2" w:rsidR="00BA6A8E" w:rsidRPr="009B2CF1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732030" w14:textId="3237E740" w:rsidR="00BA6A8E" w:rsidRPr="009B2CF1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A6B04D" w14:textId="545E252A" w:rsidR="00BA6A8E" w:rsidRPr="009B2CF1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62BCD" w14:textId="228B5115" w:rsidR="00BA6A8E" w:rsidRPr="009B2CF1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B294C" w14:textId="38850E70" w:rsidR="00BA6A8E" w:rsidRPr="009B2CF1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BC0993" w14:textId="6A6291D5" w:rsidR="00BA6A8E" w:rsidRPr="009B2CF1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81263" w14:textId="1CC80BD8" w:rsidR="00BA6A8E" w:rsidRPr="009B2CF1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762C77" w14:textId="2A991654" w:rsidR="00BA6A8E" w:rsidRPr="009B2CF1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</w:tr>
      <w:tr w:rsidR="00BA6A8E" w:rsidRPr="00381EAF" w14:paraId="1E319BF4" w14:textId="77777777" w:rsidTr="00953E0A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0F116515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5F8888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5A232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2C3B5E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E71DF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340FE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126F8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B0B1A5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BA73C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6B8DA7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61CF4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A6A8E" w:rsidRPr="00381EAF" w14:paraId="0B011325" w14:textId="77777777" w:rsidTr="00953E0A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894E9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5B477" w14:textId="09923C04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6D922F4" w14:textId="31D6694B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ECFCC" w14:textId="566312D5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01680D4" w14:textId="6FD4EBB3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915F0" w14:textId="2058201E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6AB78A0" w14:textId="68766045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F3CD5" w14:textId="5AD6408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40DA5C0" w14:textId="13D7DA16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C7FA7" w14:textId="3EC482B9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0DA1FC1" w14:textId="4F8F1279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6D76D1" w:rsidRPr="00381EAF" w14:paraId="0979B154" w14:textId="77777777" w:rsidTr="00953E0A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3AC963C7" w14:textId="5C37892A" w:rsidR="006D76D1" w:rsidRPr="00381EAF" w:rsidRDefault="006D76D1" w:rsidP="006D76D1">
            <w:pPr>
              <w:ind w:left="70" w:hanging="14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ทางการเงินที่วัดมูลค่า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5A3BB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2671FFE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30BB2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C247CE4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7FD6A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F218308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C943D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EBFA2D4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68178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831CC5B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D76D1" w:rsidRPr="00381EAF" w14:paraId="5448D6DF" w14:textId="77777777" w:rsidTr="004036EF">
        <w:tc>
          <w:tcPr>
            <w:tcW w:w="1706" w:type="dxa"/>
            <w:tcBorders>
              <w:top w:val="nil"/>
              <w:left w:val="nil"/>
              <w:right w:val="nil"/>
            </w:tcBorders>
            <w:hideMark/>
          </w:tcPr>
          <w:p w14:paraId="5B0E487B" w14:textId="77777777" w:rsidR="004036EF" w:rsidRPr="00381EAF" w:rsidRDefault="004036EF" w:rsidP="00E53498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สินทรัพย์อนุพันธ์ทาง</w:t>
            </w:r>
          </w:p>
          <w:p w14:paraId="3ACA9EE8" w14:textId="4B438621" w:rsidR="006D76D1" w:rsidRPr="00381EAF" w:rsidRDefault="004036EF" w:rsidP="00E53498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การเงิน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3F0F4A" w14:textId="1C155001" w:rsidR="006D76D1" w:rsidRPr="00381EAF" w:rsidRDefault="004659C9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303A37AA" w14:textId="77777777" w:rsidR="006D76D1" w:rsidRPr="00381EAF" w:rsidRDefault="006D76D1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764DEC" w14:textId="179235E5" w:rsidR="006D76D1" w:rsidRPr="00381EAF" w:rsidRDefault="00AE38CD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4659C9"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vAlign w:val="bottom"/>
          </w:tcPr>
          <w:p w14:paraId="0998366C" w14:textId="77777777" w:rsidR="006D76D1" w:rsidRPr="00381EAF" w:rsidRDefault="006D76D1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6C7EFD" w14:textId="0E777CDA" w:rsidR="006D76D1" w:rsidRPr="00381EAF" w:rsidRDefault="00E53498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70507AC3" w14:textId="77777777" w:rsidR="006D76D1" w:rsidRPr="00381EAF" w:rsidRDefault="006D76D1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827649" w14:textId="6E41FC2E" w:rsidR="006D76D1" w:rsidRPr="00381EAF" w:rsidRDefault="00AE38CD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964E1C"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5A00BAA4" w14:textId="77777777" w:rsidR="006D76D1" w:rsidRPr="00381EAF" w:rsidRDefault="006D76D1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050389" w14:textId="7C4AA226" w:rsidR="006D76D1" w:rsidRPr="00381EAF" w:rsidRDefault="00AE38CD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964E1C"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0065966F" w14:textId="23BFE5C7" w:rsidR="006D76D1" w:rsidRPr="00381EAF" w:rsidRDefault="00E53498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6D76D1" w:rsidRPr="00381EAF" w14:paraId="690D36DF" w14:textId="77777777" w:rsidTr="00953E0A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838B9" w14:textId="3354A2A1" w:rsidR="006D76D1" w:rsidRPr="00381EAF" w:rsidRDefault="006D76D1" w:rsidP="006D76D1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4F995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DD7A3F1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93417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00FFA3F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01CF4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F637CDA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9AA95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BD20BD8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D1EA8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C2DEDEB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D76D1" w:rsidRPr="00381EAF" w14:paraId="1E8C5961" w14:textId="77777777" w:rsidTr="00953E0A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561D5859" w14:textId="1CC60551" w:rsidR="006D76D1" w:rsidRPr="00381EAF" w:rsidRDefault="006D76D1" w:rsidP="006D76D1">
            <w:pPr>
              <w:ind w:left="33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32E2A" w14:textId="37B21FC1" w:rsidR="006D76D1" w:rsidRPr="00381EAF" w:rsidRDefault="00AE38CD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F90176"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69EE74F" w14:textId="66CF63F1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AAAC" w14:textId="148E1853" w:rsidR="006D76D1" w:rsidRPr="00381EAF" w:rsidRDefault="00E53498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4AE" w14:textId="46074BE9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51C24" w14:textId="2A47E0CD" w:rsidR="006D76D1" w:rsidRPr="00381EAF" w:rsidRDefault="00E53498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5E41" w14:textId="42F9ADF0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DC0E6" w14:textId="09144D6C" w:rsidR="006D76D1" w:rsidRPr="00381EAF" w:rsidRDefault="00AE38CD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F90176"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16DD" w14:textId="4A74EDBD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FF7ED" w14:textId="4C7D8380" w:rsidR="006D76D1" w:rsidRPr="00381EAF" w:rsidRDefault="00AE38CD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F90176"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6A6F832" w14:textId="0A27B2BD" w:rsidR="006D76D1" w:rsidRPr="00381EAF" w:rsidRDefault="007D3262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6D76D1" w:rsidRPr="00381EAF" w14:paraId="0767A16D" w14:textId="77777777" w:rsidTr="00953E0A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094DA619" w14:textId="2B402B42" w:rsidR="006D76D1" w:rsidRPr="00381EAF" w:rsidRDefault="006D76D1" w:rsidP="006D76D1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เงินลงทุนในหลักทรัพย์เผื่อขาย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9C7FB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DA992D1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24354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D179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9CE45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1990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083C0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B3FCE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BA0C4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4E384B9" w14:textId="7777777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D76D1" w:rsidRPr="00381EAF" w14:paraId="3B009269" w14:textId="77777777" w:rsidTr="00EF3E3F">
        <w:tc>
          <w:tcPr>
            <w:tcW w:w="1706" w:type="dxa"/>
            <w:tcBorders>
              <w:top w:val="nil"/>
              <w:left w:val="nil"/>
              <w:right w:val="nil"/>
            </w:tcBorders>
          </w:tcPr>
          <w:p w14:paraId="2DA87B83" w14:textId="76706FEA" w:rsidR="006D76D1" w:rsidRPr="00381EAF" w:rsidRDefault="006D76D1" w:rsidP="006D76D1">
            <w:pPr>
              <w:ind w:left="33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70ACF" w14:textId="3FE000E6" w:rsidR="006D76D1" w:rsidRPr="00381EAF" w:rsidRDefault="00511AC2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68635" w14:textId="17749842" w:rsidR="006D76D1" w:rsidRPr="00381EAF" w:rsidRDefault="00AE38CD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6D76D1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78561" w14:textId="3456709A" w:rsidR="006D76D1" w:rsidRPr="00381EAF" w:rsidRDefault="00E53498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4CA2F" w14:textId="20F8111F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6D2EEF" w14:textId="732A8D99" w:rsidR="006D76D1" w:rsidRPr="00381EAF" w:rsidRDefault="00E53498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E7A11" w14:textId="7F929BDD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8D9FBD" w14:textId="08076027" w:rsidR="006D76D1" w:rsidRPr="00381EAF" w:rsidRDefault="00511AC2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35ED06" w14:textId="325B3401" w:rsidR="006D76D1" w:rsidRPr="00381EAF" w:rsidRDefault="00AE38CD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="006D76D1"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2F771" w14:textId="0C5A8787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B71FB" w14:textId="077CF430" w:rsidR="006D76D1" w:rsidRPr="00381EAF" w:rsidRDefault="00AE38CD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163</w:t>
            </w:r>
            <w:r w:rsidR="006D76D1"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405</w:t>
            </w:r>
          </w:p>
        </w:tc>
      </w:tr>
      <w:tr w:rsidR="006D76D1" w:rsidRPr="00381EAF" w14:paraId="575BE5B2" w14:textId="77777777" w:rsidTr="00EF3E3F">
        <w:tc>
          <w:tcPr>
            <w:tcW w:w="1706" w:type="dxa"/>
            <w:tcBorders>
              <w:left w:val="nil"/>
              <w:bottom w:val="nil"/>
              <w:right w:val="nil"/>
            </w:tcBorders>
            <w:hideMark/>
          </w:tcPr>
          <w:p w14:paraId="1FFD9306" w14:textId="7042723D" w:rsidR="006D76D1" w:rsidRPr="00381EAF" w:rsidRDefault="006D76D1" w:rsidP="006D76D1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FE0E97" w14:textId="7BF65B00" w:rsidR="006D76D1" w:rsidRPr="00381EAF" w:rsidRDefault="00AE38CD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140</w:t>
            </w:r>
            <w:r w:rsidR="00511AC2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2A6A5" w14:textId="12814AAF" w:rsidR="006D76D1" w:rsidRPr="00381EAF" w:rsidRDefault="00AE38CD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163</w:t>
            </w:r>
            <w:r w:rsidR="006D76D1" w:rsidRPr="00381EA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00872" w14:textId="432A83DF" w:rsidR="006D76D1" w:rsidRPr="00381EAF" w:rsidRDefault="00AE38CD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13</w:t>
            </w:r>
            <w:r w:rsidR="004659C9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90C4AB" w14:textId="67B5A62E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5CA5D" w14:textId="7F9DD0B3" w:rsidR="006D76D1" w:rsidRPr="00381EAF" w:rsidRDefault="00E53498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0F72E" w14:textId="367258A9" w:rsidR="006D76D1" w:rsidRPr="00381EAF" w:rsidRDefault="006D76D1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74553" w14:textId="147E884E" w:rsidR="006D76D1" w:rsidRPr="00381EAF" w:rsidRDefault="00AE38CD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153</w:t>
            </w:r>
            <w:r w:rsidR="00511AC2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752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B620A" w14:textId="7074B82B" w:rsidR="006D76D1" w:rsidRPr="00381EAF" w:rsidRDefault="00AE38CD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163</w:t>
            </w:r>
            <w:r w:rsidR="006D76D1"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CC7C9" w14:textId="0AD9C37B" w:rsidR="006D76D1" w:rsidRPr="00381EAF" w:rsidRDefault="00AE38CD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153</w:t>
            </w:r>
            <w:r w:rsidR="00B004FA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752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96606" w14:textId="11628DB7" w:rsidR="006D76D1" w:rsidRPr="00381EAF" w:rsidRDefault="00AE38CD" w:rsidP="006D76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163</w:t>
            </w:r>
            <w:r w:rsidR="006D76D1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405</w:t>
            </w:r>
          </w:p>
        </w:tc>
      </w:tr>
    </w:tbl>
    <w:p w14:paraId="779B35BB" w14:textId="755C3322" w:rsidR="00393D4A" w:rsidRPr="00381EAF" w:rsidRDefault="000675C6" w:rsidP="000675C6">
      <w:pPr>
        <w:tabs>
          <w:tab w:val="left" w:pos="1815"/>
        </w:tabs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</w:p>
    <w:p w14:paraId="54119DC5" w14:textId="77777777" w:rsidR="00E54362" w:rsidRPr="00381EAF" w:rsidRDefault="00E54362" w:rsidP="00BA6A8E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503" w:type="dxa"/>
        <w:tblInd w:w="54" w:type="dxa"/>
        <w:tblLayout w:type="fixed"/>
        <w:tblLook w:val="04A0" w:firstRow="1" w:lastRow="0" w:firstColumn="1" w:lastColumn="0" w:noHBand="0" w:noVBand="1"/>
      </w:tblPr>
      <w:tblGrid>
        <w:gridCol w:w="1706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  <w:gridCol w:w="780"/>
      </w:tblGrid>
      <w:tr w:rsidR="00BA6A8E" w:rsidRPr="00381EAF" w14:paraId="32BEA25C" w14:textId="77777777" w:rsidTr="00953E0A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6B7D432C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F86D5A3" w14:textId="39EB16A0" w:rsidR="00BA6A8E" w:rsidRPr="00381EAF" w:rsidRDefault="00BA6A8E" w:rsidP="00BA6A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  <w:r w:rsidR="00755D99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ณ วันที่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55D99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755D99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BA6A8E" w:rsidRPr="00381EAF" w14:paraId="440F5C4A" w14:textId="77777777" w:rsidTr="00953E0A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56677C96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23662D" w14:textId="52E46DD9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13A476" w14:textId="12ED5A32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993416" w14:textId="618E8436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6FF527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CA5BE" w14:textId="77777777" w:rsidR="00BA6A8E" w:rsidRPr="00381EAF" w:rsidRDefault="00BA6A8E" w:rsidP="00BA6A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755D99" w:rsidRPr="00381EAF" w14:paraId="0BA5EDD5" w14:textId="77777777" w:rsidTr="00953E0A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C545CE0" w14:textId="77777777" w:rsidR="00755D99" w:rsidRPr="00381EAF" w:rsidRDefault="00755D99" w:rsidP="00755D9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BB69E" w14:textId="0AF2087F" w:rsidR="00755D99" w:rsidRPr="009B2CF1" w:rsidRDefault="00755D99" w:rsidP="00755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9C2EA" w14:textId="6ACAF64D" w:rsidR="00755D99" w:rsidRPr="009B2CF1" w:rsidRDefault="00755D99" w:rsidP="00755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733B1" w14:textId="4F623267" w:rsidR="00755D99" w:rsidRPr="009B2CF1" w:rsidRDefault="00755D99" w:rsidP="00755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6FF58" w14:textId="49B4CB73" w:rsidR="00755D99" w:rsidRPr="009B2CF1" w:rsidRDefault="00755D99" w:rsidP="00755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E9822" w14:textId="384AB6DC" w:rsidR="00755D99" w:rsidRPr="009B2CF1" w:rsidRDefault="00755D99" w:rsidP="00755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FEF692" w14:textId="698BE3A9" w:rsidR="00755D99" w:rsidRPr="009B2CF1" w:rsidRDefault="00755D99" w:rsidP="00755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5E494" w14:textId="28F3D698" w:rsidR="00755D99" w:rsidRPr="009B2CF1" w:rsidRDefault="00755D99" w:rsidP="00755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EDBAF" w14:textId="15B10723" w:rsidR="00755D99" w:rsidRPr="009B2CF1" w:rsidRDefault="00755D99" w:rsidP="00755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E7ADA" w14:textId="0C69C117" w:rsidR="00755D99" w:rsidRPr="009B2CF1" w:rsidRDefault="00755D99" w:rsidP="00755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5BD278" w14:textId="27C88EA5" w:rsidR="00755D99" w:rsidRPr="009B2CF1" w:rsidRDefault="00755D99" w:rsidP="00755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</w:tr>
      <w:tr w:rsidR="00BA6A8E" w:rsidRPr="00381EAF" w14:paraId="7D0719F2" w14:textId="77777777" w:rsidTr="00953E0A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7A1CC9B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335A69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02A9C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0F92EA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3F8BE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A73C7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88291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65D663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E420B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989509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A499F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BA6A8E" w:rsidRPr="00381EAF" w14:paraId="0D875A23" w14:textId="77777777" w:rsidTr="00953E0A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B5A2B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EE3D5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6B755C5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235EB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CBB398F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BFDD7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C65E13F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EF3F3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0615E63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EBCC7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D4CFCB3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E54362" w:rsidRPr="00381EAF" w14:paraId="75F9B74A" w14:textId="77777777" w:rsidTr="00953E0A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0984CAE9" w14:textId="77777777" w:rsidR="00245512" w:rsidRPr="00381EAF" w:rsidRDefault="00E54362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ทางการเงินที่วัด</w:t>
            </w:r>
          </w:p>
          <w:p w14:paraId="6CB6DE83" w14:textId="77777777" w:rsidR="00245512" w:rsidRPr="00381EAF" w:rsidRDefault="00245512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  </w:t>
            </w:r>
            <w:r w:rsidR="00E54362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มูลค่า</w:t>
            </w:r>
            <w:r w:rsidR="00E54362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ด้วยมูลค่า</w:t>
            </w:r>
          </w:p>
          <w:p w14:paraId="2A9EB828" w14:textId="77777777" w:rsidR="00245512" w:rsidRPr="00381EAF" w:rsidRDefault="00245512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</w:t>
            </w:r>
            <w:r w:rsidR="00E54362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ยุติธรรมผ่านกำไร</w:t>
            </w:r>
          </w:p>
          <w:p w14:paraId="2963F61B" w14:textId="257AAC3A" w:rsidR="00E54362" w:rsidRPr="00381EAF" w:rsidRDefault="00245512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</w:t>
            </w:r>
            <w:r w:rsidR="00E54362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ขาดทุน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54272" w14:textId="77777777" w:rsidR="00E54362" w:rsidRPr="00381EAF" w:rsidRDefault="00E54362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8330B0C" w14:textId="77777777" w:rsidR="00E54362" w:rsidRPr="00381EAF" w:rsidRDefault="00E54362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B9A1B" w14:textId="77777777" w:rsidR="00E54362" w:rsidRPr="00381EAF" w:rsidRDefault="00E54362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E93FA57" w14:textId="77777777" w:rsidR="00E54362" w:rsidRPr="00381EAF" w:rsidRDefault="00E54362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7B118" w14:textId="77777777" w:rsidR="00E54362" w:rsidRPr="00381EAF" w:rsidRDefault="00E54362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251EF97" w14:textId="77777777" w:rsidR="00E54362" w:rsidRPr="00381EAF" w:rsidRDefault="00E54362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12FB9" w14:textId="77777777" w:rsidR="00E54362" w:rsidRPr="00381EAF" w:rsidRDefault="00E54362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770AB10" w14:textId="77777777" w:rsidR="00E54362" w:rsidRPr="00381EAF" w:rsidRDefault="00E54362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F835E" w14:textId="77777777" w:rsidR="00E54362" w:rsidRPr="00381EAF" w:rsidRDefault="00E54362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33F7F0C" w14:textId="77777777" w:rsidR="00E54362" w:rsidRPr="00381EAF" w:rsidRDefault="00E54362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4036EF" w:rsidRPr="00381EAF" w14:paraId="5B18CA3D" w14:textId="77777777" w:rsidTr="00C9267B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0F4C4D53" w14:textId="77777777" w:rsidR="004036EF" w:rsidRPr="00381EAF" w:rsidRDefault="004036EF" w:rsidP="004036EF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สินทรัพย์อนุพันธ์ทาง</w:t>
            </w:r>
          </w:p>
          <w:p w14:paraId="4B853C1E" w14:textId="7D3F1F8C" w:rsidR="004036EF" w:rsidRPr="00381EAF" w:rsidRDefault="004036EF" w:rsidP="004036E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highlight w:val="yello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การเงิน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021D1" w14:textId="125E0619" w:rsidR="004036EF" w:rsidRPr="00381EAF" w:rsidRDefault="004036EF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E1D60" w14:textId="32C98E4B" w:rsidR="004036EF" w:rsidRPr="00381EAF" w:rsidRDefault="004036EF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9CC89" w14:textId="376852FD" w:rsidR="004036EF" w:rsidRPr="00381EAF" w:rsidRDefault="00AE38CD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4036EF"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6389" w14:textId="5F846298" w:rsidR="004036EF" w:rsidRPr="00381EAF" w:rsidRDefault="004036EF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3F4859" w14:textId="1D285DFB" w:rsidR="004036EF" w:rsidRPr="00381EAF" w:rsidRDefault="004036EF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7D6A" w14:textId="0C4A902B" w:rsidR="004036EF" w:rsidRPr="00381EAF" w:rsidRDefault="004036EF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30162" w14:textId="21DB043E" w:rsidR="004036EF" w:rsidRPr="00381EAF" w:rsidRDefault="00AE38CD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4036EF"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8D715" w14:textId="50F88039" w:rsidR="004036EF" w:rsidRPr="00381EAF" w:rsidRDefault="004036EF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0093C" w14:textId="5A8E60A0" w:rsidR="004036EF" w:rsidRPr="00381EAF" w:rsidRDefault="00AE38CD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4036EF"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1D03" w14:textId="533BD599" w:rsidR="004036EF" w:rsidRPr="00381EAF" w:rsidRDefault="004036EF" w:rsidP="004036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80039D" w:rsidRPr="00381EAF" w14:paraId="1388D031" w14:textId="77777777" w:rsidTr="00953E0A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D628E2C" w14:textId="14E079BA" w:rsidR="0080039D" w:rsidRPr="00381EAF" w:rsidRDefault="0080039D" w:rsidP="00152543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  <w:r w:rsidR="00AB75DA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EF8B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796A53B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D73F8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B66B906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50368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CF079BC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AE9AD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6637D85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331E8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E2E5BE9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80039D" w:rsidRPr="00381EAF" w14:paraId="2F54CCD0" w14:textId="77777777" w:rsidTr="00953E0A">
        <w:tc>
          <w:tcPr>
            <w:tcW w:w="1706" w:type="dxa"/>
            <w:tcBorders>
              <w:top w:val="nil"/>
              <w:left w:val="nil"/>
              <w:right w:val="nil"/>
            </w:tcBorders>
          </w:tcPr>
          <w:p w14:paraId="02A7936A" w14:textId="1E78055B" w:rsidR="0080039D" w:rsidRPr="00381EAF" w:rsidRDefault="0080039D" w:rsidP="0080039D">
            <w:pPr>
              <w:ind w:left="33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CEF20B" w14:textId="44BC05D8" w:rsidR="0080039D" w:rsidRPr="00381EAF" w:rsidRDefault="00AE38C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E54362"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435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2B28741B" w14:textId="2891DE7A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FAEDC6" w14:textId="1275DA55" w:rsidR="0080039D" w:rsidRPr="00381EAF" w:rsidRDefault="00E54362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3A80A716" w14:textId="615E0420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96CEE1" w14:textId="6ED1205B" w:rsidR="0080039D" w:rsidRPr="00381EAF" w:rsidRDefault="00E54362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588B9069" w14:textId="20459E4E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3003F4" w14:textId="322CD8A0" w:rsidR="0080039D" w:rsidRPr="00381EAF" w:rsidRDefault="00AE38C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E54362"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435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3614927D" w14:textId="31A850C6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44A026" w14:textId="13C0C060" w:rsidR="0080039D" w:rsidRPr="00381EAF" w:rsidRDefault="00AE38C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E54362"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435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39C0AA5F" w14:textId="1CAF4553" w:rsidR="0080039D" w:rsidRPr="00381EAF" w:rsidRDefault="00E54362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80039D" w:rsidRPr="00381EAF" w14:paraId="012DFA32" w14:textId="77777777" w:rsidTr="00953E0A">
        <w:tc>
          <w:tcPr>
            <w:tcW w:w="1706" w:type="dxa"/>
            <w:tcBorders>
              <w:left w:val="nil"/>
              <w:bottom w:val="nil"/>
              <w:right w:val="nil"/>
            </w:tcBorders>
            <w:hideMark/>
          </w:tcPr>
          <w:p w14:paraId="6B0A9BB1" w14:textId="77777777" w:rsidR="0080039D" w:rsidRPr="00381EAF" w:rsidRDefault="0080039D" w:rsidP="0080039D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03CF10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5A2B52BB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B11B96F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</w:tcPr>
          <w:p w14:paraId="0203A794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407A7B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01A7B6DA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1E7E79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1EE6A10E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BD64CD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4CD0CBF9" w14:textId="77777777" w:rsidR="0080039D" w:rsidRPr="00381EAF" w:rsidRDefault="0080039D" w:rsidP="00800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EA031B" w:rsidRPr="00381EAF" w14:paraId="26B73DC9" w14:textId="77777777" w:rsidTr="00953E0A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751CC" w14:textId="77777777" w:rsidR="00EA031B" w:rsidRPr="00381EAF" w:rsidRDefault="00EA031B" w:rsidP="00EA031B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9AB8C" w14:textId="0B033395" w:rsidR="00EA031B" w:rsidRPr="00381EAF" w:rsidRDefault="00EA031B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6C252" w14:textId="5FD551F4" w:rsidR="00EA031B" w:rsidRPr="00381EAF" w:rsidRDefault="00AE38CD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EA031B"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B9A0ED" w14:textId="14DE97F9" w:rsidR="00EA031B" w:rsidRPr="00381EAF" w:rsidRDefault="00EA031B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F7579" w14:textId="5E568DCA" w:rsidR="00EA031B" w:rsidRPr="00381EAF" w:rsidRDefault="00EA031B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2A607A" w14:textId="3A78F1D1" w:rsidR="00EA031B" w:rsidRPr="00381EAF" w:rsidRDefault="00EA031B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3E0AA" w14:textId="29D6CFE2" w:rsidR="00EA031B" w:rsidRPr="00381EAF" w:rsidRDefault="00EA031B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8ECA60" w14:textId="4CE1A7E8" w:rsidR="00EA031B" w:rsidRPr="00381EAF" w:rsidRDefault="00EA031B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69EF0" w14:textId="7C745737" w:rsidR="00EA031B" w:rsidRPr="00381EAF" w:rsidRDefault="00AE38CD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EA031B"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C43C4" w14:textId="07F345FA" w:rsidR="00EA031B" w:rsidRPr="00381EAF" w:rsidRDefault="00EA031B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0833A" w14:textId="1AFD8F92" w:rsidR="00EA031B" w:rsidRPr="00381EAF" w:rsidRDefault="00AE38CD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EA031B" w:rsidRPr="00381E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280</w:t>
            </w:r>
          </w:p>
        </w:tc>
      </w:tr>
      <w:tr w:rsidR="00EA031B" w:rsidRPr="00381EAF" w14:paraId="6B4F8AC4" w14:textId="77777777" w:rsidTr="00953E0A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A0935" w14:textId="77777777" w:rsidR="00EA031B" w:rsidRPr="00381EAF" w:rsidRDefault="00EA031B" w:rsidP="00EA031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01125" w14:textId="0C42EA3B" w:rsidR="00EA031B" w:rsidRPr="00381EAF" w:rsidRDefault="00AE38CD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  <w:r w:rsidR="00EA031B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435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2E7894" w14:textId="2C9B8CC6" w:rsidR="00EA031B" w:rsidRPr="00381EAF" w:rsidRDefault="00AE38CD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</w:t>
            </w:r>
            <w:r w:rsidR="00EA031B"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280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D4B231" w14:textId="584D7DA0" w:rsidR="00EA031B" w:rsidRPr="00381EAF" w:rsidRDefault="00AE38CD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13</w:t>
            </w:r>
            <w:r w:rsidR="00EA031B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4AEE9" w14:textId="398A6C01" w:rsidR="00EA031B" w:rsidRPr="00381EAF" w:rsidRDefault="00EA031B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76E175" w14:textId="13495317" w:rsidR="00EA031B" w:rsidRPr="00381EAF" w:rsidRDefault="00EA031B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423E9" w14:textId="30F1D7C3" w:rsidR="00EA031B" w:rsidRPr="00381EAF" w:rsidRDefault="00EA031B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29CC1" w14:textId="63396D1A" w:rsidR="00EA031B" w:rsidRPr="00381EAF" w:rsidRDefault="00AE38CD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15</w:t>
            </w:r>
            <w:r w:rsidR="00EA031B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985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5C4D" w14:textId="77F0E319" w:rsidR="00EA031B" w:rsidRPr="00381EAF" w:rsidRDefault="00AE38CD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</w:t>
            </w:r>
            <w:r w:rsidR="00EA031B"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280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5B4B0" w14:textId="0F7DDE85" w:rsidR="00EA031B" w:rsidRPr="00381EAF" w:rsidRDefault="00AE38CD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15</w:t>
            </w:r>
            <w:r w:rsidR="00EA031B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985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19F0E" w14:textId="511041D4" w:rsidR="00EA031B" w:rsidRPr="00381EAF" w:rsidRDefault="00AE38CD" w:rsidP="00EA03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</w:t>
            </w:r>
            <w:r w:rsidR="00EA031B"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280</w:t>
            </w:r>
          </w:p>
        </w:tc>
      </w:tr>
    </w:tbl>
    <w:p w14:paraId="77DED0BC" w14:textId="77777777" w:rsidR="00E54362" w:rsidRPr="00381EAF" w:rsidRDefault="00E54362" w:rsidP="00BA6A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85FE51" w14:textId="77777777" w:rsidR="00E54362" w:rsidRPr="00381EAF" w:rsidRDefault="00E54362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D070508" w14:textId="77777777" w:rsidR="00E54362" w:rsidRPr="00381EAF" w:rsidRDefault="00E54362" w:rsidP="00BA6A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CBD6C0" w14:textId="42DE80FB" w:rsidR="00BA6A8E" w:rsidRPr="00381EAF" w:rsidRDefault="00BA6A8E" w:rsidP="00BA6A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65942A38" w14:textId="77777777" w:rsidR="000B72FB" w:rsidRPr="00381EAF" w:rsidRDefault="000B72FB" w:rsidP="00BA6A8E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BA6A8E" w:rsidRPr="00381EAF" w14:paraId="6328F7CE" w14:textId="77777777" w:rsidTr="00953E0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6FA5A98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D7240B3" w14:textId="0D6DA3A2" w:rsidR="00BA6A8E" w:rsidRPr="00381EAF" w:rsidRDefault="00BA6A8E" w:rsidP="00BA6A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  <w:r w:rsidR="00644182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ณ วันที่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44182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BA6A8E" w:rsidRPr="00381EAF" w14:paraId="4472207A" w14:textId="77777777" w:rsidTr="00953E0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5B77F71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0D137" w14:textId="1E865D4E" w:rsidR="00BA6A8E" w:rsidRPr="00381EAF" w:rsidRDefault="00BA6A8E" w:rsidP="00BA6A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ข้อมูลระดับที่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87098A" w14:textId="270A4FD3" w:rsidR="00BA6A8E" w:rsidRPr="00381EAF" w:rsidRDefault="00BA6A8E" w:rsidP="00BA6A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ข้อมูลระดับที่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5D5D1" w14:textId="0E8EAF80" w:rsidR="00BA6A8E" w:rsidRPr="00381EAF" w:rsidRDefault="00BA6A8E" w:rsidP="00BA6A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ข้อมูลระดับที่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686EDE" w14:textId="28890C2C" w:rsidR="00BA6A8E" w:rsidRPr="00381EAF" w:rsidRDefault="00BA6A8E" w:rsidP="00BA6A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รวมมูลค่ายุติธรรม</w:t>
            </w:r>
          </w:p>
        </w:tc>
      </w:tr>
      <w:tr w:rsidR="00644182" w:rsidRPr="00381EAF" w14:paraId="417C4A4B" w14:textId="77777777" w:rsidTr="00953E0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954BC63" w14:textId="77777777" w:rsidR="00644182" w:rsidRPr="00381EAF" w:rsidRDefault="00644182" w:rsidP="00644182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C1A86" w14:textId="4AF94EF1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226A7D" w14:textId="5CF83D1D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BEECB" w14:textId="46C54BE1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E489C1" w14:textId="14C05996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85B12B" w14:textId="626DE0C2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EA826E" w14:textId="39AFE936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A9E90" w14:textId="0B641D8E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1C3AB" w14:textId="7FDE0948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BA6A8E" w:rsidRPr="00381EAF" w14:paraId="0B50E790" w14:textId="77777777" w:rsidTr="00953E0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83AEA8C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4EBC0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51E5B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3A81B1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E4E14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560298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E7D4C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09C504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826AE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BA6A8E" w:rsidRPr="00381EAF" w14:paraId="2389EBE3" w14:textId="77777777" w:rsidTr="00CE271D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026A7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679602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DF28D2F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1F48B2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434CD60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B7A741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898381D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AD7FAA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507490B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68694D" w:rsidRPr="00381EAF" w14:paraId="49334197" w14:textId="77777777" w:rsidTr="00CE271D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B227A" w14:textId="77777777" w:rsidR="0068694D" w:rsidRPr="00381EAF" w:rsidRDefault="0068694D" w:rsidP="0068694D">
            <w:pPr>
              <w:ind w:left="326" w:hanging="398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D6994E" w14:textId="1191236E" w:rsidR="0068694D" w:rsidRPr="00381EAF" w:rsidRDefault="0068694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43043" w14:textId="0808FE91" w:rsidR="0068694D" w:rsidRPr="00381EAF" w:rsidRDefault="0068694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C359C" w14:textId="5C1ABEB7" w:rsidR="0068694D" w:rsidRPr="00381EAF" w:rsidRDefault="0068694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16F27" w14:textId="09135B9C" w:rsidR="0068694D" w:rsidRPr="00381EAF" w:rsidRDefault="0068694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B1D79A" w14:textId="44A1FA4E" w:rsidR="0068694D" w:rsidRPr="00381EAF" w:rsidRDefault="00AE38C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4D2FF4"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630</w:t>
            </w:r>
            <w:r w:rsidR="004D2FF4"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8FDC4" w14:textId="1AEFDE19" w:rsidR="0068694D" w:rsidRPr="00381EAF" w:rsidRDefault="00AE38C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68694D"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430</w:t>
            </w:r>
            <w:r w:rsidR="0068694D"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353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C4BB4" w14:textId="3E503BDF" w:rsidR="0068694D" w:rsidRPr="00381EAF" w:rsidRDefault="00AE38C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4D2FF4"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630</w:t>
            </w:r>
            <w:r w:rsidR="004D2FF4"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109D7" w14:textId="40937400" w:rsidR="0068694D" w:rsidRPr="00381EAF" w:rsidRDefault="00AE38C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68694D"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430</w:t>
            </w:r>
            <w:r w:rsidR="0068694D"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353</w:t>
            </w:r>
          </w:p>
        </w:tc>
      </w:tr>
    </w:tbl>
    <w:p w14:paraId="4E957E11" w14:textId="77777777" w:rsidR="00BA6A8E" w:rsidRPr="00381EAF" w:rsidRDefault="00BA6A8E" w:rsidP="00953E0A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6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BA6A8E" w:rsidRPr="00381EAF" w14:paraId="3D74CACF" w14:textId="77777777" w:rsidTr="00953E0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9AA4AFE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50BB6E8" w14:textId="7E017082" w:rsidR="00BA6A8E" w:rsidRPr="00381EAF" w:rsidRDefault="00BA6A8E" w:rsidP="00BA6A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  <w:r w:rsidR="00644182" w:rsidRPr="00381EA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644182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44182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BA6A8E" w:rsidRPr="00381EAF" w14:paraId="3110B58C" w14:textId="77777777" w:rsidTr="00953E0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4952996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936C9" w14:textId="5DEC3750" w:rsidR="00BA6A8E" w:rsidRPr="00381EAF" w:rsidRDefault="00BA6A8E" w:rsidP="00BA6A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ข้อมูลระดับที่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787F3" w14:textId="03C698CA" w:rsidR="00BA6A8E" w:rsidRPr="00381EAF" w:rsidRDefault="00BA6A8E" w:rsidP="00BA6A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ข้อมูลระดับที่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D74154" w14:textId="56E30DF2" w:rsidR="00BA6A8E" w:rsidRPr="00381EAF" w:rsidRDefault="00BA6A8E" w:rsidP="00BA6A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ข้อมูลระดับที่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F21B5E" w14:textId="368F3850" w:rsidR="00BA6A8E" w:rsidRPr="00381EAF" w:rsidRDefault="00BA6A8E" w:rsidP="00BA6A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รวมมูลค่ายุติธรรม</w:t>
            </w:r>
          </w:p>
        </w:tc>
      </w:tr>
      <w:tr w:rsidR="00644182" w:rsidRPr="00381EAF" w14:paraId="3FD3422E" w14:textId="77777777" w:rsidTr="00953E0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91191E0" w14:textId="77777777" w:rsidR="00644182" w:rsidRPr="00381EAF" w:rsidRDefault="00644182" w:rsidP="00644182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162C4B" w14:textId="68EE1D26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AE24FF" w14:textId="03D064E2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E05C1" w14:textId="59708BA7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FA305" w14:textId="1C35CEDE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DDAB7D" w14:textId="5FA72AC2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8CEDA" w14:textId="11C7EF9C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44A79" w14:textId="37E08875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D9F686" w14:textId="0FF88AF5" w:rsidR="00644182" w:rsidRPr="009B2CF1" w:rsidRDefault="00644182" w:rsidP="00644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2C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BA6A8E" w:rsidRPr="00381EAF" w14:paraId="58C6C578" w14:textId="77777777" w:rsidTr="00953E0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69EADD6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FBD64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16638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0B315B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1670B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AFBEA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F47ED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A73C1E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A2FC1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BA6A8E" w:rsidRPr="00381EAF" w14:paraId="7627CD85" w14:textId="77777777" w:rsidTr="00CE271D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27BF0" w14:textId="77777777" w:rsidR="00BA6A8E" w:rsidRPr="00381EAF" w:rsidRDefault="00BA6A8E" w:rsidP="00BA6A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A97CE0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328A3A5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1ADDF6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6C20B38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354FEB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147A57D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A49250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88DE219" w14:textId="77777777" w:rsidR="00BA6A8E" w:rsidRPr="00381EAF" w:rsidRDefault="00BA6A8E" w:rsidP="00BA6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68694D" w:rsidRPr="00381EAF" w14:paraId="7451EA82" w14:textId="77777777" w:rsidTr="00CE271D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44BA5" w14:textId="77777777" w:rsidR="0068694D" w:rsidRPr="00381EAF" w:rsidRDefault="0068694D" w:rsidP="0068694D">
            <w:pPr>
              <w:ind w:left="326" w:hanging="398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6DB2B" w14:textId="6B451CEF" w:rsidR="0068694D" w:rsidRPr="00381EAF" w:rsidRDefault="0068694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305EC" w14:textId="5573EE6A" w:rsidR="0068694D" w:rsidRPr="00381EAF" w:rsidRDefault="0068694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6E79B" w14:textId="5B8E406F" w:rsidR="0068694D" w:rsidRPr="00381EAF" w:rsidRDefault="0068694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FF9FA" w14:textId="7B4AB9B0" w:rsidR="0068694D" w:rsidRPr="00381EAF" w:rsidRDefault="0068694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75CF67" w14:textId="0665B5C9" w:rsidR="0068694D" w:rsidRPr="00381EAF" w:rsidRDefault="00AE38C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243</w:t>
            </w:r>
            <w:r w:rsidR="0068694D"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434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26540" w14:textId="6F002DA4" w:rsidR="0068694D" w:rsidRPr="00381EAF" w:rsidRDefault="00AE38C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149</w:t>
            </w:r>
            <w:r w:rsidR="0068694D"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13495A" w14:textId="77B41D52" w:rsidR="0068694D" w:rsidRPr="00381EAF" w:rsidRDefault="00AE38C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243</w:t>
            </w:r>
            <w:r w:rsidR="0068694D"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434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1DA56" w14:textId="44237083" w:rsidR="0068694D" w:rsidRPr="00381EAF" w:rsidRDefault="00AE38CD" w:rsidP="00686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149</w:t>
            </w:r>
            <w:r w:rsidR="0068694D" w:rsidRPr="00381EA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lang w:val="en-GB"/>
              </w:rPr>
              <w:t>692</w:t>
            </w:r>
          </w:p>
        </w:tc>
      </w:tr>
    </w:tbl>
    <w:p w14:paraId="1EEC62F8" w14:textId="77777777" w:rsidR="00BA6A8E" w:rsidRPr="00381EAF" w:rsidRDefault="00BA6A8E" w:rsidP="00BA6A8E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D9D758B" w14:textId="77777777" w:rsidR="00BA6A8E" w:rsidRPr="00381EAF" w:rsidRDefault="00BA6A8E" w:rsidP="00BA6A8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CB35134" w14:textId="77777777" w:rsidR="00BA6A8E" w:rsidRPr="00381EAF" w:rsidRDefault="00BA6A8E" w:rsidP="00BA6A8E">
      <w:pPr>
        <w:ind w:left="540"/>
        <w:contextualSpacing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F5BA993" w14:textId="71B2BD1F" w:rsidR="00442DCC" w:rsidRPr="00381EAF" w:rsidRDefault="00BA6A8E" w:rsidP="00442DCC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ข้อมูลระดับ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 ที่อ้างอิงจาก</w:t>
      </w:r>
      <w:r w:rsidR="00442DCC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ตลาดหลักทรัพย์แห่งประเทศไทยและบริษัทจัดการลงทุน </w:t>
      </w:r>
      <w:r w:rsidR="00442DCC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(asset management company)</w:t>
      </w:r>
    </w:p>
    <w:p w14:paraId="163F0D89" w14:textId="2A856543" w:rsidR="00BA6A8E" w:rsidRPr="00381EAF" w:rsidRDefault="00BA6A8E" w:rsidP="00BA6A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BF70BDA" w14:textId="1101AA26" w:rsidR="00BA6A8E" w:rsidRPr="00381EAF" w:rsidRDefault="00BA6A8E" w:rsidP="00BA6A8E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AEDDCA6" w14:textId="77777777" w:rsidR="00442DCC" w:rsidRPr="00381EAF" w:rsidRDefault="00442DCC" w:rsidP="00BA6A8E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1F8E5DD3" w14:textId="7CF0FCA3" w:rsidR="00BA6A8E" w:rsidRPr="00381EAF" w:rsidRDefault="00BA6A8E" w:rsidP="00BA6A8E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81EAF">
        <w:rPr>
          <w:rFonts w:ascii="Browallia New" w:eastAsia="Arial Unicode MS" w:hAnsi="Browallia New" w:cs="Browallia New"/>
          <w:color w:val="A44E00"/>
          <w:sz w:val="26"/>
          <w:szCs w:val="26"/>
          <w:cs/>
          <w:lang w:val="en-GB"/>
        </w:rPr>
        <w:tab/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B220E6" w14:textId="77777777" w:rsidR="00BA6A8E" w:rsidRPr="00381EAF" w:rsidRDefault="00BA6A8E" w:rsidP="00BA6A8E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3A4E8B3" w14:textId="5B652B4E" w:rsidR="00BA6A8E" w:rsidRPr="00381EAF" w:rsidRDefault="00BA6A8E" w:rsidP="00BA6A8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และหมายเหตุ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</w:p>
    <w:p w14:paraId="189223F3" w14:textId="77777777" w:rsidR="00BA6A8E" w:rsidRPr="00381EAF" w:rsidRDefault="00BA6A8E" w:rsidP="00E6579E">
      <w:pPr>
        <w:jc w:val="both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77A05D9E" w14:textId="77777777" w:rsidR="00E6579E" w:rsidRPr="00381EAF" w:rsidRDefault="00E6579E" w:rsidP="00E6579E">
      <w:pPr>
        <w:keepNext/>
        <w:keepLines/>
        <w:outlineLvl w:val="1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/>
        </w:rPr>
      </w:pPr>
      <w:bookmarkStart w:id="55" w:name="_Toc48681841"/>
      <w:r w:rsidRPr="00381EAF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55"/>
    </w:p>
    <w:p w14:paraId="210FA080" w14:textId="77777777" w:rsidR="00793CD0" w:rsidRPr="00381EAF" w:rsidRDefault="00793CD0" w:rsidP="00E6579E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18"/>
          <w:szCs w:val="18"/>
        </w:rPr>
      </w:pPr>
    </w:p>
    <w:p w14:paraId="1BBFBA40" w14:textId="5BF6AB1F" w:rsidR="00E6579E" w:rsidRPr="00381EAF" w:rsidRDefault="00E6579E" w:rsidP="00E6579E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2558FAEC" w14:textId="77777777" w:rsidR="00E6579E" w:rsidRPr="00381EAF" w:rsidRDefault="00E6579E" w:rsidP="00E6579E">
      <w:pPr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18"/>
          <w:szCs w:val="18"/>
          <w:lang w:bidi="ar-SA"/>
        </w:rPr>
      </w:pPr>
    </w:p>
    <w:p w14:paraId="1AA2C131" w14:textId="0B4DE4D5" w:rsidR="00953E0A" w:rsidRPr="00381EAF" w:rsidRDefault="00E6579E" w:rsidP="00127D15">
      <w:pPr>
        <w:contextualSpacing/>
        <w:jc w:val="thaiDistribute"/>
        <w:rPr>
          <w:rFonts w:ascii="Browallia New" w:eastAsia="Arial Unicode MS" w:hAnsi="Browallia New" w:cs="Browallia New"/>
          <w:i/>
          <w:iCs/>
          <w:color w:val="0070C0"/>
          <w:spacing w:val="-2"/>
          <w:sz w:val="28"/>
          <w:szCs w:val="28"/>
          <w:highlight w:val="lightGray"/>
        </w:rPr>
      </w:pP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AE38CD" w:rsidRPr="00AE3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bidi="ar-SA"/>
        </w:rPr>
        <w:t>3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คืออัตราคิดลดที่ปรับด้วยความเสี่ยง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ประมาณโดยอ้างอิงจากต้นทุนทางการเงินถัวเฉลี่ยของเงินทุน (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  <w:t xml:space="preserve">Weighted average cost of capital) </w:t>
      </w:r>
      <w:r w:rsidRPr="00381E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กลุ่มกิจการได้มีการติดต่อโบรกเกอร์เพื่อการใช้ข้อมูลดังกล่าว</w:t>
      </w:r>
      <w:r w:rsidR="00953E0A" w:rsidRPr="00381EAF">
        <w:rPr>
          <w:rFonts w:ascii="Browallia New" w:eastAsia="Arial Unicode MS" w:hAnsi="Browallia New" w:cs="Browallia New"/>
          <w:i/>
          <w:iCs/>
          <w:color w:val="0070C0"/>
          <w:spacing w:val="-2"/>
          <w:sz w:val="28"/>
          <w:szCs w:val="28"/>
          <w:highlight w:val="lightGray"/>
        </w:rPr>
        <w:br w:type="page"/>
      </w:r>
    </w:p>
    <w:p w14:paraId="72546B82" w14:textId="77777777" w:rsidR="000B72FB" w:rsidRPr="00381EAF" w:rsidRDefault="000B72FB" w:rsidP="000B72FB">
      <w:pPr>
        <w:contextualSpacing/>
        <w:jc w:val="thaiDistribute"/>
        <w:rPr>
          <w:rFonts w:ascii="Browallia New" w:eastAsia="Arial Unicode MS" w:hAnsi="Browallia New" w:cs="Browallia New"/>
          <w:i/>
          <w:iCs/>
          <w:color w:val="0070C0"/>
          <w:spacing w:val="-2"/>
          <w:sz w:val="26"/>
          <w:szCs w:val="26"/>
          <w:highlight w:val="lightGray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E6579E" w:rsidRPr="00381EAF" w14:paraId="0E0EB819" w14:textId="77777777" w:rsidTr="00E6579E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46FBF67" w14:textId="0124F2D8" w:rsidR="00E6579E" w:rsidRPr="00381EAF" w:rsidRDefault="00AE38CD" w:rsidP="00E6579E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6" w:name="_Toc48681842"/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6579E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579E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</w:t>
            </w:r>
            <w:r w:rsidR="00E6579E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6579E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และการใช้ดุลยพินิจ</w:t>
            </w:r>
            <w:bookmarkEnd w:id="56"/>
          </w:p>
        </w:tc>
      </w:tr>
    </w:tbl>
    <w:p w14:paraId="72226AE1" w14:textId="77777777" w:rsidR="00E6579E" w:rsidRPr="00381EAF" w:rsidRDefault="00E6579E" w:rsidP="009B37E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50B86E1" w14:textId="77777777" w:rsidR="00E6579E" w:rsidRPr="00381EAF" w:rsidRDefault="00E6579E" w:rsidP="00E6579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2BAAB6FD" w14:textId="69B1BEB2" w:rsidR="00745BF7" w:rsidRPr="00381EAF" w:rsidRDefault="00745BF7" w:rsidP="009B37EF">
      <w:pPr>
        <w:rPr>
          <w:rFonts w:ascii="Browallia New" w:eastAsia="Arial Unicode MS" w:hAnsi="Browallia New" w:cs="Browallia New"/>
          <w:sz w:val="26"/>
          <w:szCs w:val="26"/>
        </w:rPr>
      </w:pPr>
    </w:p>
    <w:p w14:paraId="4BD3BAE0" w14:textId="77777777" w:rsidR="00E6579E" w:rsidRPr="00381EAF" w:rsidRDefault="00E6579E" w:rsidP="00031631">
      <w:pPr>
        <w:keepNext/>
        <w:keepLines/>
        <w:numPr>
          <w:ilvl w:val="0"/>
          <w:numId w:val="31"/>
        </w:numPr>
        <w:ind w:left="567" w:hanging="56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7" w:name="_Toc48681843"/>
      <w:r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57"/>
    </w:p>
    <w:p w14:paraId="14B5042F" w14:textId="77777777" w:rsidR="00E6579E" w:rsidRPr="00381EAF" w:rsidRDefault="00E6579E" w:rsidP="00E6579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6E4C9F" w14:textId="4176F120" w:rsidR="00E6579E" w:rsidRPr="00381EAF" w:rsidRDefault="00E6579E" w:rsidP="00E6579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127D15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รายละเอียดของข้อสมมติฐานหลักที่ใช้รวมในหมายเหตุข้อ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8</w:t>
      </w:r>
    </w:p>
    <w:p w14:paraId="62ED9B90" w14:textId="23606C82" w:rsidR="00E6579E" w:rsidRPr="00381EAF" w:rsidRDefault="00E6579E" w:rsidP="009B37E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76690E" w14:textId="77777777" w:rsidR="00E6579E" w:rsidRPr="00381EAF" w:rsidRDefault="00E6579E" w:rsidP="00031631">
      <w:pPr>
        <w:keepNext/>
        <w:keepLines/>
        <w:numPr>
          <w:ilvl w:val="0"/>
          <w:numId w:val="31"/>
        </w:numPr>
        <w:ind w:left="567" w:hanging="56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8" w:name="_Toc48681846"/>
      <w:r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58"/>
    </w:p>
    <w:p w14:paraId="24A90AD1" w14:textId="77777777" w:rsidR="00E6579E" w:rsidRPr="00381EAF" w:rsidRDefault="00E6579E" w:rsidP="00E6579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410A768" w14:textId="75D0EB4C" w:rsidR="00E6579E" w:rsidRPr="00381EAF" w:rsidRDefault="00E6579E" w:rsidP="00E6579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ในหมายเหตุข้อ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29</w:t>
      </w:r>
    </w:p>
    <w:p w14:paraId="452F6D06" w14:textId="3B2DF89D" w:rsidR="00E6579E" w:rsidRPr="00381EAF" w:rsidRDefault="00E6579E" w:rsidP="009B37E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DACD08" w14:textId="77777777" w:rsidR="00E6579E" w:rsidRPr="00381EAF" w:rsidRDefault="00E6579E" w:rsidP="00031631">
      <w:pPr>
        <w:keepNext/>
        <w:keepLines/>
        <w:numPr>
          <w:ilvl w:val="0"/>
          <w:numId w:val="31"/>
        </w:numPr>
        <w:ind w:left="567" w:hanging="56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9" w:name="_Toc48681848"/>
      <w:r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สินทรัพย์ภาษีเงินได้รอการตัดบัญชีสำหรับผลขาดทุนทางภาษียกมา</w:t>
      </w:r>
      <w:bookmarkEnd w:id="59"/>
    </w:p>
    <w:p w14:paraId="77F879E7" w14:textId="77777777" w:rsidR="00E6579E" w:rsidRPr="00381EAF" w:rsidRDefault="00E6579E" w:rsidP="00E6579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69967F" w14:textId="6ED95656" w:rsidR="00E6579E" w:rsidRPr="00381EAF" w:rsidRDefault="00E6579E" w:rsidP="00E6579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บริษัทย่อยมีผลขาดทุนในรอบสองปีที่ผ่านมาหลังจากเข้าซื้อกิจการที่เกี่ยวกับการผลิต ซึ่งเกี่ยวข้องกับค่าใช้จ่ายที่เกิดขึ้น</w:t>
      </w:r>
      <w:r w:rsidR="00127D15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ครั้งเดียวจากการรวมการดำเนินงานต่างๆที่ได้มาจากรวมธุรกิจเข้าด้วยกัน 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</w:t>
      </w:r>
      <w:r w:rsidR="00127D15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ตัดบัญชีดังกล่าวได้ภายในระยะเวลา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</w:p>
    <w:p w14:paraId="0F018009" w14:textId="77777777" w:rsidR="00E6579E" w:rsidRPr="00381EAF" w:rsidRDefault="00E6579E" w:rsidP="002350A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43C27A6" w14:textId="77777777" w:rsidR="00E6579E" w:rsidRPr="00381EAF" w:rsidRDefault="00E6579E" w:rsidP="00031631">
      <w:pPr>
        <w:keepNext/>
        <w:keepLines/>
        <w:numPr>
          <w:ilvl w:val="0"/>
          <w:numId w:val="31"/>
        </w:numPr>
        <w:ind w:left="567" w:hanging="56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60" w:name="_Toc48681854"/>
      <w:r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การกำหนดอายุสัญญาเช่า</w:t>
      </w:r>
      <w:bookmarkEnd w:id="60"/>
    </w:p>
    <w:p w14:paraId="32C9D3C3" w14:textId="77777777" w:rsidR="00E6579E" w:rsidRPr="00381EAF" w:rsidRDefault="00E6579E" w:rsidP="00E6579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</w:p>
    <w:p w14:paraId="03CDAC1F" w14:textId="77777777" w:rsidR="00E6579E" w:rsidRPr="00381EAF" w:rsidRDefault="00E6579E" w:rsidP="00E6579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450D14B" w14:textId="77777777" w:rsidR="00E6579E" w:rsidRPr="00381EAF" w:rsidRDefault="00E6579E" w:rsidP="00E6579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</w:pPr>
    </w:p>
    <w:p w14:paraId="2B79EE48" w14:textId="019F4EE2" w:rsidR="00E6579E" w:rsidRPr="00381EAF" w:rsidRDefault="00E6579E" w:rsidP="00E6579E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</w:t>
      </w:r>
      <w:r w:rsidR="00347E44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ในการประมาณการต่ออายุสัญญาเช่า</w:t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ระยะ</w:t>
      </w:r>
      <w:r w:rsidR="00347E44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เวลาการ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เช่าในอดีต ค่าใช้จ่าย และ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สภาพของสินทรัพย์ที่เช่า</w:t>
      </w:r>
    </w:p>
    <w:p w14:paraId="7FB7174B" w14:textId="77777777" w:rsidR="00E6579E" w:rsidRPr="00381EAF" w:rsidRDefault="00E6579E" w:rsidP="00E6579E">
      <w:pPr>
        <w:ind w:left="567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2E05A1F7" w14:textId="666AAC5E" w:rsidR="00E6579E" w:rsidRPr="00381EAF" w:rsidRDefault="00E6579E" w:rsidP="00E6579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เนื่องจาก</w:t>
      </w:r>
      <w:r w:rsidR="00127D15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กลุ่มกิจการพิจารณา </w:t>
      </w:r>
      <w:r w:rsidR="00620DD9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ก) สภาพของสินทรัพย์ที่เช่า และ</w:t>
      </w:r>
      <w:r w:rsidR="00620DD9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/</w:t>
      </w:r>
      <w:r w:rsidR="00620DD9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หรือ ข) การ</w:t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เปลี่ยนแทนสินทรัพย์จะไม่ก่อให้เกิดต้นทุนอย่างมีสาระสำคัญ</w:t>
      </w:r>
    </w:p>
    <w:p w14:paraId="3541F666" w14:textId="77777777" w:rsidR="00E6318D" w:rsidRPr="00381EAF" w:rsidRDefault="00E6318D" w:rsidP="00E6579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</w:pPr>
    </w:p>
    <w:p w14:paraId="4B876E06" w14:textId="75ECFB1B" w:rsidR="00E6579E" w:rsidRPr="00381EAF" w:rsidRDefault="00E6579E" w:rsidP="00E6579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</w:t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rtl/>
          <w:cs/>
          <w:lang w:bidi="ar-SA"/>
        </w:rPr>
        <w:t>(</w:t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rtl/>
          <w:cs/>
        </w:rPr>
        <w:t>หรือไม่ใช้</w:t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rtl/>
          <w:cs/>
          <w:lang w:bidi="ar-SA"/>
        </w:rPr>
        <w:t>)</w:t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สิทธิหรือกลุ่มกิจการมีภาระผูกพันใน</w:t>
      </w:r>
      <w:r w:rsidR="006C7F2B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การใช้ (หรือไม่ใช้) สิทธิ </w:t>
      </w:r>
      <w:r w:rsidR="00127D15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6C7F2B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การประเมิน</w:t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127D15"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381E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ที่มี</w:t>
      </w:r>
      <w:r w:rsidRPr="00381EA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นัยสำคัญ ซึ่งมีผลกระทบต่อการประเมินอายุสัญญาเช่าและอยู่ภายใต้การควบคุมของกลุ่มกิจการ</w:t>
      </w:r>
      <w:r w:rsidRPr="00381EA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rtl/>
          <w:cs/>
          <w:lang w:bidi="ar-SA"/>
        </w:rPr>
        <w:t xml:space="preserve"> </w:t>
      </w:r>
    </w:p>
    <w:p w14:paraId="2594AB61" w14:textId="50DD346A" w:rsidR="00953E0A" w:rsidRPr="00381EAF" w:rsidRDefault="00953E0A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ar-SA"/>
        </w:rPr>
      </w:pPr>
      <w:r w:rsidRPr="00381EAF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ar-SA"/>
        </w:rPr>
        <w:br w:type="page"/>
      </w:r>
    </w:p>
    <w:p w14:paraId="5130A0DF" w14:textId="77777777" w:rsidR="00E6579E" w:rsidRPr="00381EAF" w:rsidRDefault="00E6579E" w:rsidP="00E6579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</w:p>
    <w:p w14:paraId="537F81DA" w14:textId="77777777" w:rsidR="00E6579E" w:rsidRPr="00381EAF" w:rsidRDefault="00E6579E" w:rsidP="00031631">
      <w:pPr>
        <w:keepNext/>
        <w:keepLines/>
        <w:numPr>
          <w:ilvl w:val="0"/>
          <w:numId w:val="31"/>
        </w:numPr>
        <w:ind w:left="567" w:hanging="56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bookmarkStart w:id="61" w:name="_Toc48681855"/>
      <w:r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61"/>
    </w:p>
    <w:p w14:paraId="5DA56B53" w14:textId="77777777" w:rsidR="00E6579E" w:rsidRPr="00381EAF" w:rsidRDefault="00E6579E" w:rsidP="00E6579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2E1334E8" w14:textId="77777777" w:rsidR="00E6579E" w:rsidRPr="00381EAF" w:rsidRDefault="00E6579E" w:rsidP="00E6579E">
      <w:pPr>
        <w:tabs>
          <w:tab w:val="left" w:pos="3342"/>
        </w:tabs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1E17562" w14:textId="77777777" w:rsidR="00E6579E" w:rsidRPr="00381EAF" w:rsidRDefault="00E6579E" w:rsidP="00E6579E">
      <w:pPr>
        <w:tabs>
          <w:tab w:val="left" w:pos="3342"/>
        </w:tabs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316106EC" w14:textId="4E2A5D94" w:rsidR="00E6579E" w:rsidRPr="00381EAF" w:rsidRDefault="00E6579E" w:rsidP="00E6579E">
      <w:pPr>
        <w:numPr>
          <w:ilvl w:val="0"/>
          <w:numId w:val="2"/>
        </w:numPr>
        <w:ind w:left="851" w:hanging="284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25348CC" w14:textId="5A56E32E" w:rsidR="00E6579E" w:rsidRPr="00381EAF" w:rsidRDefault="00E6579E" w:rsidP="00E6579E">
      <w:pPr>
        <w:numPr>
          <w:ilvl w:val="0"/>
          <w:numId w:val="2"/>
        </w:numPr>
        <w:ind w:left="851" w:hanging="284"/>
        <w:contextualSpacing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ปรับปรุง</w:t>
      </w:r>
      <w:r w:rsidR="0087110D"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ปัจจัยของ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>สัญญาเช่าโดยเฉพาะเจาะจง เช่น อายุสัญญาเช่า ประเทศ สกุลเงิน และหลักประกัน</w:t>
      </w:r>
    </w:p>
    <w:p w14:paraId="790E8AF3" w14:textId="77777777" w:rsidR="00E6579E" w:rsidRPr="00381EAF" w:rsidRDefault="00E6579E" w:rsidP="00E6579E">
      <w:pPr>
        <w:ind w:left="851"/>
        <w:contextualSpacing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001CBBBD" w14:textId="77777777" w:rsidR="00E6579E" w:rsidRPr="00381EAF" w:rsidRDefault="00E6579E" w:rsidP="00031631">
      <w:pPr>
        <w:keepNext/>
        <w:keepLines/>
        <w:numPr>
          <w:ilvl w:val="0"/>
          <w:numId w:val="31"/>
        </w:numPr>
        <w:ind w:left="567" w:hanging="56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</w:pPr>
      <w:bookmarkStart w:id="62" w:name="_Toc48681856"/>
      <w:r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62"/>
    </w:p>
    <w:p w14:paraId="695AFE6D" w14:textId="77777777" w:rsidR="00E6579E" w:rsidRPr="00381EAF" w:rsidRDefault="00E6579E" w:rsidP="00E6579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</w:p>
    <w:p w14:paraId="62DF815A" w14:textId="77777777" w:rsidR="00E6579E" w:rsidRPr="00381EAF" w:rsidRDefault="00E6579E" w:rsidP="00E6579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5564FFE" w14:textId="77777777" w:rsidR="00E6579E" w:rsidRPr="00381EAF" w:rsidRDefault="00E6579E" w:rsidP="00E6579E">
      <w:pPr>
        <w:tabs>
          <w:tab w:val="left" w:pos="873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7E752A50" w14:textId="6E23252E" w:rsidR="00E6579E" w:rsidRPr="00381EAF" w:rsidRDefault="00E6579E" w:rsidP="00031631">
      <w:pPr>
        <w:keepNext/>
        <w:keepLines/>
        <w:numPr>
          <w:ilvl w:val="0"/>
          <w:numId w:val="31"/>
        </w:numPr>
        <w:ind w:left="567" w:hanging="56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</w:pPr>
      <w:r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ที่ดิน อาคารและอุปกรณ์ และค่าเสื่อมราคา</w:t>
      </w:r>
    </w:p>
    <w:p w14:paraId="6FE540C3" w14:textId="77777777" w:rsidR="00E6579E" w:rsidRPr="00381EAF" w:rsidRDefault="00E6579E" w:rsidP="00E6579E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8F262DD" w14:textId="77777777" w:rsidR="00E6579E" w:rsidRPr="00381EAF" w:rsidRDefault="00E6579E" w:rsidP="00E6579E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5C79307" w14:textId="77777777" w:rsidR="00E6579E" w:rsidRPr="00381EAF" w:rsidRDefault="00E6579E" w:rsidP="00E6579E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46025BF" w14:textId="7385A2F1" w:rsidR="00E6579E" w:rsidRPr="00381EAF" w:rsidRDefault="00E6579E" w:rsidP="00E6579E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793CD0"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F04E254" w14:textId="77777777" w:rsidR="00E6579E" w:rsidRPr="00381EAF" w:rsidRDefault="00E6579E" w:rsidP="00E6579E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94DEB1" w14:textId="77777777" w:rsidR="00E6579E" w:rsidRPr="00381EAF" w:rsidRDefault="00E6579E" w:rsidP="00031631">
      <w:pPr>
        <w:keepNext/>
        <w:keepLines/>
        <w:numPr>
          <w:ilvl w:val="0"/>
          <w:numId w:val="31"/>
        </w:numPr>
        <w:ind w:left="567" w:hanging="56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คดีฟ้องร้อง</w:t>
      </w:r>
    </w:p>
    <w:p w14:paraId="452FD8A9" w14:textId="77777777" w:rsidR="00E6579E" w:rsidRPr="00381EAF" w:rsidRDefault="00E6579E" w:rsidP="00E6579E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7979340" w14:textId="25974E84" w:rsidR="00E6579E" w:rsidRPr="00381EAF" w:rsidRDefault="00E6579E" w:rsidP="00E6579E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หนี้สินที่อาจจะเกิดขึ้นจากการถูกฟ้องร้องเรียกค่าเสียหาย 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38ABF1B9" w14:textId="376522E5" w:rsidR="00923E3B" w:rsidRPr="00381EAF" w:rsidRDefault="00923E3B" w:rsidP="00E6579E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DF8791E" w14:textId="6B618BF5" w:rsidR="00923E3B" w:rsidRPr="00381EAF" w:rsidRDefault="00923E3B" w:rsidP="00923E3B">
      <w:pPr>
        <w:keepNext/>
        <w:keepLines/>
        <w:numPr>
          <w:ilvl w:val="0"/>
          <w:numId w:val="31"/>
        </w:numPr>
        <w:ind w:left="567" w:hanging="56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ค่าเผื่อการด้อยค่าของเงินลงทุนในบริษัทย่อย</w:t>
      </w:r>
    </w:p>
    <w:p w14:paraId="18432294" w14:textId="629242E2" w:rsidR="00923E3B" w:rsidRPr="00381EAF" w:rsidRDefault="00923E3B" w:rsidP="00923E3B">
      <w:pPr>
        <w:keepNext/>
        <w:keepLines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32BF76EB" w14:textId="1C549770" w:rsidR="00792062" w:rsidRPr="00381EAF" w:rsidRDefault="00BF7537" w:rsidP="00BF7537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>กลุ่มกิจการจะทดสอบการด้อยค่าของเงินลงทุนในบริษัทย่อย เมื่อมีเหตุการณ์หรือสถานการณ์บ่งชี้ว่าเงินลงทุนดังกล่าวอาจมีการด้อยค่า การประเมินมูลค่าที่คาดว่าจะได้รับคืนของเงินลงทุน อาจต้องใช้ดุลยพินิจของผู้บริหารในการประมาณการข้อมูลในอนาคต ประมาณกระแสเงินสด รวมถึงการใช้อัตราการคิดลดที่เหมาะสมในการคิดลดประมาณการกระแสเงินสด</w:t>
      </w:r>
    </w:p>
    <w:p w14:paraId="5AD6051C" w14:textId="60B59FC7" w:rsidR="00923E3B" w:rsidRPr="00381EAF" w:rsidRDefault="00923E3B" w:rsidP="009B37EF">
      <w:pPr>
        <w:tabs>
          <w:tab w:val="left" w:pos="3342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923E3B" w:rsidRPr="00381EAF" w:rsidSect="00110BD0">
          <w:type w:val="continuous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01E95E0A" w14:textId="77777777" w:rsidR="00C534F9" w:rsidRPr="00381EAF" w:rsidRDefault="00C534F9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36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15363"/>
      </w:tblGrid>
      <w:tr w:rsidR="00093A1E" w:rsidRPr="00381EAF" w14:paraId="737CA51A" w14:textId="77777777" w:rsidTr="001A32F3">
        <w:trPr>
          <w:trHeight w:val="355"/>
        </w:trPr>
        <w:tc>
          <w:tcPr>
            <w:tcW w:w="15363" w:type="dxa"/>
            <w:shd w:val="clear" w:color="auto" w:fill="FFA543"/>
            <w:vAlign w:val="center"/>
          </w:tcPr>
          <w:p w14:paraId="53E42C19" w14:textId="6B37C675" w:rsidR="00093A1E" w:rsidRPr="00381EAF" w:rsidRDefault="00AE38CD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93A1E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4551A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FD6D77A" w14:textId="77777777" w:rsidR="00093A1E" w:rsidRPr="00381EAF" w:rsidRDefault="00093A1E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5B9387" w14:textId="74A033F4" w:rsidR="00F935E8" w:rsidRPr="00381EAF" w:rsidRDefault="00F935E8" w:rsidP="009B37E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</w:t>
      </w:r>
      <w:r w:rsidR="006A190D"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่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 </w:t>
      </w:r>
      <w:r w:rsidR="0054551A"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40F5FE98" w14:textId="77777777" w:rsidR="00F27D7A" w:rsidRPr="00381EAF" w:rsidRDefault="00F27D7A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66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4"/>
        <w:gridCol w:w="1062"/>
      </w:tblGrid>
      <w:tr w:rsidR="00F935E8" w:rsidRPr="00381EAF" w14:paraId="50A7DB7D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1137882D" w14:textId="77777777" w:rsidR="00F935E8" w:rsidRPr="00381EAF" w:rsidRDefault="00F935E8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FE092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6F9AF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13A594B4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ส่วนงานธุรกิจโรงแรม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686F8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76B4C02B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D16ED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การตัดรายการบัญชี</w:t>
            </w:r>
          </w:p>
          <w:p w14:paraId="35A54BC1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7F3CC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463093EE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935E8" w:rsidRPr="00381EAF" w14:paraId="15408738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529C35EE" w14:textId="77777777" w:rsidR="00F935E8" w:rsidRPr="00381EAF" w:rsidRDefault="00F935E8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CDDE67" w14:textId="2E8ED362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D9E151" w14:textId="74F80C65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A5E0B4" w14:textId="0CEE6A7E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AA3208" w14:textId="69C72566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4E322D" w14:textId="53C99FB4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E7B6F2" w14:textId="2662292D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625082" w14:textId="0A6FFF41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B768F6" w14:textId="6888CF8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4742881F" w14:textId="65AA6C49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E6CF6AF" w14:textId="38C649BA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F935E8" w:rsidRPr="00381EAF" w14:paraId="45F244E2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67903B8B" w14:textId="77777777" w:rsidR="00F935E8" w:rsidRPr="00381EAF" w:rsidRDefault="00F935E8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493949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276DAD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75C9D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98D9EA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ECA88B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0AC1B9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B6BF42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D413EE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C0D59D7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73C78C7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935E8" w:rsidRPr="00381EAF" w14:paraId="347696EC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7A495CBA" w14:textId="77777777" w:rsidR="00F935E8" w:rsidRPr="00381EAF" w:rsidRDefault="00F935E8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B774879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24425E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C12E617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11E74F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5E38B35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602AFF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55E620F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E4C917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140369ED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6203523B" w14:textId="77777777" w:rsidR="00F935E8" w:rsidRPr="00381EAF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03E36" w:rsidRPr="00381EAF" w14:paraId="007D4C25" w14:textId="77777777" w:rsidTr="00473402">
        <w:trPr>
          <w:trHeight w:val="20"/>
        </w:trPr>
        <w:tc>
          <w:tcPr>
            <w:tcW w:w="4666" w:type="dxa"/>
            <w:shd w:val="clear" w:color="auto" w:fill="auto"/>
          </w:tcPr>
          <w:p w14:paraId="4488AE61" w14:textId="55BF0B21" w:rsidR="00503E36" w:rsidRPr="00381EAF" w:rsidRDefault="00503E36" w:rsidP="00503E3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A96A67D" w14:textId="085077F2" w:rsidR="00503E36" w:rsidRPr="00381EAF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07DEECB" w14:textId="76D147DE" w:rsidR="00503E36" w:rsidRPr="00381EAF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A3E8C01" w14:textId="7A54AA4F" w:rsidR="00503E36" w:rsidRPr="00381EAF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C8DED49" w14:textId="048B809A" w:rsidR="00503E36" w:rsidRPr="00381EAF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BD4EB13" w14:textId="3465AD69" w:rsidR="00503E36" w:rsidRPr="00381EAF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24B24C6" w14:textId="0E844D05" w:rsidR="00503E36" w:rsidRPr="00381EAF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57CE96D8" w14:textId="38803193" w:rsidR="00503E36" w:rsidRPr="00381EAF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B7DD149" w14:textId="238DB5CD" w:rsidR="00503E36" w:rsidRPr="00381EAF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14D297D1" w14:textId="08CDF549" w:rsidR="00503E36" w:rsidRPr="00381EAF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6E16EC8A" w14:textId="617368F0" w:rsidR="00503E36" w:rsidRPr="00381EAF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456AB" w:rsidRPr="00381EAF" w14:paraId="332F2118" w14:textId="77777777" w:rsidTr="00473402">
        <w:trPr>
          <w:trHeight w:val="20"/>
        </w:trPr>
        <w:tc>
          <w:tcPr>
            <w:tcW w:w="4666" w:type="dxa"/>
            <w:shd w:val="clear" w:color="auto" w:fill="auto"/>
          </w:tcPr>
          <w:p w14:paraId="5F35D6D9" w14:textId="77777777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2F802464" w14:textId="25BFF19F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596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80" w:type="dxa"/>
            <w:shd w:val="clear" w:color="auto" w:fill="auto"/>
          </w:tcPr>
          <w:p w14:paraId="6200D6D5" w14:textId="116A7288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16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367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128</w:t>
            </w:r>
          </w:p>
        </w:tc>
        <w:tc>
          <w:tcPr>
            <w:tcW w:w="1080" w:type="dxa"/>
            <w:shd w:val="clear" w:color="auto" w:fill="FAFAFA"/>
          </w:tcPr>
          <w:p w14:paraId="553EA6A8" w14:textId="0D959C59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469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080" w:type="dxa"/>
            <w:shd w:val="clear" w:color="auto" w:fill="auto"/>
          </w:tcPr>
          <w:p w14:paraId="5F8C6FD8" w14:textId="5674B705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3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669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565</w:t>
            </w:r>
          </w:p>
        </w:tc>
        <w:tc>
          <w:tcPr>
            <w:tcW w:w="1080" w:type="dxa"/>
            <w:shd w:val="clear" w:color="auto" w:fill="FAFAFA"/>
          </w:tcPr>
          <w:p w14:paraId="29AB9221" w14:textId="0D961426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1080" w:type="dxa"/>
            <w:shd w:val="clear" w:color="auto" w:fill="auto"/>
          </w:tcPr>
          <w:p w14:paraId="3611BB9A" w14:textId="112FABE1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269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331</w:t>
            </w:r>
          </w:p>
        </w:tc>
        <w:tc>
          <w:tcPr>
            <w:tcW w:w="1080" w:type="dxa"/>
            <w:shd w:val="clear" w:color="auto" w:fill="FAFAFA"/>
          </w:tcPr>
          <w:p w14:paraId="6156E4F3" w14:textId="68E095AA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9A2E98" w14:textId="7D2D3B6B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7EFA61C5" w14:textId="68E23FC2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344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1062" w:type="dxa"/>
            <w:shd w:val="clear" w:color="auto" w:fill="auto"/>
          </w:tcPr>
          <w:p w14:paraId="6685B9A0" w14:textId="198739CD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20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306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024</w:t>
            </w:r>
          </w:p>
        </w:tc>
      </w:tr>
      <w:tr w:rsidR="006456AB" w:rsidRPr="00381EAF" w14:paraId="69EE58B2" w14:textId="77777777" w:rsidTr="00473402">
        <w:trPr>
          <w:trHeight w:val="20"/>
        </w:trPr>
        <w:tc>
          <w:tcPr>
            <w:tcW w:w="4666" w:type="dxa"/>
            <w:shd w:val="clear" w:color="auto" w:fill="auto"/>
          </w:tcPr>
          <w:p w14:paraId="61DECB08" w14:textId="77777777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B1FD676" w14:textId="26DE8ADB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734907" w14:textId="127A5643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299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787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4C57B6B" w14:textId="4231BBD0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1C8498" w14:textId="354C839D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C17BB6C" w14:textId="53C2A7A9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7DEFFB" w14:textId="36A531BE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723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792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B6C508A" w14:textId="06ECB695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356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982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5AAE99" w14:textId="26207CFB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023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579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62E91612" w14:textId="04F2FDED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23009F5C" w14:textId="2EE3D342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-</w:t>
            </w:r>
          </w:p>
        </w:tc>
      </w:tr>
      <w:tr w:rsidR="006456AB" w:rsidRPr="00381EAF" w14:paraId="63175F59" w14:textId="77777777" w:rsidTr="00473402">
        <w:trPr>
          <w:trHeight w:val="20"/>
        </w:trPr>
        <w:tc>
          <w:tcPr>
            <w:tcW w:w="4666" w:type="dxa"/>
            <w:shd w:val="clear" w:color="auto" w:fill="auto"/>
          </w:tcPr>
          <w:p w14:paraId="1D1AD804" w14:textId="77777777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DE1EE" w14:textId="25166554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636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11E15" w14:textId="69090FA0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17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666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915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5BF56E" w14:textId="4BB79980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469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342B8" w14:textId="5E17181F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3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669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836ACD" w14:textId="5D7EB95C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594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53222" w14:textId="58F46D50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993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11F56" w14:textId="44F0E4D8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356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982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C100A" w14:textId="47EAF1BF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023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579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03BC1" w14:textId="77584026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344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13913" w14:textId="52B429B6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20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306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024</w:t>
            </w:r>
          </w:p>
        </w:tc>
      </w:tr>
      <w:tr w:rsidR="006456AB" w:rsidRPr="00381EAF" w14:paraId="07B1AAC6" w14:textId="77777777" w:rsidTr="00473402">
        <w:trPr>
          <w:trHeight w:val="66"/>
        </w:trPr>
        <w:tc>
          <w:tcPr>
            <w:tcW w:w="4666" w:type="dxa"/>
            <w:shd w:val="clear" w:color="auto" w:fill="auto"/>
          </w:tcPr>
          <w:p w14:paraId="76CB1DA4" w14:textId="77777777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93D0759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4FDB63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A0610C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7DB67" w14:textId="77777777" w:rsidR="006456AB" w:rsidRPr="00381EAF" w:rsidRDefault="006456AB" w:rsidP="006456A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A68FAA5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649271" w14:textId="77777777" w:rsidR="006456AB" w:rsidRPr="00381EAF" w:rsidRDefault="006456AB" w:rsidP="006456A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552AE53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F6859C" w14:textId="77777777" w:rsidR="006456AB" w:rsidRPr="00381EAF" w:rsidRDefault="006456AB" w:rsidP="006456A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6F709B3E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E00971A" w14:textId="77777777" w:rsidR="006456AB" w:rsidRPr="00381EAF" w:rsidRDefault="006456AB" w:rsidP="006456A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456AB" w:rsidRPr="00381EAF" w14:paraId="009556B5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329C6F25" w14:textId="0720205E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ประเภทของการรับรู้รายได้:</w:t>
            </w:r>
          </w:p>
        </w:tc>
        <w:tc>
          <w:tcPr>
            <w:tcW w:w="1080" w:type="dxa"/>
            <w:shd w:val="clear" w:color="auto" w:fill="FAFAFA"/>
          </w:tcPr>
          <w:p w14:paraId="3660BF06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88D2831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A4B9F91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354741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0FB70B1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1EF53E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3B3152D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404E64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4" w:type="dxa"/>
            <w:shd w:val="clear" w:color="auto" w:fill="FAFAFA"/>
          </w:tcPr>
          <w:p w14:paraId="160C33AA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6D26B25C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6456AB" w:rsidRPr="00381EAF" w14:paraId="4D9FC86D" w14:textId="77777777" w:rsidTr="006456AB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7C2C04CA" w14:textId="2FAD85C3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080" w:type="dxa"/>
            <w:shd w:val="clear" w:color="auto" w:fill="FAFAFA"/>
          </w:tcPr>
          <w:p w14:paraId="3FC0AB93" w14:textId="5E7D4E57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636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1080" w:type="dxa"/>
            <w:shd w:val="clear" w:color="auto" w:fill="auto"/>
          </w:tcPr>
          <w:p w14:paraId="5D8304E3" w14:textId="329100AC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17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666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915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065F542E" w14:textId="7036D5D0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627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1080" w:type="dxa"/>
            <w:shd w:val="clear" w:color="auto" w:fill="auto"/>
          </w:tcPr>
          <w:p w14:paraId="122D28C7" w14:textId="11155FFC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531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745</w:t>
            </w:r>
          </w:p>
        </w:tc>
        <w:tc>
          <w:tcPr>
            <w:tcW w:w="1080" w:type="dxa"/>
            <w:shd w:val="clear" w:color="auto" w:fill="FAFAFA"/>
          </w:tcPr>
          <w:p w14:paraId="69821961" w14:textId="30D7FA3C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149C31" w14:textId="02F2C61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4B8EA9B" w14:textId="052343CA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093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0CF7E1" w14:textId="71F1C8A3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299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787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)</w:t>
            </w:r>
          </w:p>
        </w:tc>
        <w:tc>
          <w:tcPr>
            <w:tcW w:w="1044" w:type="dxa"/>
            <w:shd w:val="clear" w:color="auto" w:fill="FAFAFA"/>
          </w:tcPr>
          <w:p w14:paraId="2D8E35BA" w14:textId="33B80EC2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223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1062" w:type="dxa"/>
            <w:shd w:val="clear" w:color="auto" w:fill="auto"/>
          </w:tcPr>
          <w:p w14:paraId="43AFE2E2" w14:textId="22994A93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17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898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873</w:t>
            </w:r>
          </w:p>
        </w:tc>
      </w:tr>
      <w:tr w:rsidR="006456AB" w:rsidRPr="00381EAF" w14:paraId="119688DB" w14:textId="77777777" w:rsidTr="006456AB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05D8CCA7" w14:textId="7A50E0FF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92FC7FB" w14:textId="32629073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17D38E" w14:textId="551EF9E8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21BD397" w14:textId="280F2653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841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911C01" w14:textId="2CDE4E7B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2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137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820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9EC052B" w14:textId="2BB58648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594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8EFBF1" w14:textId="1CD5114E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993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E6424AB" w14:textId="34F571AE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889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DF7EF9" w14:textId="571AAB1D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723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792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631701E7" w14:textId="3DCEC58C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120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4B0E6E5" w14:textId="722208B4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2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407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151</w:t>
            </w:r>
          </w:p>
        </w:tc>
      </w:tr>
      <w:tr w:rsidR="006456AB" w:rsidRPr="00381EAF" w14:paraId="2DEBEB62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570CECBC" w14:textId="0BD48FE0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2C476" w14:textId="192039EC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636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A662" w14:textId="294E6685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17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666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915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FD6A3F7" w14:textId="3ADE4CDB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469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D1492" w14:textId="498D6A53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3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669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AF6B6" w14:textId="73C18714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594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77D83" w14:textId="73DA0654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993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66B274" w14:textId="26183B62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356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982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8D7E5" w14:textId="59C812B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023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579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F382B" w14:textId="0BD3E070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344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AAA80" w14:textId="298798F8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20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306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024</w:t>
            </w:r>
          </w:p>
        </w:tc>
      </w:tr>
      <w:tr w:rsidR="006456AB" w:rsidRPr="00381EAF" w14:paraId="4A279224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4904F4EA" w14:textId="77777777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E349EBB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BA5117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3DC59B13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DAF8D3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B889716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18F810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2F16C2F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D00FE8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22FF000A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BB1416C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</w:pPr>
          </w:p>
        </w:tc>
      </w:tr>
      <w:tr w:rsidR="006456AB" w:rsidRPr="00381EAF" w14:paraId="4D62A574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45F117BD" w14:textId="77777777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กำไร(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ขาดทุน)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4D289523" w14:textId="03827F48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026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1080" w:type="dxa"/>
            <w:shd w:val="clear" w:color="auto" w:fill="auto"/>
          </w:tcPr>
          <w:p w14:paraId="28EE33A3" w14:textId="17D4650E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5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694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041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553FB879" w14:textId="019D494C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557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894E602" w14:textId="2AD2F7A2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281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312</w:t>
            </w:r>
          </w:p>
        </w:tc>
        <w:tc>
          <w:tcPr>
            <w:tcW w:w="1080" w:type="dxa"/>
            <w:shd w:val="clear" w:color="auto" w:fill="FAFAFA"/>
          </w:tcPr>
          <w:p w14:paraId="53488B5B" w14:textId="621EF855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080" w:type="dxa"/>
            <w:shd w:val="clear" w:color="auto" w:fill="auto"/>
          </w:tcPr>
          <w:p w14:paraId="2116F77B" w14:textId="091E0CC3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102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435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920DFDC" w14:textId="2A7A339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38BAE9" w14:textId="570B1A81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14675B22" w14:textId="3443AF63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848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981</w:t>
            </w:r>
          </w:p>
        </w:tc>
        <w:tc>
          <w:tcPr>
            <w:tcW w:w="1062" w:type="dxa"/>
            <w:shd w:val="clear" w:color="auto" w:fill="auto"/>
          </w:tcPr>
          <w:p w14:paraId="5C1FDCB3" w14:textId="2229EEE8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6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872</w:t>
            </w:r>
            <w:r w:rsidR="006456AB"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918</w:t>
            </w:r>
          </w:p>
        </w:tc>
      </w:tr>
      <w:tr w:rsidR="006456AB" w:rsidRPr="00381EAF" w14:paraId="06DFC51A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5C723898" w14:textId="77777777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4F1F6D0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71964A00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2DA1C3EF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31E66AE3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F9F4FBE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4DC31E97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5179565B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36F2B02F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shd w:val="clear" w:color="auto" w:fill="FAFAFA"/>
          </w:tcPr>
          <w:p w14:paraId="175DCDB9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shd w:val="clear" w:color="auto" w:fill="auto"/>
          </w:tcPr>
          <w:p w14:paraId="04A9F319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456AB" w:rsidRPr="00381EAF" w14:paraId="495AF1C7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519920B4" w14:textId="77777777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7A88844F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48D29E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EC4E46C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7BC1BB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0C3C2C7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1142DB4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E2A21F8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165D6D4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3AEF2B2E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045844FB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456AB" w:rsidRPr="00381EAF" w14:paraId="40232897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158AB0F0" w14:textId="77777777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04B2A72E" w14:textId="6865425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4C447D5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9049218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6562C9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F8B781C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8BA1C3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5BC99CA4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08B2182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54916193" w14:textId="6462D2BA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647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1062" w:type="dxa"/>
            <w:shd w:val="clear" w:color="auto" w:fill="auto"/>
          </w:tcPr>
          <w:p w14:paraId="68592D13" w14:textId="7D5432E5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859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247</w:t>
            </w:r>
          </w:p>
        </w:tc>
      </w:tr>
      <w:tr w:rsidR="006456AB" w:rsidRPr="00381EAF" w14:paraId="41447547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6143C8DE" w14:textId="77777777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</w:tcPr>
          <w:p w14:paraId="007DC8D0" w14:textId="6059AA38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48D9712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76E980A1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6F885DD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7346659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472FEF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606C83A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D3C4231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0BC44C03" w14:textId="03EFABC6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085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518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04A4CC76" w14:textId="7B60798C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753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636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cs/>
              </w:rPr>
              <w:t>)</w:t>
            </w:r>
          </w:p>
        </w:tc>
      </w:tr>
      <w:tr w:rsidR="006456AB" w:rsidRPr="00381EAF" w14:paraId="393C24F0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7A53F749" w14:textId="77777777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</w:tcPr>
          <w:p w14:paraId="0242AB34" w14:textId="53B9134D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AE8AC9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D0F10E6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0803CD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C868472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F93F35C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9EC0A7B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5AE666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5D45CF77" w14:textId="635484FD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410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998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5A34DE2C" w14:textId="64986FB4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390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557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cs/>
              </w:rPr>
              <w:t>)</w:t>
            </w:r>
          </w:p>
        </w:tc>
      </w:tr>
      <w:tr w:rsidR="006456AB" w:rsidRPr="00381EAF" w14:paraId="67C29AF4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1137B974" w14:textId="6EF198A9" w:rsidR="006456AB" w:rsidRPr="00381EAF" w:rsidRDefault="00BA26D1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21D24E71" w14:textId="56D4A4B9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17FA7A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EF0E15A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A021B07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DD3B383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9A6581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734F98E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568173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0FB0C97C" w14:textId="3CB7669C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479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207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0C2E5013" w14:textId="6A07E513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-</w:t>
            </w:r>
          </w:p>
        </w:tc>
      </w:tr>
      <w:tr w:rsidR="006456AB" w:rsidRPr="00381EAF" w14:paraId="3EE008DE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5361D4B1" w14:textId="77777777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shd w:val="clear" w:color="auto" w:fill="FAFAFA"/>
          </w:tcPr>
          <w:p w14:paraId="6B296B68" w14:textId="4BEBFF3D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F0A5E35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BCCE09C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D193D8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2C2190C6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EBBC476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246CB61D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9348CE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225CF19C" w14:textId="781F495C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132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217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62ADC15D" w14:textId="02808ECB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147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960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cs/>
              </w:rPr>
              <w:t>)</w:t>
            </w:r>
          </w:p>
        </w:tc>
      </w:tr>
      <w:tr w:rsidR="006456AB" w:rsidRPr="00381EAF" w14:paraId="42A19B76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33C0FEB2" w14:textId="77777777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0DF7C889" w14:textId="2BDF6F3D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D4E963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40A6EF5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F4F6760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43D9475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9752A65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EE808A8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6A0F610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780CA657" w14:textId="1A6C913F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487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18565257" w14:textId="5ED24BB4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109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498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cs/>
              </w:rPr>
              <w:t>)</w:t>
            </w:r>
          </w:p>
        </w:tc>
      </w:tr>
      <w:tr w:rsidR="006456AB" w:rsidRPr="00381EAF" w14:paraId="159CD262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4CD5DF20" w14:textId="77777777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43DD9F9F" w14:textId="58615F33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8417E2A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7391DE35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068600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B4F7376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0D37F4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0286D6C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9FAA3A7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6F64E1DB" w14:textId="1023BC04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195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C398480" w14:textId="7C5D2301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320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  <w:t>248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cs/>
              </w:rPr>
              <w:t>)</w:t>
            </w:r>
          </w:p>
        </w:tc>
      </w:tr>
      <w:tr w:rsidR="006456AB" w:rsidRPr="00381EAF" w14:paraId="677E8B4F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3C3FAFB3" w14:textId="514BA113" w:rsidR="006456AB" w:rsidRPr="00381EAF" w:rsidRDefault="006456AB" w:rsidP="006456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1080" w:type="dxa"/>
            <w:shd w:val="clear" w:color="auto" w:fill="FAFAFA"/>
          </w:tcPr>
          <w:p w14:paraId="72444569" w14:textId="0BFCD88B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27AFC0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4D8E3416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37119F0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4FD0640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E5749A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2B7305A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C6E900" w14:textId="77777777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58C08" w14:textId="5BEC4C0A" w:rsidR="006456AB" w:rsidRPr="00381EAF" w:rsidRDefault="006456AB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757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9B917" w14:textId="7933DB62" w:rsidR="006456AB" w:rsidRPr="00381EAF" w:rsidRDefault="00AE38CD" w:rsidP="006456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010</w:t>
            </w:r>
            <w:r w:rsidR="006456AB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</w:tr>
    </w:tbl>
    <w:p w14:paraId="08353946" w14:textId="77777777" w:rsidR="00302616" w:rsidRPr="00381EAF" w:rsidRDefault="00302616" w:rsidP="009B37EF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  <w:sectPr w:rsidR="00302616" w:rsidRPr="00381EAF" w:rsidSect="00B36B96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FA29021" w14:textId="77777777" w:rsidR="00844252" w:rsidRPr="00381EAF" w:rsidRDefault="00844252" w:rsidP="005809D4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809D4" w:rsidRPr="00381EAF" w14:paraId="2D7D42F9" w14:textId="77777777" w:rsidTr="001648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CFBC73" w14:textId="115E7E8C" w:rsidR="005809D4" w:rsidRPr="00381EAF" w:rsidRDefault="00AE38CD" w:rsidP="005809D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11</w:t>
            </w:r>
            <w:r w:rsidR="005809D4" w:rsidRPr="00381EA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5809D4" w:rsidRPr="00381EA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97F10F7" w14:textId="77777777" w:rsidR="005809D4" w:rsidRPr="00381EAF" w:rsidRDefault="005809D4" w:rsidP="005809D4">
      <w:pPr>
        <w:rPr>
          <w:rFonts w:ascii="Browallia New" w:eastAsia="Calibri" w:hAnsi="Browallia New" w:cs="Browallia New"/>
          <w:color w:val="auto"/>
          <w:sz w:val="16"/>
          <w:szCs w:val="1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5809D4" w:rsidRPr="00381EAF" w14:paraId="5A22778B" w14:textId="77777777" w:rsidTr="00164887">
        <w:trPr>
          <w:cantSplit/>
          <w:trHeight w:val="20"/>
        </w:trPr>
        <w:tc>
          <w:tcPr>
            <w:tcW w:w="3682" w:type="dxa"/>
            <w:vAlign w:val="bottom"/>
          </w:tcPr>
          <w:p w14:paraId="5ABAAAA5" w14:textId="77777777" w:rsidR="005809D4" w:rsidRPr="00381EAF" w:rsidRDefault="005809D4" w:rsidP="005809D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170C1" w14:textId="77777777" w:rsidR="005809D4" w:rsidRPr="00381EAF" w:rsidRDefault="005809D4" w:rsidP="005809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F7CC5" w14:textId="77777777" w:rsidR="005809D4" w:rsidRPr="00381EAF" w:rsidRDefault="005809D4" w:rsidP="005809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09D4" w:rsidRPr="00381EAF" w14:paraId="374A4B39" w14:textId="77777777" w:rsidTr="00164887">
        <w:trPr>
          <w:cantSplit/>
          <w:trHeight w:val="20"/>
        </w:trPr>
        <w:tc>
          <w:tcPr>
            <w:tcW w:w="3682" w:type="dxa"/>
            <w:vAlign w:val="bottom"/>
          </w:tcPr>
          <w:p w14:paraId="7750F193" w14:textId="77777777" w:rsidR="005809D4" w:rsidRPr="00381EAF" w:rsidRDefault="005809D4" w:rsidP="005809D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08BAF" w14:textId="68BF8051" w:rsidR="005809D4" w:rsidRPr="00381EAF" w:rsidRDefault="005809D4" w:rsidP="00580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0BBF5E" w14:textId="4D2656BD" w:rsidR="005809D4" w:rsidRPr="00381EAF" w:rsidRDefault="005809D4" w:rsidP="00580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970A9" w14:textId="21BE5075" w:rsidR="005809D4" w:rsidRPr="00381EAF" w:rsidRDefault="005809D4" w:rsidP="00580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3D25E" w14:textId="22FC3BE2" w:rsidR="005809D4" w:rsidRPr="00381EAF" w:rsidRDefault="005809D4" w:rsidP="00580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809D4" w:rsidRPr="00381EAF" w14:paraId="3245E57B" w14:textId="77777777" w:rsidTr="00164887">
        <w:trPr>
          <w:cantSplit/>
          <w:trHeight w:val="20"/>
        </w:trPr>
        <w:tc>
          <w:tcPr>
            <w:tcW w:w="3682" w:type="dxa"/>
            <w:vAlign w:val="bottom"/>
          </w:tcPr>
          <w:p w14:paraId="383492D6" w14:textId="77777777" w:rsidR="005809D4" w:rsidRPr="00381EAF" w:rsidRDefault="005809D4" w:rsidP="005809D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F2005F" w14:textId="77777777" w:rsidR="005809D4" w:rsidRPr="00381EAF" w:rsidRDefault="005809D4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5142F" w14:textId="3BBE9AD2" w:rsidR="005809D4" w:rsidRPr="00381EAF" w:rsidRDefault="005809D4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E3F01F" w14:textId="77777777" w:rsidR="005809D4" w:rsidRPr="00381EAF" w:rsidRDefault="005809D4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7F8CB5" w14:textId="5BA77B1C" w:rsidR="005809D4" w:rsidRPr="00381EAF" w:rsidRDefault="005809D4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09D4" w:rsidRPr="00381EAF" w14:paraId="575784D6" w14:textId="77777777" w:rsidTr="0016488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3E815E79" w14:textId="77777777" w:rsidR="005809D4" w:rsidRPr="00FD366C" w:rsidRDefault="005809D4" w:rsidP="005809D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22A0B" w14:textId="77777777" w:rsidR="005809D4" w:rsidRPr="00FD366C" w:rsidRDefault="005809D4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E3928E" w14:textId="77777777" w:rsidR="005809D4" w:rsidRPr="00FD366C" w:rsidRDefault="005809D4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A3206" w14:textId="77777777" w:rsidR="005809D4" w:rsidRPr="00FD366C" w:rsidRDefault="005809D4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DDBAE3" w14:textId="77777777" w:rsidR="005809D4" w:rsidRPr="00FD366C" w:rsidRDefault="005809D4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5809D4" w:rsidRPr="00381EAF" w14:paraId="51428CAE" w14:textId="77777777" w:rsidTr="0016488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538FDA2F" w14:textId="77777777" w:rsidR="005809D4" w:rsidRPr="00381EAF" w:rsidRDefault="005809D4" w:rsidP="005809D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2321D" w14:textId="6637646C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D08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vAlign w:val="bottom"/>
          </w:tcPr>
          <w:p w14:paraId="5F3951BC" w14:textId="19805BB1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809D4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0172E9" w14:textId="60404214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vAlign w:val="bottom"/>
          </w:tcPr>
          <w:p w14:paraId="13A237C7" w14:textId="7F816F8F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09D4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5809D4" w:rsidRPr="00381EAF" w14:paraId="17651254" w14:textId="77777777" w:rsidTr="0016488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011BE2AE" w14:textId="77777777" w:rsidR="005809D4" w:rsidRPr="00381EAF" w:rsidRDefault="005809D4" w:rsidP="005809D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D3DD2B" w14:textId="6D2CFB82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D087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DD087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BD877B0" w14:textId="0CA3940F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809D4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5809D4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481B4" w14:textId="3B752522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1118C2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vAlign w:val="bottom"/>
          </w:tcPr>
          <w:p w14:paraId="72A0A19E" w14:textId="09E3E9CE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5809D4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  <w:tr w:rsidR="005809D4" w:rsidRPr="00381EAF" w14:paraId="03766227" w14:textId="77777777" w:rsidTr="0016488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1B7CD199" w14:textId="77777777" w:rsidR="005809D4" w:rsidRPr="00381EAF" w:rsidRDefault="005809D4" w:rsidP="005809D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เพื่อจ่ายชำระเงินกู้เท่านั้น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18D16" w14:textId="5E187FC5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D087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0E48CD" w14:textId="48E8ED0F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09D4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5809D4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BC913" w14:textId="55B4F2FA" w:rsidR="005809D4" w:rsidRPr="00381EAF" w:rsidRDefault="001118C2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2DA742" w14:textId="40F621CB" w:rsidR="005809D4" w:rsidRPr="00381EAF" w:rsidRDefault="005809D4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09D4" w:rsidRPr="00381EAF" w14:paraId="5C3490AB" w14:textId="77777777" w:rsidTr="0016488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6FA0171B" w14:textId="77777777" w:rsidR="005809D4" w:rsidRPr="00381EAF" w:rsidRDefault="005809D4" w:rsidP="005809D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รวมเงินสดและเงินฝากธนาคาร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355B3" w14:textId="7B82A27C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2092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8D2092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1BADA2" w14:textId="6DFE45D3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809D4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5809D4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1188F" w14:textId="116679C4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1118C2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817C4" w14:textId="349E2425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5809D4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5809D4" w:rsidRPr="00381EAF" w14:paraId="704FA671" w14:textId="77777777" w:rsidTr="0016488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679EE17C" w14:textId="77777777" w:rsidR="005809D4" w:rsidRPr="00381EAF" w:rsidRDefault="005809D4" w:rsidP="005809D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เงินฝากธนาคารที่มีภาระค้ำประกัน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D4B6E" w14:textId="16326B79" w:rsidR="005809D4" w:rsidRPr="00381EAF" w:rsidRDefault="00DD0876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8D2092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839EB1" w14:textId="24CB5B76" w:rsidR="005809D4" w:rsidRPr="00381EAF" w:rsidRDefault="005809D4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BBD12" w14:textId="2698027B" w:rsidR="005809D4" w:rsidRPr="00381EAF" w:rsidRDefault="001118C2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415467" w14:textId="513EF656" w:rsidR="005809D4" w:rsidRPr="00381EAF" w:rsidRDefault="005809D4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5809D4" w:rsidRPr="00381EAF" w14:paraId="29B3C3A1" w14:textId="77777777" w:rsidTr="0016488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3AB131A4" w14:textId="77777777" w:rsidR="005809D4" w:rsidRPr="00381EAF" w:rsidRDefault="005809D4" w:rsidP="005809D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A2C55" w14:textId="14CCCE95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D087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DD087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384DA" w14:textId="1EE7C185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809D4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5809D4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CA670" w14:textId="2A1D2665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1118C2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A11A5" w14:textId="211C45F0" w:rsidR="005809D4" w:rsidRPr="00381EAF" w:rsidRDefault="00AE38CD" w:rsidP="005809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5809D4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</w:tbl>
    <w:p w14:paraId="400C0E23" w14:textId="77777777" w:rsidR="00393D4A" w:rsidRPr="00381EAF" w:rsidRDefault="00393D4A" w:rsidP="00BC5F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5C76A1" w:rsidRPr="00381EAF" w14:paraId="1E402D4C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0231DEF" w14:textId="533ABCED" w:rsidR="005C76A1" w:rsidRPr="00381EAF" w:rsidRDefault="00AE38CD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5C76A1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</w:t>
            </w:r>
            <w:r w:rsidR="006A722B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และลูกหนี้อื่น</w:t>
            </w:r>
            <w:r w:rsidR="00036A5B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</w:tr>
    </w:tbl>
    <w:p w14:paraId="5A8F5CA4" w14:textId="77777777" w:rsidR="006A722B" w:rsidRPr="00381EAF" w:rsidRDefault="006A722B" w:rsidP="009B37EF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6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528"/>
        <w:gridCol w:w="1559"/>
        <w:gridCol w:w="1419"/>
        <w:gridCol w:w="1582"/>
        <w:gridCol w:w="1372"/>
      </w:tblGrid>
      <w:tr w:rsidR="006A722B" w:rsidRPr="00381EAF" w14:paraId="08B1AC9C" w14:textId="77777777" w:rsidTr="005E5DB1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48E1D72B" w14:textId="77777777" w:rsidR="006A722B" w:rsidRPr="00381EAF" w:rsidRDefault="006A722B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8736D" w14:textId="12EC6A64" w:rsidR="006A722B" w:rsidRPr="00381EAF" w:rsidRDefault="006A722B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ง</w:t>
            </w:r>
            <w:r w:rsidR="00BC5FFB"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บ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0D82B" w14:textId="05CA0AFC" w:rsidR="006A722B" w:rsidRPr="00381EAF" w:rsidRDefault="006A722B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ง</w:t>
            </w:r>
            <w:r w:rsidR="00BC5FFB"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บ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24010C" w:rsidRPr="00381EAF" w14:paraId="43F16347" w14:textId="77777777" w:rsidTr="005E5DB1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0E17625F" w14:textId="77777777" w:rsidR="0024010C" w:rsidRPr="00381EAF" w:rsidRDefault="0024010C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25803F" w14:textId="43528C64" w:rsidR="0024010C" w:rsidRPr="00381EAF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3B5D164" w14:textId="579B87BB" w:rsidR="0024010C" w:rsidRPr="00381EAF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512EE7BB" w14:textId="6104C728" w:rsidR="0024010C" w:rsidRPr="00381EAF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F7CDB2F" w14:textId="6D9FB7CA" w:rsidR="0024010C" w:rsidRPr="00381EAF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24010C" w:rsidRPr="00381EAF" w14:paraId="712BB7AD" w14:textId="77777777" w:rsidTr="005E5DB1">
        <w:trPr>
          <w:cantSplit/>
        </w:trPr>
        <w:tc>
          <w:tcPr>
            <w:tcW w:w="3528" w:type="dxa"/>
            <w:vAlign w:val="bottom"/>
          </w:tcPr>
          <w:p w14:paraId="1E7A8664" w14:textId="77777777" w:rsidR="0024010C" w:rsidRPr="00381EAF" w:rsidRDefault="0024010C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27DDF" w14:textId="77777777" w:rsidR="0024010C" w:rsidRPr="00381EAF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3C227" w14:textId="77777777" w:rsidR="0024010C" w:rsidRPr="00381EAF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C52D1" w14:textId="77777777" w:rsidR="0024010C" w:rsidRPr="00381EAF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2177B" w14:textId="77777777" w:rsidR="0024010C" w:rsidRPr="00381EAF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D366C" w:rsidRPr="00FD366C" w14:paraId="2DAB5483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1EA2493A" w14:textId="77777777" w:rsidR="00FD366C" w:rsidRPr="00FD366C" w:rsidRDefault="00FD366C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2E009FD" w14:textId="77777777" w:rsidR="00FD366C" w:rsidRPr="00FD366C" w:rsidRDefault="00FD366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7EC1988" w14:textId="77777777" w:rsidR="00FD366C" w:rsidRPr="00FD366C" w:rsidRDefault="00FD366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82" w:type="dxa"/>
            <w:shd w:val="clear" w:color="auto" w:fill="FAFAFA"/>
            <w:vAlign w:val="bottom"/>
          </w:tcPr>
          <w:p w14:paraId="379C6274" w14:textId="77777777" w:rsidR="00FD366C" w:rsidRPr="00FD366C" w:rsidRDefault="00FD366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579D349" w14:textId="77777777" w:rsidR="00FD366C" w:rsidRPr="00FD366C" w:rsidRDefault="00FD366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132849" w:rsidRPr="00381EAF" w14:paraId="786E1370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7AD9E8B1" w14:textId="6FB0CB92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 xml:space="preserve">ลูกหนี้การค้า 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บุคคลภายนอก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4C0C357" w14:textId="099EA818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4A2E11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996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212AFF4" w14:textId="0EEB3228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342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700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61F50B31" w14:textId="6F287D35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F6028D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063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0BB31B1" w14:textId="065F59D8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863</w:t>
            </w:r>
          </w:p>
        </w:tc>
      </w:tr>
      <w:tr w:rsidR="00132849" w:rsidRPr="00381EAF" w14:paraId="48C30C22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380EB920" w14:textId="77777777" w:rsidR="00953E0A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381EAF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="00D84E91" w:rsidRPr="00381EAF">
              <w:rPr>
                <w:rFonts w:ascii="Browallia New" w:eastAsia="Arial Unicode MS" w:hAnsi="Browallia New" w:cs="Browallia New"/>
                <w:cs/>
              </w:rPr>
              <w:t xml:space="preserve">ค่าเผื่อผลขาดทุนที่คาดว่าจะเกิดขึ้น </w:t>
            </w:r>
          </w:p>
          <w:p w14:paraId="5EB80CFC" w14:textId="7A34E57A" w:rsidR="00953E0A" w:rsidRPr="00381EAF" w:rsidRDefault="00793CD0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</w:rPr>
              <w:tab/>
            </w:r>
            <w:r w:rsidR="00D84E91" w:rsidRPr="00381EAF">
              <w:rPr>
                <w:rFonts w:ascii="Browallia New" w:eastAsia="Arial Unicode MS" w:hAnsi="Browallia New" w:cs="Browallia New"/>
                <w:cs/>
              </w:rPr>
              <w:t xml:space="preserve">(พ.ศ. 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2562</w:t>
            </w:r>
            <w:r w:rsidR="00D22E48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D84E91" w:rsidRPr="00381EAF">
              <w:rPr>
                <w:rFonts w:ascii="Browallia New" w:eastAsia="Arial Unicode MS" w:hAnsi="Browallia New" w:cs="Browallia New"/>
                <w:cs/>
              </w:rPr>
              <w:t xml:space="preserve">: ค่าเผื่อหนี้สงสัยจะสูญตาม </w:t>
            </w:r>
          </w:p>
          <w:p w14:paraId="5C61B049" w14:textId="4BA868A3" w:rsidR="00132849" w:rsidRPr="00381EAF" w:rsidRDefault="00793CD0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381EAF">
              <w:rPr>
                <w:rFonts w:ascii="Browallia New" w:eastAsia="Arial Unicode MS" w:hAnsi="Browallia New" w:cs="Browallia New"/>
              </w:rPr>
              <w:tab/>
            </w:r>
            <w:r w:rsidR="00D84E91" w:rsidRPr="00381EAF">
              <w:rPr>
                <w:rFonts w:ascii="Browallia New" w:eastAsia="Arial Unicode MS" w:hAnsi="Browallia New" w:cs="Browallia New"/>
              </w:rPr>
              <w:t xml:space="preserve">TAS 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101</w:t>
            </w:r>
            <w:r w:rsidR="00D84E91" w:rsidRPr="00381EAF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B4DA21" w14:textId="633DCFB2" w:rsidR="00132849" w:rsidRPr="00381EAF" w:rsidRDefault="0033619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92</w:t>
            </w:r>
            <w:r w:rsidR="004A2E11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218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0F642" w14:textId="141C416D" w:rsidR="00132849" w:rsidRPr="00381EAF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86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704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42CC0" w14:textId="6F3C6746" w:rsidR="00132849" w:rsidRPr="00381EAF" w:rsidRDefault="00F6028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063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59572" w14:textId="373A7A99" w:rsidR="00132849" w:rsidRPr="00381EAF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063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132849" w:rsidRPr="00381EAF" w14:paraId="34CA1327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31EC9C1C" w14:textId="59D0D4FE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>รวมลูกหนี้การค้า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บุคคลภายนอก</w:t>
            </w:r>
            <w:r w:rsidRPr="00381EAF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DB1B7" w14:textId="6D178ACA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</w:rPr>
            </w:pPr>
            <w:r w:rsidRPr="00AE38CD">
              <w:rPr>
                <w:rFonts w:ascii="Browallia New" w:eastAsia="Arial Unicode MS" w:hAnsi="Browallia New" w:cs="Browallia New"/>
                <w:noProof/>
                <w:lang w:val="en-GB"/>
              </w:rPr>
              <w:t>71</w:t>
            </w:r>
            <w:r w:rsidR="004A2E11" w:rsidRPr="00381EAF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AE38CD">
              <w:rPr>
                <w:rFonts w:ascii="Browallia New" w:eastAsia="Arial Unicode MS" w:hAnsi="Browallia New" w:cs="Browallia New"/>
                <w:noProof/>
                <w:lang w:val="en-GB"/>
              </w:rPr>
              <w:t>778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7A7A0" w14:textId="0D29FC4E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255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996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67F69" w14:textId="39A92FC2" w:rsidR="00132849" w:rsidRPr="00381EAF" w:rsidRDefault="00F6028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2DAA1" w14:textId="643D39D3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32849" w:rsidRPr="00381EAF">
              <w:rPr>
                <w:rFonts w:ascii="Browallia New" w:eastAsia="Arial Unicode MS" w:hAnsi="Browallia New" w:cs="Browallia New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</w:tr>
      <w:tr w:rsidR="00132849" w:rsidRPr="00381EAF" w14:paraId="2459A0AE" w14:textId="77777777" w:rsidTr="005E5DB1">
        <w:trPr>
          <w:cantSplit/>
          <w:trHeight w:val="215"/>
        </w:trPr>
        <w:tc>
          <w:tcPr>
            <w:tcW w:w="3528" w:type="dxa"/>
            <w:shd w:val="clear" w:color="auto" w:fill="auto"/>
          </w:tcPr>
          <w:p w14:paraId="21DF6FA7" w14:textId="52AEEC2F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ลูกหนี้การค้ากิจการที่เกี่ยวข้องกัน - 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B116B" w14:textId="219E3A8E" w:rsidR="00132849" w:rsidRPr="00381EAF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7EEBD" w14:textId="77777777" w:rsidR="00132849" w:rsidRPr="00381EAF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EC3B1" w14:textId="405FE7C1" w:rsidR="00132849" w:rsidRPr="00381EAF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64108" w14:textId="5C11EDBA" w:rsidR="00132849" w:rsidRPr="00381EAF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32849" w:rsidRPr="00381EAF" w14:paraId="17F1BF09" w14:textId="77777777" w:rsidTr="00895FCF">
        <w:trPr>
          <w:cantSplit/>
        </w:trPr>
        <w:tc>
          <w:tcPr>
            <w:tcW w:w="3528" w:type="dxa"/>
            <w:shd w:val="clear" w:color="auto" w:fill="auto"/>
          </w:tcPr>
          <w:p w14:paraId="26C1EFA1" w14:textId="253FC7E9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(หมายเหตุ 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2B44C" w14:textId="6947210B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="00336193" w:rsidRPr="00381EAF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noProof/>
                <w:lang w:val="en-GB"/>
              </w:rPr>
              <w:t>195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BCC61" w14:textId="66FBB04D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697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A059" w14:textId="412192B8" w:rsidR="00132849" w:rsidRPr="00381EAF" w:rsidRDefault="00F6028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03A84" w14:textId="5B236AAE" w:rsidR="00132849" w:rsidRPr="00381EAF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132849" w:rsidRPr="00381EAF" w14:paraId="18FDD0A6" w14:textId="77777777" w:rsidTr="00895FCF">
        <w:trPr>
          <w:cantSplit/>
        </w:trPr>
        <w:tc>
          <w:tcPr>
            <w:tcW w:w="3528" w:type="dxa"/>
            <w:shd w:val="clear" w:color="auto" w:fill="auto"/>
          </w:tcPr>
          <w:p w14:paraId="311D20BE" w14:textId="16C4459D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ลูกหนี้</w:t>
            </w:r>
            <w:r w:rsidR="00942AF5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ตั๋วเงินรับ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DE48D" w14:textId="0412975F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noProof/>
                <w:lang w:val="en-GB"/>
              </w:rPr>
              <w:t>542</w:t>
            </w:r>
            <w:r w:rsidR="004A2E11" w:rsidRPr="00381EAF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noProof/>
                <w:lang w:val="en-GB"/>
              </w:rPr>
              <w:t>812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5D2A9" w14:textId="500F3467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855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280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F6447" w14:textId="627002E4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372</w:t>
            </w:r>
            <w:r w:rsidR="00F6028D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035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6CB31" w14:textId="0958E536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684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503</w:t>
            </w:r>
          </w:p>
        </w:tc>
      </w:tr>
      <w:tr w:rsidR="00132849" w:rsidRPr="00381EAF" w14:paraId="2883CF7E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77D39CC7" w14:textId="77777777" w:rsidR="00953E0A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D84E91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ค่าเผื่อผลขาดทุนที่คาดว่าจะเกิดขึ้น </w:t>
            </w:r>
          </w:p>
          <w:p w14:paraId="6B05D106" w14:textId="3B541EA4" w:rsidR="00793CD0" w:rsidRPr="00381EAF" w:rsidRDefault="00793CD0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spacing w:val="-12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pacing w:val="-12"/>
                <w:lang w:val="en-GB"/>
              </w:rPr>
              <w:tab/>
            </w:r>
            <w:r w:rsidR="00D84E91" w:rsidRPr="00381EAF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 xml:space="preserve">(พ.ศ. </w:t>
            </w:r>
            <w:r w:rsidR="00AE38CD" w:rsidRPr="00AE38CD">
              <w:rPr>
                <w:rFonts w:ascii="Browallia New" w:eastAsia="Arial Unicode MS" w:hAnsi="Browallia New" w:cs="Browallia New"/>
                <w:spacing w:val="-12"/>
                <w:lang w:val="en-GB"/>
              </w:rPr>
              <w:t>2562</w:t>
            </w:r>
            <w:r w:rsidR="00D22E48" w:rsidRPr="00381EAF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 xml:space="preserve"> </w:t>
            </w:r>
            <w:r w:rsidR="00D84E91" w:rsidRPr="00381EAF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 xml:space="preserve">: ค่าเผื่อหนี้สงสัยจะสูญตาม </w:t>
            </w:r>
          </w:p>
          <w:p w14:paraId="2C33F16B" w14:textId="130C0B20" w:rsidR="00132849" w:rsidRPr="00381EAF" w:rsidRDefault="00793CD0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pacing w:val="-12"/>
                <w:lang w:val="en-GB"/>
              </w:rPr>
              <w:tab/>
            </w:r>
            <w:r w:rsidR="00D84E91" w:rsidRPr="00381EAF">
              <w:rPr>
                <w:rFonts w:ascii="Browallia New" w:eastAsia="Arial Unicode MS" w:hAnsi="Browallia New" w:cs="Browallia New"/>
                <w:spacing w:val="-12"/>
                <w:lang w:val="en-GB"/>
              </w:rPr>
              <w:t xml:space="preserve">TAS </w:t>
            </w:r>
            <w:r w:rsidR="00AE38CD" w:rsidRPr="00AE38CD">
              <w:rPr>
                <w:rFonts w:ascii="Browallia New" w:eastAsia="Arial Unicode MS" w:hAnsi="Browallia New" w:cs="Browallia New"/>
                <w:spacing w:val="-12"/>
                <w:lang w:val="en-GB"/>
              </w:rPr>
              <w:t>101</w:t>
            </w:r>
            <w:r w:rsidR="00D84E91" w:rsidRPr="00381EAF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15A6E" w14:textId="1188BEBC" w:rsidR="00132849" w:rsidRPr="00381EAF" w:rsidRDefault="004A2E1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noProof/>
                <w:lang w:val="en-GB"/>
              </w:rPr>
              <w:t>432</w:t>
            </w:r>
            <w:r w:rsidRPr="00381EAF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noProof/>
                <w:lang w:val="en-GB"/>
              </w:rPr>
              <w:t>379</w:t>
            </w:r>
            <w:r w:rsidRPr="00381EAF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70F85" w14:textId="16C4852B" w:rsidR="00132849" w:rsidRPr="00381EAF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635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B27D2" w14:textId="60EDD1AE" w:rsidR="00132849" w:rsidRPr="00381EAF" w:rsidRDefault="004A2E1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322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035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3A092" w14:textId="1BE11276" w:rsidR="00132849" w:rsidRPr="00381EAF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132849" w:rsidRPr="00381EAF" w14:paraId="7C1FA124" w14:textId="77777777" w:rsidTr="009F1600">
        <w:trPr>
          <w:cantSplit/>
        </w:trPr>
        <w:tc>
          <w:tcPr>
            <w:tcW w:w="3528" w:type="dxa"/>
            <w:shd w:val="clear" w:color="auto" w:fill="auto"/>
          </w:tcPr>
          <w:p w14:paraId="256EA92E" w14:textId="26FB6E54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spacing w:val="-10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pacing w:val="-10"/>
                <w:cs/>
                <w:lang w:val="en-GB"/>
              </w:rPr>
              <w:t>รวมลูกหนี้</w:t>
            </w:r>
            <w:r w:rsidR="00942AF5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ตั๋วเงินรับ</w:t>
            </w:r>
            <w:r w:rsidR="008735ED" w:rsidRPr="00381EAF">
              <w:rPr>
                <w:rFonts w:ascii="Browallia New" w:eastAsia="Arial Unicode MS" w:hAnsi="Browallia New" w:cs="Browallia New"/>
                <w:spacing w:val="-10"/>
                <w:cs/>
                <w:lang w:val="en-GB"/>
              </w:rPr>
              <w:t xml:space="preserve"> </w:t>
            </w:r>
            <w:r w:rsidR="008735ED" w:rsidRPr="00381EAF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- สุทธิ</w:t>
            </w:r>
            <w:r w:rsidR="008735ED" w:rsidRPr="00381EAF">
              <w:rPr>
                <w:rFonts w:ascii="Browallia New" w:eastAsia="Arial Unicode MS" w:hAnsi="Browallia New" w:cs="Browallia New"/>
                <w:spacing w:val="-10"/>
                <w:cs/>
                <w:lang w:val="en-GB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pacing w:val="-10"/>
                <w:cs/>
                <w:lang w:val="en-GB"/>
              </w:rPr>
              <w:t xml:space="preserve"> </w:t>
            </w:r>
            <w:r w:rsidR="008735ED" w:rsidRPr="00381EAF">
              <w:rPr>
                <w:rFonts w:ascii="Browallia New" w:eastAsia="Arial Unicode MS" w:hAnsi="Browallia New" w:cs="Browallia New"/>
                <w:spacing w:val="-10"/>
                <w:cs/>
                <w:lang w:val="en-GB"/>
              </w:rPr>
              <w:t xml:space="preserve">     </w:t>
            </w:r>
            <w:r w:rsidR="00942AF5" w:rsidRPr="00381EAF">
              <w:rPr>
                <w:rFonts w:ascii="Browallia New" w:eastAsia="Arial Unicode MS" w:hAnsi="Browallia New" w:cs="Browallia New"/>
                <w:spacing w:val="-10"/>
                <w:cs/>
                <w:lang w:val="en-GB"/>
              </w:rPr>
              <w:t xml:space="preserve">    </w:t>
            </w:r>
            <w:r w:rsidR="008735ED" w:rsidRPr="00381EAF">
              <w:rPr>
                <w:rFonts w:ascii="Browallia New" w:eastAsia="Arial Unicode MS" w:hAnsi="Browallia New" w:cs="Browallia New"/>
                <w:spacing w:val="-10"/>
                <w:cs/>
                <w:lang w:val="en-GB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5D1158" w14:textId="31011A57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noProof/>
                <w:lang w:val="en-GB"/>
              </w:rPr>
              <w:t>110</w:t>
            </w:r>
            <w:r w:rsidR="004A2E11" w:rsidRPr="00381EAF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noProof/>
                <w:lang w:val="en-GB"/>
              </w:rPr>
              <w:t>433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F2953" w14:textId="5B776C8F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800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645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10C26" w14:textId="507A277A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4A2E11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BF416" w14:textId="2165B77B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684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503</w:t>
            </w:r>
          </w:p>
        </w:tc>
      </w:tr>
      <w:tr w:rsidR="00132849" w:rsidRPr="00381EAF" w14:paraId="0C5C5FE0" w14:textId="77777777" w:rsidTr="009F1600">
        <w:trPr>
          <w:cantSplit/>
        </w:trPr>
        <w:tc>
          <w:tcPr>
            <w:tcW w:w="3528" w:type="dxa"/>
            <w:shd w:val="clear" w:color="auto" w:fill="auto"/>
          </w:tcPr>
          <w:p w14:paraId="7C4D9DC1" w14:textId="3D17BC81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เงินทดรอง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9E7AE" w14:textId="722BD41C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noProof/>
                <w:lang w:val="en-GB"/>
              </w:rPr>
              <w:t>167</w:t>
            </w:r>
            <w:r w:rsidR="004A2E11" w:rsidRPr="00381EAF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noProof/>
                <w:lang w:val="en-GB"/>
              </w:rPr>
              <w:t>582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9CDB6" w14:textId="03CF3978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974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58E3F" w14:textId="0AB62AD3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F6028D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531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EB32C" w14:textId="2918999B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877</w:t>
            </w:r>
          </w:p>
        </w:tc>
      </w:tr>
      <w:tr w:rsidR="009F1600" w:rsidRPr="00381EAF" w14:paraId="11FC6FBB" w14:textId="77777777" w:rsidTr="009F1600">
        <w:trPr>
          <w:cantSplit/>
        </w:trPr>
        <w:tc>
          <w:tcPr>
            <w:tcW w:w="3528" w:type="dxa"/>
            <w:shd w:val="clear" w:color="auto" w:fill="auto"/>
          </w:tcPr>
          <w:p w14:paraId="04FF2F21" w14:textId="77777777" w:rsidR="009F1600" w:rsidRPr="00381EAF" w:rsidRDefault="009F1600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เงินทดรอง 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 xml:space="preserve">– 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กิจการที่เกี่ยวข้องกัน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  <w:p w14:paraId="1290F5F3" w14:textId="1771036A" w:rsidR="009F1600" w:rsidRPr="00381EAF" w:rsidRDefault="009F1600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 xml:space="preserve">   (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หมายเหตุ 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E3831EF" w14:textId="6C6C7FF1" w:rsidR="009F1600" w:rsidRPr="00381EAF" w:rsidRDefault="009F160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CE082AE" w14:textId="19753930" w:rsidR="009F1600" w:rsidRPr="00381EAF" w:rsidRDefault="009F160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3C02136B" w14:textId="57C611FA" w:rsidR="009F1600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9F1600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604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6AFD147" w14:textId="2A49212C" w:rsidR="009F1600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9F1600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290</w:t>
            </w:r>
          </w:p>
        </w:tc>
      </w:tr>
      <w:tr w:rsidR="00132849" w:rsidRPr="00381EAF" w14:paraId="30A2EA7F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3E126DDD" w14:textId="070917CD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>รายได้ค้างรับ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0D81D6" w14:textId="1A9CF64D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="00336193" w:rsidRPr="00381EAF">
              <w:rPr>
                <w:rFonts w:ascii="Browallia New" w:eastAsia="Arial Unicode MS" w:hAnsi="Browallia New" w:cs="Browallia New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174</w:t>
            </w:r>
          </w:p>
        </w:tc>
        <w:tc>
          <w:tcPr>
            <w:tcW w:w="1419" w:type="dxa"/>
            <w:shd w:val="clear" w:color="auto" w:fill="auto"/>
          </w:tcPr>
          <w:p w14:paraId="753AE4AD" w14:textId="33224FED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32849" w:rsidRPr="00381EAF">
              <w:rPr>
                <w:rFonts w:ascii="Browallia New" w:eastAsia="Arial Unicode MS" w:hAnsi="Browallia New" w:cs="Browallia New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723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6F63BD4D" w14:textId="1E83631C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F6028D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359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06227EF" w14:textId="4DBB4461" w:rsidR="00132849" w:rsidRPr="00381EAF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132849" w:rsidRPr="00381EAF" w14:paraId="6BE7AD76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038AA50B" w14:textId="33B23E9F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8EA4347" w14:textId="4C87FE16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336193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611</w:t>
            </w:r>
          </w:p>
        </w:tc>
        <w:tc>
          <w:tcPr>
            <w:tcW w:w="1419" w:type="dxa"/>
            <w:shd w:val="clear" w:color="auto" w:fill="auto"/>
          </w:tcPr>
          <w:p w14:paraId="4E23F90A" w14:textId="663FCA6A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870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5515C1BC" w14:textId="1EA8250E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F6028D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415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EB61F9D" w14:textId="4743FE6C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305</w:t>
            </w:r>
          </w:p>
        </w:tc>
      </w:tr>
      <w:tr w:rsidR="00132849" w:rsidRPr="00381EAF" w14:paraId="336627B0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0D28E359" w14:textId="77777777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>ดอกเบี้ยค้างรับกิจการที่เกี่ยวข้องกัน</w:t>
            </w:r>
          </w:p>
          <w:p w14:paraId="6920782F" w14:textId="78FD3BED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หมายเหตุ 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DAF91D2" w14:textId="560DB213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140</w:t>
            </w:r>
            <w:r w:rsidR="00336193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077</w:t>
            </w:r>
          </w:p>
        </w:tc>
        <w:tc>
          <w:tcPr>
            <w:tcW w:w="1419" w:type="dxa"/>
            <w:shd w:val="clear" w:color="auto" w:fill="auto"/>
          </w:tcPr>
          <w:p w14:paraId="65A890B5" w14:textId="77777777" w:rsidR="00132849" w:rsidRPr="00381EAF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379EA98" w14:textId="6C7CA7BF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511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2729CA19" w14:textId="521C864D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345</w:t>
            </w:r>
            <w:r w:rsidR="00F6028D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568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93AE4BF" w14:textId="3F5CB7BB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267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525</w:t>
            </w:r>
          </w:p>
        </w:tc>
      </w:tr>
      <w:tr w:rsidR="00132849" w:rsidRPr="00381EAF" w14:paraId="76D3335D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28476A64" w14:textId="4AEE0A50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6C93387" w14:textId="131B8997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118</w:t>
            </w:r>
            <w:r w:rsidR="00336193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074</w:t>
            </w:r>
          </w:p>
        </w:tc>
        <w:tc>
          <w:tcPr>
            <w:tcW w:w="1419" w:type="dxa"/>
            <w:shd w:val="clear" w:color="auto" w:fill="auto"/>
          </w:tcPr>
          <w:p w14:paraId="7FCA9A88" w14:textId="6B92AC51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96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847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1A97411B" w14:textId="140C3416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="00F6028D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384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7A9594A" w14:textId="3D36E7EE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49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872</w:t>
            </w:r>
          </w:p>
        </w:tc>
      </w:tr>
      <w:tr w:rsidR="00132849" w:rsidRPr="00381EAF" w14:paraId="4C104507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245C898B" w14:textId="10A2B73D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1552AB" w14:textId="22949C06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336193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242</w:t>
            </w:r>
          </w:p>
        </w:tc>
        <w:tc>
          <w:tcPr>
            <w:tcW w:w="1419" w:type="dxa"/>
            <w:shd w:val="clear" w:color="auto" w:fill="auto"/>
          </w:tcPr>
          <w:p w14:paraId="0611344E" w14:textId="7CEFCE38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183</w:t>
            </w:r>
            <w:r w:rsidR="00EE68C2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996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5D104111" w14:textId="30749BED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186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39D13DF" w14:textId="6F25F506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217</w:t>
            </w:r>
          </w:p>
        </w:tc>
      </w:tr>
      <w:tr w:rsidR="00132849" w:rsidRPr="00381EAF" w14:paraId="0780D8EA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53B08B8D" w14:textId="43AA096A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>ลูกหนี้อื่นกิจการที่เกี่ยวข้องกัน</w:t>
            </w:r>
            <w:r w:rsidRPr="00381EAF">
              <w:rPr>
                <w:rFonts w:ascii="Browallia New" w:eastAsia="Arial Unicode MS" w:hAnsi="Browallia New" w:cs="Browallia New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</w:rPr>
              <w:br/>
              <w:t xml:space="preserve">   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หมายเหตุ 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6944A" w14:textId="623E2D9E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336193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297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5CAB7A6B" w14:textId="77777777" w:rsidR="00132849" w:rsidRPr="00381EAF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46D39C38" w14:textId="0385D245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003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CF92B" w14:textId="7D7038BF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="00F6028D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920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FC4E1" w14:textId="03FE9D53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470</w:t>
            </w:r>
          </w:p>
        </w:tc>
      </w:tr>
      <w:tr w:rsidR="00132849" w:rsidRPr="00381EAF" w14:paraId="4390B34C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37DD4DD2" w14:textId="0C9B92E3" w:rsidR="00132849" w:rsidRPr="00381EAF" w:rsidRDefault="00132849" w:rsidP="00793CD0">
            <w:pPr>
              <w:tabs>
                <w:tab w:val="left" w:pos="375"/>
              </w:tabs>
              <w:ind w:left="-10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 xml:space="preserve">รวมลูกหนี้การค้าและลูกหนี้อื่น 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F559E" w14:textId="6F4AC2A6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756</w:t>
            </w:r>
            <w:r w:rsidR="004A2E11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463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4184708E" w14:textId="7DADAB58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450</w:t>
            </w:r>
            <w:r w:rsidR="00891CE6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262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ECF7B" w14:textId="43142743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563</w:t>
            </w:r>
            <w:r w:rsidR="00255140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967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A57A2" w14:textId="7EF3B132" w:rsidR="00132849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117</w:t>
            </w:r>
            <w:r w:rsidR="00132849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859</w:t>
            </w:r>
          </w:p>
        </w:tc>
      </w:tr>
    </w:tbl>
    <w:p w14:paraId="04AAE63D" w14:textId="77777777" w:rsidR="00953E0A" w:rsidRPr="00381EAF" w:rsidRDefault="00953E0A" w:rsidP="00953E0A">
      <w:pPr>
        <w:keepNext/>
        <w:keepLines/>
        <w:outlineLvl w:val="1"/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</w:pPr>
      <w:bookmarkStart w:id="63" w:name="_Toc48681862"/>
    </w:p>
    <w:p w14:paraId="5671B1C5" w14:textId="6EBECEF8" w:rsidR="00B75914" w:rsidRPr="00381EAF" w:rsidRDefault="00B75914" w:rsidP="00953E0A">
      <w:pPr>
        <w:keepNext/>
        <w:keepLines/>
        <w:outlineLvl w:val="1"/>
        <w:rPr>
          <w:rFonts w:ascii="Browallia New" w:eastAsia="Times New Roman" w:hAnsi="Browallia New" w:cs="Browallia New"/>
          <w:bCs/>
          <w:color w:val="000000" w:themeColor="text1"/>
          <w:sz w:val="26"/>
          <w:szCs w:val="26"/>
          <w:cs/>
          <w:lang w:val="en-GB"/>
        </w:rPr>
      </w:pPr>
      <w:r w:rsidRPr="00381EAF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  <w:cs/>
          <w:lang w:val="en-GB"/>
        </w:rPr>
        <w:t xml:space="preserve">ณ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กลุ่มกิจการมียอดคงเหลือของลูกหนี้ตั๋วเงินรับสุทธิจากค่าเผื่อผลขาดทุนจำนวน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110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ซึ่ง</w:t>
      </w:r>
      <w:r w:rsidR="005C5C5C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มีสินทรัพย์เป็นหลักประกัน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B4488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และได้รับชำระแล้วภาย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หลังวันที่</w:t>
      </w:r>
      <w:r w:rsidR="008B4488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ในงบการเงินเป็นจำนวน</w:t>
      </w:r>
      <w:r w:rsidR="008B4488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8B4488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4488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35319D98" w14:textId="77777777" w:rsidR="00B75914" w:rsidRPr="00381EAF" w:rsidRDefault="00B75914" w:rsidP="00953E0A">
      <w:pPr>
        <w:keepNext/>
        <w:keepLines/>
        <w:outlineLvl w:val="1"/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</w:rPr>
      </w:pPr>
    </w:p>
    <w:p w14:paraId="12AF8203" w14:textId="2C4A3074" w:rsidR="004B053B" w:rsidRPr="00381EAF" w:rsidRDefault="004B053B" w:rsidP="00953E0A">
      <w:pPr>
        <w:keepNext/>
        <w:keepLines/>
        <w:outlineLvl w:val="1"/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</w:pPr>
      <w:r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63"/>
      <w:r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 xml:space="preserve"> </w:t>
      </w:r>
    </w:p>
    <w:p w14:paraId="721B6CA0" w14:textId="77777777" w:rsidR="004B053B" w:rsidRPr="00381EAF" w:rsidRDefault="004B053B" w:rsidP="00953E0A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bidi="ar-SA"/>
        </w:rPr>
      </w:pPr>
    </w:p>
    <w:p w14:paraId="0151F9B6" w14:textId="61DA6E5F" w:rsidR="00393D4A" w:rsidRPr="00381EAF" w:rsidRDefault="004B053B" w:rsidP="00953E0A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13C9278D" w14:textId="26FF1B6C" w:rsidR="00393D4A" w:rsidRPr="00381EAF" w:rsidRDefault="00393D4A" w:rsidP="00953E0A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956A182" w14:textId="17F73251" w:rsidR="004B053B" w:rsidRPr="00381EAF" w:rsidRDefault="004B053B" w:rsidP="00953E0A">
      <w:pPr>
        <w:keepNext/>
        <w:keepLines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การด้อยค่าของลูกหนี้การค้าและลูกหนี้อื่น</w:t>
      </w:r>
    </w:p>
    <w:p w14:paraId="12EE92E4" w14:textId="77777777" w:rsidR="004B053B" w:rsidRPr="00381EAF" w:rsidRDefault="004B053B" w:rsidP="00953E0A">
      <w:pPr>
        <w:keepNext/>
        <w:keepLines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1496E71E" w14:textId="21B3ED5D" w:rsidR="004B053B" w:rsidRPr="00381EAF" w:rsidRDefault="004B053B" w:rsidP="004B05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COVID-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ที่ออกโดยสภาวิชาชีพบัญชีมา</w:t>
      </w:r>
      <w:r w:rsidR="00793CD0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ถือปฏิบัติสำหรับรอบระยะเวลารายงานสิ้นสุดภายในช่วงเวลาระหว่างวันที่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โดยกลุ่มกิจการเลือกที่จะไม่นำข้อมูล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ที่มีการคาดการณ์ไปในอนาคต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(Forward-looking information)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มาใช้ในการพิจารณารับรู้</w:t>
      </w:r>
      <w:r w:rsidR="00C71DA8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ของลูกหนี้การค้า</w:t>
      </w:r>
      <w:r w:rsidR="00157975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และลูกหนี้อื่น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ซึ่งกลุ่มกิจการเลือกใช้วิธีการอย่างง่ายในการคำนวณ โดย</w:t>
      </w:r>
      <w:r w:rsidR="00C71DA8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127D15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524</w:t>
      </w:r>
      <w:r w:rsidR="002D5AD3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926BCD"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926BCD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สำหรับลูกหนี้การค้า วัดมูลค่าโดยใช้ข้อมูล</w:t>
      </w:r>
      <w:r w:rsidR="00A03C72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ในอดีต ประกอบกับดุลยพินิจของผู้บริหาร</w:t>
      </w:r>
      <w:r w:rsidR="00127D15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ในการประมาณการผลขาดทุนที่คาดว่าจะเกิดขึ้น</w:t>
      </w:r>
    </w:p>
    <w:p w14:paraId="58B9F7F5" w14:textId="77777777" w:rsidR="00622C55" w:rsidRPr="00381EAF" w:rsidRDefault="00622C55" w:rsidP="004B053B">
      <w:pPr>
        <w:keepNext/>
        <w:keepLines/>
        <w:outlineLvl w:val="1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211FEFC" w14:textId="54F6B7CE" w:rsidR="00393D4A" w:rsidRPr="00381EAF" w:rsidRDefault="00622C55" w:rsidP="00393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17F63AA5" w14:textId="77777777" w:rsidR="00953E0A" w:rsidRPr="00381EAF" w:rsidRDefault="00953E0A" w:rsidP="00393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23" w:type="dxa"/>
        <w:tblInd w:w="153" w:type="dxa"/>
        <w:tblLook w:val="04A0" w:firstRow="1" w:lastRow="0" w:firstColumn="1" w:lastColumn="0" w:noHBand="0" w:noVBand="1"/>
      </w:tblPr>
      <w:tblGrid>
        <w:gridCol w:w="2268"/>
        <w:gridCol w:w="1269"/>
        <w:gridCol w:w="1250"/>
        <w:gridCol w:w="1246"/>
        <w:gridCol w:w="1245"/>
        <w:gridCol w:w="1151"/>
        <w:gridCol w:w="994"/>
      </w:tblGrid>
      <w:tr w:rsidR="00622C55" w:rsidRPr="00381EAF" w14:paraId="008C9C15" w14:textId="77777777" w:rsidTr="00953E0A">
        <w:tc>
          <w:tcPr>
            <w:tcW w:w="2268" w:type="dxa"/>
          </w:tcPr>
          <w:p w14:paraId="5DD8CC8F" w14:textId="77777777" w:rsidR="00622C55" w:rsidRPr="00381EAF" w:rsidRDefault="00622C55" w:rsidP="00953E0A">
            <w:pPr>
              <w:ind w:left="-1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7155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12C6E34" w14:textId="77777777" w:rsidR="00622C55" w:rsidRPr="00381EAF" w:rsidRDefault="00622C55" w:rsidP="00622C5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22C55" w:rsidRPr="00381EAF" w14:paraId="439A961E" w14:textId="77777777" w:rsidTr="00953E0A">
        <w:tc>
          <w:tcPr>
            <w:tcW w:w="2268" w:type="dxa"/>
            <w:vAlign w:val="bottom"/>
            <w:hideMark/>
          </w:tcPr>
          <w:p w14:paraId="2D4C8747" w14:textId="33E229C6" w:rsidR="00622C55" w:rsidRPr="00381EAF" w:rsidRDefault="00622C55" w:rsidP="00953E0A">
            <w:pPr>
              <w:ind w:left="-1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6BEE8ABB" w14:textId="3BF8CE6B" w:rsidR="00622C55" w:rsidRPr="00381EAF" w:rsidRDefault="00622C55" w:rsidP="00953E0A">
            <w:pPr>
              <w:ind w:left="-1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  <w:t>ศ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  <w:t xml:space="preserve">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4D0868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ยังไม่ถึง</w:t>
            </w:r>
          </w:p>
          <w:p w14:paraId="5B483F31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</w:t>
            </w:r>
          </w:p>
          <w:p w14:paraId="7DAD2A97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47E35B" w14:textId="6F2BB4A4" w:rsidR="00622C55" w:rsidRPr="00381EAF" w:rsidRDefault="00622C55" w:rsidP="00622C5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ไม่เกิน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1BEA07AE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356E28" w14:textId="33F8AE71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28CFED78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D5CEAA" w14:textId="1639C71A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646620D4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065363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</w:p>
          <w:p w14:paraId="36B9C5CC" w14:textId="1F5C5361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0FE5EBDE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66571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5EBE3F98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2C55" w:rsidRPr="00381EAF" w14:paraId="7F1C2E86" w14:textId="77777777" w:rsidTr="00953E0A">
        <w:tc>
          <w:tcPr>
            <w:tcW w:w="2268" w:type="dxa"/>
          </w:tcPr>
          <w:p w14:paraId="1C7DDCF6" w14:textId="77777777" w:rsidR="00622C55" w:rsidRPr="00381EAF" w:rsidRDefault="00622C55" w:rsidP="00953E0A">
            <w:pPr>
              <w:ind w:left="-1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92779A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030532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EB1620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BC7DA1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2C3F37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81DD86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C55" w:rsidRPr="00381EAF" w14:paraId="68E2F28B" w14:textId="77777777" w:rsidTr="00953E0A">
        <w:tc>
          <w:tcPr>
            <w:tcW w:w="2268" w:type="dxa"/>
          </w:tcPr>
          <w:p w14:paraId="7731CA81" w14:textId="77777777" w:rsidR="00622C55" w:rsidRPr="00381EAF" w:rsidRDefault="00622C55" w:rsidP="00FB359E">
            <w:pPr>
              <w:ind w:left="-1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2B292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960AE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EE4A7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6B4A8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D70A4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F714B9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C55" w:rsidRPr="00381EAF" w14:paraId="2A78423F" w14:textId="77777777" w:rsidTr="00953E0A">
        <w:tc>
          <w:tcPr>
            <w:tcW w:w="2268" w:type="dxa"/>
            <w:hideMark/>
          </w:tcPr>
          <w:p w14:paraId="657FA9B7" w14:textId="77777777" w:rsidR="00622C55" w:rsidRPr="00381EAF" w:rsidRDefault="00622C55" w:rsidP="00723A8A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6D9ECEE8" w14:textId="7D248FB3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00749D09" w14:textId="0A506431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4B91466" w14:textId="6B8C9E1C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1B505464" w14:textId="2217F99F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73C23C4E" w14:textId="2E746E71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994" w:type="dxa"/>
            <w:shd w:val="clear" w:color="auto" w:fill="FAFAFA"/>
          </w:tcPr>
          <w:p w14:paraId="7D9078D3" w14:textId="7B4A0912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</w:tr>
      <w:tr w:rsidR="00622C55" w:rsidRPr="00381EAF" w14:paraId="598F943D" w14:textId="77777777" w:rsidTr="00953E0A">
        <w:tc>
          <w:tcPr>
            <w:tcW w:w="2268" w:type="dxa"/>
            <w:hideMark/>
          </w:tcPr>
          <w:p w14:paraId="62922DA5" w14:textId="6B0CD86C" w:rsidR="00622C55" w:rsidRPr="00381EAF" w:rsidRDefault="00622C55" w:rsidP="00723A8A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ลูกหนี้ตั๋วเงินรับ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EE0D14" w14:textId="48A0AE8C" w:rsidR="00622C55" w:rsidRPr="00381EAF" w:rsidRDefault="00097262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86E96" w14:textId="723CD81D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3764C7" w14:textId="0433CD36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097262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222E6" w14:textId="37069B83" w:rsidR="00622C55" w:rsidRPr="00381EAF" w:rsidRDefault="00097262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1AE17" w14:textId="44ACCE28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08EB4" w14:textId="2286079C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622C55" w:rsidRPr="00381EAF" w14:paraId="71D68EB8" w14:textId="77777777" w:rsidTr="00953E0A">
        <w:tc>
          <w:tcPr>
            <w:tcW w:w="2268" w:type="dxa"/>
            <w:hideMark/>
          </w:tcPr>
          <w:p w14:paraId="7436C3F2" w14:textId="77777777" w:rsidR="00622C55" w:rsidRPr="00381EAF" w:rsidRDefault="00622C55" w:rsidP="00FB359E">
            <w:pPr>
              <w:ind w:left="-1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08084E" w14:textId="6E5CE8F7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33A007" w14:textId="265A271A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A7504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F2AF3" w14:textId="1A07E0EB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F703C" w14:textId="471767C0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1A455" w14:textId="7AFF800F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A3881" w14:textId="1A551CDD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4C1A639A" w14:textId="77777777" w:rsidR="00622C55" w:rsidRPr="00381EAF" w:rsidRDefault="00622C55" w:rsidP="00622C55">
      <w:pPr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tbl>
      <w:tblPr>
        <w:tblW w:w="9423" w:type="dxa"/>
        <w:tblInd w:w="108" w:type="dxa"/>
        <w:tblLook w:val="04A0" w:firstRow="1" w:lastRow="0" w:firstColumn="1" w:lastColumn="0" w:noHBand="0" w:noVBand="1"/>
      </w:tblPr>
      <w:tblGrid>
        <w:gridCol w:w="2268"/>
        <w:gridCol w:w="1269"/>
        <w:gridCol w:w="1250"/>
        <w:gridCol w:w="1246"/>
        <w:gridCol w:w="1245"/>
        <w:gridCol w:w="1151"/>
        <w:gridCol w:w="994"/>
      </w:tblGrid>
      <w:tr w:rsidR="00622C55" w:rsidRPr="00381EAF" w14:paraId="43C0D14F" w14:textId="77777777" w:rsidTr="00275AB7">
        <w:tc>
          <w:tcPr>
            <w:tcW w:w="2268" w:type="dxa"/>
          </w:tcPr>
          <w:p w14:paraId="2B6BF57F" w14:textId="77777777" w:rsidR="00622C55" w:rsidRPr="00381EAF" w:rsidRDefault="00622C55" w:rsidP="00953E0A">
            <w:pPr>
              <w:ind w:left="-9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7155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7B5C7D9" w14:textId="77777777" w:rsidR="00622C55" w:rsidRPr="00381EAF" w:rsidRDefault="00622C55" w:rsidP="00622C5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22C55" w:rsidRPr="00381EAF" w14:paraId="3F5AF9F4" w14:textId="77777777" w:rsidTr="00275AB7">
        <w:tc>
          <w:tcPr>
            <w:tcW w:w="2268" w:type="dxa"/>
            <w:vAlign w:val="bottom"/>
            <w:hideMark/>
          </w:tcPr>
          <w:p w14:paraId="572A98BE" w14:textId="663D94CF" w:rsidR="00622C55" w:rsidRPr="00381EAF" w:rsidRDefault="00622C55" w:rsidP="00953E0A">
            <w:pPr>
              <w:ind w:left="-9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18329116" w14:textId="104CDDFE" w:rsidR="00622C55" w:rsidRPr="00381EAF" w:rsidRDefault="00622C55" w:rsidP="00953E0A">
            <w:pPr>
              <w:ind w:left="-9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  <w:t>ศ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  <w:t xml:space="preserve">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4A739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ยังไม่ถึง</w:t>
            </w:r>
          </w:p>
          <w:p w14:paraId="52C01251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</w:t>
            </w:r>
          </w:p>
          <w:p w14:paraId="2D8B9ABF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BC6BC0" w14:textId="4677C2FB" w:rsidR="00622C55" w:rsidRPr="00381EAF" w:rsidRDefault="00622C55" w:rsidP="00622C5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ไม่เกิน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5A7E80D6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2174A6" w14:textId="73C436C8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1884D528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212A2" w14:textId="64445627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73C1A60B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0BE1FD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</w:p>
          <w:p w14:paraId="4DE999A0" w14:textId="4CF4BAA8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15B76C7D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C9B753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2D8AC2AC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2C55" w:rsidRPr="00381EAF" w14:paraId="3027C037" w14:textId="77777777" w:rsidTr="00275AB7">
        <w:tc>
          <w:tcPr>
            <w:tcW w:w="2268" w:type="dxa"/>
          </w:tcPr>
          <w:p w14:paraId="2033EBB2" w14:textId="77777777" w:rsidR="00622C55" w:rsidRPr="00381EAF" w:rsidRDefault="00622C55" w:rsidP="00953E0A">
            <w:pPr>
              <w:ind w:left="-9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5CE48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73FA0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0C20F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17744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93FED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0620DE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C55" w:rsidRPr="00381EAF" w14:paraId="2139886A" w14:textId="77777777" w:rsidTr="00275AB7">
        <w:tc>
          <w:tcPr>
            <w:tcW w:w="2268" w:type="dxa"/>
          </w:tcPr>
          <w:p w14:paraId="0005C71D" w14:textId="77777777" w:rsidR="00622C55" w:rsidRPr="00381EAF" w:rsidRDefault="00622C55" w:rsidP="00275AB7">
            <w:pPr>
              <w:tabs>
                <w:tab w:val="left" w:pos="-110"/>
              </w:tabs>
              <w:ind w:left="-132" w:firstLine="2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78B461CC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3B18CD24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14:paraId="4182B36C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E2A0BCD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E13A1F2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FAFAFA"/>
          </w:tcPr>
          <w:p w14:paraId="12389F07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C55" w:rsidRPr="00381EAF" w14:paraId="5BA00403" w14:textId="77777777" w:rsidTr="00275AB7">
        <w:tc>
          <w:tcPr>
            <w:tcW w:w="2268" w:type="dxa"/>
            <w:hideMark/>
          </w:tcPr>
          <w:p w14:paraId="37331F2D" w14:textId="77777777" w:rsidR="00622C55" w:rsidRPr="00381EAF" w:rsidRDefault="00622C55" w:rsidP="00723A8A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3F3FE4ED" w14:textId="036C596C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113E414D" w14:textId="6556704F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C5BDB5A" w14:textId="3039BDA8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0AFABDE7" w14:textId="127ED500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053EEDB" w14:textId="1CCC7AAE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994" w:type="dxa"/>
            <w:shd w:val="clear" w:color="auto" w:fill="FAFAFA"/>
          </w:tcPr>
          <w:p w14:paraId="3EFF1A48" w14:textId="52EE41B8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622C55" w:rsidRPr="00381EAF" w14:paraId="4FD75251" w14:textId="77777777" w:rsidTr="00275AB7">
        <w:tc>
          <w:tcPr>
            <w:tcW w:w="2268" w:type="dxa"/>
          </w:tcPr>
          <w:p w14:paraId="24C6C859" w14:textId="2A05C9F7" w:rsidR="00622C55" w:rsidRPr="00381EAF" w:rsidRDefault="00622C55" w:rsidP="00723A8A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ลูกหนี้ตั๋วเงินรับ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00CF54" w14:textId="5165846F" w:rsidR="00622C55" w:rsidRPr="00381EAF" w:rsidRDefault="00097262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EB0EB" w14:textId="6FC0CC0B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5F453" w14:textId="07D6E4D1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2ADC89" w14:textId="238575BA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5B3913" w14:textId="679FA169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097262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98EC8" w14:textId="09522ECC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</w:tr>
      <w:tr w:rsidR="00622C55" w:rsidRPr="00381EAF" w14:paraId="71B84057" w14:textId="77777777" w:rsidTr="00275AB7">
        <w:tc>
          <w:tcPr>
            <w:tcW w:w="2268" w:type="dxa"/>
            <w:hideMark/>
          </w:tcPr>
          <w:p w14:paraId="127DC818" w14:textId="77777777" w:rsidR="00622C55" w:rsidRPr="00381EAF" w:rsidRDefault="00622C55" w:rsidP="00275AB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1EBF3" w14:textId="47718A38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5C20F" w14:textId="287F2251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A2B22A" w14:textId="7B400EA5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999A5A" w14:textId="3C36DFA6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31ECD" w14:textId="37952425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097262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1697A" w14:textId="7D703346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8730DFB" w14:textId="0C3963BA" w:rsidR="00393D4A" w:rsidRPr="00381EAF" w:rsidRDefault="00393D4A" w:rsidP="00622C55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ar-SA"/>
        </w:rPr>
      </w:pPr>
    </w:p>
    <w:p w14:paraId="10B390F1" w14:textId="79817A28" w:rsidR="00953E0A" w:rsidRPr="00381EAF" w:rsidRDefault="00953E0A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ar-SA"/>
        </w:rPr>
      </w:pPr>
      <w:r w:rsidRPr="00381E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ar-SA"/>
        </w:rPr>
        <w:br w:type="page"/>
      </w:r>
    </w:p>
    <w:p w14:paraId="77383B14" w14:textId="77777777" w:rsidR="00A24067" w:rsidRPr="00381EAF" w:rsidRDefault="00A24067" w:rsidP="00622C55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ar-SA"/>
        </w:rPr>
      </w:pPr>
    </w:p>
    <w:tbl>
      <w:tblPr>
        <w:tblW w:w="9563" w:type="dxa"/>
        <w:tblLook w:val="04A0" w:firstRow="1" w:lastRow="0" w:firstColumn="1" w:lastColumn="0" w:noHBand="0" w:noVBand="1"/>
      </w:tblPr>
      <w:tblGrid>
        <w:gridCol w:w="2430"/>
        <w:gridCol w:w="1268"/>
        <w:gridCol w:w="1268"/>
        <w:gridCol w:w="1263"/>
        <w:gridCol w:w="1134"/>
        <w:gridCol w:w="1134"/>
        <w:gridCol w:w="1066"/>
      </w:tblGrid>
      <w:tr w:rsidR="00622C55" w:rsidRPr="00381EAF" w14:paraId="0121C17D" w14:textId="77777777" w:rsidTr="00953E0A">
        <w:tc>
          <w:tcPr>
            <w:tcW w:w="2430" w:type="dxa"/>
          </w:tcPr>
          <w:p w14:paraId="5D9D0D17" w14:textId="77777777" w:rsidR="00622C55" w:rsidRPr="00381EAF" w:rsidRDefault="00622C55" w:rsidP="00622C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7133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D0C04D1" w14:textId="77777777" w:rsidR="00622C55" w:rsidRPr="00381EAF" w:rsidRDefault="00622C55" w:rsidP="00622C5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C55" w:rsidRPr="00381EAF" w14:paraId="602602FA" w14:textId="77777777" w:rsidTr="00953E0A">
        <w:tc>
          <w:tcPr>
            <w:tcW w:w="2430" w:type="dxa"/>
            <w:vAlign w:val="bottom"/>
            <w:hideMark/>
          </w:tcPr>
          <w:p w14:paraId="070879C2" w14:textId="08BB7F93" w:rsidR="00622C55" w:rsidRPr="00381EAF" w:rsidRDefault="00622C55" w:rsidP="00622C5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6B33B46F" w14:textId="149EFAC6" w:rsidR="00622C55" w:rsidRPr="00381EAF" w:rsidRDefault="00622C55" w:rsidP="00622C5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E42682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E42682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9DEB11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ยังไม่ถึง</w:t>
            </w:r>
          </w:p>
          <w:p w14:paraId="7A4FBA39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</w:t>
            </w:r>
          </w:p>
          <w:p w14:paraId="5FA80EBF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AA0E9" w14:textId="1599C784" w:rsidR="00622C55" w:rsidRPr="00381EAF" w:rsidRDefault="00622C55" w:rsidP="00622C5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ไม่เกิน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430BD739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4C719C" w14:textId="58F0D519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67AF4795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A1E22" w14:textId="7724E19D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7E42D39E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BD495C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</w:p>
          <w:p w14:paraId="4CB43D17" w14:textId="245CF9BA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3998800F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59E16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7D3E7546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2C55" w:rsidRPr="00381EAF" w14:paraId="5A9BA1A6" w14:textId="77777777" w:rsidTr="00953E0A">
        <w:tc>
          <w:tcPr>
            <w:tcW w:w="2430" w:type="dxa"/>
          </w:tcPr>
          <w:p w14:paraId="2D4D1719" w14:textId="77777777" w:rsidR="00622C55" w:rsidRPr="00381EAF" w:rsidRDefault="00622C55" w:rsidP="00622C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BF19A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05A6B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97A90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FB46C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98E1D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7DEA8A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C55" w:rsidRPr="00381EAF" w14:paraId="34101E11" w14:textId="77777777" w:rsidTr="00953E0A">
        <w:tc>
          <w:tcPr>
            <w:tcW w:w="2430" w:type="dxa"/>
          </w:tcPr>
          <w:p w14:paraId="1F953E44" w14:textId="77777777" w:rsidR="00622C55" w:rsidRPr="00381EAF" w:rsidRDefault="00622C55" w:rsidP="00622C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3B826BD4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FAFAFA"/>
            <w:vAlign w:val="bottom"/>
          </w:tcPr>
          <w:p w14:paraId="156F758A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6FFCFA95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72622F5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D180285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4D258946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C55" w:rsidRPr="00381EAF" w14:paraId="3BB94EF8" w14:textId="77777777" w:rsidTr="00953E0A">
        <w:tc>
          <w:tcPr>
            <w:tcW w:w="2430" w:type="dxa"/>
            <w:hideMark/>
          </w:tcPr>
          <w:p w14:paraId="695E51A2" w14:textId="77777777" w:rsidR="00622C55" w:rsidRPr="00381EAF" w:rsidRDefault="00622C55" w:rsidP="00622C55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626E9D6C" w14:textId="27697449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489A35D0" w14:textId="46AE199F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5F0F56E2" w14:textId="3777EC33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8512A3" w14:textId="092B23C4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28DEB2" w14:textId="08FDC3E8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66" w:type="dxa"/>
            <w:shd w:val="clear" w:color="auto" w:fill="FAFAFA"/>
          </w:tcPr>
          <w:p w14:paraId="50F40038" w14:textId="19004BF6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6028D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</w:tr>
      <w:tr w:rsidR="00622C55" w:rsidRPr="00381EAF" w14:paraId="472F6EA1" w14:textId="77777777" w:rsidTr="00953E0A">
        <w:tc>
          <w:tcPr>
            <w:tcW w:w="2430" w:type="dxa"/>
            <w:hideMark/>
          </w:tcPr>
          <w:p w14:paraId="4F1745C7" w14:textId="1DF24D3B" w:rsidR="00622C55" w:rsidRPr="00381EAF" w:rsidRDefault="00622C55" w:rsidP="00622C55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ลูกหนี้ตั๋วเงินรับ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DCBA49" w14:textId="36C0A749" w:rsidR="00622C55" w:rsidRPr="00381EAF" w:rsidRDefault="00F239E6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357F1" w14:textId="4E8D5183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4A2E11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16EB8" w14:textId="5B81EF5A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F239E6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1958F" w14:textId="3077D35B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036D95" w14:textId="72BEBC3E" w:rsidR="00622C55" w:rsidRPr="00381EAF" w:rsidRDefault="00C906F3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FD6C7" w14:textId="77695659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F6028D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</w:tr>
      <w:tr w:rsidR="00622C55" w:rsidRPr="00381EAF" w14:paraId="67842D53" w14:textId="77777777" w:rsidTr="00953E0A">
        <w:tc>
          <w:tcPr>
            <w:tcW w:w="2430" w:type="dxa"/>
            <w:hideMark/>
          </w:tcPr>
          <w:p w14:paraId="01B3E445" w14:textId="77777777" w:rsidR="00622C55" w:rsidRPr="00381EAF" w:rsidRDefault="00622C55" w:rsidP="00622C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48CD02" w14:textId="235C5AB1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EDAA6F" w14:textId="7B20BF86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B033AC" w14:textId="4ACB262E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B3509" w14:textId="45BFF74E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EE7528" w14:textId="2F673467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16608" w14:textId="5A7FC717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48C03C71" w14:textId="77777777" w:rsidR="00A24067" w:rsidRPr="00381EAF" w:rsidRDefault="00A24067">
      <w:pPr>
        <w:rPr>
          <w:rFonts w:ascii="Browallia New" w:hAnsi="Browallia New" w:cs="Browallia New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2448"/>
        <w:gridCol w:w="1268"/>
        <w:gridCol w:w="1249"/>
        <w:gridCol w:w="1245"/>
        <w:gridCol w:w="1143"/>
        <w:gridCol w:w="1150"/>
        <w:gridCol w:w="1073"/>
      </w:tblGrid>
      <w:tr w:rsidR="00622C55" w:rsidRPr="00381EAF" w14:paraId="5521A124" w14:textId="77777777" w:rsidTr="008943B7">
        <w:tc>
          <w:tcPr>
            <w:tcW w:w="2448" w:type="dxa"/>
          </w:tcPr>
          <w:p w14:paraId="280424BA" w14:textId="77777777" w:rsidR="00622C55" w:rsidRPr="00381EAF" w:rsidRDefault="00622C55" w:rsidP="00622C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7128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201AB9E" w14:textId="77777777" w:rsidR="00622C55" w:rsidRPr="00381EAF" w:rsidRDefault="00622C55" w:rsidP="00622C5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C55" w:rsidRPr="00381EAF" w14:paraId="797BAD7C" w14:textId="77777777" w:rsidTr="008943B7">
        <w:tc>
          <w:tcPr>
            <w:tcW w:w="2448" w:type="dxa"/>
            <w:vAlign w:val="bottom"/>
            <w:hideMark/>
          </w:tcPr>
          <w:p w14:paraId="062FCCA1" w14:textId="4692DFBD" w:rsidR="00622C55" w:rsidRPr="00381EAF" w:rsidRDefault="00622C55" w:rsidP="00622C5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72C9FB33" w14:textId="3A327791" w:rsidR="00622C55" w:rsidRPr="00381EAF" w:rsidRDefault="00622C55" w:rsidP="00622C5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E42682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E42682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B6D501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ยังไม่ถึง</w:t>
            </w:r>
          </w:p>
          <w:p w14:paraId="06165C69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</w:t>
            </w:r>
          </w:p>
          <w:p w14:paraId="22E3E1D7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BC9B4" w14:textId="796C5407" w:rsidR="00622C55" w:rsidRPr="00381EAF" w:rsidRDefault="00622C55" w:rsidP="00622C5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ไม่เกิน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2B55B4A4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FFBE8A" w14:textId="550BCDA9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1B3D6823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D0BC71" w14:textId="115EE78F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6BD9F797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FC5312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</w:p>
          <w:p w14:paraId="220B8CB8" w14:textId="4A0713BD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622C55"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302224A5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E49174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63ACDBDE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2C55" w:rsidRPr="00381EAF" w14:paraId="18D2D859" w14:textId="77777777" w:rsidTr="008943B7">
        <w:tc>
          <w:tcPr>
            <w:tcW w:w="2448" w:type="dxa"/>
          </w:tcPr>
          <w:p w14:paraId="18BB6616" w14:textId="77777777" w:rsidR="00622C55" w:rsidRPr="00381EAF" w:rsidRDefault="00622C55" w:rsidP="00622C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80D2B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E06C9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71088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1FE22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F3831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EB8179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C55" w:rsidRPr="00381EAF" w14:paraId="3AB61CD7" w14:textId="77777777" w:rsidTr="008943B7">
        <w:tc>
          <w:tcPr>
            <w:tcW w:w="2448" w:type="dxa"/>
          </w:tcPr>
          <w:p w14:paraId="6BC29C8E" w14:textId="77777777" w:rsidR="00622C55" w:rsidRPr="00381EAF" w:rsidRDefault="00622C55" w:rsidP="00622C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23FCE5B4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3804F672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16F34E7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FAFAFA"/>
            <w:vAlign w:val="bottom"/>
          </w:tcPr>
          <w:p w14:paraId="124D5252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3B5BC372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FAFAFA"/>
          </w:tcPr>
          <w:p w14:paraId="4A65B3F8" w14:textId="77777777" w:rsidR="00622C55" w:rsidRPr="00381EAF" w:rsidRDefault="00622C55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C55" w:rsidRPr="00381EAF" w14:paraId="772B76D1" w14:textId="77777777" w:rsidTr="008943B7">
        <w:tc>
          <w:tcPr>
            <w:tcW w:w="2448" w:type="dxa"/>
            <w:hideMark/>
          </w:tcPr>
          <w:p w14:paraId="777D4596" w14:textId="77777777" w:rsidR="00622C55" w:rsidRPr="00381EAF" w:rsidRDefault="00622C55" w:rsidP="00622C55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1BE37166" w14:textId="35ABBD17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7F820ABA" w14:textId="119FC1AE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3AE27602" w14:textId="0076BBF0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1CD60F0F" w14:textId="52F1734C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5B0C6E3E" w14:textId="1693EAF6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6028D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73" w:type="dxa"/>
            <w:shd w:val="clear" w:color="auto" w:fill="FAFAFA"/>
          </w:tcPr>
          <w:p w14:paraId="06EE186B" w14:textId="5A429359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6028D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622C55" w:rsidRPr="00381EAF" w14:paraId="638967E1" w14:textId="77777777" w:rsidTr="008943B7">
        <w:tc>
          <w:tcPr>
            <w:tcW w:w="2448" w:type="dxa"/>
          </w:tcPr>
          <w:p w14:paraId="597A27BC" w14:textId="7FFD77A3" w:rsidR="00622C55" w:rsidRPr="00381EAF" w:rsidRDefault="00622C55" w:rsidP="00622C55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ลูกหนี้ตั๋วเงินรับ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34238" w14:textId="21C53F7E" w:rsidR="00622C55" w:rsidRPr="00381EAF" w:rsidRDefault="00F239E6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203FE7" w14:textId="3364A5C0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40476D" w14:textId="0CD7DD0A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0F784" w14:textId="7A1070FC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245167" w14:textId="1FEAF05E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F239E6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3BD13" w14:textId="030E21C3" w:rsidR="00622C55" w:rsidRPr="00381EAF" w:rsidRDefault="00AE38C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AA4AF4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622C55" w:rsidRPr="00381EAF" w14:paraId="0D2F5763" w14:textId="77777777" w:rsidTr="008943B7">
        <w:tc>
          <w:tcPr>
            <w:tcW w:w="2448" w:type="dxa"/>
            <w:hideMark/>
          </w:tcPr>
          <w:p w14:paraId="296304D2" w14:textId="77777777" w:rsidR="00622C55" w:rsidRPr="00381EAF" w:rsidRDefault="00622C55" w:rsidP="00622C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CBD36" w14:textId="4E8CCD31" w:rsidR="00622C55" w:rsidRPr="00381EAF" w:rsidRDefault="00F239E6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B3A10D" w14:textId="147E5A5B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640CD" w14:textId="395E7548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09A1D" w14:textId="05E82D2D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0539BB" w14:textId="3A6064F3" w:rsidR="00622C55" w:rsidRPr="00381EAF" w:rsidRDefault="00F6028D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F239E6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49AB1" w14:textId="68521FE7" w:rsidR="00622C55" w:rsidRPr="00381EAF" w:rsidRDefault="004A2E11" w:rsidP="00622C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DD1B2B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5DAFA52" w14:textId="77777777" w:rsidR="008943B7" w:rsidRPr="00381EAF" w:rsidRDefault="008943B7" w:rsidP="008943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BC1F5E4" w14:textId="52D76E58" w:rsidR="00DD353F" w:rsidRPr="00381EAF" w:rsidRDefault="00DD353F" w:rsidP="008943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611749BD" w14:textId="77777777" w:rsidR="00393D4A" w:rsidRPr="00381EAF" w:rsidRDefault="00393D4A" w:rsidP="008943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Style w:val="TableGrid5"/>
        <w:tblW w:w="939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8"/>
        <w:gridCol w:w="1626"/>
        <w:gridCol w:w="1493"/>
      </w:tblGrid>
      <w:tr w:rsidR="001D5C4C" w:rsidRPr="00381EAF" w14:paraId="30819C50" w14:textId="77777777" w:rsidTr="00127D15">
        <w:tc>
          <w:tcPr>
            <w:tcW w:w="6278" w:type="dxa"/>
          </w:tcPr>
          <w:p w14:paraId="0AC070A8" w14:textId="77777777" w:rsidR="001D5C4C" w:rsidRPr="00381EAF" w:rsidRDefault="001D5C4C" w:rsidP="008943B7">
            <w:pPr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14:paraId="2D3DA221" w14:textId="003F2E84" w:rsidR="001D5C4C" w:rsidRPr="00381EAF" w:rsidRDefault="001D5C4C" w:rsidP="00DD353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D5C4C" w:rsidRPr="00381EAF" w14:paraId="7EEF5725" w14:textId="77777777" w:rsidTr="00535E7B">
        <w:tc>
          <w:tcPr>
            <w:tcW w:w="6278" w:type="dxa"/>
          </w:tcPr>
          <w:p w14:paraId="41BFA1D7" w14:textId="77777777" w:rsidR="001D5C4C" w:rsidRPr="00381EAF" w:rsidRDefault="001D5C4C" w:rsidP="008943B7">
            <w:pPr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063165C4" w14:textId="77777777" w:rsidR="001D5C4C" w:rsidRPr="00381EAF" w:rsidRDefault="001D5C4C" w:rsidP="00DD353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</w:tcPr>
          <w:p w14:paraId="68E91235" w14:textId="77777777" w:rsidR="001D5C4C" w:rsidRPr="00381EAF" w:rsidRDefault="001D5C4C" w:rsidP="00DD353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ลูกหนี้ตั๋วเงินรับ</w:t>
            </w:r>
          </w:p>
        </w:tc>
      </w:tr>
      <w:tr w:rsidR="001D5C4C" w:rsidRPr="00381EAF" w14:paraId="5CEBC39F" w14:textId="77777777" w:rsidTr="00535E7B">
        <w:tc>
          <w:tcPr>
            <w:tcW w:w="6278" w:type="dxa"/>
          </w:tcPr>
          <w:p w14:paraId="3EEF30C2" w14:textId="77777777" w:rsidR="001D5C4C" w:rsidRPr="00381EAF" w:rsidRDefault="001D5C4C" w:rsidP="00680E01">
            <w:pPr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04644C69" w14:textId="536A5DAE" w:rsidR="001D5C4C" w:rsidRPr="00381EAF" w:rsidRDefault="00D63D25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563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bottom"/>
          </w:tcPr>
          <w:p w14:paraId="2FA3596E" w14:textId="2A19650A" w:rsidR="001D5C4C" w:rsidRPr="00381EAF" w:rsidRDefault="00D63D25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="001D5C4C" w:rsidRPr="00381EAF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GB"/>
              </w:rPr>
              <w:t xml:space="preserve">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1D5C4C" w:rsidRPr="00381EAF" w14:paraId="5A269579" w14:textId="77777777" w:rsidTr="00535E7B">
        <w:tc>
          <w:tcPr>
            <w:tcW w:w="6278" w:type="dxa"/>
          </w:tcPr>
          <w:p w14:paraId="0A599DD2" w14:textId="77777777" w:rsidR="001D5C4C" w:rsidRPr="00381EAF" w:rsidRDefault="001D5C4C" w:rsidP="00680E01">
            <w:pPr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2B0848D9" w14:textId="4F60E40F" w:rsidR="001D5C4C" w:rsidRPr="00381EAF" w:rsidRDefault="001D5C4C" w:rsidP="00680E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522D8976" w14:textId="26BB9800" w:rsidR="001D5C4C" w:rsidRPr="00381EAF" w:rsidRDefault="001D5C4C" w:rsidP="00680E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1D5C4C" w:rsidRPr="00381EAF" w14:paraId="4053AF78" w14:textId="77777777" w:rsidTr="00535E7B">
        <w:tc>
          <w:tcPr>
            <w:tcW w:w="6278" w:type="dxa"/>
          </w:tcPr>
          <w:p w14:paraId="2F9CCF77" w14:textId="77777777" w:rsidR="001D5C4C" w:rsidRPr="00381EAF" w:rsidRDefault="001D5C4C" w:rsidP="00680E01">
            <w:pPr>
              <w:ind w:left="-109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14:paraId="2DCFDE06" w14:textId="77777777" w:rsidR="001D5C4C" w:rsidRPr="00381EAF" w:rsidRDefault="001D5C4C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FAFAFA"/>
          </w:tcPr>
          <w:p w14:paraId="0A8800EA" w14:textId="77777777" w:rsidR="001D5C4C" w:rsidRPr="00381EAF" w:rsidRDefault="001D5C4C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D5C4C" w:rsidRPr="00381EAF" w14:paraId="04FEC40C" w14:textId="77777777" w:rsidTr="00535E7B">
        <w:tc>
          <w:tcPr>
            <w:tcW w:w="6278" w:type="dxa"/>
          </w:tcPr>
          <w:p w14:paraId="5BBCA292" w14:textId="6098ECF4" w:rsidR="001D5C4C" w:rsidRPr="00381EAF" w:rsidRDefault="001D5C4C" w:rsidP="00680E01">
            <w:pPr>
              <w:ind w:left="-109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F3303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F3303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มกราคม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คำนวณตาม </w:t>
            </w:r>
            <w:r w:rsidR="007F3303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  <w:t>-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TAS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626" w:type="dxa"/>
            <w:shd w:val="clear" w:color="auto" w:fill="FAFAFA"/>
          </w:tcPr>
          <w:p w14:paraId="6EB5A5E2" w14:textId="1A491A2E" w:rsidR="001D5C4C" w:rsidRPr="00381EAF" w:rsidRDefault="001D5C4C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86</w:t>
            </w:r>
            <w:r w:rsidR="007F3303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704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93" w:type="dxa"/>
            <w:shd w:val="clear" w:color="auto" w:fill="FAFAFA"/>
          </w:tcPr>
          <w:p w14:paraId="129F73CB" w14:textId="16F15ECE" w:rsidR="001D5C4C" w:rsidRPr="00381EAF" w:rsidRDefault="001D5C4C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</w:t>
            </w:r>
            <w:r w:rsidR="007F3303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635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1D5C4C" w:rsidRPr="00381EAF" w14:paraId="38EBC050" w14:textId="77777777" w:rsidTr="00535E7B">
        <w:tc>
          <w:tcPr>
            <w:tcW w:w="6278" w:type="dxa"/>
          </w:tcPr>
          <w:p w14:paraId="3CB3A945" w14:textId="77777777" w:rsidR="001D5C4C" w:rsidRPr="00381EAF" w:rsidRDefault="001D5C4C" w:rsidP="00680E01">
            <w:pPr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จำนวนที่ปรับปรุงใหม่ผ่านกำไรสะสมต้นปี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19CA6" w14:textId="5A65671B" w:rsidR="001D5C4C" w:rsidRPr="00381EAF" w:rsidRDefault="00685062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8C230" w14:textId="68D02BEE" w:rsidR="001D5C4C" w:rsidRPr="00381EAF" w:rsidRDefault="001D5C4C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5C4C" w:rsidRPr="00381EAF" w14:paraId="4708EC7C" w14:textId="77777777" w:rsidTr="00535E7B">
        <w:tc>
          <w:tcPr>
            <w:tcW w:w="6278" w:type="dxa"/>
          </w:tcPr>
          <w:p w14:paraId="34DC4C83" w14:textId="35FBA1C6" w:rsidR="001D5C4C" w:rsidRPr="00381EAF" w:rsidRDefault="001D5C4C" w:rsidP="004D105D">
            <w:pPr>
              <w:ind w:left="-109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คำ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นวณตาม 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TFRS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02701077" w14:textId="0DCF5383" w:rsidR="001D5C4C" w:rsidRPr="00381EAF" w:rsidRDefault="001D5C4C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685062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93" w:type="dxa"/>
            <w:shd w:val="clear" w:color="auto" w:fill="FAFAFA"/>
            <w:vAlign w:val="bottom"/>
          </w:tcPr>
          <w:p w14:paraId="12A0B06A" w14:textId="1BFC40F2" w:rsidR="001D5C4C" w:rsidRPr="00381EAF" w:rsidRDefault="001D5C4C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5C4C" w:rsidRPr="00381EAF" w14:paraId="144F5AC7" w14:textId="77777777" w:rsidTr="004D105D">
        <w:tc>
          <w:tcPr>
            <w:tcW w:w="6278" w:type="dxa"/>
            <w:vAlign w:val="center"/>
          </w:tcPr>
          <w:p w14:paraId="3C651BFA" w14:textId="27DCFC8F" w:rsidR="001D5C4C" w:rsidRPr="00381EAF" w:rsidRDefault="001D5C4C" w:rsidP="00127D15">
            <w:pPr>
              <w:ind w:left="-109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รับรู้ค่าเผื่อ</w:t>
            </w:r>
            <w:r w:rsidR="00A03C7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ค่าเผื่อการด้อยค่า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เพิ่มขึ้นในกำไรหรือขาดทุนในระหว่างปี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0DEF11E0" w14:textId="4B721A5B" w:rsidR="001D5C4C" w:rsidRPr="00381EAF" w:rsidRDefault="001D5C4C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5062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93" w:type="dxa"/>
            <w:shd w:val="clear" w:color="auto" w:fill="FAFAFA"/>
            <w:vAlign w:val="bottom"/>
          </w:tcPr>
          <w:p w14:paraId="7A6F11AE" w14:textId="6C238D8F" w:rsidR="001D5C4C" w:rsidRPr="00381EAF" w:rsidRDefault="001D5C4C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D5C4C" w:rsidRPr="00381EAF" w14:paraId="7D34B905" w14:textId="77777777" w:rsidTr="004D105D">
        <w:tc>
          <w:tcPr>
            <w:tcW w:w="6278" w:type="dxa"/>
            <w:vAlign w:val="center"/>
          </w:tcPr>
          <w:p w14:paraId="435A49AD" w14:textId="77777777" w:rsidR="001D5C4C" w:rsidRPr="00381EAF" w:rsidRDefault="001D5C4C" w:rsidP="00680E01">
            <w:pPr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95353" w14:textId="6C9AD889" w:rsidR="001D5C4C" w:rsidRPr="00381EAF" w:rsidRDefault="00AE38CD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5C4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01AE8" w14:textId="6CB3E441" w:rsidR="001D5C4C" w:rsidRPr="00381EAF" w:rsidRDefault="001D5C4C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5C4C" w:rsidRPr="00381EAF" w14:paraId="066DCA07" w14:textId="77777777" w:rsidTr="004D105D">
        <w:tc>
          <w:tcPr>
            <w:tcW w:w="6278" w:type="dxa"/>
          </w:tcPr>
          <w:p w14:paraId="3E6E4CE2" w14:textId="1A192BB8" w:rsidR="001D5C4C" w:rsidRPr="00381EAF" w:rsidRDefault="004D105D" w:rsidP="00FA5A4C">
            <w:pPr>
              <w:ind w:left="-109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D105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31</w:t>
            </w:r>
            <w:r w:rsidRPr="004D105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ธันวาคม</w:t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  <w:t xml:space="preserve"> </w:t>
            </w:r>
            <w:r w:rsidRPr="004D105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- คำนวณตาม </w:t>
            </w:r>
            <w:r w:rsidRPr="004D105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  <w:t xml:space="preserve">TFRS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1BBFD" w14:textId="1A63EF2E" w:rsidR="001D5C4C" w:rsidRPr="00381EAF" w:rsidRDefault="001D5C4C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92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218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05670" w14:textId="2C1331F2" w:rsidR="001D5C4C" w:rsidRPr="00381EAF" w:rsidRDefault="001D5C4C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432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379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</w:tbl>
    <w:p w14:paraId="512E8C9A" w14:textId="04A01ABA" w:rsidR="00D1741E" w:rsidRPr="00381EAF" w:rsidRDefault="00D1741E" w:rsidP="004B053B">
      <w:pPr>
        <w:keepNext/>
        <w:keepLines/>
        <w:outlineLvl w:val="1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81EAF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0D2DFA1C" w14:textId="77777777" w:rsidR="00D1741E" w:rsidRPr="00381EAF" w:rsidRDefault="00D1741E" w:rsidP="004B053B">
      <w:pPr>
        <w:keepNext/>
        <w:keepLines/>
        <w:outlineLvl w:val="1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Style w:val="TableGrid6"/>
        <w:tblW w:w="943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8"/>
        <w:gridCol w:w="1726"/>
        <w:gridCol w:w="1530"/>
      </w:tblGrid>
      <w:tr w:rsidR="001D5C4C" w:rsidRPr="00381EAF" w14:paraId="13980436" w14:textId="77777777" w:rsidTr="00506DF1">
        <w:tc>
          <w:tcPr>
            <w:tcW w:w="6178" w:type="dxa"/>
          </w:tcPr>
          <w:p w14:paraId="41DE15DD" w14:textId="77777777" w:rsidR="001D5C4C" w:rsidRPr="00381EAF" w:rsidRDefault="001D5C4C" w:rsidP="008943B7">
            <w:pPr>
              <w:spacing w:line="340" w:lineRule="exact"/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56" w:type="dxa"/>
            <w:gridSpan w:val="2"/>
            <w:tcBorders>
              <w:bottom w:val="single" w:sz="4" w:space="0" w:color="auto"/>
            </w:tcBorders>
          </w:tcPr>
          <w:p w14:paraId="237D28EE" w14:textId="6D8B51E5" w:rsidR="001D5C4C" w:rsidRPr="00381EAF" w:rsidRDefault="001D5C4C" w:rsidP="008943B7">
            <w:pPr>
              <w:spacing w:line="340" w:lineRule="exact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D5C4C" w:rsidRPr="00381EAF" w14:paraId="326EE328" w14:textId="77777777" w:rsidTr="00535E7B">
        <w:tc>
          <w:tcPr>
            <w:tcW w:w="6178" w:type="dxa"/>
          </w:tcPr>
          <w:p w14:paraId="2B2AA0D9" w14:textId="77777777" w:rsidR="001D5C4C" w:rsidRPr="00381EAF" w:rsidRDefault="001D5C4C" w:rsidP="008943B7">
            <w:pPr>
              <w:spacing w:line="340" w:lineRule="exact"/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14:paraId="18BE4377" w14:textId="77777777" w:rsidR="001D5C4C" w:rsidRPr="00381EAF" w:rsidRDefault="001D5C4C" w:rsidP="008943B7">
            <w:pPr>
              <w:spacing w:line="340" w:lineRule="exact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0EC0238" w14:textId="77777777" w:rsidR="001D5C4C" w:rsidRPr="00381EAF" w:rsidRDefault="001D5C4C" w:rsidP="008943B7">
            <w:pPr>
              <w:spacing w:line="340" w:lineRule="exact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ลูกหนี้ตั๋วเงินรับ</w:t>
            </w:r>
          </w:p>
        </w:tc>
      </w:tr>
      <w:tr w:rsidR="001D5C4C" w:rsidRPr="00381EAF" w14:paraId="1E39502A" w14:textId="77777777" w:rsidTr="00535E7B">
        <w:tc>
          <w:tcPr>
            <w:tcW w:w="6178" w:type="dxa"/>
          </w:tcPr>
          <w:p w14:paraId="630D4661" w14:textId="77777777" w:rsidR="001D5C4C" w:rsidRPr="00381EAF" w:rsidRDefault="001D5C4C" w:rsidP="00680E01">
            <w:pPr>
              <w:spacing w:line="340" w:lineRule="exact"/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vAlign w:val="bottom"/>
          </w:tcPr>
          <w:p w14:paraId="50C05E95" w14:textId="35312540" w:rsidR="001D5C4C" w:rsidRPr="00381EAF" w:rsidRDefault="008755E4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40C5DB" w14:textId="6D29866E" w:rsidR="001D5C4C" w:rsidRPr="00381EAF" w:rsidRDefault="008755E4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1D5C4C" w:rsidRPr="00381EAF" w14:paraId="07F00115" w14:textId="77777777" w:rsidTr="00535E7B">
        <w:tc>
          <w:tcPr>
            <w:tcW w:w="6178" w:type="dxa"/>
          </w:tcPr>
          <w:p w14:paraId="2B01D8F7" w14:textId="77777777" w:rsidR="001D5C4C" w:rsidRPr="00381EAF" w:rsidRDefault="001D5C4C" w:rsidP="00680E01">
            <w:pPr>
              <w:spacing w:line="340" w:lineRule="exact"/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00ED42D8" w14:textId="6C1E4A4B" w:rsidR="001D5C4C" w:rsidRPr="00381EAF" w:rsidRDefault="001D5C4C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CF69623" w14:textId="002E0A15" w:rsidR="001D5C4C" w:rsidRPr="00381EAF" w:rsidRDefault="001D5C4C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1D5C4C" w:rsidRPr="00381EAF" w14:paraId="56A1E2B0" w14:textId="77777777" w:rsidTr="00535E7B">
        <w:tc>
          <w:tcPr>
            <w:tcW w:w="6178" w:type="dxa"/>
          </w:tcPr>
          <w:p w14:paraId="0A2C928F" w14:textId="77777777" w:rsidR="001D5C4C" w:rsidRPr="00381EAF" w:rsidRDefault="001D5C4C" w:rsidP="00680E01">
            <w:pPr>
              <w:ind w:left="-109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  <w:rtl/>
                <w:cs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FAFAFA"/>
          </w:tcPr>
          <w:p w14:paraId="6AFF255A" w14:textId="77777777" w:rsidR="001D5C4C" w:rsidRPr="00381EAF" w:rsidRDefault="001D5C4C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E489D63" w14:textId="77777777" w:rsidR="001D5C4C" w:rsidRPr="00381EAF" w:rsidRDefault="001D5C4C" w:rsidP="00680E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1D5C4C" w:rsidRPr="00381EAF" w14:paraId="54327A6A" w14:textId="77777777" w:rsidTr="00535E7B">
        <w:tc>
          <w:tcPr>
            <w:tcW w:w="6178" w:type="dxa"/>
          </w:tcPr>
          <w:p w14:paraId="17C53061" w14:textId="51751BCF" w:rsidR="001D5C4C" w:rsidRPr="00381EAF" w:rsidRDefault="001D5C4C" w:rsidP="00680E01">
            <w:pPr>
              <w:spacing w:line="340" w:lineRule="exact"/>
              <w:ind w:left="-10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ณ วันที่</w:t>
            </w:r>
            <w:r w:rsidR="007F3303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F3303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F3303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มกราคม</w:t>
            </w:r>
            <w:r w:rsidR="007F3303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  <w:t xml:space="preserve">-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th-TH"/>
              </w:rPr>
              <w:t>คำนวณตาม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TAS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726" w:type="dxa"/>
            <w:shd w:val="clear" w:color="auto" w:fill="FAFAFA"/>
          </w:tcPr>
          <w:p w14:paraId="02DDB9E8" w14:textId="2C8E40DF" w:rsidR="001D5C4C" w:rsidRPr="00381EAF" w:rsidRDefault="001D5C4C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063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7E561050" w14:textId="0C661A8A" w:rsidR="001D5C4C" w:rsidRPr="00381EAF" w:rsidRDefault="007F3303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-</w:t>
            </w:r>
          </w:p>
        </w:tc>
      </w:tr>
      <w:tr w:rsidR="001D5C4C" w:rsidRPr="00381EAF" w14:paraId="50D18666" w14:textId="77777777" w:rsidTr="00535E7B">
        <w:tc>
          <w:tcPr>
            <w:tcW w:w="6178" w:type="dxa"/>
          </w:tcPr>
          <w:p w14:paraId="7E4F626B" w14:textId="1906FCE3" w:rsidR="001D5C4C" w:rsidRPr="00381EAF" w:rsidRDefault="001D5C4C" w:rsidP="004D105D">
            <w:pPr>
              <w:spacing w:line="340" w:lineRule="exact"/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th-TH"/>
              </w:rPr>
              <w:t>พ.ศ.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.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th-TH"/>
              </w:rPr>
              <w:t>2563</w:t>
            </w:r>
            <w:r w:rsidR="004D105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คำ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นวณตาม 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TFRS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467F97AF" w14:textId="769F3A7E" w:rsidR="001D5C4C" w:rsidRPr="00381EAF" w:rsidRDefault="001D5C4C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BD19E47" w14:textId="1E997B12" w:rsidR="001D5C4C" w:rsidRPr="00381EAF" w:rsidRDefault="001D5C4C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5C4C" w:rsidRPr="00381EAF" w14:paraId="2F83EA54" w14:textId="77777777" w:rsidTr="00535E7B">
        <w:tc>
          <w:tcPr>
            <w:tcW w:w="6178" w:type="dxa"/>
            <w:vAlign w:val="center"/>
          </w:tcPr>
          <w:p w14:paraId="111DDF0F" w14:textId="59828284" w:rsidR="001D5C4C" w:rsidRPr="00381EAF" w:rsidRDefault="001D5C4C" w:rsidP="004D105D">
            <w:pPr>
              <w:spacing w:line="340" w:lineRule="exact"/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รับรู้ค่าเผื่อ</w:t>
            </w:r>
            <w:r w:rsidR="00A03C7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ค่าเผื่อการด้อยค่า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เพิ่มขึ้นในกำไรหรือขาดทุนในระหว่างปี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4202FA6C" w14:textId="129A5C02" w:rsidR="001D5C4C" w:rsidRPr="00381EAF" w:rsidRDefault="001D5C4C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0B6E65" w14:textId="544FCFEE" w:rsidR="001D5C4C" w:rsidRPr="00381EAF" w:rsidRDefault="001D5C4C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D5C4C" w:rsidRPr="00381EAF" w14:paraId="509DB681" w14:textId="77777777" w:rsidTr="00535E7B">
        <w:tc>
          <w:tcPr>
            <w:tcW w:w="6178" w:type="dxa"/>
            <w:vAlign w:val="center"/>
          </w:tcPr>
          <w:p w14:paraId="72C15BCC" w14:textId="77777777" w:rsidR="001D5C4C" w:rsidRPr="00381EAF" w:rsidRDefault="001D5C4C" w:rsidP="00680E01">
            <w:pPr>
              <w:spacing w:line="340" w:lineRule="exact"/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7EEBA5A7" w14:textId="7983AB33" w:rsidR="001D5C4C" w:rsidRPr="00381EAF" w:rsidRDefault="001D5C4C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95224A" w14:textId="1A47E4B4" w:rsidR="001D5C4C" w:rsidRPr="00381EAF" w:rsidRDefault="001D5C4C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5C4C" w:rsidRPr="00381EAF" w14:paraId="2AC24148" w14:textId="77777777" w:rsidTr="00535E7B">
        <w:tc>
          <w:tcPr>
            <w:tcW w:w="6178" w:type="dxa"/>
            <w:vAlign w:val="center"/>
          </w:tcPr>
          <w:p w14:paraId="4D6F5C36" w14:textId="77777777" w:rsidR="001D5C4C" w:rsidRPr="00381EAF" w:rsidRDefault="001D5C4C" w:rsidP="00680E01">
            <w:pPr>
              <w:spacing w:line="340" w:lineRule="exact"/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</w:tcPr>
          <w:p w14:paraId="44316C4B" w14:textId="2F456EA7" w:rsidR="001D5C4C" w:rsidRPr="00381EAF" w:rsidRDefault="001D5C4C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0573517" w14:textId="0DF20EA7" w:rsidR="001D5C4C" w:rsidRPr="00381EAF" w:rsidRDefault="001D5C4C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5C4C" w:rsidRPr="00381EAF" w14:paraId="5E69C85E" w14:textId="77777777" w:rsidTr="00535E7B">
        <w:trPr>
          <w:trHeight w:val="447"/>
        </w:trPr>
        <w:tc>
          <w:tcPr>
            <w:tcW w:w="6178" w:type="dxa"/>
          </w:tcPr>
          <w:p w14:paraId="65610064" w14:textId="3DC6FB9E" w:rsidR="001D5C4C" w:rsidRPr="00381EAF" w:rsidRDefault="001D5C4C" w:rsidP="004764C9">
            <w:pPr>
              <w:spacing w:line="340" w:lineRule="exact"/>
              <w:ind w:left="-109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  <w:t xml:space="preserve">-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th-TH"/>
              </w:rPr>
              <w:t xml:space="preserve">คำนวณตาม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TFRS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</w:tcPr>
          <w:p w14:paraId="4FBA97A6" w14:textId="2454B9FD" w:rsidR="001D5C4C" w:rsidRPr="00381EAF" w:rsidRDefault="001D5C4C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063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ABBF6B0" w14:textId="3D5167B7" w:rsidR="001D5C4C" w:rsidRPr="00381EAF" w:rsidRDefault="001D5C4C" w:rsidP="00680E01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322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035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</w:tbl>
    <w:p w14:paraId="78A6F73A" w14:textId="6F8B469A" w:rsidR="008943B7" w:rsidRPr="00381EAF" w:rsidRDefault="008943B7" w:rsidP="00A85341">
      <w:pPr>
        <w:keepNext/>
        <w:keepLines/>
        <w:outlineLvl w:val="1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6283F" w:rsidRPr="00381EAF" w14:paraId="2DDFBA51" w14:textId="77777777" w:rsidTr="008943B7">
        <w:trPr>
          <w:trHeight w:val="380"/>
        </w:trPr>
        <w:tc>
          <w:tcPr>
            <w:tcW w:w="9459" w:type="dxa"/>
            <w:shd w:val="clear" w:color="auto" w:fill="FFA543"/>
            <w:vAlign w:val="center"/>
          </w:tcPr>
          <w:p w14:paraId="067ABE35" w14:textId="6D03DCC0" w:rsidR="0026283F" w:rsidRPr="00381EAF" w:rsidRDefault="00AE38CD" w:rsidP="0026283F">
            <w:pPr>
              <w:keepNext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</w:pPr>
            <w:bookmarkStart w:id="64" w:name="_Toc48681865"/>
            <w:r w:rsidRPr="00AE38CD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13</w:t>
            </w:r>
            <w:r w:rsidR="0026283F" w:rsidRPr="00381EA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26283F" w:rsidRPr="00381EA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64"/>
          </w:p>
        </w:tc>
      </w:tr>
    </w:tbl>
    <w:p w14:paraId="7AFB7EB4" w14:textId="77777777" w:rsidR="0026283F" w:rsidRPr="00381EAF" w:rsidRDefault="0026283F" w:rsidP="0026283F">
      <w:pPr>
        <w:jc w:val="thaiDistribute"/>
        <w:rPr>
          <w:rFonts w:ascii="Browallia New" w:eastAsia="Times New Roman" w:hAnsi="Browallia New" w:cs="Browallia New"/>
          <w:color w:val="auto"/>
          <w:sz w:val="18"/>
          <w:szCs w:val="18"/>
          <w:lang w:val="en-GB"/>
        </w:rPr>
      </w:pPr>
    </w:p>
    <w:p w14:paraId="1D38B1F5" w14:textId="1C39F6DE" w:rsidR="0026283F" w:rsidRPr="00381EAF" w:rsidRDefault="0026283F" w:rsidP="002628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ศ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.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กลุ่มกิจการได้จัดประเภท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</w:t>
      </w:r>
      <w:r w:rsidR="008D0EB7"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 ดังต่อไปนี้</w:t>
      </w:r>
    </w:p>
    <w:p w14:paraId="230FD381" w14:textId="77777777" w:rsidR="0026283F" w:rsidRPr="00381EAF" w:rsidRDefault="0026283F" w:rsidP="0026283F">
      <w:pPr>
        <w:rPr>
          <w:rFonts w:ascii="Browallia New" w:eastAsia="Arial" w:hAnsi="Browallia New" w:cs="Browallia New"/>
          <w:color w:val="auto"/>
          <w:sz w:val="18"/>
          <w:szCs w:val="18"/>
          <w:lang w:val="en-GB" w:bidi="ar-SA"/>
        </w:rPr>
      </w:pPr>
    </w:p>
    <w:tbl>
      <w:tblPr>
        <w:tblW w:w="9450" w:type="dxa"/>
        <w:tblInd w:w="99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26283F" w:rsidRPr="00381EAF" w14:paraId="1CB214D7" w14:textId="77777777" w:rsidTr="008943B7">
        <w:tc>
          <w:tcPr>
            <w:tcW w:w="3690" w:type="dxa"/>
          </w:tcPr>
          <w:p w14:paraId="3131CAFD" w14:textId="77777777" w:rsidR="0026283F" w:rsidRPr="00381EAF" w:rsidRDefault="0026283F" w:rsidP="008943B7">
            <w:pPr>
              <w:spacing w:line="340" w:lineRule="exact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65" w:name="_Hlk45270696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451E8E" w14:textId="77777777" w:rsidR="0026283F" w:rsidRPr="00381EAF" w:rsidRDefault="0026283F" w:rsidP="008943B7">
            <w:pPr>
              <w:spacing w:line="340" w:lineRule="exact"/>
              <w:ind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6283F" w:rsidRPr="00381EAF" w14:paraId="24C4BE76" w14:textId="77777777" w:rsidTr="008943B7">
        <w:tc>
          <w:tcPr>
            <w:tcW w:w="3690" w:type="dxa"/>
            <w:vAlign w:val="bottom"/>
          </w:tcPr>
          <w:p w14:paraId="76D63B1E" w14:textId="77777777" w:rsidR="0026283F" w:rsidRPr="00381EAF" w:rsidRDefault="0026283F" w:rsidP="008943B7">
            <w:pPr>
              <w:spacing w:line="340" w:lineRule="exac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3A6E4E3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4A79D07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40" w:type="dxa"/>
          </w:tcPr>
          <w:p w14:paraId="2D3FD0BD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437A92C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6661AD89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</w:tcPr>
          <w:p w14:paraId="4C4B5595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11F15CA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  <w:p w14:paraId="2093A600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5B5409A5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40" w:type="dxa"/>
          </w:tcPr>
          <w:p w14:paraId="4202D466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19B19EF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63EA73D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CA29898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6283F" w:rsidRPr="00381EAF" w14:paraId="3E6CF3E1" w14:textId="77777777" w:rsidTr="008943B7">
        <w:tc>
          <w:tcPr>
            <w:tcW w:w="3690" w:type="dxa"/>
          </w:tcPr>
          <w:p w14:paraId="2ACB7409" w14:textId="77777777" w:rsidR="0026283F" w:rsidRPr="00381EAF" w:rsidRDefault="0026283F" w:rsidP="008943B7">
            <w:pPr>
              <w:spacing w:line="340" w:lineRule="exact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2F3577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22F8E9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B3E4F4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3241A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83F" w:rsidRPr="00381EAF" w14:paraId="454E7D90" w14:textId="77777777" w:rsidTr="008943B7">
        <w:tc>
          <w:tcPr>
            <w:tcW w:w="3690" w:type="dxa"/>
          </w:tcPr>
          <w:p w14:paraId="74D4D0EF" w14:textId="6DFD4473" w:rsidR="0026283F" w:rsidRPr="00381EAF" w:rsidRDefault="0026283F" w:rsidP="008943B7">
            <w:pPr>
              <w:spacing w:line="340" w:lineRule="exact"/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6044A1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35AC3B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1D21D0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A6DBE4" w14:textId="77777777" w:rsidR="0026283F" w:rsidRPr="00381EAF" w:rsidRDefault="0026283F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6283F" w:rsidRPr="00381EAF" w14:paraId="7600A248" w14:textId="77777777" w:rsidTr="008943B7">
        <w:tc>
          <w:tcPr>
            <w:tcW w:w="3690" w:type="dxa"/>
          </w:tcPr>
          <w:p w14:paraId="6F33DEF1" w14:textId="77777777" w:rsidR="0026283F" w:rsidRPr="00381EAF" w:rsidRDefault="0026283F" w:rsidP="008943B7">
            <w:pPr>
              <w:spacing w:line="340" w:lineRule="exact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33FCB764" w14:textId="3BB75993" w:rsidR="0026283F" w:rsidRPr="00381EAF" w:rsidRDefault="00F7739B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144A47" w14:textId="12A8610F" w:rsidR="0026283F" w:rsidRPr="00381EAF" w:rsidRDefault="00F7739B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2723C32" w14:textId="3C2CDBD2" w:rsidR="0026283F" w:rsidRPr="00381EAF" w:rsidRDefault="00AE38C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444A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6444A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FAFAFA"/>
          </w:tcPr>
          <w:p w14:paraId="737BF8B1" w14:textId="4D86DFF5" w:rsidR="0026283F" w:rsidRPr="00381EAF" w:rsidRDefault="00AE38C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444A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6444A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AE226D" w:rsidRPr="00381EAF" w14:paraId="29E0EEDB" w14:textId="77777777" w:rsidTr="008943B7">
        <w:tc>
          <w:tcPr>
            <w:tcW w:w="3690" w:type="dxa"/>
          </w:tcPr>
          <w:p w14:paraId="0796D7BF" w14:textId="77777777" w:rsidR="00AE226D" w:rsidRPr="00381EAF" w:rsidRDefault="00AE226D" w:rsidP="008943B7">
            <w:pPr>
              <w:spacing w:line="340" w:lineRule="exact"/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</w:t>
            </w:r>
          </w:p>
          <w:p w14:paraId="3E29291F" w14:textId="40DF7D4C" w:rsidR="00AE226D" w:rsidRPr="00381EAF" w:rsidRDefault="00AE226D" w:rsidP="008943B7">
            <w:pPr>
              <w:spacing w:line="340" w:lineRule="exact"/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A927D0A" w14:textId="77777777" w:rsidR="00AE226D" w:rsidRPr="00381EAF" w:rsidRDefault="00AE226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C1B53D7" w14:textId="70D3CFF5" w:rsidR="00F7739B" w:rsidRPr="00381EAF" w:rsidRDefault="00F7739B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FAB544A" w14:textId="77777777" w:rsidR="00AE226D" w:rsidRPr="00381EAF" w:rsidRDefault="00AE226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F6C472E" w14:textId="5ACD57A6" w:rsidR="00F7739B" w:rsidRPr="00381EAF" w:rsidRDefault="00F7739B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C1538D" w14:textId="77777777" w:rsidR="00AE226D" w:rsidRPr="00381EAF" w:rsidRDefault="00AE226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7F39505" w14:textId="5E7673B7" w:rsidR="00F7739B" w:rsidRPr="00381EAF" w:rsidRDefault="00AE38C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6444A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shd w:val="clear" w:color="auto" w:fill="FAFAFA"/>
          </w:tcPr>
          <w:p w14:paraId="6D4148C9" w14:textId="77777777" w:rsidR="00AE226D" w:rsidRPr="00381EAF" w:rsidRDefault="00AE226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6A8841C" w14:textId="60DFF39C" w:rsidR="00F7739B" w:rsidRPr="00381EAF" w:rsidRDefault="00AE38C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6444A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26283F" w:rsidRPr="00381EAF" w14:paraId="3FE03A3F" w14:textId="77777777" w:rsidTr="008943B7">
        <w:tc>
          <w:tcPr>
            <w:tcW w:w="3690" w:type="dxa"/>
          </w:tcPr>
          <w:p w14:paraId="115E9F1E" w14:textId="77777777" w:rsidR="0026283F" w:rsidRPr="00381EAF" w:rsidRDefault="0026283F" w:rsidP="008943B7">
            <w:pPr>
              <w:spacing w:line="340" w:lineRule="exact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14:paraId="760AF838" w14:textId="08DDD65B" w:rsidR="0026283F" w:rsidRPr="00381EAF" w:rsidRDefault="00F7739B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E170A3" w14:textId="521EAB06" w:rsidR="0026283F" w:rsidRPr="00381EAF" w:rsidRDefault="00F7739B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AACD17" w14:textId="0F2D2D2C" w:rsidR="0026283F" w:rsidRPr="00381EAF" w:rsidRDefault="00AE38C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6444A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FAFAFA"/>
          </w:tcPr>
          <w:p w14:paraId="6F8AEE2D" w14:textId="26922D6E" w:rsidR="0026283F" w:rsidRPr="00381EAF" w:rsidRDefault="00AE38C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6444A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</w:tr>
      <w:tr w:rsidR="00AE226D" w:rsidRPr="00381EAF" w14:paraId="123F3F76" w14:textId="77777777" w:rsidTr="008943B7">
        <w:tc>
          <w:tcPr>
            <w:tcW w:w="3690" w:type="dxa"/>
            <w:vAlign w:val="bottom"/>
          </w:tcPr>
          <w:p w14:paraId="08A228D4" w14:textId="3E7FB660" w:rsidR="00AE226D" w:rsidRPr="00381EAF" w:rsidRDefault="00AE226D" w:rsidP="008943B7">
            <w:pPr>
              <w:spacing w:line="340" w:lineRule="exact"/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50050357" w14:textId="063B5D22" w:rsidR="00AE226D" w:rsidRPr="00381EAF" w:rsidRDefault="00F7739B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B5DEE87" w14:textId="29CA868E" w:rsidR="00AE226D" w:rsidRPr="00381EAF" w:rsidRDefault="00F7739B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94ADA7" w14:textId="11F787F0" w:rsidR="00AE226D" w:rsidRPr="00381EAF" w:rsidRDefault="00AE38C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6444A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FAFAFA"/>
          </w:tcPr>
          <w:p w14:paraId="1BD695D8" w14:textId="48AF4572" w:rsidR="00AE226D" w:rsidRPr="00381EAF" w:rsidRDefault="00AE38C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6444A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AE226D" w:rsidRPr="00381EAF" w14:paraId="52EBF00B" w14:textId="77777777" w:rsidTr="00F3237E">
        <w:tc>
          <w:tcPr>
            <w:tcW w:w="3690" w:type="dxa"/>
            <w:vAlign w:val="bottom"/>
          </w:tcPr>
          <w:p w14:paraId="4E3F49BC" w14:textId="5A58A1F9" w:rsidR="00AE226D" w:rsidRPr="00381EAF" w:rsidRDefault="00AE226D" w:rsidP="00F3237E">
            <w:pPr>
              <w:spacing w:line="340" w:lineRule="exact"/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เงินฝากธนาคารที่มีภาระค้ำประกั</w:t>
            </w:r>
            <w:r w:rsidR="00F3237E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FC9D91" w14:textId="0A5A1D59" w:rsidR="00F7739B" w:rsidRPr="00381EAF" w:rsidRDefault="00F7739B" w:rsidP="00F3237E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35AF93" w14:textId="5CD51CB7" w:rsidR="00F7739B" w:rsidRPr="00381EAF" w:rsidRDefault="00F7739B" w:rsidP="00F3237E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9D6375" w14:textId="1125DD0F" w:rsidR="00F7739B" w:rsidRPr="00381EAF" w:rsidRDefault="00AE38CD" w:rsidP="00F3237E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6444A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D5D2A" w14:textId="78C93E19" w:rsidR="00F7739B" w:rsidRPr="00381EAF" w:rsidRDefault="00AE38CD" w:rsidP="00F3237E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6444A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</w:tr>
      <w:tr w:rsidR="00AE226D" w:rsidRPr="00381EAF" w14:paraId="64CA99CC" w14:textId="77777777" w:rsidTr="008943B7">
        <w:tc>
          <w:tcPr>
            <w:tcW w:w="3690" w:type="dxa"/>
            <w:vAlign w:val="bottom"/>
          </w:tcPr>
          <w:p w14:paraId="502321F4" w14:textId="77777777" w:rsidR="008943B7" w:rsidRPr="00381EAF" w:rsidRDefault="00AE226D" w:rsidP="008943B7">
            <w:pPr>
              <w:spacing w:line="340" w:lineRule="exact"/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34983CC3" w14:textId="54B6A5F3" w:rsidR="00AE226D" w:rsidRPr="00381EAF" w:rsidRDefault="008943B7" w:rsidP="008943B7">
            <w:pPr>
              <w:spacing w:line="340" w:lineRule="exact"/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AE226D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1E7C85B7" w14:textId="77777777" w:rsidR="00AE226D" w:rsidRPr="00381EAF" w:rsidRDefault="00AE226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F5FCA26" w14:textId="2A228171" w:rsidR="00F7739B" w:rsidRPr="00381EAF" w:rsidRDefault="00F7739B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6F13D9" w14:textId="77777777" w:rsidR="00AE226D" w:rsidRPr="00381EAF" w:rsidRDefault="00AE226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8DAEE52" w14:textId="0F6AF5CB" w:rsidR="00F7739B" w:rsidRPr="00381EAF" w:rsidRDefault="00AE38C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6444A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FAFAFA"/>
          </w:tcPr>
          <w:p w14:paraId="38B28B57" w14:textId="77777777" w:rsidR="00AE226D" w:rsidRPr="00381EAF" w:rsidRDefault="00AE226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1F58372" w14:textId="3498655E" w:rsidR="00F7739B" w:rsidRPr="00381EAF" w:rsidRDefault="00F7739B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5DE170" w14:textId="77777777" w:rsidR="00AE226D" w:rsidRPr="00381EAF" w:rsidRDefault="00AE226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2C0AD70" w14:textId="3F236623" w:rsidR="00F7739B" w:rsidRPr="00381EAF" w:rsidRDefault="00AE38CD" w:rsidP="008943B7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E42682" w:rsidRPr="00381EAF" w14:paraId="230821E4" w14:textId="77777777" w:rsidTr="003763E8">
        <w:tc>
          <w:tcPr>
            <w:tcW w:w="3690" w:type="dxa"/>
          </w:tcPr>
          <w:p w14:paraId="57EE81E5" w14:textId="73D2D093" w:rsidR="00E42682" w:rsidRPr="00381EAF" w:rsidRDefault="00E42682" w:rsidP="00E42682">
            <w:pPr>
              <w:spacing w:line="340" w:lineRule="exact"/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สินทรัพย์อนุพันธ์</w:t>
            </w:r>
            <w:r w:rsidR="00FA5A4C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3FA0C73" w14:textId="46F5FCF8" w:rsidR="00E42682" w:rsidRPr="00381EAF" w:rsidRDefault="00AE38CD" w:rsidP="00E42682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42682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</w:tcPr>
          <w:p w14:paraId="5ABC84F2" w14:textId="35C3BF74" w:rsidR="00E42682" w:rsidRPr="00381EAF" w:rsidRDefault="00E42682" w:rsidP="00E42682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452AC8" w14:textId="31949EAE" w:rsidR="00E42682" w:rsidRPr="00381EAF" w:rsidRDefault="00E42682" w:rsidP="00E42682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86FF97" w14:textId="71D64D09" w:rsidR="00E42682" w:rsidRPr="00381EAF" w:rsidRDefault="00AE38CD" w:rsidP="00E42682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42682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E42682" w:rsidRPr="00381EAF" w14:paraId="55ED6590" w14:textId="77777777" w:rsidTr="008943B7">
        <w:tc>
          <w:tcPr>
            <w:tcW w:w="3690" w:type="dxa"/>
            <w:vAlign w:val="bottom"/>
          </w:tcPr>
          <w:p w14:paraId="1F7249FE" w14:textId="293F802B" w:rsidR="00E42682" w:rsidRPr="00381EAF" w:rsidRDefault="00E42682" w:rsidP="00E42682">
            <w:pPr>
              <w:spacing w:line="340" w:lineRule="exact"/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เงินให้กู้ยืมระยะยาวแก่กิจการที่เกี่ยวข้องกัน 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7E8D4A9E" w14:textId="08CC9C3A" w:rsidR="00E42682" w:rsidRPr="00381EAF" w:rsidRDefault="00E42682" w:rsidP="00E42682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749C31" w14:textId="72EBF7EA" w:rsidR="00E42682" w:rsidRPr="00381EAF" w:rsidRDefault="00E42682" w:rsidP="00E42682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D98C2F7" w14:textId="51004F59" w:rsidR="00E42682" w:rsidRPr="00381EAF" w:rsidRDefault="00AE38CD" w:rsidP="00E42682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FAFAFA"/>
          </w:tcPr>
          <w:p w14:paraId="787C5C49" w14:textId="1A9B686B" w:rsidR="00E42682" w:rsidRPr="00381EAF" w:rsidRDefault="00AE38CD" w:rsidP="00E42682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</w:tr>
      <w:tr w:rsidR="00E42682" w:rsidRPr="00381EAF" w14:paraId="076B49D6" w14:textId="77777777" w:rsidTr="008943B7">
        <w:tc>
          <w:tcPr>
            <w:tcW w:w="3690" w:type="dxa"/>
            <w:vAlign w:val="bottom"/>
          </w:tcPr>
          <w:p w14:paraId="0F5E27B2" w14:textId="44845D56" w:rsidR="00E42682" w:rsidRPr="00381EAF" w:rsidRDefault="00E42682" w:rsidP="00E42682">
            <w:pPr>
              <w:spacing w:line="340" w:lineRule="exact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2A259E19" w14:textId="2C921E2F" w:rsidR="00E42682" w:rsidRPr="00381EAF" w:rsidRDefault="00E42682" w:rsidP="00E42682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02EF509" w14:textId="7C9CC4FE" w:rsidR="00E42682" w:rsidRPr="00381EAF" w:rsidRDefault="00E42682" w:rsidP="00E42682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47B067B" w14:textId="70F45A88" w:rsidR="00E42682" w:rsidRPr="00381EAF" w:rsidRDefault="00AE38CD" w:rsidP="00E42682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FAFAFA"/>
          </w:tcPr>
          <w:p w14:paraId="1EB4569B" w14:textId="614E6267" w:rsidR="00E42682" w:rsidRPr="00381EAF" w:rsidRDefault="00AE38CD" w:rsidP="00E42682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bookmarkEnd w:id="65"/>
    </w:tbl>
    <w:p w14:paraId="07C5D04C" w14:textId="77777777" w:rsidR="004D105D" w:rsidRDefault="004D105D">
      <w:pPr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 w:type="page"/>
      </w:r>
    </w:p>
    <w:p w14:paraId="6E1C6807" w14:textId="77777777" w:rsidR="008943B7" w:rsidRPr="00381EAF" w:rsidRDefault="008943B7" w:rsidP="0026283F">
      <w:pPr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6283F" w:rsidRPr="00381EAF" w14:paraId="650247C3" w14:textId="77777777" w:rsidTr="008943B7">
        <w:tc>
          <w:tcPr>
            <w:tcW w:w="5130" w:type="dxa"/>
          </w:tcPr>
          <w:p w14:paraId="1C9030D9" w14:textId="4AD49CAB" w:rsidR="0026283F" w:rsidRPr="00381EAF" w:rsidRDefault="0026283F" w:rsidP="008943B7">
            <w:pPr>
              <w:ind w:left="432" w:right="-72" w:hanging="528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66" w:name="_Hlk45280189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BFD5" w14:textId="77777777" w:rsidR="0026283F" w:rsidRPr="00381EAF" w:rsidRDefault="0026283F" w:rsidP="0026283F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6283F" w:rsidRPr="00381EAF" w14:paraId="37645164" w14:textId="77777777" w:rsidTr="008943B7">
        <w:tc>
          <w:tcPr>
            <w:tcW w:w="5130" w:type="dxa"/>
          </w:tcPr>
          <w:p w14:paraId="2387E792" w14:textId="77777777" w:rsidR="0026283F" w:rsidRPr="00381EAF" w:rsidRDefault="0026283F" w:rsidP="008943B7">
            <w:pPr>
              <w:ind w:left="432" w:right="-72" w:hanging="528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FCB9CD0" w14:textId="77777777" w:rsidR="0026283F" w:rsidRPr="00381EAF" w:rsidRDefault="0026283F" w:rsidP="008943B7">
            <w:pPr>
              <w:ind w:hanging="528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BAA0F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C7DAC4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4205877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37EE76BE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4E22A0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A933888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</w:p>
          <w:p w14:paraId="1CEC7C2B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6283F" w:rsidRPr="00381EAF" w14:paraId="555469D3" w14:textId="77777777" w:rsidTr="008943B7">
        <w:tc>
          <w:tcPr>
            <w:tcW w:w="5130" w:type="dxa"/>
          </w:tcPr>
          <w:p w14:paraId="1E934604" w14:textId="77777777" w:rsidR="0026283F" w:rsidRPr="00381EAF" w:rsidRDefault="0026283F" w:rsidP="008943B7">
            <w:pPr>
              <w:ind w:left="432" w:right="-72" w:hanging="528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1D562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93C07B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4C0B25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83F" w:rsidRPr="00381EAF" w14:paraId="34A102BD" w14:textId="77777777" w:rsidTr="008943B7">
        <w:tc>
          <w:tcPr>
            <w:tcW w:w="5130" w:type="dxa"/>
          </w:tcPr>
          <w:p w14:paraId="226CA643" w14:textId="4A58A38A" w:rsidR="0026283F" w:rsidRPr="00381EAF" w:rsidRDefault="0026283F" w:rsidP="008943B7">
            <w:pPr>
              <w:ind w:left="432" w:right="-72" w:hanging="528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330D51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92A002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1166CA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B06A3" w:rsidRPr="00381EAF" w14:paraId="36C9CFBC" w14:textId="77777777" w:rsidTr="008943B7">
        <w:tc>
          <w:tcPr>
            <w:tcW w:w="5130" w:type="dxa"/>
          </w:tcPr>
          <w:p w14:paraId="13F62B3D" w14:textId="2FA50B01" w:rsidR="005B06A3" w:rsidRPr="00381EAF" w:rsidRDefault="005B06A3" w:rsidP="005B06A3">
            <w:pPr>
              <w:ind w:left="432" w:right="-72" w:hanging="528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65E57AAE" w14:textId="2B14824E" w:rsidR="005B06A3" w:rsidRPr="00381EAF" w:rsidRDefault="005B06A3" w:rsidP="005B06A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FA055E8" w14:textId="137B0434" w:rsidR="005B06A3" w:rsidRPr="00381EAF" w:rsidRDefault="00AE38CD" w:rsidP="005B06A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06A3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5B06A3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FAFAFA"/>
          </w:tcPr>
          <w:p w14:paraId="350C5FF3" w14:textId="150D1A5C" w:rsidR="005B06A3" w:rsidRPr="00381EAF" w:rsidRDefault="00AE38CD" w:rsidP="005B06A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06A3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5B06A3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</w:tr>
      <w:tr w:rsidR="005B06A3" w:rsidRPr="00381EAF" w14:paraId="758ABAD9" w14:textId="77777777" w:rsidTr="008943B7">
        <w:tc>
          <w:tcPr>
            <w:tcW w:w="5130" w:type="dxa"/>
          </w:tcPr>
          <w:p w14:paraId="554AB052" w14:textId="154DE685" w:rsidR="005B06A3" w:rsidRPr="00381EAF" w:rsidRDefault="005B06A3" w:rsidP="005B06A3">
            <w:pPr>
              <w:ind w:left="432" w:right="-72" w:hanging="52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2D5B2157" w14:textId="4CD7A946" w:rsidR="005B06A3" w:rsidRPr="00381EAF" w:rsidRDefault="005B06A3" w:rsidP="005B06A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1AE17F" w14:textId="7C24BA0D" w:rsidR="005B06A3" w:rsidRPr="00381EAF" w:rsidRDefault="00AE38CD" w:rsidP="005B06A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B06A3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FAFAFA"/>
          </w:tcPr>
          <w:p w14:paraId="4E498546" w14:textId="01EC1E48" w:rsidR="005B06A3" w:rsidRPr="00381EAF" w:rsidRDefault="00AE38CD" w:rsidP="005B06A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E42682" w:rsidRPr="00381EAF" w14:paraId="3CE62570" w14:textId="77777777" w:rsidTr="008943B7">
        <w:tc>
          <w:tcPr>
            <w:tcW w:w="5130" w:type="dxa"/>
          </w:tcPr>
          <w:p w14:paraId="57E982CA" w14:textId="331C941F" w:rsidR="00E42682" w:rsidRPr="00381EAF" w:rsidRDefault="00E42682" w:rsidP="00E42682">
            <w:pPr>
              <w:ind w:left="432" w:right="-72" w:hanging="5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344B7240" w14:textId="6A6B486B" w:rsidR="00E42682" w:rsidRPr="00381EAF" w:rsidRDefault="00E42682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D6AC62F" w14:textId="225B14DE" w:rsidR="00E42682" w:rsidRPr="00381EAF" w:rsidRDefault="00AE38CD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shd w:val="clear" w:color="auto" w:fill="FAFAFA"/>
          </w:tcPr>
          <w:p w14:paraId="1441D71D" w14:textId="2C8BE36F" w:rsidR="00E42682" w:rsidRPr="00381EAF" w:rsidRDefault="00AE38CD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E42682" w:rsidRPr="00381EAF" w14:paraId="778BC733" w14:textId="77777777" w:rsidTr="008943B7">
        <w:tc>
          <w:tcPr>
            <w:tcW w:w="5130" w:type="dxa"/>
          </w:tcPr>
          <w:p w14:paraId="086C4965" w14:textId="2AB9F192" w:rsidR="00E42682" w:rsidRPr="00381EAF" w:rsidRDefault="00E42682" w:rsidP="00E42682">
            <w:pPr>
              <w:ind w:left="432" w:right="-72" w:hanging="52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3D485F83" w14:textId="10E74E76" w:rsidR="00E42682" w:rsidRPr="00381EAF" w:rsidRDefault="00E42682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850ACB" w14:textId="621477BE" w:rsidR="00E42682" w:rsidRPr="00381EAF" w:rsidRDefault="00AE38CD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FAFAFA"/>
          </w:tcPr>
          <w:p w14:paraId="36FBDE4B" w14:textId="243DFAC8" w:rsidR="00E42682" w:rsidRPr="00381EAF" w:rsidRDefault="00AE38CD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E525B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E42682" w:rsidRPr="00381EAF" w14:paraId="530C827E" w14:textId="77777777" w:rsidTr="008943B7">
        <w:tc>
          <w:tcPr>
            <w:tcW w:w="5130" w:type="dxa"/>
          </w:tcPr>
          <w:p w14:paraId="720F6B26" w14:textId="3A7541BC" w:rsidR="00E42682" w:rsidRPr="00381EAF" w:rsidRDefault="00E42682" w:rsidP="00E42682">
            <w:pPr>
              <w:ind w:left="432" w:right="-72" w:hanging="52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548E7655" w14:textId="45B1A8B4" w:rsidR="00E42682" w:rsidRPr="00381EAF" w:rsidRDefault="00E42682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5E7983" w14:textId="72B742C3" w:rsidR="00E42682" w:rsidRPr="00381EAF" w:rsidRDefault="00AE38CD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83147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283147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FAFAFA"/>
          </w:tcPr>
          <w:p w14:paraId="5B68803D" w14:textId="59979D65" w:rsidR="00E42682" w:rsidRPr="00381EAF" w:rsidRDefault="00AE38CD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83147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283147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</w:tr>
      <w:tr w:rsidR="00E42682" w:rsidRPr="00381EAF" w14:paraId="7C79A698" w14:textId="77777777" w:rsidTr="008943B7">
        <w:tc>
          <w:tcPr>
            <w:tcW w:w="5130" w:type="dxa"/>
          </w:tcPr>
          <w:p w14:paraId="45EC1DFF" w14:textId="34F8BC44" w:rsidR="00E42682" w:rsidRPr="00381EAF" w:rsidRDefault="00E42682" w:rsidP="00E42682">
            <w:pPr>
              <w:ind w:left="432" w:right="-72" w:hanging="5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E4797D5" w14:textId="455B4D2D" w:rsidR="00E42682" w:rsidRPr="00381EAF" w:rsidRDefault="00E42682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B9871D6" w14:textId="029D6D43" w:rsidR="00E42682" w:rsidRPr="00381EAF" w:rsidRDefault="00AE38CD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42682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283147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FAFAFA"/>
          </w:tcPr>
          <w:p w14:paraId="52540611" w14:textId="1948016A" w:rsidR="00E42682" w:rsidRPr="00381EAF" w:rsidRDefault="00AE38CD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3147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283147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</w:tr>
      <w:tr w:rsidR="00E42682" w:rsidRPr="00381EAF" w14:paraId="2432974F" w14:textId="77777777" w:rsidTr="008943B7">
        <w:tc>
          <w:tcPr>
            <w:tcW w:w="5130" w:type="dxa"/>
          </w:tcPr>
          <w:p w14:paraId="0D99F28A" w14:textId="62ED508D" w:rsidR="00E42682" w:rsidRPr="00381EAF" w:rsidRDefault="00E42682" w:rsidP="00E42682">
            <w:pPr>
              <w:ind w:left="432" w:right="-72" w:hanging="528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65FA580B" w14:textId="5D0FA716" w:rsidR="00E42682" w:rsidRPr="00381EAF" w:rsidRDefault="00E42682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109BE0" w14:textId="02AB82CE" w:rsidR="00E42682" w:rsidRPr="00381EAF" w:rsidRDefault="00AE38CD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33FB1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FAFAFA"/>
          </w:tcPr>
          <w:p w14:paraId="2838C036" w14:textId="42BCF5EE" w:rsidR="00E42682" w:rsidRPr="00381EAF" w:rsidRDefault="00AE38CD" w:rsidP="00E4268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33FB1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  <w:bookmarkEnd w:id="66"/>
    </w:tbl>
    <w:p w14:paraId="1874AD4F" w14:textId="77777777" w:rsidR="0026283F" w:rsidRPr="00381EAF" w:rsidRDefault="0026283F" w:rsidP="0026283F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708"/>
        <w:gridCol w:w="1440"/>
        <w:gridCol w:w="1440"/>
        <w:gridCol w:w="1440"/>
        <w:gridCol w:w="1440"/>
      </w:tblGrid>
      <w:tr w:rsidR="0026283F" w:rsidRPr="00381EAF" w14:paraId="6758A35F" w14:textId="77777777" w:rsidTr="003B4CC0">
        <w:tc>
          <w:tcPr>
            <w:tcW w:w="3708" w:type="dxa"/>
          </w:tcPr>
          <w:p w14:paraId="4F295C90" w14:textId="77777777" w:rsidR="0026283F" w:rsidRPr="00381EAF" w:rsidRDefault="0026283F" w:rsidP="0026283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0D0DA70" w14:textId="77777777" w:rsidR="0026283F" w:rsidRPr="00381EAF" w:rsidRDefault="0026283F" w:rsidP="0026283F">
            <w:pPr>
              <w:ind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6283F" w:rsidRPr="00381EAF" w14:paraId="28BC3585" w14:textId="77777777" w:rsidTr="003B4CC0">
        <w:tc>
          <w:tcPr>
            <w:tcW w:w="3708" w:type="dxa"/>
            <w:vAlign w:val="bottom"/>
          </w:tcPr>
          <w:p w14:paraId="4E80658E" w14:textId="77777777" w:rsidR="0026283F" w:rsidRPr="00381EAF" w:rsidRDefault="0026283F" w:rsidP="0026283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EC4C90F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4E62216F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40" w:type="dxa"/>
          </w:tcPr>
          <w:p w14:paraId="25A98920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3FE5661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7F44CB8F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</w:tcPr>
          <w:p w14:paraId="0D4224C3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D891166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  <w:p w14:paraId="4E6D579C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53C6E88B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40" w:type="dxa"/>
          </w:tcPr>
          <w:p w14:paraId="10D3F36B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E2DF7F6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48E52AA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306035F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6283F" w:rsidRPr="00381EAF" w14:paraId="3AA466DF" w14:textId="77777777" w:rsidTr="003B4CC0">
        <w:tc>
          <w:tcPr>
            <w:tcW w:w="3708" w:type="dxa"/>
          </w:tcPr>
          <w:p w14:paraId="575DF945" w14:textId="77777777" w:rsidR="0026283F" w:rsidRPr="00381EAF" w:rsidRDefault="0026283F" w:rsidP="0026283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30B09F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F49476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F03E65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968621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83F" w:rsidRPr="00381EAF" w14:paraId="208146E0" w14:textId="77777777" w:rsidTr="003B4CC0">
        <w:tc>
          <w:tcPr>
            <w:tcW w:w="3708" w:type="dxa"/>
          </w:tcPr>
          <w:p w14:paraId="500B4C68" w14:textId="77777777" w:rsidR="0026283F" w:rsidRPr="00381EAF" w:rsidRDefault="0026283F" w:rsidP="0026283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7F11FD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E1F972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2B386C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204EF2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D552A" w:rsidRPr="00381EAF" w14:paraId="783B8992" w14:textId="77777777" w:rsidTr="003B4CC0">
        <w:tc>
          <w:tcPr>
            <w:tcW w:w="3708" w:type="dxa"/>
          </w:tcPr>
          <w:p w14:paraId="1A88B241" w14:textId="581D0F11" w:rsidR="007D552A" w:rsidRPr="00381EAF" w:rsidRDefault="007D552A" w:rsidP="007D552A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092B27E8" w14:textId="625FD803" w:rsidR="007D552A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A69CE9" w14:textId="11EEC768" w:rsidR="007D552A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DE883D" w14:textId="13ADF3AE" w:rsidR="007D552A" w:rsidRPr="00381EAF" w:rsidRDefault="00AE38CD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FAFAFA"/>
          </w:tcPr>
          <w:p w14:paraId="4D1D4DB9" w14:textId="695F0ACB" w:rsidR="007D552A" w:rsidRPr="00381EAF" w:rsidRDefault="00AE38CD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7D552A" w:rsidRPr="00381EAF" w14:paraId="469D87D7" w14:textId="77777777" w:rsidTr="003B4CC0">
        <w:tc>
          <w:tcPr>
            <w:tcW w:w="3708" w:type="dxa"/>
          </w:tcPr>
          <w:p w14:paraId="0B9F0C49" w14:textId="77777777" w:rsidR="007D552A" w:rsidRPr="00381EAF" w:rsidRDefault="007D552A" w:rsidP="007D552A">
            <w:pPr>
              <w:spacing w:line="340" w:lineRule="exact"/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</w:t>
            </w:r>
          </w:p>
          <w:p w14:paraId="1F199E4D" w14:textId="6FA7034A" w:rsidR="007D552A" w:rsidRPr="00381EAF" w:rsidRDefault="007D552A" w:rsidP="007D552A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7417E9E5" w14:textId="77777777" w:rsidR="003B4CC0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4DAB7FB" w14:textId="61B4E73D" w:rsidR="007D552A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EC74B7" w14:textId="77777777" w:rsidR="003B4CC0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5D0E104" w14:textId="5474F51E" w:rsidR="007D552A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7D74FC" w14:textId="77777777" w:rsidR="007D552A" w:rsidRPr="00381EAF" w:rsidRDefault="007D552A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9551F35" w14:textId="455611EB" w:rsidR="00ED67E6" w:rsidRPr="00381EAF" w:rsidRDefault="00AE38CD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B4CC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FAFAFA"/>
          </w:tcPr>
          <w:p w14:paraId="6AF66571" w14:textId="77777777" w:rsidR="007D552A" w:rsidRPr="00381EAF" w:rsidRDefault="007D552A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9B1C67" w14:textId="4881EBAB" w:rsidR="00ED67E6" w:rsidRPr="00381EAF" w:rsidRDefault="00AE38CD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B4CC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7D552A" w:rsidRPr="00381EAF" w14:paraId="16499B03" w14:textId="77777777" w:rsidTr="003B4CC0">
        <w:tc>
          <w:tcPr>
            <w:tcW w:w="3708" w:type="dxa"/>
          </w:tcPr>
          <w:p w14:paraId="2639AED4" w14:textId="394E026E" w:rsidR="007D552A" w:rsidRPr="00381EAF" w:rsidRDefault="007D552A" w:rsidP="007D552A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14:paraId="0DF4B0AB" w14:textId="1EB15AF1" w:rsidR="007D552A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2A45B1" w14:textId="40716C4C" w:rsidR="007D552A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3C092A3" w14:textId="5B856855" w:rsidR="007D552A" w:rsidRPr="00381EAF" w:rsidRDefault="00AE38CD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DD1B2B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FAFAFA"/>
          </w:tcPr>
          <w:p w14:paraId="5DC62A17" w14:textId="319A8661" w:rsidR="007D552A" w:rsidRPr="00381EAF" w:rsidRDefault="00AE38CD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DD1B2B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7D552A" w:rsidRPr="00381EAF" w14:paraId="01C3CC8A" w14:textId="77777777" w:rsidTr="003B4CC0">
        <w:tc>
          <w:tcPr>
            <w:tcW w:w="3708" w:type="dxa"/>
            <w:vAlign w:val="bottom"/>
          </w:tcPr>
          <w:p w14:paraId="76D851CF" w14:textId="2EBB495A" w:rsidR="007D552A" w:rsidRPr="00381EAF" w:rsidRDefault="007D552A" w:rsidP="007D552A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63C77B17" w14:textId="14FA9A42" w:rsidR="007D552A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CA1C29" w14:textId="070AB293" w:rsidR="007D552A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A745EF" w14:textId="0360DBB0" w:rsidR="007D552A" w:rsidRPr="00381EAF" w:rsidRDefault="00AE38CD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auto" w:fill="FAFAFA"/>
          </w:tcPr>
          <w:p w14:paraId="2632B12D" w14:textId="511B225B" w:rsidR="007D552A" w:rsidRPr="00381EAF" w:rsidRDefault="00AE38CD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7D552A" w:rsidRPr="00381EAF" w14:paraId="1AF4A55E" w14:textId="77777777" w:rsidTr="00822AE0">
        <w:tc>
          <w:tcPr>
            <w:tcW w:w="3708" w:type="dxa"/>
            <w:vAlign w:val="bottom"/>
          </w:tcPr>
          <w:p w14:paraId="4F8A7EA8" w14:textId="266CB252" w:rsidR="007D552A" w:rsidRPr="00381EAF" w:rsidRDefault="007D552A" w:rsidP="00822AE0">
            <w:pPr>
              <w:spacing w:line="340" w:lineRule="exact"/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29D98A" w14:textId="51BBBA16" w:rsidR="007D552A" w:rsidRPr="00381EAF" w:rsidRDefault="003B4CC0" w:rsidP="00822A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B39D4" w14:textId="6642A327" w:rsidR="007D552A" w:rsidRPr="00381EAF" w:rsidRDefault="003B4CC0" w:rsidP="00822A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366AC9" w14:textId="75285809" w:rsidR="00ED67E6" w:rsidRPr="00381EAF" w:rsidRDefault="00AE38CD" w:rsidP="00822A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AB62A9" w14:textId="7DEB63CE" w:rsidR="00ED67E6" w:rsidRPr="00381EAF" w:rsidRDefault="00AE38CD" w:rsidP="00822A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7D552A" w:rsidRPr="00381EAF" w14:paraId="57A6BF5B" w14:textId="77777777" w:rsidTr="003B4CC0">
        <w:tc>
          <w:tcPr>
            <w:tcW w:w="3708" w:type="dxa"/>
            <w:vAlign w:val="bottom"/>
          </w:tcPr>
          <w:p w14:paraId="4C33459A" w14:textId="77777777" w:rsidR="007D552A" w:rsidRPr="00381EAF" w:rsidRDefault="007D552A" w:rsidP="007D552A">
            <w:pPr>
              <w:spacing w:line="340" w:lineRule="exact"/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26C9781E" w14:textId="6601EFCC" w:rsidR="007D552A" w:rsidRPr="00381EAF" w:rsidRDefault="007D552A" w:rsidP="007D552A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272A0012" w14:textId="77777777" w:rsidR="003B4CC0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A11EF64" w14:textId="7470D1B5" w:rsidR="007D552A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3B1288" w14:textId="77777777" w:rsidR="003B4CC0" w:rsidRPr="00381EAF" w:rsidRDefault="003B4CC0" w:rsidP="003B4CC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D1996A9" w14:textId="797F5854" w:rsidR="00ED67E6" w:rsidRPr="00381EAF" w:rsidRDefault="00AE38CD" w:rsidP="003B4CC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FAFAFA"/>
          </w:tcPr>
          <w:p w14:paraId="3954C425" w14:textId="77777777" w:rsidR="007D552A" w:rsidRPr="00381EAF" w:rsidRDefault="007D552A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9B5A83D" w14:textId="5A54709B" w:rsidR="00ED67E6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4BC579" w14:textId="77777777" w:rsidR="007D552A" w:rsidRPr="00381EAF" w:rsidRDefault="007D552A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903F3A4" w14:textId="4CF1A587" w:rsidR="00ED67E6" w:rsidRPr="00381EAF" w:rsidRDefault="00AE38CD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3B4CC0" w:rsidRPr="00381EAF" w14:paraId="230C42AF" w14:textId="77777777" w:rsidTr="003B4CC0">
        <w:tc>
          <w:tcPr>
            <w:tcW w:w="3708" w:type="dxa"/>
            <w:vAlign w:val="bottom"/>
          </w:tcPr>
          <w:p w14:paraId="3C7CE383" w14:textId="6AB8E4E9" w:rsidR="003B4CC0" w:rsidRPr="00381EAF" w:rsidRDefault="003B4CC0" w:rsidP="007D552A">
            <w:pPr>
              <w:spacing w:line="340" w:lineRule="exact"/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สินทรัพย์อนุพันธ์</w:t>
            </w:r>
            <w:r w:rsidR="00913520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E30E099" w14:textId="16C027A7" w:rsidR="003B4CC0" w:rsidRPr="00381EAF" w:rsidRDefault="00AE38CD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91B5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</w:tcPr>
          <w:p w14:paraId="54251669" w14:textId="4042A505" w:rsidR="003B4CC0" w:rsidRPr="00381EAF" w:rsidRDefault="00C91B56" w:rsidP="003B4CC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D9A944" w14:textId="52403175" w:rsidR="003B4CC0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3F577E" w14:textId="6C7B3F63" w:rsidR="003B4CC0" w:rsidRPr="00381EAF" w:rsidRDefault="00AE38CD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B4CC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7D552A" w:rsidRPr="00381EAF" w14:paraId="34E14591" w14:textId="77777777" w:rsidTr="003B4CC0">
        <w:tc>
          <w:tcPr>
            <w:tcW w:w="3708" w:type="dxa"/>
            <w:vAlign w:val="bottom"/>
          </w:tcPr>
          <w:p w14:paraId="3A5A7753" w14:textId="3EAB6F30" w:rsidR="007D552A" w:rsidRPr="00381EAF" w:rsidRDefault="007D552A" w:rsidP="007D552A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  <w:r w:rsidR="00D22E48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22E48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D22E48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3BA0903B" w14:textId="469D61AB" w:rsidR="007D552A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CA028D" w14:textId="77CF8403" w:rsidR="007D552A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D089E6" w14:textId="3378313F" w:rsidR="007D552A" w:rsidRPr="00381EAF" w:rsidRDefault="00AE38CD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FAFAFA"/>
          </w:tcPr>
          <w:p w14:paraId="5C4742FA" w14:textId="749E19B0" w:rsidR="007D552A" w:rsidRPr="00381EAF" w:rsidRDefault="00AE38CD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7D552A" w:rsidRPr="00381EAF" w14:paraId="26648276" w14:textId="77777777" w:rsidTr="003B4CC0">
        <w:tc>
          <w:tcPr>
            <w:tcW w:w="3708" w:type="dxa"/>
            <w:vAlign w:val="bottom"/>
          </w:tcPr>
          <w:p w14:paraId="1C1CA856" w14:textId="1D72CDDF" w:rsidR="007D552A" w:rsidRPr="00381EAF" w:rsidRDefault="007D552A" w:rsidP="007D552A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272B593" w14:textId="1EB8C4AD" w:rsidR="007D552A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5AC8312" w14:textId="315DD560" w:rsidR="007D552A" w:rsidRPr="00381EAF" w:rsidRDefault="003B4CC0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2D2BFE" w14:textId="7E8D4022" w:rsidR="007D552A" w:rsidRPr="00381EAF" w:rsidRDefault="00AE38CD" w:rsidP="007D55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0E7A6E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auto" w:fill="FAFAFA"/>
          </w:tcPr>
          <w:p w14:paraId="1DFDA30A" w14:textId="069FA393" w:rsidR="007D552A" w:rsidRPr="00381EAF" w:rsidRDefault="00AE38CD" w:rsidP="00E118A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0E7A6E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</w:tbl>
    <w:p w14:paraId="5BB85AE1" w14:textId="413A39F6" w:rsidR="00793CD0" w:rsidRPr="00381EAF" w:rsidRDefault="00793CD0">
      <w:pPr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  <w:r w:rsidRPr="00381EAF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br w:type="page"/>
      </w:r>
    </w:p>
    <w:p w14:paraId="71CE7725" w14:textId="77777777" w:rsidR="0026283F" w:rsidRPr="00381EAF" w:rsidRDefault="0026283F" w:rsidP="0026283F">
      <w:pPr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6283F" w:rsidRPr="00381EAF" w14:paraId="0FD7D7E6" w14:textId="77777777" w:rsidTr="008943B7">
        <w:tc>
          <w:tcPr>
            <w:tcW w:w="5130" w:type="dxa"/>
          </w:tcPr>
          <w:p w14:paraId="548D5067" w14:textId="77777777" w:rsidR="0026283F" w:rsidRPr="00381EAF" w:rsidRDefault="0026283F" w:rsidP="0026283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52641F" w14:textId="77777777" w:rsidR="0026283F" w:rsidRPr="00381EAF" w:rsidRDefault="0026283F" w:rsidP="0026283F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6283F" w:rsidRPr="00381EAF" w14:paraId="3D019734" w14:textId="77777777" w:rsidTr="008943B7">
        <w:tc>
          <w:tcPr>
            <w:tcW w:w="5130" w:type="dxa"/>
          </w:tcPr>
          <w:p w14:paraId="668255D7" w14:textId="77777777" w:rsidR="0026283F" w:rsidRPr="00381EAF" w:rsidRDefault="0026283F" w:rsidP="0026283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23F74B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D2B816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DECF48A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366E3617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1DCFD2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BBA7F5C" w14:textId="77777777" w:rsidR="0026283F" w:rsidRPr="00381EAF" w:rsidRDefault="0026283F" w:rsidP="002628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</w:p>
          <w:p w14:paraId="7CB4BE9D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6283F" w:rsidRPr="00381EAF" w14:paraId="16D31140" w14:textId="77777777" w:rsidTr="008943B7">
        <w:tc>
          <w:tcPr>
            <w:tcW w:w="5130" w:type="dxa"/>
          </w:tcPr>
          <w:p w14:paraId="01127DA3" w14:textId="77777777" w:rsidR="0026283F" w:rsidRPr="00381EAF" w:rsidRDefault="0026283F" w:rsidP="0026283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6A7E3A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950C3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C1809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83F" w:rsidRPr="00381EAF" w14:paraId="3FA3354E" w14:textId="77777777" w:rsidTr="008943B7">
        <w:tc>
          <w:tcPr>
            <w:tcW w:w="5130" w:type="dxa"/>
          </w:tcPr>
          <w:p w14:paraId="3A498104" w14:textId="48E4D191" w:rsidR="0026283F" w:rsidRPr="00381EAF" w:rsidRDefault="0026283F" w:rsidP="0026283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E75C35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C92A5B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6ABB60" w14:textId="77777777" w:rsidR="0026283F" w:rsidRPr="00381EAF" w:rsidRDefault="0026283F" w:rsidP="002628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87B05" w:rsidRPr="00381EAF" w14:paraId="03731BAF" w14:textId="77777777" w:rsidTr="00493778">
        <w:tc>
          <w:tcPr>
            <w:tcW w:w="5130" w:type="dxa"/>
          </w:tcPr>
          <w:p w14:paraId="0E066118" w14:textId="5613CE98" w:rsidR="00687B05" w:rsidRPr="00381EAF" w:rsidRDefault="00687B05" w:rsidP="00687B05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25C789F2" w14:textId="5C0569B6" w:rsidR="00687B05" w:rsidRPr="00381EAF" w:rsidRDefault="003B4CC0" w:rsidP="00687B0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303D38A" w14:textId="7C969FB0" w:rsidR="00687B05" w:rsidRPr="00381EAF" w:rsidRDefault="00AE38CD" w:rsidP="00687B0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FAFAFA"/>
          </w:tcPr>
          <w:p w14:paraId="74D75209" w14:textId="3B22B628" w:rsidR="00687B05" w:rsidRPr="00381EAF" w:rsidRDefault="00AE38CD" w:rsidP="00687B0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  <w:tr w:rsidR="00687B05" w:rsidRPr="00381EAF" w14:paraId="4D7C7DB4" w14:textId="77777777" w:rsidTr="00493778">
        <w:tc>
          <w:tcPr>
            <w:tcW w:w="5130" w:type="dxa"/>
          </w:tcPr>
          <w:p w14:paraId="56957A72" w14:textId="5867BCFE" w:rsidR="00687B05" w:rsidRPr="00381EAF" w:rsidRDefault="00687B05" w:rsidP="00687B05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F873CC2" w14:textId="56B564BA" w:rsidR="00687B05" w:rsidRPr="00381EAF" w:rsidRDefault="003B4CC0" w:rsidP="00687B0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32B40B" w14:textId="49443FDA" w:rsidR="00687B05" w:rsidRPr="00381EAF" w:rsidRDefault="00AE38CD" w:rsidP="00687B0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shd w:val="clear" w:color="auto" w:fill="FAFAFA"/>
          </w:tcPr>
          <w:p w14:paraId="2E31F478" w14:textId="2573DE32" w:rsidR="00687B05" w:rsidRPr="00381EAF" w:rsidRDefault="00AE38CD" w:rsidP="00687B0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ED67E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3B4CC0" w:rsidRPr="00381EAF" w14:paraId="77B1BEF7" w14:textId="77777777" w:rsidTr="00493778">
        <w:tc>
          <w:tcPr>
            <w:tcW w:w="5130" w:type="dxa"/>
          </w:tcPr>
          <w:p w14:paraId="75FFCA25" w14:textId="5D2CBF7D" w:rsidR="003B4CC0" w:rsidRPr="00381EAF" w:rsidRDefault="003B4CC0" w:rsidP="003B4CC0">
            <w:pPr>
              <w:ind w:left="432" w:right="-72" w:hanging="5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70FAF296" w14:textId="07E605D8" w:rsidR="003B4CC0" w:rsidRPr="00381EAF" w:rsidRDefault="003B4CC0" w:rsidP="003B4CC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6395C27" w14:textId="078C0A24" w:rsidR="003B4CC0" w:rsidRPr="00381EAF" w:rsidRDefault="00AE38CD" w:rsidP="003B4CC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3B4CC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FAFAFA"/>
          </w:tcPr>
          <w:p w14:paraId="41912127" w14:textId="646A2479" w:rsidR="003B4CC0" w:rsidRPr="00381EAF" w:rsidRDefault="00AE38CD" w:rsidP="003B4CC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3B4CC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  <w:tr w:rsidR="003B4CC0" w:rsidRPr="00381EAF" w14:paraId="794C47B6" w14:textId="77777777" w:rsidTr="00493778">
        <w:tc>
          <w:tcPr>
            <w:tcW w:w="5130" w:type="dxa"/>
          </w:tcPr>
          <w:p w14:paraId="51EEDCE4" w14:textId="73779B79" w:rsidR="003B4CC0" w:rsidRPr="00381EAF" w:rsidRDefault="003B4CC0" w:rsidP="003B4CC0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539CE521" w14:textId="1E7AF3E1" w:rsidR="003B4CC0" w:rsidRPr="00381EAF" w:rsidRDefault="003B4CC0" w:rsidP="003B4CC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50EF5B6" w14:textId="23F9B8D6" w:rsidR="003B4CC0" w:rsidRPr="00381EAF" w:rsidRDefault="00AE38CD" w:rsidP="003B4CC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B4CC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3B4CC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FAFAFA"/>
          </w:tcPr>
          <w:p w14:paraId="69F50EF9" w14:textId="0690FBB7" w:rsidR="003B4CC0" w:rsidRPr="00381EAF" w:rsidRDefault="00AE38CD" w:rsidP="00065B7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601D9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9601D9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3B4CC0" w:rsidRPr="00381EAF" w14:paraId="3A64E056" w14:textId="77777777" w:rsidTr="00493778">
        <w:tc>
          <w:tcPr>
            <w:tcW w:w="5130" w:type="dxa"/>
          </w:tcPr>
          <w:p w14:paraId="41301E6B" w14:textId="2DD4BA17" w:rsidR="003B4CC0" w:rsidRPr="00381EAF" w:rsidRDefault="003B4CC0" w:rsidP="003B4CC0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E0BC63C" w14:textId="6DEAD25B" w:rsidR="003B4CC0" w:rsidRPr="00381EAF" w:rsidRDefault="003B4CC0" w:rsidP="003B4CC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C0E40E" w14:textId="45335AB9" w:rsidR="003B4CC0" w:rsidRPr="00381EAF" w:rsidRDefault="00AE38CD" w:rsidP="003B4CC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B4CC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3B4CC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FAFAFA"/>
          </w:tcPr>
          <w:p w14:paraId="06F9DB76" w14:textId="662A8EF5" w:rsidR="003B4CC0" w:rsidRPr="00381EAF" w:rsidRDefault="00AE38CD" w:rsidP="003B4CC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B4CC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3B4CC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3B4CC0" w:rsidRPr="00381EAF" w14:paraId="401332AC" w14:textId="77777777" w:rsidTr="00493778">
        <w:tc>
          <w:tcPr>
            <w:tcW w:w="5130" w:type="dxa"/>
          </w:tcPr>
          <w:p w14:paraId="765F4F9A" w14:textId="03CCF9AA" w:rsidR="003B4CC0" w:rsidRPr="00381EAF" w:rsidRDefault="003B4CC0" w:rsidP="003B4CC0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17DAD13" w14:textId="6494E22B" w:rsidR="003B4CC0" w:rsidRPr="00381EAF" w:rsidRDefault="003B4CC0" w:rsidP="003B4CC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657B8F" w14:textId="6DCDA71E" w:rsidR="003B4CC0" w:rsidRPr="00381EAF" w:rsidRDefault="00AE38CD" w:rsidP="003B4CC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3B4CC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shd w:val="clear" w:color="auto" w:fill="FAFAFA"/>
          </w:tcPr>
          <w:p w14:paraId="0941E5A2" w14:textId="2C4581FD" w:rsidR="003B4CC0" w:rsidRPr="00381EAF" w:rsidRDefault="00AE38CD" w:rsidP="003B4CC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3B4CC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</w:tbl>
    <w:p w14:paraId="12C301BC" w14:textId="77777777" w:rsidR="0026283F" w:rsidRPr="00381EAF" w:rsidRDefault="0026283F" w:rsidP="00506DF1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7E57AE2E" w14:textId="48718580" w:rsidR="0026283F" w:rsidRPr="00381EAF" w:rsidRDefault="00AE38CD" w:rsidP="00506DF1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7" w:name="_Toc48681867"/>
      <w:r w:rsidRPr="00AE38C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6283F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6283F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6283F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  <w:bookmarkEnd w:id="67"/>
    </w:p>
    <w:p w14:paraId="04C22329" w14:textId="77777777" w:rsidR="0026283F" w:rsidRPr="00381EAF" w:rsidRDefault="0026283F" w:rsidP="00506DF1">
      <w:pPr>
        <w:ind w:left="504" w:hanging="504"/>
        <w:jc w:val="thaiDistribute"/>
        <w:rPr>
          <w:rFonts w:ascii="Browallia New" w:eastAsia="Times New Roman" w:hAnsi="Browallia New" w:cs="Browallia New"/>
          <w:color w:val="CF4A02"/>
          <w:sz w:val="18"/>
          <w:szCs w:val="18"/>
          <w:lang w:val="en-GB"/>
        </w:rPr>
      </w:pPr>
    </w:p>
    <w:p w14:paraId="26CB8688" w14:textId="77ACD806" w:rsidR="0026283F" w:rsidRPr="00381EAF" w:rsidRDefault="0026283F" w:rsidP="00506DF1">
      <w:pPr>
        <w:pStyle w:val="ListParagraph"/>
        <w:numPr>
          <w:ilvl w:val="0"/>
          <w:numId w:val="43"/>
        </w:numPr>
        <w:spacing w:after="0" w:line="240" w:lineRule="auto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8" w:name="_Toc48681868"/>
      <w:r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 (พ.ศ.</w:t>
      </w:r>
      <w:r w:rsidR="00D63D25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: </w:t>
      </w:r>
      <w:r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ราคาทุน</w:t>
      </w:r>
      <w:r w:rsidR="006001CD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ตัดจำหน่าย/มูลค่ายุติธรรมตาม </w:t>
      </w:r>
      <w:r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TAS </w:t>
      </w:r>
      <w:r w:rsidR="00AE38CD"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105</w:t>
      </w:r>
      <w:r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bookmarkEnd w:id="68"/>
    </w:p>
    <w:p w14:paraId="68F4D071" w14:textId="77777777" w:rsidR="0026283F" w:rsidRPr="00381EAF" w:rsidRDefault="0026283F" w:rsidP="00506DF1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auto"/>
          <w:sz w:val="18"/>
          <w:szCs w:val="18"/>
          <w:lang w:val="en-GB"/>
        </w:rPr>
      </w:pPr>
    </w:p>
    <w:p w14:paraId="12ED725E" w14:textId="77777777" w:rsidR="0026283F" w:rsidRPr="00381EAF" w:rsidRDefault="0026283F" w:rsidP="00506DF1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A494888" w14:textId="77777777" w:rsidR="0026283F" w:rsidRPr="00381EAF" w:rsidRDefault="0026283F" w:rsidP="00506DF1">
      <w:pPr>
        <w:ind w:left="1080"/>
        <w:rPr>
          <w:rFonts w:ascii="Browallia New" w:eastAsia="Arial" w:hAnsi="Browallia New" w:cs="Browallia New"/>
          <w:color w:val="auto"/>
          <w:sz w:val="18"/>
          <w:szCs w:val="18"/>
          <w:lang w:val="en-GB"/>
        </w:rPr>
      </w:pPr>
    </w:p>
    <w:p w14:paraId="28704EB7" w14:textId="77777777" w:rsidR="0026283F" w:rsidRPr="00381EAF" w:rsidRDefault="0026283F" w:rsidP="00506DF1">
      <w:pPr>
        <w:numPr>
          <w:ilvl w:val="0"/>
          <w:numId w:val="27"/>
        </w:numPr>
        <w:tabs>
          <w:tab w:val="left" w:pos="1440"/>
        </w:tabs>
        <w:ind w:left="1080" w:firstLine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77889CFE" w14:textId="77777777" w:rsidR="0026283F" w:rsidRPr="00381EAF" w:rsidRDefault="0026283F" w:rsidP="00506DF1">
      <w:pPr>
        <w:numPr>
          <w:ilvl w:val="0"/>
          <w:numId w:val="27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2EAA73E1" w14:textId="77777777" w:rsidR="0074462C" w:rsidRPr="00381EAF" w:rsidRDefault="0074462C" w:rsidP="00506DF1">
      <w:pPr>
        <w:ind w:left="567"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  <w:highlight w:val="yellow"/>
          <w:lang w:val="en-GB"/>
        </w:rPr>
      </w:pPr>
    </w:p>
    <w:p w14:paraId="27278C59" w14:textId="53D97F79" w:rsidR="0026283F" w:rsidRPr="00381EAF" w:rsidRDefault="0026283F" w:rsidP="00506DF1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สินทรัพย์ทางการเงินที่วัดมูลค่าด้วยราคาทุนตัดจำหน่ายนอกจากลูกหนี้การค้า ซึ่งมีราคาตามบัญชีดังต่อไปนี้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9FC2490" w14:textId="77777777" w:rsidR="0074462C" w:rsidRPr="00381EAF" w:rsidRDefault="0074462C" w:rsidP="0026283F">
      <w:pPr>
        <w:ind w:left="567"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  <w:lang w:val="en-GB"/>
        </w:rPr>
      </w:pPr>
    </w:p>
    <w:tbl>
      <w:tblPr>
        <w:tblStyle w:val="TableGrid7"/>
        <w:tblW w:w="91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4"/>
        <w:gridCol w:w="1149"/>
        <w:gridCol w:w="1338"/>
        <w:gridCol w:w="1013"/>
        <w:gridCol w:w="1130"/>
        <w:gridCol w:w="1333"/>
        <w:gridCol w:w="1013"/>
        <w:gridCol w:w="7"/>
      </w:tblGrid>
      <w:tr w:rsidR="0026283F" w:rsidRPr="00381EAF" w14:paraId="40228503" w14:textId="77777777" w:rsidTr="003B4CC0">
        <w:tc>
          <w:tcPr>
            <w:tcW w:w="2164" w:type="dxa"/>
          </w:tcPr>
          <w:p w14:paraId="3AEEE7DB" w14:textId="77777777" w:rsidR="0026283F" w:rsidRPr="00381EAF" w:rsidRDefault="0026283F" w:rsidP="0074462C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983" w:type="dxa"/>
            <w:gridSpan w:val="7"/>
            <w:tcBorders>
              <w:bottom w:val="single" w:sz="4" w:space="0" w:color="auto"/>
            </w:tcBorders>
          </w:tcPr>
          <w:p w14:paraId="7A418F47" w14:textId="77777777" w:rsidR="0026283F" w:rsidRPr="00381EAF" w:rsidRDefault="0026283F" w:rsidP="007446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26283F" w:rsidRPr="00381EAF" w14:paraId="7B349599" w14:textId="77777777" w:rsidTr="003B4CC0">
        <w:tc>
          <w:tcPr>
            <w:tcW w:w="2164" w:type="dxa"/>
          </w:tcPr>
          <w:p w14:paraId="0755A56D" w14:textId="77777777" w:rsidR="0026283F" w:rsidRPr="00381EAF" w:rsidRDefault="0026283F" w:rsidP="0074462C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5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B7F832" w14:textId="2CB37D83" w:rsidR="0026283F" w:rsidRPr="00381EAF" w:rsidRDefault="00AE38CD" w:rsidP="007446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283F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283F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D63D25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</w:t>
            </w:r>
            <w:r w:rsidR="00D63D25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  <w:t>.</w:t>
            </w:r>
            <w:r w:rsidR="00D63D25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ศ</w:t>
            </w:r>
            <w:r w:rsidR="00D63D25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  <w:t>.</w:t>
            </w:r>
            <w:r w:rsidR="00D63D25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4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B99FCE" w14:textId="25D5737B" w:rsidR="0026283F" w:rsidRPr="00381EAF" w:rsidRDefault="00AE38CD" w:rsidP="007446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283F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283F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ธันวา</w:t>
            </w:r>
            <w:r w:rsidR="00D63D25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คม พ</w:t>
            </w:r>
            <w:r w:rsidR="00D63D25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  <w:t>.</w:t>
            </w:r>
            <w:r w:rsidR="00D63D25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ศ</w:t>
            </w:r>
            <w:r w:rsidR="00D63D25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  <w:t>.</w:t>
            </w:r>
            <w:r w:rsidR="00D63D25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2562</w:t>
            </w:r>
          </w:p>
        </w:tc>
      </w:tr>
      <w:tr w:rsidR="0026283F" w:rsidRPr="00381EAF" w14:paraId="219AB8AD" w14:textId="77777777" w:rsidTr="003B4CC0">
        <w:trPr>
          <w:gridAfter w:val="1"/>
          <w:wAfter w:w="7" w:type="dxa"/>
        </w:trPr>
        <w:tc>
          <w:tcPr>
            <w:tcW w:w="2164" w:type="dxa"/>
          </w:tcPr>
          <w:p w14:paraId="2B5C00C6" w14:textId="77777777" w:rsidR="0026283F" w:rsidRPr="00381EAF" w:rsidRDefault="0026283F" w:rsidP="0074462C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67EE1" w14:textId="77777777" w:rsidR="0026283F" w:rsidRPr="00381EAF" w:rsidRDefault="0026283F" w:rsidP="007446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3F8E3423" w14:textId="77777777" w:rsidR="0026283F" w:rsidRPr="00381EAF" w:rsidRDefault="0026283F" w:rsidP="007446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2F79C" w14:textId="77777777" w:rsidR="0026283F" w:rsidRPr="00381EAF" w:rsidRDefault="0026283F" w:rsidP="007446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4E91EDCB" w14:textId="77777777" w:rsidR="0026283F" w:rsidRPr="00381EAF" w:rsidRDefault="0026283F" w:rsidP="007446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C6195" w14:textId="77777777" w:rsidR="0026283F" w:rsidRPr="00381EAF" w:rsidRDefault="0026283F" w:rsidP="007446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รวม</w:t>
            </w:r>
          </w:p>
          <w:p w14:paraId="26186CFE" w14:textId="77777777" w:rsidR="0026283F" w:rsidRPr="00381EAF" w:rsidRDefault="0026283F" w:rsidP="007446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A1A47" w14:textId="77777777" w:rsidR="0026283F" w:rsidRPr="00381EAF" w:rsidRDefault="0026283F" w:rsidP="007446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0E6ECCA5" w14:textId="77777777" w:rsidR="0026283F" w:rsidRPr="00381EAF" w:rsidRDefault="0026283F" w:rsidP="007446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D87EB" w14:textId="77777777" w:rsidR="0026283F" w:rsidRPr="00381EAF" w:rsidRDefault="0026283F" w:rsidP="007446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5B442221" w14:textId="77777777" w:rsidR="0026283F" w:rsidRPr="00381EAF" w:rsidRDefault="0026283F" w:rsidP="007446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E2B12" w14:textId="77777777" w:rsidR="0026283F" w:rsidRPr="00381EAF" w:rsidRDefault="0026283F" w:rsidP="007446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รวม</w:t>
            </w:r>
          </w:p>
          <w:p w14:paraId="69273EA2" w14:textId="77777777" w:rsidR="0026283F" w:rsidRPr="00381EAF" w:rsidRDefault="0026283F" w:rsidP="007446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512DA" w:rsidRPr="00381EAF" w14:paraId="46936138" w14:textId="77777777" w:rsidTr="00AE100B">
        <w:trPr>
          <w:gridAfter w:val="1"/>
          <w:wAfter w:w="7" w:type="dxa"/>
        </w:trPr>
        <w:tc>
          <w:tcPr>
            <w:tcW w:w="2164" w:type="dxa"/>
            <w:vAlign w:val="bottom"/>
          </w:tcPr>
          <w:p w14:paraId="6E6937C7" w14:textId="77777777" w:rsidR="00E91B66" w:rsidRPr="00381EAF" w:rsidRDefault="003B4CC0" w:rsidP="00A512DA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เงินสดและรายการ</w:t>
            </w:r>
            <w:r w:rsidR="00E91B66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47AB86EF" w14:textId="3970B125" w:rsidR="00A512DA" w:rsidRPr="00381EAF" w:rsidRDefault="00E91B66" w:rsidP="00A512DA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   </w:t>
            </w:r>
            <w:r w:rsidR="00463830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</w:t>
            </w:r>
            <w:r w:rsidR="003B4CC0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ทียบเท่าเงินสด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4DAA1973" w14:textId="77777777" w:rsidR="00A512DA" w:rsidRPr="00381EAF" w:rsidRDefault="00A512DA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A64609C" w14:textId="54567A36" w:rsidR="003B4CC0" w:rsidRPr="00381EAF" w:rsidRDefault="00AE38CD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7EB9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897EB9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AFAFA"/>
          </w:tcPr>
          <w:p w14:paraId="25185FB5" w14:textId="77777777" w:rsidR="00A512DA" w:rsidRPr="00381EAF" w:rsidRDefault="00A512DA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7DAF5B9" w14:textId="38017A91" w:rsidR="003B4CC0" w:rsidRPr="00381EAF" w:rsidRDefault="00897EB9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FAFAFA"/>
          </w:tcPr>
          <w:p w14:paraId="62B754FF" w14:textId="293037A8" w:rsidR="00A512DA" w:rsidRPr="00381EAF" w:rsidRDefault="00A512DA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61184C3" w14:textId="22CE2446" w:rsidR="003B4CC0" w:rsidRPr="00381EAF" w:rsidRDefault="00AE38CD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7EB9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897EB9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1D75DF24" w14:textId="77777777" w:rsidR="00A512DA" w:rsidRPr="00381EAF" w:rsidRDefault="00A512DA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91EFC6A" w14:textId="6191950C" w:rsidR="003B4CC0" w:rsidRPr="00381EAF" w:rsidRDefault="00AE38CD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97EB9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897EB9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2CF1B487" w14:textId="77777777" w:rsidR="00A512DA" w:rsidRPr="00381EAF" w:rsidRDefault="00A512DA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4C6449A" w14:textId="55B9B01B" w:rsidR="003B4CC0" w:rsidRPr="00381EAF" w:rsidRDefault="003B4CC0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66F2067A" w14:textId="77777777" w:rsidR="00A512DA" w:rsidRPr="00381EAF" w:rsidRDefault="00A512DA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5429678" w14:textId="60A4124F" w:rsidR="003B4CC0" w:rsidRPr="00381EAF" w:rsidRDefault="00AE38CD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97EB9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897EB9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</w:tr>
      <w:tr w:rsidR="00463830" w:rsidRPr="00381EAF" w14:paraId="436D0D00" w14:textId="77777777" w:rsidTr="00AE100B">
        <w:trPr>
          <w:gridAfter w:val="1"/>
          <w:wAfter w:w="7" w:type="dxa"/>
        </w:trPr>
        <w:tc>
          <w:tcPr>
            <w:tcW w:w="2164" w:type="dxa"/>
            <w:vAlign w:val="bottom"/>
          </w:tcPr>
          <w:p w14:paraId="01C087F8" w14:textId="3408C5ED" w:rsidR="00463830" w:rsidRPr="00381EAF" w:rsidRDefault="00463830" w:rsidP="00A512DA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เงินลงทุนระยะสั้น</w:t>
            </w:r>
          </w:p>
        </w:tc>
        <w:tc>
          <w:tcPr>
            <w:tcW w:w="1149" w:type="dxa"/>
            <w:shd w:val="clear" w:color="auto" w:fill="FAFAFA"/>
          </w:tcPr>
          <w:p w14:paraId="522CDD08" w14:textId="2CAEF99C" w:rsidR="00463830" w:rsidRPr="00381EAF" w:rsidRDefault="00463830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8" w:type="dxa"/>
            <w:shd w:val="clear" w:color="auto" w:fill="FAFAFA"/>
          </w:tcPr>
          <w:p w14:paraId="1E284EA2" w14:textId="4FAAA5EB" w:rsidR="00463830" w:rsidRPr="00381EAF" w:rsidRDefault="00463830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shd w:val="clear" w:color="auto" w:fill="FAFAFA"/>
          </w:tcPr>
          <w:p w14:paraId="0B5D555A" w14:textId="60AC16D0" w:rsidR="00463830" w:rsidRPr="00381EAF" w:rsidRDefault="00463830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14:paraId="16A00F87" w14:textId="449FF3D3" w:rsidR="00463830" w:rsidRPr="00381EAF" w:rsidRDefault="00AE38CD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33" w:type="dxa"/>
            <w:shd w:val="clear" w:color="auto" w:fill="auto"/>
          </w:tcPr>
          <w:p w14:paraId="15805981" w14:textId="30634F90" w:rsidR="00463830" w:rsidRPr="00381EAF" w:rsidRDefault="00463830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7F66AD3" w14:textId="7C6B8FEA" w:rsidR="00463830" w:rsidRPr="00381EAF" w:rsidRDefault="00AE38CD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3B4CC0" w:rsidRPr="00381EAF" w14:paraId="37C3C04E" w14:textId="77777777" w:rsidTr="00AE100B">
        <w:trPr>
          <w:gridAfter w:val="1"/>
          <w:wAfter w:w="7" w:type="dxa"/>
        </w:trPr>
        <w:tc>
          <w:tcPr>
            <w:tcW w:w="2164" w:type="dxa"/>
            <w:vAlign w:val="bottom"/>
          </w:tcPr>
          <w:p w14:paraId="552CE516" w14:textId="77777777" w:rsidR="00104E63" w:rsidRPr="00381EAF" w:rsidRDefault="00104E63" w:rsidP="00A512DA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สินทรัพย์ทางการเงินที่</w:t>
            </w:r>
          </w:p>
          <w:p w14:paraId="530A4FC6" w14:textId="77777777" w:rsidR="003B4CC0" w:rsidRPr="00381EAF" w:rsidRDefault="00104E63" w:rsidP="00A512DA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 วัดมูลค่าด้วยวิธี</w:t>
            </w:r>
          </w:p>
          <w:p w14:paraId="25065A6A" w14:textId="4581C799" w:rsidR="00104E63" w:rsidRPr="00381EAF" w:rsidRDefault="00104E63" w:rsidP="00A512DA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 ราคาทุนตัดจำหน่าย</w:t>
            </w:r>
          </w:p>
        </w:tc>
        <w:tc>
          <w:tcPr>
            <w:tcW w:w="1149" w:type="dxa"/>
            <w:shd w:val="clear" w:color="auto" w:fill="FAFAFA"/>
          </w:tcPr>
          <w:p w14:paraId="3E706BDD" w14:textId="77777777" w:rsidR="003B4CC0" w:rsidRPr="00381EAF" w:rsidRDefault="003B4CC0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66AA8B9" w14:textId="77777777" w:rsidR="00104E63" w:rsidRPr="00381EAF" w:rsidRDefault="00104E63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FC7511F" w14:textId="06F53E88" w:rsidR="00104E63" w:rsidRPr="00381EAF" w:rsidRDefault="00AE38CD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1E5482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38" w:type="dxa"/>
            <w:shd w:val="clear" w:color="auto" w:fill="FAFAFA"/>
          </w:tcPr>
          <w:p w14:paraId="1ED361DA" w14:textId="77777777" w:rsidR="003B4CC0" w:rsidRPr="00381EAF" w:rsidRDefault="003B4CC0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D1D8E1F" w14:textId="77777777" w:rsidR="00104E63" w:rsidRPr="00381EAF" w:rsidRDefault="00104E63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C801BF2" w14:textId="7AF59BD8" w:rsidR="00104E63" w:rsidRPr="00381EAF" w:rsidRDefault="00104E63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13" w:type="dxa"/>
            <w:shd w:val="clear" w:color="auto" w:fill="FAFAFA"/>
          </w:tcPr>
          <w:p w14:paraId="388E003C" w14:textId="77777777" w:rsidR="003B4CC0" w:rsidRPr="00381EAF" w:rsidRDefault="003B4CC0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B5D1254" w14:textId="77777777" w:rsidR="00104E63" w:rsidRPr="00381EAF" w:rsidRDefault="00104E63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9BCD094" w14:textId="26DA9DA3" w:rsidR="00104E63" w:rsidRPr="00381EAF" w:rsidRDefault="00AE38CD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1E5482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130" w:type="dxa"/>
            <w:shd w:val="clear" w:color="auto" w:fill="auto"/>
          </w:tcPr>
          <w:p w14:paraId="5382EF1B" w14:textId="77777777" w:rsidR="003B4CC0" w:rsidRPr="00381EAF" w:rsidRDefault="003B4CC0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17313DE" w14:textId="77777777" w:rsidR="00104E63" w:rsidRPr="00381EAF" w:rsidRDefault="00104E63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B9AAA69" w14:textId="59528138" w:rsidR="00104E63" w:rsidRPr="00381EAF" w:rsidRDefault="00363CB8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7470BFC8" w14:textId="77777777" w:rsidR="003B4CC0" w:rsidRPr="00381EAF" w:rsidRDefault="003B4CC0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2BE944B" w14:textId="77777777" w:rsidR="00104E63" w:rsidRPr="00381EAF" w:rsidRDefault="00104E63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78866AB" w14:textId="644BBDA3" w:rsidR="00104E63" w:rsidRPr="00381EAF" w:rsidRDefault="00104E63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2F74571F" w14:textId="77777777" w:rsidR="003B4CC0" w:rsidRPr="00381EAF" w:rsidRDefault="003B4CC0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6AE6214" w14:textId="77777777" w:rsidR="00104E63" w:rsidRPr="00381EAF" w:rsidRDefault="00104E63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6D796DF" w14:textId="678A17A0" w:rsidR="00104E63" w:rsidRPr="00381EAF" w:rsidRDefault="00363CB8" w:rsidP="00A512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4CC0" w:rsidRPr="00381EAF" w14:paraId="2ECB7AEA" w14:textId="77777777" w:rsidTr="00AE100B">
        <w:trPr>
          <w:gridAfter w:val="1"/>
          <w:wAfter w:w="7" w:type="dxa"/>
        </w:trPr>
        <w:tc>
          <w:tcPr>
            <w:tcW w:w="2164" w:type="dxa"/>
            <w:vAlign w:val="bottom"/>
          </w:tcPr>
          <w:p w14:paraId="4D9C33B6" w14:textId="121F80F1" w:rsidR="003B4CC0" w:rsidRPr="00381EAF" w:rsidRDefault="003B4CC0" w:rsidP="003B4CC0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149" w:type="dxa"/>
            <w:shd w:val="clear" w:color="auto" w:fill="FAFAFA"/>
          </w:tcPr>
          <w:p w14:paraId="7C78A5AE" w14:textId="0D09AD3E" w:rsidR="003B4CC0" w:rsidRPr="00381EAF" w:rsidRDefault="00AE38CD" w:rsidP="003B4C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C9127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38" w:type="dxa"/>
            <w:shd w:val="clear" w:color="auto" w:fill="FAFAFA"/>
          </w:tcPr>
          <w:p w14:paraId="3B78F8E0" w14:textId="61195F0B" w:rsidR="003B4CC0" w:rsidRPr="00381EAF" w:rsidRDefault="00897EB9" w:rsidP="003B4C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shd w:val="clear" w:color="auto" w:fill="FAFAFA"/>
          </w:tcPr>
          <w:p w14:paraId="2AF07C2C" w14:textId="62CBB43D" w:rsidR="003B4CC0" w:rsidRPr="00381EAF" w:rsidRDefault="00AE38CD" w:rsidP="003B4C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BE0A1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130" w:type="dxa"/>
            <w:shd w:val="clear" w:color="auto" w:fill="auto"/>
          </w:tcPr>
          <w:p w14:paraId="66D872CF" w14:textId="0EEDBF72" w:rsidR="003B4CC0" w:rsidRPr="00381EAF" w:rsidRDefault="00AE38CD" w:rsidP="003B4C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518</w:t>
            </w:r>
            <w:r w:rsidR="005A7A6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333" w:type="dxa"/>
            <w:shd w:val="clear" w:color="auto" w:fill="auto"/>
          </w:tcPr>
          <w:p w14:paraId="18B94C56" w14:textId="5F291623" w:rsidR="003B4CC0" w:rsidRPr="00381EAF" w:rsidRDefault="00104E63" w:rsidP="003B4C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17B2509E" w14:textId="1ED7AD17" w:rsidR="003B4CC0" w:rsidRPr="00381EAF" w:rsidRDefault="00AE38CD" w:rsidP="003B4C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BE0A1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104E63" w:rsidRPr="00381EAF" w14:paraId="74F19CCA" w14:textId="77777777" w:rsidTr="00AE100B">
        <w:trPr>
          <w:gridAfter w:val="1"/>
          <w:wAfter w:w="7" w:type="dxa"/>
        </w:trPr>
        <w:tc>
          <w:tcPr>
            <w:tcW w:w="2164" w:type="dxa"/>
            <w:vAlign w:val="bottom"/>
          </w:tcPr>
          <w:p w14:paraId="59D21934" w14:textId="40BC43DD" w:rsidR="00104E63" w:rsidRPr="00381EAF" w:rsidRDefault="00104E63" w:rsidP="003B4CC0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149" w:type="dxa"/>
            <w:shd w:val="clear" w:color="auto" w:fill="FAFAFA"/>
          </w:tcPr>
          <w:p w14:paraId="6C1DB921" w14:textId="5E079B7A" w:rsidR="00104E63" w:rsidRPr="00381EAF" w:rsidRDefault="00AE38CD" w:rsidP="003B4C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897EB9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38" w:type="dxa"/>
            <w:shd w:val="clear" w:color="auto" w:fill="FAFAFA"/>
          </w:tcPr>
          <w:p w14:paraId="4B540DA4" w14:textId="3C01A231" w:rsidR="00104E63" w:rsidRPr="00381EAF" w:rsidRDefault="00363CB8" w:rsidP="003B4C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shd w:val="clear" w:color="auto" w:fill="FAFAFA"/>
          </w:tcPr>
          <w:p w14:paraId="729C20B8" w14:textId="2B827BCF" w:rsidR="00104E63" w:rsidRPr="00381EAF" w:rsidRDefault="00AE38CD" w:rsidP="003B4C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63CB8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130" w:type="dxa"/>
            <w:shd w:val="clear" w:color="auto" w:fill="auto"/>
          </w:tcPr>
          <w:p w14:paraId="6AA0325F" w14:textId="15923687" w:rsidR="00104E63" w:rsidRPr="00381EAF" w:rsidRDefault="00AE38CD" w:rsidP="003B4C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363CB8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33" w:type="dxa"/>
            <w:shd w:val="clear" w:color="auto" w:fill="auto"/>
          </w:tcPr>
          <w:p w14:paraId="1EB94659" w14:textId="25B7F550" w:rsidR="00104E63" w:rsidRPr="00381EAF" w:rsidRDefault="00363CB8" w:rsidP="003B4C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4CC8405" w14:textId="3462BC19" w:rsidR="00104E63" w:rsidRPr="00381EAF" w:rsidRDefault="00AE38CD" w:rsidP="003B4C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363CB8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3B4CC0" w:rsidRPr="00381EAF" w14:paraId="11B48C66" w14:textId="77777777" w:rsidTr="00FB7F40">
        <w:trPr>
          <w:gridAfter w:val="1"/>
          <w:wAfter w:w="7" w:type="dxa"/>
        </w:trPr>
        <w:tc>
          <w:tcPr>
            <w:tcW w:w="2164" w:type="dxa"/>
            <w:vAlign w:val="bottom"/>
          </w:tcPr>
          <w:p w14:paraId="6EFB183B" w14:textId="77777777" w:rsidR="00104E63" w:rsidRPr="00381EAF" w:rsidRDefault="00104E63" w:rsidP="003B4CC0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เงินฝากธนาคารที่มีภาระ</w:t>
            </w:r>
          </w:p>
          <w:p w14:paraId="48BE875D" w14:textId="3F3CCAEC" w:rsidR="00104E63" w:rsidRPr="00381EAF" w:rsidRDefault="00104E63" w:rsidP="00FB7F40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   ค้ำประกัน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05BCCFB" w14:textId="50925B11" w:rsidR="00897EB9" w:rsidRPr="00381EAF" w:rsidRDefault="00E118AC" w:rsidP="00FB7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6CD39CFC" w14:textId="5982E3C3" w:rsidR="00897EB9" w:rsidRPr="00381EAF" w:rsidRDefault="00AE38CD" w:rsidP="00FB7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897EB9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013" w:type="dxa"/>
            <w:shd w:val="clear" w:color="auto" w:fill="FAFAFA"/>
            <w:vAlign w:val="bottom"/>
          </w:tcPr>
          <w:p w14:paraId="0D3A6DA8" w14:textId="007EF27B" w:rsidR="00897EB9" w:rsidRPr="00381EAF" w:rsidRDefault="00AE38CD" w:rsidP="00FB7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897EB9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58D6E1F" w14:textId="033178F5" w:rsidR="00897EB9" w:rsidRPr="00381EAF" w:rsidRDefault="00E118AC" w:rsidP="00FB7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DC6558E" w14:textId="43A9638B" w:rsidR="00897EB9" w:rsidRPr="00381EAF" w:rsidRDefault="00AE38CD" w:rsidP="00FB7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3CB8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363CB8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CCD0E90" w14:textId="5FA370DC" w:rsidR="00897EB9" w:rsidRPr="00381EAF" w:rsidRDefault="00AE38CD" w:rsidP="00FB7F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3CB8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363CB8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</w:tbl>
    <w:p w14:paraId="6992AC94" w14:textId="0C0E0C3E" w:rsidR="00897EB9" w:rsidRPr="00381EAF" w:rsidRDefault="00897EB9">
      <w:pPr>
        <w:rPr>
          <w:rFonts w:ascii="Browallia New" w:hAnsi="Browallia New" w:cs="Browallia New"/>
        </w:rPr>
      </w:pPr>
      <w:r w:rsidRPr="00381EAF">
        <w:rPr>
          <w:rFonts w:ascii="Browallia New" w:hAnsi="Browallia New" w:cs="Browallia New"/>
        </w:rPr>
        <w:br w:type="page"/>
      </w:r>
    </w:p>
    <w:p w14:paraId="11F8586E" w14:textId="1DFBC9F9" w:rsidR="00897EB9" w:rsidRPr="00381EAF" w:rsidRDefault="00897EB9">
      <w:pPr>
        <w:rPr>
          <w:rFonts w:ascii="Browallia New" w:hAnsi="Browallia New" w:cs="Browallia New"/>
        </w:rPr>
      </w:pPr>
    </w:p>
    <w:tbl>
      <w:tblPr>
        <w:tblStyle w:val="TableGrid7"/>
        <w:tblW w:w="916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1149"/>
        <w:gridCol w:w="1265"/>
        <w:gridCol w:w="1015"/>
        <w:gridCol w:w="1248"/>
        <w:gridCol w:w="1215"/>
        <w:gridCol w:w="1013"/>
        <w:gridCol w:w="9"/>
      </w:tblGrid>
      <w:tr w:rsidR="00897EB9" w:rsidRPr="00381EAF" w14:paraId="5A16D0E5" w14:textId="77777777" w:rsidTr="004D105D">
        <w:tc>
          <w:tcPr>
            <w:tcW w:w="2247" w:type="dxa"/>
          </w:tcPr>
          <w:p w14:paraId="4ECF3FE4" w14:textId="77777777" w:rsidR="00897EB9" w:rsidRPr="00381EAF" w:rsidRDefault="00897EB9" w:rsidP="003763E8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914" w:type="dxa"/>
            <w:gridSpan w:val="7"/>
            <w:tcBorders>
              <w:bottom w:val="single" w:sz="4" w:space="0" w:color="auto"/>
            </w:tcBorders>
          </w:tcPr>
          <w:p w14:paraId="7FD2EE8F" w14:textId="77777777" w:rsidR="00897EB9" w:rsidRPr="00381EAF" w:rsidRDefault="00897EB9" w:rsidP="003763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897EB9" w:rsidRPr="00381EAF" w14:paraId="0250AE1E" w14:textId="77777777" w:rsidTr="004D105D">
        <w:tc>
          <w:tcPr>
            <w:tcW w:w="2247" w:type="dxa"/>
          </w:tcPr>
          <w:p w14:paraId="3858BF3A" w14:textId="77777777" w:rsidR="00897EB9" w:rsidRPr="00381EAF" w:rsidRDefault="00897EB9" w:rsidP="003763E8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ACEC56" w14:textId="2F053B55" w:rsidR="00897EB9" w:rsidRPr="00381EAF" w:rsidRDefault="00AE38CD" w:rsidP="003763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7EB9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97EB9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ธันวาคม พ</w:t>
            </w:r>
            <w:r w:rsidR="00897EB9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  <w:t>.</w:t>
            </w:r>
            <w:r w:rsidR="00897EB9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 w:bidi="th-TH"/>
              </w:rPr>
              <w:t>ศ</w:t>
            </w:r>
            <w:r w:rsidR="00897EB9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  <w:t xml:space="preserve">. 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4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F37808" w14:textId="0B961EB4" w:rsidR="00897EB9" w:rsidRPr="00381EAF" w:rsidRDefault="00AE38CD" w:rsidP="003763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7EB9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97EB9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ธันวาคม พ</w:t>
            </w:r>
            <w:r w:rsidR="00897EB9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  <w:t>.</w:t>
            </w:r>
            <w:r w:rsidR="00897EB9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 w:bidi="th-TH"/>
              </w:rPr>
              <w:t>ศ</w:t>
            </w:r>
            <w:r w:rsidR="00897EB9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  <w:t xml:space="preserve">. 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97EB9" w:rsidRPr="00381EAF" w14:paraId="4A021CA5" w14:textId="77777777" w:rsidTr="00130C3D">
        <w:trPr>
          <w:gridAfter w:val="1"/>
          <w:wAfter w:w="9" w:type="dxa"/>
        </w:trPr>
        <w:tc>
          <w:tcPr>
            <w:tcW w:w="2247" w:type="dxa"/>
          </w:tcPr>
          <w:p w14:paraId="6C3454E4" w14:textId="77777777" w:rsidR="00897EB9" w:rsidRPr="00381EAF" w:rsidRDefault="00897EB9" w:rsidP="003763E8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99E2D" w14:textId="77777777" w:rsidR="00897EB9" w:rsidRPr="00381EAF" w:rsidRDefault="00897EB9" w:rsidP="00376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3C25EBC1" w14:textId="77777777" w:rsidR="00897EB9" w:rsidRPr="00381EAF" w:rsidRDefault="00897EB9" w:rsidP="00376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28ED" w14:textId="77777777" w:rsidR="00897EB9" w:rsidRPr="00381EAF" w:rsidRDefault="00897EB9" w:rsidP="00376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3A78CF75" w14:textId="77777777" w:rsidR="00897EB9" w:rsidRPr="00381EAF" w:rsidRDefault="00897EB9" w:rsidP="00376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BA0A8" w14:textId="77777777" w:rsidR="00897EB9" w:rsidRPr="00381EAF" w:rsidRDefault="00897EB9" w:rsidP="00376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รวม</w:t>
            </w:r>
          </w:p>
          <w:p w14:paraId="040F2F1E" w14:textId="77777777" w:rsidR="00897EB9" w:rsidRPr="00381EAF" w:rsidRDefault="00897EB9" w:rsidP="00376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F3C75" w14:textId="77777777" w:rsidR="00897EB9" w:rsidRPr="00381EAF" w:rsidRDefault="00897EB9" w:rsidP="00376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730F34EF" w14:textId="77777777" w:rsidR="00897EB9" w:rsidRPr="00381EAF" w:rsidRDefault="00897EB9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EAC43" w14:textId="77777777" w:rsidR="00897EB9" w:rsidRPr="00381EAF" w:rsidRDefault="00897EB9" w:rsidP="00376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15D34E80" w14:textId="77777777" w:rsidR="00897EB9" w:rsidRPr="00381EAF" w:rsidRDefault="00897EB9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734E7" w14:textId="77777777" w:rsidR="00897EB9" w:rsidRPr="00381EAF" w:rsidRDefault="00897EB9" w:rsidP="00376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รวม</w:t>
            </w:r>
          </w:p>
          <w:p w14:paraId="063568CC" w14:textId="77777777" w:rsidR="00897EB9" w:rsidRPr="00381EAF" w:rsidRDefault="00897EB9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554D7" w:rsidRPr="00381EAF" w14:paraId="34EFA190" w14:textId="77777777" w:rsidTr="00130C3D">
        <w:trPr>
          <w:gridAfter w:val="1"/>
          <w:wAfter w:w="9" w:type="dxa"/>
        </w:trPr>
        <w:tc>
          <w:tcPr>
            <w:tcW w:w="2247" w:type="dxa"/>
            <w:vAlign w:val="bottom"/>
          </w:tcPr>
          <w:p w14:paraId="65A37461" w14:textId="6A50353D" w:rsidR="00B554D7" w:rsidRPr="00381EAF" w:rsidRDefault="00B554D7" w:rsidP="00B554D7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เงินให้กู้ยืมแก่บุคคล</w:t>
            </w:r>
            <w:r w:rsidRPr="00381EA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bidi="th-TH"/>
              </w:rPr>
              <w:t>หรือกิจการที่เกี่ยวข้องกัน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221749B7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AB49AC8" w14:textId="7273C22D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5DED2A3D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DA2D9EE" w14:textId="3DB94591" w:rsidR="00B554D7" w:rsidRPr="00381EAF" w:rsidRDefault="00AE38CD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9601D9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AFAFA"/>
          </w:tcPr>
          <w:p w14:paraId="63800B76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B8F28D2" w14:textId="52C88259" w:rsidR="00B554D7" w:rsidRPr="00381EAF" w:rsidRDefault="00AE38CD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127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9601D9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5EE54513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E1DE451" w14:textId="1C97C432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054E60EC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BCCE412" w14:textId="6AB6BCA4" w:rsidR="00B554D7" w:rsidRPr="00381EAF" w:rsidRDefault="00AE38CD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A7A6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5A7A6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47745F87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E566F10" w14:textId="0144F4B4" w:rsidR="00B554D7" w:rsidRPr="00381EAF" w:rsidRDefault="00AE38CD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6051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556051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</w:tr>
      <w:tr w:rsidR="00B554D7" w:rsidRPr="00381EAF" w14:paraId="14741009" w14:textId="77777777" w:rsidTr="004D105D">
        <w:trPr>
          <w:gridAfter w:val="1"/>
          <w:wAfter w:w="9" w:type="dxa"/>
        </w:trPr>
        <w:tc>
          <w:tcPr>
            <w:tcW w:w="2247" w:type="dxa"/>
            <w:vAlign w:val="bottom"/>
          </w:tcPr>
          <w:p w14:paraId="1F058334" w14:textId="01D93A00" w:rsidR="00B554D7" w:rsidRPr="00381EAF" w:rsidRDefault="00B554D7" w:rsidP="00B554D7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149" w:type="dxa"/>
            <w:shd w:val="clear" w:color="auto" w:fill="FAFAFA"/>
          </w:tcPr>
          <w:p w14:paraId="31871DE9" w14:textId="0E150EDC" w:rsidR="00B554D7" w:rsidRPr="00381EAF" w:rsidRDefault="00D352BB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</w:tcPr>
          <w:p w14:paraId="27933A14" w14:textId="7902EF5A" w:rsidR="00B554D7" w:rsidRPr="00381EAF" w:rsidRDefault="00AE38CD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C9127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015" w:type="dxa"/>
            <w:shd w:val="clear" w:color="auto" w:fill="FAFAFA"/>
          </w:tcPr>
          <w:p w14:paraId="5627E137" w14:textId="6E705E9A" w:rsidR="00B554D7" w:rsidRPr="00381EAF" w:rsidRDefault="00AE38CD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C9127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48" w:type="dxa"/>
            <w:shd w:val="clear" w:color="auto" w:fill="auto"/>
          </w:tcPr>
          <w:p w14:paraId="52F7CD8D" w14:textId="4505E453" w:rsidR="00B554D7" w:rsidRPr="00381EAF" w:rsidRDefault="00D352BB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7957A82" w14:textId="1CF6F5E3" w:rsidR="00B554D7" w:rsidRPr="00381EAF" w:rsidRDefault="00AE38CD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7E2C7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013" w:type="dxa"/>
            <w:shd w:val="clear" w:color="auto" w:fill="auto"/>
          </w:tcPr>
          <w:p w14:paraId="0C89905E" w14:textId="4640258B" w:rsidR="00B554D7" w:rsidRPr="00381EAF" w:rsidRDefault="00AE38CD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7E2C7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</w:tr>
      <w:tr w:rsidR="00B554D7" w:rsidRPr="00381EAF" w14:paraId="212D77FF" w14:textId="77777777" w:rsidTr="004D105D">
        <w:trPr>
          <w:gridAfter w:val="1"/>
          <w:wAfter w:w="9" w:type="dxa"/>
        </w:trPr>
        <w:tc>
          <w:tcPr>
            <w:tcW w:w="2247" w:type="dxa"/>
          </w:tcPr>
          <w:p w14:paraId="2A1FAF90" w14:textId="77777777" w:rsidR="00B554D7" w:rsidRPr="00381EAF" w:rsidRDefault="00B554D7" w:rsidP="00B554D7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1C9EFDC8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1A7AACA9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AFAFA"/>
          </w:tcPr>
          <w:p w14:paraId="6F3EA26A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50E9A03D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2DB51502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16F3C732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54D7" w:rsidRPr="00381EAF" w14:paraId="04968ED7" w14:textId="77777777" w:rsidTr="004D105D">
        <w:trPr>
          <w:gridAfter w:val="1"/>
          <w:wAfter w:w="9" w:type="dxa"/>
        </w:trPr>
        <w:tc>
          <w:tcPr>
            <w:tcW w:w="2247" w:type="dxa"/>
            <w:vAlign w:val="bottom"/>
          </w:tcPr>
          <w:p w14:paraId="6742F455" w14:textId="77777777" w:rsidR="004D105D" w:rsidRDefault="00B554D7" w:rsidP="00B554D7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D10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ค่าเผื่อผลขาดทุน</w:t>
            </w:r>
          </w:p>
          <w:p w14:paraId="0E7EE76D" w14:textId="075BE106" w:rsidR="00B554D7" w:rsidRPr="00381EAF" w:rsidRDefault="004D105D" w:rsidP="004D105D">
            <w:pPr>
              <w:ind w:left="48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 xml:space="preserve">   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ที่คาดว่าจะเกิดขึ้น </w:t>
            </w:r>
          </w:p>
          <w:p w14:paraId="7758AD8D" w14:textId="1FB12F88" w:rsidR="004D105D" w:rsidRDefault="004D105D" w:rsidP="004D105D">
            <w:pPr>
              <w:ind w:left="49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พ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.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ศ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.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 </w:t>
            </w:r>
            <w:proofErr w:type="gramStart"/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2562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 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  <w:proofErr w:type="gramEnd"/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8613944" w14:textId="190FC0AA" w:rsidR="00B554D7" w:rsidRPr="00381EAF" w:rsidRDefault="004D105D" w:rsidP="004D105D">
            <w:pPr>
              <w:ind w:left="498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ค่าเผื่อการด้อยค่า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2202AE01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C10E091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8818F86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4DED86A" w14:textId="500DDED2" w:rsidR="00B554D7" w:rsidRPr="00381EAF" w:rsidRDefault="00887133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15E3C" w14:textId="5CC5A42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8E3DD" w14:textId="58E0DA38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887133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103DFC70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BBA3282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E114F22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EBA5460" w14:textId="02900860" w:rsidR="00B554D7" w:rsidRPr="00381EAF" w:rsidRDefault="00BE0A12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1633E110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C7274E5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B9288E9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D43BE77" w14:textId="4EF18049" w:rsidR="00B554D7" w:rsidRPr="00381EAF" w:rsidRDefault="00BE0A12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305E89F7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2974195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AF77361" w14:textId="77777777" w:rsidR="00B554D7" w:rsidRPr="00381EAF" w:rsidRDefault="00B554D7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AEEC209" w14:textId="49D1D8C4" w:rsidR="00B554D7" w:rsidRPr="00381EAF" w:rsidRDefault="008E2ED2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554D7" w:rsidRPr="00381EAF" w14:paraId="164AECEB" w14:textId="77777777" w:rsidTr="004D105D">
        <w:trPr>
          <w:gridAfter w:val="1"/>
          <w:wAfter w:w="9" w:type="dxa"/>
        </w:trPr>
        <w:tc>
          <w:tcPr>
            <w:tcW w:w="2247" w:type="dxa"/>
            <w:vAlign w:val="bottom"/>
          </w:tcPr>
          <w:p w14:paraId="1EF29118" w14:textId="77777777" w:rsidR="00B554D7" w:rsidRPr="00381EAF" w:rsidRDefault="00B554D7" w:rsidP="00B554D7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50807" w14:textId="487437E9" w:rsidR="00B554D7" w:rsidRPr="00381EAF" w:rsidRDefault="00AE38CD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1EB3A" w14:textId="4AB0F220" w:rsidR="00B554D7" w:rsidRPr="00381EAF" w:rsidRDefault="00AE38CD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01D9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9601D9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AA057B" w14:textId="563A5959" w:rsidR="00B554D7" w:rsidRPr="00381EAF" w:rsidRDefault="00AE38CD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B554D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131CD" w14:textId="213D8DB5" w:rsidR="00B554D7" w:rsidRPr="00381EAF" w:rsidRDefault="00AE38CD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56051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556051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05174" w14:textId="041687DA" w:rsidR="00B554D7" w:rsidRPr="00381EAF" w:rsidRDefault="00AE38CD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601D9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9601D9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189A9" w14:textId="0A42B851" w:rsidR="00B554D7" w:rsidRPr="00381EAF" w:rsidRDefault="00AE38CD" w:rsidP="00B554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E2C7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7E2C7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</w:tbl>
    <w:p w14:paraId="60223EBA" w14:textId="77777777" w:rsidR="00794F50" w:rsidRPr="00381EAF" w:rsidRDefault="00794F50" w:rsidP="0026283F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tbl>
      <w:tblPr>
        <w:tblStyle w:val="TableGrid7"/>
        <w:tblW w:w="91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159"/>
        <w:gridCol w:w="1337"/>
        <w:gridCol w:w="1015"/>
        <w:gridCol w:w="1131"/>
        <w:gridCol w:w="1336"/>
        <w:gridCol w:w="18"/>
        <w:gridCol w:w="994"/>
      </w:tblGrid>
      <w:tr w:rsidR="0026283F" w:rsidRPr="00381EAF" w14:paraId="57109810" w14:textId="77777777" w:rsidTr="004D105D">
        <w:tc>
          <w:tcPr>
            <w:tcW w:w="2160" w:type="dxa"/>
          </w:tcPr>
          <w:p w14:paraId="602C9860" w14:textId="77777777" w:rsidR="0026283F" w:rsidRPr="00381EAF" w:rsidRDefault="0026283F" w:rsidP="0074462C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990" w:type="dxa"/>
            <w:gridSpan w:val="7"/>
            <w:tcBorders>
              <w:bottom w:val="single" w:sz="4" w:space="0" w:color="auto"/>
            </w:tcBorders>
          </w:tcPr>
          <w:p w14:paraId="29DE7A8F" w14:textId="77777777" w:rsidR="0026283F" w:rsidRPr="00381EAF" w:rsidRDefault="0026283F" w:rsidP="0026283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6283F" w:rsidRPr="00381EAF" w14:paraId="588EC920" w14:textId="77777777" w:rsidTr="004D105D">
        <w:tc>
          <w:tcPr>
            <w:tcW w:w="2160" w:type="dxa"/>
          </w:tcPr>
          <w:p w14:paraId="32A68F08" w14:textId="77777777" w:rsidR="0026283F" w:rsidRPr="00381EAF" w:rsidRDefault="0026283F" w:rsidP="0074462C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5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C9EAFE" w14:textId="24622A86" w:rsidR="0026283F" w:rsidRPr="00381EAF" w:rsidRDefault="00AE38CD" w:rsidP="0026283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80E01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80E01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4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48D7E1" w14:textId="35A07C9B" w:rsidR="0026283F" w:rsidRPr="00381EAF" w:rsidRDefault="00AE38CD" w:rsidP="0026283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80E01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80E01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6283F" w:rsidRPr="00381EAF" w14:paraId="7897D418" w14:textId="77777777" w:rsidTr="004D105D">
        <w:tc>
          <w:tcPr>
            <w:tcW w:w="2160" w:type="dxa"/>
          </w:tcPr>
          <w:p w14:paraId="78C6AA29" w14:textId="77777777" w:rsidR="0026283F" w:rsidRPr="00381EAF" w:rsidRDefault="0026283F" w:rsidP="0074462C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AE96B" w14:textId="77777777" w:rsidR="0026283F" w:rsidRPr="00381EAF" w:rsidRDefault="0026283F" w:rsidP="00680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1E5997E6" w14:textId="77777777" w:rsidR="0026283F" w:rsidRPr="00381EAF" w:rsidRDefault="0026283F" w:rsidP="00680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506ED" w14:textId="77777777" w:rsidR="0026283F" w:rsidRPr="00381EAF" w:rsidRDefault="0026283F" w:rsidP="00680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1D87B107" w14:textId="77777777" w:rsidR="0026283F" w:rsidRPr="00381EAF" w:rsidRDefault="0026283F" w:rsidP="00680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F27FD" w14:textId="77777777" w:rsidR="0026283F" w:rsidRPr="00381EAF" w:rsidRDefault="0026283F" w:rsidP="00680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รวม</w:t>
            </w:r>
          </w:p>
          <w:p w14:paraId="69CE1BEE" w14:textId="77777777" w:rsidR="0026283F" w:rsidRPr="00381EAF" w:rsidRDefault="0026283F" w:rsidP="00680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25F97" w14:textId="77777777" w:rsidR="0026283F" w:rsidRPr="00381EAF" w:rsidRDefault="0026283F" w:rsidP="00680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12E9ED70" w14:textId="77777777" w:rsidR="0026283F" w:rsidRPr="00381EAF" w:rsidRDefault="0026283F" w:rsidP="00680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6A367" w14:textId="77777777" w:rsidR="0026283F" w:rsidRPr="00381EAF" w:rsidRDefault="0026283F" w:rsidP="00680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37F7655C" w14:textId="77777777" w:rsidR="0026283F" w:rsidRPr="00381EAF" w:rsidRDefault="0026283F" w:rsidP="00680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84414" w14:textId="77777777" w:rsidR="0026283F" w:rsidRPr="00381EAF" w:rsidRDefault="0026283F" w:rsidP="00680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รวม</w:t>
            </w:r>
          </w:p>
          <w:p w14:paraId="57587BF2" w14:textId="77777777" w:rsidR="0026283F" w:rsidRPr="00381EAF" w:rsidRDefault="0026283F" w:rsidP="00680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763E8" w:rsidRPr="00381EAF" w14:paraId="04549CE7" w14:textId="77777777" w:rsidTr="004D105D">
        <w:tc>
          <w:tcPr>
            <w:tcW w:w="2160" w:type="dxa"/>
            <w:vAlign w:val="bottom"/>
          </w:tcPr>
          <w:p w14:paraId="5FC9E869" w14:textId="77777777" w:rsidR="00595234" w:rsidRPr="00381EAF" w:rsidRDefault="003763E8" w:rsidP="003763E8">
            <w:pPr>
              <w:ind w:left="16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เงินสดและรายการ</w:t>
            </w:r>
          </w:p>
          <w:p w14:paraId="73B08D1C" w14:textId="5AC788E6" w:rsidR="003763E8" w:rsidRPr="00381EAF" w:rsidRDefault="00595234" w:rsidP="003763E8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   </w:t>
            </w:r>
            <w:r w:rsidR="003763E8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เทียบเท่าเงินสด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FAFAFA"/>
          </w:tcPr>
          <w:p w14:paraId="05CA9B16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72256B1" w14:textId="3B4AA48E" w:rsidR="00AB44E2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AB44E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659D8E8F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B64B750" w14:textId="6872EE32" w:rsidR="00AB44E2" w:rsidRPr="00381EAF" w:rsidRDefault="00AB44E2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AFAFA"/>
          </w:tcPr>
          <w:p w14:paraId="67B56887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1D9714C" w14:textId="0CD59FBD" w:rsidR="00AB44E2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AB44E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21D462F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DDC4667" w14:textId="11F4295E" w:rsidR="00AB44E2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AB44E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68A35992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685B670" w14:textId="5DB02827" w:rsidR="00AB44E2" w:rsidRPr="00381EAF" w:rsidRDefault="00AB44E2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C7261C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2B49213" w14:textId="62134640" w:rsidR="00AB44E2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AB44E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463830" w:rsidRPr="00381EAF" w14:paraId="532502D1" w14:textId="77777777" w:rsidTr="004D105D">
        <w:tc>
          <w:tcPr>
            <w:tcW w:w="2160" w:type="dxa"/>
            <w:vAlign w:val="bottom"/>
          </w:tcPr>
          <w:p w14:paraId="1C31221F" w14:textId="119FB48A" w:rsidR="00463830" w:rsidRPr="00381EAF" w:rsidRDefault="00463830" w:rsidP="003763E8">
            <w:pPr>
              <w:ind w:left="16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เงินลงทุนระยะสั้น</w:t>
            </w:r>
          </w:p>
        </w:tc>
        <w:tc>
          <w:tcPr>
            <w:tcW w:w="1159" w:type="dxa"/>
            <w:shd w:val="clear" w:color="auto" w:fill="FAFAFA"/>
          </w:tcPr>
          <w:p w14:paraId="23F6ADF2" w14:textId="36DDC0F7" w:rsidR="00463830" w:rsidRPr="00381EAF" w:rsidRDefault="00463830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497BD69C" w14:textId="74408B5C" w:rsidR="00463830" w:rsidRPr="00381EAF" w:rsidRDefault="00463830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FAFAFA"/>
          </w:tcPr>
          <w:p w14:paraId="2EE4F344" w14:textId="6B2F3B23" w:rsidR="00463830" w:rsidRPr="00381EAF" w:rsidRDefault="00463830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20555451" w14:textId="522CA606" w:rsidR="00463830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36" w:type="dxa"/>
            <w:shd w:val="clear" w:color="auto" w:fill="auto"/>
          </w:tcPr>
          <w:p w14:paraId="04906E63" w14:textId="54A244FF" w:rsidR="00463830" w:rsidRPr="00381EAF" w:rsidRDefault="00463830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2" w:type="dxa"/>
            <w:gridSpan w:val="2"/>
            <w:shd w:val="clear" w:color="auto" w:fill="auto"/>
          </w:tcPr>
          <w:p w14:paraId="33E77FF7" w14:textId="4F176843" w:rsidR="00463830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3763E8" w:rsidRPr="00381EAF" w14:paraId="6DBA9F28" w14:textId="77777777" w:rsidTr="004D105D">
        <w:tc>
          <w:tcPr>
            <w:tcW w:w="2160" w:type="dxa"/>
            <w:vAlign w:val="bottom"/>
          </w:tcPr>
          <w:p w14:paraId="5FCCBAF7" w14:textId="21F33EA8" w:rsidR="003763E8" w:rsidRPr="00381EAF" w:rsidRDefault="003763E8" w:rsidP="003763E8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4C2D7C75" w14:textId="0BB76CCE" w:rsidR="003763E8" w:rsidRPr="00381EAF" w:rsidRDefault="003763E8" w:rsidP="003763E8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="00130C3D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ที่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วัดมูลค่าด้วยวิธี</w:t>
            </w:r>
          </w:p>
          <w:p w14:paraId="4C291030" w14:textId="080C6F78" w:rsidR="003763E8" w:rsidRPr="00381EAF" w:rsidRDefault="003763E8" w:rsidP="003763E8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 ราคาทุนตัดจำหน่าย</w:t>
            </w:r>
          </w:p>
        </w:tc>
        <w:tc>
          <w:tcPr>
            <w:tcW w:w="1159" w:type="dxa"/>
            <w:shd w:val="clear" w:color="auto" w:fill="FAFAFA"/>
          </w:tcPr>
          <w:p w14:paraId="31139743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0F94F4D" w14:textId="77777777" w:rsidR="00AB44E2" w:rsidRPr="00381EAF" w:rsidRDefault="00AB44E2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E5EE923" w14:textId="7A649C1C" w:rsidR="00AB44E2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37" w:type="dxa"/>
            <w:shd w:val="clear" w:color="auto" w:fill="FAFAFA"/>
          </w:tcPr>
          <w:p w14:paraId="073D52F4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C3D6368" w14:textId="77777777" w:rsidR="00AB44E2" w:rsidRPr="00381EAF" w:rsidRDefault="00AB44E2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A22CC89" w14:textId="0A1B8AD0" w:rsidR="00AB44E2" w:rsidRPr="00381EAF" w:rsidRDefault="00AB44E2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FAFAFA"/>
          </w:tcPr>
          <w:p w14:paraId="3A9C0BA5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A6C0722" w14:textId="77777777" w:rsidR="00AB44E2" w:rsidRPr="00381EAF" w:rsidRDefault="00AB44E2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40DA865" w14:textId="3F83F68E" w:rsidR="00AB44E2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31" w:type="dxa"/>
            <w:shd w:val="clear" w:color="auto" w:fill="auto"/>
          </w:tcPr>
          <w:p w14:paraId="053BBDD0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74F1062" w14:textId="77777777" w:rsidR="00AB44E2" w:rsidRPr="00381EAF" w:rsidRDefault="00AB44E2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B01F1A6" w14:textId="6F34492E" w:rsidR="00AB44E2" w:rsidRPr="00381EAF" w:rsidRDefault="00AB44E2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14:paraId="42967166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89DA5C5" w14:textId="77777777" w:rsidR="00AB44E2" w:rsidRPr="00381EAF" w:rsidRDefault="00AB44E2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4A047AB" w14:textId="62ED581F" w:rsidR="00AB44E2" w:rsidRPr="00381EAF" w:rsidRDefault="00AB44E2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2" w:type="dxa"/>
            <w:gridSpan w:val="2"/>
            <w:shd w:val="clear" w:color="auto" w:fill="auto"/>
          </w:tcPr>
          <w:p w14:paraId="1A721145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2852E10" w14:textId="77777777" w:rsidR="00AB44E2" w:rsidRPr="00381EAF" w:rsidRDefault="00AB44E2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3EA4736" w14:textId="1A44D5A9" w:rsidR="00AB44E2" w:rsidRPr="00381EAF" w:rsidRDefault="00AB44E2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763E8" w:rsidRPr="00381EAF" w14:paraId="2DF63055" w14:textId="77777777" w:rsidTr="004D105D">
        <w:tc>
          <w:tcPr>
            <w:tcW w:w="2160" w:type="dxa"/>
            <w:vAlign w:val="bottom"/>
          </w:tcPr>
          <w:p w14:paraId="3693B1C9" w14:textId="601D15B3" w:rsidR="003763E8" w:rsidRPr="00381EAF" w:rsidRDefault="003763E8" w:rsidP="003763E8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159" w:type="dxa"/>
            <w:shd w:val="clear" w:color="auto" w:fill="FAFAFA"/>
          </w:tcPr>
          <w:p w14:paraId="5B183140" w14:textId="5EC85D08" w:rsidR="003763E8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37" w:type="dxa"/>
            <w:shd w:val="clear" w:color="auto" w:fill="FAFAFA"/>
          </w:tcPr>
          <w:p w14:paraId="4A265E28" w14:textId="07B83C49" w:rsidR="003763E8" w:rsidRPr="00381EAF" w:rsidRDefault="00463830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FAFAFA"/>
          </w:tcPr>
          <w:p w14:paraId="3CF712AD" w14:textId="418700BB" w:rsidR="003763E8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131" w:type="dxa"/>
            <w:shd w:val="clear" w:color="auto" w:fill="auto"/>
          </w:tcPr>
          <w:p w14:paraId="6D945122" w14:textId="41880C97" w:rsidR="003763E8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36" w:type="dxa"/>
            <w:shd w:val="clear" w:color="auto" w:fill="auto"/>
          </w:tcPr>
          <w:p w14:paraId="6DF980D5" w14:textId="7C685A9B" w:rsidR="003763E8" w:rsidRPr="00381EAF" w:rsidRDefault="00463830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2" w:type="dxa"/>
            <w:gridSpan w:val="2"/>
            <w:shd w:val="clear" w:color="auto" w:fill="auto"/>
          </w:tcPr>
          <w:p w14:paraId="17D05268" w14:textId="0DEBF90B" w:rsidR="003763E8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</w:tr>
      <w:tr w:rsidR="003763E8" w:rsidRPr="00381EAF" w14:paraId="30D46223" w14:textId="77777777" w:rsidTr="004D105D">
        <w:tc>
          <w:tcPr>
            <w:tcW w:w="2160" w:type="dxa"/>
            <w:vAlign w:val="bottom"/>
          </w:tcPr>
          <w:p w14:paraId="7CCDC8A2" w14:textId="56D65C54" w:rsidR="003763E8" w:rsidRPr="00381EAF" w:rsidRDefault="003763E8" w:rsidP="003763E8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159" w:type="dxa"/>
            <w:shd w:val="clear" w:color="auto" w:fill="FAFAFA"/>
          </w:tcPr>
          <w:p w14:paraId="7D96E768" w14:textId="25C69B81" w:rsidR="003763E8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44E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37" w:type="dxa"/>
            <w:shd w:val="clear" w:color="auto" w:fill="FAFAFA"/>
          </w:tcPr>
          <w:p w14:paraId="21388B07" w14:textId="2C0DBF38" w:rsidR="003763E8" w:rsidRPr="00381EAF" w:rsidRDefault="00AB44E2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FAFAFA"/>
          </w:tcPr>
          <w:p w14:paraId="113A43F8" w14:textId="2739E009" w:rsidR="003763E8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44E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131" w:type="dxa"/>
            <w:shd w:val="clear" w:color="auto" w:fill="auto"/>
          </w:tcPr>
          <w:p w14:paraId="034E2BF5" w14:textId="2ECDCB2D" w:rsidR="003763E8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B44E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36" w:type="dxa"/>
            <w:shd w:val="clear" w:color="auto" w:fill="auto"/>
          </w:tcPr>
          <w:p w14:paraId="68F90595" w14:textId="2BE2E27A" w:rsidR="003763E8" w:rsidRPr="00381EAF" w:rsidRDefault="00AB44E2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12" w:type="dxa"/>
            <w:gridSpan w:val="2"/>
            <w:shd w:val="clear" w:color="auto" w:fill="auto"/>
          </w:tcPr>
          <w:p w14:paraId="34580C15" w14:textId="7C4FA874" w:rsidR="003763E8" w:rsidRPr="00381EAF" w:rsidRDefault="00AE38CD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B44E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  <w:tr w:rsidR="003763E8" w:rsidRPr="00381EAF" w14:paraId="10BF268D" w14:textId="77777777" w:rsidTr="004D105D">
        <w:tc>
          <w:tcPr>
            <w:tcW w:w="2160" w:type="dxa"/>
            <w:vAlign w:val="bottom"/>
          </w:tcPr>
          <w:p w14:paraId="78A0D65B" w14:textId="77777777" w:rsidR="003763E8" w:rsidRPr="00381EAF" w:rsidRDefault="003763E8" w:rsidP="003763E8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เงินฝากธนาคารที่มีภาระ</w:t>
            </w:r>
          </w:p>
          <w:p w14:paraId="54961C98" w14:textId="5E8732AE" w:rsidR="003763E8" w:rsidRPr="00381EAF" w:rsidRDefault="003763E8" w:rsidP="005161CE">
            <w:pPr>
              <w:ind w:left="14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   ค้ำประกัน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1DD3D53A" w14:textId="557AB3FF" w:rsidR="00AB44E2" w:rsidRPr="00381EAF" w:rsidRDefault="00AB44E2" w:rsidP="005161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62A7DC06" w14:textId="36DB5F64" w:rsidR="00AB44E2" w:rsidRPr="00381EAF" w:rsidRDefault="00AE38CD" w:rsidP="005161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AB44E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015" w:type="dxa"/>
            <w:shd w:val="clear" w:color="auto" w:fill="FAFAFA"/>
            <w:vAlign w:val="bottom"/>
          </w:tcPr>
          <w:p w14:paraId="5CB0B6BB" w14:textId="7F3D6DD0" w:rsidR="00AB44E2" w:rsidRPr="00381EAF" w:rsidRDefault="00AE38CD" w:rsidP="005161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AB44E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25F1B00" w14:textId="7EDCECB2" w:rsidR="00AB44E2" w:rsidRPr="00381EAF" w:rsidRDefault="00AB44E2" w:rsidP="005161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59B742B" w14:textId="5508887B" w:rsidR="00AB44E2" w:rsidRPr="00381EAF" w:rsidRDefault="00AE38CD" w:rsidP="005161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AB44E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07C44CB3" w14:textId="23570A32" w:rsidR="00AB44E2" w:rsidRPr="00381EAF" w:rsidRDefault="00AE38CD" w:rsidP="005161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AB44E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463830" w:rsidRPr="00381EAF" w14:paraId="57B609E8" w14:textId="77777777" w:rsidTr="004D105D">
        <w:tc>
          <w:tcPr>
            <w:tcW w:w="2160" w:type="dxa"/>
          </w:tcPr>
          <w:p w14:paraId="37B9C363" w14:textId="77777777" w:rsidR="00463830" w:rsidRPr="00381EAF" w:rsidRDefault="00463830" w:rsidP="00463830">
            <w:pPr>
              <w:ind w:left="146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เงินให้กู้ยืมแก่บุคคล</w:t>
            </w:r>
            <w:r w:rsidRPr="00381EA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bidi="th-TH"/>
              </w:rPr>
              <w:t>หรือ</w:t>
            </w:r>
          </w:p>
          <w:p w14:paraId="4A754464" w14:textId="33B625B6" w:rsidR="00463830" w:rsidRPr="00381EAF" w:rsidRDefault="00463830" w:rsidP="00463830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bidi="th-TH"/>
              </w:rPr>
              <w:t xml:space="preserve">   </w:t>
            </w:r>
            <w:r w:rsidRPr="00381EA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159" w:type="dxa"/>
            <w:shd w:val="clear" w:color="auto" w:fill="FAFAFA"/>
          </w:tcPr>
          <w:p w14:paraId="2B0A11C3" w14:textId="77777777" w:rsidR="00463830" w:rsidRPr="00381EAF" w:rsidRDefault="00463830" w:rsidP="0046383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FCD939D" w14:textId="6FBB6E1F" w:rsidR="00463830" w:rsidRPr="00381EAF" w:rsidRDefault="00463830" w:rsidP="004638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0FB3340F" w14:textId="77777777" w:rsidR="00463830" w:rsidRPr="00381EAF" w:rsidRDefault="00463830" w:rsidP="0046383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CA494FF" w14:textId="127278A6" w:rsidR="00463830" w:rsidRPr="00381EAF" w:rsidRDefault="00AE38CD" w:rsidP="004638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015" w:type="dxa"/>
            <w:shd w:val="clear" w:color="auto" w:fill="FAFAFA"/>
          </w:tcPr>
          <w:p w14:paraId="59326BDB" w14:textId="77777777" w:rsidR="00463830" w:rsidRPr="00381EAF" w:rsidRDefault="00463830" w:rsidP="0046383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0F4E5DC" w14:textId="403C7FCE" w:rsidR="00463830" w:rsidRPr="00381EAF" w:rsidRDefault="00AE38CD" w:rsidP="004638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131" w:type="dxa"/>
            <w:shd w:val="clear" w:color="auto" w:fill="auto"/>
          </w:tcPr>
          <w:p w14:paraId="776FE3DD" w14:textId="77777777" w:rsidR="00463830" w:rsidRPr="00381EAF" w:rsidRDefault="00463830" w:rsidP="0046383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E22FFFD" w14:textId="047C8CEF" w:rsidR="00463830" w:rsidRPr="00381EAF" w:rsidRDefault="00463830" w:rsidP="004638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14:paraId="66B95CC6" w14:textId="77777777" w:rsidR="00463830" w:rsidRPr="00381EAF" w:rsidRDefault="00463830" w:rsidP="0046383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FC3694C" w14:textId="51FD091F" w:rsidR="00463830" w:rsidRPr="00381EAF" w:rsidRDefault="00AE38CD" w:rsidP="004638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927D7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012" w:type="dxa"/>
            <w:gridSpan w:val="2"/>
            <w:shd w:val="clear" w:color="auto" w:fill="auto"/>
          </w:tcPr>
          <w:p w14:paraId="6E9C3B08" w14:textId="77777777" w:rsidR="00463830" w:rsidRPr="00381EAF" w:rsidRDefault="00463830" w:rsidP="0046383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6AB6106" w14:textId="718554DF" w:rsidR="00463830" w:rsidRPr="00381EAF" w:rsidRDefault="00AE38CD" w:rsidP="004638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463830" w:rsidRPr="00381EAF" w14:paraId="546A47D7" w14:textId="77777777" w:rsidTr="004D105D">
        <w:tc>
          <w:tcPr>
            <w:tcW w:w="2160" w:type="dxa"/>
            <w:vAlign w:val="bottom"/>
          </w:tcPr>
          <w:p w14:paraId="3D13EDA9" w14:textId="03871B31" w:rsidR="00463830" w:rsidRPr="00381EAF" w:rsidRDefault="00463830" w:rsidP="00C5392B">
            <w:pPr>
              <w:ind w:left="164" w:right="-5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159" w:type="dxa"/>
            <w:shd w:val="clear" w:color="auto" w:fill="FAFAFA"/>
          </w:tcPr>
          <w:p w14:paraId="40913886" w14:textId="3FE00376" w:rsidR="00463830" w:rsidRPr="00381EAF" w:rsidRDefault="00463830" w:rsidP="004638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1E323523" w14:textId="232B9748" w:rsidR="00463830" w:rsidRPr="00381EAF" w:rsidRDefault="00AE38CD" w:rsidP="004638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015" w:type="dxa"/>
            <w:shd w:val="clear" w:color="auto" w:fill="FAFAFA"/>
          </w:tcPr>
          <w:p w14:paraId="072D4BFF" w14:textId="2DF40125" w:rsidR="00463830" w:rsidRPr="00381EAF" w:rsidRDefault="00AE38CD" w:rsidP="004638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131" w:type="dxa"/>
            <w:shd w:val="clear" w:color="auto" w:fill="auto"/>
          </w:tcPr>
          <w:p w14:paraId="6FC925AA" w14:textId="0C8EB409" w:rsidR="00463830" w:rsidRPr="00381EAF" w:rsidRDefault="00463830" w:rsidP="004638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14:paraId="12B6D529" w14:textId="20E89A6E" w:rsidR="00463830" w:rsidRPr="00381EAF" w:rsidRDefault="00AE38CD" w:rsidP="004638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012" w:type="dxa"/>
            <w:gridSpan w:val="2"/>
            <w:shd w:val="clear" w:color="auto" w:fill="auto"/>
          </w:tcPr>
          <w:p w14:paraId="0B1C36AD" w14:textId="42409DA0" w:rsidR="00463830" w:rsidRPr="00381EAF" w:rsidRDefault="00AE38CD" w:rsidP="004638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46383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</w:tr>
      <w:tr w:rsidR="003763E8" w:rsidRPr="00381EAF" w14:paraId="070B78A6" w14:textId="77777777" w:rsidTr="004D105D">
        <w:tc>
          <w:tcPr>
            <w:tcW w:w="2160" w:type="dxa"/>
          </w:tcPr>
          <w:p w14:paraId="5A4EC9CC" w14:textId="3773FC71" w:rsidR="003763E8" w:rsidRPr="00381EAF" w:rsidRDefault="003763E8" w:rsidP="003763E8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FAFAFA"/>
          </w:tcPr>
          <w:p w14:paraId="1BA08495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780B0A10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AFAFA"/>
          </w:tcPr>
          <w:p w14:paraId="5A8E0205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4F05D8D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4194A1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2EFDD59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763E8" w:rsidRPr="00381EAF" w14:paraId="5440D083" w14:textId="77777777" w:rsidTr="004D105D">
        <w:tc>
          <w:tcPr>
            <w:tcW w:w="2160" w:type="dxa"/>
            <w:vAlign w:val="bottom"/>
          </w:tcPr>
          <w:p w14:paraId="344FA8D0" w14:textId="77777777" w:rsidR="00C5392B" w:rsidRDefault="003763E8" w:rsidP="003763E8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ค่าเผื่อผลขาดทุนที่</w:t>
            </w:r>
          </w:p>
          <w:p w14:paraId="72EE09BC" w14:textId="1C5C15AE" w:rsidR="003763E8" w:rsidRPr="00381EAF" w:rsidRDefault="00C5392B" w:rsidP="00C5392B">
            <w:pPr>
              <w:ind w:left="46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 xml:space="preserve">   </w:t>
            </w:r>
            <w:r w:rsidR="003763E8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คาดว่าจะเกิดขึ้น </w:t>
            </w:r>
          </w:p>
          <w:p w14:paraId="21E76CD4" w14:textId="7637AE2C" w:rsidR="00C5392B" w:rsidRDefault="00C5392B" w:rsidP="00C5392B">
            <w:pPr>
              <w:ind w:left="46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 xml:space="preserve">   </w:t>
            </w:r>
            <w:r w:rsidR="003763E8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(</w:t>
            </w:r>
            <w:r w:rsidR="003763E8" w:rsidRPr="00381EAF"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th-TH"/>
              </w:rPr>
              <w:t>พ</w:t>
            </w:r>
            <w:r w:rsidR="003763E8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763E8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ศ</w:t>
            </w:r>
            <w:r w:rsidR="003763E8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.</w:t>
            </w:r>
            <w:r w:rsidR="003763E8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2562</w:t>
            </w:r>
            <w:r w:rsidR="003763E8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 </w:t>
            </w:r>
            <w:r w:rsidR="003763E8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</w:p>
          <w:p w14:paraId="5E203F8F" w14:textId="510D2771" w:rsidR="003763E8" w:rsidRPr="00381EAF" w:rsidRDefault="00C5392B" w:rsidP="00C5392B">
            <w:pPr>
              <w:ind w:left="462" w:right="-55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  </w:t>
            </w:r>
            <w:r w:rsidR="003763E8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ค่าเผื่อการด้อยค่า)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AFAFA"/>
          </w:tcPr>
          <w:p w14:paraId="4537EE07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3A15C26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C589231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6334730" w14:textId="484CBB23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0BCE67A0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C5DB9AA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7451F0D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83EC80A" w14:textId="1460E74B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AFAFA"/>
          </w:tcPr>
          <w:p w14:paraId="68C30D76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62FC041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CA6C4AD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B8D0C0A" w14:textId="42A6E209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BC20F54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F3D1FA1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E929984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D139E64" w14:textId="542BA862" w:rsidR="003763E8" w:rsidRPr="00381EAF" w:rsidRDefault="009A5FFC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32E56A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F2536B8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967D8A5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4B05C76" w14:textId="3FEEFD05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702A7A3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DAC69F8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36C849E" w14:textId="77777777" w:rsidR="003763E8" w:rsidRPr="00381EAF" w:rsidRDefault="003763E8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CD7F78F" w14:textId="3555DB9E" w:rsidR="003763E8" w:rsidRPr="00381EAF" w:rsidRDefault="009A5FFC" w:rsidP="003763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A5FFC" w:rsidRPr="00381EAF" w14:paraId="5EA47AA3" w14:textId="77777777" w:rsidTr="004D105D">
        <w:tc>
          <w:tcPr>
            <w:tcW w:w="2160" w:type="dxa"/>
            <w:vAlign w:val="bottom"/>
          </w:tcPr>
          <w:p w14:paraId="558C07D5" w14:textId="77777777" w:rsidR="009A5FFC" w:rsidRPr="00381EAF" w:rsidRDefault="009A5FFC" w:rsidP="009A5FFC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552D6" w14:textId="71AD91C8" w:rsidR="009A5FFC" w:rsidRPr="00381EAF" w:rsidRDefault="00AE38CD" w:rsidP="009A5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17E17D" w14:textId="6354086D" w:rsidR="009A5FFC" w:rsidRPr="00381EAF" w:rsidRDefault="00AE38CD" w:rsidP="009A5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25B17" w14:textId="2112EA58" w:rsidR="009A5FFC" w:rsidRPr="00381EAF" w:rsidRDefault="00AE38CD" w:rsidP="009A5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D63AA" w14:textId="76E00AEB" w:rsidR="009A5FFC" w:rsidRPr="00381EAF" w:rsidRDefault="00AE38CD" w:rsidP="009A5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53038" w14:textId="564BB776" w:rsidR="009A5FFC" w:rsidRPr="00381EAF" w:rsidRDefault="00AE38CD" w:rsidP="004C1C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7CEC7" w14:textId="2D702EC4" w:rsidR="009A5FFC" w:rsidRPr="00381EAF" w:rsidRDefault="00AE38CD" w:rsidP="004C1C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9A5F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CF941F4" w14:textId="77777777" w:rsidR="00895AA1" w:rsidRPr="00381EAF" w:rsidRDefault="00895AA1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14:paraId="65D17125" w14:textId="77777777" w:rsidR="00793CD0" w:rsidRPr="00381EAF" w:rsidRDefault="00793CD0" w:rsidP="005B06A3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F553096" w14:textId="77777777" w:rsidR="0026283F" w:rsidRPr="00381EAF" w:rsidRDefault="0026283F" w:rsidP="0026283F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9" w:name="_Toc48681869"/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69"/>
    </w:p>
    <w:p w14:paraId="57A4696F" w14:textId="77777777" w:rsidR="0026283F" w:rsidRPr="00381EAF" w:rsidRDefault="0026283F" w:rsidP="0074462C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596DB697" w14:textId="004FD733" w:rsidR="0026283F" w:rsidRPr="00381EAF" w:rsidRDefault="0026283F" w:rsidP="0074462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ลูกหนี้อื่นส่วนที่หมุนเวียน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</w:t>
      </w:r>
      <w:r w:rsidR="006001CD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มูลค่ายุติธรรม สำหรับลูกหนี้อื่นส่วนที่ไม่หมุนเวียน มูลค่ายุติธรรมไม่ได้มีความแตกต่างไปอย่างมีสาระสำคัญจาก</w:t>
      </w:r>
      <w:r w:rsidR="006001CD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มูลค่าตามบัญชี </w:t>
      </w:r>
    </w:p>
    <w:p w14:paraId="6102B4F1" w14:textId="77777777" w:rsidR="0026283F" w:rsidRPr="00381EAF" w:rsidRDefault="0026283F" w:rsidP="0074462C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3FE46595" w14:textId="107D6A8E" w:rsidR="0026283F" w:rsidRPr="00381EAF" w:rsidRDefault="0026283F" w:rsidP="0074462C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rtl/>
          <w:cs/>
          <w:lang w:val="en-GB"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31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82DD5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rtl/>
          <w:cs/>
          <w:lang w:val="en-GB" w:bidi="ar-SA"/>
        </w:rPr>
        <w:t xml:space="preserve"> 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กลุ่มกิจการและบริษัทมี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เงินให้กู้ยืมแก่กิจการที่เกี่ยวข้องกันจำนวน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</w:t>
      </w:r>
      <w:r w:rsidR="00E118AC"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,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603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บาท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8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,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658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E66F5E" w:rsidRPr="00381EA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(</w:t>
      </w:r>
      <w:r w:rsidR="00982DD5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2562</w:t>
      </w:r>
      <w:r w:rsidR="00595234"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="00595234" w:rsidRPr="00381EAF">
        <w:rPr>
          <w:rFonts w:ascii="Browallia New" w:eastAsia="Arial" w:hAnsi="Browallia New" w:cs="Browallia New"/>
          <w:color w:val="auto"/>
          <w:sz w:val="26"/>
          <w:szCs w:val="26"/>
        </w:rPr>
        <w:t>:</w:t>
      </w:r>
      <w:r w:rsidR="00E66F5E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cs/>
          <w:lang w:val="en-GB"/>
        </w:rPr>
        <w:t xml:space="preserve">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2</w:t>
      </w:r>
      <w:r w:rsidR="00E118AC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,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666</w:t>
      </w:r>
      <w:r w:rsidR="00E118AC"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="00E118AC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11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,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289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ล้านบา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cs/>
          <w:lang w:val="en-GB"/>
        </w:rPr>
        <w:t>ท</w:t>
      </w:r>
      <w:r w:rsidR="00E66F5E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 xml:space="preserve">) </w:t>
      </w:r>
      <w:r w:rsidR="00E66F5E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cs/>
          <w:lang w:val="en-GB"/>
        </w:rPr>
        <w:t xml:space="preserve">มีมูลค่ายุติธรรมเท่ากับ </w:t>
      </w:r>
      <w:r w:rsidR="006001CD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br/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2</w:t>
      </w:r>
      <w:r w:rsidR="007D2BBF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,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603</w:t>
      </w:r>
      <w:r w:rsidR="00E66F5E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cs/>
          <w:lang w:val="en-GB"/>
        </w:rPr>
        <w:t xml:space="preserve"> 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cs/>
          <w:lang w:val="en-GB"/>
        </w:rPr>
        <w:t>ล้าน</w:t>
      </w:r>
      <w:r w:rsidR="00E66F5E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cs/>
          <w:lang w:val="en-GB"/>
        </w:rPr>
        <w:t xml:space="preserve">บาท </w:t>
      </w:r>
      <w:r w:rsidR="007D2BBF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cs/>
          <w:lang w:val="en-GB"/>
        </w:rPr>
        <w:t xml:space="preserve">และ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8</w:t>
      </w:r>
      <w:r w:rsidR="007D2BBF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,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658</w:t>
      </w:r>
      <w:r w:rsidR="007D2BBF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 xml:space="preserve"> </w:t>
      </w:r>
      <w:r w:rsidR="007D2BBF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cs/>
          <w:lang w:val="en-GB"/>
        </w:rPr>
        <w:t xml:space="preserve">ล้านบาท </w:t>
      </w:r>
      <w:r w:rsidR="00E66F5E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(</w:t>
      </w:r>
      <w:r w:rsidR="00982DD5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cs/>
          <w:lang w:val="en-GB"/>
        </w:rPr>
        <w:t xml:space="preserve">พ.ศ.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2562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cs/>
          <w:lang w:val="en-GB"/>
        </w:rPr>
        <w:t xml:space="preserve"> </w:t>
      </w:r>
      <w:r w:rsidR="00595234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 xml:space="preserve">: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2</w:t>
      </w:r>
      <w:r w:rsidR="007D2BBF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,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666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 xml:space="preserve"> 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cs/>
          <w:lang w:val="en-GB"/>
        </w:rPr>
        <w:t xml:space="preserve">ล้านบาท และ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11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,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289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 xml:space="preserve"> </w:t>
      </w:r>
      <w:r w:rsidR="003101C3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cs/>
          <w:lang w:val="en-GB"/>
        </w:rPr>
        <w:t>ล้านบาท</w:t>
      </w:r>
      <w:r w:rsidR="00E66F5E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>)</w:t>
      </w:r>
      <w:r w:rsidR="00C6546E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t xml:space="preserve"> 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cs/>
          <w:lang w:val="en-GB"/>
        </w:rPr>
        <w:t>ซึ่งคำนวณมาจากการ</w:t>
      </w:r>
      <w:r w:rsidR="006001CD" w:rsidRPr="00381EAF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 w:themeFill="background1"/>
          <w:lang w:val="en-GB"/>
        </w:rPr>
        <w:br/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คิดลดกระแสเงินสดด้วยอัตรากู้ยืมปัจจุบัน ซึ่งจัดเป็นข้อมูลระดับ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ของลำดับชั้นมูลค่ายุติธรรมเนื่องจากมีข้อมูล</w:t>
      </w:r>
      <w:r w:rsidR="006001CD" w:rsidRPr="00381EA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ที่ไม่สามารถสังเกตได้คือความเสี่ยงด้านเครดิตของคู่สัญญา</w:t>
      </w:r>
    </w:p>
    <w:p w14:paraId="6153680F" w14:textId="77777777" w:rsidR="009B7A34" w:rsidRPr="00381EAF" w:rsidRDefault="00793CD0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sectPr w:rsidR="009B7A34" w:rsidRPr="00381EAF" w:rsidSect="005E5DB1">
          <w:pgSz w:w="11907" w:h="16840" w:code="9"/>
          <w:pgMar w:top="1440" w:right="720" w:bottom="720" w:left="1728" w:header="720" w:footer="576" w:gutter="0"/>
          <w:cols w:space="720"/>
          <w:noEndnote/>
        </w:sect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 w:type="page"/>
      </w:r>
    </w:p>
    <w:p w14:paraId="51056E37" w14:textId="77777777" w:rsidR="0026283F" w:rsidRPr="00381EAF" w:rsidRDefault="0026283F" w:rsidP="009B7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509D6385" w14:textId="77777777" w:rsidR="0026283F" w:rsidRPr="00381EAF" w:rsidRDefault="0026283F" w:rsidP="00C43FEE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70" w:name="_Toc48681870"/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ค่าเผื่อผลขาดทุนที่คาดว่าจะเกิดขึ้น</w:t>
      </w:r>
      <w:bookmarkEnd w:id="70"/>
    </w:p>
    <w:p w14:paraId="1D9C4AA3" w14:textId="77777777" w:rsidR="00EB43C3" w:rsidRPr="00381EAF" w:rsidRDefault="00EB43C3" w:rsidP="0074462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E361A57" w14:textId="74A9ED56" w:rsidR="009B7A34" w:rsidRPr="00381EAF" w:rsidRDefault="00EB43C3" w:rsidP="0074462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รายการกระทบยอดค่าเผื่อผลขาดทุนสินทรัพย์ทางการเงินอื่นที่วัดมูลค่าด้วยราคาทุนตัดจำหน่ายสำหรับปีสิ้นสุดวันที่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1949714D" w14:textId="77777777" w:rsidR="008800AF" w:rsidRPr="00381EAF" w:rsidRDefault="008800AF" w:rsidP="00AC406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7"/>
        <w:tblW w:w="14433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3"/>
        <w:gridCol w:w="1484"/>
        <w:gridCol w:w="1484"/>
        <w:gridCol w:w="1333"/>
        <w:gridCol w:w="1495"/>
        <w:gridCol w:w="1351"/>
        <w:gridCol w:w="1358"/>
        <w:gridCol w:w="1435"/>
      </w:tblGrid>
      <w:tr w:rsidR="00D7691D" w:rsidRPr="00381EAF" w14:paraId="5C3919D1" w14:textId="77777777" w:rsidTr="00FD366C">
        <w:tc>
          <w:tcPr>
            <w:tcW w:w="4493" w:type="dxa"/>
          </w:tcPr>
          <w:p w14:paraId="6DD6D912" w14:textId="77777777" w:rsidR="00D7691D" w:rsidRPr="00381EAF" w:rsidRDefault="00D7691D" w:rsidP="00C05756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40" w:type="dxa"/>
            <w:gridSpan w:val="7"/>
          </w:tcPr>
          <w:p w14:paraId="114123CE" w14:textId="4029D164" w:rsidR="00D7691D" w:rsidRPr="00381EAF" w:rsidRDefault="00D7691D" w:rsidP="008800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7691D" w:rsidRPr="00381EAF" w14:paraId="5FFF7183" w14:textId="77777777" w:rsidTr="00FD366C">
        <w:tc>
          <w:tcPr>
            <w:tcW w:w="4493" w:type="dxa"/>
          </w:tcPr>
          <w:p w14:paraId="28D88CDA" w14:textId="77777777" w:rsidR="00D7691D" w:rsidRPr="00381EAF" w:rsidRDefault="00D7691D" w:rsidP="001F498C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4E2B0" w14:textId="77777777" w:rsidR="00130C3D" w:rsidRDefault="00D7691D" w:rsidP="00D76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เงินสด</w:t>
            </w:r>
          </w:p>
          <w:p w14:paraId="58D58EA0" w14:textId="4F44A042" w:rsidR="00D7691D" w:rsidRPr="00381EAF" w:rsidRDefault="00D7691D" w:rsidP="00D76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และรายการเทียบเท่าเงินสด</w:t>
            </w:r>
          </w:p>
          <w:p w14:paraId="16A0563F" w14:textId="31217DE8" w:rsidR="00D7691D" w:rsidRPr="00381EAF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F6099" w14:textId="77777777" w:rsidR="00130C3D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3CABA47" w14:textId="77777777" w:rsidR="00130C3D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ทางการเงิน</w:t>
            </w:r>
          </w:p>
          <w:p w14:paraId="1B3805D6" w14:textId="77777777" w:rsidR="00130C3D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ที่วัดมูลค่าด้วยวิธีราคาทุน</w:t>
            </w:r>
          </w:p>
          <w:p w14:paraId="72CCC52F" w14:textId="535912EE" w:rsidR="00D7691D" w:rsidRPr="00381EAF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ตัดจำหน่าย</w:t>
            </w:r>
          </w:p>
          <w:p w14:paraId="20197A91" w14:textId="1D8F8DB8" w:rsidR="00D7691D" w:rsidRPr="00381EAF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9D0F6" w14:textId="77777777" w:rsidR="00D7691D" w:rsidRPr="00381EAF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ลูกหนี้อื่น</w:t>
            </w:r>
          </w:p>
          <w:p w14:paraId="1E9C0B94" w14:textId="44189A07" w:rsidR="00D7691D" w:rsidRPr="00381EAF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36FF0" w14:textId="77777777" w:rsidR="00D7691D" w:rsidRPr="00381EAF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  <w:p w14:paraId="1AB0C3D0" w14:textId="21908538" w:rsidR="00D7691D" w:rsidRPr="00381EAF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46725" w14:textId="77777777" w:rsidR="00130C3D" w:rsidRDefault="00D7691D" w:rsidP="00D76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เงินฝากธนาคารที่มีภาระค้ำประกันและข้อจำกัด</w:t>
            </w:r>
          </w:p>
          <w:p w14:paraId="1A3D0B88" w14:textId="4E582A87" w:rsidR="00D7691D" w:rsidRPr="00381EAF" w:rsidRDefault="00D7691D" w:rsidP="00D76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ในการเบิกใช้</w:t>
            </w:r>
          </w:p>
          <w:p w14:paraId="6FB8A537" w14:textId="5C894C32" w:rsidR="00D7691D" w:rsidRPr="00381EAF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46F60F0B" w14:textId="77777777" w:rsidR="00D7691D" w:rsidRPr="00381EAF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</w:p>
          <w:p w14:paraId="21F9E5DE" w14:textId="77777777" w:rsidR="00130C3D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เงินให้กู้ยืม</w:t>
            </w:r>
          </w:p>
          <w:p w14:paraId="55C32C4F" w14:textId="77777777" w:rsidR="00130C3D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แก่บุคคล</w:t>
            </w:r>
          </w:p>
          <w:p w14:paraId="63204BB2" w14:textId="77777777" w:rsidR="00130C3D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bidi="th-TH"/>
              </w:rPr>
              <w:t>หรือกิจการ</w:t>
            </w:r>
          </w:p>
          <w:p w14:paraId="68ABE559" w14:textId="3B87C86A" w:rsidR="00D7691D" w:rsidRPr="00381EAF" w:rsidRDefault="00D7691D" w:rsidP="00D769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  <w:p w14:paraId="6B9EBC50" w14:textId="258A64B2" w:rsidR="00D7691D" w:rsidRPr="00381EAF" w:rsidRDefault="00D7691D" w:rsidP="00D76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6C208" w14:textId="77777777" w:rsidR="001F498C" w:rsidRPr="00381EAF" w:rsidRDefault="00D7691D" w:rsidP="00D76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32DB12F6" w14:textId="3D938233" w:rsidR="00D7691D" w:rsidRPr="00381EAF" w:rsidRDefault="00D7691D" w:rsidP="00D76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ไม่หมุนเวียนอื่น</w:t>
            </w:r>
          </w:p>
          <w:p w14:paraId="1DF74596" w14:textId="7CBA87D9" w:rsidR="00D7691D" w:rsidRPr="00381EAF" w:rsidRDefault="00D7691D" w:rsidP="00D76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54F25" w:rsidRPr="00381EAF" w14:paraId="3735267F" w14:textId="77777777" w:rsidTr="00FD366C">
        <w:tc>
          <w:tcPr>
            <w:tcW w:w="4493" w:type="dxa"/>
            <w:vAlign w:val="bottom"/>
          </w:tcPr>
          <w:p w14:paraId="7FD75EA0" w14:textId="27EC9D95" w:rsidR="00154F25" w:rsidRPr="00381EAF" w:rsidRDefault="00154F25" w:rsidP="00154F25">
            <w:pPr>
              <w:ind w:left="16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2563</w:t>
            </w:r>
          </w:p>
          <w:p w14:paraId="65B2A0DA" w14:textId="4FD8B96F" w:rsidR="00154F25" w:rsidRPr="00381EAF" w:rsidRDefault="00154F25" w:rsidP="00154F25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  -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คำนวณตาม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TAS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7B999" w14:textId="6BE6E929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C34CD" w14:textId="148BACBA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E6D57" w14:textId="297842B6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78FBA" w14:textId="15A26A3D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BFB47" w14:textId="12D2507F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2B4FA" w14:textId="2966E3AB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5CA5C" w14:textId="6B38CE31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4F25" w:rsidRPr="00381EAF" w14:paraId="565551CC" w14:textId="77777777" w:rsidTr="00FD366C">
        <w:tc>
          <w:tcPr>
            <w:tcW w:w="4493" w:type="dxa"/>
            <w:vAlign w:val="bottom"/>
          </w:tcPr>
          <w:p w14:paraId="7739CB4E" w14:textId="0483DC18" w:rsidR="00154F25" w:rsidRPr="00381EAF" w:rsidRDefault="00154F25" w:rsidP="00154F25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จำนวนที่ปรับปรุงใหม่ผ่านกำไรสะสมต้นปี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E82D2" w14:textId="7D4B1B0B" w:rsidR="00154F25" w:rsidRPr="00381EAF" w:rsidRDefault="00154F25" w:rsidP="008142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23DD9" w14:textId="45596EE8" w:rsidR="00154F25" w:rsidRPr="00381EAF" w:rsidRDefault="00154F25" w:rsidP="008142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19843" w14:textId="724AA8F9" w:rsidR="00154F25" w:rsidRPr="00381EAF" w:rsidRDefault="00154F25" w:rsidP="008142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6FCA7" w14:textId="158D59FA" w:rsidR="00154F25" w:rsidRPr="00381EAF" w:rsidRDefault="00154F25" w:rsidP="008142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AB46A" w14:textId="6AC17674" w:rsidR="00154F25" w:rsidRPr="00381EAF" w:rsidRDefault="00154F25" w:rsidP="008142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26EC71" w14:textId="213B624C" w:rsidR="00154F25" w:rsidRPr="00381EAF" w:rsidRDefault="00154F25" w:rsidP="008142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5EB25" w14:textId="28B4A19B" w:rsidR="00154F25" w:rsidRPr="00381EAF" w:rsidRDefault="00154F25" w:rsidP="008142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4F25" w:rsidRPr="00381EAF" w14:paraId="2614CA28" w14:textId="77777777" w:rsidTr="00FD366C">
        <w:tc>
          <w:tcPr>
            <w:tcW w:w="4493" w:type="dxa"/>
            <w:vAlign w:val="bottom"/>
          </w:tcPr>
          <w:p w14:paraId="20DCF916" w14:textId="7AC2FBDB" w:rsidR="00154F25" w:rsidRPr="00381EAF" w:rsidRDefault="00154F25" w:rsidP="00154F25">
            <w:pPr>
              <w:ind w:left="16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bidi="th-TH"/>
              </w:rPr>
              <w:t xml:space="preserve">ค่าเผื่อผลขาดทุน ณ วันที่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222FEA56" w14:textId="1608CA14" w:rsidR="00154F25" w:rsidRPr="00381EAF" w:rsidRDefault="00154F25" w:rsidP="00154F25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bidi="th-TH"/>
              </w:rPr>
              <w:t xml:space="preserve">   พ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81429C"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.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-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คำนวณตาม 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TFRS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63520" w14:textId="77777777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33DA455" w14:textId="291DCA12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</w:tcPr>
          <w:p w14:paraId="0FB251E0" w14:textId="77777777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ED62879" w14:textId="35B68E78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</w:tcPr>
          <w:p w14:paraId="412D8681" w14:textId="77777777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8DB6A65" w14:textId="248918E0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82A22" w14:textId="46E9E0A9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48D86A0" w14:textId="155C7D0D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A7F66" w14:textId="77777777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4726B1C" w14:textId="7F6331F9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</w:tcPr>
          <w:p w14:paraId="70123AFD" w14:textId="77777777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6F99142" w14:textId="43DE93DE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50C8D670" w14:textId="5A49A987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7C2AEA9" w14:textId="1B8108FB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4F25" w:rsidRPr="00381EAF" w14:paraId="66983E63" w14:textId="77777777" w:rsidTr="00FD366C">
        <w:tc>
          <w:tcPr>
            <w:tcW w:w="4493" w:type="dxa"/>
            <w:vAlign w:val="bottom"/>
          </w:tcPr>
          <w:p w14:paraId="614E6BC4" w14:textId="43DED4BE" w:rsidR="00154F25" w:rsidRPr="00381EAF" w:rsidRDefault="00154F25" w:rsidP="00154F25">
            <w:pPr>
              <w:ind w:left="279" w:hanging="14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รับรู้ค่าเผื่อ</w:t>
            </w:r>
            <w:r w:rsidR="00A03C7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ค่าเผื่อการด้อยค่า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เพิ่มขึ้นในกำไรหรือขาดทุนในระหว่างปี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923A9" w14:textId="6C588CFC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9BB9F" w14:textId="1C258168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FA990" w14:textId="0A9F1227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8DB3E" w14:textId="6DC7E72A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FC2DF" w14:textId="28FC2AD9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3CDB0" w14:textId="0E9A1D06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6A943" w14:textId="2F8E5D7C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4F25" w:rsidRPr="00381EAF" w14:paraId="48730346" w14:textId="77777777" w:rsidTr="00FD366C">
        <w:tc>
          <w:tcPr>
            <w:tcW w:w="4493" w:type="dxa"/>
            <w:vAlign w:val="bottom"/>
          </w:tcPr>
          <w:p w14:paraId="069C2F96" w14:textId="670688DC" w:rsidR="00154F25" w:rsidRPr="00381EAF" w:rsidRDefault="00154F25" w:rsidP="00154F25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30C3D" w:rsidRPr="00130C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A32CF" w14:textId="76DDCAB6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BF435" w14:textId="3784703B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47A42" w14:textId="27EBA34F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430A20" w14:textId="14895308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8206D" w14:textId="734319D1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202736" w14:textId="69D36F90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222D5" w14:textId="2E7E8ABE" w:rsidR="00154F25" w:rsidRPr="00381EAF" w:rsidRDefault="00154F25" w:rsidP="00154F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3B040077" w14:textId="77777777" w:rsidR="009B7A34" w:rsidRPr="00381EAF" w:rsidRDefault="009B7A34" w:rsidP="0074462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7041895A" w14:textId="0F9EA2F6" w:rsidR="009B7A34" w:rsidRPr="00381EAF" w:rsidRDefault="009B7A34">
      <w:pPr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1950EFFC" w14:textId="4A954368" w:rsidR="001F498C" w:rsidRPr="00381EAF" w:rsidRDefault="001F498C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14:paraId="5B47D767" w14:textId="77777777" w:rsidR="009B7A34" w:rsidRPr="00381EAF" w:rsidRDefault="009B7A34" w:rsidP="0074462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7"/>
        <w:tblW w:w="14410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1559"/>
        <w:gridCol w:w="1560"/>
        <w:gridCol w:w="1417"/>
        <w:gridCol w:w="1562"/>
        <w:gridCol w:w="1415"/>
        <w:gridCol w:w="1495"/>
        <w:gridCol w:w="1415"/>
      </w:tblGrid>
      <w:tr w:rsidR="00886A5E" w:rsidRPr="00381EAF" w14:paraId="24E101D6" w14:textId="77777777" w:rsidTr="001F498C">
        <w:tc>
          <w:tcPr>
            <w:tcW w:w="3987" w:type="dxa"/>
          </w:tcPr>
          <w:p w14:paraId="29B26265" w14:textId="77777777" w:rsidR="00886A5E" w:rsidRPr="00381EAF" w:rsidRDefault="00886A5E" w:rsidP="00C05756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423" w:type="dxa"/>
            <w:gridSpan w:val="7"/>
            <w:tcBorders>
              <w:bottom w:val="single" w:sz="4" w:space="0" w:color="auto"/>
            </w:tcBorders>
            <w:vAlign w:val="bottom"/>
          </w:tcPr>
          <w:p w14:paraId="5FBDCC23" w14:textId="56768DC7" w:rsidR="00886A5E" w:rsidRPr="00381EAF" w:rsidRDefault="00886A5E" w:rsidP="00C057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E38CD" w:rsidRPr="00381EAF" w14:paraId="7E021CFD" w14:textId="77777777" w:rsidTr="002014FD">
        <w:tc>
          <w:tcPr>
            <w:tcW w:w="3987" w:type="dxa"/>
          </w:tcPr>
          <w:p w14:paraId="671034DF" w14:textId="77777777" w:rsidR="00AE38CD" w:rsidRPr="00381EAF" w:rsidRDefault="00AE38CD" w:rsidP="00AE38CD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2913" w14:textId="77777777" w:rsidR="00AE38CD" w:rsidRDefault="00AE38CD" w:rsidP="00AE3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เงินสด</w:t>
            </w:r>
          </w:p>
          <w:p w14:paraId="67E865FD" w14:textId="77777777" w:rsidR="00AE38CD" w:rsidRPr="00381EAF" w:rsidRDefault="00AE38CD" w:rsidP="00AE3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และรายการเทียบเท่าเงินสด</w:t>
            </w:r>
          </w:p>
          <w:p w14:paraId="0D07C19F" w14:textId="599D7B91" w:rsidR="00AE38CD" w:rsidRPr="00381EAF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E9BAC" w14:textId="77777777" w:rsidR="00AE38CD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7FD705CC" w14:textId="77777777" w:rsidR="00AE38CD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ทางการเงิน</w:t>
            </w:r>
          </w:p>
          <w:p w14:paraId="77066E19" w14:textId="77777777" w:rsidR="00AE38CD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ที่วัดมูลค่าด้วยวิธีราคาทุน</w:t>
            </w:r>
          </w:p>
          <w:p w14:paraId="4CBAB330" w14:textId="77777777" w:rsidR="00AE38CD" w:rsidRPr="00381EAF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ตัดจำหน่าย</w:t>
            </w:r>
          </w:p>
          <w:p w14:paraId="57BC0109" w14:textId="317906E3" w:rsidR="00AE38CD" w:rsidRPr="00381EAF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C723E" w14:textId="77777777" w:rsidR="00AE38CD" w:rsidRPr="00381EAF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ลูกหนี้อื่น</w:t>
            </w:r>
          </w:p>
          <w:p w14:paraId="7D192651" w14:textId="5307702A" w:rsidR="00AE38CD" w:rsidRPr="00381EAF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84AF6" w14:textId="77777777" w:rsidR="00AE38CD" w:rsidRPr="00381EAF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  <w:p w14:paraId="53483398" w14:textId="5E1069B3" w:rsidR="00AE38CD" w:rsidRPr="00381EAF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1B9CF" w14:textId="77777777" w:rsidR="00AE38CD" w:rsidRDefault="00AE38CD" w:rsidP="00AE3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เงินฝากธนาคารที่มีภาระค้ำประกันและข้อจำกัด</w:t>
            </w:r>
          </w:p>
          <w:p w14:paraId="3BE20115" w14:textId="77777777" w:rsidR="00AE38CD" w:rsidRPr="00381EAF" w:rsidRDefault="00AE38CD" w:rsidP="00AE3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ในการเบิกใช้</w:t>
            </w:r>
          </w:p>
          <w:p w14:paraId="022057E3" w14:textId="68505606" w:rsidR="00AE38CD" w:rsidRPr="00381EAF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14:paraId="5B122C7F" w14:textId="77777777" w:rsidR="00AE38CD" w:rsidRPr="00381EAF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</w:p>
          <w:p w14:paraId="6341D894" w14:textId="77777777" w:rsidR="00AE38CD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เงินให้กู้ยืม</w:t>
            </w:r>
          </w:p>
          <w:p w14:paraId="701E9ACD" w14:textId="77777777" w:rsidR="00AE38CD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แก่บุคคล</w:t>
            </w:r>
          </w:p>
          <w:p w14:paraId="6125A009" w14:textId="77777777" w:rsidR="00AE38CD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bidi="th-TH"/>
              </w:rPr>
              <w:t>หรือกิจการ</w:t>
            </w:r>
          </w:p>
          <w:p w14:paraId="7B7952F5" w14:textId="77777777" w:rsidR="00AE38CD" w:rsidRPr="00381EAF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  <w:p w14:paraId="61234001" w14:textId="78706B19" w:rsidR="00AE38CD" w:rsidRPr="00381EAF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51AD1" w14:textId="77777777" w:rsidR="00AE38CD" w:rsidRPr="00381EAF" w:rsidRDefault="00AE38CD" w:rsidP="00AE3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43129DB1" w14:textId="77777777" w:rsidR="00AE38CD" w:rsidRPr="00381EAF" w:rsidRDefault="00AE38CD" w:rsidP="00AE3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ไม่หมุนเวียนอื่น</w:t>
            </w:r>
          </w:p>
          <w:p w14:paraId="12BD2A07" w14:textId="3C385A01" w:rsidR="00AE38CD" w:rsidRPr="00381EAF" w:rsidRDefault="00AE38CD" w:rsidP="00AE3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86A5E" w:rsidRPr="00381EAF" w14:paraId="1D543154" w14:textId="77777777" w:rsidTr="001F498C">
        <w:tc>
          <w:tcPr>
            <w:tcW w:w="3987" w:type="dxa"/>
            <w:vAlign w:val="bottom"/>
          </w:tcPr>
          <w:p w14:paraId="321F1CEF" w14:textId="096A28E0" w:rsidR="00886A5E" w:rsidRPr="00381EAF" w:rsidRDefault="00886A5E" w:rsidP="00C05756">
            <w:pPr>
              <w:ind w:left="16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2563</w:t>
            </w:r>
          </w:p>
          <w:p w14:paraId="6EA5BC96" w14:textId="7E07B694" w:rsidR="00886A5E" w:rsidRPr="00381EAF" w:rsidRDefault="00886A5E" w:rsidP="00C05756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  -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คำนวณตาม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TAS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0B66F" w14:textId="1D995859" w:rsidR="00886A5E" w:rsidRPr="00381EAF" w:rsidRDefault="00324576" w:rsidP="003245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8A3A88D" w14:textId="77777777" w:rsidR="00886A5E" w:rsidRPr="00381EAF" w:rsidRDefault="00886A5E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5F619" w14:textId="7F5606DA" w:rsidR="00886A5E" w:rsidRPr="00381EAF" w:rsidRDefault="009D2744" w:rsidP="009D27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F04DC" w14:textId="32549D3B" w:rsidR="00886A5E" w:rsidRPr="00381EAF" w:rsidRDefault="00BE7B13" w:rsidP="00BE7B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A356D" w14:textId="7320A331" w:rsidR="00886A5E" w:rsidRPr="00381EAF" w:rsidRDefault="00BE7B13" w:rsidP="00BE7B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077B4" w14:textId="7F3ED041" w:rsidR="00886A5E" w:rsidRPr="00381EAF" w:rsidRDefault="00BE7B13" w:rsidP="00BE7B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DA449" w14:textId="27C841FB" w:rsidR="00886A5E" w:rsidRPr="00381EAF" w:rsidRDefault="00BE7B13" w:rsidP="00BE7B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86A5E" w:rsidRPr="00381EAF" w14:paraId="6CC79481" w14:textId="77777777" w:rsidTr="001F498C">
        <w:tc>
          <w:tcPr>
            <w:tcW w:w="3987" w:type="dxa"/>
            <w:vAlign w:val="bottom"/>
          </w:tcPr>
          <w:p w14:paraId="41F52ED2" w14:textId="77777777" w:rsidR="00886A5E" w:rsidRPr="00381EAF" w:rsidRDefault="00886A5E" w:rsidP="00C05756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จำนวนที่ปรับปรุงใหม่ผ่านกำไรสะสมต้นปี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611F6D1" w14:textId="0953C7A2" w:rsidR="00886A5E" w:rsidRPr="00381EAF" w:rsidRDefault="00BE7B13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A36A989" w14:textId="6E1E3657" w:rsidR="00886A5E" w:rsidRPr="00381EAF" w:rsidRDefault="00BE7B13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E12BF1E" w14:textId="05F2F495" w:rsidR="00886A5E" w:rsidRPr="00381EAF" w:rsidRDefault="009D2744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FAFAFA"/>
          </w:tcPr>
          <w:p w14:paraId="003AAD48" w14:textId="462188EF" w:rsidR="00886A5E" w:rsidRPr="00381EAF" w:rsidRDefault="00BE7B13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66164C4A" w14:textId="0F8F15AA" w:rsidR="00886A5E" w:rsidRPr="00381EAF" w:rsidRDefault="00BE7B13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</w:tcPr>
          <w:p w14:paraId="0079A860" w14:textId="14B27D46" w:rsidR="00886A5E" w:rsidRPr="00381EAF" w:rsidRDefault="00324576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02D627F5" w14:textId="7747DE93" w:rsidR="00886A5E" w:rsidRPr="00381EAF" w:rsidRDefault="00BE7B13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86A5E" w:rsidRPr="00381EAF" w14:paraId="0C373D3A" w14:textId="77777777" w:rsidTr="001F498C">
        <w:tc>
          <w:tcPr>
            <w:tcW w:w="3987" w:type="dxa"/>
            <w:vAlign w:val="bottom"/>
          </w:tcPr>
          <w:p w14:paraId="3F99030A" w14:textId="013797D1" w:rsidR="00886A5E" w:rsidRPr="00381EAF" w:rsidRDefault="00886A5E" w:rsidP="00C05756">
            <w:pPr>
              <w:ind w:left="16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bidi="th-TH"/>
              </w:rPr>
              <w:t xml:space="preserve">ค่าเผื่อผลขาดทุน ณ วันที่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6C166FDF" w14:textId="1E408B34" w:rsidR="00886A5E" w:rsidRPr="00381EAF" w:rsidRDefault="00D36C46" w:rsidP="00C05756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bidi="th-TH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bidi="th-TH"/>
              </w:rPr>
              <w:t>พ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rtl/>
                <w:cs/>
                <w:lang w:val="en-GB"/>
              </w:rPr>
              <w:t xml:space="preserve">. 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.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  <w:r w:rsidR="00886A5E" w:rsidRPr="00381EAF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-</w:t>
            </w:r>
            <w:r w:rsidR="00886A5E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86A5E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คำนวณตาม </w:t>
            </w:r>
            <w:r w:rsidR="00886A5E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TFRS</w:t>
            </w:r>
            <w:r w:rsidR="00886A5E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3CEA4AA" w14:textId="77777777" w:rsidR="00886A5E" w:rsidRPr="00381EAF" w:rsidRDefault="00886A5E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98FE1E8" w14:textId="1817930E" w:rsidR="00886A5E" w:rsidRPr="00381EAF" w:rsidRDefault="00BE7B13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A3415" w14:textId="23914D6E" w:rsidR="00886A5E" w:rsidRPr="00381EAF" w:rsidRDefault="00886A5E" w:rsidP="00BE7B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10CE950" w14:textId="18544643" w:rsidR="00886A5E" w:rsidRPr="00381EAF" w:rsidRDefault="00BE7B13" w:rsidP="00BE7B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75F7A2D" w14:textId="77777777" w:rsidR="00886A5E" w:rsidRPr="00381EAF" w:rsidRDefault="00886A5E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4DF0191" w14:textId="1A4D3CA6" w:rsidR="00886A5E" w:rsidRPr="00381EAF" w:rsidRDefault="00324576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FAFAFA"/>
          </w:tcPr>
          <w:p w14:paraId="7A4BDCC2" w14:textId="77777777" w:rsidR="00886A5E" w:rsidRPr="00381EAF" w:rsidRDefault="00886A5E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B60EA73" w14:textId="4897F11B" w:rsidR="00886A5E" w:rsidRPr="00381EAF" w:rsidRDefault="00BE7B13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F0DE0" w14:textId="6E51F289" w:rsidR="00886A5E" w:rsidRPr="00381EAF" w:rsidRDefault="00886A5E" w:rsidP="00BE7B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C942AE2" w14:textId="58D2513A" w:rsidR="00886A5E" w:rsidRPr="00381EAF" w:rsidRDefault="00BE7B13" w:rsidP="00BE7B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DF825" w14:textId="1B2122AC" w:rsidR="00886A5E" w:rsidRPr="00381EAF" w:rsidRDefault="00886A5E" w:rsidP="003245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3656754" w14:textId="2D62A85E" w:rsidR="00886A5E" w:rsidRPr="00381EAF" w:rsidRDefault="00324576" w:rsidP="003245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7D092298" w14:textId="77777777" w:rsidR="00886A5E" w:rsidRPr="00381EAF" w:rsidRDefault="00886A5E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2810F5D" w14:textId="0B727191" w:rsidR="00886A5E" w:rsidRPr="00381EAF" w:rsidRDefault="00BE7B13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2744" w:rsidRPr="00381EAF" w14:paraId="3834175F" w14:textId="77777777" w:rsidTr="001F498C">
        <w:tc>
          <w:tcPr>
            <w:tcW w:w="3987" w:type="dxa"/>
            <w:vAlign w:val="bottom"/>
          </w:tcPr>
          <w:p w14:paraId="20176358" w14:textId="13007788" w:rsidR="009D2744" w:rsidRPr="00381EAF" w:rsidRDefault="009D2744" w:rsidP="009D2744">
            <w:pPr>
              <w:ind w:left="279" w:hanging="14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รับรู้ค่าเผื่อ</w:t>
            </w:r>
            <w:r w:rsidR="00A03C7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ค่าเผื่อการด้อยค่า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เพิ่มขึ้นในกำไรหรือขาดทุนในระหว่างปี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AD8DF" w14:textId="445E3690" w:rsidR="009D2744" w:rsidRPr="00381EAF" w:rsidRDefault="00BE7B13" w:rsidP="00BE7B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EBBCE" w14:textId="6D6016DD" w:rsidR="009D2744" w:rsidRPr="00381EAF" w:rsidRDefault="00BE7B13" w:rsidP="00BE7B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78AAE" w14:textId="1E7EEC9E" w:rsidR="009D2744" w:rsidRPr="00381EAF" w:rsidRDefault="00324576" w:rsidP="003245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FFB92" w14:textId="178307CC" w:rsidR="009D2744" w:rsidRPr="00381EAF" w:rsidRDefault="00BE7B13" w:rsidP="00BE7B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62D905" w14:textId="18CEDBE7" w:rsidR="009D2744" w:rsidRPr="00381EAF" w:rsidRDefault="00BE7B13" w:rsidP="00BE7B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C6B83" w14:textId="7CE67E10" w:rsidR="009D2744" w:rsidRPr="00381EAF" w:rsidRDefault="00324576" w:rsidP="003245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53A23" w14:textId="6951AA5C" w:rsidR="009D2744" w:rsidRPr="00381EAF" w:rsidRDefault="00BE7B13" w:rsidP="00BE7B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86A5E" w:rsidRPr="00381EAF" w14:paraId="3FB7C407" w14:textId="77777777" w:rsidTr="001F498C">
        <w:tc>
          <w:tcPr>
            <w:tcW w:w="3987" w:type="dxa"/>
            <w:vAlign w:val="bottom"/>
          </w:tcPr>
          <w:p w14:paraId="3E3496C3" w14:textId="3598E811" w:rsidR="00886A5E" w:rsidRPr="00381EAF" w:rsidRDefault="00886A5E" w:rsidP="00C05756">
            <w:pPr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895A1" w14:textId="1A5A1359" w:rsidR="00886A5E" w:rsidRPr="00381EAF" w:rsidRDefault="00BE7B13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0EC59" w14:textId="0CA508F0" w:rsidR="00886A5E" w:rsidRPr="00381EAF" w:rsidRDefault="00BE7B13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7E846" w14:textId="78945281" w:rsidR="00886A5E" w:rsidRPr="00381EAF" w:rsidRDefault="00324576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6C362" w14:textId="19A78624" w:rsidR="00886A5E" w:rsidRPr="00381EAF" w:rsidRDefault="00BE7B13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26D7B" w14:textId="52D6E8A3" w:rsidR="00886A5E" w:rsidRPr="00381EAF" w:rsidRDefault="00BE7B13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ECA38" w14:textId="263D00C3" w:rsidR="00886A5E" w:rsidRPr="00381EAF" w:rsidRDefault="00324576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2E92A" w14:textId="151B0D63" w:rsidR="00886A5E" w:rsidRPr="00381EAF" w:rsidRDefault="00BE7B13" w:rsidP="00C05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25AC659" w14:textId="6DB3EA65" w:rsidR="00BF41C1" w:rsidRPr="00381EAF" w:rsidRDefault="00BF41C1" w:rsidP="0074462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A340BB8" w14:textId="77777777" w:rsidR="008800AF" w:rsidRPr="00381EAF" w:rsidRDefault="008800AF" w:rsidP="0074462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48378FE2" w14:textId="77777777" w:rsidR="009B7A34" w:rsidRPr="00381EAF" w:rsidRDefault="009B7A34">
      <w:pPr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sectPr w:rsidR="009B7A34" w:rsidRPr="00381EAF" w:rsidSect="009B7A34">
          <w:pgSz w:w="16840" w:h="11907" w:orient="landscape" w:code="9"/>
          <w:pgMar w:top="1728" w:right="1440" w:bottom="720" w:left="720" w:header="720" w:footer="576" w:gutter="0"/>
          <w:cols w:space="720"/>
          <w:noEndnote/>
          <w:docGrid w:linePitch="326"/>
        </w:sect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975F6F5" w14:textId="77777777" w:rsidR="0026283F" w:rsidRPr="00381EAF" w:rsidRDefault="0026283F" w:rsidP="00AF5A83">
      <w:pPr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2412BAC4" w14:textId="25FE8AC5" w:rsidR="0026283F" w:rsidRPr="00381EAF" w:rsidRDefault="00AE38CD" w:rsidP="0074462C">
      <w:pPr>
        <w:keepNext/>
        <w:keepLines/>
        <w:tabs>
          <w:tab w:val="left" w:pos="540"/>
        </w:tabs>
        <w:outlineLvl w:val="1"/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GB"/>
        </w:rPr>
      </w:pPr>
      <w:bookmarkStart w:id="71" w:name="_Toc48681871"/>
      <w:bookmarkStart w:id="72" w:name="_Hlk45553356"/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13</w:t>
      </w:r>
      <w:r w:rsidR="0026283F"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AE38C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26283F"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26283F"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26283F" w:rsidRPr="00381EAF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FVOCI</w:t>
      </w:r>
      <w:bookmarkEnd w:id="71"/>
    </w:p>
    <w:p w14:paraId="7D93B2FD" w14:textId="77777777" w:rsidR="0026283F" w:rsidRPr="00381EAF" w:rsidRDefault="0026283F" w:rsidP="0026283F">
      <w:pPr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</w:pPr>
    </w:p>
    <w:p w14:paraId="2646802F" w14:textId="79325F42" w:rsidR="0026283F" w:rsidRPr="00381EAF" w:rsidRDefault="0026283F" w:rsidP="0026283F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73" w:name="_Toc48681872"/>
      <w:r w:rsidRPr="00381EA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ก</w:t>
      </w:r>
      <w:r w:rsidRPr="00381EAF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)</w:t>
      </w:r>
      <w:r w:rsidRPr="00381EAF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ab/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FVOCI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(พ.ศ. </w:t>
      </w:r>
      <w:r w:rsidR="00AE38CD" w:rsidRPr="00AE38C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: 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มูลค่ายุติธรรม/ราคาทุนตาม 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TAS </w:t>
      </w:r>
      <w:r w:rsidR="00AE38CD" w:rsidRPr="00AE38C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105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bookmarkEnd w:id="73"/>
    </w:p>
    <w:p w14:paraId="66325F7F" w14:textId="77777777" w:rsidR="0074462C" w:rsidRPr="00381EAF" w:rsidRDefault="0074462C" w:rsidP="000C7A16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C141998" w14:textId="641A761F" w:rsidR="0026283F" w:rsidRPr="00381EAF" w:rsidRDefault="0026283F" w:rsidP="000C7A16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FVOCI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ประกอบด้วย</w:t>
      </w:r>
    </w:p>
    <w:p w14:paraId="2A26DC1F" w14:textId="77777777" w:rsidR="0026283F" w:rsidRPr="00381EAF" w:rsidRDefault="0026283F" w:rsidP="000C7A16">
      <w:pPr>
        <w:numPr>
          <w:ilvl w:val="0"/>
          <w:numId w:val="28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233D12CB" w14:textId="7EAB0ED9" w:rsidR="0026283F" w:rsidRPr="00381EAF" w:rsidRDefault="0026283F" w:rsidP="000C7A16">
      <w:pPr>
        <w:numPr>
          <w:ilvl w:val="0"/>
          <w:numId w:val="28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001BA283" w14:textId="24FE6226" w:rsidR="00793CD0" w:rsidRPr="00381EAF" w:rsidRDefault="00793CD0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43407C63" w14:textId="77777777" w:rsidR="0074462C" w:rsidRPr="00381EAF" w:rsidRDefault="0074462C" w:rsidP="000C7A16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16"/>
          <w:szCs w:val="16"/>
          <w:lang w:val="en-GB"/>
        </w:rPr>
      </w:pPr>
    </w:p>
    <w:p w14:paraId="7906A9AB" w14:textId="0BDD639A" w:rsidR="0026283F" w:rsidRPr="00381EAF" w:rsidRDefault="0026283F" w:rsidP="000C7A16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FVOCI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ประกอบไปด้วยรายการดังต่อไปนี้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4742B2BC" w14:textId="77777777" w:rsidR="0074462C" w:rsidRPr="00381EAF" w:rsidRDefault="0074462C" w:rsidP="000C7A16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  <w:lang w:val="en-GB"/>
        </w:rPr>
      </w:pPr>
    </w:p>
    <w:tbl>
      <w:tblPr>
        <w:tblStyle w:val="TableGrid7"/>
        <w:tblW w:w="9065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9"/>
        <w:gridCol w:w="1512"/>
        <w:gridCol w:w="1417"/>
        <w:gridCol w:w="1560"/>
        <w:gridCol w:w="1417"/>
      </w:tblGrid>
      <w:tr w:rsidR="0026283F" w:rsidRPr="00381EAF" w14:paraId="7CF00C36" w14:textId="77777777" w:rsidTr="00592797">
        <w:tc>
          <w:tcPr>
            <w:tcW w:w="3159" w:type="dxa"/>
          </w:tcPr>
          <w:p w14:paraId="3B2BFAF9" w14:textId="77777777" w:rsidR="0026283F" w:rsidRPr="00381EAF" w:rsidRDefault="0026283F" w:rsidP="00680E01">
            <w:pPr>
              <w:spacing w:line="276" w:lineRule="auto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74" w:name="_Hlk45553795"/>
            <w:bookmarkEnd w:id="72"/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7F2EF" w14:textId="77777777" w:rsidR="0026283F" w:rsidRPr="00381EAF" w:rsidRDefault="0026283F" w:rsidP="0026283F">
            <w:pPr>
              <w:spacing w:line="276" w:lineRule="auto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F7172" w14:textId="77777777" w:rsidR="0026283F" w:rsidRPr="00381EAF" w:rsidRDefault="0026283F" w:rsidP="0026283F">
            <w:pPr>
              <w:spacing w:line="276" w:lineRule="auto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6283F" w:rsidRPr="00381EAF" w14:paraId="352CAACF" w14:textId="77777777" w:rsidTr="0074462C">
        <w:tc>
          <w:tcPr>
            <w:tcW w:w="3159" w:type="dxa"/>
          </w:tcPr>
          <w:p w14:paraId="20115FBE" w14:textId="77777777" w:rsidR="0026283F" w:rsidRPr="00381EAF" w:rsidRDefault="0026283F" w:rsidP="00680E01">
            <w:pPr>
              <w:spacing w:line="276" w:lineRule="auto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592B3B2" w14:textId="11CC82CF" w:rsidR="0026283F" w:rsidRPr="00381EAF" w:rsidRDefault="009A1967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2563</w:t>
            </w:r>
          </w:p>
          <w:p w14:paraId="78048BED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61790240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A583487" w14:textId="6BDEBD44" w:rsidR="0026283F" w:rsidRPr="00381EAF" w:rsidRDefault="009A1967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2562</w:t>
            </w:r>
          </w:p>
          <w:p w14:paraId="24E412BC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CAF7B28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3148499" w14:textId="081C4292" w:rsidR="0026283F" w:rsidRPr="00381EAF" w:rsidRDefault="009A1967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2563</w:t>
            </w:r>
          </w:p>
          <w:p w14:paraId="552FBDF8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2397AB83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C9B80F5" w14:textId="0FF7221F" w:rsidR="0026283F" w:rsidRPr="00381EAF" w:rsidRDefault="009A1967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2562</w:t>
            </w:r>
          </w:p>
          <w:p w14:paraId="44AEEB9B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591606B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6283F" w:rsidRPr="00381EAF" w14:paraId="0D187AC0" w14:textId="77777777" w:rsidTr="0074462C">
        <w:tc>
          <w:tcPr>
            <w:tcW w:w="3159" w:type="dxa"/>
          </w:tcPr>
          <w:p w14:paraId="0DA19B0C" w14:textId="77777777" w:rsidR="0026283F" w:rsidRPr="00381EAF" w:rsidRDefault="0026283F" w:rsidP="00680E01">
            <w:pPr>
              <w:spacing w:line="276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BC5D8A7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154879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B8A2094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D108057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83F" w:rsidRPr="00381EAF" w14:paraId="4FE62695" w14:textId="77777777" w:rsidTr="0074462C">
        <w:tc>
          <w:tcPr>
            <w:tcW w:w="3159" w:type="dxa"/>
          </w:tcPr>
          <w:p w14:paraId="7F29D5DD" w14:textId="4CFD6C50" w:rsidR="0026283F" w:rsidRPr="00381EAF" w:rsidRDefault="0026283F" w:rsidP="00680E01">
            <w:pPr>
              <w:spacing w:line="276" w:lineRule="auto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512" w:type="dxa"/>
          </w:tcPr>
          <w:p w14:paraId="02FE6F62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7603ABE2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</w:tcPr>
          <w:p w14:paraId="05E60088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3AF1C86" w14:textId="77777777" w:rsidR="0026283F" w:rsidRPr="00381EAF" w:rsidRDefault="0026283F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83F" w:rsidRPr="00381EAF" w14:paraId="19FD881B" w14:textId="77777777" w:rsidTr="0058373F">
        <w:tc>
          <w:tcPr>
            <w:tcW w:w="3159" w:type="dxa"/>
          </w:tcPr>
          <w:p w14:paraId="4B62FD2B" w14:textId="60AC572E" w:rsidR="0026283F" w:rsidRPr="00381EAF" w:rsidRDefault="00680E01" w:rsidP="00680E01">
            <w:pPr>
              <w:spacing w:line="276" w:lineRule="auto"/>
              <w:ind w:left="320" w:right="-72" w:hanging="142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ตราสารทุนของบริษัทจดทะเบียน</w:t>
            </w:r>
            <w:r w:rsidR="002A2495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br/>
              <w:t>ในตลาดหลักทรัพย์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br/>
              <w:t xml:space="preserve">(พ.ศ.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มูลค่ายุติธรรม)</w:t>
            </w:r>
          </w:p>
        </w:tc>
        <w:tc>
          <w:tcPr>
            <w:tcW w:w="1512" w:type="dxa"/>
            <w:vAlign w:val="bottom"/>
          </w:tcPr>
          <w:p w14:paraId="2F9728B3" w14:textId="3AB63E8E" w:rsidR="0026283F" w:rsidRPr="00381EAF" w:rsidRDefault="00AE38CD" w:rsidP="0058373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58373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17" w:type="dxa"/>
            <w:vAlign w:val="bottom"/>
          </w:tcPr>
          <w:p w14:paraId="550118D8" w14:textId="4362D887" w:rsidR="0026283F" w:rsidRPr="00381EAF" w:rsidRDefault="00AE38CD" w:rsidP="0058373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58373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60" w:type="dxa"/>
            <w:vAlign w:val="bottom"/>
          </w:tcPr>
          <w:p w14:paraId="41949A2B" w14:textId="77777777" w:rsidR="0026283F" w:rsidRPr="00381EAF" w:rsidRDefault="0026283F" w:rsidP="0058373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3F16DBB" w14:textId="77777777" w:rsidR="002A2495" w:rsidRPr="00381EAF" w:rsidRDefault="002A2495" w:rsidP="0058373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622EAB1" w14:textId="608C03B5" w:rsidR="00AC666A" w:rsidRPr="00381EAF" w:rsidRDefault="00AE38CD" w:rsidP="0058373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666A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7" w:type="dxa"/>
            <w:vAlign w:val="bottom"/>
          </w:tcPr>
          <w:p w14:paraId="0AA9281D" w14:textId="77777777" w:rsidR="0026283F" w:rsidRPr="00381EAF" w:rsidRDefault="0026283F" w:rsidP="0058373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B996C83" w14:textId="77777777" w:rsidR="002A2495" w:rsidRPr="00381EAF" w:rsidRDefault="002A2495" w:rsidP="0058373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4924213" w14:textId="73639390" w:rsidR="00AC666A" w:rsidRPr="00381EAF" w:rsidRDefault="00AE38CD" w:rsidP="0058373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C666A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26283F" w:rsidRPr="00381EAF" w14:paraId="4C4CBC28" w14:textId="77777777" w:rsidTr="0058373F">
        <w:tc>
          <w:tcPr>
            <w:tcW w:w="3159" w:type="dxa"/>
          </w:tcPr>
          <w:p w14:paraId="2E5B25F0" w14:textId="1B4F0262" w:rsidR="0026283F" w:rsidRPr="00381EAF" w:rsidRDefault="00680E01" w:rsidP="00680E01">
            <w:pPr>
              <w:spacing w:line="276" w:lineRule="auto"/>
              <w:ind w:left="320" w:right="-72" w:hanging="14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ตราสารทุนที่ไม่อยู่ในความต้องการ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br/>
              <w:t xml:space="preserve">ของตลาด (พ.ศ.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2562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: ราคาทุน)</w:t>
            </w:r>
          </w:p>
        </w:tc>
        <w:tc>
          <w:tcPr>
            <w:tcW w:w="1512" w:type="dxa"/>
            <w:vAlign w:val="bottom"/>
          </w:tcPr>
          <w:p w14:paraId="79CB2F84" w14:textId="7DE89B9B" w:rsidR="0026283F" w:rsidRPr="00381EAF" w:rsidRDefault="0058373F" w:rsidP="0058373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2EAD82A" w14:textId="5E785580" w:rsidR="0026283F" w:rsidRPr="00381EAF" w:rsidRDefault="00AE38CD" w:rsidP="0058373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373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60" w:type="dxa"/>
            <w:vAlign w:val="bottom"/>
          </w:tcPr>
          <w:p w14:paraId="5BFC9D54" w14:textId="77777777" w:rsidR="0026283F" w:rsidRPr="00381EAF" w:rsidRDefault="0026283F" w:rsidP="0058373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6736474" w14:textId="052C8F8A" w:rsidR="00AC666A" w:rsidRPr="00381EAF" w:rsidRDefault="00AC666A" w:rsidP="0058373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2DBAEA12" w14:textId="77777777" w:rsidR="0026283F" w:rsidRPr="00381EAF" w:rsidRDefault="0026283F" w:rsidP="0058373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3E17B88" w14:textId="46E0E7E6" w:rsidR="00AC666A" w:rsidRPr="00381EAF" w:rsidRDefault="00AE38CD" w:rsidP="0058373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C666A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</w:tr>
      <w:tr w:rsidR="0026283F" w:rsidRPr="00381EAF" w14:paraId="42AE2EC1" w14:textId="77777777" w:rsidTr="0074462C">
        <w:tc>
          <w:tcPr>
            <w:tcW w:w="3159" w:type="dxa"/>
          </w:tcPr>
          <w:p w14:paraId="0AC26F3A" w14:textId="77777777" w:rsidR="0026283F" w:rsidRPr="00381EAF" w:rsidRDefault="0026283F" w:rsidP="00680E01">
            <w:pPr>
              <w:spacing w:line="276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031AF9A" w14:textId="25CBD0DA" w:rsidR="0026283F" w:rsidRPr="00381EAF" w:rsidRDefault="00AE38CD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58373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D2A953D" w14:textId="26AC8ED2" w:rsidR="0026283F" w:rsidRPr="00381EAF" w:rsidRDefault="00AE38CD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58373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5AC2D63" w14:textId="169421BB" w:rsidR="0026283F" w:rsidRPr="00381EAF" w:rsidRDefault="00AE38CD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666A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955FBEB" w14:textId="7720FBC4" w:rsidR="0026283F" w:rsidRPr="00381EAF" w:rsidRDefault="00AE38CD" w:rsidP="00680E01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C666A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bookmarkEnd w:id="74"/>
    </w:tbl>
    <w:p w14:paraId="2BF594CA" w14:textId="20956E80" w:rsidR="001F498C" w:rsidRPr="00381EAF" w:rsidRDefault="001F498C" w:rsidP="00680E01">
      <w:pPr>
        <w:ind w:right="-72"/>
        <w:jc w:val="right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FBCE970" w14:textId="77777777" w:rsidR="001F498C" w:rsidRPr="00381EAF" w:rsidRDefault="001F498C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4DBB2C0B" w14:textId="77777777" w:rsidR="0026283F" w:rsidRPr="00381EAF" w:rsidRDefault="0026283F" w:rsidP="00680E01">
      <w:pPr>
        <w:ind w:right="-72"/>
        <w:jc w:val="right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0759E40D" w14:textId="7DC65498" w:rsidR="0026283F" w:rsidRPr="00381EAF" w:rsidRDefault="0026283F" w:rsidP="0026283F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75" w:name="_Toc48681873"/>
      <w:bookmarkStart w:id="76" w:name="_Hlk45013389"/>
      <w:r w:rsidRPr="00381EA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ข</w:t>
      </w:r>
      <w:r w:rsidRPr="00381EAF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)</w:t>
      </w:r>
      <w:r w:rsidRPr="00381EAF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ab/>
      </w:r>
      <w:r w:rsidRPr="00381EA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รายการที่รับรู้ในกำไรหรือขาดทุนและกำไรขาดทุนเบ็ดเสร็จอื่น</w:t>
      </w:r>
      <w:bookmarkEnd w:id="75"/>
    </w:p>
    <w:bookmarkEnd w:id="76"/>
    <w:p w14:paraId="1E8E71F5" w14:textId="77777777" w:rsidR="0026283F" w:rsidRPr="00381EAF" w:rsidRDefault="0026283F" w:rsidP="000C7A16">
      <w:pPr>
        <w:ind w:left="1062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9B6966C" w14:textId="27881469" w:rsidR="0026283F" w:rsidRPr="00381EAF" w:rsidRDefault="0026283F" w:rsidP="000C7A16">
      <w:pPr>
        <w:ind w:left="1062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รายการกำไร/ขาดทุนที่รับรู้ในกำไรหรือขาดทุนและกำไรขาดทุนเบ็ดเสร็จอื่นสำหรับปีมีดังนี้</w:t>
      </w:r>
    </w:p>
    <w:p w14:paraId="4CB5A5F2" w14:textId="77777777" w:rsidR="0026283F" w:rsidRPr="00381EAF" w:rsidRDefault="0026283F" w:rsidP="000C7A16">
      <w:pPr>
        <w:ind w:left="1062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tbl>
      <w:tblPr>
        <w:tblStyle w:val="TableGrid7"/>
        <w:tblW w:w="9056" w:type="dxa"/>
        <w:tblInd w:w="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512"/>
        <w:gridCol w:w="1417"/>
        <w:gridCol w:w="1560"/>
        <w:gridCol w:w="1417"/>
      </w:tblGrid>
      <w:tr w:rsidR="0026283F" w:rsidRPr="00381EAF" w14:paraId="289DB61C" w14:textId="77777777" w:rsidTr="00592797">
        <w:tc>
          <w:tcPr>
            <w:tcW w:w="3150" w:type="dxa"/>
          </w:tcPr>
          <w:p w14:paraId="6FAC004A" w14:textId="77777777" w:rsidR="0026283F" w:rsidRPr="00381EAF" w:rsidRDefault="0026283F" w:rsidP="00793CD0">
            <w:pPr>
              <w:spacing w:line="300" w:lineRule="exac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77" w:name="_Hlk45565507"/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40CBF" w14:textId="77777777" w:rsidR="0026283F" w:rsidRPr="00381EAF" w:rsidRDefault="0026283F" w:rsidP="00793CD0">
            <w:pPr>
              <w:spacing w:line="300" w:lineRule="exact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9CA96" w14:textId="77777777" w:rsidR="0026283F" w:rsidRPr="00381EAF" w:rsidRDefault="0026283F" w:rsidP="00793CD0">
            <w:pPr>
              <w:spacing w:line="300" w:lineRule="exact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A1967" w:rsidRPr="00381EAF" w14:paraId="4FDC5829" w14:textId="77777777" w:rsidTr="000C7A16">
        <w:tc>
          <w:tcPr>
            <w:tcW w:w="3150" w:type="dxa"/>
          </w:tcPr>
          <w:p w14:paraId="45600CF0" w14:textId="77777777" w:rsidR="009A1967" w:rsidRPr="00381EAF" w:rsidRDefault="009A1967" w:rsidP="009A1967">
            <w:pPr>
              <w:spacing w:line="300" w:lineRule="exac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0DD38F1" w14:textId="3CDFB4E1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2563</w:t>
            </w:r>
          </w:p>
          <w:p w14:paraId="11DE42A8" w14:textId="77777777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6AFD6FD" w14:textId="255B1216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2562</w:t>
            </w:r>
          </w:p>
          <w:p w14:paraId="72D764F9" w14:textId="77777777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1715A48" w14:textId="4EF54DDE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2563</w:t>
            </w:r>
          </w:p>
          <w:p w14:paraId="407556C2" w14:textId="44A1443D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581C54C" w14:textId="60B551D6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2562</w:t>
            </w:r>
          </w:p>
          <w:p w14:paraId="1AC3428A" w14:textId="3E7ADE09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A1967" w:rsidRPr="00381EAF" w14:paraId="49907089" w14:textId="77777777" w:rsidTr="000C7A16">
        <w:tc>
          <w:tcPr>
            <w:tcW w:w="3150" w:type="dxa"/>
          </w:tcPr>
          <w:p w14:paraId="2DE68FBC" w14:textId="62713BEA" w:rsidR="009A1967" w:rsidRPr="00381EAF" w:rsidRDefault="009A1967" w:rsidP="009A1967">
            <w:pPr>
              <w:spacing w:line="300" w:lineRule="exact"/>
              <w:ind w:left="178" w:hanging="1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กำไร/ขาดทุนที่รับรู้ในกำไรขาดทุนเบ็ดเสร็จอื่น (พ.ศ.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จาก</w:t>
            </w:r>
          </w:p>
          <w:p w14:paraId="457510EF" w14:textId="0124EBCE" w:rsidR="009A1967" w:rsidRPr="00381EAF" w:rsidRDefault="009A1967" w:rsidP="009A1967">
            <w:pPr>
              <w:spacing w:line="300" w:lineRule="exact"/>
              <w:ind w:left="178" w:hanging="178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เงินลงทุนเผื่อขาย)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EB96B74" w14:textId="77777777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500805B" w14:textId="77777777" w:rsidR="002A2495" w:rsidRPr="00381EAF" w:rsidRDefault="002A2495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7178814" w14:textId="6EFD15E6" w:rsidR="002A2495" w:rsidRPr="00381EAF" w:rsidRDefault="002A2495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23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057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A39E68" w14:textId="77777777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4EAFF24" w14:textId="77777777" w:rsidR="002A2495" w:rsidRPr="00381EAF" w:rsidRDefault="002A2495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CCC2648" w14:textId="46A5C056" w:rsidR="002A2495" w:rsidRPr="00381EAF" w:rsidRDefault="002A2495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A7A4540" w14:textId="77777777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CF7CBAE" w14:textId="77777777" w:rsidR="002A2495" w:rsidRPr="00381EAF" w:rsidRDefault="002A2495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EE568C7" w14:textId="0187C3BA" w:rsidR="002A2495" w:rsidRPr="00381EAF" w:rsidRDefault="002A2495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43F25E1" w14:textId="77777777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6869643" w14:textId="77777777" w:rsidR="002A2495" w:rsidRPr="00381EAF" w:rsidRDefault="002A2495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1F18538" w14:textId="5FCCE670" w:rsidR="002A2495" w:rsidRPr="00381EAF" w:rsidRDefault="00AE38CD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9A1967" w:rsidRPr="00381EAF" w14:paraId="5926C6BA" w14:textId="77777777" w:rsidTr="000C7A16">
        <w:tc>
          <w:tcPr>
            <w:tcW w:w="3150" w:type="dxa"/>
          </w:tcPr>
          <w:p w14:paraId="674B5C3E" w14:textId="7B057497" w:rsidR="009A1967" w:rsidRPr="00381EAF" w:rsidRDefault="009A1967" w:rsidP="002A2495">
            <w:pPr>
              <w:spacing w:line="300" w:lineRule="exact"/>
              <w:ind w:left="178" w:hanging="14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val="en-GB" w:bidi="th-TH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th-TH"/>
              </w:rPr>
              <w:t xml:space="preserve">FVOCI 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ในรายได้อื่น </w:t>
            </w:r>
          </w:p>
        </w:tc>
        <w:tc>
          <w:tcPr>
            <w:tcW w:w="1512" w:type="dxa"/>
          </w:tcPr>
          <w:p w14:paraId="28DF75E3" w14:textId="77777777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A041ABC" w14:textId="77777777" w:rsidR="002A2495" w:rsidRPr="00381EAF" w:rsidRDefault="002A2495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1E96E1" w14:textId="1FBA52B8" w:rsidR="002A2495" w:rsidRPr="00381EAF" w:rsidRDefault="002A2495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D8F2635" w14:textId="77777777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</w:tcPr>
          <w:p w14:paraId="17B98B62" w14:textId="77777777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4424F70F" w14:textId="77777777" w:rsidR="009A1967" w:rsidRPr="00381EAF" w:rsidRDefault="009A1967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1967" w:rsidRPr="00381EAF" w14:paraId="2239E417" w14:textId="77777777" w:rsidTr="0058373F">
        <w:tc>
          <w:tcPr>
            <w:tcW w:w="3150" w:type="dxa"/>
          </w:tcPr>
          <w:p w14:paraId="12900A45" w14:textId="74DD7859" w:rsidR="009A1967" w:rsidRPr="00381EAF" w:rsidRDefault="00C37BDC" w:rsidP="00E118AC">
            <w:pPr>
              <w:spacing w:line="300" w:lineRule="exac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bidi="th-TH"/>
              </w:rPr>
              <w:t xml:space="preserve">      </w:t>
            </w:r>
            <w:r w:rsidR="00E118AC"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 w:bidi="th-TH"/>
              </w:rPr>
              <w:t>จากเงินลงทุนที่ยังคงเหลือ ณ วันสิ้นปี</w:t>
            </w:r>
          </w:p>
        </w:tc>
        <w:tc>
          <w:tcPr>
            <w:tcW w:w="1512" w:type="dxa"/>
          </w:tcPr>
          <w:p w14:paraId="3AE6A773" w14:textId="05A173A4" w:rsidR="009A1967" w:rsidRPr="00381EAF" w:rsidRDefault="00AE38CD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7" w:type="dxa"/>
            <w:shd w:val="clear" w:color="auto" w:fill="auto"/>
          </w:tcPr>
          <w:p w14:paraId="3DB2AAF6" w14:textId="2D6B71B1" w:rsidR="009A1967" w:rsidRPr="00381EAF" w:rsidRDefault="00AE38CD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60" w:type="dxa"/>
          </w:tcPr>
          <w:p w14:paraId="0A558473" w14:textId="6866DC6E" w:rsidR="009A1967" w:rsidRPr="00381EAF" w:rsidRDefault="00AE38CD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7" w:type="dxa"/>
          </w:tcPr>
          <w:p w14:paraId="0DC6E488" w14:textId="1B6E8F7E" w:rsidR="009A1967" w:rsidRPr="00381EAF" w:rsidRDefault="00AE38CD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</w:tbl>
    <w:p w14:paraId="714D3380" w14:textId="0298F47B" w:rsidR="00393D4A" w:rsidRPr="00381EAF" w:rsidRDefault="00393D4A" w:rsidP="003623F8">
      <w:pPr>
        <w:keepNext/>
        <w:keepLines/>
        <w:outlineLvl w:val="2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bookmarkStart w:id="78" w:name="_Hlk45566553"/>
      <w:bookmarkEnd w:id="77"/>
    </w:p>
    <w:p w14:paraId="457CF1F6" w14:textId="2DFFE613" w:rsidR="0026283F" w:rsidRPr="00381EAF" w:rsidRDefault="003623F8" w:rsidP="0026283F">
      <w:pPr>
        <w:ind w:left="1134" w:hanging="567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79" w:name="_Toc48681875"/>
      <w:r w:rsidRPr="00381EA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ค</w:t>
      </w:r>
      <w:r w:rsidR="0026283F" w:rsidRPr="00381EA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)</w:t>
      </w:r>
      <w:r w:rsidR="0026283F" w:rsidRPr="00381EA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ab/>
        <w:t>ค่าเผื่อผลขาดทุนที่คาดว่าจะเกิดขึ้น</w:t>
      </w:r>
      <w:bookmarkEnd w:id="79"/>
    </w:p>
    <w:p w14:paraId="3CDE8BF0" w14:textId="77777777" w:rsidR="000C7A16" w:rsidRPr="00381EAF" w:rsidRDefault="000C7A16" w:rsidP="0026283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45329BD3" w14:textId="38DE4CE2" w:rsidR="0026283F" w:rsidRPr="00381EAF" w:rsidRDefault="0026283F" w:rsidP="0026283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พิจารณาว่าเงินลงทุนในตราสารหนี้ซึ่งวัดมูลค่าด้วยมูลค่ายุติธรรมผ่านกำไรขาดทุนเบ็ดเสร็จ</w:t>
      </w:r>
      <w:r w:rsidR="00793CD0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มีความเสี่ยงด้านเครดิตต่ำ ดังนั้น ค่าเผื่อผลขาดทุนที่รับรู้ในระหว่างปีจึงจำกัดอยู่ที่</w:t>
      </w:r>
      <w:r w:rsidR="00C71DA8"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ค่าเผื่อการด้อยค่า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ภายใน </w:t>
      </w:r>
      <w:r w:rsidR="00AE38CD" w:rsidRPr="00AE38CD">
        <w:rPr>
          <w:rFonts w:ascii="Browallia New" w:eastAsia="Times New Roman" w:hAnsi="Browallia New" w:cs="Browallia New"/>
          <w:color w:val="auto"/>
          <w:sz w:val="26"/>
          <w:szCs w:val="26"/>
          <w:lang w:val="en-GB" w:bidi="ar-SA"/>
        </w:rPr>
        <w:t>12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เดือน  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 (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I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 w:bidi="ar-SA"/>
        </w:rPr>
        <w:t xml:space="preserve">nvestment grade credit rating)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จากหน่วยงานจัดอันดับความน่าเชื่อถืออย่างน้อยหนึ่งหน่วยงาน ตราสารอื่นๆ จะพิจารณาว่ามีความเสี่ยงด้านเครดิตต่ำเมื่อมีความเสี่ยงจากการผิดนัดชำระอยู่ในระดับต่ำ 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14:paraId="079A092D" w14:textId="77777777" w:rsidR="000C7A16" w:rsidRPr="00381EAF" w:rsidRDefault="000C7A16" w:rsidP="0026283F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6B90B168" w14:textId="623D667B" w:rsidR="0026283F" w:rsidRPr="00381EAF" w:rsidRDefault="00E97428" w:rsidP="0026283F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การกระทบยอดค่าเผื่อผลขาดทุนสำหรับสินทรัพย์ทางการเงินอื่นที่วัดมูลค่าด้วยมูลค่ายุติธรรมผ่านกำไรขาดทุนเบ็ดเสร็จ</w:t>
      </w:r>
      <w:r w:rsidR="000514B0"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อื่น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สำหรับปีสิ้นสุดวันที่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AE38CD" w:rsidRPr="00AE38C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8371EBB" w14:textId="77777777" w:rsidR="009F3D7D" w:rsidRPr="00381EAF" w:rsidRDefault="009F3D7D" w:rsidP="0026283F">
      <w:pPr>
        <w:ind w:left="1080"/>
        <w:jc w:val="thaiDistribute"/>
        <w:rPr>
          <w:rFonts w:ascii="Browallia New" w:eastAsia="Arial" w:hAnsi="Browallia New" w:cs="Browallia New"/>
          <w:color w:val="auto"/>
          <w:sz w:val="14"/>
          <w:szCs w:val="14"/>
          <w:lang w:val="en-GB" w:bidi="ar-SA"/>
        </w:rPr>
      </w:pPr>
    </w:p>
    <w:tbl>
      <w:tblPr>
        <w:tblW w:w="9408" w:type="dxa"/>
        <w:tblInd w:w="153" w:type="dxa"/>
        <w:tblLayout w:type="fixed"/>
        <w:tblLook w:val="04A0" w:firstRow="1" w:lastRow="0" w:firstColumn="1" w:lastColumn="0" w:noHBand="0" w:noVBand="1"/>
      </w:tblPr>
      <w:tblGrid>
        <w:gridCol w:w="5058"/>
        <w:gridCol w:w="2175"/>
        <w:gridCol w:w="2175"/>
      </w:tblGrid>
      <w:tr w:rsidR="001E4B8F" w:rsidRPr="00381EAF" w14:paraId="652B5227" w14:textId="77777777" w:rsidTr="001E4B8F">
        <w:trPr>
          <w:trHeight w:val="283"/>
        </w:trPr>
        <w:tc>
          <w:tcPr>
            <w:tcW w:w="5058" w:type="dxa"/>
            <w:shd w:val="clear" w:color="auto" w:fill="auto"/>
          </w:tcPr>
          <w:p w14:paraId="09314CEA" w14:textId="3838B09F" w:rsidR="001E4B8F" w:rsidRPr="00381EAF" w:rsidRDefault="001E4B8F" w:rsidP="001E4B8F">
            <w:pPr>
              <w:ind w:left="91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  <w:vAlign w:val="bottom"/>
          </w:tcPr>
          <w:p w14:paraId="1DAEE9CC" w14:textId="26574840" w:rsidR="001E4B8F" w:rsidRPr="00381EAF" w:rsidRDefault="001E4B8F" w:rsidP="001E4B8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4358B3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DDEFE" w14:textId="3F7FD691" w:rsidR="001E4B8F" w:rsidRPr="00381EAF" w:rsidRDefault="001E4B8F" w:rsidP="001E4B8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4358B3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E4B8F" w:rsidRPr="00381EAF" w14:paraId="2A0879AB" w14:textId="77777777" w:rsidTr="001E4B8F">
        <w:trPr>
          <w:trHeight w:val="283"/>
        </w:trPr>
        <w:tc>
          <w:tcPr>
            <w:tcW w:w="5058" w:type="dxa"/>
            <w:shd w:val="clear" w:color="auto" w:fill="auto"/>
          </w:tcPr>
          <w:p w14:paraId="49FB9ED9" w14:textId="77777777" w:rsidR="001E4B8F" w:rsidRPr="00381EAF" w:rsidRDefault="001E4B8F" w:rsidP="001E4B8F">
            <w:pPr>
              <w:ind w:left="91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C24C0" w14:textId="77777777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  <w:p w14:paraId="31757FFF" w14:textId="0DDAA8F4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8288A" w14:textId="5A4C0555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  <w:p w14:paraId="743ABB9A" w14:textId="0887FF0B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E4B8F" w:rsidRPr="00381EAF" w14:paraId="7401CE74" w14:textId="77777777" w:rsidTr="001E4B8F">
        <w:trPr>
          <w:trHeight w:val="283"/>
        </w:trPr>
        <w:tc>
          <w:tcPr>
            <w:tcW w:w="5058" w:type="dxa"/>
            <w:shd w:val="clear" w:color="auto" w:fill="auto"/>
          </w:tcPr>
          <w:p w14:paraId="21A15935" w14:textId="77777777" w:rsidR="001E4B8F" w:rsidRPr="00381EAF" w:rsidRDefault="001E4B8F" w:rsidP="001E4B8F">
            <w:pPr>
              <w:ind w:left="91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</w:tcPr>
          <w:p w14:paraId="63FBD8EA" w14:textId="77777777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81887" w14:textId="03BC259E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1E4B8F" w:rsidRPr="00381EAF" w14:paraId="44F1E5B8" w14:textId="77777777" w:rsidTr="00BE6F14">
        <w:trPr>
          <w:trHeight w:val="283"/>
        </w:trPr>
        <w:tc>
          <w:tcPr>
            <w:tcW w:w="5058" w:type="dxa"/>
            <w:shd w:val="clear" w:color="auto" w:fill="auto"/>
          </w:tcPr>
          <w:p w14:paraId="22306718" w14:textId="2C4951FD" w:rsidR="001E4B8F" w:rsidRPr="00381EAF" w:rsidRDefault="001E4B8F" w:rsidP="001E4B8F">
            <w:pPr>
              <w:ind w:left="91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คำนวณตาม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TAS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34799779" w14:textId="33A8FC61" w:rsidR="001E4B8F" w:rsidRPr="00381EAF" w:rsidRDefault="00BE6F14" w:rsidP="00BE6F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35EFD29F" w14:textId="74E6E9FB" w:rsidR="001E4B8F" w:rsidRPr="00381EAF" w:rsidRDefault="00BE6F14" w:rsidP="00BE6F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E4B8F" w:rsidRPr="00381EAF" w14:paraId="0C1CA4E8" w14:textId="77777777" w:rsidTr="001E4B8F">
        <w:trPr>
          <w:trHeight w:val="283"/>
        </w:trPr>
        <w:tc>
          <w:tcPr>
            <w:tcW w:w="5058" w:type="dxa"/>
            <w:shd w:val="clear" w:color="auto" w:fill="auto"/>
            <w:vAlign w:val="bottom"/>
          </w:tcPr>
          <w:p w14:paraId="0F06ADCC" w14:textId="77777777" w:rsidR="001E4B8F" w:rsidRPr="00381EAF" w:rsidRDefault="001E4B8F" w:rsidP="001E4B8F">
            <w:pPr>
              <w:ind w:left="91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10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</w:tcPr>
          <w:p w14:paraId="2D6ADB43" w14:textId="1F7BED80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61872" w14:textId="3E4FEE01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E4B8F" w:rsidRPr="00381EAF" w14:paraId="1B0E95BB" w14:textId="77777777" w:rsidTr="001E4B8F">
        <w:trPr>
          <w:trHeight w:val="283"/>
        </w:trPr>
        <w:tc>
          <w:tcPr>
            <w:tcW w:w="5058" w:type="dxa"/>
            <w:shd w:val="clear" w:color="auto" w:fill="auto"/>
            <w:vAlign w:val="bottom"/>
          </w:tcPr>
          <w:p w14:paraId="41EEFF8B" w14:textId="77777777" w:rsidR="001E4B8F" w:rsidRPr="00381EAF" w:rsidRDefault="001E4B8F" w:rsidP="001E4B8F">
            <w:pPr>
              <w:ind w:left="91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</w:tcPr>
          <w:p w14:paraId="44EF15A4" w14:textId="77777777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E583B" w14:textId="776A5295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4B8F" w:rsidRPr="00381EAF" w14:paraId="770AF298" w14:textId="77777777" w:rsidTr="001E4B8F">
        <w:trPr>
          <w:trHeight w:val="283"/>
        </w:trPr>
        <w:tc>
          <w:tcPr>
            <w:tcW w:w="5058" w:type="dxa"/>
            <w:shd w:val="clear" w:color="auto" w:fill="auto"/>
          </w:tcPr>
          <w:p w14:paraId="1992DEE8" w14:textId="7648928D" w:rsidR="001E4B8F" w:rsidRPr="00381EAF" w:rsidRDefault="001E4B8F" w:rsidP="001E4B8F">
            <w:pPr>
              <w:ind w:left="91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-คำนวณตาม 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TFRS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2175" w:type="dxa"/>
            <w:shd w:val="clear" w:color="auto" w:fill="FAFAFA"/>
          </w:tcPr>
          <w:p w14:paraId="70967FD6" w14:textId="77777777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7E032A" w14:textId="2A6C6EAC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327E380F" w14:textId="210ECD47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E4B8F" w:rsidRPr="00381EAF" w14:paraId="3AABC7D9" w14:textId="77777777" w:rsidTr="001E4B8F">
        <w:trPr>
          <w:trHeight w:val="283"/>
        </w:trPr>
        <w:tc>
          <w:tcPr>
            <w:tcW w:w="5058" w:type="dxa"/>
            <w:shd w:val="clear" w:color="auto" w:fill="auto"/>
          </w:tcPr>
          <w:p w14:paraId="5BED3F55" w14:textId="77777777" w:rsidR="001E4B8F" w:rsidRPr="00381EAF" w:rsidRDefault="001E4B8F" w:rsidP="001E4B8F">
            <w:pPr>
              <w:ind w:left="91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</w:tcPr>
          <w:p w14:paraId="21891C42" w14:textId="77777777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399CA" w14:textId="0B644A75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4B8F" w:rsidRPr="00381EAF" w14:paraId="359EFE23" w14:textId="77777777" w:rsidTr="001E4B8F">
        <w:trPr>
          <w:trHeight w:val="283"/>
        </w:trPr>
        <w:tc>
          <w:tcPr>
            <w:tcW w:w="5058" w:type="dxa"/>
            <w:shd w:val="clear" w:color="auto" w:fill="auto"/>
          </w:tcPr>
          <w:p w14:paraId="6B1EA04D" w14:textId="654093C6" w:rsidR="001E4B8F" w:rsidRPr="00381EAF" w:rsidRDefault="001E4B8F" w:rsidP="001E4B8F">
            <w:pPr>
              <w:ind w:left="91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</w:tcPr>
          <w:p w14:paraId="4290E277" w14:textId="63B0E593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8AD53" w14:textId="5EB7DF36" w:rsidR="001E4B8F" w:rsidRPr="00381EAF" w:rsidRDefault="001E4B8F" w:rsidP="001E4B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88031E8" w14:textId="391BC2BA" w:rsidR="001F498C" w:rsidRPr="00381EAF" w:rsidRDefault="001F498C" w:rsidP="001B314B">
      <w:pPr>
        <w:jc w:val="thaiDistribute"/>
        <w:outlineLvl w:val="1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bookmarkStart w:id="80" w:name="_Toc48681876"/>
      <w:bookmarkStart w:id="81" w:name="_Hlk45567644"/>
      <w:bookmarkEnd w:id="78"/>
    </w:p>
    <w:p w14:paraId="790A3CC6" w14:textId="77777777" w:rsidR="001F498C" w:rsidRPr="00381EAF" w:rsidRDefault="001F498C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14:paraId="102A12B1" w14:textId="77777777" w:rsidR="004964A6" w:rsidRPr="00381EAF" w:rsidRDefault="004964A6" w:rsidP="001B314B">
      <w:pPr>
        <w:jc w:val="thaiDistribute"/>
        <w:outlineLvl w:val="1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E1698BD" w14:textId="31DD0C42" w:rsidR="0026283F" w:rsidRPr="00381EAF" w:rsidRDefault="00AE38CD" w:rsidP="009F3D7D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AE38C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6283F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6283F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6283F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26283F" w:rsidRPr="00381EA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FVPL</w:t>
      </w:r>
      <w:bookmarkEnd w:id="80"/>
    </w:p>
    <w:p w14:paraId="63EE5F8D" w14:textId="77777777" w:rsidR="0026283F" w:rsidRPr="00381EAF" w:rsidRDefault="0026283F" w:rsidP="0026283F">
      <w:pPr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</w:pPr>
    </w:p>
    <w:p w14:paraId="4AD49CB5" w14:textId="23418B7B" w:rsidR="0026283F" w:rsidRPr="00381EAF" w:rsidRDefault="0026283F" w:rsidP="009F3D7D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82" w:name="_Toc48681877"/>
      <w:r w:rsidRPr="00381EA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ก</w:t>
      </w:r>
      <w:r w:rsidRPr="00381EAF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)</w:t>
      </w:r>
      <w:r w:rsidRPr="00381EAF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ab/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FVPL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(พ.ศ. </w:t>
      </w:r>
      <w:r w:rsidR="00AE38CD" w:rsidRPr="00AE38C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="00B45F7F" w:rsidRPr="00381EA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: </w:t>
      </w:r>
      <w:r w:rsidR="00C43FEE" w:rsidRPr="00381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ไม่ถูกรับรู้ในงบการเงิน</w:t>
      </w:r>
      <w:r w:rsidRPr="00381EA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bookmarkEnd w:id="82"/>
    </w:p>
    <w:p w14:paraId="598CA897" w14:textId="77777777" w:rsidR="0026283F" w:rsidRPr="00381EAF" w:rsidRDefault="0026283F" w:rsidP="009F3D7D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highlight w:val="yellow"/>
          <w:lang w:val="en-GB" w:bidi="ar-SA"/>
        </w:rPr>
      </w:pPr>
    </w:p>
    <w:p w14:paraId="042C84B9" w14:textId="7F2B28CF" w:rsidR="0026283F" w:rsidRPr="00381EAF" w:rsidRDefault="0026283F" w:rsidP="009F3D7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กลุ่มกิจการได้จัดประเภทรายการ</w:t>
      </w:r>
      <w:r w:rsidR="00C43FEE"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สัญญาแลกเปลี่ยนสกุลเงิน (</w:t>
      </w:r>
      <w:r w:rsidR="00C43FEE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cross currency swap)</w:t>
      </w:r>
      <w:r w:rsidR="00C43FEE"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เป็นสินทรัพย์ทางการเงินที่</w:t>
      </w:r>
      <w:r w:rsidR="00793CD0"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วัดมูลค่าด้วย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FVPL</w:t>
      </w:r>
    </w:p>
    <w:p w14:paraId="037756FC" w14:textId="77777777" w:rsidR="0026283F" w:rsidRPr="00381EAF" w:rsidRDefault="0026283F" w:rsidP="009F3D7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1450BA45" w14:textId="77777777" w:rsidR="0026283F" w:rsidRPr="00381EAF" w:rsidRDefault="0026283F" w:rsidP="009F3D7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7806AFCC" w14:textId="77777777" w:rsidR="0026283F" w:rsidRPr="00381EAF" w:rsidRDefault="0026283F" w:rsidP="009F3D7D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highlight w:val="yellow"/>
          <w:lang w:val="en-GB" w:bidi="ar-SA"/>
        </w:rPr>
      </w:pPr>
    </w:p>
    <w:tbl>
      <w:tblPr>
        <w:tblStyle w:val="TableGrid7"/>
        <w:tblW w:w="9166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512"/>
        <w:gridCol w:w="1417"/>
        <w:gridCol w:w="1560"/>
        <w:gridCol w:w="1417"/>
      </w:tblGrid>
      <w:tr w:rsidR="0026283F" w:rsidRPr="00381EAF" w14:paraId="3B54A8E7" w14:textId="77777777" w:rsidTr="00EE6787">
        <w:trPr>
          <w:trHeight w:val="283"/>
        </w:trPr>
        <w:tc>
          <w:tcPr>
            <w:tcW w:w="3260" w:type="dxa"/>
          </w:tcPr>
          <w:p w14:paraId="339310EF" w14:textId="77777777" w:rsidR="0026283F" w:rsidRPr="00381EAF" w:rsidRDefault="0026283F" w:rsidP="00450883">
            <w:pPr>
              <w:ind w:left="71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D62FD" w14:textId="77777777" w:rsidR="0026283F" w:rsidRPr="00381EAF" w:rsidRDefault="0026283F" w:rsidP="00450883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CB464C" w14:textId="77777777" w:rsidR="0026283F" w:rsidRPr="00381EAF" w:rsidRDefault="0026283F" w:rsidP="00450883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6283F" w:rsidRPr="00381EAF" w14:paraId="6D2B1486" w14:textId="77777777" w:rsidTr="009F3D7D">
        <w:trPr>
          <w:trHeight w:val="283"/>
        </w:trPr>
        <w:tc>
          <w:tcPr>
            <w:tcW w:w="3260" w:type="dxa"/>
          </w:tcPr>
          <w:p w14:paraId="39E070D9" w14:textId="77777777" w:rsidR="0026283F" w:rsidRPr="00381EAF" w:rsidRDefault="0026283F" w:rsidP="00450883">
            <w:pPr>
              <w:ind w:left="71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25600E2" w14:textId="5EA84F5B" w:rsidR="0026283F" w:rsidRPr="00381EAF" w:rsidRDefault="009A1967" w:rsidP="0045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2563</w:t>
            </w:r>
          </w:p>
          <w:p w14:paraId="2FF2F231" w14:textId="77777777" w:rsidR="0026283F" w:rsidRPr="00381EAF" w:rsidRDefault="0026283F" w:rsidP="0045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641FF65" w14:textId="672B222C" w:rsidR="0026283F" w:rsidRPr="00381EAF" w:rsidRDefault="009A1967" w:rsidP="0045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2562</w:t>
            </w:r>
          </w:p>
          <w:p w14:paraId="0BCE63DD" w14:textId="77777777" w:rsidR="0026283F" w:rsidRPr="00381EAF" w:rsidRDefault="0026283F" w:rsidP="0045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7D9C95D" w14:textId="105271C5" w:rsidR="0026283F" w:rsidRPr="00381EAF" w:rsidRDefault="009A1967" w:rsidP="0045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2563</w:t>
            </w:r>
          </w:p>
          <w:p w14:paraId="53BB741B" w14:textId="77777777" w:rsidR="0026283F" w:rsidRPr="00381EAF" w:rsidRDefault="0026283F" w:rsidP="004508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9620108" w14:textId="3A33EEFB" w:rsidR="0026283F" w:rsidRPr="00381EAF" w:rsidRDefault="009A1967" w:rsidP="0045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2562</w:t>
            </w:r>
          </w:p>
          <w:p w14:paraId="4C261CC8" w14:textId="77777777" w:rsidR="0026283F" w:rsidRPr="00381EAF" w:rsidRDefault="0026283F" w:rsidP="004508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6283F" w:rsidRPr="00381EAF" w14:paraId="56C1BB4F" w14:textId="77777777" w:rsidTr="009F3D7D">
        <w:trPr>
          <w:trHeight w:val="283"/>
        </w:trPr>
        <w:tc>
          <w:tcPr>
            <w:tcW w:w="3260" w:type="dxa"/>
          </w:tcPr>
          <w:p w14:paraId="7306EE3C" w14:textId="77777777" w:rsidR="0026283F" w:rsidRPr="00381EAF" w:rsidRDefault="0026283F" w:rsidP="00450883">
            <w:pPr>
              <w:ind w:left="717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BEE57AD" w14:textId="77777777" w:rsidR="0026283F" w:rsidRPr="00381EAF" w:rsidRDefault="0026283F" w:rsidP="00450883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1A666A2" w14:textId="77777777" w:rsidR="0026283F" w:rsidRPr="00381EAF" w:rsidRDefault="0026283F" w:rsidP="00450883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7BC2626" w14:textId="77777777" w:rsidR="0026283F" w:rsidRPr="00381EAF" w:rsidRDefault="0026283F" w:rsidP="00450883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8105CB7" w14:textId="77777777" w:rsidR="0026283F" w:rsidRPr="00381EAF" w:rsidRDefault="0026283F" w:rsidP="00450883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83F" w:rsidRPr="00381EAF" w14:paraId="33F424CA" w14:textId="77777777" w:rsidTr="009F3D7D">
        <w:trPr>
          <w:trHeight w:val="283"/>
        </w:trPr>
        <w:tc>
          <w:tcPr>
            <w:tcW w:w="3260" w:type="dxa"/>
          </w:tcPr>
          <w:p w14:paraId="06E63AA4" w14:textId="77777777" w:rsidR="009A1967" w:rsidRPr="00381EAF" w:rsidRDefault="009A1967" w:rsidP="00450883">
            <w:pPr>
              <w:ind w:left="717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อนุพันธ์ทางการเงิน </w:t>
            </w:r>
          </w:p>
          <w:p w14:paraId="613BB5F1" w14:textId="13F0A338" w:rsidR="0026283F" w:rsidRPr="00381EAF" w:rsidRDefault="009A1967" w:rsidP="00450883">
            <w:pPr>
              <w:ind w:left="717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 (พ.ศ.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2562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: ไม่ได้บันทึก)</w:t>
            </w:r>
          </w:p>
        </w:tc>
        <w:tc>
          <w:tcPr>
            <w:tcW w:w="1512" w:type="dxa"/>
            <w:vAlign w:val="bottom"/>
          </w:tcPr>
          <w:p w14:paraId="4ABFBC23" w14:textId="1D9BE3F7" w:rsidR="0026283F" w:rsidRPr="00381EAF" w:rsidRDefault="00AE38CD" w:rsidP="004508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C66A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17" w:type="dxa"/>
            <w:vAlign w:val="bottom"/>
          </w:tcPr>
          <w:p w14:paraId="38A15F89" w14:textId="6F3DDCA9" w:rsidR="0026283F" w:rsidRPr="00381EAF" w:rsidRDefault="00C43FEE" w:rsidP="004508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60" w:type="dxa"/>
            <w:vAlign w:val="bottom"/>
          </w:tcPr>
          <w:p w14:paraId="21DAD5ED" w14:textId="0E1AC6CE" w:rsidR="0026283F" w:rsidRPr="00381EAF" w:rsidRDefault="00AE38CD" w:rsidP="004508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C66A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17" w:type="dxa"/>
            <w:vAlign w:val="bottom"/>
          </w:tcPr>
          <w:p w14:paraId="634D9FB1" w14:textId="33474358" w:rsidR="0026283F" w:rsidRPr="00381EAF" w:rsidRDefault="00C43FEE" w:rsidP="004508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bookmarkEnd w:id="81"/>
    </w:tbl>
    <w:p w14:paraId="08BA4390" w14:textId="77777777" w:rsidR="0026283F" w:rsidRPr="00381EAF" w:rsidRDefault="0026283F" w:rsidP="0026283F">
      <w:pPr>
        <w:spacing w:line="276" w:lineRule="auto"/>
        <w:rPr>
          <w:rFonts w:ascii="Browallia New" w:eastAsia="Arial" w:hAnsi="Browallia New" w:cs="Browallia New"/>
          <w:color w:val="CF4A02"/>
          <w:sz w:val="26"/>
          <w:szCs w:val="26"/>
          <w:highlight w:val="yellow"/>
          <w:lang w:bidi="ar-SA"/>
        </w:rPr>
      </w:pPr>
    </w:p>
    <w:p w14:paraId="6CBE933F" w14:textId="051C5441" w:rsidR="0026283F" w:rsidRPr="00381EAF" w:rsidRDefault="0026283F" w:rsidP="0026283F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83" w:name="_Toc48681878"/>
      <w:r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ข</w:t>
      </w:r>
      <w:r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>)</w:t>
      </w:r>
      <w:r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Pr="00381EA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รายการที่รับรู้ในกำไรหรือขาดทุน</w:t>
      </w:r>
      <w:bookmarkEnd w:id="83"/>
    </w:p>
    <w:p w14:paraId="6623D0F8" w14:textId="1A4B7F08" w:rsidR="0026283F" w:rsidRPr="00381EAF" w:rsidRDefault="0026283F" w:rsidP="0026283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0714A851" w14:textId="6F3E1CA8" w:rsidR="0026283F" w:rsidRPr="00381EAF" w:rsidRDefault="0026283F" w:rsidP="0026283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รายการกำไร/ขาดทุนรับรู้ในกำไรหรือขาดทุนสำหรับปีมีดังนี้</w:t>
      </w:r>
    </w:p>
    <w:p w14:paraId="241CCD0A" w14:textId="2E088E3D" w:rsidR="008A1983" w:rsidRPr="00381EAF" w:rsidRDefault="008A1983" w:rsidP="0026283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7"/>
        <w:tblW w:w="9308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12"/>
        <w:gridCol w:w="1417"/>
        <w:gridCol w:w="1560"/>
        <w:gridCol w:w="1417"/>
      </w:tblGrid>
      <w:tr w:rsidR="009F3D7D" w:rsidRPr="00381EAF" w14:paraId="253A830B" w14:textId="77777777" w:rsidTr="009F3D7D">
        <w:tc>
          <w:tcPr>
            <w:tcW w:w="3402" w:type="dxa"/>
          </w:tcPr>
          <w:p w14:paraId="2D5854BE" w14:textId="77777777" w:rsidR="009F3D7D" w:rsidRPr="00381EAF" w:rsidRDefault="009F3D7D" w:rsidP="009F3D7D">
            <w:pPr>
              <w:spacing w:line="276" w:lineRule="auto"/>
              <w:ind w:left="85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</w:tcPr>
          <w:p w14:paraId="30B7C807" w14:textId="77777777" w:rsidR="009F3D7D" w:rsidRPr="00381EAF" w:rsidRDefault="009F3D7D" w:rsidP="009F3D7D">
            <w:pPr>
              <w:spacing w:line="276" w:lineRule="auto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15818791" w14:textId="77777777" w:rsidR="009F3D7D" w:rsidRPr="00381EAF" w:rsidRDefault="009F3D7D" w:rsidP="009F3D7D">
            <w:pPr>
              <w:spacing w:line="276" w:lineRule="auto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97428" w:rsidRPr="00381EAF" w14:paraId="2943C584" w14:textId="77777777" w:rsidTr="009F3D7D">
        <w:tc>
          <w:tcPr>
            <w:tcW w:w="3402" w:type="dxa"/>
          </w:tcPr>
          <w:p w14:paraId="50C20DC5" w14:textId="77777777" w:rsidR="00E97428" w:rsidRPr="00381EAF" w:rsidRDefault="00E97428" w:rsidP="00E97428">
            <w:pPr>
              <w:spacing w:line="276" w:lineRule="auto"/>
              <w:ind w:left="85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0C44794" w14:textId="2B08061E" w:rsidR="00E97428" w:rsidRPr="00381EAF" w:rsidRDefault="00E97428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2563</w:t>
            </w:r>
          </w:p>
          <w:p w14:paraId="21766C21" w14:textId="24FABB27" w:rsidR="00E97428" w:rsidRPr="00381EAF" w:rsidRDefault="00E97428" w:rsidP="00450883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0CDDFCB" w14:textId="2F024338" w:rsidR="00E97428" w:rsidRPr="00381EAF" w:rsidRDefault="00E97428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2562</w:t>
            </w:r>
          </w:p>
          <w:p w14:paraId="59B341C2" w14:textId="550F6129" w:rsidR="00E97428" w:rsidRPr="00381EAF" w:rsidRDefault="00E97428" w:rsidP="00450883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78CF4C9" w14:textId="27E718A6" w:rsidR="00E97428" w:rsidRPr="00381EAF" w:rsidRDefault="00E97428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2563</w:t>
            </w:r>
          </w:p>
          <w:p w14:paraId="79B45074" w14:textId="0597990B" w:rsidR="00E97428" w:rsidRPr="00381EAF" w:rsidRDefault="00E97428" w:rsidP="00450883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4CA0930" w14:textId="66B5B357" w:rsidR="00E97428" w:rsidRPr="00381EAF" w:rsidRDefault="00E97428" w:rsidP="0045088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2562</w:t>
            </w:r>
          </w:p>
          <w:p w14:paraId="51DD138C" w14:textId="55CF318E" w:rsidR="00E97428" w:rsidRPr="00381EAF" w:rsidRDefault="00E97428" w:rsidP="00450883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97428" w:rsidRPr="00381EAF" w14:paraId="143EC2BE" w14:textId="77777777" w:rsidTr="009F3D7D">
        <w:tc>
          <w:tcPr>
            <w:tcW w:w="3402" w:type="dxa"/>
          </w:tcPr>
          <w:p w14:paraId="3EE07BB0" w14:textId="77777777" w:rsidR="00E97428" w:rsidRPr="00381EAF" w:rsidRDefault="00E97428" w:rsidP="00E97428">
            <w:pPr>
              <w:ind w:left="858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4F5D79E" w14:textId="77777777" w:rsidR="00E97428" w:rsidRPr="00381EAF" w:rsidRDefault="00E97428" w:rsidP="00450883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65DA995" w14:textId="77777777" w:rsidR="00E97428" w:rsidRPr="00381EAF" w:rsidRDefault="00E97428" w:rsidP="00450883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23F8328" w14:textId="77777777" w:rsidR="00E97428" w:rsidRPr="00381EAF" w:rsidRDefault="00E97428" w:rsidP="00450883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997810F" w14:textId="77777777" w:rsidR="00E97428" w:rsidRPr="00381EAF" w:rsidRDefault="00E97428" w:rsidP="00450883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</w:p>
        </w:tc>
      </w:tr>
      <w:tr w:rsidR="00E97428" w:rsidRPr="00381EAF" w14:paraId="5F8F20F5" w14:textId="77777777" w:rsidTr="009F3D7D">
        <w:tc>
          <w:tcPr>
            <w:tcW w:w="3402" w:type="dxa"/>
          </w:tcPr>
          <w:p w14:paraId="278423BA" w14:textId="77777777" w:rsidR="001F498C" w:rsidRPr="00381EAF" w:rsidRDefault="00E97428" w:rsidP="005C66AC">
            <w:pPr>
              <w:ind w:left="1020" w:hanging="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ขาดทุนจากมูลค่ายุติธรรมของ</w:t>
            </w:r>
            <w:r w:rsidR="005C66A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อนุพันธ์ทางการเงิน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FC7A658" w14:textId="263538FB" w:rsidR="001F498C" w:rsidRPr="00381EAF" w:rsidRDefault="001F498C" w:rsidP="005C66AC">
            <w:pPr>
              <w:ind w:left="1020" w:hanging="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E97428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(พ.ศ.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th-TH"/>
              </w:rPr>
              <w:t>2562</w:t>
            </w:r>
            <w:r w:rsidR="00E97428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: ไม่มีเนื่องจากไม่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  </w:t>
            </w:r>
          </w:p>
          <w:p w14:paraId="27FD22C2" w14:textId="25791691" w:rsidR="00E97428" w:rsidRPr="00381EAF" w:rsidRDefault="001F498C" w:rsidP="005C66AC">
            <w:pPr>
              <w:ind w:left="1020" w:hanging="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th-TH"/>
              </w:rPr>
              <w:tab/>
              <w:t xml:space="preserve">   </w:t>
            </w:r>
            <w:r w:rsidR="00E97428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ต้องบันทึก)</w:t>
            </w:r>
          </w:p>
        </w:tc>
        <w:tc>
          <w:tcPr>
            <w:tcW w:w="1512" w:type="dxa"/>
            <w:vAlign w:val="bottom"/>
          </w:tcPr>
          <w:p w14:paraId="352B4318" w14:textId="4F89DDC8" w:rsidR="00E97428" w:rsidRPr="00381EAF" w:rsidRDefault="005C66AC" w:rsidP="00450883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105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904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7" w:type="dxa"/>
            <w:vAlign w:val="bottom"/>
          </w:tcPr>
          <w:p w14:paraId="57B9C8A8" w14:textId="77777777" w:rsidR="00E97428" w:rsidRPr="00381EAF" w:rsidRDefault="00E97428" w:rsidP="00450883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60" w:type="dxa"/>
            <w:vAlign w:val="bottom"/>
          </w:tcPr>
          <w:p w14:paraId="0D53C62D" w14:textId="727B51BB" w:rsidR="00E97428" w:rsidRPr="00381EAF" w:rsidRDefault="005C66AC" w:rsidP="00450883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61E66A76" w14:textId="77777777" w:rsidR="00E97428" w:rsidRPr="00381EAF" w:rsidRDefault="00E97428" w:rsidP="00450883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194580F8" w14:textId="5D65B882" w:rsidR="00793CD0" w:rsidRPr="00381EAF" w:rsidRDefault="00793CD0" w:rsidP="0026283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2644532" w14:textId="77777777" w:rsidR="00793CD0" w:rsidRPr="00381EAF" w:rsidRDefault="00793CD0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14:paraId="102E5B00" w14:textId="77777777" w:rsidR="009F3D7D" w:rsidRPr="00381EAF" w:rsidRDefault="009F3D7D" w:rsidP="0026283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FF33F4" w:rsidRPr="00381EAF" w14:paraId="7E5535FF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98E9775" w14:textId="555BFFA5" w:rsidR="00FF33F4" w:rsidRPr="00381EAF" w:rsidRDefault="00AE38CD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F33F4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ต้นทุนการพัฒนาโครงการอสังหาริมทรัพย์</w:t>
            </w:r>
            <w:r w:rsidR="00610A60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6C1BC5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–</w:t>
            </w:r>
            <w:r w:rsidR="00FF33F4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450D0743" w14:textId="77777777" w:rsidR="00C2509F" w:rsidRPr="00381EAF" w:rsidRDefault="00C2509F" w:rsidP="00C2509F">
      <w:pPr>
        <w:tabs>
          <w:tab w:val="left" w:pos="900"/>
          <w:tab w:val="left" w:pos="1620"/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2509F" w:rsidRPr="00381EAF" w14:paraId="54DA8CFE" w14:textId="77777777" w:rsidTr="00164887">
        <w:trPr>
          <w:cantSplit/>
        </w:trPr>
        <w:tc>
          <w:tcPr>
            <w:tcW w:w="3989" w:type="dxa"/>
            <w:vAlign w:val="bottom"/>
          </w:tcPr>
          <w:p w14:paraId="1FDC7720" w14:textId="77777777" w:rsidR="00C2509F" w:rsidRPr="00381EAF" w:rsidRDefault="00C2509F" w:rsidP="009F3D7D">
            <w:pPr>
              <w:tabs>
                <w:tab w:val="left" w:pos="42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2BBAC" w14:textId="77777777" w:rsidR="00C2509F" w:rsidRPr="00381EAF" w:rsidRDefault="00C2509F" w:rsidP="00C250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6A667" w14:textId="77777777" w:rsidR="00C2509F" w:rsidRPr="00381EAF" w:rsidRDefault="00C2509F" w:rsidP="00C250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509F" w:rsidRPr="00381EAF" w14:paraId="25A91939" w14:textId="77777777" w:rsidTr="00164887">
        <w:trPr>
          <w:cantSplit/>
        </w:trPr>
        <w:tc>
          <w:tcPr>
            <w:tcW w:w="3989" w:type="dxa"/>
            <w:vAlign w:val="bottom"/>
          </w:tcPr>
          <w:p w14:paraId="5F5FC25D" w14:textId="77777777" w:rsidR="00C2509F" w:rsidRPr="00381EAF" w:rsidRDefault="00C2509F" w:rsidP="009F3D7D">
            <w:pPr>
              <w:tabs>
                <w:tab w:val="left" w:pos="42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5EAC" w14:textId="06966B42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442CD41C" w14:textId="7777777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78253" w14:textId="5D9EF1BD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44F386CB" w14:textId="1C4FA3D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7026C" w14:textId="4054DE2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4F74B98F" w14:textId="7777777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1A255" w14:textId="03089F32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21C535AE" w14:textId="093D80C2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509F" w:rsidRPr="00381EAF" w14:paraId="6EFB6C93" w14:textId="77777777" w:rsidTr="00164887">
        <w:trPr>
          <w:cantSplit/>
        </w:trPr>
        <w:tc>
          <w:tcPr>
            <w:tcW w:w="3989" w:type="dxa"/>
            <w:vAlign w:val="bottom"/>
          </w:tcPr>
          <w:p w14:paraId="63395E58" w14:textId="77777777" w:rsidR="00C2509F" w:rsidRPr="00381EAF" w:rsidRDefault="00C2509F" w:rsidP="009F3D7D">
            <w:pPr>
              <w:tabs>
                <w:tab w:val="left" w:pos="42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5507A" w14:textId="7777777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4D317C" w14:textId="7777777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041BB" w14:textId="7777777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967B0C" w14:textId="7777777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509F" w:rsidRPr="00381EAF" w14:paraId="4BF7C858" w14:textId="77777777" w:rsidTr="00164887">
        <w:trPr>
          <w:cantSplit/>
        </w:trPr>
        <w:tc>
          <w:tcPr>
            <w:tcW w:w="3989" w:type="dxa"/>
          </w:tcPr>
          <w:p w14:paraId="3E812EED" w14:textId="77777777" w:rsidR="00C2509F" w:rsidRPr="00381EAF" w:rsidRDefault="00C2509F" w:rsidP="009F3D7D">
            <w:pPr>
              <w:tabs>
                <w:tab w:val="left" w:pos="42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206BF" w14:textId="3B7023D5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148F5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4445E3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vAlign w:val="bottom"/>
          </w:tcPr>
          <w:p w14:paraId="6BF9C69E" w14:textId="30E0E8DF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4597B4" w14:textId="690D3F08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048A8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7048A8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vAlign w:val="bottom"/>
          </w:tcPr>
          <w:p w14:paraId="50D9BB6B" w14:textId="262E6E9C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C2509F" w:rsidRPr="00381EAF" w14:paraId="53D68FB6" w14:textId="77777777" w:rsidTr="00164887">
        <w:trPr>
          <w:cantSplit/>
        </w:trPr>
        <w:tc>
          <w:tcPr>
            <w:tcW w:w="3989" w:type="dxa"/>
          </w:tcPr>
          <w:p w14:paraId="7BCDB4F4" w14:textId="77777777" w:rsidR="00C2509F" w:rsidRPr="00381EAF" w:rsidRDefault="00C2509F" w:rsidP="009F3D7D">
            <w:pPr>
              <w:tabs>
                <w:tab w:val="left" w:pos="42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3DE71" w14:textId="1FD21E05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148F5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0148F5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995ACF" w14:textId="1131E6D3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97D5B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C97D5B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D9529" w14:textId="6576391B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7736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27736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901732" w14:textId="2956BCDF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C2509F" w:rsidRPr="00381EAF" w14:paraId="2592CA99" w14:textId="77777777" w:rsidTr="00164887">
        <w:trPr>
          <w:cantSplit/>
        </w:trPr>
        <w:tc>
          <w:tcPr>
            <w:tcW w:w="3989" w:type="dxa"/>
          </w:tcPr>
          <w:p w14:paraId="69541BF2" w14:textId="77777777" w:rsidR="00C2509F" w:rsidRPr="00381EAF" w:rsidRDefault="00C2509F" w:rsidP="009F3D7D">
            <w:pPr>
              <w:tabs>
                <w:tab w:val="left" w:pos="420"/>
                <w:tab w:val="left" w:pos="1382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C10328" w14:textId="16B57E04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C79E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3C79E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A2F31E" w14:textId="545E140D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97D5B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C97D5B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59AB8" w14:textId="224896D2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7736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27736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1D4FFF" w14:textId="318D5B5A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9F3D7D" w:rsidRPr="00381EAF" w14:paraId="798C8365" w14:textId="77777777" w:rsidTr="00164887">
        <w:trPr>
          <w:cantSplit/>
        </w:trPr>
        <w:tc>
          <w:tcPr>
            <w:tcW w:w="3989" w:type="dxa"/>
          </w:tcPr>
          <w:p w14:paraId="00A66B4D" w14:textId="7B9A6627" w:rsidR="009F3D7D" w:rsidRPr="00381EAF" w:rsidRDefault="009F3D7D" w:rsidP="009F3D7D">
            <w:pPr>
              <w:tabs>
                <w:tab w:val="left" w:pos="420"/>
                <w:tab w:val="left" w:pos="1382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รายการปรับลดราคาทุนให้เป็นมูลค่าสุทธิ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F26F1" w14:textId="77777777" w:rsidR="009F3D7D" w:rsidRPr="00381EAF" w:rsidRDefault="009F3D7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35A758" w14:textId="77777777" w:rsidR="009F3D7D" w:rsidRPr="00381EAF" w:rsidRDefault="009F3D7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1BE5D" w14:textId="77777777" w:rsidR="009F3D7D" w:rsidRPr="00381EAF" w:rsidRDefault="009F3D7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D0BA6C" w14:textId="77777777" w:rsidR="009F3D7D" w:rsidRPr="00381EAF" w:rsidRDefault="009F3D7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2509F" w:rsidRPr="00381EAF" w14:paraId="09108DE9" w14:textId="77777777" w:rsidTr="00164887">
        <w:trPr>
          <w:cantSplit/>
        </w:trPr>
        <w:tc>
          <w:tcPr>
            <w:tcW w:w="3989" w:type="dxa"/>
          </w:tcPr>
          <w:p w14:paraId="0B7304B6" w14:textId="601E3185" w:rsidR="00C2509F" w:rsidRPr="00381EAF" w:rsidRDefault="009F3D7D" w:rsidP="009F3D7D">
            <w:pPr>
              <w:tabs>
                <w:tab w:val="left" w:pos="42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886546" w14:textId="0657224C" w:rsidR="00C2509F" w:rsidRPr="00381EAF" w:rsidRDefault="000148F5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3C79E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9A2203F" w14:textId="43409565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BBE75A" w14:textId="1B540F0C" w:rsidR="00C2509F" w:rsidRPr="00381EAF" w:rsidRDefault="007048A8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27736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2A75910" w14:textId="3402FC0D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C2509F" w:rsidRPr="00381EAF" w14:paraId="10B0AEA8" w14:textId="77777777" w:rsidTr="00164887">
        <w:trPr>
          <w:cantSplit/>
        </w:trPr>
        <w:tc>
          <w:tcPr>
            <w:tcW w:w="3989" w:type="dxa"/>
          </w:tcPr>
          <w:p w14:paraId="5B20E7FA" w14:textId="77777777" w:rsidR="00C2509F" w:rsidRPr="00381EAF" w:rsidRDefault="00C2509F" w:rsidP="009F3D7D">
            <w:pPr>
              <w:tabs>
                <w:tab w:val="left" w:pos="420"/>
                <w:tab w:val="left" w:pos="108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ต้นทุนการพัฒนาโครงการอสังหาริมทรัพย์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054D7" w14:textId="13A8481B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C79E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3C79E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3689D" w14:textId="41F10183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97D5B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C97D5B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124D3" w14:textId="42C031D7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7736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27736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EB207" w14:textId="73DA36AB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</w:tr>
      <w:tr w:rsidR="00C2509F" w:rsidRPr="00381EAF" w14:paraId="50B6AD03" w14:textId="77777777" w:rsidTr="00164887">
        <w:trPr>
          <w:cantSplit/>
        </w:trPr>
        <w:tc>
          <w:tcPr>
            <w:tcW w:w="3989" w:type="dxa"/>
          </w:tcPr>
          <w:p w14:paraId="65291D19" w14:textId="77777777" w:rsidR="00C2509F" w:rsidRPr="00381EAF" w:rsidRDefault="00C2509F" w:rsidP="009F3D7D">
            <w:pPr>
              <w:tabs>
                <w:tab w:val="left" w:pos="420"/>
                <w:tab w:val="left" w:pos="108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4E3F84" w14:textId="7777777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E79952" w14:textId="7777777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F1CE0F" w14:textId="7777777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7AE52C" w14:textId="7777777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2509F" w:rsidRPr="00381EAF" w14:paraId="109C53BB" w14:textId="77777777" w:rsidTr="00164887">
        <w:trPr>
          <w:cantSplit/>
        </w:trPr>
        <w:tc>
          <w:tcPr>
            <w:tcW w:w="3989" w:type="dxa"/>
          </w:tcPr>
          <w:p w14:paraId="0B1838BD" w14:textId="77777777" w:rsidR="00C2509F" w:rsidRPr="00381EAF" w:rsidRDefault="00C2509F" w:rsidP="009F3D7D">
            <w:pPr>
              <w:tabs>
                <w:tab w:val="left" w:pos="420"/>
                <w:tab w:val="left" w:pos="108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456CAC" w14:textId="096DF41E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0148F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vAlign w:val="bottom"/>
          </w:tcPr>
          <w:p w14:paraId="7166DD4B" w14:textId="0BBDE2CD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448C25" w14:textId="3DA8339E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7048A8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vAlign w:val="bottom"/>
          </w:tcPr>
          <w:p w14:paraId="6AC131B1" w14:textId="207DD8AF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C2509F" w:rsidRPr="00381EAF" w14:paraId="6E334061" w14:textId="77777777" w:rsidTr="003C79E5">
        <w:trPr>
          <w:cantSplit/>
        </w:trPr>
        <w:tc>
          <w:tcPr>
            <w:tcW w:w="3989" w:type="dxa"/>
          </w:tcPr>
          <w:p w14:paraId="5844ED25" w14:textId="77777777" w:rsidR="00C2509F" w:rsidRPr="00381EAF" w:rsidRDefault="00C2509F" w:rsidP="009F3D7D">
            <w:pPr>
              <w:tabs>
                <w:tab w:val="left" w:pos="420"/>
                <w:tab w:val="left" w:pos="108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อัตราการตั้งขึ้นเป็นทุน (ร้อยละ)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4A97D4" w14:textId="568936E4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C79E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3C79E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9309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3C79E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C79E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vAlign w:val="bottom"/>
          </w:tcPr>
          <w:p w14:paraId="33AF95BB" w14:textId="7E274EE5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0FE81E" w14:textId="42467C26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A54B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3A54B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D301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3A54B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A54B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vAlign w:val="bottom"/>
          </w:tcPr>
          <w:p w14:paraId="6748C826" w14:textId="48814573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C2509F" w:rsidRPr="00381EAF" w14:paraId="154C9D7D" w14:textId="77777777" w:rsidTr="00164887">
        <w:trPr>
          <w:cantSplit/>
        </w:trPr>
        <w:tc>
          <w:tcPr>
            <w:tcW w:w="3989" w:type="dxa"/>
          </w:tcPr>
          <w:p w14:paraId="3F39BCA1" w14:textId="77777777" w:rsidR="00C2509F" w:rsidRPr="00381EAF" w:rsidRDefault="00C2509F" w:rsidP="009F3D7D">
            <w:pPr>
              <w:tabs>
                <w:tab w:val="left" w:pos="420"/>
                <w:tab w:val="left" w:pos="108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จดจำนองเพื่อเป็นหลักประกันวงเงินสินเชื่อ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063BD7" w14:textId="7777777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32684A" w14:textId="7777777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D7E022" w14:textId="7777777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BE5EEF" w14:textId="77777777" w:rsidR="00C2509F" w:rsidRPr="00381EAF" w:rsidRDefault="00C2509F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509F" w:rsidRPr="00381EAF" w14:paraId="29D2DF5B" w14:textId="77777777" w:rsidTr="00164887">
        <w:trPr>
          <w:cantSplit/>
        </w:trPr>
        <w:tc>
          <w:tcPr>
            <w:tcW w:w="3989" w:type="dxa"/>
          </w:tcPr>
          <w:p w14:paraId="374293C3" w14:textId="77777777" w:rsidR="00C2509F" w:rsidRPr="00381EAF" w:rsidRDefault="00C2509F" w:rsidP="009F3D7D">
            <w:pPr>
              <w:tabs>
                <w:tab w:val="left" w:pos="420"/>
                <w:tab w:val="left" w:pos="108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การค้ำประกันและหุ้นกู้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2B6108" w14:textId="74BD8AEF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C79E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3C79E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vAlign w:val="bottom"/>
          </w:tcPr>
          <w:p w14:paraId="6B36246E" w14:textId="558D1407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207677" w14:textId="1D2A7BE7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7736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27736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vAlign w:val="bottom"/>
          </w:tcPr>
          <w:p w14:paraId="536D794A" w14:textId="2785CE1E" w:rsidR="00C2509F" w:rsidRPr="00381EAF" w:rsidRDefault="00AE38CD" w:rsidP="00C250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C2509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</w:tbl>
    <w:p w14:paraId="6F467214" w14:textId="4ECAD6AD" w:rsidR="009F3D7D" w:rsidRPr="00381EAF" w:rsidRDefault="009F3D7D" w:rsidP="00D420F7">
      <w:pPr>
        <w:tabs>
          <w:tab w:val="left" w:pos="900"/>
          <w:tab w:val="left" w:pos="162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AA576C" w14:textId="461358E7" w:rsidR="00C2509F" w:rsidRPr="00381EAF" w:rsidRDefault="00C2509F" w:rsidP="00D420F7">
      <w:pPr>
        <w:tabs>
          <w:tab w:val="left" w:pos="900"/>
          <w:tab w:val="left" w:pos="162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รายการปรับลดราคาทุนให้เป็นมูลค่าสุทธิที่จะได้รับ (โอนกลับ) แสดงได้ดังนี้</w:t>
      </w:r>
    </w:p>
    <w:p w14:paraId="55E89EFA" w14:textId="77777777" w:rsidR="00C2509F" w:rsidRPr="00381EAF" w:rsidRDefault="00C2509F" w:rsidP="00C2509F">
      <w:pPr>
        <w:ind w:right="-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C2509F" w:rsidRPr="00381EAF" w14:paraId="6E6CB21E" w14:textId="77777777" w:rsidTr="00164887">
        <w:trPr>
          <w:cantSplit/>
        </w:trPr>
        <w:tc>
          <w:tcPr>
            <w:tcW w:w="3682" w:type="dxa"/>
            <w:vAlign w:val="bottom"/>
          </w:tcPr>
          <w:p w14:paraId="5827C75E" w14:textId="77777777" w:rsidR="00C2509F" w:rsidRPr="00381EAF" w:rsidRDefault="00C2509F" w:rsidP="00C2509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8463B" w14:textId="77777777" w:rsidR="00C2509F" w:rsidRPr="00381EAF" w:rsidRDefault="00C2509F" w:rsidP="00C250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AFA30" w14:textId="77777777" w:rsidR="00C2509F" w:rsidRPr="00381EAF" w:rsidRDefault="00C2509F" w:rsidP="00C250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5638" w:rsidRPr="00381EAF" w14:paraId="3CB8A827" w14:textId="77777777" w:rsidTr="00164887">
        <w:trPr>
          <w:cantSplit/>
        </w:trPr>
        <w:tc>
          <w:tcPr>
            <w:tcW w:w="3682" w:type="dxa"/>
            <w:vAlign w:val="bottom"/>
          </w:tcPr>
          <w:p w14:paraId="5AFA08F5" w14:textId="77777777" w:rsidR="00505638" w:rsidRPr="00381EAF" w:rsidRDefault="00505638" w:rsidP="0050563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68AAD" w14:textId="09440229" w:rsidR="00505638" w:rsidRPr="00381EAF" w:rsidRDefault="00505638" w:rsidP="00505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5872E95C" w14:textId="77777777" w:rsidR="00505638" w:rsidRPr="00381EAF" w:rsidRDefault="00505638" w:rsidP="00505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AB369" w14:textId="3792704C" w:rsidR="00505638" w:rsidRPr="00381EAF" w:rsidRDefault="00505638" w:rsidP="00505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09A0E815" w14:textId="0731878F" w:rsidR="00505638" w:rsidRPr="00381EAF" w:rsidRDefault="00505638" w:rsidP="00505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418DC" w14:textId="57656BD3" w:rsidR="00505638" w:rsidRPr="00381EAF" w:rsidRDefault="00505638" w:rsidP="00505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3B6AA8B5" w14:textId="77777777" w:rsidR="00505638" w:rsidRPr="00381EAF" w:rsidRDefault="00505638" w:rsidP="00505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A3C62" w14:textId="67E82C3F" w:rsidR="00505638" w:rsidRPr="00381EAF" w:rsidRDefault="00505638" w:rsidP="00505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234582D3" w14:textId="6A6B3884" w:rsidR="00505638" w:rsidRPr="00381EAF" w:rsidRDefault="00505638" w:rsidP="00505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05638" w:rsidRPr="00381EAF" w14:paraId="7529413B" w14:textId="77777777" w:rsidTr="00164887">
        <w:trPr>
          <w:cantSplit/>
        </w:trPr>
        <w:tc>
          <w:tcPr>
            <w:tcW w:w="3682" w:type="dxa"/>
            <w:vAlign w:val="bottom"/>
          </w:tcPr>
          <w:p w14:paraId="1317AF4C" w14:textId="77777777" w:rsidR="00505638" w:rsidRPr="00381EAF" w:rsidRDefault="00505638" w:rsidP="0050563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CA2E5" w14:textId="77777777" w:rsidR="00505638" w:rsidRPr="00381EAF" w:rsidRDefault="00505638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F1EC15" w14:textId="77777777" w:rsidR="00505638" w:rsidRPr="00381EAF" w:rsidRDefault="00505638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AA0A5" w14:textId="77777777" w:rsidR="00505638" w:rsidRPr="00381EAF" w:rsidRDefault="00505638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F1AA90" w14:textId="77777777" w:rsidR="00505638" w:rsidRPr="00381EAF" w:rsidRDefault="00505638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05638" w:rsidRPr="00381EAF" w14:paraId="19BDA98C" w14:textId="77777777" w:rsidTr="00164887">
        <w:trPr>
          <w:cantSplit/>
        </w:trPr>
        <w:tc>
          <w:tcPr>
            <w:tcW w:w="3682" w:type="dxa"/>
          </w:tcPr>
          <w:p w14:paraId="4AB87C6E" w14:textId="77777777" w:rsidR="00505638" w:rsidRPr="00381EAF" w:rsidRDefault="00505638" w:rsidP="00505638">
            <w:pPr>
              <w:tabs>
                <w:tab w:val="left" w:pos="1080"/>
              </w:tabs>
              <w:ind w:left="-101" w:right="-154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8A5584" w14:textId="0DF9C0A3" w:rsidR="00505638" w:rsidRPr="00381EAF" w:rsidRDefault="00AE38CD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C79E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vAlign w:val="bottom"/>
          </w:tcPr>
          <w:p w14:paraId="2FFF5C5B" w14:textId="16588DAF" w:rsidR="00505638" w:rsidRPr="00381EAF" w:rsidRDefault="00AE38CD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505638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86D9C2" w14:textId="61E60584" w:rsidR="00505638" w:rsidRPr="00381EAF" w:rsidRDefault="00AE38CD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7736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vAlign w:val="bottom"/>
          </w:tcPr>
          <w:p w14:paraId="3A5CEB5A" w14:textId="3C4FD837" w:rsidR="00505638" w:rsidRPr="00381EAF" w:rsidRDefault="00AE38CD" w:rsidP="00505638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505638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  <w:tr w:rsidR="00505638" w:rsidRPr="00381EAF" w14:paraId="620DF9E9" w14:textId="77777777" w:rsidTr="00164887">
        <w:trPr>
          <w:cantSplit/>
        </w:trPr>
        <w:tc>
          <w:tcPr>
            <w:tcW w:w="3682" w:type="dxa"/>
          </w:tcPr>
          <w:p w14:paraId="1C1E2F23" w14:textId="77777777" w:rsidR="00505638" w:rsidRPr="00381EAF" w:rsidRDefault="00505638" w:rsidP="00505638">
            <w:pPr>
              <w:tabs>
                <w:tab w:val="left" w:pos="1080"/>
              </w:tabs>
              <w:ind w:left="-101" w:right="-154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  <w:t>รับโอนจากที่ดินรอการพัฒนา</w:t>
            </w:r>
            <w:r w:rsidRPr="00381EAF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30BEF" w14:textId="3AB0B3CA" w:rsidR="00505638" w:rsidRPr="00381EAF" w:rsidRDefault="00AE38CD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79E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vAlign w:val="bottom"/>
          </w:tcPr>
          <w:p w14:paraId="08EDAED6" w14:textId="7648A9DC" w:rsidR="00505638" w:rsidRPr="00381EAF" w:rsidRDefault="00AE38CD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05638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590782" w14:textId="3C84A94B" w:rsidR="00505638" w:rsidRPr="00381EAF" w:rsidRDefault="00AE38CD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7736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vAlign w:val="bottom"/>
          </w:tcPr>
          <w:p w14:paraId="6F81CFCE" w14:textId="0EA47225" w:rsidR="00505638" w:rsidRPr="00381EAF" w:rsidRDefault="00AE38CD" w:rsidP="00505638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05638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</w:tr>
      <w:tr w:rsidR="00505638" w:rsidRPr="00381EAF" w14:paraId="7D597C64" w14:textId="77777777" w:rsidTr="00164887">
        <w:trPr>
          <w:cantSplit/>
        </w:trPr>
        <w:tc>
          <w:tcPr>
            <w:tcW w:w="3682" w:type="dxa"/>
          </w:tcPr>
          <w:p w14:paraId="4D394506" w14:textId="77777777" w:rsidR="00505638" w:rsidRPr="00381EAF" w:rsidRDefault="00505638" w:rsidP="00505638">
            <w:pPr>
              <w:tabs>
                <w:tab w:val="left" w:pos="1080"/>
              </w:tabs>
              <w:ind w:left="-101" w:right="-154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  <w:t>โอนกลับ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9C7CE" w14:textId="75006687" w:rsidR="00505638" w:rsidRPr="00381EAF" w:rsidRDefault="003C79E5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E09AB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12EE65" w14:textId="7E7CA955" w:rsidR="00505638" w:rsidRPr="00381EAF" w:rsidRDefault="00505638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07A40" w14:textId="276928FC" w:rsidR="00505638" w:rsidRPr="00381EAF" w:rsidRDefault="00B8017A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D1F4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6EAFC2" w14:textId="320C94C2" w:rsidR="00505638" w:rsidRPr="00381EAF" w:rsidRDefault="00505638" w:rsidP="00505638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505638" w:rsidRPr="00381EAF" w14:paraId="1BE0E873" w14:textId="77777777" w:rsidTr="00164887">
        <w:trPr>
          <w:cantSplit/>
        </w:trPr>
        <w:tc>
          <w:tcPr>
            <w:tcW w:w="3682" w:type="dxa"/>
          </w:tcPr>
          <w:p w14:paraId="6D05FD24" w14:textId="77777777" w:rsidR="00505638" w:rsidRPr="00381EAF" w:rsidRDefault="00505638" w:rsidP="00505638">
            <w:pPr>
              <w:tabs>
                <w:tab w:val="left" w:pos="1080"/>
              </w:tabs>
              <w:ind w:left="-101" w:right="-154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D2ED0" w14:textId="1ECFC891" w:rsidR="00505638" w:rsidRPr="00381EAF" w:rsidRDefault="00AE38CD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3C39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9A838" w14:textId="47F9285C" w:rsidR="00505638" w:rsidRPr="00381EAF" w:rsidRDefault="00AE38CD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505638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75133" w14:textId="64CE2FA7" w:rsidR="00505638" w:rsidRPr="00381EAF" w:rsidRDefault="00AE38CD" w:rsidP="00505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736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2D7E3" w14:textId="0E04B736" w:rsidR="00505638" w:rsidRPr="00381EAF" w:rsidRDefault="00AE38CD" w:rsidP="00505638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505638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</w:tr>
    </w:tbl>
    <w:p w14:paraId="00D0FB5D" w14:textId="5C57464C" w:rsidR="00793CD0" w:rsidRPr="00381EAF" w:rsidRDefault="00793CD0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30B557" w14:textId="77777777" w:rsidR="00793CD0" w:rsidRPr="00381EAF" w:rsidRDefault="00793CD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501AD03" w14:textId="77777777" w:rsidR="003161CF" w:rsidRPr="00381EAF" w:rsidRDefault="003161CF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0F7" w:rsidRPr="00381EAF" w14:paraId="3141F54C" w14:textId="77777777" w:rsidTr="001648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94DF28" w14:textId="7DC8EB9B" w:rsidR="00D420F7" w:rsidRPr="00381EAF" w:rsidRDefault="00AE38CD" w:rsidP="00D420F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15</w:t>
            </w:r>
            <w:r w:rsidR="00D420F7" w:rsidRPr="00381EA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420F7" w:rsidRPr="00381EA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4A6C3083" w14:textId="77777777" w:rsidR="00D420F7" w:rsidRPr="00381EAF" w:rsidRDefault="00D420F7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6908C80" w14:textId="542B463D" w:rsidR="00D420F7" w:rsidRPr="00381EAF" w:rsidRDefault="00E160CC" w:rsidP="00D420F7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กลุ่มกิจการมีบริษัทย่อยซึ่งรวมอยู่ในงบการเงินรวมของกลุ่มกิจการดังต่อไปนี้ </w:t>
      </w:r>
    </w:p>
    <w:p w14:paraId="359B1397" w14:textId="77777777" w:rsidR="00E160CC" w:rsidRPr="00381EAF" w:rsidRDefault="00E160CC" w:rsidP="00D420F7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123"/>
        <w:gridCol w:w="966"/>
        <w:gridCol w:w="26"/>
        <w:gridCol w:w="1981"/>
        <w:gridCol w:w="855"/>
        <w:gridCol w:w="842"/>
        <w:gridCol w:w="855"/>
        <w:gridCol w:w="814"/>
      </w:tblGrid>
      <w:tr w:rsidR="00D420F7" w:rsidRPr="00381EAF" w14:paraId="004B1C5B" w14:textId="77777777" w:rsidTr="008F58BD">
        <w:trPr>
          <w:tblHeader/>
        </w:trPr>
        <w:tc>
          <w:tcPr>
            <w:tcW w:w="1650" w:type="pct"/>
            <w:vAlign w:val="bottom"/>
          </w:tcPr>
          <w:p w14:paraId="526B0622" w14:textId="77777777" w:rsidR="00D420F7" w:rsidRPr="00381EAF" w:rsidRDefault="00D420F7" w:rsidP="00D420F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6ED714F3" w14:textId="77777777" w:rsidR="00D420F7" w:rsidRPr="00381EAF" w:rsidRDefault="00D420F7" w:rsidP="00D420F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1" w:type="pct"/>
            <w:gridSpan w:val="2"/>
            <w:tcBorders>
              <w:top w:val="single" w:sz="4" w:space="0" w:color="auto"/>
            </w:tcBorders>
          </w:tcPr>
          <w:p w14:paraId="4C4B9CDF" w14:textId="77777777" w:rsidR="00D420F7" w:rsidRPr="00381EAF" w:rsidRDefault="00D420F7" w:rsidP="00D420F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97" w:type="pct"/>
            <w:gridSpan w:val="2"/>
            <w:tcBorders>
              <w:top w:val="single" w:sz="4" w:space="0" w:color="auto"/>
            </w:tcBorders>
            <w:vAlign w:val="bottom"/>
          </w:tcPr>
          <w:p w14:paraId="0BCDF4C0" w14:textId="77777777" w:rsidR="00D420F7" w:rsidRPr="00381EAF" w:rsidRDefault="00D420F7" w:rsidP="00D420F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</w:tcBorders>
            <w:vAlign w:val="bottom"/>
          </w:tcPr>
          <w:p w14:paraId="77332624" w14:textId="77777777" w:rsidR="00D420F7" w:rsidRPr="00381EAF" w:rsidRDefault="00D420F7" w:rsidP="00D420F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</w:t>
            </w:r>
          </w:p>
        </w:tc>
      </w:tr>
      <w:tr w:rsidR="00D420F7" w:rsidRPr="00381EAF" w14:paraId="6258AEBD" w14:textId="77777777" w:rsidTr="008F58BD">
        <w:trPr>
          <w:tblHeader/>
        </w:trPr>
        <w:tc>
          <w:tcPr>
            <w:tcW w:w="1650" w:type="pct"/>
            <w:vAlign w:val="bottom"/>
          </w:tcPr>
          <w:p w14:paraId="5C8B8A7A" w14:textId="77777777" w:rsidR="00D420F7" w:rsidRPr="00381EAF" w:rsidRDefault="00D420F7" w:rsidP="00D420F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  <w:vAlign w:val="bottom"/>
          </w:tcPr>
          <w:p w14:paraId="704C45BB" w14:textId="77777777" w:rsidR="00D420F7" w:rsidRPr="00381EAF" w:rsidRDefault="00D420F7" w:rsidP="00D420F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1" w:type="pct"/>
            <w:gridSpan w:val="2"/>
          </w:tcPr>
          <w:p w14:paraId="391C163D" w14:textId="77777777" w:rsidR="00D420F7" w:rsidRPr="00381EAF" w:rsidRDefault="00D420F7" w:rsidP="00D420F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97" w:type="pct"/>
            <w:gridSpan w:val="2"/>
            <w:vAlign w:val="bottom"/>
          </w:tcPr>
          <w:p w14:paraId="058DED04" w14:textId="77777777" w:rsidR="00D420F7" w:rsidRPr="00381EAF" w:rsidRDefault="00D420F7" w:rsidP="00D420F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882" w:type="pct"/>
            <w:gridSpan w:val="2"/>
            <w:vAlign w:val="bottom"/>
          </w:tcPr>
          <w:p w14:paraId="30CA778A" w14:textId="77777777" w:rsidR="00D420F7" w:rsidRPr="00381EAF" w:rsidRDefault="00D420F7" w:rsidP="00D420F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ความเป็นเจ้าของ</w:t>
            </w:r>
          </w:p>
        </w:tc>
      </w:tr>
      <w:tr w:rsidR="00D420F7" w:rsidRPr="00381EAF" w14:paraId="4FB4C8CD" w14:textId="77777777" w:rsidTr="008F58BD">
        <w:trPr>
          <w:tblHeader/>
        </w:trPr>
        <w:tc>
          <w:tcPr>
            <w:tcW w:w="1650" w:type="pct"/>
            <w:vAlign w:val="bottom"/>
          </w:tcPr>
          <w:p w14:paraId="7F347F0B" w14:textId="77777777" w:rsidR="00D420F7" w:rsidRPr="00381EAF" w:rsidRDefault="00D420F7" w:rsidP="00D420F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  <w:vAlign w:val="bottom"/>
          </w:tcPr>
          <w:p w14:paraId="1BFAC8E7" w14:textId="77777777" w:rsidR="00D420F7" w:rsidRPr="00381EAF" w:rsidRDefault="00D420F7" w:rsidP="00D420F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1" w:type="pct"/>
            <w:gridSpan w:val="2"/>
            <w:vAlign w:val="bottom"/>
          </w:tcPr>
          <w:p w14:paraId="7EF9FBCA" w14:textId="77777777" w:rsidR="00D420F7" w:rsidRPr="00381EAF" w:rsidRDefault="00D420F7" w:rsidP="00D420F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97" w:type="pct"/>
            <w:gridSpan w:val="2"/>
            <w:tcBorders>
              <w:bottom w:val="single" w:sz="4" w:space="0" w:color="auto"/>
            </w:tcBorders>
            <w:vAlign w:val="bottom"/>
          </w:tcPr>
          <w:p w14:paraId="573D6539" w14:textId="77777777" w:rsidR="00D420F7" w:rsidRPr="00381EAF" w:rsidRDefault="00D420F7" w:rsidP="00D420F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882" w:type="pct"/>
            <w:gridSpan w:val="2"/>
            <w:tcBorders>
              <w:bottom w:val="single" w:sz="4" w:space="0" w:color="auto"/>
            </w:tcBorders>
            <w:vAlign w:val="bottom"/>
          </w:tcPr>
          <w:p w14:paraId="69612AD3" w14:textId="77777777" w:rsidR="00D420F7" w:rsidRPr="00381EAF" w:rsidRDefault="00D420F7" w:rsidP="00D420F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ที่ถือโดยบริษัท</w:t>
            </w:r>
          </w:p>
        </w:tc>
      </w:tr>
      <w:tr w:rsidR="00D420F7" w:rsidRPr="00381EAF" w14:paraId="512BD120" w14:textId="77777777" w:rsidTr="008F58BD">
        <w:trPr>
          <w:tblHeader/>
        </w:trPr>
        <w:tc>
          <w:tcPr>
            <w:tcW w:w="1650" w:type="pct"/>
            <w:vAlign w:val="bottom"/>
          </w:tcPr>
          <w:p w14:paraId="65884CBE" w14:textId="77777777" w:rsidR="00D420F7" w:rsidRPr="00381EAF" w:rsidRDefault="00D420F7" w:rsidP="00D420F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  <w:vAlign w:val="bottom"/>
          </w:tcPr>
          <w:p w14:paraId="38F500EC" w14:textId="77777777" w:rsidR="00D420F7" w:rsidRPr="00381EAF" w:rsidRDefault="00D420F7" w:rsidP="00D420F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061" w:type="pct"/>
            <w:gridSpan w:val="2"/>
          </w:tcPr>
          <w:p w14:paraId="2A3126CB" w14:textId="77777777" w:rsidR="00D420F7" w:rsidRPr="00381EAF" w:rsidRDefault="00D420F7" w:rsidP="00D420F7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14:paraId="3AA9F10B" w14:textId="7D4980BF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24910EC9" w14:textId="4717CC5D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14:paraId="6BF0FC0D" w14:textId="057117C2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1702600F" w14:textId="183CCF82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</w:tr>
      <w:tr w:rsidR="00D420F7" w:rsidRPr="00381EAF" w14:paraId="0FD18BFC" w14:textId="77777777" w:rsidTr="008F58BD">
        <w:trPr>
          <w:tblHeader/>
        </w:trPr>
        <w:tc>
          <w:tcPr>
            <w:tcW w:w="1650" w:type="pct"/>
            <w:vAlign w:val="bottom"/>
          </w:tcPr>
          <w:p w14:paraId="1902A2E0" w14:textId="77777777" w:rsidR="00D420F7" w:rsidRPr="00381EAF" w:rsidRDefault="00D420F7" w:rsidP="00D420F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152F3495" w14:textId="77777777" w:rsidR="00D420F7" w:rsidRPr="00381EAF" w:rsidRDefault="00D420F7" w:rsidP="00D420F7">
            <w:pPr>
              <w:keepNext/>
              <w:ind w:left="-90" w:right="-72"/>
              <w:jc w:val="right"/>
              <w:outlineLvl w:val="1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  <w:lang w:val="x-none" w:eastAsia="x-none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ที่</w:t>
            </w: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x-none"/>
              </w:rPr>
              <w:t>จด</w:t>
            </w: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1061" w:type="pct"/>
            <w:gridSpan w:val="2"/>
            <w:tcBorders>
              <w:bottom w:val="single" w:sz="4" w:space="0" w:color="auto"/>
            </w:tcBorders>
          </w:tcPr>
          <w:p w14:paraId="4F00FD5D" w14:textId="77777777" w:rsidR="00D420F7" w:rsidRPr="00381EAF" w:rsidRDefault="00D420F7" w:rsidP="00D420F7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ลักษณะของธุรกิจ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bottom"/>
          </w:tcPr>
          <w:p w14:paraId="7404AC54" w14:textId="77777777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725400A8" w14:textId="73CA0AB2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bottom"/>
          </w:tcPr>
          <w:p w14:paraId="1BAA2DD6" w14:textId="77777777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14:paraId="6AAD2782" w14:textId="3F4BBB71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D420F7" w:rsidRPr="00381EAF" w14:paraId="5B76610B" w14:textId="77777777" w:rsidTr="008F58BD">
        <w:tc>
          <w:tcPr>
            <w:tcW w:w="1650" w:type="pct"/>
            <w:vAlign w:val="bottom"/>
          </w:tcPr>
          <w:p w14:paraId="74F3E948" w14:textId="77777777" w:rsidR="00D420F7" w:rsidRPr="00381EAF" w:rsidRDefault="00D420F7" w:rsidP="00D420F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4C496BD6" w14:textId="77777777" w:rsidR="00D420F7" w:rsidRPr="00381EAF" w:rsidRDefault="00D420F7" w:rsidP="00D420F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61" w:type="pct"/>
            <w:gridSpan w:val="2"/>
            <w:tcBorders>
              <w:top w:val="single" w:sz="4" w:space="0" w:color="auto"/>
            </w:tcBorders>
          </w:tcPr>
          <w:p w14:paraId="37BAD42C" w14:textId="77777777" w:rsidR="00D420F7" w:rsidRPr="00381EAF" w:rsidRDefault="00D420F7" w:rsidP="00D420F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A7740" w14:textId="77777777" w:rsidR="00D420F7" w:rsidRPr="00381EAF" w:rsidRDefault="00D420F7" w:rsidP="00D420F7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306D8EDE" w14:textId="77777777" w:rsidR="00D420F7" w:rsidRPr="00381EAF" w:rsidRDefault="00D420F7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EB276" w14:textId="77777777" w:rsidR="00D420F7" w:rsidRPr="00381EAF" w:rsidRDefault="00D420F7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2CE15493" w14:textId="77777777" w:rsidR="00D420F7" w:rsidRPr="00381EAF" w:rsidRDefault="00D420F7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420F7" w:rsidRPr="00381EAF" w14:paraId="39287BBD" w14:textId="77777777" w:rsidTr="008F58BD">
        <w:tc>
          <w:tcPr>
            <w:tcW w:w="1650" w:type="pct"/>
            <w:vAlign w:val="bottom"/>
          </w:tcPr>
          <w:p w14:paraId="6775D46F" w14:textId="77777777" w:rsidR="00D420F7" w:rsidRPr="00381EAF" w:rsidRDefault="00D420F7" w:rsidP="00D420F7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510" w:type="pct"/>
            <w:vAlign w:val="bottom"/>
          </w:tcPr>
          <w:p w14:paraId="2E63A6AE" w14:textId="77777777" w:rsidR="00D420F7" w:rsidRPr="00381EAF" w:rsidRDefault="00D420F7" w:rsidP="00D420F7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061" w:type="pct"/>
            <w:gridSpan w:val="2"/>
          </w:tcPr>
          <w:p w14:paraId="3FFE1A75" w14:textId="77777777" w:rsidR="00D420F7" w:rsidRPr="00381EAF" w:rsidRDefault="00D420F7" w:rsidP="00D420F7">
            <w:pPr>
              <w:ind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AFAFA"/>
            <w:vAlign w:val="bottom"/>
          </w:tcPr>
          <w:p w14:paraId="1249CBA8" w14:textId="77777777" w:rsidR="00D420F7" w:rsidRPr="00381EAF" w:rsidRDefault="00D420F7" w:rsidP="00D420F7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  <w:vAlign w:val="bottom"/>
          </w:tcPr>
          <w:p w14:paraId="341694A5" w14:textId="77777777" w:rsidR="00D420F7" w:rsidRPr="00381EAF" w:rsidRDefault="00D420F7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AFAFA"/>
            <w:vAlign w:val="bottom"/>
          </w:tcPr>
          <w:p w14:paraId="615142A6" w14:textId="77777777" w:rsidR="00D420F7" w:rsidRPr="00381EAF" w:rsidRDefault="00D420F7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30" w:type="pct"/>
            <w:vAlign w:val="bottom"/>
          </w:tcPr>
          <w:p w14:paraId="0576C9CD" w14:textId="77777777" w:rsidR="00D420F7" w:rsidRPr="00381EAF" w:rsidRDefault="00D420F7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420F7" w:rsidRPr="00381EAF" w14:paraId="65831822" w14:textId="77777777" w:rsidTr="008F58BD">
        <w:tc>
          <w:tcPr>
            <w:tcW w:w="1650" w:type="pct"/>
            <w:vAlign w:val="bottom"/>
          </w:tcPr>
          <w:p w14:paraId="611FD953" w14:textId="77777777" w:rsidR="00D420F7" w:rsidRPr="00381EAF" w:rsidRDefault="00D420F7" w:rsidP="00D420F7">
            <w:pPr>
              <w:ind w:left="-101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บริษัท ไทย พร็อพเพอร์ตี้ จำกัด (มหาชน)</w:t>
            </w:r>
          </w:p>
        </w:tc>
        <w:tc>
          <w:tcPr>
            <w:tcW w:w="510" w:type="pct"/>
          </w:tcPr>
          <w:p w14:paraId="1DE132ED" w14:textId="77777777" w:rsidR="00D420F7" w:rsidRPr="00381EAF" w:rsidRDefault="00D420F7" w:rsidP="00D420F7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61" w:type="pct"/>
            <w:gridSpan w:val="2"/>
          </w:tcPr>
          <w:p w14:paraId="636B658B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52" w:type="pct"/>
            <w:shd w:val="clear" w:color="auto" w:fill="FAFAFA"/>
          </w:tcPr>
          <w:p w14:paraId="2A236F39" w14:textId="0BE5B848" w:rsidR="00D420F7" w:rsidRPr="00381EAF" w:rsidRDefault="00AE38CD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BE30C9" w:rsidRPr="00381EAF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45" w:type="pct"/>
          </w:tcPr>
          <w:p w14:paraId="2C6E9C80" w14:textId="2A1FFA9E" w:rsidR="00D420F7" w:rsidRPr="00381EAF" w:rsidRDefault="00AE38CD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D420F7" w:rsidRPr="00381EAF"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52" w:type="pct"/>
            <w:shd w:val="clear" w:color="auto" w:fill="FAFAFA"/>
          </w:tcPr>
          <w:p w14:paraId="2A769638" w14:textId="1421583A" w:rsidR="00D420F7" w:rsidRPr="00381EAF" w:rsidRDefault="00AE38CD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33438E" w:rsidRPr="00381EAF"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30" w:type="pct"/>
          </w:tcPr>
          <w:p w14:paraId="226DB345" w14:textId="36E1AA9F" w:rsidR="00D420F7" w:rsidRPr="00381EAF" w:rsidRDefault="00AE38CD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D420F7" w:rsidRPr="00381EAF"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</w:tr>
      <w:tr w:rsidR="00D420F7" w:rsidRPr="00381EAF" w14:paraId="7AD5740B" w14:textId="77777777" w:rsidTr="008F58BD">
        <w:tc>
          <w:tcPr>
            <w:tcW w:w="1650" w:type="pct"/>
          </w:tcPr>
          <w:p w14:paraId="7141C7C9" w14:textId="77777777" w:rsidR="00D420F7" w:rsidRPr="00381EAF" w:rsidRDefault="00D420F7" w:rsidP="00D420F7">
            <w:pPr>
              <w:ind w:left="-101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วีรีเทล จำกัด (มหาชน)</w:t>
            </w:r>
          </w:p>
        </w:tc>
        <w:tc>
          <w:tcPr>
            <w:tcW w:w="510" w:type="pct"/>
          </w:tcPr>
          <w:p w14:paraId="039A5865" w14:textId="77777777" w:rsidR="00D420F7" w:rsidRPr="00381EAF" w:rsidRDefault="00D420F7" w:rsidP="00D420F7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61" w:type="pct"/>
            <w:gridSpan w:val="2"/>
          </w:tcPr>
          <w:p w14:paraId="533DBD3C" w14:textId="77777777" w:rsidR="00D420F7" w:rsidRPr="00381EAF" w:rsidRDefault="00D420F7" w:rsidP="00D420F7">
            <w:pPr>
              <w:ind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  <w:t>พัฒนาอสังหาริมทรัพย์</w:t>
            </w:r>
          </w:p>
          <w:p w14:paraId="02917686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  <w:t>ประเภท</w:t>
            </w:r>
            <w:r w:rsidRPr="00381EAF">
              <w:rPr>
                <w:rFonts w:ascii="Browallia New" w:eastAsia="MS Mincho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ศูนย์การค้า</w:t>
            </w:r>
          </w:p>
        </w:tc>
        <w:tc>
          <w:tcPr>
            <w:tcW w:w="452" w:type="pct"/>
            <w:shd w:val="clear" w:color="auto" w:fill="FAFAFA"/>
          </w:tcPr>
          <w:p w14:paraId="217CB059" w14:textId="35B93A8D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</w:p>
        </w:tc>
        <w:tc>
          <w:tcPr>
            <w:tcW w:w="445" w:type="pct"/>
          </w:tcPr>
          <w:p w14:paraId="47860C9E" w14:textId="74D730BE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</w:p>
        </w:tc>
        <w:tc>
          <w:tcPr>
            <w:tcW w:w="452" w:type="pct"/>
            <w:shd w:val="clear" w:color="auto" w:fill="FAFAFA"/>
          </w:tcPr>
          <w:p w14:paraId="7C9EE269" w14:textId="3B3DF218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33438E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</w:p>
        </w:tc>
        <w:tc>
          <w:tcPr>
            <w:tcW w:w="430" w:type="pct"/>
          </w:tcPr>
          <w:p w14:paraId="7660CE40" w14:textId="6378DAB0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</w:p>
        </w:tc>
      </w:tr>
      <w:tr w:rsidR="00D420F7" w:rsidRPr="00381EAF" w14:paraId="0205E5D1" w14:textId="77777777" w:rsidTr="008F58BD">
        <w:tc>
          <w:tcPr>
            <w:tcW w:w="1650" w:type="pct"/>
          </w:tcPr>
          <w:p w14:paraId="69D1C181" w14:textId="77777777" w:rsidR="00D420F7" w:rsidRPr="00381EAF" w:rsidRDefault="00D420F7" w:rsidP="00D420F7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</w:tcPr>
          <w:p w14:paraId="2EF96747" w14:textId="77777777" w:rsidR="00D420F7" w:rsidRPr="00381EAF" w:rsidRDefault="00D420F7" w:rsidP="00D420F7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061" w:type="pct"/>
            <w:gridSpan w:val="2"/>
          </w:tcPr>
          <w:p w14:paraId="30FBDA79" w14:textId="77777777" w:rsidR="00D420F7" w:rsidRPr="00381EAF" w:rsidRDefault="00D420F7" w:rsidP="00D420F7">
            <w:pPr>
              <w:ind w:right="-72"/>
              <w:jc w:val="center"/>
              <w:rPr>
                <w:rFonts w:ascii="Browallia New" w:eastAsia="MS Mincho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และพื้นที่เชิงพาณิชย์</w:t>
            </w:r>
          </w:p>
        </w:tc>
        <w:tc>
          <w:tcPr>
            <w:tcW w:w="452" w:type="pct"/>
            <w:shd w:val="clear" w:color="auto" w:fill="FAFAFA"/>
          </w:tcPr>
          <w:p w14:paraId="48F918F7" w14:textId="77777777" w:rsidR="00D420F7" w:rsidRPr="00381EAF" w:rsidRDefault="00D420F7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</w:tcPr>
          <w:p w14:paraId="173FA0BD" w14:textId="77777777" w:rsidR="00D420F7" w:rsidRPr="00381EAF" w:rsidRDefault="00D420F7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AFAFA"/>
          </w:tcPr>
          <w:p w14:paraId="7F062070" w14:textId="77777777" w:rsidR="00D420F7" w:rsidRPr="00381EAF" w:rsidRDefault="00D420F7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30" w:type="pct"/>
          </w:tcPr>
          <w:p w14:paraId="29176838" w14:textId="77777777" w:rsidR="00D420F7" w:rsidRPr="00381EAF" w:rsidRDefault="00D420F7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</w:tr>
      <w:tr w:rsidR="00D420F7" w:rsidRPr="00381EAF" w14:paraId="5641C399" w14:textId="77777777" w:rsidTr="008F58BD">
        <w:tc>
          <w:tcPr>
            <w:tcW w:w="1650" w:type="pct"/>
          </w:tcPr>
          <w:p w14:paraId="374E429E" w14:textId="77777777" w:rsidR="00D420F7" w:rsidRPr="00381EAF" w:rsidRDefault="00D420F7" w:rsidP="00D420F7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เอสเตท เพอร์เฟ็คท์ จำกัด </w:t>
            </w:r>
          </w:p>
        </w:tc>
        <w:tc>
          <w:tcPr>
            <w:tcW w:w="510" w:type="pct"/>
          </w:tcPr>
          <w:p w14:paraId="505E6A03" w14:textId="77777777" w:rsidR="00D420F7" w:rsidRPr="00381EAF" w:rsidRDefault="00D420F7" w:rsidP="00D420F7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61" w:type="pct"/>
            <w:gridSpan w:val="2"/>
          </w:tcPr>
          <w:p w14:paraId="5115D1ED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52" w:type="pct"/>
            <w:shd w:val="clear" w:color="auto" w:fill="FAFAFA"/>
          </w:tcPr>
          <w:p w14:paraId="4D234CF6" w14:textId="007F2AB8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5" w:type="pct"/>
          </w:tcPr>
          <w:p w14:paraId="5E4C475E" w14:textId="104034B9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52" w:type="pct"/>
            <w:shd w:val="clear" w:color="auto" w:fill="FAFAFA"/>
          </w:tcPr>
          <w:p w14:paraId="2F5ABE5C" w14:textId="6DE8E877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33438E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0" w:type="pct"/>
          </w:tcPr>
          <w:p w14:paraId="4745A7C3" w14:textId="5B5C437D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D420F7" w:rsidRPr="00381EAF" w14:paraId="2D96C8E2" w14:textId="77777777" w:rsidTr="008F58BD">
        <w:tc>
          <w:tcPr>
            <w:tcW w:w="1650" w:type="pct"/>
          </w:tcPr>
          <w:p w14:paraId="33F9A3AB" w14:textId="77777777" w:rsidR="00D420F7" w:rsidRPr="00381EAF" w:rsidRDefault="00D420F7" w:rsidP="00D420F7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ไบรท์ ดีเวลลอปเมนท์ กรุงเทพ จำกัด </w:t>
            </w:r>
          </w:p>
        </w:tc>
        <w:tc>
          <w:tcPr>
            <w:tcW w:w="510" w:type="pct"/>
          </w:tcPr>
          <w:p w14:paraId="0B089DDB" w14:textId="77777777" w:rsidR="00D420F7" w:rsidRPr="00381EAF" w:rsidRDefault="00D420F7" w:rsidP="00D420F7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61" w:type="pct"/>
            <w:gridSpan w:val="2"/>
          </w:tcPr>
          <w:p w14:paraId="649CA004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52" w:type="pct"/>
            <w:shd w:val="clear" w:color="auto" w:fill="FAFAFA"/>
          </w:tcPr>
          <w:p w14:paraId="67B3A1E7" w14:textId="7E106856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5" w:type="pct"/>
          </w:tcPr>
          <w:p w14:paraId="7156FCB2" w14:textId="7C50F59B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52" w:type="pct"/>
            <w:shd w:val="clear" w:color="auto" w:fill="FAFAFA"/>
          </w:tcPr>
          <w:p w14:paraId="31293A71" w14:textId="000128D3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33438E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0" w:type="pct"/>
          </w:tcPr>
          <w:p w14:paraId="15B3CB9B" w14:textId="434084B8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D420F7" w:rsidRPr="00381EAF" w14:paraId="57FF1D51" w14:textId="77777777" w:rsidTr="008F58BD">
        <w:tc>
          <w:tcPr>
            <w:tcW w:w="1650" w:type="pct"/>
          </w:tcPr>
          <w:p w14:paraId="0CA55C33" w14:textId="77777777" w:rsidR="00D420F7" w:rsidRPr="00381EAF" w:rsidRDefault="00D420F7" w:rsidP="00D420F7">
            <w:pPr>
              <w:ind w:left="-101" w:right="-108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บริษัท เรสซิเดนท์ นัมเบอร์ ไนน์ จำกัด</w:t>
            </w:r>
          </w:p>
        </w:tc>
        <w:tc>
          <w:tcPr>
            <w:tcW w:w="510" w:type="pct"/>
          </w:tcPr>
          <w:p w14:paraId="3ECEB8B0" w14:textId="77777777" w:rsidR="00D420F7" w:rsidRPr="00381EAF" w:rsidRDefault="00D420F7" w:rsidP="00D420F7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61" w:type="pct"/>
            <w:gridSpan w:val="2"/>
          </w:tcPr>
          <w:p w14:paraId="1B901F91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52" w:type="pct"/>
            <w:shd w:val="clear" w:color="auto" w:fill="FAFAFA"/>
          </w:tcPr>
          <w:p w14:paraId="0317B92C" w14:textId="659218E1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5" w:type="pct"/>
          </w:tcPr>
          <w:p w14:paraId="40278901" w14:textId="6C3953CF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52" w:type="pct"/>
            <w:shd w:val="clear" w:color="auto" w:fill="FAFAFA"/>
          </w:tcPr>
          <w:p w14:paraId="47BFB1CC" w14:textId="38D117CE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33438E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0" w:type="pct"/>
          </w:tcPr>
          <w:p w14:paraId="2014C610" w14:textId="1C39519B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D420F7" w:rsidRPr="00381EAF" w14:paraId="3564F56F" w14:textId="77777777" w:rsidTr="008F58BD">
        <w:tc>
          <w:tcPr>
            <w:tcW w:w="1650" w:type="pct"/>
          </w:tcPr>
          <w:p w14:paraId="71148D88" w14:textId="77777777" w:rsidR="00D420F7" w:rsidRPr="00381EAF" w:rsidRDefault="00D420F7" w:rsidP="00D420F7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เชียงใหม่ ดีเวลลอปเมนท์ จำกัด</w:t>
            </w:r>
          </w:p>
        </w:tc>
        <w:tc>
          <w:tcPr>
            <w:tcW w:w="510" w:type="pct"/>
          </w:tcPr>
          <w:p w14:paraId="3C8683D5" w14:textId="77777777" w:rsidR="00D420F7" w:rsidRPr="00381EAF" w:rsidRDefault="00D420F7" w:rsidP="00D420F7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61" w:type="pct"/>
            <w:gridSpan w:val="2"/>
          </w:tcPr>
          <w:p w14:paraId="0F7C4BBD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52" w:type="pct"/>
            <w:shd w:val="clear" w:color="auto" w:fill="FAFAFA"/>
          </w:tcPr>
          <w:p w14:paraId="2E723E78" w14:textId="37C30535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5" w:type="pct"/>
          </w:tcPr>
          <w:p w14:paraId="6FD34CE5" w14:textId="02AA77C3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52" w:type="pct"/>
            <w:shd w:val="clear" w:color="auto" w:fill="FAFAFA"/>
          </w:tcPr>
          <w:p w14:paraId="1839DC17" w14:textId="6B5933C1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33438E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0" w:type="pct"/>
          </w:tcPr>
          <w:p w14:paraId="7EBD0B3C" w14:textId="629021A8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D420F7" w:rsidRPr="00381EAF" w14:paraId="374B1781" w14:textId="77777777" w:rsidTr="008F58BD">
        <w:tc>
          <w:tcPr>
            <w:tcW w:w="1650" w:type="pct"/>
            <w:vAlign w:val="bottom"/>
          </w:tcPr>
          <w:p w14:paraId="7D2867E1" w14:textId="77777777" w:rsidR="00D420F7" w:rsidRPr="00381EAF" w:rsidRDefault="00D420F7" w:rsidP="00D420F7">
            <w:pPr>
              <w:ind w:left="-101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บริษัท รามอินทรา มอลล์ จำกัด</w:t>
            </w:r>
          </w:p>
        </w:tc>
        <w:tc>
          <w:tcPr>
            <w:tcW w:w="510" w:type="pct"/>
            <w:vAlign w:val="bottom"/>
          </w:tcPr>
          <w:p w14:paraId="12262AA9" w14:textId="77777777" w:rsidR="00D420F7" w:rsidRPr="00381EAF" w:rsidRDefault="00D420F7" w:rsidP="00D420F7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61" w:type="pct"/>
            <w:gridSpan w:val="2"/>
          </w:tcPr>
          <w:p w14:paraId="5D3F5C0D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52" w:type="pct"/>
            <w:shd w:val="clear" w:color="auto" w:fill="FAFAFA"/>
          </w:tcPr>
          <w:p w14:paraId="62BB4393" w14:textId="0AE74B77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5" w:type="pct"/>
          </w:tcPr>
          <w:p w14:paraId="451C4AF9" w14:textId="47BDF604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52" w:type="pct"/>
            <w:shd w:val="clear" w:color="auto" w:fill="FAFAFA"/>
          </w:tcPr>
          <w:p w14:paraId="697513DD" w14:textId="0B4C965C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33438E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0" w:type="pct"/>
          </w:tcPr>
          <w:p w14:paraId="4B87E438" w14:textId="383562C9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D420F7" w:rsidRPr="00381EAF" w14:paraId="50B397A1" w14:textId="77777777" w:rsidTr="008F58BD">
        <w:tc>
          <w:tcPr>
            <w:tcW w:w="1650" w:type="pct"/>
          </w:tcPr>
          <w:p w14:paraId="56D17D90" w14:textId="77777777" w:rsidR="00D420F7" w:rsidRPr="00381EAF" w:rsidRDefault="00D420F7" w:rsidP="00D420F7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ยูแอนด์ไอ คอนสตรัคชั่น กรุงเทพ จำกัด</w:t>
            </w:r>
          </w:p>
        </w:tc>
        <w:tc>
          <w:tcPr>
            <w:tcW w:w="510" w:type="pct"/>
          </w:tcPr>
          <w:p w14:paraId="3DCAE504" w14:textId="77777777" w:rsidR="00D420F7" w:rsidRPr="00381EAF" w:rsidRDefault="00D420F7" w:rsidP="00D420F7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61" w:type="pct"/>
            <w:gridSpan w:val="2"/>
          </w:tcPr>
          <w:p w14:paraId="2BC08CEB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ธุรกิจก่อสร้าง</w:t>
            </w:r>
          </w:p>
        </w:tc>
        <w:tc>
          <w:tcPr>
            <w:tcW w:w="452" w:type="pct"/>
            <w:shd w:val="clear" w:color="auto" w:fill="FAFAFA"/>
          </w:tcPr>
          <w:p w14:paraId="14EACB45" w14:textId="020F086B" w:rsidR="00D420F7" w:rsidRPr="00381EAF" w:rsidRDefault="00AE38CD" w:rsidP="00D420F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5" w:type="pct"/>
          </w:tcPr>
          <w:p w14:paraId="0E84DCE1" w14:textId="68CB691F" w:rsidR="00D420F7" w:rsidRPr="00381EAF" w:rsidRDefault="00AE38CD" w:rsidP="00D420F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52" w:type="pct"/>
            <w:shd w:val="clear" w:color="auto" w:fill="FAFAFA"/>
          </w:tcPr>
          <w:p w14:paraId="1A1A49CE" w14:textId="59B32F3D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33438E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0" w:type="pct"/>
          </w:tcPr>
          <w:p w14:paraId="7D8E21CC" w14:textId="7F93CDFC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D420F7" w:rsidRPr="00381EAF" w14:paraId="75CD3347" w14:textId="77777777" w:rsidTr="008F58BD">
        <w:tc>
          <w:tcPr>
            <w:tcW w:w="1650" w:type="pct"/>
          </w:tcPr>
          <w:p w14:paraId="14CCD388" w14:textId="77777777" w:rsidR="00D420F7" w:rsidRPr="00381EAF" w:rsidRDefault="00D420F7" w:rsidP="00D420F7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เพอร์เฟค พรีแฟบ จำกัด</w:t>
            </w:r>
          </w:p>
        </w:tc>
        <w:tc>
          <w:tcPr>
            <w:tcW w:w="510" w:type="pct"/>
          </w:tcPr>
          <w:p w14:paraId="10DBCC4B" w14:textId="77777777" w:rsidR="00D420F7" w:rsidRPr="00381EAF" w:rsidRDefault="00D420F7" w:rsidP="00D420F7">
            <w:pPr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61" w:type="pct"/>
            <w:gridSpan w:val="2"/>
          </w:tcPr>
          <w:p w14:paraId="5B392273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ผลิตและประกอบติดตั้ง</w:t>
            </w:r>
          </w:p>
          <w:p w14:paraId="39EB8160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โครงสร้างระบบชิ้นส่วน</w:t>
            </w:r>
          </w:p>
          <w:p w14:paraId="1ACF136C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สำเร็จรูปอาคาร</w:t>
            </w:r>
          </w:p>
        </w:tc>
        <w:tc>
          <w:tcPr>
            <w:tcW w:w="452" w:type="pct"/>
            <w:shd w:val="clear" w:color="auto" w:fill="FAFAFA"/>
          </w:tcPr>
          <w:p w14:paraId="1528DE05" w14:textId="42B1FAE8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5" w:type="pct"/>
          </w:tcPr>
          <w:p w14:paraId="5BDA19BE" w14:textId="57043CB7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52" w:type="pct"/>
            <w:shd w:val="clear" w:color="auto" w:fill="FAFAFA"/>
          </w:tcPr>
          <w:p w14:paraId="591A6324" w14:textId="2CA0643A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33438E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0" w:type="pct"/>
          </w:tcPr>
          <w:p w14:paraId="645A431A" w14:textId="30B22B50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D420F7" w:rsidRPr="00381EAF" w14:paraId="74B8843F" w14:textId="77777777" w:rsidTr="008F58BD">
        <w:tc>
          <w:tcPr>
            <w:tcW w:w="1650" w:type="pct"/>
          </w:tcPr>
          <w:p w14:paraId="5C352E24" w14:textId="77777777" w:rsidR="00D420F7" w:rsidRPr="00381EAF" w:rsidRDefault="00D420F7" w:rsidP="00D420F7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เพอร์เฟค สปอร์ตคลับ จำกัด</w:t>
            </w:r>
          </w:p>
        </w:tc>
        <w:tc>
          <w:tcPr>
            <w:tcW w:w="510" w:type="pct"/>
          </w:tcPr>
          <w:p w14:paraId="7F3804F3" w14:textId="77777777" w:rsidR="00D420F7" w:rsidRPr="00381EAF" w:rsidRDefault="00D420F7" w:rsidP="00D420F7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61" w:type="pct"/>
            <w:gridSpan w:val="2"/>
          </w:tcPr>
          <w:p w14:paraId="2322D15F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บริหารสโมสร</w:t>
            </w:r>
          </w:p>
        </w:tc>
        <w:tc>
          <w:tcPr>
            <w:tcW w:w="452" w:type="pct"/>
            <w:shd w:val="clear" w:color="auto" w:fill="FAFAFA"/>
          </w:tcPr>
          <w:p w14:paraId="09C6DCFE" w14:textId="7DD84DDF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5" w:type="pct"/>
          </w:tcPr>
          <w:p w14:paraId="2D18A795" w14:textId="4FF79585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52" w:type="pct"/>
            <w:shd w:val="clear" w:color="auto" w:fill="FAFAFA"/>
          </w:tcPr>
          <w:p w14:paraId="25E1D885" w14:textId="1177F08D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33438E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0" w:type="pct"/>
          </w:tcPr>
          <w:p w14:paraId="643C348A" w14:textId="4FF750AE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D420F7" w:rsidRPr="00381EAF" w14:paraId="6D6E1AD3" w14:textId="77777777" w:rsidTr="008F58BD">
        <w:tc>
          <w:tcPr>
            <w:tcW w:w="1650" w:type="pct"/>
            <w:vAlign w:val="bottom"/>
          </w:tcPr>
          <w:p w14:paraId="65B6573A" w14:textId="4467BAF2" w:rsidR="00D420F7" w:rsidRPr="00381EAF" w:rsidRDefault="00D420F7" w:rsidP="00D420F7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บริษัท ไทย คอนเนคท์ </w:t>
            </w:r>
            <w:r w:rsidR="00AE38CD"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2019</w:t>
            </w: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510" w:type="pct"/>
          </w:tcPr>
          <w:p w14:paraId="1F3D2D1B" w14:textId="77777777" w:rsidR="00D420F7" w:rsidRPr="00381EAF" w:rsidRDefault="00D420F7" w:rsidP="00D420F7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61" w:type="pct"/>
            <w:gridSpan w:val="2"/>
          </w:tcPr>
          <w:p w14:paraId="08F820E8" w14:textId="2F01BF30" w:rsidR="00D420F7" w:rsidRPr="00381EAF" w:rsidRDefault="006550D1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วิเคราะห์และจัดทำฐานข้อมูล</w:t>
            </w:r>
          </w:p>
        </w:tc>
        <w:tc>
          <w:tcPr>
            <w:tcW w:w="452" w:type="pct"/>
            <w:shd w:val="clear" w:color="auto" w:fill="FAFAFA"/>
          </w:tcPr>
          <w:p w14:paraId="32130B52" w14:textId="3905F6EB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5" w:type="pct"/>
          </w:tcPr>
          <w:p w14:paraId="1FA6149E" w14:textId="5593AE52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52" w:type="pct"/>
            <w:shd w:val="clear" w:color="auto" w:fill="FAFAFA"/>
          </w:tcPr>
          <w:p w14:paraId="4171C458" w14:textId="3B1B6D8E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33438E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0" w:type="pct"/>
          </w:tcPr>
          <w:p w14:paraId="448640BB" w14:textId="00CCCBE6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D420F7" w:rsidRPr="00381EAF" w14:paraId="68FE914A" w14:textId="77777777" w:rsidTr="008F58BD">
        <w:tc>
          <w:tcPr>
            <w:tcW w:w="1650" w:type="pct"/>
          </w:tcPr>
          <w:p w14:paraId="34080923" w14:textId="77777777" w:rsidR="00D420F7" w:rsidRPr="00381EAF" w:rsidRDefault="00D420F7" w:rsidP="00D420F7">
            <w:pPr>
              <w:ind w:left="-101" w:right="-108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>Property Perfect International Pte</w:t>
            </w:r>
            <w:r w:rsidRPr="00381EAF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 xml:space="preserve">. </w:t>
            </w:r>
            <w:r w:rsidRPr="00381EAF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>Ltd</w:t>
            </w:r>
            <w:r w:rsidRPr="00381EAF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.</w:t>
            </w:r>
          </w:p>
        </w:tc>
        <w:tc>
          <w:tcPr>
            <w:tcW w:w="510" w:type="pct"/>
            <w:vAlign w:val="bottom"/>
          </w:tcPr>
          <w:p w14:paraId="3353608D" w14:textId="77777777" w:rsidR="00D420F7" w:rsidRPr="00381EAF" w:rsidRDefault="00D420F7" w:rsidP="00D420F7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61" w:type="pct"/>
            <w:gridSpan w:val="2"/>
          </w:tcPr>
          <w:p w14:paraId="20ABDD16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ลงทุนในโครงการต่างประเทศ</w:t>
            </w:r>
          </w:p>
        </w:tc>
        <w:tc>
          <w:tcPr>
            <w:tcW w:w="452" w:type="pct"/>
            <w:shd w:val="clear" w:color="auto" w:fill="FAFAFA"/>
          </w:tcPr>
          <w:p w14:paraId="7C4D62FD" w14:textId="401DEA88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5" w:type="pct"/>
          </w:tcPr>
          <w:p w14:paraId="3FDB877C" w14:textId="6906C199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52" w:type="pct"/>
            <w:shd w:val="clear" w:color="auto" w:fill="FAFAFA"/>
          </w:tcPr>
          <w:p w14:paraId="63E97863" w14:textId="3C8FC572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33438E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0" w:type="pct"/>
          </w:tcPr>
          <w:p w14:paraId="0EBC4DBA" w14:textId="10420C21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D420F7" w:rsidRPr="00381EAF" w14:paraId="09DDCDD3" w14:textId="77777777" w:rsidTr="008F58BD">
        <w:tc>
          <w:tcPr>
            <w:tcW w:w="1650" w:type="pct"/>
          </w:tcPr>
          <w:p w14:paraId="0918B0FB" w14:textId="77777777" w:rsidR="00D420F7" w:rsidRPr="00381EAF" w:rsidRDefault="00D420F7" w:rsidP="00D420F7">
            <w:pPr>
              <w:ind w:left="-101" w:right="-108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</w:pPr>
          </w:p>
        </w:tc>
        <w:tc>
          <w:tcPr>
            <w:tcW w:w="510" w:type="pct"/>
            <w:vAlign w:val="bottom"/>
          </w:tcPr>
          <w:p w14:paraId="134A52A5" w14:textId="77777777" w:rsidR="00D420F7" w:rsidRPr="00381EAF" w:rsidRDefault="00D420F7" w:rsidP="00D420F7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61" w:type="pct"/>
            <w:gridSpan w:val="2"/>
          </w:tcPr>
          <w:p w14:paraId="25514608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FAFAFA"/>
          </w:tcPr>
          <w:p w14:paraId="39F85C53" w14:textId="77777777" w:rsidR="00D420F7" w:rsidRPr="00381EAF" w:rsidRDefault="00D420F7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</w:tcPr>
          <w:p w14:paraId="07FAB792" w14:textId="77777777" w:rsidR="00D420F7" w:rsidRPr="00381EAF" w:rsidRDefault="00D420F7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AFAFA"/>
          </w:tcPr>
          <w:p w14:paraId="3861003B" w14:textId="77777777" w:rsidR="00D420F7" w:rsidRPr="00381EAF" w:rsidRDefault="00D420F7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30" w:type="pct"/>
          </w:tcPr>
          <w:p w14:paraId="7C52A701" w14:textId="77777777" w:rsidR="00D420F7" w:rsidRPr="00381EAF" w:rsidRDefault="00D420F7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D420F7" w:rsidRPr="00381EAF" w14:paraId="0AABF97D" w14:textId="77777777" w:rsidTr="008F58BD">
        <w:tc>
          <w:tcPr>
            <w:tcW w:w="1650" w:type="pct"/>
            <w:vAlign w:val="bottom"/>
          </w:tcPr>
          <w:p w14:paraId="1D2DBFE4" w14:textId="77777777" w:rsidR="00D420F7" w:rsidRPr="00381EAF" w:rsidRDefault="00D420F7" w:rsidP="00D420F7">
            <w:pPr>
              <w:widowControl w:val="0"/>
              <w:ind w:left="-101" w:right="-72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บริษัทย่อยที่บริษัทถือผ่านบริษัท ไทย </w:t>
            </w:r>
          </w:p>
          <w:p w14:paraId="7F27560E" w14:textId="77777777" w:rsidR="00D420F7" w:rsidRPr="00381EAF" w:rsidRDefault="00D420F7" w:rsidP="00D420F7">
            <w:pPr>
              <w:widowControl w:val="0"/>
              <w:ind w:left="-101" w:right="-72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พร็อพเพอร์ตี้ จำกัด (มหาชน) (“</w:t>
            </w: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>TPROP</w:t>
            </w: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”)</w:t>
            </w:r>
          </w:p>
        </w:tc>
        <w:tc>
          <w:tcPr>
            <w:tcW w:w="510" w:type="pct"/>
            <w:vAlign w:val="bottom"/>
          </w:tcPr>
          <w:p w14:paraId="231D5B30" w14:textId="77777777" w:rsidR="00D420F7" w:rsidRPr="00381EAF" w:rsidRDefault="00D420F7" w:rsidP="00D420F7">
            <w:pPr>
              <w:widowControl w:val="0"/>
              <w:ind w:left="435" w:right="-72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061" w:type="pct"/>
            <w:gridSpan w:val="2"/>
          </w:tcPr>
          <w:p w14:paraId="383FFCE8" w14:textId="77777777" w:rsidR="00D420F7" w:rsidRPr="00381EAF" w:rsidRDefault="00D420F7" w:rsidP="00D420F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AFAFA"/>
            <w:vAlign w:val="bottom"/>
          </w:tcPr>
          <w:p w14:paraId="09D61A2A" w14:textId="77777777" w:rsidR="00D420F7" w:rsidRPr="00381EAF" w:rsidRDefault="00D420F7" w:rsidP="00D420F7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  <w:vAlign w:val="bottom"/>
          </w:tcPr>
          <w:p w14:paraId="75B6747A" w14:textId="77777777" w:rsidR="00D420F7" w:rsidRPr="00381EAF" w:rsidRDefault="00D420F7" w:rsidP="00D420F7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AFAFA"/>
            <w:vAlign w:val="bottom"/>
          </w:tcPr>
          <w:p w14:paraId="739F6780" w14:textId="77777777" w:rsidR="00D420F7" w:rsidRPr="00381EAF" w:rsidRDefault="00D420F7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30" w:type="pct"/>
            <w:vAlign w:val="bottom"/>
          </w:tcPr>
          <w:p w14:paraId="45528B04" w14:textId="77777777" w:rsidR="00D420F7" w:rsidRPr="00381EAF" w:rsidRDefault="00D420F7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420F7" w:rsidRPr="00381EAF" w14:paraId="0DAF4A5C" w14:textId="77777777" w:rsidTr="008F58BD">
        <w:tc>
          <w:tcPr>
            <w:tcW w:w="1650" w:type="pct"/>
            <w:vAlign w:val="bottom"/>
          </w:tcPr>
          <w:p w14:paraId="028EEC82" w14:textId="77777777" w:rsidR="00D420F7" w:rsidRPr="00381EAF" w:rsidRDefault="00D420F7" w:rsidP="00D420F7">
            <w:pPr>
              <w:ind w:left="-101" w:right="-101"/>
              <w:rPr>
                <w:rFonts w:ascii="Browallia New" w:eastAsia="MS Mincho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บริษัท แปซิฟิค เอสเตท ดีเวลลอปเม้นท์ </w:t>
            </w: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510" w:type="pct"/>
          </w:tcPr>
          <w:p w14:paraId="4013DE44" w14:textId="77777777" w:rsidR="00D420F7" w:rsidRPr="00381EAF" w:rsidRDefault="00D420F7" w:rsidP="00D420F7">
            <w:pPr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61" w:type="pct"/>
            <w:gridSpan w:val="2"/>
          </w:tcPr>
          <w:p w14:paraId="5542A288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ให้เช่าอาคารและให้บริการ</w:t>
            </w:r>
          </w:p>
        </w:tc>
        <w:tc>
          <w:tcPr>
            <w:tcW w:w="452" w:type="pct"/>
            <w:shd w:val="clear" w:color="auto" w:fill="FAFAFA"/>
          </w:tcPr>
          <w:p w14:paraId="7862255A" w14:textId="57F53B0F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45" w:type="pct"/>
          </w:tcPr>
          <w:p w14:paraId="683FE7C0" w14:textId="4E0E146F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52" w:type="pct"/>
            <w:shd w:val="clear" w:color="auto" w:fill="FAFAFA"/>
          </w:tcPr>
          <w:p w14:paraId="76AAACE7" w14:textId="1CB38301" w:rsidR="00D420F7" w:rsidRPr="00381EAF" w:rsidRDefault="0033438E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30" w:type="pct"/>
          </w:tcPr>
          <w:p w14:paraId="0CB8194D" w14:textId="32DD4AC6" w:rsidR="00D420F7" w:rsidRPr="00381EAF" w:rsidRDefault="00D420F7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D420F7" w:rsidRPr="00381EAF" w14:paraId="46AB9475" w14:textId="77777777" w:rsidTr="008F58BD">
        <w:tc>
          <w:tcPr>
            <w:tcW w:w="1650" w:type="pct"/>
          </w:tcPr>
          <w:p w14:paraId="18C4656B" w14:textId="77777777" w:rsidR="00D420F7" w:rsidRPr="00381EAF" w:rsidRDefault="00D420F7" w:rsidP="00D420F7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</w:rPr>
              <w:t>Scenery Peak Limited</w:t>
            </w:r>
          </w:p>
        </w:tc>
        <w:tc>
          <w:tcPr>
            <w:tcW w:w="510" w:type="pct"/>
          </w:tcPr>
          <w:p w14:paraId="417383FA" w14:textId="77777777" w:rsidR="00D420F7" w:rsidRPr="00381EAF" w:rsidRDefault="00D420F7" w:rsidP="00D420F7">
            <w:pPr>
              <w:ind w:left="-108" w:right="-108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บริติช เวอร์จิ้น ไอร์แลนด์</w:t>
            </w:r>
          </w:p>
        </w:tc>
        <w:tc>
          <w:tcPr>
            <w:tcW w:w="1061" w:type="pct"/>
            <w:gridSpan w:val="2"/>
          </w:tcPr>
          <w:p w14:paraId="079AD9F4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452" w:type="pct"/>
            <w:shd w:val="clear" w:color="auto" w:fill="FAFAFA"/>
          </w:tcPr>
          <w:p w14:paraId="5AA807BB" w14:textId="70394EF6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45" w:type="pct"/>
          </w:tcPr>
          <w:p w14:paraId="7B3D8392" w14:textId="7D1BA264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52" w:type="pct"/>
            <w:shd w:val="clear" w:color="auto" w:fill="FAFAFA"/>
          </w:tcPr>
          <w:p w14:paraId="01ED74CC" w14:textId="2DB5721D" w:rsidR="00D420F7" w:rsidRPr="00381EAF" w:rsidRDefault="0033438E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30" w:type="pct"/>
          </w:tcPr>
          <w:p w14:paraId="0DA67A39" w14:textId="4DA4EEC8" w:rsidR="00D420F7" w:rsidRPr="00381EAF" w:rsidRDefault="00D420F7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D420F7" w:rsidRPr="00381EAF" w14:paraId="636AA3DA" w14:textId="77777777" w:rsidTr="008F58BD">
        <w:tc>
          <w:tcPr>
            <w:tcW w:w="1650" w:type="pct"/>
          </w:tcPr>
          <w:p w14:paraId="3F6B1C61" w14:textId="77777777" w:rsidR="00D420F7" w:rsidRPr="00381EAF" w:rsidRDefault="00D420F7" w:rsidP="00D420F7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เมโทร พรีเมียร์ โฮลดิ้ง จำกัด</w:t>
            </w:r>
          </w:p>
        </w:tc>
        <w:tc>
          <w:tcPr>
            <w:tcW w:w="510" w:type="pct"/>
          </w:tcPr>
          <w:p w14:paraId="0B2C80D8" w14:textId="77777777" w:rsidR="00D420F7" w:rsidRPr="00381EAF" w:rsidRDefault="00D420F7" w:rsidP="00D420F7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61" w:type="pct"/>
            <w:gridSpan w:val="2"/>
          </w:tcPr>
          <w:p w14:paraId="45579C82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452" w:type="pct"/>
            <w:shd w:val="clear" w:color="auto" w:fill="FAFAFA"/>
          </w:tcPr>
          <w:p w14:paraId="4D1C105A" w14:textId="1A6D57AD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45" w:type="pct"/>
          </w:tcPr>
          <w:p w14:paraId="48AC2077" w14:textId="18A4B1EB" w:rsidR="00D420F7" w:rsidRPr="00381EAF" w:rsidRDefault="00AE38CD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D420F7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52" w:type="pct"/>
            <w:shd w:val="clear" w:color="auto" w:fill="FAFAFA"/>
          </w:tcPr>
          <w:p w14:paraId="0E6651EC" w14:textId="24E79795" w:rsidR="00D420F7" w:rsidRPr="00381EAF" w:rsidRDefault="0033438E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30" w:type="pct"/>
          </w:tcPr>
          <w:p w14:paraId="0661724D" w14:textId="236AA6A7" w:rsidR="00D420F7" w:rsidRPr="00381EAF" w:rsidRDefault="00D420F7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809BE" w:rsidRPr="00381EAF" w14:paraId="41546757" w14:textId="77777777" w:rsidTr="008F58BD">
        <w:tc>
          <w:tcPr>
            <w:tcW w:w="1650" w:type="pct"/>
          </w:tcPr>
          <w:p w14:paraId="4E6741AD" w14:textId="77777777" w:rsidR="006809BE" w:rsidRPr="00381EAF" w:rsidRDefault="006809BE" w:rsidP="00D420F7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</w:tcPr>
          <w:p w14:paraId="6A4F749E" w14:textId="77777777" w:rsidR="006809BE" w:rsidRPr="00381EAF" w:rsidRDefault="006809BE" w:rsidP="00D420F7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61" w:type="pct"/>
            <w:gridSpan w:val="2"/>
          </w:tcPr>
          <w:p w14:paraId="0539CB63" w14:textId="77777777" w:rsidR="006809BE" w:rsidRPr="00381EAF" w:rsidRDefault="006809BE" w:rsidP="00D420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FAFAFA"/>
          </w:tcPr>
          <w:p w14:paraId="153C3D5B" w14:textId="77777777" w:rsidR="006809BE" w:rsidRPr="00381EAF" w:rsidRDefault="006809BE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</w:tcPr>
          <w:p w14:paraId="430A7BDD" w14:textId="77777777" w:rsidR="006809BE" w:rsidRPr="00381EAF" w:rsidRDefault="006809BE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52" w:type="pct"/>
            <w:shd w:val="clear" w:color="auto" w:fill="FAFAFA"/>
          </w:tcPr>
          <w:p w14:paraId="043EA2C8" w14:textId="77777777" w:rsidR="006809BE" w:rsidRPr="00381EAF" w:rsidRDefault="006809BE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30" w:type="pct"/>
          </w:tcPr>
          <w:p w14:paraId="71F78FCC" w14:textId="77777777" w:rsidR="006809BE" w:rsidRPr="00381EAF" w:rsidRDefault="006809BE" w:rsidP="00D420F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</w:tr>
      <w:tr w:rsidR="002C4D0A" w:rsidRPr="00381EAF" w14:paraId="3C6E1627" w14:textId="77777777" w:rsidTr="008F58BD">
        <w:tc>
          <w:tcPr>
            <w:tcW w:w="1650" w:type="pct"/>
            <w:vAlign w:val="bottom"/>
          </w:tcPr>
          <w:p w14:paraId="03FD8ED6" w14:textId="77777777" w:rsidR="002C4D0A" w:rsidRPr="00381EAF" w:rsidRDefault="002C4D0A" w:rsidP="00766939">
            <w:pPr>
              <w:widowControl w:val="0"/>
              <w:ind w:left="-101" w:right="-72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บริษัทย่อยที่บริษัทถือหุ้นโดยตรง </w:t>
            </w:r>
          </w:p>
          <w:p w14:paraId="315D5E5E" w14:textId="77777777" w:rsidR="002C4D0A" w:rsidRPr="00381EAF" w:rsidRDefault="002C4D0A" w:rsidP="00766939">
            <w:pPr>
              <w:widowControl w:val="0"/>
              <w:ind w:left="-101" w:right="-72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   และถือผ่าน </w:t>
            </w: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 xml:space="preserve">TPROP </w:t>
            </w: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และ</w:t>
            </w:r>
          </w:p>
          <w:p w14:paraId="65F9FF95" w14:textId="77777777" w:rsidR="002C4D0A" w:rsidRPr="00381EAF" w:rsidRDefault="002C4D0A" w:rsidP="00766939">
            <w:pPr>
              <w:widowControl w:val="0"/>
              <w:ind w:left="-101" w:right="-72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   บริษัท เมโทร พรีเมียร์ โฮลดิ้ง จำกัด</w:t>
            </w:r>
          </w:p>
        </w:tc>
        <w:tc>
          <w:tcPr>
            <w:tcW w:w="524" w:type="pct"/>
            <w:gridSpan w:val="2"/>
            <w:vAlign w:val="bottom"/>
          </w:tcPr>
          <w:p w14:paraId="42CEE340" w14:textId="77777777" w:rsidR="002C4D0A" w:rsidRPr="00381EAF" w:rsidRDefault="002C4D0A" w:rsidP="00766939">
            <w:pPr>
              <w:widowControl w:val="0"/>
              <w:ind w:left="435" w:right="-72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047" w:type="pct"/>
            <w:vAlign w:val="bottom"/>
          </w:tcPr>
          <w:p w14:paraId="15F0EC37" w14:textId="77777777" w:rsidR="002C4D0A" w:rsidRPr="00381EAF" w:rsidRDefault="002C4D0A" w:rsidP="00766939">
            <w:pPr>
              <w:widowControl w:val="0"/>
              <w:ind w:right="-72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452" w:type="pct"/>
            <w:shd w:val="clear" w:color="auto" w:fill="FAFAFA"/>
            <w:vAlign w:val="bottom"/>
          </w:tcPr>
          <w:p w14:paraId="56A2A4EA" w14:textId="77777777" w:rsidR="002C4D0A" w:rsidRPr="00381EAF" w:rsidRDefault="002C4D0A" w:rsidP="00766939">
            <w:pPr>
              <w:widowControl w:val="0"/>
              <w:ind w:left="435" w:right="-72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vAlign w:val="bottom"/>
          </w:tcPr>
          <w:p w14:paraId="389D81EB" w14:textId="77777777" w:rsidR="002C4D0A" w:rsidRPr="00381EAF" w:rsidRDefault="002C4D0A" w:rsidP="00766939">
            <w:pPr>
              <w:widowControl w:val="0"/>
              <w:ind w:left="435" w:right="-72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452" w:type="pct"/>
            <w:shd w:val="clear" w:color="auto" w:fill="FAFAFA"/>
            <w:vAlign w:val="bottom"/>
          </w:tcPr>
          <w:p w14:paraId="0D8DF734" w14:textId="77777777" w:rsidR="002C4D0A" w:rsidRPr="00381EAF" w:rsidRDefault="002C4D0A" w:rsidP="00766939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430" w:type="pct"/>
            <w:vAlign w:val="bottom"/>
          </w:tcPr>
          <w:p w14:paraId="1A514FC6" w14:textId="77777777" w:rsidR="002C4D0A" w:rsidRPr="00381EAF" w:rsidRDefault="002C4D0A" w:rsidP="00766939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</w:tr>
      <w:tr w:rsidR="002C4D0A" w:rsidRPr="00381EAF" w14:paraId="6B95C594" w14:textId="77777777" w:rsidTr="008F58BD">
        <w:tc>
          <w:tcPr>
            <w:tcW w:w="1650" w:type="pct"/>
          </w:tcPr>
          <w:p w14:paraId="6654AAFC" w14:textId="77777777" w:rsidR="002C4D0A" w:rsidRPr="00381EAF" w:rsidRDefault="002C4D0A" w:rsidP="00164887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แกรนด์ แอสเสท โฮเทลส์ แอนด์</w:t>
            </w:r>
          </w:p>
          <w:p w14:paraId="59307710" w14:textId="77777777" w:rsidR="002C4D0A" w:rsidRPr="00381EAF" w:rsidRDefault="002C4D0A" w:rsidP="00164887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  พรอพเพอร์ตี้ จำกัด (มหาชน)</w:t>
            </w:r>
          </w:p>
        </w:tc>
        <w:tc>
          <w:tcPr>
            <w:tcW w:w="524" w:type="pct"/>
            <w:gridSpan w:val="2"/>
          </w:tcPr>
          <w:p w14:paraId="335481C5" w14:textId="77777777" w:rsidR="002C4D0A" w:rsidRPr="00381EAF" w:rsidRDefault="002C4D0A" w:rsidP="00164887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47" w:type="pct"/>
          </w:tcPr>
          <w:p w14:paraId="4C033E0E" w14:textId="77777777" w:rsidR="002C4D0A" w:rsidRPr="00381EAF" w:rsidRDefault="002C4D0A" w:rsidP="0016488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โรงแรมและให้เช่า</w:t>
            </w:r>
          </w:p>
          <w:p w14:paraId="3370709C" w14:textId="77777777" w:rsidR="002C4D0A" w:rsidRPr="00381EAF" w:rsidRDefault="002C4D0A" w:rsidP="0016488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สถานประกอบการศูนย์การค้าและการพัฒนาอสังหาริมทรัพย์</w:t>
            </w:r>
          </w:p>
        </w:tc>
        <w:tc>
          <w:tcPr>
            <w:tcW w:w="452" w:type="pct"/>
            <w:shd w:val="clear" w:color="auto" w:fill="FAFAFA"/>
          </w:tcPr>
          <w:p w14:paraId="7B9CDC1F" w14:textId="5F05635D" w:rsidR="002C4D0A" w:rsidRPr="00381EAF" w:rsidRDefault="00AE38CD" w:rsidP="00164887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BE30C9" w:rsidRPr="00381EA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445" w:type="pct"/>
          </w:tcPr>
          <w:p w14:paraId="4BB58E18" w14:textId="61F8D56C" w:rsidR="002C4D0A" w:rsidRPr="00381EAF" w:rsidRDefault="00AE38CD" w:rsidP="00164887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2C4D0A" w:rsidRPr="00381EA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452" w:type="pct"/>
            <w:shd w:val="clear" w:color="auto" w:fill="FAFAFA"/>
          </w:tcPr>
          <w:p w14:paraId="0F18F9E0" w14:textId="191EFC8E" w:rsidR="002C4D0A" w:rsidRPr="00381EAF" w:rsidRDefault="00AE38CD" w:rsidP="00164887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33438E" w:rsidRPr="00381EAF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</w:tc>
        <w:tc>
          <w:tcPr>
            <w:tcW w:w="430" w:type="pct"/>
          </w:tcPr>
          <w:p w14:paraId="4C36C0F8" w14:textId="2267A731" w:rsidR="002C4D0A" w:rsidRPr="00381EAF" w:rsidRDefault="00AE38CD" w:rsidP="00164887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2C4D0A"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</w:tc>
      </w:tr>
    </w:tbl>
    <w:p w14:paraId="4E83A27A" w14:textId="2AFD03A7" w:rsidR="001F498C" w:rsidRPr="00381EAF" w:rsidRDefault="001F498C">
      <w:pPr>
        <w:rPr>
          <w:rFonts w:ascii="Browallia New" w:hAnsi="Browallia New" w:cs="Browallia New"/>
        </w:rPr>
      </w:pPr>
      <w:r w:rsidRPr="00381EAF">
        <w:rPr>
          <w:rFonts w:ascii="Browallia New" w:hAnsi="Browallia New" w:cs="Browallia New"/>
        </w:rPr>
        <w:br w:type="page"/>
      </w:r>
    </w:p>
    <w:p w14:paraId="4781F5A2" w14:textId="5FB92B21" w:rsidR="001F498C" w:rsidRPr="00381EAF" w:rsidRDefault="001F498C">
      <w:pPr>
        <w:rPr>
          <w:rFonts w:ascii="Browallia New" w:hAnsi="Browallia New" w:cs="Browallia New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123"/>
        <w:gridCol w:w="966"/>
        <w:gridCol w:w="26"/>
        <w:gridCol w:w="1981"/>
        <w:gridCol w:w="857"/>
        <w:gridCol w:w="850"/>
        <w:gridCol w:w="855"/>
        <w:gridCol w:w="804"/>
      </w:tblGrid>
      <w:tr w:rsidR="001F498C" w:rsidRPr="00381EAF" w14:paraId="7340ADCE" w14:textId="77777777" w:rsidTr="008F58BD">
        <w:trPr>
          <w:tblHeader/>
        </w:trPr>
        <w:tc>
          <w:tcPr>
            <w:tcW w:w="1650" w:type="pct"/>
            <w:vAlign w:val="bottom"/>
          </w:tcPr>
          <w:p w14:paraId="4C1F0FD1" w14:textId="77777777" w:rsidR="001F498C" w:rsidRPr="00381EAF" w:rsidRDefault="001F498C" w:rsidP="001F498C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5EAEB4F1" w14:textId="77777777" w:rsidR="001F498C" w:rsidRPr="00381EAF" w:rsidRDefault="001F498C" w:rsidP="001F498C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1" w:type="pct"/>
            <w:gridSpan w:val="2"/>
            <w:tcBorders>
              <w:top w:val="single" w:sz="4" w:space="0" w:color="auto"/>
            </w:tcBorders>
          </w:tcPr>
          <w:p w14:paraId="6F607098" w14:textId="77777777" w:rsidR="001F498C" w:rsidRPr="00381EAF" w:rsidRDefault="001F498C" w:rsidP="001F498C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02" w:type="pct"/>
            <w:gridSpan w:val="2"/>
            <w:tcBorders>
              <w:top w:val="single" w:sz="4" w:space="0" w:color="auto"/>
            </w:tcBorders>
            <w:vAlign w:val="bottom"/>
          </w:tcPr>
          <w:p w14:paraId="61CC5866" w14:textId="77777777" w:rsidR="001F498C" w:rsidRPr="00381EAF" w:rsidRDefault="001F498C" w:rsidP="001F498C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</w:tcBorders>
            <w:vAlign w:val="bottom"/>
          </w:tcPr>
          <w:p w14:paraId="77683185" w14:textId="77777777" w:rsidR="001F498C" w:rsidRPr="00381EAF" w:rsidRDefault="001F498C" w:rsidP="001F498C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</w:t>
            </w:r>
          </w:p>
        </w:tc>
      </w:tr>
      <w:tr w:rsidR="001F498C" w:rsidRPr="00381EAF" w14:paraId="7865E356" w14:textId="77777777" w:rsidTr="008F58BD">
        <w:trPr>
          <w:tblHeader/>
        </w:trPr>
        <w:tc>
          <w:tcPr>
            <w:tcW w:w="1650" w:type="pct"/>
            <w:vAlign w:val="bottom"/>
          </w:tcPr>
          <w:p w14:paraId="1358A6A8" w14:textId="77777777" w:rsidR="001F498C" w:rsidRPr="00381EAF" w:rsidRDefault="001F498C" w:rsidP="001F498C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  <w:vAlign w:val="bottom"/>
          </w:tcPr>
          <w:p w14:paraId="4AFE4762" w14:textId="77777777" w:rsidR="001F498C" w:rsidRPr="00381EAF" w:rsidRDefault="001F498C" w:rsidP="001F498C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1" w:type="pct"/>
            <w:gridSpan w:val="2"/>
          </w:tcPr>
          <w:p w14:paraId="180557F7" w14:textId="77777777" w:rsidR="001F498C" w:rsidRPr="00381EAF" w:rsidRDefault="001F498C" w:rsidP="001F498C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02" w:type="pct"/>
            <w:gridSpan w:val="2"/>
            <w:vAlign w:val="bottom"/>
          </w:tcPr>
          <w:p w14:paraId="200C5EA6" w14:textId="77777777" w:rsidR="001F498C" w:rsidRPr="00381EAF" w:rsidRDefault="001F498C" w:rsidP="001F498C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877" w:type="pct"/>
            <w:gridSpan w:val="2"/>
            <w:vAlign w:val="bottom"/>
          </w:tcPr>
          <w:p w14:paraId="1597B776" w14:textId="77777777" w:rsidR="001F498C" w:rsidRPr="00381EAF" w:rsidRDefault="001F498C" w:rsidP="001F498C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ความเป็นเจ้าของ</w:t>
            </w:r>
          </w:p>
        </w:tc>
      </w:tr>
      <w:tr w:rsidR="001F498C" w:rsidRPr="00381EAF" w14:paraId="575F3136" w14:textId="77777777" w:rsidTr="008F58BD">
        <w:trPr>
          <w:tblHeader/>
        </w:trPr>
        <w:tc>
          <w:tcPr>
            <w:tcW w:w="1650" w:type="pct"/>
            <w:vAlign w:val="bottom"/>
          </w:tcPr>
          <w:p w14:paraId="77CF404B" w14:textId="77777777" w:rsidR="001F498C" w:rsidRPr="00381EAF" w:rsidRDefault="001F498C" w:rsidP="001F498C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  <w:vAlign w:val="bottom"/>
          </w:tcPr>
          <w:p w14:paraId="64E2665E" w14:textId="77777777" w:rsidR="001F498C" w:rsidRPr="00381EAF" w:rsidRDefault="001F498C" w:rsidP="001F498C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1" w:type="pct"/>
            <w:gridSpan w:val="2"/>
            <w:vAlign w:val="bottom"/>
          </w:tcPr>
          <w:p w14:paraId="5C7E1E5B" w14:textId="77777777" w:rsidR="001F498C" w:rsidRPr="00381EAF" w:rsidRDefault="001F498C" w:rsidP="001F498C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02" w:type="pct"/>
            <w:gridSpan w:val="2"/>
            <w:tcBorders>
              <w:bottom w:val="single" w:sz="4" w:space="0" w:color="auto"/>
            </w:tcBorders>
            <w:vAlign w:val="bottom"/>
          </w:tcPr>
          <w:p w14:paraId="6D5F6CB6" w14:textId="77777777" w:rsidR="001F498C" w:rsidRPr="00381EAF" w:rsidRDefault="001F498C" w:rsidP="001F498C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877" w:type="pct"/>
            <w:gridSpan w:val="2"/>
            <w:tcBorders>
              <w:bottom w:val="single" w:sz="4" w:space="0" w:color="auto"/>
            </w:tcBorders>
            <w:vAlign w:val="bottom"/>
          </w:tcPr>
          <w:p w14:paraId="00DA724A" w14:textId="77777777" w:rsidR="001F498C" w:rsidRPr="00381EAF" w:rsidRDefault="001F498C" w:rsidP="001F498C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ที่ถือโดยบริษัท</w:t>
            </w:r>
          </w:p>
        </w:tc>
      </w:tr>
      <w:tr w:rsidR="001F498C" w:rsidRPr="00381EAF" w14:paraId="006B2190" w14:textId="77777777" w:rsidTr="008F58BD">
        <w:trPr>
          <w:tblHeader/>
        </w:trPr>
        <w:tc>
          <w:tcPr>
            <w:tcW w:w="1650" w:type="pct"/>
            <w:vAlign w:val="bottom"/>
          </w:tcPr>
          <w:p w14:paraId="79EFC486" w14:textId="77777777" w:rsidR="001F498C" w:rsidRPr="00381EAF" w:rsidRDefault="001F498C" w:rsidP="001F498C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  <w:vAlign w:val="bottom"/>
          </w:tcPr>
          <w:p w14:paraId="7E534129" w14:textId="77777777" w:rsidR="001F498C" w:rsidRPr="00381EAF" w:rsidRDefault="001F498C" w:rsidP="001F498C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061" w:type="pct"/>
            <w:gridSpan w:val="2"/>
          </w:tcPr>
          <w:p w14:paraId="5AF7C518" w14:textId="77777777" w:rsidR="001F498C" w:rsidRPr="00381EAF" w:rsidRDefault="001F498C" w:rsidP="001F498C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6E5105A7" w14:textId="53CE83A0" w:rsidR="001F498C" w:rsidRPr="00381EAF" w:rsidRDefault="001F498C" w:rsidP="001F498C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3552D300" w14:textId="6EC082E9" w:rsidR="001F498C" w:rsidRPr="00381EAF" w:rsidRDefault="001F498C" w:rsidP="001F498C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14:paraId="4575803D" w14:textId="28D96861" w:rsidR="001F498C" w:rsidRPr="00381EAF" w:rsidRDefault="001F498C" w:rsidP="001F498C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47C58AD0" w14:textId="300D1D00" w:rsidR="001F498C" w:rsidRPr="00381EAF" w:rsidRDefault="001F498C" w:rsidP="001F498C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</w:tr>
      <w:tr w:rsidR="001F498C" w:rsidRPr="00381EAF" w14:paraId="05289616" w14:textId="77777777" w:rsidTr="008F58BD">
        <w:trPr>
          <w:tblHeader/>
        </w:trPr>
        <w:tc>
          <w:tcPr>
            <w:tcW w:w="1650" w:type="pct"/>
            <w:vAlign w:val="bottom"/>
          </w:tcPr>
          <w:p w14:paraId="28F3362E" w14:textId="77777777" w:rsidR="001F498C" w:rsidRPr="00381EAF" w:rsidRDefault="001F498C" w:rsidP="001F498C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15724447" w14:textId="77777777" w:rsidR="001F498C" w:rsidRPr="00381EAF" w:rsidRDefault="001F498C" w:rsidP="001F498C">
            <w:pPr>
              <w:keepNext/>
              <w:ind w:left="-90" w:right="-72"/>
              <w:jc w:val="right"/>
              <w:outlineLvl w:val="1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  <w:lang w:val="x-none" w:eastAsia="x-none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ที่</w:t>
            </w: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x-none"/>
              </w:rPr>
              <w:t>จด</w:t>
            </w: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1061" w:type="pct"/>
            <w:gridSpan w:val="2"/>
            <w:tcBorders>
              <w:bottom w:val="single" w:sz="4" w:space="0" w:color="auto"/>
            </w:tcBorders>
          </w:tcPr>
          <w:p w14:paraId="5BB2144C" w14:textId="77777777" w:rsidR="001F498C" w:rsidRPr="00381EAF" w:rsidRDefault="001F498C" w:rsidP="001F498C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ลักษณะของธุรกิจ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59C18827" w14:textId="77777777" w:rsidR="001F498C" w:rsidRPr="00381EAF" w:rsidRDefault="001F498C" w:rsidP="001F498C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bottom"/>
          </w:tcPr>
          <w:p w14:paraId="70912EE9" w14:textId="77777777" w:rsidR="001F498C" w:rsidRPr="00381EAF" w:rsidRDefault="001F498C" w:rsidP="001F498C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bottom"/>
          </w:tcPr>
          <w:p w14:paraId="0CC18C52" w14:textId="77777777" w:rsidR="001F498C" w:rsidRPr="00381EAF" w:rsidRDefault="001F498C" w:rsidP="001F498C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7830DA03" w14:textId="77777777" w:rsidR="001F498C" w:rsidRPr="00381EAF" w:rsidRDefault="001F498C" w:rsidP="001F498C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1F498C" w:rsidRPr="00381EAF" w14:paraId="289E5EF6" w14:textId="77777777" w:rsidTr="008F58BD">
        <w:tc>
          <w:tcPr>
            <w:tcW w:w="1650" w:type="pct"/>
            <w:vAlign w:val="bottom"/>
          </w:tcPr>
          <w:p w14:paraId="01127A2D" w14:textId="77777777" w:rsidR="001F498C" w:rsidRPr="00381EAF" w:rsidRDefault="001F498C" w:rsidP="001F498C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3CE5BBF5" w14:textId="77777777" w:rsidR="001F498C" w:rsidRPr="00381EAF" w:rsidRDefault="001F498C" w:rsidP="001F498C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61" w:type="pct"/>
            <w:gridSpan w:val="2"/>
            <w:tcBorders>
              <w:top w:val="single" w:sz="4" w:space="0" w:color="auto"/>
            </w:tcBorders>
          </w:tcPr>
          <w:p w14:paraId="546874E7" w14:textId="77777777" w:rsidR="001F498C" w:rsidRPr="00381EAF" w:rsidRDefault="001F498C" w:rsidP="001F498C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9B17C" w14:textId="77777777" w:rsidR="001F498C" w:rsidRPr="00381EAF" w:rsidRDefault="001F498C" w:rsidP="001F498C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79FACDA4" w14:textId="77777777" w:rsidR="001F498C" w:rsidRPr="00381EAF" w:rsidRDefault="001F498C" w:rsidP="001F498C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0067D" w14:textId="77777777" w:rsidR="001F498C" w:rsidRPr="00381EAF" w:rsidRDefault="001F498C" w:rsidP="001F498C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6CF5B144" w14:textId="77777777" w:rsidR="001F498C" w:rsidRPr="00381EAF" w:rsidRDefault="001F498C" w:rsidP="001F498C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2C4D0A" w:rsidRPr="00381EAF" w14:paraId="711863DD" w14:textId="77777777" w:rsidTr="008F58BD">
        <w:tc>
          <w:tcPr>
            <w:tcW w:w="1650" w:type="pct"/>
          </w:tcPr>
          <w:p w14:paraId="31E0BDA9" w14:textId="31636E1A" w:rsidR="002C4D0A" w:rsidRPr="00381EAF" w:rsidRDefault="002C4D0A" w:rsidP="00164887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บริษัทย่อยที่บริษัทถือผ่านบริษัท แกรนด์ </w:t>
            </w:r>
          </w:p>
          <w:p w14:paraId="15D8BDE2" w14:textId="77777777" w:rsidR="002C4D0A" w:rsidRPr="00381EAF" w:rsidRDefault="002C4D0A" w:rsidP="00164887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แอสเสท โฮเทลส์ แอนด์ พรอพเพอร์ตี้ </w:t>
            </w:r>
          </w:p>
          <w:p w14:paraId="36F95780" w14:textId="77777777" w:rsidR="002C4D0A" w:rsidRPr="00381EAF" w:rsidRDefault="002C4D0A" w:rsidP="00164887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จำกัด (มหาชน)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  <w:lang w:val="en-GB"/>
              </w:rPr>
              <w:t>(“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lang w:val="en-GB"/>
              </w:rPr>
              <w:t>GRAND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  <w:lang w:val="en-GB"/>
              </w:rPr>
              <w:t>”)</w:t>
            </w:r>
          </w:p>
        </w:tc>
        <w:tc>
          <w:tcPr>
            <w:tcW w:w="524" w:type="pct"/>
            <w:gridSpan w:val="2"/>
          </w:tcPr>
          <w:p w14:paraId="169E9F85" w14:textId="77777777" w:rsidR="002C4D0A" w:rsidRPr="00381EAF" w:rsidRDefault="002C4D0A" w:rsidP="00164887">
            <w:pPr>
              <w:ind w:left="435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047" w:type="pct"/>
          </w:tcPr>
          <w:p w14:paraId="5E5A78DF" w14:textId="77777777" w:rsidR="002C4D0A" w:rsidRPr="00381EAF" w:rsidRDefault="002C4D0A" w:rsidP="00164887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453" w:type="pct"/>
            <w:shd w:val="clear" w:color="auto" w:fill="FAFAFA"/>
          </w:tcPr>
          <w:p w14:paraId="4FDBEEC2" w14:textId="77777777" w:rsidR="002C4D0A" w:rsidRPr="00381EAF" w:rsidRDefault="002C4D0A" w:rsidP="0016488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9" w:type="pct"/>
          </w:tcPr>
          <w:p w14:paraId="436369F5" w14:textId="77777777" w:rsidR="002C4D0A" w:rsidRPr="00381EAF" w:rsidRDefault="002C4D0A" w:rsidP="0016488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AFAFA"/>
          </w:tcPr>
          <w:p w14:paraId="57E4C1E8" w14:textId="77777777" w:rsidR="002C4D0A" w:rsidRPr="00381EAF" w:rsidRDefault="002C4D0A" w:rsidP="0016488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25" w:type="pct"/>
          </w:tcPr>
          <w:p w14:paraId="7DEFBC51" w14:textId="77777777" w:rsidR="002C4D0A" w:rsidRPr="00381EAF" w:rsidRDefault="002C4D0A" w:rsidP="0016488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</w:tr>
      <w:tr w:rsidR="00BE30C9" w:rsidRPr="00381EAF" w14:paraId="28118B08" w14:textId="77777777" w:rsidTr="008F58BD">
        <w:tc>
          <w:tcPr>
            <w:tcW w:w="1650" w:type="pct"/>
          </w:tcPr>
          <w:p w14:paraId="4FBBF99D" w14:textId="77777777" w:rsidR="00BE30C9" w:rsidRPr="00381EAF" w:rsidRDefault="00BE30C9" w:rsidP="00BE30C9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ฮอนเนอร์ บิวซิเนส จำกัด</w:t>
            </w:r>
          </w:p>
        </w:tc>
        <w:tc>
          <w:tcPr>
            <w:tcW w:w="524" w:type="pct"/>
            <w:gridSpan w:val="2"/>
          </w:tcPr>
          <w:p w14:paraId="7963DE43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1047" w:type="pct"/>
          </w:tcPr>
          <w:p w14:paraId="0752B591" w14:textId="77777777" w:rsidR="00BE30C9" w:rsidRPr="00381EAF" w:rsidRDefault="00BE30C9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โรงแรม</w:t>
            </w:r>
          </w:p>
        </w:tc>
        <w:tc>
          <w:tcPr>
            <w:tcW w:w="453" w:type="pct"/>
            <w:shd w:val="clear" w:color="auto" w:fill="FAFAFA"/>
          </w:tcPr>
          <w:p w14:paraId="0B0C2DA8" w14:textId="52E811AC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449" w:type="pct"/>
          </w:tcPr>
          <w:p w14:paraId="6D403F6D" w14:textId="53585025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452" w:type="pct"/>
            <w:shd w:val="clear" w:color="auto" w:fill="FAFAFA"/>
          </w:tcPr>
          <w:p w14:paraId="54CE17AE" w14:textId="2E4D7FDE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5" w:type="pct"/>
          </w:tcPr>
          <w:p w14:paraId="016F5B63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BE30C9" w:rsidRPr="00381EAF" w14:paraId="063E605F" w14:textId="77777777" w:rsidTr="008F58BD">
        <w:tc>
          <w:tcPr>
            <w:tcW w:w="1650" w:type="pct"/>
          </w:tcPr>
          <w:p w14:paraId="440F6FE0" w14:textId="36549D1C" w:rsidR="00BE30C9" w:rsidRPr="00381EAF" w:rsidRDefault="00BE30C9" w:rsidP="00BE30C9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แกรนด์</w:t>
            </w:r>
            <w:r w:rsidR="00502EF3"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อีควิตี้ ดีเวลลอปเม้นท์</w:t>
            </w: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24" w:type="pct"/>
            <w:gridSpan w:val="2"/>
          </w:tcPr>
          <w:p w14:paraId="1F43ABAC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1047" w:type="pct"/>
          </w:tcPr>
          <w:p w14:paraId="021DA5A1" w14:textId="4F541DF1" w:rsidR="00BE30C9" w:rsidRPr="00381EAF" w:rsidRDefault="00A61FC5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453" w:type="pct"/>
            <w:shd w:val="clear" w:color="auto" w:fill="FAFAFA"/>
          </w:tcPr>
          <w:p w14:paraId="4667B12F" w14:textId="02447923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449" w:type="pct"/>
          </w:tcPr>
          <w:p w14:paraId="13052B8D" w14:textId="3896FDB7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452" w:type="pct"/>
            <w:shd w:val="clear" w:color="auto" w:fill="FAFAFA"/>
          </w:tcPr>
          <w:p w14:paraId="486471AD" w14:textId="6E2F43BC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5" w:type="pct"/>
          </w:tcPr>
          <w:p w14:paraId="5069CF31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BE30C9" w:rsidRPr="00381EAF" w14:paraId="6C874516" w14:textId="77777777" w:rsidTr="008F58BD">
        <w:tc>
          <w:tcPr>
            <w:tcW w:w="1650" w:type="pct"/>
          </w:tcPr>
          <w:p w14:paraId="2203E0A0" w14:textId="77777777" w:rsidR="00BE30C9" w:rsidRPr="00381EAF" w:rsidRDefault="00BE30C9" w:rsidP="00BE30C9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โอเวนเดล จำกัด</w:t>
            </w:r>
          </w:p>
        </w:tc>
        <w:tc>
          <w:tcPr>
            <w:tcW w:w="524" w:type="pct"/>
            <w:gridSpan w:val="2"/>
          </w:tcPr>
          <w:p w14:paraId="09CD11E0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1047" w:type="pct"/>
          </w:tcPr>
          <w:p w14:paraId="1B337740" w14:textId="77777777" w:rsidR="00BE30C9" w:rsidRPr="00381EAF" w:rsidRDefault="00BE30C9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โรงแรม</w:t>
            </w:r>
          </w:p>
        </w:tc>
        <w:tc>
          <w:tcPr>
            <w:tcW w:w="453" w:type="pct"/>
            <w:shd w:val="clear" w:color="auto" w:fill="FAFAFA"/>
          </w:tcPr>
          <w:p w14:paraId="2072808F" w14:textId="1B9FA38B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449" w:type="pct"/>
          </w:tcPr>
          <w:p w14:paraId="63BAAB2A" w14:textId="1BF52727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452" w:type="pct"/>
            <w:shd w:val="clear" w:color="auto" w:fill="FAFAFA"/>
          </w:tcPr>
          <w:p w14:paraId="0B455376" w14:textId="26466634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5" w:type="pct"/>
          </w:tcPr>
          <w:p w14:paraId="7D9F8A3D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BE30C9" w:rsidRPr="00381EAF" w14:paraId="18E2CC87" w14:textId="77777777" w:rsidTr="008F58BD">
        <w:tc>
          <w:tcPr>
            <w:tcW w:w="1650" w:type="pct"/>
          </w:tcPr>
          <w:p w14:paraId="1C7251CF" w14:textId="77777777" w:rsidR="00BE30C9" w:rsidRPr="00381EAF" w:rsidRDefault="00BE30C9" w:rsidP="00BE30C9">
            <w:pPr>
              <w:ind w:left="-101" w:right="-10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โรงแรม รอยัลออคิด (ประเทศไทย) </w:t>
            </w:r>
          </w:p>
          <w:p w14:paraId="68B92C91" w14:textId="77777777" w:rsidR="00BE30C9" w:rsidRPr="00381EAF" w:rsidRDefault="00BE30C9" w:rsidP="00BE30C9">
            <w:pPr>
              <w:ind w:left="-101" w:right="-10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524" w:type="pct"/>
            <w:gridSpan w:val="2"/>
          </w:tcPr>
          <w:p w14:paraId="22EFA3A0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1047" w:type="pct"/>
          </w:tcPr>
          <w:p w14:paraId="5E64E8A5" w14:textId="77777777" w:rsidR="00BE30C9" w:rsidRPr="00381EAF" w:rsidRDefault="00BE30C9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โรงแรม</w:t>
            </w:r>
          </w:p>
        </w:tc>
        <w:tc>
          <w:tcPr>
            <w:tcW w:w="453" w:type="pct"/>
            <w:shd w:val="clear" w:color="auto" w:fill="FAFAFA"/>
          </w:tcPr>
          <w:p w14:paraId="603DF2A2" w14:textId="0E806A07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</w:p>
        </w:tc>
        <w:tc>
          <w:tcPr>
            <w:tcW w:w="449" w:type="pct"/>
          </w:tcPr>
          <w:p w14:paraId="439211E2" w14:textId="417C01A9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</w:p>
        </w:tc>
        <w:tc>
          <w:tcPr>
            <w:tcW w:w="452" w:type="pct"/>
            <w:shd w:val="clear" w:color="auto" w:fill="FAFAFA"/>
          </w:tcPr>
          <w:p w14:paraId="55C4ED8E" w14:textId="75CBA9BC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5" w:type="pct"/>
          </w:tcPr>
          <w:p w14:paraId="7EDA5459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BE30C9" w:rsidRPr="00381EAF" w14:paraId="41E4B022" w14:textId="77777777" w:rsidTr="008F58BD">
        <w:tc>
          <w:tcPr>
            <w:tcW w:w="1650" w:type="pct"/>
          </w:tcPr>
          <w:p w14:paraId="4FCD03A0" w14:textId="77777777" w:rsidR="00BE30C9" w:rsidRPr="00381EAF" w:rsidRDefault="00BE30C9" w:rsidP="00BE30C9">
            <w:pPr>
              <w:ind w:left="-101" w:right="-10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524" w:type="pct"/>
            <w:gridSpan w:val="2"/>
          </w:tcPr>
          <w:p w14:paraId="0710EDE4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047" w:type="pct"/>
          </w:tcPr>
          <w:p w14:paraId="2F82F25C" w14:textId="77777777" w:rsidR="00BE30C9" w:rsidRPr="00381EAF" w:rsidRDefault="00BE30C9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453" w:type="pct"/>
            <w:shd w:val="clear" w:color="auto" w:fill="FAFAFA"/>
          </w:tcPr>
          <w:p w14:paraId="4D98858B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49" w:type="pct"/>
          </w:tcPr>
          <w:p w14:paraId="6F480254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52" w:type="pct"/>
            <w:shd w:val="clear" w:color="auto" w:fill="FAFAFA"/>
          </w:tcPr>
          <w:p w14:paraId="388E52BE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25" w:type="pct"/>
          </w:tcPr>
          <w:p w14:paraId="4709112C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</w:rPr>
            </w:pPr>
          </w:p>
        </w:tc>
      </w:tr>
      <w:tr w:rsidR="00BE30C9" w:rsidRPr="00381EAF" w14:paraId="250244A9" w14:textId="77777777" w:rsidTr="008F58BD">
        <w:tc>
          <w:tcPr>
            <w:tcW w:w="1650" w:type="pct"/>
          </w:tcPr>
          <w:p w14:paraId="7D45D872" w14:textId="77777777" w:rsidR="00BE30C9" w:rsidRPr="00381EAF" w:rsidRDefault="00BE30C9" w:rsidP="00BE30C9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บริษัทย่อยที่บริษัทถือผ่านบริษัท โรงแรม </w:t>
            </w:r>
          </w:p>
          <w:p w14:paraId="7B8D9448" w14:textId="77777777" w:rsidR="00BE30C9" w:rsidRPr="00381EAF" w:rsidRDefault="00BE30C9" w:rsidP="00BE30C9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u w:val="single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u w:val="single"/>
                <w:cs/>
              </w:rPr>
              <w:t>รอยัลออคิด (ประเทศไทย) จำกัด (มหาชน)</w:t>
            </w:r>
          </w:p>
        </w:tc>
        <w:tc>
          <w:tcPr>
            <w:tcW w:w="524" w:type="pct"/>
            <w:gridSpan w:val="2"/>
          </w:tcPr>
          <w:p w14:paraId="017E8C90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1047" w:type="pct"/>
          </w:tcPr>
          <w:p w14:paraId="6EE33445" w14:textId="77777777" w:rsidR="00BE30C9" w:rsidRPr="00381EAF" w:rsidRDefault="00BE30C9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453" w:type="pct"/>
            <w:shd w:val="clear" w:color="auto" w:fill="FAFAFA"/>
          </w:tcPr>
          <w:p w14:paraId="1D59319B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49" w:type="pct"/>
          </w:tcPr>
          <w:p w14:paraId="01D0D3F7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52" w:type="pct"/>
            <w:shd w:val="clear" w:color="auto" w:fill="FAFAFA"/>
          </w:tcPr>
          <w:p w14:paraId="4360573D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25" w:type="pct"/>
          </w:tcPr>
          <w:p w14:paraId="61FF94F4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</w:tr>
      <w:tr w:rsidR="00BE30C9" w:rsidRPr="00381EAF" w14:paraId="215B4FB8" w14:textId="77777777" w:rsidTr="008F58BD">
        <w:tc>
          <w:tcPr>
            <w:tcW w:w="1650" w:type="pct"/>
          </w:tcPr>
          <w:p w14:paraId="6310D013" w14:textId="56294AB0" w:rsidR="00BE30C9" w:rsidRPr="00381EAF" w:rsidRDefault="00BE30C9" w:rsidP="00BE30C9">
            <w:pPr>
              <w:ind w:left="-101" w:right="-106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ไทย รอยัล ออคิด เรียล เอซเทท</w:t>
            </w:r>
            <w:r w:rsidRPr="00381EA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Pr="00381EA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524" w:type="pct"/>
            <w:gridSpan w:val="2"/>
          </w:tcPr>
          <w:p w14:paraId="170B4A16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1047" w:type="pct"/>
          </w:tcPr>
          <w:p w14:paraId="2725F806" w14:textId="77777777" w:rsidR="00BE30C9" w:rsidRPr="00381EAF" w:rsidRDefault="00BE30C9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ให้เช่าทรัพย์สิน</w:t>
            </w:r>
          </w:p>
        </w:tc>
        <w:tc>
          <w:tcPr>
            <w:tcW w:w="453" w:type="pct"/>
            <w:shd w:val="clear" w:color="auto" w:fill="FAFAFA"/>
          </w:tcPr>
          <w:p w14:paraId="76A8C356" w14:textId="4E7E4538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A975DA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</w:p>
        </w:tc>
        <w:tc>
          <w:tcPr>
            <w:tcW w:w="449" w:type="pct"/>
          </w:tcPr>
          <w:p w14:paraId="435AAD2F" w14:textId="221F3CEE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</w:p>
        </w:tc>
        <w:tc>
          <w:tcPr>
            <w:tcW w:w="452" w:type="pct"/>
            <w:shd w:val="clear" w:color="auto" w:fill="FAFAFA"/>
          </w:tcPr>
          <w:p w14:paraId="08B2B021" w14:textId="213B9120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5" w:type="pct"/>
          </w:tcPr>
          <w:p w14:paraId="4A1BA37A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BE30C9" w:rsidRPr="00381EAF" w14:paraId="570AECD2" w14:textId="77777777" w:rsidTr="008F58BD">
        <w:tc>
          <w:tcPr>
            <w:tcW w:w="1650" w:type="pct"/>
          </w:tcPr>
          <w:p w14:paraId="470E1BDC" w14:textId="77777777" w:rsidR="00BE30C9" w:rsidRPr="00381EAF" w:rsidRDefault="00BE30C9" w:rsidP="00BE30C9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524" w:type="pct"/>
            <w:gridSpan w:val="2"/>
          </w:tcPr>
          <w:p w14:paraId="034FB4D9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047" w:type="pct"/>
          </w:tcPr>
          <w:p w14:paraId="23D987DB" w14:textId="77777777" w:rsidR="00BE30C9" w:rsidRPr="00381EAF" w:rsidRDefault="00BE30C9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453" w:type="pct"/>
            <w:shd w:val="clear" w:color="auto" w:fill="FAFAFA"/>
          </w:tcPr>
          <w:p w14:paraId="6B3D97AD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49" w:type="pct"/>
          </w:tcPr>
          <w:p w14:paraId="34F0C4C1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52" w:type="pct"/>
            <w:shd w:val="clear" w:color="auto" w:fill="FAFAFA"/>
          </w:tcPr>
          <w:p w14:paraId="13B8F22A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25" w:type="pct"/>
          </w:tcPr>
          <w:p w14:paraId="392EE4C3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E30C9" w:rsidRPr="00381EAF" w14:paraId="70C8436C" w14:textId="77777777" w:rsidTr="008F58BD">
        <w:tc>
          <w:tcPr>
            <w:tcW w:w="1650" w:type="pct"/>
          </w:tcPr>
          <w:p w14:paraId="592C2847" w14:textId="77777777" w:rsidR="00BE30C9" w:rsidRPr="00381EAF" w:rsidRDefault="00BE30C9" w:rsidP="00BE30C9">
            <w:pPr>
              <w:ind w:left="-101" w:right="-109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บริษัทย่อยที่บริษัทถือผ่านบริษัท วีรีเทล </w:t>
            </w:r>
          </w:p>
        </w:tc>
        <w:tc>
          <w:tcPr>
            <w:tcW w:w="524" w:type="pct"/>
            <w:gridSpan w:val="2"/>
          </w:tcPr>
          <w:p w14:paraId="0E120C87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7" w:type="pct"/>
          </w:tcPr>
          <w:p w14:paraId="65775DA0" w14:textId="77777777" w:rsidR="00BE30C9" w:rsidRPr="00381EAF" w:rsidRDefault="00BE30C9" w:rsidP="00BE30C9">
            <w:pPr>
              <w:ind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FAFAFA"/>
          </w:tcPr>
          <w:p w14:paraId="2F4FA103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9" w:type="pct"/>
          </w:tcPr>
          <w:p w14:paraId="1CE0BA6C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AFAFA"/>
          </w:tcPr>
          <w:p w14:paraId="745C7BE6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25" w:type="pct"/>
          </w:tcPr>
          <w:p w14:paraId="1B0A2F60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</w:tr>
      <w:tr w:rsidR="00BE30C9" w:rsidRPr="00381EAF" w14:paraId="198C97FB" w14:textId="77777777" w:rsidTr="008F58BD">
        <w:tc>
          <w:tcPr>
            <w:tcW w:w="1650" w:type="pct"/>
          </w:tcPr>
          <w:p w14:paraId="4DCF865C" w14:textId="77777777" w:rsidR="00BE30C9" w:rsidRPr="00381EAF" w:rsidRDefault="00BE30C9" w:rsidP="00BE30C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  <w:lang w:val="th-TH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จำกัด (มหาชน)</w:t>
            </w:r>
          </w:p>
        </w:tc>
        <w:tc>
          <w:tcPr>
            <w:tcW w:w="524" w:type="pct"/>
            <w:gridSpan w:val="2"/>
          </w:tcPr>
          <w:p w14:paraId="2D6268A4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7" w:type="pct"/>
          </w:tcPr>
          <w:p w14:paraId="335520AA" w14:textId="77777777" w:rsidR="00BE30C9" w:rsidRPr="00381EAF" w:rsidRDefault="00BE30C9" w:rsidP="00BE30C9">
            <w:pPr>
              <w:ind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FAFAFA"/>
          </w:tcPr>
          <w:p w14:paraId="63D2DF5D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9" w:type="pct"/>
          </w:tcPr>
          <w:p w14:paraId="2BCFE92C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AFAFA"/>
          </w:tcPr>
          <w:p w14:paraId="62311686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25" w:type="pct"/>
          </w:tcPr>
          <w:p w14:paraId="1039EED8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</w:tr>
      <w:tr w:rsidR="00BE30C9" w:rsidRPr="00381EAF" w14:paraId="0E2C3B19" w14:textId="77777777" w:rsidTr="008F58BD">
        <w:tc>
          <w:tcPr>
            <w:tcW w:w="1650" w:type="pct"/>
          </w:tcPr>
          <w:p w14:paraId="41AF44E9" w14:textId="77777777" w:rsidR="00BE30C9" w:rsidRPr="00381EAF" w:rsidRDefault="00BE30C9" w:rsidP="00BE30C9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เซ็นเตอร์พ้อยท์ ช็อปปิ้ง มอลล์ จำกัด</w:t>
            </w:r>
          </w:p>
        </w:tc>
        <w:tc>
          <w:tcPr>
            <w:tcW w:w="524" w:type="pct"/>
            <w:gridSpan w:val="2"/>
          </w:tcPr>
          <w:p w14:paraId="7BF3787B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1047" w:type="pct"/>
          </w:tcPr>
          <w:p w14:paraId="4661FEB8" w14:textId="77777777" w:rsidR="00BE30C9" w:rsidRPr="00381EAF" w:rsidRDefault="00BE30C9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พัฒนาอสังหาริมทรัพย์ประเภทศูนย์การค้า</w:t>
            </w:r>
            <w:r w:rsidRPr="00381EAF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  <w:lang w:val="th-TH"/>
              </w:rPr>
              <w:t>และพื้นที่เชิงพาณิชย์</w:t>
            </w:r>
          </w:p>
        </w:tc>
        <w:tc>
          <w:tcPr>
            <w:tcW w:w="453" w:type="pct"/>
            <w:shd w:val="clear" w:color="auto" w:fill="FAFAFA"/>
          </w:tcPr>
          <w:p w14:paraId="3875B262" w14:textId="71789718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</w:p>
        </w:tc>
        <w:tc>
          <w:tcPr>
            <w:tcW w:w="449" w:type="pct"/>
          </w:tcPr>
          <w:p w14:paraId="164935C4" w14:textId="3EB9F7FE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</w:p>
        </w:tc>
        <w:tc>
          <w:tcPr>
            <w:tcW w:w="452" w:type="pct"/>
            <w:shd w:val="clear" w:color="auto" w:fill="FAFAFA"/>
          </w:tcPr>
          <w:p w14:paraId="11A063B7" w14:textId="053B4DF9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5" w:type="pct"/>
          </w:tcPr>
          <w:p w14:paraId="511E3035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BE30C9" w:rsidRPr="00381EAF" w14:paraId="205C7EB9" w14:textId="77777777" w:rsidTr="008F58BD">
        <w:tc>
          <w:tcPr>
            <w:tcW w:w="1650" w:type="pct"/>
          </w:tcPr>
          <w:p w14:paraId="51E3D964" w14:textId="77777777" w:rsidR="00BE30C9" w:rsidRPr="00381EAF" w:rsidRDefault="00BE30C9" w:rsidP="00BE30C9">
            <w:pPr>
              <w:ind w:left="-101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524" w:type="pct"/>
            <w:gridSpan w:val="2"/>
          </w:tcPr>
          <w:p w14:paraId="2D17AAB8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047" w:type="pct"/>
          </w:tcPr>
          <w:p w14:paraId="7FFD2311" w14:textId="77777777" w:rsidR="00BE30C9" w:rsidRPr="00381EAF" w:rsidRDefault="00BE30C9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453" w:type="pct"/>
            <w:shd w:val="clear" w:color="auto" w:fill="FAFAFA"/>
          </w:tcPr>
          <w:p w14:paraId="2D37354B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49" w:type="pct"/>
          </w:tcPr>
          <w:p w14:paraId="3A044A4D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52" w:type="pct"/>
            <w:shd w:val="clear" w:color="auto" w:fill="FAFAFA"/>
          </w:tcPr>
          <w:p w14:paraId="51A32D76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25" w:type="pct"/>
          </w:tcPr>
          <w:p w14:paraId="7C13D843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E30C9" w:rsidRPr="00381EAF" w14:paraId="3B3BDE4D" w14:textId="77777777" w:rsidTr="008F58BD">
        <w:tc>
          <w:tcPr>
            <w:tcW w:w="1650" w:type="pct"/>
          </w:tcPr>
          <w:p w14:paraId="177646C4" w14:textId="77777777" w:rsidR="00BE30C9" w:rsidRPr="00381EAF" w:rsidRDefault="00BE30C9" w:rsidP="00BE30C9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บริษัทย่อยที่บริษัทถือผ่าน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 xml:space="preserve">Property Perfect  </w:t>
            </w:r>
          </w:p>
          <w:p w14:paraId="2F859297" w14:textId="77777777" w:rsidR="00BE30C9" w:rsidRPr="00381EAF" w:rsidRDefault="00BE30C9" w:rsidP="00BE30C9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>International Pte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.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>Ltd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.</w:t>
            </w:r>
          </w:p>
        </w:tc>
        <w:tc>
          <w:tcPr>
            <w:tcW w:w="524" w:type="pct"/>
            <w:gridSpan w:val="2"/>
          </w:tcPr>
          <w:p w14:paraId="325565FA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1047" w:type="pct"/>
          </w:tcPr>
          <w:p w14:paraId="1135E75D" w14:textId="77777777" w:rsidR="00BE30C9" w:rsidRPr="00381EAF" w:rsidRDefault="00BE30C9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453" w:type="pct"/>
            <w:shd w:val="clear" w:color="auto" w:fill="FAFAFA"/>
          </w:tcPr>
          <w:p w14:paraId="5BF98F75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49" w:type="pct"/>
          </w:tcPr>
          <w:p w14:paraId="10016FF2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52" w:type="pct"/>
            <w:shd w:val="clear" w:color="auto" w:fill="FAFAFA"/>
          </w:tcPr>
          <w:p w14:paraId="223054BB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25" w:type="pct"/>
          </w:tcPr>
          <w:p w14:paraId="332F5E27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BE30C9" w:rsidRPr="00381EAF" w14:paraId="69DE0546" w14:textId="77777777" w:rsidTr="008F58BD">
        <w:tc>
          <w:tcPr>
            <w:tcW w:w="1650" w:type="pct"/>
          </w:tcPr>
          <w:p w14:paraId="02CC0B8A" w14:textId="6735104D" w:rsidR="00BE30C9" w:rsidRPr="00381EAF" w:rsidRDefault="00BE30C9" w:rsidP="00BE30C9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proofErr w:type="spellStart"/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</w:rPr>
              <w:t>Kiroro</w:t>
            </w:r>
            <w:proofErr w:type="spellEnd"/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Resort Holdings Company Limited</w:t>
            </w:r>
          </w:p>
        </w:tc>
        <w:tc>
          <w:tcPr>
            <w:tcW w:w="524" w:type="pct"/>
            <w:gridSpan w:val="2"/>
          </w:tcPr>
          <w:p w14:paraId="68E35F42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ญี่ปุ่น</w:t>
            </w:r>
          </w:p>
        </w:tc>
        <w:tc>
          <w:tcPr>
            <w:tcW w:w="1047" w:type="pct"/>
          </w:tcPr>
          <w:p w14:paraId="75CA54AC" w14:textId="746CDCF1" w:rsidR="00BE30C9" w:rsidRPr="00381EAF" w:rsidRDefault="00BE30C9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โรงแรม</w:t>
            </w:r>
          </w:p>
        </w:tc>
        <w:tc>
          <w:tcPr>
            <w:tcW w:w="453" w:type="pct"/>
            <w:shd w:val="clear" w:color="auto" w:fill="FAFAFA"/>
          </w:tcPr>
          <w:p w14:paraId="6E1F3854" w14:textId="4155F28D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</w:p>
        </w:tc>
        <w:tc>
          <w:tcPr>
            <w:tcW w:w="449" w:type="pct"/>
          </w:tcPr>
          <w:p w14:paraId="3EC0D372" w14:textId="3FF2E577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</w:p>
        </w:tc>
        <w:tc>
          <w:tcPr>
            <w:tcW w:w="452" w:type="pct"/>
            <w:shd w:val="clear" w:color="auto" w:fill="FAFAFA"/>
          </w:tcPr>
          <w:p w14:paraId="067C89AB" w14:textId="0D36D99A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</w:p>
        </w:tc>
        <w:tc>
          <w:tcPr>
            <w:tcW w:w="425" w:type="pct"/>
          </w:tcPr>
          <w:p w14:paraId="72BA2302" w14:textId="0F1C082E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</w:p>
        </w:tc>
      </w:tr>
      <w:tr w:rsidR="00BE30C9" w:rsidRPr="00381EAF" w14:paraId="0751E264" w14:textId="77777777" w:rsidTr="008F58BD">
        <w:tc>
          <w:tcPr>
            <w:tcW w:w="1650" w:type="pct"/>
          </w:tcPr>
          <w:p w14:paraId="057D50E2" w14:textId="77777777" w:rsidR="00BE30C9" w:rsidRPr="00381EAF" w:rsidRDefault="00BE30C9" w:rsidP="00BE30C9">
            <w:pPr>
              <w:ind w:left="-101" w:right="-10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24" w:type="pct"/>
            <w:gridSpan w:val="2"/>
          </w:tcPr>
          <w:p w14:paraId="3394AAA5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047" w:type="pct"/>
          </w:tcPr>
          <w:p w14:paraId="69634CC9" w14:textId="77777777" w:rsidR="00BE30C9" w:rsidRPr="00381EAF" w:rsidRDefault="00BE30C9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453" w:type="pct"/>
            <w:shd w:val="clear" w:color="auto" w:fill="FAFAFA"/>
          </w:tcPr>
          <w:p w14:paraId="2185BAD9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49" w:type="pct"/>
          </w:tcPr>
          <w:p w14:paraId="225DEC07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52" w:type="pct"/>
            <w:shd w:val="clear" w:color="auto" w:fill="FAFAFA"/>
          </w:tcPr>
          <w:p w14:paraId="0834902E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25" w:type="pct"/>
          </w:tcPr>
          <w:p w14:paraId="638BDAB3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E30C9" w:rsidRPr="00381EAF" w14:paraId="1AD08192" w14:textId="77777777" w:rsidTr="008F58BD">
        <w:tc>
          <w:tcPr>
            <w:tcW w:w="1650" w:type="pct"/>
          </w:tcPr>
          <w:p w14:paraId="6B66D63D" w14:textId="77777777" w:rsidR="00BE30C9" w:rsidRPr="00381EAF" w:rsidRDefault="00BE30C9" w:rsidP="00BE30C9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บริษัทย่อยที่บริษัทถือผ่าน </w:t>
            </w:r>
            <w:proofErr w:type="spellStart"/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>Kiroro</w:t>
            </w:r>
            <w:proofErr w:type="spellEnd"/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 xml:space="preserve"> Resort </w:t>
            </w:r>
          </w:p>
          <w:p w14:paraId="6335E00A" w14:textId="77777777" w:rsidR="00BE30C9" w:rsidRPr="00381EAF" w:rsidRDefault="00BE30C9" w:rsidP="00BE30C9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>Holdings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 xml:space="preserve">Company Limited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(“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>KRH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”)</w:t>
            </w:r>
          </w:p>
        </w:tc>
        <w:tc>
          <w:tcPr>
            <w:tcW w:w="524" w:type="pct"/>
            <w:gridSpan w:val="2"/>
          </w:tcPr>
          <w:p w14:paraId="24E0BF78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1047" w:type="pct"/>
          </w:tcPr>
          <w:p w14:paraId="5D1E1E48" w14:textId="77777777" w:rsidR="00BE30C9" w:rsidRPr="00381EAF" w:rsidRDefault="00BE30C9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453" w:type="pct"/>
            <w:shd w:val="clear" w:color="auto" w:fill="FAFAFA"/>
          </w:tcPr>
          <w:p w14:paraId="677C9921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49" w:type="pct"/>
          </w:tcPr>
          <w:p w14:paraId="320B7330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52" w:type="pct"/>
            <w:shd w:val="clear" w:color="auto" w:fill="FAFAFA"/>
          </w:tcPr>
          <w:p w14:paraId="7C4EB700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25" w:type="pct"/>
          </w:tcPr>
          <w:p w14:paraId="72CF6E89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E30C9" w:rsidRPr="00381EAF" w14:paraId="047FD952" w14:textId="77777777" w:rsidTr="008F58BD">
        <w:tc>
          <w:tcPr>
            <w:tcW w:w="1650" w:type="pct"/>
          </w:tcPr>
          <w:p w14:paraId="4C0784FF" w14:textId="77777777" w:rsidR="00BE30C9" w:rsidRPr="00381EAF" w:rsidRDefault="00BE30C9" w:rsidP="00BE30C9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Hokkaido Holiday Services Company Limited</w:t>
            </w:r>
          </w:p>
        </w:tc>
        <w:tc>
          <w:tcPr>
            <w:tcW w:w="524" w:type="pct"/>
            <w:gridSpan w:val="2"/>
          </w:tcPr>
          <w:p w14:paraId="57860500" w14:textId="77777777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047" w:type="pct"/>
            <w:vAlign w:val="center"/>
          </w:tcPr>
          <w:p w14:paraId="4B7AAD16" w14:textId="77777777" w:rsidR="00BE30C9" w:rsidRPr="00381EAF" w:rsidRDefault="00BE30C9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บริการตัวแทนนายหน้าด้านที่พักอาศัย</w:t>
            </w:r>
          </w:p>
        </w:tc>
        <w:tc>
          <w:tcPr>
            <w:tcW w:w="453" w:type="pct"/>
            <w:shd w:val="clear" w:color="auto" w:fill="FAFAFA"/>
          </w:tcPr>
          <w:p w14:paraId="3C4F07E6" w14:textId="52B80F30" w:rsidR="00BE30C9" w:rsidRPr="00381EAF" w:rsidRDefault="00A975DA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</w:p>
        </w:tc>
        <w:tc>
          <w:tcPr>
            <w:tcW w:w="449" w:type="pct"/>
          </w:tcPr>
          <w:p w14:paraId="3EEED367" w14:textId="0EFEC7D7" w:rsidR="00BE30C9" w:rsidRPr="00381EAF" w:rsidRDefault="00AE38CD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BE30C9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</w:p>
        </w:tc>
        <w:tc>
          <w:tcPr>
            <w:tcW w:w="452" w:type="pct"/>
            <w:shd w:val="clear" w:color="auto" w:fill="FAFAFA"/>
          </w:tcPr>
          <w:p w14:paraId="6B30EFE1" w14:textId="3494BC9A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425" w:type="pct"/>
          </w:tcPr>
          <w:p w14:paraId="4F6F864B" w14:textId="77777777" w:rsidR="00BE30C9" w:rsidRPr="00381EAF" w:rsidRDefault="00BE30C9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BE30C9" w:rsidRPr="00381EAF" w14:paraId="625DFFED" w14:textId="77777777" w:rsidTr="008F58BD">
        <w:tc>
          <w:tcPr>
            <w:tcW w:w="1650" w:type="pct"/>
          </w:tcPr>
          <w:p w14:paraId="0E6E2331" w14:textId="727C9BC5" w:rsidR="00BE30C9" w:rsidRPr="00381EAF" w:rsidRDefault="00BE30C9" w:rsidP="00BE30C9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proofErr w:type="spellStart"/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Kiroro</w:t>
            </w:r>
            <w:proofErr w:type="spellEnd"/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Alpine Estate Company Limited</w:t>
            </w:r>
          </w:p>
        </w:tc>
        <w:tc>
          <w:tcPr>
            <w:tcW w:w="524" w:type="pct"/>
            <w:gridSpan w:val="2"/>
          </w:tcPr>
          <w:p w14:paraId="3248C965" w14:textId="48A9E7B3" w:rsidR="00BE30C9" w:rsidRPr="00381EAF" w:rsidRDefault="00BE30C9" w:rsidP="00BE30C9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047" w:type="pct"/>
            <w:vAlign w:val="center"/>
          </w:tcPr>
          <w:p w14:paraId="2D63032E" w14:textId="345BE5EA" w:rsidR="00BE30C9" w:rsidRPr="00381EAF" w:rsidRDefault="002D088C" w:rsidP="00BE30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453" w:type="pct"/>
            <w:shd w:val="clear" w:color="auto" w:fill="FAFAFA"/>
          </w:tcPr>
          <w:p w14:paraId="4A7DCD3C" w14:textId="730DEAA6" w:rsidR="00BE30C9" w:rsidRPr="00381EAF" w:rsidRDefault="00A975DA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bookmarkStart w:id="84" w:name="_GoBack"/>
            <w:bookmarkEnd w:id="84"/>
          </w:p>
        </w:tc>
        <w:tc>
          <w:tcPr>
            <w:tcW w:w="449" w:type="pct"/>
          </w:tcPr>
          <w:p w14:paraId="57374240" w14:textId="33AB969A" w:rsidR="00BE30C9" w:rsidRPr="00381EAF" w:rsidRDefault="00F37BE7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452" w:type="pct"/>
            <w:shd w:val="clear" w:color="auto" w:fill="FAFAFA"/>
          </w:tcPr>
          <w:p w14:paraId="7DF567B7" w14:textId="56E1FA23" w:rsidR="00BE30C9" w:rsidRPr="00381EAF" w:rsidRDefault="00F37BE7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425" w:type="pct"/>
          </w:tcPr>
          <w:p w14:paraId="4A98C8D9" w14:textId="3645ED41" w:rsidR="00BE30C9" w:rsidRPr="00381EAF" w:rsidRDefault="00F37BE7" w:rsidP="00BE30C9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</w:tbl>
    <w:p w14:paraId="30896D29" w14:textId="5B84A342" w:rsidR="00B86E34" w:rsidRPr="00381EAF" w:rsidRDefault="00B86E34" w:rsidP="00B86E3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DA386E9" w14:textId="7DE27754" w:rsidR="00C75EFB" w:rsidRPr="00381EAF" w:rsidRDefault="00C75EFB" w:rsidP="001F498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AE38CD" w:rsidRPr="00AE38C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15</w:t>
      </w:r>
      <w:r w:rsidRPr="00381EAF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AE38CD" w:rsidRPr="00AE38C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2564</w:t>
      </w:r>
      <w:r w:rsidRPr="00381EAF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บริษัท แกรนด์ อีควิตี้ ดีเวลลอปเม้นท์ จำกัด ได้มีการจดทะเบียนเปลี่ยนแปลงชื่อบริษัท เป็น บริษัท </w:t>
      </w:r>
      <w:r w:rsidR="001F498C" w:rsidRPr="00381EAF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br/>
      </w:r>
      <w:r w:rsidRPr="00381EAF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อีวี แกรนด์ จำกัด</w:t>
      </w:r>
    </w:p>
    <w:p w14:paraId="2ABC8769" w14:textId="5EADD483" w:rsidR="001F498C" w:rsidRPr="00381EAF" w:rsidRDefault="001F498C">
      <w:pPr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DBE9AED" w14:textId="77777777" w:rsidR="00C75EFB" w:rsidRPr="00381EAF" w:rsidRDefault="00C75EFB" w:rsidP="00B86E3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0FA581" w14:textId="486F68D5" w:rsidR="00D420F7" w:rsidRPr="00381EAF" w:rsidRDefault="00D420F7" w:rsidP="00B86E3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รายการเคลื่อนไหวของเงินลงทุนในบริษัทย่อยสำหรับปีสิ้นสุดวันที่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มีดังต่อไปนี้</w:t>
      </w:r>
    </w:p>
    <w:p w14:paraId="4B4D23D3" w14:textId="77777777" w:rsidR="00D420F7" w:rsidRPr="00381EAF" w:rsidRDefault="00D420F7" w:rsidP="00D420F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D420F7" w:rsidRPr="00381EAF" w14:paraId="5634B544" w14:textId="77777777" w:rsidTr="00164887">
        <w:tc>
          <w:tcPr>
            <w:tcW w:w="6696" w:type="dxa"/>
          </w:tcPr>
          <w:p w14:paraId="696426F3" w14:textId="77777777" w:rsidR="00D420F7" w:rsidRPr="00381EAF" w:rsidRDefault="00D420F7" w:rsidP="00D420F7">
            <w:pPr>
              <w:overflowPunct w:val="0"/>
              <w:autoSpaceDE w:val="0"/>
              <w:autoSpaceDN w:val="0"/>
              <w:adjustRightInd w:val="0"/>
              <w:ind w:left="-101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371530" w14:textId="77777777" w:rsidR="00D420F7" w:rsidRPr="00381EAF" w:rsidRDefault="00D420F7" w:rsidP="00D420F7">
            <w:pPr>
              <w:keepNext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outlineLvl w:val="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  <w:t>งบการเงิน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 w:eastAsia="x-none"/>
              </w:rPr>
              <w:t>เฉพาะกิจการ</w:t>
            </w:r>
          </w:p>
        </w:tc>
      </w:tr>
      <w:tr w:rsidR="00D420F7" w:rsidRPr="00381EAF" w14:paraId="298E9DB7" w14:textId="77777777" w:rsidTr="00164887">
        <w:tc>
          <w:tcPr>
            <w:tcW w:w="6696" w:type="dxa"/>
          </w:tcPr>
          <w:p w14:paraId="3F1AE1F2" w14:textId="77777777" w:rsidR="00D420F7" w:rsidRPr="00381EAF" w:rsidRDefault="00D420F7" w:rsidP="00D420F7">
            <w:pPr>
              <w:overflowPunct w:val="0"/>
              <w:autoSpaceDE w:val="0"/>
              <w:autoSpaceDN w:val="0"/>
              <w:adjustRightInd w:val="0"/>
              <w:ind w:left="-101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5ADE81" w14:textId="0FCA23F5" w:rsidR="00D420F7" w:rsidRPr="00381EAF" w:rsidRDefault="00D420F7" w:rsidP="00D420F7">
            <w:pPr>
              <w:keepNext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outlineLvl w:val="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2563</w:t>
            </w:r>
          </w:p>
          <w:p w14:paraId="0A16A953" w14:textId="77777777" w:rsidR="00D420F7" w:rsidRPr="00381EAF" w:rsidRDefault="00D420F7" w:rsidP="00D420F7">
            <w:pPr>
              <w:keepNext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outlineLvl w:val="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6A79F2" w14:textId="12CDE12A" w:rsidR="00D420F7" w:rsidRPr="00381EAF" w:rsidRDefault="00D420F7" w:rsidP="00D420F7">
            <w:pPr>
              <w:keepNext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outlineLvl w:val="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2562</w:t>
            </w:r>
          </w:p>
          <w:p w14:paraId="69D4F381" w14:textId="77777777" w:rsidR="00D420F7" w:rsidRPr="00381EAF" w:rsidRDefault="00D420F7" w:rsidP="00D420F7">
            <w:pPr>
              <w:keepNext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outlineLvl w:val="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  <w:t>พันบาท</w:t>
            </w:r>
          </w:p>
        </w:tc>
      </w:tr>
      <w:tr w:rsidR="00D420F7" w:rsidRPr="00381EAF" w14:paraId="22FF11D9" w14:textId="77777777" w:rsidTr="00164887">
        <w:trPr>
          <w:trHeight w:val="76"/>
        </w:trPr>
        <w:tc>
          <w:tcPr>
            <w:tcW w:w="6696" w:type="dxa"/>
          </w:tcPr>
          <w:p w14:paraId="5F454700" w14:textId="77777777" w:rsidR="00D420F7" w:rsidRPr="00381EAF" w:rsidRDefault="00D420F7" w:rsidP="00D420F7">
            <w:pPr>
              <w:overflowPunct w:val="0"/>
              <w:autoSpaceDE w:val="0"/>
              <w:autoSpaceDN w:val="0"/>
              <w:adjustRightInd w:val="0"/>
              <w:ind w:left="-101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C1BCD0" w14:textId="77777777" w:rsidR="00D420F7" w:rsidRPr="00381EAF" w:rsidRDefault="00D420F7" w:rsidP="00D420F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757465" w14:textId="77777777" w:rsidR="00D420F7" w:rsidRPr="00381EAF" w:rsidRDefault="00D420F7" w:rsidP="00D420F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</w:tr>
      <w:tr w:rsidR="00B86E34" w:rsidRPr="00381EAF" w14:paraId="5A8FB168" w14:textId="77777777" w:rsidTr="00164887">
        <w:tc>
          <w:tcPr>
            <w:tcW w:w="6696" w:type="dxa"/>
          </w:tcPr>
          <w:p w14:paraId="2E5C6C6D" w14:textId="77777777" w:rsidR="00B86E34" w:rsidRPr="00381EAF" w:rsidRDefault="00B86E34" w:rsidP="00B86E34">
            <w:pPr>
              <w:overflowPunct w:val="0"/>
              <w:autoSpaceDE w:val="0"/>
              <w:autoSpaceDN w:val="0"/>
              <w:adjustRightInd w:val="0"/>
              <w:ind w:left="-101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86D16" w14:textId="67A25C73" w:rsidR="00B86E34" w:rsidRPr="00381EAF" w:rsidRDefault="00AE38CD" w:rsidP="00B86E34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653E6" w:rsidRPr="00381EA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1653E6" w:rsidRPr="00381EA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vAlign w:val="bottom"/>
          </w:tcPr>
          <w:p w14:paraId="003DB685" w14:textId="54276402" w:rsidR="00B86E34" w:rsidRPr="00381EAF" w:rsidRDefault="00AE38CD" w:rsidP="00B86E3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86E34" w:rsidRPr="00381EA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B86E34" w:rsidRPr="00381EA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</w:tr>
      <w:tr w:rsidR="00B86E34" w:rsidRPr="00381EAF" w14:paraId="08E87498" w14:textId="77777777" w:rsidTr="00164887">
        <w:tc>
          <w:tcPr>
            <w:tcW w:w="6696" w:type="dxa"/>
          </w:tcPr>
          <w:p w14:paraId="5595B940" w14:textId="77777777" w:rsidR="00B86E34" w:rsidRPr="00381EAF" w:rsidRDefault="00B86E34" w:rsidP="00B86E34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เพิ่มเงินลงทุน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0A5A3" w14:textId="29D0503B" w:rsidR="00B86E34" w:rsidRPr="00381EAF" w:rsidRDefault="001653E6" w:rsidP="00B86E34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A0F52CF" w14:textId="214C88F9" w:rsidR="00B86E34" w:rsidRPr="00381EAF" w:rsidRDefault="00AE38CD" w:rsidP="00B86E3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86E34" w:rsidRPr="00381EAF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B86E34" w:rsidRPr="00381EAF" w14:paraId="78BC6F90" w14:textId="77777777" w:rsidTr="00164887">
        <w:tc>
          <w:tcPr>
            <w:tcW w:w="6696" w:type="dxa"/>
          </w:tcPr>
          <w:p w14:paraId="58CD90D5" w14:textId="77777777" w:rsidR="00B86E34" w:rsidRPr="00381EAF" w:rsidRDefault="00B86E34" w:rsidP="00B86E34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ขายเงินลงทุนในบริษัทย่อย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A1C42" w14:textId="281D83CF" w:rsidR="00B86E34" w:rsidRPr="00381EAF" w:rsidRDefault="001653E6" w:rsidP="00B86E34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5B0ADD" w14:textId="77B51256" w:rsidR="00B86E34" w:rsidRPr="00381EAF" w:rsidRDefault="00B86E34" w:rsidP="00B86E3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E38CD"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381EAF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AE38CD"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6E34" w:rsidRPr="00381EAF" w14:paraId="1002DCE3" w14:textId="77777777" w:rsidTr="00164887">
        <w:trPr>
          <w:trHeight w:val="251"/>
        </w:trPr>
        <w:tc>
          <w:tcPr>
            <w:tcW w:w="6696" w:type="dxa"/>
          </w:tcPr>
          <w:p w14:paraId="7010D8C0" w14:textId="77777777" w:rsidR="00B86E34" w:rsidRPr="00381EAF" w:rsidRDefault="00B86E34" w:rsidP="00B86E34">
            <w:pPr>
              <w:overflowPunct w:val="0"/>
              <w:autoSpaceDE w:val="0"/>
              <w:autoSpaceDN w:val="0"/>
              <w:adjustRightInd w:val="0"/>
              <w:ind w:left="-101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83E40" w14:textId="296DFA66" w:rsidR="00B86E34" w:rsidRPr="00381EAF" w:rsidRDefault="00AE38CD" w:rsidP="00B86E34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46C1" w:rsidRPr="00381EA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2B46C1" w:rsidRPr="00381EA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90ADF" w14:textId="5B5700CD" w:rsidR="00B86E34" w:rsidRPr="00381EAF" w:rsidRDefault="00AE38CD" w:rsidP="00B86E34">
            <w:pPr>
              <w:keepNext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outlineLvl w:val="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</w:pPr>
            <w:r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86E34" w:rsidRPr="00381EA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B86E34" w:rsidRPr="00381EA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</w:tr>
    </w:tbl>
    <w:p w14:paraId="3549B81A" w14:textId="77777777" w:rsidR="00730890" w:rsidRPr="00381EAF" w:rsidRDefault="00730890" w:rsidP="002D088C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2A7F70A" w14:textId="596611C4" w:rsidR="004C7933" w:rsidRPr="00381EAF" w:rsidRDefault="004C7933" w:rsidP="004C7933">
      <w:pPr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0BD1A18" w14:textId="77777777" w:rsidR="004C7933" w:rsidRPr="00381EAF" w:rsidRDefault="004C7933" w:rsidP="004C7933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</w:p>
    <w:p w14:paraId="419ECDEE" w14:textId="337459ED" w:rsidR="004C7933" w:rsidRPr="00381EAF" w:rsidRDefault="004C7933" w:rsidP="004C79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</w:t>
      </w:r>
      <w:r w:rsidR="001F498C" w:rsidRPr="00381EA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11AAA082" w14:textId="77777777" w:rsidR="001F498C" w:rsidRPr="00381EAF" w:rsidRDefault="001F498C" w:rsidP="004C79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17757B70" w14:textId="77777777" w:rsidR="0024328A" w:rsidRPr="00381EAF" w:rsidRDefault="0024328A" w:rsidP="0024328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tbl>
      <w:tblPr>
        <w:tblW w:w="955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473"/>
        <w:gridCol w:w="2538"/>
        <w:gridCol w:w="2539"/>
      </w:tblGrid>
      <w:tr w:rsidR="0024328A" w:rsidRPr="00381EAF" w14:paraId="1F814A18" w14:textId="77777777" w:rsidTr="0000343F">
        <w:trPr>
          <w:cantSplit/>
          <w:trHeight w:val="319"/>
        </w:trPr>
        <w:tc>
          <w:tcPr>
            <w:tcW w:w="4473" w:type="dxa"/>
          </w:tcPr>
          <w:p w14:paraId="110D3548" w14:textId="77777777" w:rsidR="0024328A" w:rsidRPr="00381EAF" w:rsidRDefault="0024328A" w:rsidP="0000343F">
            <w:pPr>
              <w:ind w:right="-12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077" w:type="dxa"/>
            <w:gridSpan w:val="2"/>
            <w:tcBorders>
              <w:top w:val="single" w:sz="4" w:space="0" w:color="auto"/>
            </w:tcBorders>
            <w:vAlign w:val="bottom"/>
          </w:tcPr>
          <w:p w14:paraId="42C1CA79" w14:textId="77777777" w:rsidR="0024328A" w:rsidRPr="00381EAF" w:rsidRDefault="0024328A" w:rsidP="0000343F">
            <w:pPr>
              <w:ind w:left="-43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4328A" w:rsidRPr="00381EAF" w14:paraId="00B90B43" w14:textId="77777777" w:rsidTr="0000343F">
        <w:trPr>
          <w:cantSplit/>
          <w:trHeight w:val="319"/>
        </w:trPr>
        <w:tc>
          <w:tcPr>
            <w:tcW w:w="4473" w:type="dxa"/>
          </w:tcPr>
          <w:p w14:paraId="3E042ECB" w14:textId="77777777" w:rsidR="0024328A" w:rsidRPr="00381EAF" w:rsidRDefault="0024328A" w:rsidP="0000343F">
            <w:pPr>
              <w:ind w:right="-12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077" w:type="dxa"/>
            <w:gridSpan w:val="2"/>
            <w:tcBorders>
              <w:top w:val="single" w:sz="4" w:space="0" w:color="auto"/>
            </w:tcBorders>
            <w:vAlign w:val="bottom"/>
          </w:tcPr>
          <w:p w14:paraId="418404CD" w14:textId="77777777" w:rsidR="0024328A" w:rsidRPr="00381EAF" w:rsidRDefault="0024328A" w:rsidP="0000343F">
            <w:pPr>
              <w:ind w:left="-43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</w:tc>
      </w:tr>
      <w:tr w:rsidR="0024328A" w:rsidRPr="00381EAF" w14:paraId="521BF894" w14:textId="77777777" w:rsidTr="0000343F">
        <w:trPr>
          <w:cantSplit/>
          <w:trHeight w:val="319"/>
        </w:trPr>
        <w:tc>
          <w:tcPr>
            <w:tcW w:w="4473" w:type="dxa"/>
          </w:tcPr>
          <w:p w14:paraId="55F1B433" w14:textId="77777777" w:rsidR="0024328A" w:rsidRPr="00381EAF" w:rsidRDefault="0024328A" w:rsidP="0000343F">
            <w:pPr>
              <w:ind w:right="-12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  <w:vAlign w:val="bottom"/>
          </w:tcPr>
          <w:p w14:paraId="349ADE79" w14:textId="0C30013A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39" w:type="dxa"/>
            <w:tcBorders>
              <w:top w:val="single" w:sz="4" w:space="0" w:color="auto"/>
            </w:tcBorders>
            <w:vAlign w:val="bottom"/>
          </w:tcPr>
          <w:p w14:paraId="34559403" w14:textId="5DF3C323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  <w:t>.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  <w:t>ศ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  <w:t xml:space="preserve">.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2562</w:t>
            </w:r>
          </w:p>
        </w:tc>
      </w:tr>
      <w:tr w:rsidR="0024328A" w:rsidRPr="00381EAF" w14:paraId="6E9C7814" w14:textId="77777777" w:rsidTr="0000343F">
        <w:trPr>
          <w:cantSplit/>
          <w:trHeight w:val="319"/>
        </w:trPr>
        <w:tc>
          <w:tcPr>
            <w:tcW w:w="4473" w:type="dxa"/>
          </w:tcPr>
          <w:p w14:paraId="161C162B" w14:textId="77777777" w:rsidR="0024328A" w:rsidRPr="00381EAF" w:rsidRDefault="0024328A" w:rsidP="0000343F">
            <w:pPr>
              <w:ind w:right="-12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38" w:type="dxa"/>
            <w:tcBorders>
              <w:bottom w:val="single" w:sz="4" w:space="0" w:color="auto"/>
            </w:tcBorders>
            <w:vAlign w:val="bottom"/>
          </w:tcPr>
          <w:p w14:paraId="4E8B1F46" w14:textId="77777777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539" w:type="dxa"/>
            <w:tcBorders>
              <w:bottom w:val="single" w:sz="4" w:space="0" w:color="auto"/>
            </w:tcBorders>
            <w:vAlign w:val="bottom"/>
          </w:tcPr>
          <w:p w14:paraId="4A3BAE59" w14:textId="77777777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328A" w:rsidRPr="00381EAF" w14:paraId="750EE7B3" w14:textId="77777777" w:rsidTr="0000343F">
        <w:trPr>
          <w:cantSplit/>
          <w:trHeight w:val="306"/>
        </w:trPr>
        <w:tc>
          <w:tcPr>
            <w:tcW w:w="4473" w:type="dxa"/>
          </w:tcPr>
          <w:p w14:paraId="03B778C0" w14:textId="77777777" w:rsidR="0024328A" w:rsidRPr="00381EAF" w:rsidRDefault="0024328A" w:rsidP="0000343F">
            <w:pPr>
              <w:ind w:right="-126"/>
              <w:rPr>
                <w:rFonts w:ascii="Browallia New" w:eastAsia="Arial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</w:tcPr>
          <w:p w14:paraId="30A01D5E" w14:textId="77777777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39" w:type="dxa"/>
            <w:tcBorders>
              <w:top w:val="single" w:sz="4" w:space="0" w:color="auto"/>
            </w:tcBorders>
          </w:tcPr>
          <w:p w14:paraId="09935ACC" w14:textId="77777777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24328A" w:rsidRPr="00381EAF" w14:paraId="644443B6" w14:textId="77777777" w:rsidTr="0000343F">
        <w:trPr>
          <w:cantSplit/>
          <w:trHeight w:val="306"/>
        </w:trPr>
        <w:tc>
          <w:tcPr>
            <w:tcW w:w="4473" w:type="dxa"/>
            <w:vAlign w:val="bottom"/>
          </w:tcPr>
          <w:p w14:paraId="57DBA294" w14:textId="77777777" w:rsidR="0024328A" w:rsidRPr="00381EAF" w:rsidRDefault="0024328A" w:rsidP="0000343F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538" w:type="dxa"/>
            <w:vAlign w:val="bottom"/>
          </w:tcPr>
          <w:p w14:paraId="1FF8FEFB" w14:textId="192F6355" w:rsidR="0024328A" w:rsidRPr="00381EAF" w:rsidRDefault="00AE38CD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793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779</w:t>
            </w:r>
          </w:p>
        </w:tc>
        <w:tc>
          <w:tcPr>
            <w:tcW w:w="2539" w:type="dxa"/>
            <w:vAlign w:val="bottom"/>
          </w:tcPr>
          <w:p w14:paraId="2E5A9649" w14:textId="59FBD774" w:rsidR="0024328A" w:rsidRPr="00381EAF" w:rsidRDefault="00AE38CD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512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309</w:t>
            </w:r>
          </w:p>
        </w:tc>
      </w:tr>
      <w:tr w:rsidR="0024328A" w:rsidRPr="00381EAF" w14:paraId="31BA8802" w14:textId="77777777" w:rsidTr="0073557D">
        <w:trPr>
          <w:cantSplit/>
          <w:trHeight w:val="306"/>
        </w:trPr>
        <w:tc>
          <w:tcPr>
            <w:tcW w:w="4473" w:type="dxa"/>
            <w:vAlign w:val="bottom"/>
          </w:tcPr>
          <w:p w14:paraId="199681DB" w14:textId="77777777" w:rsidR="0024328A" w:rsidRPr="00381EAF" w:rsidRDefault="0024328A" w:rsidP="0000343F">
            <w:pPr>
              <w:ind w:right="-75"/>
              <w:rPr>
                <w:rFonts w:ascii="Browallia New" w:eastAsia="Arial" w:hAnsi="Browallia New" w:cs="Browallia New"/>
                <w:color w:val="auto"/>
                <w:spacing w:val="-8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538" w:type="dxa"/>
            <w:vAlign w:val="bottom"/>
          </w:tcPr>
          <w:p w14:paraId="3E006987" w14:textId="700D655A" w:rsidR="0024328A" w:rsidRPr="00381EAF" w:rsidRDefault="00AE38CD" w:rsidP="000034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934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741</w:t>
            </w:r>
          </w:p>
        </w:tc>
        <w:tc>
          <w:tcPr>
            <w:tcW w:w="2539" w:type="dxa"/>
            <w:vAlign w:val="bottom"/>
          </w:tcPr>
          <w:p w14:paraId="30DD3803" w14:textId="4096F3E1" w:rsidR="0024328A" w:rsidRPr="00381EAF" w:rsidRDefault="00AE38CD" w:rsidP="000034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306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645</w:t>
            </w:r>
          </w:p>
        </w:tc>
      </w:tr>
      <w:tr w:rsidR="00CB0A27" w:rsidRPr="00381EAF" w14:paraId="5024668A" w14:textId="77777777" w:rsidTr="00CB0A27">
        <w:trPr>
          <w:cantSplit/>
          <w:trHeight w:val="294"/>
        </w:trPr>
        <w:tc>
          <w:tcPr>
            <w:tcW w:w="4473" w:type="dxa"/>
            <w:vAlign w:val="bottom"/>
          </w:tcPr>
          <w:p w14:paraId="2D3ACAB0" w14:textId="1FB84AFD" w:rsidR="00CB0A27" w:rsidRPr="00381EAF" w:rsidRDefault="00CB0A27" w:rsidP="0000343F">
            <w:pPr>
              <w:ind w:left="144" w:right="-102" w:hanging="14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2538" w:type="dxa"/>
            <w:vAlign w:val="bottom"/>
          </w:tcPr>
          <w:p w14:paraId="437E9ACD" w14:textId="13224485" w:rsidR="00CB0A27" w:rsidRPr="00381EAF" w:rsidRDefault="0073557D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722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351</w:t>
            </w:r>
            <w:r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539" w:type="dxa"/>
            <w:vAlign w:val="bottom"/>
          </w:tcPr>
          <w:p w14:paraId="6B0594A5" w14:textId="1DC0AD86" w:rsidR="00CB0A27" w:rsidRPr="00381EAF" w:rsidRDefault="002A1D44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888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164</w:t>
            </w:r>
            <w:r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CB0A27" w:rsidRPr="00381EAF" w14:paraId="3CA6E5B3" w14:textId="77777777" w:rsidTr="00CB0A27">
        <w:trPr>
          <w:cantSplit/>
          <w:trHeight w:val="294"/>
        </w:trPr>
        <w:tc>
          <w:tcPr>
            <w:tcW w:w="4473" w:type="dxa"/>
            <w:vAlign w:val="bottom"/>
          </w:tcPr>
          <w:p w14:paraId="5603D099" w14:textId="60AA9605" w:rsidR="00CB0A27" w:rsidRPr="00381EAF" w:rsidRDefault="00CB0A27" w:rsidP="0000343F">
            <w:pPr>
              <w:ind w:left="144" w:right="-102" w:hanging="14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538" w:type="dxa"/>
            <w:tcBorders>
              <w:bottom w:val="single" w:sz="4" w:space="0" w:color="auto"/>
            </w:tcBorders>
            <w:vAlign w:val="bottom"/>
          </w:tcPr>
          <w:p w14:paraId="6B6653F9" w14:textId="02F14A1A" w:rsidR="00CB0A27" w:rsidRPr="00381EAF" w:rsidRDefault="0073557D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718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322</w:t>
            </w:r>
            <w:r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539" w:type="dxa"/>
            <w:tcBorders>
              <w:bottom w:val="single" w:sz="4" w:space="0" w:color="auto"/>
            </w:tcBorders>
            <w:vAlign w:val="bottom"/>
          </w:tcPr>
          <w:p w14:paraId="4FB061DB" w14:textId="19E73257" w:rsidR="00CB0A27" w:rsidRPr="00381EAF" w:rsidRDefault="002A1D44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534</w:t>
            </w:r>
            <w:r w:rsidR="0018613F"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791</w:t>
            </w:r>
            <w:r w:rsidRPr="00381EA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73557D" w:rsidRPr="00381EAF" w14:paraId="3F9E8498" w14:textId="77777777" w:rsidTr="0073557D">
        <w:trPr>
          <w:cantSplit/>
          <w:trHeight w:val="294"/>
        </w:trPr>
        <w:tc>
          <w:tcPr>
            <w:tcW w:w="4473" w:type="dxa"/>
            <w:vAlign w:val="bottom"/>
          </w:tcPr>
          <w:p w14:paraId="3722163F" w14:textId="77777777" w:rsidR="0073557D" w:rsidRPr="00381EAF" w:rsidRDefault="0073557D" w:rsidP="0000343F">
            <w:pPr>
              <w:ind w:left="144" w:right="-102" w:hanging="14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38" w:type="dxa"/>
            <w:vAlign w:val="bottom"/>
          </w:tcPr>
          <w:p w14:paraId="31BC3B3D" w14:textId="77777777" w:rsidR="0073557D" w:rsidRPr="00381EAF" w:rsidRDefault="0073557D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2539" w:type="dxa"/>
            <w:vAlign w:val="bottom"/>
          </w:tcPr>
          <w:p w14:paraId="1D397086" w14:textId="77777777" w:rsidR="0073557D" w:rsidRPr="00381EAF" w:rsidRDefault="0073557D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CB0A27" w:rsidRPr="00381EAF" w14:paraId="0AFD8846" w14:textId="77777777" w:rsidTr="0073557D">
        <w:trPr>
          <w:cantSplit/>
          <w:trHeight w:val="294"/>
        </w:trPr>
        <w:tc>
          <w:tcPr>
            <w:tcW w:w="4473" w:type="dxa"/>
            <w:vAlign w:val="bottom"/>
          </w:tcPr>
          <w:p w14:paraId="5C7C4677" w14:textId="278C6C30" w:rsidR="00CB0A27" w:rsidRPr="00381EAF" w:rsidRDefault="00CB0A27" w:rsidP="0000343F">
            <w:pPr>
              <w:ind w:left="144" w:right="-102" w:hanging="14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538" w:type="dxa"/>
            <w:vAlign w:val="bottom"/>
          </w:tcPr>
          <w:p w14:paraId="26A81A26" w14:textId="634F24F5" w:rsidR="00CB0A27" w:rsidRPr="00381EAF" w:rsidRDefault="00AE38CD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18613F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287</w:t>
            </w:r>
            <w:r w:rsidR="0018613F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874</w:t>
            </w:r>
          </w:p>
        </w:tc>
        <w:tc>
          <w:tcPr>
            <w:tcW w:w="2539" w:type="dxa"/>
            <w:vAlign w:val="bottom"/>
          </w:tcPr>
          <w:p w14:paraId="19FFF242" w14:textId="1F6ADC7B" w:rsidR="00CB0A27" w:rsidRPr="00381EAF" w:rsidRDefault="00AE38CD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4</w:t>
            </w:r>
            <w:r w:rsidR="0018613F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395</w:t>
            </w:r>
            <w:r w:rsidR="0073557D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999</w:t>
            </w:r>
          </w:p>
        </w:tc>
      </w:tr>
      <w:tr w:rsidR="0073557D" w:rsidRPr="00381EAF" w14:paraId="0F77CBB0" w14:textId="77777777" w:rsidTr="0073557D">
        <w:trPr>
          <w:cantSplit/>
          <w:trHeight w:val="294"/>
        </w:trPr>
        <w:tc>
          <w:tcPr>
            <w:tcW w:w="4473" w:type="dxa"/>
            <w:vAlign w:val="bottom"/>
          </w:tcPr>
          <w:p w14:paraId="7858269B" w14:textId="5727C1FC" w:rsidR="0073557D" w:rsidRPr="00381EAF" w:rsidRDefault="0073557D" w:rsidP="0000343F">
            <w:pPr>
              <w:ind w:left="144" w:right="-102" w:hanging="14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538" w:type="dxa"/>
            <w:vAlign w:val="bottom"/>
          </w:tcPr>
          <w:p w14:paraId="68CDF494" w14:textId="4B916FCD" w:rsidR="0073557D" w:rsidRPr="00381EAF" w:rsidRDefault="00AE38CD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</w:t>
            </w:r>
            <w:r w:rsidR="0073557D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778</w:t>
            </w:r>
            <w:r w:rsidR="0073557D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548</w:t>
            </w:r>
          </w:p>
        </w:tc>
        <w:tc>
          <w:tcPr>
            <w:tcW w:w="2539" w:type="dxa"/>
            <w:vAlign w:val="bottom"/>
          </w:tcPr>
          <w:p w14:paraId="402CBDBD" w14:textId="4BF41C33" w:rsidR="0073557D" w:rsidRPr="00381EAF" w:rsidRDefault="00AE38CD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</w:t>
            </w:r>
            <w:r w:rsidR="0073557D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371</w:t>
            </w:r>
            <w:r w:rsidR="0073557D"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923</w:t>
            </w:r>
          </w:p>
        </w:tc>
      </w:tr>
      <w:tr w:rsidR="00CB0A27" w:rsidRPr="00381EAF" w14:paraId="6F4D80CC" w14:textId="77777777" w:rsidTr="0073557D">
        <w:trPr>
          <w:cantSplit/>
          <w:trHeight w:val="294"/>
        </w:trPr>
        <w:tc>
          <w:tcPr>
            <w:tcW w:w="4473" w:type="dxa"/>
            <w:vAlign w:val="bottom"/>
          </w:tcPr>
          <w:p w14:paraId="54EB87DB" w14:textId="77777777" w:rsidR="00CB0A27" w:rsidRPr="00381EAF" w:rsidRDefault="00CB0A27" w:rsidP="0000343F">
            <w:pPr>
              <w:ind w:left="144" w:right="-102" w:hanging="14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38" w:type="dxa"/>
            <w:vAlign w:val="bottom"/>
          </w:tcPr>
          <w:p w14:paraId="6AC7BC17" w14:textId="77777777" w:rsidR="00CB0A27" w:rsidRPr="00381EAF" w:rsidRDefault="00CB0A27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39" w:type="dxa"/>
            <w:vAlign w:val="bottom"/>
          </w:tcPr>
          <w:p w14:paraId="0B87AEE7" w14:textId="77777777" w:rsidR="00CB0A27" w:rsidRPr="00381EAF" w:rsidRDefault="00CB0A27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</w:tbl>
    <w:p w14:paraId="54E70AE2" w14:textId="549B9FC1" w:rsidR="00CB0A27" w:rsidRPr="00381EAF" w:rsidRDefault="00CB0A27" w:rsidP="002432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4C8055" w14:textId="59DC52AC" w:rsidR="001F498C" w:rsidRPr="00381EAF" w:rsidRDefault="001F498C">
      <w:pPr>
        <w:rPr>
          <w:rFonts w:ascii="Browallia New" w:hAnsi="Browallia New" w:cs="Browallia New"/>
          <w:sz w:val="26"/>
          <w:szCs w:val="26"/>
        </w:rPr>
      </w:pPr>
      <w:r w:rsidRPr="00381EAF">
        <w:rPr>
          <w:rFonts w:ascii="Browallia New" w:hAnsi="Browallia New" w:cs="Browallia New"/>
          <w:sz w:val="26"/>
          <w:szCs w:val="26"/>
        </w:rPr>
        <w:br w:type="page"/>
      </w:r>
    </w:p>
    <w:p w14:paraId="745C7A35" w14:textId="77777777" w:rsidR="00CB0A27" w:rsidRPr="00381EAF" w:rsidRDefault="00CB0A27" w:rsidP="002432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DFE519" w14:textId="1290B7C7" w:rsidR="0024328A" w:rsidRPr="00381EAF" w:rsidRDefault="0024328A" w:rsidP="0024328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งบกำไรขาดทุนเบ็ดเสร็จโดยสรุป</w:t>
      </w: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446"/>
        <w:gridCol w:w="2558"/>
        <w:gridCol w:w="2558"/>
      </w:tblGrid>
      <w:tr w:rsidR="0024328A" w:rsidRPr="00381EAF" w14:paraId="5190F50B" w14:textId="77777777" w:rsidTr="0000343F">
        <w:trPr>
          <w:cantSplit/>
        </w:trPr>
        <w:tc>
          <w:tcPr>
            <w:tcW w:w="4446" w:type="dxa"/>
          </w:tcPr>
          <w:p w14:paraId="2764A3A2" w14:textId="77777777" w:rsidR="0024328A" w:rsidRPr="00381EAF" w:rsidRDefault="0024328A" w:rsidP="0000343F">
            <w:pPr>
              <w:ind w:right="-12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116" w:type="dxa"/>
            <w:gridSpan w:val="2"/>
            <w:tcBorders>
              <w:top w:val="single" w:sz="4" w:space="0" w:color="auto"/>
            </w:tcBorders>
            <w:vAlign w:val="bottom"/>
          </w:tcPr>
          <w:p w14:paraId="5AE6567E" w14:textId="77777777" w:rsidR="0024328A" w:rsidRPr="00381EAF" w:rsidRDefault="0024328A" w:rsidP="0000343F">
            <w:pPr>
              <w:ind w:left="-43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4328A" w:rsidRPr="00381EAF" w14:paraId="003CA74D" w14:textId="77777777" w:rsidTr="0000343F">
        <w:trPr>
          <w:cantSplit/>
        </w:trPr>
        <w:tc>
          <w:tcPr>
            <w:tcW w:w="4446" w:type="dxa"/>
          </w:tcPr>
          <w:p w14:paraId="41157599" w14:textId="77777777" w:rsidR="0024328A" w:rsidRPr="00381EAF" w:rsidRDefault="0024328A" w:rsidP="0000343F">
            <w:pPr>
              <w:ind w:right="-12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116" w:type="dxa"/>
            <w:gridSpan w:val="2"/>
            <w:tcBorders>
              <w:top w:val="single" w:sz="4" w:space="0" w:color="auto"/>
            </w:tcBorders>
            <w:vAlign w:val="bottom"/>
          </w:tcPr>
          <w:p w14:paraId="6F4D36CF" w14:textId="77777777" w:rsidR="0024328A" w:rsidRPr="00381EAF" w:rsidRDefault="0024328A" w:rsidP="0000343F">
            <w:pPr>
              <w:ind w:left="-43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</w:tc>
      </w:tr>
      <w:tr w:rsidR="0024328A" w:rsidRPr="00381EAF" w14:paraId="5E141D59" w14:textId="77777777" w:rsidTr="0000343F">
        <w:trPr>
          <w:cantSplit/>
        </w:trPr>
        <w:tc>
          <w:tcPr>
            <w:tcW w:w="4446" w:type="dxa"/>
          </w:tcPr>
          <w:p w14:paraId="31EAF171" w14:textId="77777777" w:rsidR="0024328A" w:rsidRPr="00381EAF" w:rsidRDefault="0024328A" w:rsidP="0000343F">
            <w:pPr>
              <w:ind w:right="-12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58" w:type="dxa"/>
            <w:tcBorders>
              <w:top w:val="single" w:sz="4" w:space="0" w:color="auto"/>
            </w:tcBorders>
            <w:vAlign w:val="bottom"/>
          </w:tcPr>
          <w:p w14:paraId="1D3D45EF" w14:textId="7FB755B7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58" w:type="dxa"/>
            <w:tcBorders>
              <w:top w:val="single" w:sz="4" w:space="0" w:color="auto"/>
            </w:tcBorders>
            <w:vAlign w:val="bottom"/>
          </w:tcPr>
          <w:p w14:paraId="52B0A76F" w14:textId="01AB65B1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  <w:t>.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  <w:t>ศ</w:t>
            </w: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  <w:t xml:space="preserve">.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2562</w:t>
            </w:r>
          </w:p>
        </w:tc>
      </w:tr>
      <w:tr w:rsidR="0024328A" w:rsidRPr="00381EAF" w14:paraId="107BF8A7" w14:textId="77777777" w:rsidTr="0000343F">
        <w:trPr>
          <w:cantSplit/>
        </w:trPr>
        <w:tc>
          <w:tcPr>
            <w:tcW w:w="4446" w:type="dxa"/>
          </w:tcPr>
          <w:p w14:paraId="44B6B8DF" w14:textId="77777777" w:rsidR="0024328A" w:rsidRPr="00381EAF" w:rsidRDefault="0024328A" w:rsidP="0000343F">
            <w:pPr>
              <w:ind w:right="-12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58" w:type="dxa"/>
            <w:tcBorders>
              <w:bottom w:val="single" w:sz="4" w:space="0" w:color="auto"/>
            </w:tcBorders>
            <w:vAlign w:val="bottom"/>
          </w:tcPr>
          <w:p w14:paraId="30DF1F2D" w14:textId="77777777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558" w:type="dxa"/>
            <w:tcBorders>
              <w:bottom w:val="single" w:sz="4" w:space="0" w:color="auto"/>
            </w:tcBorders>
            <w:vAlign w:val="bottom"/>
          </w:tcPr>
          <w:p w14:paraId="7ABBC4DB" w14:textId="77777777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328A" w:rsidRPr="00381EAF" w14:paraId="55D8FE10" w14:textId="77777777" w:rsidTr="0000343F">
        <w:trPr>
          <w:cantSplit/>
        </w:trPr>
        <w:tc>
          <w:tcPr>
            <w:tcW w:w="4446" w:type="dxa"/>
          </w:tcPr>
          <w:p w14:paraId="7EFED224" w14:textId="77777777" w:rsidR="0024328A" w:rsidRPr="00381EAF" w:rsidRDefault="0024328A" w:rsidP="0000343F">
            <w:pPr>
              <w:ind w:right="-126"/>
              <w:rPr>
                <w:rFonts w:ascii="Browallia New" w:eastAsia="Arial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558" w:type="dxa"/>
            <w:tcBorders>
              <w:top w:val="single" w:sz="4" w:space="0" w:color="auto"/>
            </w:tcBorders>
          </w:tcPr>
          <w:p w14:paraId="10D0A71E" w14:textId="77777777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58" w:type="dxa"/>
            <w:tcBorders>
              <w:top w:val="single" w:sz="4" w:space="0" w:color="auto"/>
            </w:tcBorders>
          </w:tcPr>
          <w:p w14:paraId="2FA7DD13" w14:textId="77777777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24328A" w:rsidRPr="00381EAF" w14:paraId="77FD66B7" w14:textId="77777777" w:rsidTr="0000343F">
        <w:trPr>
          <w:cantSplit/>
        </w:trPr>
        <w:tc>
          <w:tcPr>
            <w:tcW w:w="4446" w:type="dxa"/>
            <w:vAlign w:val="center"/>
          </w:tcPr>
          <w:p w14:paraId="009795B1" w14:textId="77777777" w:rsidR="0024328A" w:rsidRPr="00381EAF" w:rsidRDefault="0024328A" w:rsidP="0000343F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558" w:type="dxa"/>
            <w:vAlign w:val="center"/>
          </w:tcPr>
          <w:p w14:paraId="52564DAA" w14:textId="73F54033" w:rsidR="0024328A" w:rsidRPr="00381EAF" w:rsidRDefault="00AE38CD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24328A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2558" w:type="dxa"/>
            <w:vAlign w:val="center"/>
          </w:tcPr>
          <w:p w14:paraId="53EE4C99" w14:textId="120921AE" w:rsidR="0024328A" w:rsidRPr="00381EAF" w:rsidRDefault="00AE38CD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328A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24328A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24328A" w:rsidRPr="00381E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4328A" w:rsidRPr="00381EAF" w14:paraId="4CE4C5E3" w14:textId="77777777" w:rsidTr="0000343F">
        <w:trPr>
          <w:cantSplit/>
        </w:trPr>
        <w:tc>
          <w:tcPr>
            <w:tcW w:w="4446" w:type="dxa"/>
            <w:vAlign w:val="center"/>
          </w:tcPr>
          <w:p w14:paraId="4F5A7237" w14:textId="77777777" w:rsidR="0024328A" w:rsidRPr="00381EAF" w:rsidRDefault="0024328A" w:rsidP="0000343F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2558" w:type="dxa"/>
            <w:vAlign w:val="center"/>
          </w:tcPr>
          <w:p w14:paraId="5BDC8C02" w14:textId="41C6CA7A" w:rsidR="0024328A" w:rsidRPr="00381EAF" w:rsidRDefault="0024328A" w:rsidP="000034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58" w:type="dxa"/>
            <w:vAlign w:val="center"/>
          </w:tcPr>
          <w:p w14:paraId="36F41560" w14:textId="32688D49" w:rsidR="0024328A" w:rsidRPr="00381EAF" w:rsidRDefault="0024328A" w:rsidP="000034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328A" w:rsidRPr="00381EAF" w14:paraId="7AF94AA0" w14:textId="77777777" w:rsidTr="0000343F">
        <w:trPr>
          <w:cantSplit/>
        </w:trPr>
        <w:tc>
          <w:tcPr>
            <w:tcW w:w="4446" w:type="dxa"/>
            <w:vAlign w:val="center"/>
          </w:tcPr>
          <w:p w14:paraId="7F887046" w14:textId="77777777" w:rsidR="0024328A" w:rsidRPr="00381EAF" w:rsidRDefault="0024328A" w:rsidP="0000343F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2558" w:type="dxa"/>
            <w:tcBorders>
              <w:bottom w:val="single" w:sz="4" w:space="0" w:color="auto"/>
            </w:tcBorders>
            <w:vAlign w:val="center"/>
          </w:tcPr>
          <w:p w14:paraId="30483354" w14:textId="33629FE5" w:rsidR="0024328A" w:rsidRPr="00381EAF" w:rsidRDefault="0024328A" w:rsidP="000034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58" w:type="dxa"/>
            <w:tcBorders>
              <w:bottom w:val="single" w:sz="4" w:space="0" w:color="auto"/>
            </w:tcBorders>
            <w:vAlign w:val="center"/>
          </w:tcPr>
          <w:p w14:paraId="5CE5E7C5" w14:textId="6D925B25" w:rsidR="0024328A" w:rsidRPr="00381EAF" w:rsidRDefault="0024328A" w:rsidP="000034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328A" w:rsidRPr="00381EAF" w14:paraId="15F2D59B" w14:textId="77777777" w:rsidTr="0000343F">
        <w:trPr>
          <w:cantSplit/>
        </w:trPr>
        <w:tc>
          <w:tcPr>
            <w:tcW w:w="4446" w:type="dxa"/>
            <w:vAlign w:val="center"/>
          </w:tcPr>
          <w:p w14:paraId="48B0E911" w14:textId="77777777" w:rsidR="0024328A" w:rsidRPr="00381EAF" w:rsidRDefault="0024328A" w:rsidP="0000343F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2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FE47" w14:textId="27BFAA2E" w:rsidR="0024328A" w:rsidRPr="00381EAF" w:rsidRDefault="00366B16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328A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24328A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24328A"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CC01C" w14:textId="4AB458B5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D25E0D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D25E0D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328A" w:rsidRPr="00381EAF" w14:paraId="55EDC161" w14:textId="77777777" w:rsidTr="007D7176">
        <w:trPr>
          <w:cantSplit/>
        </w:trPr>
        <w:tc>
          <w:tcPr>
            <w:tcW w:w="4446" w:type="dxa"/>
            <w:vAlign w:val="center"/>
          </w:tcPr>
          <w:p w14:paraId="1FF95036" w14:textId="77777777" w:rsidR="0024328A" w:rsidRPr="00381EAF" w:rsidRDefault="0024328A" w:rsidP="0000343F">
            <w:pPr>
              <w:ind w:left="144" w:hanging="144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กำไร(ขาดทุน)เบ็ดเสร็จส่วนที่เป็นของส่วนได้เสียที่ไม่มีอำนาจควบคุม</w:t>
            </w:r>
          </w:p>
        </w:tc>
        <w:tc>
          <w:tcPr>
            <w:tcW w:w="2558" w:type="dxa"/>
            <w:tcBorders>
              <w:top w:val="single" w:sz="4" w:space="0" w:color="auto"/>
            </w:tcBorders>
            <w:vAlign w:val="bottom"/>
          </w:tcPr>
          <w:p w14:paraId="3A86E43C" w14:textId="6675CCF6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D25E0D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58" w:type="dxa"/>
            <w:tcBorders>
              <w:top w:val="single" w:sz="4" w:space="0" w:color="auto"/>
            </w:tcBorders>
            <w:vAlign w:val="bottom"/>
          </w:tcPr>
          <w:p w14:paraId="63EEA99C" w14:textId="35317AD4" w:rsidR="0024328A" w:rsidRPr="00381EAF" w:rsidRDefault="00D25E0D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328A" w:rsidRPr="00381EAF" w14:paraId="105D8070" w14:textId="77777777" w:rsidTr="007D7176">
        <w:trPr>
          <w:cantSplit/>
        </w:trPr>
        <w:tc>
          <w:tcPr>
            <w:tcW w:w="4446" w:type="dxa"/>
            <w:vAlign w:val="center"/>
          </w:tcPr>
          <w:p w14:paraId="1D207BCF" w14:textId="77777777" w:rsidR="0024328A" w:rsidRPr="00381EAF" w:rsidRDefault="0024328A" w:rsidP="0000343F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2558" w:type="dxa"/>
            <w:vAlign w:val="center"/>
          </w:tcPr>
          <w:p w14:paraId="023A7850" w14:textId="6DC51F57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58" w:type="dxa"/>
            <w:vAlign w:val="center"/>
          </w:tcPr>
          <w:p w14:paraId="18264CD0" w14:textId="67049E4B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E150DFE" w14:textId="12E772D3" w:rsidR="00CB0A27" w:rsidRPr="00381EAF" w:rsidRDefault="00CB0A27" w:rsidP="002432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lightGray"/>
        </w:rPr>
      </w:pPr>
    </w:p>
    <w:p w14:paraId="38C6CA27" w14:textId="77777777" w:rsidR="0024328A" w:rsidRPr="00381EAF" w:rsidRDefault="0024328A" w:rsidP="0024328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งบกระแสเงินสดโดยสรุป</w:t>
      </w:r>
    </w:p>
    <w:tbl>
      <w:tblPr>
        <w:tblW w:w="954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446"/>
        <w:gridCol w:w="2551"/>
        <w:gridCol w:w="2552"/>
      </w:tblGrid>
      <w:tr w:rsidR="0024328A" w:rsidRPr="00381EAF" w14:paraId="24B34CCF" w14:textId="77777777" w:rsidTr="0000343F">
        <w:trPr>
          <w:cantSplit/>
        </w:trPr>
        <w:tc>
          <w:tcPr>
            <w:tcW w:w="4446" w:type="dxa"/>
          </w:tcPr>
          <w:p w14:paraId="3D45FDD4" w14:textId="77777777" w:rsidR="0024328A" w:rsidRPr="00381EAF" w:rsidRDefault="0024328A" w:rsidP="0000343F">
            <w:pPr>
              <w:ind w:right="-12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  <w:vAlign w:val="bottom"/>
          </w:tcPr>
          <w:p w14:paraId="412788AE" w14:textId="77777777" w:rsidR="0024328A" w:rsidRPr="00381EAF" w:rsidRDefault="0024328A" w:rsidP="0000343F">
            <w:pPr>
              <w:ind w:left="-43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4328A" w:rsidRPr="00381EAF" w14:paraId="730C968C" w14:textId="77777777" w:rsidTr="0000343F">
        <w:trPr>
          <w:cantSplit/>
        </w:trPr>
        <w:tc>
          <w:tcPr>
            <w:tcW w:w="4446" w:type="dxa"/>
          </w:tcPr>
          <w:p w14:paraId="0D9673A0" w14:textId="77777777" w:rsidR="0024328A" w:rsidRPr="00381EAF" w:rsidRDefault="0024328A" w:rsidP="0000343F">
            <w:pPr>
              <w:ind w:right="-12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  <w:vAlign w:val="bottom"/>
          </w:tcPr>
          <w:p w14:paraId="5FDE6D1B" w14:textId="77777777" w:rsidR="0024328A" w:rsidRPr="00381EAF" w:rsidRDefault="0024328A" w:rsidP="0000343F">
            <w:pPr>
              <w:ind w:left="-43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</w:tc>
      </w:tr>
      <w:tr w:rsidR="0024328A" w:rsidRPr="00381EAF" w14:paraId="7CEF46D1" w14:textId="77777777" w:rsidTr="0000343F">
        <w:trPr>
          <w:cantSplit/>
        </w:trPr>
        <w:tc>
          <w:tcPr>
            <w:tcW w:w="4446" w:type="dxa"/>
          </w:tcPr>
          <w:p w14:paraId="44F86EB9" w14:textId="77777777" w:rsidR="0024328A" w:rsidRPr="00381EAF" w:rsidRDefault="0024328A" w:rsidP="0000343F">
            <w:pPr>
              <w:ind w:right="-12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09BC7E69" w14:textId="26A5B54B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1F4A3566" w14:textId="3EEB41B1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328A" w:rsidRPr="00381EAF" w14:paraId="28DC7F43" w14:textId="77777777" w:rsidTr="0000343F">
        <w:trPr>
          <w:cantSplit/>
        </w:trPr>
        <w:tc>
          <w:tcPr>
            <w:tcW w:w="4446" w:type="dxa"/>
          </w:tcPr>
          <w:p w14:paraId="027CCC0C" w14:textId="77777777" w:rsidR="0024328A" w:rsidRPr="00381EAF" w:rsidRDefault="0024328A" w:rsidP="0000343F">
            <w:pPr>
              <w:ind w:right="-12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08AC8F40" w14:textId="77777777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5F004824" w14:textId="77777777" w:rsidR="0024328A" w:rsidRPr="00381EAF" w:rsidRDefault="0024328A" w:rsidP="0000343F">
            <w:pPr>
              <w:ind w:left="-43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F498C" w:rsidRPr="00381EAF" w14:paraId="189C3CBA" w14:textId="77777777" w:rsidTr="0000343F">
        <w:trPr>
          <w:cantSplit/>
        </w:trPr>
        <w:tc>
          <w:tcPr>
            <w:tcW w:w="4446" w:type="dxa"/>
            <w:vAlign w:val="center"/>
          </w:tcPr>
          <w:p w14:paraId="642DAF77" w14:textId="77777777" w:rsidR="001F498C" w:rsidRPr="00381EAF" w:rsidRDefault="001F498C" w:rsidP="0000343F">
            <w:pPr>
              <w:ind w:left="132" w:hanging="1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vAlign w:val="center"/>
          </w:tcPr>
          <w:p w14:paraId="47B1606A" w14:textId="77777777" w:rsidR="001F498C" w:rsidRPr="00381EAF" w:rsidRDefault="001F498C" w:rsidP="0000343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7ACCA9D5" w14:textId="77777777" w:rsidR="001F498C" w:rsidRPr="00381EAF" w:rsidRDefault="001F498C" w:rsidP="0000343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328A" w:rsidRPr="00381EAF" w14:paraId="1CAD938F" w14:textId="77777777" w:rsidTr="0000343F">
        <w:trPr>
          <w:cantSplit/>
        </w:trPr>
        <w:tc>
          <w:tcPr>
            <w:tcW w:w="4446" w:type="dxa"/>
            <w:vAlign w:val="center"/>
          </w:tcPr>
          <w:p w14:paraId="2E0AF100" w14:textId="6839918E" w:rsidR="0024328A" w:rsidRPr="00381EAF" w:rsidRDefault="0024328A" w:rsidP="0000343F">
            <w:pPr>
              <w:ind w:left="132" w:hanging="13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B31582" w:rsidRPr="00381E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ได้มาจาก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2551" w:type="dxa"/>
            <w:vAlign w:val="center"/>
          </w:tcPr>
          <w:p w14:paraId="74CC67A9" w14:textId="37DEB45B" w:rsidR="0024328A" w:rsidRPr="00381EAF" w:rsidRDefault="0024328A" w:rsidP="001F498C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52" w:type="dxa"/>
            <w:vAlign w:val="center"/>
          </w:tcPr>
          <w:p w14:paraId="60B1B65A" w14:textId="53CB74EC" w:rsidR="0024328A" w:rsidRPr="00381EAF" w:rsidRDefault="0024328A" w:rsidP="001F498C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328A" w:rsidRPr="00381EAF" w14:paraId="398FDC4F" w14:textId="77777777" w:rsidTr="0000343F">
        <w:trPr>
          <w:cantSplit/>
        </w:trPr>
        <w:tc>
          <w:tcPr>
            <w:tcW w:w="4446" w:type="dxa"/>
            <w:vAlign w:val="center"/>
          </w:tcPr>
          <w:p w14:paraId="4A0287E6" w14:textId="77777777" w:rsidR="0024328A" w:rsidRPr="00381EAF" w:rsidRDefault="0024328A" w:rsidP="0000343F">
            <w:pPr>
              <w:ind w:left="132" w:hanging="132"/>
              <w:rPr>
                <w:rFonts w:ascii="Browallia New" w:eastAsia="Arial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2551" w:type="dxa"/>
            <w:vAlign w:val="center"/>
          </w:tcPr>
          <w:p w14:paraId="5E24702C" w14:textId="30A5B764" w:rsidR="0024328A" w:rsidRPr="00381EAF" w:rsidRDefault="00AE38CD" w:rsidP="001F498C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328A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24328A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2552" w:type="dxa"/>
            <w:vAlign w:val="center"/>
          </w:tcPr>
          <w:p w14:paraId="36F03E39" w14:textId="5A46DF5C" w:rsidR="0024328A" w:rsidRPr="00381EAF" w:rsidRDefault="0024328A" w:rsidP="001F498C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328A" w:rsidRPr="00381EAF" w14:paraId="525146E2" w14:textId="77777777" w:rsidTr="0000343F">
        <w:trPr>
          <w:cantSplit/>
        </w:trPr>
        <w:tc>
          <w:tcPr>
            <w:tcW w:w="4446" w:type="dxa"/>
            <w:vAlign w:val="center"/>
          </w:tcPr>
          <w:p w14:paraId="5F03A71A" w14:textId="77777777" w:rsidR="0024328A" w:rsidRPr="00381EAF" w:rsidRDefault="0024328A" w:rsidP="0000343F">
            <w:pPr>
              <w:ind w:left="132" w:hanging="132"/>
              <w:rPr>
                <w:rFonts w:ascii="Browallia New" w:eastAsia="Arial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A2E7992" w14:textId="362A86DC" w:rsidR="0024328A" w:rsidRPr="00381EAF" w:rsidRDefault="0024328A" w:rsidP="001F498C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53FAA9CF" w14:textId="51658981" w:rsidR="0024328A" w:rsidRPr="00381EAF" w:rsidRDefault="00AE38CD" w:rsidP="001F498C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328A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4328A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24328A" w:rsidRPr="00381EAF" w14:paraId="792CD8E1" w14:textId="77777777" w:rsidTr="0000343F">
        <w:trPr>
          <w:cantSplit/>
        </w:trPr>
        <w:tc>
          <w:tcPr>
            <w:tcW w:w="4446" w:type="dxa"/>
            <w:vAlign w:val="center"/>
          </w:tcPr>
          <w:p w14:paraId="13194065" w14:textId="77777777" w:rsidR="0024328A" w:rsidRPr="00381EAF" w:rsidRDefault="0024328A" w:rsidP="0000343F">
            <w:pPr>
              <w:ind w:left="132" w:hanging="132"/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rtl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81292" w14:textId="748A9DDB" w:rsidR="0024328A" w:rsidRPr="00381EAF" w:rsidRDefault="0024328A" w:rsidP="001F498C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D477F" w14:textId="56F12FC5" w:rsidR="0024328A" w:rsidRPr="00381EAF" w:rsidRDefault="0024328A" w:rsidP="001F498C">
            <w:pPr>
              <w:ind w:left="-43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88938C8" w14:textId="29936372" w:rsidR="001F498C" w:rsidRPr="00381EAF" w:rsidRDefault="001F498C" w:rsidP="0024328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5AE4D5" w14:textId="77777777" w:rsidR="001F498C" w:rsidRPr="00381EAF" w:rsidRDefault="001F498C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A86345C" w14:textId="77777777" w:rsidR="0024328A" w:rsidRPr="00381EAF" w:rsidRDefault="0024328A" w:rsidP="002432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0F7" w:rsidRPr="00381EAF" w14:paraId="0576A827" w14:textId="77777777" w:rsidTr="001648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0D4A" w14:textId="531142FC" w:rsidR="00D420F7" w:rsidRPr="00381EAF" w:rsidRDefault="00AE38CD" w:rsidP="00D420F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16</w:t>
            </w:r>
            <w:r w:rsidR="00D420F7" w:rsidRPr="00381EA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420F7" w:rsidRPr="00381EA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341D9299" w14:textId="77777777" w:rsidR="00D420F7" w:rsidRPr="00381EAF" w:rsidRDefault="00D420F7" w:rsidP="00D420F7">
      <w:pPr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14:paraId="6D8DB46C" w14:textId="0AE3026B" w:rsidR="00D420F7" w:rsidRPr="00381EAF" w:rsidRDefault="00D420F7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รายละเอียดของเงินลงทุนในการร่วมค้า</w:t>
      </w:r>
      <w:r w:rsidRPr="00381EA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มีดังต่อไปนี้</w:t>
      </w:r>
    </w:p>
    <w:p w14:paraId="704F7FF4" w14:textId="77777777" w:rsidR="00D420F7" w:rsidRPr="00381EAF" w:rsidRDefault="00D420F7" w:rsidP="00D420F7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2969"/>
        <w:gridCol w:w="1125"/>
        <w:gridCol w:w="1701"/>
        <w:gridCol w:w="891"/>
        <w:gridCol w:w="967"/>
        <w:gridCol w:w="967"/>
        <w:gridCol w:w="819"/>
      </w:tblGrid>
      <w:tr w:rsidR="00D420F7" w:rsidRPr="00381EAF" w14:paraId="4F143415" w14:textId="77777777" w:rsidTr="001F498C">
        <w:tc>
          <w:tcPr>
            <w:tcW w:w="1573" w:type="pct"/>
          </w:tcPr>
          <w:p w14:paraId="34ECA30F" w14:textId="77777777" w:rsidR="00D420F7" w:rsidRPr="00381EAF" w:rsidRDefault="00D420F7" w:rsidP="00D420F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538542E" w14:textId="77777777" w:rsidR="00D420F7" w:rsidRPr="00381EAF" w:rsidRDefault="00D420F7" w:rsidP="00D420F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</w:tcPr>
          <w:p w14:paraId="0D0271D5" w14:textId="77777777" w:rsidR="00D420F7" w:rsidRPr="00381EAF" w:rsidRDefault="00D420F7" w:rsidP="00D420F7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84" w:type="pct"/>
            <w:gridSpan w:val="2"/>
            <w:tcBorders>
              <w:top w:val="single" w:sz="4" w:space="0" w:color="auto"/>
            </w:tcBorders>
          </w:tcPr>
          <w:p w14:paraId="31D5BB71" w14:textId="77777777" w:rsidR="00D420F7" w:rsidRPr="00381EAF" w:rsidRDefault="00D420F7" w:rsidP="00D420F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</w:tcBorders>
          </w:tcPr>
          <w:p w14:paraId="6F84A754" w14:textId="77777777" w:rsidR="00D420F7" w:rsidRPr="00381EAF" w:rsidRDefault="00D420F7" w:rsidP="00D420F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สัดส่วนความเป็นเจ้าของ</w:t>
            </w:r>
          </w:p>
        </w:tc>
      </w:tr>
      <w:tr w:rsidR="00D420F7" w:rsidRPr="00381EAF" w14:paraId="66709A15" w14:textId="77777777" w:rsidTr="001F498C">
        <w:tc>
          <w:tcPr>
            <w:tcW w:w="1573" w:type="pct"/>
          </w:tcPr>
          <w:p w14:paraId="551ED920" w14:textId="77777777" w:rsidR="00D420F7" w:rsidRPr="00381EAF" w:rsidRDefault="00D420F7" w:rsidP="00D420F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96" w:type="pct"/>
          </w:tcPr>
          <w:p w14:paraId="1B7C961D" w14:textId="77777777" w:rsidR="00D420F7" w:rsidRPr="00381EAF" w:rsidRDefault="00D420F7" w:rsidP="00D420F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01" w:type="pct"/>
          </w:tcPr>
          <w:p w14:paraId="1597A92F" w14:textId="77777777" w:rsidR="00D420F7" w:rsidRPr="00381EAF" w:rsidRDefault="00D420F7" w:rsidP="00D420F7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84" w:type="pct"/>
            <w:gridSpan w:val="2"/>
            <w:tcBorders>
              <w:bottom w:val="single" w:sz="4" w:space="0" w:color="auto"/>
            </w:tcBorders>
          </w:tcPr>
          <w:p w14:paraId="764230F6" w14:textId="77777777" w:rsidR="00D420F7" w:rsidRPr="00381EAF" w:rsidRDefault="00D420F7" w:rsidP="00D420F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946" w:type="pct"/>
            <w:gridSpan w:val="2"/>
            <w:tcBorders>
              <w:bottom w:val="single" w:sz="4" w:space="0" w:color="auto"/>
            </w:tcBorders>
          </w:tcPr>
          <w:p w14:paraId="645D32BE" w14:textId="77777777" w:rsidR="00D420F7" w:rsidRPr="00381EAF" w:rsidRDefault="00D420F7" w:rsidP="00D420F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ที่ถือโดยบริษัท</w:t>
            </w:r>
          </w:p>
        </w:tc>
      </w:tr>
      <w:tr w:rsidR="00D420F7" w:rsidRPr="00381EAF" w14:paraId="0D7ED892" w14:textId="77777777" w:rsidTr="001F498C">
        <w:tc>
          <w:tcPr>
            <w:tcW w:w="1573" w:type="pct"/>
          </w:tcPr>
          <w:p w14:paraId="08D40986" w14:textId="77777777" w:rsidR="00D420F7" w:rsidRPr="00381EAF" w:rsidRDefault="00D420F7" w:rsidP="00D420F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96" w:type="pct"/>
          </w:tcPr>
          <w:p w14:paraId="497E10C0" w14:textId="77777777" w:rsidR="00D420F7" w:rsidRPr="00381EAF" w:rsidRDefault="00D420F7" w:rsidP="00D420F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901" w:type="pct"/>
          </w:tcPr>
          <w:p w14:paraId="04558300" w14:textId="77777777" w:rsidR="00D420F7" w:rsidRPr="00381EAF" w:rsidRDefault="00D420F7" w:rsidP="00D420F7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14:paraId="5F8F4408" w14:textId="381E5415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1631C71E" w14:textId="6BAE5187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0EB08612" w14:textId="0F33E60E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14:paraId="25140E8C" w14:textId="7C04BBBB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</w:tr>
      <w:tr w:rsidR="00D420F7" w:rsidRPr="00381EAF" w14:paraId="4EDB2ADD" w14:textId="77777777" w:rsidTr="001F498C">
        <w:tc>
          <w:tcPr>
            <w:tcW w:w="1573" w:type="pct"/>
          </w:tcPr>
          <w:p w14:paraId="564705FF" w14:textId="77777777" w:rsidR="00D420F7" w:rsidRPr="00381EAF" w:rsidRDefault="00D420F7" w:rsidP="00D420F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DBDE0DF" w14:textId="77777777" w:rsidR="00D420F7" w:rsidRPr="00381EAF" w:rsidRDefault="00D420F7" w:rsidP="00D420F7">
            <w:pPr>
              <w:keepNext/>
              <w:ind w:right="-72"/>
              <w:jc w:val="center"/>
              <w:outlineLvl w:val="1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  <w:lang w:val="x-none" w:eastAsia="x-none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ที่</w:t>
            </w: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x-none"/>
              </w:rPr>
              <w:t>จด</w:t>
            </w: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901" w:type="pct"/>
            <w:tcBorders>
              <w:bottom w:val="single" w:sz="4" w:space="0" w:color="auto"/>
            </w:tcBorders>
          </w:tcPr>
          <w:p w14:paraId="7868D806" w14:textId="77777777" w:rsidR="00D420F7" w:rsidRPr="00381EAF" w:rsidRDefault="00D420F7" w:rsidP="00D420F7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ลักษณะของธุรกิจ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14:paraId="693458AF" w14:textId="77777777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183B312E" w14:textId="77777777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31DA7200" w14:textId="77777777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14:paraId="24543DFF" w14:textId="77777777" w:rsidR="00D420F7" w:rsidRPr="00381EAF" w:rsidRDefault="00D420F7" w:rsidP="00D420F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D420F7" w:rsidRPr="00381EAF" w14:paraId="3C99247B" w14:textId="77777777" w:rsidTr="001F498C">
        <w:trPr>
          <w:trHeight w:val="423"/>
        </w:trPr>
        <w:tc>
          <w:tcPr>
            <w:tcW w:w="1573" w:type="pct"/>
          </w:tcPr>
          <w:p w14:paraId="469B148A" w14:textId="77777777" w:rsidR="00D420F7" w:rsidRPr="00381EAF" w:rsidRDefault="00D420F7" w:rsidP="00D420F7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596" w:type="pct"/>
          </w:tcPr>
          <w:p w14:paraId="466FDFAE" w14:textId="77777777" w:rsidR="00D420F7" w:rsidRPr="00381EAF" w:rsidRDefault="00D420F7" w:rsidP="00D420F7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901" w:type="pct"/>
          </w:tcPr>
          <w:p w14:paraId="4CE4DF1E" w14:textId="77777777" w:rsidR="00D420F7" w:rsidRPr="00381EAF" w:rsidRDefault="00D420F7" w:rsidP="00D420F7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72" w:type="pct"/>
            <w:shd w:val="clear" w:color="auto" w:fill="FAFAFA"/>
          </w:tcPr>
          <w:p w14:paraId="035051A0" w14:textId="77777777" w:rsidR="00D420F7" w:rsidRPr="00381EAF" w:rsidRDefault="00D420F7" w:rsidP="00D420F7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12" w:type="pct"/>
          </w:tcPr>
          <w:p w14:paraId="3B5824CB" w14:textId="77777777" w:rsidR="00D420F7" w:rsidRPr="00381EAF" w:rsidRDefault="00D420F7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2" w:type="pct"/>
            <w:shd w:val="clear" w:color="auto" w:fill="FAFAFA"/>
          </w:tcPr>
          <w:p w14:paraId="3F884608" w14:textId="77777777" w:rsidR="00D420F7" w:rsidRPr="00381EAF" w:rsidRDefault="00D420F7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</w:tcPr>
          <w:p w14:paraId="69F379EB" w14:textId="77777777" w:rsidR="00D420F7" w:rsidRPr="00381EAF" w:rsidRDefault="00D420F7" w:rsidP="00D420F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507D8D" w:rsidRPr="00381EAF" w14:paraId="503232E9" w14:textId="77777777" w:rsidTr="001F498C">
        <w:tc>
          <w:tcPr>
            <w:tcW w:w="1573" w:type="pct"/>
          </w:tcPr>
          <w:p w14:paraId="5A19630A" w14:textId="77777777" w:rsidR="00507D8D" w:rsidRPr="00381EAF" w:rsidRDefault="00507D8D" w:rsidP="00507D8D">
            <w:pPr>
              <w:ind w:left="-101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บริษัท ที ยูทิลิตี้ส์ จำกัดและบริษัทย่อย</w:t>
            </w:r>
          </w:p>
        </w:tc>
        <w:tc>
          <w:tcPr>
            <w:tcW w:w="596" w:type="pct"/>
          </w:tcPr>
          <w:p w14:paraId="1AF9671A" w14:textId="77777777" w:rsidR="00507D8D" w:rsidRPr="00381EAF" w:rsidRDefault="00507D8D" w:rsidP="00507D8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01" w:type="pct"/>
          </w:tcPr>
          <w:p w14:paraId="6CF51C92" w14:textId="77777777" w:rsidR="00507D8D" w:rsidRPr="00381EAF" w:rsidRDefault="00507D8D" w:rsidP="00507D8D">
            <w:pPr>
              <w:ind w:right="-58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ธุรกิจสาธารณูปโภค</w:t>
            </w:r>
          </w:p>
        </w:tc>
        <w:tc>
          <w:tcPr>
            <w:tcW w:w="472" w:type="pct"/>
            <w:shd w:val="clear" w:color="auto" w:fill="FAFAFA"/>
          </w:tcPr>
          <w:p w14:paraId="1255FBDC" w14:textId="0F83842D" w:rsidR="00507D8D" w:rsidRPr="00381EAF" w:rsidRDefault="00AE38CD" w:rsidP="00507D8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157982" w:rsidRPr="00381EAF"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2" w:type="pct"/>
          </w:tcPr>
          <w:p w14:paraId="07ABF347" w14:textId="18D868E2" w:rsidR="00507D8D" w:rsidRPr="00381EAF" w:rsidRDefault="00AE38CD" w:rsidP="00507D8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507D8D" w:rsidRPr="00381EAF"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2" w:type="pct"/>
            <w:shd w:val="clear" w:color="auto" w:fill="FAFAFA"/>
          </w:tcPr>
          <w:p w14:paraId="6AA0A1CA" w14:textId="4736470B" w:rsidR="00507D8D" w:rsidRPr="00381EAF" w:rsidRDefault="00AE38CD" w:rsidP="00507D8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AB663E" w:rsidRPr="00381EAF"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4" w:type="pct"/>
          </w:tcPr>
          <w:p w14:paraId="2F6BA8A9" w14:textId="0CF492AA" w:rsidR="00507D8D" w:rsidRPr="00381EAF" w:rsidRDefault="00AE38CD" w:rsidP="00507D8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507D8D" w:rsidRPr="00381EAF"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507D8D" w:rsidRPr="00381EAF" w14:paraId="0D250B6E" w14:textId="77777777" w:rsidTr="001F498C">
        <w:tc>
          <w:tcPr>
            <w:tcW w:w="1573" w:type="pct"/>
          </w:tcPr>
          <w:p w14:paraId="7FE0EF9A" w14:textId="77777777" w:rsidR="001F498C" w:rsidRPr="00381EAF" w:rsidRDefault="00507D8D" w:rsidP="001977AA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เอชเคแอล เพอร์เฟค จำกัด</w:t>
            </w:r>
          </w:p>
          <w:p w14:paraId="30D7F47B" w14:textId="14A251C2" w:rsidR="00507D8D" w:rsidRPr="00381EAF" w:rsidRDefault="001F498C" w:rsidP="001977AA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 xml:space="preserve">   </w:t>
            </w:r>
            <w:r w:rsidR="001977AA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596" w:type="pct"/>
          </w:tcPr>
          <w:p w14:paraId="67CAD25F" w14:textId="77777777" w:rsidR="00507D8D" w:rsidRPr="00381EAF" w:rsidRDefault="00507D8D" w:rsidP="00507D8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01" w:type="pct"/>
          </w:tcPr>
          <w:p w14:paraId="6AF56F7C" w14:textId="77777777" w:rsidR="00507D8D" w:rsidRPr="00381EAF" w:rsidRDefault="00507D8D" w:rsidP="00507D8D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72" w:type="pct"/>
            <w:shd w:val="clear" w:color="auto" w:fill="FAFAFA"/>
          </w:tcPr>
          <w:p w14:paraId="64C2D43E" w14:textId="4ED14F2E" w:rsidR="00507D8D" w:rsidRPr="00381EAF" w:rsidRDefault="00AE38CD" w:rsidP="00507D8D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57982" w:rsidRPr="00381EA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2" w:type="pct"/>
          </w:tcPr>
          <w:p w14:paraId="21553374" w14:textId="3C064A8E" w:rsidR="00507D8D" w:rsidRPr="00381EAF" w:rsidRDefault="00AE38CD" w:rsidP="00507D8D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507D8D"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2" w:type="pct"/>
            <w:shd w:val="clear" w:color="auto" w:fill="FAFAFA"/>
          </w:tcPr>
          <w:p w14:paraId="5CA3B651" w14:textId="047F4CD1" w:rsidR="00507D8D" w:rsidRPr="00381EAF" w:rsidRDefault="00AE38CD" w:rsidP="00507D8D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AB663E" w:rsidRPr="00381EA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4" w:type="pct"/>
          </w:tcPr>
          <w:p w14:paraId="0F961EB7" w14:textId="36F2C01A" w:rsidR="00507D8D" w:rsidRPr="00381EAF" w:rsidRDefault="00AE38CD" w:rsidP="00507D8D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507D8D"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507D8D" w:rsidRPr="00381EAF" w14:paraId="1F04C2D3" w14:textId="77777777" w:rsidTr="001F498C">
        <w:tc>
          <w:tcPr>
            <w:tcW w:w="1573" w:type="pct"/>
          </w:tcPr>
          <w:p w14:paraId="6134303C" w14:textId="77777777" w:rsidR="00507D8D" w:rsidRPr="00381EAF" w:rsidRDefault="00507D8D" w:rsidP="00507D8D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พีเอฟ-เซกิซุย เจวี จำกัด</w:t>
            </w:r>
          </w:p>
        </w:tc>
        <w:tc>
          <w:tcPr>
            <w:tcW w:w="596" w:type="pct"/>
          </w:tcPr>
          <w:p w14:paraId="2A2B4D42" w14:textId="77777777" w:rsidR="00507D8D" w:rsidRPr="00381EAF" w:rsidRDefault="00507D8D" w:rsidP="00507D8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01" w:type="pct"/>
          </w:tcPr>
          <w:p w14:paraId="5A3FA030" w14:textId="77777777" w:rsidR="00507D8D" w:rsidRPr="00381EAF" w:rsidRDefault="00507D8D" w:rsidP="00507D8D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72" w:type="pct"/>
            <w:shd w:val="clear" w:color="auto" w:fill="FAFAFA"/>
          </w:tcPr>
          <w:p w14:paraId="55F128A7" w14:textId="0A41754A" w:rsidR="00507D8D" w:rsidRPr="00381EAF" w:rsidRDefault="00AE38CD" w:rsidP="00507D8D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57982" w:rsidRPr="00381EAF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2" w:type="pct"/>
          </w:tcPr>
          <w:p w14:paraId="1FB178FE" w14:textId="253648F8" w:rsidR="00507D8D" w:rsidRPr="00381EAF" w:rsidRDefault="00AE38CD" w:rsidP="00507D8D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507D8D"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2" w:type="pct"/>
            <w:shd w:val="clear" w:color="auto" w:fill="FAFAFA"/>
          </w:tcPr>
          <w:p w14:paraId="767B7872" w14:textId="67CB8D14" w:rsidR="00507D8D" w:rsidRPr="00381EAF" w:rsidRDefault="00AE38CD" w:rsidP="00507D8D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AB663E" w:rsidRPr="00381EAF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4" w:type="pct"/>
          </w:tcPr>
          <w:p w14:paraId="79C894E3" w14:textId="440A3AF0" w:rsidR="00507D8D" w:rsidRPr="00381EAF" w:rsidRDefault="00AE38CD" w:rsidP="00507D8D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507D8D"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507D8D" w:rsidRPr="00381EAF" w14:paraId="5091E8A9" w14:textId="77777777" w:rsidTr="001F498C">
        <w:tc>
          <w:tcPr>
            <w:tcW w:w="1573" w:type="pct"/>
          </w:tcPr>
          <w:p w14:paraId="14B2E3F5" w14:textId="4AA9B17F" w:rsidR="00507D8D" w:rsidRPr="00381EAF" w:rsidRDefault="00507D8D" w:rsidP="00507D8D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พีเอฟ ฟอเรสทรี จำกัด</w:t>
            </w:r>
            <w:r w:rsidR="001977AA"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596" w:type="pct"/>
          </w:tcPr>
          <w:p w14:paraId="2DDFF689" w14:textId="77777777" w:rsidR="00507D8D" w:rsidRPr="00381EAF" w:rsidRDefault="00507D8D" w:rsidP="00507D8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01" w:type="pct"/>
          </w:tcPr>
          <w:p w14:paraId="0401B905" w14:textId="77777777" w:rsidR="00507D8D" w:rsidRPr="00381EAF" w:rsidRDefault="00507D8D" w:rsidP="00507D8D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72" w:type="pct"/>
            <w:shd w:val="clear" w:color="auto" w:fill="FAFAFA"/>
          </w:tcPr>
          <w:p w14:paraId="5123A0B9" w14:textId="772E11CB" w:rsidR="00507D8D" w:rsidRPr="00381EAF" w:rsidRDefault="00AE38CD" w:rsidP="00507D8D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57982" w:rsidRPr="00381EAF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2" w:type="pct"/>
          </w:tcPr>
          <w:p w14:paraId="5ED9C3FA" w14:textId="2F01E5ED" w:rsidR="00507D8D" w:rsidRPr="00381EAF" w:rsidRDefault="00AE38CD" w:rsidP="00507D8D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507D8D"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2" w:type="pct"/>
            <w:shd w:val="clear" w:color="auto" w:fill="FAFAFA"/>
          </w:tcPr>
          <w:p w14:paraId="634047CD" w14:textId="52A88429" w:rsidR="00507D8D" w:rsidRPr="00381EAF" w:rsidRDefault="00AE38CD" w:rsidP="00507D8D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AB663E" w:rsidRPr="00381EA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4" w:type="pct"/>
          </w:tcPr>
          <w:p w14:paraId="340F7896" w14:textId="10CB8DD9" w:rsidR="00507D8D" w:rsidRPr="00381EAF" w:rsidRDefault="00AE38CD" w:rsidP="00507D8D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507D8D"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57982" w:rsidRPr="00381EAF" w14:paraId="51503D4F" w14:textId="77777777" w:rsidTr="001F498C">
        <w:tc>
          <w:tcPr>
            <w:tcW w:w="1573" w:type="pct"/>
            <w:vAlign w:val="bottom"/>
          </w:tcPr>
          <w:p w14:paraId="46F4F509" w14:textId="77777777" w:rsidR="00157982" w:rsidRPr="00381EAF" w:rsidRDefault="00157982" w:rsidP="00157982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596" w:type="pct"/>
            <w:vAlign w:val="bottom"/>
          </w:tcPr>
          <w:p w14:paraId="3E6923C6" w14:textId="77777777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901" w:type="pct"/>
          </w:tcPr>
          <w:p w14:paraId="628E4409" w14:textId="77777777" w:rsidR="00157982" w:rsidRPr="00381EAF" w:rsidRDefault="00157982" w:rsidP="00157982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72" w:type="pct"/>
            <w:shd w:val="clear" w:color="auto" w:fill="FAFAFA"/>
            <w:vAlign w:val="bottom"/>
          </w:tcPr>
          <w:p w14:paraId="06D4F6B3" w14:textId="77777777" w:rsidR="00157982" w:rsidRPr="00381EAF" w:rsidRDefault="00157982" w:rsidP="0015798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2" w:type="pct"/>
            <w:vAlign w:val="bottom"/>
          </w:tcPr>
          <w:p w14:paraId="3308D3F2" w14:textId="77777777" w:rsidR="00157982" w:rsidRPr="00381EAF" w:rsidRDefault="00157982" w:rsidP="0015798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2" w:type="pct"/>
            <w:shd w:val="clear" w:color="auto" w:fill="FAFAFA"/>
            <w:vAlign w:val="bottom"/>
          </w:tcPr>
          <w:p w14:paraId="74B7B71D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46F8C953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57982" w:rsidRPr="00381EAF" w14:paraId="355D4130" w14:textId="77777777" w:rsidTr="001F498C">
        <w:tc>
          <w:tcPr>
            <w:tcW w:w="1573" w:type="pct"/>
            <w:vAlign w:val="bottom"/>
          </w:tcPr>
          <w:p w14:paraId="0E4CD678" w14:textId="77777777" w:rsidR="00157982" w:rsidRPr="00381EAF" w:rsidRDefault="00157982" w:rsidP="00157982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การร่วมค้าที่บริษัทถือหุ้นโดยตรง</w:t>
            </w:r>
          </w:p>
          <w:p w14:paraId="34CC7A1C" w14:textId="77777777" w:rsidR="00157982" w:rsidRPr="00381EAF" w:rsidRDefault="00157982" w:rsidP="00157982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และโดยอ้อมที่ถือผ่านบริษัท</w:t>
            </w:r>
          </w:p>
          <w:p w14:paraId="237546B6" w14:textId="77777777" w:rsidR="00157982" w:rsidRPr="00381EAF" w:rsidRDefault="00157982" w:rsidP="0015798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แกรนด์แอสเสท โฮเทลส์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แอนด์ </w:t>
            </w:r>
          </w:p>
          <w:p w14:paraId="652672FB" w14:textId="77777777" w:rsidR="00157982" w:rsidRPr="00381EAF" w:rsidRDefault="00157982" w:rsidP="00157982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พรอพเพอร์ตี้จำกัด (มหาชน)</w:t>
            </w:r>
          </w:p>
        </w:tc>
        <w:tc>
          <w:tcPr>
            <w:tcW w:w="596" w:type="pct"/>
            <w:vAlign w:val="bottom"/>
          </w:tcPr>
          <w:p w14:paraId="0F15F03D" w14:textId="77777777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901" w:type="pct"/>
          </w:tcPr>
          <w:p w14:paraId="57ADFA99" w14:textId="77777777" w:rsidR="00157982" w:rsidRPr="00381EAF" w:rsidRDefault="00157982" w:rsidP="00157982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472" w:type="pct"/>
            <w:shd w:val="clear" w:color="auto" w:fill="FAFAFA"/>
            <w:vAlign w:val="bottom"/>
          </w:tcPr>
          <w:p w14:paraId="4873A064" w14:textId="77777777" w:rsidR="00157982" w:rsidRPr="00381EAF" w:rsidRDefault="00157982" w:rsidP="0015798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12" w:type="pct"/>
            <w:vAlign w:val="bottom"/>
          </w:tcPr>
          <w:p w14:paraId="16DCE9E2" w14:textId="77777777" w:rsidR="00157982" w:rsidRPr="00381EAF" w:rsidRDefault="00157982" w:rsidP="0015798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FAFAFA"/>
            <w:vAlign w:val="bottom"/>
          </w:tcPr>
          <w:p w14:paraId="34053681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4708BD91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57982" w:rsidRPr="00381EAF" w14:paraId="32479047" w14:textId="77777777" w:rsidTr="001F498C">
        <w:tc>
          <w:tcPr>
            <w:tcW w:w="1573" w:type="pct"/>
            <w:vAlign w:val="bottom"/>
          </w:tcPr>
          <w:p w14:paraId="559A9C49" w14:textId="77777777" w:rsidR="00157982" w:rsidRPr="00381EAF" w:rsidRDefault="00157982" w:rsidP="00157982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แกรนด์ สตาร์ จำกัด</w:t>
            </w:r>
          </w:p>
        </w:tc>
        <w:tc>
          <w:tcPr>
            <w:tcW w:w="596" w:type="pct"/>
            <w:vAlign w:val="bottom"/>
          </w:tcPr>
          <w:p w14:paraId="276A9229" w14:textId="77777777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01" w:type="pct"/>
          </w:tcPr>
          <w:p w14:paraId="3E75E91D" w14:textId="77777777" w:rsidR="00157982" w:rsidRPr="00381EAF" w:rsidRDefault="00157982" w:rsidP="00157982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72" w:type="pct"/>
            <w:shd w:val="clear" w:color="auto" w:fill="FAFAFA"/>
            <w:vAlign w:val="bottom"/>
          </w:tcPr>
          <w:p w14:paraId="4C7CDC8B" w14:textId="5C6A223B" w:rsidR="00157982" w:rsidRPr="00381EAF" w:rsidRDefault="00AE38CD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57982"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2" w:type="pct"/>
            <w:vAlign w:val="bottom"/>
          </w:tcPr>
          <w:p w14:paraId="6D25A69F" w14:textId="733747E4" w:rsidR="00157982" w:rsidRPr="00381EAF" w:rsidRDefault="00AE38CD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57982"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2" w:type="pct"/>
            <w:shd w:val="clear" w:color="auto" w:fill="FAFAFA"/>
            <w:vAlign w:val="bottom"/>
          </w:tcPr>
          <w:p w14:paraId="587611B4" w14:textId="576B433F" w:rsidR="00157982" w:rsidRPr="00381EAF" w:rsidRDefault="00AE38CD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157982" w:rsidRPr="00381EA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4" w:type="pct"/>
            <w:vAlign w:val="bottom"/>
          </w:tcPr>
          <w:p w14:paraId="44920E9E" w14:textId="249B0619" w:rsidR="00157982" w:rsidRPr="00381EAF" w:rsidRDefault="00AE38CD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157982"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57982" w:rsidRPr="00381EAF" w14:paraId="18812141" w14:textId="77777777" w:rsidTr="001F498C">
        <w:tc>
          <w:tcPr>
            <w:tcW w:w="1573" w:type="pct"/>
            <w:vAlign w:val="bottom"/>
          </w:tcPr>
          <w:p w14:paraId="7E76B534" w14:textId="77777777" w:rsidR="00157982" w:rsidRPr="00381EAF" w:rsidRDefault="00157982" w:rsidP="00157982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แกรนด์ ริเวอร์ ฟอร์เรสท์ จำกัด</w:t>
            </w:r>
          </w:p>
        </w:tc>
        <w:tc>
          <w:tcPr>
            <w:tcW w:w="596" w:type="pct"/>
            <w:vAlign w:val="bottom"/>
          </w:tcPr>
          <w:p w14:paraId="2B127BAF" w14:textId="77777777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01" w:type="pct"/>
          </w:tcPr>
          <w:p w14:paraId="7F1FC2B6" w14:textId="77777777" w:rsidR="00157982" w:rsidRPr="00381EAF" w:rsidRDefault="00157982" w:rsidP="00157982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72" w:type="pct"/>
            <w:shd w:val="clear" w:color="auto" w:fill="FAFAFA"/>
            <w:vAlign w:val="bottom"/>
          </w:tcPr>
          <w:p w14:paraId="007DADAB" w14:textId="3972ED84" w:rsidR="00157982" w:rsidRPr="00381EAF" w:rsidRDefault="00AE38CD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57982" w:rsidRPr="00381EAF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2" w:type="pct"/>
            <w:vAlign w:val="bottom"/>
          </w:tcPr>
          <w:p w14:paraId="707C1BCF" w14:textId="163D629E" w:rsidR="00157982" w:rsidRPr="00381EAF" w:rsidRDefault="00AE38CD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57982" w:rsidRPr="00381EAF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2" w:type="pct"/>
            <w:shd w:val="clear" w:color="auto" w:fill="FAFAFA"/>
            <w:vAlign w:val="bottom"/>
          </w:tcPr>
          <w:p w14:paraId="6443D839" w14:textId="29EC47A1" w:rsidR="00157982" w:rsidRPr="00381EAF" w:rsidRDefault="00AE38CD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157982" w:rsidRPr="00381EA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4" w:type="pct"/>
            <w:vAlign w:val="bottom"/>
          </w:tcPr>
          <w:p w14:paraId="19CAEA09" w14:textId="475F6706" w:rsidR="00157982" w:rsidRPr="00381EAF" w:rsidRDefault="00AE38CD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157982"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57982" w:rsidRPr="00381EAF" w14:paraId="089C1242" w14:textId="77777777" w:rsidTr="001F498C">
        <w:tc>
          <w:tcPr>
            <w:tcW w:w="1573" w:type="pct"/>
            <w:vAlign w:val="bottom"/>
          </w:tcPr>
          <w:p w14:paraId="2CE5871E" w14:textId="77777777" w:rsidR="00157982" w:rsidRPr="00381EAF" w:rsidRDefault="00157982" w:rsidP="0015798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596" w:type="pct"/>
            <w:vAlign w:val="bottom"/>
          </w:tcPr>
          <w:p w14:paraId="7C7D4ED4" w14:textId="77777777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901" w:type="pct"/>
            <w:vAlign w:val="bottom"/>
          </w:tcPr>
          <w:p w14:paraId="6E461F69" w14:textId="77777777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472" w:type="pct"/>
            <w:shd w:val="clear" w:color="auto" w:fill="FAFAFA"/>
            <w:vAlign w:val="bottom"/>
          </w:tcPr>
          <w:p w14:paraId="132FFDDA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512" w:type="pct"/>
            <w:vAlign w:val="bottom"/>
          </w:tcPr>
          <w:p w14:paraId="332A4DAB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512" w:type="pct"/>
            <w:shd w:val="clear" w:color="auto" w:fill="FAFAFA"/>
            <w:vAlign w:val="bottom"/>
          </w:tcPr>
          <w:p w14:paraId="78F258CF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34" w:type="pct"/>
            <w:vAlign w:val="bottom"/>
          </w:tcPr>
          <w:p w14:paraId="0445E62D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57982" w:rsidRPr="00381EAF" w14:paraId="57EE40B7" w14:textId="77777777" w:rsidTr="001F498C">
        <w:tc>
          <w:tcPr>
            <w:tcW w:w="1573" w:type="pct"/>
            <w:vAlign w:val="bottom"/>
          </w:tcPr>
          <w:p w14:paraId="45EBE3D1" w14:textId="77777777" w:rsidR="00157982" w:rsidRPr="00381EAF" w:rsidRDefault="00157982" w:rsidP="00157982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>การร่วมค้าที่บริษัทถือหุ้นโดยอ้อม</w:t>
            </w:r>
          </w:p>
          <w:p w14:paraId="1503DCF0" w14:textId="77777777" w:rsidR="00157982" w:rsidRPr="00381EAF" w:rsidRDefault="00157982" w:rsidP="00157982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  </w:t>
            </w: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>ที่ถือผ่านบริษัท</w:t>
            </w: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</w:rPr>
              <w:t xml:space="preserve"> </w:t>
            </w:r>
          </w:p>
          <w:p w14:paraId="3B42BCA8" w14:textId="2B60A3D1" w:rsidR="00157982" w:rsidRPr="00381EAF" w:rsidRDefault="00157982" w:rsidP="00157982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</w:rPr>
              <w:t xml:space="preserve">   </w:t>
            </w: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>แกรนด์แอสเสท โฮเทลส์ แอนด์</w:t>
            </w:r>
          </w:p>
          <w:p w14:paraId="085E9514" w14:textId="07B6591C" w:rsidR="00157982" w:rsidRPr="00381EAF" w:rsidRDefault="00157982" w:rsidP="00157982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</w:pP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</w:rPr>
              <w:t xml:space="preserve">   </w:t>
            </w:r>
            <w:r w:rsidRPr="00381EAF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>พรอพเพอร์ตี้จำกัด (มหาชน)</w:t>
            </w:r>
          </w:p>
        </w:tc>
        <w:tc>
          <w:tcPr>
            <w:tcW w:w="596" w:type="pct"/>
            <w:vAlign w:val="bottom"/>
          </w:tcPr>
          <w:p w14:paraId="2F89C97A" w14:textId="77777777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901" w:type="pct"/>
            <w:vAlign w:val="bottom"/>
          </w:tcPr>
          <w:p w14:paraId="54032369" w14:textId="77777777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472" w:type="pct"/>
            <w:shd w:val="clear" w:color="auto" w:fill="FAFAFA"/>
            <w:vAlign w:val="bottom"/>
          </w:tcPr>
          <w:p w14:paraId="17726809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512" w:type="pct"/>
            <w:vAlign w:val="bottom"/>
          </w:tcPr>
          <w:p w14:paraId="1B0DE289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512" w:type="pct"/>
            <w:shd w:val="clear" w:color="auto" w:fill="FAFAFA"/>
            <w:vAlign w:val="bottom"/>
          </w:tcPr>
          <w:p w14:paraId="7EB85D42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34" w:type="pct"/>
            <w:vAlign w:val="bottom"/>
          </w:tcPr>
          <w:p w14:paraId="01DEB5BA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57982" w:rsidRPr="00381EAF" w14:paraId="5ED1B4B2" w14:textId="77777777" w:rsidTr="001F498C">
        <w:tc>
          <w:tcPr>
            <w:tcW w:w="1573" w:type="pct"/>
            <w:vAlign w:val="bottom"/>
          </w:tcPr>
          <w:p w14:paraId="3FC88923" w14:textId="16357C97" w:rsidR="00157982" w:rsidRPr="00381EAF" w:rsidRDefault="00157982" w:rsidP="00157982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แกรนด์ โกลบอล โกลฟส์ จำกัด</w:t>
            </w: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br/>
            </w:r>
          </w:p>
        </w:tc>
        <w:tc>
          <w:tcPr>
            <w:tcW w:w="596" w:type="pct"/>
            <w:vAlign w:val="bottom"/>
          </w:tcPr>
          <w:p w14:paraId="0B41E9FF" w14:textId="293E8888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</w:rPr>
              <w:br/>
            </w: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12"/>
                <w:szCs w:val="12"/>
              </w:rPr>
              <w:br/>
            </w:r>
          </w:p>
        </w:tc>
        <w:tc>
          <w:tcPr>
            <w:tcW w:w="901" w:type="pct"/>
          </w:tcPr>
          <w:p w14:paraId="7ABA8CC9" w14:textId="21D10415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ผลิตและจำหน่ายถุงมือยาง</w:t>
            </w:r>
          </w:p>
        </w:tc>
        <w:tc>
          <w:tcPr>
            <w:tcW w:w="472" w:type="pct"/>
            <w:shd w:val="clear" w:color="auto" w:fill="FAFAFA"/>
            <w:vAlign w:val="bottom"/>
          </w:tcPr>
          <w:p w14:paraId="5474109B" w14:textId="11B1D6AE" w:rsidR="00157982" w:rsidRPr="00381EAF" w:rsidRDefault="00AE38CD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157982" w:rsidRPr="00381EA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  <w:p w14:paraId="61B80137" w14:textId="339E2166" w:rsidR="00C022EE" w:rsidRPr="00381EAF" w:rsidRDefault="00C022EE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12" w:type="pct"/>
            <w:vAlign w:val="bottom"/>
          </w:tcPr>
          <w:p w14:paraId="454C46FB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6B13811B" w14:textId="03AE0040" w:rsidR="00C022EE" w:rsidRPr="00381EAF" w:rsidRDefault="00C022EE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12" w:type="pct"/>
            <w:shd w:val="clear" w:color="auto" w:fill="FAFAFA"/>
            <w:vAlign w:val="bottom"/>
          </w:tcPr>
          <w:p w14:paraId="6AEBDC61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  <w:p w14:paraId="664CD8C0" w14:textId="1A4BD9B6" w:rsidR="00C022EE" w:rsidRPr="00381EAF" w:rsidRDefault="00C022EE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34" w:type="pct"/>
            <w:vAlign w:val="bottom"/>
          </w:tcPr>
          <w:p w14:paraId="3E841640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  <w:p w14:paraId="2D2425FA" w14:textId="75725717" w:rsidR="00C022EE" w:rsidRPr="00381EAF" w:rsidRDefault="00C022EE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57982" w:rsidRPr="00381EAF" w14:paraId="5EA36242" w14:textId="77777777" w:rsidTr="001F498C">
        <w:tc>
          <w:tcPr>
            <w:tcW w:w="1573" w:type="pct"/>
            <w:vAlign w:val="bottom"/>
          </w:tcPr>
          <w:p w14:paraId="66753382" w14:textId="77777777" w:rsidR="00157982" w:rsidRPr="00381EAF" w:rsidRDefault="00157982" w:rsidP="00157982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การร่วมค้าที่บริษัทถือผ่านบริษัท</w:t>
            </w:r>
          </w:p>
        </w:tc>
        <w:tc>
          <w:tcPr>
            <w:tcW w:w="596" w:type="pct"/>
            <w:vAlign w:val="bottom"/>
          </w:tcPr>
          <w:p w14:paraId="3945F1A5" w14:textId="77777777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901" w:type="pct"/>
            <w:vAlign w:val="bottom"/>
          </w:tcPr>
          <w:p w14:paraId="4B54249A" w14:textId="77777777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472" w:type="pct"/>
            <w:shd w:val="clear" w:color="auto" w:fill="FAFAFA"/>
            <w:vAlign w:val="bottom"/>
          </w:tcPr>
          <w:p w14:paraId="760D03BB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12" w:type="pct"/>
            <w:vAlign w:val="bottom"/>
          </w:tcPr>
          <w:p w14:paraId="6C550A54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12" w:type="pct"/>
            <w:shd w:val="clear" w:color="auto" w:fill="FAFAFA"/>
            <w:vAlign w:val="bottom"/>
          </w:tcPr>
          <w:p w14:paraId="157A19DA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34" w:type="pct"/>
            <w:vAlign w:val="bottom"/>
          </w:tcPr>
          <w:p w14:paraId="083E71E0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57982" w:rsidRPr="00381EAF" w14:paraId="7213C43F" w14:textId="77777777" w:rsidTr="001F498C">
        <w:tc>
          <w:tcPr>
            <w:tcW w:w="1573" w:type="pct"/>
            <w:vAlign w:val="bottom"/>
          </w:tcPr>
          <w:p w14:paraId="3CFD6D8C" w14:textId="77777777" w:rsidR="00157982" w:rsidRPr="00381EAF" w:rsidRDefault="00157982" w:rsidP="00157982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วีรีเทล จำกัด (มหาชน)</w:t>
            </w:r>
          </w:p>
        </w:tc>
        <w:tc>
          <w:tcPr>
            <w:tcW w:w="596" w:type="pct"/>
            <w:vAlign w:val="bottom"/>
          </w:tcPr>
          <w:p w14:paraId="61605917" w14:textId="77777777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901" w:type="pct"/>
            <w:vAlign w:val="bottom"/>
          </w:tcPr>
          <w:p w14:paraId="4846C143" w14:textId="77777777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472" w:type="pct"/>
            <w:shd w:val="clear" w:color="auto" w:fill="FAFAFA"/>
            <w:vAlign w:val="bottom"/>
          </w:tcPr>
          <w:p w14:paraId="5D71157C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12" w:type="pct"/>
            <w:vAlign w:val="bottom"/>
          </w:tcPr>
          <w:p w14:paraId="56521056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12" w:type="pct"/>
            <w:shd w:val="clear" w:color="auto" w:fill="FAFAFA"/>
            <w:vAlign w:val="bottom"/>
          </w:tcPr>
          <w:p w14:paraId="2549885D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34" w:type="pct"/>
            <w:vAlign w:val="bottom"/>
          </w:tcPr>
          <w:p w14:paraId="11011874" w14:textId="77777777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57982" w:rsidRPr="00381EAF" w14:paraId="5E0EF2DD" w14:textId="77777777" w:rsidTr="001F498C">
        <w:tc>
          <w:tcPr>
            <w:tcW w:w="1573" w:type="pct"/>
            <w:vAlign w:val="bottom"/>
          </w:tcPr>
          <w:p w14:paraId="7B5CA83C" w14:textId="77777777" w:rsidR="00157982" w:rsidRPr="00381EAF" w:rsidRDefault="00157982" w:rsidP="00157982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ออลล์ ดิสเคาท์ จำกัดและบริษัทย่อย</w:t>
            </w:r>
          </w:p>
        </w:tc>
        <w:tc>
          <w:tcPr>
            <w:tcW w:w="596" w:type="pct"/>
            <w:vAlign w:val="bottom"/>
          </w:tcPr>
          <w:p w14:paraId="2CAEEFAC" w14:textId="77777777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01" w:type="pct"/>
            <w:vAlign w:val="bottom"/>
          </w:tcPr>
          <w:p w14:paraId="4E2D6649" w14:textId="77777777" w:rsidR="00157982" w:rsidRPr="00381EAF" w:rsidRDefault="00157982" w:rsidP="00157982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1EAF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  <w:t>ขายปลีก</w:t>
            </w:r>
          </w:p>
        </w:tc>
        <w:tc>
          <w:tcPr>
            <w:tcW w:w="472" w:type="pct"/>
            <w:shd w:val="clear" w:color="auto" w:fill="FAFAFA"/>
            <w:vAlign w:val="bottom"/>
          </w:tcPr>
          <w:p w14:paraId="3EB9DF54" w14:textId="135A0473" w:rsidR="00157982" w:rsidRPr="00381EAF" w:rsidRDefault="00AE38CD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157982" w:rsidRPr="00381EAF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2" w:type="pct"/>
            <w:vAlign w:val="bottom"/>
          </w:tcPr>
          <w:p w14:paraId="7BB96710" w14:textId="093404BD" w:rsidR="00157982" w:rsidRPr="00381EAF" w:rsidRDefault="00AE38CD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157982" w:rsidRPr="00381EAF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2" w:type="pct"/>
            <w:shd w:val="clear" w:color="auto" w:fill="FAFAFA"/>
            <w:vAlign w:val="bottom"/>
          </w:tcPr>
          <w:p w14:paraId="12B3D0F1" w14:textId="5B72E0C0" w:rsidR="00157982" w:rsidRPr="00381EAF" w:rsidRDefault="007D7176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34" w:type="pct"/>
            <w:vAlign w:val="bottom"/>
          </w:tcPr>
          <w:p w14:paraId="17637868" w14:textId="30545082" w:rsidR="00157982" w:rsidRPr="00381EAF" w:rsidRDefault="00157982" w:rsidP="00157982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</w:tbl>
    <w:p w14:paraId="2A365A9D" w14:textId="32272D7C" w:rsidR="00A41296" w:rsidRPr="00381EAF" w:rsidRDefault="00A41296">
      <w:pPr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</w:pPr>
    </w:p>
    <w:p w14:paraId="40B25800" w14:textId="0E8F7E78" w:rsidR="00D420F7" w:rsidRPr="00381EAF" w:rsidRDefault="00D420F7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รายการเคลื่อนไหวของส่วนได้เสียในการร่วมค้า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สำหรับปี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สิ้นสุดวันที่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31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 ธันวาคม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 มีดังต่อไปนี้</w:t>
      </w:r>
    </w:p>
    <w:p w14:paraId="14E6D18B" w14:textId="77777777" w:rsidR="00D420F7" w:rsidRPr="00381EAF" w:rsidRDefault="00D420F7" w:rsidP="00D420F7">
      <w:pPr>
        <w:jc w:val="thaiDistribute"/>
        <w:rPr>
          <w:rFonts w:ascii="Browallia New" w:hAnsi="Browallia New" w:cs="Browallia New"/>
          <w:color w:val="auto"/>
          <w:sz w:val="16"/>
          <w:szCs w:val="16"/>
          <w:lang w:bidi="ar-SA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20F7" w:rsidRPr="00381EAF" w14:paraId="4312A29F" w14:textId="77777777" w:rsidTr="00164887">
        <w:trPr>
          <w:cantSplit/>
          <w:trHeight w:val="20"/>
        </w:trPr>
        <w:tc>
          <w:tcPr>
            <w:tcW w:w="3989" w:type="dxa"/>
            <w:vAlign w:val="bottom"/>
          </w:tcPr>
          <w:p w14:paraId="7601774B" w14:textId="77777777" w:rsidR="00D420F7" w:rsidRPr="00381EAF" w:rsidRDefault="00D420F7" w:rsidP="00D420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A621F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30C11" w14:textId="77777777" w:rsidR="00D420F7" w:rsidRPr="00381EAF" w:rsidRDefault="00D420F7" w:rsidP="00D42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420F7" w:rsidRPr="00381EAF" w14:paraId="7F68C561" w14:textId="77777777" w:rsidTr="00164887">
        <w:trPr>
          <w:cantSplit/>
          <w:trHeight w:val="20"/>
        </w:trPr>
        <w:tc>
          <w:tcPr>
            <w:tcW w:w="3989" w:type="dxa"/>
            <w:vAlign w:val="bottom"/>
          </w:tcPr>
          <w:p w14:paraId="3CF57B50" w14:textId="77777777" w:rsidR="00D420F7" w:rsidRPr="00381EAF" w:rsidRDefault="00D420F7" w:rsidP="00D420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8885D4" w14:textId="733B6A88" w:rsidR="00D420F7" w:rsidRPr="00381EAF" w:rsidRDefault="00D420F7" w:rsidP="00D42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82E0B9" w14:textId="5384F82E" w:rsidR="00D420F7" w:rsidRPr="00381EAF" w:rsidRDefault="00D420F7" w:rsidP="00D42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F3D05B" w14:textId="26C1483B" w:rsidR="00D420F7" w:rsidRPr="00381EAF" w:rsidRDefault="00D420F7" w:rsidP="00D42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8D00EA" w14:textId="00F491F2" w:rsidR="00D420F7" w:rsidRPr="00381EAF" w:rsidRDefault="00D420F7" w:rsidP="00D42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420F7" w:rsidRPr="00381EAF" w14:paraId="76A5F925" w14:textId="77777777" w:rsidTr="00164887">
        <w:trPr>
          <w:cantSplit/>
          <w:trHeight w:val="86"/>
        </w:trPr>
        <w:tc>
          <w:tcPr>
            <w:tcW w:w="3989" w:type="dxa"/>
            <w:vAlign w:val="bottom"/>
          </w:tcPr>
          <w:p w14:paraId="7169192A" w14:textId="77777777" w:rsidR="00D420F7" w:rsidRPr="00381EAF" w:rsidRDefault="00D420F7" w:rsidP="00D420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F75512" w14:textId="77777777" w:rsidR="00D420F7" w:rsidRPr="00381EAF" w:rsidRDefault="00D420F7" w:rsidP="00D420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877446" w14:textId="77777777" w:rsidR="00D420F7" w:rsidRPr="00381EAF" w:rsidRDefault="00D420F7" w:rsidP="00D420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846803" w14:textId="77777777" w:rsidR="00D420F7" w:rsidRPr="00381EAF" w:rsidRDefault="00D420F7" w:rsidP="00D420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9718FA" w14:textId="77777777" w:rsidR="00D420F7" w:rsidRPr="00381EAF" w:rsidRDefault="00D420F7" w:rsidP="00D420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420F7" w:rsidRPr="00381EAF" w14:paraId="55B9A825" w14:textId="77777777" w:rsidTr="00164887">
        <w:trPr>
          <w:cantSplit/>
          <w:trHeight w:val="20"/>
        </w:trPr>
        <w:tc>
          <w:tcPr>
            <w:tcW w:w="3989" w:type="dxa"/>
            <w:vAlign w:val="bottom"/>
          </w:tcPr>
          <w:p w14:paraId="585407D6" w14:textId="77777777" w:rsidR="00D420F7" w:rsidRPr="00381EAF" w:rsidRDefault="00D420F7" w:rsidP="00D420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D7F46" w14:textId="77777777" w:rsidR="00D420F7" w:rsidRPr="00381EAF" w:rsidRDefault="00D420F7" w:rsidP="00D420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C874CD" w14:textId="77777777" w:rsidR="00D420F7" w:rsidRPr="00381EAF" w:rsidRDefault="00D420F7" w:rsidP="00D420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35A42E" w14:textId="77777777" w:rsidR="00D420F7" w:rsidRPr="00381EAF" w:rsidRDefault="00D420F7" w:rsidP="00D420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E84C07" w14:textId="77777777" w:rsidR="00D420F7" w:rsidRPr="00381EAF" w:rsidRDefault="00D420F7" w:rsidP="00D420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01EDF" w:rsidRPr="00381EAF" w14:paraId="6AA7919B" w14:textId="77777777" w:rsidTr="00164887">
        <w:trPr>
          <w:cantSplit/>
          <w:trHeight w:val="20"/>
        </w:trPr>
        <w:tc>
          <w:tcPr>
            <w:tcW w:w="3989" w:type="dxa"/>
          </w:tcPr>
          <w:p w14:paraId="4E747A18" w14:textId="77777777" w:rsidR="00E01EDF" w:rsidRPr="00381EAF" w:rsidRDefault="00E01EDF" w:rsidP="00E01EDF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657CBEB6" w14:textId="593B07E8" w:rsidR="00E01EDF" w:rsidRPr="00381EAF" w:rsidRDefault="00AE38CD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CC57E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</w:tcPr>
          <w:p w14:paraId="7DAD3DB4" w14:textId="6974FA82" w:rsidR="00E01EDF" w:rsidRPr="00381EAF" w:rsidRDefault="00AE38CD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E01ED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530AD" w14:textId="447AAAD3" w:rsidR="00E01EDF" w:rsidRPr="00381EAF" w:rsidRDefault="00AE38CD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806C1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vAlign w:val="bottom"/>
          </w:tcPr>
          <w:p w14:paraId="7FC95AA6" w14:textId="565781AC" w:rsidR="00E01EDF" w:rsidRPr="00381EAF" w:rsidRDefault="00AE38CD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E01ED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</w:tr>
      <w:tr w:rsidR="00E01EDF" w:rsidRPr="00381EAF" w14:paraId="647A81C1" w14:textId="77777777" w:rsidTr="00164887">
        <w:trPr>
          <w:cantSplit/>
          <w:trHeight w:val="20"/>
        </w:trPr>
        <w:tc>
          <w:tcPr>
            <w:tcW w:w="3989" w:type="dxa"/>
          </w:tcPr>
          <w:p w14:paraId="3989D887" w14:textId="77777777" w:rsidR="00E01EDF" w:rsidRPr="00381EAF" w:rsidRDefault="00E01EDF" w:rsidP="00E01EDF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447820" w14:textId="394C23C3" w:rsidR="00E01EDF" w:rsidRPr="00381EAF" w:rsidRDefault="00AE38CD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CC57E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vAlign w:val="bottom"/>
          </w:tcPr>
          <w:p w14:paraId="75C14F98" w14:textId="04784F64" w:rsidR="00E01EDF" w:rsidRPr="00381EAF" w:rsidRDefault="00AE38CD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E01EDF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FAFAFA"/>
          </w:tcPr>
          <w:p w14:paraId="141770AF" w14:textId="7F66182C" w:rsidR="00E01EDF" w:rsidRPr="00381EAF" w:rsidRDefault="00AE38CD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06C10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624AA3CB" w14:textId="6952A838" w:rsidR="00E01EDF" w:rsidRPr="00381EAF" w:rsidRDefault="00AE38CD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E01ED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E01EDF" w:rsidRPr="00381EAF" w14:paraId="6F88DD8D" w14:textId="77777777" w:rsidTr="00164887">
        <w:trPr>
          <w:cantSplit/>
          <w:trHeight w:val="20"/>
        </w:trPr>
        <w:tc>
          <w:tcPr>
            <w:tcW w:w="3989" w:type="dxa"/>
          </w:tcPr>
          <w:p w14:paraId="4AD0AF3D" w14:textId="77777777" w:rsidR="00E01EDF" w:rsidRPr="00381EAF" w:rsidRDefault="00E01EDF" w:rsidP="00E01EDF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DFA71A" w14:textId="4E45308B" w:rsidR="00E01EDF" w:rsidRPr="00381EAF" w:rsidRDefault="00CC57E7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91A7886" w14:textId="64A547D2" w:rsidR="00E01EDF" w:rsidRPr="00381EAF" w:rsidRDefault="00E01EDF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78E6B9F" w14:textId="77081C82" w:rsidR="00E01EDF" w:rsidRPr="00381EAF" w:rsidRDefault="00806C10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DC37C6B" w14:textId="4C5D6BCE" w:rsidR="00E01EDF" w:rsidRPr="00381EAF" w:rsidRDefault="00E01EDF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01EDF" w:rsidRPr="00381EAF" w14:paraId="4F117C38" w14:textId="77777777" w:rsidTr="00010AF8">
        <w:trPr>
          <w:cantSplit/>
          <w:trHeight w:val="20"/>
        </w:trPr>
        <w:tc>
          <w:tcPr>
            <w:tcW w:w="3989" w:type="dxa"/>
          </w:tcPr>
          <w:p w14:paraId="70A84B67" w14:textId="307A0B37" w:rsidR="00E01EDF" w:rsidRPr="00381EAF" w:rsidRDefault="00E01EDF" w:rsidP="00E01EDF">
            <w:pPr>
              <w:tabs>
                <w:tab w:val="left" w:pos="867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F4342E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ปรับปรุง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19EE4" w14:textId="3DA9EE62" w:rsidR="00E01EDF" w:rsidRPr="00381EAF" w:rsidRDefault="00CC57E7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1936AB" w14:textId="646448C7" w:rsidR="00E01EDF" w:rsidRPr="00381EAF" w:rsidRDefault="00E01EDF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30D8C" w14:textId="0D3A9F7D" w:rsidR="00E01EDF" w:rsidRPr="00381EAF" w:rsidRDefault="00806C10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3B7C04" w14:textId="3B292894" w:rsidR="00E01EDF" w:rsidRPr="00381EAF" w:rsidRDefault="00E01EDF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01EDF" w:rsidRPr="00381EAF" w14:paraId="4B9F5FFA" w14:textId="77777777" w:rsidTr="00010AF8">
        <w:trPr>
          <w:cantSplit/>
          <w:trHeight w:val="20"/>
        </w:trPr>
        <w:tc>
          <w:tcPr>
            <w:tcW w:w="3989" w:type="dxa"/>
          </w:tcPr>
          <w:p w14:paraId="6CD75738" w14:textId="77777777" w:rsidR="00E01EDF" w:rsidRPr="00381EAF" w:rsidRDefault="00E01EDF" w:rsidP="00E01EDF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9E83F" w14:textId="518A5CC8" w:rsidR="00E01EDF" w:rsidRPr="00381EAF" w:rsidRDefault="00AE38CD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CC57E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F77C0" w14:textId="732F5CD8" w:rsidR="00E01EDF" w:rsidRPr="00381EAF" w:rsidRDefault="00AE38CD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E01EDF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1E9CD" w14:textId="3EFC3979" w:rsidR="00E01EDF" w:rsidRPr="00381EAF" w:rsidRDefault="00AE38CD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806C10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32A6C" w14:textId="4B79A878" w:rsidR="00E01EDF" w:rsidRPr="00381EAF" w:rsidRDefault="00AE38CD" w:rsidP="00E01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E01ED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</w:tr>
    </w:tbl>
    <w:p w14:paraId="426C1C23" w14:textId="6F18FB90" w:rsidR="001F498C" w:rsidRPr="00381EAF" w:rsidRDefault="001F498C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77AA0A" w14:textId="77777777" w:rsidR="001F498C" w:rsidRPr="00381EAF" w:rsidRDefault="001F498C">
      <w:pPr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D31806E" w14:textId="77777777" w:rsidR="00617BCC" w:rsidRPr="00381EAF" w:rsidRDefault="00617BCC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8B76A3" w14:textId="242C0287" w:rsidR="001E6576" w:rsidRPr="00381EAF" w:rsidRDefault="00617BCC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กลุ่มกิจการได้จ่ายชำระค่าหุ้นเพิ่มทุนสําหรับหุ้นสามัญของบริษัท แกรนด์ ริเวอร์ ฟอร์เรสท์ จำกัด จำนวน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255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โดยมีมูลค่าที่ตราไว้หุ้นละ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ในราคาหุ้นละ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เป็นจำนวนเงิน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>.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เต็มมูลค่าแล้ว ทั้งนี้ บริษัทถือหุ้นเป็นสัดส่วนร้อยละ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51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ตามสัดส่วนการถือหุ้นของผู้ถือหุ้นเดิม บริษัท แกรนด์ ริเวอร์ ฟอร์เรสท์ จำกัด ได้จดทะเบียนเพิ่มทุนกับกระทรวงพาณิชย์แล้วเมื่อวันที่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5184BE89" w14:textId="6C8E5F84" w:rsidR="00617BCC" w:rsidRPr="00381EAF" w:rsidRDefault="00617BCC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F32B50" w14:textId="06C65A94" w:rsidR="00617BCC" w:rsidRPr="00381EAF" w:rsidRDefault="00617BCC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กลุ่มกิจการได้เข้าเป็นผู้ร่วมลงทุนและจัดตั้งบริษัท แกรนด์ โกลบอล โกลฟส์ จำกัด เพื่อประกอบธุรกิจผลิตและจำหน่ายถุงมือยาง โดยมีทุนจดทะเบียน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โดยบริษัทมีสัดส่วนในหุ้นสามัญของบริษัทดังกล่าวจำนวน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504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999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ซึ่งคิดเป็นร้อยละ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 ทั้งนี้บริษัทได้จ่ายชำระค่าหุ้นตามสัดส่วนจำนวน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37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87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คิดเป็นร้อยละ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</w:t>
      </w:r>
    </w:p>
    <w:p w14:paraId="2E001C10" w14:textId="77777777" w:rsidR="00477D28" w:rsidRPr="00381EAF" w:rsidRDefault="00477D28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6A561A" w14:textId="5F4AEA7E" w:rsidR="00477D28" w:rsidRPr="00381EAF" w:rsidRDefault="00477D28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บริษัทได้จดทะเบียนจัดตั้งบริษัท พีเอฟ ฟอเรสทรี จำกัด พร้อมทั้งบริษัทย่อย ซึ่งได้แก่ บริษัท พีเอฟเอส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และ บริษัท พีเอฟเอส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เพื่อดำเนินธุรกิจด้านการลงทุนและพัฒนาอสังหาริมทรัพย์ บริษัท พีเอฟ ฟอเรสทรี จำกัด </w:t>
      </w:r>
      <w:r w:rsidR="001F498C"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มีทุนจดทะเบียน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และบริษัทย่อย พีเอฟเอส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และ บริษัท พีเอฟเอส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มีทุนจดทะเบียน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280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1F498C"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210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ล้านบาท ตามลำดับ</w:t>
      </w:r>
    </w:p>
    <w:p w14:paraId="46EEB851" w14:textId="4F21E3E0" w:rsidR="00477D28" w:rsidRPr="00381EAF" w:rsidRDefault="00477D28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2FEA28" w14:textId="0CDABD40" w:rsidR="00477D28" w:rsidRPr="00381EAF" w:rsidRDefault="00477D28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ในเดือนมิถุนายน 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บริษัทได้ทำสัญญาการร่วมค้ากับบริษัท ซูมิโตโม ฟอเรสทรี สิงคโปร์ จำกัด เพื่อขายหุ้นในบริษัท </w:t>
      </w:r>
      <w:r w:rsidR="001F498C"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พีเอฟ ฟอเรสทรี จำกัด ในสัดส่วนร้อยละ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49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ของทุนจดทะเบียน ทำให้บริษัทคงเหลือสัดส่วนในบริษัทดังกล่าว ร้อยละ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51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ของทุน</w:t>
      </w:r>
      <w:r w:rsidR="001F498C"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จดทะเบียนเมื่อวันที่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ทั้งนี้ตามสัญญาการร่วมค้า ผู้ถือหุ้นกำหนดโครงสร้าง การบริหารจัดการ รวมทั้ง</w:t>
      </w:r>
      <w:r w:rsidR="001F498C"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ต้องได้รับความเห็นชอบจากผู้ถือหุ้นหรือตัวแทนของผู้ถือหุ้นทั้งสองฝ่าย ดังนั้นเงินลงทุนในบริษัท พีเอฟ ฟอเรสทรี จำกัด จึงจัดประเภทเป็นเงินลงทุนในการร่วมค้า</w:t>
      </w:r>
    </w:p>
    <w:p w14:paraId="2DAA4EC5" w14:textId="799C97BB" w:rsidR="00477D28" w:rsidRPr="00381EAF" w:rsidRDefault="00477D28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775DBAC" w14:textId="6AA0033D" w:rsidR="00477D28" w:rsidRPr="00381EAF" w:rsidRDefault="00477D28" w:rsidP="00477D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 ของบริษัท แกรนด์ ริเวอร์ ฟอร์เรสท์ จำกัด (“แกรนด์ ริเวอร์ </w:t>
      </w:r>
      <w:r w:rsidR="001F498C"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ฟอร์เรสท์”) ซึ่งเป็นการร่วมค้าของกลุ่มกิจการ ได้มีมติอนุมัติเพิ่มทุนจดทะเบียนจากหุ้นสามัญจำนวน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ล้านหุ้น โดยมีมูลค่าที่ตราไว้หุ้นละ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เป็นหุ้นสามัญจำนวน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ล้านหุ้น โดยมีมูลค่าที่ตราไว้หุ้นละ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ซึ่งปันส่วนให้แก่ผู้ถือหุ้นเดิมตามสัดส่วนการถือหุ้น ซึ่งมีการเสนอขายหุ้นสามัญเพิ่มทุนครั้งแรกจำนวน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ล้านหุ้น ในราคาหุ้นละ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เมื่อวันที่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กรกฎาคม 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บริษัทและ 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GRAND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ได้จ่ายชำระค่าหุ้นสำหรับหุ้นสามัญที่เพิ่มจำนวน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และ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420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ตามลำดับ โดยมีมูลค่าที่ตราไว้หุ้นละ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ในราคาหุ้นละ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เป็นจำนวนเงิน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เต็มมูลค่าแล้ว ทั้งนี้ บริษัทและ 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GRAND </w:t>
      </w:r>
      <w:r w:rsidR="001F498C"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ถือหุ้นเป็นสัดส่วนร้อยละ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ตามสัดส่วนการถือหุ้นของผู้ถือหุ้นเดิม แกรนด์ ริเวอร์ ฟอร์เรสท์ได้จดทะเบียนเพิ่มทุนกับกระทรวงพาณิชย์แล้ว เมื่อวันที่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กรกฎาคม 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14:paraId="742DA6A1" w14:textId="165E5598" w:rsidR="00477D28" w:rsidRPr="00381EAF" w:rsidRDefault="00477D28" w:rsidP="00477D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AC8B46" w14:textId="77195878" w:rsidR="00D33568" w:rsidRPr="00381EAF" w:rsidRDefault="00477D28" w:rsidP="00D3356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ออล ดิสเคาท์ จำกัดซึ่งเป็นการร่วมค้าของกลุ่มกิจการ ได้จดทะเบียนจัดตั้งบริษัทย่อยจำนวน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โดยมีทุนจดทะเบียนบริษัทละ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เป็นหุ้นสามัญจำนวน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ซึ่งมีมูลค่าที่ตราไว้หุ้นละ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การร่วมค้าถือหุ้นในสัดส่วนร้อยละ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>.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ของทุนจดทะเบียน</w:t>
      </w:r>
      <w:r w:rsidR="00D33568"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 ณ 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D33568"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3568"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D33568"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F0DFD"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บริษัทย่อยของ</w:t>
      </w:r>
      <w:r w:rsidR="007F0DFD" w:rsidRPr="00381EAF">
        <w:rPr>
          <w:rFonts w:ascii="Browallia New" w:hAnsi="Browallia New" w:cs="Browallia New"/>
          <w:color w:val="auto"/>
          <w:sz w:val="26"/>
          <w:szCs w:val="26"/>
          <w:cs/>
        </w:rPr>
        <w:t>บริษัท ออล ดิสเคาท์ จำกัด</w:t>
      </w:r>
      <w:r w:rsidR="007F0DFD"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33568"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D33568"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3568"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บริษัทอยู่ระหว่างการชำระบัญชี</w:t>
      </w:r>
    </w:p>
    <w:p w14:paraId="4808AA99" w14:textId="0F857964" w:rsidR="00477D28" w:rsidRPr="00381EAF" w:rsidRDefault="00477D28" w:rsidP="00477D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8EA196" w14:textId="6D7602E9" w:rsidR="00477D28" w:rsidRPr="00381EAF" w:rsidRDefault="00477D28" w:rsidP="00477D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ส่วนแบ่งขาดทุนจนมูลค่าเงินลงทุนในการร่วมค้าลดลงเป็นศูนย์และรับรู้ส่วนแบ่งขาดทุนของการร่วมค้าที่เกินกว่า</w:t>
      </w:r>
      <w:r w:rsidR="001F498C"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เงินลงทุนในการร่วมค้าไว้ในเงินให้กู้ยืมแก่กิจการที่เกี่ยวข้องกัน ซึ่งถือเป็นส่วนหนึ่งของ</w:t>
      </w:r>
      <w:r w:rsidR="008D2CFB"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ส่วนได้เสีย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ในการร่วมค้า </w:t>
      </w:r>
      <w:r w:rsidR="001F498C"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114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>.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72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111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>.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ล้านบาท) ทำให้ ณ 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ยอดส่วนแบ่งขาดทุนจากส่วนได้เสียในการร่วมค้าที่รับรู้อยู่ในเงินให้กู้ยืมแก่กิจการที่เกี่ยวข้องกันสะสมเป็นจำนว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349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>.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234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>.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5A7EB244" w14:textId="77777777" w:rsidR="007A2326" w:rsidRPr="00381EAF" w:rsidRDefault="007A2326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0AA446" w14:textId="12C933DE" w:rsidR="00AE0E8F" w:rsidRPr="00381EAF" w:rsidRDefault="00AE0E8F" w:rsidP="00142E14">
      <w:pPr>
        <w:rPr>
          <w:rFonts w:ascii="Browallia New" w:hAnsi="Browallia New" w:cs="Browallia New"/>
          <w:sz w:val="26"/>
          <w:szCs w:val="26"/>
          <w:cs/>
        </w:rPr>
      </w:pPr>
      <w:r w:rsidRPr="00381EA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4F0EA0F" w14:textId="77777777" w:rsidR="007A2326" w:rsidRPr="00381EAF" w:rsidRDefault="007A2326" w:rsidP="00D420F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8A7BA9" w:rsidRPr="00381EAF" w14:paraId="49EAE8BE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514CC35" w14:textId="6589619A" w:rsidR="008A7BA9" w:rsidRPr="00381EAF" w:rsidRDefault="00AE38CD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A7BA9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เงินจ่ายล่วงหน้าค่าซื้อที่ดิน</w:t>
            </w:r>
            <w:r w:rsidR="00C26D15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C26D15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016445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16445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3EF928B" w14:textId="77777777" w:rsidR="009A7C5E" w:rsidRPr="00381EAF" w:rsidRDefault="009A7C5E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D5D050" w14:textId="76B284A7" w:rsidR="00D4106F" w:rsidRPr="00381EAF" w:rsidRDefault="00D4106F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รายการเคลื่อนไหวของเงินจ่ายล่วงหน้าค่าซื้อที่ดิน</w:t>
      </w:r>
      <w:r w:rsidR="00C942B2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สำหรับปี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942B2"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42B2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2DA56388" w14:textId="77777777" w:rsidR="00293D54" w:rsidRPr="00381EAF" w:rsidRDefault="00293D54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95"/>
        <w:gridCol w:w="1728"/>
        <w:gridCol w:w="1728"/>
      </w:tblGrid>
      <w:tr w:rsidR="000B08A4" w:rsidRPr="00381EAF" w14:paraId="3EDE66AF" w14:textId="77777777" w:rsidTr="000B08A4">
        <w:trPr>
          <w:cantSplit/>
        </w:trPr>
        <w:tc>
          <w:tcPr>
            <w:tcW w:w="5995" w:type="dxa"/>
            <w:shd w:val="clear" w:color="auto" w:fill="auto"/>
            <w:vAlign w:val="bottom"/>
          </w:tcPr>
          <w:p w14:paraId="3CE82369" w14:textId="77777777" w:rsidR="000B08A4" w:rsidRPr="00381EAF" w:rsidRDefault="000B08A4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3462B" w14:textId="52540125" w:rsidR="000B08A4" w:rsidRPr="00381EAF" w:rsidRDefault="00C942B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B08A4"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79CFE" w14:textId="107ED920" w:rsidR="000B08A4" w:rsidRPr="00381EAF" w:rsidRDefault="00C942B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0B08A4"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</w:t>
            </w:r>
            <w:r w:rsidR="000B08A4"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A50F4" w:rsidRPr="00381EAF" w14:paraId="6751DB2D" w14:textId="77777777" w:rsidTr="000B08A4">
        <w:trPr>
          <w:cantSplit/>
        </w:trPr>
        <w:tc>
          <w:tcPr>
            <w:tcW w:w="5995" w:type="dxa"/>
            <w:shd w:val="clear" w:color="auto" w:fill="auto"/>
            <w:vAlign w:val="bottom"/>
          </w:tcPr>
          <w:p w14:paraId="75161A12" w14:textId="77777777" w:rsidR="00BA50F4" w:rsidRPr="00381EAF" w:rsidRDefault="00BA50F4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314DB" w14:textId="77777777" w:rsidR="00BA50F4" w:rsidRPr="00381EAF" w:rsidRDefault="00BA50F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773FA2F" w14:textId="77777777" w:rsidR="00BA50F4" w:rsidRPr="00381EAF" w:rsidRDefault="00BA50F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50F4" w:rsidRPr="00381EAF" w14:paraId="24F9F855" w14:textId="77777777" w:rsidTr="000B08A4">
        <w:trPr>
          <w:cantSplit/>
        </w:trPr>
        <w:tc>
          <w:tcPr>
            <w:tcW w:w="5995" w:type="dxa"/>
            <w:vAlign w:val="bottom"/>
          </w:tcPr>
          <w:p w14:paraId="4A524216" w14:textId="77777777" w:rsidR="00BA50F4" w:rsidRPr="00381EAF" w:rsidRDefault="00BA50F4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E1FAE" w14:textId="77777777" w:rsidR="00BA50F4" w:rsidRPr="00381EAF" w:rsidRDefault="00BA50F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24050" w14:textId="77777777" w:rsidR="00BA50F4" w:rsidRPr="00381EAF" w:rsidRDefault="00BA50F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0CEF" w:rsidRPr="00381EAF" w14:paraId="57C0B3BC" w14:textId="77777777" w:rsidTr="00FF0455">
        <w:trPr>
          <w:cantSplit/>
        </w:trPr>
        <w:tc>
          <w:tcPr>
            <w:tcW w:w="5995" w:type="dxa"/>
          </w:tcPr>
          <w:p w14:paraId="24B8A25B" w14:textId="303DF463" w:rsidR="008F0CEF" w:rsidRPr="00381EAF" w:rsidRDefault="008F0CEF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20AFC"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="00F4342E"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4342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F4342E"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5A394FDA" w14:textId="08103D9A" w:rsidR="008F0CEF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684995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3B95362" w14:textId="1DDB17B4" w:rsidR="008F0CEF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684995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8F0CEF" w:rsidRPr="00381EAF" w14:paraId="4DE6D630" w14:textId="77777777" w:rsidTr="00FF0455">
        <w:trPr>
          <w:cantSplit/>
        </w:trPr>
        <w:tc>
          <w:tcPr>
            <w:tcW w:w="5995" w:type="dxa"/>
          </w:tcPr>
          <w:p w14:paraId="16BC2B09" w14:textId="77777777" w:rsidR="008F0CEF" w:rsidRPr="00381EAF" w:rsidRDefault="008F0CEF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4BCBB5C9" w14:textId="3BCF7248" w:rsidR="008F0CEF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647E7A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109BEBA" w14:textId="6DA0482D" w:rsidR="008F0CEF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1E1754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8F0CEF" w:rsidRPr="00381EAF" w14:paraId="69599298" w14:textId="77777777" w:rsidTr="000B08A4">
        <w:trPr>
          <w:cantSplit/>
        </w:trPr>
        <w:tc>
          <w:tcPr>
            <w:tcW w:w="5995" w:type="dxa"/>
          </w:tcPr>
          <w:p w14:paraId="2BB3C981" w14:textId="5FA5E6F8" w:rsidR="008F0CEF" w:rsidRPr="00381EAF" w:rsidRDefault="008F0CEF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ไปที่ดินรอการพัฒนา</w:t>
            </w:r>
          </w:p>
        </w:tc>
        <w:tc>
          <w:tcPr>
            <w:tcW w:w="1728" w:type="dxa"/>
            <w:shd w:val="clear" w:color="auto" w:fill="FAFAFA"/>
          </w:tcPr>
          <w:p w14:paraId="2B461A14" w14:textId="7FA4FF6A" w:rsidR="008F0CEF" w:rsidRPr="00381EAF" w:rsidRDefault="00647E7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633E4B" w14:textId="075210D5" w:rsidR="008F0CEF" w:rsidRPr="00381EAF" w:rsidRDefault="001E175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271C5" w:rsidRPr="00381EAF" w14:paraId="4E7BA000" w14:textId="77777777" w:rsidTr="000B08A4">
        <w:trPr>
          <w:cantSplit/>
        </w:trPr>
        <w:tc>
          <w:tcPr>
            <w:tcW w:w="5995" w:type="dxa"/>
          </w:tcPr>
          <w:p w14:paraId="2C59B8C5" w14:textId="77777777" w:rsidR="008271C5" w:rsidRPr="00381EAF" w:rsidRDefault="008271C5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สิทธิในการซื้อที่ดิน</w:t>
            </w:r>
          </w:p>
        </w:tc>
        <w:tc>
          <w:tcPr>
            <w:tcW w:w="1728" w:type="dxa"/>
            <w:shd w:val="clear" w:color="auto" w:fill="FAFAFA"/>
          </w:tcPr>
          <w:p w14:paraId="09123875" w14:textId="35839551" w:rsidR="008271C5" w:rsidRPr="00381EAF" w:rsidRDefault="00647E7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0CA0A5" w14:textId="7901F6CD" w:rsidR="008271C5" w:rsidRPr="00381EAF" w:rsidRDefault="001E175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A4A44" w:rsidRPr="00381EAF" w14:paraId="7E699F46" w14:textId="77777777" w:rsidTr="000B08A4">
        <w:trPr>
          <w:cantSplit/>
        </w:trPr>
        <w:tc>
          <w:tcPr>
            <w:tcW w:w="5995" w:type="dxa"/>
          </w:tcPr>
          <w:p w14:paraId="7314F16D" w14:textId="3263DDA4" w:rsidR="00BA4A44" w:rsidRPr="00381EAF" w:rsidRDefault="00BA4A44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รับคืนเงินจ่ายล่วงหน้าค่าซื้อที่ดิน</w:t>
            </w:r>
          </w:p>
        </w:tc>
        <w:tc>
          <w:tcPr>
            <w:tcW w:w="1728" w:type="dxa"/>
            <w:shd w:val="clear" w:color="auto" w:fill="FAFAFA"/>
          </w:tcPr>
          <w:p w14:paraId="057ED4CB" w14:textId="373394E8" w:rsidR="00BA4A44" w:rsidRPr="00381EAF" w:rsidRDefault="00647E7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DB61C53" w14:textId="62BDA624" w:rsidR="00BA4A44" w:rsidRPr="00381EAF" w:rsidRDefault="00806C1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271C5" w:rsidRPr="00381EAF" w14:paraId="3FCC536F" w14:textId="77777777" w:rsidTr="000B08A4">
        <w:trPr>
          <w:cantSplit/>
        </w:trPr>
        <w:tc>
          <w:tcPr>
            <w:tcW w:w="5995" w:type="dxa"/>
          </w:tcPr>
          <w:p w14:paraId="77B5F378" w14:textId="1D7C7930" w:rsidR="008271C5" w:rsidRPr="00381EAF" w:rsidRDefault="008271C5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สำรองการลดลงมูลค่าของเงินจ่ายล่วงหน้าค่าซื้อที่ดิน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A4A29C6" w14:textId="306B9C89" w:rsidR="008271C5" w:rsidRPr="00381EAF" w:rsidRDefault="00647E7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5D00F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1490D" w14:textId="0DF4FCF5" w:rsidR="008271C5" w:rsidRPr="00381EAF" w:rsidRDefault="001139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271C5" w:rsidRPr="00381EAF" w14:paraId="0AA8DD7D" w14:textId="77777777" w:rsidTr="000B08A4">
        <w:trPr>
          <w:cantSplit/>
        </w:trPr>
        <w:tc>
          <w:tcPr>
            <w:tcW w:w="5995" w:type="dxa"/>
          </w:tcPr>
          <w:p w14:paraId="1CA9AFC1" w14:textId="73C45DD2" w:rsidR="008271C5" w:rsidRPr="00381EAF" w:rsidRDefault="008271C5" w:rsidP="009B37EF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220AFC"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83E34" w14:textId="4F56647A" w:rsidR="008271C5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5D00F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7287C" w14:textId="059D7EA7" w:rsidR="008271C5" w:rsidRPr="00381EAF" w:rsidRDefault="00AE38C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806C1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B514D1F" w14:textId="77777777" w:rsidR="004D4CE0" w:rsidRPr="00381EAF" w:rsidRDefault="004D4CE0" w:rsidP="009B37EF">
      <w:pPr>
        <w:ind w:right="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087EEC" w14:textId="4C0E38A2" w:rsidR="00D4106F" w:rsidRPr="00381EAF" w:rsidRDefault="00D4106F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</w:pP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เงินจ่ายล่วงหน้าค่าซื้อที่ดิน ณ วันที่ </w:t>
      </w:r>
      <w:r w:rsidR="00AE38CD" w:rsidRPr="00AE38C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DD4C2C" w:rsidRPr="00381E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D4C2C"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ธันวาคม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ประกอบด้วยรายละเอียดดังนี้</w:t>
      </w:r>
    </w:p>
    <w:p w14:paraId="45F9E380" w14:textId="77777777" w:rsidR="00267E2E" w:rsidRPr="00381EAF" w:rsidRDefault="00267E2E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32669A" w:rsidRPr="00381EAF" w14:paraId="17ADB44D" w14:textId="77777777" w:rsidTr="00FD75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E996F15" w14:textId="77777777" w:rsidR="0032669A" w:rsidRPr="00381EAF" w:rsidRDefault="0032669A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73A56" w14:textId="01C0EF66" w:rsidR="0032669A" w:rsidRPr="00381EAF" w:rsidRDefault="00DD4C2C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2669A"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600E8" w14:textId="2DD377D5" w:rsidR="0032669A" w:rsidRPr="00381EAF" w:rsidRDefault="00DD4C2C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2669A"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E0FA3" w:rsidRPr="00381EAF" w14:paraId="6ABA6E91" w14:textId="77777777" w:rsidTr="00271E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43116C71" w14:textId="77777777" w:rsidR="00451A0C" w:rsidRPr="00381EAF" w:rsidRDefault="00451A0C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E7A0066" w14:textId="31734341" w:rsidR="00451A0C" w:rsidRPr="00381EAF" w:rsidRDefault="00451A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96DF842" w14:textId="32FEE8FB" w:rsidR="00451A0C" w:rsidRPr="00381EAF" w:rsidRDefault="00451A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AD9E674" w14:textId="4CC40300" w:rsidR="00451A0C" w:rsidRPr="00381EAF" w:rsidRDefault="00451A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46AA7F6" w14:textId="0EC6C9D1" w:rsidR="00451A0C" w:rsidRPr="00381EAF" w:rsidRDefault="00451A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2669A" w:rsidRPr="00381EAF" w14:paraId="1DBA88E9" w14:textId="77777777" w:rsidTr="00271E31">
        <w:trPr>
          <w:cantSplit/>
        </w:trPr>
        <w:tc>
          <w:tcPr>
            <w:tcW w:w="2953" w:type="dxa"/>
            <w:vAlign w:val="bottom"/>
          </w:tcPr>
          <w:p w14:paraId="0D30A797" w14:textId="77777777" w:rsidR="0032669A" w:rsidRPr="00381EAF" w:rsidRDefault="0032669A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A0973" w14:textId="77777777" w:rsidR="0032669A" w:rsidRPr="00381EAF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94018" w14:textId="77777777" w:rsidR="0032669A" w:rsidRPr="00381EAF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C9EDA" w14:textId="77777777" w:rsidR="0032669A" w:rsidRPr="00381EAF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6EBA2" w14:textId="77777777" w:rsidR="0032669A" w:rsidRPr="00381EAF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669A" w:rsidRPr="00381EAF" w14:paraId="31832958" w14:textId="77777777" w:rsidTr="00DF23CD">
        <w:trPr>
          <w:cantSplit/>
        </w:trPr>
        <w:tc>
          <w:tcPr>
            <w:tcW w:w="2953" w:type="dxa"/>
            <w:vAlign w:val="bottom"/>
          </w:tcPr>
          <w:p w14:paraId="18230B38" w14:textId="77777777" w:rsidR="0032669A" w:rsidRPr="00381EAF" w:rsidRDefault="0032669A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21C24" w14:textId="77777777" w:rsidR="0032669A" w:rsidRPr="00381EAF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E5EC8" w14:textId="77777777" w:rsidR="0032669A" w:rsidRPr="00381EAF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6DFFF" w14:textId="77777777" w:rsidR="0032669A" w:rsidRPr="00381EAF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BFC19" w14:textId="77777777" w:rsidR="0032669A" w:rsidRPr="00381EAF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669A" w:rsidRPr="00381EAF" w14:paraId="2C05AC68" w14:textId="77777777" w:rsidTr="00DF23CD">
        <w:trPr>
          <w:cantSplit/>
        </w:trPr>
        <w:tc>
          <w:tcPr>
            <w:tcW w:w="2953" w:type="dxa"/>
            <w:shd w:val="clear" w:color="auto" w:fill="auto"/>
          </w:tcPr>
          <w:p w14:paraId="0FD5DBC7" w14:textId="77777777" w:rsidR="0032669A" w:rsidRPr="00381EAF" w:rsidRDefault="0032669A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เงินจ่ายล่วงหน้าค่าซื้อที่ดินตาม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1A5D2DB9" w14:textId="77777777" w:rsidR="0032669A" w:rsidRPr="00381EAF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3AFD02D" w14:textId="77777777" w:rsidR="0032669A" w:rsidRPr="00381EAF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0AD20A25" w14:textId="77777777" w:rsidR="0032669A" w:rsidRPr="00381EAF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36DBDEF8" w14:textId="77777777" w:rsidR="0032669A" w:rsidRPr="00381EAF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7152" w:rsidRPr="00381EAF" w14:paraId="33E33617" w14:textId="77777777" w:rsidTr="005D00F0">
        <w:trPr>
          <w:cantSplit/>
        </w:trPr>
        <w:tc>
          <w:tcPr>
            <w:tcW w:w="2953" w:type="dxa"/>
            <w:shd w:val="clear" w:color="auto" w:fill="auto"/>
          </w:tcPr>
          <w:p w14:paraId="70B3E33A" w14:textId="77777777" w:rsidR="00087152" w:rsidRPr="00381EAF" w:rsidRDefault="00087152" w:rsidP="000871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สัญญาจะซื้อจะขายที่ดิน</w:t>
            </w:r>
          </w:p>
        </w:tc>
        <w:tc>
          <w:tcPr>
            <w:tcW w:w="1627" w:type="dxa"/>
            <w:shd w:val="clear" w:color="auto" w:fill="FAFAFA"/>
          </w:tcPr>
          <w:p w14:paraId="402112EB" w14:textId="1E4FC168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5D00F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shd w:val="clear" w:color="auto" w:fill="auto"/>
          </w:tcPr>
          <w:p w14:paraId="4FDF9C1C" w14:textId="6769038F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684995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074B6BD" w14:textId="448750D3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06C1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8933EF6" w14:textId="734046CC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684995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087152" w:rsidRPr="00381EAF" w14:paraId="3A94C3C0" w14:textId="77777777" w:rsidTr="00FF0455">
        <w:trPr>
          <w:cantSplit/>
        </w:trPr>
        <w:tc>
          <w:tcPr>
            <w:tcW w:w="2953" w:type="dxa"/>
            <w:shd w:val="clear" w:color="auto" w:fill="auto"/>
          </w:tcPr>
          <w:p w14:paraId="2E9ED837" w14:textId="77777777" w:rsidR="00087152" w:rsidRPr="00381EAF" w:rsidRDefault="00087152" w:rsidP="000871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เงินจ่ายล่วงหน้าค่าซื้อที่ดินให้กับ</w:t>
            </w:r>
          </w:p>
        </w:tc>
        <w:tc>
          <w:tcPr>
            <w:tcW w:w="1627" w:type="dxa"/>
            <w:shd w:val="clear" w:color="auto" w:fill="FAFAFA"/>
          </w:tcPr>
          <w:p w14:paraId="1ED970E0" w14:textId="77777777" w:rsidR="00087152" w:rsidRPr="00381EAF" w:rsidRDefault="00087152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shd w:val="clear" w:color="auto" w:fill="auto"/>
          </w:tcPr>
          <w:p w14:paraId="16CC1260" w14:textId="77777777" w:rsidR="00087152" w:rsidRPr="00381EAF" w:rsidRDefault="00087152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2DE9ADEA" w14:textId="77777777" w:rsidR="00087152" w:rsidRPr="00381EAF" w:rsidRDefault="00087152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78C1B6F5" w14:textId="77777777" w:rsidR="00087152" w:rsidRPr="00381EAF" w:rsidRDefault="00087152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7152" w:rsidRPr="00381EAF" w14:paraId="51E8968B" w14:textId="77777777" w:rsidTr="005D00F0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8266235" w14:textId="77777777" w:rsidR="00087152" w:rsidRPr="00381EAF" w:rsidRDefault="00087152" w:rsidP="000871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ตัวแทนในการรวบรวมซื้อที่ดิน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739273B3" w14:textId="1A50EABF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5D00F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546DA252" w14:textId="58170EA8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684995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90D37" w14:textId="6A288E62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1E1754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C043" w14:textId="7B5FB04B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684995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87152" w:rsidRPr="00381EAF" w14:paraId="2415D4A1" w14:textId="77777777" w:rsidTr="005D00F0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2E421EB" w14:textId="77777777" w:rsidR="00087152" w:rsidRPr="00381EAF" w:rsidRDefault="00087152" w:rsidP="000871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622E3" w14:textId="48473688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5D00F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55B98" w14:textId="3100BCBC" w:rsidR="00087152" w:rsidRPr="00381EAF" w:rsidRDefault="00087152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684995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7BD18" w14:textId="4016F3E0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806C1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E2A9E" w14:textId="2F098B64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684995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087152" w:rsidRPr="00381EAF" w14:paraId="25C4A6E3" w14:textId="77777777" w:rsidTr="005D00F0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48AE72C" w14:textId="77777777" w:rsidR="00087152" w:rsidRPr="00381EAF" w:rsidRDefault="00087152" w:rsidP="000871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37627" w14:textId="77777777" w:rsidR="00087152" w:rsidRPr="00381EAF" w:rsidRDefault="00087152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70B0" w14:textId="77777777" w:rsidR="00087152" w:rsidRPr="00381EAF" w:rsidRDefault="00087152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7E475" w14:textId="77777777" w:rsidR="00087152" w:rsidRPr="00381EAF" w:rsidRDefault="00087152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43225" w14:textId="77777777" w:rsidR="00087152" w:rsidRPr="00381EAF" w:rsidRDefault="00087152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7152" w:rsidRPr="00381EAF" w14:paraId="642C7CBE" w14:textId="77777777" w:rsidTr="005D00F0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0443063F" w14:textId="77777777" w:rsidR="00087152" w:rsidRPr="00381EAF" w:rsidRDefault="00087152" w:rsidP="000871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มูลค่าสัญญาจะซื้อจะขายที่ดิน</w:t>
            </w:r>
          </w:p>
        </w:tc>
        <w:tc>
          <w:tcPr>
            <w:tcW w:w="1627" w:type="dxa"/>
            <w:shd w:val="clear" w:color="auto" w:fill="FAFAFA"/>
          </w:tcPr>
          <w:p w14:paraId="1A533FB5" w14:textId="6EA480A2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5D00F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627" w:type="dxa"/>
            <w:shd w:val="clear" w:color="auto" w:fill="auto"/>
          </w:tcPr>
          <w:p w14:paraId="06BFCBAA" w14:textId="7DCA717B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4995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684995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06F4E21F" w14:textId="2FB74386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1E1754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B937CED" w14:textId="5095C3CD" w:rsidR="00087152" w:rsidRPr="00381EAF" w:rsidRDefault="00AE38CD" w:rsidP="000871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4995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684995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543EBF91" w14:textId="06262433" w:rsidR="001F498C" w:rsidRPr="00381EAF" w:rsidRDefault="001F498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0477479" w14:textId="77777777" w:rsidR="001F498C" w:rsidRPr="00381EAF" w:rsidRDefault="001F498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81EAF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DBEA755" w14:textId="77777777" w:rsidR="001977AA" w:rsidRPr="00381EAF" w:rsidRDefault="001977A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1D0296" w:rsidRPr="00381EAF" w14:paraId="702C1968" w14:textId="77777777" w:rsidTr="007056F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0AE7785" w14:textId="43D5A2DE" w:rsidR="001D0296" w:rsidRPr="00381EAF" w:rsidRDefault="00AE38CD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D0296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ที่ดินรอการพัฒนา</w:t>
            </w:r>
            <w:r w:rsidR="00F95830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F95830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F95830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7047779" w14:textId="21AA205F" w:rsidR="001D0296" w:rsidRPr="00381EAF" w:rsidRDefault="001D0296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E40C02" w:rsidRPr="00381EAF" w14:paraId="757ABBAF" w14:textId="77777777" w:rsidTr="00010AF8">
        <w:trPr>
          <w:cantSplit/>
          <w:trHeight w:val="20"/>
        </w:trPr>
        <w:tc>
          <w:tcPr>
            <w:tcW w:w="3682" w:type="dxa"/>
            <w:vAlign w:val="bottom"/>
          </w:tcPr>
          <w:p w14:paraId="5C01CA92" w14:textId="77777777" w:rsidR="00E40C02" w:rsidRPr="00381EAF" w:rsidRDefault="00E40C02" w:rsidP="001641C4">
            <w:pPr>
              <w:tabs>
                <w:tab w:val="left" w:pos="510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53621" w14:textId="77777777" w:rsidR="00E40C02" w:rsidRPr="00381EAF" w:rsidRDefault="00E40C02" w:rsidP="00010A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A69D3" w14:textId="77777777" w:rsidR="00E40C02" w:rsidRPr="00381EAF" w:rsidRDefault="00E40C02" w:rsidP="00010A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0C02" w:rsidRPr="00381EAF" w14:paraId="50D488B0" w14:textId="77777777" w:rsidTr="00010AF8">
        <w:trPr>
          <w:cantSplit/>
          <w:trHeight w:val="20"/>
        </w:trPr>
        <w:tc>
          <w:tcPr>
            <w:tcW w:w="3682" w:type="dxa"/>
            <w:vAlign w:val="bottom"/>
          </w:tcPr>
          <w:p w14:paraId="007F2855" w14:textId="77777777" w:rsidR="00E40C02" w:rsidRPr="00381EAF" w:rsidRDefault="00E40C02" w:rsidP="001641C4">
            <w:pPr>
              <w:tabs>
                <w:tab w:val="left" w:pos="510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AECD1" w14:textId="74C365AD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549BE0A6" w14:textId="77777777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DC830" w14:textId="0A000307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332D2A57" w14:textId="07F5A797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E0D77" w14:textId="11FF556A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24178179" w14:textId="77777777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F9670" w14:textId="433AB8B5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7AB6C5F0" w14:textId="462B04BA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40C02" w:rsidRPr="00381EAF" w14:paraId="0012DD8A" w14:textId="77777777" w:rsidTr="00010AF8">
        <w:trPr>
          <w:cantSplit/>
          <w:trHeight w:val="20"/>
        </w:trPr>
        <w:tc>
          <w:tcPr>
            <w:tcW w:w="3682" w:type="dxa"/>
            <w:vAlign w:val="bottom"/>
          </w:tcPr>
          <w:p w14:paraId="048CB590" w14:textId="77777777" w:rsidR="00E40C02" w:rsidRPr="00381EAF" w:rsidRDefault="00E40C02" w:rsidP="001641C4">
            <w:pPr>
              <w:tabs>
                <w:tab w:val="left" w:pos="51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DFED3" w14:textId="77777777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5B042" w14:textId="77777777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79204" w14:textId="77777777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798C95" w14:textId="77777777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40C02" w:rsidRPr="00381EAF" w14:paraId="37690B42" w14:textId="77777777" w:rsidTr="00010AF8">
        <w:trPr>
          <w:cantSplit/>
          <w:trHeight w:val="20"/>
        </w:trPr>
        <w:tc>
          <w:tcPr>
            <w:tcW w:w="3682" w:type="dxa"/>
            <w:vAlign w:val="bottom"/>
          </w:tcPr>
          <w:p w14:paraId="6EC9AD74" w14:textId="77777777" w:rsidR="00E40C02" w:rsidRPr="00381EAF" w:rsidRDefault="00E40C02" w:rsidP="001641C4">
            <w:pPr>
              <w:tabs>
                <w:tab w:val="left" w:pos="51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ค่าที่ดิน ค่าก่อสร้างและอื่น 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102F6E" w14:textId="3C22C01F" w:rsidR="00E40C02" w:rsidRPr="00381EAF" w:rsidRDefault="00AE38CD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462C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F462C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vAlign w:val="bottom"/>
          </w:tcPr>
          <w:p w14:paraId="69F872FD" w14:textId="433119E4" w:rsidR="00E40C02" w:rsidRPr="00381EAF" w:rsidRDefault="00AE38CD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40C0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E40C0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60408E" w14:textId="38CBBC70" w:rsidR="00E40C02" w:rsidRPr="00381EAF" w:rsidRDefault="00AE38CD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F530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1F530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14:paraId="36996FF6" w14:textId="20DEA0C7" w:rsidR="00E40C02" w:rsidRPr="00381EAF" w:rsidRDefault="00AE38CD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40C0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E40C0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FB0CA6" w:rsidRPr="00381EAF" w14:paraId="357F9A66" w14:textId="77777777" w:rsidTr="00010AF8">
        <w:trPr>
          <w:cantSplit/>
          <w:trHeight w:val="20"/>
        </w:trPr>
        <w:tc>
          <w:tcPr>
            <w:tcW w:w="3682" w:type="dxa"/>
            <w:vAlign w:val="bottom"/>
          </w:tcPr>
          <w:p w14:paraId="0736CFC7" w14:textId="633324F6" w:rsidR="00FB0CA6" w:rsidRPr="00381EAF" w:rsidRDefault="00FB0CA6" w:rsidP="001641C4">
            <w:pPr>
              <w:tabs>
                <w:tab w:val="left" w:pos="51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ค่าเผื่อการลดลงของมูลค่าที่ดิน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DA7AF" w14:textId="77777777" w:rsidR="00FB0CA6" w:rsidRPr="00381EAF" w:rsidRDefault="00FB0CA6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A6CCB9" w14:textId="77777777" w:rsidR="00FB0CA6" w:rsidRPr="00381EAF" w:rsidRDefault="00FB0CA6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08C17B" w14:textId="77777777" w:rsidR="00FB0CA6" w:rsidRPr="00381EAF" w:rsidRDefault="00FB0CA6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F35137" w14:textId="77777777" w:rsidR="00FB0CA6" w:rsidRPr="00381EAF" w:rsidRDefault="00FB0CA6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0C02" w:rsidRPr="00381EAF" w14:paraId="320B9996" w14:textId="77777777" w:rsidTr="00010AF8">
        <w:trPr>
          <w:cantSplit/>
          <w:trHeight w:val="20"/>
        </w:trPr>
        <w:tc>
          <w:tcPr>
            <w:tcW w:w="3682" w:type="dxa"/>
            <w:vAlign w:val="bottom"/>
          </w:tcPr>
          <w:p w14:paraId="53E1A31D" w14:textId="6A19B0A1" w:rsidR="00E40C02" w:rsidRPr="00381EAF" w:rsidRDefault="001641C4" w:rsidP="001641C4">
            <w:pPr>
              <w:tabs>
                <w:tab w:val="left" w:pos="46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E40C0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B7BF6" w14:textId="0BDB7FE3" w:rsidR="00E40C02" w:rsidRPr="00381EAF" w:rsidRDefault="0000343F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F462C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F0F397A" w14:textId="0983C92C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1CBE22" w14:textId="784D1528" w:rsidR="00E40C02" w:rsidRPr="00381EAF" w:rsidRDefault="007048A8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F530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7B6FCC3" w14:textId="5673EF26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40C02" w:rsidRPr="00381EAF" w14:paraId="253C98E9" w14:textId="77777777" w:rsidTr="00010AF8">
        <w:trPr>
          <w:cantSplit/>
          <w:trHeight w:val="20"/>
        </w:trPr>
        <w:tc>
          <w:tcPr>
            <w:tcW w:w="3682" w:type="dxa"/>
            <w:vAlign w:val="bottom"/>
          </w:tcPr>
          <w:p w14:paraId="020FD3AE" w14:textId="77777777" w:rsidR="00E40C02" w:rsidRPr="00381EAF" w:rsidRDefault="00E40C02" w:rsidP="001641C4">
            <w:pPr>
              <w:tabs>
                <w:tab w:val="left" w:pos="51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รวมที่ดินรอการพัฒนา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878ED" w14:textId="4418CC4F" w:rsidR="00E40C02" w:rsidRPr="00381EAF" w:rsidRDefault="00AE38CD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462C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F462C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3F736" w14:textId="5E31E031" w:rsidR="00E40C02" w:rsidRPr="00381EAF" w:rsidRDefault="00AE38CD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40C0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E40C0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FBEA9" w14:textId="165F068B" w:rsidR="00E40C02" w:rsidRPr="00381EAF" w:rsidRDefault="00AE38CD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F530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1F530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256E7" w14:textId="2CC309C7" w:rsidR="00E40C02" w:rsidRPr="00381EAF" w:rsidRDefault="00AE38CD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40C0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E40C0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</w:tbl>
    <w:p w14:paraId="3014E385" w14:textId="77777777" w:rsidR="00E40C02" w:rsidRPr="00381EAF" w:rsidRDefault="00E40C02" w:rsidP="00E40C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883C49" w14:textId="632BB6FC" w:rsidR="00E40C02" w:rsidRPr="00381EAF" w:rsidRDefault="00E40C02" w:rsidP="00E40C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ได้นำที่ดินรอการพัฒนาไปจดจำนองไว้กับสถาบันการเงินเพื่อเป็นหลักประกันวงเงินสินเชื่อและการค</w:t>
      </w:r>
      <w:r w:rsidRPr="00381EA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้ำ</w:t>
      </w:r>
      <w:r w:rsidRPr="00381EA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ประกัน สรุปได้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6F7DBA52" w14:textId="77777777" w:rsidR="00E40C02" w:rsidRPr="00381EAF" w:rsidRDefault="00E40C02" w:rsidP="00E40C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E40C02" w:rsidRPr="00381EAF" w14:paraId="26019F05" w14:textId="77777777" w:rsidTr="00010AF8">
        <w:trPr>
          <w:cantSplit/>
          <w:trHeight w:val="20"/>
        </w:trPr>
        <w:tc>
          <w:tcPr>
            <w:tcW w:w="3682" w:type="dxa"/>
            <w:vAlign w:val="bottom"/>
          </w:tcPr>
          <w:p w14:paraId="4561DB18" w14:textId="77777777" w:rsidR="00E40C02" w:rsidRPr="00381EAF" w:rsidRDefault="00E40C02" w:rsidP="00010AF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EF292" w14:textId="77777777" w:rsidR="00E40C02" w:rsidRPr="00381EAF" w:rsidRDefault="00E40C02" w:rsidP="00010A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CB67C" w14:textId="77777777" w:rsidR="00E40C02" w:rsidRPr="00381EAF" w:rsidRDefault="00E40C02" w:rsidP="00010A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0C02" w:rsidRPr="00381EAF" w14:paraId="5C6522B2" w14:textId="77777777" w:rsidTr="00010AF8">
        <w:trPr>
          <w:cantSplit/>
          <w:trHeight w:val="20"/>
        </w:trPr>
        <w:tc>
          <w:tcPr>
            <w:tcW w:w="3682" w:type="dxa"/>
            <w:vAlign w:val="bottom"/>
          </w:tcPr>
          <w:p w14:paraId="273E52EB" w14:textId="77777777" w:rsidR="00E40C02" w:rsidRPr="00381EAF" w:rsidRDefault="00E40C02" w:rsidP="00E40C0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FBB85" w14:textId="68A53329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C98EFF" w14:textId="7443FF3F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7F9085" w14:textId="00E6533F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D82DE3" w14:textId="6953F82E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40C02" w:rsidRPr="00381EAF" w14:paraId="0926CE48" w14:textId="77777777" w:rsidTr="00010AF8">
        <w:trPr>
          <w:cantSplit/>
          <w:trHeight w:val="20"/>
        </w:trPr>
        <w:tc>
          <w:tcPr>
            <w:tcW w:w="3682" w:type="dxa"/>
            <w:vAlign w:val="bottom"/>
          </w:tcPr>
          <w:p w14:paraId="2EF10093" w14:textId="77777777" w:rsidR="00E40C02" w:rsidRPr="00381EAF" w:rsidRDefault="00E40C02" w:rsidP="00E40C0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AFCF2E" w14:textId="77777777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AC185C" w14:textId="0A301522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2F7CFB" w14:textId="77777777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A70D0" w14:textId="5FC0CC22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40C02" w:rsidRPr="00381EAF" w14:paraId="756AA295" w14:textId="77777777" w:rsidTr="00010AF8">
        <w:trPr>
          <w:cantSplit/>
          <w:trHeight w:val="20"/>
        </w:trPr>
        <w:tc>
          <w:tcPr>
            <w:tcW w:w="3682" w:type="dxa"/>
            <w:vAlign w:val="bottom"/>
          </w:tcPr>
          <w:p w14:paraId="30C45728" w14:textId="77777777" w:rsidR="00E40C02" w:rsidRPr="00381EAF" w:rsidRDefault="00E40C02" w:rsidP="00E40C0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05971" w14:textId="77777777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441EE" w14:textId="77777777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2274B" w14:textId="77777777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0A4E4D" w14:textId="77777777" w:rsidR="00E40C02" w:rsidRPr="00381EAF" w:rsidRDefault="00E40C02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40C02" w:rsidRPr="00381EAF" w14:paraId="74B45174" w14:textId="77777777" w:rsidTr="00F462C6">
        <w:trPr>
          <w:cantSplit/>
          <w:trHeight w:val="20"/>
        </w:trPr>
        <w:tc>
          <w:tcPr>
            <w:tcW w:w="3682" w:type="dxa"/>
            <w:vAlign w:val="bottom"/>
          </w:tcPr>
          <w:p w14:paraId="16EC1A54" w14:textId="77777777" w:rsidR="00E40C02" w:rsidRPr="00381EAF" w:rsidRDefault="00E40C02" w:rsidP="00E40C0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BAC714" w14:textId="6BACF787" w:rsidR="00E40C02" w:rsidRPr="00381EAF" w:rsidRDefault="00AE38CD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462C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F462C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vAlign w:val="bottom"/>
          </w:tcPr>
          <w:p w14:paraId="6A743DCE" w14:textId="398792B4" w:rsidR="00E40C02" w:rsidRPr="00381EAF" w:rsidRDefault="00AE38CD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40C0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E40C0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3E546" w14:textId="0E8BBB1B" w:rsidR="00E40C02" w:rsidRPr="00381EAF" w:rsidRDefault="00AE38CD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530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1F530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vAlign w:val="bottom"/>
          </w:tcPr>
          <w:p w14:paraId="612F754F" w14:textId="0688557B" w:rsidR="00E40C02" w:rsidRPr="00381EAF" w:rsidRDefault="00AE38CD" w:rsidP="00E40C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40C0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E40C02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</w:tr>
    </w:tbl>
    <w:p w14:paraId="5F1A4A1B" w14:textId="297594EC" w:rsidR="001F498C" w:rsidRPr="00381EAF" w:rsidRDefault="001F498C" w:rsidP="00112576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DEDA62" w14:textId="77777777" w:rsidR="001F498C" w:rsidRPr="00381EAF" w:rsidRDefault="001F498C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F78D44F" w14:textId="77777777" w:rsidR="001641C4" w:rsidRPr="00381EAF" w:rsidRDefault="001641C4" w:rsidP="00112576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12576" w:rsidRPr="00381EAF" w14:paraId="688BEBFE" w14:textId="77777777" w:rsidTr="00010A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761837" w14:textId="45B03F49" w:rsidR="00112576" w:rsidRPr="00381EAF" w:rsidRDefault="00AE38CD" w:rsidP="00010AF8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19</w:t>
            </w:r>
            <w:r w:rsidR="00112576" w:rsidRPr="00381EA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112576" w:rsidRPr="00381EA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="00112576" w:rsidRPr="00381EA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-</w:t>
            </w:r>
            <w:r w:rsidR="00112576" w:rsidRPr="00381EA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788D829" w14:textId="657038AD" w:rsidR="00653A6E" w:rsidRPr="00381EAF" w:rsidRDefault="00653A6E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58"/>
        <w:gridCol w:w="1133"/>
        <w:gridCol w:w="1134"/>
        <w:gridCol w:w="1044"/>
        <w:gridCol w:w="1095"/>
        <w:gridCol w:w="1121"/>
        <w:gridCol w:w="995"/>
        <w:gridCol w:w="993"/>
      </w:tblGrid>
      <w:tr w:rsidR="004B77FC" w:rsidRPr="00381EAF" w14:paraId="00D8567A" w14:textId="77777777" w:rsidTr="001F498C">
        <w:trPr>
          <w:cantSplit/>
          <w:tblHeader/>
        </w:trPr>
        <w:tc>
          <w:tcPr>
            <w:tcW w:w="1958" w:type="dxa"/>
            <w:vAlign w:val="bottom"/>
          </w:tcPr>
          <w:p w14:paraId="09BBCF99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5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17E5D2" w14:textId="77777777" w:rsidR="004B77FC" w:rsidRPr="00381EAF" w:rsidRDefault="004B77FC" w:rsidP="00D353D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4B77FC" w:rsidRPr="00381EAF" w14:paraId="736BDC29" w14:textId="77777777" w:rsidTr="001F498C">
        <w:trPr>
          <w:cantSplit/>
          <w:tblHeader/>
        </w:trPr>
        <w:tc>
          <w:tcPr>
            <w:tcW w:w="1958" w:type="dxa"/>
            <w:vAlign w:val="bottom"/>
          </w:tcPr>
          <w:p w14:paraId="067A27BE" w14:textId="77777777" w:rsidR="004B77FC" w:rsidRPr="00381EAF" w:rsidRDefault="004B77FC" w:rsidP="00D353D4">
            <w:pPr>
              <w:spacing w:before="10" w:after="10"/>
              <w:ind w:left="-101" w:right="173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5357F4" w14:textId="77777777" w:rsidR="004B77FC" w:rsidRPr="00381EAF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7361E5E4" w14:textId="77777777" w:rsidR="004B77FC" w:rsidRPr="00381EAF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ที่ดินใ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ห้เช่า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BD49E2" w14:textId="77777777" w:rsidR="004B77FC" w:rsidRPr="00381EAF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อาคารศูนย์การค้า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และพื้นที่ให้เช่า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C817ED" w14:textId="77777777" w:rsidR="004B77FC" w:rsidRPr="00381EAF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  <w:p w14:paraId="644ABB1C" w14:textId="77777777" w:rsidR="004B77FC" w:rsidRPr="00381EAF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อาคารให้เช่า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F8FD1C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อาคารห้องชุดให้เช่า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12F023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36E2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  <w:p w14:paraId="67F64056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งาน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0EFF7A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4B77FC" w:rsidRPr="00381EAF" w14:paraId="7BB0A03D" w14:textId="77777777" w:rsidTr="001F498C">
        <w:trPr>
          <w:cantSplit/>
          <w:tblHeader/>
        </w:trPr>
        <w:tc>
          <w:tcPr>
            <w:tcW w:w="1958" w:type="dxa"/>
            <w:vAlign w:val="bottom"/>
          </w:tcPr>
          <w:p w14:paraId="0BEA0004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F5B51" w14:textId="77777777" w:rsidR="004B77FC" w:rsidRPr="00381EAF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EFF4E" w14:textId="77777777" w:rsidR="004B77FC" w:rsidRPr="00381EAF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514C0" w14:textId="77777777" w:rsidR="004B77FC" w:rsidRPr="00381EAF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F9D32E" w14:textId="77777777" w:rsidR="004B77FC" w:rsidRPr="00381EAF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765D9" w14:textId="77777777" w:rsidR="004B77FC" w:rsidRPr="00381EAF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B2360" w14:textId="77777777" w:rsidR="004B77FC" w:rsidRPr="00381EAF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90925" w14:textId="77777777" w:rsidR="004B77FC" w:rsidRPr="00381EAF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tr w:rsidR="004B77FC" w:rsidRPr="00381EAF" w14:paraId="42873221" w14:textId="77777777" w:rsidTr="001F498C">
        <w:trPr>
          <w:cantSplit/>
          <w:tblHeader/>
        </w:trPr>
        <w:tc>
          <w:tcPr>
            <w:tcW w:w="1958" w:type="dxa"/>
            <w:vAlign w:val="bottom"/>
          </w:tcPr>
          <w:p w14:paraId="42002F28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DFA0F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ED3D6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19008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F7433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9949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5D99D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A52C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B77FC" w:rsidRPr="00381EAF" w14:paraId="7F1A525B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579AE38B" w14:textId="1AE7A595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มกราคม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33" w:type="dxa"/>
            <w:vAlign w:val="bottom"/>
          </w:tcPr>
          <w:p w14:paraId="6C18373E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780C2701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05413758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31F4E6B0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1B42BEDD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6AA0DE5A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387F1A22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B77FC" w:rsidRPr="00381EAF" w14:paraId="6F013F74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2FD65C41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33" w:type="dxa"/>
            <w:vAlign w:val="bottom"/>
            <w:hideMark/>
          </w:tcPr>
          <w:p w14:paraId="4D9DF25E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3F67E84D" w14:textId="5A9149D6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715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125</w:t>
            </w:r>
          </w:p>
        </w:tc>
        <w:tc>
          <w:tcPr>
            <w:tcW w:w="1044" w:type="dxa"/>
            <w:vAlign w:val="bottom"/>
            <w:hideMark/>
          </w:tcPr>
          <w:p w14:paraId="104797E2" w14:textId="6DE8D402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566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224</w:t>
            </w:r>
          </w:p>
        </w:tc>
        <w:tc>
          <w:tcPr>
            <w:tcW w:w="1095" w:type="dxa"/>
            <w:vAlign w:val="bottom"/>
            <w:hideMark/>
          </w:tcPr>
          <w:p w14:paraId="259A7EA3" w14:textId="4432511F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460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453</w:t>
            </w:r>
          </w:p>
        </w:tc>
        <w:tc>
          <w:tcPr>
            <w:tcW w:w="1121" w:type="dxa"/>
            <w:vAlign w:val="bottom"/>
            <w:hideMark/>
          </w:tcPr>
          <w:p w14:paraId="32F8FC4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95" w:type="dxa"/>
            <w:vAlign w:val="bottom"/>
            <w:hideMark/>
          </w:tcPr>
          <w:p w14:paraId="14F2C0BB" w14:textId="599A8C4D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976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899</w:t>
            </w:r>
          </w:p>
        </w:tc>
        <w:tc>
          <w:tcPr>
            <w:tcW w:w="993" w:type="dxa"/>
            <w:vAlign w:val="bottom"/>
            <w:hideMark/>
          </w:tcPr>
          <w:p w14:paraId="3FD87B5C" w14:textId="683E2341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718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701</w:t>
            </w:r>
          </w:p>
        </w:tc>
      </w:tr>
      <w:tr w:rsidR="004B77FC" w:rsidRPr="00381EAF" w14:paraId="734A78FC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1DEC267A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  <w:vAlign w:val="bottom"/>
            <w:hideMark/>
          </w:tcPr>
          <w:p w14:paraId="078CC800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3EE16BE3" w14:textId="34BF7A94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86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786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044" w:type="dxa"/>
            <w:vAlign w:val="bottom"/>
            <w:hideMark/>
          </w:tcPr>
          <w:p w14:paraId="68F4ACAB" w14:textId="09FF76D3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404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703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0D9107B9" w14:textId="57FF1062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121" w:type="dxa"/>
            <w:vAlign w:val="bottom"/>
            <w:hideMark/>
          </w:tcPr>
          <w:p w14:paraId="0FE1F164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  <w:hideMark/>
          </w:tcPr>
          <w:p w14:paraId="69F6511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29927976" w14:textId="7E16CA90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569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657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)</w:t>
            </w:r>
          </w:p>
        </w:tc>
      </w:tr>
      <w:tr w:rsidR="004B77FC" w:rsidRPr="00381EAF" w14:paraId="27A0891B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0B104294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6D1F4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413B3C" w14:textId="2D3AF585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21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8A2C1D" w14:textId="62346274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078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CB1AA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AEC8F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E20D00" w14:textId="1E47FED0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649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19BE25" w14:textId="1FB41545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36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227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)</w:t>
            </w:r>
          </w:p>
        </w:tc>
      </w:tr>
      <w:tr w:rsidR="004B77FC" w:rsidRPr="00381EAF" w14:paraId="20F55C1F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54B8875B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2D90E4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1C44B5" w14:textId="6F3B3EBD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606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839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84B157" w14:textId="6C78EC8E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443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942B6D" w14:textId="798B4B1F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382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2BFC0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9309B4" w14:textId="0ED276B0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974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E8403E" w14:textId="4791C8B0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817</w:t>
            </w:r>
          </w:p>
        </w:tc>
      </w:tr>
      <w:tr w:rsidR="004B77FC" w:rsidRPr="00381EAF" w14:paraId="56E971F2" w14:textId="77777777" w:rsidTr="00D353D4">
        <w:trPr>
          <w:cantSplit/>
        </w:trPr>
        <w:tc>
          <w:tcPr>
            <w:tcW w:w="1958" w:type="dxa"/>
            <w:vAlign w:val="bottom"/>
          </w:tcPr>
          <w:p w14:paraId="7FDBE3AE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BA82EC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D6330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12FEE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9D549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8248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EA5DD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DE00F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4B77FC" w:rsidRPr="00381EAF" w14:paraId="2BAC3738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103BA8B7" w14:textId="77777777" w:rsidR="001F498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</w:p>
          <w:p w14:paraId="54C52A3A" w14:textId="7F0DD920" w:rsidR="004B77FC" w:rsidRPr="00381EAF" w:rsidRDefault="001F498C" w:rsidP="00D353D4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B77FC"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33" w:type="dxa"/>
            <w:vAlign w:val="bottom"/>
          </w:tcPr>
          <w:p w14:paraId="2AF1E0B1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1C45B62D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396AA7F3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4BB9F9AE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38AC7156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4A84C403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26083C6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B77FC" w:rsidRPr="00381EAF" w14:paraId="518C2CA2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08CF3597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133" w:type="dxa"/>
            <w:vAlign w:val="bottom"/>
            <w:hideMark/>
          </w:tcPr>
          <w:p w14:paraId="104797F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259D4B07" w14:textId="535AC2BB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606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839</w:t>
            </w:r>
          </w:p>
        </w:tc>
        <w:tc>
          <w:tcPr>
            <w:tcW w:w="1044" w:type="dxa"/>
            <w:vAlign w:val="bottom"/>
            <w:hideMark/>
          </w:tcPr>
          <w:p w14:paraId="1E5407CA" w14:textId="3D32003D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443</w:t>
            </w:r>
          </w:p>
        </w:tc>
        <w:tc>
          <w:tcPr>
            <w:tcW w:w="1095" w:type="dxa"/>
            <w:vAlign w:val="bottom"/>
            <w:hideMark/>
          </w:tcPr>
          <w:p w14:paraId="18BB855C" w14:textId="08D20D62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382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285</w:t>
            </w:r>
          </w:p>
        </w:tc>
        <w:tc>
          <w:tcPr>
            <w:tcW w:w="1121" w:type="dxa"/>
            <w:vAlign w:val="bottom"/>
            <w:hideMark/>
          </w:tcPr>
          <w:p w14:paraId="6CF7DE01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95" w:type="dxa"/>
            <w:vAlign w:val="bottom"/>
            <w:hideMark/>
          </w:tcPr>
          <w:p w14:paraId="7C0CC66B" w14:textId="2A792943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974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250</w:t>
            </w:r>
          </w:p>
        </w:tc>
        <w:tc>
          <w:tcPr>
            <w:tcW w:w="993" w:type="dxa"/>
            <w:vAlign w:val="bottom"/>
            <w:hideMark/>
          </w:tcPr>
          <w:p w14:paraId="1124F308" w14:textId="3914731C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817</w:t>
            </w:r>
          </w:p>
        </w:tc>
      </w:tr>
      <w:tr w:rsidR="004B77FC" w:rsidRPr="00381EAF" w14:paraId="22A2B0C6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09991B92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การซื้อเพิ่มขึ้น</w:t>
            </w:r>
          </w:p>
        </w:tc>
        <w:tc>
          <w:tcPr>
            <w:tcW w:w="1133" w:type="dxa"/>
            <w:vAlign w:val="bottom"/>
            <w:hideMark/>
          </w:tcPr>
          <w:p w14:paraId="51C365E9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50298C7C" w14:textId="39529606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676</w:t>
            </w:r>
          </w:p>
        </w:tc>
        <w:tc>
          <w:tcPr>
            <w:tcW w:w="1044" w:type="dxa"/>
            <w:vAlign w:val="bottom"/>
            <w:hideMark/>
          </w:tcPr>
          <w:p w14:paraId="64FF6004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41353A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21" w:type="dxa"/>
            <w:vAlign w:val="bottom"/>
            <w:hideMark/>
          </w:tcPr>
          <w:p w14:paraId="647D954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95" w:type="dxa"/>
            <w:vAlign w:val="bottom"/>
            <w:hideMark/>
          </w:tcPr>
          <w:p w14:paraId="40D46337" w14:textId="5ECE8FBA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039</w:t>
            </w:r>
          </w:p>
        </w:tc>
        <w:tc>
          <w:tcPr>
            <w:tcW w:w="993" w:type="dxa"/>
            <w:vAlign w:val="bottom"/>
            <w:hideMark/>
          </w:tcPr>
          <w:p w14:paraId="2EEF0515" w14:textId="44DB9FB3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715</w:t>
            </w:r>
          </w:p>
        </w:tc>
      </w:tr>
      <w:tr w:rsidR="004B77FC" w:rsidRPr="00381EAF" w14:paraId="7E854565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566473F8" w14:textId="6A6C533F" w:rsidR="004B77FC" w:rsidRPr="00381EAF" w:rsidRDefault="004B77FC" w:rsidP="00D353D4">
            <w:pPr>
              <w:spacing w:before="10" w:after="10"/>
              <w:ind w:left="32" w:hanging="133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>รับโอนจากที่ดิน อาคาร</w:t>
            </w:r>
            <w:r w:rsidRPr="00381EAF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br/>
            </w:r>
            <w:r w:rsidRPr="00381EAF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และอุปกรณ์ (หมายเหตุ </w:t>
            </w:r>
            <w:r w:rsidR="00AE38CD" w:rsidRPr="00AE38CD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20</w:t>
            </w:r>
            <w:r w:rsidRPr="00381EAF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33" w:type="dxa"/>
            <w:vAlign w:val="bottom"/>
          </w:tcPr>
          <w:p w14:paraId="66C1DB5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  <w:p w14:paraId="3608882D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05CEB96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07C686AD" w14:textId="254B838B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213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632</w:t>
            </w:r>
          </w:p>
        </w:tc>
        <w:tc>
          <w:tcPr>
            <w:tcW w:w="1044" w:type="dxa"/>
            <w:vAlign w:val="bottom"/>
            <w:hideMark/>
          </w:tcPr>
          <w:p w14:paraId="662962A1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95" w:type="dxa"/>
            <w:vAlign w:val="bottom"/>
          </w:tcPr>
          <w:p w14:paraId="5CB9A32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58B4F691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21" w:type="dxa"/>
            <w:vAlign w:val="bottom"/>
          </w:tcPr>
          <w:p w14:paraId="31640BFE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662CD7A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615A0D5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56BE9D1E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699E71EB" w14:textId="375AE1D2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213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632</w:t>
            </w:r>
          </w:p>
        </w:tc>
      </w:tr>
      <w:tr w:rsidR="004B77FC" w:rsidRPr="00381EAF" w14:paraId="6A2839C1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59C42BA6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รับโอนจากต้นทุนการพัฒนา</w:t>
            </w:r>
          </w:p>
        </w:tc>
        <w:tc>
          <w:tcPr>
            <w:tcW w:w="1133" w:type="dxa"/>
            <w:vAlign w:val="bottom"/>
          </w:tcPr>
          <w:p w14:paraId="55CB782A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79CDBC92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64C81AA8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95" w:type="dxa"/>
            <w:vAlign w:val="bottom"/>
          </w:tcPr>
          <w:p w14:paraId="6BB3955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  <w:hideMark/>
          </w:tcPr>
          <w:p w14:paraId="6375238A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1FE14591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20369CC0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B77FC" w:rsidRPr="00381EAF" w14:paraId="2A178C00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243C904F" w14:textId="77777777" w:rsidR="004B77FC" w:rsidRPr="00381EAF" w:rsidRDefault="004B77FC" w:rsidP="00D353D4">
            <w:pPr>
              <w:spacing w:before="10" w:after="10"/>
              <w:ind w:left="174" w:hanging="14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โครงการอสังหาริมทรัพย์</w:t>
            </w:r>
          </w:p>
        </w:tc>
        <w:tc>
          <w:tcPr>
            <w:tcW w:w="1133" w:type="dxa"/>
            <w:vAlign w:val="bottom"/>
            <w:hideMark/>
          </w:tcPr>
          <w:p w14:paraId="4278EF74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34871D4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44" w:type="dxa"/>
            <w:vAlign w:val="bottom"/>
            <w:hideMark/>
          </w:tcPr>
          <w:p w14:paraId="3E7B8C28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24BCA011" w14:textId="4B1920D1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580</w:t>
            </w:r>
          </w:p>
        </w:tc>
        <w:tc>
          <w:tcPr>
            <w:tcW w:w="1121" w:type="dxa"/>
            <w:vAlign w:val="bottom"/>
            <w:hideMark/>
          </w:tcPr>
          <w:p w14:paraId="7355753A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  <w:hideMark/>
          </w:tcPr>
          <w:p w14:paraId="307F3618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1B4B12A9" w14:textId="260BF86C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580</w:t>
            </w:r>
          </w:p>
        </w:tc>
      </w:tr>
      <w:tr w:rsidR="004B77FC" w:rsidRPr="00381EAF" w14:paraId="26AA8EAA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6462B516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การจำหน่ายไป - ราคาทุน</w:t>
            </w:r>
          </w:p>
        </w:tc>
        <w:tc>
          <w:tcPr>
            <w:tcW w:w="1133" w:type="dxa"/>
            <w:vAlign w:val="bottom"/>
            <w:hideMark/>
          </w:tcPr>
          <w:p w14:paraId="39CA0C12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173DEAC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44" w:type="dxa"/>
            <w:vAlign w:val="bottom"/>
            <w:hideMark/>
          </w:tcPr>
          <w:p w14:paraId="3D649EC6" w14:textId="283E25DE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412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692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582BDA89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21" w:type="dxa"/>
            <w:vAlign w:val="bottom"/>
            <w:hideMark/>
          </w:tcPr>
          <w:p w14:paraId="256B93FC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  <w:hideMark/>
          </w:tcPr>
          <w:p w14:paraId="2B18F8B3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7809AFCF" w14:textId="6368BA05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412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692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4B77FC" w:rsidRPr="00381EAF" w14:paraId="65FA6838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782FC9F9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การจำหน่ายไป - ค่าเสื่อมราคาสะสม</w:t>
            </w:r>
          </w:p>
        </w:tc>
        <w:tc>
          <w:tcPr>
            <w:tcW w:w="1133" w:type="dxa"/>
            <w:vAlign w:val="bottom"/>
          </w:tcPr>
          <w:p w14:paraId="5C645AD4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  <w:p w14:paraId="10FD5D2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62EB1E0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70EB8DE4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44" w:type="dxa"/>
            <w:vAlign w:val="bottom"/>
            <w:hideMark/>
          </w:tcPr>
          <w:p w14:paraId="17AF4922" w14:textId="190515F2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412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692</w:t>
            </w:r>
          </w:p>
        </w:tc>
        <w:tc>
          <w:tcPr>
            <w:tcW w:w="1095" w:type="dxa"/>
            <w:vAlign w:val="bottom"/>
          </w:tcPr>
          <w:p w14:paraId="3A956702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109D8069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21" w:type="dxa"/>
            <w:vAlign w:val="bottom"/>
          </w:tcPr>
          <w:p w14:paraId="0553F6F8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01362BC4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16399D00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3B48D594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7436662B" w14:textId="542D220C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412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692</w:t>
            </w:r>
          </w:p>
        </w:tc>
      </w:tr>
      <w:tr w:rsidR="004B77FC" w:rsidRPr="00381EAF" w14:paraId="6D306CF2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527D1C10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133" w:type="dxa"/>
            <w:vAlign w:val="bottom"/>
            <w:hideMark/>
          </w:tcPr>
          <w:p w14:paraId="24AA64FC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37F0E2DA" w14:textId="4D1543E6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32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652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44" w:type="dxa"/>
            <w:vAlign w:val="bottom"/>
            <w:hideMark/>
          </w:tcPr>
          <w:p w14:paraId="2F3B8DBA" w14:textId="2F298965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173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1AB8EBD1" w14:textId="7CF1DB4D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780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121" w:type="dxa"/>
            <w:vAlign w:val="bottom"/>
            <w:hideMark/>
          </w:tcPr>
          <w:p w14:paraId="433B8332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  <w:hideMark/>
          </w:tcPr>
          <w:p w14:paraId="5D24FFEF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6F7B6DCE" w14:textId="372494BC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605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4B77FC" w:rsidRPr="00381EAF" w14:paraId="536BFE13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75D07C84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5D6DA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504F9F" w14:textId="38732A1F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121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B6C3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35192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D34D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0FE09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E889E" w14:textId="349D57AF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121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4B77FC" w:rsidRPr="00381EAF" w14:paraId="49B886BA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70FEEF39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2C531E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7D9803" w14:textId="644C6DEC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792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374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3D9D82" w14:textId="23F22193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D045B6" w14:textId="76EB29AA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399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085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0F4DE2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B86C1" w14:textId="571C31EB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976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DD8809" w14:textId="1A886718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307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018</w:t>
            </w:r>
          </w:p>
        </w:tc>
      </w:tr>
      <w:tr w:rsidR="004B77FC" w:rsidRPr="00381EAF" w14:paraId="6B057009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47157605" w14:textId="35E9CA5E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D7F9A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6F4EBFF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1D0E6031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4B8D0760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7C60C3F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274ACF9F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7C0BC80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1F498C" w:rsidRPr="00381EAF" w14:paraId="09A9455F" w14:textId="77777777" w:rsidTr="00D353D4">
        <w:trPr>
          <w:cantSplit/>
        </w:trPr>
        <w:tc>
          <w:tcPr>
            <w:tcW w:w="1958" w:type="dxa"/>
            <w:vAlign w:val="bottom"/>
          </w:tcPr>
          <w:p w14:paraId="589629D4" w14:textId="0BAB71FE" w:rsidR="001F498C" w:rsidRPr="00381EAF" w:rsidRDefault="001F498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ธันวาคม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33" w:type="dxa"/>
            <w:vAlign w:val="bottom"/>
          </w:tcPr>
          <w:p w14:paraId="13CF86EE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B7814EE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68C7B857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95" w:type="dxa"/>
            <w:vAlign w:val="bottom"/>
          </w:tcPr>
          <w:p w14:paraId="50F7BF31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B6E8F9F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vAlign w:val="bottom"/>
          </w:tcPr>
          <w:p w14:paraId="6B8891EA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1529EF6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B77FC" w:rsidRPr="00381EAF" w14:paraId="37240681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4AA7EBCD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33" w:type="dxa"/>
            <w:vAlign w:val="bottom"/>
            <w:hideMark/>
          </w:tcPr>
          <w:p w14:paraId="270DEBE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5C20650B" w14:textId="61D9755E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968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433</w:t>
            </w:r>
          </w:p>
        </w:tc>
        <w:tc>
          <w:tcPr>
            <w:tcW w:w="1044" w:type="dxa"/>
            <w:vAlign w:val="bottom"/>
            <w:hideMark/>
          </w:tcPr>
          <w:p w14:paraId="61D14C8F" w14:textId="3FBC67A2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153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532</w:t>
            </w:r>
          </w:p>
        </w:tc>
        <w:tc>
          <w:tcPr>
            <w:tcW w:w="1095" w:type="dxa"/>
            <w:vAlign w:val="bottom"/>
            <w:hideMark/>
          </w:tcPr>
          <w:p w14:paraId="3572E390" w14:textId="1DCCE8FF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033</w:t>
            </w:r>
          </w:p>
        </w:tc>
        <w:tc>
          <w:tcPr>
            <w:tcW w:w="1121" w:type="dxa"/>
            <w:vAlign w:val="bottom"/>
            <w:hideMark/>
          </w:tcPr>
          <w:p w14:paraId="1390EE72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95" w:type="dxa"/>
            <w:vAlign w:val="bottom"/>
            <w:hideMark/>
          </w:tcPr>
          <w:p w14:paraId="3A184ACE" w14:textId="4D6235C3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978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938</w:t>
            </w:r>
          </w:p>
        </w:tc>
        <w:tc>
          <w:tcPr>
            <w:tcW w:w="993" w:type="dxa"/>
            <w:vAlign w:val="bottom"/>
            <w:hideMark/>
          </w:tcPr>
          <w:p w14:paraId="50FA8DF0" w14:textId="72EE0B90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936</w:t>
            </w:r>
          </w:p>
        </w:tc>
      </w:tr>
      <w:tr w:rsidR="004B77FC" w:rsidRPr="00381EAF" w14:paraId="6407580E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7C1A664A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  <w:vAlign w:val="bottom"/>
            <w:hideMark/>
          </w:tcPr>
          <w:p w14:paraId="1BD32683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0E792C5C" w14:textId="4727124A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119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438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44" w:type="dxa"/>
            <w:vAlign w:val="bottom"/>
            <w:hideMark/>
          </w:tcPr>
          <w:p w14:paraId="59A784CF" w14:textId="7FB7465B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184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0A9EECAB" w14:textId="40A4C24D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89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948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121" w:type="dxa"/>
            <w:vAlign w:val="bottom"/>
            <w:hideMark/>
          </w:tcPr>
          <w:p w14:paraId="0DEA0C14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  <w:hideMark/>
          </w:tcPr>
          <w:p w14:paraId="66DE185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71585024" w14:textId="0640449C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211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570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4B77FC" w:rsidRPr="00381EAF" w14:paraId="7300BD38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08CA0F58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BB58E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4F00D2" w14:textId="45477195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56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621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DF3CC6" w14:textId="41260978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078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B528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982F3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15475" w14:textId="3458E5D9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649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1DE7A" w14:textId="78F2C2B4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348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4B77FC" w:rsidRPr="00381EAF" w14:paraId="7E4F1AD5" w14:textId="77777777" w:rsidTr="00D353D4">
        <w:trPr>
          <w:cantSplit/>
        </w:trPr>
        <w:tc>
          <w:tcPr>
            <w:tcW w:w="1958" w:type="dxa"/>
            <w:vAlign w:val="bottom"/>
            <w:hideMark/>
          </w:tcPr>
          <w:p w14:paraId="7E67F172" w14:textId="77777777" w:rsidR="004B77FC" w:rsidRPr="00381EAF" w:rsidRDefault="004B77FC" w:rsidP="00D353D4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A6960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D66EDF" w14:textId="4A870145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792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374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68433D" w14:textId="5486D749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88063" w14:textId="5D8788AA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399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085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9207F0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7884F" w14:textId="1230DA2A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976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52953" w14:textId="36617BF4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307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018</w:t>
            </w:r>
          </w:p>
        </w:tc>
      </w:tr>
    </w:tbl>
    <w:p w14:paraId="70775CBA" w14:textId="2E2D33A6" w:rsidR="001F498C" w:rsidRPr="00381EAF" w:rsidRDefault="001F498C">
      <w:pPr>
        <w:rPr>
          <w:rFonts w:ascii="Browallia New" w:hAnsi="Browallia New" w:cs="Browallia New"/>
        </w:rPr>
      </w:pPr>
      <w:r w:rsidRPr="00381EAF">
        <w:rPr>
          <w:rFonts w:ascii="Browallia New" w:hAnsi="Browallia New" w:cs="Browallia New"/>
        </w:rPr>
        <w:br w:type="page"/>
      </w:r>
    </w:p>
    <w:p w14:paraId="17232652" w14:textId="3A81E86A" w:rsidR="001F498C" w:rsidRPr="00381EAF" w:rsidRDefault="001F498C">
      <w:pPr>
        <w:rPr>
          <w:rFonts w:ascii="Browallia New" w:hAnsi="Browallia New" w:cs="Browallia New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44"/>
        <w:gridCol w:w="1133"/>
        <w:gridCol w:w="1134"/>
        <w:gridCol w:w="1044"/>
        <w:gridCol w:w="1095"/>
        <w:gridCol w:w="1121"/>
        <w:gridCol w:w="995"/>
        <w:gridCol w:w="993"/>
      </w:tblGrid>
      <w:tr w:rsidR="001F498C" w:rsidRPr="00381EAF" w14:paraId="466E8F3F" w14:textId="77777777" w:rsidTr="00FD5730">
        <w:trPr>
          <w:cantSplit/>
          <w:tblHeader/>
        </w:trPr>
        <w:tc>
          <w:tcPr>
            <w:tcW w:w="1944" w:type="dxa"/>
            <w:vAlign w:val="bottom"/>
          </w:tcPr>
          <w:p w14:paraId="7E3CF438" w14:textId="77777777" w:rsidR="001F498C" w:rsidRPr="00381EAF" w:rsidRDefault="001F498C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515" w:type="dxa"/>
            <w:gridSpan w:val="7"/>
            <w:hideMark/>
          </w:tcPr>
          <w:p w14:paraId="0371F91D" w14:textId="77777777" w:rsidR="001F498C" w:rsidRPr="00381EAF" w:rsidRDefault="001F498C" w:rsidP="00D353D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1F498C" w:rsidRPr="00381EAF" w14:paraId="0FC333DB" w14:textId="77777777" w:rsidTr="00FD5730">
        <w:trPr>
          <w:cantSplit/>
          <w:tblHeader/>
        </w:trPr>
        <w:tc>
          <w:tcPr>
            <w:tcW w:w="1944" w:type="dxa"/>
            <w:vAlign w:val="bottom"/>
          </w:tcPr>
          <w:p w14:paraId="1A7A4931" w14:textId="77777777" w:rsidR="001F498C" w:rsidRPr="00381EAF" w:rsidRDefault="001F498C" w:rsidP="00D353D4">
            <w:pPr>
              <w:spacing w:before="10" w:after="10"/>
              <w:ind w:left="-86" w:right="173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056A674" w14:textId="77777777" w:rsidR="001F498C" w:rsidRPr="00381EAF" w:rsidRDefault="001F498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773C9F2E" w14:textId="77777777" w:rsidR="001F498C" w:rsidRPr="00381EAF" w:rsidRDefault="001F498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ที่ดินใ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ห้เช่า</w:t>
            </w:r>
          </w:p>
        </w:tc>
        <w:tc>
          <w:tcPr>
            <w:tcW w:w="1134" w:type="dxa"/>
            <w:hideMark/>
          </w:tcPr>
          <w:p w14:paraId="6BB3AF41" w14:textId="77777777" w:rsidR="001F498C" w:rsidRPr="00381EAF" w:rsidRDefault="001F498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อาคารศูนย์การค้า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และพื้นที่ให้เช่า</w:t>
            </w:r>
          </w:p>
        </w:tc>
        <w:tc>
          <w:tcPr>
            <w:tcW w:w="1044" w:type="dxa"/>
            <w:vAlign w:val="bottom"/>
          </w:tcPr>
          <w:p w14:paraId="67574114" w14:textId="77777777" w:rsidR="001F498C" w:rsidRPr="00381EAF" w:rsidRDefault="001F498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  <w:p w14:paraId="19688ED5" w14:textId="77777777" w:rsidR="001F498C" w:rsidRPr="00381EAF" w:rsidRDefault="001F498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อาคารให้เช่า</w:t>
            </w:r>
          </w:p>
        </w:tc>
        <w:tc>
          <w:tcPr>
            <w:tcW w:w="1095" w:type="dxa"/>
            <w:vAlign w:val="bottom"/>
            <w:hideMark/>
          </w:tcPr>
          <w:p w14:paraId="5B3C50CD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อาคารห้องชุดให้เช่า</w:t>
            </w:r>
          </w:p>
        </w:tc>
        <w:tc>
          <w:tcPr>
            <w:tcW w:w="1121" w:type="dxa"/>
            <w:vAlign w:val="bottom"/>
            <w:hideMark/>
          </w:tcPr>
          <w:p w14:paraId="33F4B6FE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995" w:type="dxa"/>
          </w:tcPr>
          <w:p w14:paraId="4E1D050A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  <w:p w14:paraId="4A573782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งาน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993" w:type="dxa"/>
            <w:vAlign w:val="bottom"/>
            <w:hideMark/>
          </w:tcPr>
          <w:p w14:paraId="0EF95F21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1F498C" w:rsidRPr="00381EAF" w14:paraId="037BD233" w14:textId="77777777" w:rsidTr="00FD5730">
        <w:trPr>
          <w:cantSplit/>
          <w:tblHeader/>
        </w:trPr>
        <w:tc>
          <w:tcPr>
            <w:tcW w:w="1944" w:type="dxa"/>
            <w:vAlign w:val="bottom"/>
          </w:tcPr>
          <w:p w14:paraId="4EA91B3F" w14:textId="77777777" w:rsidR="001F498C" w:rsidRPr="00381EAF" w:rsidRDefault="001F498C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  <w:hideMark/>
          </w:tcPr>
          <w:p w14:paraId="48870CB0" w14:textId="77777777" w:rsidR="001F498C" w:rsidRPr="00381EAF" w:rsidRDefault="001F498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FFE9CBE" w14:textId="77777777" w:rsidR="001F498C" w:rsidRPr="00381EAF" w:rsidRDefault="001F498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  <w:hideMark/>
          </w:tcPr>
          <w:p w14:paraId="65D018EF" w14:textId="77777777" w:rsidR="001F498C" w:rsidRPr="00381EAF" w:rsidRDefault="001F498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  <w:hideMark/>
          </w:tcPr>
          <w:p w14:paraId="7B598906" w14:textId="77777777" w:rsidR="001F498C" w:rsidRPr="00381EAF" w:rsidRDefault="001F498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  <w:hideMark/>
          </w:tcPr>
          <w:p w14:paraId="34EAA337" w14:textId="77777777" w:rsidR="001F498C" w:rsidRPr="00381EAF" w:rsidRDefault="001F498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hideMark/>
          </w:tcPr>
          <w:p w14:paraId="28844E86" w14:textId="77777777" w:rsidR="001F498C" w:rsidRPr="00381EAF" w:rsidRDefault="001F498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76C5207A" w14:textId="77777777" w:rsidR="001F498C" w:rsidRPr="00381EAF" w:rsidRDefault="001F498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tr w:rsidR="001F498C" w:rsidRPr="00381EAF" w14:paraId="44E24AAA" w14:textId="77777777" w:rsidTr="00FD5730">
        <w:trPr>
          <w:cantSplit/>
          <w:tblHeader/>
        </w:trPr>
        <w:tc>
          <w:tcPr>
            <w:tcW w:w="1944" w:type="dxa"/>
            <w:vAlign w:val="bottom"/>
          </w:tcPr>
          <w:p w14:paraId="403B94F7" w14:textId="77777777" w:rsidR="001F498C" w:rsidRPr="00381EAF" w:rsidRDefault="001F498C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8CEA88A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2483AF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02DCAA58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667F964F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7B63236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33B12679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E1DB62B" w14:textId="77777777" w:rsidR="001F498C" w:rsidRPr="00381EAF" w:rsidRDefault="001F498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B77FC" w:rsidRPr="00381EAF" w14:paraId="48BEEE31" w14:textId="77777777" w:rsidTr="00D353D4">
        <w:trPr>
          <w:cantSplit/>
        </w:trPr>
        <w:tc>
          <w:tcPr>
            <w:tcW w:w="1944" w:type="dxa"/>
            <w:vAlign w:val="bottom"/>
          </w:tcPr>
          <w:p w14:paraId="6C2C5023" w14:textId="77777777" w:rsidR="00FD5730" w:rsidRPr="00381EAF" w:rsidRDefault="004B77FC" w:rsidP="00D353D4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การปรับปรุงตามนโยบายการ</w:t>
            </w:r>
          </w:p>
          <w:p w14:paraId="3E8AAE61" w14:textId="6EADD327" w:rsidR="004B77FC" w:rsidRPr="00381EAF" w:rsidRDefault="00FD5730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4B77FC"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บัญชีใหม่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B77FC"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="004B77FC"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B77FC" w:rsidRPr="00381E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33" w:type="dxa"/>
            <w:vAlign w:val="center"/>
          </w:tcPr>
          <w:p w14:paraId="69508572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11C47D2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44" w:type="dxa"/>
            <w:vAlign w:val="center"/>
          </w:tcPr>
          <w:p w14:paraId="44FC2239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95" w:type="dxa"/>
            <w:vAlign w:val="center"/>
          </w:tcPr>
          <w:p w14:paraId="17B9C3DE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21" w:type="dxa"/>
            <w:vAlign w:val="center"/>
          </w:tcPr>
          <w:p w14:paraId="4C9BE959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14:paraId="1453E309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13992BA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B77FC" w:rsidRPr="00381EAF" w14:paraId="7887F5FF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5FC4BB1F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33" w:type="dxa"/>
            <w:vAlign w:val="center"/>
            <w:hideMark/>
          </w:tcPr>
          <w:p w14:paraId="194B6EA1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14:paraId="7DDFCC3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44" w:type="dxa"/>
            <w:vAlign w:val="center"/>
            <w:hideMark/>
          </w:tcPr>
          <w:p w14:paraId="0DAA168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95" w:type="dxa"/>
            <w:vAlign w:val="center"/>
            <w:hideMark/>
          </w:tcPr>
          <w:p w14:paraId="512EE38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21" w:type="dxa"/>
            <w:vAlign w:val="center"/>
            <w:hideMark/>
          </w:tcPr>
          <w:p w14:paraId="0EDB8B83" w14:textId="41BA31D9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459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246</w:t>
            </w:r>
          </w:p>
        </w:tc>
        <w:tc>
          <w:tcPr>
            <w:tcW w:w="995" w:type="dxa"/>
            <w:vAlign w:val="center"/>
            <w:hideMark/>
          </w:tcPr>
          <w:p w14:paraId="1783CF6C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  <w:hideMark/>
          </w:tcPr>
          <w:p w14:paraId="36B929DE" w14:textId="5829A930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459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246</w:t>
            </w:r>
          </w:p>
        </w:tc>
      </w:tr>
      <w:tr w:rsidR="004B77FC" w:rsidRPr="00381EAF" w14:paraId="434CD4FC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12F53B5D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  <w:hideMark/>
          </w:tcPr>
          <w:p w14:paraId="64F31ED9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5DF35049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  <w:hideMark/>
          </w:tcPr>
          <w:p w14:paraId="5A5BD81C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  <w:hideMark/>
          </w:tcPr>
          <w:p w14:paraId="107E90FA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  <w:hideMark/>
          </w:tcPr>
          <w:p w14:paraId="628C8263" w14:textId="3E89937D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305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228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  <w:hideMark/>
          </w:tcPr>
          <w:p w14:paraId="4372F950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  <w:hideMark/>
          </w:tcPr>
          <w:p w14:paraId="2CD35ABD" w14:textId="7E52D3C1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305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228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4B77FC" w:rsidRPr="00381EAF" w14:paraId="57A3B7D8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75939698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ราคาตามบัญชี 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- 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053743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25CA7F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D65D14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BD9451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EFCF47" w14:textId="7449FAD2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154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018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EFA732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EDD8D1" w14:textId="06B8AA59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154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018</w:t>
            </w:r>
          </w:p>
        </w:tc>
      </w:tr>
      <w:tr w:rsidR="00FD5730" w:rsidRPr="00381EAF" w14:paraId="3BD9B612" w14:textId="77777777" w:rsidTr="00D353D4">
        <w:trPr>
          <w:cantSplit/>
        </w:trPr>
        <w:tc>
          <w:tcPr>
            <w:tcW w:w="1944" w:type="dxa"/>
            <w:vAlign w:val="bottom"/>
          </w:tcPr>
          <w:p w14:paraId="1B0CF3DB" w14:textId="77777777" w:rsidR="00FD5730" w:rsidRPr="00381EAF" w:rsidRDefault="00FD5730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5AF3CF08" w14:textId="77777777" w:rsidR="00FD5730" w:rsidRPr="00381EAF" w:rsidRDefault="00FD5730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65A41C4" w14:textId="77777777" w:rsidR="00FD5730" w:rsidRPr="00381EAF" w:rsidRDefault="00FD5730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center"/>
          </w:tcPr>
          <w:p w14:paraId="5F99F091" w14:textId="77777777" w:rsidR="00FD5730" w:rsidRPr="00381EAF" w:rsidRDefault="00FD5730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center"/>
          </w:tcPr>
          <w:p w14:paraId="2FAEC7E3" w14:textId="77777777" w:rsidR="00FD5730" w:rsidRPr="00381EAF" w:rsidRDefault="00FD5730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center"/>
          </w:tcPr>
          <w:p w14:paraId="5F3727CE" w14:textId="77777777" w:rsidR="00FD5730" w:rsidRPr="00381EAF" w:rsidRDefault="00FD5730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61FEE998" w14:textId="77777777" w:rsidR="00FD5730" w:rsidRPr="00381EAF" w:rsidRDefault="00FD5730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B544B4E" w14:textId="77777777" w:rsidR="00FD5730" w:rsidRPr="00381EAF" w:rsidRDefault="00FD5730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B77FC" w:rsidRPr="00381EAF" w14:paraId="6A7C44B6" w14:textId="77777777" w:rsidTr="00D353D4">
        <w:trPr>
          <w:cantSplit/>
        </w:trPr>
        <w:tc>
          <w:tcPr>
            <w:tcW w:w="1944" w:type="dxa"/>
            <w:vAlign w:val="bottom"/>
          </w:tcPr>
          <w:p w14:paraId="3EC94016" w14:textId="6A2752DC" w:rsidR="00FD5730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มกราคม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7106EEA8" w14:textId="41719A86" w:rsidR="004B77FC" w:rsidRPr="00381EAF" w:rsidRDefault="00FD5730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="004B77FC"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1133" w:type="dxa"/>
            <w:vAlign w:val="center"/>
          </w:tcPr>
          <w:p w14:paraId="31FEA4CF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10563C2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44" w:type="dxa"/>
            <w:vAlign w:val="center"/>
          </w:tcPr>
          <w:p w14:paraId="16D0B2B1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5F63E00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14:paraId="1596616F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14:paraId="4524A096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9317C5A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B77FC" w:rsidRPr="00381EAF" w14:paraId="598D4E65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3C64E6EA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33" w:type="dxa"/>
            <w:vAlign w:val="center"/>
            <w:hideMark/>
          </w:tcPr>
          <w:p w14:paraId="05FB6EF6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14:paraId="19DC7F94" w14:textId="7EB54BDB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968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433</w:t>
            </w:r>
          </w:p>
        </w:tc>
        <w:tc>
          <w:tcPr>
            <w:tcW w:w="1044" w:type="dxa"/>
            <w:vAlign w:val="center"/>
            <w:hideMark/>
          </w:tcPr>
          <w:p w14:paraId="3B170AB0" w14:textId="3FA2F7B1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153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532</w:t>
            </w:r>
          </w:p>
        </w:tc>
        <w:tc>
          <w:tcPr>
            <w:tcW w:w="1095" w:type="dxa"/>
            <w:vAlign w:val="center"/>
            <w:hideMark/>
          </w:tcPr>
          <w:p w14:paraId="7E01C512" w14:textId="0FEDED36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033</w:t>
            </w:r>
          </w:p>
        </w:tc>
        <w:tc>
          <w:tcPr>
            <w:tcW w:w="1121" w:type="dxa"/>
            <w:vAlign w:val="center"/>
            <w:hideMark/>
          </w:tcPr>
          <w:p w14:paraId="24F23A27" w14:textId="0834341B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459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246</w:t>
            </w:r>
          </w:p>
        </w:tc>
        <w:tc>
          <w:tcPr>
            <w:tcW w:w="995" w:type="dxa"/>
            <w:vAlign w:val="center"/>
            <w:hideMark/>
          </w:tcPr>
          <w:p w14:paraId="7BADB252" w14:textId="517D35A1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978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938</w:t>
            </w:r>
          </w:p>
        </w:tc>
        <w:tc>
          <w:tcPr>
            <w:tcW w:w="993" w:type="dxa"/>
            <w:vAlign w:val="center"/>
            <w:hideMark/>
          </w:tcPr>
          <w:p w14:paraId="519EF0EB" w14:textId="6BF12D3A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049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182</w:t>
            </w:r>
          </w:p>
        </w:tc>
      </w:tr>
      <w:tr w:rsidR="004B77FC" w:rsidRPr="00381EAF" w14:paraId="33AAF74A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1D056F88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  <w:vAlign w:val="center"/>
            <w:hideMark/>
          </w:tcPr>
          <w:p w14:paraId="74946B0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14:paraId="7CDAD557" w14:textId="0A332402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119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438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44" w:type="dxa"/>
            <w:vAlign w:val="center"/>
            <w:hideMark/>
          </w:tcPr>
          <w:p w14:paraId="723756B9" w14:textId="361DFC28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184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95" w:type="dxa"/>
            <w:vAlign w:val="center"/>
            <w:hideMark/>
          </w:tcPr>
          <w:p w14:paraId="5006FB9B" w14:textId="0DA7A91E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89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948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121" w:type="dxa"/>
            <w:vAlign w:val="center"/>
            <w:hideMark/>
          </w:tcPr>
          <w:p w14:paraId="36EF41A6" w14:textId="2AC75C6A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305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228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995" w:type="dxa"/>
            <w:vAlign w:val="center"/>
            <w:hideMark/>
          </w:tcPr>
          <w:p w14:paraId="13B65D11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  <w:hideMark/>
          </w:tcPr>
          <w:p w14:paraId="561D0DE5" w14:textId="155A2D9C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516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798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4B77FC" w:rsidRPr="00381EAF" w14:paraId="7D46C2C7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40DD9757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  <w:hideMark/>
          </w:tcPr>
          <w:p w14:paraId="1003CD0F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7CDE73DD" w14:textId="6B84CC7F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56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621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  <w:hideMark/>
          </w:tcPr>
          <w:p w14:paraId="7D0FE70F" w14:textId="062E30EB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078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  <w:hideMark/>
          </w:tcPr>
          <w:p w14:paraId="66201B5D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  <w:hideMark/>
          </w:tcPr>
          <w:p w14:paraId="78C6B4C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  <w:hideMark/>
          </w:tcPr>
          <w:p w14:paraId="7A12D32B" w14:textId="3E59C363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649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  <w:hideMark/>
          </w:tcPr>
          <w:p w14:paraId="3F3C098A" w14:textId="5BF3C94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348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4B77FC" w:rsidRPr="00381EAF" w14:paraId="6DD2E9E5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1EAB4FB8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1E1066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67E8A0" w14:textId="477FD4AE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792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374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543E95" w14:textId="6D3F9D08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270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F1A8BA" w14:textId="785F8E59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399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085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E2D62B" w14:textId="50CADA76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154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018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3EE6FD" w14:textId="54A79D64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976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308107" w14:textId="786BD29C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461</w:t>
            </w:r>
            <w:r w:rsidR="004B77FC"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036</w:t>
            </w:r>
          </w:p>
        </w:tc>
      </w:tr>
      <w:tr w:rsidR="00FD5730" w:rsidRPr="00381EAF" w14:paraId="204B381B" w14:textId="77777777" w:rsidTr="00D353D4">
        <w:trPr>
          <w:cantSplit/>
        </w:trPr>
        <w:tc>
          <w:tcPr>
            <w:tcW w:w="1944" w:type="dxa"/>
            <w:vAlign w:val="bottom"/>
          </w:tcPr>
          <w:p w14:paraId="2B325E79" w14:textId="77777777" w:rsidR="00FD5730" w:rsidRPr="00381EAF" w:rsidRDefault="00FD5730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F0D1E" w14:textId="77777777" w:rsidR="00FD5730" w:rsidRPr="00381EAF" w:rsidRDefault="00FD5730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87047A" w14:textId="77777777" w:rsidR="00FD5730" w:rsidRPr="00381EAF" w:rsidRDefault="00FD5730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C3883A" w14:textId="77777777" w:rsidR="00FD5730" w:rsidRPr="00381EAF" w:rsidRDefault="00FD5730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4DCC9E" w14:textId="77777777" w:rsidR="00FD5730" w:rsidRPr="00381EAF" w:rsidRDefault="00FD5730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AFC866" w14:textId="77777777" w:rsidR="00FD5730" w:rsidRPr="00381EAF" w:rsidRDefault="00FD5730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A7ECB0" w14:textId="77777777" w:rsidR="00FD5730" w:rsidRPr="00381EAF" w:rsidRDefault="00FD5730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2FEAB0" w14:textId="77777777" w:rsidR="00FD5730" w:rsidRPr="00381EAF" w:rsidRDefault="00FD5730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4B77FC" w:rsidRPr="00381EAF" w14:paraId="3CD7090F" w14:textId="77777777" w:rsidTr="00D353D4">
        <w:trPr>
          <w:cantSplit/>
        </w:trPr>
        <w:tc>
          <w:tcPr>
            <w:tcW w:w="1944" w:type="dxa"/>
            <w:vAlign w:val="bottom"/>
          </w:tcPr>
          <w:p w14:paraId="1D07227B" w14:textId="77777777" w:rsidR="00FD5730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</w:p>
          <w:p w14:paraId="440DEA9F" w14:textId="2E7771D1" w:rsidR="004B77FC" w:rsidRPr="00381EAF" w:rsidRDefault="00FD5730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B77FC" w:rsidRPr="00381EA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64EEA4BC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232AB5F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14:paraId="5CE524A4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FAFAFA"/>
            <w:vAlign w:val="center"/>
          </w:tcPr>
          <w:p w14:paraId="5DBB8C3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FAFAFA"/>
            <w:vAlign w:val="center"/>
          </w:tcPr>
          <w:p w14:paraId="7EFEA4E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AFAFA"/>
            <w:vAlign w:val="center"/>
          </w:tcPr>
          <w:p w14:paraId="0A09B92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14:paraId="321077F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4B77FC" w:rsidRPr="00381EAF" w14:paraId="67CEC7D4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2083657C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133" w:type="dxa"/>
            <w:shd w:val="clear" w:color="auto" w:fill="FAFAFA"/>
            <w:vAlign w:val="center"/>
            <w:hideMark/>
          </w:tcPr>
          <w:p w14:paraId="6BD90223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  <w:hideMark/>
          </w:tcPr>
          <w:p w14:paraId="7F33EC7A" w14:textId="6FFB8057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792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044" w:type="dxa"/>
            <w:shd w:val="clear" w:color="auto" w:fill="FAFAFA"/>
            <w:vAlign w:val="center"/>
            <w:hideMark/>
          </w:tcPr>
          <w:p w14:paraId="0603F697" w14:textId="6B3398D7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1095" w:type="dxa"/>
            <w:shd w:val="clear" w:color="auto" w:fill="FAFAFA"/>
            <w:vAlign w:val="center"/>
            <w:hideMark/>
          </w:tcPr>
          <w:p w14:paraId="6117B27B" w14:textId="41B07E8C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1121" w:type="dxa"/>
            <w:shd w:val="clear" w:color="auto" w:fill="FAFAFA"/>
            <w:vAlign w:val="center"/>
            <w:hideMark/>
          </w:tcPr>
          <w:p w14:paraId="6526F84A" w14:textId="659C17E2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995" w:type="dxa"/>
            <w:shd w:val="clear" w:color="auto" w:fill="FAFAFA"/>
            <w:vAlign w:val="center"/>
            <w:hideMark/>
          </w:tcPr>
          <w:p w14:paraId="23102665" w14:textId="51961844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976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289</w:t>
            </w:r>
          </w:p>
        </w:tc>
        <w:tc>
          <w:tcPr>
            <w:tcW w:w="993" w:type="dxa"/>
            <w:shd w:val="clear" w:color="auto" w:fill="FAFAFA"/>
            <w:vAlign w:val="center"/>
            <w:hideMark/>
          </w:tcPr>
          <w:p w14:paraId="3D9DBFAB" w14:textId="22DCA77E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461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</w:p>
        </w:tc>
      </w:tr>
      <w:tr w:rsidR="004B77FC" w:rsidRPr="00381EAF" w14:paraId="04339736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02D4FF83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การซื้อเพิ่มขึ้น</w:t>
            </w:r>
          </w:p>
        </w:tc>
        <w:tc>
          <w:tcPr>
            <w:tcW w:w="1133" w:type="dxa"/>
            <w:shd w:val="clear" w:color="auto" w:fill="FAFAFA"/>
            <w:vAlign w:val="center"/>
            <w:hideMark/>
          </w:tcPr>
          <w:p w14:paraId="405B02D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  <w:hideMark/>
          </w:tcPr>
          <w:p w14:paraId="7E896339" w14:textId="39BCD5E6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044" w:type="dxa"/>
            <w:shd w:val="clear" w:color="auto" w:fill="FAFAFA"/>
            <w:vAlign w:val="center"/>
            <w:hideMark/>
          </w:tcPr>
          <w:p w14:paraId="77B0867A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center"/>
            <w:hideMark/>
          </w:tcPr>
          <w:p w14:paraId="4A23F16D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center"/>
            <w:hideMark/>
          </w:tcPr>
          <w:p w14:paraId="5FF1CD38" w14:textId="3B140A79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919</w:t>
            </w:r>
          </w:p>
        </w:tc>
        <w:tc>
          <w:tcPr>
            <w:tcW w:w="995" w:type="dxa"/>
            <w:shd w:val="clear" w:color="auto" w:fill="FAFAFA"/>
            <w:vAlign w:val="center"/>
            <w:hideMark/>
          </w:tcPr>
          <w:p w14:paraId="5A5AC964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AFAFA"/>
            <w:vAlign w:val="center"/>
            <w:hideMark/>
          </w:tcPr>
          <w:p w14:paraId="67ECD851" w14:textId="2A07A7AD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</w:p>
        </w:tc>
      </w:tr>
      <w:tr w:rsidR="004B77FC" w:rsidRPr="00381EAF" w14:paraId="2DBAD415" w14:textId="77777777" w:rsidTr="008D2CFB">
        <w:trPr>
          <w:cantSplit/>
        </w:trPr>
        <w:tc>
          <w:tcPr>
            <w:tcW w:w="1944" w:type="dxa"/>
            <w:vAlign w:val="bottom"/>
            <w:hideMark/>
          </w:tcPr>
          <w:p w14:paraId="1F2D5DAF" w14:textId="77777777" w:rsidR="00FD5730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>รับโอนจากที่ดิน อาคารและ</w:t>
            </w:r>
          </w:p>
          <w:p w14:paraId="4A3CA8CA" w14:textId="42A72280" w:rsidR="004B77FC" w:rsidRPr="00381EAF" w:rsidRDefault="00FD5730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 </w:t>
            </w:r>
            <w:r w:rsidR="004B77FC" w:rsidRPr="00381EAF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อุปกรณ์ (หมายเหตุ </w:t>
            </w:r>
            <w:r w:rsidR="00AE38CD" w:rsidRPr="00AE38CD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20</w:t>
            </w:r>
            <w:r w:rsidR="004B77FC" w:rsidRPr="00381EAF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42433BD" w14:textId="77777777" w:rsidR="004B77FC" w:rsidRPr="00381EAF" w:rsidRDefault="004B77FC" w:rsidP="008D2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  <w:p w14:paraId="4BE191C8" w14:textId="3198DA9F" w:rsidR="004B77FC" w:rsidRPr="00381EAF" w:rsidRDefault="00AE38CD" w:rsidP="008D2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A2815F" w14:textId="77777777" w:rsidR="004B77FC" w:rsidRPr="00381EAF" w:rsidRDefault="004B77FC" w:rsidP="008D2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2049D994" w14:textId="7EC80B9F" w:rsidR="004B77FC" w:rsidRPr="00381EAF" w:rsidRDefault="007D7176" w:rsidP="008D2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44" w:type="dxa"/>
            <w:shd w:val="clear" w:color="auto" w:fill="FAFAFA"/>
            <w:vAlign w:val="bottom"/>
            <w:hideMark/>
          </w:tcPr>
          <w:p w14:paraId="4C2CC1DB" w14:textId="77777777" w:rsidR="004B77FC" w:rsidRPr="00381EAF" w:rsidRDefault="004B77FC" w:rsidP="008D2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6C15C626" w14:textId="77777777" w:rsidR="004B77FC" w:rsidRPr="00381EAF" w:rsidRDefault="004B77FC" w:rsidP="008D2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1A5F869C" w14:textId="77777777" w:rsidR="004B77FC" w:rsidRPr="00381EAF" w:rsidRDefault="004B77FC" w:rsidP="008D2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DBBCA3D" w14:textId="77777777" w:rsidR="004B77FC" w:rsidRPr="00381EAF" w:rsidRDefault="004B77FC" w:rsidP="008D2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084A6F83" w14:textId="77777777" w:rsidR="004B77FC" w:rsidRPr="00381EAF" w:rsidRDefault="004B77FC" w:rsidP="008D2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AA4B6E7" w14:textId="77777777" w:rsidR="004B77FC" w:rsidRPr="00381EAF" w:rsidRDefault="004B77FC" w:rsidP="008D2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0C098C3F" w14:textId="77777777" w:rsidR="004B77FC" w:rsidRPr="00381EAF" w:rsidRDefault="004B77FC" w:rsidP="008D2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  <w:hideMark/>
          </w:tcPr>
          <w:p w14:paraId="4EB4B4D6" w14:textId="77777777" w:rsidR="00D353D4" w:rsidRPr="00381EAF" w:rsidRDefault="00D353D4" w:rsidP="008D2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55F592" w14:textId="56202AE3" w:rsidR="004B77FC" w:rsidRPr="00381EAF" w:rsidRDefault="00AE38CD" w:rsidP="008D2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869</w:t>
            </w:r>
          </w:p>
        </w:tc>
      </w:tr>
      <w:tr w:rsidR="004B77FC" w:rsidRPr="00381EAF" w14:paraId="3B566F99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7366EEA3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133" w:type="dxa"/>
            <w:shd w:val="clear" w:color="auto" w:fill="FAFAFA"/>
            <w:vAlign w:val="center"/>
            <w:hideMark/>
          </w:tcPr>
          <w:p w14:paraId="4EDDC838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  <w:hideMark/>
          </w:tcPr>
          <w:p w14:paraId="2D56E07D" w14:textId="60F254A9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Pr="00381EA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44" w:type="dxa"/>
            <w:shd w:val="clear" w:color="auto" w:fill="FAFAFA"/>
            <w:vAlign w:val="center"/>
            <w:hideMark/>
          </w:tcPr>
          <w:p w14:paraId="78EEF492" w14:textId="26F3E3E0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Pr="00381E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095" w:type="dxa"/>
            <w:shd w:val="clear" w:color="auto" w:fill="FAFAFA"/>
            <w:vAlign w:val="center"/>
            <w:hideMark/>
          </w:tcPr>
          <w:p w14:paraId="02298B17" w14:textId="2A71F543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805</w:t>
            </w:r>
            <w:r w:rsidRPr="00381EA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21" w:type="dxa"/>
            <w:shd w:val="clear" w:color="auto" w:fill="FAFAFA"/>
            <w:vAlign w:val="center"/>
            <w:hideMark/>
          </w:tcPr>
          <w:p w14:paraId="0EC9A330" w14:textId="1581ABBB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673</w:t>
            </w:r>
            <w:r w:rsidRPr="00381EA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5" w:type="dxa"/>
            <w:shd w:val="clear" w:color="auto" w:fill="FAFAFA"/>
            <w:vAlign w:val="center"/>
            <w:hideMark/>
          </w:tcPr>
          <w:p w14:paraId="688613E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AFAFA"/>
            <w:vAlign w:val="center"/>
            <w:hideMark/>
          </w:tcPr>
          <w:p w14:paraId="7AB63684" w14:textId="5FABCC5E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Pr="00381EA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4B77FC" w:rsidRPr="00381EAF" w14:paraId="52E62CB4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7E040DFB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1133" w:type="dxa"/>
            <w:shd w:val="clear" w:color="auto" w:fill="FAFAFA"/>
            <w:vAlign w:val="center"/>
            <w:hideMark/>
          </w:tcPr>
          <w:p w14:paraId="7C99485F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  <w:hideMark/>
          </w:tcPr>
          <w:p w14:paraId="1F7A5DD3" w14:textId="36BF8D94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381EA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44" w:type="dxa"/>
            <w:shd w:val="clear" w:color="auto" w:fill="FAFAFA"/>
            <w:vAlign w:val="center"/>
            <w:hideMark/>
          </w:tcPr>
          <w:p w14:paraId="346E1E20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center"/>
            <w:hideMark/>
          </w:tcPr>
          <w:p w14:paraId="7F868D7C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center"/>
            <w:hideMark/>
          </w:tcPr>
          <w:p w14:paraId="67EEC269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5" w:type="dxa"/>
            <w:shd w:val="clear" w:color="auto" w:fill="FAFAFA"/>
            <w:vAlign w:val="center"/>
            <w:hideMark/>
          </w:tcPr>
          <w:p w14:paraId="4DA5136E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AFAFA"/>
            <w:vAlign w:val="center"/>
            <w:hideMark/>
          </w:tcPr>
          <w:p w14:paraId="50E74245" w14:textId="4124B17C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381EA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4B77FC" w:rsidRPr="00381EAF" w14:paraId="4AD77D21" w14:textId="77777777" w:rsidTr="009C71A9">
        <w:trPr>
          <w:cantSplit/>
        </w:trPr>
        <w:tc>
          <w:tcPr>
            <w:tcW w:w="1944" w:type="dxa"/>
            <w:vAlign w:val="bottom"/>
            <w:hideMark/>
          </w:tcPr>
          <w:p w14:paraId="634DD4D9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ผลต่างจากอัตราแลกเปลี่ยน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3BEB7268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5290D6FF" w14:textId="1C5EEA4A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1994DEF6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7F3A5389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7BA3BC9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538780AA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105FEB6D" w14:textId="6C9D9916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</w:p>
        </w:tc>
      </w:tr>
      <w:tr w:rsidR="004B77FC" w:rsidRPr="00381EAF" w14:paraId="40B82FD2" w14:textId="77777777" w:rsidTr="009C71A9">
        <w:trPr>
          <w:cantSplit/>
        </w:trPr>
        <w:tc>
          <w:tcPr>
            <w:tcW w:w="1944" w:type="dxa"/>
            <w:vAlign w:val="bottom"/>
            <w:hideMark/>
          </w:tcPr>
          <w:p w14:paraId="47E82E3C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31428612" w14:textId="245BD6E7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D3F8B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601E24F2" w14:textId="7526CDB4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7F7C51E5" w14:textId="1BDB0DB9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5F5EB34E" w14:textId="31E8F752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4F118D94" w14:textId="4E8BF294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6F714339" w14:textId="243AB989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976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289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672CE774" w14:textId="573A96FE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364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782</w:t>
            </w:r>
          </w:p>
        </w:tc>
      </w:tr>
      <w:tr w:rsidR="004B77FC" w:rsidRPr="00381EAF" w14:paraId="553B26A6" w14:textId="77777777" w:rsidTr="009C71A9">
        <w:trPr>
          <w:cantSplit/>
        </w:trPr>
        <w:tc>
          <w:tcPr>
            <w:tcW w:w="1944" w:type="dxa"/>
            <w:vAlign w:val="bottom"/>
          </w:tcPr>
          <w:p w14:paraId="750F6D98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EC460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480E81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61441B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7E801A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05131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B9BCFF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9452DA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B77FC" w:rsidRPr="00381EAF" w14:paraId="101D7F42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594683A6" w14:textId="75C95B2A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0135585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68ABDB2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14:paraId="439C496E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95" w:type="dxa"/>
            <w:shd w:val="clear" w:color="auto" w:fill="FAFAFA"/>
            <w:vAlign w:val="center"/>
          </w:tcPr>
          <w:p w14:paraId="5DB9D867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center"/>
          </w:tcPr>
          <w:p w14:paraId="3DAFC049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center"/>
          </w:tcPr>
          <w:p w14:paraId="1A70745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14:paraId="672BA31D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B77FC" w:rsidRPr="00381EAF" w14:paraId="47276D43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56A7B3C8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33" w:type="dxa"/>
            <w:shd w:val="clear" w:color="auto" w:fill="FAFAFA"/>
            <w:vAlign w:val="center"/>
            <w:hideMark/>
          </w:tcPr>
          <w:p w14:paraId="7AA8F152" w14:textId="391F2C9C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1134" w:type="dxa"/>
            <w:shd w:val="clear" w:color="auto" w:fill="FAFAFA"/>
            <w:vAlign w:val="center"/>
            <w:hideMark/>
          </w:tcPr>
          <w:p w14:paraId="3E3EC5AF" w14:textId="34E28671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1044" w:type="dxa"/>
            <w:shd w:val="clear" w:color="auto" w:fill="FAFAFA"/>
            <w:vAlign w:val="center"/>
            <w:hideMark/>
          </w:tcPr>
          <w:p w14:paraId="09329DD3" w14:textId="09309D80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1095" w:type="dxa"/>
            <w:shd w:val="clear" w:color="auto" w:fill="FAFAFA"/>
            <w:vAlign w:val="center"/>
            <w:hideMark/>
          </w:tcPr>
          <w:p w14:paraId="75DD538F" w14:textId="1E76CF1F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489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</w:p>
        </w:tc>
        <w:tc>
          <w:tcPr>
            <w:tcW w:w="1121" w:type="dxa"/>
            <w:shd w:val="clear" w:color="auto" w:fill="FAFAFA"/>
            <w:vAlign w:val="center"/>
            <w:hideMark/>
          </w:tcPr>
          <w:p w14:paraId="46DB7FB9" w14:textId="3D5807DA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</w:p>
        </w:tc>
        <w:tc>
          <w:tcPr>
            <w:tcW w:w="995" w:type="dxa"/>
            <w:shd w:val="clear" w:color="auto" w:fill="FAFAFA"/>
            <w:vAlign w:val="center"/>
            <w:hideMark/>
          </w:tcPr>
          <w:p w14:paraId="6DBFAFE6" w14:textId="052D1642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993" w:type="dxa"/>
            <w:shd w:val="clear" w:color="auto" w:fill="FAFAFA"/>
            <w:vAlign w:val="center"/>
            <w:hideMark/>
          </w:tcPr>
          <w:p w14:paraId="6DCC06A2" w14:textId="7C7E595D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063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</w:p>
        </w:tc>
      </w:tr>
      <w:tr w:rsidR="004B77FC" w:rsidRPr="00381EAF" w14:paraId="2D9E5485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4E977948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  <w:shd w:val="clear" w:color="auto" w:fill="FAFAFA"/>
            <w:vAlign w:val="center"/>
            <w:hideMark/>
          </w:tcPr>
          <w:p w14:paraId="2414A61C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  <w:hideMark/>
          </w:tcPr>
          <w:p w14:paraId="473549AD" w14:textId="3498FE1E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663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44" w:type="dxa"/>
            <w:shd w:val="clear" w:color="auto" w:fill="FAFAFA"/>
            <w:vAlign w:val="center"/>
            <w:hideMark/>
          </w:tcPr>
          <w:p w14:paraId="625852F4" w14:textId="51B81DD5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95" w:type="dxa"/>
            <w:shd w:val="clear" w:color="auto" w:fill="FAFAFA"/>
            <w:vAlign w:val="center"/>
            <w:hideMark/>
          </w:tcPr>
          <w:p w14:paraId="71734410" w14:textId="5EC38DA9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753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21" w:type="dxa"/>
            <w:shd w:val="clear" w:color="auto" w:fill="FAFAFA"/>
            <w:vAlign w:val="center"/>
            <w:hideMark/>
          </w:tcPr>
          <w:p w14:paraId="6E070974" w14:textId="12164128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5" w:type="dxa"/>
            <w:shd w:val="clear" w:color="auto" w:fill="FAFAFA"/>
            <w:vAlign w:val="center"/>
            <w:hideMark/>
          </w:tcPr>
          <w:p w14:paraId="1F0299DC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center"/>
            <w:hideMark/>
          </w:tcPr>
          <w:p w14:paraId="41D543FF" w14:textId="5CC0E84F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609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4B77FC" w:rsidRPr="00381EAF" w14:paraId="496C36F8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2E1D45B7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34083753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3A3F4DAF" w14:textId="101AD44E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021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299406F2" w14:textId="5AB69EB2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078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2EDB399F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2B3E5C15" w14:textId="777777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125F6ADF" w14:textId="73370077" w:rsidR="004B77FC" w:rsidRPr="00381EAF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649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7193AD4C" w14:textId="7F097313" w:rsidR="004B77FC" w:rsidRPr="00381EAF" w:rsidRDefault="004B77FC" w:rsidP="00D353D4">
            <w:pPr>
              <w:spacing w:before="10" w:after="10"/>
              <w:ind w:right="-108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748</w:t>
            </w:r>
            <w:r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4B77FC" w:rsidRPr="00381EAF" w14:paraId="00681EF5" w14:textId="77777777" w:rsidTr="00D353D4">
        <w:trPr>
          <w:cantSplit/>
        </w:trPr>
        <w:tc>
          <w:tcPr>
            <w:tcW w:w="1944" w:type="dxa"/>
            <w:vAlign w:val="bottom"/>
            <w:hideMark/>
          </w:tcPr>
          <w:p w14:paraId="57859365" w14:textId="77777777" w:rsidR="004B77FC" w:rsidRPr="00381EAF" w:rsidRDefault="004B77FC" w:rsidP="00D353D4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1EA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3A747896" w14:textId="1B31C8A9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D3F8B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2142E5BD" w14:textId="4B24A8BB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1E7455EF" w14:textId="0C8414E8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7011763B" w14:textId="13A0BCF0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68F1AF6A" w14:textId="4DC3EE4B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1AE36AA0" w14:textId="7B6FFF26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976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289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217E2BEE" w14:textId="513326A2" w:rsidR="004B77FC" w:rsidRPr="00381EAF" w:rsidRDefault="00AE38CD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364</w:t>
            </w:r>
            <w:r w:rsidR="004B77FC" w:rsidRPr="00381E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0"/>
                <w:szCs w:val="20"/>
                <w:lang w:val="en-GB"/>
              </w:rPr>
              <w:t>782</w:t>
            </w:r>
          </w:p>
        </w:tc>
      </w:tr>
    </w:tbl>
    <w:p w14:paraId="662367B9" w14:textId="0D7D0E7B" w:rsidR="001B42A3" w:rsidRPr="00381EAF" w:rsidRDefault="001B42A3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A14008" w14:textId="77777777" w:rsidR="001B42A3" w:rsidRPr="00381EAF" w:rsidRDefault="001B42A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4257EC4" w14:textId="77777777" w:rsidR="004B77FC" w:rsidRPr="00381EAF" w:rsidRDefault="004B77FC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134"/>
        <w:gridCol w:w="1134"/>
        <w:gridCol w:w="1134"/>
        <w:gridCol w:w="1134"/>
      </w:tblGrid>
      <w:tr w:rsidR="00AE0E8F" w:rsidRPr="00381EAF" w14:paraId="26AB024D" w14:textId="77777777" w:rsidTr="001B42A3">
        <w:trPr>
          <w:cantSplit/>
          <w:tblHeader/>
        </w:trPr>
        <w:tc>
          <w:tcPr>
            <w:tcW w:w="3658" w:type="dxa"/>
            <w:vAlign w:val="bottom"/>
          </w:tcPr>
          <w:p w14:paraId="264B11D5" w14:textId="77777777" w:rsidR="00AE0E8F" w:rsidRPr="00381EAF" w:rsidRDefault="00AE0E8F" w:rsidP="00544F0C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5812" w:type="dxa"/>
            <w:gridSpan w:val="5"/>
          </w:tcPr>
          <w:p w14:paraId="588CA537" w14:textId="4992C8D7" w:rsidR="00AE0E8F" w:rsidRPr="00381EAF" w:rsidRDefault="009956A1" w:rsidP="009956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E83E2C" w:rsidRPr="00381EAF" w14:paraId="35BB7CD8" w14:textId="77777777" w:rsidTr="001B42A3">
        <w:trPr>
          <w:cantSplit/>
          <w:tblHeader/>
        </w:trPr>
        <w:tc>
          <w:tcPr>
            <w:tcW w:w="3658" w:type="dxa"/>
            <w:vAlign w:val="bottom"/>
          </w:tcPr>
          <w:p w14:paraId="12FA853B" w14:textId="77777777" w:rsidR="00E83E2C" w:rsidRPr="00381EAF" w:rsidRDefault="00E83E2C" w:rsidP="00010AF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D5E773" w14:textId="77777777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3C1CF767" w14:textId="77777777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อาคารให้เช่า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4BEEFA" w14:textId="77777777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021BCE62" w14:textId="77777777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ที่ดินให้เช่า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87954C" w14:textId="3CA5C3AB" w:rsidR="00E83E2C" w:rsidRPr="00381EAF" w:rsidRDefault="00580E65" w:rsidP="00010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C925BE" w14:textId="473E0D0D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B9E74E" w14:textId="77777777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10EB80DE" w14:textId="77777777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E83E2C" w:rsidRPr="00381EAF" w14:paraId="6F770D19" w14:textId="77777777" w:rsidTr="001B42A3">
        <w:trPr>
          <w:cantSplit/>
          <w:tblHeader/>
        </w:trPr>
        <w:tc>
          <w:tcPr>
            <w:tcW w:w="3658" w:type="dxa"/>
            <w:vAlign w:val="bottom"/>
          </w:tcPr>
          <w:p w14:paraId="74B14D25" w14:textId="77777777" w:rsidR="00E83E2C" w:rsidRPr="00381EAF" w:rsidRDefault="00E83E2C" w:rsidP="00010AF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E98D1C" w14:textId="77777777" w:rsidR="00E83E2C" w:rsidRPr="00381EAF" w:rsidRDefault="00E83E2C" w:rsidP="00010AF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D75100" w14:textId="77777777" w:rsidR="00E83E2C" w:rsidRPr="00381EAF" w:rsidRDefault="00E83E2C" w:rsidP="00010AF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0A97F9" w14:textId="100C0579" w:rsidR="00E83E2C" w:rsidRPr="00381EAF" w:rsidRDefault="00580E65" w:rsidP="00010AF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4B4112" w14:textId="16775BD4" w:rsidR="00E83E2C" w:rsidRPr="00381EAF" w:rsidRDefault="00E83E2C" w:rsidP="00010AF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0C21BC" w14:textId="77777777" w:rsidR="00E83E2C" w:rsidRPr="00381EAF" w:rsidRDefault="00E83E2C" w:rsidP="00010AF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83E2C" w:rsidRPr="00381EAF" w14:paraId="3E995272" w14:textId="77777777" w:rsidTr="001B42A3">
        <w:trPr>
          <w:cantSplit/>
          <w:tblHeader/>
        </w:trPr>
        <w:tc>
          <w:tcPr>
            <w:tcW w:w="3658" w:type="dxa"/>
            <w:vAlign w:val="bottom"/>
          </w:tcPr>
          <w:p w14:paraId="453E7630" w14:textId="77777777" w:rsidR="00E83E2C" w:rsidRPr="00381EAF" w:rsidRDefault="00E83E2C" w:rsidP="00010AF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48DDE4" w14:textId="77777777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752E1F" w14:textId="77777777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A5F4E6" w14:textId="77777777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77413E" w14:textId="3D7521FE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0EA33E" w14:textId="77777777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E83E2C" w:rsidRPr="00381EAF" w14:paraId="2DFD7BB6" w14:textId="77777777" w:rsidTr="001B42A3">
        <w:trPr>
          <w:cantSplit/>
        </w:trPr>
        <w:tc>
          <w:tcPr>
            <w:tcW w:w="3658" w:type="dxa"/>
            <w:vAlign w:val="bottom"/>
          </w:tcPr>
          <w:p w14:paraId="1AFCBFD9" w14:textId="4F23F261" w:rsidR="00E83E2C" w:rsidRPr="00381EAF" w:rsidRDefault="00E83E2C" w:rsidP="00010AF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76" w:type="dxa"/>
          </w:tcPr>
          <w:p w14:paraId="6D58B8E7" w14:textId="77777777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</w:tcPr>
          <w:p w14:paraId="7FBA6449" w14:textId="77777777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</w:tcPr>
          <w:p w14:paraId="2EF68787" w14:textId="77777777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</w:tcPr>
          <w:p w14:paraId="2CA633CA" w14:textId="66B0FD69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</w:tcPr>
          <w:p w14:paraId="7F1D9C2E" w14:textId="77777777" w:rsidR="00E83E2C" w:rsidRPr="00381EAF" w:rsidRDefault="00E83E2C" w:rsidP="00010AF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83E2C" w:rsidRPr="00381EAF" w14:paraId="55D4EDAE" w14:textId="77777777" w:rsidTr="001B42A3">
        <w:trPr>
          <w:cantSplit/>
        </w:trPr>
        <w:tc>
          <w:tcPr>
            <w:tcW w:w="3658" w:type="dxa"/>
            <w:vAlign w:val="bottom"/>
          </w:tcPr>
          <w:p w14:paraId="707FB747" w14:textId="77777777" w:rsidR="00E83E2C" w:rsidRPr="00381EAF" w:rsidRDefault="00E83E2C" w:rsidP="001C72A0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6EA7078A" w14:textId="2339F1E3" w:rsidR="00E83E2C" w:rsidRPr="00381EAF" w:rsidRDefault="00AE38CD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="00E83E2C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134" w:type="dxa"/>
          </w:tcPr>
          <w:p w14:paraId="18D936F1" w14:textId="49111C59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</w:tcPr>
          <w:p w14:paraId="767D7444" w14:textId="23DCFFE5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</w:tcPr>
          <w:p w14:paraId="601D6E20" w14:textId="42BA0C7A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</w:tcPr>
          <w:p w14:paraId="6416B2C4" w14:textId="4E1344FD" w:rsidR="00E83E2C" w:rsidRPr="00381EAF" w:rsidRDefault="00AE38CD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="00E83E2C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</w:tr>
      <w:tr w:rsidR="00E83E2C" w:rsidRPr="00381EAF" w14:paraId="044FBA42" w14:textId="77777777" w:rsidTr="001B42A3">
        <w:trPr>
          <w:cantSplit/>
        </w:trPr>
        <w:tc>
          <w:tcPr>
            <w:tcW w:w="3658" w:type="dxa"/>
            <w:vAlign w:val="bottom"/>
          </w:tcPr>
          <w:p w14:paraId="64AF1C4D" w14:textId="77777777" w:rsidR="00E83E2C" w:rsidRPr="00381EAF" w:rsidRDefault="00E83E2C" w:rsidP="001C72A0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vAlign w:val="bottom"/>
          </w:tcPr>
          <w:p w14:paraId="2CDDABFC" w14:textId="14618970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690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</w:tcPr>
          <w:p w14:paraId="4F1BBF9B" w14:textId="621D4CB6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</w:tcPr>
          <w:p w14:paraId="15C946A7" w14:textId="7051BE11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</w:tcPr>
          <w:p w14:paraId="76928E13" w14:textId="45E24DA3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</w:tcPr>
          <w:p w14:paraId="6F6156E6" w14:textId="0ED0DB19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690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83E2C" w:rsidRPr="00381EAF" w14:paraId="6A6BFDA2" w14:textId="77777777" w:rsidTr="001B42A3">
        <w:trPr>
          <w:cantSplit/>
        </w:trPr>
        <w:tc>
          <w:tcPr>
            <w:tcW w:w="3658" w:type="dxa"/>
            <w:vAlign w:val="bottom"/>
          </w:tcPr>
          <w:p w14:paraId="01A91D78" w14:textId="5E4464E9" w:rsidR="00E83E2C" w:rsidRPr="00381EAF" w:rsidRDefault="00E83E2C" w:rsidP="001C72A0">
            <w:pPr>
              <w:ind w:left="-101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  <w:r w:rsidR="002E0F56" w:rsidRPr="00381EAF">
              <w:rPr>
                <w:rFonts w:ascii="Browallia New" w:hAnsi="Browallia New" w:cs="Browallia New"/>
                <w:color w:val="auto"/>
                <w:cs/>
              </w:rPr>
              <w:t>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FDC2D81" w14:textId="5B5B0E49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CA8E72" w14:textId="7D496F33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C8943E" w14:textId="0AF59621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C795E4" w14:textId="65A81F60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CE0393" w14:textId="6468EEBC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83E2C" w:rsidRPr="00381EAF" w14:paraId="481CB16C" w14:textId="77777777" w:rsidTr="001B42A3">
        <w:trPr>
          <w:cantSplit/>
        </w:trPr>
        <w:tc>
          <w:tcPr>
            <w:tcW w:w="3658" w:type="dxa"/>
            <w:vAlign w:val="bottom"/>
          </w:tcPr>
          <w:p w14:paraId="4BEE2AE2" w14:textId="77777777" w:rsidR="00E83E2C" w:rsidRPr="00381EAF" w:rsidRDefault="00E83E2C" w:rsidP="001C72A0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003AF" w14:textId="19735F78" w:rsidR="00E83E2C" w:rsidRPr="00381EAF" w:rsidRDefault="00AE38CD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="00E83E2C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CA1369" w14:textId="02F11457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71449A" w14:textId="0A8D1E86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7577DE2" w14:textId="12EBFDB8" w:rsidR="00E83E2C" w:rsidRPr="00381EAF" w:rsidRDefault="00E83E2C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851FAC" w14:textId="0EED16F0" w:rsidR="00E83E2C" w:rsidRPr="00381EAF" w:rsidRDefault="00AE38CD" w:rsidP="001C72A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="00E83E2C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</w:p>
        </w:tc>
      </w:tr>
      <w:tr w:rsidR="00E83E2C" w:rsidRPr="00381EAF" w14:paraId="3D77C918" w14:textId="77777777" w:rsidTr="001B42A3">
        <w:trPr>
          <w:cantSplit/>
        </w:trPr>
        <w:tc>
          <w:tcPr>
            <w:tcW w:w="3658" w:type="dxa"/>
            <w:vAlign w:val="bottom"/>
          </w:tcPr>
          <w:p w14:paraId="706A9F57" w14:textId="77777777" w:rsidR="00E83E2C" w:rsidRPr="00381EAF" w:rsidRDefault="00E83E2C" w:rsidP="00D62354">
            <w:pPr>
              <w:ind w:left="-101"/>
              <w:rPr>
                <w:rFonts w:ascii="Browallia New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6FBF3F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08AA6D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EDB736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9312E0" w14:textId="4E6189BB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47E70E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83E2C" w:rsidRPr="00381EAF" w14:paraId="3395BBC9" w14:textId="77777777" w:rsidTr="001B42A3">
        <w:trPr>
          <w:cantSplit/>
        </w:trPr>
        <w:tc>
          <w:tcPr>
            <w:tcW w:w="3658" w:type="dxa"/>
            <w:vAlign w:val="bottom"/>
          </w:tcPr>
          <w:p w14:paraId="308D59A9" w14:textId="11301A8A" w:rsidR="00E83E2C" w:rsidRPr="00381EAF" w:rsidRDefault="00E83E2C" w:rsidP="00D62354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76" w:type="dxa"/>
          </w:tcPr>
          <w:p w14:paraId="39B57ABE" w14:textId="77777777" w:rsidR="00E83E2C" w:rsidRPr="00381EAF" w:rsidRDefault="00E83E2C" w:rsidP="00D623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</w:tcPr>
          <w:p w14:paraId="02329668" w14:textId="77777777" w:rsidR="00E83E2C" w:rsidRPr="00381EAF" w:rsidRDefault="00E83E2C" w:rsidP="00D623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</w:tcPr>
          <w:p w14:paraId="49E753BC" w14:textId="77777777" w:rsidR="00E83E2C" w:rsidRPr="00381EAF" w:rsidRDefault="00E83E2C" w:rsidP="00D623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</w:tcPr>
          <w:p w14:paraId="69C0BCEA" w14:textId="509A48CA" w:rsidR="00E83E2C" w:rsidRPr="00381EAF" w:rsidRDefault="00E83E2C" w:rsidP="00D623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</w:tcPr>
          <w:p w14:paraId="221C5280" w14:textId="77777777" w:rsidR="00E83E2C" w:rsidRPr="00381EAF" w:rsidRDefault="00E83E2C" w:rsidP="00D623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83E2C" w:rsidRPr="00381EAF" w14:paraId="42719E03" w14:textId="77777777" w:rsidTr="001B42A3">
        <w:trPr>
          <w:cantSplit/>
        </w:trPr>
        <w:tc>
          <w:tcPr>
            <w:tcW w:w="3658" w:type="dxa"/>
            <w:vAlign w:val="bottom"/>
          </w:tcPr>
          <w:p w14:paraId="1251EC35" w14:textId="6606A8B2" w:rsidR="00E83E2C" w:rsidRPr="00381EAF" w:rsidRDefault="00E83E2C" w:rsidP="00D62354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276" w:type="dxa"/>
            <w:vAlign w:val="bottom"/>
          </w:tcPr>
          <w:p w14:paraId="6BDF6D17" w14:textId="5E7A6A31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="00E83E2C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</w:p>
        </w:tc>
        <w:tc>
          <w:tcPr>
            <w:tcW w:w="1134" w:type="dxa"/>
          </w:tcPr>
          <w:p w14:paraId="75690244" w14:textId="3294CC32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</w:tcPr>
          <w:p w14:paraId="4C76A15E" w14:textId="62D8A670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</w:tcPr>
          <w:p w14:paraId="5888CEBB" w14:textId="4A8431C8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</w:tcPr>
          <w:p w14:paraId="136FC8A8" w14:textId="1485333D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="00E83E2C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</w:p>
        </w:tc>
      </w:tr>
      <w:tr w:rsidR="00E83E2C" w:rsidRPr="00381EAF" w14:paraId="4CDC98E4" w14:textId="77777777" w:rsidTr="001B42A3">
        <w:trPr>
          <w:cantSplit/>
        </w:trPr>
        <w:tc>
          <w:tcPr>
            <w:tcW w:w="3658" w:type="dxa"/>
            <w:vAlign w:val="bottom"/>
          </w:tcPr>
          <w:p w14:paraId="24281873" w14:textId="4CE7E3AB" w:rsidR="00E83E2C" w:rsidRPr="00381EAF" w:rsidRDefault="00E83E2C" w:rsidP="00D62354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313EB4AB" w14:textId="7715E7E4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</w:tcPr>
          <w:p w14:paraId="4DA5C323" w14:textId="1E6E0EB1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</w:tcPr>
          <w:p w14:paraId="3259E1DB" w14:textId="2C75F386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</w:tcPr>
          <w:p w14:paraId="6B3BE656" w14:textId="361A0A60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83E2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134" w:type="dxa"/>
          </w:tcPr>
          <w:p w14:paraId="74005C29" w14:textId="2536CD48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83E2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</w:tr>
      <w:tr w:rsidR="00E83E2C" w:rsidRPr="00381EAF" w14:paraId="6C51A3AB" w14:textId="77777777" w:rsidTr="001B42A3">
        <w:trPr>
          <w:cantSplit/>
        </w:trPr>
        <w:tc>
          <w:tcPr>
            <w:tcW w:w="3658" w:type="dxa"/>
            <w:vAlign w:val="bottom"/>
          </w:tcPr>
          <w:p w14:paraId="4A5207A5" w14:textId="23319FC7" w:rsidR="00E83E2C" w:rsidRPr="00381EAF" w:rsidRDefault="00E83E2C" w:rsidP="00D62354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รับโอนจากต้นทุนการพัฒนาอสังหาริมทรัพย์</w:t>
            </w:r>
          </w:p>
        </w:tc>
        <w:tc>
          <w:tcPr>
            <w:tcW w:w="1276" w:type="dxa"/>
            <w:vAlign w:val="bottom"/>
          </w:tcPr>
          <w:p w14:paraId="47FC2D8B" w14:textId="41CB6145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306BF6DA" w14:textId="2F03F2DB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83E2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134" w:type="dxa"/>
          </w:tcPr>
          <w:p w14:paraId="0473665A" w14:textId="440C378B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</w:tcPr>
          <w:p w14:paraId="38E9DC5E" w14:textId="3D3A664D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</w:tcPr>
          <w:p w14:paraId="7EB7CD73" w14:textId="217C96E3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83E2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</w:tr>
      <w:tr w:rsidR="00E83E2C" w:rsidRPr="00381EAF" w14:paraId="67A06958" w14:textId="77777777" w:rsidTr="001B42A3">
        <w:trPr>
          <w:cantSplit/>
        </w:trPr>
        <w:tc>
          <w:tcPr>
            <w:tcW w:w="3658" w:type="dxa"/>
            <w:vAlign w:val="bottom"/>
          </w:tcPr>
          <w:p w14:paraId="1BC7AFC9" w14:textId="058475CB" w:rsidR="00E83E2C" w:rsidRPr="00381EAF" w:rsidRDefault="00E83E2C" w:rsidP="00D62354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6AF6B90" w14:textId="1D080C04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494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BE6056" w14:textId="608F0453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9A2FEB" w14:textId="23BB9D80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8281BB" w14:textId="5A2A3E05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B7CF81" w14:textId="17F64A16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494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83E2C" w:rsidRPr="00381EAF" w14:paraId="3337163B" w14:textId="77777777" w:rsidTr="001B42A3">
        <w:trPr>
          <w:cantSplit/>
        </w:trPr>
        <w:tc>
          <w:tcPr>
            <w:tcW w:w="3658" w:type="dxa"/>
            <w:vAlign w:val="bottom"/>
          </w:tcPr>
          <w:p w14:paraId="0FF63AE0" w14:textId="3F68E91D" w:rsidR="00E83E2C" w:rsidRPr="00381EAF" w:rsidRDefault="00E83E2C" w:rsidP="00D6235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580C" w14:textId="2A630EEC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="00E83E2C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67B8CC" w14:textId="7E181BA4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83E2C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3E320D" w14:textId="6F95EE58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294E70" w14:textId="1075ECB3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83E2C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B300EC" w14:textId="7FD90E82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="00E83E2C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</w:p>
        </w:tc>
      </w:tr>
      <w:tr w:rsidR="00E83E2C" w:rsidRPr="00381EAF" w14:paraId="07F52AA2" w14:textId="77777777" w:rsidTr="001B42A3">
        <w:trPr>
          <w:cantSplit/>
        </w:trPr>
        <w:tc>
          <w:tcPr>
            <w:tcW w:w="3658" w:type="dxa"/>
            <w:vAlign w:val="bottom"/>
          </w:tcPr>
          <w:p w14:paraId="635CAD9F" w14:textId="77777777" w:rsidR="00E83E2C" w:rsidRPr="00381EAF" w:rsidRDefault="00E83E2C" w:rsidP="00D6235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7DA4F2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2DBF3D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3B4DED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60E7395" w14:textId="2A1315E2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74EEAD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E83E2C" w:rsidRPr="00381EAF" w14:paraId="1CFC1049" w14:textId="77777777" w:rsidTr="001B42A3">
        <w:trPr>
          <w:cantSplit/>
        </w:trPr>
        <w:tc>
          <w:tcPr>
            <w:tcW w:w="3658" w:type="dxa"/>
            <w:vAlign w:val="bottom"/>
          </w:tcPr>
          <w:p w14:paraId="63713CC6" w14:textId="0E5F8118" w:rsidR="00E83E2C" w:rsidRPr="00381EAF" w:rsidRDefault="00E83E2C" w:rsidP="00D6235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76" w:type="dxa"/>
          </w:tcPr>
          <w:p w14:paraId="0A35736A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</w:tcPr>
          <w:p w14:paraId="3F996A2C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</w:tcPr>
          <w:p w14:paraId="1AD53736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</w:tcPr>
          <w:p w14:paraId="7B8AEA74" w14:textId="07A33281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</w:tcPr>
          <w:p w14:paraId="1B51677E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83E2C" w:rsidRPr="00381EAF" w14:paraId="453BAF8D" w14:textId="77777777" w:rsidTr="001B42A3">
        <w:trPr>
          <w:cantSplit/>
        </w:trPr>
        <w:tc>
          <w:tcPr>
            <w:tcW w:w="3658" w:type="dxa"/>
            <w:vAlign w:val="bottom"/>
          </w:tcPr>
          <w:p w14:paraId="0D098D40" w14:textId="0300701C" w:rsidR="00E83E2C" w:rsidRPr="00381EAF" w:rsidRDefault="00E83E2C" w:rsidP="00D62354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427C83BA" w14:textId="47B8BCDA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="00E83E2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134" w:type="dxa"/>
          </w:tcPr>
          <w:p w14:paraId="3DD6483E" w14:textId="7D23688A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83E2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134" w:type="dxa"/>
          </w:tcPr>
          <w:p w14:paraId="0F2D3114" w14:textId="65E5A4AC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</w:tcPr>
          <w:p w14:paraId="609E4BE9" w14:textId="31F6A5E9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83E2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134" w:type="dxa"/>
          </w:tcPr>
          <w:p w14:paraId="33D31E3C" w14:textId="388F3FA9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157</w:t>
            </w:r>
            <w:r w:rsidR="00E83E2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</w:p>
        </w:tc>
      </w:tr>
      <w:tr w:rsidR="00E83E2C" w:rsidRPr="00381EAF" w14:paraId="7F2EE01F" w14:textId="77777777" w:rsidTr="001B42A3">
        <w:trPr>
          <w:cantSplit/>
        </w:trPr>
        <w:tc>
          <w:tcPr>
            <w:tcW w:w="3658" w:type="dxa"/>
            <w:vAlign w:val="bottom"/>
          </w:tcPr>
          <w:p w14:paraId="1DCA8034" w14:textId="39A48740" w:rsidR="00E83E2C" w:rsidRPr="00381EAF" w:rsidRDefault="00E83E2C" w:rsidP="00D62354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vAlign w:val="bottom"/>
          </w:tcPr>
          <w:p w14:paraId="7CA50568" w14:textId="70C7F2F1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  <w:r w:rsidRPr="00381EA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34" w:type="dxa"/>
          </w:tcPr>
          <w:p w14:paraId="61CD61A9" w14:textId="0B0F7BDA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</w:tcPr>
          <w:p w14:paraId="1CDA2337" w14:textId="35EB3A52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</w:tcPr>
          <w:p w14:paraId="1F288C67" w14:textId="53C08C7B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</w:tcPr>
          <w:p w14:paraId="719F167E" w14:textId="7FCDDF3B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83E2C" w:rsidRPr="00381EAF" w14:paraId="0774A23F" w14:textId="77777777" w:rsidTr="001B42A3">
        <w:trPr>
          <w:cantSplit/>
        </w:trPr>
        <w:tc>
          <w:tcPr>
            <w:tcW w:w="3658" w:type="dxa"/>
            <w:vAlign w:val="bottom"/>
          </w:tcPr>
          <w:p w14:paraId="44590B4F" w14:textId="65BF005C" w:rsidR="00E83E2C" w:rsidRPr="00381EAF" w:rsidRDefault="00E83E2C" w:rsidP="00D62354">
            <w:pPr>
              <w:ind w:left="-101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  <w:r w:rsidR="002E0F56" w:rsidRPr="00381EAF">
              <w:rPr>
                <w:rFonts w:ascii="Browallia New" w:hAnsi="Browallia New" w:cs="Browallia New"/>
                <w:color w:val="auto"/>
                <w:cs/>
              </w:rPr>
              <w:t>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13ADE4" w14:textId="68F77D82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02D5A7" w14:textId="41306CDD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3A7B10" w14:textId="1C291B7B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CB28A2" w14:textId="7785AC93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E294D5" w14:textId="27C6FB2F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83E2C" w:rsidRPr="00381EAF" w14:paraId="14DCA24E" w14:textId="77777777" w:rsidTr="009C71A9">
        <w:trPr>
          <w:cantSplit/>
        </w:trPr>
        <w:tc>
          <w:tcPr>
            <w:tcW w:w="3658" w:type="dxa"/>
            <w:vAlign w:val="bottom"/>
          </w:tcPr>
          <w:p w14:paraId="20810FD3" w14:textId="63D96EC0" w:rsidR="00E83E2C" w:rsidRPr="00381EAF" w:rsidRDefault="00E83E2C" w:rsidP="00D62354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8C954" w14:textId="707FACDA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="00E83E2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604D6C" w14:textId="2A527CC5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83E2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13C08E9" w14:textId="7010004B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86DAA9" w14:textId="63F6DC84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83E2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7F6899" w14:textId="6A4E7C77" w:rsidR="00E83E2C" w:rsidRPr="00381EAF" w:rsidRDefault="00AE38CD" w:rsidP="00D623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="00E83E2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</w:p>
        </w:tc>
      </w:tr>
      <w:tr w:rsidR="00E83E2C" w:rsidRPr="00381EAF" w14:paraId="28BA40EC" w14:textId="77777777" w:rsidTr="009C71A9">
        <w:trPr>
          <w:cantSplit/>
        </w:trPr>
        <w:tc>
          <w:tcPr>
            <w:tcW w:w="3658" w:type="dxa"/>
            <w:vAlign w:val="bottom"/>
          </w:tcPr>
          <w:p w14:paraId="6F4B5350" w14:textId="338CE6F4" w:rsidR="006F3669" w:rsidRPr="00381EAF" w:rsidRDefault="006F3669" w:rsidP="006F3669">
            <w:pPr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C8211E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AB5BE2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998560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F0BABB" w14:textId="172E9868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38524E" w14:textId="77777777" w:rsidR="00E83E2C" w:rsidRPr="00381EAF" w:rsidRDefault="00E83E2C" w:rsidP="00D623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9C71A9" w:rsidRPr="00381EAF" w14:paraId="12FB7017" w14:textId="77777777" w:rsidTr="001B42A3">
        <w:trPr>
          <w:cantSplit/>
        </w:trPr>
        <w:tc>
          <w:tcPr>
            <w:tcW w:w="3658" w:type="dxa"/>
            <w:vAlign w:val="bottom"/>
          </w:tcPr>
          <w:p w14:paraId="5C8A09B4" w14:textId="77777777" w:rsidR="009C71A9" w:rsidRPr="00381EAF" w:rsidRDefault="009C71A9" w:rsidP="009C71A9">
            <w:pPr>
              <w:ind w:left="-10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การปรับปรุงตามนโยบายการบัญชีใหม่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</w:p>
          <w:p w14:paraId="68F6AB19" w14:textId="2FB19057" w:rsidR="009C71A9" w:rsidRPr="00381EAF" w:rsidRDefault="009C71A9" w:rsidP="009C71A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(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หมายเหตุ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5A0ED78A" w14:textId="77777777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</w:tcPr>
          <w:p w14:paraId="066FB3D6" w14:textId="77777777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</w:tcPr>
          <w:p w14:paraId="472783C1" w14:textId="77777777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</w:tcPr>
          <w:p w14:paraId="0652BF09" w14:textId="299EAB8A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</w:tcPr>
          <w:p w14:paraId="2F7768C7" w14:textId="77777777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9C71A9" w:rsidRPr="00381EAF" w14:paraId="55869DDF" w14:textId="77777777" w:rsidTr="001B42A3">
        <w:trPr>
          <w:cantSplit/>
        </w:trPr>
        <w:tc>
          <w:tcPr>
            <w:tcW w:w="3658" w:type="dxa"/>
            <w:vAlign w:val="bottom"/>
          </w:tcPr>
          <w:p w14:paraId="697F5B7F" w14:textId="66F12DFB" w:rsidR="009C71A9" w:rsidRPr="00381EAF" w:rsidRDefault="009C71A9" w:rsidP="009C71A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276" w:type="dxa"/>
          </w:tcPr>
          <w:p w14:paraId="55E60548" w14:textId="4D7DD32B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</w:tcPr>
          <w:p w14:paraId="74657571" w14:textId="6F1B026B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</w:tcPr>
          <w:p w14:paraId="75BD12C3" w14:textId="181C39AE" w:rsidR="009C71A9" w:rsidRPr="00381EAF" w:rsidRDefault="00AE38CD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9C71A9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1134" w:type="dxa"/>
          </w:tcPr>
          <w:p w14:paraId="73576B88" w14:textId="294FF214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</w:tcPr>
          <w:p w14:paraId="7BC5276E" w14:textId="3BA46BC1" w:rsidR="009C71A9" w:rsidRPr="00381EAF" w:rsidRDefault="00AE38CD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9C71A9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</w:p>
        </w:tc>
      </w:tr>
      <w:tr w:rsidR="009C71A9" w:rsidRPr="00381EAF" w14:paraId="59587EDF" w14:textId="77777777" w:rsidTr="001B42A3">
        <w:trPr>
          <w:cantSplit/>
        </w:trPr>
        <w:tc>
          <w:tcPr>
            <w:tcW w:w="3658" w:type="dxa"/>
            <w:vAlign w:val="bottom"/>
          </w:tcPr>
          <w:p w14:paraId="0CEA7F14" w14:textId="2B592AC1" w:rsidR="009C71A9" w:rsidRPr="00381EAF" w:rsidRDefault="009C71A9" w:rsidP="009C71A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19EAE0" w14:textId="38BE3678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54473A" w14:textId="743C5948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3667B5" w14:textId="0B2B9205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3D4A38" w14:textId="30491381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55317E" w14:textId="4C151788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9C71A9" w:rsidRPr="00381EAF" w14:paraId="18DD0D1F" w14:textId="77777777" w:rsidTr="001B42A3">
        <w:trPr>
          <w:cantSplit/>
        </w:trPr>
        <w:tc>
          <w:tcPr>
            <w:tcW w:w="3658" w:type="dxa"/>
            <w:vAlign w:val="bottom"/>
          </w:tcPr>
          <w:p w14:paraId="78F5E36E" w14:textId="2F00BDE0" w:rsidR="009C71A9" w:rsidRPr="00381EAF" w:rsidRDefault="009C71A9" w:rsidP="009C71A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</w:t>
            </w: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Pr="00381EAF">
              <w:rPr>
                <w:rFonts w:ascii="Browallia New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C22F1E5" w14:textId="38720B03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3A68647" w14:textId="214457A5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30919E" w14:textId="6446F05A" w:rsidR="009C71A9" w:rsidRPr="00381EAF" w:rsidRDefault="00AE38CD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="009C71A9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7A3274" w14:textId="02481CBA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EE4BC1" w14:textId="0BE812F0" w:rsidR="009C71A9" w:rsidRPr="00381EAF" w:rsidRDefault="00AE38CD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="009C71A9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</w:tr>
      <w:tr w:rsidR="009C71A9" w:rsidRPr="00381EAF" w14:paraId="3411FD6F" w14:textId="77777777" w:rsidTr="00AE38CD">
        <w:trPr>
          <w:cantSplit/>
        </w:trPr>
        <w:tc>
          <w:tcPr>
            <w:tcW w:w="3658" w:type="dxa"/>
            <w:vAlign w:val="bottom"/>
          </w:tcPr>
          <w:p w14:paraId="2B93000F" w14:textId="77777777" w:rsidR="009C71A9" w:rsidRPr="00381EAF" w:rsidRDefault="009C71A9" w:rsidP="009C71A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175F7A5" w14:textId="77777777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5AA579F" w14:textId="77777777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C6DF8FC" w14:textId="77777777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2F05111" w14:textId="704F4744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862DF00" w14:textId="77777777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9C71A9" w:rsidRPr="00381EAF" w14:paraId="729734D5" w14:textId="77777777" w:rsidTr="00AE38CD">
        <w:trPr>
          <w:cantSplit/>
        </w:trPr>
        <w:tc>
          <w:tcPr>
            <w:tcW w:w="3658" w:type="dxa"/>
            <w:vAlign w:val="bottom"/>
          </w:tcPr>
          <w:p w14:paraId="393FD9E5" w14:textId="7C504C12" w:rsidR="009C71A9" w:rsidRPr="00381EAF" w:rsidRDefault="009C71A9" w:rsidP="009C71A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มกราคม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ปรับปรุงใหม่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1970A85" w14:textId="77777777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14:paraId="7A7B7278" w14:textId="77777777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14:paraId="18877C4C" w14:textId="77777777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14:paraId="6CE363D8" w14:textId="11F5AA00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14:paraId="6A7A5837" w14:textId="77777777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9C71A9" w:rsidRPr="00381EAF" w14:paraId="4C9CE6CC" w14:textId="77777777" w:rsidTr="00AE38CD">
        <w:trPr>
          <w:cantSplit/>
        </w:trPr>
        <w:tc>
          <w:tcPr>
            <w:tcW w:w="3658" w:type="dxa"/>
            <w:vAlign w:val="bottom"/>
          </w:tcPr>
          <w:p w14:paraId="57682DE4" w14:textId="7C9B84F4" w:rsidR="009C71A9" w:rsidRPr="00381EAF" w:rsidRDefault="009C71A9" w:rsidP="009C71A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B5751E" w14:textId="0FBEB420" w:rsidR="009C71A9" w:rsidRPr="00381EAF" w:rsidRDefault="00AE38CD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="009C71A9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134" w:type="dxa"/>
            <w:shd w:val="clear" w:color="auto" w:fill="FAFAFA"/>
          </w:tcPr>
          <w:p w14:paraId="165AF251" w14:textId="53B81699" w:rsidR="009C71A9" w:rsidRPr="00381EAF" w:rsidRDefault="00AE38CD" w:rsidP="009C71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C71A9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134" w:type="dxa"/>
            <w:shd w:val="clear" w:color="auto" w:fill="FAFAFA"/>
          </w:tcPr>
          <w:p w14:paraId="54F87FB6" w14:textId="67AA468A" w:rsidR="009C71A9" w:rsidRPr="00381EAF" w:rsidRDefault="00AE38CD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9C71A9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1134" w:type="dxa"/>
            <w:shd w:val="clear" w:color="auto" w:fill="FAFAFA"/>
          </w:tcPr>
          <w:p w14:paraId="3A0ECEEA" w14:textId="7C07D812" w:rsidR="009C71A9" w:rsidRPr="00381EAF" w:rsidRDefault="00AE38CD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C71A9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134" w:type="dxa"/>
            <w:shd w:val="clear" w:color="auto" w:fill="FAFAFA"/>
          </w:tcPr>
          <w:p w14:paraId="6524B767" w14:textId="568439DA" w:rsidR="009C71A9" w:rsidRPr="00381EAF" w:rsidRDefault="00AE38CD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  <w:r w:rsidR="009C71A9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452</w:t>
            </w:r>
          </w:p>
        </w:tc>
      </w:tr>
      <w:tr w:rsidR="009C71A9" w:rsidRPr="00381EAF" w14:paraId="669C6AC6" w14:textId="77777777" w:rsidTr="00AE38CD">
        <w:trPr>
          <w:cantSplit/>
        </w:trPr>
        <w:tc>
          <w:tcPr>
            <w:tcW w:w="3658" w:type="dxa"/>
            <w:vAlign w:val="bottom"/>
          </w:tcPr>
          <w:p w14:paraId="40C5DAFA" w14:textId="2CE79F8F" w:rsidR="009C71A9" w:rsidRPr="00381EAF" w:rsidRDefault="009C71A9" w:rsidP="009C71A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6E830A" w14:textId="46F6CA0A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7A5BE6C" w14:textId="33C71618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E9BDBE0" w14:textId="5A8936AC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C86FA04" w14:textId="3F6F0881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1326D6A" w14:textId="324C58CD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835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9C71A9" w:rsidRPr="00381EAF" w14:paraId="4673B228" w14:textId="77777777" w:rsidTr="00AE38CD">
        <w:trPr>
          <w:cantSplit/>
        </w:trPr>
        <w:tc>
          <w:tcPr>
            <w:tcW w:w="3658" w:type="dxa"/>
            <w:vAlign w:val="bottom"/>
          </w:tcPr>
          <w:p w14:paraId="34F149A8" w14:textId="4FAFE789" w:rsidR="009C71A9" w:rsidRPr="00381EAF" w:rsidRDefault="009C71A9" w:rsidP="009C71A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cs/>
              </w:rPr>
              <w:t xml:space="preserve">  </w:t>
            </w:r>
            <w:r w:rsidRPr="00381EAF">
              <w:rPr>
                <w:rFonts w:ascii="Browallia New" w:hAnsi="Browallia New" w:cs="Browallia New"/>
                <w:color w:val="auto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38235" w14:textId="737F3C5F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6C6EC5E" w14:textId="16AE3F2C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142EF38" w14:textId="4A14B996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866A611" w14:textId="21A61AC0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4FDC4CC" w14:textId="5F2D3CFD" w:rsidR="009C71A9" w:rsidRPr="00381EAF" w:rsidRDefault="009C71A9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9C71A9" w:rsidRPr="00381EAF" w14:paraId="7859F862" w14:textId="77777777" w:rsidTr="00AE38CD">
        <w:trPr>
          <w:cantSplit/>
        </w:trPr>
        <w:tc>
          <w:tcPr>
            <w:tcW w:w="3658" w:type="dxa"/>
            <w:vAlign w:val="bottom"/>
          </w:tcPr>
          <w:p w14:paraId="6AA14CDF" w14:textId="35BA4AA2" w:rsidR="009C71A9" w:rsidRPr="00381EAF" w:rsidRDefault="009C71A9" w:rsidP="009C71A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</w:t>
            </w: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Pr="00381EAF">
              <w:rPr>
                <w:rFonts w:ascii="Browallia New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EE472" w14:textId="4F46BC6C" w:rsidR="009C71A9" w:rsidRPr="00381EAF" w:rsidRDefault="00AE38CD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="009C71A9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5ED6A8" w14:textId="027DA697" w:rsidR="009C71A9" w:rsidRPr="00381EAF" w:rsidRDefault="00AE38CD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C71A9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A45C0" w14:textId="492356F7" w:rsidR="009C71A9" w:rsidRPr="00381EAF" w:rsidRDefault="00AE38CD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="009C71A9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5DE4CA" w14:textId="23054AEA" w:rsidR="009C71A9" w:rsidRPr="00381EAF" w:rsidRDefault="00AE38CD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C71A9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1EF998" w14:textId="102AE323" w:rsidR="009C71A9" w:rsidRPr="00381EAF" w:rsidRDefault="00AE38CD" w:rsidP="009C71A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="009C71A9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539</w:t>
            </w:r>
          </w:p>
        </w:tc>
      </w:tr>
    </w:tbl>
    <w:p w14:paraId="63F44999" w14:textId="77777777" w:rsidR="00F60205" w:rsidRPr="00381EAF" w:rsidRDefault="00F60205">
      <w:pPr>
        <w:rPr>
          <w:rFonts w:ascii="Browallia New" w:hAnsi="Browallia New" w:cs="Browallia New"/>
        </w:rPr>
      </w:pPr>
      <w:r w:rsidRPr="00381EAF">
        <w:rPr>
          <w:rFonts w:ascii="Browallia New" w:hAnsi="Browallia New" w:cs="Browallia New"/>
        </w:rPr>
        <w:br w:type="page"/>
      </w:r>
    </w:p>
    <w:p w14:paraId="01284CE8" w14:textId="077F27A3" w:rsidR="00F60205" w:rsidRPr="00381EAF" w:rsidRDefault="00F60205">
      <w:pPr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134"/>
        <w:gridCol w:w="1134"/>
        <w:gridCol w:w="1134"/>
        <w:gridCol w:w="1134"/>
      </w:tblGrid>
      <w:tr w:rsidR="00F60205" w:rsidRPr="00381EAF" w14:paraId="65B3468A" w14:textId="77777777" w:rsidTr="005A4073">
        <w:trPr>
          <w:cantSplit/>
          <w:tblHeader/>
        </w:trPr>
        <w:tc>
          <w:tcPr>
            <w:tcW w:w="3658" w:type="dxa"/>
            <w:vAlign w:val="bottom"/>
          </w:tcPr>
          <w:p w14:paraId="6A5BE01A" w14:textId="77777777" w:rsidR="00F60205" w:rsidRPr="00381EAF" w:rsidRDefault="00F60205" w:rsidP="005A4073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5812" w:type="dxa"/>
            <w:gridSpan w:val="5"/>
          </w:tcPr>
          <w:p w14:paraId="61B1310A" w14:textId="77777777" w:rsidR="00F60205" w:rsidRPr="00381EAF" w:rsidRDefault="00F60205" w:rsidP="005A40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F60205" w:rsidRPr="00381EAF" w14:paraId="04A00C4D" w14:textId="77777777" w:rsidTr="005A4073">
        <w:trPr>
          <w:cantSplit/>
          <w:tblHeader/>
        </w:trPr>
        <w:tc>
          <w:tcPr>
            <w:tcW w:w="3658" w:type="dxa"/>
            <w:vAlign w:val="bottom"/>
          </w:tcPr>
          <w:p w14:paraId="29A60A47" w14:textId="77777777" w:rsidR="00F60205" w:rsidRPr="00381EAF" w:rsidRDefault="00F60205" w:rsidP="005A407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E52014" w14:textId="77777777" w:rsidR="00F60205" w:rsidRPr="00381EAF" w:rsidRDefault="00F60205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2E0C9AC0" w14:textId="77777777" w:rsidR="00F60205" w:rsidRPr="00381EAF" w:rsidRDefault="00F60205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อาคารให้เช่า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99786A" w14:textId="77777777" w:rsidR="00F60205" w:rsidRPr="00381EAF" w:rsidRDefault="00F60205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7EAD4AFA" w14:textId="77777777" w:rsidR="00F60205" w:rsidRPr="00381EAF" w:rsidRDefault="00F60205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ที่ดินให้เช่า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225C2B" w14:textId="77777777" w:rsidR="00F60205" w:rsidRPr="00381EAF" w:rsidRDefault="00F60205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36C77F" w14:textId="77777777" w:rsidR="00F60205" w:rsidRPr="00381EAF" w:rsidRDefault="00F60205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E901FDD" w14:textId="77777777" w:rsidR="00F60205" w:rsidRPr="00381EAF" w:rsidRDefault="00F60205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0A233B21" w14:textId="77777777" w:rsidR="00F60205" w:rsidRPr="00381EAF" w:rsidRDefault="00F60205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F60205" w:rsidRPr="00381EAF" w14:paraId="7638D36B" w14:textId="77777777" w:rsidTr="005A4073">
        <w:trPr>
          <w:cantSplit/>
          <w:tblHeader/>
        </w:trPr>
        <w:tc>
          <w:tcPr>
            <w:tcW w:w="3658" w:type="dxa"/>
            <w:vAlign w:val="bottom"/>
          </w:tcPr>
          <w:p w14:paraId="0B049901" w14:textId="77777777" w:rsidR="00F60205" w:rsidRPr="00381EAF" w:rsidRDefault="00F60205" w:rsidP="005A407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6E633A" w14:textId="77777777" w:rsidR="00F60205" w:rsidRPr="00381EAF" w:rsidRDefault="00F60205" w:rsidP="005A407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E173D4" w14:textId="77777777" w:rsidR="00F60205" w:rsidRPr="00381EAF" w:rsidRDefault="00F60205" w:rsidP="005A407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2531A1" w14:textId="77777777" w:rsidR="00F60205" w:rsidRPr="00381EAF" w:rsidRDefault="00F60205" w:rsidP="005A407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EDCE60" w14:textId="77777777" w:rsidR="00F60205" w:rsidRPr="00381EAF" w:rsidRDefault="00F60205" w:rsidP="005A407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12E71B" w14:textId="77777777" w:rsidR="00F60205" w:rsidRPr="00381EAF" w:rsidRDefault="00F60205" w:rsidP="005A407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F60205" w:rsidRPr="00381EAF" w14:paraId="70948261" w14:textId="77777777" w:rsidTr="00AE38CD">
        <w:trPr>
          <w:cantSplit/>
          <w:tblHeader/>
        </w:trPr>
        <w:tc>
          <w:tcPr>
            <w:tcW w:w="3658" w:type="dxa"/>
            <w:vAlign w:val="bottom"/>
          </w:tcPr>
          <w:p w14:paraId="7D13A8A7" w14:textId="77777777" w:rsidR="00F60205" w:rsidRPr="00381EAF" w:rsidRDefault="00F60205" w:rsidP="005A407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63A0760" w14:textId="77777777" w:rsidR="00F60205" w:rsidRPr="00381EAF" w:rsidRDefault="00F60205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B39DFB1" w14:textId="77777777" w:rsidR="00F60205" w:rsidRPr="00381EAF" w:rsidRDefault="00F60205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6475FD7" w14:textId="77777777" w:rsidR="00F60205" w:rsidRPr="00381EAF" w:rsidRDefault="00F60205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B34B370" w14:textId="77777777" w:rsidR="00F60205" w:rsidRPr="00381EAF" w:rsidRDefault="00F60205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FD4C4F4" w14:textId="77777777" w:rsidR="00F60205" w:rsidRPr="00381EAF" w:rsidRDefault="00F60205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E83E2C" w:rsidRPr="00381EAF" w14:paraId="18A879FB" w14:textId="77777777" w:rsidTr="00AE38CD">
        <w:trPr>
          <w:cantSplit/>
        </w:trPr>
        <w:tc>
          <w:tcPr>
            <w:tcW w:w="3658" w:type="dxa"/>
            <w:vAlign w:val="bottom"/>
          </w:tcPr>
          <w:p w14:paraId="155585D5" w14:textId="79BAA842" w:rsidR="00E83E2C" w:rsidRPr="00381EAF" w:rsidRDefault="00E83E2C" w:rsidP="00E83E2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FBE6DE" w14:textId="77777777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14:paraId="36D485C0" w14:textId="77777777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14:paraId="121BEBF2" w14:textId="77777777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14:paraId="54376A8B" w14:textId="77777777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14:paraId="6CFF4935" w14:textId="77777777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83E2C" w:rsidRPr="00381EAF" w14:paraId="7213816C" w14:textId="77777777" w:rsidTr="00AE38CD">
        <w:trPr>
          <w:cantSplit/>
        </w:trPr>
        <w:tc>
          <w:tcPr>
            <w:tcW w:w="3658" w:type="dxa"/>
            <w:vAlign w:val="bottom"/>
          </w:tcPr>
          <w:p w14:paraId="10E1C006" w14:textId="5330E0A2" w:rsidR="00E83E2C" w:rsidRPr="00381EAF" w:rsidRDefault="00E83E2C" w:rsidP="00E83E2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90528A" w14:textId="53C54317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134" w:type="dxa"/>
            <w:shd w:val="clear" w:color="auto" w:fill="FAFAFA"/>
          </w:tcPr>
          <w:p w14:paraId="1EBB3FFE" w14:textId="43B42367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134" w:type="dxa"/>
            <w:shd w:val="clear" w:color="auto" w:fill="FAFAFA"/>
          </w:tcPr>
          <w:p w14:paraId="1092AE2C" w14:textId="67EA5322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134" w:type="dxa"/>
            <w:shd w:val="clear" w:color="auto" w:fill="FAFAFA"/>
          </w:tcPr>
          <w:p w14:paraId="6630789E" w14:textId="57F3B56E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134" w:type="dxa"/>
            <w:shd w:val="clear" w:color="auto" w:fill="FAFAFA"/>
          </w:tcPr>
          <w:p w14:paraId="6C902CCC" w14:textId="20901E67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539</w:t>
            </w:r>
          </w:p>
        </w:tc>
      </w:tr>
      <w:tr w:rsidR="00E83E2C" w:rsidRPr="00381EAF" w14:paraId="6975445F" w14:textId="77777777" w:rsidTr="00AE38CD">
        <w:trPr>
          <w:cantSplit/>
        </w:trPr>
        <w:tc>
          <w:tcPr>
            <w:tcW w:w="3658" w:type="dxa"/>
            <w:vAlign w:val="bottom"/>
          </w:tcPr>
          <w:p w14:paraId="09EA84BD" w14:textId="482FD397" w:rsidR="00E83E2C" w:rsidRPr="00381EAF" w:rsidRDefault="00580E65" w:rsidP="00E83E2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highlight w:val="yellow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รับโอนจาก</w:t>
            </w:r>
            <w:r w:rsidR="00D515C8" w:rsidRPr="00381EAF">
              <w:rPr>
                <w:rFonts w:ascii="Browallia New" w:hAnsi="Browallia New" w:cs="Browallia New"/>
                <w:color w:val="auto"/>
                <w:cs/>
              </w:rPr>
              <w:t>ที่ดินรอการพัฒนา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4F2FA97" w14:textId="2EB017B3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884219C" w14:textId="69CF853F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</w:p>
        </w:tc>
        <w:tc>
          <w:tcPr>
            <w:tcW w:w="1134" w:type="dxa"/>
            <w:shd w:val="clear" w:color="auto" w:fill="FAFAFA"/>
          </w:tcPr>
          <w:p w14:paraId="000A44B4" w14:textId="6B34E833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4FA5794" w14:textId="7D30531F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2FE865C" w14:textId="49579276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</w:p>
        </w:tc>
      </w:tr>
      <w:tr w:rsidR="00E83E2C" w:rsidRPr="00381EAF" w14:paraId="76DE8C93" w14:textId="77777777" w:rsidTr="00AE38CD">
        <w:trPr>
          <w:cantSplit/>
        </w:trPr>
        <w:tc>
          <w:tcPr>
            <w:tcW w:w="3658" w:type="dxa"/>
            <w:vAlign w:val="bottom"/>
          </w:tcPr>
          <w:p w14:paraId="57BFA780" w14:textId="553F7BA0" w:rsidR="00E83E2C" w:rsidRPr="00381EAF" w:rsidRDefault="00E83E2C" w:rsidP="00D353D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รับโอนจาก</w:t>
            </w:r>
            <w:r w:rsidR="00580E65" w:rsidRPr="00381EAF">
              <w:rPr>
                <w:rFonts w:ascii="Browallia New" w:hAnsi="Browallia New" w:cs="Browallia New"/>
                <w:color w:val="auto"/>
                <w:cs/>
              </w:rPr>
              <w:t>ที่ดิน อาคารและอุปกรณ์</w:t>
            </w:r>
            <w:r w:rsidR="007105E5" w:rsidRPr="00381EAF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7105E5" w:rsidRPr="00381EAF">
              <w:rPr>
                <w:rFonts w:ascii="Browallia New" w:hAnsi="Browallia New" w:cs="Browallia New"/>
                <w:color w:val="auto"/>
                <w:cs/>
              </w:rPr>
              <w:t xml:space="preserve">(หมายเหตุ 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7105E5" w:rsidRPr="00381EA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E89B3A3" w14:textId="3489EA92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3BD61C3" w14:textId="7CC0B3D7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869</w:t>
            </w:r>
          </w:p>
        </w:tc>
        <w:tc>
          <w:tcPr>
            <w:tcW w:w="1134" w:type="dxa"/>
            <w:shd w:val="clear" w:color="auto" w:fill="FAFAFA"/>
          </w:tcPr>
          <w:p w14:paraId="035C3EE6" w14:textId="46FBD6B4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4E5B4DB" w14:textId="3721F8E1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B57EAFB" w14:textId="7486143D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869</w:t>
            </w:r>
          </w:p>
        </w:tc>
      </w:tr>
      <w:tr w:rsidR="00E83E2C" w:rsidRPr="00381EAF" w14:paraId="2DBEA3AF" w14:textId="77777777" w:rsidTr="00AE38CD">
        <w:trPr>
          <w:cantSplit/>
        </w:trPr>
        <w:tc>
          <w:tcPr>
            <w:tcW w:w="3658" w:type="dxa"/>
            <w:vAlign w:val="bottom"/>
          </w:tcPr>
          <w:p w14:paraId="75E7AA67" w14:textId="373DA68B" w:rsidR="00E83E2C" w:rsidRPr="00381EAF" w:rsidRDefault="00E83E2C" w:rsidP="00E83E2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12BED" w14:textId="1E824C66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496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D7EFC57" w14:textId="55630FD3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BA355E5" w14:textId="778A7AA7" w:rsidR="00E83E2C" w:rsidRPr="00381EAF" w:rsidRDefault="00B1336C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303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4230630" w14:textId="49950A11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EB12AAA" w14:textId="0B0551BF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799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83E2C" w:rsidRPr="00381EAF" w14:paraId="7362FC35" w14:textId="77777777" w:rsidTr="00AE38CD">
        <w:trPr>
          <w:cantSplit/>
        </w:trPr>
        <w:tc>
          <w:tcPr>
            <w:tcW w:w="3658" w:type="dxa"/>
            <w:vAlign w:val="bottom"/>
          </w:tcPr>
          <w:p w14:paraId="4662C000" w14:textId="532AF06C" w:rsidR="00E83E2C" w:rsidRPr="00381EAF" w:rsidRDefault="00E83E2C" w:rsidP="00E83E2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6C9CE9" w14:textId="473B7884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C797A" w14:textId="7C53DB28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D0733" w14:textId="1DC3B98E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A0D1D" w14:textId="17E9CD36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5E65A" w14:textId="5FAF4CEA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</w:p>
        </w:tc>
      </w:tr>
      <w:tr w:rsidR="00E83E2C" w:rsidRPr="00381EAF" w14:paraId="6A263082" w14:textId="77777777" w:rsidTr="00AE38CD">
        <w:trPr>
          <w:cantSplit/>
          <w:trHeight w:val="50"/>
        </w:trPr>
        <w:tc>
          <w:tcPr>
            <w:tcW w:w="3658" w:type="dxa"/>
            <w:vAlign w:val="bottom"/>
          </w:tcPr>
          <w:p w14:paraId="147422A6" w14:textId="77777777" w:rsidR="00E83E2C" w:rsidRPr="00381EAF" w:rsidRDefault="00E83E2C" w:rsidP="00E83E2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1F533" w14:textId="77777777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7087687" w14:textId="77777777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E4986D2" w14:textId="77777777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AB7DA14" w14:textId="6F08C3B9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A362494" w14:textId="77777777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E83E2C" w:rsidRPr="00381EAF" w14:paraId="52EB7CC3" w14:textId="77777777" w:rsidTr="00AE38CD">
        <w:trPr>
          <w:cantSplit/>
        </w:trPr>
        <w:tc>
          <w:tcPr>
            <w:tcW w:w="3658" w:type="dxa"/>
            <w:vAlign w:val="bottom"/>
          </w:tcPr>
          <w:p w14:paraId="65DE88BB" w14:textId="3037A0CD" w:rsidR="00E83E2C" w:rsidRPr="00381EAF" w:rsidRDefault="00E83E2C" w:rsidP="00E83E2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3066A5" w14:textId="77777777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14:paraId="4CDE9352" w14:textId="77777777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14:paraId="11C6804B" w14:textId="77777777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14:paraId="07346603" w14:textId="77777777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14:paraId="003A2D60" w14:textId="77777777" w:rsidR="00E83E2C" w:rsidRPr="00381EAF" w:rsidRDefault="00E83E2C" w:rsidP="00E83E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E83E2C" w:rsidRPr="00381EAF" w14:paraId="3050AB4F" w14:textId="77777777" w:rsidTr="00AE38CD">
        <w:trPr>
          <w:cantSplit/>
        </w:trPr>
        <w:tc>
          <w:tcPr>
            <w:tcW w:w="3658" w:type="dxa"/>
            <w:vAlign w:val="bottom"/>
          </w:tcPr>
          <w:p w14:paraId="04EF5541" w14:textId="49CB62F8" w:rsidR="00E83E2C" w:rsidRPr="00381EAF" w:rsidRDefault="00E83E2C" w:rsidP="00E83E2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A6571B" w14:textId="4D2FBBF0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134" w:type="dxa"/>
            <w:shd w:val="clear" w:color="auto" w:fill="FAFAFA"/>
          </w:tcPr>
          <w:p w14:paraId="4468A55D" w14:textId="79420753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</w:p>
        </w:tc>
        <w:tc>
          <w:tcPr>
            <w:tcW w:w="1134" w:type="dxa"/>
            <w:shd w:val="clear" w:color="auto" w:fill="FAFAFA"/>
          </w:tcPr>
          <w:p w14:paraId="7D9CB2AE" w14:textId="18E0FBC2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1134" w:type="dxa"/>
            <w:shd w:val="clear" w:color="auto" w:fill="FAFAFA"/>
          </w:tcPr>
          <w:p w14:paraId="7F7FAB80" w14:textId="18051675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134" w:type="dxa"/>
            <w:shd w:val="clear" w:color="auto" w:fill="FAFAFA"/>
          </w:tcPr>
          <w:p w14:paraId="5FE35C16" w14:textId="6999A893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</w:tr>
      <w:tr w:rsidR="00E83E2C" w:rsidRPr="00381EAF" w14:paraId="7BC67508" w14:textId="77777777" w:rsidTr="00AE38CD">
        <w:trPr>
          <w:cantSplit/>
        </w:trPr>
        <w:tc>
          <w:tcPr>
            <w:tcW w:w="3658" w:type="dxa"/>
            <w:vAlign w:val="bottom"/>
          </w:tcPr>
          <w:p w14:paraId="7BF4D3CD" w14:textId="1AA0982A" w:rsidR="00E83E2C" w:rsidRPr="00381EAF" w:rsidRDefault="00E83E2C" w:rsidP="00E83E2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6E4A04" w14:textId="61A984D3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41A870B" w14:textId="7D4025B2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8BB9A1F" w14:textId="58A66C3E" w:rsidR="00E83E2C" w:rsidRPr="00381EAF" w:rsidRDefault="00B1336C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954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0146B1C" w14:textId="73287017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A5DCE76" w14:textId="565C020B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87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634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83E2C" w:rsidRPr="00381EAF" w14:paraId="59C7BA32" w14:textId="77777777" w:rsidTr="00AE38CD">
        <w:trPr>
          <w:cantSplit/>
        </w:trPr>
        <w:tc>
          <w:tcPr>
            <w:tcW w:w="3658" w:type="dxa"/>
            <w:vAlign w:val="bottom"/>
          </w:tcPr>
          <w:p w14:paraId="4002B590" w14:textId="0900EB92" w:rsidR="00E83E2C" w:rsidRPr="00381EAF" w:rsidRDefault="00E83E2C" w:rsidP="00E83E2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  <w:r w:rsidR="002E0F56" w:rsidRPr="00381EAF">
              <w:rPr>
                <w:rFonts w:ascii="Browallia New" w:hAnsi="Browallia New" w:cs="Browallia New"/>
                <w:color w:val="auto"/>
                <w:cs/>
              </w:rPr>
              <w:t>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C2E2D" w14:textId="5047954F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F845E85" w14:textId="20F32942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42AFCEA" w14:textId="3D710206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0358CBA" w14:textId="71611DAF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1648ED2" w14:textId="2BCA11A6" w:rsidR="00E83E2C" w:rsidRPr="00381EAF" w:rsidRDefault="00580E65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83E2C" w:rsidRPr="00381EAF" w14:paraId="76A04993" w14:textId="77777777" w:rsidTr="00AE38CD">
        <w:trPr>
          <w:cantSplit/>
        </w:trPr>
        <w:tc>
          <w:tcPr>
            <w:tcW w:w="3658" w:type="dxa"/>
            <w:vAlign w:val="bottom"/>
          </w:tcPr>
          <w:p w14:paraId="2570A66C" w14:textId="27AD26F2" w:rsidR="00E83E2C" w:rsidRPr="00381EAF" w:rsidRDefault="00E83E2C" w:rsidP="00E83E2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D4430" w14:textId="4D4FEDE0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1DE62A" w14:textId="24ABEF91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3B57F" w14:textId="4B42FAA9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6939D" w14:textId="21B4E821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9DD00" w14:textId="117ACA04" w:rsidR="00E83E2C" w:rsidRPr="00381EAF" w:rsidRDefault="00AE38CD" w:rsidP="00E83E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="00580E65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</w:p>
        </w:tc>
      </w:tr>
    </w:tbl>
    <w:p w14:paraId="2D7087EA" w14:textId="1471F0FE" w:rsidR="00393D4A" w:rsidRPr="00381EAF" w:rsidRDefault="00393D4A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</w:p>
    <w:p w14:paraId="25CC5307" w14:textId="5773A2C8" w:rsidR="00AA0D72" w:rsidRPr="00381EAF" w:rsidRDefault="00C52AED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381EAF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มูลค่ายุติธรรมของอสังหาริมทรัพย์เพื่อการลงทุน</w:t>
      </w:r>
      <w:r w:rsidR="008E1D78" w:rsidRPr="00381EAF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8E1D78" w:rsidRPr="00381EAF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ณ วันที่ </w:t>
      </w:r>
      <w:r w:rsidR="00AE38CD" w:rsidRPr="00AE38CD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="008E1D78" w:rsidRPr="00381EAF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มีดังนี้</w:t>
      </w:r>
    </w:p>
    <w:p w14:paraId="6951516A" w14:textId="77777777" w:rsidR="00C52AED" w:rsidRPr="00381EAF" w:rsidRDefault="00C52AED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0D72" w:rsidRPr="00381EAF" w14:paraId="0E58F3CB" w14:textId="77777777" w:rsidTr="00C4400A">
        <w:trPr>
          <w:cantSplit/>
          <w:trHeight w:val="300"/>
        </w:trPr>
        <w:tc>
          <w:tcPr>
            <w:tcW w:w="3672" w:type="dxa"/>
          </w:tcPr>
          <w:p w14:paraId="568AE25A" w14:textId="77777777" w:rsidR="00AA0D72" w:rsidRPr="00381EAF" w:rsidRDefault="00AA0D72" w:rsidP="00C4400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1A7F5F" w14:textId="77777777" w:rsidR="00AA0D72" w:rsidRPr="00381EAF" w:rsidRDefault="00AA0D72" w:rsidP="00C440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52FD5" w14:textId="77777777" w:rsidR="00AA0D72" w:rsidRPr="00381EAF" w:rsidRDefault="00AA0D72" w:rsidP="00C440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0D72" w:rsidRPr="00381EAF" w14:paraId="6D802175" w14:textId="77777777" w:rsidTr="00C4400A">
        <w:trPr>
          <w:cantSplit/>
        </w:trPr>
        <w:tc>
          <w:tcPr>
            <w:tcW w:w="3672" w:type="dxa"/>
          </w:tcPr>
          <w:p w14:paraId="058D7E81" w14:textId="77777777" w:rsidR="00AA0D72" w:rsidRPr="00381EAF" w:rsidRDefault="00AA0D72" w:rsidP="00C4400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AC07B" w14:textId="1E7CC54A" w:rsidR="00AA0D72" w:rsidRPr="00381EAF" w:rsidRDefault="00AA0D72" w:rsidP="00C440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6E935" w14:textId="072D7B8A" w:rsidR="00AA0D72" w:rsidRPr="00381EAF" w:rsidRDefault="00AA0D72" w:rsidP="00C440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5D446A" w14:textId="6800AD64" w:rsidR="00AA0D72" w:rsidRPr="00381EAF" w:rsidRDefault="00AA0D72" w:rsidP="00C440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1645CA" w14:textId="54932F7F" w:rsidR="00AA0D72" w:rsidRPr="00381EAF" w:rsidRDefault="00AA0D72" w:rsidP="00C440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A0D72" w:rsidRPr="00381EAF" w14:paraId="4DCC1237" w14:textId="77777777" w:rsidTr="00C4400A">
        <w:trPr>
          <w:cantSplit/>
        </w:trPr>
        <w:tc>
          <w:tcPr>
            <w:tcW w:w="3672" w:type="dxa"/>
          </w:tcPr>
          <w:p w14:paraId="679085DB" w14:textId="77777777" w:rsidR="00AA0D72" w:rsidRPr="00381EAF" w:rsidRDefault="00AA0D72" w:rsidP="00C4400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6C023E" w14:textId="77777777" w:rsidR="00AA0D72" w:rsidRPr="00381EAF" w:rsidRDefault="00AA0D72" w:rsidP="00C440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9EDCA5" w14:textId="77777777" w:rsidR="00AA0D72" w:rsidRPr="00381EAF" w:rsidRDefault="00AA0D72" w:rsidP="00C440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34A6E" w14:textId="77777777" w:rsidR="00AA0D72" w:rsidRPr="00381EAF" w:rsidRDefault="00AA0D72" w:rsidP="00C440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CB4968" w14:textId="77777777" w:rsidR="00AA0D72" w:rsidRPr="00381EAF" w:rsidRDefault="00AA0D72" w:rsidP="00C440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0D72" w:rsidRPr="00381EAF" w14:paraId="3FEB1E99" w14:textId="77777777" w:rsidTr="00C4400A">
        <w:trPr>
          <w:cantSplit/>
        </w:trPr>
        <w:tc>
          <w:tcPr>
            <w:tcW w:w="3672" w:type="dxa"/>
          </w:tcPr>
          <w:p w14:paraId="28E3B680" w14:textId="77777777" w:rsidR="00AA0D72" w:rsidRPr="00381EAF" w:rsidRDefault="00AA0D72" w:rsidP="00C4400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DD2344" w14:textId="77777777" w:rsidR="00AA0D72" w:rsidRPr="00381EAF" w:rsidRDefault="00AA0D72" w:rsidP="00C440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9ECE95" w14:textId="77777777" w:rsidR="00AA0D72" w:rsidRPr="00381EAF" w:rsidRDefault="00AA0D72" w:rsidP="00C440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67ECAA" w14:textId="77777777" w:rsidR="00AA0D72" w:rsidRPr="00381EAF" w:rsidRDefault="00AA0D72" w:rsidP="00C440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EF1AFD" w14:textId="77777777" w:rsidR="00AA0D72" w:rsidRPr="00381EAF" w:rsidRDefault="00AA0D72" w:rsidP="00C440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D6C30" w:rsidRPr="00381EAF" w14:paraId="5071C229" w14:textId="77777777" w:rsidTr="00C4400A">
        <w:trPr>
          <w:cantSplit/>
        </w:trPr>
        <w:tc>
          <w:tcPr>
            <w:tcW w:w="3672" w:type="dxa"/>
          </w:tcPr>
          <w:p w14:paraId="3A01A062" w14:textId="521BCDCA" w:rsidR="005D6C30" w:rsidRPr="00381EAF" w:rsidRDefault="005D6C30" w:rsidP="005D6C3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ที่ดินให้เช่า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2B068" w14:textId="263D525D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440" w:type="dxa"/>
            <w:vAlign w:val="bottom"/>
          </w:tcPr>
          <w:p w14:paraId="29E679B2" w14:textId="360C0927" w:rsidR="005D6C30" w:rsidRPr="00381EAF" w:rsidRDefault="005D6C30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D77B82" w14:textId="7E67972C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008</w:t>
            </w:r>
          </w:p>
        </w:tc>
        <w:tc>
          <w:tcPr>
            <w:tcW w:w="1440" w:type="dxa"/>
            <w:vAlign w:val="bottom"/>
          </w:tcPr>
          <w:p w14:paraId="2AA9D589" w14:textId="3EA30EA4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</w:p>
        </w:tc>
      </w:tr>
      <w:tr w:rsidR="005D6C30" w:rsidRPr="00381EAF" w14:paraId="7DA0286C" w14:textId="77777777" w:rsidTr="00C4400A">
        <w:trPr>
          <w:cantSplit/>
        </w:trPr>
        <w:tc>
          <w:tcPr>
            <w:tcW w:w="3672" w:type="dxa"/>
          </w:tcPr>
          <w:p w14:paraId="37326D1F" w14:textId="48300C5C" w:rsidR="005D6C30" w:rsidRPr="00381EAF" w:rsidRDefault="005D6C30" w:rsidP="005D6C3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อาคารศูนย์การค้าและพื้นที่ให้เช่า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910A04" w14:textId="316BC23F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</w:p>
        </w:tc>
        <w:tc>
          <w:tcPr>
            <w:tcW w:w="1440" w:type="dxa"/>
            <w:vAlign w:val="bottom"/>
          </w:tcPr>
          <w:p w14:paraId="6B3A076E" w14:textId="5B9CDF08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3BE7D8" w14:textId="05CCE8B6" w:rsidR="005D6C30" w:rsidRPr="00381EAF" w:rsidRDefault="005D6C30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13A1E11" w14:textId="21083D19" w:rsidR="005D6C30" w:rsidRPr="00381EAF" w:rsidRDefault="005D6C30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D6C30" w:rsidRPr="00381EAF" w14:paraId="5FFED66B" w14:textId="77777777" w:rsidTr="00C4400A">
        <w:trPr>
          <w:cantSplit/>
        </w:trPr>
        <w:tc>
          <w:tcPr>
            <w:tcW w:w="3672" w:type="dxa"/>
          </w:tcPr>
          <w:p w14:paraId="043BA48F" w14:textId="1983B4CC" w:rsidR="005D6C30" w:rsidRPr="00381EAF" w:rsidRDefault="005D6C30" w:rsidP="005D6C3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อาคารให้เช่า</w:t>
            </w:r>
            <w:r w:rsidRPr="00381EAF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381EAF">
              <w:rPr>
                <w:rFonts w:ascii="Browallia New" w:hAnsi="Browallia New" w:cs="Browallia New"/>
                <w:color w:val="auto"/>
                <w:cs/>
              </w:rPr>
              <w:tab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24B605" w14:textId="04674930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1440" w:type="dxa"/>
            <w:vAlign w:val="bottom"/>
          </w:tcPr>
          <w:p w14:paraId="3E67E73C" w14:textId="12F41F89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1EC7BB" w14:textId="23BED9F2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1440" w:type="dxa"/>
            <w:vAlign w:val="bottom"/>
          </w:tcPr>
          <w:p w14:paraId="3EE13018" w14:textId="237F51BF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</w:tr>
      <w:tr w:rsidR="005D6C30" w:rsidRPr="00381EAF" w14:paraId="458192F8" w14:textId="77777777" w:rsidTr="00C4400A">
        <w:trPr>
          <w:cantSplit/>
        </w:trPr>
        <w:tc>
          <w:tcPr>
            <w:tcW w:w="3672" w:type="dxa"/>
          </w:tcPr>
          <w:p w14:paraId="4E74AE92" w14:textId="2A6B952A" w:rsidR="005D6C30" w:rsidRPr="00381EAF" w:rsidRDefault="005D6C30" w:rsidP="005D6C3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อาคารห้องชุดให้เช่า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9FFDC" w14:textId="3D985E7E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586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</w:p>
        </w:tc>
        <w:tc>
          <w:tcPr>
            <w:tcW w:w="1440" w:type="dxa"/>
            <w:vAlign w:val="bottom"/>
          </w:tcPr>
          <w:p w14:paraId="30B99F8C" w14:textId="250551C6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586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2A84D1" w14:textId="282EEF7D" w:rsidR="005D6C30" w:rsidRPr="00381EAF" w:rsidRDefault="005D6C30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636204A" w14:textId="2BA66926" w:rsidR="005D6C30" w:rsidRPr="00381EAF" w:rsidRDefault="005D6C30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D6C30" w:rsidRPr="00381EAF" w14:paraId="439BFEF2" w14:textId="77777777" w:rsidTr="00C4400A">
        <w:trPr>
          <w:cantSplit/>
        </w:trPr>
        <w:tc>
          <w:tcPr>
            <w:tcW w:w="3672" w:type="dxa"/>
          </w:tcPr>
          <w:p w14:paraId="16F01700" w14:textId="6CBBBB91" w:rsidR="005D6C30" w:rsidRPr="00381EAF" w:rsidRDefault="005D6C30" w:rsidP="005D6C3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F2BDA" w14:textId="4DF862CE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31FD4C" w14:textId="3115E1B9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576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F21CE" w14:textId="29A26CF8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50A378" w14:textId="2AC77574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</w:tr>
      <w:tr w:rsidR="005D6C30" w:rsidRPr="00381EAF" w14:paraId="6F3E5348" w14:textId="77777777" w:rsidTr="00C4400A">
        <w:trPr>
          <w:cantSplit/>
        </w:trPr>
        <w:tc>
          <w:tcPr>
            <w:tcW w:w="3672" w:type="dxa"/>
          </w:tcPr>
          <w:p w14:paraId="52906746" w14:textId="324E3061" w:rsidR="005D6C30" w:rsidRPr="00381EAF" w:rsidRDefault="005D6C30" w:rsidP="005D6C3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6CEB6" w14:textId="203922FA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630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4CD45" w14:textId="10C9EA73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430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3AFE7" w14:textId="52BE2932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243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FF09B" w14:textId="6CC7AF76" w:rsidR="005D6C30" w:rsidRPr="00381EAF" w:rsidRDefault="00AE38CD" w:rsidP="005D6C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5D6C30"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</w:p>
        </w:tc>
      </w:tr>
    </w:tbl>
    <w:p w14:paraId="70233B40" w14:textId="12A4EEB4" w:rsidR="00AA0D72" w:rsidRPr="00381EAF" w:rsidRDefault="00AA0D72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</w:p>
    <w:p w14:paraId="5C662AF5" w14:textId="77777777" w:rsidR="00AA0D72" w:rsidRPr="00381EAF" w:rsidRDefault="00AA0D72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</w:p>
    <w:p w14:paraId="71D5A6F7" w14:textId="2A769DBD" w:rsidR="00720680" w:rsidRPr="00381EAF" w:rsidRDefault="00112576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381EAF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มูลค่ายุติธรรมของอสังหาริมทรัพย์เพื่อการลงทุนที่พร้อมใช้งานและใช้งานแล้วที่เปิดเผยอยู่ในระดับ </w:t>
      </w:r>
      <w:r w:rsidR="00AE38CD" w:rsidRPr="00AE38CD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</w:t>
      </w:r>
      <w:r w:rsidRPr="00381EAF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ของลำดับชั้นมูลค่ายุติธรรม</w:t>
      </w:r>
    </w:p>
    <w:p w14:paraId="2D2EB2CA" w14:textId="77777777" w:rsidR="00920BAF" w:rsidRPr="00381EAF" w:rsidRDefault="00920BAF" w:rsidP="00112576">
      <w:pPr>
        <w:jc w:val="thaiDistribute"/>
        <w:rPr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</w:p>
    <w:p w14:paraId="0AA61E7F" w14:textId="142D0AAD" w:rsidR="00112576" w:rsidRPr="00381EAF" w:rsidRDefault="00112576" w:rsidP="00112576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มูลค่ายุติธรรมของอสังหาริมทรัพย์เพื่อการลงทุนอาคารศูนย์การค้า อ้างอิงจากวิธีรายได้ ตามผู้ประเมินอิสระที่เป็นผู้ได้รับการรับรองตามมาตรฐานวิชาชีพ โดยพิจารณาจากประมาณการมูลค่าปัจจุบันของกระแสเงินสดในอนาคตที่คาดว่าจะได้รับซึ่งอ้างอิงจากหน่วยที่ก่อให้เกิดเงินสดคืออสังหาริมทรัพย์เพื่อการลงทุนที่พร้อมใช้งานและใช้งานแล้วรวมถึงสิทธิการเช่าที่ดิน ข้อสมมติฐานหลักที่ใช้ใน</w:t>
      </w: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การประเมินมูลค่าดังกล่าวประกอบด้วย อัตราการเติบโตของธุรกิจ อัตราคิดลด และการประมาณการอัตราการเช่า</w:t>
      </w:r>
    </w:p>
    <w:p w14:paraId="366268D4" w14:textId="77777777" w:rsidR="00F60205" w:rsidRPr="00381EAF" w:rsidRDefault="00F60205" w:rsidP="00112576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DD89785" w14:textId="42481488" w:rsidR="00112576" w:rsidRPr="00381EAF" w:rsidRDefault="00112576" w:rsidP="006D0AEF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กลุ่มกิจการรับรู้ขาดทุนจากการด้อยค่าในงบกำไรขาดทุนเบ็ดเสร็จในปี</w:t>
      </w: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E38CD" w:rsidRPr="00AE38C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AE38CD" w:rsidRPr="00AE38C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4617BE" w:rsidRPr="00381E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E38CD" w:rsidRPr="00AE38C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074EE5" w:rsidRPr="00381E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74EE5"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AE38CD" w:rsidRPr="00AE38C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074EE5"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074EE5" w:rsidRPr="00381E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AE38CD" w:rsidRPr="00AE38C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="00074EE5" w:rsidRPr="00381E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E38CD" w:rsidRPr="00AE38C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074EE5" w:rsidRPr="00381E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74EE5"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</w:t>
      </w:r>
    </w:p>
    <w:p w14:paraId="7407D1E9" w14:textId="77777777" w:rsidR="00C52AED" w:rsidRPr="00381EAF" w:rsidRDefault="00C52AED" w:rsidP="00112576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  <w:sectPr w:rsidR="00C52AED" w:rsidRPr="00381EAF" w:rsidSect="009B7A34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14:paraId="49398FAD" w14:textId="5F0F965A" w:rsidR="00112576" w:rsidRPr="00381EAF" w:rsidRDefault="00112576" w:rsidP="00112576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4049A8D4" w14:textId="459E2573" w:rsidR="00112576" w:rsidRPr="00381EAF" w:rsidRDefault="009C71A9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กลุ่มกิจการได้ให้ผู้ประเมินอิสระที่เป็นผู้ได้รับการรับรองตามมาตรฐานวิชาชีพทำการประเมิน</w:t>
      </w:r>
      <w:r w:rsidR="00112576" w:rsidRPr="00381EAF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มูลค่ายุติธรรมของอสังหาริมทรัพย์เพื่อการลงทุนอาคารให้เช่าและอาคารห้องชุดให้เช่า อ้างอิงจากวิธีคิดจากต้นทุน</w:t>
      </w:r>
      <w:r w:rsidR="009704BD" w:rsidRPr="00381EAF">
        <w:rPr>
          <w:rFonts w:ascii="Browallia New" w:hAnsi="Browallia New" w:cs="Browallia New"/>
          <w:color w:val="auto"/>
          <w:sz w:val="26"/>
          <w:szCs w:val="26"/>
          <w:cs/>
        </w:rPr>
        <w:t>เปลี่ยน</w:t>
      </w:r>
      <w:r w:rsidR="00112576" w:rsidRPr="00381EAF">
        <w:rPr>
          <w:rFonts w:ascii="Browallia New" w:hAnsi="Browallia New" w:cs="Browallia New"/>
          <w:color w:val="auto"/>
          <w:sz w:val="26"/>
          <w:szCs w:val="26"/>
          <w:cs/>
        </w:rPr>
        <w:t>แทนโดยใช้วิธี</w:t>
      </w:r>
      <w:r w:rsidR="00112576"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วิเคราะห์เปรียบเทียบข้อมูลตลาดด้วยการให้คะแนนตามระดับคุณภาพ</w:t>
      </w:r>
      <w:r w:rsidR="00DE46B7"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12576"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ข้อสมมติฐานหลักที่ใช้ในการประเมินมูลค่าดังกล่าวประกอบด้วย</w:t>
      </w:r>
      <w:r w:rsidR="00112576"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ราคาก่อสร้างและค่าเสื่อมราคาอ้างอิงจากมาตรฐานราคาก่อสร้างอาคารของสมาคมผู้ประเมินค่าทรัพย์สินแห่งประเทศไทยและ</w:t>
      </w:r>
      <w:r w:rsidR="00112576"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ฐานข้อมูลภายในกลุ่มกิจการและปัจจัยต่าง ๆ ที่มีผลต่อมูลค่าในการเปรียบเทียบของทั้งทรัพย์สินที่ประเมินกับข้อมูลตลาดจะเปรียบเทียบ</w:t>
      </w:r>
      <w:r w:rsidR="00112576"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เช่น ทำเลที่ตั้ง ผังเมือง ขนาดแปลงที่ดิน ขนาดเนื้อที่สอยอาคาร คุณภาพอาคาร เป็น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ต้น</w:t>
      </w:r>
      <w:r w:rsidR="00112576"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231B5F81" w14:textId="77777777" w:rsidR="001E6576" w:rsidRPr="00381EAF" w:rsidRDefault="001E6576" w:rsidP="00112576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4C3B36A9" w14:textId="6C2B9ED1" w:rsidR="00112576" w:rsidRPr="00381EAF" w:rsidRDefault="00112576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381EAF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อสังหาริมทรัพย์เพื่อการลงทุนที่อยู่ระหว่างก่อสร้าง กลุ่มกิจการคาดว่าจะสามารถประเมินมูลค่ายุติธรรมได้อย่างน่าเชื่อถือเมื่อ</w:t>
      </w:r>
      <w:r w:rsidRPr="00381EAF">
        <w:rPr>
          <w:rStyle w:val="qowt-font4-angsananew"/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การก่อสร้างแล้วเสร็จ ทั้งนี้ฝ่ายบริหารคาดว่ามูลค่ายุติธรรมกับมูลค่าสุทธิทางบัญชีของรายการดังกล่าวแตกต่างกันอย่างไม่มีสาระสำคัญ</w:t>
      </w:r>
    </w:p>
    <w:p w14:paraId="16ACDE6B" w14:textId="77777777" w:rsidR="00112576" w:rsidRPr="00381EAF" w:rsidRDefault="00112576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</w:p>
    <w:p w14:paraId="00DD6D5E" w14:textId="77777777" w:rsidR="00112576" w:rsidRPr="00381EAF" w:rsidRDefault="0011257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กลุ่มกิจการและบริษัทไม่มีการเปลี่ยนเทคนิคการประเมินมูลค่าในระหว่างปี</w:t>
      </w:r>
    </w:p>
    <w:p w14:paraId="49B94EFE" w14:textId="77777777" w:rsidR="00112576" w:rsidRPr="00381EAF" w:rsidRDefault="00112576" w:rsidP="00112576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651847AE" w14:textId="77777777" w:rsidR="00112576" w:rsidRPr="00381EAF" w:rsidRDefault="0011257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กลุ่มกิจการและบริษัทไม่มีการโอนระหว่างลำดับชั้นข้อมูลค่ายุติธรรมในระหว่างปี</w:t>
      </w:r>
    </w:p>
    <w:p w14:paraId="6F82C89B" w14:textId="77777777" w:rsidR="00112576" w:rsidRPr="00381EAF" w:rsidRDefault="00112576" w:rsidP="00112576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7526FF0B" w14:textId="3F75815A" w:rsidR="00F60205" w:rsidRPr="00381EAF" w:rsidRDefault="00112576" w:rsidP="00C52A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อสังหาริมทรัพย์เพื่อการลงทุนจำนวนเงิน</w:t>
      </w:r>
      <w:r w:rsidR="00F41594" w:rsidRPr="00381EAF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909</w:t>
      </w:r>
      <w:r w:rsidR="00C52CBE" w:rsidRPr="00381EAF">
        <w:rPr>
          <w:rFonts w:ascii="Browallia New" w:hAnsi="Browallia New" w:cs="Browallia New"/>
          <w:color w:val="auto"/>
          <w:spacing w:val="-3"/>
          <w:sz w:val="26"/>
          <w:szCs w:val="26"/>
        </w:rPr>
        <w:t>.</w:t>
      </w:r>
      <w:r w:rsidR="00AE38CD" w:rsidRPr="00AE38CD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55</w:t>
      </w:r>
      <w:r w:rsidR="00F41594" w:rsidRPr="00381EAF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Pr="00381EAF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>ล้าน</w:t>
      </w:r>
      <w:r w:rsidRPr="00381EA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บาท (พ.ศ. </w:t>
      </w:r>
      <w:r w:rsidR="00AE38CD" w:rsidRPr="00AE38CD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2562</w:t>
      </w:r>
      <w:r w:rsidRPr="00381EAF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 </w:t>
      </w:r>
      <w:r w:rsidRPr="00381EA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: </w:t>
      </w:r>
      <w:r w:rsidR="00AE38CD" w:rsidRPr="00AE38CD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917</w:t>
      </w:r>
      <w:r w:rsidR="00720680" w:rsidRPr="00381EAF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.</w:t>
      </w:r>
      <w:r w:rsidR="00AE38CD" w:rsidRPr="00AE38CD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63</w:t>
      </w:r>
      <w:r w:rsidR="00720680" w:rsidRPr="00381EAF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 </w:t>
      </w:r>
      <w:r w:rsidRPr="00381EAF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>ล้าน</w:t>
      </w:r>
      <w:r w:rsidRPr="00381EA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บาท) ได้นำไปวางเป็นหลักประกันเงินกู้ยืมระยะสั้น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จากสถาบันการเงินและกิจการอื่น และเงินกู้ยืมระยะยาวจากสถาบันการเงิน</w:t>
      </w:r>
    </w:p>
    <w:p w14:paraId="3527C965" w14:textId="77777777" w:rsidR="00C52AED" w:rsidRPr="00381EAF" w:rsidRDefault="00C52AED" w:rsidP="00C52A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5A22C0" w14:textId="7D4903E2" w:rsidR="00112576" w:rsidRPr="00381EAF" w:rsidRDefault="00112576" w:rsidP="00112576">
      <w:pPr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p w14:paraId="1DE4E2CD" w14:textId="77777777" w:rsidR="00393D4A" w:rsidRPr="00381EAF" w:rsidRDefault="00393D4A" w:rsidP="0011257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112576" w:rsidRPr="00381EAF" w14:paraId="6D57B511" w14:textId="77777777" w:rsidTr="00010AF8">
        <w:trPr>
          <w:cantSplit/>
          <w:trHeight w:val="300"/>
        </w:trPr>
        <w:tc>
          <w:tcPr>
            <w:tcW w:w="3672" w:type="dxa"/>
          </w:tcPr>
          <w:p w14:paraId="01F3F792" w14:textId="77777777" w:rsidR="00112576" w:rsidRPr="00381EAF" w:rsidRDefault="00112576" w:rsidP="00010AF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D4B06" w14:textId="77777777" w:rsidR="00112576" w:rsidRPr="00381EAF" w:rsidRDefault="00112576" w:rsidP="00010A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3D464" w14:textId="77777777" w:rsidR="00112576" w:rsidRPr="00381EAF" w:rsidRDefault="00112576" w:rsidP="00010A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532F" w:rsidRPr="00381EAF" w14:paraId="6B533D0A" w14:textId="77777777" w:rsidTr="00010AF8">
        <w:trPr>
          <w:cantSplit/>
        </w:trPr>
        <w:tc>
          <w:tcPr>
            <w:tcW w:w="3672" w:type="dxa"/>
          </w:tcPr>
          <w:p w14:paraId="58CA3953" w14:textId="77777777" w:rsidR="0082532F" w:rsidRPr="00381EAF" w:rsidRDefault="0082532F" w:rsidP="0082532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060A87" w14:textId="5E26B324" w:rsidR="0082532F" w:rsidRPr="00381EAF" w:rsidRDefault="0082532F" w:rsidP="00825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ED408" w14:textId="33F53E5E" w:rsidR="0082532F" w:rsidRPr="00381EAF" w:rsidRDefault="0082532F" w:rsidP="00825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A8FB76" w14:textId="0FC93C96" w:rsidR="0082532F" w:rsidRPr="00381EAF" w:rsidRDefault="0082532F" w:rsidP="00825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C3E5C9" w14:textId="69E2318A" w:rsidR="0082532F" w:rsidRPr="00381EAF" w:rsidRDefault="0082532F" w:rsidP="00825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2532F" w:rsidRPr="00381EAF" w14:paraId="2F5A307E" w14:textId="77777777" w:rsidTr="00010AF8">
        <w:trPr>
          <w:cantSplit/>
        </w:trPr>
        <w:tc>
          <w:tcPr>
            <w:tcW w:w="3672" w:type="dxa"/>
          </w:tcPr>
          <w:p w14:paraId="73598D8F" w14:textId="77777777" w:rsidR="0082532F" w:rsidRPr="00381EAF" w:rsidRDefault="0082532F" w:rsidP="0082532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989A90" w14:textId="77777777" w:rsidR="0082532F" w:rsidRPr="00381EAF" w:rsidRDefault="0082532F" w:rsidP="00825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6E6AA4" w14:textId="2972E2D9" w:rsidR="0082532F" w:rsidRPr="00381EAF" w:rsidRDefault="0082532F" w:rsidP="00825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FDF7BD" w14:textId="77777777" w:rsidR="0082532F" w:rsidRPr="00381EAF" w:rsidRDefault="0082532F" w:rsidP="00825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15BF56" w14:textId="6DF4BF3B" w:rsidR="0082532F" w:rsidRPr="00381EAF" w:rsidRDefault="0082532F" w:rsidP="00825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2532F" w:rsidRPr="00381EAF" w14:paraId="482721EF" w14:textId="77777777" w:rsidTr="00010AF8">
        <w:trPr>
          <w:cantSplit/>
        </w:trPr>
        <w:tc>
          <w:tcPr>
            <w:tcW w:w="3672" w:type="dxa"/>
          </w:tcPr>
          <w:p w14:paraId="32031B21" w14:textId="77777777" w:rsidR="0082532F" w:rsidRPr="00381EAF" w:rsidRDefault="0082532F" w:rsidP="0082532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349429" w14:textId="77777777" w:rsidR="0082532F" w:rsidRPr="00381EAF" w:rsidRDefault="0082532F" w:rsidP="00825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24B433" w14:textId="77777777" w:rsidR="0082532F" w:rsidRPr="00381EAF" w:rsidRDefault="0082532F" w:rsidP="00825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21D10F" w14:textId="77777777" w:rsidR="0082532F" w:rsidRPr="00381EAF" w:rsidRDefault="0082532F" w:rsidP="00825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5DFFB3" w14:textId="77777777" w:rsidR="0082532F" w:rsidRPr="00381EAF" w:rsidRDefault="0082532F" w:rsidP="00825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653E6" w:rsidRPr="00381EAF" w14:paraId="5634163E" w14:textId="77777777" w:rsidTr="00010AF8">
        <w:trPr>
          <w:cantSplit/>
        </w:trPr>
        <w:tc>
          <w:tcPr>
            <w:tcW w:w="3672" w:type="dxa"/>
          </w:tcPr>
          <w:p w14:paraId="204DB899" w14:textId="77777777" w:rsidR="001653E6" w:rsidRPr="00381EAF" w:rsidRDefault="001653E6" w:rsidP="001653E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60AF9933" w14:textId="23D2FC3B" w:rsidR="001653E6" w:rsidRPr="00381EAF" w:rsidRDefault="00AE38CD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F41594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</w:tcPr>
          <w:p w14:paraId="4B952EA4" w14:textId="2DF60BF4" w:rsidR="001653E6" w:rsidRPr="00381EAF" w:rsidRDefault="00AE38CD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1653E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shd w:val="clear" w:color="auto" w:fill="FAFAFA"/>
          </w:tcPr>
          <w:p w14:paraId="352B1FBF" w14:textId="70CC68A7" w:rsidR="001653E6" w:rsidRPr="00381EAF" w:rsidRDefault="00AE38CD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653E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</w:tcPr>
          <w:p w14:paraId="526DB7E1" w14:textId="6B250429" w:rsidR="001653E6" w:rsidRPr="00381EAF" w:rsidRDefault="00AE38CD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53E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1653E6" w:rsidRPr="00381EAF" w14:paraId="5F79569F" w14:textId="77777777" w:rsidTr="00010AF8">
        <w:trPr>
          <w:cantSplit/>
        </w:trPr>
        <w:tc>
          <w:tcPr>
            <w:tcW w:w="3672" w:type="dxa"/>
          </w:tcPr>
          <w:p w14:paraId="27462AC2" w14:textId="77777777" w:rsidR="001653E6" w:rsidRPr="00381EAF" w:rsidRDefault="001653E6" w:rsidP="001653E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440" w:type="dxa"/>
            <w:shd w:val="clear" w:color="auto" w:fill="FAFAFA"/>
          </w:tcPr>
          <w:p w14:paraId="49E30CF9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267584A6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56EA621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E800F5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653E6" w:rsidRPr="00381EAF" w14:paraId="08BF2CC9" w14:textId="77777777" w:rsidTr="00010AF8">
        <w:trPr>
          <w:cantSplit/>
        </w:trPr>
        <w:tc>
          <w:tcPr>
            <w:tcW w:w="3672" w:type="dxa"/>
          </w:tcPr>
          <w:p w14:paraId="4CFD04A1" w14:textId="77777777" w:rsidR="001653E6" w:rsidRPr="00381EAF" w:rsidRDefault="001653E6" w:rsidP="001653E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ที่เกิดจากอสังหาริมทรัพย์เพื่อการลงทุน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21A764E3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D62E7C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CC2129B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5089B2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653E6" w:rsidRPr="00381EAF" w14:paraId="5AA65863" w14:textId="77777777" w:rsidTr="00010AF8">
        <w:trPr>
          <w:cantSplit/>
        </w:trPr>
        <w:tc>
          <w:tcPr>
            <w:tcW w:w="3672" w:type="dxa"/>
          </w:tcPr>
          <w:p w14:paraId="2925DA8F" w14:textId="77777777" w:rsidR="001653E6" w:rsidRPr="00381EAF" w:rsidRDefault="001653E6" w:rsidP="001653E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ซึ่งก่อให้เกิดรายได้ค่าเช่าสำหรับปี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14:paraId="2C3E7AFD" w14:textId="3798907D" w:rsidR="001653E6" w:rsidRPr="00381EAF" w:rsidRDefault="00AE38CD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196D5A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</w:tcPr>
          <w:p w14:paraId="740109FC" w14:textId="4DEC430B" w:rsidR="001653E6" w:rsidRPr="00381EAF" w:rsidRDefault="00AE38CD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1653E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FAFAFA"/>
          </w:tcPr>
          <w:p w14:paraId="66E8ECB9" w14:textId="3753B30B" w:rsidR="001653E6" w:rsidRPr="00381EAF" w:rsidRDefault="00AE38CD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E6B5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</w:tcPr>
          <w:p w14:paraId="10CE6FDE" w14:textId="5D6EE554" w:rsidR="001653E6" w:rsidRPr="00381EAF" w:rsidRDefault="00AE38CD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1653E6" w:rsidRPr="00381EAF" w14:paraId="441339B6" w14:textId="77777777" w:rsidTr="00010AF8">
        <w:trPr>
          <w:cantSplit/>
        </w:trPr>
        <w:tc>
          <w:tcPr>
            <w:tcW w:w="3672" w:type="dxa"/>
          </w:tcPr>
          <w:p w14:paraId="3A99A568" w14:textId="77777777" w:rsidR="001653E6" w:rsidRPr="00381EAF" w:rsidRDefault="001653E6" w:rsidP="001653E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440" w:type="dxa"/>
            <w:shd w:val="clear" w:color="auto" w:fill="FAFAFA"/>
          </w:tcPr>
          <w:p w14:paraId="336B5FA6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41271E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3866C23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EF4412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653E6" w:rsidRPr="00381EAF" w14:paraId="6A31540B" w14:textId="77777777" w:rsidTr="00010AF8">
        <w:trPr>
          <w:cantSplit/>
        </w:trPr>
        <w:tc>
          <w:tcPr>
            <w:tcW w:w="3672" w:type="dxa"/>
          </w:tcPr>
          <w:p w14:paraId="3099C66C" w14:textId="77777777" w:rsidR="001653E6" w:rsidRPr="00381EAF" w:rsidRDefault="001653E6" w:rsidP="001653E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ที่เกิดจากอสังหาริมทรัพย์เพื่อการลงทุน </w:t>
            </w:r>
          </w:p>
        </w:tc>
        <w:tc>
          <w:tcPr>
            <w:tcW w:w="1440" w:type="dxa"/>
            <w:shd w:val="clear" w:color="auto" w:fill="FAFAFA"/>
          </w:tcPr>
          <w:p w14:paraId="165DE5C5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446373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9A8050C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D68822" w14:textId="77777777" w:rsidR="001653E6" w:rsidRPr="00381EAF" w:rsidRDefault="001653E6" w:rsidP="001653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55F84" w:rsidRPr="00381EAF" w14:paraId="3DF49895" w14:textId="77777777" w:rsidTr="00010AF8">
        <w:trPr>
          <w:cantSplit/>
        </w:trPr>
        <w:tc>
          <w:tcPr>
            <w:tcW w:w="3672" w:type="dxa"/>
          </w:tcPr>
          <w:p w14:paraId="01722615" w14:textId="3CB84541" w:rsidR="00855F84" w:rsidRPr="00381EAF" w:rsidRDefault="00855F84" w:rsidP="00855F8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ซึ่งไม่ได้ก่อให้เกิดรายได้ค่าเช่าสำหรับปี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14:paraId="132B9F51" w14:textId="5328CE8E" w:rsidR="00855F84" w:rsidRPr="00381EAF" w:rsidRDefault="00AE38CD" w:rsidP="00855F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55F84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</w:tcPr>
          <w:p w14:paraId="0B8B95EF" w14:textId="781412F9" w:rsidR="00855F84" w:rsidRPr="00381EAF" w:rsidRDefault="00AE38CD" w:rsidP="00855F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855F84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shd w:val="clear" w:color="auto" w:fill="FAFAFA"/>
          </w:tcPr>
          <w:p w14:paraId="0503B6F3" w14:textId="74D32935" w:rsidR="00855F84" w:rsidRPr="00381EAF" w:rsidRDefault="00AE38CD" w:rsidP="00855F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55F84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</w:tcPr>
          <w:p w14:paraId="7A8E3E2F" w14:textId="439B97BC" w:rsidR="00855F84" w:rsidRPr="00381EAF" w:rsidRDefault="00AE38CD" w:rsidP="00855F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55F84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</w:tbl>
    <w:p w14:paraId="06AE2C35" w14:textId="77777777" w:rsidR="00112576" w:rsidRPr="00381EAF" w:rsidRDefault="00112576" w:rsidP="00112576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4B2AD639" w14:textId="1DF9F997" w:rsidR="00920BAF" w:rsidRPr="00381EAF" w:rsidRDefault="00920BAF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920BAF" w:rsidRPr="00381EAF" w:rsidSect="009B7A34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14:paraId="1D60DF21" w14:textId="77777777" w:rsidR="00920BAF" w:rsidRPr="00381EAF" w:rsidRDefault="00920BAF" w:rsidP="00920BA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 w:bidi="th-TH"/>
        </w:rPr>
      </w:pPr>
    </w:p>
    <w:tbl>
      <w:tblPr>
        <w:tblW w:w="14517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14517"/>
      </w:tblGrid>
      <w:tr w:rsidR="00DA30FC" w:rsidRPr="00381EAF" w14:paraId="47C837E5" w14:textId="77777777" w:rsidTr="00DA30FC">
        <w:trPr>
          <w:trHeight w:val="400"/>
        </w:trPr>
        <w:tc>
          <w:tcPr>
            <w:tcW w:w="14517" w:type="dxa"/>
            <w:shd w:val="clear" w:color="auto" w:fill="FFA543"/>
            <w:vAlign w:val="center"/>
            <w:hideMark/>
          </w:tcPr>
          <w:p w14:paraId="5489DBF5" w14:textId="0B914CBB" w:rsidR="00DA30FC" w:rsidRPr="00381EAF" w:rsidRDefault="00AE38CD" w:rsidP="00DA30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671529A0" w14:textId="77777777" w:rsidR="00DA30FC" w:rsidRPr="00381EAF" w:rsidRDefault="00DA30FC" w:rsidP="00DA30FC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  <w:lang w:val="en-US" w:bidi="th-TH"/>
        </w:rPr>
      </w:pPr>
    </w:p>
    <w:tbl>
      <w:tblPr>
        <w:tblW w:w="14544" w:type="dxa"/>
        <w:tblInd w:w="117" w:type="dxa"/>
        <w:tblLook w:val="04A0" w:firstRow="1" w:lastRow="0" w:firstColumn="1" w:lastColumn="0" w:noHBand="0" w:noVBand="1"/>
      </w:tblPr>
      <w:tblGrid>
        <w:gridCol w:w="3735"/>
        <w:gridCol w:w="1134"/>
        <w:gridCol w:w="1420"/>
        <w:gridCol w:w="1273"/>
        <w:gridCol w:w="1420"/>
        <w:gridCol w:w="1557"/>
        <w:gridCol w:w="1332"/>
        <w:gridCol w:w="1420"/>
        <w:gridCol w:w="1253"/>
      </w:tblGrid>
      <w:tr w:rsidR="00DA30FC" w:rsidRPr="00381EAF" w14:paraId="3634437D" w14:textId="77777777" w:rsidTr="00DA30FC">
        <w:trPr>
          <w:cantSplit/>
          <w:trHeight w:val="169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ACC5F" w14:textId="77777777" w:rsidR="00DA30FC" w:rsidRPr="00381EAF" w:rsidRDefault="00DA30FC" w:rsidP="00CD7571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AF2BE9" w14:textId="77777777" w:rsidR="00DA30FC" w:rsidRPr="00381EAF" w:rsidRDefault="00DA30FC" w:rsidP="00CD757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DA30FC" w:rsidRPr="00381EAF" w14:paraId="25895713" w14:textId="77777777" w:rsidTr="00DA30FC">
        <w:trPr>
          <w:cantSplit/>
          <w:trHeight w:val="232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DF4F2" w14:textId="77777777" w:rsidR="00DA30FC" w:rsidRPr="00381EAF" w:rsidRDefault="00DA30FC" w:rsidP="00CD7571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A95EB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64671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9305F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185C0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4FD67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เครื่องใช้และ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A2C69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6A9BD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A7938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DA30FC" w:rsidRPr="00381EAF" w14:paraId="1B320916" w14:textId="77777777" w:rsidTr="00FD366C">
        <w:trPr>
          <w:cantSplit/>
          <w:trHeight w:val="234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E45F3" w14:textId="77777777" w:rsidR="00DA30FC" w:rsidRPr="00381EAF" w:rsidRDefault="00DA30FC" w:rsidP="00CD7571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2E5126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EBD86D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DA9B39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81BA71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DA47A2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FAEFBC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CBEFFC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C29DF1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DA30FC" w:rsidRPr="00381EAF" w14:paraId="3D8EF779" w14:textId="77777777" w:rsidTr="00FD366C">
        <w:trPr>
          <w:cantSplit/>
          <w:trHeight w:val="252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33EFF" w14:textId="77777777" w:rsidR="00DA30FC" w:rsidRPr="00381EAF" w:rsidRDefault="00DA30FC" w:rsidP="00CD7571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E4AAB5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75B512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B07325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3E12CE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6443CD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89D695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F9D412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496404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DA30FC" w:rsidRPr="00381EAF" w14:paraId="4579A7C8" w14:textId="77777777" w:rsidTr="00FD366C">
        <w:trPr>
          <w:cantSplit/>
          <w:trHeight w:val="223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8A6EA" w14:textId="2B037E97" w:rsidR="00DA30FC" w:rsidRPr="00381EAF" w:rsidRDefault="00DA30FC" w:rsidP="00CD7571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มกราคม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81D33" w14:textId="77777777" w:rsidR="00DA30FC" w:rsidRPr="00381EAF" w:rsidRDefault="00DA30FC" w:rsidP="00CD75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4FE3B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9C29A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B4506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3AEB4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1F9B9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5E8E1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3BBD4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 </w:t>
            </w:r>
          </w:p>
        </w:tc>
      </w:tr>
      <w:tr w:rsidR="003C4CBB" w:rsidRPr="00381EAF" w14:paraId="35A8747A" w14:textId="77777777" w:rsidTr="00C9267B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67B18" w14:textId="77777777" w:rsidR="003C4CBB" w:rsidRPr="00381EAF" w:rsidRDefault="003C4CBB" w:rsidP="003C4CBB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4D46F2" w14:textId="79423D3C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129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933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A79C17" w14:textId="7C730A77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481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1BE097" w14:textId="51B2803C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807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935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3F093" w14:textId="346B868F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562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076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10A93" w14:textId="20B2B6B6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052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924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EF74B5" w14:textId="35D27B60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120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5D0C48" w14:textId="52BA80EF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312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149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AD1FC4" w14:textId="5A66F3A9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3C4CBB" w:rsidRPr="00381EAF" w14:paraId="57D56E6E" w14:textId="77777777" w:rsidTr="00C9267B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930BC" w14:textId="77777777" w:rsidR="003C4CBB" w:rsidRPr="00381EAF" w:rsidRDefault="003C4CBB" w:rsidP="003C4CBB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1F498E" w14:textId="1ABABE5B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59B55" w14:textId="0DCE82BC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613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350869" w14:textId="27346EDC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597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699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079C9" w14:textId="03AA99E4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401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9D0575" w14:textId="56563F41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793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759DB" w14:textId="2BFABBF7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502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F063E" w14:textId="2FC9FF38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F50A4" w14:textId="47E2CFAE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334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3C4CBB" w:rsidRPr="00381EAF" w14:paraId="47794604" w14:textId="77777777" w:rsidTr="00FD366C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A5D69" w14:textId="14A22C17" w:rsidR="003C4CBB" w:rsidRPr="00381EAF" w:rsidRDefault="003C4CBB" w:rsidP="003C4CBB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DE4AC0" w14:textId="1AA50DA5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335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E69E23" w14:textId="3C6E2F0B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4D7E40" w14:textId="5235A5E9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402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15FC6" w14:textId="3795440C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F418F3" w14:textId="15C99311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297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6E234E" w14:textId="59502235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4D3916" w14:textId="315FBD63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93BAFD" w14:textId="6BA5CEBC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034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3C4CBB" w:rsidRPr="00381EAF" w14:paraId="2AB4CD93" w14:textId="77777777" w:rsidTr="00FD366C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FD395" w14:textId="77777777" w:rsidR="003C4CBB" w:rsidRPr="00381EAF" w:rsidRDefault="003C4CBB" w:rsidP="003C4CBB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E4C396" w14:textId="4033F23F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097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598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301DC4" w14:textId="19091688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868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F2E4F5" w14:textId="25E48147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205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834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46757A" w14:textId="0EE1F594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390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675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15A781" w14:textId="6F8C408A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259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508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C7E611" w14:textId="34863FA9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D1EAB9" w14:textId="542106AA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312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149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269F28" w14:textId="79D24A67" w:rsidR="003C4CBB" w:rsidRPr="00381EAF" w:rsidRDefault="003C4CBB" w:rsidP="003C4C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382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250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DA30FC" w:rsidRPr="00381EAF" w14:paraId="35DEB022" w14:textId="77777777" w:rsidTr="00FD366C">
        <w:trPr>
          <w:cantSplit/>
          <w:trHeight w:val="79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F469B" w14:textId="77777777" w:rsidR="00DA30FC" w:rsidRPr="00381EAF" w:rsidRDefault="00DA30FC" w:rsidP="00CD7571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4B015" w14:textId="77777777" w:rsidR="00DA30FC" w:rsidRPr="00381EAF" w:rsidRDefault="00DA30FC" w:rsidP="00CD7571">
            <w:pPr>
              <w:ind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3CE33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A59B1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F82A3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38EEA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E8FD5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0BCA4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1A68A" w14:textId="77777777" w:rsidR="00DA30FC" w:rsidRPr="00381EAF" w:rsidRDefault="00DA30FC" w:rsidP="00CD7571">
            <w:pPr>
              <w:ind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  <w:t> </w:t>
            </w:r>
          </w:p>
        </w:tc>
      </w:tr>
      <w:tr w:rsidR="00DA30FC" w:rsidRPr="00381EAF" w14:paraId="26D28C52" w14:textId="77777777" w:rsidTr="00DA30FC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7E470" w14:textId="08D05B12" w:rsidR="00DA30FC" w:rsidRPr="00381EAF" w:rsidRDefault="00DA30FC" w:rsidP="00CD7571">
            <w:pPr>
              <w:spacing w:before="10"/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37F98" w14:textId="77777777" w:rsidR="00DA30FC" w:rsidRPr="00381EAF" w:rsidRDefault="00DA30FC" w:rsidP="00CD7571">
            <w:pPr>
              <w:spacing w:before="10"/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2BB12" w14:textId="77777777" w:rsidR="00DA30FC" w:rsidRPr="00381EAF" w:rsidRDefault="00DA30FC" w:rsidP="00CD757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F54A4" w14:textId="77777777" w:rsidR="00DA30FC" w:rsidRPr="00381EAF" w:rsidRDefault="00DA30FC" w:rsidP="00CD757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EECC6" w14:textId="77777777" w:rsidR="00DA30FC" w:rsidRPr="00381EAF" w:rsidRDefault="00DA30FC" w:rsidP="00CD757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E3B06" w14:textId="77777777" w:rsidR="00DA30FC" w:rsidRPr="00381EAF" w:rsidRDefault="00DA30FC" w:rsidP="00CD757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B3FE0" w14:textId="77777777" w:rsidR="00DA30FC" w:rsidRPr="00381EAF" w:rsidRDefault="00DA30FC" w:rsidP="00CD757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E6764" w14:textId="77777777" w:rsidR="00DA30FC" w:rsidRPr="00381EAF" w:rsidRDefault="00DA30FC" w:rsidP="00CD757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13A33" w14:textId="77777777" w:rsidR="00DA30FC" w:rsidRPr="00381EAF" w:rsidRDefault="00DA30FC" w:rsidP="00CD757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</w:tr>
      <w:tr w:rsidR="00CF6EB4" w:rsidRPr="00381EAF" w14:paraId="19CF4E12" w14:textId="77777777" w:rsidTr="00C9267B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DFECD" w14:textId="77777777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4F696" w14:textId="2928FC38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097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598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749290" w14:textId="78EC7B2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868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276F63" w14:textId="21A92E89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205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834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E8F0F9" w14:textId="2B14B9F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390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675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71494B" w14:textId="1C3B69A7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259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508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1564A3" w14:textId="4BA7C68D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2A95E" w14:textId="736FF35D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312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149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E84C98" w14:textId="7E0AEE12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382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250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CF6EB4" w:rsidRPr="00381EAF" w14:paraId="6C3114C4" w14:textId="77777777" w:rsidTr="00C9267B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2BCEA" w14:textId="77777777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463593" w14:textId="17BCF8E0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8216B5" w14:textId="5C496D27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850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ADCA1D" w14:textId="7F59A3CA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2F8265" w14:textId="2D52DDEE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237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A1795" w14:textId="35B7CB5C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700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57A67E" w14:textId="523209A4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121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9B07D1" w14:textId="3840B740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733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605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87A0D0" w14:textId="35DEF7D7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780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CF6EB4" w:rsidRPr="00381EAF" w14:paraId="177CEB60" w14:textId="77777777" w:rsidTr="00C9267B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68ECD" w14:textId="77777777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การจำหน่ายออกไป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12204" w14:textId="6421D67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12E19A" w14:textId="60D390C9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6584E0" w14:textId="04983F72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73421" w14:textId="64C58F9A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7BD03" w14:textId="58E0BB5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B12EC" w14:textId="1DA91AD6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805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C1EB3C" w14:textId="37640C7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006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6A2E3F" w14:textId="6505637A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651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61F6AE66" w14:textId="77777777" w:rsidTr="00C9267B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E761A" w14:textId="77777777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E58E12" w14:textId="5A2C9D76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212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84572" w14:textId="0946BD18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024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DCF877" w14:textId="7ABC8DC6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909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846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49CBD" w14:textId="7C8F697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180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6DB849" w14:textId="71975E63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574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991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36FC7" w14:textId="1D18B873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242C63" w14:textId="2555D046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677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977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7BEFC" w14:textId="2D93B687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</w:tr>
      <w:tr w:rsidR="00CF6EB4" w:rsidRPr="00381EAF" w14:paraId="73FAEC25" w14:textId="77777777" w:rsidTr="00C9267B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D6BA0" w14:textId="77777777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ค่าเสื่อมราคา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6BA87" w14:textId="7B4CEA44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ED258" w14:textId="552ABF11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521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832D8" w14:textId="40DCDCBC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449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336C6" w14:textId="32B2F4ED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726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492D83" w14:textId="1C1B3AED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446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63BD81" w14:textId="2FEE57AC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198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9B935" w14:textId="53832CE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311B3" w14:textId="198CA9D4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565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340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71DEAEE8" w14:textId="77777777" w:rsidTr="00C9267B">
        <w:trPr>
          <w:cantSplit/>
          <w:trHeight w:val="162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24BC3" w14:textId="77777777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รับโอนจากเงินมัดจำก่อสร้างอาคารโรงแรม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16FA7" w14:textId="569332A7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51E3A" w14:textId="0B87C46D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578A0" w14:textId="4AE56090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17EFF" w14:textId="5A0632A6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1D38E" w14:textId="21582F0C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1DBD09" w14:textId="71C79B90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9E2EE" w14:textId="364A492A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686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B38414" w14:textId="36C9DD9E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686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CF6EB4" w:rsidRPr="00381EAF" w14:paraId="0548B41C" w14:textId="77777777" w:rsidTr="00C9267B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8EA9A" w14:textId="77777777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โอนไปต้นทุนการพัฒนาโครงการอสังหาริมทรัพย์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CD436" w14:textId="4D522580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E5F349" w14:textId="2B66BFA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2FEEC" w14:textId="1C804A2C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EAA7E9" w14:textId="1ED214AF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385902" w14:textId="793BA431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B6084" w14:textId="0993FDAF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28A09" w14:textId="531DC50E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827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264C45" w14:textId="6154D602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827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7AFC5053" w14:textId="77777777" w:rsidTr="00C9267B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23CC2" w14:textId="3C0C7205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โอนไปสินทรัพย์ไม่มีตัวตน (หมายเหตุ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1CD39" w14:textId="3D2254DC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C904" w14:textId="4BEC8A17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E78F7" w14:textId="0EC5B2A4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85C1" w14:textId="5F5B6E80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F17DB" w14:textId="2C10D18F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2DEC3" w14:textId="7BECC61E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AD23" w14:textId="1AA01AE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865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710CD" w14:textId="1BF522F3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865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5F92C7A4" w14:textId="77777777" w:rsidTr="00C9267B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287C6" w14:textId="33B7C26A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โอนไปอสังหาริมทรัพย์เพื่อการลงทุน (หมายเหตุ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3F8814" w14:textId="5371C874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4363E" w14:textId="2F556133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B1AD3C" w14:textId="0E990ECE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F9FED" w14:textId="5AFDC102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72BBA" w14:textId="29F0A73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15563C" w14:textId="57F36F59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A2991" w14:textId="7E979BB2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213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397D8F" w14:textId="55A26DD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213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37FB9B77" w14:textId="77777777" w:rsidTr="00FD366C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1BF9D" w14:textId="77777777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0A620" w14:textId="16590551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548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920D63" w14:textId="2EC16A5D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188129" w14:textId="756E532F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1FAE7A" w14:textId="647945E1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512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755B16" w14:textId="7B78071C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875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41729" w14:textId="3FA505B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695444" w14:textId="59B326B3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201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D27C69" w14:textId="6AE6F981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725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33660FD0" w14:textId="77777777" w:rsidTr="00FD366C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7FD78" w14:textId="77777777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13CB3E" w14:textId="39A3A0A5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094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838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6903E2" w14:textId="57DCE829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C6C055" w14:textId="7AE84991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960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010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CD3E70" w14:textId="79707B69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527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002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E14C6B" w14:textId="749285AA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678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038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3D76EA" w14:textId="741B6465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130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635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07EB3E" w14:textId="110DCAC0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D8634C" w14:textId="292FC603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517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676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DA30FC" w:rsidRPr="00381EAF" w14:paraId="135DE472" w14:textId="77777777" w:rsidTr="00FD366C">
        <w:trPr>
          <w:cantSplit/>
          <w:trHeight w:val="90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95C30" w14:textId="77777777" w:rsidR="00DA30FC" w:rsidRPr="00381EAF" w:rsidRDefault="00DA30FC" w:rsidP="00CD7571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299C7" w14:textId="77777777" w:rsidR="00DA30FC" w:rsidRPr="00381EAF" w:rsidRDefault="00DA30FC" w:rsidP="00CD7571">
            <w:pPr>
              <w:ind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264F3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78934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7824E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ED230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24BD6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426C4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FCE67" w14:textId="77777777" w:rsidR="00DA30FC" w:rsidRPr="00381EAF" w:rsidRDefault="00DA30FC" w:rsidP="00CD7571">
            <w:pPr>
              <w:ind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  <w:t> </w:t>
            </w:r>
          </w:p>
        </w:tc>
      </w:tr>
      <w:tr w:rsidR="00DA30FC" w:rsidRPr="00381EAF" w14:paraId="210C15CB" w14:textId="77777777" w:rsidTr="00DA30FC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1952C" w14:textId="191FF680" w:rsidR="00DA30FC" w:rsidRPr="00381EAF" w:rsidRDefault="00DA30FC" w:rsidP="00CD7571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467D6" w14:textId="77777777" w:rsidR="00DA30FC" w:rsidRPr="00381EAF" w:rsidRDefault="00DA30FC" w:rsidP="00CD75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03C87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EC8C6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93CDF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0E638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CB674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05E40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C9C7C" w14:textId="77777777" w:rsidR="00DA30FC" w:rsidRPr="00381EAF" w:rsidRDefault="00DA30FC" w:rsidP="00CD7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</w:tr>
      <w:tr w:rsidR="00CF6EB4" w:rsidRPr="00381EAF" w14:paraId="3A442686" w14:textId="77777777" w:rsidTr="00C9267B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CD0EE" w14:textId="77777777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81F89" w14:textId="7FBF149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ECC3F" w14:textId="3152C44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355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E61EE" w14:textId="6AD55D70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713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970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C786" w14:textId="19749289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480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0DE9" w14:textId="63E43DE3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737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834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08042" w14:textId="113CCA81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258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748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52AEF" w14:textId="25D503B8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CED30" w14:textId="73BDAAB2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729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CF6EB4" w:rsidRPr="00381EAF" w14:paraId="5434DF03" w14:textId="77777777" w:rsidTr="00C9267B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6C595" w14:textId="77777777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6DC57" w14:textId="03E9303C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FCF12" w14:textId="62A52517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134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7BABC" w14:textId="18FF073A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749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558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385EF" w14:textId="133105BC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217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5C7D1" w14:textId="70C98CB1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059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499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F53EC" w14:textId="0ACF2520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128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36B03" w14:textId="51DAF870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D29AE" w14:textId="11546EF0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782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052FAF64" w14:textId="77777777" w:rsidTr="00FD366C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C5806" w14:textId="2B4F794D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9A12A" w14:textId="598198C6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335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8B0EF" w14:textId="230E33EF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8913A" w14:textId="5AC7517A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402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80DBA" w14:textId="3CE9FCD8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36020" w14:textId="25091FE4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297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7B975F" w14:textId="3D5CEB19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AF8FF" w14:textId="01A87C84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F0E2E" w14:textId="7F15702C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034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6F41BC7E" w14:textId="77777777" w:rsidTr="00FD366C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8370B" w14:textId="77777777" w:rsidR="00CF6EB4" w:rsidRPr="00381EAF" w:rsidRDefault="00CF6EB4" w:rsidP="00CF6EB4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45ECF" w14:textId="63BA6101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094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838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8625C8" w14:textId="249268E8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449CA" w14:textId="2322812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960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010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FA5F2" w14:textId="0769529E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527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002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E0D67" w14:textId="5DC8A141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678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038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5161C" w14:textId="34714798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130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635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E2D60" w14:textId="18C5C2E6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FA9CC" w14:textId="529B43CB" w:rsidR="00CF6EB4" w:rsidRPr="00381EAF" w:rsidRDefault="00CF6EB4" w:rsidP="00CF6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517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676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52FB1697" w14:textId="48C3D701" w:rsidR="00DA30FC" w:rsidRPr="00381EAF" w:rsidRDefault="00DA30FC" w:rsidP="00DE74D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5E53093B" w14:textId="77777777" w:rsidR="00577780" w:rsidRPr="00381EAF" w:rsidRDefault="00577780" w:rsidP="00DE74D0">
      <w:pPr>
        <w:rPr>
          <w:rFonts w:ascii="Browallia New" w:hAnsi="Browallia New" w:cs="Browallia New"/>
          <w:color w:val="auto"/>
          <w:sz w:val="26"/>
          <w:szCs w:val="26"/>
          <w:lang w:val="en-GB" w:eastAsia="x-none" w:bidi="ar-SA"/>
        </w:rPr>
      </w:pPr>
    </w:p>
    <w:tbl>
      <w:tblPr>
        <w:tblW w:w="14544" w:type="dxa"/>
        <w:tblInd w:w="117" w:type="dxa"/>
        <w:tblLook w:val="04A0" w:firstRow="1" w:lastRow="0" w:firstColumn="1" w:lastColumn="0" w:noHBand="0" w:noVBand="1"/>
      </w:tblPr>
      <w:tblGrid>
        <w:gridCol w:w="3859"/>
        <w:gridCol w:w="1134"/>
        <w:gridCol w:w="1298"/>
        <w:gridCol w:w="1305"/>
        <w:gridCol w:w="1380"/>
        <w:gridCol w:w="1530"/>
        <w:gridCol w:w="1380"/>
        <w:gridCol w:w="1380"/>
        <w:gridCol w:w="1278"/>
      </w:tblGrid>
      <w:tr w:rsidR="00DA30FC" w:rsidRPr="00381EAF" w14:paraId="3925D0B7" w14:textId="77777777" w:rsidTr="00FD366C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E80DE" w14:textId="77777777" w:rsidR="00DA30FC" w:rsidRPr="00381EAF" w:rsidRDefault="00DA30FC" w:rsidP="00A371A6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685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C2683E" w14:textId="77777777" w:rsidR="00DA30FC" w:rsidRPr="00381EAF" w:rsidRDefault="00DA30FC" w:rsidP="00A371A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DA30FC" w:rsidRPr="00381EAF" w14:paraId="11787FDF" w14:textId="77777777" w:rsidTr="00FD366C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4CD2D" w14:textId="77777777" w:rsidR="00DA30FC" w:rsidRPr="00381EAF" w:rsidRDefault="00DA30FC" w:rsidP="00A371A6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0293D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AE69A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D4289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E8280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12C9B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เครื่องใช้และ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93AC9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0E9E3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9A47F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DA30FC" w:rsidRPr="00381EAF" w14:paraId="2A454BAB" w14:textId="77777777" w:rsidTr="00FD366C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E386C" w14:textId="77777777" w:rsidR="00DA30FC" w:rsidRPr="00381EAF" w:rsidRDefault="00DA30FC" w:rsidP="00A371A6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5759BB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1A343F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534281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2B452C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09A1FF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98749A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BDFDED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C35FF6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DA30FC" w:rsidRPr="00381EAF" w14:paraId="611E0FF1" w14:textId="77777777" w:rsidTr="00FD366C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496CB" w14:textId="77777777" w:rsidR="00DA30FC" w:rsidRPr="00381EAF" w:rsidRDefault="00DA30FC" w:rsidP="00A371A6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9C202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24C5E2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C82C04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4D8925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93154C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A5020B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C162B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FB55F9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DA30FC" w:rsidRPr="00381EAF" w14:paraId="3E3E9F64" w14:textId="77777777" w:rsidTr="00AE38CD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66C43" w14:textId="387151F6" w:rsidR="00DA30FC" w:rsidRPr="00381EAF" w:rsidRDefault="00DA30FC" w:rsidP="00A371A6">
            <w:pPr>
              <w:ind w:left="-101" w:right="-78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การปรับปรุงตามนโยบายการบัญชีใหม่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(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42CC4" w14:textId="77777777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640A8" w14:textId="77777777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B449F" w14:textId="77777777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46E90" w14:textId="77777777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26C3E" w14:textId="77777777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F6FE0" w14:textId="77777777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3A6AF" w14:textId="77777777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E7E44" w14:textId="77777777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</w:tr>
      <w:tr w:rsidR="00CF6EB4" w:rsidRPr="00381EAF" w14:paraId="44583623" w14:textId="77777777" w:rsidTr="00AE38CD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58B03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29C33" w14:textId="15EE19F2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F2D84" w14:textId="68F8DE5C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1E465" w14:textId="3319CBCE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9617" w14:textId="12DA632A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1A7F4" w14:textId="60C56929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735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523F1" w14:textId="02696506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153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747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0A866" w14:textId="6BDFA44A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90E58" w14:textId="2D9EF220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482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08A76F93" w14:textId="77777777" w:rsidTr="00AE38CD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1B356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99CD2" w14:textId="27CAD546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31EF11" w14:textId="4CAE5DE9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D43A7" w14:textId="63F98D0A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094DC3" w14:textId="7FE19A22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9017D" w14:textId="3BF9051D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322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BAF579" w14:textId="2F50DBB7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33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915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7ED5C" w14:textId="4AD1DF88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09CA6B" w14:textId="2D751D0D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39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237</w:t>
            </w:r>
          </w:p>
        </w:tc>
      </w:tr>
      <w:tr w:rsidR="00CF6EB4" w:rsidRPr="00381EAF" w14:paraId="44FCF1C5" w14:textId="77777777" w:rsidTr="00AE38CD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001E4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5571A" w14:textId="4DB74FA0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B6108" w14:textId="38BD3392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6288D" w14:textId="6340AD14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E8F59" w14:textId="0B27A05F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E3946" w14:textId="57280947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81AA7" w14:textId="26AB0BDB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36BFC" w14:textId="19BF4565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26AED" w14:textId="7F234201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F6EB4" w:rsidRPr="00381EAF" w14:paraId="1F52340C" w14:textId="77777777" w:rsidTr="00AE38CD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3ED15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B0249" w14:textId="79B71AB3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3AB8C" w14:textId="06536014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8EB9B" w14:textId="6AB073E7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379AA" w14:textId="63124A21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F5F3A" w14:textId="56BACC5D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413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50033" w14:textId="6C7D831A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56CFC" w14:textId="1182E54C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2CBD2" w14:textId="0DFDB364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245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DA30FC" w:rsidRPr="00381EAF" w14:paraId="4BC0DFC0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37478" w14:textId="77777777" w:rsidR="00DA30FC" w:rsidRPr="00381EAF" w:rsidRDefault="00DA30FC" w:rsidP="00A371A6">
            <w:pPr>
              <w:ind w:left="-101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2CB7FDB5" w14:textId="77777777" w:rsidR="00DA30FC" w:rsidRPr="00381EAF" w:rsidRDefault="00DA30FC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298CC1A0" w14:textId="77777777" w:rsidR="00DA30FC" w:rsidRPr="00381EAF" w:rsidRDefault="00DA30FC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17ECEBCC" w14:textId="77777777" w:rsidR="00DA30FC" w:rsidRPr="00381EAF" w:rsidRDefault="00DA30FC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71EAE53" w14:textId="77777777" w:rsidR="00DA30FC" w:rsidRPr="00381EAF" w:rsidRDefault="00DA30FC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6F128F59" w14:textId="77777777" w:rsidR="00DA30FC" w:rsidRPr="00381EAF" w:rsidRDefault="00DA30FC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36124A6F" w14:textId="77777777" w:rsidR="00DA30FC" w:rsidRPr="00381EAF" w:rsidRDefault="00DA30FC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6BE5CF6" w14:textId="77777777" w:rsidR="00DA30FC" w:rsidRPr="00381EAF" w:rsidRDefault="00DA30FC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00014501" w14:textId="77777777" w:rsidR="00DA30FC" w:rsidRPr="00381EAF" w:rsidRDefault="00DA30FC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DA30FC" w:rsidRPr="00381EAF" w14:paraId="1FC84DB6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49EEB" w14:textId="0C16F660" w:rsidR="00DA30FC" w:rsidRPr="00381EAF" w:rsidRDefault="00DA30FC" w:rsidP="00A371A6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มกราคม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  <w:r w:rsidR="00DE74D0"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(ปรับปรุงใหม่)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66180B9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59433DD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1968C62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7948967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86833A5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0922B1D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28CE022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517F6812" w14:textId="77777777" w:rsidR="00DA30FC" w:rsidRPr="00381EAF" w:rsidRDefault="00DA30FC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</w:tr>
      <w:tr w:rsidR="00CF6EB4" w:rsidRPr="00381EAF" w14:paraId="5DA40813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A0A6B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AFAFA"/>
          </w:tcPr>
          <w:p w14:paraId="334E99C4" w14:textId="775E9F73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000000" w:fill="FAFAFA"/>
          </w:tcPr>
          <w:p w14:paraId="696DC772" w14:textId="193374F3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355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000000" w:fill="FAFAFA"/>
          </w:tcPr>
          <w:p w14:paraId="3389590D" w14:textId="0630D91D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713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970</w:t>
            </w: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000000" w:fill="FAFAFA"/>
          </w:tcPr>
          <w:p w14:paraId="372A0C22" w14:textId="35EB34AF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480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AFAFA"/>
          </w:tcPr>
          <w:p w14:paraId="632047F8" w14:textId="469F4C1B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721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099</w:t>
            </w: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000000" w:fill="FAFAFA"/>
          </w:tcPr>
          <w:p w14:paraId="6875EA34" w14:textId="1BD472B2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105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000000" w:fill="FAFAFA"/>
          </w:tcPr>
          <w:p w14:paraId="0EA6C96D" w14:textId="34DFEA31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932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000000" w:fill="FAFAFA"/>
          </w:tcPr>
          <w:p w14:paraId="2F8A09BB" w14:textId="5A660B58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559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010</w:t>
            </w:r>
          </w:p>
        </w:tc>
      </w:tr>
      <w:tr w:rsidR="00CF6EB4" w:rsidRPr="00381EAF" w14:paraId="5201EC6E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6A321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AFAFA"/>
          </w:tcPr>
          <w:p w14:paraId="5D3D2E36" w14:textId="158FDCB3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000000" w:fill="FAFAFA"/>
          </w:tcPr>
          <w:p w14:paraId="0F22A5F6" w14:textId="50BDD1B9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134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000000" w:fill="FAFAFA"/>
          </w:tcPr>
          <w:p w14:paraId="3F4587C3" w14:textId="57908F39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749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558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000000" w:fill="FAFAFA"/>
          </w:tcPr>
          <w:p w14:paraId="697622EC" w14:textId="7F12B014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217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AFAFA"/>
          </w:tcPr>
          <w:p w14:paraId="7426A4D4" w14:textId="4CF4986F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054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000000" w:fill="FAFAFA"/>
          </w:tcPr>
          <w:p w14:paraId="098E44D7" w14:textId="7999C051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198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000000" w:fill="FAFAFA"/>
          </w:tcPr>
          <w:p w14:paraId="31F3AE45" w14:textId="11A570B4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000000" w:fill="FAFAFA"/>
          </w:tcPr>
          <w:p w14:paraId="6C714F73" w14:textId="3C406894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135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545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16588B0E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82954" w14:textId="379DF42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AFAFA"/>
          </w:tcPr>
          <w:p w14:paraId="35B64E8A" w14:textId="499903D2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335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98" w:type="dxa"/>
            <w:tcBorders>
              <w:left w:val="nil"/>
              <w:bottom w:val="nil"/>
              <w:right w:val="nil"/>
            </w:tcBorders>
            <w:shd w:val="clear" w:color="000000" w:fill="FAFAFA"/>
          </w:tcPr>
          <w:p w14:paraId="2DEFC180" w14:textId="5CD7ED7C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000000" w:fill="FAFAFA"/>
          </w:tcPr>
          <w:p w14:paraId="61DF1C45" w14:textId="058F4F07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402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left w:val="nil"/>
              <w:bottom w:val="nil"/>
              <w:right w:val="nil"/>
            </w:tcBorders>
            <w:shd w:val="clear" w:color="000000" w:fill="FAFAFA"/>
          </w:tcPr>
          <w:p w14:paraId="474C7BED" w14:textId="19B2EFD1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AFAFA"/>
          </w:tcPr>
          <w:p w14:paraId="5C3B0C69" w14:textId="6B778E9E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297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left w:val="nil"/>
              <w:bottom w:val="nil"/>
              <w:right w:val="nil"/>
            </w:tcBorders>
            <w:shd w:val="clear" w:color="000000" w:fill="FAFAFA"/>
          </w:tcPr>
          <w:p w14:paraId="605805C3" w14:textId="6FEA213A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left w:val="nil"/>
              <w:bottom w:val="nil"/>
              <w:right w:val="nil"/>
            </w:tcBorders>
            <w:shd w:val="clear" w:color="000000" w:fill="FAFAFA"/>
          </w:tcPr>
          <w:p w14:paraId="2BE20014" w14:textId="01C47CD7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shd w:val="clear" w:color="000000" w:fill="FAFAFA"/>
          </w:tcPr>
          <w:p w14:paraId="1829CADF" w14:textId="00A9410D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034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4BFF4B61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B5AD8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43390A9A" w14:textId="7F57E295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094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838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7E5892A1" w14:textId="0BDFE698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26FE1EC7" w14:textId="3252986A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960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010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7DEF8E88" w14:textId="15870638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527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6A3BFA3B" w14:textId="0C60135E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666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625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19FB88F8" w14:textId="35A4B7F0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803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61C25C45" w14:textId="1E5B624F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932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785ABC86" w14:textId="7DBFD464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386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431</w:t>
            </w:r>
          </w:p>
        </w:tc>
      </w:tr>
      <w:tr w:rsidR="00DA30FC" w:rsidRPr="00381EAF" w14:paraId="12F7C4D9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B94E4" w14:textId="77777777" w:rsidR="00DA30FC" w:rsidRPr="00381EAF" w:rsidRDefault="00DA30FC" w:rsidP="00A371A6">
            <w:pPr>
              <w:ind w:left="-101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8BC1B4" w14:textId="77777777" w:rsidR="00DA30FC" w:rsidRPr="00381EAF" w:rsidRDefault="00DA30FC" w:rsidP="00AE38CD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592C5D3" w14:textId="77777777" w:rsidR="00DA30FC" w:rsidRPr="00381EAF" w:rsidRDefault="00DA30FC" w:rsidP="00AE38CD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ABBE24E" w14:textId="77777777" w:rsidR="00DA30FC" w:rsidRPr="00381EAF" w:rsidRDefault="00DA30FC" w:rsidP="00AE38CD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4E59C15" w14:textId="77777777" w:rsidR="00DA30FC" w:rsidRPr="00381EAF" w:rsidRDefault="00DA30FC" w:rsidP="00AE38CD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A1B1FE" w14:textId="77777777" w:rsidR="00DA30FC" w:rsidRPr="00381EAF" w:rsidRDefault="00DA30FC" w:rsidP="00AE38CD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1360103" w14:textId="77777777" w:rsidR="00DA30FC" w:rsidRPr="00381EAF" w:rsidRDefault="00DA30FC" w:rsidP="00AE38CD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FD1C294" w14:textId="77777777" w:rsidR="00DA30FC" w:rsidRPr="00381EAF" w:rsidRDefault="00DA30FC" w:rsidP="00AE38CD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D229695" w14:textId="77777777" w:rsidR="00DA30FC" w:rsidRPr="00381EAF" w:rsidRDefault="00DA30FC" w:rsidP="00AE38CD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DA30FC" w:rsidRPr="00381EAF" w14:paraId="764CA997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76FD4" w14:textId="1AC10640" w:rsidR="00DA30FC" w:rsidRPr="00381EAF" w:rsidRDefault="00DA30FC" w:rsidP="00A371A6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D99FE4B" w14:textId="1FBA02C7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7BD5AC3" w14:textId="3E095A98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64FCAAD" w14:textId="07E54BF1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E1F0E8A" w14:textId="029F2469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87D86BE" w14:textId="2E448B0A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2A71338" w14:textId="1696CFA3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E993046" w14:textId="32A851E5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5DDBA9C" w14:textId="7E5A8213" w:rsidR="00DA30FC" w:rsidRPr="00381EAF" w:rsidRDefault="00DA30FC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</w:tr>
      <w:tr w:rsidR="00CF6EB4" w:rsidRPr="00381EAF" w14:paraId="4AA32DA1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30B86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3AE15AE" w14:textId="022F088D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094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838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88293BE" w14:textId="36A9E0C4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46AD091" w14:textId="624C2162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960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0D01DC6" w14:textId="267FFAA2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527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B12F944" w14:textId="09016D49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666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1F1725A" w14:textId="5CF78734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803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6BCDFEF" w14:textId="0E26D13D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932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6E78342" w14:textId="7840C7E3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386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431</w:t>
            </w:r>
          </w:p>
        </w:tc>
      </w:tr>
      <w:tr w:rsidR="00CF6EB4" w:rsidRPr="00381EAF" w14:paraId="4679BAEF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A4B3B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8C51D28" w14:textId="56E2E121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CFC51C9" w14:textId="368C62CF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6DA6615" w14:textId="2B1056A9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833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38B1A35" w14:textId="09F8ED78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A793047" w14:textId="1444D0A1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63E0981" w14:textId="2C5849F2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4FF816A" w14:textId="669F9209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141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9149A8C" w14:textId="25E25829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222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124</w:t>
            </w:r>
          </w:p>
        </w:tc>
      </w:tr>
      <w:tr w:rsidR="00CF6EB4" w:rsidRPr="00381EAF" w14:paraId="51C8A31A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54701" w14:textId="3AAFD733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การจำหน่ายออกไป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081C595" w14:textId="71D64065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D85C542" w14:textId="6D87788F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FED76E8" w14:textId="033C1295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3F7548F" w14:textId="3174FB65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375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273C737" w14:textId="38162ADF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387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EAE7DF2" w14:textId="70134213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7227525" w14:textId="3C4AF267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F4EA2D" w14:textId="12277148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861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67A47841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605B9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2B6458C" w14:textId="60EB127D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59706AC" w14:textId="11777E93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614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DE79CCD" w14:textId="7A4E9468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646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9770D50" w14:textId="26CECB25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7466950" w14:textId="4156C86F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3430532" w14:textId="2FD7C6FA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777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D2B0E8D" w14:textId="1D0221A4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580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7DA2AB0" w14:textId="7207F650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F6EB4" w:rsidRPr="00381EAF" w14:paraId="13EB3D94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6390B" w14:textId="672D5D79" w:rsidR="00CF6EB4" w:rsidRPr="00381EAF" w:rsidRDefault="00CF6EB4" w:rsidP="00CF6EB4">
            <w:pPr>
              <w:ind w:left="-120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2E73643" w14:textId="19E2251C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1964F6" w14:textId="2E18A086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602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842E2D2" w14:textId="78F77487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449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90467A1" w14:textId="36591F89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908876C" w14:textId="18CAE8D0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349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137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73FFE7F" w14:textId="7794459C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182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D1313D3" w14:textId="24F1C5D8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FEC3648" w14:textId="62D82725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589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596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45B9F66C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60CF0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รับโอนจากเงินมัดจำก่อสร้างอาคารโรงแรม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4B3989" w14:textId="4406EF38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BEB419F" w14:textId="70C496AD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B412630" w14:textId="54EBF551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D62C677" w14:textId="54D4A8C3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164CAED" w14:textId="2CE74231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C9BE24" w14:textId="2AEE912F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0902EF7" w14:textId="332D2A22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6682F0" w14:textId="7522C2CF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</w:p>
        </w:tc>
      </w:tr>
      <w:tr w:rsidR="00CF6EB4" w:rsidRPr="00381EAF" w14:paraId="0CD97586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33FF1" w14:textId="4347787E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รับโอนจากที่ดินรอพัฒนา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088D6F1" w14:textId="775F73A4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CAAC5F2" w14:textId="5FF90B3F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E78D26B" w14:textId="2E33D2C0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C2D364D" w14:textId="5E1A5194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D89033D" w14:textId="69A32CE0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C4DF7C6" w14:textId="1DC91F7F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627651C" w14:textId="2DB20242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05EB884" w14:textId="09E8E2ED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</w:p>
        </w:tc>
      </w:tr>
      <w:tr w:rsidR="00CF6EB4" w:rsidRPr="00381EAF" w14:paraId="6588C05B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249E9" w14:textId="2C57E446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รับโอนจากต้นทุนพัฒนาโครงการอสังหาริมทรัพย์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EEA21D9" w14:textId="7B334729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696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7215022" w14:textId="3B92C49B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40BFB13" w14:textId="7A52D8AF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AABCFC3" w14:textId="23843DBC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C4E26BC" w14:textId="2D9FFC4A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898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D30CB4A" w14:textId="1358EA51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3F3E3A5" w14:textId="10653241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E712441" w14:textId="0ED015DA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503</w:t>
            </w:r>
          </w:p>
        </w:tc>
      </w:tr>
      <w:tr w:rsidR="00CF6EB4" w:rsidRPr="00381EAF" w14:paraId="0A753A43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A6643" w14:textId="4C43F228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โอนไปสินทรัพย์ไม่มีตัวตน (หมายเหตุ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B120343" w14:textId="46E6866C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D1402FA" w14:textId="1B40B5AB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3C2D7EF" w14:textId="63462FE9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4E2BE9E" w14:textId="68568B16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9B7A896" w14:textId="5C312481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5CB5FA1" w14:textId="461A3F6E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62074DC" w14:textId="667E8C70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770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62FFFCD" w14:textId="66E49C0D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770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5B0E0B0E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8C733" w14:textId="73DE99FB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โอนไปอสังหาริมทรัพย์เพื่อการลงทุน (หมายเหตุ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90EC578" w14:textId="750F6E29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869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6BA738C" w14:textId="3C6EA2A9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9EF8B5D" w14:textId="22DF860A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5C24FE4" w14:textId="6C50BFCF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A7FC741" w14:textId="2744C296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30BD1E5" w14:textId="0AD9ED59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7800A64" w14:textId="0EBA5D7A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61B941E" w14:textId="26B40CF8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869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41930D9A" w14:textId="77777777" w:rsidTr="00FD366C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7E97A" w14:textId="463289D6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โอนไปสินทรัพย์อื่น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954B52E" w14:textId="51F3340B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1B7609A" w14:textId="480D35A1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301EB4E" w14:textId="523AD627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BACF6BE" w14:textId="623185DC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5827D9E" w14:textId="3011A906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A19B86A" w14:textId="55BC5EAE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7C4A62E" w14:textId="2F2E2A34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510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E280D4C" w14:textId="78DF7E7D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510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22966DE9" w14:textId="77777777" w:rsidTr="00FD366C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AEEDA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83A0813" w14:textId="6F860E41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163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5548371" w14:textId="172C80A8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64344EB" w14:textId="29E791AD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DB7AE0F" w14:textId="59289226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688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A9D4241" w14:textId="0803C6DE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E03720F" w14:textId="15F497ED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53B7701" w14:textId="457EF89C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751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55114C3" w14:textId="082643FC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105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244</w:t>
            </w:r>
          </w:p>
        </w:tc>
      </w:tr>
      <w:tr w:rsidR="00CF6EB4" w:rsidRPr="00381EAF" w14:paraId="49D6B24A" w14:textId="77777777" w:rsidTr="00FD366C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33ACC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6F34B99" w14:textId="1C313045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170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EA7FBDC" w14:textId="28725A43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914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D75EEF7" w14:textId="2B69008A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879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313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05D593B" w14:textId="028F219B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521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737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834DFFB" w14:textId="18663B3B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473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F819F30" w14:textId="4F37A471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606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AC4C9B5" w14:textId="048D72A4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783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A7AF35B" w14:textId="0B59A771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632</w:t>
            </w:r>
          </w:p>
        </w:tc>
      </w:tr>
    </w:tbl>
    <w:p w14:paraId="75D00BBE" w14:textId="77777777" w:rsidR="00A371A6" w:rsidRPr="00381EAF" w:rsidRDefault="00A371A6">
      <w:pPr>
        <w:rPr>
          <w:rFonts w:ascii="Browallia New" w:hAnsi="Browallia New" w:cs="Browallia New"/>
        </w:rPr>
      </w:pPr>
      <w:r w:rsidRPr="00381EAF">
        <w:rPr>
          <w:rFonts w:ascii="Browallia New" w:hAnsi="Browallia New" w:cs="Browallia New"/>
        </w:rPr>
        <w:br w:type="page"/>
      </w:r>
    </w:p>
    <w:p w14:paraId="566F851C" w14:textId="77777777" w:rsidR="00A371A6" w:rsidRPr="00381EAF" w:rsidRDefault="00A371A6" w:rsidP="00A371A6">
      <w:pPr>
        <w:rPr>
          <w:rFonts w:ascii="Browallia New" w:hAnsi="Browallia New" w:cs="Browallia New"/>
          <w:color w:val="auto"/>
          <w:sz w:val="26"/>
          <w:szCs w:val="26"/>
          <w:lang w:val="en-GB" w:eastAsia="x-none" w:bidi="ar-SA"/>
        </w:rPr>
      </w:pPr>
    </w:p>
    <w:tbl>
      <w:tblPr>
        <w:tblW w:w="14544" w:type="dxa"/>
        <w:tblInd w:w="117" w:type="dxa"/>
        <w:tblLook w:val="04A0" w:firstRow="1" w:lastRow="0" w:firstColumn="1" w:lastColumn="0" w:noHBand="0" w:noVBand="1"/>
      </w:tblPr>
      <w:tblGrid>
        <w:gridCol w:w="3859"/>
        <w:gridCol w:w="1134"/>
        <w:gridCol w:w="1298"/>
        <w:gridCol w:w="1305"/>
        <w:gridCol w:w="1380"/>
        <w:gridCol w:w="1530"/>
        <w:gridCol w:w="1380"/>
        <w:gridCol w:w="1380"/>
        <w:gridCol w:w="1278"/>
      </w:tblGrid>
      <w:tr w:rsidR="00A371A6" w:rsidRPr="00381EAF" w14:paraId="29EA3F8D" w14:textId="77777777" w:rsidTr="00FD366C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26A80" w14:textId="77777777" w:rsidR="00A371A6" w:rsidRPr="00381EAF" w:rsidRDefault="00A371A6" w:rsidP="005A4073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6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C767B" w14:textId="77777777" w:rsidR="00A371A6" w:rsidRPr="00381EAF" w:rsidRDefault="00A371A6" w:rsidP="005A407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A371A6" w:rsidRPr="00381EAF" w14:paraId="6732ACC1" w14:textId="77777777" w:rsidTr="00FD366C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4C929" w14:textId="77777777" w:rsidR="00A371A6" w:rsidRPr="00381EAF" w:rsidRDefault="00A371A6" w:rsidP="005A407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5E191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B4FF0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6A957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B51E3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13ECA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เครื่องใช้และ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2B69B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42F60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A5243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A371A6" w:rsidRPr="00381EAF" w14:paraId="7A5EA504" w14:textId="77777777" w:rsidTr="005A4073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A4ED8" w14:textId="77777777" w:rsidR="00A371A6" w:rsidRPr="00381EAF" w:rsidRDefault="00A371A6" w:rsidP="005A407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F6911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E9EA5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90850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0E650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071A3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46D9B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DA2A8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5EE95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A371A6" w:rsidRPr="00381EAF" w14:paraId="215431D3" w14:textId="77777777" w:rsidTr="00FD366C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D70F5" w14:textId="77777777" w:rsidR="00A371A6" w:rsidRPr="00381EAF" w:rsidRDefault="00A371A6" w:rsidP="005A407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32D0F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49249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5CBB7C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914A09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D1E168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C13E13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77634D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295950" w14:textId="77777777" w:rsidR="00A371A6" w:rsidRPr="00381EAF" w:rsidRDefault="00A371A6" w:rsidP="005A40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E205E" w:rsidRPr="00381EAF" w14:paraId="2E60AB9F" w14:textId="77777777" w:rsidTr="00FD366C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29E9E" w14:textId="77777777" w:rsidR="00AE205E" w:rsidRPr="00381EAF" w:rsidRDefault="00AE205E" w:rsidP="00A371A6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A0BF627" w14:textId="16210E8B" w:rsidR="00AE205E" w:rsidRPr="00381EAF" w:rsidRDefault="00AE205E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7EF1F71" w14:textId="0D379848" w:rsidR="00AE205E" w:rsidRPr="00381EAF" w:rsidRDefault="00AE205E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B9613C2" w14:textId="28D9B4F6" w:rsidR="00AE205E" w:rsidRPr="00381EAF" w:rsidRDefault="00AE205E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780CDED" w14:textId="42FFFAB0" w:rsidR="00AE205E" w:rsidRPr="00381EAF" w:rsidRDefault="00AE205E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368A568" w14:textId="71410A0D" w:rsidR="00AE205E" w:rsidRPr="00381EAF" w:rsidRDefault="00AE205E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09E7C59" w14:textId="672B85F0" w:rsidR="00AE205E" w:rsidRPr="00381EAF" w:rsidRDefault="00AE205E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B1515A9" w14:textId="0BBE33B7" w:rsidR="00AE205E" w:rsidRPr="00381EAF" w:rsidRDefault="00AE205E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2ECB821" w14:textId="1AD299B2" w:rsidR="00AE205E" w:rsidRPr="00381EAF" w:rsidRDefault="00AE205E" w:rsidP="00A371A6">
            <w:pPr>
              <w:ind w:left="-101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</w:tr>
      <w:tr w:rsidR="00AE205E" w:rsidRPr="00381EAF" w14:paraId="5C84E16D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4C03D" w14:textId="106BC5A1" w:rsidR="00AE205E" w:rsidRPr="00381EAF" w:rsidRDefault="00AE205E" w:rsidP="00A371A6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46FB6F5" w14:textId="1C5F0D92" w:rsidR="00AE205E" w:rsidRPr="00381EAF" w:rsidRDefault="00AE205E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CCAA3D5" w14:textId="05984D98" w:rsidR="00AE205E" w:rsidRPr="00381EAF" w:rsidRDefault="00AE205E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4FBD927" w14:textId="3EE5727F" w:rsidR="00AE205E" w:rsidRPr="00381EAF" w:rsidRDefault="00AE205E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CC67E8A" w14:textId="03664769" w:rsidR="00AE205E" w:rsidRPr="00381EAF" w:rsidRDefault="00AE205E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5F15803" w14:textId="05CE2F63" w:rsidR="00AE205E" w:rsidRPr="00381EAF" w:rsidRDefault="00AE205E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6CA49CC" w14:textId="51FC8AD5" w:rsidR="00AE205E" w:rsidRPr="00381EAF" w:rsidRDefault="00AE205E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97E07BA" w14:textId="6066EB1D" w:rsidR="00AE205E" w:rsidRPr="00381EAF" w:rsidRDefault="00AE205E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2FB44A2" w14:textId="67569A4A" w:rsidR="00AE205E" w:rsidRPr="00381EAF" w:rsidRDefault="00AE205E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</w:tr>
      <w:tr w:rsidR="00CF6EB4" w:rsidRPr="00381EAF" w14:paraId="03582990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905FC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AF78A42" w14:textId="44F995D4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202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513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57FED9A" w14:textId="11371E41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571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7CB0EE1" w14:textId="6D4D35F5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814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682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40690BA" w14:textId="1DB5AF73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808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AEAF1E1" w14:textId="351A5DAD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844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038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24E3B6E" w14:textId="5CD77122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307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E4A93A6" w14:textId="42DDDD0D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783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E0F12FC" w14:textId="44ECD2D0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933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948</w:t>
            </w:r>
          </w:p>
        </w:tc>
      </w:tr>
      <w:tr w:rsidR="00CF6EB4" w:rsidRPr="00381EAF" w14:paraId="64F52BC5" w14:textId="77777777" w:rsidTr="00A371A6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F2EE2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AF68F6F" w14:textId="3CFD3657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FE96E6A" w14:textId="15A6E266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657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93DB138" w14:textId="52A41005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930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967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EC4B3F1" w14:textId="2E6ED5A0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286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317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B381577" w14:textId="1475A027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370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640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19C6C2A" w14:textId="6A32F83F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701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8EE83DD" w14:textId="7AB6605B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14591C0" w14:textId="21E89C61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703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282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05461827" w14:textId="77777777" w:rsidTr="00FD366C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D072D" w14:textId="4925CE8A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F2909CA" w14:textId="090D195F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335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46945F4" w14:textId="08A175B9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5AD64A0" w14:textId="61813042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402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7FA36CC" w14:textId="0CC89D1F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51526CB" w14:textId="51848FC0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297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77E2F29" w14:textId="74FCB872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EE40393" w14:textId="21F61DD6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C69E368" w14:textId="29A7C18E" w:rsidR="00CF6EB4" w:rsidRPr="00381EAF" w:rsidRDefault="00CF6EB4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034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F6EB4" w:rsidRPr="00381EAF" w14:paraId="7538309E" w14:textId="77777777" w:rsidTr="00FD366C">
        <w:trPr>
          <w:cantSplit/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93DF2" w14:textId="77777777" w:rsidR="00CF6EB4" w:rsidRPr="00381EAF" w:rsidRDefault="00CF6EB4" w:rsidP="00CF6EB4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C6A6C70" w14:textId="4069E7A2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170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9CF0AE3" w14:textId="39D09682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914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6E1663B" w14:textId="0C862C2B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879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313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01BAF04" w14:textId="196BFF2E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521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737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115EE2A" w14:textId="4DC49B9B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473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15EA691" w14:textId="2EA766D2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606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728BA5B" w14:textId="50E118BF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783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081F8F1" w14:textId="7E4C654A" w:rsidR="00CF6EB4" w:rsidRPr="00381EAF" w:rsidRDefault="00AE38CD" w:rsidP="00AE38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  <w:r w:rsidR="00CF6EB4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632</w:t>
            </w:r>
          </w:p>
        </w:tc>
      </w:tr>
    </w:tbl>
    <w:p w14:paraId="07AE17AF" w14:textId="718F30DF" w:rsidR="00DA30FC" w:rsidRPr="00381EAF" w:rsidRDefault="00DA30FC" w:rsidP="00DA30FC">
      <w:pPr>
        <w:rPr>
          <w:rFonts w:ascii="Browallia New" w:hAnsi="Browallia New" w:cs="Browallia New"/>
          <w:color w:val="auto"/>
          <w:sz w:val="10"/>
          <w:szCs w:val="10"/>
          <w:cs/>
          <w:lang w:val="en-GB"/>
        </w:rPr>
      </w:pPr>
    </w:p>
    <w:p w14:paraId="3CCF58D6" w14:textId="36082460" w:rsidR="00A371A6" w:rsidRPr="00381EAF" w:rsidRDefault="00A371A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1683D9B" w14:textId="77777777" w:rsidR="00DA30FC" w:rsidRPr="00381EAF" w:rsidRDefault="00DA30FC" w:rsidP="00DA30FC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4544" w:type="dxa"/>
        <w:tblInd w:w="108" w:type="dxa"/>
        <w:tblLook w:val="04A0" w:firstRow="1" w:lastRow="0" w:firstColumn="1" w:lastColumn="0" w:noHBand="0" w:noVBand="1"/>
      </w:tblPr>
      <w:tblGrid>
        <w:gridCol w:w="7344"/>
        <w:gridCol w:w="1440"/>
        <w:gridCol w:w="1440"/>
        <w:gridCol w:w="1440"/>
        <w:gridCol w:w="1440"/>
        <w:gridCol w:w="1440"/>
      </w:tblGrid>
      <w:tr w:rsidR="00D01B36" w:rsidRPr="00381EAF" w14:paraId="5800F959" w14:textId="77777777" w:rsidTr="00FD366C">
        <w:trPr>
          <w:cantSplit/>
          <w:tblHeader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FCF6C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8057CF" w14:textId="09080280" w:rsidR="00D01B36" w:rsidRPr="00381EAF" w:rsidRDefault="00D01B36" w:rsidP="00A371A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01B36" w:rsidRPr="00381EAF" w14:paraId="65D01FD5" w14:textId="77777777" w:rsidTr="00FD366C">
        <w:trPr>
          <w:cantSplit/>
          <w:tblHeader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AAED6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229F8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11452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53FC5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เครื่องใช้และ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C21F6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7841A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D01B36" w:rsidRPr="00381EAF" w14:paraId="57E0DCBA" w14:textId="77777777" w:rsidTr="00FD366C">
        <w:trPr>
          <w:cantSplit/>
          <w:tblHeader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216D3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12A4CC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490199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CF1C1B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760342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8F57835" w14:textId="228C2B35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D01B36" w:rsidRPr="00381EAF" w14:paraId="5D13D42D" w14:textId="77777777" w:rsidTr="00FD366C">
        <w:trPr>
          <w:cantSplit/>
          <w:tblHeader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0AE06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A10FF2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ED82BD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BD85F9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957DA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85849" w14:textId="7662428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D01B36" w:rsidRPr="00381EAF" w14:paraId="49820A44" w14:textId="77777777" w:rsidTr="00FD366C">
        <w:trPr>
          <w:cantSplit/>
          <w:tblHeader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F9E35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54B9E" w14:textId="77777777" w:rsidR="00D01B36" w:rsidRPr="00381EAF" w:rsidRDefault="00D01B36" w:rsidP="00A371A6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2C99C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D3E04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0D8D9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5E8F68" w14:textId="329F30AD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 </w:t>
            </w:r>
          </w:p>
        </w:tc>
      </w:tr>
      <w:tr w:rsidR="00D01B36" w:rsidRPr="00381EAF" w14:paraId="550A4204" w14:textId="77777777" w:rsidTr="00A371A6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0BB28" w14:textId="0CFB7CF3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มกราคม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8A8F4" w14:textId="77777777" w:rsidR="00D01B36" w:rsidRPr="00381EAF" w:rsidRDefault="00D01B36" w:rsidP="00A371A6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64DB0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F49DB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12636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5B052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</w:tr>
      <w:tr w:rsidR="00D01B36" w:rsidRPr="00381EAF" w14:paraId="7BA5CA9B" w14:textId="77777777" w:rsidTr="00A371A6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37D4B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A5C59" w14:textId="2E3D60F7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57B5B" w14:textId="3B92AD15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122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A0E4C" w14:textId="75C6E211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240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37B50" w14:textId="4A3105AF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9F410" w14:textId="6F206442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429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</w:p>
        </w:tc>
      </w:tr>
      <w:tr w:rsidR="00D01B36" w:rsidRPr="00381EAF" w14:paraId="571B91C3" w14:textId="77777777" w:rsidTr="00A371A6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A9518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68C12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8338D" w14:textId="6FFF5699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E9E16" w14:textId="69307D54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794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3811E" w14:textId="21EFA6D3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511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CFB50" w14:textId="7C92885A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247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237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</w:tr>
      <w:tr w:rsidR="00D01B36" w:rsidRPr="00381EAF" w14:paraId="47A75BC4" w14:textId="77777777" w:rsidTr="00FD366C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3DCD3" w14:textId="30D54C09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</w:t>
            </w:r>
            <w:r w:rsidR="00DE74D0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2B7594" w14:textId="575D80B8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272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A69F5" w14:textId="67AD34B1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402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CFC8E0" w14:textId="60DA63A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297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5A104B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CAA0EC" w14:textId="3A584BE8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971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</w:tr>
      <w:tr w:rsidR="00D01B36" w:rsidRPr="00381EAF" w14:paraId="6DCA09FB" w14:textId="77777777" w:rsidTr="00FD366C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85035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A9F192" w14:textId="13FD3059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A552AB" w14:textId="60E7B17F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6141DC" w14:textId="02584ADC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2889A9" w14:textId="5EBB92AC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227E6C" w14:textId="7B09D641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144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978</w:t>
            </w:r>
          </w:p>
        </w:tc>
      </w:tr>
      <w:tr w:rsidR="00D01B36" w:rsidRPr="00381EAF" w14:paraId="00E3092D" w14:textId="77777777" w:rsidTr="00FD366C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DD6D8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815A2" w14:textId="77777777" w:rsidR="00D01B36" w:rsidRPr="00381EAF" w:rsidRDefault="00D01B36" w:rsidP="00A371A6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29062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A0A12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121CA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AB78FD" w14:textId="229041C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 </w:t>
            </w:r>
          </w:p>
        </w:tc>
      </w:tr>
      <w:tr w:rsidR="00D01B36" w:rsidRPr="00381EAF" w14:paraId="6EBE103F" w14:textId="77777777" w:rsidTr="00A371A6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3B0AE" w14:textId="7F21B61D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DD8EE" w14:textId="77777777" w:rsidR="00D01B36" w:rsidRPr="00381EAF" w:rsidRDefault="00D01B36" w:rsidP="00A371A6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80001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53147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06802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6B40F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</w:tr>
      <w:tr w:rsidR="00D01B36" w:rsidRPr="00381EAF" w14:paraId="0E8955E7" w14:textId="77777777" w:rsidTr="00A371A6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2339B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27861" w14:textId="6686B1F9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10E7C" w14:textId="419F45F8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57E98" w14:textId="5BC080D3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654FF" w14:textId="52D4B5D2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69F52" w14:textId="3EB8948E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144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978</w:t>
            </w:r>
          </w:p>
        </w:tc>
      </w:tr>
      <w:tr w:rsidR="00D01B36" w:rsidRPr="00381EAF" w14:paraId="5880E488" w14:textId="77777777" w:rsidTr="00A371A6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124E8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1B5A5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23ADA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8BB14" w14:textId="777410F3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DA7BD" w14:textId="3C99C89A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5AAA2" w14:textId="21D4B14E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261</w:t>
            </w:r>
          </w:p>
        </w:tc>
      </w:tr>
      <w:tr w:rsidR="00D01B36" w:rsidRPr="00381EAF" w14:paraId="1D6266F8" w14:textId="77777777" w:rsidTr="00A371A6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C25D6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การจำหน่ายออกไป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45E9B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E2E4F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369EA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2E7FC" w14:textId="23083EFE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F2451" w14:textId="5F97333D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D01B36" w:rsidRPr="00381EAF" w14:paraId="790BABED" w14:textId="77777777" w:rsidTr="00FD366C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4FD8D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ค่าเสื่อมราคา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4FF2AC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1D9245" w14:textId="3B3D0101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908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81161E" w14:textId="4B9A7053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513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3A4775" w14:textId="3A1650DB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805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D488C8" w14:textId="50FC38FF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D01B36" w:rsidRPr="00381EAF" w14:paraId="43DC8719" w14:textId="77777777" w:rsidTr="00FD366C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F8AB9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09BD23" w14:textId="75D22F08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A9D110" w14:textId="3DCCC880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C63B7E" w14:textId="29E05503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E4FABC" w14:textId="55B184A0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8AC47E" w14:textId="26BEE739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011</w:t>
            </w:r>
          </w:p>
        </w:tc>
      </w:tr>
      <w:tr w:rsidR="00D01B36" w:rsidRPr="00381EAF" w14:paraId="1D45C63C" w14:textId="77777777" w:rsidTr="00FD366C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7AF28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9302" w14:textId="77777777" w:rsidR="00D01B36" w:rsidRPr="00381EAF" w:rsidRDefault="00D01B36" w:rsidP="00A371A6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F88C6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ECD9F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347B9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39577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</w:tr>
      <w:tr w:rsidR="00D01B36" w:rsidRPr="00381EAF" w14:paraId="0DCCBC40" w14:textId="77777777" w:rsidTr="00A371A6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2A186" w14:textId="447C409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B4E38" w14:textId="77777777" w:rsidR="00D01B36" w:rsidRPr="00381EAF" w:rsidRDefault="00D01B36" w:rsidP="00A371A6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4B18D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C6E0D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6BE12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31748B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</w:tr>
      <w:tr w:rsidR="00D01B36" w:rsidRPr="00381EAF" w14:paraId="09787CEA" w14:textId="77777777" w:rsidTr="00A371A6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E9C20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825EF" w14:textId="52C34FD3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3FF0C" w14:textId="649B13B9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122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C22D5" w14:textId="1E1D54D5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257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10F69" w14:textId="12B0F3EC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C0943" w14:textId="2AC23DDB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448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036</w:t>
            </w:r>
          </w:p>
        </w:tc>
      </w:tr>
      <w:tr w:rsidR="00D01B36" w:rsidRPr="00381EAF" w14:paraId="3FFD32A6" w14:textId="77777777" w:rsidTr="00A371A6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CD08E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9D696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A3432" w14:textId="3CDC907A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15E2C" w14:textId="7AED6D0A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307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6890F" w14:textId="240DDF04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907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D770F" w14:textId="07F5FA8F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284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054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D01B36" w:rsidRPr="00381EAF" w14:paraId="386FE939" w14:textId="77777777" w:rsidTr="00FD366C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CD528" w14:textId="5B2F8903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</w:t>
            </w:r>
            <w:r w:rsidR="00DE74D0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DA61FC" w14:textId="5ABDFF64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272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EDBD2A" w14:textId="5DF6BD62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402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7ECC14" w14:textId="59DF0093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297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67CA3F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4EE1B" w14:textId="5910843E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971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D01B36" w:rsidRPr="00381EAF" w14:paraId="0C72C594" w14:textId="77777777" w:rsidTr="00FD366C">
        <w:trPr>
          <w:cantSplit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2EF8C" w14:textId="77777777" w:rsidR="00D01B36" w:rsidRPr="00381EAF" w:rsidRDefault="00D01B36" w:rsidP="00A371A6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BC9E68" w14:textId="19CF2CB8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15DFBC" w14:textId="2EB7D817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514F9" w14:textId="5A47D2A8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280F5" w14:textId="25085D40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99AE5A" w14:textId="6CBB2FC4" w:rsidR="00D01B36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D01B36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011</w:t>
            </w:r>
          </w:p>
        </w:tc>
      </w:tr>
    </w:tbl>
    <w:p w14:paraId="438B3878" w14:textId="77777777" w:rsidR="00DA30FC" w:rsidRPr="00381EAF" w:rsidRDefault="00DA30FC" w:rsidP="00DA30FC">
      <w:pPr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F022B2F" w14:textId="77777777" w:rsidR="00DA30FC" w:rsidRPr="00381EAF" w:rsidRDefault="00DA30FC" w:rsidP="00DA30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14544" w:type="dxa"/>
        <w:tblInd w:w="117" w:type="dxa"/>
        <w:tblLook w:val="04A0" w:firstRow="1" w:lastRow="0" w:firstColumn="1" w:lastColumn="0" w:noHBand="0" w:noVBand="1"/>
      </w:tblPr>
      <w:tblGrid>
        <w:gridCol w:w="7344"/>
        <w:gridCol w:w="1440"/>
        <w:gridCol w:w="1440"/>
        <w:gridCol w:w="1440"/>
        <w:gridCol w:w="1440"/>
        <w:gridCol w:w="1440"/>
      </w:tblGrid>
      <w:tr w:rsidR="00D01B36" w:rsidRPr="00381EAF" w14:paraId="584270AF" w14:textId="77777777" w:rsidTr="00FD366C">
        <w:trPr>
          <w:cantSplit/>
          <w:trHeight w:val="259"/>
          <w:tblHeader/>
        </w:trPr>
        <w:tc>
          <w:tcPr>
            <w:tcW w:w="7344" w:type="dxa"/>
            <w:shd w:val="clear" w:color="auto" w:fill="auto"/>
            <w:vAlign w:val="center"/>
            <w:hideMark/>
          </w:tcPr>
          <w:p w14:paraId="213F90E1" w14:textId="77777777" w:rsidR="00D01B36" w:rsidRPr="00381EAF" w:rsidRDefault="00D01B36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E7334F" w14:textId="07BEA7E8" w:rsidR="00D01B36" w:rsidRPr="00381EAF" w:rsidRDefault="00D01B36" w:rsidP="00A371A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01B36" w:rsidRPr="00381EAF" w14:paraId="608AA9E0" w14:textId="77777777" w:rsidTr="00FD366C">
        <w:trPr>
          <w:cantSplit/>
          <w:trHeight w:val="205"/>
          <w:tblHeader/>
        </w:trPr>
        <w:tc>
          <w:tcPr>
            <w:tcW w:w="7344" w:type="dxa"/>
            <w:shd w:val="clear" w:color="auto" w:fill="auto"/>
            <w:vAlign w:val="center"/>
            <w:hideMark/>
          </w:tcPr>
          <w:p w14:paraId="07E9D241" w14:textId="77777777" w:rsidR="00D01B36" w:rsidRPr="00381EAF" w:rsidRDefault="00D01B36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033B193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A302374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CCE4D2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673114C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1F4705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D01B36" w:rsidRPr="00381EAF" w14:paraId="27E7EAEC" w14:textId="77777777" w:rsidTr="00FD366C">
        <w:trPr>
          <w:cantSplit/>
          <w:trHeight w:val="66"/>
          <w:tblHeader/>
        </w:trPr>
        <w:tc>
          <w:tcPr>
            <w:tcW w:w="7344" w:type="dxa"/>
            <w:shd w:val="clear" w:color="auto" w:fill="auto"/>
            <w:vAlign w:val="center"/>
          </w:tcPr>
          <w:p w14:paraId="42A3D60F" w14:textId="77777777" w:rsidR="00D01B36" w:rsidRPr="00381EAF" w:rsidRDefault="00D01B36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57D591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A8E688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A0B47D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390B62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Align w:val="center"/>
          </w:tcPr>
          <w:p w14:paraId="74341051" w14:textId="47E884AF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D01B36" w:rsidRPr="00381EAF" w14:paraId="0A95F862" w14:textId="77777777" w:rsidTr="00FD366C">
        <w:trPr>
          <w:cantSplit/>
          <w:trHeight w:val="259"/>
          <w:tblHeader/>
        </w:trPr>
        <w:tc>
          <w:tcPr>
            <w:tcW w:w="7344" w:type="dxa"/>
            <w:shd w:val="clear" w:color="auto" w:fill="auto"/>
            <w:vAlign w:val="center"/>
            <w:hideMark/>
          </w:tcPr>
          <w:p w14:paraId="072C2340" w14:textId="77777777" w:rsidR="00D01B36" w:rsidRPr="00381EAF" w:rsidRDefault="00D01B36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50F49D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C504E1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58D70D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3EC0BF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CD9465" w14:textId="3E370265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D01B36" w:rsidRPr="00381EAF" w14:paraId="44AD9CB0" w14:textId="77777777" w:rsidTr="00FD366C">
        <w:trPr>
          <w:cantSplit/>
          <w:trHeight w:val="50"/>
          <w:tblHeader/>
        </w:trPr>
        <w:tc>
          <w:tcPr>
            <w:tcW w:w="7344" w:type="dxa"/>
            <w:shd w:val="clear" w:color="auto" w:fill="auto"/>
            <w:vAlign w:val="center"/>
            <w:hideMark/>
          </w:tcPr>
          <w:p w14:paraId="3666821F" w14:textId="77777777" w:rsidR="00D01B36" w:rsidRPr="00381EAF" w:rsidRDefault="00D01B36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14:paraId="159AB3C9" w14:textId="77777777" w:rsidR="00D01B36" w:rsidRPr="00381EAF" w:rsidRDefault="00D01B36" w:rsidP="00A371A6">
            <w:pPr>
              <w:ind w:right="-72"/>
              <w:rPr>
                <w:rFonts w:ascii="Browallia New" w:eastAsia="Times New Roman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14:paraId="6AEFD54C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14:paraId="0DD6B60E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14:paraId="0112EADE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D1650D" w14:textId="77777777" w:rsidR="00D01B36" w:rsidRPr="00381EAF" w:rsidRDefault="00D01B36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4"/>
                <w:szCs w:val="14"/>
              </w:rPr>
            </w:pPr>
          </w:p>
        </w:tc>
      </w:tr>
      <w:tr w:rsidR="005067F1" w:rsidRPr="00381EAF" w14:paraId="3DFB9552" w14:textId="77777777" w:rsidTr="00FD366C">
        <w:trPr>
          <w:cantSplit/>
          <w:trHeight w:val="259"/>
        </w:trPr>
        <w:tc>
          <w:tcPr>
            <w:tcW w:w="7344" w:type="dxa"/>
            <w:shd w:val="clear" w:color="auto" w:fill="auto"/>
            <w:vAlign w:val="center"/>
            <w:hideMark/>
          </w:tcPr>
          <w:p w14:paraId="292E1337" w14:textId="67EA1089" w:rsidR="005067F1" w:rsidRPr="00381EAF" w:rsidRDefault="005067F1" w:rsidP="00A371A6">
            <w:pPr>
              <w:spacing w:before="10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40" w:type="dxa"/>
            <w:shd w:val="clear" w:color="000000" w:fill="FAFAFA"/>
            <w:vAlign w:val="center"/>
            <w:hideMark/>
          </w:tcPr>
          <w:p w14:paraId="67A3EAE3" w14:textId="02EB199F" w:rsidR="005067F1" w:rsidRPr="00381EAF" w:rsidRDefault="005067F1" w:rsidP="00A371A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 </w:t>
            </w:r>
          </w:p>
        </w:tc>
        <w:tc>
          <w:tcPr>
            <w:tcW w:w="1440" w:type="dxa"/>
            <w:shd w:val="clear" w:color="000000" w:fill="FAFAFA"/>
            <w:vAlign w:val="center"/>
            <w:hideMark/>
          </w:tcPr>
          <w:p w14:paraId="1676F25D" w14:textId="68594BD9" w:rsidR="005067F1" w:rsidRPr="00381EAF" w:rsidRDefault="005067F1" w:rsidP="00A371A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 </w:t>
            </w:r>
          </w:p>
        </w:tc>
        <w:tc>
          <w:tcPr>
            <w:tcW w:w="1440" w:type="dxa"/>
            <w:shd w:val="clear" w:color="000000" w:fill="FAFAFA"/>
            <w:vAlign w:val="center"/>
            <w:hideMark/>
          </w:tcPr>
          <w:p w14:paraId="6C3CA2D6" w14:textId="07F0AB90" w:rsidR="005067F1" w:rsidRPr="00381EAF" w:rsidRDefault="005067F1" w:rsidP="00A371A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 </w:t>
            </w:r>
          </w:p>
        </w:tc>
        <w:tc>
          <w:tcPr>
            <w:tcW w:w="1440" w:type="dxa"/>
            <w:shd w:val="clear" w:color="000000" w:fill="FAFAFA"/>
            <w:vAlign w:val="center"/>
            <w:hideMark/>
          </w:tcPr>
          <w:p w14:paraId="6D3FEFC3" w14:textId="0CA601D3" w:rsidR="005067F1" w:rsidRPr="00381EAF" w:rsidRDefault="005067F1" w:rsidP="00A371A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 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672CC732" w14:textId="4C28E29D" w:rsidR="005067F1" w:rsidRPr="00381EAF" w:rsidRDefault="005067F1" w:rsidP="00A371A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 </w:t>
            </w:r>
          </w:p>
        </w:tc>
      </w:tr>
      <w:tr w:rsidR="005067F1" w:rsidRPr="00381EAF" w14:paraId="646C9EE2" w14:textId="77777777" w:rsidTr="00FD366C">
        <w:trPr>
          <w:cantSplit/>
          <w:trHeight w:val="259"/>
        </w:trPr>
        <w:tc>
          <w:tcPr>
            <w:tcW w:w="7344" w:type="dxa"/>
            <w:shd w:val="clear" w:color="auto" w:fill="auto"/>
            <w:vAlign w:val="center"/>
            <w:hideMark/>
          </w:tcPr>
          <w:p w14:paraId="779C3F61" w14:textId="7777777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0386F37" w14:textId="185DC7DE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045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00F57F0" w14:textId="3FB1294A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545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77AD6C8C" w14:textId="37B15A3F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32A394F" w14:textId="4C5D70ED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026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2F8737E" w14:textId="61B97A65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011</w:t>
            </w:r>
          </w:p>
        </w:tc>
      </w:tr>
      <w:tr w:rsidR="005067F1" w:rsidRPr="00381EAF" w14:paraId="35845930" w14:textId="77777777" w:rsidTr="00FD366C">
        <w:trPr>
          <w:cantSplit/>
          <w:trHeight w:val="259"/>
        </w:trPr>
        <w:tc>
          <w:tcPr>
            <w:tcW w:w="7344" w:type="dxa"/>
            <w:shd w:val="clear" w:color="auto" w:fill="auto"/>
            <w:vAlign w:val="center"/>
            <w:hideMark/>
          </w:tcPr>
          <w:p w14:paraId="36184009" w14:textId="7777777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B5D5D61" w14:textId="48B440FA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7D4305A" w14:textId="462D833F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124FA592" w14:textId="1179370A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643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148F8059" w14:textId="3342DC23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3544EDD0" w14:textId="489B84F7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643</w:t>
            </w:r>
          </w:p>
        </w:tc>
      </w:tr>
      <w:tr w:rsidR="005067F1" w:rsidRPr="00381EAF" w14:paraId="69665451" w14:textId="77777777" w:rsidTr="00FD366C">
        <w:trPr>
          <w:trHeight w:val="259"/>
        </w:trPr>
        <w:tc>
          <w:tcPr>
            <w:tcW w:w="7344" w:type="dxa"/>
            <w:shd w:val="clear" w:color="auto" w:fill="auto"/>
            <w:vAlign w:val="center"/>
            <w:hideMark/>
          </w:tcPr>
          <w:p w14:paraId="315E5F01" w14:textId="7777777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การจำหน่ายออกไป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C6F77AB" w14:textId="5FE4D09E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B4E877B" w14:textId="68243535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7EB04189" w14:textId="46A3A52B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ACF2C64" w14:textId="327BD66D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A17BC4E" w14:textId="46C1AC95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5067F1" w:rsidRPr="00381EAF" w14:paraId="6011FAC2" w14:textId="77777777" w:rsidTr="00FD366C">
        <w:trPr>
          <w:cantSplit/>
          <w:trHeight w:val="259"/>
        </w:trPr>
        <w:tc>
          <w:tcPr>
            <w:tcW w:w="7344" w:type="dxa"/>
            <w:shd w:val="clear" w:color="auto" w:fill="auto"/>
            <w:vAlign w:val="center"/>
            <w:hideMark/>
          </w:tcPr>
          <w:p w14:paraId="15BD96EC" w14:textId="7777777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ค่าเสื่อมราคา 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5539A00" w14:textId="44955619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1347C9AB" w14:textId="4C102173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4106C87" w14:textId="48E1F8D9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246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52054DA" w14:textId="223DBAFA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997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5E3EA5C" w14:textId="7FF6F463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713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5067F1" w:rsidRPr="00381EAF" w14:paraId="6E92C7B9" w14:textId="77777777" w:rsidTr="00FD366C">
        <w:trPr>
          <w:cantSplit/>
          <w:trHeight w:val="259"/>
        </w:trPr>
        <w:tc>
          <w:tcPr>
            <w:tcW w:w="7344" w:type="dxa"/>
            <w:shd w:val="clear" w:color="auto" w:fill="auto"/>
            <w:vAlign w:val="center"/>
          </w:tcPr>
          <w:p w14:paraId="497CC43D" w14:textId="28C6C1A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โอนไปต้นทุนการพัฒนาโครงการอสังหาริมทรัพย์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2813765" w14:textId="7F58639F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236FDD3" w14:textId="71E2EEA0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855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2B46337" w14:textId="0994F527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6D4F0D78" w14:textId="328D95C9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CC4A24B" w14:textId="14522C79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855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5067F1" w:rsidRPr="00381EAF" w14:paraId="3B5BBAD0" w14:textId="77777777" w:rsidTr="00FD366C">
        <w:trPr>
          <w:cantSplit/>
          <w:trHeight w:val="259"/>
        </w:trPr>
        <w:tc>
          <w:tcPr>
            <w:tcW w:w="7344" w:type="dxa"/>
            <w:shd w:val="clear" w:color="auto" w:fill="auto"/>
            <w:vAlign w:val="center"/>
          </w:tcPr>
          <w:p w14:paraId="794AA0EC" w14:textId="293F8251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โอนไปอสังหาริมทรัพย์เพื่อการลงทุน (หมายเหตุ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3F0C7E89" w14:textId="6BAFC776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869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5D5F30E6" w14:textId="232F1BA3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27E3CD4F" w14:textId="6144074B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69481CCC" w14:textId="09D8A23D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0E85BACB" w14:textId="4B7A0030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869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5067F1" w:rsidRPr="00381EAF" w14:paraId="6E5DEE91" w14:textId="77777777" w:rsidTr="00FD366C">
        <w:trPr>
          <w:cantSplit/>
          <w:trHeight w:val="259"/>
        </w:trPr>
        <w:tc>
          <w:tcPr>
            <w:tcW w:w="7344" w:type="dxa"/>
            <w:shd w:val="clear" w:color="auto" w:fill="auto"/>
            <w:vAlign w:val="center"/>
            <w:hideMark/>
          </w:tcPr>
          <w:p w14:paraId="2CCDDBC4" w14:textId="7777777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7074A845" w14:textId="7EBC1681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46685681" w14:textId="03E53ECF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2BCB5B05" w14:textId="3FA61625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63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336FA596" w14:textId="52E3C78C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1FDEE1B5" w14:textId="3369CAAD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83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215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5067F1" w:rsidRPr="00381EAF" w14:paraId="091565F0" w14:textId="77777777" w:rsidTr="00FD366C">
        <w:trPr>
          <w:cantSplit/>
          <w:trHeight w:val="50"/>
        </w:trPr>
        <w:tc>
          <w:tcPr>
            <w:tcW w:w="7344" w:type="dxa"/>
            <w:shd w:val="clear" w:color="auto" w:fill="auto"/>
            <w:vAlign w:val="center"/>
            <w:hideMark/>
          </w:tcPr>
          <w:p w14:paraId="249619BA" w14:textId="7777777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2D65C186" w14:textId="7777777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3BDFA10" w14:textId="7777777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1A2EFD20" w14:textId="7777777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17B168C7" w14:textId="7777777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3FDAD77" w14:textId="7777777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</w:tr>
      <w:tr w:rsidR="005067F1" w:rsidRPr="00381EAF" w14:paraId="53E5CD41" w14:textId="77777777" w:rsidTr="00FD366C">
        <w:trPr>
          <w:cantSplit/>
          <w:trHeight w:val="259"/>
        </w:trPr>
        <w:tc>
          <w:tcPr>
            <w:tcW w:w="7344" w:type="dxa"/>
            <w:shd w:val="clear" w:color="auto" w:fill="auto"/>
            <w:vAlign w:val="center"/>
            <w:hideMark/>
          </w:tcPr>
          <w:p w14:paraId="14F45453" w14:textId="783D9F4D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7C53A71A" w14:textId="77777777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303E7E11" w14:textId="77777777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6877221F" w14:textId="77777777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3D64F832" w14:textId="77777777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52EC5700" w14:textId="77777777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</w:tr>
      <w:tr w:rsidR="005067F1" w:rsidRPr="00381EAF" w14:paraId="68DC14C6" w14:textId="77777777" w:rsidTr="00FD366C">
        <w:trPr>
          <w:cantSplit/>
          <w:trHeight w:val="259"/>
        </w:trPr>
        <w:tc>
          <w:tcPr>
            <w:tcW w:w="7344" w:type="dxa"/>
            <w:shd w:val="clear" w:color="auto" w:fill="auto"/>
            <w:vAlign w:val="center"/>
            <w:hideMark/>
          </w:tcPr>
          <w:p w14:paraId="3200250F" w14:textId="7777777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A9A803F" w14:textId="64B67D6E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448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436DBE3" w14:textId="644C9EBD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815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679E55A0" w14:textId="345D5FAC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541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047C3E0" w14:textId="1F2B8883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112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9FB5534" w14:textId="2F9FD95A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424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916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5067F1" w:rsidRPr="00381EAF" w14:paraId="0EF0D631" w14:textId="77777777" w:rsidTr="00FD366C">
        <w:trPr>
          <w:cantSplit/>
          <w:trHeight w:val="259"/>
        </w:trPr>
        <w:tc>
          <w:tcPr>
            <w:tcW w:w="7344" w:type="dxa"/>
            <w:shd w:val="clear" w:color="auto" w:fill="auto"/>
            <w:vAlign w:val="center"/>
            <w:hideMark/>
          </w:tcPr>
          <w:p w14:paraId="5E15D7C7" w14:textId="7777777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703E40F" w14:textId="3957CB43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3B50C31B" w14:textId="2A2D23F4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459AA5E" w14:textId="527894FE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203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453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1EE99D89" w14:textId="75D6FB0C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084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46A0254" w14:textId="04AC6150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304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730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5067F1" w:rsidRPr="00381EAF" w14:paraId="2E0C5596" w14:textId="77777777" w:rsidTr="00FD366C">
        <w:trPr>
          <w:cantSplit/>
          <w:trHeight w:val="259"/>
        </w:trPr>
        <w:tc>
          <w:tcPr>
            <w:tcW w:w="7344" w:type="dxa"/>
            <w:shd w:val="clear" w:color="auto" w:fill="auto"/>
            <w:vAlign w:val="center"/>
            <w:hideMark/>
          </w:tcPr>
          <w:p w14:paraId="4855D484" w14:textId="463B7BAF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</w:t>
            </w:r>
            <w:r w:rsidR="00655177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1FC6A711" w14:textId="6AC15DB7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272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23040C39" w14:textId="59F83ACE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402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6D55A066" w14:textId="5C7E3B3A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297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08F76404" w14:textId="1F4C2F57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0E07AC46" w14:textId="7EC79C29" w:rsidR="005067F1" w:rsidRPr="00381EAF" w:rsidRDefault="005067F1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971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5067F1" w:rsidRPr="00381EAF" w14:paraId="7346BCE3" w14:textId="77777777" w:rsidTr="00FD366C">
        <w:trPr>
          <w:cantSplit/>
          <w:trHeight w:val="259"/>
        </w:trPr>
        <w:tc>
          <w:tcPr>
            <w:tcW w:w="7344" w:type="dxa"/>
            <w:shd w:val="clear" w:color="auto" w:fill="auto"/>
            <w:vAlign w:val="center"/>
            <w:hideMark/>
          </w:tcPr>
          <w:p w14:paraId="2A3C37F5" w14:textId="77777777" w:rsidR="005067F1" w:rsidRPr="00381EAF" w:rsidRDefault="005067F1" w:rsidP="00A371A6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33B6B06" w14:textId="75A4FE89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7985A7C8" w14:textId="25861287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1782A55C" w14:textId="147CC870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63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0A0E7E16" w14:textId="22F31FED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864736E" w14:textId="34B3BE46" w:rsidR="005067F1" w:rsidRPr="00381EAF" w:rsidRDefault="00AE38CD" w:rsidP="00A37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83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215</w:t>
            </w:r>
            <w:r w:rsidR="005067F1" w:rsidRPr="00381EAF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7BC9492C" w14:textId="77777777" w:rsidR="00DA30FC" w:rsidRPr="00381EAF" w:rsidRDefault="00DA30FC" w:rsidP="00DA30FC">
      <w:pPr>
        <w:jc w:val="both"/>
        <w:rPr>
          <w:rFonts w:ascii="Browallia New" w:hAnsi="Browallia New" w:cs="Browallia New"/>
          <w:color w:val="auto"/>
          <w:spacing w:val="-2"/>
          <w:sz w:val="14"/>
          <w:szCs w:val="14"/>
          <w:lang w:val="en-GB"/>
        </w:rPr>
      </w:pPr>
    </w:p>
    <w:p w14:paraId="5564FFED" w14:textId="7F6F4E30" w:rsidR="00610676" w:rsidRPr="00381EAF" w:rsidRDefault="00610676" w:rsidP="006106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ได้รวมต้นทุนการกู้ยืมจำนวน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81EAF">
        <w:rPr>
          <w:rFonts w:ascii="Browallia New" w:eastAsia="Arial Unicode MS" w:hAnsi="Browallia New" w:cs="Browallia New"/>
          <w:sz w:val="26"/>
          <w:szCs w:val="26"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เป็นต้นทุนของสินทรัพย์และแสดงในรายการซื้อสินทรัพย์ โดยคำนวณจากอัตราการตั้งขึ้นเป็นทุน ซึ่งเป็นอัตราถัวเฉลี่ยถ่วงน้ำของต้นทุนทางการเงินของเงินกู้ยืม โดยใช้อัตราการตั้งขึ้นเป็นทุนร้อยละ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ร้อยละ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1A89A504" w14:textId="77777777" w:rsidR="00DA30FC" w:rsidRPr="00381EAF" w:rsidRDefault="00DA30FC" w:rsidP="00DA30FC">
      <w:pPr>
        <w:jc w:val="both"/>
        <w:rPr>
          <w:rFonts w:ascii="Browallia New" w:hAnsi="Browallia New" w:cs="Browallia New"/>
          <w:color w:val="auto"/>
          <w:spacing w:val="-2"/>
          <w:sz w:val="14"/>
          <w:szCs w:val="14"/>
          <w:lang w:val="en-GB"/>
        </w:rPr>
      </w:pPr>
    </w:p>
    <w:p w14:paraId="2D8C5C80" w14:textId="5BAD67EA" w:rsidR="00DA30FC" w:rsidRPr="00381EAF" w:rsidRDefault="00DA30FC" w:rsidP="00DA30FC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กลุ่มกิจการได้นำที่ดินพร้อมสิ่งปลูกสร้างในโครงการจำนวน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B26284"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894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81EA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</w:t>
      </w:r>
      <w:r w:rsidRPr="00381EA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(พ.ศ. </w:t>
      </w:r>
      <w:r w:rsidR="00AE38CD" w:rsidRPr="00AE38C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381EA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B26284" w:rsidRPr="00381EA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: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240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81EA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</w:t>
      </w:r>
      <w:r w:rsidRPr="00381EA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บาท)</w:t>
      </w:r>
      <w:r w:rsidRPr="00381EA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ไปวางเป็นหลักประกันเงินกู้ยืมระยะยาวจากสถาบันการเงิน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7CC5705D" w14:textId="77777777" w:rsidR="00DA30FC" w:rsidRPr="00381EAF" w:rsidRDefault="00DA30FC" w:rsidP="00DA30FC">
      <w:pPr>
        <w:jc w:val="both"/>
        <w:rPr>
          <w:rFonts w:ascii="Browallia New" w:hAnsi="Browallia New" w:cs="Browallia New"/>
          <w:color w:val="auto"/>
          <w:sz w:val="14"/>
          <w:szCs w:val="14"/>
        </w:rPr>
      </w:pPr>
    </w:p>
    <w:p w14:paraId="3F16340D" w14:textId="0B883EA5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สำหรับปี พ.ศ.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81E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5CB11E0F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A30FC" w:rsidRPr="00381EAF" w:rsidSect="00DA30FC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3C237843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DA30FC" w:rsidRPr="00381EAF" w14:paraId="491DC037" w14:textId="77777777" w:rsidTr="00DA30FC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7C985C6" w14:textId="706B8806" w:rsidR="00DA30FC" w:rsidRPr="00381EAF" w:rsidRDefault="00AE38CD" w:rsidP="00DA30FC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DA30FC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สินทรัพย์สิทธิการใช้ - สุทธิ</w:t>
            </w:r>
          </w:p>
        </w:tc>
      </w:tr>
    </w:tbl>
    <w:p w14:paraId="1563DC2B" w14:textId="77777777" w:rsidR="00DA30FC" w:rsidRPr="00381EAF" w:rsidRDefault="00DA30FC" w:rsidP="00DA30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150"/>
        <w:gridCol w:w="1503"/>
        <w:gridCol w:w="1265"/>
        <w:gridCol w:w="1265"/>
        <w:gridCol w:w="1265"/>
      </w:tblGrid>
      <w:tr w:rsidR="00DA30FC" w:rsidRPr="00381EAF" w14:paraId="3B1CAE76" w14:textId="77777777" w:rsidTr="00FF2865">
        <w:trPr>
          <w:cantSplit/>
          <w:trHeight w:val="309"/>
        </w:trPr>
        <w:tc>
          <w:tcPr>
            <w:tcW w:w="4150" w:type="dxa"/>
            <w:shd w:val="clear" w:color="auto" w:fill="auto"/>
            <w:vAlign w:val="center"/>
          </w:tcPr>
          <w:p w14:paraId="33021D76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31086A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A30FC" w:rsidRPr="00381EAF" w14:paraId="7E223FAC" w14:textId="77777777" w:rsidTr="00DA30FC">
        <w:trPr>
          <w:cantSplit/>
          <w:trHeight w:val="287"/>
        </w:trPr>
        <w:tc>
          <w:tcPr>
            <w:tcW w:w="4150" w:type="dxa"/>
            <w:shd w:val="clear" w:color="auto" w:fill="auto"/>
            <w:vAlign w:val="center"/>
          </w:tcPr>
          <w:p w14:paraId="565DCAB2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6735E2BB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1948187F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07D93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E6E82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A30FC" w:rsidRPr="00381EAF" w14:paraId="0F95DF6A" w14:textId="77777777" w:rsidTr="00DA30FC">
        <w:trPr>
          <w:cantSplit/>
          <w:trHeight w:val="287"/>
        </w:trPr>
        <w:tc>
          <w:tcPr>
            <w:tcW w:w="4150" w:type="dxa"/>
            <w:shd w:val="clear" w:color="auto" w:fill="auto"/>
            <w:vAlign w:val="center"/>
          </w:tcPr>
          <w:p w14:paraId="02F1B082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14:paraId="0D0D2AFE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4D371BDB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47943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361CF2A8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456B43ED" w14:textId="77777777" w:rsidTr="00DA30FC">
        <w:trPr>
          <w:cantSplit/>
          <w:trHeight w:val="109"/>
        </w:trPr>
        <w:tc>
          <w:tcPr>
            <w:tcW w:w="4150" w:type="dxa"/>
            <w:vAlign w:val="center"/>
          </w:tcPr>
          <w:p w14:paraId="03A8AAD2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</w:tcPr>
          <w:p w14:paraId="78ADEE70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43A128B6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A3A8DC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91B21F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A30FC" w:rsidRPr="00381EAF" w14:paraId="3635E315" w14:textId="77777777" w:rsidTr="00DA30FC">
        <w:trPr>
          <w:cantSplit/>
          <w:trHeight w:val="287"/>
        </w:trPr>
        <w:tc>
          <w:tcPr>
            <w:tcW w:w="4150" w:type="dxa"/>
            <w:vAlign w:val="center"/>
          </w:tcPr>
          <w:p w14:paraId="3F19ADD2" w14:textId="17817543" w:rsidR="00DA30FC" w:rsidRPr="00381EAF" w:rsidRDefault="00DA30FC" w:rsidP="00DA30F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ผลกระทบของการเปลี่ยนนโยบายการบัญชี</w:t>
            </w:r>
            <w:r w:rsidRPr="00381E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E38CD" w:rsidRPr="00AE38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03" w:type="dxa"/>
            <w:shd w:val="clear" w:color="auto" w:fill="FAFAFA"/>
          </w:tcPr>
          <w:p w14:paraId="572E1925" w14:textId="7027D743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65" w:type="dxa"/>
            <w:shd w:val="clear" w:color="auto" w:fill="FAFAFA"/>
          </w:tcPr>
          <w:p w14:paraId="1E8781B3" w14:textId="19B71B3C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65" w:type="dxa"/>
            <w:shd w:val="clear" w:color="auto" w:fill="FAFAFA"/>
          </w:tcPr>
          <w:p w14:paraId="4F878106" w14:textId="331C3F1F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65" w:type="dxa"/>
            <w:shd w:val="clear" w:color="auto" w:fill="FAFAFA"/>
          </w:tcPr>
          <w:p w14:paraId="1C6DAA95" w14:textId="38F5C80E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DA30FC" w:rsidRPr="00381EAF" w14:paraId="676A5531" w14:textId="77777777" w:rsidTr="00DA30FC">
        <w:trPr>
          <w:cantSplit/>
          <w:trHeight w:val="287"/>
        </w:trPr>
        <w:tc>
          <w:tcPr>
            <w:tcW w:w="4150" w:type="dxa"/>
            <w:vAlign w:val="center"/>
          </w:tcPr>
          <w:p w14:paraId="4C556502" w14:textId="77777777" w:rsidR="00DA30FC" w:rsidRPr="00381EAF" w:rsidRDefault="00DA30FC" w:rsidP="00DA30F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03" w:type="dxa"/>
            <w:shd w:val="clear" w:color="auto" w:fill="FAFAFA"/>
          </w:tcPr>
          <w:p w14:paraId="0310E967" w14:textId="5E391419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65" w:type="dxa"/>
            <w:shd w:val="clear" w:color="auto" w:fill="FAFAFA"/>
          </w:tcPr>
          <w:p w14:paraId="3AD6C892" w14:textId="2BCDE64C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5CD94CB3" w14:textId="753C8C91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176060B2" w14:textId="09D9F5D6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DA30FC" w:rsidRPr="00381EAF" w14:paraId="3C641792" w14:textId="77777777" w:rsidTr="00DA30FC">
        <w:trPr>
          <w:cantSplit/>
          <w:trHeight w:val="297"/>
        </w:trPr>
        <w:tc>
          <w:tcPr>
            <w:tcW w:w="4150" w:type="dxa"/>
            <w:vAlign w:val="center"/>
          </w:tcPr>
          <w:p w14:paraId="75533268" w14:textId="296D5351" w:rsidR="00DA30FC" w:rsidRPr="00381EAF" w:rsidRDefault="00D61289" w:rsidP="00DA30F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การยกเลิกสัญญา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03" w:type="dxa"/>
            <w:shd w:val="clear" w:color="auto" w:fill="FAFAFA"/>
          </w:tcPr>
          <w:p w14:paraId="13C1B86B" w14:textId="274F75DF" w:rsidR="00DA30FC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</w:tcPr>
          <w:p w14:paraId="09CCA56F" w14:textId="12AFCBF7" w:rsidR="00DA30FC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0AF34E85" w14:textId="2E69A628" w:rsidR="00DA30FC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33180AD3" w14:textId="473F2069" w:rsidR="00DA30FC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61289" w:rsidRPr="00381EAF" w14:paraId="6D8EDCA7" w14:textId="77777777" w:rsidTr="00DA30FC">
        <w:trPr>
          <w:cantSplit/>
          <w:trHeight w:val="297"/>
        </w:trPr>
        <w:tc>
          <w:tcPr>
            <w:tcW w:w="4150" w:type="dxa"/>
            <w:vAlign w:val="center"/>
          </w:tcPr>
          <w:p w14:paraId="78B33DB8" w14:textId="77777777" w:rsidR="00D61289" w:rsidRPr="00381EAF" w:rsidRDefault="00D61289" w:rsidP="00DA30F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47E0F933" w14:textId="1EFBFD52" w:rsidR="00D61289" w:rsidRPr="00381EAF" w:rsidRDefault="00D61289" w:rsidP="00DA30F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ตามสัญญาเช่าใหม่</w:t>
            </w:r>
          </w:p>
        </w:tc>
        <w:tc>
          <w:tcPr>
            <w:tcW w:w="1503" w:type="dxa"/>
            <w:shd w:val="clear" w:color="auto" w:fill="FAFAFA"/>
          </w:tcPr>
          <w:p w14:paraId="4B35DB09" w14:textId="77777777" w:rsidR="00D61289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CC4F3D2" w14:textId="4E6B743B" w:rsidR="00D61289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FAFAFA"/>
          </w:tcPr>
          <w:p w14:paraId="560DC9EC" w14:textId="77777777" w:rsidR="00D61289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ACA6E0B" w14:textId="1F31F9BB" w:rsidR="00D61289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11AF5B16" w14:textId="77777777" w:rsidR="00D61289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2EC8306" w14:textId="6EC36BA3" w:rsidR="00D61289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0E18DE19" w14:textId="77777777" w:rsidR="00D61289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66B4DA7" w14:textId="4F3FFC1A" w:rsidR="00D61289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30FC" w:rsidRPr="00381EAF" w14:paraId="526CB887" w14:textId="77777777" w:rsidTr="00DA30FC">
        <w:trPr>
          <w:cantSplit/>
          <w:trHeight w:val="287"/>
        </w:trPr>
        <w:tc>
          <w:tcPr>
            <w:tcW w:w="4150" w:type="dxa"/>
            <w:vAlign w:val="center"/>
          </w:tcPr>
          <w:p w14:paraId="66E90A7D" w14:textId="77777777" w:rsidR="00DA30FC" w:rsidRPr="00381EAF" w:rsidRDefault="00DA30FC" w:rsidP="00DA30F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โอนจากค่าใช้จ่ายจ่ายล่วงหน้า</w:t>
            </w:r>
          </w:p>
        </w:tc>
        <w:tc>
          <w:tcPr>
            <w:tcW w:w="1503" w:type="dxa"/>
            <w:shd w:val="clear" w:color="auto" w:fill="FAFAFA"/>
          </w:tcPr>
          <w:p w14:paraId="15443E12" w14:textId="0CC4CC6E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65" w:type="dxa"/>
            <w:shd w:val="clear" w:color="auto" w:fill="FAFAFA"/>
          </w:tcPr>
          <w:p w14:paraId="760DF826" w14:textId="0B096E31" w:rsidR="00DA30FC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10F5D22D" w14:textId="03D50AB9" w:rsidR="00DA30FC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418CD24D" w14:textId="4DFD22EE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DA30FC" w:rsidRPr="00381EAF" w14:paraId="535057B8" w14:textId="77777777" w:rsidTr="00DA30FC">
        <w:trPr>
          <w:cantSplit/>
          <w:trHeight w:val="287"/>
        </w:trPr>
        <w:tc>
          <w:tcPr>
            <w:tcW w:w="4150" w:type="dxa"/>
            <w:vAlign w:val="center"/>
          </w:tcPr>
          <w:p w14:paraId="2FEFE3BE" w14:textId="77777777" w:rsidR="00DA30FC" w:rsidRPr="00381EAF" w:rsidRDefault="00DA30FC" w:rsidP="00DA30FC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03" w:type="dxa"/>
            <w:shd w:val="clear" w:color="auto" w:fill="FAFAFA"/>
          </w:tcPr>
          <w:p w14:paraId="2100BB8E" w14:textId="2ACE05C9" w:rsidR="00DA30FC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FAFAFA"/>
          </w:tcPr>
          <w:p w14:paraId="3427EDA9" w14:textId="30C2490C" w:rsidR="00DA30FC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7AD53346" w14:textId="67EF7442" w:rsidR="00DA30FC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601CFE30" w14:textId="267821D9" w:rsidR="00DA30FC" w:rsidRPr="00381EAF" w:rsidRDefault="00D61289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30FC" w:rsidRPr="00381EAF" w14:paraId="37903577" w14:textId="77777777" w:rsidTr="005A4073">
        <w:trPr>
          <w:cantSplit/>
          <w:trHeight w:val="297"/>
        </w:trPr>
        <w:tc>
          <w:tcPr>
            <w:tcW w:w="4150" w:type="dxa"/>
            <w:vAlign w:val="center"/>
          </w:tcPr>
          <w:p w14:paraId="4C421758" w14:textId="77777777" w:rsidR="00DA30FC" w:rsidRPr="00381EAF" w:rsidRDefault="00DA30FC" w:rsidP="00DA30FC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1E865B38" w14:textId="438D104D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23663B6D" w14:textId="48C5EDB8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029466" w14:textId="3631361A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03D1B1" w14:textId="35554434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DA30FC" w:rsidRPr="00381EAF" w14:paraId="3355D2DD" w14:textId="77777777" w:rsidTr="005A4073">
        <w:trPr>
          <w:cantSplit/>
          <w:trHeight w:val="287"/>
        </w:trPr>
        <w:tc>
          <w:tcPr>
            <w:tcW w:w="4150" w:type="dxa"/>
            <w:vAlign w:val="center"/>
          </w:tcPr>
          <w:p w14:paraId="1F40E97A" w14:textId="32E6663B" w:rsidR="00DA30FC" w:rsidRPr="00381EAF" w:rsidRDefault="00DA30FC" w:rsidP="00DA30FC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9B39B" w14:textId="11EC9BF5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7C0352" w14:textId="63F05859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983B9A" w14:textId="0E0A936F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33627B" w14:textId="4FCD4716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D6128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</w:tbl>
    <w:p w14:paraId="7E873B61" w14:textId="77777777" w:rsidR="00DA30FC" w:rsidRPr="00381EAF" w:rsidRDefault="00DA30FC" w:rsidP="00DA30FC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  <w:lang w:val="en-US" w:bidi="th-TH"/>
        </w:rPr>
      </w:pPr>
    </w:p>
    <w:tbl>
      <w:tblPr>
        <w:tblW w:w="9453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141"/>
        <w:gridCol w:w="1512"/>
        <w:gridCol w:w="1265"/>
        <w:gridCol w:w="1265"/>
        <w:gridCol w:w="1270"/>
      </w:tblGrid>
      <w:tr w:rsidR="00DA30FC" w:rsidRPr="00381EAF" w14:paraId="520653FA" w14:textId="77777777" w:rsidTr="007538E0">
        <w:trPr>
          <w:cantSplit/>
          <w:trHeight w:val="309"/>
        </w:trPr>
        <w:tc>
          <w:tcPr>
            <w:tcW w:w="4141" w:type="dxa"/>
            <w:shd w:val="clear" w:color="auto" w:fill="auto"/>
            <w:vAlign w:val="center"/>
          </w:tcPr>
          <w:p w14:paraId="24FDE2F0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F7DDD7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27CD3C69" w14:textId="77777777" w:rsidTr="00C16281">
        <w:trPr>
          <w:cantSplit/>
          <w:trHeight w:val="287"/>
        </w:trPr>
        <w:tc>
          <w:tcPr>
            <w:tcW w:w="4141" w:type="dxa"/>
            <w:shd w:val="clear" w:color="auto" w:fill="auto"/>
            <w:vAlign w:val="center"/>
          </w:tcPr>
          <w:p w14:paraId="57D0739D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2F0270C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0216EF79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DAF07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0709E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A30FC" w:rsidRPr="00381EAF" w14:paraId="4707C7DC" w14:textId="77777777" w:rsidTr="00C16281">
        <w:trPr>
          <w:cantSplit/>
          <w:trHeight w:val="287"/>
        </w:trPr>
        <w:tc>
          <w:tcPr>
            <w:tcW w:w="4141" w:type="dxa"/>
            <w:shd w:val="clear" w:color="auto" w:fill="auto"/>
            <w:vAlign w:val="center"/>
          </w:tcPr>
          <w:p w14:paraId="079347EA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83A7F3A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372F95C9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1FEF6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76EEED05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2EC0EC41" w14:textId="77777777" w:rsidTr="00C16281">
        <w:trPr>
          <w:cantSplit/>
          <w:trHeight w:val="109"/>
        </w:trPr>
        <w:tc>
          <w:tcPr>
            <w:tcW w:w="4141" w:type="dxa"/>
            <w:vAlign w:val="center"/>
          </w:tcPr>
          <w:p w14:paraId="108B2442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4FAA994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5F48760B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E577AF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2D5FCB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30FC" w:rsidRPr="00381EAF" w14:paraId="42B1F27E" w14:textId="77777777" w:rsidTr="00C16281">
        <w:trPr>
          <w:cantSplit/>
          <w:trHeight w:val="287"/>
        </w:trPr>
        <w:tc>
          <w:tcPr>
            <w:tcW w:w="4141" w:type="dxa"/>
            <w:vAlign w:val="center"/>
          </w:tcPr>
          <w:p w14:paraId="3A3436AE" w14:textId="56E40A4E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ผลกระทบของการเปลี่ยนนโยบายการบัญชี</w:t>
            </w:r>
            <w:r w:rsidRPr="00381EA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E38CD" w:rsidRPr="00AE38C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0228C7A" w14:textId="3132B0AA" w:rsidR="00DA30FC" w:rsidRPr="00381EAF" w:rsidRDefault="00AE38C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76148D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65" w:type="dxa"/>
            <w:shd w:val="clear" w:color="auto" w:fill="FAFAFA"/>
          </w:tcPr>
          <w:p w14:paraId="4873E0F0" w14:textId="77777777" w:rsidR="00DA30FC" w:rsidRPr="00381EAF" w:rsidRDefault="00DA30FC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</w:tcPr>
          <w:p w14:paraId="20892F02" w14:textId="2A010E0C" w:rsidR="00DA30FC" w:rsidRPr="00381EAF" w:rsidRDefault="00AE38C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70" w:type="dxa"/>
            <w:shd w:val="clear" w:color="auto" w:fill="FAFAFA"/>
          </w:tcPr>
          <w:p w14:paraId="49DD1D18" w14:textId="02F06F59" w:rsidR="00DA30FC" w:rsidRPr="00381EAF" w:rsidRDefault="00AE38C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76148D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DA30FC" w:rsidRPr="00381EAF" w14:paraId="325B606A" w14:textId="77777777" w:rsidTr="00C16281">
        <w:trPr>
          <w:cantSplit/>
          <w:trHeight w:val="287"/>
        </w:trPr>
        <w:tc>
          <w:tcPr>
            <w:tcW w:w="4141" w:type="dxa"/>
            <w:vAlign w:val="center"/>
          </w:tcPr>
          <w:p w14:paraId="3FB09E45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12" w:type="dxa"/>
            <w:shd w:val="clear" w:color="auto" w:fill="FAFAFA"/>
          </w:tcPr>
          <w:p w14:paraId="75B49661" w14:textId="71B459C0" w:rsidR="00DA30FC" w:rsidRPr="00381EAF" w:rsidRDefault="00AE38C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6148D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65" w:type="dxa"/>
            <w:shd w:val="clear" w:color="auto" w:fill="FAFAFA"/>
          </w:tcPr>
          <w:p w14:paraId="2BF9F4DC" w14:textId="6B349612" w:rsidR="00DA30FC" w:rsidRPr="00381EAF" w:rsidRDefault="0076148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2F336BDF" w14:textId="5C00D5CC" w:rsidR="00DA30FC" w:rsidRPr="00381EAF" w:rsidRDefault="00AE38C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6148D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70" w:type="dxa"/>
            <w:shd w:val="clear" w:color="auto" w:fill="FAFAFA"/>
            <w:vAlign w:val="center"/>
          </w:tcPr>
          <w:p w14:paraId="62BE1C95" w14:textId="3367B96E" w:rsidR="00DA30FC" w:rsidRPr="00381EAF" w:rsidRDefault="00AE38C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6148D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DA30FC" w:rsidRPr="00381EAF" w14:paraId="09F52EF4" w14:textId="77777777" w:rsidTr="00C16281">
        <w:trPr>
          <w:cantSplit/>
          <w:trHeight w:val="297"/>
        </w:trPr>
        <w:tc>
          <w:tcPr>
            <w:tcW w:w="4141" w:type="dxa"/>
            <w:vAlign w:val="center"/>
          </w:tcPr>
          <w:p w14:paraId="768E85A4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</w:tc>
        <w:tc>
          <w:tcPr>
            <w:tcW w:w="1512" w:type="dxa"/>
            <w:shd w:val="clear" w:color="auto" w:fill="FAFAFA"/>
          </w:tcPr>
          <w:p w14:paraId="54A9DB30" w14:textId="225B5377" w:rsidR="00DA30FC" w:rsidRPr="00381EAF" w:rsidRDefault="0076148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</w:tcPr>
          <w:p w14:paraId="134AAEF6" w14:textId="249DC9EF" w:rsidR="00DA30FC" w:rsidRPr="00381EAF" w:rsidRDefault="0076148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3326C3C6" w14:textId="54589729" w:rsidR="00DA30FC" w:rsidRPr="00381EAF" w:rsidRDefault="0076148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0" w:type="dxa"/>
            <w:shd w:val="clear" w:color="auto" w:fill="FAFAFA"/>
            <w:vAlign w:val="center"/>
          </w:tcPr>
          <w:p w14:paraId="71314371" w14:textId="65ABE8B8" w:rsidR="00DA30FC" w:rsidRPr="00381EAF" w:rsidRDefault="0076148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30FC" w:rsidRPr="00381EAF" w14:paraId="21B1AE73" w14:textId="77777777" w:rsidTr="00C16281">
        <w:trPr>
          <w:cantSplit/>
          <w:trHeight w:val="287"/>
        </w:trPr>
        <w:tc>
          <w:tcPr>
            <w:tcW w:w="4141" w:type="dxa"/>
            <w:vAlign w:val="center"/>
          </w:tcPr>
          <w:p w14:paraId="1E170582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โอนจากค่าใช้จ่ายจ่ายล่วงหน้า</w:t>
            </w:r>
          </w:p>
        </w:tc>
        <w:tc>
          <w:tcPr>
            <w:tcW w:w="1512" w:type="dxa"/>
            <w:shd w:val="clear" w:color="auto" w:fill="FAFAFA"/>
          </w:tcPr>
          <w:p w14:paraId="743B0EE9" w14:textId="7DCAC28C" w:rsidR="00DA30FC" w:rsidRPr="00381EAF" w:rsidRDefault="0076148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</w:tcPr>
          <w:p w14:paraId="18B7F3D0" w14:textId="4A6E1FE7" w:rsidR="00DA30FC" w:rsidRPr="00381EAF" w:rsidRDefault="0076148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64112D14" w14:textId="57895426" w:rsidR="00DA30FC" w:rsidRPr="00381EAF" w:rsidRDefault="0076148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0" w:type="dxa"/>
            <w:shd w:val="clear" w:color="auto" w:fill="FAFAFA"/>
            <w:vAlign w:val="center"/>
          </w:tcPr>
          <w:p w14:paraId="01FB5327" w14:textId="3C8F10EE" w:rsidR="00DA30FC" w:rsidRPr="00381EAF" w:rsidRDefault="0076148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30FC" w:rsidRPr="00381EAF" w14:paraId="2964C7FE" w14:textId="77777777" w:rsidTr="005A4073">
        <w:trPr>
          <w:cantSplit/>
          <w:trHeight w:val="287"/>
        </w:trPr>
        <w:tc>
          <w:tcPr>
            <w:tcW w:w="4141" w:type="dxa"/>
            <w:vAlign w:val="center"/>
          </w:tcPr>
          <w:p w14:paraId="387E3CDC" w14:textId="77777777" w:rsidR="00DA30FC" w:rsidRPr="00381EAF" w:rsidRDefault="00DA30FC" w:rsidP="00DA30FC">
            <w:pPr>
              <w:tabs>
                <w:tab w:val="center" w:pos="32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DF18E8D" w14:textId="4EFB704C" w:rsidR="00DA30FC" w:rsidRPr="00381EAF" w:rsidRDefault="0076148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16F68DC5" w14:textId="569633C9" w:rsidR="00DA30FC" w:rsidRPr="00381EAF" w:rsidRDefault="000F07EE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A96A2E" w14:textId="0615814B" w:rsidR="00DA30FC" w:rsidRPr="00381EAF" w:rsidRDefault="0076148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5B0F3E" w14:textId="24D87FED" w:rsidR="00DA30FC" w:rsidRPr="00381EAF" w:rsidRDefault="0076148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30FC" w:rsidRPr="00381EAF" w14:paraId="712345B2" w14:textId="77777777" w:rsidTr="005A4073">
        <w:trPr>
          <w:cantSplit/>
          <w:trHeight w:val="287"/>
        </w:trPr>
        <w:tc>
          <w:tcPr>
            <w:tcW w:w="4141" w:type="dxa"/>
            <w:vAlign w:val="center"/>
          </w:tcPr>
          <w:p w14:paraId="70C7BAE0" w14:textId="7B6F5AFD" w:rsidR="00DA30FC" w:rsidRPr="00381EAF" w:rsidRDefault="00DA30FC" w:rsidP="00DA30FC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90B00" w14:textId="44600433" w:rsidR="00DA30FC" w:rsidRPr="00381EAF" w:rsidRDefault="00AE38C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76148D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07E0EF" w14:textId="79257A5C" w:rsidR="00DA30FC" w:rsidRPr="00381EAF" w:rsidRDefault="0076148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4CF3CF" w14:textId="74089964" w:rsidR="00DA30FC" w:rsidRPr="00381EAF" w:rsidRDefault="00AE38C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6148D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3234E1" w14:textId="351235C7" w:rsidR="00DA30FC" w:rsidRPr="00381EAF" w:rsidRDefault="00AE38CD" w:rsidP="00DA30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76148D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7135B313" w14:textId="77777777" w:rsidR="00DA30FC" w:rsidRPr="00381EAF" w:rsidRDefault="00DA30FC" w:rsidP="00DA30FC">
      <w:pPr>
        <w:rPr>
          <w:rFonts w:ascii="Browallia New" w:eastAsia="Arial Unicode MS" w:hAnsi="Browallia New" w:cs="Browallia New"/>
          <w:sz w:val="26"/>
          <w:szCs w:val="26"/>
          <w:cs/>
          <w:lang w:eastAsia="x-none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423D205" w14:textId="77777777" w:rsidR="00DA30FC" w:rsidRPr="00381EAF" w:rsidRDefault="00DA30FC" w:rsidP="00DA30FC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</w:p>
    <w:p w14:paraId="5D3CD5DE" w14:textId="77777777" w:rsidR="00DA30FC" w:rsidRPr="00381EAF" w:rsidRDefault="00DA30FC" w:rsidP="00DA30FC">
      <w:pPr>
        <w:rPr>
          <w:rFonts w:ascii="Browallia New" w:hAnsi="Browallia New" w:cs="Browallia New"/>
          <w:sz w:val="26"/>
          <w:szCs w:val="26"/>
        </w:rPr>
      </w:pPr>
      <w:r w:rsidRPr="00381EAF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01E58D81" w14:textId="77777777" w:rsidR="00DA30FC" w:rsidRPr="00381EAF" w:rsidRDefault="00DA30FC" w:rsidP="00DA30F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A30FC" w:rsidRPr="00381EAF" w14:paraId="440C790C" w14:textId="77777777" w:rsidTr="005A407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7237E6" w14:textId="77777777" w:rsidR="00DA30FC" w:rsidRPr="00381EAF" w:rsidRDefault="00DA30FC" w:rsidP="00DA30FC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C2CE3" w14:textId="77777777" w:rsidR="005A4073" w:rsidRPr="00381EAF" w:rsidRDefault="005A4073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ED74893" w14:textId="4B8A60B0" w:rsidR="00DA30FC" w:rsidRPr="00381EAF" w:rsidRDefault="00DA30FC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080DF7" w14:textId="77777777" w:rsidR="00DA30FC" w:rsidRPr="00381EAF" w:rsidRDefault="00DA30FC" w:rsidP="005A40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56E48282" w14:textId="77777777" w:rsidTr="005A407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D8CA3AB" w14:textId="77777777" w:rsidR="00DA30FC" w:rsidRPr="00381EAF" w:rsidRDefault="00DA30FC" w:rsidP="00DA30FC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6F9697" w14:textId="77777777" w:rsidR="00DA30FC" w:rsidRPr="00381EAF" w:rsidRDefault="00DA30FC" w:rsidP="005A40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0CC8F" w14:textId="77777777" w:rsidR="00DA30FC" w:rsidRPr="00381EAF" w:rsidRDefault="00DA30FC" w:rsidP="005A407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60C8F9E6" w14:textId="77777777" w:rsidTr="005A407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F9909" w14:textId="77777777" w:rsidR="00DA30FC" w:rsidRPr="00381EAF" w:rsidRDefault="00DA30FC" w:rsidP="00DA30FC">
            <w:pPr>
              <w:ind w:left="-101" w:firstLine="13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E9FA6" w14:textId="77777777" w:rsidR="00DA30FC" w:rsidRPr="00381EAF" w:rsidRDefault="00DA30FC" w:rsidP="005A40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F71AD" w14:textId="77777777" w:rsidR="00DA30FC" w:rsidRPr="00381EAF" w:rsidRDefault="00DA30FC" w:rsidP="005A40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5A2D1F" w:rsidRPr="00381EAF" w14:paraId="772E4FC6" w14:textId="77777777" w:rsidTr="005A407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7D6BB" w14:textId="77777777" w:rsidR="005A2D1F" w:rsidRPr="00381EAF" w:rsidRDefault="005A2D1F" w:rsidP="005A2D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65862C" w14:textId="7616E810" w:rsidR="005A2D1F" w:rsidRPr="00381EAF" w:rsidRDefault="00AE38CD" w:rsidP="005A40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5A2D1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D90F57" w14:textId="0A69D3E5" w:rsidR="005A2D1F" w:rsidRPr="00381EAF" w:rsidRDefault="00AE38CD" w:rsidP="005A40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5A2D1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5A2D1F" w:rsidRPr="00381EAF" w14:paraId="698C49D1" w14:textId="77777777" w:rsidTr="005A407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B75099" w14:textId="77777777" w:rsidR="005A2D1F" w:rsidRPr="00381EAF" w:rsidRDefault="005A2D1F" w:rsidP="005A2D1F">
            <w:pPr>
              <w:ind w:left="-101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381E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9BC631" w14:textId="2F016431" w:rsidR="005A2D1F" w:rsidRPr="00381EAF" w:rsidRDefault="00AE38CD" w:rsidP="005A40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2D1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0EF9A7" w14:textId="0C0269E8" w:rsidR="005A2D1F" w:rsidRPr="00381EAF" w:rsidRDefault="00AE38CD" w:rsidP="005A40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2D1F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5A2D1F" w:rsidRPr="00381EAF" w14:paraId="221CAC99" w14:textId="77777777" w:rsidTr="005A407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416848" w14:textId="77777777" w:rsidR="005A2D1F" w:rsidRPr="00381EAF" w:rsidRDefault="005A2D1F" w:rsidP="005A2D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4A5BE3" w14:textId="7D93276A" w:rsidR="005A2D1F" w:rsidRPr="00381EAF" w:rsidRDefault="00AE38CD" w:rsidP="005A40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A2D1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B3E31D" w14:textId="55DE3C4A" w:rsidR="005A2D1F" w:rsidRPr="00381EAF" w:rsidRDefault="00AE38CD" w:rsidP="005A40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A2D1F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7520BB" w:rsidRPr="00381EAF" w14:paraId="002AC97D" w14:textId="77777777" w:rsidTr="005A407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CDB21" w14:textId="39FD0138" w:rsidR="007520BB" w:rsidRPr="00381EAF" w:rsidRDefault="007520BB" w:rsidP="005A2D1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8F40FA" w14:textId="5965426C" w:rsidR="007520BB" w:rsidRPr="00381EAF" w:rsidRDefault="00AE38CD" w:rsidP="005A40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7520B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BCAC4D" w14:textId="45715248" w:rsidR="007520BB" w:rsidRPr="00381EAF" w:rsidRDefault="00AE38CD" w:rsidP="005A40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7520B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4E30348C" w14:textId="77777777" w:rsidR="00DA30FC" w:rsidRPr="00381EAF" w:rsidRDefault="00DA30FC" w:rsidP="00DA30FC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  <w:lang w:val="en-US" w:bidi="th-TH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A30FC" w:rsidRPr="00381EAF" w14:paraId="410149E4" w14:textId="77777777" w:rsidTr="00DA30FC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A5CB10F" w14:textId="382F1833" w:rsidR="00DA30FC" w:rsidRPr="00381EAF" w:rsidRDefault="00AE38CD" w:rsidP="00DA30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697C8791" w14:textId="77777777" w:rsidR="00DA30FC" w:rsidRPr="00381EAF" w:rsidRDefault="00DA30FC" w:rsidP="00DA30FC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eastAsia="x-none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A30FC" w:rsidRPr="00381EAF" w14:paraId="50C1BE43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6969BA69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14E33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DA30FC" w:rsidRPr="00381EAF" w14:paraId="726C5395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33ACF1F9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CBAAF0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69659E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DA30FC" w:rsidRPr="00381EAF" w14:paraId="55083F39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40CF7EA1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39B7EF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236AD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688CADE3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386E4646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8AB9BA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040DA7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30FC" w:rsidRPr="00381EAF" w14:paraId="3908A425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77F7BEB8" w14:textId="50201C98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765C9034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15025E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1DEA4278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1B8DEAAC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E708A0C" w14:textId="12BAB9F9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vAlign w:val="bottom"/>
          </w:tcPr>
          <w:p w14:paraId="2E6CC5BA" w14:textId="29F9B762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  <w:tr w:rsidR="00DA30FC" w:rsidRPr="00381EAF" w14:paraId="6B92204E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3F04BD86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E7A5E8" w14:textId="028771C3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D48228" w14:textId="5E664399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A30FC" w:rsidRPr="00381EAF" w14:paraId="6C3601E3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5FEE4021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F0C20" w14:textId="7CFDC023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1152C" w14:textId="5F47F248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DA30FC" w:rsidRPr="00381EAF" w14:paraId="6BF1506F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6EF3578D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72A041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7AA3F9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A30FC" w:rsidRPr="00381EAF" w14:paraId="68F3719C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23A7AF62" w14:textId="3ACB2CC8" w:rsidR="00DA30FC" w:rsidRPr="00381EAF" w:rsidRDefault="00DA30FC" w:rsidP="005A4073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2FFFC38" w14:textId="77777777" w:rsidR="00DA30FC" w:rsidRPr="00381EAF" w:rsidRDefault="00DA30FC" w:rsidP="005A40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7BE455" w14:textId="77777777" w:rsidR="00DA30FC" w:rsidRPr="00381EAF" w:rsidRDefault="00DA30FC" w:rsidP="005A40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13CBDCDE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5E5A5A9E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vAlign w:val="bottom"/>
          </w:tcPr>
          <w:p w14:paraId="4B533D49" w14:textId="61D1FA2A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vAlign w:val="bottom"/>
          </w:tcPr>
          <w:p w14:paraId="5362E3D9" w14:textId="70DA3907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DA30FC" w:rsidRPr="00381EAF" w14:paraId="7486B78A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0EE4ECBF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vAlign w:val="bottom"/>
          </w:tcPr>
          <w:p w14:paraId="7F5B026C" w14:textId="3707B968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vAlign w:val="bottom"/>
          </w:tcPr>
          <w:p w14:paraId="6178DB6C" w14:textId="441E46A2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DA30FC" w:rsidRPr="00381EAF" w14:paraId="79B725E9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6F3C2C41" w14:textId="281AE832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รับโอนจากที่ดิน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อาคารและอุปกรณ์ (หมายเหตุ 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27AB504" w14:textId="0980B1DB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vAlign w:val="bottom"/>
          </w:tcPr>
          <w:p w14:paraId="687F60F3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A30FC" w:rsidRPr="00381EAF" w14:paraId="0CC1F8E9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02366178" w14:textId="41841754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รับโอนจากต้นทุนการพัฒนาอสังหาริมทรัพย์</w:t>
            </w:r>
          </w:p>
        </w:tc>
        <w:tc>
          <w:tcPr>
            <w:tcW w:w="1440" w:type="dxa"/>
            <w:vAlign w:val="bottom"/>
          </w:tcPr>
          <w:p w14:paraId="7B45FBF3" w14:textId="4DA093C0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14:paraId="46DFA4CC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A30FC" w:rsidRPr="00381EAF" w14:paraId="6981F466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0876AB1C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การตัดจำหน่าย </w:t>
            </w:r>
          </w:p>
        </w:tc>
        <w:tc>
          <w:tcPr>
            <w:tcW w:w="1440" w:type="dxa"/>
            <w:vAlign w:val="bottom"/>
          </w:tcPr>
          <w:p w14:paraId="4B8F07F2" w14:textId="0DE433AE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930A049" w14:textId="59E4904F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A30FC" w:rsidRPr="00381EAF" w14:paraId="1A606368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3989CBC4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5AE874" w14:textId="265BF8EE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94AA92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30FC" w:rsidRPr="00381EAF" w14:paraId="525D9FCD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7ED24161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313B5" w14:textId="26D63D3C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7EF21" w14:textId="5C26F9BA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DA30FC" w:rsidRPr="00381EAF" w14:paraId="045AF551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6CC85B01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5825E7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B30887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30FC" w:rsidRPr="00381EAF" w14:paraId="6A26B8F0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3081E8D6" w14:textId="31FEF2A4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02CE2D5E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AF1789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11120361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6A91BBAE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3DA0303" w14:textId="591E22D7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vAlign w:val="bottom"/>
          </w:tcPr>
          <w:p w14:paraId="0DB26D26" w14:textId="3FFE7E6A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DA30FC" w:rsidRPr="00381EAF" w14:paraId="3D0FF484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7B185908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C7BF8" w14:textId="5D2F57A8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CCC0DF" w14:textId="258D5F90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30FC" w:rsidRPr="00381EAF" w14:paraId="3FA4943C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28244D10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D21E0" w14:textId="4AF4E5EA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957A7" w14:textId="68E0330B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27D7914C" w14:textId="77777777" w:rsidR="00DA30FC" w:rsidRPr="00381EAF" w:rsidRDefault="00DA30FC" w:rsidP="00DA30FC">
      <w:pPr>
        <w:rPr>
          <w:rFonts w:ascii="Browallia New" w:hAnsi="Browallia New" w:cs="Browallia New"/>
          <w:sz w:val="26"/>
          <w:szCs w:val="26"/>
          <w:cs/>
        </w:rPr>
      </w:pPr>
      <w:r w:rsidRPr="00381EA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3EDDFBD" w14:textId="77777777" w:rsidR="00DA30FC" w:rsidRPr="00381EAF" w:rsidRDefault="00DA30FC" w:rsidP="00DA30F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A30FC" w:rsidRPr="00381EAF" w14:paraId="6224DAD9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27AD01F2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061CE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DA30FC" w:rsidRPr="00381EAF" w14:paraId="1E8C4DD7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3AECADD2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515DA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40764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DA30FC" w:rsidRPr="00381EAF" w14:paraId="20CEE29B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0792E1AA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E7DED9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CE520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05A390C8" w14:textId="77777777" w:rsidTr="00AE38CD">
        <w:trPr>
          <w:cantSplit/>
          <w:trHeight w:val="20"/>
        </w:trPr>
        <w:tc>
          <w:tcPr>
            <w:tcW w:w="6570" w:type="dxa"/>
            <w:vAlign w:val="bottom"/>
          </w:tcPr>
          <w:p w14:paraId="3BD80FF4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8CD98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424C7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E1F36" w:rsidRPr="00381EAF" w14:paraId="18DCF1A0" w14:textId="77777777" w:rsidTr="00AE38CD">
        <w:trPr>
          <w:cantSplit/>
          <w:trHeight w:val="20"/>
        </w:trPr>
        <w:tc>
          <w:tcPr>
            <w:tcW w:w="6570" w:type="dxa"/>
            <w:vAlign w:val="bottom"/>
          </w:tcPr>
          <w:p w14:paraId="7640EEB4" w14:textId="48C6B287" w:rsidR="006E1F36" w:rsidRPr="00381EAF" w:rsidRDefault="006E1F36" w:rsidP="006E1F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การปรับปรุงตามนโยบายการบัญชีใหม่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27357" w14:textId="77777777" w:rsidR="006E1F36" w:rsidRPr="00381EAF" w:rsidRDefault="006E1F36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DFA580" w14:textId="77777777" w:rsidR="006E1F36" w:rsidRPr="00381EAF" w:rsidRDefault="006E1F36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E1F36" w:rsidRPr="00381EAF" w14:paraId="09759634" w14:textId="77777777" w:rsidTr="00AE38CD">
        <w:trPr>
          <w:cantSplit/>
          <w:trHeight w:val="20"/>
        </w:trPr>
        <w:tc>
          <w:tcPr>
            <w:tcW w:w="6570" w:type="dxa"/>
            <w:vAlign w:val="bottom"/>
          </w:tcPr>
          <w:p w14:paraId="28BCF876" w14:textId="38B03575" w:rsidR="006E1F36" w:rsidRPr="00381EAF" w:rsidRDefault="006E1F36" w:rsidP="006E1F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496F6" w14:textId="3CEFC962" w:rsidR="006E1F36" w:rsidRPr="00381EAF" w:rsidRDefault="006E1F36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0623E" w14:textId="47767DE6" w:rsidR="006E1F36" w:rsidRPr="00381EAF" w:rsidRDefault="006E1F36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E1F36" w:rsidRPr="00381EAF" w14:paraId="4CE84826" w14:textId="77777777" w:rsidTr="00AE38CD">
        <w:trPr>
          <w:cantSplit/>
          <w:trHeight w:val="20"/>
        </w:trPr>
        <w:tc>
          <w:tcPr>
            <w:tcW w:w="6570" w:type="dxa"/>
            <w:vAlign w:val="bottom"/>
          </w:tcPr>
          <w:p w14:paraId="2FC5BD8E" w14:textId="31D2BA65" w:rsidR="006E1F36" w:rsidRPr="00381EAF" w:rsidRDefault="006E1F36" w:rsidP="006E1F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</w:t>
            </w:r>
            <w:r w:rsidR="00B34CC0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5B405" w14:textId="20E78328" w:rsidR="006E1F36" w:rsidRPr="00381EAF" w:rsidRDefault="00AE38CD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E1F3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80FF1" w14:textId="24721403" w:rsidR="006E1F36" w:rsidRPr="00381EAF" w:rsidRDefault="006E1F36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E1F36" w:rsidRPr="00381EAF" w14:paraId="2F20C5D7" w14:textId="77777777" w:rsidTr="00AE38CD">
        <w:trPr>
          <w:cantSplit/>
          <w:trHeight w:val="20"/>
        </w:trPr>
        <w:tc>
          <w:tcPr>
            <w:tcW w:w="6570" w:type="dxa"/>
            <w:vAlign w:val="bottom"/>
          </w:tcPr>
          <w:p w14:paraId="339F7565" w14:textId="1941BA24" w:rsidR="006E1F36" w:rsidRPr="00381EAF" w:rsidRDefault="006E1F36" w:rsidP="006E1F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7773D" w14:textId="7C39B82A" w:rsidR="006E1F36" w:rsidRPr="00381EAF" w:rsidRDefault="006E1F36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626F1" w14:textId="27C8ACFC" w:rsidR="006E1F36" w:rsidRPr="00381EAF" w:rsidRDefault="006E1F36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E1F36" w:rsidRPr="00381EAF" w14:paraId="5506541F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53A4C155" w14:textId="77777777" w:rsidR="006E1F36" w:rsidRPr="00381EAF" w:rsidRDefault="006E1F36" w:rsidP="006E1F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9B3DD" w14:textId="77777777" w:rsidR="006E1F36" w:rsidRPr="00381EAF" w:rsidRDefault="006E1F36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62B43" w14:textId="77777777" w:rsidR="006E1F36" w:rsidRPr="00381EAF" w:rsidRDefault="006E1F36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E1F36" w:rsidRPr="00381EAF" w14:paraId="69A49D2E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512053D2" w14:textId="3A442F69" w:rsidR="006E1F36" w:rsidRPr="00381EAF" w:rsidRDefault="00214162" w:rsidP="006E1F3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7E519A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C8531" w14:textId="77777777" w:rsidR="006E1F36" w:rsidRPr="00381EAF" w:rsidRDefault="006E1F36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CE83D8" w14:textId="77777777" w:rsidR="006E1F36" w:rsidRPr="00381EAF" w:rsidRDefault="006E1F36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E1F36" w:rsidRPr="00381EAF" w14:paraId="726425EE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65DE26AE" w14:textId="3BFC4136" w:rsidR="006E1F36" w:rsidRPr="00381EAF" w:rsidRDefault="00214162" w:rsidP="006E1F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7ECC49" w14:textId="39081EAC" w:rsidR="006E1F36" w:rsidRPr="00381EAF" w:rsidRDefault="00AE38CD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B34CC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6FD5A7" w14:textId="592AE98F" w:rsidR="006E1F36" w:rsidRPr="00381EAF" w:rsidRDefault="00AE38CD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34CC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6E1F36" w:rsidRPr="00381EAF" w14:paraId="53FBF25A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5FEFBFC7" w14:textId="1887AEE5" w:rsidR="006E1F36" w:rsidRPr="00381EAF" w:rsidRDefault="00214162" w:rsidP="006E1F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</w:t>
            </w:r>
            <w:r w:rsidR="00B34CC0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9D302E" w14:textId="358F71BE" w:rsidR="006E1F36" w:rsidRPr="00381EAF" w:rsidRDefault="00B34CC0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E03FE" w14:textId="16F85AE0" w:rsidR="006E1F36" w:rsidRPr="00381EAF" w:rsidRDefault="00B34CC0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E1F36" w:rsidRPr="00381EAF" w14:paraId="01817B70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59D6E63B" w14:textId="2C665D37" w:rsidR="006E1F36" w:rsidRPr="00381EAF" w:rsidRDefault="00B34CC0" w:rsidP="006E1F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B45B8" w14:textId="61F24176" w:rsidR="006E1F36" w:rsidRPr="00381EAF" w:rsidRDefault="00AE38CD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34CC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E66FA" w14:textId="045F28EE" w:rsidR="006E1F36" w:rsidRPr="00381EAF" w:rsidRDefault="00AE38CD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34CC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6E1F36" w:rsidRPr="00381EAF" w14:paraId="6EE7D7E9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0CDD7324" w14:textId="77777777" w:rsidR="006E1F36" w:rsidRPr="00381EAF" w:rsidRDefault="006E1F36" w:rsidP="006E1F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6DF2E" w14:textId="77777777" w:rsidR="006E1F36" w:rsidRPr="00381EAF" w:rsidRDefault="006E1F36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CBCE9" w14:textId="77777777" w:rsidR="006E1F36" w:rsidRPr="00381EAF" w:rsidRDefault="006E1F36" w:rsidP="006E1F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E1F36" w:rsidRPr="00381EAF" w14:paraId="25A1A06C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6EF5FBC2" w14:textId="71010182" w:rsidR="006E1F36" w:rsidRPr="00381EAF" w:rsidRDefault="006E1F36" w:rsidP="005A4073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C8250A" w14:textId="77777777" w:rsidR="006E1F36" w:rsidRPr="00381EAF" w:rsidRDefault="006E1F36" w:rsidP="005A40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41E958" w14:textId="77777777" w:rsidR="006E1F36" w:rsidRPr="00381EAF" w:rsidRDefault="006E1F36" w:rsidP="005A40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34CC0" w:rsidRPr="00381EAF" w14:paraId="1767C7DA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449425B4" w14:textId="77777777" w:rsidR="00B34CC0" w:rsidRPr="00381EAF" w:rsidRDefault="00B34CC0" w:rsidP="00B34CC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73566" w14:textId="40506384" w:rsidR="00B34CC0" w:rsidRPr="00381EAF" w:rsidRDefault="00AE38CD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34CC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4836B7" w14:textId="322DAA15" w:rsidR="00B34CC0" w:rsidRPr="00381EAF" w:rsidRDefault="00AE38CD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34CC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B34CC0" w:rsidRPr="00381EAF" w14:paraId="0A0731AD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036AB79D" w14:textId="77777777" w:rsidR="00B34CC0" w:rsidRPr="00381EAF" w:rsidRDefault="00B34CC0" w:rsidP="00B34CC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12A51A" w14:textId="5D136258" w:rsidR="00B34CC0" w:rsidRPr="00381EAF" w:rsidRDefault="00AE38CD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4CC0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54B095" w14:textId="6AFA8D8F" w:rsidR="00B34CC0" w:rsidRPr="00381EAF" w:rsidRDefault="00AE38CD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B34CC0" w:rsidRPr="00381EAF" w14:paraId="776FD049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510982C1" w14:textId="77C5518B" w:rsidR="00B34CC0" w:rsidRPr="00381EAF" w:rsidRDefault="00B34CC0" w:rsidP="00B34CC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รับโอนจากที่ดิน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อาคารและอุปกรณ์ (หมายเหตุ 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E9F5D6" w14:textId="1EF6E6BD" w:rsidR="00B34CC0" w:rsidRPr="00381EAF" w:rsidRDefault="00AE38CD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8F6C5" w14:textId="707878FC" w:rsidR="00B34CC0" w:rsidRPr="00381EAF" w:rsidRDefault="00B34CC0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4CC0" w:rsidRPr="00381EAF" w14:paraId="1886391F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7FABE343" w14:textId="15FB52E2" w:rsidR="00B34CC0" w:rsidRPr="00381EAF" w:rsidRDefault="00B34CC0" w:rsidP="00B34CC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โอนไปสินทรัพย์อื่น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3A8BD0" w14:textId="5D83A03C" w:rsidR="00B34CC0" w:rsidRPr="00381EAF" w:rsidRDefault="00B34CC0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125CFD" w14:textId="7376F1DB" w:rsidR="00B34CC0" w:rsidRPr="00381EAF" w:rsidRDefault="00B34CC0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4CC0" w:rsidRPr="00381EAF" w14:paraId="2575AA99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2868FCEB" w14:textId="77777777" w:rsidR="00B34CC0" w:rsidRPr="00381EAF" w:rsidRDefault="00B34CC0" w:rsidP="00B34CC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จำหน่ายออกไป </w:t>
            </w: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BB9365" w14:textId="3617EAA7" w:rsidR="00B34CC0" w:rsidRPr="00381EAF" w:rsidRDefault="00B34CC0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2633B" w14:textId="352956AB" w:rsidR="00B34CC0" w:rsidRPr="00381EAF" w:rsidRDefault="00B34CC0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34CC0" w:rsidRPr="00381EAF" w14:paraId="702ABF1F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6ED9369D" w14:textId="402D45EE" w:rsidR="00B34CC0" w:rsidRPr="00381EAF" w:rsidRDefault="00B34CC0" w:rsidP="00B34CC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การตัดจำหน่าย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11937" w14:textId="57E3ABEA" w:rsidR="00B34CC0" w:rsidRPr="00381EAF" w:rsidRDefault="00B34CC0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10BB4" w14:textId="2000D8F2" w:rsidR="00B34CC0" w:rsidRPr="00381EAF" w:rsidRDefault="00B34CC0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34CC0" w:rsidRPr="00381EAF" w14:paraId="2ECF90AA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32F2F416" w14:textId="77777777" w:rsidR="00B34CC0" w:rsidRPr="00381EAF" w:rsidRDefault="00B34CC0" w:rsidP="00B34CC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AB228" w14:textId="71AA5A79" w:rsidR="00B34CC0" w:rsidRPr="00381EAF" w:rsidRDefault="00AE38CD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16AEB" w14:textId="0115E917" w:rsidR="00B34CC0" w:rsidRPr="00381EAF" w:rsidRDefault="00B34CC0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4CC0" w:rsidRPr="00381EAF" w14:paraId="0C6C7D1D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6BED94AF" w14:textId="77777777" w:rsidR="00B34CC0" w:rsidRPr="00381EAF" w:rsidRDefault="00B34CC0" w:rsidP="00B34CC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DEFFE" w14:textId="04EF409A" w:rsidR="00B34CC0" w:rsidRPr="00381EAF" w:rsidRDefault="00AE38CD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34CC0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CA4D6" w14:textId="3D0001E2" w:rsidR="00B34CC0" w:rsidRPr="00381EAF" w:rsidRDefault="00AE38CD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34CC0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B34CC0" w:rsidRPr="00381EAF" w14:paraId="46A1A72A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39086D12" w14:textId="77777777" w:rsidR="00B34CC0" w:rsidRPr="00381EAF" w:rsidRDefault="00B34CC0" w:rsidP="00B34CC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D1379" w14:textId="77777777" w:rsidR="00B34CC0" w:rsidRPr="00381EAF" w:rsidRDefault="00B34CC0" w:rsidP="00B34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0CAD3" w14:textId="77777777" w:rsidR="00B34CC0" w:rsidRPr="00381EAF" w:rsidRDefault="00B34CC0" w:rsidP="00B34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4CC0" w:rsidRPr="00381EAF" w14:paraId="0BC019CE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4296DE09" w14:textId="2A54C7C8" w:rsidR="00B34CC0" w:rsidRPr="00381EAF" w:rsidRDefault="00B34CC0" w:rsidP="00B34C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E38CD" w:rsidRPr="00AE38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0C8B3" w14:textId="77777777" w:rsidR="00B34CC0" w:rsidRPr="00381EAF" w:rsidRDefault="00B34CC0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B0552A" w14:textId="77777777" w:rsidR="00B34CC0" w:rsidRPr="00381EAF" w:rsidRDefault="00B34CC0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4CC0" w:rsidRPr="00381EAF" w14:paraId="716A9A27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63AABCBD" w14:textId="77777777" w:rsidR="00B34CC0" w:rsidRPr="00381EAF" w:rsidRDefault="00B34CC0" w:rsidP="00B34CC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794C0" w14:textId="6C27AF91" w:rsidR="00B34CC0" w:rsidRPr="00381EAF" w:rsidRDefault="00AE38CD" w:rsidP="00B34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34CC0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2476B" w14:textId="06FC4037" w:rsidR="00B34CC0" w:rsidRPr="00381EAF" w:rsidRDefault="00AE38CD" w:rsidP="00B34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34CC0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B34CC0" w:rsidRPr="00381EAF" w14:paraId="725B30DD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21A8B28C" w14:textId="77777777" w:rsidR="00B34CC0" w:rsidRPr="00381EAF" w:rsidRDefault="00B34CC0" w:rsidP="00B34CC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65962" w14:textId="4AD9E75C" w:rsidR="00B34CC0" w:rsidRPr="00381EAF" w:rsidRDefault="00B34CC0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FEB1B" w14:textId="03F690E1" w:rsidR="00B34CC0" w:rsidRPr="00381EAF" w:rsidRDefault="00B34CC0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4CC0" w:rsidRPr="00381EAF" w14:paraId="33E4DE97" w14:textId="77777777" w:rsidTr="005A4073">
        <w:trPr>
          <w:cantSplit/>
          <w:trHeight w:val="20"/>
        </w:trPr>
        <w:tc>
          <w:tcPr>
            <w:tcW w:w="6570" w:type="dxa"/>
            <w:vAlign w:val="bottom"/>
          </w:tcPr>
          <w:p w14:paraId="2F6E881F" w14:textId="77777777" w:rsidR="00B34CC0" w:rsidRPr="00381EAF" w:rsidRDefault="00B34CC0" w:rsidP="00B34CC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68CE3A" w14:textId="73FD1BAD" w:rsidR="00B34CC0" w:rsidRPr="00381EAF" w:rsidRDefault="00AE38CD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34CC0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BC4D0D" w14:textId="30063641" w:rsidR="00B34CC0" w:rsidRPr="00381EAF" w:rsidRDefault="00AE38CD" w:rsidP="00B34C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34CC0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</w:tbl>
    <w:p w14:paraId="61E61B79" w14:textId="3AB283FE" w:rsidR="00661E16" w:rsidRPr="00381EAF" w:rsidRDefault="00661E16" w:rsidP="00DA30FC">
      <w:pPr>
        <w:pStyle w:val="Foot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D7E8621" w14:textId="77777777" w:rsidR="00661E16" w:rsidRPr="00381EAF" w:rsidRDefault="00661E16">
      <w:pPr>
        <w:rPr>
          <w:rFonts w:ascii="Browallia New" w:hAnsi="Browallia New" w:cs="Browallia New"/>
          <w:color w:val="auto"/>
          <w:sz w:val="26"/>
          <w:szCs w:val="26"/>
          <w:rtl/>
          <w:cs/>
          <w:lang w:val="en-GB" w:eastAsia="x-none" w:bidi="ar-SA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B8C26A0" w14:textId="77777777" w:rsidR="00DA30FC" w:rsidRPr="00381EAF" w:rsidRDefault="00DA30FC" w:rsidP="00DA30FC">
      <w:pPr>
        <w:pStyle w:val="Foot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463"/>
      </w:tblGrid>
      <w:tr w:rsidR="00DA30FC" w:rsidRPr="00381EAF" w14:paraId="73B600DD" w14:textId="77777777" w:rsidTr="00DA30FC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53B8CDA4" w14:textId="633635C3" w:rsidR="00DA30FC" w:rsidRPr="00381EAF" w:rsidRDefault="00AE38CD" w:rsidP="00DA30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85" w:name="_Toc48681897"/>
            <w:r w:rsidRPr="00AE38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  <w:bookmarkEnd w:id="85"/>
          </w:p>
        </w:tc>
      </w:tr>
    </w:tbl>
    <w:p w14:paraId="284C1AE5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</w:rPr>
      </w:pPr>
    </w:p>
    <w:p w14:paraId="0AB0795E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F2CCB23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30FC" w:rsidRPr="00381EAF" w14:paraId="1B7ACDF3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DC33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016C3E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A24695" w14:textId="77777777" w:rsidR="00DA30FC" w:rsidRPr="00381EAF" w:rsidRDefault="00DA30FC" w:rsidP="00DA30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4F815A31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94A8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2BF67" w14:textId="009BED8F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5D278" w14:textId="717EE866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82FC4" w14:textId="0C506C0A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D5ACF" w14:textId="291F7D2F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0E839FBE" w14:textId="77777777" w:rsidTr="005A4073">
        <w:trPr>
          <w:trHeight w:val="2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DCFA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C31EC4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8004AB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3FE832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BB890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26683D19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3EE39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26F55F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0103C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9B95A8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908EC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A30FC" w:rsidRPr="00381EAF" w14:paraId="0266C2C2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FCA920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F0D738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7D215C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5B219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3E343D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A30FC" w:rsidRPr="00381EAF" w14:paraId="61364816" w14:textId="77777777" w:rsidTr="005A4073">
        <w:trPr>
          <w:trHeight w:val="26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4A419A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38279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1180D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4781F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12F75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A30FC" w:rsidRPr="00381EAF" w14:paraId="0CD15AA5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7850C0" w14:textId="1726F39B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ภายใน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ED101" w14:textId="7606362E" w:rsidR="00DA30FC" w:rsidRPr="00381EAF" w:rsidRDefault="00AE38CD" w:rsidP="00340F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340F7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0BEC" w14:textId="6C348877" w:rsidR="00DA30FC" w:rsidRPr="00381EAF" w:rsidRDefault="00AE38CD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7409D" w14:textId="50441056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340F7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6A5BF" w14:textId="7DB7ADC4" w:rsidR="00DA30FC" w:rsidRPr="00381EAF" w:rsidRDefault="00AE38CD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DA30FC" w:rsidRPr="00381EAF" w14:paraId="79DB67C8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8F1FA4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DBD28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E748F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A614C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882A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30FC" w:rsidRPr="00381EAF" w14:paraId="43D3A2F8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294A28" w14:textId="32365772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ECCF4" w14:textId="654F953E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340F7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D9802F" w14:textId="01252ED0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340F7B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177939" w14:textId="36DA85D7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59087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233A2" w14:textId="4B6F545F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340F7B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DA30FC" w:rsidRPr="00381EAF" w14:paraId="2497EEE0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1FEB1F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8BD4BC" w14:textId="3BF3F2DD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0F7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340F7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6D0D49" w14:textId="660345FE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340F7B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36CF4" w14:textId="106E82B3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340F7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7B8C3" w14:textId="50AAEBB5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DA30FC" w:rsidRPr="00381EAF" w14:paraId="3192AC17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B3DFA3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76F5E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84C6F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8E54A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10CBE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A30FC" w:rsidRPr="00381EAF" w14:paraId="5C0AE61C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E0CABE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EB37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6B669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0DB79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781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A30FC" w:rsidRPr="00381EAF" w14:paraId="6081A55D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2ABA62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CFEE4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60FF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4ED42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EAF8E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A30FC" w:rsidRPr="00381EAF" w14:paraId="706C57D7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8B1C543" w14:textId="47E47A8E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ภายใน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98B70" w14:textId="3625F721" w:rsidR="00DA30FC" w:rsidRPr="00381EAF" w:rsidRDefault="00661E16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40F7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F0F9" w14:textId="59785131" w:rsidR="00DA30FC" w:rsidRPr="00381EAF" w:rsidRDefault="00DA30FC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40F7B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75D84" w14:textId="16C1F31A" w:rsidR="00DA30FC" w:rsidRPr="00381EAF" w:rsidRDefault="00340F7B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B81B8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30FC" w:rsidRPr="00381EAF" w14:paraId="43222A5C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72D7CF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DC7AF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27A37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74A33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6589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30FC" w:rsidRPr="00381EAF" w14:paraId="4D0395F2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0BFF35A" w14:textId="667A4BB5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774B3" w14:textId="75758F2F" w:rsidR="00DA30FC" w:rsidRPr="00381EAF" w:rsidRDefault="00661E16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340F7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74C8EE" w14:textId="43F9FDC0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340F7B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4CF408" w14:textId="2F93CBFA" w:rsidR="00DA30FC" w:rsidRPr="00381EAF" w:rsidRDefault="007520BB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A98C4" w14:textId="78DCB11B" w:rsidR="00DA30FC" w:rsidRPr="00381EAF" w:rsidRDefault="00340F7B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30FC" w:rsidRPr="00381EAF" w14:paraId="6957CFD7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9C3504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A949A" w14:textId="453D7B73" w:rsidR="00DA30FC" w:rsidRPr="00381EAF" w:rsidRDefault="00661E16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340F7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1389A0" w14:textId="7030EAFE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340F7B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938303" w14:textId="7BC059ED" w:rsidR="00DA30FC" w:rsidRPr="00381EAF" w:rsidRDefault="00340F7B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15D34C" w14:textId="103E8221" w:rsidR="00DA30FC" w:rsidRPr="00381EAF" w:rsidRDefault="00340F7B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30FC" w:rsidRPr="00381EAF" w14:paraId="7B7A5D12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8CD6503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9123C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2D6216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8BB1C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F0833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A30FC" w:rsidRPr="00381EAF" w14:paraId="108AD6CC" w14:textId="77777777" w:rsidTr="005A40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5185DC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890862" w14:textId="7D8FB9F1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340F7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3920A" w14:textId="59711494" w:rsidR="00DA30FC" w:rsidRPr="00381EAF" w:rsidRDefault="00446912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6359E" w14:textId="4BB947E0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59087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3B9C6" w14:textId="1813527F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F3524D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</w:tbl>
    <w:p w14:paraId="395EF8F2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8"/>
        </w:rPr>
      </w:pPr>
    </w:p>
    <w:p w14:paraId="0B813588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32"/>
          <w:szCs w:val="28"/>
          <w:lang w:val="en-GB"/>
        </w:rPr>
        <w:sectPr w:rsidR="00DA30FC" w:rsidRPr="00381EAF" w:rsidSect="00920BAF">
          <w:pgSz w:w="11907" w:h="16840" w:code="9"/>
          <w:pgMar w:top="1440" w:right="720" w:bottom="720" w:left="1728" w:header="720" w:footer="576" w:gutter="0"/>
          <w:cols w:space="720"/>
          <w:noEndnote/>
          <w:docGrid w:linePitch="326"/>
        </w:sectPr>
      </w:pPr>
    </w:p>
    <w:p w14:paraId="76EF5F2C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8"/>
        </w:rPr>
      </w:pPr>
    </w:p>
    <w:p w14:paraId="582300BC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8"/>
        </w:rPr>
      </w:pPr>
      <w:r w:rsidRPr="00381EAF">
        <w:rPr>
          <w:rFonts w:ascii="Browallia New" w:eastAsia="Arial Unicode MS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1E01FE9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4E5775" w:rsidRPr="00381EAF" w14:paraId="15BD780A" w14:textId="77777777" w:rsidTr="005A4073">
        <w:trPr>
          <w:trHeight w:val="274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511E7" w14:textId="77777777" w:rsidR="004E5775" w:rsidRPr="00381EAF" w:rsidRDefault="004E5775" w:rsidP="00DA30FC">
            <w:pPr>
              <w:ind w:left="-101" w:firstLine="1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003AD" w14:textId="375CCFA5" w:rsidR="004E5775" w:rsidRPr="00381EAF" w:rsidRDefault="004E5775" w:rsidP="00DA30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E5775" w:rsidRPr="00381EAF" w14:paraId="6FE5539D" w14:textId="77777777" w:rsidTr="004E60EE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2CD35" w14:textId="77777777" w:rsidR="004E5775" w:rsidRPr="00381EAF" w:rsidRDefault="004E5775" w:rsidP="00DA30FC">
            <w:pPr>
              <w:ind w:left="-101" w:firstLine="1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773F3A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สำรอง</w:t>
            </w:r>
          </w:p>
          <w:p w14:paraId="27C146CC" w14:textId="77777777" w:rsidR="004E5775" w:rsidRPr="00381EAF" w:rsidRDefault="004E5775" w:rsidP="00DA30FC">
            <w:pPr>
              <w:ind w:left="-1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5D8D3" w14:textId="77777777" w:rsidR="004E5775" w:rsidRPr="00381EAF" w:rsidRDefault="004E5775" w:rsidP="00DA30FC">
            <w:pPr>
              <w:ind w:left="-8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BF2E4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41DF50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ประมาณการเงินสมทบกองทุน</w:t>
            </w:r>
          </w:p>
          <w:p w14:paraId="6E20A24D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นิติบุคคลหมู่บ้าน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FF648C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ต้นทุน</w:t>
            </w:r>
          </w:p>
          <w:p w14:paraId="04C14360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การกู้ยืม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E5D67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ผลขาดทุน</w:t>
            </w:r>
          </w:p>
          <w:p w14:paraId="6F91F8C7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ทางภาษี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1EB9E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8FA05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  <w:p w14:paraId="655C61B0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D1CDA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8A0FF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E5775" w:rsidRPr="00381EAF" w14:paraId="4402196C" w14:textId="77777777" w:rsidTr="005A4073">
        <w:trPr>
          <w:trHeight w:val="274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B1628" w14:textId="77777777" w:rsidR="004E5775" w:rsidRPr="00381EAF" w:rsidRDefault="004E5775" w:rsidP="00DA30FC">
            <w:pPr>
              <w:ind w:left="-101" w:firstLine="1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D9D21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1AEFD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2FC00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A488B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DCD59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4A68ED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82A48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AF25C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4FA331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343C81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E5775" w:rsidRPr="00381EAF" w14:paraId="5ECAED6C" w14:textId="77777777" w:rsidTr="005A4073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80B" w14:textId="77777777" w:rsidR="004E5775" w:rsidRPr="00381EAF" w:rsidRDefault="004E5775" w:rsidP="00DA30FC">
            <w:pPr>
              <w:ind w:left="-101" w:firstLine="15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8ADF5F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A83441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954F1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6C6549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68327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B670D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FD5157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263493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D75265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80E481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4E5775" w:rsidRPr="00381EAF" w14:paraId="2A0F88E4" w14:textId="77777777" w:rsidTr="005A4073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A0329CB" w14:textId="77777777" w:rsidR="004E5775" w:rsidRPr="00381EAF" w:rsidRDefault="004E5775" w:rsidP="00DA30FC">
            <w:pPr>
              <w:ind w:left="-101" w:firstLine="1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71741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3EF88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902DB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F6C37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75FF6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DD520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5F4A2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6B3B0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13D2E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4E12E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4E5775" w:rsidRPr="00381EAF" w14:paraId="6FF38658" w14:textId="77777777" w:rsidTr="005A4073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034AE0" w14:textId="77777777" w:rsidR="004E5775" w:rsidRPr="00381EAF" w:rsidRDefault="004E5775" w:rsidP="00DA30FC">
            <w:pPr>
              <w:ind w:left="-101" w:firstLine="1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C481E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9171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3A77E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D67F6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A2460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C5EB5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A304D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BDF33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27D7B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4CB99" w14:textId="77777777" w:rsidR="004E5775" w:rsidRPr="00381EAF" w:rsidRDefault="004E577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3478D9" w:rsidRPr="00381EAF" w14:paraId="51FA7B24" w14:textId="77777777" w:rsidTr="00C9267B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75CF08" w14:textId="35B50025" w:rsidR="003478D9" w:rsidRPr="00381EAF" w:rsidRDefault="003478D9" w:rsidP="003478D9">
            <w:pPr>
              <w:ind w:left="-101" w:firstLine="1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469DA" w14:textId="6CCAEAD1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DCB74" w14:textId="069B0D42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2F357" w14:textId="59552265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E0E0C" w14:textId="2B84A997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DBA19" w14:textId="2A1E6C47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BEB01" w14:textId="703CADC8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352EA" w14:textId="2DF59E45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0B4C6" w14:textId="7B1061DF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8FBA2" w14:textId="45605DAD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A6B7D" w14:textId="079E72C6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</w:p>
        </w:tc>
      </w:tr>
      <w:tr w:rsidR="003478D9" w:rsidRPr="00381EAF" w14:paraId="2EFE3502" w14:textId="77777777" w:rsidTr="00C9267B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53011A" w14:textId="77777777" w:rsidR="003478D9" w:rsidRPr="00381EAF" w:rsidRDefault="003478D9" w:rsidP="003478D9">
            <w:pPr>
              <w:ind w:left="-101" w:firstLine="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E00F0" w14:textId="46C4F11C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6BD66" w14:textId="24D1F907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AD19" w14:textId="68F52910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97703" w14:textId="72CC147D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7B39D" w14:textId="64199F9B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E2288" w14:textId="78559F91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FA189" w14:textId="6882CE19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4CE59" w14:textId="1E8B81FA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65884" w14:textId="1AB98698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EAAE0" w14:textId="34C7854F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</w:p>
        </w:tc>
      </w:tr>
      <w:tr w:rsidR="004E5775" w:rsidRPr="00381EAF" w14:paraId="10E4500D" w14:textId="77777777" w:rsidTr="005A4073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445B33" w14:textId="77777777" w:rsidR="004E5775" w:rsidRPr="00381EAF" w:rsidRDefault="004E5775" w:rsidP="00384DD2">
            <w:pPr>
              <w:ind w:left="-101" w:firstLine="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BACAF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CAAC4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FD7F9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D6332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332AF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33408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00A4B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7D4F5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95432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00CB5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478D9" w:rsidRPr="00381EAF" w14:paraId="33A592E6" w14:textId="77777777" w:rsidTr="00C9267B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DFC376" w14:textId="77777777" w:rsidR="003478D9" w:rsidRPr="00381EAF" w:rsidRDefault="003478D9" w:rsidP="003478D9">
            <w:pPr>
              <w:ind w:left="-101" w:right="-141" w:firstLine="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5D50" w14:textId="1B9620D2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A7890" w14:textId="66AC94A8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0167D" w14:textId="152FBEEE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B7BA7" w14:textId="4D7DDDEB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358A8" w14:textId="47376254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1F3BA" w14:textId="274985A9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F8D7" w14:textId="7C72E224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A3AE1" w14:textId="4E08DEFA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9EB27" w14:textId="145CF077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F0CA9" w14:textId="2969747A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</w:p>
        </w:tc>
      </w:tr>
      <w:tr w:rsidR="003478D9" w:rsidRPr="00381EAF" w14:paraId="251E16B0" w14:textId="77777777" w:rsidTr="00C9267B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0163C8" w14:textId="77777777" w:rsidR="003478D9" w:rsidRPr="00381EAF" w:rsidRDefault="003478D9" w:rsidP="003478D9">
            <w:pPr>
              <w:ind w:left="-101" w:firstLine="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</w:t>
            </w:r>
            <w:r w:rsidRPr="00381E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โดยตรงในส่วนของเจ้าของ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DF4E1" w14:textId="748BF168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83414" w14:textId="50BA1ABF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2C307" w14:textId="3CC02355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09C44" w14:textId="2D236F1C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7A36F" w14:textId="5E6D9A11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BBC15" w14:textId="31FE8FC9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B628C" w14:textId="3842742D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0646F" w14:textId="22AA2291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D5150" w14:textId="7C7CFFFB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57248" w14:textId="089CFD65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478D9" w:rsidRPr="00381EAF" w14:paraId="096E8BB9" w14:textId="77777777" w:rsidTr="00C9267B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488D5C" w14:textId="321F4897" w:rsidR="003478D9" w:rsidRPr="00381EAF" w:rsidRDefault="003478D9" w:rsidP="003478D9">
            <w:pPr>
              <w:ind w:left="-101" w:firstLine="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63D2F9" w14:textId="0074D855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1580C" w14:textId="45D5377D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BBAA09" w14:textId="127C79B5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7707C4" w14:textId="3993FBC5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1C4A4" w14:textId="3B162DD8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FC83A2" w14:textId="07F9AF8E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29E70" w14:textId="35C6AC9C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951E8F" w14:textId="2CC9E345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F63BE" w14:textId="1536AB58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D23CAD" w14:textId="74F941EE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</w:p>
        </w:tc>
      </w:tr>
      <w:tr w:rsidR="004E5775" w:rsidRPr="00381EAF" w14:paraId="158682D7" w14:textId="77777777" w:rsidTr="005A4073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F2E7A2" w14:textId="77777777" w:rsidR="004E5775" w:rsidRPr="00381EAF" w:rsidRDefault="004E5775" w:rsidP="00384DD2">
            <w:pPr>
              <w:ind w:left="-101" w:right="-111" w:firstLine="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รายการปรับปรุงจากการเปลี่ยนแปลง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D313B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6762E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0A312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CB3A4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48D12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34674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C4A8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F25D0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370ED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FFAD5" w14:textId="77777777" w:rsidR="004E5775" w:rsidRPr="00381EAF" w:rsidRDefault="004E5775" w:rsidP="00384D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478D9" w:rsidRPr="00381EAF" w14:paraId="0394EBD5" w14:textId="77777777" w:rsidTr="00C9267B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4563431" w14:textId="4C6384C9" w:rsidR="003478D9" w:rsidRPr="00381EAF" w:rsidRDefault="003478D9" w:rsidP="003478D9">
            <w:pPr>
              <w:ind w:left="-101" w:firstLine="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นโยบายการบัญชี (หมายเหตุ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D1D95" w14:textId="67F4B7F5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4B88B" w14:textId="62E8D435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8770E" w14:textId="454B6CC4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BFD4C" w14:textId="667ED34F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122B5" w14:textId="2640930C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5C715" w14:textId="7BA48D75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339E8" w14:textId="41730639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16BD9" w14:textId="6931C2DF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0761F" w14:textId="6F30D6E5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043C7" w14:textId="2F8FF84F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</w:p>
        </w:tc>
      </w:tr>
      <w:tr w:rsidR="003478D9" w:rsidRPr="00381EAF" w14:paraId="66659A3A" w14:textId="77777777" w:rsidTr="00C9267B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E47577" w14:textId="3DEE6FCF" w:rsidR="003478D9" w:rsidRPr="00381EAF" w:rsidRDefault="003478D9" w:rsidP="003478D9">
            <w:pPr>
              <w:ind w:left="-101" w:firstLine="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7B1D90" w14:textId="0D31DF94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29F427" w14:textId="3545F56D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886A04" w14:textId="33625C4E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7D9DF" w14:textId="7819CA17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DFF40" w14:textId="7D80DB92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B377AE" w14:textId="34E8ED83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033409" w14:textId="1996250B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F037B4" w14:textId="191BDEC5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ABD75A" w14:textId="30F93586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716612" w14:textId="4FB906B8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</w:p>
        </w:tc>
      </w:tr>
      <w:tr w:rsidR="003478D9" w:rsidRPr="00381EAF" w14:paraId="0225775E" w14:textId="77777777" w:rsidTr="00C9267B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2DA8D2B" w14:textId="77777777" w:rsidR="003478D9" w:rsidRPr="00381EAF" w:rsidRDefault="003478D9" w:rsidP="003478D9">
            <w:pPr>
              <w:ind w:left="-101" w:firstLine="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68C40" w14:textId="3A06148F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F6716" w14:textId="4DC78E44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2B04E" w14:textId="56A9F85E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256CF" w14:textId="3815E86C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91F10" w14:textId="02B2ED14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AC0D3" w14:textId="694CA9F6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43DBC" w14:textId="3FF6F5E4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14265" w14:textId="4D973769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C0365" w14:textId="7CAF6782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B151A" w14:textId="4CDF837A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</w:p>
        </w:tc>
      </w:tr>
      <w:tr w:rsidR="003478D9" w:rsidRPr="00381EAF" w14:paraId="727DF438" w14:textId="77777777" w:rsidTr="00C9267B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60FA6E" w14:textId="77777777" w:rsidR="003478D9" w:rsidRPr="00381EAF" w:rsidRDefault="003478D9" w:rsidP="003478D9">
            <w:pPr>
              <w:ind w:left="-101" w:right="-114" w:firstLine="15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45164" w14:textId="3D3D47E9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32472" w14:textId="5AD1FF7B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A0F50" w14:textId="35632D8E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A7177" w14:textId="3EC82A87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B061" w14:textId="45DA7ED8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4D9D5" w14:textId="5B60233F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58444" w14:textId="1ADFDC95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FEDE8" w14:textId="3155E219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D3F60" w14:textId="0384D28E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52735" w14:textId="010AD35A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</w:tr>
      <w:tr w:rsidR="003478D9" w:rsidRPr="00381EAF" w14:paraId="773114B4" w14:textId="77777777" w:rsidTr="00C9267B">
        <w:trPr>
          <w:trHeight w:val="26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0EEB9F" w14:textId="77777777" w:rsidR="003478D9" w:rsidRPr="00381EAF" w:rsidRDefault="003478D9" w:rsidP="003478D9">
            <w:pPr>
              <w:ind w:left="-101" w:firstLine="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</w:t>
            </w:r>
            <w:r w:rsidRPr="00381E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โดยตรงในส่วนของเจ้าของ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722688" w14:textId="1D375322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CD4DF" w14:textId="4A1DA4F4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BF41F6" w14:textId="3D37ECEA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5230C4" w14:textId="7792238F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25A419" w14:textId="72807D50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821731" w14:textId="2D6B8151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0B241" w14:textId="6FB7505D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834068" w14:textId="2E7C5537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FC007" w14:textId="4766100F" w:rsidR="003478D9" w:rsidRPr="00381EAF" w:rsidRDefault="003478D9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86A33B" w14:textId="04F195F7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</w:p>
        </w:tc>
      </w:tr>
      <w:tr w:rsidR="003478D9" w:rsidRPr="00381EAF" w14:paraId="5D8C93CD" w14:textId="77777777" w:rsidTr="00C9267B">
        <w:trPr>
          <w:trHeight w:val="2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A456335" w14:textId="65F95E41" w:rsidR="003478D9" w:rsidRPr="00381EAF" w:rsidRDefault="003478D9" w:rsidP="003478D9">
            <w:pPr>
              <w:ind w:left="-101" w:firstLine="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FBB476" w14:textId="4E1B902B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46BBED" w14:textId="47CEBA77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A4619D" w14:textId="49F67F88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41C12B" w14:textId="31DEA397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C4F49" w14:textId="55B3526D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2650D" w14:textId="3F4708F2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DB81AF" w14:textId="248BC25D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AE7E0" w14:textId="64599CA5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99068F" w14:textId="67EB66CA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D532B" w14:textId="5B12D073" w:rsidR="003478D9" w:rsidRPr="00381EAF" w:rsidRDefault="00AE38CD" w:rsidP="003478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="003478D9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</w:p>
        </w:tc>
      </w:tr>
    </w:tbl>
    <w:p w14:paraId="750F10FC" w14:textId="77777777" w:rsidR="00DA30FC" w:rsidRPr="00381EAF" w:rsidRDefault="00DA30FC" w:rsidP="00DA30FC">
      <w:pPr>
        <w:rPr>
          <w:rFonts w:ascii="Browallia New" w:eastAsia="Arial Unicode MS" w:hAnsi="Browallia New" w:cs="Browallia New"/>
          <w:sz w:val="28"/>
          <w:cs/>
        </w:rPr>
      </w:pPr>
      <w:r w:rsidRPr="00381EAF">
        <w:rPr>
          <w:rFonts w:ascii="Browallia New" w:eastAsia="Arial Unicode MS" w:hAnsi="Browallia New" w:cs="Browallia New"/>
          <w:sz w:val="28"/>
          <w:cs/>
        </w:rPr>
        <w:br w:type="page"/>
      </w:r>
    </w:p>
    <w:p w14:paraId="5E0B9ADE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800"/>
        <w:gridCol w:w="1800"/>
        <w:gridCol w:w="1440"/>
        <w:gridCol w:w="1440"/>
        <w:gridCol w:w="1440"/>
      </w:tblGrid>
      <w:tr w:rsidR="004E60EE" w:rsidRPr="00381EAF" w14:paraId="3D6AAD0D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79B15" w14:textId="77777777" w:rsidR="004E60EE" w:rsidRPr="00381EAF" w:rsidRDefault="004E60EE" w:rsidP="004E60EE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DDE6C" w14:textId="77C53ACB" w:rsidR="004E60EE" w:rsidRPr="00381EAF" w:rsidRDefault="004E60EE" w:rsidP="004E60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1621C" w:rsidRPr="00381EAF" w14:paraId="5CAF5D74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87AA6" w14:textId="77777777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D61462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ผลต่างของอัตราแลกเปลี่ยนตามสัญญาแลกเปลี่ยนสกุลเงินและอัตราปิด ณ วันสิ้นปี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8EAE3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การปรับมูลค่ายุติธรรมของสินทรัพย์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ณ วันที่ซื้อกิจการ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74E4B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สินทรัพย์ที่เกิด</w:t>
            </w:r>
          </w:p>
          <w:p w14:paraId="21B7E6E6" w14:textId="0E237AB6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BD8D9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AE4FC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1621C" w:rsidRPr="00381EAF" w14:paraId="48F39A03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11709" w14:textId="77777777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DA3B1" w14:textId="2C4E595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D7499" w14:textId="256FACDB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EEED5F" w14:textId="69190FC1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F3B555" w14:textId="1C39426E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806D73" w14:textId="7A43299D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D1621C" w:rsidRPr="00381EAF" w14:paraId="5E7E09C1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38A3" w14:textId="77777777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518CFE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9AECEC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0154B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132F6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CDB82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D1621C" w:rsidRPr="00381EAF" w14:paraId="030E1442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910F3" w14:textId="77777777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BF9F8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61B5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E2297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B2902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12B7C" w14:textId="77777777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D1621C" w:rsidRPr="00381EAF" w14:paraId="0D781199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E425" w14:textId="3614F394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DC33D1" w14:textId="1577858E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EBC9146" w14:textId="68386A91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DF4AE" w14:textId="6E8BF5AD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B650F" w14:textId="6AFAF810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0D8C1" w14:textId="69D70C83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1621C" w:rsidRPr="00381EAF" w14:paraId="13E57C48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D7DF" w14:textId="77777777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เพิ่ม(ลด)ในกำไรหรือขาดทุน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931762E" w14:textId="1FFC2248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8F9953" w14:textId="5FCBFBAF" w:rsidR="00D1621C" w:rsidRPr="00381EAF" w:rsidRDefault="00AE38CD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D1621C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A0475" w14:textId="127C8ECC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03291" w14:textId="76D59A36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09B60" w14:textId="317499A2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1621C" w:rsidRPr="00381EAF" w14:paraId="7805CAF9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D97CB" w14:textId="77777777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152516" w14:textId="73B8AA6A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33C6468" w14:textId="464CE4E1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4B216" w14:textId="7965F7FE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7026A" w14:textId="70A70DF6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48602" w14:textId="5BC7E844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D1621C" w:rsidRPr="00381EAF" w14:paraId="13F2681F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A0E8" w14:textId="77777777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</w:t>
            </w:r>
            <w:r w:rsidRPr="00381E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โดยตรงในส่วนของเจ้าของ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18DDE" w14:textId="07840180" w:rsidR="00D1621C" w:rsidRPr="00381EAF" w:rsidRDefault="00AE38CD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1621C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C5039" w14:textId="2D4DF2D8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E54A0" w14:textId="5882D29C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F65CE" w14:textId="19F9C384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15478" w14:textId="49DCC205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1621C" w:rsidRPr="00381EAF" w14:paraId="5AF31222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D4C45" w14:textId="2C9157BD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E39370" w14:textId="537DFB59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502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9C0C24" w14:textId="26F9FAEF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AB3B7" w14:textId="2F2BC769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06D18" w14:textId="549B95E2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A62556" w14:textId="0747B1DC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1621C" w:rsidRPr="00381EAF" w14:paraId="1B3C5053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BF325" w14:textId="6131C07E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รายการปรับปรุงจากการเปลี่ยนแปลงนโยบายการบัญชี (หมายเหตุ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BAE61" w14:textId="0A8D92D0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D9435" w14:textId="7445EB22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9B8E58" w14:textId="395A72AF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13F78" w14:textId="39CBFD0D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CDB0D" w14:textId="61B79D48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D1621C" w:rsidRPr="00381EAF" w14:paraId="470D3288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C25B" w14:textId="16C3B0A4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6AD615" w14:textId="772BA5CA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502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A39FDE" w14:textId="6B1DDF8B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39095A" w14:textId="4C9919F2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299142" w14:textId="015E0012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66353" w14:textId="16DF5FF9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1621C" w:rsidRPr="00381EAF" w14:paraId="30DDF2D5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5AE7" w14:textId="77777777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เพิ่ม(ลด)ในกำไรหรือขาดทุน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44568" w14:textId="28C26B74" w:rsidR="00D1621C" w:rsidRPr="00381EAF" w:rsidRDefault="00AE38CD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D1621C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7796E" w14:textId="7B0C086D" w:rsidR="00D1621C" w:rsidRPr="00381EAF" w:rsidRDefault="00AE38CD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D1621C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A31D9" w14:textId="6D80EA65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BB52F" w14:textId="0C92C124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2B8F2" w14:textId="4F6CCE2D" w:rsidR="00D1621C" w:rsidRPr="00381EAF" w:rsidRDefault="00AE38CD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="00D1621C"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</w:p>
        </w:tc>
      </w:tr>
      <w:tr w:rsidR="00D1621C" w:rsidRPr="00381EAF" w14:paraId="3E6D4A2E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A3D4" w14:textId="77777777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EDCAC" w14:textId="6D0A66ED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49876" w14:textId="0D65271F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9C8E1" w14:textId="3ABEAA72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864D8" w14:textId="6D041550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15A98" w14:textId="5F3DEEC2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D1621C" w:rsidRPr="00381EAF" w14:paraId="0DC53B6C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3977D" w14:textId="77777777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</w:t>
            </w:r>
            <w:r w:rsidRPr="00381E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โดยตรงในส่วนของเจ้าของ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97428B" w14:textId="431B9200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0A7D1" w14:textId="7C9A7666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2B4D3" w14:textId="3F9D99E0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81668F" w14:textId="50B28790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4853D7" w14:textId="65886992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D1621C" w:rsidRPr="00381EAF" w14:paraId="293769C3" w14:textId="77777777" w:rsidTr="004E60EE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4E89" w14:textId="6B181AB1" w:rsidR="00D1621C" w:rsidRPr="00381EAF" w:rsidRDefault="00D1621C" w:rsidP="004E60EE">
            <w:pPr>
              <w:ind w:left="130" w:hanging="13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DB6F0" w14:textId="54E42708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FCE82" w14:textId="45B1D475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817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A22957" w14:textId="3C93959E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3FB4D4" w14:textId="13C75804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592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920AC" w14:textId="44AC45EB" w:rsidR="00D1621C" w:rsidRPr="00381EAF" w:rsidRDefault="00D1621C" w:rsidP="004E6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  <w:r w:rsidRPr="00381E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</w:tbl>
    <w:p w14:paraId="4DE11A4E" w14:textId="6B829B7B" w:rsidR="00DA30FC" w:rsidRPr="00381EAF" w:rsidRDefault="00B6509F" w:rsidP="00DA30FC">
      <w:pPr>
        <w:rPr>
          <w:rFonts w:ascii="Browallia New" w:eastAsia="Arial Unicode MS" w:hAnsi="Browallia New" w:cs="Browallia New"/>
          <w:sz w:val="6"/>
          <w:szCs w:val="6"/>
          <w:cs/>
        </w:rPr>
      </w:pPr>
      <w:r w:rsidRPr="00381EAF">
        <w:rPr>
          <w:rFonts w:ascii="Browallia New" w:eastAsia="Arial Unicode MS" w:hAnsi="Browallia New" w:cs="Browallia New"/>
          <w:sz w:val="6"/>
          <w:szCs w:val="6"/>
          <w:cs/>
        </w:rPr>
        <w:br w:type="textWrapping" w:clear="all"/>
      </w:r>
    </w:p>
    <w:p w14:paraId="4FBB1294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8"/>
        </w:rPr>
      </w:pPr>
    </w:p>
    <w:p w14:paraId="56C4955A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8"/>
        </w:rPr>
      </w:pPr>
    </w:p>
    <w:p w14:paraId="4EA27283" w14:textId="77777777" w:rsidR="00DA30FC" w:rsidRPr="00381EAF" w:rsidRDefault="00DA30FC" w:rsidP="00DA30FC">
      <w:pPr>
        <w:rPr>
          <w:rFonts w:ascii="Browallia New" w:eastAsia="Arial Unicode MS" w:hAnsi="Browallia New" w:cs="Browallia New"/>
          <w:sz w:val="28"/>
        </w:rPr>
      </w:pPr>
      <w:r w:rsidRPr="00381EAF">
        <w:rPr>
          <w:rFonts w:ascii="Browallia New" w:eastAsia="Arial Unicode MS" w:hAnsi="Browallia New" w:cs="Browallia New"/>
          <w:sz w:val="28"/>
        </w:rPr>
        <w:br w:type="page"/>
      </w:r>
    </w:p>
    <w:p w14:paraId="490FFD1B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368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A238F4" w:rsidRPr="00381EAF" w14:paraId="0297A6D4" w14:textId="77777777" w:rsidTr="005A4073">
        <w:trPr>
          <w:trHeight w:val="20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DD5C5" w14:textId="77777777" w:rsidR="00A238F4" w:rsidRPr="00381EAF" w:rsidRDefault="00A238F4" w:rsidP="00DA30FC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31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BF6F6" w14:textId="45B60D52" w:rsidR="00A238F4" w:rsidRPr="00381EAF" w:rsidRDefault="00A238F4" w:rsidP="00DA30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A238F4" w:rsidRPr="00381EAF" w14:paraId="4FC7B591" w14:textId="77777777" w:rsidTr="005A4073">
        <w:trPr>
          <w:trHeight w:val="20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7B81C" w14:textId="77777777" w:rsidR="00A238F4" w:rsidRPr="00381EAF" w:rsidRDefault="00A238F4" w:rsidP="00DA30FC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EBA47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สำรองการด้อยค่าของสินทรัพย์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D17CE" w14:textId="77777777" w:rsidR="00A238F4" w:rsidRPr="00381EAF" w:rsidRDefault="00A238F4" w:rsidP="00DA30FC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6DD6D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98327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94B54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ต้นทุน</w:t>
            </w:r>
          </w:p>
          <w:p w14:paraId="1E3BBF64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การกู้ยืม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5DC579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D65FC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9DF4E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8AB13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238F4" w:rsidRPr="00381EAF" w14:paraId="1C9173C6" w14:textId="77777777" w:rsidTr="005A4073">
        <w:trPr>
          <w:trHeight w:val="20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D6853" w14:textId="77777777" w:rsidR="00A238F4" w:rsidRPr="00381EAF" w:rsidRDefault="00A238F4" w:rsidP="00DA30FC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7FA2A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4F811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DAA12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26527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F8998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3D4C5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65D6A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E55C69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70115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238F4" w:rsidRPr="00381EAF" w14:paraId="5791472E" w14:textId="77777777" w:rsidTr="005A407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310C" w14:textId="77777777" w:rsidR="00A238F4" w:rsidRPr="00381EAF" w:rsidRDefault="00A238F4" w:rsidP="00DA30FC">
            <w:pPr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D6316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F3901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AB86E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1F800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40000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940F7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E225D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7EC6E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0882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A238F4" w:rsidRPr="00381EAF" w14:paraId="0799A282" w14:textId="77777777" w:rsidTr="005A407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9563" w14:textId="77777777" w:rsidR="00A238F4" w:rsidRPr="00381EAF" w:rsidRDefault="00A238F4" w:rsidP="00DA30FC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3E376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A004E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A9364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5421D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23C1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869A4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97BA4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2720C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E24E1" w14:textId="77777777" w:rsidR="00A238F4" w:rsidRPr="00381EAF" w:rsidRDefault="00A238F4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A238F4" w:rsidRPr="00381EAF" w14:paraId="6CA5422E" w14:textId="77777777" w:rsidTr="005A407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C15BE" w14:textId="6544D88E" w:rsidR="00A238F4" w:rsidRPr="00381EAF" w:rsidRDefault="00A238F4" w:rsidP="00336D7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ADC90" w14:textId="55330C5E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C3F2D" w14:textId="0313B503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08A65" w14:textId="30674445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A4352" w14:textId="5A7532F3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579BC" w14:textId="2639A3DB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1E6EC" w14:textId="77777777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4DE74" w14:textId="003FEE3A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548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75CD5" w14:textId="39DFA5F4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11F29" w14:textId="6E236671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173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</w:p>
        </w:tc>
      </w:tr>
      <w:tr w:rsidR="00A238F4" w:rsidRPr="00381EAF" w14:paraId="7B48AAFF" w14:textId="77777777" w:rsidTr="005A407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8DA32" w14:textId="77777777" w:rsidR="00A238F4" w:rsidRPr="00381EAF" w:rsidRDefault="00A238F4" w:rsidP="00336D7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770D3" w14:textId="1AD76BD1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0457E" w14:textId="762DA740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6A98C" w14:textId="60F7AF4E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3313B" w14:textId="44C51534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48850" w14:textId="1306F9A1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969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A9B92" w14:textId="77777777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F0084" w14:textId="2367A64F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558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00BA6" w14:textId="4F4979D6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BD43" w14:textId="6DEDC82F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954</w:t>
            </w:r>
          </w:p>
        </w:tc>
      </w:tr>
      <w:tr w:rsidR="00A238F4" w:rsidRPr="00381EAF" w14:paraId="5F904A2D" w14:textId="77777777" w:rsidTr="005A407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4FBFD" w14:textId="77777777" w:rsidR="00A238F4" w:rsidRPr="00381EAF" w:rsidRDefault="00A238F4" w:rsidP="00336D7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D3DC6B" w14:textId="77777777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BE7F7" w14:textId="77777777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EA235" w14:textId="77777777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19CEE" w14:textId="77777777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E14F3" w14:textId="77777777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5A6E1" w14:textId="77777777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FD371" w14:textId="77777777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978A4" w14:textId="7BD7C517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618BF" w14:textId="64BCF873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238F4" w:rsidRPr="00381EAF" w14:paraId="47C346EF" w14:textId="77777777" w:rsidTr="005A407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82A3" w14:textId="1FEC54DE" w:rsidR="00A238F4" w:rsidRPr="00381EAF" w:rsidRDefault="00A238F4" w:rsidP="00336D7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7DFC" w14:textId="1D920C9D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3ED10" w14:textId="2D21FE64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A415A" w14:textId="452C53B7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9D890" w14:textId="4D1B8D58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5CF00" w14:textId="3E4E1C45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AF085" w14:textId="77777777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9E905" w14:textId="6B4C2D16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F0B6C" w14:textId="683F58B4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60ED0" w14:textId="686C5171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219</w:t>
            </w:r>
            <w:r w:rsidR="00A238F4" w:rsidRPr="00381EA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</w:p>
        </w:tc>
      </w:tr>
      <w:tr w:rsidR="00A238F4" w:rsidRPr="00381EAF" w14:paraId="4B792EFD" w14:textId="77777777" w:rsidTr="005A407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524F4" w14:textId="77777777" w:rsidR="00A238F4" w:rsidRPr="00381EAF" w:rsidRDefault="00A238F4" w:rsidP="00336D7A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รายการปรับปรุงจากการเปลี่ยนแปลงนโยบาย</w:t>
            </w:r>
          </w:p>
          <w:p w14:paraId="73E76E38" w14:textId="5C328674" w:rsidR="00A238F4" w:rsidRPr="00381EAF" w:rsidRDefault="00A238F4" w:rsidP="00336D7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การบัญชี (หมายเหตุ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C426C" w14:textId="2629BE65" w:rsidR="00A238F4" w:rsidRPr="00381EAF" w:rsidRDefault="00427120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CE841" w14:textId="2A79EA41" w:rsidR="00A238F4" w:rsidRPr="00381EAF" w:rsidRDefault="00427120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6AFE0" w14:textId="221C96FB" w:rsidR="00A238F4" w:rsidRPr="00381EAF" w:rsidRDefault="00427120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5E8EF" w14:textId="3DD8ED15" w:rsidR="00A238F4" w:rsidRPr="00381EAF" w:rsidRDefault="00427120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5FA63" w14:textId="460C068F" w:rsidR="00A238F4" w:rsidRPr="00381EAF" w:rsidRDefault="00427120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ABA2B" w14:textId="5664842C" w:rsidR="00A238F4" w:rsidRPr="00381EAF" w:rsidRDefault="00427120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4DA77" w14:textId="692F7F39" w:rsidR="00A238F4" w:rsidRPr="00381EAF" w:rsidRDefault="00427120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F36CB" w14:textId="5E30957B" w:rsidR="00A238F4" w:rsidRPr="00381EAF" w:rsidRDefault="00427120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5EF46" w14:textId="08E37F7B" w:rsidR="00A238F4" w:rsidRPr="00381EAF" w:rsidRDefault="00427120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238F4" w:rsidRPr="00381EAF" w14:paraId="51FB6F7C" w14:textId="77777777" w:rsidTr="005A407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16996" w14:textId="2CF44A29" w:rsidR="00A238F4" w:rsidRPr="00381EAF" w:rsidRDefault="00A238F4" w:rsidP="00336D7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C779C" w14:textId="652A134F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56687" w14:textId="1D4D7046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B0E21" w14:textId="20D92AFA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9CD99" w14:textId="31AF54E8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1369A" w14:textId="4686BEDA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7259B" w14:textId="468C7E5E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A8C1E" w14:textId="738B305A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2A834" w14:textId="2D819EC8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B8A0A" w14:textId="2CC6C4B4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219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158</w:t>
            </w:r>
          </w:p>
        </w:tc>
      </w:tr>
      <w:tr w:rsidR="00A238F4" w:rsidRPr="00381EAF" w14:paraId="4A989E0E" w14:textId="77777777" w:rsidTr="005A407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B752" w14:textId="77777777" w:rsidR="00A238F4" w:rsidRPr="00381EAF" w:rsidRDefault="00A238F4" w:rsidP="00336D7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5A55E" w14:textId="0504EFB6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60C85" w14:textId="0B01517F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243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B3072" w14:textId="4277F7AC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E4EFE" w14:textId="4FE01EA5" w:rsidR="00A238F4" w:rsidRPr="00381EAF" w:rsidRDefault="00DB22A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692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994E5A" w14:textId="3DF989CF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146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D297D" w14:textId="194EEC9B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D4426" w14:textId="78D79B07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AE4BF" w14:textId="064E1687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056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670F8" w14:textId="751A82E8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="00DB22A4"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425</w:t>
            </w:r>
          </w:p>
        </w:tc>
      </w:tr>
      <w:tr w:rsidR="00A238F4" w:rsidRPr="00381EAF" w14:paraId="74594F5F" w14:textId="77777777" w:rsidTr="005A407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44F42" w14:textId="77777777" w:rsidR="00A238F4" w:rsidRPr="00381EAF" w:rsidRDefault="00A238F4" w:rsidP="00336D7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17E74" w14:textId="054951B9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CFC0F" w14:textId="22490939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4EB612" w14:textId="36D1061D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BBC95" w14:textId="2BFA90DC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E9D7D" w14:textId="4351BF88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3BF45" w14:textId="79B6C425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DB8A0" w14:textId="1AF7D6A8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7F97E" w14:textId="12F74350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B1A36" w14:textId="53469510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108</w:t>
            </w:r>
          </w:p>
        </w:tc>
      </w:tr>
      <w:tr w:rsidR="00A238F4" w:rsidRPr="00381EAF" w14:paraId="2C904FB3" w14:textId="77777777" w:rsidTr="005A407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6F3D6" w14:textId="77777777" w:rsidR="00A238F4" w:rsidRPr="00381EAF" w:rsidRDefault="00A238F4" w:rsidP="00336D7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</w:t>
            </w:r>
            <w:r w:rsidRPr="00381E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โดยตรงในส่วนของเจ้าของ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52A31" w14:textId="68D0D0B0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305E48" w14:textId="66F38FB2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DF11C" w14:textId="1E9F030A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3789E0" w14:textId="469407B0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133E3" w14:textId="0F4ACAC6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C05AF" w14:textId="4D456168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2CA57" w14:textId="30F29E0F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0F7B1C" w14:textId="124DA23F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F2AAD4" w14:textId="009ADFC7" w:rsidR="00A238F4" w:rsidRPr="00381EAF" w:rsidRDefault="00A238F4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238F4" w:rsidRPr="00381EAF" w14:paraId="1985ED1F" w14:textId="77777777" w:rsidTr="005A407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B934" w14:textId="5D8B1564" w:rsidR="00A238F4" w:rsidRPr="00381EAF" w:rsidRDefault="00A238F4" w:rsidP="00336D7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E6C5E1" w14:textId="1DB1DD72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115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41EEE1" w14:textId="64999C68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75F2AC" w14:textId="7A943C90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B8E85" w14:textId="6959F1A1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DB22A4"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75CA8" w14:textId="73F58688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971F9" w14:textId="64EA3D15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4645E9" w14:textId="5636A241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84C7A0" w14:textId="408483A9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238F4"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EB14B4" w14:textId="65880CA5" w:rsidR="00A238F4" w:rsidRPr="00381EAF" w:rsidRDefault="00AE38CD" w:rsidP="00336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276</w:t>
            </w:r>
            <w:r w:rsidR="00DB22A4"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691</w:t>
            </w:r>
          </w:p>
        </w:tc>
      </w:tr>
    </w:tbl>
    <w:p w14:paraId="3D9916B9" w14:textId="77777777" w:rsidR="005A4073" w:rsidRPr="00381EAF" w:rsidRDefault="005A4073" w:rsidP="00DA30FC">
      <w:pPr>
        <w:rPr>
          <w:rFonts w:ascii="Browallia New" w:eastAsia="Arial Unicode MS" w:hAnsi="Browallia New" w:cs="Browallia New"/>
          <w:sz w:val="28"/>
        </w:rPr>
      </w:pPr>
    </w:p>
    <w:p w14:paraId="4C58DC29" w14:textId="77777777" w:rsidR="005A4073" w:rsidRPr="00381EAF" w:rsidRDefault="005A4073" w:rsidP="00DA30FC">
      <w:pPr>
        <w:rPr>
          <w:rFonts w:ascii="Browallia New" w:eastAsia="Arial Unicode MS" w:hAnsi="Browallia New" w:cs="Browallia New"/>
          <w:sz w:val="28"/>
        </w:rPr>
      </w:pPr>
    </w:p>
    <w:p w14:paraId="1967E44C" w14:textId="0802DCBA" w:rsidR="005A4073" w:rsidRPr="00381EAF" w:rsidRDefault="005A4073" w:rsidP="00DA30FC">
      <w:pPr>
        <w:rPr>
          <w:rFonts w:ascii="Browallia New" w:eastAsia="Arial Unicode MS" w:hAnsi="Browallia New" w:cs="Browallia New"/>
          <w:sz w:val="28"/>
          <w:lang w:val="en-GB"/>
        </w:rPr>
        <w:sectPr w:rsidR="005A4073" w:rsidRPr="00381EAF" w:rsidSect="00DA30FC">
          <w:pgSz w:w="16840" w:h="11907" w:orient="landscape" w:code="9"/>
          <w:pgMar w:top="1728" w:right="720" w:bottom="720" w:left="720" w:header="720" w:footer="576" w:gutter="0"/>
          <w:cols w:space="720"/>
          <w:noEndnote/>
          <w:docGrid w:linePitch="326"/>
        </w:sectPr>
      </w:pPr>
    </w:p>
    <w:p w14:paraId="41E68CC9" w14:textId="461E747E" w:rsidR="00DA30FC" w:rsidRPr="00381EAF" w:rsidRDefault="00DA30FC" w:rsidP="00DA30FC">
      <w:pPr>
        <w:rPr>
          <w:rFonts w:ascii="Browallia New" w:eastAsia="Arial Unicode MS" w:hAnsi="Browallia New" w:cs="Browallia New"/>
          <w:sz w:val="2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2"/>
        <w:gridCol w:w="1584"/>
        <w:gridCol w:w="1440"/>
        <w:gridCol w:w="1440"/>
      </w:tblGrid>
      <w:tr w:rsidR="00A238F4" w:rsidRPr="00381EAF" w14:paraId="4C29E935" w14:textId="77777777" w:rsidTr="005A4073">
        <w:trPr>
          <w:trHeight w:val="20"/>
          <w:tblHeader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AB5CC" w14:textId="77777777" w:rsidR="00A238F4" w:rsidRPr="00381EAF" w:rsidRDefault="00A238F4" w:rsidP="00DA30FC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44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D357D" w14:textId="124CFC66" w:rsidR="00A238F4" w:rsidRPr="00381EAF" w:rsidRDefault="00A238F4" w:rsidP="005A40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A238F4" w:rsidRPr="00381EAF" w14:paraId="40E48684" w14:textId="77777777" w:rsidTr="005A4073">
        <w:trPr>
          <w:trHeight w:val="20"/>
          <w:tblHeader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46633" w14:textId="77777777" w:rsidR="00A238F4" w:rsidRPr="00381EAF" w:rsidRDefault="00A238F4" w:rsidP="00DA30FC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31AB77" w14:textId="7777777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ผลต่างของอัตราแลกเปลี่ยนตามสัญญาแลกเปลี่ยนสกุลเงินและอัตราปิด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50C0" w14:textId="77777777" w:rsidR="005A4073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สินทรัพย์สิทธิ</w:t>
            </w:r>
          </w:p>
          <w:p w14:paraId="5B8BAE4C" w14:textId="2295A4F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C2358" w14:textId="7777777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238F4" w:rsidRPr="00381EAF" w14:paraId="044871B4" w14:textId="77777777" w:rsidTr="005A4073">
        <w:trPr>
          <w:trHeight w:val="20"/>
          <w:tblHeader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93B7E" w14:textId="77777777" w:rsidR="00A238F4" w:rsidRPr="00381EAF" w:rsidRDefault="00A238F4" w:rsidP="00B1391E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C0A77" w14:textId="0B051034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6A722F" w14:textId="4F49A67C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0AE6E2" w14:textId="5BA738AE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238F4" w:rsidRPr="00381EAF" w14:paraId="26B43513" w14:textId="77777777" w:rsidTr="005A4073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EB4C5" w14:textId="77777777" w:rsidR="00A238F4" w:rsidRPr="00381EAF" w:rsidRDefault="00A238F4" w:rsidP="00DA30FC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9D41E" w14:textId="7777777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B419D" w14:textId="7777777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B2E18" w14:textId="7777777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A238F4" w:rsidRPr="00381EAF" w14:paraId="21AC397E" w14:textId="77777777" w:rsidTr="005A4073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D22C" w14:textId="77777777" w:rsidR="00A238F4" w:rsidRPr="00381EAF" w:rsidRDefault="00A238F4" w:rsidP="00DA30FC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FCBA2" w14:textId="7777777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E408" w14:textId="7777777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13071" w14:textId="7777777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A238F4" w:rsidRPr="00381EAF" w14:paraId="60A7DFCE" w14:textId="77777777" w:rsidTr="005A4073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5377" w14:textId="4EF1BD28" w:rsidR="00A238F4" w:rsidRPr="00381EAF" w:rsidRDefault="00A238F4" w:rsidP="00DA30FC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CDB04" w14:textId="312B019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AF9AD" w14:textId="7777777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61A33" w14:textId="528B31A6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238F4" w:rsidRPr="00381EAF" w14:paraId="1C33B79B" w14:textId="77777777" w:rsidTr="005A4073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D467" w14:textId="77777777" w:rsidR="00A238F4" w:rsidRPr="00381EAF" w:rsidRDefault="00A238F4" w:rsidP="00DA30FC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42D8" w14:textId="2DEDDCAB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920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720A1" w14:textId="7777777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D27FC" w14:textId="7927CFE3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920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238F4" w:rsidRPr="00381EAF" w14:paraId="31D6746A" w14:textId="77777777" w:rsidTr="005A4073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6C9C" w14:textId="77777777" w:rsidR="00A238F4" w:rsidRPr="00381EAF" w:rsidRDefault="00A238F4" w:rsidP="00DA30FC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E5219" w14:textId="7777777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0501D" w14:textId="7777777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41FD8" w14:textId="7777777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238F4" w:rsidRPr="00381EAF" w14:paraId="38B707D5" w14:textId="77777777" w:rsidTr="005A4073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BE9E" w14:textId="0C1BDE47" w:rsidR="00A238F4" w:rsidRPr="00381EAF" w:rsidRDefault="00A238F4" w:rsidP="00DA30FC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3A357" w14:textId="69607E74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E28D4" w14:textId="7777777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80DD2" w14:textId="7233B840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238F4" w:rsidRPr="00381EAF" w14:paraId="1716D75B" w14:textId="77777777" w:rsidTr="005A4073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44859" w14:textId="488BA0F3" w:rsidR="00A238F4" w:rsidRPr="00381EAF" w:rsidRDefault="00A238F4" w:rsidP="00DA30FC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รายการปรับปรุงจากการเปลี่ยนแปลงนโยบายการบัญชี (หมายเหตุ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87397" w14:textId="037FDADE" w:rsidR="00A238F4" w:rsidRPr="00381EAF" w:rsidRDefault="003B10D1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77253" w14:textId="5AFC38F5" w:rsidR="00A238F4" w:rsidRPr="00381EAF" w:rsidRDefault="003B10D1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AF0DC" w14:textId="192205B1" w:rsidR="00A238F4" w:rsidRPr="00381EAF" w:rsidRDefault="003B10D1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238F4" w:rsidRPr="00381EAF" w14:paraId="3618D97C" w14:textId="77777777" w:rsidTr="005A4073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061B9" w14:textId="21D85F81" w:rsidR="00A238F4" w:rsidRPr="00381EAF" w:rsidRDefault="00A238F4" w:rsidP="00DA30FC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1FB21" w14:textId="6EEB5E67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C03D1" w14:textId="25C468D8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E380C" w14:textId="2A2E6632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238F4" w:rsidRPr="00381EAF" w14:paraId="29954908" w14:textId="77777777" w:rsidTr="005A4073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3B91" w14:textId="77777777" w:rsidR="00A238F4" w:rsidRPr="00381EAF" w:rsidRDefault="00A238F4" w:rsidP="00DA30FC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61B7E" w14:textId="70682418" w:rsidR="00A238F4" w:rsidRPr="00381EAF" w:rsidRDefault="00AE38CD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</w:t>
            </w:r>
            <w:r w:rsidR="0059778A"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98752" w14:textId="4CB273DE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710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010E6" w14:textId="638AB4A9" w:rsidR="00A238F4" w:rsidRPr="00381EAF" w:rsidRDefault="00AE38CD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</w:t>
            </w:r>
            <w:r w:rsidR="0059778A"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791</w:t>
            </w:r>
          </w:p>
        </w:tc>
      </w:tr>
      <w:tr w:rsidR="00A238F4" w:rsidRPr="00381EAF" w14:paraId="190C227D" w14:textId="77777777" w:rsidTr="005A4073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F8CF3" w14:textId="77777777" w:rsidR="00A238F4" w:rsidRPr="00381EAF" w:rsidRDefault="00A238F4" w:rsidP="00DA30FC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F2656" w14:textId="5CE9691D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E85D6" w14:textId="0AA029D0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5D7FF" w14:textId="3896EA9A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238F4" w:rsidRPr="00381EAF" w14:paraId="6AD0506C" w14:textId="77777777" w:rsidTr="005A4073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3C884" w14:textId="77777777" w:rsidR="00A238F4" w:rsidRPr="00381EAF" w:rsidRDefault="00A238F4" w:rsidP="00DA30FC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</w:t>
            </w:r>
            <w:r w:rsidRPr="00381E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โดยตรงในส่วนของเจ้าของ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801EC9" w14:textId="01727619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29CCA7" w14:textId="04715395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E37370" w14:textId="6B41062D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238F4" w:rsidRPr="00381EAF" w14:paraId="57F8A2CB" w14:textId="77777777" w:rsidTr="005A4073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D316" w14:textId="755FF3B0" w:rsidR="00A238F4" w:rsidRPr="00381EAF" w:rsidRDefault="00A238F4" w:rsidP="00DA30FC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59B588" w14:textId="010AF9F8" w:rsidR="00A238F4" w:rsidRPr="00381EAF" w:rsidRDefault="0059778A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95E145" w14:textId="44724F72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710</w:t>
            </w: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78A903" w14:textId="7BC24F6B" w:rsidR="00A238F4" w:rsidRPr="00381EAF" w:rsidRDefault="00A238F4" w:rsidP="005A4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EA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9778A"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710</w:t>
            </w:r>
            <w:r w:rsidR="0059778A" w:rsidRPr="00381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788A2341" w14:textId="77777777" w:rsidR="00DA30FC" w:rsidRPr="00381EAF" w:rsidRDefault="00DA30FC" w:rsidP="00DA30FC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C9D1522" w14:textId="77777777" w:rsidR="00DA30FC" w:rsidRPr="00381EAF" w:rsidRDefault="00DA30FC" w:rsidP="00DA30FC">
      <w:pPr>
        <w:pStyle w:val="Footer"/>
        <w:jc w:val="thaiDistribute"/>
        <w:rPr>
          <w:rFonts w:ascii="Browallia New" w:eastAsia="Arial Unicode MS" w:hAnsi="Browallia New" w:cs="Browallia New"/>
          <w:sz w:val="16"/>
          <w:szCs w:val="16"/>
          <w:lang w:val="en-US" w:bidi="th-TH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A30FC" w:rsidRPr="00381EAF" w14:paraId="31819CD5" w14:textId="77777777" w:rsidTr="00DA30FC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140797D" w14:textId="5C7DE24E" w:rsidR="00DA30FC" w:rsidRPr="00381EAF" w:rsidRDefault="00AE38CD" w:rsidP="00DA30FC">
            <w:pPr>
              <w:ind w:left="533" w:hanging="533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DA30FC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30FC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46A6AD9" w14:textId="77777777" w:rsidR="00DA30FC" w:rsidRPr="00381EAF" w:rsidRDefault="00DA30FC" w:rsidP="00DA30FC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A30FC" w:rsidRPr="00381EAF" w14:paraId="2E60C30E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191EE03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4A123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69075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420A44FD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127AEF3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A6F8953" w14:textId="1CC17D60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F42852" w14:textId="2CD34A0E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BB8C4E" w14:textId="093A4601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028737" w14:textId="53EA66E2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4F919817" w14:textId="77777777" w:rsidTr="005A4073">
        <w:trPr>
          <w:cantSplit/>
        </w:trPr>
        <w:tc>
          <w:tcPr>
            <w:tcW w:w="3989" w:type="dxa"/>
            <w:vAlign w:val="center"/>
          </w:tcPr>
          <w:p w14:paraId="1F056911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C6BC5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F400D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2A9B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46E1F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4655A5BB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F849BE0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D5C9AF8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4B1F795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A73E0A6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A7E321F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A30FC" w:rsidRPr="00381EAF" w14:paraId="1371E4E9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EC3C1EF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F3E736" w14:textId="33E79BF5" w:rsidR="00DA30FC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173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16173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F9BFFC" w14:textId="7EE60B86" w:rsidR="00DA30FC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46F751" w14:textId="2B9D2D37" w:rsidR="00DA30FC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3E1F9D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8AD749" w14:textId="75A755B1" w:rsidR="00DA30FC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  <w:tr w:rsidR="005A4073" w:rsidRPr="00381EAF" w14:paraId="329F8D2D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3678CDF" w14:textId="2672DEA3" w:rsidR="005A4073" w:rsidRPr="00381EAF" w:rsidRDefault="005A4073" w:rsidP="005A407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(หมายเหตุ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9412C5" w14:textId="0CD83A82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A0B52D" w14:textId="57848AD8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5538698" w14:textId="45DB12AC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5F49D1" w14:textId="0C6CFC56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5A4073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</w:tr>
      <w:tr w:rsidR="005A4073" w:rsidRPr="00381EAF" w14:paraId="234DDD1A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8804F02" w14:textId="77777777" w:rsidR="005A4073" w:rsidRPr="00381EAF" w:rsidRDefault="005A4073" w:rsidP="005A407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เจ้าหนี้ตามแผนฟื้นฟู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63EDB8" w14:textId="6E7F7742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A39E8E" w14:textId="5B399D4D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06B163" w14:textId="4860FEFC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CFE9EC" w14:textId="77777777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A4073" w:rsidRPr="00381EAF" w14:paraId="69DBAD92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7D27E42A" w14:textId="77777777" w:rsidR="005A4073" w:rsidRPr="00381EAF" w:rsidRDefault="005A4073" w:rsidP="005A407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เจ้าหนี้ค่าก่อสร้างโรงแรม</w:t>
            </w:r>
          </w:p>
        </w:tc>
        <w:tc>
          <w:tcPr>
            <w:tcW w:w="1368" w:type="dxa"/>
            <w:shd w:val="clear" w:color="auto" w:fill="FAFAFA"/>
          </w:tcPr>
          <w:p w14:paraId="7E692886" w14:textId="7ED3B64B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4493E5" w14:textId="61F86A07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8EA6B5F" w14:textId="4C22ED80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25D14F" w14:textId="77777777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A4073" w:rsidRPr="00381EAF" w14:paraId="70711AC3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9EAD35" w14:textId="77777777" w:rsidR="005A4073" w:rsidRPr="00381EAF" w:rsidRDefault="005A4073" w:rsidP="005A407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68" w:type="dxa"/>
            <w:shd w:val="clear" w:color="auto" w:fill="FAFAFA"/>
          </w:tcPr>
          <w:p w14:paraId="016784B4" w14:textId="069AD66C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5A9493" w14:textId="4D485FA2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02CB88" w14:textId="78C97E6A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46F6A6" w14:textId="41313A6B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A4073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5A4073" w:rsidRPr="00381EAF" w14:paraId="6C2F7081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E1CB096" w14:textId="77777777" w:rsidR="005A4073" w:rsidRPr="00381EAF" w:rsidRDefault="005A4073" w:rsidP="005A407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AF4D2C" w14:textId="77777777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930734A" w14:textId="77777777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2C3C3B6" w14:textId="77777777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B37F143" w14:textId="77777777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A4073" w:rsidRPr="00381EAF" w14:paraId="7382DBEB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72FBE48B" w14:textId="1DAC2C88" w:rsidR="005A4073" w:rsidRPr="00381EAF" w:rsidRDefault="005A4073" w:rsidP="005A407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7BA70D" w14:textId="7464479B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C46F9E" w14:textId="77777777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FAEEB1" w14:textId="78841618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A3E486" w14:textId="176847F6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</w:tr>
      <w:tr w:rsidR="005A4073" w:rsidRPr="00381EAF" w14:paraId="4324B32B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7E3BAE25" w14:textId="77777777" w:rsidR="005A4073" w:rsidRPr="00381EAF" w:rsidRDefault="005A4073" w:rsidP="005A407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94B14F" w14:textId="484CFA30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6304E2" w14:textId="0C03E33F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BF1C21" w14:textId="68B732B6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A70983" w14:textId="34BCFB0E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5A4073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</w:tr>
      <w:tr w:rsidR="005A4073" w:rsidRPr="00381EAF" w14:paraId="1E9057A7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71FA4485" w14:textId="2FD08257" w:rsidR="005A4073" w:rsidRPr="00381EAF" w:rsidRDefault="005A4073" w:rsidP="005A4073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  <w:r w:rsidRPr="00381E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23A298" w14:textId="29E001D2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2179DC" w14:textId="11B290DC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A4CC231" w14:textId="35281841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C2A067" w14:textId="0B6B8141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A4073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5A4073" w:rsidRPr="00381EAF" w14:paraId="489D1532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7E070E4" w14:textId="77777777" w:rsidR="005A4073" w:rsidRPr="00381EAF" w:rsidRDefault="005A4073" w:rsidP="005A407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57B471" w14:textId="0B820D45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B2362F" w14:textId="52EEF05F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2F426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D56877" w14:textId="57773295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156A55" w14:textId="0FA3697D" w:rsidR="005A4073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320F1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  <w:tr w:rsidR="005A4073" w:rsidRPr="00381EAF" w14:paraId="4608AAF4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430298" w14:textId="3D137F5C" w:rsidR="005A4073" w:rsidRPr="00381EAF" w:rsidRDefault="005A4073" w:rsidP="005A4073">
            <w:pPr>
              <w:ind w:left="-101" w:right="-7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Pr="00381E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AE38CD" w:rsidRPr="00AE38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Pr="00381E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C75C7C" w14:textId="79A0CF1C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33BDAA" w14:textId="4E105C87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FFFA94" w14:textId="7239B64A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5A4073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3CAEBF" w14:textId="190E1428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2F426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5A4073" w:rsidRPr="00381EAF" w14:paraId="158856F8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773BF28B" w14:textId="77777777" w:rsidR="005A4073" w:rsidRPr="00381EAF" w:rsidRDefault="005A4073" w:rsidP="005A407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D4BD6D" w14:textId="354E9B3E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73CD0C" w14:textId="07C45791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shd w:val="clear" w:color="auto" w:fill="FAFAFA"/>
          </w:tcPr>
          <w:p w14:paraId="1A8E2605" w14:textId="3485975B" w:rsidR="005A4073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5A4073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554D6E" w14:textId="47F0ECAE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5A4073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5A4073" w:rsidRPr="00381EAF" w14:paraId="3A801B1A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7D320D" w14:textId="2CC52767" w:rsidR="005A4073" w:rsidRPr="00381EAF" w:rsidRDefault="005A4073" w:rsidP="005A407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FF5DAEA" w14:textId="259AC0C8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DC13B5" w14:textId="30855192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ECD248" w14:textId="5566A581" w:rsidR="005A4073" w:rsidRPr="00381EAF" w:rsidRDefault="005A4073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4BF197" w14:textId="5DE83521" w:rsidR="005A4073" w:rsidRPr="00381EAF" w:rsidRDefault="005A4073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4073" w:rsidRPr="00381EAF" w14:paraId="7FB20E05" w14:textId="77777777" w:rsidTr="005A407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74ACB017" w14:textId="77777777" w:rsidR="005A4073" w:rsidRPr="00381EAF" w:rsidRDefault="005A4073" w:rsidP="005A407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EC4902" w14:textId="2DC069A8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9A5DF" w14:textId="73028A81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A4073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2F426B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1D352D" w14:textId="6618AFD0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5A407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8DDF09" w14:textId="7A96E91B" w:rsidR="005A4073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A4073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5A4073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</w:tbl>
    <w:p w14:paraId="2070696E" w14:textId="53E27244" w:rsidR="00DA30FC" w:rsidRPr="00381EAF" w:rsidRDefault="00DA30FC" w:rsidP="00DA30FC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</w:p>
    <w:p w14:paraId="31467CC9" w14:textId="39BCEA33" w:rsidR="004E60EE" w:rsidRDefault="004E60EE">
      <w:pPr>
        <w:rPr>
          <w:rFonts w:ascii="Browallia New" w:eastAsia="Arial Unicode MS" w:hAnsi="Browallia New" w:cs="Browallia New"/>
          <w:sz w:val="26"/>
          <w:szCs w:val="26"/>
          <w:cs/>
          <w:lang w:eastAsia="x-none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F717E45" w14:textId="77777777" w:rsidR="003E2CAE" w:rsidRPr="00381EAF" w:rsidRDefault="003E2CAE" w:rsidP="00DA30FC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DA30FC" w:rsidRPr="00381EAF" w14:paraId="1A3EF2E9" w14:textId="77777777" w:rsidTr="00DA30FC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13896D9E" w14:textId="18E05DCF" w:rsidR="00DA30FC" w:rsidRPr="00381EAF" w:rsidRDefault="00AE38CD" w:rsidP="00DA30FC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DA30FC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หุ้นกู้</w:t>
            </w:r>
          </w:p>
        </w:tc>
      </w:tr>
    </w:tbl>
    <w:p w14:paraId="7BF98412" w14:textId="77777777" w:rsidR="00DA30FC" w:rsidRPr="00381EAF" w:rsidRDefault="00DA30FC" w:rsidP="00DA30FC">
      <w:pPr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DA30FC" w:rsidRPr="00381EAF" w14:paraId="52437B14" w14:textId="77777777" w:rsidTr="00DA30FC">
        <w:trPr>
          <w:cantSplit/>
          <w:trHeight w:val="20"/>
        </w:trPr>
        <w:tc>
          <w:tcPr>
            <w:tcW w:w="3705" w:type="dxa"/>
            <w:vAlign w:val="bottom"/>
          </w:tcPr>
          <w:p w14:paraId="2E4CA5EB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5FA1E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93142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757C2C8B" w14:textId="77777777" w:rsidTr="00DA30FC">
        <w:trPr>
          <w:cantSplit/>
          <w:trHeight w:val="20"/>
        </w:trPr>
        <w:tc>
          <w:tcPr>
            <w:tcW w:w="3705" w:type="dxa"/>
            <w:vAlign w:val="bottom"/>
          </w:tcPr>
          <w:p w14:paraId="01D5A0C3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84FAEE" w14:textId="2A0BA062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9B6F1B" w14:textId="00B85C9E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0225EA" w14:textId="2E545EEC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56A4F" w14:textId="6ABD5864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5E7BBA1A" w14:textId="77777777" w:rsidTr="00DA30FC">
        <w:trPr>
          <w:cantSplit/>
          <w:trHeight w:val="20"/>
        </w:trPr>
        <w:tc>
          <w:tcPr>
            <w:tcW w:w="3705" w:type="dxa"/>
            <w:vAlign w:val="bottom"/>
          </w:tcPr>
          <w:p w14:paraId="37C5B427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D0620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00B7D1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989D9F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E3CEA8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67A26239" w14:textId="77777777" w:rsidTr="00DA30FC">
        <w:trPr>
          <w:cantSplit/>
          <w:trHeight w:val="20"/>
        </w:trPr>
        <w:tc>
          <w:tcPr>
            <w:tcW w:w="3705" w:type="dxa"/>
            <w:vAlign w:val="bottom"/>
          </w:tcPr>
          <w:p w14:paraId="4B9F64B1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6ADB2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A265DE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AFE8C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73EEF1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A30FC" w:rsidRPr="00381EAF" w14:paraId="28E3984C" w14:textId="77777777" w:rsidTr="00DA30FC">
        <w:trPr>
          <w:cantSplit/>
          <w:trHeight w:val="20"/>
        </w:trPr>
        <w:tc>
          <w:tcPr>
            <w:tcW w:w="3705" w:type="dxa"/>
            <w:vAlign w:val="bottom"/>
          </w:tcPr>
          <w:p w14:paraId="5B9F1A45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01BFA2AF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0D058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8D57F5B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83D087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1BD1A885" w14:textId="77777777" w:rsidTr="00DA30FC">
        <w:trPr>
          <w:cantSplit/>
          <w:trHeight w:val="20"/>
        </w:trPr>
        <w:tc>
          <w:tcPr>
            <w:tcW w:w="3705" w:type="dxa"/>
            <w:vAlign w:val="bottom"/>
          </w:tcPr>
          <w:p w14:paraId="3E565980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หุ้นกู้ที่ถึงกำหนดชำระภายในหนึ่งปี </w:t>
            </w:r>
          </w:p>
        </w:tc>
        <w:tc>
          <w:tcPr>
            <w:tcW w:w="1440" w:type="dxa"/>
            <w:shd w:val="clear" w:color="auto" w:fill="FAFAFA"/>
          </w:tcPr>
          <w:p w14:paraId="11B45EB1" w14:textId="7A4EE8D6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D1D2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BD1D2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</w:tcPr>
          <w:p w14:paraId="4FA161F3" w14:textId="09E2A6CE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</w:tcPr>
          <w:p w14:paraId="7D378336" w14:textId="322F258A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A00F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FA00F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</w:tcPr>
          <w:p w14:paraId="55B1A9F3" w14:textId="098DF8E3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DA30FC" w:rsidRPr="00381EAF" w14:paraId="28A4EB17" w14:textId="77777777" w:rsidTr="00DA30FC">
        <w:trPr>
          <w:cantSplit/>
          <w:trHeight w:val="61"/>
        </w:trPr>
        <w:tc>
          <w:tcPr>
            <w:tcW w:w="3705" w:type="dxa"/>
            <w:vAlign w:val="bottom"/>
          </w:tcPr>
          <w:p w14:paraId="553AB69B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7C2C4E" w14:textId="6129E51B" w:rsidR="00DA30FC" w:rsidRPr="00381EAF" w:rsidRDefault="00BD1D2F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BC7790" w14:textId="642011F8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43B73C" w14:textId="0886EA16" w:rsidR="00DA30FC" w:rsidRPr="00381EAF" w:rsidRDefault="00FA00FE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D97686" w14:textId="660DCF36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A30FC" w:rsidRPr="00381EAF" w14:paraId="70453032" w14:textId="77777777" w:rsidTr="00DA30FC">
        <w:trPr>
          <w:cantSplit/>
          <w:trHeight w:val="20"/>
        </w:trPr>
        <w:tc>
          <w:tcPr>
            <w:tcW w:w="3705" w:type="dxa"/>
            <w:vAlign w:val="bottom"/>
          </w:tcPr>
          <w:p w14:paraId="59DBA739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AB15B0" w14:textId="356C2841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D1D2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BD1D2F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6BF4ED" w14:textId="7E1A35B3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008D4" w14:textId="0FAEC4B6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A00F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FA00F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7F9A0A" w14:textId="56C7AD83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DA30FC" w:rsidRPr="00381EAF" w14:paraId="1D872D94" w14:textId="77777777" w:rsidTr="00DA30FC">
        <w:trPr>
          <w:cantSplit/>
          <w:trHeight w:val="20"/>
        </w:trPr>
        <w:tc>
          <w:tcPr>
            <w:tcW w:w="3705" w:type="dxa"/>
            <w:vAlign w:val="bottom"/>
          </w:tcPr>
          <w:p w14:paraId="2956E1B5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1D93D5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BCF2E6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BF34F4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F2E7C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2F54247B" w14:textId="77777777" w:rsidTr="00DA30FC">
        <w:trPr>
          <w:cantSplit/>
          <w:trHeight w:val="20"/>
        </w:trPr>
        <w:tc>
          <w:tcPr>
            <w:tcW w:w="3705" w:type="dxa"/>
            <w:vAlign w:val="bottom"/>
          </w:tcPr>
          <w:p w14:paraId="65EC5B22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3771156C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84FA38F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24257D3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630204D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30EDEDCF" w14:textId="77777777" w:rsidTr="00DA30FC">
        <w:trPr>
          <w:cantSplit/>
          <w:trHeight w:val="20"/>
        </w:trPr>
        <w:tc>
          <w:tcPr>
            <w:tcW w:w="3705" w:type="dxa"/>
            <w:vAlign w:val="bottom"/>
          </w:tcPr>
          <w:p w14:paraId="4A085BEC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3DBB5363" w14:textId="6EAC6845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D1D2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BD1D2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67AD0F5" w14:textId="43EEF783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40AF3898" w14:textId="7C06CECE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A00F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FA00F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</w:tcPr>
          <w:p w14:paraId="1D1B0726" w14:textId="6F41552D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A30FC" w:rsidRPr="00381EAF" w14:paraId="1E053A2F" w14:textId="77777777" w:rsidTr="00DA30FC">
        <w:trPr>
          <w:cantSplit/>
          <w:trHeight w:val="20"/>
        </w:trPr>
        <w:tc>
          <w:tcPr>
            <w:tcW w:w="3705" w:type="dxa"/>
            <w:vAlign w:val="bottom"/>
          </w:tcPr>
          <w:p w14:paraId="32C8F019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AFB703" w14:textId="5186555C" w:rsidR="00DA30FC" w:rsidRPr="00381EAF" w:rsidRDefault="00BD1D2F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CD651" w14:textId="01B43594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86AE4D" w14:textId="0E84B032" w:rsidR="00DA30FC" w:rsidRPr="00381EAF" w:rsidRDefault="00FA00FE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D9A7C0" w14:textId="1DEFA0E5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A30FC" w:rsidRPr="00381EAF" w14:paraId="30A49F2B" w14:textId="77777777" w:rsidTr="00DA30FC">
        <w:trPr>
          <w:cantSplit/>
          <w:trHeight w:val="20"/>
        </w:trPr>
        <w:tc>
          <w:tcPr>
            <w:tcW w:w="3705" w:type="dxa"/>
            <w:vAlign w:val="bottom"/>
          </w:tcPr>
          <w:p w14:paraId="4995D0D9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7A0261" w14:textId="1DE7D65B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D1D2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BD1D2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BA0C25" w14:textId="237EB0C9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70B72A" w14:textId="144CEBFD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A00F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FA00F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2FAA4A" w14:textId="1136F68B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DA30FC" w:rsidRPr="00381EAF" w14:paraId="0713E401" w14:textId="77777777" w:rsidTr="00DA30FC">
        <w:trPr>
          <w:cantSplit/>
          <w:trHeight w:val="20"/>
        </w:trPr>
        <w:tc>
          <w:tcPr>
            <w:tcW w:w="3705" w:type="dxa"/>
            <w:vAlign w:val="bottom"/>
          </w:tcPr>
          <w:p w14:paraId="367AF6A2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547FAB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B27C4B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57136C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910FB1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0740C985" w14:textId="77777777" w:rsidTr="00DA30FC">
        <w:trPr>
          <w:cantSplit/>
          <w:trHeight w:val="20"/>
        </w:trPr>
        <w:tc>
          <w:tcPr>
            <w:tcW w:w="3705" w:type="dxa"/>
            <w:vAlign w:val="bottom"/>
          </w:tcPr>
          <w:p w14:paraId="211EA0A7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05F98A" w14:textId="660D0D48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D1D2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BD1D2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42F8EE" w14:textId="1123FF29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54751E" w14:textId="066A1E9C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A00F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FA00F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1DAB48" w14:textId="16976A3A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</w:tr>
    </w:tbl>
    <w:p w14:paraId="5B7F970E" w14:textId="77777777" w:rsidR="00DA30FC" w:rsidRPr="00381EAF" w:rsidRDefault="00DA30FC" w:rsidP="00DA30FC">
      <w:pPr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2E693" w14:textId="66D00C2F" w:rsidR="00DA30FC" w:rsidRPr="00381EAF" w:rsidRDefault="00DA30FC" w:rsidP="00DA30FC">
      <w:pPr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รายการเคลื่อนไหวของหุ้นกู้สำหรับปีสิ้นสุดวันที่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DE48438" w14:textId="77777777" w:rsidR="00DA30FC" w:rsidRPr="00381EAF" w:rsidRDefault="00DA30FC" w:rsidP="00DA30FC">
      <w:pPr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DA30FC" w:rsidRPr="00381EAF" w14:paraId="4740A1A2" w14:textId="77777777" w:rsidTr="001747C7">
        <w:trPr>
          <w:cantSplit/>
        </w:trPr>
        <w:tc>
          <w:tcPr>
            <w:tcW w:w="6562" w:type="dxa"/>
            <w:shd w:val="clear" w:color="auto" w:fill="auto"/>
            <w:vAlign w:val="bottom"/>
          </w:tcPr>
          <w:p w14:paraId="22B14AFC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67BF1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D9096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A30FC" w:rsidRPr="00381EAF" w14:paraId="0CBA61D0" w14:textId="77777777" w:rsidTr="001747C7">
        <w:trPr>
          <w:cantSplit/>
        </w:trPr>
        <w:tc>
          <w:tcPr>
            <w:tcW w:w="6562" w:type="dxa"/>
            <w:shd w:val="clear" w:color="auto" w:fill="auto"/>
            <w:vAlign w:val="bottom"/>
          </w:tcPr>
          <w:p w14:paraId="1585A736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C708C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2691F6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47D68529" w14:textId="77777777" w:rsidTr="001747C7">
        <w:trPr>
          <w:cantSplit/>
        </w:trPr>
        <w:tc>
          <w:tcPr>
            <w:tcW w:w="6562" w:type="dxa"/>
            <w:vAlign w:val="bottom"/>
          </w:tcPr>
          <w:p w14:paraId="65471B10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61EFC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F9225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30FC" w:rsidRPr="00381EAF" w14:paraId="69A0C839" w14:textId="77777777" w:rsidTr="001747C7">
        <w:trPr>
          <w:cantSplit/>
        </w:trPr>
        <w:tc>
          <w:tcPr>
            <w:tcW w:w="6562" w:type="dxa"/>
          </w:tcPr>
          <w:p w14:paraId="0BBF4912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2DC7B" w14:textId="3E950FFC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B12337" w14:textId="5DE02F0B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DA30FC" w:rsidRPr="00381EAF" w14:paraId="3BC99DAC" w14:textId="77777777" w:rsidTr="001747C7">
        <w:trPr>
          <w:cantSplit/>
        </w:trPr>
        <w:tc>
          <w:tcPr>
            <w:tcW w:w="6562" w:type="dxa"/>
          </w:tcPr>
          <w:p w14:paraId="582E2B57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419360" w14:textId="618110B4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E4F74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1E4F74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FC3DC" w14:textId="63853FD9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00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FA00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A30FC" w:rsidRPr="00381EAF" w14:paraId="7FC10848" w14:textId="77777777" w:rsidTr="001747C7">
        <w:trPr>
          <w:cantSplit/>
        </w:trPr>
        <w:tc>
          <w:tcPr>
            <w:tcW w:w="6562" w:type="dxa"/>
          </w:tcPr>
          <w:p w14:paraId="40B2A5A7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89CD2A" w14:textId="29D3D6CC" w:rsidR="00DA30FC" w:rsidRPr="00381EAF" w:rsidRDefault="001E4F74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08166" w14:textId="3D777579" w:rsidR="00DA30FC" w:rsidRPr="00381EAF" w:rsidRDefault="00FA00FE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30FC" w:rsidRPr="00381EAF" w14:paraId="3DE568C4" w14:textId="77777777" w:rsidTr="001747C7">
        <w:trPr>
          <w:cantSplit/>
        </w:trPr>
        <w:tc>
          <w:tcPr>
            <w:tcW w:w="6562" w:type="dxa"/>
          </w:tcPr>
          <w:p w14:paraId="2B67B761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จ่ายค่าธรรมเนียมการออกหุ้นกู้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F2DC94" w14:textId="4DE0125A" w:rsidR="00DA30FC" w:rsidRPr="00381EAF" w:rsidRDefault="001E4F74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4F986" w14:textId="5CD137E3" w:rsidR="00DA30FC" w:rsidRPr="00381EAF" w:rsidRDefault="00FA00FE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30FC" w:rsidRPr="00381EAF" w14:paraId="6EBFF51B" w14:textId="77777777" w:rsidTr="001747C7">
        <w:trPr>
          <w:cantSplit/>
        </w:trPr>
        <w:tc>
          <w:tcPr>
            <w:tcW w:w="6562" w:type="dxa"/>
          </w:tcPr>
          <w:p w14:paraId="24F0EDF0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ค่าตัดจำหน่ายค่าธรรมเนียมการออกหุ้นกู้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E4D5A5" w14:textId="5CDC1951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E4F74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50364" w14:textId="66B19045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FA00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DA30FC" w:rsidRPr="00381EAF" w14:paraId="367D2303" w14:textId="77777777" w:rsidTr="001747C7">
        <w:trPr>
          <w:cantSplit/>
        </w:trPr>
        <w:tc>
          <w:tcPr>
            <w:tcW w:w="6562" w:type="dxa"/>
          </w:tcPr>
          <w:p w14:paraId="552B0EA9" w14:textId="77777777" w:rsidR="00DA30FC" w:rsidRPr="00381EAF" w:rsidRDefault="00DA30FC" w:rsidP="00DA30FC">
            <w:pPr>
              <w:tabs>
                <w:tab w:val="left" w:pos="1080"/>
              </w:tabs>
              <w:ind w:left="-120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DE3AFD" w14:textId="47AE4D23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1E4F74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1E4F74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9F4B2" w14:textId="52F768B5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A00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FA00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</w:tbl>
    <w:p w14:paraId="79B4F577" w14:textId="77777777" w:rsidR="00DA30FC" w:rsidRPr="00381EAF" w:rsidRDefault="00DA30FC" w:rsidP="00DA30FC">
      <w:pPr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39CC18" w14:textId="77777777" w:rsidR="00DA30FC" w:rsidRPr="00381EAF" w:rsidRDefault="00DA30FC" w:rsidP="00DA30FC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6"/>
          <w:szCs w:val="26"/>
          <w:lang w:val="en-US" w:eastAsia="en-US" w:bidi="th-TH"/>
        </w:rPr>
      </w:pPr>
    </w:p>
    <w:p w14:paraId="7A5783EA" w14:textId="152B6424" w:rsidR="00DA30FC" w:rsidRPr="00381EAF" w:rsidRDefault="00DA30FC" w:rsidP="00DA30FC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6"/>
          <w:szCs w:val="26"/>
          <w:lang w:val="en-US" w:eastAsia="en-US" w:bidi="th-TH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US" w:eastAsia="en-US" w:bidi="th-TH"/>
        </w:rPr>
        <w:t xml:space="preserve">ณ 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 w:eastAsia="en-US" w:bidi="th-TH"/>
        </w:rPr>
        <w:t>31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US" w:eastAsia="en-US" w:bidi="th-TH"/>
        </w:rPr>
        <w:t xml:space="preserve"> ธันวาคม 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 w:eastAsia="en-US" w:bidi="th-TH"/>
        </w:rPr>
        <w:t>2563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US" w:eastAsia="en-US" w:bidi="th-TH"/>
        </w:rPr>
        <w:t xml:space="preserve"> ยอดคงเหลือของหุ้นกู้มีรายละเอียดดังต่อไปนี้</w:t>
      </w:r>
    </w:p>
    <w:p w14:paraId="0A6CA7FD" w14:textId="77777777" w:rsidR="00DA30FC" w:rsidRPr="00381EAF" w:rsidRDefault="00DA30FC" w:rsidP="00DA30FC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6"/>
          <w:szCs w:val="26"/>
          <w:cs/>
          <w:lang w:val="en-US" w:eastAsia="en-US" w:bidi="th-TH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44"/>
        <w:gridCol w:w="935"/>
        <w:gridCol w:w="1197"/>
        <w:gridCol w:w="1047"/>
        <w:gridCol w:w="1080"/>
        <w:gridCol w:w="1047"/>
        <w:gridCol w:w="1080"/>
        <w:gridCol w:w="1125"/>
      </w:tblGrid>
      <w:tr w:rsidR="00DA30FC" w:rsidRPr="00381EAF" w14:paraId="46D6DF20" w14:textId="77777777" w:rsidTr="001747C7">
        <w:trPr>
          <w:trHeight w:val="569"/>
          <w:tblHeader/>
        </w:trPr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551AE" w14:textId="77777777" w:rsidR="00DA30FC" w:rsidRPr="00381EAF" w:rsidRDefault="00DA30FC" w:rsidP="00DA30FC">
            <w:pPr>
              <w:overflowPunct w:val="0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หุ้นกู้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B3F9B" w14:textId="77777777" w:rsidR="00DA30FC" w:rsidRPr="00381EAF" w:rsidRDefault="00DA30FC" w:rsidP="00DA30FC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จำนวน</w:t>
            </w:r>
          </w:p>
          <w:p w14:paraId="1053C40D" w14:textId="77777777" w:rsidR="00DA30FC" w:rsidRPr="00381EAF" w:rsidRDefault="00DA30FC" w:rsidP="00DA30FC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4D6AD" w14:textId="77777777" w:rsidR="00DA30FC" w:rsidRPr="00381EAF" w:rsidRDefault="00DA30FC" w:rsidP="00DA30FC">
            <w:pPr>
              <w:overflowPunct w:val="0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มูลค่าที่ตราไว้</w:t>
            </w:r>
          </w:p>
          <w:p w14:paraId="00FC99C8" w14:textId="77777777" w:rsidR="00DA30FC" w:rsidRPr="00381EAF" w:rsidRDefault="00DA30FC" w:rsidP="00DA30FC">
            <w:pPr>
              <w:overflowPunct w:val="0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(บาทต่อหน่วย)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45150" w14:textId="77777777" w:rsidR="00DA30FC" w:rsidRPr="00381EAF" w:rsidRDefault="00DA30FC" w:rsidP="00DA30FC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มูลค่ารวม</w:t>
            </w:r>
          </w:p>
          <w:p w14:paraId="3BD06B17" w14:textId="77777777" w:rsidR="00DA30FC" w:rsidRPr="00381EAF" w:rsidRDefault="00DA30FC" w:rsidP="00DA30FC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A92E7E" w14:textId="77777777" w:rsidR="00DA30FC" w:rsidRPr="00381EAF" w:rsidRDefault="00DA30FC" w:rsidP="00DA30FC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วันออก</w:t>
            </w:r>
          </w:p>
          <w:p w14:paraId="06696926" w14:textId="77777777" w:rsidR="00DA30FC" w:rsidRPr="00381EAF" w:rsidRDefault="00DA30FC" w:rsidP="00DA30FC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ตราสารหนี้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F39453" w14:textId="77777777" w:rsidR="00DA30FC" w:rsidRPr="00381EAF" w:rsidRDefault="00DA30FC" w:rsidP="00DA30FC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อายุของ</w:t>
            </w:r>
          </w:p>
          <w:p w14:paraId="5F8DEC7F" w14:textId="77777777" w:rsidR="00DA30FC" w:rsidRPr="00381EAF" w:rsidRDefault="00DA30FC" w:rsidP="00DA30FC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ตราสารหนี้</w:t>
            </w:r>
            <w:r w:rsidRPr="00381EAF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1B7AA" w14:textId="77777777" w:rsidR="001747C7" w:rsidRPr="00381EAF" w:rsidRDefault="00DA30FC" w:rsidP="00DA30FC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วันครบกำหนด</w:t>
            </w:r>
          </w:p>
          <w:p w14:paraId="62B6B4C1" w14:textId="77685069" w:rsidR="00DA30FC" w:rsidRPr="00381EAF" w:rsidRDefault="00DA30FC" w:rsidP="00DA30FC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ไถ่ถอน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12A2E" w14:textId="77777777" w:rsidR="00DA30FC" w:rsidRPr="00381EAF" w:rsidRDefault="00DA30FC" w:rsidP="00DA30FC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อัตราดอกเบี้ย</w:t>
            </w:r>
          </w:p>
          <w:p w14:paraId="5CFBE6EC" w14:textId="77777777" w:rsidR="00DA30FC" w:rsidRPr="00381EAF" w:rsidRDefault="00DA30FC" w:rsidP="00DA30FC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(ร้อยละต่อปี)</w:t>
            </w:r>
          </w:p>
        </w:tc>
      </w:tr>
      <w:tr w:rsidR="00DA30FC" w:rsidRPr="00381EAF" w14:paraId="77F0C3C5" w14:textId="77777777" w:rsidTr="001747C7">
        <w:trPr>
          <w:trHeight w:val="288"/>
        </w:trPr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3A9DFA" w14:textId="77777777" w:rsidR="00DA30FC" w:rsidRPr="00381EAF" w:rsidRDefault="00DA30FC" w:rsidP="00DA30FC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u w:val="single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u w:val="single"/>
                <w:cs/>
              </w:rPr>
              <w:t>บริษัท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B4102" w14:textId="77777777" w:rsidR="00DA30FC" w:rsidRPr="00381EAF" w:rsidRDefault="00DA30FC" w:rsidP="00DA30FC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9C49E" w14:textId="77777777" w:rsidR="00DA30FC" w:rsidRPr="00381EAF" w:rsidRDefault="00DA30FC" w:rsidP="00DA30FC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48A189" w14:textId="77777777" w:rsidR="00DA30FC" w:rsidRPr="00381EAF" w:rsidRDefault="00DA30FC" w:rsidP="00DA30FC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69F131" w14:textId="77777777" w:rsidR="00DA30FC" w:rsidRPr="00381EAF" w:rsidRDefault="00DA30FC" w:rsidP="00DA30FC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6B858" w14:textId="77777777" w:rsidR="00DA30FC" w:rsidRPr="00381EAF" w:rsidRDefault="00DA30FC" w:rsidP="00DA30FC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AF61D" w14:textId="77777777" w:rsidR="00DA30FC" w:rsidRPr="00381EAF" w:rsidRDefault="00DA30FC" w:rsidP="00DA30FC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F090D4" w14:textId="77777777" w:rsidR="00DA30FC" w:rsidRPr="00381EAF" w:rsidRDefault="00DA30FC" w:rsidP="00DA30FC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</w:tr>
      <w:tr w:rsidR="00DA30FC" w:rsidRPr="00381EAF" w14:paraId="2C3F1EEE" w14:textId="77777777" w:rsidTr="001747C7">
        <w:trPr>
          <w:trHeight w:val="54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34397" w14:textId="77777777" w:rsidR="00DA30FC" w:rsidRPr="00381EAF" w:rsidRDefault="00DA30FC" w:rsidP="00DA30F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หุ้นกู้ชนิดไม่มีหลักประกัน</w:t>
            </w:r>
          </w:p>
          <w:p w14:paraId="2E94EEC5" w14:textId="680FC861" w:rsidR="00DA30FC" w:rsidRPr="00381EAF" w:rsidRDefault="00DA30FC" w:rsidP="00DA30FC">
            <w:pPr>
              <w:overflowPunct w:val="0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2560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ชุดที่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8B929" w14:textId="25AB3015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724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400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41935" w14:textId="36379AA2" w:rsidR="00DA30FC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7F2C0" w14:textId="105CFCEC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724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88A30" w14:textId="233E39D9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ก.ค. 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A367E" w14:textId="4EB592B7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3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ปี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9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95E8E" w14:textId="57B6B3FA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เม.ย.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D652C" w14:textId="43878D50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5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70</w:t>
            </w:r>
          </w:p>
        </w:tc>
      </w:tr>
      <w:tr w:rsidR="00DA30FC" w:rsidRPr="00381EAF" w14:paraId="44D70AF7" w14:textId="77777777" w:rsidTr="001747C7">
        <w:trPr>
          <w:trHeight w:val="54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2510D" w14:textId="77777777" w:rsidR="00DA30FC" w:rsidRPr="00381EAF" w:rsidRDefault="00DA30FC" w:rsidP="00DA30F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หุ้นกู้ชนิดไม่มีหลักประกัน</w:t>
            </w:r>
          </w:p>
          <w:p w14:paraId="643C293A" w14:textId="1BE94B60" w:rsidR="00DA30FC" w:rsidRPr="00381EAF" w:rsidRDefault="00DA30FC" w:rsidP="00DA30FC">
            <w:pPr>
              <w:overflowPunct w:val="0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6772D" w14:textId="392ABA77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509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600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6E2C5" w14:textId="08FE0199" w:rsidR="00DA30FC" w:rsidRPr="00381EAF" w:rsidRDefault="00AE38CD" w:rsidP="001747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68F49" w14:textId="33E285AF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509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3B6B2" w14:textId="7BF3B9E9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22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ก.ย. 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46F9A" w14:textId="6E5A6220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4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A55D7" w14:textId="628A4AD5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22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ก.ย.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BEC5A" w14:textId="750A37C5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5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90</w:t>
            </w:r>
          </w:p>
        </w:tc>
      </w:tr>
      <w:tr w:rsidR="00DA30FC" w:rsidRPr="00381EAF" w14:paraId="388D9226" w14:textId="77777777" w:rsidTr="001747C7">
        <w:trPr>
          <w:trHeight w:val="54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C9082" w14:textId="77777777" w:rsidR="00DA30FC" w:rsidRPr="00381EAF" w:rsidRDefault="00DA30FC" w:rsidP="00DA30F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หุ้นกู้ชนิดไม่มีหลักประกัน</w:t>
            </w:r>
          </w:p>
          <w:p w14:paraId="2AD0787C" w14:textId="521C83D8" w:rsidR="00DA30FC" w:rsidRPr="00381EAF" w:rsidRDefault="00DA30FC" w:rsidP="00DA30FC">
            <w:pPr>
              <w:overflowPunct w:val="0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AFBCD" w14:textId="3F37B721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195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A9747" w14:textId="1B396956" w:rsidR="00DA30FC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A5449" w14:textId="604BFF75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195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05806" w14:textId="73F84F78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30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พ.ย. 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DC068" w14:textId="63B49F89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4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B5B02" w14:textId="6092D2DF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30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พ.ย.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F0DB5" w14:textId="70E863C4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5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90</w:t>
            </w:r>
          </w:p>
        </w:tc>
      </w:tr>
      <w:tr w:rsidR="00DA30FC" w:rsidRPr="00381EAF" w14:paraId="7A4F1EE3" w14:textId="77777777" w:rsidTr="001747C7">
        <w:trPr>
          <w:trHeight w:val="54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C9AE4" w14:textId="77777777" w:rsidR="00DA30FC" w:rsidRPr="00381EAF" w:rsidRDefault="00DA30FC" w:rsidP="00DA30F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หุ้นกู้ชนิดไม่มีหลักประกัน</w:t>
            </w:r>
          </w:p>
          <w:p w14:paraId="0C3EE390" w14:textId="41845A6D" w:rsidR="00DA30FC" w:rsidRPr="00381EAF" w:rsidRDefault="00DA30FC" w:rsidP="00DA30FC">
            <w:pPr>
              <w:overflowPunct w:val="0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2561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CD0C5" w14:textId="1C52BC35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034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1FE03" w14:textId="4FCABA46" w:rsidR="00DA30FC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AC13C" w14:textId="1757AC65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034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3F64A" w14:textId="1144771F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27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เม.ย.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C200A" w14:textId="07E61CED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3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61173" w14:textId="69EE4B21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27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เม.ย.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83F3F" w14:textId="249EC8C8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5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75</w:t>
            </w:r>
          </w:p>
        </w:tc>
      </w:tr>
      <w:tr w:rsidR="00DA30FC" w:rsidRPr="00381EAF" w14:paraId="297FF892" w14:textId="77777777" w:rsidTr="001747C7">
        <w:trPr>
          <w:trHeight w:val="54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60E3D9" w14:textId="77777777" w:rsidR="00DA30FC" w:rsidRPr="00381EAF" w:rsidRDefault="00DA30FC" w:rsidP="00DA30F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หุ้นกู้ชนิดไม่มีหลักประกัน</w:t>
            </w:r>
          </w:p>
          <w:p w14:paraId="4811DF90" w14:textId="057A18BE" w:rsidR="00DA30FC" w:rsidRPr="00381EAF" w:rsidRDefault="00DA30FC" w:rsidP="00DA30FC">
            <w:pPr>
              <w:overflowPunct w:val="0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2561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A6815" w14:textId="560E1DA3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069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400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7E67D" w14:textId="4065B816" w:rsidR="00DA30FC" w:rsidRPr="00381EAF" w:rsidRDefault="00AE38CD" w:rsidP="001747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222CE" w14:textId="201195B7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069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DE0B3" w14:textId="45C853A7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19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ก.ค.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1FEC7" w14:textId="1EB2C9DE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3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80AA2" w14:textId="33625B85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19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ก.ค.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CC9BB" w14:textId="05E57A8E" w:rsidR="00DA30FC" w:rsidRPr="00381EAF" w:rsidRDefault="00DA30FC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ปีที่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-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5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.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75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</w:p>
          <w:p w14:paraId="42A405D1" w14:textId="7D65DE2D" w:rsidR="00DA30FC" w:rsidRPr="00381EAF" w:rsidRDefault="00DA30FC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ปีที่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6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.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</w:t>
            </w:r>
          </w:p>
        </w:tc>
      </w:tr>
      <w:tr w:rsidR="00DA30FC" w:rsidRPr="00381EAF" w14:paraId="2CB01710" w14:textId="77777777" w:rsidTr="001747C7">
        <w:trPr>
          <w:trHeight w:val="281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FC41E" w14:textId="77777777" w:rsidR="00DA30FC" w:rsidRPr="00381EAF" w:rsidRDefault="00DA30FC" w:rsidP="00DA30F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หุ้นกู้ชนิดไม่มีหลักประกัน</w:t>
            </w:r>
          </w:p>
          <w:p w14:paraId="33C38CE3" w14:textId="2821AC7A" w:rsidR="00DA30FC" w:rsidRPr="00381EAF" w:rsidRDefault="00DA30FC" w:rsidP="00DA30FC">
            <w:pPr>
              <w:overflowPunct w:val="0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2561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0C012" w14:textId="32790EFA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819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900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56A0C" w14:textId="357D4E48" w:rsidR="00DA30FC" w:rsidRPr="00381EAF" w:rsidRDefault="00AE38CD" w:rsidP="001747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243C7" w14:textId="0E817240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819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ECE9B" w14:textId="42F4E971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22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ส.ค.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8FBB0" w14:textId="1B84A40B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3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ปี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6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C32AD" w14:textId="778FCC6C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22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ก.พ.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10957" w14:textId="0896699B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6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</w:t>
            </w:r>
          </w:p>
        </w:tc>
      </w:tr>
      <w:tr w:rsidR="00DA30FC" w:rsidRPr="00381EAF" w14:paraId="0520AF08" w14:textId="77777777" w:rsidTr="001747C7">
        <w:trPr>
          <w:trHeight w:val="54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18D16" w14:textId="77777777" w:rsidR="00DA30FC" w:rsidRPr="00381EAF" w:rsidRDefault="00DA30FC" w:rsidP="00DA30F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หุ้นกู้ชนิดไม่มีหลักประกัน</w:t>
            </w:r>
          </w:p>
          <w:p w14:paraId="713E81BF" w14:textId="6DCF9182" w:rsidR="00DA30FC" w:rsidRPr="00381EAF" w:rsidRDefault="00DA30FC" w:rsidP="00DA30FC">
            <w:pPr>
              <w:overflowPunct w:val="0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2561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466DD" w14:textId="447D1012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789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AE41B" w14:textId="155BD7C7" w:rsidR="00DA30FC" w:rsidRPr="00381EAF" w:rsidRDefault="00AE38CD" w:rsidP="001747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DC602" w14:textId="47C49B58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789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231A3" w14:textId="7D896996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ธ.ค.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71E2B" w14:textId="35398372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3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ปี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6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D3D73" w14:textId="15CE7E92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มิ.ย.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B38D9" w14:textId="28906E72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6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</w:t>
            </w:r>
          </w:p>
        </w:tc>
      </w:tr>
      <w:tr w:rsidR="00FC45CD" w:rsidRPr="00381EAF" w14:paraId="7DA56A98" w14:textId="77777777" w:rsidTr="001747C7">
        <w:trPr>
          <w:trHeight w:val="553"/>
        </w:trPr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161E37" w14:textId="72CD8321" w:rsidR="00FC45CD" w:rsidRPr="00381EAF" w:rsidRDefault="00FC45CD" w:rsidP="00100F28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หุ้นกู้ชนิดไม่มีหลักประกันออกครั้งที่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2562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ชุดที่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1D3CA" w14:textId="56711C1A" w:rsidR="00FC45CD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775</w:t>
            </w:r>
            <w:r w:rsidR="00FC45CD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69B83" w14:textId="3096B067" w:rsidR="00FC45CD" w:rsidRPr="00381EAF" w:rsidRDefault="00AE38CD" w:rsidP="001747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FC45CD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8D418" w14:textId="1C297348" w:rsidR="00FC45CD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775</w:t>
            </w:r>
            <w:r w:rsidR="00FC45CD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D8A7D" w14:textId="30DD997C" w:rsidR="00FC45CD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5</w:t>
            </w:r>
            <w:r w:rsidR="00FC45CD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เม.ย.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6BB39" w14:textId="3DEB9821" w:rsidR="00FC45CD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3</w:t>
            </w:r>
            <w:r w:rsidR="00FC45CD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ปี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6</w:t>
            </w:r>
            <w:r w:rsidR="00FC45CD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93D12" w14:textId="0AA705CD" w:rsidR="00FC45CD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5</w:t>
            </w:r>
            <w:r w:rsidR="00FC45CD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ต.ค.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89A54" w14:textId="552E0B1C" w:rsidR="00FC45CD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6</w:t>
            </w:r>
            <w:r w:rsidR="00FC45CD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</w:t>
            </w:r>
          </w:p>
        </w:tc>
      </w:tr>
      <w:tr w:rsidR="00DA30FC" w:rsidRPr="00381EAF" w14:paraId="2AA957ED" w14:textId="77777777" w:rsidTr="001747C7">
        <w:trPr>
          <w:trHeight w:val="553"/>
        </w:trPr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E78359" w14:textId="77777777" w:rsidR="00DA30FC" w:rsidRPr="00381EAF" w:rsidRDefault="00DA30FC" w:rsidP="00DA30F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หุ้นกู้ชนิดไม่มีหลักประกัน</w:t>
            </w:r>
          </w:p>
          <w:p w14:paraId="39A6C513" w14:textId="0C7D2191" w:rsidR="00DA30FC" w:rsidRPr="00381EAF" w:rsidRDefault="00DA30FC" w:rsidP="00DA30FC">
            <w:pPr>
              <w:overflowPunct w:val="0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33847" w14:textId="56133A04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844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600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2D57C" w14:textId="4B9A43C0" w:rsidR="00DA30FC" w:rsidRPr="00381EAF" w:rsidRDefault="00AE38CD" w:rsidP="001747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4B9C9" w14:textId="7B6D3A9D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844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0F4A" w14:textId="0BD55D38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10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 xml:space="preserve"> 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พ.ค.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F575C" w14:textId="134CDC75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4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 xml:space="preserve"> 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ปี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 xml:space="preserve"> 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73737" w14:textId="4D915D15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10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มิ.ย.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E2E2A" w14:textId="6EE08F3E" w:rsidR="00DA30FC" w:rsidRPr="00381EAF" w:rsidRDefault="00DA30FC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ปีที่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-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6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.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,</w:t>
            </w:r>
          </w:p>
          <w:p w14:paraId="501E04C2" w14:textId="77091A58" w:rsidR="00DA30FC" w:rsidRPr="00381EAF" w:rsidRDefault="00DA30FC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ปีที่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-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4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7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</w:rPr>
              <w:t>.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</w:t>
            </w:r>
          </w:p>
        </w:tc>
      </w:tr>
      <w:tr w:rsidR="00DA30FC" w:rsidRPr="00381EAF" w14:paraId="17719F8A" w14:textId="77777777" w:rsidTr="001747C7">
        <w:trPr>
          <w:trHeight w:val="544"/>
        </w:trPr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6B6D1D" w14:textId="77777777" w:rsidR="00DA30FC" w:rsidRPr="00381EAF" w:rsidRDefault="00DA30FC" w:rsidP="00DA30F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หุ้นกู้ชนิดไม่มีหลักประกัน</w:t>
            </w:r>
          </w:p>
          <w:p w14:paraId="5445A456" w14:textId="46B701A2" w:rsidR="00DA30FC" w:rsidRPr="00381EAF" w:rsidRDefault="00DA30FC" w:rsidP="00DA30FC">
            <w:pPr>
              <w:overflowPunct w:val="0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E56EE" w14:textId="1A007B72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888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800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99A37" w14:textId="0CE378D0" w:rsidR="00DA30FC" w:rsidRPr="00381EAF" w:rsidRDefault="00AE38CD" w:rsidP="001747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DFAD5" w14:textId="54C25FEF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888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CA8D4" w14:textId="749DF5E1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26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ก.ย.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92C6" w14:textId="58339A6F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3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C93E4" w14:textId="13BE8A71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26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ก.ย. 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2631F" w14:textId="7C988A48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6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25</w:t>
            </w:r>
          </w:p>
        </w:tc>
      </w:tr>
      <w:tr w:rsidR="00DA30FC" w:rsidRPr="00381EAF" w14:paraId="2D62DF1D" w14:textId="77777777" w:rsidTr="001747C7">
        <w:trPr>
          <w:trHeight w:val="544"/>
        </w:trPr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022D99" w14:textId="77777777" w:rsidR="00DA30FC" w:rsidRPr="00381EAF" w:rsidRDefault="00DA30FC" w:rsidP="00DA30FC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>หุ้นกู้ชนิดไม่มีหลักประกัน</w:t>
            </w:r>
          </w:p>
          <w:p w14:paraId="579C36D3" w14:textId="62055B4E" w:rsidR="00DA30FC" w:rsidRPr="00381EAF" w:rsidRDefault="00DA30FC" w:rsidP="00DA30FC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cs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 xml:space="preserve">  ออกครั้งที่ 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F01A64" w14:textId="56D4E3FA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665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12AB8" w14:textId="33EA6F02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40BE1F" w14:textId="7B0D69E1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665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66AF" w14:textId="44B642DA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DA30FC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ม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A30FC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ค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 xml:space="preserve">.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D1FCA0" w14:textId="72E95EE5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A30FC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D550AE" w14:textId="548D10A3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DA30FC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ม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A30FC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ค.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4F2C9" w14:textId="7972D1B6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</w:tr>
      <w:tr w:rsidR="00DA30FC" w:rsidRPr="00381EAF" w14:paraId="1C4B4913" w14:textId="77777777" w:rsidTr="001747C7">
        <w:trPr>
          <w:trHeight w:val="544"/>
        </w:trPr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62A0F" w14:textId="77777777" w:rsidR="00DA30FC" w:rsidRPr="00381EAF" w:rsidRDefault="00DA30FC" w:rsidP="00DA30FC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>หุ้นกู้ชนิดไม่มีหลักประกัน</w:t>
            </w:r>
          </w:p>
          <w:p w14:paraId="7E586912" w14:textId="7DC32E4D" w:rsidR="00DA30FC" w:rsidRPr="00381EAF" w:rsidRDefault="00DA30FC" w:rsidP="00DA30FC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cs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 xml:space="preserve">  ออกครั้งที่ 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3DFC3" w14:textId="671A7140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427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6BF803" w14:textId="1F5453D0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63918" w14:textId="14D2E8FB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427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93BC9" w14:textId="3D42179D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DA30FC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มิ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A30FC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ย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 xml:space="preserve">.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787B5" w14:textId="7240E990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DA30FC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3DDDA2" w14:textId="6B2DEA6A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DA30FC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มิ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A30FC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ย.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C5023" w14:textId="5EFE62F0" w:rsidR="00DA30FC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DA30FC" w:rsidRPr="00381E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</w:tr>
      <w:tr w:rsidR="00FC45CD" w:rsidRPr="00381EAF" w14:paraId="001693B7" w14:textId="77777777" w:rsidTr="001747C7">
        <w:trPr>
          <w:trHeight w:val="544"/>
        </w:trPr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BB93B0" w14:textId="77777777" w:rsidR="00FC45CD" w:rsidRPr="00381EAF" w:rsidRDefault="00FC45CD" w:rsidP="00FC45CD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>หุ้นกู้ชนิดไม่มีหลักประกัน</w:t>
            </w:r>
          </w:p>
          <w:p w14:paraId="25038C68" w14:textId="3E23CEDC" w:rsidR="00FC45CD" w:rsidRPr="00381EAF" w:rsidRDefault="00FC45CD" w:rsidP="00FC45CD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cs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 xml:space="preserve">  ออกครั้งที่ 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381EAF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2E2735" w14:textId="01A210FA" w:rsidR="00FC45CD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266</w:t>
            </w:r>
            <w:r w:rsidR="00FC45CD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A2E349" w14:textId="069C1A84" w:rsidR="00FC45CD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C45CD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F648DB" w14:textId="4E7520A0" w:rsidR="00FC45CD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266</w:t>
            </w:r>
            <w:r w:rsidR="00FC45CD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5AB29" w14:textId="62DF0C5D" w:rsidR="00FC45CD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FC45CD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FC45CD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ก.ย.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94272D" w14:textId="7928C545" w:rsidR="00FC45CD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FC45CD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FB6BF" w14:textId="328F104F" w:rsidR="00FC45CD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FC45CD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FC45CD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ก.ย.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2AF95" w14:textId="5E90BD7A" w:rsidR="00FC45CD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FC45CD" w:rsidRPr="00381E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</w:tbl>
    <w:p w14:paraId="48BC35CA" w14:textId="46B23B0D" w:rsidR="001747C7" w:rsidRPr="00381EAF" w:rsidRDefault="001747C7">
      <w:pPr>
        <w:rPr>
          <w:rFonts w:ascii="Browallia New" w:hAnsi="Browallia New" w:cs="Browallia New"/>
        </w:rPr>
      </w:pPr>
    </w:p>
    <w:p w14:paraId="3E90398A" w14:textId="77777777" w:rsidR="001747C7" w:rsidRPr="00381EAF" w:rsidRDefault="001747C7">
      <w:pPr>
        <w:rPr>
          <w:rFonts w:ascii="Browallia New" w:hAnsi="Browallia New" w:cs="Browallia New"/>
        </w:rPr>
      </w:pPr>
      <w:r w:rsidRPr="00381EAF">
        <w:rPr>
          <w:rFonts w:ascii="Browallia New" w:hAnsi="Browallia New" w:cs="Browallia New"/>
        </w:rPr>
        <w:br w:type="page"/>
      </w:r>
    </w:p>
    <w:p w14:paraId="4016D33A" w14:textId="3DFC387A" w:rsidR="001747C7" w:rsidRPr="00381EAF" w:rsidRDefault="001747C7">
      <w:pPr>
        <w:rPr>
          <w:rFonts w:ascii="Browallia New" w:hAnsi="Browallia New" w:cs="Browallia New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44"/>
        <w:gridCol w:w="935"/>
        <w:gridCol w:w="1197"/>
        <w:gridCol w:w="1047"/>
        <w:gridCol w:w="1080"/>
        <w:gridCol w:w="1047"/>
        <w:gridCol w:w="1080"/>
        <w:gridCol w:w="1125"/>
      </w:tblGrid>
      <w:tr w:rsidR="001747C7" w:rsidRPr="00381EAF" w14:paraId="6EB125E8" w14:textId="77777777" w:rsidTr="001747C7">
        <w:trPr>
          <w:tblHeader/>
        </w:trPr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D4A7F6" w14:textId="77777777" w:rsidR="001747C7" w:rsidRPr="00381EAF" w:rsidRDefault="001747C7" w:rsidP="00CA4F59">
            <w:pPr>
              <w:overflowPunct w:val="0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หุ้นกู้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C6BE0" w14:textId="77777777" w:rsidR="001747C7" w:rsidRPr="00381EAF" w:rsidRDefault="001747C7" w:rsidP="00CA4F59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จำนวน</w:t>
            </w:r>
          </w:p>
          <w:p w14:paraId="6C032C3E" w14:textId="77777777" w:rsidR="001747C7" w:rsidRPr="00381EAF" w:rsidRDefault="001747C7" w:rsidP="00CA4F59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52562" w14:textId="77777777" w:rsidR="001747C7" w:rsidRPr="00381EAF" w:rsidRDefault="001747C7" w:rsidP="00CA4F59">
            <w:pPr>
              <w:overflowPunct w:val="0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มูลค่าที่ตราไว้</w:t>
            </w:r>
          </w:p>
          <w:p w14:paraId="3637F8F1" w14:textId="77777777" w:rsidR="001747C7" w:rsidRPr="00381EAF" w:rsidRDefault="001747C7" w:rsidP="00CA4F59">
            <w:pPr>
              <w:overflowPunct w:val="0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(บาทต่อหน่วย)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61550" w14:textId="77777777" w:rsidR="001747C7" w:rsidRPr="00381EAF" w:rsidRDefault="001747C7" w:rsidP="00CA4F5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มูลค่ารวม</w:t>
            </w:r>
          </w:p>
          <w:p w14:paraId="2D7C56C9" w14:textId="77777777" w:rsidR="001747C7" w:rsidRPr="00381EAF" w:rsidRDefault="001747C7" w:rsidP="00CA4F5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A23C1" w14:textId="77777777" w:rsidR="001747C7" w:rsidRPr="00381EAF" w:rsidRDefault="001747C7" w:rsidP="00CA4F5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วันออก</w:t>
            </w:r>
          </w:p>
          <w:p w14:paraId="03DA6893" w14:textId="77777777" w:rsidR="001747C7" w:rsidRPr="00381EAF" w:rsidRDefault="001747C7" w:rsidP="00CA4F5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ตราสารหนี้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A917D" w14:textId="77777777" w:rsidR="001747C7" w:rsidRPr="00381EAF" w:rsidRDefault="001747C7" w:rsidP="00CA4F5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อายุของ</w:t>
            </w:r>
          </w:p>
          <w:p w14:paraId="7DDC4A30" w14:textId="77777777" w:rsidR="001747C7" w:rsidRPr="00381EAF" w:rsidRDefault="001747C7" w:rsidP="00CA4F5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ตราสารหนี้</w:t>
            </w:r>
            <w:r w:rsidRPr="00381EAF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7154B" w14:textId="77777777" w:rsidR="001747C7" w:rsidRPr="00381EAF" w:rsidRDefault="001747C7" w:rsidP="00CA4F59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วันครบกำหนด</w:t>
            </w:r>
          </w:p>
          <w:p w14:paraId="1B98897B" w14:textId="77777777" w:rsidR="001747C7" w:rsidRPr="00381EAF" w:rsidRDefault="001747C7" w:rsidP="00CA4F59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ไถ่ถอน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F061B" w14:textId="77777777" w:rsidR="001747C7" w:rsidRPr="00381EAF" w:rsidRDefault="001747C7" w:rsidP="00CA4F59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อัตราดอกเบี้ย</w:t>
            </w:r>
          </w:p>
          <w:p w14:paraId="17FA0C28" w14:textId="77777777" w:rsidR="001747C7" w:rsidRPr="00381EAF" w:rsidRDefault="001747C7" w:rsidP="00CA4F59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cs/>
              </w:rPr>
              <w:t>(ร้อยละต่อปี)</w:t>
            </w:r>
          </w:p>
        </w:tc>
      </w:tr>
      <w:tr w:rsidR="001747C7" w:rsidRPr="00381EAF" w14:paraId="626CD43B" w14:textId="77777777" w:rsidTr="001747C7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082B25" w14:textId="4D5F1301" w:rsidR="001747C7" w:rsidRPr="00381EAF" w:rsidRDefault="001747C7" w:rsidP="00CA4F59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6BF9A4" w14:textId="77777777" w:rsidR="001747C7" w:rsidRPr="00381EAF" w:rsidRDefault="001747C7" w:rsidP="00CA4F5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4E232" w14:textId="77777777" w:rsidR="001747C7" w:rsidRPr="00381EAF" w:rsidRDefault="001747C7" w:rsidP="00CA4F5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654EE" w14:textId="77777777" w:rsidR="001747C7" w:rsidRPr="00381EAF" w:rsidRDefault="001747C7" w:rsidP="00CA4F5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A51437" w14:textId="77777777" w:rsidR="001747C7" w:rsidRPr="00381EAF" w:rsidRDefault="001747C7" w:rsidP="00CA4F5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4F16" w14:textId="77777777" w:rsidR="001747C7" w:rsidRPr="00381EAF" w:rsidRDefault="001747C7" w:rsidP="00CA4F5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B7AEF2" w14:textId="77777777" w:rsidR="001747C7" w:rsidRPr="00381EAF" w:rsidRDefault="001747C7" w:rsidP="00CA4F5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F5D58" w14:textId="77777777" w:rsidR="001747C7" w:rsidRPr="00381EAF" w:rsidRDefault="001747C7" w:rsidP="00CA4F5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</w:tr>
      <w:tr w:rsidR="001747C7" w:rsidRPr="00381EAF" w14:paraId="5E33B449" w14:textId="77777777" w:rsidTr="001747C7">
        <w:tc>
          <w:tcPr>
            <w:tcW w:w="62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A5B3B" w14:textId="3FD161A9" w:rsidR="001747C7" w:rsidRPr="00381EAF" w:rsidRDefault="001747C7" w:rsidP="001747C7">
            <w:pPr>
              <w:overflowPunct w:val="0"/>
              <w:ind w:left="-86" w:right="-72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u w:val="single"/>
                <w:cs/>
              </w:rPr>
              <w:t>บริษัท แกรนด์ แอสเสทท์ โฮเทลส์ แอนด์ พรอพเพอร์ตี้ จำกัด (มหาชน)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AC8E4" w14:textId="47C894A3" w:rsidR="001747C7" w:rsidRPr="00381EAF" w:rsidRDefault="001747C7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9A03B" w14:textId="7A130C37" w:rsidR="001747C7" w:rsidRPr="00381EAF" w:rsidRDefault="001747C7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4C344" w14:textId="5368E481" w:rsidR="001747C7" w:rsidRPr="00381EAF" w:rsidRDefault="001747C7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1747C7" w:rsidRPr="00381EAF" w14:paraId="59FDB27E" w14:textId="77777777" w:rsidTr="001747C7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6D39E" w14:textId="77777777" w:rsidR="001747C7" w:rsidRPr="00381EAF" w:rsidRDefault="001747C7" w:rsidP="001747C7">
            <w:pPr>
              <w:overflowPunct w:val="0"/>
              <w:ind w:left="58" w:right="-141" w:hanging="144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>หุ้นกู้ชนิดไม่มีหลักประกัน</w:t>
            </w:r>
          </w:p>
          <w:p w14:paraId="47F3ABE3" w14:textId="32EC31F2" w:rsidR="001747C7" w:rsidRPr="00381EAF" w:rsidRDefault="001747C7" w:rsidP="001747C7">
            <w:pPr>
              <w:overflowPunct w:val="0"/>
              <w:ind w:left="58" w:right="-141" w:hanging="144"/>
              <w:textAlignment w:val="baseline"/>
              <w:rPr>
                <w:rFonts w:ascii="Browallia New" w:eastAsia="Arial Unicode MS" w:hAnsi="Browallia New" w:cs="Browallia New"/>
                <w:b/>
                <w:bCs/>
                <w:u w:val="single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2561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5F4D6" w14:textId="278CCF94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E999F" w14:textId="1D5D3D14" w:rsidR="001747C7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84779" w14:textId="2CE2AA0C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AB737" w14:textId="30D7C0D2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 มิ.ย. 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2561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36CAE" w14:textId="2C1030E9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747C7" w:rsidRPr="00381EA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D35CA" w14:textId="6F9D17BF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 มิ.ย. 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55369" w14:textId="688AEE80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</w:t>
            </w:r>
          </w:p>
        </w:tc>
      </w:tr>
      <w:tr w:rsidR="001747C7" w:rsidRPr="00381EAF" w14:paraId="59F978C2" w14:textId="77777777" w:rsidTr="001747C7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A9C11" w14:textId="77777777" w:rsidR="001747C7" w:rsidRPr="00381EAF" w:rsidRDefault="001747C7" w:rsidP="001747C7">
            <w:pPr>
              <w:overflowPunct w:val="0"/>
              <w:ind w:left="58" w:hanging="144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>หุ้นกู้ชนิดไม่มีหลักประกัน</w:t>
            </w:r>
          </w:p>
          <w:p w14:paraId="2B5F9917" w14:textId="7554E09D" w:rsidR="001747C7" w:rsidRPr="00381EAF" w:rsidRDefault="001747C7" w:rsidP="001747C7">
            <w:pPr>
              <w:overflowPunct w:val="0"/>
              <w:ind w:left="58" w:right="-141" w:hanging="144"/>
              <w:textAlignment w:val="baselin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2561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0DFED" w14:textId="6B821E78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344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B2F09" w14:textId="6AE15F3A" w:rsidR="001747C7" w:rsidRPr="00381EAF" w:rsidRDefault="00AE38CD" w:rsidP="001747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83EFE" w14:textId="0C1D9BCC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344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55E22" w14:textId="484150C2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 พ.ย. 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2561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8F93E" w14:textId="0F36863F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747C7" w:rsidRPr="00381EAF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EB6E2" w14:textId="5537E6A8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cs/>
              </w:rPr>
              <w:t xml:space="preserve"> 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พ.ย.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cs/>
              </w:rPr>
              <w:t xml:space="preserve"> 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AE393" w14:textId="6811F876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</w:t>
            </w:r>
          </w:p>
        </w:tc>
      </w:tr>
      <w:tr w:rsidR="001747C7" w:rsidRPr="00381EAF" w14:paraId="06859FFF" w14:textId="77777777" w:rsidTr="001747C7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79F06" w14:textId="77777777" w:rsidR="001747C7" w:rsidRPr="00381EAF" w:rsidRDefault="001747C7" w:rsidP="001747C7">
            <w:pPr>
              <w:overflowPunct w:val="0"/>
              <w:ind w:left="58" w:hanging="144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>หุ้นกู้ชนิดไม่มีหลักประกัน</w:t>
            </w:r>
          </w:p>
          <w:p w14:paraId="53DFE43C" w14:textId="02F8CB05" w:rsidR="001747C7" w:rsidRPr="00381EAF" w:rsidRDefault="001747C7" w:rsidP="001747C7">
            <w:pPr>
              <w:overflowPunct w:val="0"/>
              <w:ind w:left="58" w:hanging="144"/>
              <w:textAlignment w:val="baselin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2562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3A7E4" w14:textId="758A5174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489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400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CA45A" w14:textId="2DB69D69" w:rsidR="001747C7" w:rsidRPr="00381EAF" w:rsidRDefault="00AE38CD" w:rsidP="001747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9F852" w14:textId="4EDF6BAA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489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843B9" w14:textId="05ADE3F5" w:rsidR="001747C7" w:rsidRPr="00381EAF" w:rsidRDefault="00AE38CD" w:rsidP="001747C7">
            <w:pPr>
              <w:overflowPunct w:val="0"/>
              <w:ind w:left="-105"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18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ก.พ. 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2562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AD331" w14:textId="6B5FE73E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747C7" w:rsidRPr="00381EA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747C7" w:rsidRPr="00381EAF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4E77A" w14:textId="02971842" w:rsidR="001747C7" w:rsidRPr="00381EAF" w:rsidRDefault="00AE38CD" w:rsidP="001747C7">
            <w:pPr>
              <w:overflowPunct w:val="0"/>
              <w:ind w:left="-75"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18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cs/>
              </w:rPr>
              <w:t xml:space="preserve"> ก.พ. 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103A4" w14:textId="356203AA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</w:t>
            </w:r>
          </w:p>
        </w:tc>
      </w:tr>
      <w:tr w:rsidR="001747C7" w:rsidRPr="00381EAF" w14:paraId="3D7BE597" w14:textId="77777777" w:rsidTr="001747C7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3A660" w14:textId="77777777" w:rsidR="001747C7" w:rsidRPr="00381EAF" w:rsidRDefault="001747C7" w:rsidP="001747C7">
            <w:pPr>
              <w:overflowPunct w:val="0"/>
              <w:ind w:left="58" w:hanging="144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>หุ้นกู้ชนิดไม่มีหลักประกัน</w:t>
            </w:r>
          </w:p>
          <w:p w14:paraId="6F5CFBB6" w14:textId="2C22C612" w:rsidR="001747C7" w:rsidRPr="00381EAF" w:rsidRDefault="001747C7" w:rsidP="001747C7">
            <w:pPr>
              <w:overflowPunct w:val="0"/>
              <w:ind w:left="58" w:hanging="144"/>
              <w:textAlignment w:val="baselin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2562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16835" w14:textId="453D7869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402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79318" w14:textId="5EF49309" w:rsidR="001747C7" w:rsidRPr="00381EAF" w:rsidRDefault="00AE38CD" w:rsidP="001747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2D164" w14:textId="7C0651C4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402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7C2B8" w14:textId="486CD64B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12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ก.ค. 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2562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5DB12" w14:textId="0D1898CD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747C7" w:rsidRPr="00381EA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747C7" w:rsidRPr="00381EA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ปี 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747C7" w:rsidRPr="00381EA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747C7" w:rsidRPr="00381EAF">
              <w:rPr>
                <w:rFonts w:ascii="Browallia New" w:hAnsi="Browallia New" w:cs="Browallia New"/>
                <w:color w:val="auto"/>
                <w:cs/>
                <w:lang w:val="en-GB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20D4C" w14:textId="69C3269B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12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cs/>
              </w:rPr>
              <w:t xml:space="preserve"> ต.ค. 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4C23A" w14:textId="1AEE1FEA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75</w:t>
            </w:r>
          </w:p>
        </w:tc>
      </w:tr>
      <w:tr w:rsidR="001747C7" w:rsidRPr="00381EAF" w14:paraId="5D767FF7" w14:textId="77777777" w:rsidTr="001747C7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80DE9" w14:textId="77777777" w:rsidR="001747C7" w:rsidRPr="00381EAF" w:rsidRDefault="001747C7" w:rsidP="001747C7">
            <w:pPr>
              <w:overflowPunct w:val="0"/>
              <w:ind w:left="58" w:right="-96" w:hanging="144"/>
              <w:textAlignment w:val="baseline"/>
              <w:rPr>
                <w:rFonts w:ascii="Browallia New" w:eastAsia="Arial Unicode MS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>หุ้นกู้ชนิดไม่มีหลักประกัน</w:t>
            </w:r>
          </w:p>
          <w:p w14:paraId="250EA2EA" w14:textId="3364BEB6" w:rsidR="001747C7" w:rsidRPr="00381EAF" w:rsidRDefault="001747C7" w:rsidP="001747C7">
            <w:pPr>
              <w:overflowPunct w:val="0"/>
              <w:ind w:left="58" w:hanging="144"/>
              <w:textAlignment w:val="baselin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</w:rPr>
              <w:t xml:space="preserve">   </w:t>
            </w:r>
            <w:r w:rsidRPr="00381EAF">
              <w:rPr>
                <w:rFonts w:ascii="Browallia New" w:eastAsia="Arial Unicode MS" w:hAnsi="Browallia New" w:cs="Browallia New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cs/>
              </w:rPr>
              <w:t>/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CA108" w14:textId="6A08B650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A8852" w14:textId="3CFA13CF" w:rsidR="001747C7" w:rsidRPr="00381EAF" w:rsidRDefault="00AE38CD" w:rsidP="001747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747C7" w:rsidRPr="00381EAF">
              <w:rPr>
                <w:rFonts w:ascii="Browallia New" w:eastAsia="Arial Unicode MS" w:hAnsi="Browallia New" w:cs="Browallia New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C9884" w14:textId="1D4D86A9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="001747C7" w:rsidRPr="00381EAF">
              <w:rPr>
                <w:rFonts w:ascii="Browallia New" w:eastAsia="Arial Unicode MS" w:hAnsi="Browallia New" w:cs="Browallia New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3DAEB" w14:textId="27705A71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1747C7" w:rsidRPr="00381EAF">
              <w:rPr>
                <w:rFonts w:ascii="Browallia New" w:eastAsia="Arial Unicode MS" w:hAnsi="Browallia New" w:cs="Browallia New"/>
                <w:cs/>
              </w:rPr>
              <w:t xml:space="preserve"> ม.ค.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2307B" w14:textId="3DED8A34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AA09E" w14:textId="6E59A584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1747C7" w:rsidRPr="00381EAF">
              <w:rPr>
                <w:rFonts w:ascii="Browallia New" w:eastAsia="Arial Unicode MS" w:hAnsi="Browallia New" w:cs="Browallia New"/>
                <w:cs/>
              </w:rPr>
              <w:t xml:space="preserve"> ม.ค.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0C79B" w14:textId="61C19F7A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1747C7" w:rsidRPr="00381EAF">
              <w:rPr>
                <w:rFonts w:ascii="Browallia New" w:eastAsia="Arial Unicode MS" w:hAnsi="Browallia New" w:cs="Browallia New"/>
                <w:cs/>
              </w:rPr>
              <w:t>.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1747C7" w:rsidRPr="00381EAF" w14:paraId="0FD4B157" w14:textId="77777777" w:rsidTr="001747C7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4068F" w14:textId="77777777" w:rsidR="001747C7" w:rsidRPr="00381EAF" w:rsidRDefault="001747C7" w:rsidP="001747C7">
            <w:pPr>
              <w:overflowPunct w:val="0"/>
              <w:ind w:left="58" w:right="-96" w:hanging="144"/>
              <w:textAlignment w:val="baseline"/>
              <w:rPr>
                <w:rFonts w:ascii="Browallia New" w:eastAsia="Arial Unicode MS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>หุ้นกู้ชนิดมีหลักประกัน</w:t>
            </w:r>
          </w:p>
          <w:p w14:paraId="6B0F95D8" w14:textId="6B554ADB" w:rsidR="001747C7" w:rsidRPr="00381EAF" w:rsidRDefault="001747C7" w:rsidP="001747C7">
            <w:pPr>
              <w:overflowPunct w:val="0"/>
              <w:ind w:left="58" w:right="-96" w:hanging="144"/>
              <w:textAlignment w:val="baseline"/>
              <w:rPr>
                <w:rFonts w:ascii="Browallia New" w:eastAsia="Arial Unicode MS" w:hAnsi="Browallia New" w:cs="Browallia New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</w:rPr>
              <w:t xml:space="preserve">   </w:t>
            </w:r>
            <w:r w:rsidRPr="00381EAF">
              <w:rPr>
                <w:rFonts w:ascii="Browallia New" w:eastAsia="Arial Unicode MS" w:hAnsi="Browallia New" w:cs="Browallia New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cs/>
              </w:rPr>
              <w:t>/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46CDD" w14:textId="78CE01A4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13B9D" w14:textId="47CADC26" w:rsidR="001747C7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8F45E" w14:textId="3C3B8DAD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37736" w14:textId="367D4A7E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ก.ย.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1543F" w14:textId="262FA716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9B1A7" w14:textId="0170F399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มี.ค.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1396B" w14:textId="427FFE09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1747C7" w:rsidRPr="00381EAF" w14:paraId="2062744F" w14:textId="77777777" w:rsidTr="001747C7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4B12B" w14:textId="77777777" w:rsidR="001747C7" w:rsidRPr="00381EAF" w:rsidRDefault="001747C7" w:rsidP="001747C7">
            <w:pPr>
              <w:overflowPunct w:val="0"/>
              <w:ind w:left="58" w:right="-96" w:hanging="144"/>
              <w:textAlignment w:val="baseline"/>
              <w:rPr>
                <w:rFonts w:ascii="Browallia New" w:eastAsia="Arial Unicode MS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>หุ้นกู้ชนิดมีหลักประกัน</w:t>
            </w:r>
          </w:p>
          <w:p w14:paraId="28B549DD" w14:textId="12DF9A6B" w:rsidR="001747C7" w:rsidRPr="00381EAF" w:rsidRDefault="001747C7" w:rsidP="001747C7">
            <w:pPr>
              <w:overflowPunct w:val="0"/>
              <w:ind w:left="58" w:right="-96" w:hanging="144"/>
              <w:textAlignment w:val="baseline"/>
              <w:rPr>
                <w:rFonts w:ascii="Browallia New" w:eastAsia="Arial Unicode MS" w:hAnsi="Browallia New" w:cs="Browallia New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</w:rPr>
              <w:t xml:space="preserve">   </w:t>
            </w:r>
            <w:r w:rsidRPr="00381EAF">
              <w:rPr>
                <w:rFonts w:ascii="Browallia New" w:eastAsia="Arial Unicode MS" w:hAnsi="Browallia New" w:cs="Browallia New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381EAF">
              <w:rPr>
                <w:rFonts w:ascii="Browallia New" w:eastAsia="Arial Unicode MS" w:hAnsi="Browallia New" w:cs="Browallia New"/>
                <w:cs/>
              </w:rPr>
              <w:t>/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F6D77" w14:textId="42B31D03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276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74154" w14:textId="7422E480" w:rsidR="001747C7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1F7D9" w14:textId="2882A42D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276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E32D8" w14:textId="07A21318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ต.ค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181C7" w14:textId="2FCEE87B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C8C0E" w14:textId="144A6530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proofErr w:type="gramStart"/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เม.ย</w:t>
            </w:r>
            <w:proofErr w:type="gramEnd"/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5C9FB" w14:textId="4C055092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85</w:t>
            </w:r>
          </w:p>
        </w:tc>
      </w:tr>
      <w:tr w:rsidR="001747C7" w:rsidRPr="00381EAF" w14:paraId="24DA4B46" w14:textId="77777777" w:rsidTr="001747C7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692F8" w14:textId="77777777" w:rsidR="001747C7" w:rsidRPr="00381EAF" w:rsidRDefault="001747C7" w:rsidP="001747C7">
            <w:pPr>
              <w:overflowPunct w:val="0"/>
              <w:ind w:left="58" w:right="-96" w:hanging="144"/>
              <w:textAlignment w:val="baseline"/>
              <w:rPr>
                <w:rFonts w:ascii="Browallia New" w:eastAsia="Arial Unicode MS" w:hAnsi="Browallia New" w:cs="Browallia New"/>
              </w:rPr>
            </w:pPr>
            <w:r w:rsidRPr="00381EAF">
              <w:rPr>
                <w:rFonts w:ascii="Browallia New" w:eastAsia="Arial Unicode MS" w:hAnsi="Browallia New" w:cs="Browallia New"/>
                <w:cs/>
              </w:rPr>
              <w:t>หุ้นกู้ชนิดมีหลักประกัน</w:t>
            </w:r>
          </w:p>
          <w:p w14:paraId="197129A0" w14:textId="3F783127" w:rsidR="001747C7" w:rsidRPr="00381EAF" w:rsidRDefault="001747C7" w:rsidP="001747C7">
            <w:pPr>
              <w:overflowPunct w:val="0"/>
              <w:ind w:left="58" w:right="-96" w:hanging="144"/>
              <w:textAlignment w:val="baseline"/>
              <w:rPr>
                <w:rFonts w:ascii="Browallia New" w:eastAsia="Arial Unicode MS" w:hAnsi="Browallia New" w:cs="Browallia New"/>
                <w:cs/>
              </w:rPr>
            </w:pPr>
            <w:r w:rsidRPr="00381EAF">
              <w:rPr>
                <w:rFonts w:ascii="Browallia New" w:eastAsia="Arial Unicode MS" w:hAnsi="Browallia New" w:cs="Browallia New"/>
              </w:rPr>
              <w:t xml:space="preserve">  </w:t>
            </w:r>
            <w:r w:rsidRPr="00381EAF">
              <w:rPr>
                <w:rFonts w:ascii="Browallia New" w:eastAsia="Arial Unicode MS" w:hAnsi="Browallia New" w:cs="Browallia New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381EAF">
              <w:rPr>
                <w:rFonts w:ascii="Browallia New" w:eastAsia="Arial Unicode MS" w:hAnsi="Browallia New" w:cs="Browallia New"/>
                <w:cs/>
              </w:rPr>
              <w:t>/</w:t>
            </w:r>
            <w:r w:rsidR="00AE38CD" w:rsidRPr="00AE38C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69D18" w14:textId="06821102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55D84" w14:textId="49433246" w:rsidR="001747C7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1427B" w14:textId="4E638C32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04500" w14:textId="7324B040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พ.ย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3BC16" w14:textId="5A52F849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35C7A" w14:textId="60924DF9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พ.ย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F8EE8" w14:textId="3BDF7742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1747C7" w:rsidRPr="00381EAF" w14:paraId="42C3281C" w14:textId="77777777" w:rsidTr="001747C7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1429E" w14:textId="77777777" w:rsidR="001747C7" w:rsidRPr="00381EAF" w:rsidRDefault="001747C7" w:rsidP="001747C7">
            <w:pPr>
              <w:overflowPunct w:val="0"/>
              <w:ind w:left="58" w:right="-96" w:hanging="144"/>
              <w:textAlignment w:val="baselin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59911" w14:textId="77777777" w:rsidR="001747C7" w:rsidRPr="00381EAF" w:rsidRDefault="001747C7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DE9C8" w14:textId="77777777" w:rsidR="001747C7" w:rsidRPr="00381EAF" w:rsidRDefault="001747C7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E77DF" w14:textId="77777777" w:rsidR="001747C7" w:rsidRPr="00381EAF" w:rsidRDefault="001747C7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97429" w14:textId="77777777" w:rsidR="001747C7" w:rsidRPr="00381EAF" w:rsidRDefault="001747C7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A340B" w14:textId="77777777" w:rsidR="001747C7" w:rsidRPr="00381EAF" w:rsidRDefault="001747C7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B5A17" w14:textId="77777777" w:rsidR="001747C7" w:rsidRPr="00381EAF" w:rsidRDefault="001747C7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C2B3B" w14:textId="77777777" w:rsidR="001747C7" w:rsidRPr="00381EAF" w:rsidRDefault="001747C7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747C7" w:rsidRPr="00381EAF" w14:paraId="281D52B0" w14:textId="77777777" w:rsidTr="00CA4F59">
        <w:tc>
          <w:tcPr>
            <w:tcW w:w="51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94D19" w14:textId="14F89349" w:rsidR="001747C7" w:rsidRPr="00381EAF" w:rsidRDefault="001747C7" w:rsidP="001747C7">
            <w:pPr>
              <w:overflowPunct w:val="0"/>
              <w:ind w:left="-72" w:right="-72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บริษัท ไบร์ท ดีเวลลอปเมนท์กรุงเทพ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F7692" w14:textId="77777777" w:rsidR="001747C7" w:rsidRPr="00381EAF" w:rsidRDefault="001747C7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4AB9B" w14:textId="77777777" w:rsidR="001747C7" w:rsidRPr="00381EAF" w:rsidRDefault="001747C7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86115" w14:textId="77777777" w:rsidR="001747C7" w:rsidRPr="00381EAF" w:rsidRDefault="001747C7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11B34" w14:textId="77777777" w:rsidR="001747C7" w:rsidRPr="00381EAF" w:rsidRDefault="001747C7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747C7" w:rsidRPr="00381EAF" w14:paraId="346F5361" w14:textId="77777777" w:rsidTr="001747C7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E8EE0" w14:textId="77777777" w:rsidR="001747C7" w:rsidRPr="00381EAF" w:rsidRDefault="001747C7" w:rsidP="001747C7">
            <w:pPr>
              <w:overflowPunct w:val="0"/>
              <w:ind w:left="58" w:right="-141" w:hanging="144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>หุ้นกู้ชนิดไม่มีหลักประกัน</w:t>
            </w:r>
          </w:p>
          <w:p w14:paraId="17FE8032" w14:textId="187BBF39" w:rsidR="001747C7" w:rsidRPr="00381EAF" w:rsidRDefault="001747C7" w:rsidP="001747C7">
            <w:pPr>
              <w:overflowPunct w:val="0"/>
              <w:ind w:left="58" w:right="-96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</w:rPr>
              <w:t xml:space="preserve">   </w:t>
            </w: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ออกครั้งที่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cs/>
              </w:rPr>
              <w:t>/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8CDD1" w14:textId="5EE58D54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350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C81A0" w14:textId="0FAF7C28" w:rsidR="001747C7" w:rsidRPr="00381EAF" w:rsidRDefault="00AE38CD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A188" w14:textId="699D2A99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350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2A00C" w14:textId="6B4AA3E8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28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ต.ค 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2A456" w14:textId="0B30791E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735A9" w14:textId="061E3CC3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="001747C7" w:rsidRPr="00381EA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proofErr w:type="gramStart"/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>เม.ย</w:t>
            </w:r>
            <w:proofErr w:type="gramEnd"/>
            <w:r w:rsidR="001747C7" w:rsidRPr="00381E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AE38CD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253A1" w14:textId="19618B90" w:rsidR="001747C7" w:rsidRPr="00381EAF" w:rsidRDefault="00AE38CD" w:rsidP="001747C7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</w:tr>
    </w:tbl>
    <w:p w14:paraId="100F75E4" w14:textId="591BD46F" w:rsidR="001747C7" w:rsidRPr="00381EAF" w:rsidRDefault="001747C7">
      <w:pPr>
        <w:rPr>
          <w:rFonts w:ascii="Browallia New" w:hAnsi="Browallia New" w:cs="Browallia New"/>
        </w:rPr>
      </w:pPr>
    </w:p>
    <w:p w14:paraId="13F1CBAD" w14:textId="6076E015" w:rsidR="00DA30FC" w:rsidRPr="00381EAF" w:rsidRDefault="00DA30FC" w:rsidP="00F1611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 w:bidi="th-TH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โดยการดำรงอัตราส่วนหนี้สินสุทธิต่อส่วนของผู้ถือหุ้นให้เป็นไปตามอัตราที่กำหนดในสัญญา</w:t>
      </w:r>
    </w:p>
    <w:p w14:paraId="4B7F6C35" w14:textId="77777777" w:rsidR="00CF4832" w:rsidRPr="00381EAF" w:rsidRDefault="00CF4832" w:rsidP="00F16118">
      <w:pPr>
        <w:pStyle w:val="Footer"/>
        <w:tabs>
          <w:tab w:val="clear" w:pos="4153"/>
          <w:tab w:val="clear" w:pos="8306"/>
        </w:tabs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lang w:val="en-GB" w:eastAsia="en-US" w:bidi="th-TH"/>
        </w:rPr>
      </w:pPr>
    </w:p>
    <w:p w14:paraId="57396690" w14:textId="7C755BFA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 คำนวณจากราคาตลาดของตราสารหนี้ที่มีราคาที่สามารถสังเกตได้ ซึ่งเผยแพร่โดยสมาคมตลาดตราสารหนี้ไทย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มูลค่ายุติธรรมนี้ถูกจัดอยู่ในระดับที่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ของลำดับชั้นของมูลค่ายุติธรรม มูลค่ายุติธรรมของหุ้นกู้ ณ 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50207675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DA30FC" w:rsidRPr="00381EAF" w14:paraId="656D6B7E" w14:textId="77777777" w:rsidTr="001747C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086D3FAC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062CE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B50F3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3B685C09" w14:textId="77777777" w:rsidTr="001747C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31C1AC4C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FBAC2F" w14:textId="6C0557AC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097956" w14:textId="61B78995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80D898" w14:textId="22DAE3C1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021EE8" w14:textId="7F8B1FC5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041E8CA4" w14:textId="77777777" w:rsidTr="001747C7">
        <w:trPr>
          <w:cantSplit/>
        </w:trPr>
        <w:tc>
          <w:tcPr>
            <w:tcW w:w="3960" w:type="dxa"/>
            <w:vAlign w:val="bottom"/>
          </w:tcPr>
          <w:p w14:paraId="2D9F9020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8E0B5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16BBA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E8E98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136C1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439524C2" w14:textId="77777777" w:rsidTr="001747C7">
        <w:trPr>
          <w:cantSplit/>
        </w:trPr>
        <w:tc>
          <w:tcPr>
            <w:tcW w:w="3960" w:type="dxa"/>
            <w:vAlign w:val="bottom"/>
          </w:tcPr>
          <w:p w14:paraId="2306333E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885D3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2C140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C86AC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746D6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30FC" w:rsidRPr="00381EAF" w14:paraId="6696625C" w14:textId="77777777" w:rsidTr="001747C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4BAFF5FA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C5269" w14:textId="3C718C2A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E1373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BE1373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250C7" w14:textId="05CC7058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1927A" w14:textId="36B54935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A00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="00FA00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CFDED" w14:textId="50C3BB6D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</w:tbl>
    <w:p w14:paraId="6221A0E3" w14:textId="7CB061DE" w:rsidR="001747C7" w:rsidRPr="00381EAF" w:rsidRDefault="001747C7" w:rsidP="00DA30FC">
      <w:pPr>
        <w:pStyle w:val="Footer"/>
        <w:tabs>
          <w:tab w:val="clear" w:pos="4153"/>
          <w:tab w:val="clear" w:pos="8306"/>
        </w:tabs>
        <w:jc w:val="thaiDistribute"/>
        <w:rPr>
          <w:rStyle w:val="Emphasis"/>
          <w:rFonts w:ascii="Browallia New" w:hAnsi="Browallia New" w:cs="Browallia New"/>
          <w:i w:val="0"/>
          <w:iCs w:val="0"/>
          <w:lang w:val="en-GB" w:bidi="th-TH"/>
        </w:rPr>
      </w:pPr>
    </w:p>
    <w:p w14:paraId="15A78560" w14:textId="77777777" w:rsidR="001747C7" w:rsidRPr="00381EAF" w:rsidRDefault="001747C7">
      <w:pPr>
        <w:rPr>
          <w:rStyle w:val="Emphasis"/>
          <w:rFonts w:ascii="Browallia New" w:hAnsi="Browallia New" w:cs="Browallia New"/>
          <w:i w:val="0"/>
          <w:iCs w:val="0"/>
          <w:lang w:val="en-GB" w:eastAsia="x-none"/>
        </w:rPr>
      </w:pPr>
      <w:r w:rsidRPr="00381EAF">
        <w:rPr>
          <w:rStyle w:val="Emphasis"/>
          <w:rFonts w:ascii="Browallia New" w:hAnsi="Browallia New" w:cs="Browallia New"/>
          <w:i w:val="0"/>
          <w:iCs w:val="0"/>
          <w:lang w:val="en-GB"/>
        </w:rPr>
        <w:br w:type="page"/>
      </w:r>
    </w:p>
    <w:p w14:paraId="3286E949" w14:textId="77777777" w:rsidR="00DA30FC" w:rsidRPr="00381EAF" w:rsidRDefault="00DA30FC" w:rsidP="00DA30FC">
      <w:pPr>
        <w:pStyle w:val="Footer"/>
        <w:tabs>
          <w:tab w:val="clear" w:pos="4153"/>
          <w:tab w:val="clear" w:pos="8306"/>
        </w:tabs>
        <w:jc w:val="thaiDistribute"/>
        <w:rPr>
          <w:rStyle w:val="Emphasis"/>
          <w:rFonts w:ascii="Browallia New" w:hAnsi="Browallia New" w:cs="Browallia New"/>
          <w:i w:val="0"/>
          <w:iCs w:val="0"/>
          <w:lang w:val="en-GB" w:bidi="th-TH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A30FC" w:rsidRPr="00381EAF" w14:paraId="346AF087" w14:textId="77777777" w:rsidTr="00DA30FC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F261E73" w14:textId="04A20E8C" w:rsidR="00DA30FC" w:rsidRPr="00381EAF" w:rsidRDefault="00AE38CD" w:rsidP="00DA30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</w:tr>
    </w:tbl>
    <w:p w14:paraId="059A4137" w14:textId="77777777" w:rsidR="00DA30FC" w:rsidRPr="00381EAF" w:rsidRDefault="00DA30FC" w:rsidP="00DA30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lang w:val="en-US" w:bidi="th-TH"/>
        </w:rPr>
      </w:pPr>
    </w:p>
    <w:p w14:paraId="09C48A1D" w14:textId="3C2471AF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เมื่อวันที่ </w:t>
      </w:r>
      <w:r w:rsidR="00AE38CD" w:rsidRPr="00AE38C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16</w:t>
      </w: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พฤศจิกายน พ.ศ. </w:t>
      </w:r>
      <w:r w:rsidR="00AE38CD" w:rsidRPr="00AE38C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2561</w:t>
      </w: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บริษัทออกหุ้นกู้ด้อยสิทธิที่มีลักษณะคล้ายทุน (“หุ้นกู้”) จำนวน </w:t>
      </w:r>
      <w:r w:rsidR="00AE38CD" w:rsidRPr="00AE38C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60</w:t>
      </w: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ล้านบาท (จำนวน </w:t>
      </w:r>
      <w:r w:rsidR="00AE38CD" w:rsidRPr="00AE38C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60</w:t>
      </w: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  <w:t>,</w:t>
      </w:r>
      <w:r w:rsidR="00AE38CD" w:rsidRPr="00AE38C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300</w:t>
      </w: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หน่วย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 หน่วยละ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1</w:t>
      </w:r>
      <w:r w:rsidRPr="00381EAF">
        <w:rPr>
          <w:rFonts w:ascii="Browallia New" w:hAnsi="Browallia New" w:cs="Browallia New"/>
          <w:color w:val="auto"/>
          <w:sz w:val="26"/>
          <w:szCs w:val="26"/>
          <w:lang w:eastAsia="x-none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000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 บาท) โดยเสนอขายหุ้นกู้ให้แก่ผู้ลงทุนสถาบันและผู้ลงทุนรายใหญ่</w:t>
      </w:r>
    </w:p>
    <w:p w14:paraId="53F337AD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lang w:eastAsia="x-none"/>
        </w:rPr>
      </w:pPr>
    </w:p>
    <w:p w14:paraId="34ABCA14" w14:textId="311F573A" w:rsidR="00DA30FC" w:rsidRPr="00381EAF" w:rsidRDefault="00DA30FC" w:rsidP="00DA30FC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หุ้นกู้ดังกล่าวเป็นหุ้นกู้ชนิดระบุชื่อผู้ถือ ไม่มีประกันไม่แปลงสภาพและมีผู้แทนผู้ถือหุ้นกู้ ชำระคืนเงินต้นเพียงครั้งเดียวเมื่อเลิกกิจการ </w:t>
      </w: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ชำระดอกเบี้ยทุก </w:t>
      </w:r>
      <w:r w:rsidR="00AE38CD" w:rsidRPr="00AE38C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3</w:t>
      </w:r>
      <w:r w:rsidRPr="00381EAF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เดือน โดยบริษัทมีสิทธิเลื่อนการชำระดอกเบี้ยพร้อมกับสะสมดอกเบี้ยค้างชำระไปชำระในวันใด ๆ ก็ได้ ตามดุลยพินิจ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>ของบริษัทแต่เพียงผู้เดียว กรณีที่บริษัทเลื่อนการชำระดอกเบี้ย บริษัทห้ามประกาศหรือจ่ายเงินปันผล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ที่มีสถานะทางกฎหมายเท่าเทียมกับหุ้นกู้หรือผู้ถือหลักทรัพย์ของบริษัทที่มีสถานะทางกฎหมายด้อยกว่าหุ้นกู้ และบริษัทจะไม่สามารถไถ่ถอน ลด ยกเลิก ซื้อ หรือซื้อคืน ซึ่งหลักทรัพย์ของบริษัทที่มีสถานะทางกฎหมายเท่าเทียมกับ</w:t>
      </w:r>
      <w:r w:rsidR="007D72C7" w:rsidRPr="00381EAF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>หรือด้อยกว่า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หุ้นกู้โดยมีค่าตอบแทน บริษัทมีสิทธิที่จะไถ่ถอนหุ้นกู้ ณ วันครบกำหนด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5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 ปี นับจากวันออกหุ้นกู้ หรือเงื่อนไขอื่นตามที่ระบุไว้ในหนังสือชี้ชวน</w:t>
      </w:r>
      <w:r w:rsidRPr="00381EAF">
        <w:rPr>
          <w:rFonts w:ascii="Browallia New" w:hAnsi="Browallia New" w:cs="Browallia New"/>
          <w:color w:val="auto"/>
          <w:sz w:val="26"/>
          <w:szCs w:val="26"/>
          <w:lang w:eastAsia="x-none"/>
        </w:rPr>
        <w:t xml:space="preserve"> (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หมายเหตุ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6</w:t>
      </w:r>
      <w:r w:rsidRPr="00381EAF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.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20</w:t>
      </w:r>
      <w:r w:rsidRPr="00381EAF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)</w:t>
      </w:r>
    </w:p>
    <w:p w14:paraId="3D744020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lang w:eastAsia="x-none"/>
        </w:rPr>
      </w:pPr>
    </w:p>
    <w:p w14:paraId="2FCCE3D1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อัตราดอกเบี้ยสำหรับหุ้นกู้ สรุปได้ดังนี้</w:t>
      </w:r>
    </w:p>
    <w:p w14:paraId="624C9ABF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387"/>
        <w:gridCol w:w="5059"/>
      </w:tblGrid>
      <w:tr w:rsidR="00DA30FC" w:rsidRPr="00381EAF" w14:paraId="177C03BC" w14:textId="77777777" w:rsidTr="00DA30FC">
        <w:trPr>
          <w:cantSplit/>
          <w:trHeight w:val="20"/>
        </w:trPr>
        <w:tc>
          <w:tcPr>
            <w:tcW w:w="4387" w:type="dxa"/>
          </w:tcPr>
          <w:p w14:paraId="2FD978B7" w14:textId="68E82DDF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ปีที่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5059" w:type="dxa"/>
          </w:tcPr>
          <w:p w14:paraId="44F8CA77" w14:textId="3990FECF" w:rsidR="00DA30FC" w:rsidRPr="00381EAF" w:rsidRDefault="00DA30FC" w:rsidP="00DA30F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DA30FC" w:rsidRPr="00381EAF" w14:paraId="57B5DCDC" w14:textId="77777777" w:rsidTr="00DA30FC">
        <w:trPr>
          <w:cantSplit/>
          <w:trHeight w:val="20"/>
        </w:trPr>
        <w:tc>
          <w:tcPr>
            <w:tcW w:w="4387" w:type="dxa"/>
          </w:tcPr>
          <w:p w14:paraId="0BA8083C" w14:textId="42E7C6B9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ปีที่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5059" w:type="dxa"/>
          </w:tcPr>
          <w:p w14:paraId="48509D78" w14:textId="127940CC" w:rsidR="00DA30FC" w:rsidRPr="00381EAF" w:rsidRDefault="00DA30FC" w:rsidP="00DA30F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อัตราผลตอบแทนพันธบัตรรัฐบาลอายุ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+ ร้อยละ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ต่อปี</w:t>
            </w:r>
          </w:p>
        </w:tc>
      </w:tr>
      <w:tr w:rsidR="00DA30FC" w:rsidRPr="00381EAF" w14:paraId="66BBB782" w14:textId="77777777" w:rsidTr="00DA30FC">
        <w:trPr>
          <w:cantSplit/>
          <w:trHeight w:val="20"/>
        </w:trPr>
        <w:tc>
          <w:tcPr>
            <w:tcW w:w="4387" w:type="dxa"/>
          </w:tcPr>
          <w:p w14:paraId="76E6BCB5" w14:textId="37CD7DF1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ปีที่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เป็นต้นไป :</w:t>
            </w:r>
          </w:p>
        </w:tc>
        <w:tc>
          <w:tcPr>
            <w:tcW w:w="5059" w:type="dxa"/>
          </w:tcPr>
          <w:p w14:paraId="0CE27553" w14:textId="4740F9D1" w:rsidR="00DA30FC" w:rsidRPr="00381EAF" w:rsidRDefault="00DA30FC" w:rsidP="00DA30F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อัตราผลตอบแทนพันธบัตรรัฐบาลอายุ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+ ร้อยละ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4A7BE592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22E8BC" w14:textId="7F0580A1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ทั้งนี้ อัตราผลตอบแทนพันธบัตรรัฐบาลอายุ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จะถูกปรับอัตราดอกเบี้ยหุ้นกู้ทุก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6C472DD7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01B67E21" w14:textId="6C19EBB0" w:rsidR="00DA30FC" w:rsidRPr="00381EAF" w:rsidRDefault="00DA30FC" w:rsidP="00DA30FC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รายการเคลื่อนไหวของหุ้นกู้ด้อยสิทธิที่มีลักษณะคล้ายทุนสำหรับปีสิ้นสุดวันที่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5111768D" w14:textId="77777777" w:rsidR="00DA30FC" w:rsidRPr="00381EAF" w:rsidRDefault="00DA30FC" w:rsidP="00DA30FC">
      <w:pPr>
        <w:ind w:right="9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16"/>
        <w:gridCol w:w="2034"/>
      </w:tblGrid>
      <w:tr w:rsidR="00DA30FC" w:rsidRPr="00381EAF" w14:paraId="37976AE5" w14:textId="77777777" w:rsidTr="00DA30FC"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DF2C4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</w:tcBorders>
            <w:vAlign w:val="bottom"/>
          </w:tcPr>
          <w:p w14:paraId="1A571722" w14:textId="77777777" w:rsidR="00DA30FC" w:rsidRPr="00381EAF" w:rsidRDefault="00DA30FC" w:rsidP="00DA30FC">
            <w:pPr>
              <w:tabs>
                <w:tab w:val="right" w:pos="1093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A1F233C" w14:textId="77777777" w:rsidR="00DA30FC" w:rsidRPr="00381EAF" w:rsidRDefault="00DA30FC" w:rsidP="00DA30FC">
            <w:pPr>
              <w:tabs>
                <w:tab w:val="right" w:pos="1093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A30FC" w:rsidRPr="00381EAF" w14:paraId="62B9EC10" w14:textId="77777777" w:rsidTr="00DA30FC"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CB293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B9403" w14:textId="77777777" w:rsidR="00DA30FC" w:rsidRPr="00381EAF" w:rsidRDefault="00DA30FC" w:rsidP="00DA30FC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30FC" w:rsidRPr="00381EAF" w14:paraId="684128B3" w14:textId="77777777" w:rsidTr="00DA30FC"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0BC4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A1701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5BA57AF3" w14:textId="77777777" w:rsidTr="00DA30FC">
        <w:trPr>
          <w:trHeight w:val="151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342BB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3C266" w14:textId="39F76ACC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A30FC" w:rsidRPr="00381EAF" w14:paraId="39B14838" w14:textId="77777777" w:rsidTr="00DA30FC">
        <w:trPr>
          <w:trHeight w:val="151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AA972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ออกหุ้นกู้ด้อยสิทธิเพิ่มเติม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36D34" w14:textId="7EFB497A" w:rsidR="00DA30FC" w:rsidRPr="00381EAF" w:rsidRDefault="00497359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A30FC" w:rsidRPr="00381EAF" w14:paraId="5000CE88" w14:textId="77777777" w:rsidTr="00DA30FC">
        <w:trPr>
          <w:trHeight w:val="151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6E93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ADC44" w14:textId="2E0438F6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497359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E6EE8DB" w14:textId="090097A3" w:rsidR="001747C7" w:rsidRPr="00381EAF" w:rsidRDefault="001747C7" w:rsidP="00DA30FC">
      <w:pPr>
        <w:pStyle w:val="Footer"/>
        <w:tabs>
          <w:tab w:val="clear" w:pos="4153"/>
          <w:tab w:val="clear" w:pos="8306"/>
        </w:tabs>
        <w:jc w:val="thaiDistribute"/>
        <w:rPr>
          <w:rStyle w:val="Emphasis"/>
          <w:rFonts w:ascii="Browallia New" w:hAnsi="Browallia New" w:cs="Browallia New"/>
          <w:i w:val="0"/>
          <w:iCs w:val="0"/>
          <w:sz w:val="26"/>
          <w:szCs w:val="26"/>
          <w:lang w:val="en-GB" w:bidi="th-TH"/>
        </w:rPr>
      </w:pPr>
    </w:p>
    <w:p w14:paraId="76C5F7DE" w14:textId="77777777" w:rsidR="001747C7" w:rsidRPr="00381EAF" w:rsidRDefault="001747C7">
      <w:pPr>
        <w:rPr>
          <w:rStyle w:val="Emphasis"/>
          <w:rFonts w:ascii="Browallia New" w:hAnsi="Browallia New" w:cs="Browallia New"/>
          <w:i w:val="0"/>
          <w:iCs w:val="0"/>
          <w:sz w:val="26"/>
          <w:szCs w:val="26"/>
          <w:lang w:val="en-GB" w:eastAsia="x-none"/>
        </w:rPr>
      </w:pPr>
      <w:r w:rsidRPr="00381EAF">
        <w:rPr>
          <w:rStyle w:val="Emphasis"/>
          <w:rFonts w:ascii="Browallia New" w:hAnsi="Browallia New" w:cs="Browallia New"/>
          <w:i w:val="0"/>
          <w:iCs w:val="0"/>
          <w:sz w:val="26"/>
          <w:szCs w:val="26"/>
          <w:lang w:val="en-GB"/>
        </w:rPr>
        <w:br w:type="page"/>
      </w:r>
    </w:p>
    <w:p w14:paraId="3D08786C" w14:textId="77777777" w:rsidR="00DA30FC" w:rsidRPr="00381EAF" w:rsidRDefault="00DA30FC" w:rsidP="00DA30FC">
      <w:pPr>
        <w:pStyle w:val="Footer"/>
        <w:tabs>
          <w:tab w:val="clear" w:pos="4153"/>
          <w:tab w:val="clear" w:pos="8306"/>
        </w:tabs>
        <w:jc w:val="thaiDistribute"/>
        <w:rPr>
          <w:rStyle w:val="Emphasis"/>
          <w:rFonts w:ascii="Browallia New" w:hAnsi="Browallia New" w:cs="Browallia New"/>
          <w:i w:val="0"/>
          <w:iCs w:val="0"/>
          <w:sz w:val="26"/>
          <w:szCs w:val="26"/>
          <w:lang w:val="en-GB" w:bidi="th-TH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A30FC" w:rsidRPr="00381EAF" w14:paraId="07C38D7C" w14:textId="77777777" w:rsidTr="00DA30FC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7FE8243F" w14:textId="2F41327D" w:rsidR="00DA30FC" w:rsidRPr="00381EAF" w:rsidRDefault="00AE38CD" w:rsidP="00DA30FC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DA30FC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7417869D" w14:textId="77777777" w:rsidR="00DA30FC" w:rsidRPr="00381EAF" w:rsidRDefault="00DA30FC" w:rsidP="00DA30F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A30FC" w:rsidRPr="00381EAF" w14:paraId="7FA7FFF7" w14:textId="77777777" w:rsidTr="00DA30FC">
        <w:trPr>
          <w:cantSplit/>
          <w:trHeight w:val="20"/>
        </w:trPr>
        <w:tc>
          <w:tcPr>
            <w:tcW w:w="3701" w:type="dxa"/>
            <w:vAlign w:val="bottom"/>
          </w:tcPr>
          <w:p w14:paraId="45943A8F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74DCC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080BF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07B9C70F" w14:textId="77777777" w:rsidTr="00DA30FC">
        <w:trPr>
          <w:cantSplit/>
          <w:trHeight w:val="20"/>
        </w:trPr>
        <w:tc>
          <w:tcPr>
            <w:tcW w:w="3701" w:type="dxa"/>
            <w:vAlign w:val="bottom"/>
          </w:tcPr>
          <w:p w14:paraId="6B13AC1A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BE4792" w14:textId="2841FC35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CC9C0E" w14:textId="5EC62373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BB434" w14:textId="3CC3621C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D170A" w14:textId="0C4401B2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3DDB6E92" w14:textId="77777777" w:rsidTr="00DA30FC">
        <w:trPr>
          <w:cantSplit/>
          <w:trHeight w:val="20"/>
        </w:trPr>
        <w:tc>
          <w:tcPr>
            <w:tcW w:w="3701" w:type="dxa"/>
            <w:vAlign w:val="bottom"/>
          </w:tcPr>
          <w:p w14:paraId="7D16378D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5E29C3" w14:textId="77777777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74FC53" w14:textId="77777777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00D7DE" w14:textId="77777777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661FB6" w14:textId="77777777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2185D9DB" w14:textId="77777777" w:rsidTr="00DA30FC">
        <w:trPr>
          <w:cantSplit/>
          <w:trHeight w:val="20"/>
        </w:trPr>
        <w:tc>
          <w:tcPr>
            <w:tcW w:w="3701" w:type="dxa"/>
            <w:vAlign w:val="bottom"/>
          </w:tcPr>
          <w:p w14:paraId="262DAEA2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13D4A" w14:textId="77777777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E921D0" w14:textId="77777777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311EA" w14:textId="77777777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0079" w14:textId="77777777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63C818F0" w14:textId="77777777" w:rsidTr="00DA30FC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7036D5E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877B93" w14:textId="77777777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9C9ABB" w14:textId="77777777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E8DA17" w14:textId="77777777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037C66" w14:textId="77777777" w:rsidR="00DA30FC" w:rsidRPr="00381EAF" w:rsidRDefault="00DA30FC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0AB2BF5B" w14:textId="77777777" w:rsidTr="00DA30FC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E719EC2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E43DB6" w14:textId="11C825FA" w:rsidR="00DA30FC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363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B3363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vAlign w:val="bottom"/>
          </w:tcPr>
          <w:p w14:paraId="4A2042A9" w14:textId="5BC00F00" w:rsidR="00DA30FC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F6BA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0F6BA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AA3B8A" w14:textId="21730BE0" w:rsidR="00DA30FC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B61E1B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vAlign w:val="bottom"/>
          </w:tcPr>
          <w:p w14:paraId="67BAF76B" w14:textId="42D6F93A" w:rsidR="00DA30FC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3F773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</w:tr>
      <w:tr w:rsidR="00B33636" w:rsidRPr="00381EAF" w14:paraId="2E5B5472" w14:textId="77777777" w:rsidTr="00570D7D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663C6BA" w14:textId="3BF98D36" w:rsidR="00B33636" w:rsidRPr="00381EAF" w:rsidRDefault="00B33636" w:rsidP="00B336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ค่าธรรมเนียมการกู้ยืมเงิน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B77AE" w14:textId="4661DD7C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F773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3F773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4BB2B32" w14:textId="048EA0EB" w:rsidR="00B33636" w:rsidRPr="00381EAF" w:rsidRDefault="003F7734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7506F6" w14:textId="7D94F9E2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398F77D" w14:textId="388DB2B9" w:rsidR="00B33636" w:rsidRPr="00381EAF" w:rsidRDefault="003F7734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F7734" w:rsidRPr="00381EAF" w14:paraId="12BE857C" w14:textId="77777777" w:rsidTr="00570D7D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5124E912" w14:textId="0D57C39B" w:rsidR="003F7734" w:rsidRPr="00381EAF" w:rsidRDefault="003F7734" w:rsidP="00B336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ดอกเบี้ยจ่ายล่วงหน้ารอตัดบัญชี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E3354" w14:textId="71E4F4E8" w:rsidR="003F7734" w:rsidRPr="00381EAF" w:rsidRDefault="003F7734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D3E48D" w14:textId="1328C7BE" w:rsidR="003F7734" w:rsidRPr="00381EAF" w:rsidRDefault="003F7734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3B031" w14:textId="53C76DCB" w:rsidR="003F7734" w:rsidRPr="00381EAF" w:rsidRDefault="003F7734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BB1FC4" w14:textId="4396C350" w:rsidR="003F7734" w:rsidRPr="00381EAF" w:rsidRDefault="003F7734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3636" w:rsidRPr="00381EAF" w14:paraId="69D1306A" w14:textId="77777777" w:rsidTr="00570D7D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0C371AF" w14:textId="36B80D7E" w:rsidR="00B33636" w:rsidRPr="00381EAF" w:rsidRDefault="00B33636" w:rsidP="00B336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CF900" w14:textId="7F6087CF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1A4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3C1A4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95834" w14:textId="350AB57C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363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B3363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9BB13" w14:textId="74961F37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B3363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AAF3A" w14:textId="145FAC43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B3363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B33636" w:rsidRPr="00381EAF" w14:paraId="716B2FF6" w14:textId="77777777" w:rsidTr="00DA30FC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93B4587" w14:textId="77777777" w:rsidR="00B33636" w:rsidRPr="00381EAF" w:rsidRDefault="00B33636" w:rsidP="00B336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6F88E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A0F03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EE578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35FE57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C1A4E" w:rsidRPr="00381EAF" w14:paraId="0BDED930" w14:textId="77777777" w:rsidTr="00A471F3">
        <w:trPr>
          <w:cantSplit/>
          <w:trHeight w:val="20"/>
        </w:trPr>
        <w:tc>
          <w:tcPr>
            <w:tcW w:w="3701" w:type="dxa"/>
          </w:tcPr>
          <w:p w14:paraId="381BE0D6" w14:textId="77777777" w:rsidR="003C1A4E" w:rsidRPr="00381EAF" w:rsidRDefault="003C1A4E" w:rsidP="003C1A4E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208D3DF2" w14:textId="24239768" w:rsidR="003C1A4E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3C1A4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vAlign w:val="bottom"/>
          </w:tcPr>
          <w:p w14:paraId="658E3C56" w14:textId="0446FA68" w:rsidR="003C1A4E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3C1A4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FAFAFA"/>
          </w:tcPr>
          <w:p w14:paraId="1CAD9DC4" w14:textId="00B781AC" w:rsidR="003C1A4E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3C1A4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</w:tcPr>
          <w:p w14:paraId="4B8A189B" w14:textId="0F8AD319" w:rsidR="003C1A4E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3C1A4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3C1A4E" w:rsidRPr="00381EAF" w14:paraId="5D98C309" w14:textId="77777777" w:rsidTr="00A471F3">
        <w:trPr>
          <w:cantSplit/>
          <w:trHeight w:val="20"/>
        </w:trPr>
        <w:tc>
          <w:tcPr>
            <w:tcW w:w="3701" w:type="dxa"/>
            <w:vAlign w:val="bottom"/>
          </w:tcPr>
          <w:p w14:paraId="7F3EC8F8" w14:textId="428CADF1" w:rsidR="003C1A4E" w:rsidRPr="00381EAF" w:rsidRDefault="003C1A4E" w:rsidP="003C1A4E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ค่าธรรมเนียมการกู้ยืมเงิน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B0DDB0" w14:textId="7FF692CF" w:rsidR="003C1A4E" w:rsidRPr="00381EAF" w:rsidRDefault="003C1A4E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56BB2" w14:textId="7043D64E" w:rsidR="003C1A4E" w:rsidRPr="00381EAF" w:rsidRDefault="003C1A4E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7185CD" w14:textId="7986B51D" w:rsidR="003C1A4E" w:rsidRPr="00381EAF" w:rsidRDefault="003C1A4E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26BFCD" w14:textId="7544E32C" w:rsidR="003C1A4E" w:rsidRPr="00381EAF" w:rsidRDefault="003C1A4E" w:rsidP="00174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3636" w:rsidRPr="00381EAF" w14:paraId="2E40556B" w14:textId="77777777" w:rsidTr="00DA30FC">
        <w:trPr>
          <w:cantSplit/>
          <w:trHeight w:val="20"/>
        </w:trPr>
        <w:tc>
          <w:tcPr>
            <w:tcW w:w="3701" w:type="dxa"/>
          </w:tcPr>
          <w:p w14:paraId="487F0683" w14:textId="77777777" w:rsidR="00B33636" w:rsidRPr="00381EAF" w:rsidRDefault="00B33636" w:rsidP="00B336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9AC0D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BA4E1A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3446B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7471D9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3636" w:rsidRPr="00381EAF" w14:paraId="2B28C810" w14:textId="77777777" w:rsidTr="00DA30FC">
        <w:trPr>
          <w:cantSplit/>
          <w:trHeight w:val="20"/>
        </w:trPr>
        <w:tc>
          <w:tcPr>
            <w:tcW w:w="3701" w:type="dxa"/>
          </w:tcPr>
          <w:p w14:paraId="7519BD90" w14:textId="77777777" w:rsidR="00B33636" w:rsidRPr="00381EAF" w:rsidRDefault="00B33636" w:rsidP="00B336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หมุนเวียน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A3964" w14:textId="698E501A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3C1A4E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C8A9BE" w14:textId="0FC6C483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B3363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48D9B" w14:textId="20F0BA2F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B3363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5933E5" w14:textId="11402187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3363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B33636" w:rsidRPr="00381EAF" w14:paraId="2B6F9870" w14:textId="77777777" w:rsidTr="00DA30FC">
        <w:trPr>
          <w:cantSplit/>
          <w:trHeight w:val="20"/>
        </w:trPr>
        <w:tc>
          <w:tcPr>
            <w:tcW w:w="3701" w:type="dxa"/>
            <w:vAlign w:val="bottom"/>
          </w:tcPr>
          <w:p w14:paraId="568FC88E" w14:textId="77777777" w:rsidR="00B33636" w:rsidRPr="00381EAF" w:rsidRDefault="00B33636" w:rsidP="00B336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DD902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B115E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635B6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A77CE7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3636" w:rsidRPr="00381EAF" w14:paraId="463A0106" w14:textId="77777777" w:rsidTr="00DA30FC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337D774" w14:textId="77777777" w:rsidR="00B33636" w:rsidRPr="00381EAF" w:rsidRDefault="00B33636" w:rsidP="00B3363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16404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76D66E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0CFFCC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BDF3AD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A4E" w:rsidRPr="00381EAF" w14:paraId="4E5A8467" w14:textId="77777777" w:rsidTr="00A471F3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A462077" w14:textId="77777777" w:rsidR="003C1A4E" w:rsidRPr="00381EAF" w:rsidRDefault="003C1A4E" w:rsidP="003C1A4E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F58548A" w14:textId="21F41F41" w:rsidR="003C1A4E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C1A4E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3C1A4E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vAlign w:val="bottom"/>
          </w:tcPr>
          <w:p w14:paraId="6AB00DC5" w14:textId="71039330" w:rsidR="003C1A4E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C1A4E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C1A4E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0D1E06" w14:textId="3A1AB933" w:rsidR="003C1A4E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1A4E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3C1A4E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vAlign w:val="bottom"/>
          </w:tcPr>
          <w:p w14:paraId="3545B5C1" w14:textId="40622E85" w:rsidR="003C1A4E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1A4E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3C1A4E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3C1A4E" w:rsidRPr="00381EAF" w14:paraId="6AAEA3FB" w14:textId="77777777" w:rsidTr="00A471F3">
        <w:trPr>
          <w:cantSplit/>
          <w:trHeight w:val="20"/>
        </w:trPr>
        <w:tc>
          <w:tcPr>
            <w:tcW w:w="3701" w:type="dxa"/>
            <w:vAlign w:val="bottom"/>
          </w:tcPr>
          <w:p w14:paraId="019654B7" w14:textId="6FAB328C" w:rsidR="003C1A4E" w:rsidRPr="00381EAF" w:rsidRDefault="003C1A4E" w:rsidP="003C1A4E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ค่าธรรมเนียมการกู้ยืมเงิน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3C962A" w14:textId="7A229F42" w:rsidR="003C1A4E" w:rsidRPr="00381EAF" w:rsidRDefault="003C1A4E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59D779" w14:textId="0152EFF6" w:rsidR="003C1A4E" w:rsidRPr="00381EAF" w:rsidRDefault="003C1A4E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AC18E5" w14:textId="6F2FF19F" w:rsidR="003C1A4E" w:rsidRPr="00381EAF" w:rsidRDefault="003C1A4E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43DE28" w14:textId="39D2ECA6" w:rsidR="003C1A4E" w:rsidRPr="00381EAF" w:rsidRDefault="003C1A4E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381E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33636" w:rsidRPr="00381EAF" w14:paraId="5BFC9FF7" w14:textId="77777777" w:rsidTr="00DA30FC">
        <w:trPr>
          <w:cantSplit/>
          <w:trHeight w:val="20"/>
        </w:trPr>
        <w:tc>
          <w:tcPr>
            <w:tcW w:w="3701" w:type="dxa"/>
          </w:tcPr>
          <w:p w14:paraId="48D5D356" w14:textId="77777777" w:rsidR="00B33636" w:rsidRPr="00381EAF" w:rsidRDefault="00B33636" w:rsidP="00B336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96D72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889B23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456B2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6EC15B" w14:textId="77777777" w:rsidR="00B33636" w:rsidRPr="00381EAF" w:rsidRDefault="00B33636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3636" w:rsidRPr="00381EAF" w14:paraId="1297BC38" w14:textId="77777777" w:rsidTr="00DA30FC">
        <w:trPr>
          <w:cantSplit/>
          <w:trHeight w:val="20"/>
        </w:trPr>
        <w:tc>
          <w:tcPr>
            <w:tcW w:w="3701" w:type="dxa"/>
          </w:tcPr>
          <w:p w14:paraId="0591B3C1" w14:textId="77777777" w:rsidR="00B33636" w:rsidRPr="00381EAF" w:rsidRDefault="00B33636" w:rsidP="00B3363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ไม่หมุนเวียน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9B19B" w14:textId="59FBE5C0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C1A4E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3C1A4E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4D85" w14:textId="43FDDDD4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3363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B3363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DA25C" w14:textId="7041CC5E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363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3363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EA825A" w14:textId="62E52AC0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363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B3363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B33636" w:rsidRPr="00381EAF" w14:paraId="3090FF61" w14:textId="77777777" w:rsidTr="00DA30FC">
        <w:trPr>
          <w:cantSplit/>
          <w:trHeight w:val="20"/>
        </w:trPr>
        <w:tc>
          <w:tcPr>
            <w:tcW w:w="3701" w:type="dxa"/>
          </w:tcPr>
          <w:p w14:paraId="621C7E31" w14:textId="77777777" w:rsidR="00B33636" w:rsidRPr="00381EAF" w:rsidRDefault="00B33636" w:rsidP="00B3363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2136F" w14:textId="55A92E8C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C1A4E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3C1A4E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09046" w14:textId="5264546D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3363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B3363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B8627" w14:textId="68FF6072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363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B3363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64CE6" w14:textId="799A7916" w:rsidR="00B33636" w:rsidRPr="00381EAF" w:rsidRDefault="00AE38CD" w:rsidP="001747C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B33636" w:rsidRPr="00381EA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517</w:t>
            </w:r>
            <w:r w:rsidR="00B33636" w:rsidRPr="00381EA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313</w:t>
            </w:r>
          </w:p>
        </w:tc>
      </w:tr>
    </w:tbl>
    <w:p w14:paraId="45A1EE53" w14:textId="167E173D" w:rsidR="005A5016" w:rsidRPr="00381EAF" w:rsidRDefault="005A5016" w:rsidP="00DA30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E4E4C08" w14:textId="77777777" w:rsidR="005A5016" w:rsidRPr="00381EAF" w:rsidRDefault="005A5016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238A94E0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040C7EE" w14:textId="068420B9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รายการเคลื่อนไหวของเงินกู้ยืมระยะสั้นสำหรับปีสิ้นสุดวันที่ </w:t>
      </w:r>
      <w:r w:rsidR="00AE38CD" w:rsidRPr="00AE38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AE38CD" w:rsidRPr="00AE38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มีดังต่อไปนี้</w:t>
      </w:r>
    </w:p>
    <w:p w14:paraId="0042F73E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DA30FC" w:rsidRPr="00381EAF" w14:paraId="4F6FD668" w14:textId="77777777" w:rsidTr="001747C7">
        <w:trPr>
          <w:cantSplit/>
        </w:trPr>
        <w:tc>
          <w:tcPr>
            <w:tcW w:w="6562" w:type="dxa"/>
            <w:shd w:val="clear" w:color="auto" w:fill="auto"/>
            <w:vAlign w:val="bottom"/>
          </w:tcPr>
          <w:p w14:paraId="2413A9B7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2A10F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97A90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A30FC" w:rsidRPr="00381EAF" w14:paraId="61D9BC21" w14:textId="77777777" w:rsidTr="001747C7">
        <w:trPr>
          <w:cantSplit/>
        </w:trPr>
        <w:tc>
          <w:tcPr>
            <w:tcW w:w="6562" w:type="dxa"/>
            <w:shd w:val="clear" w:color="auto" w:fill="auto"/>
            <w:vAlign w:val="bottom"/>
          </w:tcPr>
          <w:p w14:paraId="1081236F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1006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288096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77CEDEB8" w14:textId="77777777" w:rsidTr="001747C7">
        <w:trPr>
          <w:cantSplit/>
        </w:trPr>
        <w:tc>
          <w:tcPr>
            <w:tcW w:w="6562" w:type="dxa"/>
            <w:vAlign w:val="bottom"/>
          </w:tcPr>
          <w:p w14:paraId="79131C52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269ED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697EB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471F3" w:rsidRPr="00381EAF" w14:paraId="1682464C" w14:textId="77777777" w:rsidTr="001747C7">
        <w:trPr>
          <w:cantSplit/>
        </w:trPr>
        <w:tc>
          <w:tcPr>
            <w:tcW w:w="6562" w:type="dxa"/>
          </w:tcPr>
          <w:p w14:paraId="56433C91" w14:textId="77777777" w:rsidR="00A471F3" w:rsidRPr="00381EAF" w:rsidRDefault="00A471F3" w:rsidP="00A471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C776D1A" w14:textId="267BBD35" w:rsidR="00A471F3" w:rsidRPr="00381EAF" w:rsidRDefault="00AE38CD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71F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A471F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A163E6" w14:textId="38E31CB4" w:rsidR="00A471F3" w:rsidRPr="00381EAF" w:rsidRDefault="00AE38CD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A471F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A471F3" w:rsidRPr="00381EAF" w14:paraId="695A7DD2" w14:textId="77777777" w:rsidTr="001747C7">
        <w:trPr>
          <w:cantSplit/>
        </w:trPr>
        <w:tc>
          <w:tcPr>
            <w:tcW w:w="6562" w:type="dxa"/>
          </w:tcPr>
          <w:p w14:paraId="1ECF9FFD" w14:textId="77777777" w:rsidR="00A471F3" w:rsidRPr="00381EAF" w:rsidRDefault="00A471F3" w:rsidP="00A471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1E39603D" w14:textId="22B1E88F" w:rsidR="00A471F3" w:rsidRPr="00381EAF" w:rsidRDefault="00AE38CD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471F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A471F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DC7E6" w14:textId="7A217F40" w:rsidR="00A471F3" w:rsidRPr="00381EAF" w:rsidRDefault="00AE38CD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471F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A471F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A471F3" w:rsidRPr="00381EAF" w14:paraId="3F03619B" w14:textId="77777777" w:rsidTr="001747C7">
        <w:trPr>
          <w:cantSplit/>
        </w:trPr>
        <w:tc>
          <w:tcPr>
            <w:tcW w:w="6562" w:type="dxa"/>
          </w:tcPr>
          <w:p w14:paraId="4F99D521" w14:textId="77777777" w:rsidR="00A471F3" w:rsidRPr="00381EAF" w:rsidRDefault="00A471F3" w:rsidP="00A471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</w:t>
            </w:r>
          </w:p>
        </w:tc>
        <w:tc>
          <w:tcPr>
            <w:tcW w:w="1440" w:type="dxa"/>
            <w:shd w:val="clear" w:color="auto" w:fill="FAFAFA"/>
          </w:tcPr>
          <w:p w14:paraId="5B9225C8" w14:textId="7D631C78" w:rsidR="00A471F3" w:rsidRPr="00381EAF" w:rsidRDefault="00A471F3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C05ED9" w14:textId="5AEF1D6F" w:rsidR="00A471F3" w:rsidRPr="00381EAF" w:rsidRDefault="00A471F3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471F3" w:rsidRPr="00381EAF" w14:paraId="6A0DFA4C" w14:textId="77777777" w:rsidTr="001747C7">
        <w:trPr>
          <w:cantSplit/>
        </w:trPr>
        <w:tc>
          <w:tcPr>
            <w:tcW w:w="6562" w:type="dxa"/>
          </w:tcPr>
          <w:p w14:paraId="7FC448AD" w14:textId="77777777" w:rsidR="00A471F3" w:rsidRPr="00381EAF" w:rsidRDefault="00A471F3" w:rsidP="00A471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จ่ายค่าธรรมเนียมเงินกู้</w:t>
            </w:r>
          </w:p>
        </w:tc>
        <w:tc>
          <w:tcPr>
            <w:tcW w:w="1440" w:type="dxa"/>
            <w:shd w:val="clear" w:color="auto" w:fill="FAFAFA"/>
          </w:tcPr>
          <w:p w14:paraId="28251F18" w14:textId="6DC3C32F" w:rsidR="00A471F3" w:rsidRPr="00381EAF" w:rsidRDefault="00A471F3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9424" w14:textId="31F983C8" w:rsidR="00A471F3" w:rsidRPr="00381EAF" w:rsidRDefault="00A471F3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471F3" w:rsidRPr="00381EAF" w14:paraId="39907E1F" w14:textId="77777777" w:rsidTr="001747C7">
        <w:trPr>
          <w:cantSplit/>
        </w:trPr>
        <w:tc>
          <w:tcPr>
            <w:tcW w:w="6562" w:type="dxa"/>
          </w:tcPr>
          <w:p w14:paraId="354831EB" w14:textId="6B5BD05F" w:rsidR="00A471F3" w:rsidRPr="00381EAF" w:rsidRDefault="00A471F3" w:rsidP="00A471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ค่าตัดจำหน่ายค่าธรรมเนียมเงินกู้ยืมระยะสั้น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2DAFC4F6" w14:textId="2FD63AD6" w:rsidR="00A471F3" w:rsidRPr="00381EAF" w:rsidRDefault="00AE38CD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471F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23DADF" w14:textId="0293402C" w:rsidR="00A471F3" w:rsidRPr="00381EAF" w:rsidRDefault="00AE38CD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471F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A471F3" w:rsidRPr="00381EAF" w14:paraId="0398FBFA" w14:textId="77777777" w:rsidTr="001747C7">
        <w:trPr>
          <w:cantSplit/>
        </w:trPr>
        <w:tc>
          <w:tcPr>
            <w:tcW w:w="6562" w:type="dxa"/>
          </w:tcPr>
          <w:p w14:paraId="781E8CFE" w14:textId="41C264AB" w:rsidR="00A471F3" w:rsidRPr="00381EAF" w:rsidRDefault="00A471F3" w:rsidP="00A471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4713F0F9" w14:textId="61036F22" w:rsidR="00A471F3" w:rsidRPr="00381EAF" w:rsidRDefault="00320F14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A471F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104E4E" w14:textId="22ED5AA9" w:rsidR="00A471F3" w:rsidRPr="00381EAF" w:rsidRDefault="00A471F3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471F3" w:rsidRPr="00381EAF" w14:paraId="33BC97D2" w14:textId="77777777" w:rsidTr="001747C7">
        <w:trPr>
          <w:cantSplit/>
        </w:trPr>
        <w:tc>
          <w:tcPr>
            <w:tcW w:w="6562" w:type="dxa"/>
          </w:tcPr>
          <w:p w14:paraId="50CE1BE4" w14:textId="4D786ED8" w:rsidR="00A471F3" w:rsidRPr="00381EAF" w:rsidRDefault="00A471F3" w:rsidP="00A471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ตัดจำหน่ายดอกเบี้ยจ่ายล่วงหน้า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0E10EBDF" w14:textId="65BD7BED" w:rsidR="00A471F3" w:rsidRPr="00381EAF" w:rsidRDefault="00AE38CD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320F14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358F05" w14:textId="6DEBEF6F" w:rsidR="00A471F3" w:rsidRPr="00381EAF" w:rsidRDefault="00AE38CD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471F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DA30FC" w:rsidRPr="00381EAF" w14:paraId="783D759E" w14:textId="77777777" w:rsidTr="001747C7">
        <w:trPr>
          <w:cantSplit/>
        </w:trPr>
        <w:tc>
          <w:tcPr>
            <w:tcW w:w="6562" w:type="dxa"/>
          </w:tcPr>
          <w:p w14:paraId="2CDA4288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3732FF" w14:textId="234ACF94" w:rsidR="00DA30FC" w:rsidRPr="00381EAF" w:rsidRDefault="00AE38CD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71F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A471F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C476F" w14:textId="7FBBCAA2" w:rsidR="00DA30FC" w:rsidRPr="00381EAF" w:rsidRDefault="00AE38CD" w:rsidP="004E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B61E1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</w:tbl>
    <w:p w14:paraId="68D617D2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59A102" w14:textId="252627F1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รายการเคลื่อนไหวของเงินกู้ยืมระยะยาวจากสถาบันการเงินสำหรับปีสิ้นสุดวันที่ </w:t>
      </w:r>
      <w:r w:rsidR="00AE38CD" w:rsidRPr="00AE38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AE38CD" w:rsidRPr="00AE38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มีดังต่อไปนี้</w:t>
      </w:r>
    </w:p>
    <w:p w14:paraId="1882A032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DA30FC" w:rsidRPr="00381EAF" w14:paraId="5B255379" w14:textId="77777777" w:rsidTr="001747C7">
        <w:trPr>
          <w:cantSplit/>
        </w:trPr>
        <w:tc>
          <w:tcPr>
            <w:tcW w:w="6562" w:type="dxa"/>
            <w:shd w:val="clear" w:color="auto" w:fill="auto"/>
            <w:vAlign w:val="bottom"/>
          </w:tcPr>
          <w:p w14:paraId="6648692A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769A5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C9C4E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A30FC" w:rsidRPr="00381EAF" w14:paraId="2ACEC3F7" w14:textId="77777777" w:rsidTr="001747C7">
        <w:trPr>
          <w:cantSplit/>
        </w:trPr>
        <w:tc>
          <w:tcPr>
            <w:tcW w:w="6562" w:type="dxa"/>
            <w:shd w:val="clear" w:color="auto" w:fill="auto"/>
            <w:vAlign w:val="bottom"/>
          </w:tcPr>
          <w:p w14:paraId="42003275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C82C1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50EE32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287C2912" w14:textId="77777777" w:rsidTr="001747C7">
        <w:trPr>
          <w:cantSplit/>
        </w:trPr>
        <w:tc>
          <w:tcPr>
            <w:tcW w:w="6562" w:type="dxa"/>
            <w:vAlign w:val="bottom"/>
          </w:tcPr>
          <w:p w14:paraId="59409F5D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E9B50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90E73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30FC" w:rsidRPr="00381EAF" w14:paraId="54A3E225" w14:textId="77777777" w:rsidTr="001747C7">
        <w:trPr>
          <w:cantSplit/>
        </w:trPr>
        <w:tc>
          <w:tcPr>
            <w:tcW w:w="6562" w:type="dxa"/>
          </w:tcPr>
          <w:p w14:paraId="3E406278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E61A5" w14:textId="227589E7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C4DECC" w14:textId="095AB64C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DA30FC" w:rsidRPr="00381EAF" w14:paraId="3886FDAB" w14:textId="77777777" w:rsidTr="001747C7">
        <w:trPr>
          <w:cantSplit/>
        </w:trPr>
        <w:tc>
          <w:tcPr>
            <w:tcW w:w="6562" w:type="dxa"/>
          </w:tcPr>
          <w:p w14:paraId="2E277B76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B8256D" w14:textId="0FBECA23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455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3455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808BFC" w14:textId="6CFEE582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61E1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B61E1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DA30FC" w:rsidRPr="00381EAF" w14:paraId="0B556363" w14:textId="77777777" w:rsidTr="001747C7">
        <w:trPr>
          <w:cantSplit/>
        </w:trPr>
        <w:tc>
          <w:tcPr>
            <w:tcW w:w="6562" w:type="dxa"/>
          </w:tcPr>
          <w:p w14:paraId="2DBE48A9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F6566E" w14:textId="62511878" w:rsidR="00DA30FC" w:rsidRPr="00381EAF" w:rsidRDefault="003455FE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EAE66" w14:textId="02134456" w:rsidR="00DA30FC" w:rsidRPr="00381EAF" w:rsidRDefault="00B61E1B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30FC" w:rsidRPr="00381EAF" w14:paraId="5EDBCC50" w14:textId="77777777" w:rsidTr="001747C7">
        <w:trPr>
          <w:cantSplit/>
        </w:trPr>
        <w:tc>
          <w:tcPr>
            <w:tcW w:w="6562" w:type="dxa"/>
          </w:tcPr>
          <w:p w14:paraId="65D288C1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จ่ายค่าธรรมเนียมเงินกู้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D5525E" w14:textId="21DF9282" w:rsidR="00DA30FC" w:rsidRPr="00381EAF" w:rsidRDefault="003455FE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C5BC77" w14:textId="49B863CB" w:rsidR="00DA30FC" w:rsidRPr="00381EAF" w:rsidRDefault="00B61E1B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30FC" w:rsidRPr="00381EAF" w14:paraId="07239025" w14:textId="77777777" w:rsidTr="001747C7">
        <w:trPr>
          <w:cantSplit/>
        </w:trPr>
        <w:tc>
          <w:tcPr>
            <w:tcW w:w="6562" w:type="dxa"/>
          </w:tcPr>
          <w:p w14:paraId="313A03E9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ค่าตัดจำหน่ายค่าธรรมเนียมเงินกู้ยืมระยะยาว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B4DC3C" w14:textId="67600CDD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3455FE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1B46D" w14:textId="2BD9D394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61E1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DA30FC" w:rsidRPr="00381EAF" w14:paraId="470F98D8" w14:textId="77777777" w:rsidTr="001747C7">
        <w:trPr>
          <w:cantSplit/>
        </w:trPr>
        <w:tc>
          <w:tcPr>
            <w:tcW w:w="6562" w:type="dxa"/>
          </w:tcPr>
          <w:p w14:paraId="7A5D870C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12CC9F" w14:textId="48B3789C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3455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40D3F0" w14:textId="731F0C01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B61E1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DA30FC" w:rsidRPr="00381EAF" w14:paraId="641CE93C" w14:textId="77777777" w:rsidTr="001747C7">
        <w:trPr>
          <w:cantSplit/>
        </w:trPr>
        <w:tc>
          <w:tcPr>
            <w:tcW w:w="6562" w:type="dxa"/>
          </w:tcPr>
          <w:p w14:paraId="3C677DA5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C0159" w14:textId="5467D0FB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455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3455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CAE71" w14:textId="14ABAAD7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61E1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B61E1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</w:tbl>
    <w:p w14:paraId="442C87E0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65777C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สุทธิต่อส่วนของผู้ถือหุ้นให้เป็นไปตามอัตราที่กำหนดในสัญญา เป็นต้น</w:t>
      </w:r>
    </w:p>
    <w:p w14:paraId="7EA5CB73" w14:textId="77777777" w:rsidR="00DA30FC" w:rsidRPr="00381EAF" w:rsidRDefault="00DA30FC" w:rsidP="00DA30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 w:bidi="th-TH"/>
        </w:rPr>
      </w:pPr>
    </w:p>
    <w:p w14:paraId="397B0146" w14:textId="18C4A400" w:rsidR="00DA30FC" w:rsidRPr="00381EAF" w:rsidRDefault="00DA30FC" w:rsidP="00DA30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 w:eastAsia="en-US" w:bidi="th-TH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US" w:eastAsia="en-US" w:bidi="th-TH"/>
        </w:rPr>
        <w:t xml:space="preserve">มูลค่ายุติธรรมของเงินกู้ยืมมีมูลค่าใกล้เคียงกับกับราคาตามบัญชี เนื่องจากผลกระทบของอัตราคิดลดไม่มีสาระสำคัญ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 และอยู่ในข้อมูลระดับ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3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US" w:eastAsia="en-US" w:bidi="th-TH"/>
        </w:rPr>
        <w:t xml:space="preserve"> ของลำดับชั้นมูลค่ายุติธรรม</w:t>
      </w:r>
    </w:p>
    <w:p w14:paraId="3EECB611" w14:textId="3A77DEDD" w:rsidR="005A5016" w:rsidRPr="00381EAF" w:rsidRDefault="005A5016">
      <w:pPr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  <w:br w:type="page"/>
      </w:r>
    </w:p>
    <w:p w14:paraId="23ADA565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</w:pPr>
    </w:p>
    <w:p w14:paraId="1A1189A3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i/>
          <w:iCs/>
          <w:color w:val="auto"/>
          <w:sz w:val="26"/>
          <w:szCs w:val="26"/>
          <w:cs/>
          <w:lang w:val="en-GB"/>
        </w:rPr>
        <w:t>วงเงินกู้ยืม</w:t>
      </w:r>
    </w:p>
    <w:p w14:paraId="2DD9F56D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DA92DD1" w14:textId="7E2A9EEF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54751E"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มีวงเงินกู้ยืมที่ยังไม่ได้เบิกออกมาใช้ดังต่อไปนี้</w:t>
      </w:r>
    </w:p>
    <w:p w14:paraId="7E4F6EE2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A30FC" w:rsidRPr="00381EAF" w14:paraId="6541BABF" w14:textId="77777777" w:rsidTr="00DA30FC">
        <w:trPr>
          <w:cantSplit/>
          <w:trHeight w:val="20"/>
        </w:trPr>
        <w:tc>
          <w:tcPr>
            <w:tcW w:w="3686" w:type="dxa"/>
            <w:vAlign w:val="bottom"/>
          </w:tcPr>
          <w:p w14:paraId="485DCAA3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3B6D7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A37F6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6D5EC4AE" w14:textId="77777777" w:rsidTr="00DA30FC">
        <w:trPr>
          <w:cantSplit/>
          <w:trHeight w:val="20"/>
        </w:trPr>
        <w:tc>
          <w:tcPr>
            <w:tcW w:w="3686" w:type="dxa"/>
            <w:vAlign w:val="bottom"/>
          </w:tcPr>
          <w:p w14:paraId="25A61E2F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E0C105" w14:textId="3FA99CE4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59D5BF" w14:textId="0B5042A5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6A0730" w14:textId="6833B36F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26739" w14:textId="6364B513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16530DE5" w14:textId="77777777" w:rsidTr="00DA30FC">
        <w:trPr>
          <w:cantSplit/>
          <w:trHeight w:val="20"/>
        </w:trPr>
        <w:tc>
          <w:tcPr>
            <w:tcW w:w="3686" w:type="dxa"/>
            <w:vAlign w:val="bottom"/>
          </w:tcPr>
          <w:p w14:paraId="67AC3248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11E3B9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5A1BCE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98162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155462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1B997D24" w14:textId="77777777" w:rsidTr="00DA30FC">
        <w:trPr>
          <w:cantSplit/>
          <w:trHeight w:val="20"/>
        </w:trPr>
        <w:tc>
          <w:tcPr>
            <w:tcW w:w="3686" w:type="dxa"/>
            <w:vAlign w:val="bottom"/>
          </w:tcPr>
          <w:p w14:paraId="0B48B8F3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EC02F0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39A807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FCB50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57B3CD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4A79C6FB" w14:textId="77777777" w:rsidTr="00DA30FC">
        <w:trPr>
          <w:cantSplit/>
          <w:trHeight w:val="20"/>
        </w:trPr>
        <w:tc>
          <w:tcPr>
            <w:tcW w:w="3686" w:type="dxa"/>
            <w:shd w:val="clear" w:color="auto" w:fill="auto"/>
          </w:tcPr>
          <w:p w14:paraId="6A62945C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E275CC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CDEDED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2D5646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535F3E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3D35B182" w14:textId="77777777" w:rsidTr="00DA30FC">
        <w:trPr>
          <w:cantSplit/>
          <w:trHeight w:val="20"/>
        </w:trPr>
        <w:tc>
          <w:tcPr>
            <w:tcW w:w="3686" w:type="dxa"/>
            <w:shd w:val="clear" w:color="auto" w:fill="auto"/>
          </w:tcPr>
          <w:p w14:paraId="3CD375E2" w14:textId="7F8FF73D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ครบกำหนดภายใน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5E2BC2" w14:textId="4D4703CF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47C1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D47C1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vAlign w:val="bottom"/>
          </w:tcPr>
          <w:p w14:paraId="12C15DFD" w14:textId="16B4651C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3F6258" w14:textId="685BEBB0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B61E1B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vAlign w:val="bottom"/>
          </w:tcPr>
          <w:p w14:paraId="5DAC7C9E" w14:textId="51191D5A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DA30FC" w:rsidRPr="00381EAF" w14:paraId="0520379B" w14:textId="77777777" w:rsidTr="00DA30FC">
        <w:trPr>
          <w:cantSplit/>
          <w:trHeight w:val="20"/>
        </w:trPr>
        <w:tc>
          <w:tcPr>
            <w:tcW w:w="3686" w:type="dxa"/>
            <w:shd w:val="clear" w:color="auto" w:fill="auto"/>
          </w:tcPr>
          <w:p w14:paraId="4FE7A895" w14:textId="495C47F0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ครบกำหนดเกิน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B4C9A" w14:textId="3993FA0B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47C1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9D47C1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vAlign w:val="bottom"/>
          </w:tcPr>
          <w:p w14:paraId="4EF655B5" w14:textId="0DADF737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42EF92" w14:textId="5418C9A0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1E1B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B61E1B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vAlign w:val="bottom"/>
          </w:tcPr>
          <w:p w14:paraId="31EDA6AE" w14:textId="39A28EB2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DA30FC" w:rsidRPr="00381EAF" w14:paraId="47F9D569" w14:textId="77777777" w:rsidTr="00DA30FC">
        <w:trPr>
          <w:cantSplit/>
          <w:trHeight w:val="20"/>
        </w:trPr>
        <w:tc>
          <w:tcPr>
            <w:tcW w:w="3686" w:type="dxa"/>
            <w:shd w:val="clear" w:color="auto" w:fill="auto"/>
          </w:tcPr>
          <w:p w14:paraId="4001F958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77C1D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F12187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A00C57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062658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A30FC" w:rsidRPr="00381EAF" w14:paraId="62844684" w14:textId="77777777" w:rsidTr="00DA30FC">
        <w:trPr>
          <w:cantSplit/>
          <w:trHeight w:val="20"/>
        </w:trPr>
        <w:tc>
          <w:tcPr>
            <w:tcW w:w="3686" w:type="dxa"/>
          </w:tcPr>
          <w:p w14:paraId="567CF602" w14:textId="3F1B7B3E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ครบกำหนดภายใน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F694E7" w14:textId="7571E8E0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9D47C1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vAlign w:val="bottom"/>
          </w:tcPr>
          <w:p w14:paraId="18BB2428" w14:textId="4703A5DC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FAFAFA"/>
          </w:tcPr>
          <w:p w14:paraId="5E66DBE2" w14:textId="571D9204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61E1B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</w:tcPr>
          <w:p w14:paraId="2B0E66A3" w14:textId="5533275B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DA30FC" w:rsidRPr="00381EAF" w14:paraId="626718A5" w14:textId="77777777" w:rsidTr="00DA30FC">
        <w:trPr>
          <w:cantSplit/>
          <w:trHeight w:val="20"/>
        </w:trPr>
        <w:tc>
          <w:tcPr>
            <w:tcW w:w="3686" w:type="dxa"/>
          </w:tcPr>
          <w:p w14:paraId="079224DA" w14:textId="38B0C260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ครบกำหนดเกิน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C6C15" w14:textId="4648134E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47C1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9D47C1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B0D89" w14:textId="24982F50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732B8B" w14:textId="04B3C7B2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B61E1B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A471E" w14:textId="499F1ACC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DA30FC" w:rsidRPr="00381EAF" w14:paraId="1A20FED8" w14:textId="77777777" w:rsidTr="00DA30FC">
        <w:trPr>
          <w:cantSplit/>
          <w:trHeight w:val="20"/>
        </w:trPr>
        <w:tc>
          <w:tcPr>
            <w:tcW w:w="3686" w:type="dxa"/>
          </w:tcPr>
          <w:p w14:paraId="28296E79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FED73" w14:textId="16D0FB20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D47C1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9D47C1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53848" w14:textId="5BF33146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D0463" w14:textId="2FA1CF37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5E90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DC5E90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E28D4" w14:textId="4C249D35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</w:tbl>
    <w:p w14:paraId="7EDD7649" w14:textId="77777777" w:rsidR="00DA30FC" w:rsidRPr="00381EAF" w:rsidRDefault="00DA30FC" w:rsidP="00DA30FC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0FDC36" w14:textId="6057A95F" w:rsidR="00DA30FC" w:rsidRPr="00381EAF" w:rsidRDefault="00DA30FC" w:rsidP="00DA30FC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กลุ่มกิจการได้นำต้นทุนการพัฒนาโครงการอสังหาริมทรัพย์ - สุทธิ (หมายเหตุ</w:t>
      </w:r>
      <w:r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ที่ดินรอการพัฒนา - สุทธิ (หมายเหตุ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และอสังหาริมทรัพย์เพื่อการลงทุน - สุทธิ (หมายเหตุ</w:t>
      </w:r>
      <w:r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ไปค้ำประกันวงเงินกู้ยืมและเงินกู้ยืมระยะยาวจากสถาบันการเงิน</w:t>
      </w:r>
    </w:p>
    <w:p w14:paraId="4968C551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DA30FC" w:rsidRPr="00381EAF" w14:paraId="226C415B" w14:textId="77777777" w:rsidTr="00DA30FC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53669B9A" w14:textId="3216C044" w:rsidR="00DA30FC" w:rsidRPr="00381EAF" w:rsidRDefault="00AE38CD" w:rsidP="00DA30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หนี้สินตามสัญญาเช่า</w:t>
            </w:r>
          </w:p>
        </w:tc>
      </w:tr>
    </w:tbl>
    <w:p w14:paraId="2E1414CE" w14:textId="77777777" w:rsidR="00DA30FC" w:rsidRPr="00381EAF" w:rsidRDefault="00DA30FC" w:rsidP="00DA30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14:paraId="536EE705" w14:textId="7B658E84" w:rsidR="00DA30FC" w:rsidRPr="00381EAF" w:rsidRDefault="00DA30FC" w:rsidP="00DA30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รายการเคลื่อนไหวของหนี้สินตามสัญญาเช่า สำหรับปีสิ้นสุดวันที่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มีดังต่อไปนี้</w:t>
      </w:r>
    </w:p>
    <w:p w14:paraId="60A18FE5" w14:textId="77777777" w:rsidR="00DA30FC" w:rsidRPr="00381EAF" w:rsidRDefault="00DA30FC" w:rsidP="00DA30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DA30FC" w:rsidRPr="00381EAF" w14:paraId="0BCF6535" w14:textId="77777777" w:rsidTr="001747C7">
        <w:trPr>
          <w:cantSplit/>
        </w:trPr>
        <w:tc>
          <w:tcPr>
            <w:tcW w:w="6562" w:type="dxa"/>
            <w:shd w:val="clear" w:color="auto" w:fill="auto"/>
            <w:vAlign w:val="bottom"/>
          </w:tcPr>
          <w:p w14:paraId="311A1F4E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FC861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7114D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A30FC" w:rsidRPr="00381EAF" w14:paraId="386397C1" w14:textId="77777777" w:rsidTr="001747C7">
        <w:trPr>
          <w:cantSplit/>
        </w:trPr>
        <w:tc>
          <w:tcPr>
            <w:tcW w:w="6562" w:type="dxa"/>
            <w:shd w:val="clear" w:color="auto" w:fill="auto"/>
            <w:vAlign w:val="bottom"/>
          </w:tcPr>
          <w:p w14:paraId="2E6A5881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213D2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4F39A7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22E1E8E7" w14:textId="77777777" w:rsidTr="001747C7">
        <w:trPr>
          <w:cantSplit/>
        </w:trPr>
        <w:tc>
          <w:tcPr>
            <w:tcW w:w="6562" w:type="dxa"/>
            <w:vAlign w:val="bottom"/>
          </w:tcPr>
          <w:p w14:paraId="5FC1AA04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452AB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41D38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9436F" w:rsidRPr="00381EAF" w14:paraId="0132B953" w14:textId="77777777" w:rsidTr="001747C7">
        <w:trPr>
          <w:cantSplit/>
        </w:trPr>
        <w:tc>
          <w:tcPr>
            <w:tcW w:w="6562" w:type="dxa"/>
          </w:tcPr>
          <w:p w14:paraId="4FB0ADA0" w14:textId="77777777" w:rsidR="0089436F" w:rsidRPr="00381EAF" w:rsidRDefault="0089436F" w:rsidP="008943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1A672" w14:textId="5194893E" w:rsidR="0089436F" w:rsidRPr="00381EAF" w:rsidRDefault="006D208B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B3CA8" w14:textId="77777777" w:rsidR="0089436F" w:rsidRPr="00381EAF" w:rsidRDefault="0089436F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9436F" w:rsidRPr="00381EAF" w14:paraId="229ED697" w14:textId="77777777" w:rsidTr="001747C7">
        <w:trPr>
          <w:cantSplit/>
        </w:trPr>
        <w:tc>
          <w:tcPr>
            <w:tcW w:w="6562" w:type="dxa"/>
          </w:tcPr>
          <w:p w14:paraId="11FC52CA" w14:textId="09F767AA" w:rsidR="0089436F" w:rsidRPr="00381EAF" w:rsidRDefault="0089436F" w:rsidP="008943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ผลกระทบของการเปลี่ยนนโยบายการบัญชี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00CB3F" w14:textId="71A7C57F" w:rsidR="0089436F" w:rsidRPr="00381EAF" w:rsidRDefault="00AE38CD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208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6D208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1FB9E" w14:textId="48B04C07" w:rsidR="0089436F" w:rsidRPr="00381EAF" w:rsidRDefault="00AE38CD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89436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89436F" w:rsidRPr="00381EAF" w14:paraId="6BEFEF1C" w14:textId="77777777" w:rsidTr="001747C7">
        <w:trPr>
          <w:cantSplit/>
        </w:trPr>
        <w:tc>
          <w:tcPr>
            <w:tcW w:w="6562" w:type="dxa"/>
          </w:tcPr>
          <w:p w14:paraId="429B2404" w14:textId="77777777" w:rsidR="0089436F" w:rsidRPr="00381EAF" w:rsidRDefault="0089436F" w:rsidP="008943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C17A07" w14:textId="6EBC90CC" w:rsidR="0089436F" w:rsidRPr="00381EAF" w:rsidRDefault="00AE38CD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89436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7350D0" w14:textId="26FB5DF2" w:rsidR="0089436F" w:rsidRPr="00381EAF" w:rsidRDefault="00AE38CD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9436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89436F" w:rsidRPr="00381EAF" w14:paraId="138D9CFF" w14:textId="77777777" w:rsidTr="001747C7">
        <w:trPr>
          <w:cantSplit/>
        </w:trPr>
        <w:tc>
          <w:tcPr>
            <w:tcW w:w="6562" w:type="dxa"/>
          </w:tcPr>
          <w:p w14:paraId="6EB5042C" w14:textId="77777777" w:rsidR="0089436F" w:rsidRPr="00381EAF" w:rsidRDefault="0089436F" w:rsidP="008943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2CFD4" w14:textId="47055EC2" w:rsidR="0089436F" w:rsidRPr="00381EAF" w:rsidRDefault="0089436F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29E6F1" w14:textId="59A157FF" w:rsidR="0089436F" w:rsidRPr="00381EAF" w:rsidRDefault="0089436F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9436F" w:rsidRPr="00381EAF" w14:paraId="20E49313" w14:textId="77777777" w:rsidTr="001747C7">
        <w:trPr>
          <w:cantSplit/>
        </w:trPr>
        <w:tc>
          <w:tcPr>
            <w:tcW w:w="6562" w:type="dxa"/>
          </w:tcPr>
          <w:p w14:paraId="2B209763" w14:textId="18B51ACB" w:rsidR="0089436F" w:rsidRPr="00381EAF" w:rsidRDefault="0089436F" w:rsidP="008943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C6F15" w14:textId="0FACD16D" w:rsidR="0089436F" w:rsidRPr="00381EAF" w:rsidRDefault="00821F75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E425C" w14:textId="4183101F" w:rsidR="0089436F" w:rsidRPr="00381EAF" w:rsidRDefault="0089436F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9436F" w:rsidRPr="00381EAF" w14:paraId="6DF27292" w14:textId="77777777" w:rsidTr="001747C7">
        <w:trPr>
          <w:cantSplit/>
        </w:trPr>
        <w:tc>
          <w:tcPr>
            <w:tcW w:w="6562" w:type="dxa"/>
          </w:tcPr>
          <w:p w14:paraId="3ACC9643" w14:textId="1D7B2A44" w:rsidR="0089436F" w:rsidRPr="00381EAF" w:rsidRDefault="0089436F" w:rsidP="0089436F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รายจ่ายดอกเบี้ย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AD67F3" w14:textId="05DCB818" w:rsidR="0089436F" w:rsidRPr="00381EAF" w:rsidRDefault="00AE38CD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89436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9A66C" w14:textId="66FD9D77" w:rsidR="0089436F" w:rsidRPr="00381EAF" w:rsidRDefault="00AE38CD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89436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89436F" w:rsidRPr="00381EAF" w14:paraId="0D89D4EF" w14:textId="77777777" w:rsidTr="001747C7">
        <w:trPr>
          <w:cantSplit/>
        </w:trPr>
        <w:tc>
          <w:tcPr>
            <w:tcW w:w="6562" w:type="dxa"/>
          </w:tcPr>
          <w:p w14:paraId="09223644" w14:textId="77777777" w:rsidR="0089436F" w:rsidRPr="00381EAF" w:rsidRDefault="0089436F" w:rsidP="0089436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87F7C" w14:textId="16DDA81F" w:rsidR="0089436F" w:rsidRPr="00381EAF" w:rsidRDefault="0089436F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8F750B" w14:textId="00BAEC19" w:rsidR="0089436F" w:rsidRPr="00381EAF" w:rsidRDefault="0089436F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9436F" w:rsidRPr="00381EAF" w14:paraId="582E801B" w14:textId="77777777" w:rsidTr="001747C7">
        <w:trPr>
          <w:cantSplit/>
        </w:trPr>
        <w:tc>
          <w:tcPr>
            <w:tcW w:w="6562" w:type="dxa"/>
          </w:tcPr>
          <w:p w14:paraId="7BBA7AB2" w14:textId="77777777" w:rsidR="0089436F" w:rsidRPr="00381EAF" w:rsidRDefault="0089436F" w:rsidP="0089436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20B1E" w14:textId="763AB173" w:rsidR="0089436F" w:rsidRPr="00381EAF" w:rsidRDefault="00AE38CD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9436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1574A" w14:textId="401517D0" w:rsidR="0089436F" w:rsidRPr="00381EAF" w:rsidRDefault="0089436F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9436F" w:rsidRPr="00381EAF" w14:paraId="00C9698B" w14:textId="77777777" w:rsidTr="001747C7">
        <w:trPr>
          <w:cantSplit/>
        </w:trPr>
        <w:tc>
          <w:tcPr>
            <w:tcW w:w="6562" w:type="dxa"/>
          </w:tcPr>
          <w:p w14:paraId="0AF57DEE" w14:textId="77777777" w:rsidR="0089436F" w:rsidRPr="00381EAF" w:rsidRDefault="0089436F" w:rsidP="0089436F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CB914" w14:textId="34F6E60E" w:rsidR="0089436F" w:rsidRPr="00381EAF" w:rsidRDefault="00AE38CD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436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89436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4EEC9" w14:textId="1AF72687" w:rsidR="0089436F" w:rsidRPr="00381EAF" w:rsidRDefault="00AE38CD" w:rsidP="00894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89436F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</w:tbl>
    <w:p w14:paraId="49E2A8C7" w14:textId="72A2E19D" w:rsidR="005A5016" w:rsidRPr="00381EAF" w:rsidRDefault="005A5016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B6328D" w14:textId="77777777" w:rsidR="005A5016" w:rsidRPr="00381EAF" w:rsidRDefault="005A501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064B5E5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A30FC" w:rsidRPr="00381EAF" w14:paraId="7DE212F6" w14:textId="77777777" w:rsidTr="00DA30FC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771A560" w14:textId="2EE5A0F0" w:rsidR="00DA30FC" w:rsidRPr="00381EAF" w:rsidRDefault="00AE38CD" w:rsidP="00DA30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64FE6552" w14:textId="77777777" w:rsidR="00DA30FC" w:rsidRPr="00381EAF" w:rsidRDefault="00DA30FC" w:rsidP="00DA30FC">
      <w:pPr>
        <w:overflowPunct w:val="0"/>
        <w:autoSpaceDE w:val="0"/>
        <w:autoSpaceDN w:val="0"/>
        <w:adjustRightInd w:val="0"/>
        <w:ind w:left="540" w:hanging="540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A30FC" w:rsidRPr="00381EAF" w14:paraId="1765AE07" w14:textId="77777777" w:rsidTr="00DA30FC">
        <w:trPr>
          <w:cantSplit/>
        </w:trPr>
        <w:tc>
          <w:tcPr>
            <w:tcW w:w="4248" w:type="dxa"/>
            <w:vAlign w:val="bottom"/>
          </w:tcPr>
          <w:p w14:paraId="0E81E1AB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7BB1FA9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BA5542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2DD879C1" w14:textId="77777777" w:rsidTr="00DA30FC">
        <w:trPr>
          <w:cantSplit/>
        </w:trPr>
        <w:tc>
          <w:tcPr>
            <w:tcW w:w="4248" w:type="dxa"/>
            <w:vAlign w:val="bottom"/>
          </w:tcPr>
          <w:p w14:paraId="32D20F58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FA383C7" w14:textId="28F3319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F0336D7" w14:textId="76F88660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95BD63C" w14:textId="60FDD272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33686A7" w14:textId="20961AD9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0DD8A829" w14:textId="77777777" w:rsidTr="00DA30FC">
        <w:trPr>
          <w:cantSplit/>
        </w:trPr>
        <w:tc>
          <w:tcPr>
            <w:tcW w:w="4248" w:type="dxa"/>
            <w:vAlign w:val="bottom"/>
          </w:tcPr>
          <w:p w14:paraId="64C3A6B8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0DFD73B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650CBF9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4ADEB9E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F34F645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A30FC" w:rsidRPr="00381EAF" w14:paraId="1EEE70F5" w14:textId="77777777" w:rsidTr="00246250">
        <w:trPr>
          <w:cantSplit/>
        </w:trPr>
        <w:tc>
          <w:tcPr>
            <w:tcW w:w="4248" w:type="dxa"/>
            <w:vAlign w:val="bottom"/>
            <w:hideMark/>
          </w:tcPr>
          <w:p w14:paraId="4BB7E05F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งบแสดงฐานะการเงิน 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76E2E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BADA77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BD574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18B542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246250" w:rsidRPr="00381EAF" w14:paraId="74BD5E14" w14:textId="77777777" w:rsidTr="00246250">
        <w:trPr>
          <w:cantSplit/>
        </w:trPr>
        <w:tc>
          <w:tcPr>
            <w:tcW w:w="4248" w:type="dxa"/>
            <w:vAlign w:val="bottom"/>
            <w:hideMark/>
          </w:tcPr>
          <w:p w14:paraId="3C702186" w14:textId="77777777" w:rsidR="00246250" w:rsidRPr="00381EAF" w:rsidRDefault="00246250" w:rsidP="00246250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34C2E633" w14:textId="6F6662D3" w:rsidR="00246250" w:rsidRPr="00381EAF" w:rsidRDefault="00246250" w:rsidP="0024625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454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589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</w:tcPr>
          <w:p w14:paraId="3406082C" w14:textId="6C033E1F" w:rsidR="00246250" w:rsidRPr="00381EAF" w:rsidRDefault="00246250" w:rsidP="0024625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446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626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744B0F" w14:textId="585F24E3" w:rsidR="00246250" w:rsidRPr="00381EAF" w:rsidRDefault="00AE38CD" w:rsidP="0024625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178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276</w:t>
            </w:r>
          </w:p>
        </w:tc>
        <w:tc>
          <w:tcPr>
            <w:tcW w:w="1296" w:type="dxa"/>
            <w:vAlign w:val="bottom"/>
          </w:tcPr>
          <w:p w14:paraId="16707ECE" w14:textId="40DCB19F" w:rsidR="00246250" w:rsidRPr="00381EAF" w:rsidRDefault="00AE38CD" w:rsidP="0024625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159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210</w:t>
            </w:r>
          </w:p>
        </w:tc>
      </w:tr>
      <w:tr w:rsidR="00246250" w:rsidRPr="00381EAF" w14:paraId="290F2B9B" w14:textId="77777777" w:rsidTr="00246250">
        <w:trPr>
          <w:cantSplit/>
        </w:trPr>
        <w:tc>
          <w:tcPr>
            <w:tcW w:w="4248" w:type="dxa"/>
            <w:vAlign w:val="bottom"/>
          </w:tcPr>
          <w:p w14:paraId="6B899ADE" w14:textId="52557DF3" w:rsidR="00246250" w:rsidRPr="00381EAF" w:rsidRDefault="00246250" w:rsidP="00246250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ผลประโยชน์ระยะยาวอื่นของพนักงาน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072C97" w14:textId="70487EBE" w:rsidR="00246250" w:rsidRPr="00381EAF" w:rsidRDefault="00246250" w:rsidP="0024625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782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464CBC" w14:textId="4D8C8E2B" w:rsidR="00246250" w:rsidRPr="00381EAF" w:rsidRDefault="00246250" w:rsidP="0024625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736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AA4C1" w14:textId="00AC2E08" w:rsidR="00246250" w:rsidRPr="00381EAF" w:rsidRDefault="00246250" w:rsidP="0024625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8F85DB" w14:textId="686E8D8B" w:rsidR="00246250" w:rsidRPr="00381EAF" w:rsidRDefault="00246250" w:rsidP="0024625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DA30FC" w:rsidRPr="00381EAF" w14:paraId="17804B53" w14:textId="77777777" w:rsidTr="00DA30FC">
        <w:trPr>
          <w:cantSplit/>
        </w:trPr>
        <w:tc>
          <w:tcPr>
            <w:tcW w:w="4248" w:type="dxa"/>
            <w:vAlign w:val="bottom"/>
            <w:hideMark/>
          </w:tcPr>
          <w:p w14:paraId="1FCF1CC7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FCD57" w14:textId="5AD6DB81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460</w:t>
            </w:r>
            <w:r w:rsidR="00CC57E7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574A6" w14:textId="5D761A3E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455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18C950" w14:textId="66A5725C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178</w:t>
            </w:r>
            <w:r w:rsidR="007A7277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FE711" w14:textId="55BF449B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159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210</w:t>
            </w:r>
          </w:p>
        </w:tc>
      </w:tr>
      <w:tr w:rsidR="00DA30FC" w:rsidRPr="00381EAF" w14:paraId="7619260B" w14:textId="77777777" w:rsidTr="00DA30FC">
        <w:trPr>
          <w:cantSplit/>
        </w:trPr>
        <w:tc>
          <w:tcPr>
            <w:tcW w:w="4248" w:type="dxa"/>
            <w:vAlign w:val="bottom"/>
          </w:tcPr>
          <w:p w14:paraId="2FD661F4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8AD53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9E2146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F1EEB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208D1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A30FC" w:rsidRPr="00381EAF" w14:paraId="27F7765A" w14:textId="77777777" w:rsidTr="00DA30FC">
        <w:trPr>
          <w:cantSplit/>
        </w:trPr>
        <w:tc>
          <w:tcPr>
            <w:tcW w:w="4248" w:type="dxa"/>
            <w:vAlign w:val="bottom"/>
          </w:tcPr>
          <w:p w14:paraId="3DD57865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กำไรหรือขาดทุนที่รวมอยู่ในกำไร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789308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49AD79AA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214DD8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5BB41E33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DA30FC" w:rsidRPr="00381EAF" w14:paraId="04D25A80" w14:textId="77777777" w:rsidTr="00B40F12">
        <w:trPr>
          <w:cantSplit/>
        </w:trPr>
        <w:tc>
          <w:tcPr>
            <w:tcW w:w="4248" w:type="dxa"/>
            <w:vAlign w:val="bottom"/>
            <w:hideMark/>
          </w:tcPr>
          <w:p w14:paraId="5B841CC8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จากการดำเนินงาน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51066F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1D70D21A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38FA01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00DBA194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DA30FC" w:rsidRPr="00381EAF" w14:paraId="202CF3A3" w14:textId="77777777" w:rsidTr="00B40F12">
        <w:trPr>
          <w:cantSplit/>
        </w:trPr>
        <w:tc>
          <w:tcPr>
            <w:tcW w:w="4248" w:type="dxa"/>
            <w:vAlign w:val="bottom"/>
            <w:hideMark/>
          </w:tcPr>
          <w:p w14:paraId="14E688AA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15AE84" w14:textId="17AB5E4A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CC57E7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295</w:t>
            </w:r>
          </w:p>
        </w:tc>
        <w:tc>
          <w:tcPr>
            <w:tcW w:w="1296" w:type="dxa"/>
            <w:vAlign w:val="bottom"/>
          </w:tcPr>
          <w:p w14:paraId="39D4E6D6" w14:textId="34A76243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138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A8668D" w14:textId="284B46D8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A45BEA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296" w:type="dxa"/>
            <w:vAlign w:val="bottom"/>
          </w:tcPr>
          <w:p w14:paraId="5272FBA6" w14:textId="76C46459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47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543</w:t>
            </w:r>
          </w:p>
        </w:tc>
      </w:tr>
      <w:tr w:rsidR="00DA30FC" w:rsidRPr="00381EAF" w14:paraId="6FD7B19F" w14:textId="77777777" w:rsidTr="00B40F12">
        <w:trPr>
          <w:cantSplit/>
        </w:trPr>
        <w:tc>
          <w:tcPr>
            <w:tcW w:w="4248" w:type="dxa"/>
            <w:vAlign w:val="bottom"/>
          </w:tcPr>
          <w:p w14:paraId="6C45210B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118B4C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4319B674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7963CB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67F652E9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A30FC" w:rsidRPr="00381EAF" w14:paraId="15B5922B" w14:textId="77777777" w:rsidTr="00DA30FC">
        <w:trPr>
          <w:cantSplit/>
        </w:trPr>
        <w:tc>
          <w:tcPr>
            <w:tcW w:w="4248" w:type="dxa"/>
            <w:vAlign w:val="bottom"/>
          </w:tcPr>
          <w:p w14:paraId="40C62011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C8F708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37B9B2FE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147FE1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2F7AD120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DA30FC" w:rsidRPr="00381EAF" w14:paraId="545B5587" w14:textId="77777777" w:rsidTr="00B40F12">
        <w:trPr>
          <w:cantSplit/>
        </w:trPr>
        <w:tc>
          <w:tcPr>
            <w:tcW w:w="4248" w:type="dxa"/>
            <w:vAlign w:val="bottom"/>
            <w:hideMark/>
          </w:tcPr>
          <w:p w14:paraId="71B5316B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5BFBF" w14:textId="5DA4232E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vAlign w:val="bottom"/>
          </w:tcPr>
          <w:p w14:paraId="5C09CF30" w14:textId="6206B1CE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E453E" w14:textId="0D7FAC04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24</w:t>
            </w:r>
            <w:r w:rsidR="00EE0FA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422</w:t>
            </w:r>
          </w:p>
        </w:tc>
        <w:tc>
          <w:tcPr>
            <w:tcW w:w="1296" w:type="dxa"/>
            <w:vAlign w:val="bottom"/>
          </w:tcPr>
          <w:p w14:paraId="5E934F70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20975633" w14:textId="77777777" w:rsidR="00DA30FC" w:rsidRPr="00381EAF" w:rsidRDefault="00DA30FC" w:rsidP="00DA30FC">
      <w:pPr>
        <w:autoSpaceDN w:val="0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68D2A97B" w14:textId="77777777" w:rsidR="00DA30FC" w:rsidRPr="00381EAF" w:rsidRDefault="00DA30FC" w:rsidP="00DA30FC">
      <w:pPr>
        <w:autoSpaceDN w:val="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74BCD468" w14:textId="77777777" w:rsidR="00DA30FC" w:rsidRPr="00381EAF" w:rsidRDefault="00DA30FC" w:rsidP="00DA30FC">
      <w:pPr>
        <w:autoSpaceDN w:val="0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tbl>
      <w:tblPr>
        <w:tblW w:w="9446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DA30FC" w:rsidRPr="00381EAF" w14:paraId="3A49ED7F" w14:textId="77777777" w:rsidTr="00DA30FC">
        <w:trPr>
          <w:cantSplit/>
        </w:trPr>
        <w:tc>
          <w:tcPr>
            <w:tcW w:w="4262" w:type="dxa"/>
            <w:vAlign w:val="bottom"/>
          </w:tcPr>
          <w:p w14:paraId="0B2D9C3C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CF6669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98C854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2CA54711" w14:textId="77777777" w:rsidTr="00DA30FC">
        <w:trPr>
          <w:cantSplit/>
        </w:trPr>
        <w:tc>
          <w:tcPr>
            <w:tcW w:w="4262" w:type="dxa"/>
            <w:vAlign w:val="bottom"/>
          </w:tcPr>
          <w:p w14:paraId="4128F6B5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B8D58DE" w14:textId="6300A87C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89711B1" w14:textId="316AFDC4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68E935C" w14:textId="4738191D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6B80505" w14:textId="78DCCFD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586A6949" w14:textId="77777777" w:rsidTr="00DA30FC">
        <w:trPr>
          <w:cantSplit/>
        </w:trPr>
        <w:tc>
          <w:tcPr>
            <w:tcW w:w="4262" w:type="dxa"/>
            <w:vAlign w:val="bottom"/>
          </w:tcPr>
          <w:p w14:paraId="5BA41E22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224D8B7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A9AC092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DDA5D95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D44EDF9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7E427A40" w14:textId="77777777" w:rsidTr="00DA30FC">
        <w:trPr>
          <w:cantSplit/>
        </w:trPr>
        <w:tc>
          <w:tcPr>
            <w:tcW w:w="4262" w:type="dxa"/>
            <w:vAlign w:val="bottom"/>
          </w:tcPr>
          <w:p w14:paraId="0555EADE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FF5DA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2796AC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BFC3B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9842AB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A30FC" w:rsidRPr="00381EAF" w14:paraId="3566F6FB" w14:textId="77777777" w:rsidTr="00DA30FC">
        <w:trPr>
          <w:cantSplit/>
        </w:trPr>
        <w:tc>
          <w:tcPr>
            <w:tcW w:w="4262" w:type="dxa"/>
            <w:vAlign w:val="bottom"/>
            <w:hideMark/>
          </w:tcPr>
          <w:p w14:paraId="5758EB2D" w14:textId="384392CA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42F5FE" w14:textId="094A2701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455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362</w:t>
            </w:r>
          </w:p>
        </w:tc>
        <w:tc>
          <w:tcPr>
            <w:tcW w:w="1296" w:type="dxa"/>
            <w:vAlign w:val="bottom"/>
          </w:tcPr>
          <w:p w14:paraId="68E3C02D" w14:textId="21C97214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334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507351" w14:textId="36DBC906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159</w:t>
            </w:r>
            <w:r w:rsidR="007A7277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210</w:t>
            </w:r>
          </w:p>
        </w:tc>
        <w:tc>
          <w:tcPr>
            <w:tcW w:w="1296" w:type="dxa"/>
            <w:vAlign w:val="bottom"/>
          </w:tcPr>
          <w:p w14:paraId="1D648C4C" w14:textId="480ED0A4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113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956</w:t>
            </w:r>
          </w:p>
        </w:tc>
      </w:tr>
      <w:tr w:rsidR="00246250" w:rsidRPr="00381EAF" w14:paraId="7B03FF2F" w14:textId="77777777" w:rsidTr="00793FF7">
        <w:trPr>
          <w:cantSplit/>
        </w:trPr>
        <w:tc>
          <w:tcPr>
            <w:tcW w:w="4262" w:type="dxa"/>
            <w:vAlign w:val="bottom"/>
            <w:hideMark/>
          </w:tcPr>
          <w:p w14:paraId="509AC807" w14:textId="77777777" w:rsidR="00246250" w:rsidRPr="00381EAF" w:rsidRDefault="00246250" w:rsidP="00246250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5CF89666" w14:textId="6B007036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41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542</w:t>
            </w:r>
          </w:p>
        </w:tc>
        <w:tc>
          <w:tcPr>
            <w:tcW w:w="1296" w:type="dxa"/>
            <w:vAlign w:val="bottom"/>
          </w:tcPr>
          <w:p w14:paraId="47AEA96F" w14:textId="3A0638AE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40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793</w:t>
            </w:r>
          </w:p>
        </w:tc>
        <w:tc>
          <w:tcPr>
            <w:tcW w:w="1296" w:type="dxa"/>
            <w:shd w:val="clear" w:color="auto" w:fill="FAFAFA"/>
          </w:tcPr>
          <w:p w14:paraId="12A6F420" w14:textId="3174A5AB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358</w:t>
            </w:r>
          </w:p>
        </w:tc>
        <w:tc>
          <w:tcPr>
            <w:tcW w:w="1296" w:type="dxa"/>
            <w:vAlign w:val="bottom"/>
          </w:tcPr>
          <w:p w14:paraId="29F01936" w14:textId="2D6CD777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179</w:t>
            </w:r>
          </w:p>
        </w:tc>
      </w:tr>
      <w:tr w:rsidR="00246250" w:rsidRPr="00381EAF" w14:paraId="6F06A1ED" w14:textId="77777777" w:rsidTr="00793FF7">
        <w:trPr>
          <w:cantSplit/>
        </w:trPr>
        <w:tc>
          <w:tcPr>
            <w:tcW w:w="4262" w:type="dxa"/>
            <w:vAlign w:val="bottom"/>
            <w:hideMark/>
          </w:tcPr>
          <w:p w14:paraId="3CD190E6" w14:textId="77777777" w:rsidR="00246250" w:rsidRPr="00381EAF" w:rsidRDefault="00E84349" w:rsidP="00246250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ต้นทุนบริการในอดีตและผลกำไรขาดทุน</w:t>
            </w:r>
          </w:p>
          <w:p w14:paraId="6361B4B8" w14:textId="3FC185F3" w:rsidR="00E84349" w:rsidRPr="00381EAF" w:rsidRDefault="00E84349" w:rsidP="00246250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จากการจ่ายผลประโยชน์พนักงาน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7F2E3949" w14:textId="77777777" w:rsidR="001747C7" w:rsidRPr="00381EAF" w:rsidRDefault="001747C7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365EE06B" w14:textId="6FAFB99B" w:rsidR="00246250" w:rsidRPr="00381EAF" w:rsidRDefault="00246250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598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70D44016" w14:textId="4C083F9C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43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559</w:t>
            </w:r>
          </w:p>
        </w:tc>
        <w:tc>
          <w:tcPr>
            <w:tcW w:w="1296" w:type="dxa"/>
            <w:shd w:val="clear" w:color="auto" w:fill="FAFAFA"/>
          </w:tcPr>
          <w:p w14:paraId="03BABF82" w14:textId="77777777" w:rsidR="001747C7" w:rsidRPr="00381EAF" w:rsidRDefault="001747C7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19AB7651" w14:textId="56314349" w:rsidR="00246250" w:rsidRPr="00381EAF" w:rsidRDefault="00246250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621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61E6D1AC" w14:textId="253D7598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196</w:t>
            </w:r>
          </w:p>
        </w:tc>
      </w:tr>
      <w:tr w:rsidR="00246250" w:rsidRPr="00381EAF" w14:paraId="27A0D766" w14:textId="77777777" w:rsidTr="00793FF7">
        <w:trPr>
          <w:cantSplit/>
        </w:trPr>
        <w:tc>
          <w:tcPr>
            <w:tcW w:w="4262" w:type="dxa"/>
            <w:vAlign w:val="bottom"/>
            <w:hideMark/>
          </w:tcPr>
          <w:p w14:paraId="6C7EF742" w14:textId="77777777" w:rsidR="00246250" w:rsidRPr="00381EAF" w:rsidRDefault="00246250" w:rsidP="00246250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E08A0C" w14:textId="44AB2D21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1CDDEE" w14:textId="27CAB3A9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53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7AB8B3" w14:textId="0488472D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0C5835" w14:textId="0BD11440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168</w:t>
            </w:r>
          </w:p>
        </w:tc>
      </w:tr>
      <w:tr w:rsidR="00DA30FC" w:rsidRPr="00381EAF" w14:paraId="6F78FF72" w14:textId="77777777" w:rsidTr="00DA30FC">
        <w:trPr>
          <w:cantSplit/>
        </w:trPr>
        <w:tc>
          <w:tcPr>
            <w:tcW w:w="4262" w:type="dxa"/>
            <w:vAlign w:val="bottom"/>
          </w:tcPr>
          <w:p w14:paraId="60743E57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888B16" w14:textId="720C6CF2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457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CB205" w14:textId="535AA283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472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63A4A" w14:textId="524D9CD0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6C7F2B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705DE" w14:textId="1F844112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161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499</w:t>
            </w:r>
          </w:p>
        </w:tc>
      </w:tr>
      <w:tr w:rsidR="00DA30FC" w:rsidRPr="00381EAF" w14:paraId="48109397" w14:textId="77777777" w:rsidTr="00DA30FC">
        <w:trPr>
          <w:cantSplit/>
        </w:trPr>
        <w:tc>
          <w:tcPr>
            <w:tcW w:w="4262" w:type="dxa"/>
            <w:vAlign w:val="bottom"/>
            <w:hideMark/>
          </w:tcPr>
          <w:p w14:paraId="0FECA48A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0F9CF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2C2C19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4BA3D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897314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DA30FC" w:rsidRPr="00381EAF" w14:paraId="1F06412A" w14:textId="77777777" w:rsidTr="00DA30FC">
        <w:trPr>
          <w:cantSplit/>
        </w:trPr>
        <w:tc>
          <w:tcPr>
            <w:tcW w:w="4262" w:type="dxa"/>
            <w:vAlign w:val="bottom"/>
          </w:tcPr>
          <w:p w14:paraId="3EFAF314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C1D55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4F0E2244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45631E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3CF85CA0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DA30FC" w:rsidRPr="00381EAF" w14:paraId="0806F9D7" w14:textId="77777777" w:rsidTr="00DA30FC">
        <w:trPr>
          <w:cantSplit/>
        </w:trPr>
        <w:tc>
          <w:tcPr>
            <w:tcW w:w="4262" w:type="dxa"/>
            <w:vAlign w:val="bottom"/>
            <w:hideMark/>
          </w:tcPr>
          <w:p w14:paraId="4DFEB655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A5BF0F" w14:textId="04B80E90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283</w:t>
            </w:r>
          </w:p>
        </w:tc>
        <w:tc>
          <w:tcPr>
            <w:tcW w:w="1296" w:type="dxa"/>
            <w:vAlign w:val="bottom"/>
          </w:tcPr>
          <w:p w14:paraId="549F76AB" w14:textId="36274B78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985E42" w14:textId="03F4E311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6065F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256</w:t>
            </w:r>
          </w:p>
        </w:tc>
        <w:tc>
          <w:tcPr>
            <w:tcW w:w="1296" w:type="dxa"/>
            <w:vAlign w:val="bottom"/>
          </w:tcPr>
          <w:p w14:paraId="6464BF2C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A30FC" w:rsidRPr="00381EAF" w14:paraId="3915ED06" w14:textId="77777777" w:rsidTr="00DA30FC">
        <w:trPr>
          <w:cantSplit/>
        </w:trPr>
        <w:tc>
          <w:tcPr>
            <w:tcW w:w="4262" w:type="dxa"/>
            <w:vAlign w:val="bottom"/>
            <w:hideMark/>
          </w:tcPr>
          <w:p w14:paraId="0EAB7471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กำไร)</w:t>
            </w:r>
            <w:r w:rsidRPr="00381EAF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x-none"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9EC387" w14:textId="1801890A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vAlign w:val="bottom"/>
          </w:tcPr>
          <w:p w14:paraId="7FBFFFE2" w14:textId="1A6404B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C88C3F" w14:textId="74CF80AE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</w:t>
            </w:r>
            <w:r w:rsidR="006065F4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344</w:t>
            </w:r>
          </w:p>
        </w:tc>
        <w:tc>
          <w:tcPr>
            <w:tcW w:w="1296" w:type="dxa"/>
            <w:vAlign w:val="bottom"/>
          </w:tcPr>
          <w:p w14:paraId="3FB90C34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A30FC" w:rsidRPr="00381EAF" w14:paraId="1266A1E3" w14:textId="77777777" w:rsidTr="00DA30FC">
        <w:trPr>
          <w:cantSplit/>
        </w:trPr>
        <w:tc>
          <w:tcPr>
            <w:tcW w:w="4262" w:type="dxa"/>
            <w:vAlign w:val="bottom"/>
            <w:hideMark/>
          </w:tcPr>
          <w:p w14:paraId="1932D99F" w14:textId="705DD349" w:rsidR="00DA30FC" w:rsidRPr="00381EAF" w:rsidRDefault="00C151F9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กำไร)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36574" w14:textId="3C61A4A3" w:rsidR="00DA30FC" w:rsidRPr="00381EAF" w:rsidRDefault="001C4316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E7F1ED" w14:textId="3674D4D8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8E252" w14:textId="5C90A65C" w:rsidR="00DA30FC" w:rsidRPr="00381EAF" w:rsidRDefault="006065F4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4F39BB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A30FC" w:rsidRPr="00381EAF" w14:paraId="1792506D" w14:textId="77777777" w:rsidTr="00DA30FC">
        <w:trPr>
          <w:cantSplit/>
        </w:trPr>
        <w:tc>
          <w:tcPr>
            <w:tcW w:w="4262" w:type="dxa"/>
            <w:vAlign w:val="bottom"/>
          </w:tcPr>
          <w:p w14:paraId="065D4B20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7ACF1" w14:textId="395E714A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34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27ABB" w14:textId="2CCB83D9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445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B4854" w14:textId="6B98D623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24</w:t>
            </w:r>
            <w:r w:rsidR="0031083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283AD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A30FC" w:rsidRPr="00381EAF" w14:paraId="269ABCFD" w14:textId="77777777" w:rsidTr="00DA30FC">
        <w:trPr>
          <w:cantSplit/>
        </w:trPr>
        <w:tc>
          <w:tcPr>
            <w:tcW w:w="4262" w:type="dxa"/>
            <w:vAlign w:val="bottom"/>
            <w:hideMark/>
          </w:tcPr>
          <w:p w14:paraId="63243180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จ่ายชำระเงินจากโครงการ 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: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BD569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871C26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FB326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988E5F" w14:textId="77777777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DA30FC" w:rsidRPr="00381EAF" w14:paraId="6423A1F8" w14:textId="77777777" w:rsidTr="00DA30FC">
        <w:trPr>
          <w:cantSplit/>
        </w:trPr>
        <w:tc>
          <w:tcPr>
            <w:tcW w:w="4262" w:type="dxa"/>
            <w:vAlign w:val="bottom"/>
            <w:hideMark/>
          </w:tcPr>
          <w:p w14:paraId="1950EDBC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จ่ายชำระผลประโยชน์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D0523" w14:textId="4690ED51" w:rsidR="00DA30FC" w:rsidRPr="00381EAF" w:rsidRDefault="001C4316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123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7AE042" w14:textId="21263C01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701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A4E4B" w14:textId="79A3269F" w:rsidR="00DA30FC" w:rsidRPr="00381EAF" w:rsidRDefault="007A7277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000E6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498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9A7912" w14:textId="39FD75A8" w:rsidR="00DA30FC" w:rsidRPr="00381EAF" w:rsidRDefault="00DA30FC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289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A30FC" w:rsidRPr="00381EAF" w14:paraId="7323ED9C" w14:textId="77777777" w:rsidTr="00DA30FC">
        <w:trPr>
          <w:cantSplit/>
        </w:trPr>
        <w:tc>
          <w:tcPr>
            <w:tcW w:w="4262" w:type="dxa"/>
            <w:vAlign w:val="bottom"/>
            <w:hideMark/>
          </w:tcPr>
          <w:p w14:paraId="46099FCE" w14:textId="6542006E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46D36" w14:textId="5CDD7516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460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EA67B" w14:textId="07F41CA1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455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58BE1" w14:textId="7A23CBF6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178</w:t>
            </w:r>
            <w:r w:rsidR="00FB022D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436B7" w14:textId="0BC0A72B" w:rsidR="00DA30FC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159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210</w:t>
            </w:r>
          </w:p>
        </w:tc>
      </w:tr>
    </w:tbl>
    <w:p w14:paraId="445F5F6D" w14:textId="03B92C54" w:rsidR="001747C7" w:rsidRPr="00381EAF" w:rsidRDefault="001747C7" w:rsidP="00DA30FC">
      <w:pPr>
        <w:autoSpaceDN w:val="0"/>
        <w:ind w:left="9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71E63671" w14:textId="77777777" w:rsidR="001747C7" w:rsidRPr="00381EAF" w:rsidRDefault="001747C7">
      <w:pPr>
        <w:rPr>
          <w:rFonts w:ascii="Browallia New" w:eastAsia="Times New Roman" w:hAnsi="Browallia New" w:cs="Browallia New"/>
          <w:color w:val="auto"/>
          <w:sz w:val="20"/>
          <w:szCs w:val="20"/>
        </w:rPr>
      </w:pPr>
      <w:r w:rsidRPr="00381EAF">
        <w:rPr>
          <w:rFonts w:ascii="Browallia New" w:eastAsia="Times New Roman" w:hAnsi="Browallia New" w:cs="Browallia New"/>
          <w:color w:val="auto"/>
          <w:sz w:val="20"/>
          <w:szCs w:val="20"/>
        </w:rPr>
        <w:br w:type="page"/>
      </w:r>
    </w:p>
    <w:p w14:paraId="1B78C8B9" w14:textId="77777777" w:rsidR="00DA30FC" w:rsidRPr="00381EAF" w:rsidRDefault="00DA30FC" w:rsidP="00DA30FC">
      <w:pPr>
        <w:autoSpaceDN w:val="0"/>
        <w:ind w:left="9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9DCA5DA" w14:textId="77777777" w:rsidR="00DA30FC" w:rsidRPr="00381EAF" w:rsidRDefault="00DA30FC" w:rsidP="00DA30FC">
      <w:pPr>
        <w:autoSpaceDN w:val="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0D35A16" w14:textId="77777777" w:rsidR="00DA30FC" w:rsidRPr="00381EAF" w:rsidRDefault="00DA30FC" w:rsidP="00DA30FC">
      <w:pPr>
        <w:autoSpaceDN w:val="0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A30FC" w:rsidRPr="00381EAF" w14:paraId="16BB7E7D" w14:textId="77777777" w:rsidTr="00DA30FC">
        <w:trPr>
          <w:cantSplit/>
          <w:trHeight w:val="300"/>
        </w:trPr>
        <w:tc>
          <w:tcPr>
            <w:tcW w:w="4277" w:type="dxa"/>
          </w:tcPr>
          <w:p w14:paraId="0733D92F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1F95B8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BFB625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0E055065" w14:textId="77777777" w:rsidTr="00DA30FC">
        <w:trPr>
          <w:cantSplit/>
        </w:trPr>
        <w:tc>
          <w:tcPr>
            <w:tcW w:w="4277" w:type="dxa"/>
          </w:tcPr>
          <w:p w14:paraId="31F03B1B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8184F67" w14:textId="60775FF0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7AAFF08" w14:textId="7EAE940B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6069CDD" w14:textId="604D3046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6BCA4A7" w14:textId="53D104DD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5EC98EB2" w14:textId="77777777" w:rsidTr="00DA30FC">
        <w:trPr>
          <w:cantSplit/>
        </w:trPr>
        <w:tc>
          <w:tcPr>
            <w:tcW w:w="4277" w:type="dxa"/>
          </w:tcPr>
          <w:p w14:paraId="7CE9EF3B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58BA1A5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C5107B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B161AD8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A10BA58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DA30FC" w:rsidRPr="00381EAF" w14:paraId="09822D23" w14:textId="77777777" w:rsidTr="00DA30FC">
        <w:trPr>
          <w:cantSplit/>
        </w:trPr>
        <w:tc>
          <w:tcPr>
            <w:tcW w:w="4277" w:type="dxa"/>
          </w:tcPr>
          <w:p w14:paraId="75741C80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76528A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492B50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0F51DD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C465CD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DA30FC" w:rsidRPr="00381EAF" w14:paraId="13E5B896" w14:textId="77777777" w:rsidTr="0031083C">
        <w:trPr>
          <w:cantSplit/>
        </w:trPr>
        <w:tc>
          <w:tcPr>
            <w:tcW w:w="4277" w:type="dxa"/>
            <w:hideMark/>
          </w:tcPr>
          <w:p w14:paraId="620A4C04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4013128D" w14:textId="593907EC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</w:tcPr>
          <w:p w14:paraId="36BB8C55" w14:textId="51228655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FAFAFA"/>
          </w:tcPr>
          <w:p w14:paraId="54035BF0" w14:textId="13F48E81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31083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40</w:t>
            </w:r>
          </w:p>
        </w:tc>
        <w:tc>
          <w:tcPr>
            <w:tcW w:w="1296" w:type="dxa"/>
          </w:tcPr>
          <w:p w14:paraId="1FEAF5D5" w14:textId="6BACCDE9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90</w:t>
            </w:r>
          </w:p>
        </w:tc>
      </w:tr>
      <w:tr w:rsidR="00DA30FC" w:rsidRPr="00381EAF" w14:paraId="6BF497CE" w14:textId="77777777" w:rsidTr="0031083C">
        <w:trPr>
          <w:cantSplit/>
        </w:trPr>
        <w:tc>
          <w:tcPr>
            <w:tcW w:w="4277" w:type="dxa"/>
            <w:hideMark/>
          </w:tcPr>
          <w:p w14:paraId="6EE6FB8D" w14:textId="77777777" w:rsidR="00DA30FC" w:rsidRPr="00381EAF" w:rsidRDefault="00DA30FC" w:rsidP="00DA30FC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</w:tcPr>
          <w:p w14:paraId="2E4D3EBE" w14:textId="6C4B0F43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1747C7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1C4316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</w:p>
        </w:tc>
        <w:tc>
          <w:tcPr>
            <w:tcW w:w="1296" w:type="dxa"/>
          </w:tcPr>
          <w:p w14:paraId="646CD5DD" w14:textId="006E2A47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3E556D21" w14:textId="6BEB5301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="0031083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50</w:t>
            </w:r>
            <w:r w:rsidR="0031083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6C7F2B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  <w:r w:rsidR="0031083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31083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</w:p>
        </w:tc>
        <w:tc>
          <w:tcPr>
            <w:tcW w:w="1296" w:type="dxa"/>
          </w:tcPr>
          <w:p w14:paraId="6E486FC4" w14:textId="43FC5EF7" w:rsidR="00DA30FC" w:rsidRPr="00381EAF" w:rsidRDefault="00AE38CD" w:rsidP="00DA30F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DA30FC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</w:p>
        </w:tc>
      </w:tr>
    </w:tbl>
    <w:p w14:paraId="21709F5E" w14:textId="77777777" w:rsidR="00DA30FC" w:rsidRPr="00381EAF" w:rsidRDefault="00DA30FC" w:rsidP="00DA30FC">
      <w:pPr>
        <w:overflowPunct w:val="0"/>
        <w:autoSpaceDE w:val="0"/>
        <w:autoSpaceDN w:val="0"/>
        <w:adjustRightInd w:val="0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351D8FA7" w14:textId="77777777" w:rsidR="00DA30FC" w:rsidRPr="00381EAF" w:rsidRDefault="00DA30FC" w:rsidP="00DA30FC">
      <w:pPr>
        <w:autoSpaceDN w:val="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A1549C1" w14:textId="77777777" w:rsidR="00DA30FC" w:rsidRPr="00381EAF" w:rsidRDefault="00DA30FC" w:rsidP="00DA30FC">
      <w:pPr>
        <w:autoSpaceDN w:val="0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tbl>
      <w:tblPr>
        <w:tblW w:w="9594" w:type="dxa"/>
        <w:tblLayout w:type="fixed"/>
        <w:tblLook w:val="04A0" w:firstRow="1" w:lastRow="0" w:firstColumn="1" w:lastColumn="0" w:noHBand="0" w:noVBand="1"/>
      </w:tblPr>
      <w:tblGrid>
        <w:gridCol w:w="1818"/>
        <w:gridCol w:w="1296"/>
        <w:gridCol w:w="1296"/>
        <w:gridCol w:w="1296"/>
        <w:gridCol w:w="1296"/>
        <w:gridCol w:w="1296"/>
        <w:gridCol w:w="1296"/>
      </w:tblGrid>
      <w:tr w:rsidR="00005E39" w:rsidRPr="00381EAF" w14:paraId="482EFB89" w14:textId="77777777" w:rsidTr="00C9267B">
        <w:tc>
          <w:tcPr>
            <w:tcW w:w="1818" w:type="dxa"/>
            <w:shd w:val="clear" w:color="auto" w:fill="auto"/>
            <w:vAlign w:val="center"/>
          </w:tcPr>
          <w:p w14:paraId="37074079" w14:textId="77777777" w:rsidR="00005E39" w:rsidRPr="00381EAF" w:rsidRDefault="00005E39" w:rsidP="00DA30FC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63F807" w14:textId="3B46DBCF" w:rsidR="00005E39" w:rsidRPr="00381EAF" w:rsidRDefault="00005E39" w:rsidP="006C7F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A30FC" w:rsidRPr="00381EAF" w14:paraId="582D8890" w14:textId="77777777" w:rsidTr="001747C7">
        <w:tc>
          <w:tcPr>
            <w:tcW w:w="1818" w:type="dxa"/>
            <w:shd w:val="clear" w:color="auto" w:fill="auto"/>
            <w:vAlign w:val="center"/>
          </w:tcPr>
          <w:p w14:paraId="553A9F66" w14:textId="77777777" w:rsidR="00DA30FC" w:rsidRPr="00381EAF" w:rsidRDefault="00DA30FC" w:rsidP="00DA30FC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01E5F8" w14:textId="3C226F78" w:rsidR="00DA30FC" w:rsidRPr="00381EAF" w:rsidRDefault="006C7F2B" w:rsidP="006C7F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033BB" w14:textId="286B72B0" w:rsidR="00DA30FC" w:rsidRPr="00381EAF" w:rsidRDefault="00DA30FC" w:rsidP="006C7F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DA30FC" w:rsidRPr="00381EAF" w14:paraId="67EDA79D" w14:textId="77777777" w:rsidTr="001747C7">
        <w:tc>
          <w:tcPr>
            <w:tcW w:w="1818" w:type="dxa"/>
            <w:shd w:val="clear" w:color="auto" w:fill="auto"/>
            <w:vAlign w:val="center"/>
            <w:hideMark/>
          </w:tcPr>
          <w:p w14:paraId="65DCF16C" w14:textId="77777777" w:rsidR="00DA30FC" w:rsidRPr="00381EAF" w:rsidRDefault="00DA30FC" w:rsidP="00DA30FC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8B0CB3" w14:textId="1FB0BFD0" w:rsidR="00DA30FC" w:rsidRPr="00381EAF" w:rsidRDefault="00DA30FC" w:rsidP="006C7F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B0FDB" w14:textId="4854486C" w:rsidR="00DA30FC" w:rsidRPr="00381EAF" w:rsidRDefault="001C4316" w:rsidP="006C7F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7DA46" w14:textId="571C5280" w:rsidR="00DA30FC" w:rsidRPr="00381EAF" w:rsidRDefault="001C4316" w:rsidP="006C7F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A30FC" w:rsidRPr="00381EAF" w14:paraId="5534DCF0" w14:textId="77777777" w:rsidTr="001747C7">
        <w:tc>
          <w:tcPr>
            <w:tcW w:w="1818" w:type="dxa"/>
            <w:shd w:val="clear" w:color="auto" w:fill="auto"/>
            <w:vAlign w:val="center"/>
            <w:hideMark/>
          </w:tcPr>
          <w:p w14:paraId="2344195D" w14:textId="77777777" w:rsidR="00DA30FC" w:rsidRPr="00381EAF" w:rsidRDefault="00DA30FC" w:rsidP="00DA30FC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8DCAC6" w14:textId="35638330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A8B412" w14:textId="0BB7A583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10DB79" w14:textId="23CCFE9A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C08EFE" w14:textId="3F5E7488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3A7E8A" w14:textId="6D64694E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154CED" w14:textId="7A2D39F2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</w:tr>
      <w:tr w:rsidR="00DA30FC" w:rsidRPr="00381EAF" w14:paraId="573F109A" w14:textId="77777777" w:rsidTr="001747C7">
        <w:tc>
          <w:tcPr>
            <w:tcW w:w="1818" w:type="dxa"/>
            <w:shd w:val="clear" w:color="auto" w:fill="auto"/>
            <w:vAlign w:val="center"/>
          </w:tcPr>
          <w:p w14:paraId="680CCFE8" w14:textId="77777777" w:rsidR="00DA30FC" w:rsidRPr="00381EAF" w:rsidRDefault="00DA30FC" w:rsidP="00DA30FC">
            <w:pPr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90E6A0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EC5ED2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FE57D6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C7367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63F4E9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754DB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246250" w:rsidRPr="00381EAF" w14:paraId="67A0406E" w14:textId="77777777" w:rsidTr="001747C7">
        <w:tc>
          <w:tcPr>
            <w:tcW w:w="1818" w:type="dxa"/>
            <w:shd w:val="clear" w:color="auto" w:fill="auto"/>
            <w:vAlign w:val="center"/>
            <w:hideMark/>
          </w:tcPr>
          <w:p w14:paraId="296CC2E2" w14:textId="77777777" w:rsidR="00246250" w:rsidRPr="00381EAF" w:rsidRDefault="00246250" w:rsidP="0024625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  <w:p w14:paraId="4C7D10E6" w14:textId="77777777" w:rsidR="00246250" w:rsidRPr="00381EAF" w:rsidRDefault="00246250" w:rsidP="0024625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5FDFD904" w14:textId="77777777" w:rsidR="001747C7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52824650" w14:textId="268D1850" w:rsidR="00246250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51890381" w14:textId="77777777" w:rsidR="001747C7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552F09B9" w14:textId="77A4A62D" w:rsidR="00246250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94EB88" w14:textId="4214D9A9" w:rsidR="00246250" w:rsidRPr="00381EAF" w:rsidRDefault="00246250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700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41C7468" w14:textId="2557D232" w:rsidR="00246250" w:rsidRPr="00381EAF" w:rsidRDefault="00246250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546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62AA95DE" w14:textId="4EA31B93" w:rsidR="00246250" w:rsidRPr="00381EAF" w:rsidRDefault="00246250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031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544488E" w14:textId="2A5AE68C" w:rsidR="00246250" w:rsidRPr="00381EAF" w:rsidRDefault="00246250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837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246250" w:rsidRPr="00381EAF" w14:paraId="7F4EDE43" w14:textId="77777777" w:rsidTr="001747C7">
        <w:tc>
          <w:tcPr>
            <w:tcW w:w="1818" w:type="dxa"/>
            <w:shd w:val="clear" w:color="auto" w:fill="auto"/>
            <w:vAlign w:val="center"/>
          </w:tcPr>
          <w:p w14:paraId="59E20EAA" w14:textId="77777777" w:rsidR="00246250" w:rsidRPr="00381EAF" w:rsidRDefault="00246250" w:rsidP="0024625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  <w:p w14:paraId="71BCBF38" w14:textId="77777777" w:rsidR="00246250" w:rsidRPr="00381EAF" w:rsidRDefault="00246250" w:rsidP="0024625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F4B13AF" w14:textId="77777777" w:rsidR="001747C7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7100C718" w14:textId="7774303D" w:rsidR="00246250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2B7163" w14:textId="77777777" w:rsidR="001747C7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45E2D862" w14:textId="1C474F9F" w:rsidR="00246250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93FA66" w14:textId="5C942918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48</w:t>
            </w:r>
            <w:r w:rsidR="0030762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F9E9E2" w14:textId="477FAB96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64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8E39E0" w14:textId="1E128B92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19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4F17C0" w14:textId="600B8B83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186</w:t>
            </w:r>
          </w:p>
        </w:tc>
      </w:tr>
      <w:tr w:rsidR="00246250" w:rsidRPr="00381EAF" w14:paraId="5CE39C8A" w14:textId="77777777" w:rsidTr="001747C7">
        <w:tc>
          <w:tcPr>
            <w:tcW w:w="1818" w:type="dxa"/>
            <w:shd w:val="clear" w:color="auto" w:fill="auto"/>
            <w:vAlign w:val="center"/>
          </w:tcPr>
          <w:p w14:paraId="68084BA6" w14:textId="77777777" w:rsidR="00246250" w:rsidRPr="00381EAF" w:rsidRDefault="00246250" w:rsidP="0024625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1A172384" w14:textId="214B159E" w:rsidR="00246250" w:rsidRPr="00381EAF" w:rsidRDefault="00246250" w:rsidP="0024625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D71223" w14:textId="77777777" w:rsidR="001747C7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04BA2E3D" w14:textId="560015F8" w:rsidR="00246250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59361A" w14:textId="77777777" w:rsidR="001747C7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758C7EDF" w14:textId="29DAD0F0" w:rsidR="00246250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EC315E" w14:textId="62874DD2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45</w:t>
            </w:r>
            <w:r w:rsidR="00307625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2E9C77" w14:textId="31F15E91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61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357FB6" w14:textId="44C1BC40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18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7133F8" w14:textId="0561979C" w:rsidR="00246250" w:rsidRPr="00381EAF" w:rsidRDefault="00AE38CD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246250"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500</w:t>
            </w:r>
          </w:p>
        </w:tc>
      </w:tr>
      <w:tr w:rsidR="00246250" w:rsidRPr="00381EAF" w14:paraId="4E6F9908" w14:textId="77777777" w:rsidTr="001747C7">
        <w:tc>
          <w:tcPr>
            <w:tcW w:w="1818" w:type="dxa"/>
            <w:shd w:val="clear" w:color="auto" w:fill="auto"/>
            <w:vAlign w:val="center"/>
            <w:hideMark/>
          </w:tcPr>
          <w:p w14:paraId="09D4BBCB" w14:textId="77777777" w:rsidR="00246250" w:rsidRPr="00381EAF" w:rsidRDefault="00246250" w:rsidP="0024625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41350994" w14:textId="77777777" w:rsidR="00246250" w:rsidRPr="00381EAF" w:rsidRDefault="00246250" w:rsidP="0024625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3D9D7F1A" w14:textId="77777777" w:rsidR="001747C7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38762768" w14:textId="55481DD1" w:rsidR="00246250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8A8FF19" w14:textId="77777777" w:rsidR="001747C7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5609B15B" w14:textId="6079DF89" w:rsidR="00246250" w:rsidRPr="00381EAF" w:rsidRDefault="00246250" w:rsidP="001747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4CE5C793" w14:textId="0F646757" w:rsidR="00246250" w:rsidRPr="00381EAF" w:rsidRDefault="00246250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285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626323D" w14:textId="1BF8D391" w:rsidR="00246250" w:rsidRPr="00381EAF" w:rsidRDefault="00246250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129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2620DDA" w14:textId="55D8ADF8" w:rsidR="00246250" w:rsidRPr="00381EAF" w:rsidRDefault="00246250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508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6BA26CF" w14:textId="5E10672E" w:rsidR="00246250" w:rsidRPr="00381EAF" w:rsidRDefault="00246250" w:rsidP="001747C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580</w:t>
            </w:r>
            <w:r w:rsidRPr="00381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</w:tbl>
    <w:p w14:paraId="2A4EACD6" w14:textId="77777777" w:rsidR="00DA30FC" w:rsidRPr="00381EAF" w:rsidRDefault="00DA30FC" w:rsidP="00DA30FC">
      <w:pPr>
        <w:autoSpaceDN w:val="0"/>
        <w:jc w:val="thaiDistribute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27495AEC" w14:textId="77777777" w:rsidR="00DA30FC" w:rsidRPr="00381EAF" w:rsidRDefault="00DA30FC" w:rsidP="00DA30FC">
      <w:pPr>
        <w:autoSpaceDN w:val="0"/>
        <w:ind w:left="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ผลประโยชน์</w:t>
      </w: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  <w:t>เมื่อเกษียณอายุ ณ วันสิ้นรอบระยะเวลารายงาน การคำนวณหนี้สินผลประโยชน์เมื่อเกษียณอายุที่รับรู้ในงบแสดงฐานะการเงิน</w:t>
      </w:r>
    </w:p>
    <w:p w14:paraId="4431C6A8" w14:textId="77777777" w:rsidR="00DA30FC" w:rsidRPr="00381EAF" w:rsidRDefault="00DA30FC" w:rsidP="00DA30FC">
      <w:pPr>
        <w:autoSpaceDN w:val="0"/>
        <w:ind w:left="9"/>
        <w:jc w:val="thaiDistribute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449EFA57" w14:textId="77777777" w:rsidR="00DA30FC" w:rsidRPr="00381EAF" w:rsidRDefault="00DA30FC" w:rsidP="00DA30FC">
      <w:pPr>
        <w:autoSpaceDN w:val="0"/>
        <w:ind w:left="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1EEEC79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16"/>
          <w:szCs w:val="16"/>
          <w:highlight w:val="green"/>
        </w:rPr>
      </w:pPr>
    </w:p>
    <w:p w14:paraId="65F2A01E" w14:textId="15A1C0B1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ปี (พ.ศ.</w:t>
      </w:r>
      <w:r w:rsidR="0050738E"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ปี)</w:t>
      </w:r>
    </w:p>
    <w:p w14:paraId="27F587A6" w14:textId="77777777" w:rsidR="00DA30FC" w:rsidRPr="00381EAF" w:rsidRDefault="00DA30FC" w:rsidP="00DA30FC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81EAF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1161C299" w14:textId="77777777" w:rsidR="00DA30FC" w:rsidRPr="00381EAF" w:rsidRDefault="00DA30FC" w:rsidP="00DA30FC">
      <w:pPr>
        <w:autoSpaceDN w:val="0"/>
        <w:ind w:left="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A30FC" w:rsidRPr="00381EAF" w14:paraId="546597A4" w14:textId="77777777" w:rsidTr="00DA30FC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E733282" w14:textId="7158F2EB" w:rsidR="00DA30FC" w:rsidRPr="00381EAF" w:rsidRDefault="00AE38CD" w:rsidP="00DA30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5940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</w:t>
            </w:r>
          </w:p>
        </w:tc>
      </w:tr>
    </w:tbl>
    <w:p w14:paraId="58775681" w14:textId="77777777" w:rsidR="00DA30FC" w:rsidRPr="00381EAF" w:rsidRDefault="00DA30FC" w:rsidP="00DA30FC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753E6A3A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767E2B54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30FC" w:rsidRPr="00381EAF" w14:paraId="72B6E1D3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123E2" w14:textId="77777777" w:rsidR="00DA30FC" w:rsidRPr="00381EAF" w:rsidRDefault="00DA30FC" w:rsidP="004E60E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DA8460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15003C" w14:textId="77777777" w:rsidR="00DA30FC" w:rsidRPr="00381EAF" w:rsidRDefault="00DA30FC" w:rsidP="00DA30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0CA8802C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253C3" w14:textId="77777777" w:rsidR="00DA30FC" w:rsidRPr="00381EAF" w:rsidRDefault="00DA30FC" w:rsidP="004E60E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44047" w14:textId="7288EE7D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28E93" w14:textId="3E8FD4DB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492BD" w14:textId="3E163BC0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E47E2" w14:textId="5532E4C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1BE69BCF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9CE02" w14:textId="77777777" w:rsidR="00DA30FC" w:rsidRPr="00381EAF" w:rsidRDefault="00DA30FC" w:rsidP="004E60E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70FB25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5F7ACD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F70BCD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8C7EBC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4220441D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41FCC" w14:textId="77777777" w:rsidR="00DA30FC" w:rsidRPr="00381EAF" w:rsidRDefault="00DA30FC" w:rsidP="004E60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74DFE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D7D8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846B44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412C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30FC" w:rsidRPr="00381EAF" w14:paraId="567938C3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E1E9BE" w14:textId="77777777" w:rsidR="00DA30FC" w:rsidRPr="00381EAF" w:rsidRDefault="00DA30FC" w:rsidP="004E60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11CB9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47EB68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EB48B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01287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30FC" w:rsidRPr="00381EAF" w14:paraId="15BF7CC7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837626" w14:textId="77777777" w:rsidR="00DA30FC" w:rsidRPr="00381EAF" w:rsidRDefault="00DA30FC" w:rsidP="004E60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83318" w14:textId="1F405BC3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223DB3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AD0EC4" w14:textId="315C41A7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C3006" w14:textId="6A67EC85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4F151D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6B2035" w14:textId="24BE9C57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417E21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DA30FC" w:rsidRPr="00381EAF" w14:paraId="106D723F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22AADE" w14:textId="77777777" w:rsidR="00DA30FC" w:rsidRPr="00381EAF" w:rsidRDefault="00DA30FC" w:rsidP="004E60EE">
            <w:pPr>
              <w:ind w:left="-113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- 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1F8EA" w14:textId="61088B17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223DB3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B702FF" w14:textId="3F6B4F5A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50738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AD03F" w14:textId="78D1799E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50738E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13D209" w14:textId="61B73F49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50738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DA30FC" w:rsidRPr="00381EAF" w14:paraId="433C9379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C49F98" w14:textId="77777777" w:rsidR="00DA30FC" w:rsidRPr="00381EAF" w:rsidRDefault="00DA30FC" w:rsidP="004E60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B79B5" w14:textId="5166C5D0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223DB3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91FBF" w14:textId="00FC6C5C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50738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73BA21" w14:textId="5AD9F4F8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4F151D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8525E" w14:textId="34515F0B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417E21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</w:tbl>
    <w:p w14:paraId="05F2730F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34C1B8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1FF87D52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EC8596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ปีที่รายงานที่ได้เคยรวมอยู่ในหนี้สินที่เกิดจากสัญญาที่ยกมาต้นปี และจำนวนรายได้ที่รับรู้ในงวดที่รายงานที่เกี่ยวเนื่องกับภาระที่ได้ปฏิบัติสำเร็จแล้วในปีก่อนๆ</w:t>
      </w:r>
    </w:p>
    <w:p w14:paraId="7ECD9A50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30FC" w:rsidRPr="00381EAF" w14:paraId="50C83ABD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5F290" w14:textId="77777777" w:rsidR="00DA30FC" w:rsidRPr="00381EAF" w:rsidRDefault="00DA30FC" w:rsidP="00DA30F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574FC2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BB053" w14:textId="77777777" w:rsidR="00DA30FC" w:rsidRPr="00381EAF" w:rsidRDefault="00DA30FC" w:rsidP="00DA30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16449399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55A7" w14:textId="77777777" w:rsidR="00DA30FC" w:rsidRPr="00381EAF" w:rsidRDefault="00DA30FC" w:rsidP="00DA30F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CBE36" w14:textId="4804F31E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9EF97" w14:textId="0431A2F0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942C1" w14:textId="0490B4B0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2CA37" w14:textId="79E1835A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49E005CB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F128C" w14:textId="77777777" w:rsidR="00DA30FC" w:rsidRPr="00381EAF" w:rsidRDefault="00DA30FC" w:rsidP="00DA30F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D76705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97DC58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ECF848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FDB39B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5568A2EF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1756" w14:textId="77777777" w:rsidR="00DA30FC" w:rsidRPr="00381EAF" w:rsidRDefault="00DA30FC" w:rsidP="00DA30F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CB08E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0298D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E6FE8F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082D9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30FC" w:rsidRPr="00381EAF" w14:paraId="00CF5B6B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3F9E71" w14:textId="77777777" w:rsidR="00DA30FC" w:rsidRPr="00381EAF" w:rsidRDefault="00DA30FC" w:rsidP="00DA30F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65AE12F1" w14:textId="77777777" w:rsidR="00DA30FC" w:rsidRPr="00381EAF" w:rsidRDefault="00DA30FC" w:rsidP="00DA30F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982BD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7B968AD" w14:textId="6B1B3CDC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F16A6B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8C8634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55222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72CA2A4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84192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8A86FA1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30FC" w:rsidRPr="00381EAF" w14:paraId="31E5D4AB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F2C8E0" w14:textId="77777777" w:rsidR="00DA30FC" w:rsidRPr="00381EAF" w:rsidRDefault="00DA30FC" w:rsidP="00DA30FC">
            <w:pPr>
              <w:ind w:left="-105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 xml:space="preserve">   - </w:t>
            </w:r>
            <w:r w:rsidRPr="00381EA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  <w:t>สัญญาซื้อขายบ้านและที่ดิน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10B46" w14:textId="2F8D2BF7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223DB3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EA4FDC" w14:textId="072518E5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6A1C2" w14:textId="1A410C3C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E71323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786C77" w14:textId="5D8DD393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DA30FC" w:rsidRPr="00381EAF" w14:paraId="11632ED3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1C69E1" w14:textId="77777777" w:rsidR="00DA30FC" w:rsidRPr="00381EAF" w:rsidRDefault="00DA30FC" w:rsidP="00DA30F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 xml:space="preserve">   -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สัญญาซื้อขายหน่วยที่พักอาศัย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6BAB3" w14:textId="40751061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223DB3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053653" w14:textId="15899B4C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1EB10" w14:textId="4C38D8EC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71323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3A7A5" w14:textId="272DFEA0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DA30FC" w:rsidRPr="00381EAF" w14:paraId="172AC8E1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080BE0" w14:textId="77777777" w:rsidR="00DA30FC" w:rsidRPr="00381EAF" w:rsidRDefault="00DA30FC" w:rsidP="00DA30F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 xml:space="preserve">   -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การให้บริการของโรงแรม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C6532" w14:textId="2EBDECE0" w:rsidR="00DA30FC" w:rsidRPr="00381EAF" w:rsidRDefault="00AE38CD" w:rsidP="00A81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81A3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2FA52" w14:textId="74149AD4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C9D662" w14:textId="301F9F1A" w:rsidR="00DA30FC" w:rsidRPr="00381EAF" w:rsidRDefault="00E71323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24918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30FC" w:rsidRPr="00381EAF" w14:paraId="61F4C4FB" w14:textId="77777777" w:rsidTr="00DA30F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692B31" w14:textId="77777777" w:rsidR="00DA30FC" w:rsidRPr="00381EAF" w:rsidRDefault="00DA30FC" w:rsidP="00DA30F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รวมรายได้ที่รับรู้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ACD44" w14:textId="2C74C300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1A3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A81A3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19B13" w14:textId="1C26C95C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F6D48F" w14:textId="5CFD4D8A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E71323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555AE" w14:textId="6CC20CF9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</w:tbl>
    <w:p w14:paraId="0635CA0C" w14:textId="77777777" w:rsidR="00DA30FC" w:rsidRPr="00381EAF" w:rsidRDefault="00DA30FC" w:rsidP="00DA30FC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94E14F" w14:textId="77777777" w:rsidR="00DA30FC" w:rsidRPr="00381EAF" w:rsidRDefault="00DA30FC" w:rsidP="00DA30FC">
      <w:pPr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2948151" w14:textId="77777777" w:rsidR="00DA30FC" w:rsidRPr="00381EAF" w:rsidRDefault="00DA30FC" w:rsidP="00DA30FC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A30FC" w:rsidRPr="00381EAF" w14:paraId="75D0A35C" w14:textId="77777777" w:rsidTr="00DA30FC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631F6A9" w14:textId="364776F7" w:rsidR="00DA30FC" w:rsidRPr="00381EAF" w:rsidRDefault="00AE38CD" w:rsidP="00DA30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ทุนเรือนหุ้นและส่วนต่ำกว่ามูลค่าหุ้น</w:t>
            </w:r>
          </w:p>
        </w:tc>
      </w:tr>
    </w:tbl>
    <w:p w14:paraId="6017E4E6" w14:textId="77777777" w:rsidR="00DA30FC" w:rsidRPr="00381EAF" w:rsidRDefault="00DA30FC" w:rsidP="00DA30FC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4"/>
        <w:gridCol w:w="886"/>
        <w:gridCol w:w="1456"/>
        <w:gridCol w:w="1679"/>
        <w:gridCol w:w="1305"/>
        <w:gridCol w:w="1605"/>
      </w:tblGrid>
      <w:tr w:rsidR="00DA30FC" w:rsidRPr="00381EAF" w14:paraId="492C1C18" w14:textId="77777777" w:rsidTr="00DA30FC">
        <w:trPr>
          <w:trHeight w:val="120"/>
        </w:trPr>
        <w:tc>
          <w:tcPr>
            <w:tcW w:w="2534" w:type="dxa"/>
          </w:tcPr>
          <w:p w14:paraId="0FB53BBA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hd w:val="clear" w:color="auto" w:fill="FFFFFF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36C0FED3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  <w:t>มูลค่า</w:t>
            </w:r>
          </w:p>
          <w:p w14:paraId="24FCBD98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  <w:t>ที่ตราไว้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0F023B00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  <w:t>จำนวนหุ้นสามัญ</w:t>
            </w:r>
          </w:p>
          <w:p w14:paraId="639E2D1D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  <w:t>จดทะเบียน</w:t>
            </w: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4635A1A1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  <w:t>จำนวนหุ้นสามัญ</w:t>
            </w:r>
          </w:p>
          <w:p w14:paraId="12866D24" w14:textId="77777777" w:rsidR="00DA30FC" w:rsidRPr="00381EAF" w:rsidRDefault="00DA30FC" w:rsidP="00DA30FC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  <w:t>ที่ออกและชำระแล้ว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4A15B4C7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  <w:t>ส่วนต่ำกว่ามูลค่าหุ้น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3DC500B2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  <w:t>หุ้นสามัญ</w:t>
            </w:r>
          </w:p>
          <w:p w14:paraId="49B894AA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  <w:t>ที่ออกและชำระแล้ว</w:t>
            </w:r>
          </w:p>
        </w:tc>
      </w:tr>
      <w:tr w:rsidR="00DA30FC" w:rsidRPr="00381EAF" w14:paraId="5B02DB57" w14:textId="77777777" w:rsidTr="00DA30FC">
        <w:trPr>
          <w:trHeight w:val="120"/>
        </w:trPr>
        <w:tc>
          <w:tcPr>
            <w:tcW w:w="2534" w:type="dxa"/>
          </w:tcPr>
          <w:p w14:paraId="3C3E927F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hd w:val="clear" w:color="auto" w:fill="FFFFFF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4786DA71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  <w:t>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1B7705C2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  <w:t>หุ้น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40249BBF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  <w:t>หุ้น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777D809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2BA7AF75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hd w:val="clear" w:color="auto" w:fill="FFFFFF"/>
                <w:cs/>
              </w:rPr>
              <w:t>พันบาท</w:t>
            </w:r>
          </w:p>
        </w:tc>
      </w:tr>
      <w:tr w:rsidR="00DA30FC" w:rsidRPr="00381EAF" w14:paraId="40A5114F" w14:textId="77777777" w:rsidTr="00DA30FC">
        <w:trPr>
          <w:trHeight w:val="120"/>
        </w:trPr>
        <w:tc>
          <w:tcPr>
            <w:tcW w:w="2534" w:type="dxa"/>
          </w:tcPr>
          <w:p w14:paraId="17A58F85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FAFAFA"/>
          </w:tcPr>
          <w:p w14:paraId="457F9EE8" w14:textId="77777777" w:rsidR="00DA30FC" w:rsidRPr="00381EAF" w:rsidRDefault="00DA30FC" w:rsidP="00DA30FC">
            <w:pPr>
              <w:ind w:left="447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</w:tcPr>
          <w:p w14:paraId="4C000FF5" w14:textId="77777777" w:rsidR="00DA30FC" w:rsidRPr="00381EAF" w:rsidRDefault="00DA30FC" w:rsidP="00DA30FC">
            <w:pPr>
              <w:ind w:left="44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</w:tcPr>
          <w:p w14:paraId="39711680" w14:textId="77777777" w:rsidR="00DA30FC" w:rsidRPr="00381EAF" w:rsidRDefault="00DA30FC" w:rsidP="00DA30FC">
            <w:pPr>
              <w:ind w:left="44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427906F0" w14:textId="77777777" w:rsidR="00DA30FC" w:rsidRPr="00381EAF" w:rsidRDefault="00DA30FC" w:rsidP="00DA30FC">
            <w:pPr>
              <w:ind w:left="44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380C083E" w14:textId="77777777" w:rsidR="00DA30FC" w:rsidRPr="00381EAF" w:rsidRDefault="00DA30FC" w:rsidP="00DA30FC">
            <w:pPr>
              <w:ind w:left="447"/>
              <w:rPr>
                <w:rFonts w:ascii="Browallia New" w:hAnsi="Browallia New" w:cs="Browallia New"/>
                <w:color w:val="auto"/>
              </w:rPr>
            </w:pPr>
          </w:p>
        </w:tc>
      </w:tr>
      <w:tr w:rsidR="00DA30FC" w:rsidRPr="00381EAF" w:rsidDel="00AB552D" w14:paraId="721EC2B8" w14:textId="77777777" w:rsidTr="00DA30FC">
        <w:trPr>
          <w:trHeight w:val="257"/>
        </w:trPr>
        <w:tc>
          <w:tcPr>
            <w:tcW w:w="2534" w:type="dxa"/>
            <w:vAlign w:val="bottom"/>
          </w:tcPr>
          <w:p w14:paraId="1795D4ED" w14:textId="0578571F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  <w:t xml:space="preserve">ณ วันที่ </w:t>
            </w:r>
            <w:r w:rsidR="00AE38CD" w:rsidRPr="00AE38CD">
              <w:rPr>
                <w:rFonts w:ascii="Browallia New" w:hAnsi="Browallia New" w:cs="Browallia New"/>
                <w:color w:val="auto"/>
                <w:shd w:val="clear" w:color="auto" w:fill="FFFFFF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  <w:t xml:space="preserve"> มกราคม พ.ศ. </w:t>
            </w:r>
            <w:r w:rsidR="00AE38CD" w:rsidRPr="00AE38CD">
              <w:rPr>
                <w:rFonts w:ascii="Browallia New" w:hAnsi="Browallia New" w:cs="Browallia New"/>
                <w:color w:val="auto"/>
                <w:shd w:val="clear" w:color="auto" w:fill="FFFFFF"/>
                <w:lang w:val="en-GB"/>
              </w:rPr>
              <w:t>2563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6A1637AD" w14:textId="545BFB9B" w:rsidR="00DA30FC" w:rsidRPr="00381EAF" w:rsidDel="00AB552D" w:rsidRDefault="00AE38CD" w:rsidP="00DA30FC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A30FC" w:rsidRPr="00381EAF">
              <w:rPr>
                <w:rFonts w:ascii="Browallia New" w:hAnsi="Browallia New" w:cs="Browallia New"/>
                <w:color w:val="auto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456" w:type="dxa"/>
            <w:shd w:val="clear" w:color="auto" w:fill="FAFAFA"/>
            <w:vAlign w:val="bottom"/>
          </w:tcPr>
          <w:p w14:paraId="7162CECC" w14:textId="6E7E679D" w:rsidR="00DA30FC" w:rsidRPr="00381EAF" w:rsidDel="00AB552D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A30F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022</w:t>
            </w:r>
            <w:r w:rsidR="00DA30F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="00DA30F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76A457F9" w14:textId="5429F121" w:rsidR="00DA30FC" w:rsidRPr="00381EAF" w:rsidDel="00AB552D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DA30F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  <w:r w:rsidR="00DA30F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826</w:t>
            </w:r>
            <w:r w:rsidR="00DA30F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432</w:t>
            </w:r>
          </w:p>
        </w:tc>
        <w:tc>
          <w:tcPr>
            <w:tcW w:w="1305" w:type="dxa"/>
            <w:shd w:val="clear" w:color="auto" w:fill="FAFAFA"/>
          </w:tcPr>
          <w:p w14:paraId="19CFF301" w14:textId="0E98EBC0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05" w:type="dxa"/>
            <w:shd w:val="clear" w:color="auto" w:fill="FAFAFA"/>
            <w:vAlign w:val="bottom"/>
          </w:tcPr>
          <w:p w14:paraId="59AA3777" w14:textId="4B9A1D70" w:rsidR="00DA30FC" w:rsidRPr="00381EAF" w:rsidDel="00AB552D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DA30F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  <w:r w:rsidR="00DA30FC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826</w:t>
            </w:r>
          </w:p>
        </w:tc>
      </w:tr>
      <w:tr w:rsidR="00DA30FC" w:rsidRPr="00381EAF" w:rsidDel="00AB552D" w14:paraId="577B2D7D" w14:textId="77777777" w:rsidTr="00A427AA">
        <w:trPr>
          <w:trHeight w:val="257"/>
        </w:trPr>
        <w:tc>
          <w:tcPr>
            <w:tcW w:w="2534" w:type="dxa"/>
            <w:vAlign w:val="bottom"/>
          </w:tcPr>
          <w:p w14:paraId="2120FBAA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  <w:t>การลดทุน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0963751D" w14:textId="7E8136A9" w:rsidR="00DA30FC" w:rsidRPr="00381EAF" w:rsidRDefault="00AE38CD" w:rsidP="00DA30FC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427AA" w:rsidRPr="00381EAF">
              <w:rPr>
                <w:rFonts w:ascii="Browallia New" w:hAnsi="Browallia New" w:cs="Browallia New"/>
                <w:color w:val="auto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456" w:type="dxa"/>
            <w:shd w:val="clear" w:color="auto" w:fill="FAFAFA"/>
            <w:vAlign w:val="bottom"/>
          </w:tcPr>
          <w:p w14:paraId="47909088" w14:textId="68950970" w:rsidR="00DA30FC" w:rsidRPr="00381EAF" w:rsidRDefault="00A427AA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354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347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Pr="00381EA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100597B0" w14:textId="11805FC3" w:rsidR="00DA30FC" w:rsidRPr="00381EAF" w:rsidRDefault="00A427AA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FAFAFA"/>
          </w:tcPr>
          <w:p w14:paraId="4198EC17" w14:textId="50200434" w:rsidR="00DA30FC" w:rsidRPr="00381EAF" w:rsidRDefault="00A427AA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05" w:type="dxa"/>
            <w:shd w:val="clear" w:color="auto" w:fill="FAFAFA"/>
            <w:vAlign w:val="bottom"/>
          </w:tcPr>
          <w:p w14:paraId="22A60E31" w14:textId="7C6F0474" w:rsidR="00DA30FC" w:rsidRPr="00381EAF" w:rsidRDefault="00087F9F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DA30FC" w:rsidRPr="00381EAF" w:rsidDel="00AB552D" w14:paraId="53C9EBB2" w14:textId="77777777" w:rsidTr="00A427AA">
        <w:trPr>
          <w:trHeight w:val="257"/>
        </w:trPr>
        <w:tc>
          <w:tcPr>
            <w:tcW w:w="2534" w:type="dxa"/>
            <w:vAlign w:val="bottom"/>
          </w:tcPr>
          <w:p w14:paraId="2B8CFD63" w14:textId="77777777" w:rsidR="00DA30FC" w:rsidRPr="00381EAF" w:rsidDel="00AB552D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  <w:t>การเพิ่มทุน</w:t>
            </w:r>
          </w:p>
        </w:tc>
        <w:tc>
          <w:tcPr>
            <w:tcW w:w="886" w:type="dxa"/>
            <w:shd w:val="clear" w:color="auto" w:fill="FAFAFA"/>
            <w:vAlign w:val="bottom"/>
          </w:tcPr>
          <w:p w14:paraId="5AE184CC" w14:textId="27ED5D2E" w:rsidR="00DA30FC" w:rsidRPr="00381EAF" w:rsidDel="00AB552D" w:rsidRDefault="00AE38CD" w:rsidP="00DA30FC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427AA" w:rsidRPr="00381EAF">
              <w:rPr>
                <w:rFonts w:ascii="Browallia New" w:hAnsi="Browallia New" w:cs="Browallia New"/>
                <w:color w:val="auto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456" w:type="dxa"/>
            <w:shd w:val="clear" w:color="auto" w:fill="FAFAFA"/>
            <w:vAlign w:val="bottom"/>
          </w:tcPr>
          <w:p w14:paraId="18B06B0A" w14:textId="7A79D36B" w:rsidR="00DA30FC" w:rsidRPr="00381EAF" w:rsidDel="00AB552D" w:rsidRDefault="00A427AA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43072BCF" w14:textId="04E66401" w:rsidR="00DA30FC" w:rsidRPr="00381EAF" w:rsidDel="00AB552D" w:rsidRDefault="00A427AA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5" w:type="dxa"/>
            <w:shd w:val="clear" w:color="auto" w:fill="FAFAFA"/>
          </w:tcPr>
          <w:p w14:paraId="0528817D" w14:textId="774E101C" w:rsidR="00DA30FC" w:rsidRPr="00381EAF" w:rsidRDefault="00A427AA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05" w:type="dxa"/>
            <w:shd w:val="clear" w:color="auto" w:fill="FAFAFA"/>
            <w:vAlign w:val="bottom"/>
          </w:tcPr>
          <w:p w14:paraId="7DFC515A" w14:textId="4F08F3BC" w:rsidR="00DA30FC" w:rsidRPr="00381EAF" w:rsidDel="00AB552D" w:rsidRDefault="00A427AA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427AA" w:rsidRPr="00381EAF" w:rsidDel="00AB552D" w14:paraId="3332E993" w14:textId="77777777" w:rsidTr="00A427AA">
        <w:trPr>
          <w:trHeight w:val="257"/>
        </w:trPr>
        <w:tc>
          <w:tcPr>
            <w:tcW w:w="2534" w:type="dxa"/>
            <w:vAlign w:val="bottom"/>
          </w:tcPr>
          <w:p w14:paraId="4B21BFB4" w14:textId="6663A560" w:rsidR="00A427AA" w:rsidRPr="00381EAF" w:rsidRDefault="00A427AA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color w:val="auto"/>
                <w:shd w:val="clear" w:color="auto" w:fill="FFFFFF"/>
                <w:cs/>
                <w:lang w:val="en-GB"/>
              </w:rPr>
              <w:t>หุ้นปันผลจ่าย</w:t>
            </w:r>
            <w:r w:rsidR="003C4800" w:rsidRPr="00381EAF">
              <w:rPr>
                <w:rFonts w:ascii="Browallia New" w:hAnsi="Browallia New" w:cs="Browallia New"/>
                <w:color w:val="auto"/>
                <w:shd w:val="clear" w:color="auto" w:fill="FFFFFF"/>
                <w:cs/>
                <w:lang w:val="en-GB"/>
              </w:rPr>
              <w:t xml:space="preserve"> </w:t>
            </w:r>
            <w:r w:rsidR="003C4800" w:rsidRPr="00381EAF">
              <w:rPr>
                <w:rFonts w:ascii="Browallia New" w:hAnsi="Browallia New" w:cs="Browallia New"/>
                <w:color w:val="auto"/>
                <w:shd w:val="clear" w:color="auto" w:fill="FFFFFF"/>
                <w:lang w:val="en-GB"/>
              </w:rPr>
              <w:t>(</w:t>
            </w:r>
            <w:r w:rsidR="003C4800" w:rsidRPr="00381EAF">
              <w:rPr>
                <w:rFonts w:ascii="Browallia New" w:hAnsi="Browallia New" w:cs="Browallia New"/>
                <w:color w:val="auto"/>
                <w:shd w:val="clear" w:color="auto" w:fill="FFFFFF"/>
                <w:cs/>
                <w:lang w:val="en-GB"/>
              </w:rPr>
              <w:t xml:space="preserve">หมายเหตุ </w:t>
            </w:r>
            <w:r w:rsidR="00AE38CD" w:rsidRPr="00AE38CD">
              <w:rPr>
                <w:rFonts w:ascii="Browallia New" w:hAnsi="Browallia New" w:cs="Browallia New"/>
                <w:color w:val="auto"/>
                <w:shd w:val="clear" w:color="auto" w:fill="FFFFFF"/>
                <w:lang w:val="en-GB"/>
              </w:rPr>
              <w:t>37</w:t>
            </w:r>
            <w:r w:rsidR="003C4800" w:rsidRPr="00381EAF">
              <w:rPr>
                <w:rFonts w:ascii="Browallia New" w:hAnsi="Browallia New" w:cs="Browallia New"/>
                <w:color w:val="auto"/>
                <w:shd w:val="clear" w:color="auto" w:fill="FFFFFF"/>
              </w:rPr>
              <w:t>)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42D76" w14:textId="54B215A2" w:rsidR="00A427AA" w:rsidRPr="00381EAF" w:rsidRDefault="00AE38CD" w:rsidP="00DA30FC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427AA" w:rsidRPr="00381EA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0F63D" w14:textId="1BE025D9" w:rsidR="00A427AA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="00A427AA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  <w:r w:rsidR="00A427AA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34AFE" w14:textId="2CA7F067" w:rsidR="00A427AA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="00A427AA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757</w:t>
            </w:r>
            <w:r w:rsidR="00A427AA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634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2120BB08" w14:textId="08CCFE7B" w:rsidR="00A427AA" w:rsidRPr="00381EAF" w:rsidRDefault="00A427AA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1EA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3E3B1" w14:textId="18EA5078" w:rsidR="00A427AA" w:rsidRPr="00381EAF" w:rsidDel="00AB552D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="00A427AA"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</w:p>
        </w:tc>
      </w:tr>
      <w:tr w:rsidR="00AE38CD" w:rsidRPr="00381EAF" w:rsidDel="00AB552D" w14:paraId="563B4D95" w14:textId="77777777" w:rsidTr="00DA30FC">
        <w:trPr>
          <w:trHeight w:val="188"/>
        </w:trPr>
        <w:tc>
          <w:tcPr>
            <w:tcW w:w="2534" w:type="dxa"/>
            <w:vAlign w:val="bottom"/>
          </w:tcPr>
          <w:p w14:paraId="0463EB34" w14:textId="5CAC3004" w:rsidR="00AE38CD" w:rsidRPr="00381EAF" w:rsidRDefault="00AE38CD" w:rsidP="00AE38CD">
            <w:pPr>
              <w:ind w:left="-101"/>
              <w:jc w:val="both"/>
              <w:rPr>
                <w:rFonts w:ascii="Browallia New" w:hAnsi="Browallia New" w:cs="Browallia New"/>
                <w:color w:val="auto"/>
                <w:shd w:val="clear" w:color="auto" w:fill="FFFFFF"/>
              </w:rPr>
            </w:pPr>
            <w:r w:rsidRPr="00381EAF"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  <w:t xml:space="preserve">ณ วันที่ </w:t>
            </w:r>
            <w:r w:rsidRPr="00AE38CD">
              <w:rPr>
                <w:rFonts w:ascii="Browallia New" w:hAnsi="Browallia New" w:cs="Browallia New"/>
                <w:color w:val="auto"/>
                <w:shd w:val="clear" w:color="auto" w:fill="FFFFFF"/>
                <w:lang w:val="en-GB"/>
              </w:rPr>
              <w:t>31</w:t>
            </w:r>
            <w:r w:rsidRPr="00381EAF">
              <w:rPr>
                <w:rFonts w:ascii="Browallia New" w:hAnsi="Browallia New" w:cs="Browallia New"/>
                <w:color w:val="auto"/>
                <w:shd w:val="clear" w:color="auto" w:fill="FFFFFF"/>
                <w:cs/>
                <w:lang w:val="en-GB"/>
              </w:rPr>
              <w:t xml:space="preserve"> ธันวาคม</w:t>
            </w:r>
            <w:r w:rsidRPr="00381EAF"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  <w:t xml:space="preserve"> พ.ศ. </w:t>
            </w:r>
            <w:r w:rsidRPr="00AE38CD">
              <w:rPr>
                <w:rFonts w:ascii="Browallia New" w:hAnsi="Browallia New" w:cs="Browallia New"/>
                <w:color w:val="auto"/>
                <w:shd w:val="clear" w:color="auto" w:fill="FFFFFF"/>
                <w:lang w:val="en-GB"/>
              </w:rPr>
              <w:t>2563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2CDB6" w14:textId="6DFC59DD" w:rsidR="00AE38CD" w:rsidRPr="00381EAF" w:rsidDel="00AB552D" w:rsidRDefault="00AE38CD" w:rsidP="00AE38CD">
            <w:pPr>
              <w:ind w:right="-72"/>
              <w:jc w:val="center"/>
              <w:rPr>
                <w:rFonts w:ascii="Browallia New" w:hAnsi="Browallia New" w:cs="Browallia New"/>
                <w:color w:val="auto"/>
                <w:shd w:val="clear" w:color="auto" w:fill="FFFFFF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A6BDA" w14:textId="17E9A2B5" w:rsidR="00AE38CD" w:rsidRPr="00381EAF" w:rsidDel="00AB552D" w:rsidRDefault="00AE38CD" w:rsidP="00AE38C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534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609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075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84E88" w14:textId="0619DD61" w:rsidR="00AE38CD" w:rsidRPr="00381EAF" w:rsidDel="00AB552D" w:rsidRDefault="00AE38CD" w:rsidP="00AE38C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534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584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9840E" w14:textId="47356F14" w:rsidR="00AE38CD" w:rsidRPr="00381EAF" w:rsidRDefault="00AE38CD" w:rsidP="00AE38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  <w:r w:rsidRPr="00381EA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C0653" w14:textId="78EF8275" w:rsidR="00AE38CD" w:rsidRPr="00381EAF" w:rsidDel="00AB552D" w:rsidRDefault="00AE38CD" w:rsidP="00AE38C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534</w:t>
            </w:r>
            <w:r w:rsidRPr="00381EAF">
              <w:rPr>
                <w:rFonts w:ascii="Browallia New" w:hAnsi="Browallia New" w:cs="Browallia New"/>
                <w:color w:val="auto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lang w:val="en-GB"/>
              </w:rPr>
              <w:t>584</w:t>
            </w:r>
          </w:p>
        </w:tc>
      </w:tr>
    </w:tbl>
    <w:p w14:paraId="3C1C2625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F02B31" w14:textId="489A8D3D" w:rsidR="00DA30FC" w:rsidRPr="00381EAF" w:rsidRDefault="00DA30FC" w:rsidP="00DA30F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ในการประชุมวิสามัญผู้ถือหุ้นครั้งที่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477CBE"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477CBE"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77CBE" w:rsidRPr="00381EA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พฤษภาคม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ผู้ถือหุ้นได้มีมติอนุมัติลดทุนเรือนหุ้นจดทะเบียนของบริษัทจากหุ้นสามัญจำนวน </w:t>
      </w:r>
      <w:r w:rsidR="00AE38CD" w:rsidRPr="00AE38C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="00A427AA" w:rsidRPr="00381EAF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AE38CD" w:rsidRPr="00AE38C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022</w:t>
      </w:r>
      <w:r w:rsidR="00A427AA" w:rsidRPr="00381EAF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AE38CD" w:rsidRPr="00AE38C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174</w:t>
      </w:r>
      <w:r w:rsidR="00A427AA" w:rsidRPr="00381EAF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AE38CD" w:rsidRPr="00AE38C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312</w:t>
      </w:r>
      <w:r w:rsidR="00A427AA" w:rsidRPr="00381EA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โดยมีมูลค่าที่ตราไว้หุ้นละ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เป็นหุ้นสามัญจำนวน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365C5A" w:rsidRPr="00381EAF">
        <w:rPr>
          <w:rFonts w:ascii="Browallia New" w:hAnsi="Browallia New" w:cs="Browallia New"/>
          <w:color w:val="auto"/>
          <w:sz w:val="26"/>
          <w:szCs w:val="26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667</w:t>
      </w:r>
      <w:r w:rsidR="00365C5A" w:rsidRPr="00381EAF">
        <w:rPr>
          <w:rFonts w:ascii="Browallia New" w:hAnsi="Browallia New" w:cs="Browallia New"/>
          <w:color w:val="auto"/>
          <w:sz w:val="26"/>
          <w:szCs w:val="26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826</w:t>
      </w:r>
      <w:r w:rsidR="00365C5A" w:rsidRPr="00381EAF">
        <w:rPr>
          <w:rFonts w:ascii="Browallia New" w:hAnsi="Browallia New" w:cs="Browallia New"/>
          <w:color w:val="auto"/>
          <w:sz w:val="26"/>
          <w:szCs w:val="26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432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หุ้น โดยมี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มูลค่าที่ตราไว้หุ้นละ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และเพิ่มทุนเรือนหุ้นจดทะเบียนจากหุ้นสามัญจำนวน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365C5A"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667</w:t>
      </w:r>
      <w:r w:rsidR="00365C5A"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826</w:t>
      </w:r>
      <w:r w:rsidR="00365C5A" w:rsidRPr="00381EA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432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หุ้น โดยมีมูลค่าที่ตราไว้หุ้นละ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br/>
      </w:r>
      <w:r w:rsidR="00AE38CD" w:rsidRPr="00AE38C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381EA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เป็นหุ้นสามัญจำนวน </w:t>
      </w:r>
      <w:r w:rsidR="00AE38CD" w:rsidRPr="00AE38C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="00365C5A" w:rsidRPr="00381EA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AE38CD" w:rsidRPr="00AE38C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534</w:t>
      </w:r>
      <w:r w:rsidR="00365C5A" w:rsidRPr="00381EA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AE38CD" w:rsidRPr="00AE38C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609</w:t>
      </w:r>
      <w:r w:rsidR="00365C5A" w:rsidRPr="00381EA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AE38CD" w:rsidRPr="00AE38C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075</w:t>
      </w:r>
      <w:r w:rsidRPr="00381EA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หุ้น โดยมีมูลค่าที่ตราไว้หุ้นละ </w:t>
      </w:r>
      <w:r w:rsidR="00AE38CD" w:rsidRPr="00AE38C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381EA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</w:t>
      </w:r>
      <w:r w:rsidRPr="00381EAF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บริษัทได้จดทะเบียนลด</w:t>
      </w:r>
      <w:r w:rsidR="00C004DE" w:rsidRPr="00381EAF">
        <w:rPr>
          <w:rFonts w:ascii="Browallia New" w:hAnsi="Browallia New" w:cs="Browallia New"/>
          <w:spacing w:val="-8"/>
          <w:sz w:val="26"/>
          <w:szCs w:val="26"/>
          <w:cs/>
        </w:rPr>
        <w:t>ทุน</w:t>
      </w:r>
      <w:r w:rsidRPr="00381EAF">
        <w:rPr>
          <w:rFonts w:ascii="Browallia New" w:hAnsi="Browallia New" w:cs="Browallia New"/>
          <w:spacing w:val="-8"/>
          <w:sz w:val="26"/>
          <w:szCs w:val="26"/>
          <w:cs/>
        </w:rPr>
        <w:t>กับกระทรวงพาณิชย์</w:t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 เมื่อวันที</w:t>
      </w:r>
      <w:r w:rsidR="00D069B0" w:rsidRPr="00381EAF">
        <w:rPr>
          <w:rFonts w:ascii="Browallia New" w:hAnsi="Browallia New" w:cs="Browallia New"/>
          <w:sz w:val="26"/>
          <w:szCs w:val="26"/>
          <w:cs/>
          <w:lang w:val="en-GB"/>
        </w:rPr>
        <w:t xml:space="preserve">่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22</w:t>
      </w:r>
      <w:r w:rsidR="00D069B0" w:rsidRPr="00381E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069B0" w:rsidRPr="00381EAF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069B0" w:rsidRPr="00381EA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D069B0" w:rsidRPr="00381EAF">
        <w:rPr>
          <w:rFonts w:ascii="Browallia New" w:hAnsi="Browallia New" w:cs="Browallia New"/>
          <w:spacing w:val="-8"/>
          <w:sz w:val="26"/>
          <w:szCs w:val="26"/>
          <w:cs/>
        </w:rPr>
        <w:t xml:space="preserve">จดทะเบียนเพิ่มทุนกับกระทรวงพาณิชย์ เมื่อวันที่ </w:t>
      </w:r>
      <w:r w:rsidR="00AE38CD" w:rsidRPr="00AE38CD">
        <w:rPr>
          <w:rFonts w:ascii="Browallia New" w:hAnsi="Browallia New" w:cs="Browallia New"/>
          <w:spacing w:val="-8"/>
          <w:sz w:val="26"/>
          <w:szCs w:val="26"/>
          <w:lang w:val="en-GB"/>
        </w:rPr>
        <w:t>25</w:t>
      </w:r>
      <w:r w:rsidR="00D069B0" w:rsidRPr="00381EA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069B0" w:rsidRPr="00381EA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พฤษภาคม </w:t>
      </w:r>
      <w:r w:rsidR="00AE38CD" w:rsidRPr="00AE38CD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</w:p>
    <w:p w14:paraId="7EB5B0CB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A30FC" w:rsidRPr="00381EAF" w14:paraId="5914A62E" w14:textId="77777777" w:rsidTr="00DA30FC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B4C4C37" w14:textId="57E342D6" w:rsidR="00DA30FC" w:rsidRPr="00381EAF" w:rsidRDefault="00AE38CD" w:rsidP="00DA30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8382880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9"/>
        <w:gridCol w:w="1368"/>
        <w:gridCol w:w="1368"/>
      </w:tblGrid>
      <w:tr w:rsidR="00DA30FC" w:rsidRPr="00381EAF" w14:paraId="1BA2D544" w14:textId="77777777" w:rsidTr="00DA30FC">
        <w:trPr>
          <w:cantSplit/>
          <w:trHeight w:val="300"/>
        </w:trPr>
        <w:tc>
          <w:tcPr>
            <w:tcW w:w="6739" w:type="dxa"/>
          </w:tcPr>
          <w:p w14:paraId="6D767EA7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5C9CC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0B7B7E24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6AAED0DF" w14:textId="77777777" w:rsidTr="00DA30FC">
        <w:trPr>
          <w:cantSplit/>
        </w:trPr>
        <w:tc>
          <w:tcPr>
            <w:tcW w:w="6739" w:type="dxa"/>
          </w:tcPr>
          <w:p w14:paraId="50DC4F4B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AD5ED" w14:textId="5D8610DD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4DAB3C" w14:textId="26F7962B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7F9F3CCB" w14:textId="77777777" w:rsidTr="00DA30FC">
        <w:trPr>
          <w:cantSplit/>
        </w:trPr>
        <w:tc>
          <w:tcPr>
            <w:tcW w:w="6739" w:type="dxa"/>
          </w:tcPr>
          <w:p w14:paraId="4F8FDE11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710F5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627E98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0780D2C4" w14:textId="77777777" w:rsidTr="00DA30FC">
        <w:trPr>
          <w:cantSplit/>
        </w:trPr>
        <w:tc>
          <w:tcPr>
            <w:tcW w:w="6739" w:type="dxa"/>
          </w:tcPr>
          <w:p w14:paraId="1AEC4510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224077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100446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2C3A05CD" w14:textId="77777777" w:rsidTr="00DA30FC">
        <w:trPr>
          <w:cantSplit/>
        </w:trPr>
        <w:tc>
          <w:tcPr>
            <w:tcW w:w="6739" w:type="dxa"/>
          </w:tcPr>
          <w:p w14:paraId="74225ACE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6502741D" w14:textId="4B46727D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5B556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</w:tcPr>
          <w:p w14:paraId="2A2D704D" w14:textId="0386344E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DA30FC" w:rsidRPr="00381EAF" w14:paraId="2439D983" w14:textId="77777777" w:rsidTr="00DA30FC">
        <w:trPr>
          <w:cantSplit/>
        </w:trPr>
        <w:tc>
          <w:tcPr>
            <w:tcW w:w="6739" w:type="dxa"/>
          </w:tcPr>
          <w:p w14:paraId="48FD5C6B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จัดสรรระหว่างปี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CF51A2" w14:textId="0B89BDA4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B556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7B88BF" w14:textId="385FB282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A30FC" w:rsidRPr="00381EAF" w14:paraId="06BCDE0C" w14:textId="77777777" w:rsidTr="00DA30FC">
        <w:trPr>
          <w:cantSplit/>
        </w:trPr>
        <w:tc>
          <w:tcPr>
            <w:tcW w:w="6739" w:type="dxa"/>
          </w:tcPr>
          <w:p w14:paraId="5A5A2D10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F9AAD" w14:textId="4818BF60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5B5565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5DACD9" w14:textId="672CDD15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</w:tbl>
    <w:p w14:paraId="169F2457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41D6FF" w14:textId="6AA38F8B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ของกำไรสุทธิหลังจากหัก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62E1FA15" w14:textId="77777777" w:rsidR="00DA30FC" w:rsidRPr="00381EAF" w:rsidRDefault="00DA30FC" w:rsidP="00DA30FC">
      <w:pPr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E157FA8" w14:textId="77777777" w:rsidR="00DA30FC" w:rsidRPr="00381EAF" w:rsidRDefault="00DA30FC" w:rsidP="00CF15D2">
      <w:pPr>
        <w:autoSpaceDN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A30FC" w:rsidRPr="00381EAF" w14:paraId="1C0A5BBD" w14:textId="77777777" w:rsidTr="00DA30FC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9CF2D50" w14:textId="27C84567" w:rsidR="00DA30FC" w:rsidRPr="00381EAF" w:rsidRDefault="00AE38CD" w:rsidP="00CF15D2">
            <w:pPr>
              <w:tabs>
                <w:tab w:val="left" w:pos="432"/>
              </w:tabs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546E16EF" w14:textId="3CF100E7" w:rsidR="00DA30FC" w:rsidRPr="00381EAF" w:rsidRDefault="00DA30FC" w:rsidP="00DA30FC">
      <w:pPr>
        <w:autoSpaceDN w:val="0"/>
        <w:ind w:left="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23B97" w:rsidRPr="00381EAF" w14:paraId="4F912AAE" w14:textId="77777777" w:rsidTr="00C23B97">
        <w:trPr>
          <w:cantSplit/>
        </w:trPr>
        <w:tc>
          <w:tcPr>
            <w:tcW w:w="3989" w:type="dxa"/>
          </w:tcPr>
          <w:p w14:paraId="4B18BC56" w14:textId="77777777" w:rsidR="00C23B97" w:rsidRPr="00381EAF" w:rsidRDefault="00C23B97" w:rsidP="00CA4F59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E11C7" w14:textId="77777777" w:rsidR="00C23B97" w:rsidRPr="00381EAF" w:rsidRDefault="00C23B97" w:rsidP="00CA4F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CAD4D" w14:textId="77777777" w:rsidR="00C23B97" w:rsidRPr="00381EAF" w:rsidRDefault="00C23B97" w:rsidP="00CA4F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3B97" w:rsidRPr="00381EAF" w14:paraId="70DD532D" w14:textId="77777777" w:rsidTr="00C23B97">
        <w:trPr>
          <w:cantSplit/>
        </w:trPr>
        <w:tc>
          <w:tcPr>
            <w:tcW w:w="3989" w:type="dxa"/>
          </w:tcPr>
          <w:p w14:paraId="0F1F2889" w14:textId="77777777" w:rsidR="00C23B97" w:rsidRPr="00381EAF" w:rsidRDefault="00C23B97" w:rsidP="00CA4F59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62C2A6" w14:textId="2DE31632" w:rsidR="00C23B97" w:rsidRPr="00381EAF" w:rsidRDefault="00C23B97" w:rsidP="00CA4F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D21A98" w14:textId="0B062456" w:rsidR="00C23B97" w:rsidRPr="00381EAF" w:rsidRDefault="00C23B97" w:rsidP="00CA4F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530D37" w14:textId="4EAD8907" w:rsidR="00C23B97" w:rsidRPr="00381EAF" w:rsidRDefault="00C23B97" w:rsidP="00CA4F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2EC235" w14:textId="1D8BBF6D" w:rsidR="00C23B97" w:rsidRPr="00381EAF" w:rsidRDefault="00C23B97" w:rsidP="00CA4F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23B97" w:rsidRPr="00381EAF" w14:paraId="72D563A4" w14:textId="77777777" w:rsidTr="00C23B97">
        <w:trPr>
          <w:cantSplit/>
        </w:trPr>
        <w:tc>
          <w:tcPr>
            <w:tcW w:w="3989" w:type="dxa"/>
          </w:tcPr>
          <w:p w14:paraId="75CCE313" w14:textId="77777777" w:rsidR="00C23B97" w:rsidRPr="00381EAF" w:rsidRDefault="00C23B97" w:rsidP="00CA4F59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304850" w14:textId="77777777" w:rsidR="00C23B97" w:rsidRPr="00381EAF" w:rsidRDefault="00C23B97" w:rsidP="00CA4F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52FB01" w14:textId="77777777" w:rsidR="00C23B97" w:rsidRPr="00381EAF" w:rsidRDefault="00C23B97" w:rsidP="00CA4F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43C50" w14:textId="77777777" w:rsidR="00C23B97" w:rsidRPr="00381EAF" w:rsidRDefault="00C23B97" w:rsidP="00CA4F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3AB8EF" w14:textId="77777777" w:rsidR="00C23B97" w:rsidRPr="00381EAF" w:rsidRDefault="00C23B97" w:rsidP="00CA4F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3B97" w:rsidRPr="00381EAF" w14:paraId="2EE67B1B" w14:textId="77777777" w:rsidTr="00C23B97">
        <w:trPr>
          <w:cantSplit/>
        </w:trPr>
        <w:tc>
          <w:tcPr>
            <w:tcW w:w="3989" w:type="dxa"/>
          </w:tcPr>
          <w:p w14:paraId="7F5C7AF8" w14:textId="77777777" w:rsidR="00C23B97" w:rsidRPr="00381EAF" w:rsidRDefault="00C23B97" w:rsidP="00CA4F59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E6679E" w14:textId="77777777" w:rsidR="00C23B97" w:rsidRPr="00381EAF" w:rsidRDefault="00C23B97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21E50D" w14:textId="77777777" w:rsidR="00C23B97" w:rsidRPr="00381EAF" w:rsidRDefault="00C23B97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5CF698" w14:textId="77777777" w:rsidR="00C23B97" w:rsidRPr="00381EAF" w:rsidRDefault="00C23B97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6CFB03" w14:textId="77777777" w:rsidR="00C23B97" w:rsidRPr="00381EAF" w:rsidRDefault="00C23B97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3B97" w:rsidRPr="00381EAF" w14:paraId="45C840CA" w14:textId="77777777" w:rsidTr="00C23B97">
        <w:trPr>
          <w:cantSplit/>
        </w:trPr>
        <w:tc>
          <w:tcPr>
            <w:tcW w:w="3989" w:type="dxa"/>
          </w:tcPr>
          <w:p w14:paraId="5B0D8C8E" w14:textId="77777777" w:rsidR="00C23B97" w:rsidRPr="00381EAF" w:rsidRDefault="00C23B97" w:rsidP="00CA4F59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31D603F2" w14:textId="67FEB3CE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shd w:val="clear" w:color="auto" w:fill="auto"/>
          </w:tcPr>
          <w:p w14:paraId="7A622504" w14:textId="7BD1E193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shd w:val="clear" w:color="auto" w:fill="FAFAFA"/>
          </w:tcPr>
          <w:p w14:paraId="2232FCF2" w14:textId="79A2C4B9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</w:tcPr>
          <w:p w14:paraId="191E985F" w14:textId="6D1418EC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C23B97" w:rsidRPr="00381EAF" w14:paraId="2321F314" w14:textId="77777777" w:rsidTr="00C23B97">
        <w:trPr>
          <w:cantSplit/>
        </w:trPr>
        <w:tc>
          <w:tcPr>
            <w:tcW w:w="3989" w:type="dxa"/>
          </w:tcPr>
          <w:p w14:paraId="2E6A5BC7" w14:textId="77777777" w:rsidR="00C23B97" w:rsidRPr="00381EAF" w:rsidRDefault="00C23B97" w:rsidP="00CA4F59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414FA554" w14:textId="482B231E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27865EA9" w14:textId="19A5ADD4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shd w:val="clear" w:color="auto" w:fill="FAFAFA"/>
          </w:tcPr>
          <w:p w14:paraId="68EA3662" w14:textId="1F3AAE87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</w:tcPr>
          <w:p w14:paraId="7C354841" w14:textId="09970664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</w:tr>
      <w:tr w:rsidR="00C23B97" w:rsidRPr="00381EAF" w14:paraId="2FCA3362" w14:textId="77777777" w:rsidTr="00C23B97">
        <w:trPr>
          <w:cantSplit/>
        </w:trPr>
        <w:tc>
          <w:tcPr>
            <w:tcW w:w="3989" w:type="dxa"/>
          </w:tcPr>
          <w:p w14:paraId="68771DB4" w14:textId="77777777" w:rsidR="00C23B97" w:rsidRPr="00381EAF" w:rsidRDefault="00C23B97" w:rsidP="00CA4F59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</w:tcPr>
          <w:p w14:paraId="3CBB819F" w14:textId="05F63155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shd w:val="clear" w:color="auto" w:fill="auto"/>
          </w:tcPr>
          <w:p w14:paraId="00687493" w14:textId="3A96D08A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shd w:val="clear" w:color="auto" w:fill="FAFAFA"/>
          </w:tcPr>
          <w:p w14:paraId="424CEDA4" w14:textId="05DF3EC9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</w:tcPr>
          <w:p w14:paraId="1C4575F0" w14:textId="48FC85BD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</w:tr>
      <w:tr w:rsidR="00C23B97" w:rsidRPr="00381EAF" w14:paraId="46B6C965" w14:textId="77777777" w:rsidTr="00C23B97">
        <w:trPr>
          <w:cantSplit/>
        </w:trPr>
        <w:tc>
          <w:tcPr>
            <w:tcW w:w="3989" w:type="dxa"/>
          </w:tcPr>
          <w:p w14:paraId="7B21FD1B" w14:textId="77777777" w:rsidR="00C23B97" w:rsidRPr="00381EAF" w:rsidRDefault="00C23B97" w:rsidP="00CA4F59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รายได้จากการริบเงินจอง</w:t>
            </w:r>
          </w:p>
        </w:tc>
        <w:tc>
          <w:tcPr>
            <w:tcW w:w="1368" w:type="dxa"/>
            <w:shd w:val="clear" w:color="auto" w:fill="FAFAFA"/>
          </w:tcPr>
          <w:p w14:paraId="61F7F216" w14:textId="3E1B8B97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shd w:val="clear" w:color="auto" w:fill="auto"/>
          </w:tcPr>
          <w:p w14:paraId="000F2ACF" w14:textId="06B41261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shd w:val="clear" w:color="auto" w:fill="FAFAFA"/>
          </w:tcPr>
          <w:p w14:paraId="60EA017E" w14:textId="1013A693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</w:tcPr>
          <w:p w14:paraId="0C4824C1" w14:textId="05E4A94B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C23B97" w:rsidRPr="00381EAF" w14:paraId="0F9EAEF1" w14:textId="77777777" w:rsidTr="00C23B97">
        <w:trPr>
          <w:cantSplit/>
        </w:trPr>
        <w:tc>
          <w:tcPr>
            <w:tcW w:w="3989" w:type="dxa"/>
          </w:tcPr>
          <w:p w14:paraId="6D58F3E4" w14:textId="77777777" w:rsidR="00C23B97" w:rsidRPr="00381EAF" w:rsidRDefault="00C23B97" w:rsidP="00CA4F59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8" w:type="dxa"/>
            <w:shd w:val="clear" w:color="auto" w:fill="FAFAFA"/>
          </w:tcPr>
          <w:p w14:paraId="0891679E" w14:textId="1ACFBA31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4D40E08E" w14:textId="6094EC49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CF37E5A" w14:textId="5AA8D00B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</w:tcPr>
          <w:p w14:paraId="34432993" w14:textId="429E2A93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  <w:tr w:rsidR="0091264B" w:rsidRPr="00381EAF" w14:paraId="6F60A6CF" w14:textId="77777777" w:rsidTr="00C23B97">
        <w:trPr>
          <w:cantSplit/>
        </w:trPr>
        <w:tc>
          <w:tcPr>
            <w:tcW w:w="3989" w:type="dxa"/>
          </w:tcPr>
          <w:p w14:paraId="1FE4387D" w14:textId="5543846C" w:rsidR="0091264B" w:rsidRPr="00381EAF" w:rsidRDefault="0091264B" w:rsidP="00CA4F59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รายได้ค่าบริหารจัดการร้านค้าและส่วนกลาง</w:t>
            </w:r>
          </w:p>
        </w:tc>
        <w:tc>
          <w:tcPr>
            <w:tcW w:w="1368" w:type="dxa"/>
            <w:shd w:val="clear" w:color="auto" w:fill="FAFAFA"/>
          </w:tcPr>
          <w:p w14:paraId="1157D786" w14:textId="1874F326" w:rsidR="0091264B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91264B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shd w:val="clear" w:color="auto" w:fill="auto"/>
          </w:tcPr>
          <w:p w14:paraId="71F3E76C" w14:textId="07D52B9A" w:rsidR="0091264B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91264B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shd w:val="clear" w:color="auto" w:fill="FAFAFA"/>
          </w:tcPr>
          <w:p w14:paraId="35021FD5" w14:textId="4142A32D" w:rsidR="0091264B" w:rsidRPr="00381EAF" w:rsidRDefault="0091264B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D8C0320" w14:textId="347ABD6E" w:rsidR="0091264B" w:rsidRPr="00381EAF" w:rsidRDefault="0091264B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23B97" w:rsidRPr="00381EAF" w14:paraId="01B09E1B" w14:textId="77777777" w:rsidTr="00C23B97">
        <w:trPr>
          <w:cantSplit/>
        </w:trPr>
        <w:tc>
          <w:tcPr>
            <w:tcW w:w="3989" w:type="dxa"/>
          </w:tcPr>
          <w:p w14:paraId="55AA126A" w14:textId="77777777" w:rsidR="00C23B97" w:rsidRPr="00381EAF" w:rsidRDefault="00C23B97" w:rsidP="00CA4F59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shd w:val="clear" w:color="auto" w:fill="FAFAFA"/>
          </w:tcPr>
          <w:p w14:paraId="7891558E" w14:textId="4229875E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shd w:val="clear" w:color="auto" w:fill="auto"/>
          </w:tcPr>
          <w:p w14:paraId="7A8C1BBF" w14:textId="75BB29C3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shd w:val="clear" w:color="auto" w:fill="FAFAFA"/>
          </w:tcPr>
          <w:p w14:paraId="6C1175A1" w14:textId="6433FE5A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</w:tcPr>
          <w:p w14:paraId="74DA9C71" w14:textId="657CF746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C23B97" w:rsidRPr="00381EAF" w14:paraId="4E4748D2" w14:textId="77777777" w:rsidTr="00C23B97">
        <w:trPr>
          <w:cantSplit/>
        </w:trPr>
        <w:tc>
          <w:tcPr>
            <w:tcW w:w="3989" w:type="dxa"/>
          </w:tcPr>
          <w:p w14:paraId="6FAE1971" w14:textId="77777777" w:rsidR="00C23B97" w:rsidRPr="00381EAF" w:rsidRDefault="00C23B97" w:rsidP="00CA4F59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307A2" w14:textId="6F2DB5A9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8748B" w14:textId="3C398B17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3BD628" w14:textId="4F701BE1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939852" w14:textId="6619F7BD" w:rsidR="00C23B97" w:rsidRPr="00381EAF" w:rsidRDefault="00AE38CD" w:rsidP="00CA4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</w:tbl>
    <w:p w14:paraId="04BC63FB" w14:textId="4A54414A" w:rsidR="00C23B97" w:rsidRPr="00381EAF" w:rsidRDefault="00C23B97" w:rsidP="00DA30FC">
      <w:pPr>
        <w:autoSpaceDN w:val="0"/>
        <w:ind w:left="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A30FC" w:rsidRPr="00381EAF" w14:paraId="454A1262" w14:textId="77777777" w:rsidTr="00DA30FC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A1C287D" w14:textId="6A9A9546" w:rsidR="00DA30FC" w:rsidRPr="00381EAF" w:rsidRDefault="00AE38CD" w:rsidP="00DA30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5B024AD" w14:textId="77777777" w:rsidR="00DA30FC" w:rsidRPr="00381EAF" w:rsidRDefault="00DA30FC" w:rsidP="00DA30FC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DA30FC" w:rsidRPr="00381EAF" w14:paraId="100823D3" w14:textId="77777777" w:rsidTr="00DA30FC">
        <w:trPr>
          <w:cantSplit/>
        </w:trPr>
        <w:tc>
          <w:tcPr>
            <w:tcW w:w="3996" w:type="dxa"/>
          </w:tcPr>
          <w:p w14:paraId="117BC9FB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06073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0F372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1E897E99" w14:textId="77777777" w:rsidTr="00DA30FC">
        <w:trPr>
          <w:cantSplit/>
        </w:trPr>
        <w:tc>
          <w:tcPr>
            <w:tcW w:w="3996" w:type="dxa"/>
          </w:tcPr>
          <w:p w14:paraId="23530D1A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2A61CE" w14:textId="1F98B86D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F700FE" w14:textId="1C89D25E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EDCBFE" w14:textId="4617DA3A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B7A033" w14:textId="6CBE2440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4C6A7DCE" w14:textId="77777777" w:rsidTr="00DA30FC">
        <w:trPr>
          <w:cantSplit/>
        </w:trPr>
        <w:tc>
          <w:tcPr>
            <w:tcW w:w="3996" w:type="dxa"/>
          </w:tcPr>
          <w:p w14:paraId="1BCA84A8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4FE90A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ABED76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C1B6FC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95C9C6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1A538A82" w14:textId="77777777" w:rsidTr="00DA30FC">
        <w:trPr>
          <w:cantSplit/>
        </w:trPr>
        <w:tc>
          <w:tcPr>
            <w:tcW w:w="3996" w:type="dxa"/>
          </w:tcPr>
          <w:p w14:paraId="2C692F9D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546377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78A65E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9351B2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B1E2B8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0D7C66F5" w14:textId="77777777" w:rsidTr="00DA30FC">
        <w:trPr>
          <w:cantSplit/>
        </w:trPr>
        <w:tc>
          <w:tcPr>
            <w:tcW w:w="3996" w:type="dxa"/>
          </w:tcPr>
          <w:p w14:paraId="11F552A7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ต้นทุนที่ดินพัฒนาอสังหาริมทรัพย์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0B7097B4" w14:textId="54A4938F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539A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9E5D6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</w:tcPr>
          <w:p w14:paraId="79788F5B" w14:textId="38405E4C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E5D6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9E5D6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shd w:val="clear" w:color="auto" w:fill="FAFAFA"/>
          </w:tcPr>
          <w:p w14:paraId="21209464" w14:textId="66698BA1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4641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B9491B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</w:tcPr>
          <w:p w14:paraId="79E97D64" w14:textId="02404DBB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9E5D6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  <w:tr w:rsidR="00DA30FC" w:rsidRPr="00381EAF" w14:paraId="69149B6B" w14:textId="77777777" w:rsidTr="00DA30FC">
        <w:trPr>
          <w:cantSplit/>
        </w:trPr>
        <w:tc>
          <w:tcPr>
            <w:tcW w:w="3996" w:type="dxa"/>
          </w:tcPr>
          <w:p w14:paraId="788681C5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 ค่าจ้าง และ ค่าใช้จ่ายผลประโยชน์พนักงาน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5B2D4851" w14:textId="04FDF70B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39A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5539A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</w:tcPr>
          <w:p w14:paraId="733C3F0A" w14:textId="32351488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ED7A2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FAFAFA"/>
          </w:tcPr>
          <w:p w14:paraId="694B46E2" w14:textId="4A86EB57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A03D4A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</w:tcPr>
          <w:p w14:paraId="07EB4DCE" w14:textId="45080F39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DA30FC" w:rsidRPr="00381EAF" w14:paraId="1F030445" w14:textId="77777777" w:rsidTr="00DA30FC">
        <w:trPr>
          <w:cantSplit/>
        </w:trPr>
        <w:tc>
          <w:tcPr>
            <w:tcW w:w="3996" w:type="dxa"/>
          </w:tcPr>
          <w:p w14:paraId="569B51EE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1FA2ED2E" w14:textId="691F8ACD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B632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5539A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</w:tcPr>
          <w:p w14:paraId="4871CFC2" w14:textId="3F90B56F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ED7A2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shd w:val="clear" w:color="auto" w:fill="FAFAFA"/>
          </w:tcPr>
          <w:p w14:paraId="513C1B58" w14:textId="6A1184B8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A03D4A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</w:tcPr>
          <w:p w14:paraId="09F1DEF5" w14:textId="099A7916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DA30FC" w:rsidRPr="00381EAF" w14:paraId="547AA4F8" w14:textId="77777777" w:rsidTr="00DA30FC">
        <w:trPr>
          <w:cantSplit/>
        </w:trPr>
        <w:tc>
          <w:tcPr>
            <w:tcW w:w="3996" w:type="dxa"/>
          </w:tcPr>
          <w:p w14:paraId="51C7856F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368" w:type="dxa"/>
            <w:shd w:val="clear" w:color="auto" w:fill="FAFAFA"/>
          </w:tcPr>
          <w:p w14:paraId="6E56E044" w14:textId="070BC1F2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5539A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</w:tcPr>
          <w:p w14:paraId="15E694F4" w14:textId="7757FA33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shd w:val="clear" w:color="auto" w:fill="FAFAFA"/>
          </w:tcPr>
          <w:p w14:paraId="49ED1F0B" w14:textId="0C8635C2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84641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</w:tcPr>
          <w:p w14:paraId="28CCD100" w14:textId="2D9CE34D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</w:tr>
      <w:tr w:rsidR="00DA30FC" w:rsidRPr="00381EAF" w14:paraId="647E2587" w14:textId="77777777" w:rsidTr="00DA30FC">
        <w:trPr>
          <w:cantSplit/>
        </w:trPr>
        <w:tc>
          <w:tcPr>
            <w:tcW w:w="3996" w:type="dxa"/>
          </w:tcPr>
          <w:p w14:paraId="0017B23D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ค่าเช่าและบริการตามสัญญาเช่าดำเนินงาน</w:t>
            </w:r>
          </w:p>
        </w:tc>
        <w:tc>
          <w:tcPr>
            <w:tcW w:w="1368" w:type="dxa"/>
            <w:shd w:val="clear" w:color="auto" w:fill="FAFAFA"/>
          </w:tcPr>
          <w:p w14:paraId="281D701B" w14:textId="34F66970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5539A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</w:tcPr>
          <w:p w14:paraId="0C627A27" w14:textId="0EF897D9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FAFAFA"/>
          </w:tcPr>
          <w:p w14:paraId="38F4F014" w14:textId="6B63FC00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A03D4A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</w:tcPr>
          <w:p w14:paraId="27AAF4CD" w14:textId="0312C643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BC63A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5539AE" w:rsidRPr="00381EAF" w14:paraId="3F482C5A" w14:textId="77777777" w:rsidTr="00DA30FC">
        <w:trPr>
          <w:cantSplit/>
        </w:trPr>
        <w:tc>
          <w:tcPr>
            <w:tcW w:w="3996" w:type="dxa"/>
          </w:tcPr>
          <w:p w14:paraId="05FE8E7E" w14:textId="77777777" w:rsidR="005539AE" w:rsidRPr="00381EAF" w:rsidRDefault="005539AE" w:rsidP="005539AE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ภาษีธุรกิจเฉพาะ และ ค่าธรรมเนียมการโอน</w:t>
            </w:r>
          </w:p>
        </w:tc>
        <w:tc>
          <w:tcPr>
            <w:tcW w:w="1368" w:type="dxa"/>
            <w:shd w:val="clear" w:color="auto" w:fill="FAFAFA"/>
          </w:tcPr>
          <w:p w14:paraId="11AD1B4B" w14:textId="20E1A1FF" w:rsidR="005539AE" w:rsidRPr="00381EAF" w:rsidRDefault="005539AE" w:rsidP="005539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3B632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8FCC378" w14:textId="2C5BD867" w:rsidR="005539AE" w:rsidRPr="00381EAF" w:rsidRDefault="00AE38CD" w:rsidP="005539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7A2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ED7A2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shd w:val="clear" w:color="auto" w:fill="FAFAFA"/>
          </w:tcPr>
          <w:p w14:paraId="53E3A769" w14:textId="0D7C8B5A" w:rsidR="005539AE" w:rsidRPr="00381EAF" w:rsidRDefault="00AE38CD" w:rsidP="005539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5539AE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</w:tcPr>
          <w:p w14:paraId="5F9A58A9" w14:textId="11F6F6B0" w:rsidR="005539AE" w:rsidRPr="00381EAF" w:rsidRDefault="00AE38CD" w:rsidP="005539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BC63A4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DA30FC" w:rsidRPr="00381EAF" w14:paraId="4CFEB9C7" w14:textId="77777777" w:rsidTr="00DA30FC">
        <w:trPr>
          <w:cantSplit/>
        </w:trPr>
        <w:tc>
          <w:tcPr>
            <w:tcW w:w="3996" w:type="dxa"/>
          </w:tcPr>
          <w:p w14:paraId="4EDA542F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(รวมจำนวนที่รับรู้เป็นต้นทุนการพัฒนา</w:t>
            </w:r>
          </w:p>
        </w:tc>
        <w:tc>
          <w:tcPr>
            <w:tcW w:w="1368" w:type="dxa"/>
            <w:shd w:val="clear" w:color="auto" w:fill="FAFAFA"/>
          </w:tcPr>
          <w:p w14:paraId="28DC6099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</w:tcPr>
          <w:p w14:paraId="29729909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C65C4BD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73951AA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30FC" w:rsidRPr="00381EAF" w14:paraId="684CD921" w14:textId="77777777" w:rsidTr="00DA30FC">
        <w:trPr>
          <w:cantSplit/>
        </w:trPr>
        <w:tc>
          <w:tcPr>
            <w:tcW w:w="3996" w:type="dxa"/>
          </w:tcPr>
          <w:p w14:paraId="6329EB05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โครงการอสังหาริมทรัพย์)</w:t>
            </w:r>
          </w:p>
        </w:tc>
        <w:tc>
          <w:tcPr>
            <w:tcW w:w="1368" w:type="dxa"/>
            <w:shd w:val="clear" w:color="auto" w:fill="FAFAFA"/>
          </w:tcPr>
          <w:p w14:paraId="5A2A15F3" w14:textId="536DD6D5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09A0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4D09A0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</w:tcPr>
          <w:p w14:paraId="1B990424" w14:textId="60BDAB6C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09A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4D09A0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shd w:val="clear" w:color="auto" w:fill="FAFAFA"/>
          </w:tcPr>
          <w:p w14:paraId="58408C07" w14:textId="584064C5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641F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A03D4A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</w:tcPr>
          <w:p w14:paraId="3F48D62A" w14:textId="302FEC45" w:rsidR="00DA30FC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  <w:tr w:rsidR="003B632E" w:rsidRPr="00381EAF" w14:paraId="5589F7EF" w14:textId="77777777" w:rsidTr="00DA30FC">
        <w:trPr>
          <w:cantSplit/>
        </w:trPr>
        <w:tc>
          <w:tcPr>
            <w:tcW w:w="3996" w:type="dxa"/>
          </w:tcPr>
          <w:p w14:paraId="4E8578CA" w14:textId="09B2A75A" w:rsidR="003B632E" w:rsidRPr="00381EAF" w:rsidRDefault="003B632E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368" w:type="dxa"/>
            <w:shd w:val="clear" w:color="auto" w:fill="FAFAFA"/>
          </w:tcPr>
          <w:p w14:paraId="7177ADA1" w14:textId="0C6ED184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3B632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</w:tcPr>
          <w:p w14:paraId="174CE7EF" w14:textId="65122040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ED7A2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shd w:val="clear" w:color="auto" w:fill="FAFAFA"/>
          </w:tcPr>
          <w:p w14:paraId="7C6A8BC5" w14:textId="7091538E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D7A2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</w:tcPr>
          <w:p w14:paraId="1E80FD81" w14:textId="6EE38F36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C63A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3B632E" w:rsidRPr="00381EAF" w14:paraId="434C3B60" w14:textId="77777777" w:rsidTr="00DA30FC">
        <w:trPr>
          <w:cantSplit/>
        </w:trPr>
        <w:tc>
          <w:tcPr>
            <w:tcW w:w="3996" w:type="dxa"/>
          </w:tcPr>
          <w:p w14:paraId="5BA29CFC" w14:textId="116B3A5F" w:rsidR="003B632E" w:rsidRPr="00381EAF" w:rsidRDefault="003B632E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086D5F7E" w14:textId="380DFFA3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3B632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</w:tcPr>
          <w:p w14:paraId="66F5267C" w14:textId="5569CCDD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ED7A2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FAFAFA"/>
          </w:tcPr>
          <w:p w14:paraId="65D24859" w14:textId="69EEED70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D7A2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</w:tcPr>
          <w:p w14:paraId="4F2E6E59" w14:textId="19F96609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BC63A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3B632E" w:rsidRPr="00381EAF" w14:paraId="08349C6C" w14:textId="77777777" w:rsidTr="00DA30FC">
        <w:trPr>
          <w:cantSplit/>
        </w:trPr>
        <w:tc>
          <w:tcPr>
            <w:tcW w:w="3996" w:type="dxa"/>
          </w:tcPr>
          <w:p w14:paraId="35EF1FBB" w14:textId="51117BF9" w:rsidR="003B632E" w:rsidRPr="00381EAF" w:rsidRDefault="003B632E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  <w:shd w:val="clear" w:color="auto" w:fill="FAFAFA"/>
          </w:tcPr>
          <w:p w14:paraId="31A110B7" w14:textId="112B54BE" w:rsidR="003B632E" w:rsidRPr="00381EAF" w:rsidRDefault="003B632E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B0B16C6" w14:textId="39A9A0BC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ED7A2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shd w:val="clear" w:color="auto" w:fill="FAFAFA"/>
          </w:tcPr>
          <w:p w14:paraId="437558AF" w14:textId="40A0A5D6" w:rsidR="003B632E" w:rsidRPr="00381EAF" w:rsidRDefault="00ED7A22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7D8189B" w14:textId="40B0B9C9" w:rsidR="003B632E" w:rsidRPr="00381EAF" w:rsidRDefault="00BC63A4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632E" w:rsidRPr="00381EAF" w14:paraId="14A379D6" w14:textId="77777777" w:rsidTr="00DA30FC">
        <w:trPr>
          <w:cantSplit/>
        </w:trPr>
        <w:tc>
          <w:tcPr>
            <w:tcW w:w="3996" w:type="dxa"/>
          </w:tcPr>
          <w:p w14:paraId="3F945C14" w14:textId="5889528B" w:rsidR="003B632E" w:rsidRPr="00381EAF" w:rsidRDefault="003E612F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399D3C30" w14:textId="267B086B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3B632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</w:tcPr>
          <w:p w14:paraId="601ADDDE" w14:textId="1618B1BC" w:rsidR="003B632E" w:rsidRPr="00381EAF" w:rsidRDefault="00ED7A22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1BE8517" w14:textId="7228D301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ED7A2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</w:tcPr>
          <w:p w14:paraId="05046501" w14:textId="75BCC2E8" w:rsidR="003B632E" w:rsidRPr="00381EAF" w:rsidRDefault="00146D95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632E" w:rsidRPr="00381EAF" w14:paraId="2F5FA857" w14:textId="77777777" w:rsidTr="00DA30FC">
        <w:trPr>
          <w:cantSplit/>
        </w:trPr>
        <w:tc>
          <w:tcPr>
            <w:tcW w:w="3996" w:type="dxa"/>
          </w:tcPr>
          <w:p w14:paraId="47F14B52" w14:textId="54151028" w:rsidR="003B632E" w:rsidRPr="00381EAF" w:rsidRDefault="003B632E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FAFAFA"/>
          </w:tcPr>
          <w:p w14:paraId="0EE375F7" w14:textId="075C2453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3B632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</w:tcPr>
          <w:p w14:paraId="47312ACB" w14:textId="6590443F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ED7A2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shd w:val="clear" w:color="auto" w:fill="FAFAFA"/>
          </w:tcPr>
          <w:p w14:paraId="44439213" w14:textId="40E4831A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BC63A4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</w:tcPr>
          <w:p w14:paraId="6F47C50E" w14:textId="5010D28E" w:rsidR="003B632E" w:rsidRPr="00381EAF" w:rsidRDefault="00AE38CD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146D95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</w:tr>
    </w:tbl>
    <w:p w14:paraId="6732B8F4" w14:textId="6503AA80" w:rsidR="00C23B97" w:rsidRPr="00381EAF" w:rsidRDefault="00C23B97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B0E709" w14:textId="77777777" w:rsidR="00BF1F7B" w:rsidRPr="00381EAF" w:rsidRDefault="00BF1F7B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9BEB91" w14:textId="53A8E880" w:rsidR="00C23B97" w:rsidRPr="00381EAF" w:rsidRDefault="00C23B97">
      <w:pPr>
        <w:rPr>
          <w:rFonts w:ascii="Browallia New" w:hAnsi="Browallia New" w:cs="Browallia New"/>
        </w:rPr>
      </w:pPr>
      <w:r w:rsidRPr="00381EAF">
        <w:rPr>
          <w:rFonts w:ascii="Browallia New" w:hAnsi="Browallia New" w:cs="Browallia New"/>
        </w:rPr>
        <w:br w:type="page"/>
      </w:r>
    </w:p>
    <w:p w14:paraId="11EC53A4" w14:textId="77777777" w:rsidR="00C23B97" w:rsidRPr="00381EAF" w:rsidRDefault="00C23B9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A30FC" w:rsidRPr="00381EAF" w14:paraId="140E8820" w14:textId="77777777" w:rsidTr="00DA30FC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FEE4D0C" w14:textId="6444E1A8" w:rsidR="00DA30FC" w:rsidRPr="00381EAF" w:rsidRDefault="00AE38CD" w:rsidP="00DA30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C88E109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A30FC" w:rsidRPr="00381EAF" w14:paraId="38704C09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7A2DCC97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EB125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EAEAF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489F02E5" w14:textId="77777777" w:rsidTr="00C23B97">
        <w:trPr>
          <w:cantSplit/>
          <w:trHeight w:val="60"/>
        </w:trPr>
        <w:tc>
          <w:tcPr>
            <w:tcW w:w="4248" w:type="dxa"/>
            <w:vAlign w:val="bottom"/>
          </w:tcPr>
          <w:p w14:paraId="4721D4A7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E7ED45" w14:textId="6DAA26A4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8671C5" w14:textId="1A947215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C7563B" w14:textId="524F6B7C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43C9BC" w14:textId="36E8F368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46ABFDAC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173EDD9E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C8A261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0A54FA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6AF0AF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A038B3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A30FC" w:rsidRPr="00381EAF" w14:paraId="592514EB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12AC3D00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ACF772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9DD770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EA375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B162B8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30FC" w:rsidRPr="00381EAF" w14:paraId="3F7CCCE3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7EA060AC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A99680" w14:textId="16A06111" w:rsidR="00DA30FC" w:rsidRPr="00381EAF" w:rsidRDefault="00AE38CD" w:rsidP="00DA30FC">
            <w:pPr>
              <w:ind w:right="-5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168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010</w:t>
            </w:r>
          </w:p>
        </w:tc>
        <w:tc>
          <w:tcPr>
            <w:tcW w:w="1296" w:type="dxa"/>
            <w:vAlign w:val="bottom"/>
          </w:tcPr>
          <w:p w14:paraId="29FF9B9F" w14:textId="406463E1" w:rsidR="00DA30FC" w:rsidRPr="00381EAF" w:rsidRDefault="00AE38CD" w:rsidP="00DA30FC">
            <w:pPr>
              <w:ind w:right="-5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631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01E48C" w14:textId="7F0C763B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vAlign w:val="bottom"/>
          </w:tcPr>
          <w:p w14:paraId="39A9BB22" w14:textId="295D02B1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325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265</w:t>
            </w:r>
          </w:p>
        </w:tc>
      </w:tr>
      <w:tr w:rsidR="00DA30FC" w:rsidRPr="00381EAF" w14:paraId="157A6C2D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31CCE985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ภาษีเงินได้ที่เกี่ยวข้องโดยตรงกับส่วนของเจ้าของ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2770FB" w14:textId="2BFC55F3" w:rsidR="00DA30FC" w:rsidRPr="00381EAF" w:rsidRDefault="00AE38CD" w:rsidP="00DA30FC">
            <w:pPr>
              <w:ind w:right="-5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18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597</w:t>
            </w:r>
          </w:p>
        </w:tc>
        <w:tc>
          <w:tcPr>
            <w:tcW w:w="1296" w:type="dxa"/>
            <w:vAlign w:val="bottom"/>
          </w:tcPr>
          <w:p w14:paraId="0D26029C" w14:textId="07AA4735" w:rsidR="00DA30FC" w:rsidRPr="00381EAF" w:rsidRDefault="00AE38CD" w:rsidP="00DA30FC">
            <w:pPr>
              <w:ind w:right="-5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3EE1B5" w14:textId="22ABF954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705AF8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563</w:t>
            </w:r>
          </w:p>
        </w:tc>
        <w:tc>
          <w:tcPr>
            <w:tcW w:w="1296" w:type="dxa"/>
            <w:vAlign w:val="bottom"/>
          </w:tcPr>
          <w:p w14:paraId="356597B9" w14:textId="378A3A2F" w:rsidR="00DA30FC" w:rsidRPr="00381EAF" w:rsidRDefault="00AE38CD" w:rsidP="00DA30FC">
            <w:pPr>
              <w:ind w:right="-5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652</w:t>
            </w:r>
          </w:p>
        </w:tc>
      </w:tr>
      <w:tr w:rsidR="00DA30FC" w:rsidRPr="00381EAF" w14:paraId="7566C38E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1494B744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77908" w14:textId="2D779947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618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FAECC4" w14:textId="718F0FBB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477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9F245" w14:textId="13F82F76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380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B01D73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DA30FC" w:rsidRPr="00381EAF" w14:paraId="1FD6C5A1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02690551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DA91A" w14:textId="4FD84C01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180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D1886" w14:textId="39126D40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640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2A17F" w14:textId="7197EA3E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96</w:t>
            </w:r>
            <w:r w:rsidR="001A6C6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A76A7" w14:textId="2BBCD5FB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334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917</w:t>
            </w:r>
          </w:p>
        </w:tc>
      </w:tr>
      <w:tr w:rsidR="00DA30FC" w:rsidRPr="00381EAF" w14:paraId="6F18FB81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0D68669E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5668E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AC4768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C10F6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637F56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DA30FC" w:rsidRPr="00381EAF" w14:paraId="59E5B2D4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2C7567F8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226259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23AE39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DF9BE5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6C7C35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21884B98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5C0A43FC" w14:textId="5FE6BF82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เพิ่มในสินทรัพย์ภาษีเงินได้รอการตัดบัญชี </w:t>
            </w:r>
          </w:p>
          <w:p w14:paraId="10DEF3A4" w14:textId="12E764D5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358CEE" w14:textId="65666A0D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56C62B3" w14:textId="5E216731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133781" w14:textId="24943B3C" w:rsidR="00DA30FC" w:rsidRPr="00381EAF" w:rsidRDefault="00705AF8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109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216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5E453ED5" w14:textId="041BC635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23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034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DA30FC" w:rsidRPr="00381EAF" w14:paraId="34A3019E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2788054C" w14:textId="10E10A4B" w:rsidR="00DA30FC" w:rsidRPr="00381EAF" w:rsidRDefault="00DA30FC" w:rsidP="00C23B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เพิ่ม (ลด) ในหนี้สินภาษีเงินได้รอการตัดบัญชี (หมายเหตุ </w:t>
            </w:r>
            <w:r w:rsidR="00AE38CD" w:rsidRPr="00AE38C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23</w:t>
            </w:r>
            <w:r w:rsidRPr="00381EA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004B6" w14:textId="59B991DF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017443" w14:textId="7EEA5ACA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60661" w14:textId="47CE5552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BFA17C" w14:textId="7EC0D8FF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</w:tr>
      <w:tr w:rsidR="00DA30FC" w:rsidRPr="00381EAF" w14:paraId="11273E27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6C81CFA1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074D65" w14:textId="13F2CCF0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109E8" w14:textId="35E54EBE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610E6" w14:textId="658D5F87" w:rsidR="00DA30FC" w:rsidRPr="00381EAF" w:rsidRDefault="001A6C6E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109</w:t>
            </w:r>
            <w:r w:rsidR="00705AF8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216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33F11" w14:textId="6B152C4F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034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A30FC" w:rsidRPr="00381EAF" w14:paraId="2C4F933E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298822E1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EDADE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0F5B47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D8A76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259846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DA30FC" w:rsidRPr="00381EAF" w14:paraId="786B480F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03D074E3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0E741" w14:textId="603E51DE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548AB1" w14:textId="5C7040F4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99FAA" w14:textId="07CBE45B" w:rsidR="00DA30FC" w:rsidRPr="00381EAF" w:rsidRDefault="00705AF8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383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4EFDCC" w14:textId="068ABF2C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311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883</w:t>
            </w:r>
          </w:p>
        </w:tc>
      </w:tr>
    </w:tbl>
    <w:p w14:paraId="3BAC9936" w14:textId="77777777" w:rsidR="00DA30FC" w:rsidRPr="00381EAF" w:rsidRDefault="00DA30FC" w:rsidP="00DA30FC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77E8E66" w14:textId="77777777" w:rsidR="00DA30FC" w:rsidRPr="00381EAF" w:rsidRDefault="00DA30FC" w:rsidP="00DA30FC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:</w:t>
      </w:r>
    </w:p>
    <w:p w14:paraId="7D29BA77" w14:textId="77777777" w:rsidR="00DA30FC" w:rsidRPr="00381EAF" w:rsidRDefault="00DA30FC" w:rsidP="00DA30FC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A30FC" w:rsidRPr="00381EAF" w14:paraId="1960794C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44E35826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97974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53434" w14:textId="77777777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74598678" w14:textId="77777777" w:rsidTr="00C23B97">
        <w:trPr>
          <w:cantSplit/>
          <w:trHeight w:val="60"/>
        </w:trPr>
        <w:tc>
          <w:tcPr>
            <w:tcW w:w="4248" w:type="dxa"/>
            <w:vAlign w:val="bottom"/>
          </w:tcPr>
          <w:p w14:paraId="251A1A40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6DC138" w14:textId="794F8EEB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9A757C" w14:textId="0E90CF6F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99DE80" w14:textId="1B1ED951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F9C723" w14:textId="1D7D368A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7289BCDE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298893FE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A24E69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A71BDD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E4C1BB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E8F19C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12F13DFB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291F90A1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C2D41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60FC5D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E6F40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BEC0A4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DA30FC" w:rsidRPr="00381EAF" w14:paraId="06119398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4BE376F6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79EB8" w14:textId="593C5BF9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952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513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70F380" w14:textId="018D8336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330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A5CAD" w14:textId="73482878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586</w:t>
            </w:r>
            <w:r w:rsidR="004445E3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90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023756" w14:textId="0F43E0F1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888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072</w:t>
            </w:r>
          </w:p>
        </w:tc>
      </w:tr>
      <w:tr w:rsidR="00DA30FC" w:rsidRPr="00381EAF" w14:paraId="6A27277B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6B57EE48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D259C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78A96A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815E3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3C58CB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30FC" w:rsidRPr="00381EAF" w14:paraId="0DACFF15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7B227B50" w14:textId="0BACC59E" w:rsidR="00DA30FC" w:rsidRPr="00381EAF" w:rsidRDefault="00DA30FC" w:rsidP="00DA30F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74E19FE6" w14:textId="3FAD3421" w:rsidR="00DA30FC" w:rsidRPr="00381EAF" w:rsidRDefault="00DA30FC" w:rsidP="00DA30F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(พ.ศ.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: ร้อยละ 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C033DE" w14:textId="2CE71D00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390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503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7E92821E" w14:textId="7AC3ACFC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266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96BB1F" w14:textId="7512D8D9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117</w:t>
            </w:r>
            <w:r w:rsidR="004445E3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381</w:t>
            </w:r>
          </w:p>
        </w:tc>
        <w:tc>
          <w:tcPr>
            <w:tcW w:w="1296" w:type="dxa"/>
            <w:vAlign w:val="bottom"/>
          </w:tcPr>
          <w:p w14:paraId="129588C7" w14:textId="46D71854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377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614</w:t>
            </w:r>
          </w:p>
        </w:tc>
      </w:tr>
      <w:tr w:rsidR="00DA30FC" w:rsidRPr="00381EAF" w14:paraId="70069556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53EB6BA3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8D34E5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0932DF28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A7AA37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5E39F205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DA30FC" w:rsidRPr="00381EAF" w14:paraId="321936D8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479BF72F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ผลการดำเนินงานของ</w:t>
            </w:r>
            <w:r w:rsidR="00784D6E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ร่วม</w:t>
            </w:r>
            <w:r w:rsidR="00784D6E"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669220" w14:textId="6FFFB6E5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26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443</w:t>
            </w:r>
          </w:p>
        </w:tc>
        <w:tc>
          <w:tcPr>
            <w:tcW w:w="1296" w:type="dxa"/>
            <w:vAlign w:val="bottom"/>
          </w:tcPr>
          <w:p w14:paraId="0B00BD7B" w14:textId="3254A0EF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29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1C1B8" w14:textId="77777777" w:rsidR="00DA30FC" w:rsidRPr="00381EAF" w:rsidRDefault="003C79E5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452185DD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DA30FC" w:rsidRPr="00381EAF" w14:paraId="498E06AF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0C59C1DB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รายได้ที่ถือเป็นรายได้ทางภาษี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6EA9AD" w14:textId="438B4ED2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21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230</w:t>
            </w:r>
          </w:p>
        </w:tc>
        <w:tc>
          <w:tcPr>
            <w:tcW w:w="1296" w:type="dxa"/>
            <w:vAlign w:val="bottom"/>
          </w:tcPr>
          <w:p w14:paraId="327037C0" w14:textId="123A5D99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79BCA" w14:textId="15B02BE2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1A6C6E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575</w:t>
            </w:r>
          </w:p>
        </w:tc>
        <w:tc>
          <w:tcPr>
            <w:tcW w:w="1296" w:type="dxa"/>
            <w:vAlign w:val="bottom"/>
          </w:tcPr>
          <w:p w14:paraId="22C06276" w14:textId="7674BAE7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345</w:t>
            </w:r>
          </w:p>
        </w:tc>
      </w:tr>
      <w:tr w:rsidR="00DA30FC" w:rsidRPr="00381EAF" w14:paraId="4A9FC227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68A33BCB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39BAE1" w14:textId="0CC9B773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136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529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16C3254E" w14:textId="65EC1148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972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7AD376" w14:textId="444C9B57" w:rsidR="00DA30FC" w:rsidRPr="00381EAF" w:rsidRDefault="001A6C6E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134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423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1E0F4391" w14:textId="5773E2F6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773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A30FC" w:rsidRPr="00381EAF" w14:paraId="12639B40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6DE84003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EC97DF" w14:textId="789016DE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76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589</w:t>
            </w:r>
          </w:p>
        </w:tc>
        <w:tc>
          <w:tcPr>
            <w:tcW w:w="1296" w:type="dxa"/>
            <w:vAlign w:val="bottom"/>
          </w:tcPr>
          <w:p w14:paraId="6C8B0553" w14:textId="1B1A697C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73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82DA7" w14:textId="68509242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35</w:t>
            </w:r>
            <w:r w:rsidR="003C79E5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296" w:type="dxa"/>
            <w:vAlign w:val="bottom"/>
          </w:tcPr>
          <w:p w14:paraId="4DDC2AD2" w14:textId="4A570F41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349</w:t>
            </w:r>
          </w:p>
        </w:tc>
      </w:tr>
      <w:tr w:rsidR="00DA30FC" w:rsidRPr="00381EAF" w14:paraId="4DBF9E24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12479B61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208365" w14:textId="05D95EA9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757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5A5DAB82" w14:textId="77E8EBE0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818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8970B1" w14:textId="24445DA1" w:rsidR="00DA30FC" w:rsidRPr="00381EAF" w:rsidRDefault="001A6C6E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678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71B527AA" w14:textId="4967A5C8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652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A30FC" w:rsidRPr="00381EAF" w14:paraId="74FFB636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4B22AECF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ผลกระทบต่อภาษีเงินได้จากผลแตกต่างชั่วคราว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990BFA" w14:textId="763D72FC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666D21F3" w14:textId="19BD91C6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956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BC66F6" w14:textId="6E42B470" w:rsidR="00DA30FC" w:rsidRPr="00381EAF" w:rsidRDefault="00BD29D1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6DC68C42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DA30FC" w:rsidRPr="00381EAF" w14:paraId="32DDFDC6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10FE27BC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ขาดทุนทางภาษีที่ถูกใช้ประโยชน์แต่ไม่เคย</w:t>
            </w:r>
          </w:p>
          <w:p w14:paraId="0147235A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รับรู้เป็นสินทรัพย์ภาษีเงินได้รอการตัดบัญชี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23F52F" w14:textId="1DAF75BF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933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7B81DC78" w14:textId="41F5EF20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102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F3EF7A" w14:textId="77777777" w:rsidR="00DA30FC" w:rsidRPr="00381EAF" w:rsidRDefault="001A6C6E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0C36F191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DA30FC" w:rsidRPr="00381EAF" w14:paraId="62A98489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095D7451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4403AB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094D9276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F87C73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7ACB41D5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DA30FC" w:rsidRPr="00381EAF" w14:paraId="10C934D4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1C4E54DD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1A54A4" w14:textId="56848B67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203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564</w:t>
            </w:r>
          </w:p>
        </w:tc>
        <w:tc>
          <w:tcPr>
            <w:tcW w:w="1296" w:type="dxa"/>
            <w:vAlign w:val="bottom"/>
          </w:tcPr>
          <w:p w14:paraId="012DCD75" w14:textId="6CEEAF45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50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FA59E" w14:textId="77777777" w:rsidR="00DA30FC" w:rsidRPr="00381EAF" w:rsidRDefault="001A6C6E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1FF18D5F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C23B97" w:rsidRPr="00381EAF" w14:paraId="1F08113B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11FC6F27" w14:textId="5071CF16" w:rsidR="00C23B97" w:rsidRPr="00381EAF" w:rsidRDefault="00C23B97" w:rsidP="00C23B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ผลแตกต่างของอัตราภาษีเงินได้ที่ไม่เท่ากันของกลุ่มบริษัท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40DF3F" w14:textId="01E9E004" w:rsidR="00C23B97" w:rsidRPr="00381EAF" w:rsidRDefault="00AE38CD" w:rsidP="00C23B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83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402</w:t>
            </w:r>
          </w:p>
        </w:tc>
        <w:tc>
          <w:tcPr>
            <w:tcW w:w="1296" w:type="dxa"/>
            <w:vAlign w:val="bottom"/>
          </w:tcPr>
          <w:p w14:paraId="7FC13093" w14:textId="38B46F36" w:rsidR="00C23B97" w:rsidRPr="00381EAF" w:rsidRDefault="00C23B97" w:rsidP="00C23B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054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717C8D" w14:textId="433CCEEC" w:rsidR="00C23B97" w:rsidRPr="00381EAF" w:rsidRDefault="00C23B97" w:rsidP="00C23B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69C3FE85" w14:textId="0EDB10A6" w:rsidR="00C23B97" w:rsidRPr="00381EAF" w:rsidRDefault="00C23B97" w:rsidP="00C23B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2C5076" w:rsidRPr="00381EAF" w14:paraId="5A836F0F" w14:textId="77777777" w:rsidTr="00C23B97">
        <w:trPr>
          <w:cantSplit/>
          <w:trHeight w:val="120"/>
        </w:trPr>
        <w:tc>
          <w:tcPr>
            <w:tcW w:w="4248" w:type="dxa"/>
            <w:vAlign w:val="bottom"/>
          </w:tcPr>
          <w:p w14:paraId="3C9565B0" w14:textId="351C5D07" w:rsidR="002C5076" w:rsidRPr="00381EAF" w:rsidRDefault="002C5076" w:rsidP="002C50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6ADB0B" w14:textId="343C8D67" w:rsidR="002C5076" w:rsidRPr="00381EAF" w:rsidRDefault="002C5076" w:rsidP="002C50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618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00620121" w14:textId="5182574E" w:rsidR="002C5076" w:rsidRPr="00381EAF" w:rsidRDefault="002C5076" w:rsidP="002C50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477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D1F115" w14:textId="0FF3A967" w:rsidR="002C5076" w:rsidRPr="00381EAF" w:rsidRDefault="002C5076" w:rsidP="002C50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380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731A7EE8" w14:textId="331582FD" w:rsidR="002C5076" w:rsidRPr="00381EAF" w:rsidRDefault="002C5076" w:rsidP="002C50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2C5076" w:rsidRPr="00381EAF" w14:paraId="2D6E00D7" w14:textId="77777777" w:rsidTr="00C9267B">
        <w:trPr>
          <w:cantSplit/>
          <w:trHeight w:val="120"/>
        </w:trPr>
        <w:tc>
          <w:tcPr>
            <w:tcW w:w="4248" w:type="dxa"/>
            <w:vAlign w:val="bottom"/>
          </w:tcPr>
          <w:p w14:paraId="637A6088" w14:textId="77777777" w:rsidR="002C5076" w:rsidRPr="00381EAF" w:rsidRDefault="002C5076" w:rsidP="002C50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6394A" w14:textId="3B07451C" w:rsidR="002C5076" w:rsidRPr="00381EAF" w:rsidRDefault="002C5076" w:rsidP="002C50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60BDB2" w14:textId="25D0F80A" w:rsidR="002C5076" w:rsidRPr="00381EAF" w:rsidRDefault="00AE38CD" w:rsidP="002C50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2C507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A5280" w14:textId="0B596E63" w:rsidR="002C5076" w:rsidRPr="00381EAF" w:rsidRDefault="002C5076" w:rsidP="002C50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1B9D4A" w14:textId="066845CE" w:rsidR="002C5076" w:rsidRPr="00381EAF" w:rsidRDefault="00AE38CD" w:rsidP="002C50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2C5076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</w:tbl>
    <w:p w14:paraId="5151C2B2" w14:textId="77777777" w:rsidR="00DA30FC" w:rsidRPr="00381EAF" w:rsidRDefault="00DA30FC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0DB33092" w14:textId="77777777" w:rsidR="00DA30FC" w:rsidRPr="00381EAF" w:rsidRDefault="00DA30FC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ภาษีเงินได้ที่เพิ่ม(ลด)ที่เกี่ยวข้องกับองค์ประกอบในกำไรขาดทุนเบ็ดเสร็จอื่นมีดังนี้</w:t>
      </w:r>
    </w:p>
    <w:p w14:paraId="2E5AFD2C" w14:textId="77777777" w:rsidR="00DA30FC" w:rsidRPr="00381EAF" w:rsidRDefault="00DA30FC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008"/>
        <w:gridCol w:w="1008"/>
        <w:gridCol w:w="1008"/>
        <w:gridCol w:w="1008"/>
        <w:gridCol w:w="1008"/>
        <w:gridCol w:w="1008"/>
      </w:tblGrid>
      <w:tr w:rsidR="00DA30FC" w:rsidRPr="00381EAF" w14:paraId="7F10BE61" w14:textId="77777777" w:rsidTr="00C508F4">
        <w:trPr>
          <w:cantSplit/>
        </w:trPr>
        <w:tc>
          <w:tcPr>
            <w:tcW w:w="3398" w:type="dxa"/>
            <w:shd w:val="clear" w:color="auto" w:fill="auto"/>
          </w:tcPr>
          <w:p w14:paraId="73AF5A4C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8033B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A30FC" w:rsidRPr="00381EAF" w14:paraId="4AF9C112" w14:textId="77777777" w:rsidTr="00C508F4">
        <w:trPr>
          <w:cantSplit/>
        </w:trPr>
        <w:tc>
          <w:tcPr>
            <w:tcW w:w="3398" w:type="dxa"/>
            <w:shd w:val="clear" w:color="auto" w:fill="auto"/>
          </w:tcPr>
          <w:p w14:paraId="4064882C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8E06A" w14:textId="02F0E6BF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639F2" w14:textId="5F3265BE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0D704F85" w14:textId="77777777" w:rsidTr="00C508F4">
        <w:trPr>
          <w:cantSplit/>
        </w:trPr>
        <w:tc>
          <w:tcPr>
            <w:tcW w:w="3398" w:type="dxa"/>
            <w:shd w:val="clear" w:color="auto" w:fill="auto"/>
          </w:tcPr>
          <w:p w14:paraId="6A70A64E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8E535" w14:textId="77777777" w:rsidR="00DA30FC" w:rsidRPr="00381EAF" w:rsidRDefault="00DA30FC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A1836" w14:textId="77777777" w:rsidR="00C508F4" w:rsidRDefault="00624C44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  <w:p w14:paraId="306E3185" w14:textId="6125C1F1" w:rsidR="00DA30FC" w:rsidRPr="00381EAF" w:rsidRDefault="00624C44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E7A2F" w14:textId="77777777" w:rsidR="00DA30FC" w:rsidRPr="00381EAF" w:rsidRDefault="00DA30FC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21FC3" w14:textId="77777777" w:rsidR="00DA30FC" w:rsidRPr="00381EAF" w:rsidRDefault="00DA30FC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B4605" w14:textId="77777777" w:rsidR="00C508F4" w:rsidRDefault="00624C44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  <w:p w14:paraId="4C9948A4" w14:textId="709D6482" w:rsidR="00DA30FC" w:rsidRPr="00381EAF" w:rsidRDefault="00624C44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49C63" w14:textId="77777777" w:rsidR="00DA30FC" w:rsidRPr="00381EAF" w:rsidRDefault="00DA30FC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DA30FC" w:rsidRPr="00381EAF" w14:paraId="70451A22" w14:textId="77777777" w:rsidTr="00C508F4">
        <w:trPr>
          <w:cantSplit/>
        </w:trPr>
        <w:tc>
          <w:tcPr>
            <w:tcW w:w="3398" w:type="dxa"/>
            <w:shd w:val="clear" w:color="auto" w:fill="auto"/>
          </w:tcPr>
          <w:p w14:paraId="28A754B8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669E18C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6FE955F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FB52B5D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44D5E10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71E4608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F717FEA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464315B0" w14:textId="77777777" w:rsidTr="00C508F4">
        <w:trPr>
          <w:cantSplit/>
        </w:trPr>
        <w:tc>
          <w:tcPr>
            <w:tcW w:w="3398" w:type="dxa"/>
            <w:shd w:val="clear" w:color="auto" w:fill="auto"/>
          </w:tcPr>
          <w:p w14:paraId="26087A5F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E4B5745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B5FB3DB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1839E78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1632720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3E0E60C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5E611BB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A30FC" w:rsidRPr="00381EAF" w14:paraId="759A4F4B" w14:textId="77777777" w:rsidTr="00C508F4">
        <w:trPr>
          <w:cantSplit/>
        </w:trPr>
        <w:tc>
          <w:tcPr>
            <w:tcW w:w="3398" w:type="dxa"/>
          </w:tcPr>
          <w:p w14:paraId="16A3EA37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ส่วนปรับมูลค่ายุติธรรมของเงินลงทุนเผื่อขาย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5CFB53" w14:textId="103B2460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227398" w14:textId="0368CB73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B98342" w14:textId="08558A58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008" w:type="dxa"/>
            <w:vAlign w:val="bottom"/>
          </w:tcPr>
          <w:p w14:paraId="42ED4A53" w14:textId="27D11970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188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008" w:type="dxa"/>
            <w:vAlign w:val="bottom"/>
          </w:tcPr>
          <w:p w14:paraId="244939B5" w14:textId="23B531AD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038</w:t>
            </w:r>
          </w:p>
        </w:tc>
        <w:tc>
          <w:tcPr>
            <w:tcW w:w="1008" w:type="dxa"/>
            <w:vAlign w:val="bottom"/>
          </w:tcPr>
          <w:p w14:paraId="28378948" w14:textId="6C665984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150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DA30FC" w:rsidRPr="00381EAF" w14:paraId="6501D071" w14:textId="77777777" w:rsidTr="00C508F4">
        <w:trPr>
          <w:cantSplit/>
        </w:trPr>
        <w:tc>
          <w:tcPr>
            <w:tcW w:w="3398" w:type="dxa"/>
          </w:tcPr>
          <w:p w14:paraId="3BE0DCAB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การวัดมูลค่าใหม่ของผลประโยชน์พนักงาน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7E5FAB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28EAE7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C87A35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105185F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B84DB89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32E70D9B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A30FC" w:rsidRPr="00381EAF" w14:paraId="1572586E" w14:textId="77777777" w:rsidTr="00C508F4">
        <w:trPr>
          <w:cantSplit/>
        </w:trPr>
        <w:tc>
          <w:tcPr>
            <w:tcW w:w="3398" w:type="dxa"/>
          </w:tcPr>
          <w:p w14:paraId="11A676CA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27E0E6" w14:textId="12D029A0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EBB644" w14:textId="2A818431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968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BC18F5" w14:textId="6B1F53A9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869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008" w:type="dxa"/>
            <w:vAlign w:val="bottom"/>
          </w:tcPr>
          <w:p w14:paraId="3A164912" w14:textId="673DB362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008" w:type="dxa"/>
            <w:vAlign w:val="bottom"/>
          </w:tcPr>
          <w:p w14:paraId="03FDF7C2" w14:textId="50555BEF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495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008" w:type="dxa"/>
            <w:vAlign w:val="bottom"/>
          </w:tcPr>
          <w:p w14:paraId="41167424" w14:textId="3123E1DA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950</w:t>
            </w:r>
          </w:p>
        </w:tc>
      </w:tr>
      <w:tr w:rsidR="00DA30FC" w:rsidRPr="00381EAF" w14:paraId="74569685" w14:textId="77777777" w:rsidTr="00C508F4">
        <w:trPr>
          <w:cantSplit/>
        </w:trPr>
        <w:tc>
          <w:tcPr>
            <w:tcW w:w="3398" w:type="dxa"/>
          </w:tcPr>
          <w:p w14:paraId="41A53707" w14:textId="77777777" w:rsidR="00AE38CD" w:rsidRDefault="00DA30FC" w:rsidP="00DA30FC">
            <w:pPr>
              <w:ind w:left="34" w:hanging="14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ส่วนปรับมูลค่ายุติธรรมของสินทรัพย์</w:t>
            </w:r>
          </w:p>
          <w:p w14:paraId="0DC750F5" w14:textId="10F3CE9B" w:rsidR="00AE38CD" w:rsidRDefault="00AE38CD" w:rsidP="00DA30FC">
            <w:pPr>
              <w:ind w:left="34" w:hanging="14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="00DA30FC"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ทางการเงินวัดมูลค่าด้วยมูลค่ายุติธรรมผ่าน</w:t>
            </w:r>
          </w:p>
          <w:p w14:paraId="5EB73526" w14:textId="77772878" w:rsidR="00DA30FC" w:rsidRPr="00381EAF" w:rsidRDefault="00AE38CD" w:rsidP="00DA30FC">
            <w:pPr>
              <w:ind w:left="34" w:hanging="14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="00DA30FC"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7ECDB2" w14:textId="3EAC3BDE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A5E5CD" w14:textId="687ED189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611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6DD5E4" w14:textId="093245CA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446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008" w:type="dxa"/>
            <w:vAlign w:val="bottom"/>
          </w:tcPr>
          <w:p w14:paraId="07B385AA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D1B8B93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008" w:type="dxa"/>
            <w:vAlign w:val="bottom"/>
          </w:tcPr>
          <w:p w14:paraId="74C63E72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</w:tr>
      <w:tr w:rsidR="00DA30FC" w:rsidRPr="00381EAF" w14:paraId="3881A5D2" w14:textId="77777777" w:rsidTr="00C508F4">
        <w:trPr>
          <w:cantSplit/>
        </w:trPr>
        <w:tc>
          <w:tcPr>
            <w:tcW w:w="3398" w:type="dxa"/>
            <w:shd w:val="clear" w:color="auto" w:fill="auto"/>
          </w:tcPr>
          <w:p w14:paraId="38D956F1" w14:textId="77777777" w:rsidR="00DA30FC" w:rsidRPr="00381EAF" w:rsidRDefault="00DA30FC" w:rsidP="00DA30FC">
            <w:pPr>
              <w:ind w:left="34" w:hanging="14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92150" w14:textId="44407DCA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FB1A8" w14:textId="2E9B1990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F71B1" w14:textId="3AFCF560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837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97049" w14:textId="50781F9E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58A51" w14:textId="64C8B31A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21</w:t>
            </w:r>
            <w:r w:rsidR="00DA30FC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8318B" w14:textId="2DFD8560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DA30FC" w:rsidRPr="00381EAF" w14:paraId="0E5036BB" w14:textId="77777777" w:rsidTr="00C508F4">
        <w:trPr>
          <w:cantSplit/>
        </w:trPr>
        <w:tc>
          <w:tcPr>
            <w:tcW w:w="3398" w:type="dxa"/>
            <w:shd w:val="clear" w:color="auto" w:fill="auto"/>
          </w:tcPr>
          <w:p w14:paraId="60C33ABC" w14:textId="77777777" w:rsidR="00DA30FC" w:rsidRPr="00381EAF" w:rsidRDefault="00DA30FC" w:rsidP="00DA30FC">
            <w:pPr>
              <w:ind w:left="34" w:hanging="14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B12925" w14:textId="4A05D060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44B07" w14:textId="61690DA8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788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F3C89" w14:textId="0121F5B2" w:rsidR="00DA30FC" w:rsidRPr="00381EAF" w:rsidRDefault="002C5076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55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152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22A50" w14:textId="63104665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E1109" w14:textId="5B6C4EDF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0552C" w14:textId="1B514BE9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381E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360C3C6" w14:textId="77777777" w:rsidR="00DA30FC" w:rsidRPr="00381EAF" w:rsidRDefault="00DA30FC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008"/>
        <w:gridCol w:w="1008"/>
        <w:gridCol w:w="1008"/>
        <w:gridCol w:w="1008"/>
        <w:gridCol w:w="1008"/>
        <w:gridCol w:w="1008"/>
      </w:tblGrid>
      <w:tr w:rsidR="00DA30FC" w:rsidRPr="00381EAF" w14:paraId="329B4577" w14:textId="77777777" w:rsidTr="00DA30FC">
        <w:trPr>
          <w:cantSplit/>
        </w:trPr>
        <w:tc>
          <w:tcPr>
            <w:tcW w:w="3398" w:type="dxa"/>
            <w:shd w:val="clear" w:color="auto" w:fill="auto"/>
          </w:tcPr>
          <w:p w14:paraId="52434FCE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9799C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711A4CC3" w14:textId="77777777" w:rsidTr="00DA30FC">
        <w:trPr>
          <w:cantSplit/>
        </w:trPr>
        <w:tc>
          <w:tcPr>
            <w:tcW w:w="3398" w:type="dxa"/>
            <w:shd w:val="clear" w:color="auto" w:fill="auto"/>
          </w:tcPr>
          <w:p w14:paraId="09C4C05F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4C3B1" w14:textId="1B8A0235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44C92" w14:textId="0445ED0E" w:rsidR="00DA30FC" w:rsidRPr="00381EAF" w:rsidRDefault="00DA30FC" w:rsidP="00DA30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5E3CB13F" w14:textId="77777777" w:rsidTr="003B1130">
        <w:trPr>
          <w:cantSplit/>
        </w:trPr>
        <w:tc>
          <w:tcPr>
            <w:tcW w:w="3398" w:type="dxa"/>
            <w:shd w:val="clear" w:color="auto" w:fill="auto"/>
          </w:tcPr>
          <w:p w14:paraId="18FFB8DF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4095F" w14:textId="77777777" w:rsidR="00DA30FC" w:rsidRPr="00381EAF" w:rsidRDefault="00DA30FC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06C82" w14:textId="77777777" w:rsidR="00C508F4" w:rsidRDefault="00DA30FC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  <w:p w14:paraId="09C84A7F" w14:textId="008E17FE" w:rsidR="00DA30FC" w:rsidRPr="00381EAF" w:rsidRDefault="00624C44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E9A77" w14:textId="77777777" w:rsidR="00DA30FC" w:rsidRPr="00381EAF" w:rsidRDefault="00DA30FC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8A723" w14:textId="77777777" w:rsidR="00DA30FC" w:rsidRPr="00381EAF" w:rsidRDefault="00DA30FC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906B5" w14:textId="77777777" w:rsidR="00C508F4" w:rsidRDefault="00624C44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  <w:p w14:paraId="2B90D6BD" w14:textId="098D5F80" w:rsidR="00DA30FC" w:rsidRPr="00381EAF" w:rsidRDefault="00624C44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ACF39" w14:textId="77777777" w:rsidR="00DA30FC" w:rsidRPr="00381EAF" w:rsidRDefault="00DA30FC" w:rsidP="003B11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DA30FC" w:rsidRPr="00381EAF" w14:paraId="304771F9" w14:textId="77777777" w:rsidTr="00DA30FC">
        <w:trPr>
          <w:cantSplit/>
        </w:trPr>
        <w:tc>
          <w:tcPr>
            <w:tcW w:w="3398" w:type="dxa"/>
            <w:shd w:val="clear" w:color="auto" w:fill="auto"/>
          </w:tcPr>
          <w:p w14:paraId="59689B52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D1B8609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3F1DAAA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05E8BF8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62C6543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0358FB5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1D700D4" w14:textId="77777777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10C632AD" w14:textId="77777777" w:rsidTr="00DA30FC">
        <w:trPr>
          <w:cantSplit/>
        </w:trPr>
        <w:tc>
          <w:tcPr>
            <w:tcW w:w="3398" w:type="dxa"/>
            <w:shd w:val="clear" w:color="auto" w:fill="auto"/>
          </w:tcPr>
          <w:p w14:paraId="3FEC36B3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3FB4851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A123CB8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8B02AE5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96A7B0B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4FF2566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B4A69B6" w14:textId="77777777" w:rsidR="00DA30FC" w:rsidRPr="00381EAF" w:rsidRDefault="00DA30FC" w:rsidP="00DA30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30FC" w:rsidRPr="00381EAF" w14:paraId="25110216" w14:textId="77777777" w:rsidTr="00DA30FC">
        <w:trPr>
          <w:cantSplit/>
        </w:trPr>
        <w:tc>
          <w:tcPr>
            <w:tcW w:w="3398" w:type="dxa"/>
            <w:shd w:val="clear" w:color="auto" w:fill="auto"/>
          </w:tcPr>
          <w:p w14:paraId="1E92DC3C" w14:textId="77777777" w:rsidR="00DA30FC" w:rsidRPr="00381EAF" w:rsidRDefault="00DA30FC" w:rsidP="00DA30F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ส่วนปรับมูลค่ายุติธรรมของเงินลงทุนเผื่อขาย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17A4EB" w14:textId="6B06E6A6" w:rsidR="00DA30FC" w:rsidRPr="00381EAF" w:rsidRDefault="008B4387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1E8AE9" w14:textId="0234CD20" w:rsidR="00DA30FC" w:rsidRPr="00381EAF" w:rsidRDefault="008B4387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C3E7AF" w14:textId="726A2408" w:rsidR="00DA30FC" w:rsidRPr="00381EAF" w:rsidRDefault="008B4387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9C09A8" w14:textId="7DB36A00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2B26C8" w14:textId="1B0A69E9" w:rsidR="00DA30FC" w:rsidRPr="00381EAF" w:rsidRDefault="00DA30FC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7B9BB3" w14:textId="259821FF" w:rsidR="00DA30FC" w:rsidRPr="00381EAF" w:rsidRDefault="00AE38CD" w:rsidP="00DA3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</w:tr>
      <w:tr w:rsidR="008B4387" w:rsidRPr="00381EAF" w14:paraId="0D0C390D" w14:textId="77777777" w:rsidTr="00DA30FC">
        <w:trPr>
          <w:cantSplit/>
        </w:trPr>
        <w:tc>
          <w:tcPr>
            <w:tcW w:w="3398" w:type="dxa"/>
            <w:shd w:val="clear" w:color="auto" w:fill="auto"/>
          </w:tcPr>
          <w:p w14:paraId="64140754" w14:textId="24DE6979" w:rsidR="008B4387" w:rsidRPr="00381EAF" w:rsidRDefault="008B4387" w:rsidP="008B4387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การวัดมูลค่าใหม่ของผลประโยชน์พนักงาน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6A0DEF" w14:textId="77777777" w:rsidR="008B4387" w:rsidRPr="00381EAF" w:rsidRDefault="008B4387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2A583A8" w14:textId="77777777" w:rsidR="008B4387" w:rsidRPr="00381EAF" w:rsidRDefault="008B4387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B8AB5C" w14:textId="77777777" w:rsidR="008B4387" w:rsidRPr="00381EAF" w:rsidRDefault="008B4387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92AE67" w14:textId="77777777" w:rsidR="008B4387" w:rsidRPr="00381EAF" w:rsidRDefault="008B4387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399849" w14:textId="77777777" w:rsidR="008B4387" w:rsidRPr="00381EAF" w:rsidRDefault="008B4387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93ED87" w14:textId="77777777" w:rsidR="008B4387" w:rsidRPr="00381EAF" w:rsidRDefault="008B4387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B4387" w:rsidRPr="00381EAF" w14:paraId="5BDBDF6D" w14:textId="77777777" w:rsidTr="00DA30FC">
        <w:trPr>
          <w:cantSplit/>
        </w:trPr>
        <w:tc>
          <w:tcPr>
            <w:tcW w:w="3398" w:type="dxa"/>
            <w:shd w:val="clear" w:color="auto" w:fill="auto"/>
          </w:tcPr>
          <w:p w14:paraId="7B27514B" w14:textId="03810B25" w:rsidR="008B4387" w:rsidRPr="00381EAF" w:rsidRDefault="008B4387" w:rsidP="008B4387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66A894" w14:textId="3D7DABA4" w:rsidR="008B4387" w:rsidRPr="00381EAF" w:rsidRDefault="00624C44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5DF2D5" w14:textId="36A44271" w:rsidR="008B4387" w:rsidRPr="00381EAF" w:rsidRDefault="00AE38CD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39B0A4" w14:textId="52A23E78" w:rsidR="008B4387" w:rsidRPr="00381EAF" w:rsidRDefault="00624C44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3A668F" w14:textId="24E298AB" w:rsidR="008B4387" w:rsidRPr="00381EAF" w:rsidRDefault="008B4387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7D53C5" w14:textId="004285A6" w:rsidR="008B4387" w:rsidRPr="00381EAF" w:rsidRDefault="002C5076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035B8C" w14:textId="605C0468" w:rsidR="008B4387" w:rsidRPr="00381EAF" w:rsidRDefault="002C5076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B4387" w:rsidRPr="00381EAF" w14:paraId="7129D3A1" w14:textId="77777777" w:rsidTr="002C5076">
        <w:trPr>
          <w:cantSplit/>
        </w:trPr>
        <w:tc>
          <w:tcPr>
            <w:tcW w:w="3398" w:type="dxa"/>
            <w:shd w:val="clear" w:color="auto" w:fill="auto"/>
          </w:tcPr>
          <w:p w14:paraId="1889DA97" w14:textId="77777777" w:rsidR="008B4387" w:rsidRPr="00381EAF" w:rsidRDefault="008B4387" w:rsidP="008B4387">
            <w:pPr>
              <w:ind w:left="34" w:hanging="14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ปรับมูลค่ายุติธรรมของสินทรัพย์ทางการเงินวัดมูลค่าด้วยมูลค่ายุติธรรมผ่านกำไรขาดทุนเบ็ดเสร็จ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93891A" w14:textId="3AAF83EA" w:rsidR="008B4387" w:rsidRPr="00381EAF" w:rsidRDefault="00624C44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FF97C4" w14:textId="5C618818" w:rsidR="008B4387" w:rsidRPr="00381EAF" w:rsidRDefault="00AE38CD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6E14A5" w14:textId="77591D7D" w:rsidR="008B4387" w:rsidRPr="00381EAF" w:rsidRDefault="00624C44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1ABAA2" w14:textId="77777777" w:rsidR="008B4387" w:rsidRPr="00381EAF" w:rsidRDefault="008B4387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76B7A3" w14:textId="77777777" w:rsidR="008B4387" w:rsidRPr="00381EAF" w:rsidRDefault="008B4387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6FB96F" w14:textId="77777777" w:rsidR="008B4387" w:rsidRPr="00381EAF" w:rsidRDefault="008B4387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B4387" w:rsidRPr="00381EAF" w14:paraId="5068DB3A" w14:textId="77777777" w:rsidTr="00DA30FC">
        <w:trPr>
          <w:cantSplit/>
        </w:trPr>
        <w:tc>
          <w:tcPr>
            <w:tcW w:w="3398" w:type="dxa"/>
            <w:shd w:val="clear" w:color="auto" w:fill="auto"/>
          </w:tcPr>
          <w:p w14:paraId="6CA8AE83" w14:textId="77777777" w:rsidR="008B4387" w:rsidRPr="00381EAF" w:rsidRDefault="008B4387" w:rsidP="008B4387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BCE81" w14:textId="04932DA1" w:rsidR="008B4387" w:rsidRPr="00381EAF" w:rsidRDefault="00624C44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DE887" w14:textId="048A2C7A" w:rsidR="008B4387" w:rsidRPr="00381EAF" w:rsidRDefault="00AE38CD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7E6FB0" w14:textId="222B48D7" w:rsidR="008B4387" w:rsidRPr="00381EAF" w:rsidRDefault="00624C44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C5076"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F9B76" w14:textId="4CDC97A5" w:rsidR="008B4387" w:rsidRPr="00381EAF" w:rsidRDefault="00AE38CD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BE69F" w14:textId="6A6D5386" w:rsidR="008B4387" w:rsidRPr="00381EAF" w:rsidRDefault="008B4387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B12B0" w14:textId="024E675B" w:rsidR="008B4387" w:rsidRPr="00381EAF" w:rsidRDefault="00AE38CD" w:rsidP="008B4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</w:tr>
    </w:tbl>
    <w:p w14:paraId="6B1D8501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845D44" w14:textId="77777777" w:rsidR="00DA30FC" w:rsidRPr="00381EAF" w:rsidRDefault="00DA30FC" w:rsidP="00DA30F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81EAF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EFAD4BD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DA30FC" w:rsidRPr="00381EAF" w14:paraId="270DE26A" w14:textId="77777777" w:rsidTr="00DA30FC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7C04B18" w14:textId="5C52B234" w:rsidR="00DA30FC" w:rsidRPr="00381EAF" w:rsidRDefault="00AE38CD" w:rsidP="00DA30FC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DA30FC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กำไรต่อหุ้น</w:t>
            </w:r>
          </w:p>
        </w:tc>
      </w:tr>
    </w:tbl>
    <w:p w14:paraId="5AB3B860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BB519BC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2DA9197D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B43A23B" w14:textId="5E79FE03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บริษัทได้ปรับปรุงจำนวนหุ้นสามัญเพื่อสะท้อนการออกหุ้นปันผล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ในระหว่างปี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เสมือนว่าเหตุการณ์ดังกล่าว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ได้เกิดขึ้นตั้งแต่</w:t>
      </w:r>
      <w:r w:rsidRPr="00381EAF">
        <w:rPr>
          <w:rFonts w:ascii="Browallia New" w:eastAsia="Arial Unicode MS" w:hAnsi="Browallia New" w:cs="Browallia New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วันเริ่มต้นของปีที่นำเสนอ ดังนั้น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สำหรับปี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จึงปรับปรุงเพื่อการเปรียบเทียบ</w:t>
      </w:r>
    </w:p>
    <w:p w14:paraId="7CB398C2" w14:textId="77777777" w:rsidR="00DA30FC" w:rsidRPr="00381EAF" w:rsidRDefault="00DA30FC" w:rsidP="00DA30F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8"/>
        <w:gridCol w:w="1368"/>
        <w:gridCol w:w="1368"/>
        <w:gridCol w:w="1368"/>
        <w:gridCol w:w="1368"/>
      </w:tblGrid>
      <w:tr w:rsidR="00DA30FC" w:rsidRPr="00381EAF" w14:paraId="4D566F0C" w14:textId="77777777" w:rsidTr="00C23B9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836D3" w14:textId="77777777" w:rsidR="00DA30FC" w:rsidRPr="00381EAF" w:rsidRDefault="00DA30FC" w:rsidP="00DA30FC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5C094E" w14:textId="77777777" w:rsidR="00DA30FC" w:rsidRPr="00381EAF" w:rsidRDefault="00DA30FC" w:rsidP="00DA30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DC834" w14:textId="77777777" w:rsidR="00DA30FC" w:rsidRPr="00381EAF" w:rsidRDefault="00DA30FC" w:rsidP="00DA30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228BEA0C" w14:textId="77777777" w:rsidTr="00C23B9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EF874" w14:textId="77777777" w:rsidR="00DA30FC" w:rsidRPr="00381EAF" w:rsidRDefault="00DA30FC" w:rsidP="00DA30FC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2C7D" w14:textId="2B41E79D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DBA03" w14:textId="52D7FA1A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5CFA4" w14:textId="717E7142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BBC85" w14:textId="1B4116DC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0467F9A1" w14:textId="77777777" w:rsidTr="00C23B9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E9CE2" w14:textId="77777777" w:rsidR="00DA30FC" w:rsidRPr="00381EAF" w:rsidRDefault="00DA30FC" w:rsidP="00DA30FC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F571BB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8CE81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6EDD9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F8683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08A4653B" w14:textId="77777777" w:rsidTr="00C23B9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04525" w14:textId="77777777" w:rsidR="00DA30FC" w:rsidRPr="00381EAF" w:rsidRDefault="00DA30FC" w:rsidP="00DA30FC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C963FF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E1962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F0A63B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61947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B3F62" w:rsidRPr="00381EAF" w14:paraId="26141C77" w14:textId="77777777" w:rsidTr="00C23B9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25CC30E6" w14:textId="77777777" w:rsidR="007B3F62" w:rsidRPr="00381EAF" w:rsidRDefault="007B3F62" w:rsidP="007B3F62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ที่เป็นของบริษัทใหญ่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C9E54" w14:textId="7787292E" w:rsidR="007B3F62" w:rsidRPr="00381EAF" w:rsidRDefault="00F02B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D2CDE3" w14:textId="0E90A995" w:rsidR="007B3F62" w:rsidRPr="00381EAF" w:rsidRDefault="00AE38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7B3F6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137</w:t>
            </w:r>
            <w:r w:rsidR="007B3F6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16159" w14:textId="312B697A" w:rsidR="007B3F62" w:rsidRPr="00381EAF" w:rsidRDefault="00AE38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D22D2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704BAE" w14:textId="0EA1F444" w:rsidR="007B3F62" w:rsidRPr="00381EAF" w:rsidRDefault="00AE38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7B3F6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576</w:t>
            </w:r>
            <w:r w:rsidR="007B3F6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189</w:t>
            </w:r>
          </w:p>
        </w:tc>
      </w:tr>
      <w:tr w:rsidR="007B3F62" w:rsidRPr="00381EAF" w14:paraId="08C71598" w14:textId="77777777" w:rsidTr="00C23B9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C94DB4B" w14:textId="77777777" w:rsidR="007B3F62" w:rsidRPr="00381EAF" w:rsidRDefault="007B3F62" w:rsidP="007B3F62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ดอกเบี้ยจ่ายสะสมสำหรับหุ้นกู้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DB2D3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B215C2" w14:textId="1BC8D5D2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9636F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685664" w14:textId="20F96C9F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3F62" w:rsidRPr="00381EAF" w14:paraId="288DF31F" w14:textId="77777777" w:rsidTr="00C23B9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89424D6" w14:textId="77777777" w:rsidR="007B3F62" w:rsidRPr="00381EAF" w:rsidRDefault="007B3F62" w:rsidP="007B3F62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ด้อยสิทธิที่มีลักษณะคล้ายทุน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สุทธิจากผลประโยชน์ทางภาษี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5FD8F" w14:textId="7318D7EA" w:rsidR="007B3F62" w:rsidRPr="00381EAF" w:rsidRDefault="00F02B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D2C4A" w14:textId="686E434C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260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C90ED1" w14:textId="3A197EB6" w:rsidR="007B3F62" w:rsidRPr="00381EAF" w:rsidRDefault="005223E7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A2C30" w14:textId="011FD3D3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48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AE38CD"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260</w:t>
            </w: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7B3F62" w:rsidRPr="00381EAF" w14:paraId="7CF9CE63" w14:textId="77777777" w:rsidTr="00C23B9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8B4C340" w14:textId="77777777" w:rsidR="007B3F62" w:rsidRPr="00381EAF" w:rsidRDefault="007B3F62" w:rsidP="007B3F62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B36A07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79171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93827B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167DA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3F62" w:rsidRPr="00381EAF" w14:paraId="7B2B9B24" w14:textId="77777777" w:rsidTr="00C23B9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66FB503" w14:textId="77777777" w:rsidR="007B3F62" w:rsidRPr="00381EAF" w:rsidRDefault="007B3F62" w:rsidP="007B3F62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ที่เป็นของบริษัทใหญ่ที่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FF01B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2B289C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19241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14C08D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3F62" w:rsidRPr="00381EAF" w14:paraId="59DD8B02" w14:textId="77777777" w:rsidTr="00C23B9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2EB9D94" w14:textId="77777777" w:rsidR="007B3F62" w:rsidRPr="00381EAF" w:rsidRDefault="007B3F62" w:rsidP="007B3F62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ใช้ในการคำนวณกำไรต่อหุ้น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90704" w14:textId="60B34ACD" w:rsidR="007B3F62" w:rsidRPr="00381EAF" w:rsidRDefault="00F02B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5EEC88" w14:textId="75A90892" w:rsidR="007B3F62" w:rsidRPr="00381EAF" w:rsidRDefault="00AE38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7B3F6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089</w:t>
            </w:r>
            <w:r w:rsidR="007B3F6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51392" w14:textId="48992357" w:rsidR="007B3F62" w:rsidRPr="00381EAF" w:rsidRDefault="00AE38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F02BCD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EC8CAD" w14:textId="6FBEC48B" w:rsidR="007B3F62" w:rsidRPr="00381EAF" w:rsidRDefault="00AE38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7B3F6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527</w:t>
            </w:r>
            <w:r w:rsidR="007B3F62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929</w:t>
            </w:r>
          </w:p>
        </w:tc>
      </w:tr>
      <w:tr w:rsidR="007B3F62" w:rsidRPr="00381EAF" w14:paraId="5E79BAA0" w14:textId="77777777" w:rsidTr="00C23B9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232AB47A" w14:textId="77777777" w:rsidR="007B3F62" w:rsidRPr="00381EAF" w:rsidRDefault="007B3F62" w:rsidP="007B3F62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A839D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77E8F8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117C9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6A3B82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B3F62" w:rsidRPr="00381EAF" w14:paraId="19A39380" w14:textId="77777777" w:rsidTr="00C23B9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EF96224" w14:textId="77777777" w:rsidR="007B3F62" w:rsidRPr="00381EAF" w:rsidRDefault="007B3F62" w:rsidP="007B3F62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4036ED00" w14:textId="77777777" w:rsidR="007B3F62" w:rsidRPr="00381EAF" w:rsidRDefault="007B3F62" w:rsidP="007B3F62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ที่ชำระแล้วและออกจำหน่ายหลัง</w:t>
            </w:r>
          </w:p>
          <w:p w14:paraId="162EDE76" w14:textId="77777777" w:rsidR="007B3F62" w:rsidRPr="00381EAF" w:rsidRDefault="007B3F62" w:rsidP="007B3F62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ปรับปรุงด้วยหุ้นปันผล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18D96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2A0FE7F" w14:textId="77777777" w:rsidR="00AD634E" w:rsidRPr="00381EAF" w:rsidRDefault="00AD634E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F1916F5" w14:textId="4B264F9E" w:rsidR="00AD634E" w:rsidRPr="00381EAF" w:rsidRDefault="00AE38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02BCD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F02BCD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2706D" w14:textId="20DCC48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94E7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194E7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66B41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2C13C2D" w14:textId="77777777" w:rsidR="00AD634E" w:rsidRPr="00381EAF" w:rsidRDefault="00AD634E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CEFBAA6" w14:textId="63438E25" w:rsidR="00AD634E" w:rsidRPr="00381EAF" w:rsidRDefault="00AE38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223E7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5223E7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83CDD" w14:textId="70EF04EF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94E7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194E7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7B3F62" w:rsidRPr="00381EAF" w14:paraId="19300B21" w14:textId="77777777" w:rsidTr="00C23B9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335E453B" w14:textId="77777777" w:rsidR="007B3F62" w:rsidRPr="00381EAF" w:rsidRDefault="007B3F62" w:rsidP="007B3F62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2B6F5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1BCA2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E4E58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0685A" w14:textId="77777777" w:rsidR="007B3F62" w:rsidRPr="00381EAF" w:rsidRDefault="007B3F62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B3F62" w:rsidRPr="00381EAF" w14:paraId="3D83EB9F" w14:textId="77777777" w:rsidTr="00C23B97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327C0EF" w14:textId="77777777" w:rsidR="007B3F62" w:rsidRPr="00381EAF" w:rsidRDefault="007B3F62" w:rsidP="007B3F62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2189C3" w14:textId="56FCDF44" w:rsidR="007B3F62" w:rsidRPr="00381EAF" w:rsidRDefault="00F02B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1148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EB7C3" w14:textId="6488D04C" w:rsidR="007B3F62" w:rsidRPr="00381EAF" w:rsidRDefault="00AE38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B3F6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C76FA" w14:textId="3F71B968" w:rsidR="007B3F62" w:rsidRPr="00381EAF" w:rsidRDefault="00AE38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02BCD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D2511" w14:textId="7E835552" w:rsidR="007B3F62" w:rsidRPr="00381EAF" w:rsidRDefault="00AE38CD" w:rsidP="007B3F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B3F6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1603</w:t>
            </w:r>
          </w:p>
        </w:tc>
      </w:tr>
    </w:tbl>
    <w:p w14:paraId="08F30290" w14:textId="77777777" w:rsidR="00DA30FC" w:rsidRPr="00381EAF" w:rsidRDefault="00DA30FC" w:rsidP="00DA30FC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B612F2" w14:textId="6F286AC9" w:rsidR="00DA30FC" w:rsidRPr="00381EAF" w:rsidRDefault="00DA30FC" w:rsidP="00DA30FC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381E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EA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E38CD" w:rsidRPr="00AE38CD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14:paraId="7D01B670" w14:textId="77777777" w:rsidR="00DA30FC" w:rsidRPr="00381EAF" w:rsidRDefault="00DA30FC" w:rsidP="00DA30FC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A30FC" w:rsidRPr="00381EAF" w14:paraId="10E5B2EE" w14:textId="77777777" w:rsidTr="00DA30FC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5C0CF83" w14:textId="04D2753F" w:rsidR="00DA30FC" w:rsidRPr="00381EAF" w:rsidRDefault="00AE38CD" w:rsidP="00DA30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A30FC" w:rsidRPr="00381E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570DFBDF" w14:textId="77777777" w:rsidR="00DA30FC" w:rsidRPr="00381EAF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E8488AE" w14:textId="55A22F91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ตามมติประชุมสามัญประจำปี พ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ของผู้ถือหุ้น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ผู้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ถือหุ้นอนุมัติให้จ่ายเงินปันผลประจำปี สำหรับกำไรสุทธิสำหรับปีสิ้นสุดวันที่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โดยจ่ายเป็นเงินสดในอัตราหุ้นละ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เป็นจำนวนเงินรวมทั้งสิ้น </w:t>
      </w:r>
      <w:r w:rsidR="00AE38CD" w:rsidRPr="00AE38C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96</w:t>
      </w:r>
      <w:r w:rsidRPr="00381EAF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 ล้านบาท และจ่าย</w:t>
      </w:r>
      <w:r w:rsidRPr="00381EAF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ปันผลเป็นหุ้นสามัญของบริษัทจำนวน </w:t>
      </w:r>
      <w:r w:rsidR="00AE38CD" w:rsidRPr="00AE38C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866</w:t>
      </w:r>
      <w:r w:rsidRPr="00381EAF">
        <w:rPr>
          <w:rFonts w:ascii="Browallia New" w:eastAsia="Arial Unicode MS" w:hAnsi="Browallia New" w:cs="Browallia New"/>
          <w:spacing w:val="-9"/>
          <w:sz w:val="26"/>
          <w:szCs w:val="26"/>
        </w:rPr>
        <w:t>,</w:t>
      </w:r>
      <w:r w:rsidR="00AE38CD" w:rsidRPr="00AE38C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757</w:t>
      </w:r>
      <w:r w:rsidRPr="00381EAF">
        <w:rPr>
          <w:rFonts w:ascii="Browallia New" w:eastAsia="Arial Unicode MS" w:hAnsi="Browallia New" w:cs="Browallia New"/>
          <w:spacing w:val="-9"/>
          <w:sz w:val="26"/>
          <w:szCs w:val="26"/>
        </w:rPr>
        <w:t>,</w:t>
      </w:r>
      <w:r w:rsidR="00AE38CD" w:rsidRPr="00AE38C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634</w:t>
      </w:r>
      <w:r w:rsidRPr="00381EAF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หุ้น มูลค่า</w:t>
      </w:r>
      <w:r w:rsidRPr="00381EAF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ที่ตราไว้หุ้นละ </w:t>
      </w:r>
      <w:r w:rsidR="00AE38CD" w:rsidRPr="00AE38C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1</w:t>
      </w:r>
      <w:r w:rsidRPr="00381EAF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บาท ในอัตรา </w:t>
      </w:r>
      <w:r w:rsidR="00AE38CD" w:rsidRPr="00AE38C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10</w:t>
      </w:r>
      <w:r w:rsidRPr="00381EAF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หุ้นเดิม ต่อ </w:t>
      </w:r>
      <w:r w:rsidR="00AE38CD" w:rsidRPr="00AE38C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1</w:t>
      </w:r>
      <w:r w:rsidRPr="00381EAF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หุ้นปัน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ผล คิดเป็นจำนวนเงินไม่เกิน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867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บริษัทได้จ่ายเงินปันผลดังกล่าวในวันที่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4D7C5FEA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7872A5" w14:textId="045E510A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ตามมติประชุมสามัญประจำปี พ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ของผู้ถือหุ้นเมื่อวันที่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ผู้ถือหุ้นอนุมัติให้จ่ายเงินปันผลประจำปี สำหรับกำไรสุทธิสำหรับปีสิ้นสุดวันที่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โดยจ่ายเป็นเงินสดในอัตราหุ้นละ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066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เป็นจำนวนเงินรวมทั้งสิ้น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572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บริษัทได้จ่ายเงินปันผลดังกล่าวในวันที่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22D2E73B" w14:textId="77777777" w:rsidR="00DA30FC" w:rsidRPr="00381EAF" w:rsidRDefault="00DA30FC" w:rsidP="00DA30FC">
      <w:pPr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FFD7A42" w14:textId="77777777" w:rsidR="00DA30FC" w:rsidRPr="00381EAF" w:rsidRDefault="00DA30FC" w:rsidP="00DA30F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DA30FC" w:rsidRPr="00381EAF" w14:paraId="05AE237A" w14:textId="77777777" w:rsidTr="00DA30FC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0A47F5D2" w14:textId="5BEFB61D" w:rsidR="00DA30FC" w:rsidRPr="00381EAF" w:rsidRDefault="00AE38CD" w:rsidP="00DA30FC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DA30FC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หลักทรัพย์จดจำนอง</w:t>
            </w:r>
          </w:p>
        </w:tc>
      </w:tr>
    </w:tbl>
    <w:p w14:paraId="0493BCEA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C31C53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ด้นำหลักทรัพย์ไปจดจำนองไว้กับสถาบันการเงินและกิจการอื่นเพื่อเป็นหลักประกันวงเงินสินเชื่อและ</w:t>
      </w:r>
      <w:r w:rsidRPr="00381EAF">
        <w:rPr>
          <w:rFonts w:ascii="Browallia New" w:eastAsia="Arial Unicode MS" w:hAnsi="Browallia New" w:cs="Browallia New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การค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้ำ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ประกัน สรุปได้ดังนี้</w:t>
      </w:r>
    </w:p>
    <w:p w14:paraId="0222624A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2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52"/>
        <w:gridCol w:w="1368"/>
        <w:gridCol w:w="1368"/>
        <w:gridCol w:w="1368"/>
        <w:gridCol w:w="1368"/>
      </w:tblGrid>
      <w:tr w:rsidR="00DA30FC" w:rsidRPr="00381EAF" w14:paraId="7EE7EB2F" w14:textId="77777777" w:rsidTr="00C23B97">
        <w:trPr>
          <w:cantSplit/>
        </w:trPr>
        <w:tc>
          <w:tcPr>
            <w:tcW w:w="3952" w:type="dxa"/>
            <w:shd w:val="clear" w:color="auto" w:fill="auto"/>
            <w:vAlign w:val="bottom"/>
          </w:tcPr>
          <w:p w14:paraId="7C2164F4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AEE10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BAB51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23523D16" w14:textId="77777777" w:rsidTr="00C23B97">
        <w:trPr>
          <w:cantSplit/>
        </w:trPr>
        <w:tc>
          <w:tcPr>
            <w:tcW w:w="3952" w:type="dxa"/>
            <w:shd w:val="clear" w:color="auto" w:fill="auto"/>
            <w:vAlign w:val="bottom"/>
          </w:tcPr>
          <w:p w14:paraId="22366316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8403F5" w14:textId="38512C09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9893FD" w14:textId="01B8B13B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721D6A" w14:textId="679F1DC8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DF3072" w14:textId="51B4494F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1811DF50" w14:textId="77777777" w:rsidTr="00C23B97">
        <w:trPr>
          <w:cantSplit/>
        </w:trPr>
        <w:tc>
          <w:tcPr>
            <w:tcW w:w="3952" w:type="dxa"/>
            <w:vAlign w:val="bottom"/>
          </w:tcPr>
          <w:p w14:paraId="24FE4D42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B5C4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80369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79980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8B2D8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787C19CD" w14:textId="77777777" w:rsidTr="00C23B97">
        <w:trPr>
          <w:cantSplit/>
        </w:trPr>
        <w:tc>
          <w:tcPr>
            <w:tcW w:w="3952" w:type="dxa"/>
            <w:shd w:val="clear" w:color="auto" w:fill="auto"/>
            <w:vAlign w:val="bottom"/>
          </w:tcPr>
          <w:p w14:paraId="00B0C78C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ต้นทุนการพัฒนา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E40447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4D708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3A3EEF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8D4425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30FC" w:rsidRPr="00381EAF" w14:paraId="2B18F899" w14:textId="77777777" w:rsidTr="00C23B97">
        <w:trPr>
          <w:cantSplit/>
        </w:trPr>
        <w:tc>
          <w:tcPr>
            <w:tcW w:w="3952" w:type="dxa"/>
            <w:shd w:val="clear" w:color="auto" w:fill="auto"/>
            <w:vAlign w:val="bottom"/>
          </w:tcPr>
          <w:p w14:paraId="4BF6CFEC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โครงการอสังหาริมทรัพย์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9373B7" w14:textId="73E0DBF0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B0B4B" w14:textId="2344DE08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7D37F5" w14:textId="518E4E6F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D86148" w14:textId="62115681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7D0040" w:rsidRPr="00381EAF" w14:paraId="3A7E87C3" w14:textId="77777777" w:rsidTr="00C23B97">
        <w:trPr>
          <w:cantSplit/>
        </w:trPr>
        <w:tc>
          <w:tcPr>
            <w:tcW w:w="3952" w:type="dxa"/>
            <w:shd w:val="clear" w:color="auto" w:fill="auto"/>
            <w:vAlign w:val="bottom"/>
          </w:tcPr>
          <w:p w14:paraId="7805DFB8" w14:textId="77777777" w:rsidR="007D0040" w:rsidRPr="00381EAF" w:rsidRDefault="007D0040" w:rsidP="007D00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648364" w14:textId="3DC73C60" w:rsidR="007D0040" w:rsidRPr="00381EAF" w:rsidRDefault="00AE38CD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115C61" w14:textId="67297333" w:rsidR="007D0040" w:rsidRPr="00381EAF" w:rsidRDefault="00AE38CD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11F944" w14:textId="642B87E0" w:rsidR="007D0040" w:rsidRPr="00381EAF" w:rsidRDefault="00AE38CD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945B47" w14:textId="65F010FF" w:rsidR="007D0040" w:rsidRPr="00381EAF" w:rsidRDefault="00AE38CD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7D0040" w:rsidRPr="00381EAF" w14:paraId="1C579A07" w14:textId="77777777" w:rsidTr="00C23B97">
        <w:trPr>
          <w:cantSplit/>
        </w:trPr>
        <w:tc>
          <w:tcPr>
            <w:tcW w:w="3952" w:type="dxa"/>
            <w:shd w:val="clear" w:color="auto" w:fill="auto"/>
            <w:vAlign w:val="bottom"/>
          </w:tcPr>
          <w:p w14:paraId="232B1CEF" w14:textId="77777777" w:rsidR="007D0040" w:rsidRPr="00381EAF" w:rsidRDefault="007D0040" w:rsidP="007D00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01AF2D" w14:textId="49D951A4" w:rsidR="007D0040" w:rsidRPr="00381EAF" w:rsidRDefault="00AE38CD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3866F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AA2D97" w14:textId="46BAE8C2" w:rsidR="007D0040" w:rsidRPr="00381EAF" w:rsidRDefault="00AE38CD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A39DF9" w14:textId="69DB8D34" w:rsidR="007D0040" w:rsidRPr="00381EAF" w:rsidRDefault="00AE38CD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F02210" w14:textId="6A5596C6" w:rsidR="007D0040" w:rsidRPr="00381EAF" w:rsidRDefault="00AE38CD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7D0040" w:rsidRPr="00381EAF" w14:paraId="6C637A53" w14:textId="77777777" w:rsidTr="000B2D64">
        <w:trPr>
          <w:cantSplit/>
        </w:trPr>
        <w:tc>
          <w:tcPr>
            <w:tcW w:w="3952" w:type="dxa"/>
            <w:shd w:val="clear" w:color="auto" w:fill="auto"/>
            <w:vAlign w:val="bottom"/>
          </w:tcPr>
          <w:p w14:paraId="67BCCCB1" w14:textId="77777777" w:rsidR="007D0040" w:rsidRPr="00381EAF" w:rsidRDefault="007D0040" w:rsidP="007D00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58D73" w14:textId="58B704D9" w:rsidR="007D0040" w:rsidRPr="00381EAF" w:rsidRDefault="00AE38CD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F4E7A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EF4E7A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044E0" w14:textId="79895327" w:rsidR="007D0040" w:rsidRPr="00381EAF" w:rsidRDefault="00AE38CD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F25E2" w14:textId="5D6026C4" w:rsidR="007D0040" w:rsidRPr="00381EAF" w:rsidRDefault="007D0040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D2725" w14:textId="77777777" w:rsidR="007D0040" w:rsidRPr="00381EAF" w:rsidRDefault="007D0040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0040" w:rsidRPr="00381EAF" w14:paraId="240F898B" w14:textId="77777777" w:rsidTr="000B2D64">
        <w:trPr>
          <w:cantSplit/>
        </w:trPr>
        <w:tc>
          <w:tcPr>
            <w:tcW w:w="3952" w:type="dxa"/>
            <w:shd w:val="clear" w:color="auto" w:fill="auto"/>
            <w:vAlign w:val="bottom"/>
          </w:tcPr>
          <w:p w14:paraId="3F58B1B9" w14:textId="77777777" w:rsidR="007D0040" w:rsidRPr="00381EAF" w:rsidRDefault="007D0040" w:rsidP="007D00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6CB84" w14:textId="76651EF0" w:rsidR="007D0040" w:rsidRPr="00381EAF" w:rsidRDefault="00AE38CD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F4E7A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EF4E7A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A6177" w14:textId="3F567449" w:rsidR="007D0040" w:rsidRPr="00381EAF" w:rsidRDefault="00AE38CD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9FC40" w14:textId="52CAFD6C" w:rsidR="007D0040" w:rsidRPr="00381EAF" w:rsidRDefault="00AE38CD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F2447" w14:textId="1CD962BE" w:rsidR="007D0040" w:rsidRPr="00381EAF" w:rsidRDefault="00AE38CD" w:rsidP="007D0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7D0040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</w:tbl>
    <w:p w14:paraId="031C537F" w14:textId="77777777" w:rsidR="00DA30FC" w:rsidRPr="00381EAF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DA30FC" w:rsidRPr="00381EAF" w14:paraId="7095CDDD" w14:textId="77777777" w:rsidTr="00DA30FC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0BBD2E0" w14:textId="651B9492" w:rsidR="00DA30FC" w:rsidRPr="00381EAF" w:rsidRDefault="00AE38CD" w:rsidP="00DA30FC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DA30FC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</w:t>
            </w:r>
            <w:r w:rsidR="009D72D2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</w:t>
            </w:r>
            <w:r w:rsidR="00DA30FC"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ที่อาจเกิดขึ้น </w:t>
            </w:r>
          </w:p>
        </w:tc>
      </w:tr>
    </w:tbl>
    <w:p w14:paraId="3E079D2F" w14:textId="77777777" w:rsidR="00DA30FC" w:rsidRPr="00381EAF" w:rsidRDefault="00DA30FC" w:rsidP="00DA30F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25DE54" w14:textId="4F01CDF8" w:rsidR="00DA30FC" w:rsidRPr="00381EAF" w:rsidRDefault="00AE38CD" w:rsidP="00DA30FC">
      <w:pPr>
        <w:tabs>
          <w:tab w:val="left" w:pos="1843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39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58CF1694" w14:textId="77777777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A21258" w14:textId="77777777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กลุ่มกิจการมีภาระผูกพันเกี่ยวกับรายจ่ายฝ่ายทุนที่เกี่ยวข้องกับการก่อสร้าง ออกแบบ และค่าที่ปรึกษาโครงการบ้านพร้อมที่ดิน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คอนโดมิเนียม อาคารโรงแรมและอาคารชุด การปรับปรุงอาคารสำนักงาน และการซื้ออุปกรณ์ ดังนี้</w:t>
      </w:r>
    </w:p>
    <w:p w14:paraId="33A686FF" w14:textId="77777777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04"/>
        <w:gridCol w:w="936"/>
        <w:gridCol w:w="936"/>
        <w:gridCol w:w="936"/>
        <w:gridCol w:w="936"/>
        <w:gridCol w:w="1440"/>
        <w:gridCol w:w="1440"/>
      </w:tblGrid>
      <w:tr w:rsidR="00DA30FC" w:rsidRPr="00381EAF" w14:paraId="2CBB6799" w14:textId="77777777" w:rsidTr="00DA30FC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1695B3FD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6B21A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B43F8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36DEF3B1" w14:textId="77777777" w:rsidTr="00DA30FC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2C821EA4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4D0D" w14:textId="58277BD1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EAC89" w14:textId="2AAE3FA5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DE22E" w14:textId="2FF6565F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AD375" w14:textId="24B60511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06EA7933" w14:textId="77777777" w:rsidTr="00DA30FC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22378C05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35091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69FB8" w14:textId="4706D076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80D9E"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A35E7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2B382" w14:textId="2FEFB00B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80D9E"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D8533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BE2D9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0FA81142" w14:textId="77777777" w:rsidTr="00DA30FC">
        <w:trPr>
          <w:cantSplit/>
          <w:trHeight w:val="20"/>
        </w:trPr>
        <w:tc>
          <w:tcPr>
            <w:tcW w:w="2304" w:type="dxa"/>
            <w:vAlign w:val="bottom"/>
          </w:tcPr>
          <w:p w14:paraId="6C384F40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7452D28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3E22861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33EAB4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0BFD096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B1D21F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D6E1FA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30FC" w:rsidRPr="00381EAF" w14:paraId="5A6E0A01" w14:textId="77777777" w:rsidTr="00DA30FC">
        <w:trPr>
          <w:cantSplit/>
          <w:trHeight w:val="20"/>
        </w:trPr>
        <w:tc>
          <w:tcPr>
            <w:tcW w:w="2304" w:type="dxa"/>
            <w:vAlign w:val="bottom"/>
          </w:tcPr>
          <w:p w14:paraId="3DAAD7DC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เพื่อค่าก่อสร้างอสังหาริมทรัพย์</w:t>
            </w:r>
          </w:p>
        </w:tc>
        <w:tc>
          <w:tcPr>
            <w:tcW w:w="936" w:type="dxa"/>
            <w:shd w:val="clear" w:color="auto" w:fill="FAFAFA"/>
          </w:tcPr>
          <w:p w14:paraId="5E27E651" w14:textId="3C340498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0D9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2457E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936" w:type="dxa"/>
            <w:shd w:val="clear" w:color="auto" w:fill="FAFAFA"/>
          </w:tcPr>
          <w:p w14:paraId="3BBB91A2" w14:textId="69BFE5F6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280D9E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936" w:type="dxa"/>
          </w:tcPr>
          <w:p w14:paraId="25CED662" w14:textId="47C9B232" w:rsidR="00DA30FC" w:rsidRPr="00381EAF" w:rsidRDefault="00AE38CD" w:rsidP="00DA30FC">
            <w:pPr>
              <w:ind w:right="-72" w:hanging="1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936" w:type="dxa"/>
          </w:tcPr>
          <w:p w14:paraId="0B0341F9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706B52B" w14:textId="02385679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3E49B5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</w:tcPr>
          <w:p w14:paraId="7760DF93" w14:textId="0C97D766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DA30FC" w:rsidRPr="00381EAF" w14:paraId="233DB673" w14:textId="77777777" w:rsidTr="00DA30FC">
        <w:trPr>
          <w:cantSplit/>
          <w:trHeight w:val="20"/>
        </w:trPr>
        <w:tc>
          <w:tcPr>
            <w:tcW w:w="2304" w:type="dxa"/>
            <w:vAlign w:val="bottom"/>
          </w:tcPr>
          <w:p w14:paraId="4A82AF17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เพื่อที่ดิน อาคาร และอุปกรณ์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283E052" w14:textId="7D13647D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57E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2457E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84170E5" w14:textId="4A9501B6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80D9E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194E97E" w14:textId="7128CFF3" w:rsidR="00DA30FC" w:rsidRPr="00381EAF" w:rsidRDefault="00AE38CD" w:rsidP="00DA30FC">
            <w:pPr>
              <w:ind w:right="-72" w:hanging="1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2457E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8CE5A9E" w14:textId="6EBE902A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2457E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77430D" w14:textId="00D79765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3E49B5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5439E3" w14:textId="3CB2201A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DA30FC" w:rsidRPr="00381EAF" w14:paraId="5CFE0F07" w14:textId="77777777" w:rsidTr="00DA30FC">
        <w:trPr>
          <w:cantSplit/>
          <w:trHeight w:val="20"/>
        </w:trPr>
        <w:tc>
          <w:tcPr>
            <w:tcW w:w="2304" w:type="dxa"/>
            <w:vAlign w:val="bottom"/>
          </w:tcPr>
          <w:p w14:paraId="118D0C5B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1FC9D6" w14:textId="4CB8837F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80D9E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2457E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EFB39" w14:textId="735903D7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280D9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1488383" w14:textId="105CC049" w:rsidR="00DA30FC" w:rsidRPr="00381EAF" w:rsidRDefault="00AE38CD" w:rsidP="00DA30FC">
            <w:pPr>
              <w:ind w:right="-72" w:hanging="1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5EA0F35" w14:textId="0734E352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63D32" w14:textId="32427BEA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49B5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3E49B5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7671F1" w14:textId="21A198DD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</w:tbl>
    <w:p w14:paraId="19936FA3" w14:textId="77777777" w:rsidR="00DA30FC" w:rsidRPr="00381EAF" w:rsidRDefault="00DA30FC" w:rsidP="00DA30FC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82E8FDD" w14:textId="32C2DFF9" w:rsidR="00DA30FC" w:rsidRPr="00381EAF" w:rsidRDefault="00AE38CD" w:rsidP="00DA30F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39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ภาระผูกพันที่เป็นข้อผูกมัดตามสัญญาเช่าดำเนินงานและบริการ</w:t>
      </w:r>
    </w:p>
    <w:p w14:paraId="3D51EE59" w14:textId="77777777" w:rsidR="00DA30FC" w:rsidRPr="00381EAF" w:rsidRDefault="00DA30FC" w:rsidP="00DA30FC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B3196BD" w14:textId="58C4135D" w:rsidR="00DA30FC" w:rsidRPr="00381EAF" w:rsidRDefault="00DA30FC" w:rsidP="00DA30FC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กลุ่มกิจการได้ทำสัญญาเช่าดำเนินงานเกี่ยวกับสัญญาเช่าสินทรัพย์ที่มีมูลค่าต่ำ และอายุสัญญาเช่าเท่ากับหรือน้อยกว่า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และสัญญาบริการ</w:t>
      </w:r>
    </w:p>
    <w:p w14:paraId="0870924D" w14:textId="77777777" w:rsidR="00DA30FC" w:rsidRPr="00381EAF" w:rsidRDefault="00DA30FC" w:rsidP="00DA30FC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A94BF1" w14:textId="5B2348FA" w:rsidR="00DA30FC" w:rsidRPr="00381EAF" w:rsidRDefault="00DA30FC" w:rsidP="00DA30FC">
      <w:pPr>
        <w:tabs>
          <w:tab w:val="left" w:pos="637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Pr="00381EAF">
        <w:rPr>
          <w:rFonts w:ascii="Browallia New" w:hAnsi="Browallia New" w:cs="Browallia New"/>
          <w:sz w:val="26"/>
          <w:szCs w:val="26"/>
          <w:cs/>
        </w:rPr>
        <w:t xml:space="preserve">ภาระผูกพันตามสัญญาเช่าดำเนินงานที่ได้เปิดเผยไว้ ณ วันที่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81E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381EA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81EA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381EA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81EA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81EAF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กลุ่มกิจการได้รับรู้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สินทรัพย์สิทธิการใช้และหนี้สินตามสัญญาเช่าจากสัญญาเช่าดำเนินงาน ณ วันที่ </w:t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81E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 พ</w:t>
      </w:r>
      <w:r w:rsidRPr="00381EA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381E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AE38CD" w:rsidRPr="00AE38C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81E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81E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ตามที่เปิดเผย</w:t>
      </w:r>
      <w:r w:rsidRPr="00381EAF">
        <w:rPr>
          <w:rFonts w:ascii="Browallia New" w:hAnsi="Browallia New" w:cs="Browallia New"/>
          <w:sz w:val="26"/>
          <w:szCs w:val="26"/>
          <w:cs/>
          <w:lang w:val="en-GB"/>
        </w:rPr>
        <w:t>ในหมายเหตุ</w:t>
      </w:r>
      <w:r w:rsidRPr="00381E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hAnsi="Browallia New" w:cs="Browallia New"/>
          <w:sz w:val="26"/>
          <w:szCs w:val="26"/>
          <w:lang w:val="en-GB"/>
        </w:rPr>
        <w:t>5</w:t>
      </w:r>
    </w:p>
    <w:p w14:paraId="36D350B1" w14:textId="77777777" w:rsidR="00DA30FC" w:rsidRPr="00381EAF" w:rsidRDefault="00DA30FC" w:rsidP="00DA30FC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3CB5E9B" w14:textId="77777777" w:rsidR="00DA30FC" w:rsidRPr="00381EAF" w:rsidRDefault="00DA30FC" w:rsidP="00DA30FC">
      <w:pP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0BF94504" w14:textId="77777777" w:rsidR="00DA30FC" w:rsidRPr="00381EAF" w:rsidRDefault="00DA30FC" w:rsidP="00DA30FC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4D962B9" w14:textId="753B61F5" w:rsidR="00DA30FC" w:rsidRPr="00381EAF" w:rsidRDefault="00DA30FC" w:rsidP="00DA30FC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AE38CD" w:rsidRPr="00AE38C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 พ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AE38CD" w:rsidRPr="00AE38C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กลุ่มกิจการมียอดรวมของจำนวนเงินขั้นต่ำที่ต้องจ่ายในอนาคตตามสัญญาเช่า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ที่มีมูลค่าต่ำและอายุสัญญาเช่าเท่ากับหรือน้อยกว่า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</w:t>
      </w:r>
      <w:r w:rsidR="00EF4E7A"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EF4E7A" w:rsidRPr="00381EAF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EF4E7A" w:rsidRPr="00381EAF">
        <w:rPr>
          <w:rFonts w:ascii="Browallia New" w:eastAsia="Arial Unicode MS" w:hAnsi="Browallia New" w:cs="Browallia New"/>
          <w:sz w:val="26"/>
          <w:szCs w:val="26"/>
        </w:rPr>
        <w:t>.</w:t>
      </w:r>
      <w:r w:rsidR="00EF4E7A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EF4E7A" w:rsidRPr="00381EAF">
        <w:rPr>
          <w:rFonts w:ascii="Browallia New" w:eastAsia="Arial Unicode MS" w:hAnsi="Browallia New" w:cs="Browallia New"/>
          <w:sz w:val="26"/>
          <w:szCs w:val="26"/>
        </w:rPr>
        <w:t>.</w:t>
      </w:r>
      <w:r w:rsidR="00EF4E7A"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EF4E7A"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EF4E7A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สัญญาเช่าดำเนินงาน</w:t>
      </w:r>
      <w:r w:rsidR="00EF4E7A" w:rsidRPr="00381EA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และสัญญาบริการที่ไม่สามารถยกเลิกได้ ดังนี้</w:t>
      </w:r>
    </w:p>
    <w:p w14:paraId="52AD3CDB" w14:textId="77777777" w:rsidR="00DA30FC" w:rsidRPr="00381EAF" w:rsidRDefault="00DA30FC" w:rsidP="00DA30FC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2"/>
        <w:gridCol w:w="1360"/>
        <w:gridCol w:w="1361"/>
        <w:gridCol w:w="1360"/>
        <w:gridCol w:w="1361"/>
      </w:tblGrid>
      <w:tr w:rsidR="00DA30FC" w:rsidRPr="00381EAF" w14:paraId="11800CC3" w14:textId="77777777" w:rsidTr="00CD16B1">
        <w:trPr>
          <w:trHeight w:val="318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47BE4" w14:textId="77777777" w:rsidR="00DA30FC" w:rsidRPr="00381EAF" w:rsidRDefault="00DA30FC" w:rsidP="00DA30F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11CDF7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76B67" w14:textId="77777777" w:rsidR="00DA30FC" w:rsidRPr="00381EAF" w:rsidRDefault="00DA30FC" w:rsidP="00DA30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0676284E" w14:textId="77777777" w:rsidTr="00CD16B1">
        <w:trPr>
          <w:trHeight w:val="329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64D1C" w14:textId="77777777" w:rsidR="00DA30FC" w:rsidRPr="00381EAF" w:rsidRDefault="00DA30FC" w:rsidP="00DA30F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914D1" w14:textId="1E342AE2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09A9F" w14:textId="76CC8371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8B9FA" w14:textId="67A5F2C1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37B18" w14:textId="21A4BD64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74835D50" w14:textId="77777777" w:rsidTr="00CD16B1">
        <w:trPr>
          <w:trHeight w:val="318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4F0FA" w14:textId="77777777" w:rsidR="00DA30FC" w:rsidRPr="00381EAF" w:rsidRDefault="00DA30FC" w:rsidP="00DA30F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DB35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4CDB8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4D487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9F9DD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0D0BE13F" w14:textId="77777777" w:rsidTr="00CD16B1">
        <w:trPr>
          <w:trHeight w:val="318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FB195" w14:textId="77777777" w:rsidR="00DA30FC" w:rsidRPr="00381EAF" w:rsidRDefault="00DA30FC" w:rsidP="00DA30FC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6C9424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C2264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00CCD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7F056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A30FC" w:rsidRPr="00381EAF" w14:paraId="13B8A6E5" w14:textId="77777777" w:rsidTr="00CD16B1">
        <w:trPr>
          <w:trHeight w:val="329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1BCCE4BD" w14:textId="77D31A05" w:rsidR="00DA30FC" w:rsidRPr="00381EAF" w:rsidRDefault="00DA30FC" w:rsidP="00DA30F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FD8A4" w14:textId="3D105EAF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2457E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3D6C4F9" w14:textId="05ADD6C4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EF4E7A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F638B" w14:textId="2C5D4E7E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E49B5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DAA923A" w14:textId="110136DB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8C20CF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DA30FC" w:rsidRPr="00381EAF" w14:paraId="46BE4AFA" w14:textId="77777777" w:rsidTr="00CD16B1">
        <w:trPr>
          <w:trHeight w:val="318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2DE7615B" w14:textId="7ACABEE5" w:rsidR="00DA30FC" w:rsidRPr="00381EAF" w:rsidRDefault="00DA30FC" w:rsidP="00DA30F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EA273" w14:textId="440D2E9E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457E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AFAC6B5" w14:textId="5BEB3EE7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EF4E7A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5D8AF" w14:textId="10178941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E49B5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2767DA0" w14:textId="25296382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8C20CF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DA30FC" w:rsidRPr="00381EAF" w14:paraId="1F378F11" w14:textId="77777777" w:rsidTr="00CD16B1">
        <w:trPr>
          <w:trHeight w:val="329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0D4F295F" w14:textId="563F2D90" w:rsidR="00DA30FC" w:rsidRPr="00381EAF" w:rsidRDefault="00DA30FC" w:rsidP="00DA30F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F2DF1B" w14:textId="5C2DCAB0" w:rsidR="00DA30FC" w:rsidRPr="00381EAF" w:rsidRDefault="002457E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5CE1F" w14:textId="578CA1AE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F4E7A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EF4E7A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167C3" w14:textId="4A27EDA8" w:rsidR="00DA30FC" w:rsidRPr="00381EAF" w:rsidRDefault="003E49B5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657EB" w14:textId="6F15817A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C20CF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8C20CF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DA30FC" w:rsidRPr="00381EAF" w14:paraId="5BFB2753" w14:textId="77777777" w:rsidTr="00CD16B1">
        <w:trPr>
          <w:trHeight w:val="318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1783799" w14:textId="77777777" w:rsidR="00DA30FC" w:rsidRPr="00381EAF" w:rsidRDefault="00DA30FC" w:rsidP="00DA30F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F9B9CD" w14:textId="70C35DA2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2457E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9E9C7" w14:textId="77AAF229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F4E7A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EF4E7A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A5E52" w14:textId="61FFEE00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E49B5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14043" w14:textId="24510787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C20CF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8C20CF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</w:tbl>
    <w:p w14:paraId="4D2084F3" w14:textId="77777777" w:rsidR="00DA30FC" w:rsidRPr="00381EAF" w:rsidRDefault="00DA30FC" w:rsidP="00DA30FC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94A65" w14:textId="6A9339B3" w:rsidR="00DA30FC" w:rsidRPr="00381EAF" w:rsidRDefault="00AE38CD" w:rsidP="00DA30F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39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ภาระผูกพันเกี่ยวกับสัญญาให้บริการระยะยาว</w:t>
      </w:r>
    </w:p>
    <w:p w14:paraId="5AC80903" w14:textId="77777777" w:rsidR="00DA30FC" w:rsidRPr="00381EAF" w:rsidRDefault="00DA30FC" w:rsidP="00DA30FC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DA30FC" w:rsidRPr="00381EAF" w14:paraId="36994B02" w14:textId="77777777" w:rsidTr="00DA30FC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470EAFE6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EF568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A30FC" w:rsidRPr="00381EAF" w14:paraId="3BE2E645" w14:textId="77777777" w:rsidTr="00DA30FC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31DF565B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00B799" w14:textId="2D25E2C5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9060EB" w14:textId="49002150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5DAD21E9" w14:textId="77777777" w:rsidTr="00DA30FC">
        <w:trPr>
          <w:cantSplit/>
        </w:trPr>
        <w:tc>
          <w:tcPr>
            <w:tcW w:w="6210" w:type="dxa"/>
            <w:vAlign w:val="bottom"/>
          </w:tcPr>
          <w:p w14:paraId="0AA8C92D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A6A3D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0A640D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30FC" w:rsidRPr="00381EAF" w14:paraId="1414F8E8" w14:textId="77777777" w:rsidTr="00DA30FC">
        <w:trPr>
          <w:cantSplit/>
        </w:trPr>
        <w:tc>
          <w:tcPr>
            <w:tcW w:w="6210" w:type="dxa"/>
            <w:vAlign w:val="bottom"/>
          </w:tcPr>
          <w:p w14:paraId="55FAC3A8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030DFF9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E0D0210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30FC" w:rsidRPr="00381EAF" w14:paraId="63FDE759" w14:textId="77777777" w:rsidTr="00DA30FC">
        <w:trPr>
          <w:cantSplit/>
        </w:trPr>
        <w:tc>
          <w:tcPr>
            <w:tcW w:w="6210" w:type="dxa"/>
            <w:vAlign w:val="bottom"/>
          </w:tcPr>
          <w:p w14:paraId="039D8EA3" w14:textId="0833E178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AFAFA"/>
          </w:tcPr>
          <w:p w14:paraId="4E75B916" w14:textId="604790F4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50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50" w:type="dxa"/>
            <w:shd w:val="clear" w:color="auto" w:fill="auto"/>
          </w:tcPr>
          <w:p w14:paraId="154A71D6" w14:textId="292890D8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DA30FC" w:rsidRPr="00381EAF" w14:paraId="524EB479" w14:textId="77777777" w:rsidTr="00DA30FC">
        <w:trPr>
          <w:cantSplit/>
        </w:trPr>
        <w:tc>
          <w:tcPr>
            <w:tcW w:w="6210" w:type="dxa"/>
            <w:vAlign w:val="bottom"/>
          </w:tcPr>
          <w:p w14:paraId="1EA11B8C" w14:textId="6DBFCF8F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AFAFA"/>
          </w:tcPr>
          <w:p w14:paraId="25AA9803" w14:textId="7DB04311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50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50" w:type="dxa"/>
            <w:shd w:val="clear" w:color="auto" w:fill="auto"/>
          </w:tcPr>
          <w:p w14:paraId="1C966FE0" w14:textId="47E80184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DA30FC" w:rsidRPr="00381EAF" w14:paraId="2DD85CA2" w14:textId="77777777" w:rsidTr="00DA30FC">
        <w:trPr>
          <w:cantSplit/>
        </w:trPr>
        <w:tc>
          <w:tcPr>
            <w:tcW w:w="6210" w:type="dxa"/>
            <w:vAlign w:val="bottom"/>
          </w:tcPr>
          <w:p w14:paraId="306E6677" w14:textId="08EBCD31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65DBB46" w14:textId="43A69DFB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50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E63051" w14:textId="62D13DF3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DA30FC" w:rsidRPr="00381EAF" w14:paraId="0D011B4D" w14:textId="77777777" w:rsidTr="00DA30FC">
        <w:trPr>
          <w:cantSplit/>
        </w:trPr>
        <w:tc>
          <w:tcPr>
            <w:tcW w:w="6210" w:type="dxa"/>
            <w:vAlign w:val="bottom"/>
          </w:tcPr>
          <w:p w14:paraId="60667815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9B789" w14:textId="3E4B4665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50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2F0EA" w14:textId="1EBBC433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</w:tbl>
    <w:p w14:paraId="7E8107B9" w14:textId="77777777" w:rsidR="00DA30FC" w:rsidRPr="00381EAF" w:rsidRDefault="00DA30FC" w:rsidP="00DA30FC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125199" w14:textId="4E87B717" w:rsidR="00DA30FC" w:rsidRPr="00381EAF" w:rsidRDefault="00AE38CD" w:rsidP="00DA30F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39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หนังสือค้ำประกันจากธนาคาร </w:t>
      </w:r>
    </w:p>
    <w:p w14:paraId="54D12B21" w14:textId="77777777" w:rsidR="00DA30FC" w:rsidRPr="00381EAF" w:rsidRDefault="00DA30FC" w:rsidP="00DA30FC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7074F1" w14:textId="77777777" w:rsidR="00DA30FC" w:rsidRPr="00381EAF" w:rsidRDefault="00DA30FC" w:rsidP="00DA30FC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กลุ่มกิจการและบริษัทมีหนังสือค้ำประกันจากธนาคารดังนี้</w:t>
      </w:r>
    </w:p>
    <w:p w14:paraId="3043273B" w14:textId="77777777" w:rsidR="00DA30FC" w:rsidRPr="00381EAF" w:rsidRDefault="00DA30FC" w:rsidP="00DA30FC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DA30FC" w:rsidRPr="00381EAF" w14:paraId="203423D8" w14:textId="77777777" w:rsidTr="00DA30F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B44C8A5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21CFC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ECE7A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00E2B41D" w14:textId="77777777" w:rsidTr="00DA30F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B4FE353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D09011" w14:textId="60EAB7DA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339665" w14:textId="2849B8F8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1D7FB3" w14:textId="3A1ACFF6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B8DC27" w14:textId="3772ED55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57AED013" w14:textId="77777777" w:rsidTr="00DA30FC">
        <w:trPr>
          <w:cantSplit/>
        </w:trPr>
        <w:tc>
          <w:tcPr>
            <w:tcW w:w="3510" w:type="dxa"/>
            <w:vAlign w:val="bottom"/>
          </w:tcPr>
          <w:p w14:paraId="14247E40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C1C31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A258F6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3B865F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F9EBC69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30FC" w:rsidRPr="00381EAF" w14:paraId="231074F1" w14:textId="77777777" w:rsidTr="00DA30FC">
        <w:trPr>
          <w:cantSplit/>
          <w:trHeight w:val="173"/>
        </w:trPr>
        <w:tc>
          <w:tcPr>
            <w:tcW w:w="3510" w:type="dxa"/>
            <w:vAlign w:val="bottom"/>
          </w:tcPr>
          <w:p w14:paraId="68715120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22BDD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9A510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E203E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7C4A9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30FC" w:rsidRPr="00381EAF" w14:paraId="2CFD9F6F" w14:textId="77777777" w:rsidTr="00DA30F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9630A9B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งานสาธารณูปโภคและอื่นๆ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AB9F7" w14:textId="4D16294B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1760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CC1760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D3AE3" w14:textId="2B763BF0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8B736" w14:textId="74C1D974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49B5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3E49B5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9548E" w14:textId="6A3B6FA2" w:rsidR="00DA30FC" w:rsidRPr="00381EAF" w:rsidRDefault="00AE38CD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</w:tbl>
    <w:p w14:paraId="18DA229E" w14:textId="77777777" w:rsidR="00DA30FC" w:rsidRPr="00381EAF" w:rsidRDefault="00DA30FC" w:rsidP="00DA30FC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6ED135" w14:textId="1AFD3A0B" w:rsidR="00DA30FC" w:rsidRPr="00381EAF" w:rsidRDefault="00D10F98" w:rsidP="00DA30FC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</w:t>
      </w:r>
      <w:r w:rsidR="00DA30FC"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เงินฝากธนาคารจำนวน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="00F8151C"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="00DA30FC"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A30FC"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DA30FC"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A30FC" w:rsidRPr="00381EAF">
        <w:rPr>
          <w:rFonts w:ascii="Browallia New" w:eastAsia="Arial Unicode MS" w:hAnsi="Browallia New" w:cs="Browallia New"/>
          <w:sz w:val="26"/>
          <w:szCs w:val="26"/>
        </w:rPr>
        <w:t>,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042</w:t>
      </w:r>
      <w:r w:rsidR="00DA30FC"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ไปเป็นหลักประกันหนังสือค้ำประกันจากธนาคาร</w:t>
      </w:r>
    </w:p>
    <w:p w14:paraId="4D5C8E82" w14:textId="77777777" w:rsidR="00DA30FC" w:rsidRPr="00381EAF" w:rsidRDefault="00DA30FC" w:rsidP="00DA30FC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</w:rPr>
      </w:pPr>
    </w:p>
    <w:p w14:paraId="72D3EA2A" w14:textId="018F1687" w:rsidR="00DA30FC" w:rsidRPr="00381EAF" w:rsidRDefault="00DA30FC" w:rsidP="00DA30FC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บริษัทค้ำประกันวงเงินกู้และวงเงินสินเชื่อให้แก่บริษัทย่อยในวงเงิน </w:t>
      </w:r>
      <w:r w:rsidR="00AE38CD" w:rsidRPr="00AE38C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</w:t>
      </w:r>
      <w:r w:rsidR="000E0EFE" w:rsidRPr="00381EA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AE38CD" w:rsidRPr="00AE38C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277</w:t>
      </w:r>
      <w:r w:rsidRPr="00381EA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ล้านบาท (พ.ศ. </w:t>
      </w:r>
      <w:r w:rsidR="00AE38CD" w:rsidRPr="00AE38C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2562</w:t>
      </w:r>
      <w:r w:rsidRPr="00381EA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: </w:t>
      </w:r>
      <w:r w:rsidR="00AE38CD" w:rsidRPr="00AE38C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</w:t>
      </w:r>
      <w:r w:rsidRPr="00381EA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AE38CD" w:rsidRPr="00AE38C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508</w:t>
      </w:r>
      <w:r w:rsidRPr="00381E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ล้านบาท)</w:t>
      </w:r>
    </w:p>
    <w:p w14:paraId="46CB3E66" w14:textId="77777777" w:rsidR="00DA30FC" w:rsidRPr="00381EAF" w:rsidRDefault="00DA30FC" w:rsidP="00DA30F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E25B3AE" w14:textId="77777777" w:rsidR="00DA30FC" w:rsidRPr="00381EAF" w:rsidRDefault="00DA30FC" w:rsidP="00DA30F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76B183E" w14:textId="26A0DBD5" w:rsidR="00DA30FC" w:rsidRPr="00381EAF" w:rsidRDefault="00AE38CD" w:rsidP="00DA30F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39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คดีความฟ้องร้องที่สำคัญ</w:t>
      </w:r>
    </w:p>
    <w:p w14:paraId="328DCA15" w14:textId="77777777" w:rsidR="00DA30FC" w:rsidRPr="00381EAF" w:rsidRDefault="00DA30FC" w:rsidP="00DA30FC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8E4D04" w14:textId="71F7A0CA" w:rsidR="00DA30FC" w:rsidRPr="00381EAF" w:rsidRDefault="00DA30FC" w:rsidP="00DA30FC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คดีความที่สำคัญที่มีการเปลี่ยนแปลงจากที่ได้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เปิดเผย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ไว้ในหมายเหตุประกอบงบการเงินสำหรับปีสิ้นสุดวันที่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622D4D92" w14:textId="77777777" w:rsidR="00DA30FC" w:rsidRPr="00381EAF" w:rsidRDefault="00DA30FC" w:rsidP="00DA30FC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05BFF0" w14:textId="08EA628E" w:rsidR="00DA30FC" w:rsidRPr="00381EAF" w:rsidRDefault="00DA30FC" w:rsidP="00DA30FC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395ADA"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ตามที่เปิดเผยในหมายเหตุข้อ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395ADA" w:rsidRPr="00381EA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95ADA"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(ก)</w:t>
      </w:r>
      <w:r w:rsidR="000E786C" w:rsidRPr="00381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5ADA"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ถูกกลุ่มของผู้พักอาศัยยื่นฟ้องในประเด็นเรื่องทางเข้าออกของโครงการที่ต้องผ่านที่ดินของการรถไฟแห่งประเทศไทย ปัจจุบันศาลอุทธรณ์ได้มีคำพิพากษายกฟ้องโจทก์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261</w:t>
      </w:r>
      <w:r w:rsidR="00395ADA"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และคดีของโจทก์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261</w:t>
      </w:r>
      <w:r w:rsidR="00395ADA"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รายดังกล่าวอยู่ในระหว่างโจทก์ยื่นคำร้องขออนุญาต</w:t>
      </w:r>
      <w:r w:rsidR="00986B06" w:rsidRPr="00381EAF">
        <w:rPr>
          <w:rFonts w:ascii="Browallia New" w:eastAsia="Arial Unicode MS" w:hAnsi="Browallia New" w:cs="Browallia New"/>
          <w:sz w:val="26"/>
          <w:szCs w:val="26"/>
          <w:cs/>
        </w:rPr>
        <w:t>ฎี</w:t>
      </w:r>
      <w:r w:rsidR="00395ADA" w:rsidRPr="00381EAF">
        <w:rPr>
          <w:rFonts w:ascii="Browallia New" w:eastAsia="Arial Unicode MS" w:hAnsi="Browallia New" w:cs="Browallia New"/>
          <w:sz w:val="26"/>
          <w:szCs w:val="26"/>
          <w:cs/>
        </w:rPr>
        <w:t>กาและฎีกา</w:t>
      </w:r>
    </w:p>
    <w:p w14:paraId="1AA15B97" w14:textId="77777777" w:rsidR="00DA30FC" w:rsidRPr="00381EAF" w:rsidRDefault="00DA30FC" w:rsidP="00DA30FC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B437E02" w14:textId="4941C207" w:rsidR="00DA30FC" w:rsidRPr="00381EAF" w:rsidRDefault="00DA30FC" w:rsidP="00DA30FC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395ADA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ตามที่เปิดเผยในหมายเหตุข้อ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</w:t>
      </w:r>
      <w:r w:rsidR="00395ADA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395ADA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(ข) บริษัทถูกกลุ่มลูกบ้านของโครงการ จำนวน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173</w:t>
      </w:r>
      <w:r w:rsidR="00395ADA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คน และ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162</w:t>
      </w:r>
      <w:r w:rsidR="00395ADA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คน ยื่นฟ้องในประเด็นเรื่องทางเข้าออกของกลุ่มโครงการ ซึ่งบริษัทได้ยกพื้นที่ส่วนหนึ่งให้เป็นทางสาธารณะ กลุ่มลูกบ้านยื่นฟ้องเรียกร้องค่าเสียหาย รวมเป็นทุนทรัพย์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450</w:t>
      </w:r>
      <w:r w:rsidR="00395ADA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340</w:t>
      </w:r>
      <w:r w:rsidR="00395ADA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ล้านบาทตามลำดับ ปัจจุบันคดีของกลุ่มลูกบ้าน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173</w:t>
      </w:r>
      <w:r w:rsidR="00395ADA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คนศาลอุทธรณ์ได้มีคำพิพากษาให้กลับคำพิพากษาของศาลชั้นต้นโดยพิพากษากลับให้ยกฟ้องโจทก์ สำหรับคดีของกลุ่มลูกบ้าน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162</w:t>
      </w:r>
      <w:r w:rsidR="00395ADA"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คน ศาลปกครองมีคำสั่งให้บริษัทเข้ามาเป็นผู้ร้องสอด เรื่องยกที่ดินให้เป็นสาธารณะประโยชน์ ซึ่งหลังจากนี้ศาลปกครองจะนัดพิจารณาคดีต่อไป</w:t>
      </w:r>
    </w:p>
    <w:p w14:paraId="15471C73" w14:textId="375C75FE" w:rsidR="00DA30FC" w:rsidRPr="00381EAF" w:rsidRDefault="00DA30FC" w:rsidP="007E5E8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1B1974" w14:textId="4D330C44" w:rsidR="00DA30FC" w:rsidRPr="00381EAF" w:rsidRDefault="004D2688" w:rsidP="00EF4E7A">
      <w:pPr>
        <w:pStyle w:val="ListParagraph"/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ตามที่เปิดเผยในหมายเหตุข้อ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(ง) บริษัทย่อยถูกนิติบุคคลของอีกเฟสของโครงการ ยื่นฟ้องในประเด็นเดียวกัน </w:t>
      </w:r>
      <w:r w:rsidR="00CD16B1">
        <w:rPr>
          <w:rFonts w:ascii="Browallia New" w:eastAsia="Arial Unicode MS" w:hAnsi="Browallia New" w:cs="Browallia New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โดยเรียกร้องค่าเสียหายรวมเป็นจำนวนเงินประมาณ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754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ปัจจุบันอยู่ในระหว่างการพิจารณาคดีในศาลชั้นต้น ฝ่ายบริหารของกลุ่มกิจการเห็นว่ากลุ่มผู้ฟ้องดังกล่าวไม่ได้มีผลเสียหายตามจำนวนเงินที่ฟ้อง</w:t>
      </w:r>
      <w:r w:rsidR="00986B06"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จึงไม่ได้ตั้งสำรองสำหรับ</w:t>
      </w:r>
      <w:r w:rsidR="00CD16B1">
        <w:rPr>
          <w:rFonts w:ascii="Browallia New" w:eastAsia="Arial Unicode MS" w:hAnsi="Browallia New" w:cs="Browallia New"/>
          <w:sz w:val="26"/>
          <w:szCs w:val="26"/>
        </w:rPr>
        <w:br/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ผลเสียหายจากคดีความดังกล่าว</w:t>
      </w:r>
    </w:p>
    <w:p w14:paraId="5EA62E58" w14:textId="77777777" w:rsidR="00EF4E7A" w:rsidRPr="00381EAF" w:rsidRDefault="00EF4E7A" w:rsidP="00EF4E7A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D5001A" w14:textId="6F6A40E2" w:rsidR="00EF4E7A" w:rsidRPr="00381EAF" w:rsidRDefault="00EF4E7A" w:rsidP="00EF4E7A">
      <w:pPr>
        <w:pStyle w:val="ListParagraph"/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ตามที่เปิดเผยในหมายเหตุข้อ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(จ) ที่บริษัทและบริษัทย่อยถูกกลุ่มลูกบ้านโครงการหนึ่งฟ้องร้อง ปัจจุบันกลุ่มลูกบ้าน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267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รายได้ถอนฟ้อง และกลุ่มลูกบ้านอีก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275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รายยังคงอยู่ในกระบวนการพิจารณาคดีความของศาลชั้นต้น ฝ่ายบริหารบริษัทเห็นว่าลูกบ้านดังกล่าวไม่ได้รับผลเสียหายตามจำนวนที่ฟ้องจึงไม่ได้ตั้งสำรองสำหรับผลเสียหายจากคดีความ</w:t>
      </w:r>
    </w:p>
    <w:p w14:paraId="72266DA8" w14:textId="37D99F15" w:rsidR="009D72D2" w:rsidRPr="00381EAF" w:rsidRDefault="009D72D2" w:rsidP="009D72D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8BE6C" w14:textId="1836152D" w:rsidR="009D72D2" w:rsidRPr="00381EAF" w:rsidRDefault="00AE38CD" w:rsidP="009D72D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39</w:t>
      </w:r>
      <w:r w:rsidR="009D72D2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D72D2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9D72D2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หนี้สินที่อาจเกิดขึ้น</w:t>
      </w:r>
    </w:p>
    <w:p w14:paraId="295C9D5A" w14:textId="1EE1C6EF" w:rsidR="009D72D2" w:rsidRPr="00381EAF" w:rsidRDefault="009D72D2" w:rsidP="009D72D2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ทั้งนี้จำนวนเงินที่ขาดดุลทั้งสิ้นที่รับรู้จากรายการดังกล่าวสำหรับ</w:t>
      </w:r>
      <w:r w:rsidR="00850866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D16B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A01FA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</w:t>
      </w:r>
      <w:r w:rsidR="00850866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</w:t>
      </w:r>
      <w:r w:rsidR="008A01FA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คม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A01FA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มีจำนวนทั้งสิ้น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8A01FA"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8A01FA"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ตามลำดับ (สำหรับปี พ.ศ.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จำนวน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8A01FA"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8A01FA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ล้านบาทและ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8A01FA"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8A01FA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ตามลำดับ)</w:t>
      </w:r>
    </w:p>
    <w:p w14:paraId="2B6B0714" w14:textId="77777777" w:rsidR="00DA30FC" w:rsidRPr="00381EAF" w:rsidRDefault="00DA30FC" w:rsidP="00DA30FC">
      <w:pPr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3FB64C7" w14:textId="77777777" w:rsidR="00DA30FC" w:rsidRPr="00381EAF" w:rsidRDefault="00DA30FC" w:rsidP="00DA30FC">
      <w:pPr>
        <w:tabs>
          <w:tab w:val="left" w:pos="6379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A30FC" w:rsidRPr="00381EAF" w14:paraId="66BCCE16" w14:textId="77777777" w:rsidTr="00DA30FC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1E561052" w14:textId="0FF0E433" w:rsidR="00DA30FC" w:rsidRPr="00381EAF" w:rsidRDefault="00DA30FC" w:rsidP="00DA30FC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pacing w:val="6"/>
                <w:sz w:val="26"/>
                <w:szCs w:val="26"/>
                <w:cs/>
              </w:rPr>
              <w:br w:type="page"/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43B19F3" w14:textId="77777777" w:rsidR="00DA30FC" w:rsidRPr="00381EAF" w:rsidRDefault="00DA30FC" w:rsidP="00DA30F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A5F7810" w14:textId="6E8AB8F2" w:rsidR="00DA30FC" w:rsidRPr="00381EAF" w:rsidRDefault="00AE38CD" w:rsidP="00DA30F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5B8DD028" w14:textId="77777777" w:rsidR="00DA30FC" w:rsidRPr="00381EAF" w:rsidRDefault="00DA30FC" w:rsidP="00DA30FC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778045" w14:textId="4BA76265" w:rsidR="00DA30FC" w:rsidRPr="00381EAF" w:rsidRDefault="00DA30FC" w:rsidP="00DA30FC">
      <w:pPr>
        <w:ind w:left="540" w:firstLine="27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AE38CD" w:rsidRPr="00AE38C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0580CCEF" w14:textId="77777777" w:rsidR="00DA30FC" w:rsidRPr="00381EAF" w:rsidRDefault="00DA30FC" w:rsidP="00DA30FC">
      <w:pPr>
        <w:ind w:left="540" w:firstLine="2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A30FC" w:rsidRPr="00381EAF" w14:paraId="658CB81B" w14:textId="77777777" w:rsidTr="00C23B97">
        <w:trPr>
          <w:tblHeader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29596" w14:textId="77777777" w:rsidR="00DA30FC" w:rsidRPr="00381EAF" w:rsidRDefault="00DA30FC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716E23" w14:textId="77777777" w:rsidR="00DA30FC" w:rsidRPr="00381EAF" w:rsidRDefault="00DA30FC" w:rsidP="00DA30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B1BF6" w14:textId="77777777" w:rsidR="00DA30FC" w:rsidRPr="00381EAF" w:rsidRDefault="00DA30FC" w:rsidP="00DA30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35825D32" w14:textId="77777777" w:rsidTr="00C23B97">
        <w:trPr>
          <w:tblHeader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FDADE" w14:textId="77777777" w:rsidR="00DA30FC" w:rsidRPr="00381EAF" w:rsidRDefault="00DA30FC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688A" w14:textId="75F226A8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35392" w14:textId="5B043ED2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9CEEC" w14:textId="6904D510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40722" w14:textId="27043696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36219014" w14:textId="77777777" w:rsidTr="00C23B97">
        <w:trPr>
          <w:tblHeader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E29B1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26609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12EFA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40025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63E52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40CA67E7" w14:textId="77777777" w:rsidTr="00C23B97">
        <w:trPr>
          <w:tblHeader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12343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D29809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1F4AD1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5FA96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EB167B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A30FC" w:rsidRPr="00381EAF" w14:paraId="194E5199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000EAC7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B905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1C137F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4BF16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C3819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30FC" w:rsidRPr="00381EAF" w14:paraId="3D0FEC8A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C9D1DB7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9EC17" w14:textId="503A7277" w:rsidR="00DA30FC" w:rsidRPr="00381EAF" w:rsidRDefault="00CB47D7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331CE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79425" w14:textId="721ED61C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B0FF5" w14:textId="5A0A4B64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30FC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DA30FC" w:rsidRPr="00381EAF" w14:paraId="3E85784E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6F24F5D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B6579" w14:textId="6D462F78" w:rsidR="00DA30FC" w:rsidRPr="00381EAF" w:rsidRDefault="00CB47D7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09FC2" w14:textId="2085B60B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DB64A" w14:textId="16620731" w:rsidR="00DA30FC" w:rsidRPr="00381EAF" w:rsidRDefault="009E10DB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6DC12" w14:textId="1CE1F7BE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30FC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DA30FC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DA30FC" w:rsidRPr="00381EAF" w14:paraId="13FAD991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165130B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84425" w14:textId="3898128B" w:rsidR="00DA30FC" w:rsidRPr="00381EAF" w:rsidRDefault="00CB47D7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B0D4B" w14:textId="5F3D8CDA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9C586" w14:textId="057BEA51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B5FE6" w14:textId="2079353E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30FC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DA30FC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DA30FC" w:rsidRPr="00381EAF" w14:paraId="6CF4A0C4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9794F71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E96BA1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2E79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0A649D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2CB0E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DA30FC" w:rsidRPr="00381EAF" w14:paraId="5CC73CAA" w14:textId="77777777" w:rsidTr="00C23B97">
        <w:trPr>
          <w:trHeight w:val="313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FC86062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68012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BFEBD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88E72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BD99EF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DA30FC" w:rsidRPr="00381EAF" w14:paraId="6F1659AB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26F339A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B7FB9" w14:textId="783A7A28" w:rsidR="00DA30FC" w:rsidRPr="00381EAF" w:rsidRDefault="004B11A2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FFC1CF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B07BA" w14:textId="04635CFD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244922" w14:textId="0126F97A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30FC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DA30FC" w:rsidRPr="00381EAF" w14:paraId="5061BF2D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77AD76D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7566D" w14:textId="6A3AAE76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B67AC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4DD51" w14:textId="0EB7E0B9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B503B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30FC" w:rsidRPr="00381EAF" w14:paraId="2D83A3A1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0EFEFB9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C65E6" w14:textId="6AC4E2E7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DEC49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EB484" w14:textId="591EFC25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FF981" w14:textId="06677F17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30FC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DA30FC" w:rsidRPr="00381EAF" w14:paraId="0268CE6F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E292231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18F4F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3BDE9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89895B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74FAF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DA30FC" w:rsidRPr="00381EAF" w14:paraId="02C315A5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9C43458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8DA67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7F885D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F120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828F5F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DA30FC" w:rsidRPr="00381EAF" w14:paraId="4A09599D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121FE29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02C9B" w14:textId="50DD2DFF" w:rsidR="00DA30FC" w:rsidRPr="00381EAF" w:rsidRDefault="00CB47D7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5C329D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E97FC" w14:textId="57733844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E98E69" w14:textId="04859C76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DA30FC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DA30FC" w:rsidRPr="00381EAF" w14:paraId="50BE31EB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3BFC575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070925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6C301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A3F327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3E753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DA30FC" w:rsidRPr="00381EAF" w14:paraId="415E38C2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C7A31A5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รายได้จากการบริหารจัดการ</w:t>
            </w:r>
          </w:p>
          <w:p w14:paraId="2B8DEB40" w14:textId="40604B80" w:rsidR="004B11A2" w:rsidRPr="00381EAF" w:rsidRDefault="004B11A2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และรายได้อื่น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6B8C8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6BDC4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D4602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A3B4DC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4B11A2" w:rsidRPr="00381EAF" w14:paraId="4AEB030E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5A321E9" w14:textId="66B54BF7" w:rsidR="004B11A2" w:rsidRPr="00381EAF" w:rsidRDefault="004B11A2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8A888" w14:textId="6FDA9B13" w:rsidR="004B11A2" w:rsidRPr="00381EAF" w:rsidRDefault="004B11A2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464ECA" w14:textId="307C11DA" w:rsidR="004B11A2" w:rsidRPr="00381EAF" w:rsidRDefault="004B11A2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945A4" w14:textId="5FC8604C" w:rsidR="004B11A2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018F81" w14:textId="746A3C28" w:rsidR="004B11A2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DA30FC" w:rsidRPr="00381EAF" w14:paraId="2741BE78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6B44656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B459B" w14:textId="5825B1E8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A2885" w14:textId="4FBD4FFB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E14EA8" w14:textId="0F3E5B10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362C9" w14:textId="6C1EC364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DA30FC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</w:tr>
      <w:tr w:rsidR="004B11A2" w:rsidRPr="00381EAF" w14:paraId="2C040B30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8497AD2" w14:textId="77777777" w:rsidR="004B11A2" w:rsidRPr="00381EAF" w:rsidRDefault="004B11A2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F9AEC4" w14:textId="026A3B0A" w:rsidR="004B11A2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2854C" w14:textId="4D8F50FC" w:rsidR="004B11A2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B08441" w14:textId="2EAD29F3" w:rsidR="004B11A2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EB50B" w14:textId="603DB616" w:rsidR="004B11A2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4B11A2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</w:tr>
      <w:tr w:rsidR="00DA30FC" w:rsidRPr="00381EAF" w14:paraId="7E6C3C87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034C867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8E3D9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49B9CD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9A945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8F6D99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DA30FC" w:rsidRPr="00381EAF" w14:paraId="75A9802C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95AFEDB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FDC1E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DC4C74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DEB03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DA901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DA30FC" w:rsidRPr="00381EAF" w14:paraId="724278A2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2A71F16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02F49" w14:textId="5CA01CAC" w:rsidR="00DA30FC" w:rsidRPr="00381EAF" w:rsidRDefault="004B11A2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02E86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98816" w14:textId="41C13860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068C56" w14:textId="14DB8022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DA30FC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</w:tr>
      <w:tr w:rsidR="00DA30FC" w:rsidRPr="00381EAF" w14:paraId="10722FFE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B1AE44C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524C7" w14:textId="04999ECD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50D929" w14:textId="1FDEED9A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7BED5" w14:textId="4CC11AB6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50A90C" w14:textId="7F2CD96A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DA30FC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</w:tr>
      <w:tr w:rsidR="00DA30FC" w:rsidRPr="00381EAF" w14:paraId="0727A1F5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7A7D5DB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3D6F9" w14:textId="262E6130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AF2F0" w14:textId="6E6688A3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6AAEA" w14:textId="7F709B56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7C905" w14:textId="199E98B5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C23B97" w:rsidRPr="00381EAF" w14:paraId="182217A7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994C63B" w14:textId="77777777" w:rsidR="00C23B97" w:rsidRPr="00381EAF" w:rsidRDefault="00C23B97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5A7F7" w14:textId="77777777" w:rsidR="00C23B97" w:rsidRPr="00381EAF" w:rsidRDefault="00C23B97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9831A" w14:textId="77777777" w:rsidR="00C23B97" w:rsidRPr="00381EAF" w:rsidRDefault="00C23B97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774426" w14:textId="77777777" w:rsidR="00C23B97" w:rsidRPr="00381EAF" w:rsidRDefault="00C23B97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E5F7C" w14:textId="77777777" w:rsidR="00C23B97" w:rsidRPr="00381EAF" w:rsidRDefault="00C23B97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23B97" w:rsidRPr="00381EAF" w14:paraId="2313F4F3" w14:textId="77777777" w:rsidTr="00CA4F5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A744893" w14:textId="630E6E83" w:rsidR="00C23B97" w:rsidRPr="00381EAF" w:rsidRDefault="00C23B97" w:rsidP="00C23B9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1092A" w14:textId="77777777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8154" w14:textId="77777777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32AA9" w14:textId="77777777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8899C" w14:textId="77777777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23B97" w:rsidRPr="00381EAF" w14:paraId="026A408E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1029643" w14:textId="3BB29565" w:rsidR="00C23B97" w:rsidRPr="00381EAF" w:rsidRDefault="00C23B97" w:rsidP="00C23B9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4B51FE" w14:textId="4D1A1C8E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56C52" w14:textId="7DC65DC2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69409C" w14:textId="2CA7C1ED" w:rsidR="00C23B97" w:rsidRPr="00381EAF" w:rsidRDefault="00AE38CD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C23B97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06AB3" w14:textId="7CDEF0A3" w:rsidR="00C23B97" w:rsidRPr="00381EAF" w:rsidRDefault="00AE38CD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23B97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C23B97" w:rsidRPr="00381EAF" w14:paraId="34E65029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9626E2E" w14:textId="77777777" w:rsidR="00C23B97" w:rsidRPr="00381EAF" w:rsidRDefault="00C23B97" w:rsidP="00C23B9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9B1C8" w14:textId="77777777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5FBAE" w14:textId="77777777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51AA0" w14:textId="77777777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B52DA" w14:textId="77777777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23B97" w:rsidRPr="00381EAF" w14:paraId="6FA1FE47" w14:textId="77777777" w:rsidTr="00CA4F5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FF9163B" w14:textId="34A4CF8C" w:rsidR="00C23B97" w:rsidRPr="00381EAF" w:rsidRDefault="00C23B97" w:rsidP="00C23B9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6A9E1" w14:textId="77777777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3FEB6B" w14:textId="77777777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710B6" w14:textId="77777777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88C95E" w14:textId="77777777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23B97" w:rsidRPr="00381EAF" w14:paraId="634DA025" w14:textId="77777777" w:rsidTr="00C23B9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AFE0B54" w14:textId="340591DF" w:rsidR="00C23B97" w:rsidRPr="00381EAF" w:rsidRDefault="00C23B97" w:rsidP="00C23B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56EFA" w14:textId="54B9D71A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F6860" w14:textId="787DD809" w:rsidR="00C23B97" w:rsidRPr="00381EAF" w:rsidRDefault="00C23B97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418DF" w14:textId="20EDBE4D" w:rsidR="00C23B97" w:rsidRPr="00381EAF" w:rsidRDefault="00AE38CD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E47E5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AEF5C" w14:textId="2F127721" w:rsidR="00C23B97" w:rsidRPr="00381EAF" w:rsidRDefault="00AE38CD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47E5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</w:tr>
    </w:tbl>
    <w:p w14:paraId="42950330" w14:textId="77777777" w:rsidR="00DA30FC" w:rsidRPr="00381EAF" w:rsidRDefault="00DA30FC" w:rsidP="00DA30FC">
      <w:pPr>
        <w:rPr>
          <w:rFonts w:ascii="Browallia New" w:hAnsi="Browallia New" w:cs="Browallia New"/>
        </w:rPr>
      </w:pPr>
    </w:p>
    <w:p w14:paraId="69A814CA" w14:textId="77777777" w:rsidR="00DA30FC" w:rsidRPr="00381EAF" w:rsidRDefault="00DA30FC" w:rsidP="00DA30FC">
      <w:pPr>
        <w:rPr>
          <w:rFonts w:ascii="Browallia New" w:hAnsi="Browallia New" w:cs="Browallia New"/>
        </w:rPr>
      </w:pPr>
      <w:r w:rsidRPr="00381EAF">
        <w:rPr>
          <w:rFonts w:ascii="Browallia New" w:hAnsi="Browallia New" w:cs="Browallia New"/>
        </w:rPr>
        <w:br w:type="page"/>
      </w:r>
    </w:p>
    <w:p w14:paraId="25BB4593" w14:textId="77777777" w:rsidR="00DA30FC" w:rsidRPr="00381EAF" w:rsidRDefault="00DA30FC" w:rsidP="00DA30FC">
      <w:pPr>
        <w:rPr>
          <w:rFonts w:ascii="Browallia New" w:hAnsi="Browallia New" w:cs="Browallia New"/>
          <w:sz w:val="26"/>
          <w:szCs w:val="26"/>
        </w:rPr>
      </w:pPr>
    </w:p>
    <w:p w14:paraId="1C68D459" w14:textId="1E6BFDD0" w:rsidR="00DA30FC" w:rsidRPr="00381EAF" w:rsidRDefault="00AE38CD" w:rsidP="00DA30F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7CA719CB" w14:textId="77777777" w:rsidR="00DA30FC" w:rsidRPr="00381EAF" w:rsidRDefault="00DA30FC" w:rsidP="00DA30FC">
      <w:pPr>
        <w:ind w:left="567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A30FC" w:rsidRPr="00381EAF" w14:paraId="25B84C84" w14:textId="77777777" w:rsidTr="00C23B9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31957B2E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3660E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F18D3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3463213A" w14:textId="77777777" w:rsidTr="00C23B9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A5C3327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2338C9" w14:textId="5B57BBC4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4633CA" w14:textId="4352970F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3D8BC5" w14:textId="2D18FB7C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7F808" w14:textId="3DC02BD0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09C887B8" w14:textId="77777777" w:rsidTr="00C23B97">
        <w:trPr>
          <w:cantSplit/>
        </w:trPr>
        <w:tc>
          <w:tcPr>
            <w:tcW w:w="3456" w:type="dxa"/>
            <w:vAlign w:val="bottom"/>
          </w:tcPr>
          <w:p w14:paraId="59FE6B23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0F8FB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C71CC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69D49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CF53A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04E5498E" w14:textId="77777777" w:rsidTr="00C23B97">
        <w:trPr>
          <w:cantSplit/>
        </w:trPr>
        <w:tc>
          <w:tcPr>
            <w:tcW w:w="3456" w:type="dxa"/>
            <w:vAlign w:val="bottom"/>
          </w:tcPr>
          <w:p w14:paraId="6D0B428E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541F0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F73DF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D0A21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A5ED8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DA30FC" w:rsidRPr="00381EAF" w14:paraId="487642EB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6B439231" w14:textId="77777777" w:rsidR="00DA30FC" w:rsidRPr="00381EAF" w:rsidRDefault="00DA30FC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1A4C5831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DE002F9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DF0CFC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2901E335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DA30FC" w:rsidRPr="00381EAF" w14:paraId="156F3E4B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7BF202F7" w14:textId="77777777" w:rsidR="00DA30FC" w:rsidRPr="00381EAF" w:rsidRDefault="00DA30FC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E68B685" w14:textId="00E8C382" w:rsidR="00DA30FC" w:rsidRPr="00381EAF" w:rsidRDefault="004B11A2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22EB84C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5612D5A" w14:textId="405A5FDB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auto"/>
          </w:tcPr>
          <w:p w14:paraId="6C15A531" w14:textId="6559D8B0" w:rsidR="00DA30FC" w:rsidRPr="00381EAF" w:rsidRDefault="00AE38CD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DA30FC" w:rsidRPr="00381EAF" w14:paraId="27EFA355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67B56F87" w14:textId="77777777" w:rsidR="00DA30FC" w:rsidRPr="00381EAF" w:rsidRDefault="00DA30FC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684754C" w14:textId="6FD6A5C7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shd w:val="clear" w:color="auto" w:fill="auto"/>
          </w:tcPr>
          <w:p w14:paraId="1294A3A1" w14:textId="60A5E250" w:rsidR="00DA30FC" w:rsidRPr="00381EAF" w:rsidRDefault="00AE38CD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FAFAFA"/>
          </w:tcPr>
          <w:p w14:paraId="6B5601BF" w14:textId="607790B0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auto"/>
          </w:tcPr>
          <w:p w14:paraId="5D8DE74F" w14:textId="3319802A" w:rsidR="00DA30FC" w:rsidRPr="00381EAF" w:rsidRDefault="00AE38CD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DA30FC" w:rsidRPr="00381EAF" w14:paraId="07B968F0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2F59C15B" w14:textId="77777777" w:rsidR="00DA30FC" w:rsidRPr="00381EAF" w:rsidRDefault="00DA30FC" w:rsidP="00DA30FC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5B92DB" w14:textId="26655F57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1DAA62" w14:textId="153D983C" w:rsidR="00DA30FC" w:rsidRPr="00381EAF" w:rsidRDefault="00AE38CD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1E4EBC" w14:textId="70AFF529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BF7A07" w14:textId="398AEBD3" w:rsidR="00DA30FC" w:rsidRPr="00381EAF" w:rsidRDefault="00AE38CD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DA30FC" w:rsidRPr="00381EAF" w14:paraId="29287138" w14:textId="77777777" w:rsidTr="00C23B97">
        <w:trPr>
          <w:cantSplit/>
          <w:trHeight w:val="64"/>
        </w:trPr>
        <w:tc>
          <w:tcPr>
            <w:tcW w:w="3456" w:type="dxa"/>
            <w:shd w:val="clear" w:color="auto" w:fill="auto"/>
            <w:vAlign w:val="bottom"/>
          </w:tcPr>
          <w:p w14:paraId="6EFB858B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F14D7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F52F3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DFBC3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02641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30FC" w:rsidRPr="00381EAF" w14:paraId="243108D3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7014743D" w14:textId="77777777" w:rsidR="00DA30FC" w:rsidRPr="00381EAF" w:rsidRDefault="00885FA8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ต้นทุนการพัฒนาโครงการ</w:t>
            </w:r>
          </w:p>
          <w:p w14:paraId="0F8C3083" w14:textId="26A58659" w:rsidR="00885FA8" w:rsidRPr="00381EAF" w:rsidRDefault="00885FA8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102DC9CA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7A306B3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444E355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1D219B4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A30FC" w:rsidRPr="00381EAF" w14:paraId="50FFAF02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082C5901" w14:textId="77777777" w:rsidR="00DA30FC" w:rsidRPr="00381EAF" w:rsidRDefault="00DA30FC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5F2061" w14:textId="3D0C3364" w:rsidR="00DA30FC" w:rsidRPr="00381EAF" w:rsidRDefault="00CB47D7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69F8BC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7839C9" w14:textId="79006573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4DA6AB" w14:textId="472A92BC" w:rsidR="00DA30FC" w:rsidRPr="00381EAF" w:rsidRDefault="00AE38CD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DA30FC" w:rsidRPr="00381EAF" w14:paraId="38157BD6" w14:textId="77777777" w:rsidTr="00C23B9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BE9C51A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B6D6E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FFE2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262A9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FB3E6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30FC" w:rsidRPr="00381EAF" w14:paraId="4F8AC33E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2B3C8F32" w14:textId="77777777" w:rsidR="00DA30FC" w:rsidRPr="00381EAF" w:rsidRDefault="00DA30FC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4D4E2B75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AE60D7B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6A009B0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A09541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30FC" w:rsidRPr="00381EAF" w14:paraId="6E93A4B8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1970F944" w14:textId="77777777" w:rsidR="00DA30FC" w:rsidRPr="00381EAF" w:rsidRDefault="00DA30FC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E177415" w14:textId="181C5574" w:rsidR="00DA30FC" w:rsidRPr="00381EAF" w:rsidRDefault="00CB47D7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CCFCF5" w14:textId="77777777" w:rsidR="00DA30FC" w:rsidRPr="00381EAF" w:rsidRDefault="00DA30FC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1106BD" w14:textId="243AAB68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shd w:val="clear" w:color="auto" w:fill="auto"/>
          </w:tcPr>
          <w:p w14:paraId="733C624A" w14:textId="4EABE283" w:rsidR="00DA30FC" w:rsidRPr="00381EAF" w:rsidRDefault="00AE38CD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DA30FC" w:rsidRPr="00381EAF" w14:paraId="439CB717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31232027" w14:textId="77777777" w:rsidR="00DA30FC" w:rsidRPr="00381EAF" w:rsidRDefault="00DA30FC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B955501" w14:textId="58E1AD3A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auto"/>
          </w:tcPr>
          <w:p w14:paraId="1AEAE33A" w14:textId="3756A0DC" w:rsidR="00DA30FC" w:rsidRPr="00381EAF" w:rsidRDefault="00AE38CD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shd w:val="clear" w:color="auto" w:fill="FAFAFA"/>
          </w:tcPr>
          <w:p w14:paraId="401BF612" w14:textId="7E889916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shd w:val="clear" w:color="auto" w:fill="auto"/>
          </w:tcPr>
          <w:p w14:paraId="0BBBEDC1" w14:textId="1E20AB0B" w:rsidR="00DA30FC" w:rsidRPr="00381EAF" w:rsidRDefault="00AE38CD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DA30FC" w:rsidRPr="00381EAF" w14:paraId="3C3C0C1B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6E28CD1D" w14:textId="77777777" w:rsidR="00DA30FC" w:rsidRPr="00381EAF" w:rsidRDefault="00DA30FC" w:rsidP="00DA30FC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51B09F" w14:textId="5AD949CC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B97987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18A93" w14:textId="5DEFC9A5" w:rsidR="00DA30FC" w:rsidRPr="00381EAF" w:rsidRDefault="00AE38CD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DCF77" w14:textId="11FA4320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CEC90" w14:textId="2529EB7E" w:rsidR="00DA30FC" w:rsidRPr="00381EAF" w:rsidRDefault="00AE38CD" w:rsidP="00DA30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DA30FC" w:rsidRPr="00381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DA30FC" w:rsidRPr="00381EAF" w14:paraId="1EBA97DC" w14:textId="77777777" w:rsidTr="00C23B97">
        <w:trPr>
          <w:cantSplit/>
          <w:trHeight w:val="64"/>
        </w:trPr>
        <w:tc>
          <w:tcPr>
            <w:tcW w:w="3456" w:type="dxa"/>
            <w:shd w:val="clear" w:color="auto" w:fill="auto"/>
            <w:vAlign w:val="bottom"/>
          </w:tcPr>
          <w:p w14:paraId="66A93FB3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D9258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3E50D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70E93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6D1C6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A3A99" w:rsidRPr="00381EAF" w14:paraId="30F9ADB3" w14:textId="77777777" w:rsidTr="00C23B97">
        <w:trPr>
          <w:cantSplit/>
          <w:trHeight w:val="64"/>
        </w:trPr>
        <w:tc>
          <w:tcPr>
            <w:tcW w:w="3456" w:type="dxa"/>
            <w:shd w:val="clear" w:color="auto" w:fill="auto"/>
          </w:tcPr>
          <w:p w14:paraId="71F5A67B" w14:textId="19F79EAB" w:rsidR="002A3A99" w:rsidRPr="00381EAF" w:rsidRDefault="002A3A99" w:rsidP="002A3A9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7800BB89" w14:textId="77777777" w:rsidR="002A3A99" w:rsidRPr="00381EAF" w:rsidRDefault="002A3A99" w:rsidP="002A3A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277014" w14:textId="77777777" w:rsidR="002A3A99" w:rsidRPr="00381EAF" w:rsidRDefault="002A3A99" w:rsidP="002A3A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7038C1A" w14:textId="77777777" w:rsidR="002A3A99" w:rsidRPr="00381EAF" w:rsidRDefault="002A3A99" w:rsidP="002A3A9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E229D4F" w14:textId="77777777" w:rsidR="002A3A99" w:rsidRPr="00381EAF" w:rsidRDefault="002A3A99" w:rsidP="002A3A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A3A99" w:rsidRPr="00381EAF" w14:paraId="53889C47" w14:textId="77777777" w:rsidTr="00C23B97">
        <w:trPr>
          <w:cantSplit/>
          <w:trHeight w:val="64"/>
        </w:trPr>
        <w:tc>
          <w:tcPr>
            <w:tcW w:w="3456" w:type="dxa"/>
            <w:shd w:val="clear" w:color="auto" w:fill="auto"/>
          </w:tcPr>
          <w:p w14:paraId="77C2CC9C" w14:textId="7722E2D1" w:rsidR="002A3A99" w:rsidRPr="00381EAF" w:rsidRDefault="002A3A99" w:rsidP="002A3A9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307AB4" w14:textId="10645A00" w:rsidR="002A3A99" w:rsidRPr="00381EAF" w:rsidRDefault="002A3A99" w:rsidP="002A3A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E012F2" w14:textId="74DD5F07" w:rsidR="002A3A99" w:rsidRPr="00381EAF" w:rsidRDefault="002A3A99" w:rsidP="002A3A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3B9A9" w14:textId="55B78610" w:rsidR="002A3A99" w:rsidRPr="00381EAF" w:rsidRDefault="00AE38CD" w:rsidP="002A3A99">
            <w:pPr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2A3A99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3669E0" w14:textId="17F2B912" w:rsidR="002A3A99" w:rsidRPr="00381EAF" w:rsidRDefault="002A3A99" w:rsidP="002A3A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3A99" w:rsidRPr="00381EAF" w14:paraId="384AF00D" w14:textId="77777777" w:rsidTr="00C23B97">
        <w:trPr>
          <w:cantSplit/>
          <w:trHeight w:val="64"/>
        </w:trPr>
        <w:tc>
          <w:tcPr>
            <w:tcW w:w="3456" w:type="dxa"/>
            <w:shd w:val="clear" w:color="auto" w:fill="auto"/>
            <w:vAlign w:val="bottom"/>
          </w:tcPr>
          <w:p w14:paraId="0DFDBA4F" w14:textId="77777777" w:rsidR="002A3A99" w:rsidRPr="00381EAF" w:rsidRDefault="002A3A99" w:rsidP="002A3A9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112F5" w14:textId="77777777" w:rsidR="002A3A99" w:rsidRPr="00381EAF" w:rsidRDefault="002A3A99" w:rsidP="002A3A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12BEE" w14:textId="77777777" w:rsidR="002A3A99" w:rsidRPr="00381EAF" w:rsidRDefault="002A3A99" w:rsidP="002A3A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F04A9" w14:textId="77777777" w:rsidR="002A3A99" w:rsidRPr="00381EAF" w:rsidRDefault="002A3A99" w:rsidP="002A3A9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2678A" w14:textId="77777777" w:rsidR="002A3A99" w:rsidRPr="00381EAF" w:rsidRDefault="002A3A99" w:rsidP="002A3A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A3A99" w:rsidRPr="00381EAF" w14:paraId="5A260028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7760A15E" w14:textId="77777777" w:rsidR="002A3A99" w:rsidRPr="00381EAF" w:rsidRDefault="002A3A99" w:rsidP="002A3A9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511B9A2B" w14:textId="77777777" w:rsidR="002A3A99" w:rsidRPr="00381EAF" w:rsidRDefault="002A3A99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AF649C0" w14:textId="77777777" w:rsidR="002A3A99" w:rsidRPr="00381EAF" w:rsidRDefault="002A3A99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5781454" w14:textId="77777777" w:rsidR="002A3A99" w:rsidRPr="00381EAF" w:rsidRDefault="002A3A99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AB0C298" w14:textId="77777777" w:rsidR="002A3A99" w:rsidRPr="00381EAF" w:rsidRDefault="002A3A99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3A99" w:rsidRPr="00381EAF" w14:paraId="5ED205AA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7EE0EE8C" w14:textId="77777777" w:rsidR="002A3A99" w:rsidRPr="00381EAF" w:rsidRDefault="002A3A99" w:rsidP="002A3A9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62C5FE8" w14:textId="1206F99E" w:rsidR="002A3A99" w:rsidRPr="00381EAF" w:rsidRDefault="002A3A99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680240" w14:textId="77777777" w:rsidR="002A3A99" w:rsidRPr="00381EAF" w:rsidRDefault="002A3A99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42B2938" w14:textId="1080DB97" w:rsidR="002A3A99" w:rsidRPr="00381EAF" w:rsidRDefault="00AE38CD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2A3A99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shd w:val="clear" w:color="auto" w:fill="auto"/>
          </w:tcPr>
          <w:p w14:paraId="56D90642" w14:textId="7F1DB6A9" w:rsidR="002A3A99" w:rsidRPr="00381EAF" w:rsidRDefault="00AE38CD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2A3A9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2A3A99" w:rsidRPr="00381EAF" w14:paraId="6C78D4F1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3A3035FB" w14:textId="5EF225F7" w:rsidR="002A3A99" w:rsidRPr="00381EAF" w:rsidRDefault="002A3A99" w:rsidP="002A3A9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693B540" w14:textId="382962A4" w:rsidR="002A3A99" w:rsidRPr="00381EAF" w:rsidRDefault="00AE38CD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14:paraId="4B9D34A3" w14:textId="19ED7F97" w:rsidR="002A3A99" w:rsidRPr="00381EAF" w:rsidRDefault="00AE38CD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3A9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FAFAFA"/>
          </w:tcPr>
          <w:p w14:paraId="68F929A1" w14:textId="0DBE92E7" w:rsidR="002A3A99" w:rsidRPr="00381EAF" w:rsidRDefault="002A3A99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BEEC37" w14:textId="77777777" w:rsidR="002A3A99" w:rsidRPr="00381EAF" w:rsidRDefault="002A3A99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A3A99" w:rsidRPr="00381EAF" w14:paraId="13F8C1A5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728E0F05" w14:textId="77777777" w:rsidR="002A3A99" w:rsidRPr="00381EAF" w:rsidRDefault="002A3A99" w:rsidP="002A3A99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31B31" w14:textId="67636EEB" w:rsidR="002A3A99" w:rsidRPr="00381EAF" w:rsidRDefault="00AE38CD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701B0" w14:textId="7EFC6396" w:rsidR="002A3A99" w:rsidRPr="00381EAF" w:rsidRDefault="00AE38CD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3A9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28A371" w14:textId="3C9E648A" w:rsidR="002A3A99" w:rsidRPr="00381EAF" w:rsidRDefault="00AE38CD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2A3A99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2EC1B" w14:textId="3127BFEA" w:rsidR="002A3A99" w:rsidRPr="00381EAF" w:rsidRDefault="00AE38CD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2A3A99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2A3A99" w:rsidRPr="00381EAF" w14:paraId="4218B939" w14:textId="77777777" w:rsidTr="00C23B97">
        <w:trPr>
          <w:cantSplit/>
          <w:trHeight w:val="64"/>
        </w:trPr>
        <w:tc>
          <w:tcPr>
            <w:tcW w:w="3456" w:type="dxa"/>
            <w:shd w:val="clear" w:color="auto" w:fill="auto"/>
            <w:vAlign w:val="bottom"/>
          </w:tcPr>
          <w:p w14:paraId="492997E7" w14:textId="77777777" w:rsidR="002A3A99" w:rsidRPr="00381EAF" w:rsidRDefault="002A3A99" w:rsidP="002A3A9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56543" w14:textId="77777777" w:rsidR="002A3A99" w:rsidRPr="00381EAF" w:rsidRDefault="002A3A99" w:rsidP="002A3A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AAE34" w14:textId="77777777" w:rsidR="002A3A99" w:rsidRPr="00381EAF" w:rsidRDefault="002A3A99" w:rsidP="002A3A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9EC31" w14:textId="77777777" w:rsidR="002A3A99" w:rsidRPr="00381EAF" w:rsidRDefault="002A3A99" w:rsidP="002A3A9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6CB79" w14:textId="77777777" w:rsidR="002A3A99" w:rsidRPr="00381EAF" w:rsidRDefault="002A3A99" w:rsidP="002A3A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A3A99" w:rsidRPr="00381EAF" w14:paraId="3B4B42ED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4986987F" w14:textId="77777777" w:rsidR="002A3A99" w:rsidRPr="00381EAF" w:rsidRDefault="002A3A99" w:rsidP="002A3A9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4B952357" w14:textId="77777777" w:rsidR="002A3A99" w:rsidRPr="00381EAF" w:rsidRDefault="002A3A99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379AD54" w14:textId="77777777" w:rsidR="002A3A99" w:rsidRPr="00381EAF" w:rsidRDefault="002A3A99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DFB387F" w14:textId="77777777" w:rsidR="002A3A99" w:rsidRPr="00381EAF" w:rsidRDefault="002A3A99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9B336D5" w14:textId="77777777" w:rsidR="002A3A99" w:rsidRPr="00381EAF" w:rsidRDefault="002A3A99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3A99" w:rsidRPr="00381EAF" w14:paraId="2E682E97" w14:textId="77777777" w:rsidTr="00C23B97">
        <w:trPr>
          <w:cantSplit/>
        </w:trPr>
        <w:tc>
          <w:tcPr>
            <w:tcW w:w="3456" w:type="dxa"/>
            <w:shd w:val="clear" w:color="auto" w:fill="auto"/>
          </w:tcPr>
          <w:p w14:paraId="515344C1" w14:textId="77777777" w:rsidR="002A3A99" w:rsidRPr="00381EAF" w:rsidRDefault="002A3A99" w:rsidP="002A3A9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8184F9" w14:textId="7656EEFE" w:rsidR="002A3A99" w:rsidRPr="00381EAF" w:rsidRDefault="00AC123A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D6E44D" w14:textId="77777777" w:rsidR="002A3A99" w:rsidRPr="00381EAF" w:rsidRDefault="002A3A99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013F61" w14:textId="08B778F3" w:rsidR="002A3A99" w:rsidRPr="00381EAF" w:rsidRDefault="00AE38CD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3A99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E9622C" w14:textId="18FA6A0A" w:rsidR="002A3A99" w:rsidRPr="00381EAF" w:rsidRDefault="00AE38CD" w:rsidP="002A3A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A3A99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</w:tbl>
    <w:p w14:paraId="6DD03351" w14:textId="77777777" w:rsidR="00DA30FC" w:rsidRPr="00381EAF" w:rsidRDefault="00DA30FC" w:rsidP="00DA30FC">
      <w:pPr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lang w:val="en-GB"/>
        </w:rPr>
      </w:pPr>
      <w:r w:rsidRPr="00381EAF"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lang w:val="en-GB"/>
        </w:rPr>
        <w:br w:type="page"/>
      </w:r>
    </w:p>
    <w:p w14:paraId="674D89CF" w14:textId="77777777" w:rsidR="00DA30FC" w:rsidRPr="00381EAF" w:rsidRDefault="00DA30FC" w:rsidP="00DA30FC">
      <w:pPr>
        <w:pStyle w:val="ListParagraph"/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lang w:val="en-GB"/>
        </w:rPr>
      </w:pPr>
    </w:p>
    <w:p w14:paraId="24ACACE2" w14:textId="36CBD123" w:rsidR="00DA30FC" w:rsidRPr="00381EAF" w:rsidRDefault="00AE38CD" w:rsidP="00DA30F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0F71160C" w14:textId="77777777" w:rsidR="00DA30FC" w:rsidRPr="00381EAF" w:rsidRDefault="00DA30FC" w:rsidP="00DA30F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06789D4" w14:textId="38BEFFE3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การเปลี่ยนแปลงของเงินให้กู้ยืมแก่กิจการที่เกี่ยวข้องกันสำหรับปีสิ้นสุดวันที่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F1F37B9" w14:textId="77777777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003"/>
        <w:gridCol w:w="1440"/>
        <w:gridCol w:w="1440"/>
      </w:tblGrid>
      <w:tr w:rsidR="00DA30FC" w:rsidRPr="00381EAF" w14:paraId="1A8E7D54" w14:textId="77777777" w:rsidTr="00C23B97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0BA98669" w14:textId="77777777" w:rsidR="00DA30FC" w:rsidRPr="00381EAF" w:rsidRDefault="00DA30FC" w:rsidP="00C23B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60F9D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1A69D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0FC1D82A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A30FC" w:rsidRPr="00381EAF" w14:paraId="3D32EAA8" w14:textId="77777777" w:rsidTr="00C23B97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676AD096" w14:textId="77777777" w:rsidR="00DA30FC" w:rsidRPr="00381EAF" w:rsidRDefault="00DA30FC" w:rsidP="00C23B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0F8DE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E7FF1D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44695F12" w14:textId="77777777" w:rsidTr="00C23B97">
        <w:trPr>
          <w:cantSplit/>
        </w:trPr>
        <w:tc>
          <w:tcPr>
            <w:tcW w:w="6003" w:type="dxa"/>
            <w:vAlign w:val="bottom"/>
          </w:tcPr>
          <w:p w14:paraId="6560F0E4" w14:textId="77777777" w:rsidR="00DA30FC" w:rsidRPr="00381EAF" w:rsidRDefault="00DA30FC" w:rsidP="00C23B9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64E11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DC9F4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30FC" w:rsidRPr="00381EAF" w14:paraId="6F8A914E" w14:textId="77777777" w:rsidTr="00C23B97">
        <w:trPr>
          <w:cantSplit/>
        </w:trPr>
        <w:tc>
          <w:tcPr>
            <w:tcW w:w="6003" w:type="dxa"/>
          </w:tcPr>
          <w:p w14:paraId="19710FAE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734D65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6CE498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30FC" w:rsidRPr="00381EAF" w14:paraId="27FA7CF3" w14:textId="77777777" w:rsidTr="00C23B97">
        <w:trPr>
          <w:cantSplit/>
        </w:trPr>
        <w:tc>
          <w:tcPr>
            <w:tcW w:w="6003" w:type="dxa"/>
          </w:tcPr>
          <w:p w14:paraId="31F5415E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97982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173935" w14:textId="6B6C6796" w:rsidR="00DA30FC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DA30FC" w:rsidRPr="00381EAF" w14:paraId="45FD34CB" w14:textId="77777777" w:rsidTr="00C23B97">
        <w:trPr>
          <w:cantSplit/>
        </w:trPr>
        <w:tc>
          <w:tcPr>
            <w:tcW w:w="6003" w:type="dxa"/>
          </w:tcPr>
          <w:p w14:paraId="4F982FD2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6F7850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B67538D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A30FC" w:rsidRPr="00381EAF" w14:paraId="63103036" w14:textId="77777777" w:rsidTr="00C23B97">
        <w:trPr>
          <w:cantSplit/>
        </w:trPr>
        <w:tc>
          <w:tcPr>
            <w:tcW w:w="6003" w:type="dxa"/>
          </w:tcPr>
          <w:p w14:paraId="1DDF313B" w14:textId="2304552A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มาถือปฏิบัติ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7063FA" w14:textId="698ACDD4" w:rsidR="00DA30FC" w:rsidRPr="00381EAF" w:rsidRDefault="001A766A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B8227E" w14:textId="239AFD63" w:rsidR="00DA30FC" w:rsidRPr="00381EAF" w:rsidRDefault="009E10DB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30FC" w:rsidRPr="00381EAF" w14:paraId="6AF12703" w14:textId="77777777" w:rsidTr="00C23B97">
        <w:trPr>
          <w:cantSplit/>
        </w:trPr>
        <w:tc>
          <w:tcPr>
            <w:tcW w:w="6003" w:type="dxa"/>
          </w:tcPr>
          <w:p w14:paraId="7F166BF1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380513" w14:textId="76F0E392" w:rsidR="00DA30FC" w:rsidRPr="00381EAF" w:rsidRDefault="001A766A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275B94" w14:textId="6F46E959" w:rsidR="00DA30FC" w:rsidRPr="00381EAF" w:rsidRDefault="00AE38CD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DA30FC" w:rsidRPr="00381EAF" w14:paraId="38976859" w14:textId="77777777" w:rsidTr="00C23B97">
        <w:trPr>
          <w:cantSplit/>
        </w:trPr>
        <w:tc>
          <w:tcPr>
            <w:tcW w:w="6003" w:type="dxa"/>
          </w:tcPr>
          <w:p w14:paraId="40728DCF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B71173" w14:textId="1055FA99" w:rsidR="00DA30FC" w:rsidRPr="00381EAF" w:rsidRDefault="001A766A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2514AF" w14:textId="50ED7A0A" w:rsidR="00DA30FC" w:rsidRPr="00381EAF" w:rsidRDefault="009E10DB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30FC" w:rsidRPr="00381EAF" w14:paraId="244C73A2" w14:textId="77777777" w:rsidTr="00C23B97">
        <w:trPr>
          <w:cantSplit/>
        </w:trPr>
        <w:tc>
          <w:tcPr>
            <w:tcW w:w="6003" w:type="dxa"/>
          </w:tcPr>
          <w:p w14:paraId="238AF1F4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ค่าธรรมเนียมของการกู้ยืมเงิน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70EC64" w14:textId="5C64B8FD" w:rsidR="00DA30FC" w:rsidRPr="00381EAF" w:rsidRDefault="001A766A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298E80" w14:textId="33801617" w:rsidR="00DA30FC" w:rsidRPr="00381EAF" w:rsidRDefault="009E10DB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30FC" w:rsidRPr="00381EAF" w14:paraId="72D70C65" w14:textId="77777777" w:rsidTr="00C23B97">
        <w:trPr>
          <w:cantSplit/>
        </w:trPr>
        <w:tc>
          <w:tcPr>
            <w:tcW w:w="6003" w:type="dxa"/>
          </w:tcPr>
          <w:p w14:paraId="23FCCAFF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ตัดจำหน่ายค่าธรรมเนียมของการกู้ยืมเงิน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45481" w14:textId="5FB3B2F4" w:rsidR="00DA30FC" w:rsidRPr="00381EAF" w:rsidRDefault="001A766A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2AB7B9" w14:textId="681AD747" w:rsidR="00DA30FC" w:rsidRPr="00381EAF" w:rsidRDefault="00AE38CD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DA30FC" w:rsidRPr="00381EAF" w14:paraId="3E3B1861" w14:textId="77777777" w:rsidTr="00C23B97">
        <w:trPr>
          <w:cantSplit/>
        </w:trPr>
        <w:tc>
          <w:tcPr>
            <w:tcW w:w="6003" w:type="dxa"/>
          </w:tcPr>
          <w:p w14:paraId="3F0376E0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F456B5" w14:textId="25ED0940" w:rsidR="00DA30FC" w:rsidRPr="00381EAF" w:rsidRDefault="001A766A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AEFD5F" w14:textId="66C9E7DB" w:rsidR="00DA30FC" w:rsidRPr="00381EAF" w:rsidRDefault="00AE38CD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DA30FC" w:rsidRPr="00381EAF" w14:paraId="4DDEE869" w14:textId="77777777" w:rsidTr="00C23B97">
        <w:trPr>
          <w:cantSplit/>
        </w:trPr>
        <w:tc>
          <w:tcPr>
            <w:tcW w:w="6003" w:type="dxa"/>
          </w:tcPr>
          <w:p w14:paraId="7C231D2C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31C50" w14:textId="3201892A" w:rsidR="00DA30FC" w:rsidRPr="00381EAF" w:rsidRDefault="001A766A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0228AA" w14:textId="63B2C459" w:rsidR="00DA30FC" w:rsidRPr="00381EAF" w:rsidRDefault="009E10DB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30FC" w:rsidRPr="00381EAF" w14:paraId="62B001C8" w14:textId="77777777" w:rsidTr="00C23B97">
        <w:trPr>
          <w:cantSplit/>
        </w:trPr>
        <w:tc>
          <w:tcPr>
            <w:tcW w:w="6003" w:type="dxa"/>
          </w:tcPr>
          <w:p w14:paraId="7B86D823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1EA84D" w14:textId="416EB491" w:rsidR="00DA30FC" w:rsidRPr="00381EAF" w:rsidRDefault="001A766A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BA043" w14:textId="578F9D95" w:rsidR="00DA30FC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DA30FC" w:rsidRPr="00381EAF" w14:paraId="1C5B4E73" w14:textId="77777777" w:rsidTr="00C23B97">
        <w:trPr>
          <w:cantSplit/>
        </w:trPr>
        <w:tc>
          <w:tcPr>
            <w:tcW w:w="6003" w:type="dxa"/>
            <w:vAlign w:val="bottom"/>
          </w:tcPr>
          <w:p w14:paraId="15412E86" w14:textId="77777777" w:rsidR="00DA30FC" w:rsidRPr="00381EAF" w:rsidRDefault="00DA30FC" w:rsidP="00C23B9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A28E7E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413A02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30FC" w:rsidRPr="00381EAF" w14:paraId="7BDA0B40" w14:textId="77777777" w:rsidTr="00C23B97">
        <w:trPr>
          <w:cantSplit/>
        </w:trPr>
        <w:tc>
          <w:tcPr>
            <w:tcW w:w="6003" w:type="dxa"/>
          </w:tcPr>
          <w:p w14:paraId="75DD4A32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7457C0" w14:textId="77777777" w:rsidR="00DA30FC" w:rsidRPr="00381EAF" w:rsidRDefault="00DA30F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</w:tcPr>
          <w:p w14:paraId="1B5736B2" w14:textId="77777777" w:rsidR="00DA30FC" w:rsidRPr="00381EAF" w:rsidRDefault="00DA30FC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30FC" w:rsidRPr="00381EAF" w14:paraId="1F49C96D" w14:textId="77777777" w:rsidTr="00C23B97">
        <w:trPr>
          <w:cantSplit/>
        </w:trPr>
        <w:tc>
          <w:tcPr>
            <w:tcW w:w="6003" w:type="dxa"/>
          </w:tcPr>
          <w:p w14:paraId="76EE861D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379C0E15" w14:textId="5CF16358" w:rsidR="00DA30FC" w:rsidRPr="00381EAF" w:rsidRDefault="00AE38CD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FAFAFA"/>
          </w:tcPr>
          <w:p w14:paraId="78D505BB" w14:textId="5D6C98AE" w:rsidR="00DA30FC" w:rsidRPr="00381EAF" w:rsidRDefault="00AE38CD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DA30FC" w:rsidRPr="00381EAF" w14:paraId="6217D27C" w14:textId="77777777" w:rsidTr="00C23B97">
        <w:trPr>
          <w:cantSplit/>
        </w:trPr>
        <w:tc>
          <w:tcPr>
            <w:tcW w:w="6003" w:type="dxa"/>
          </w:tcPr>
          <w:p w14:paraId="6CC1230D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</w:p>
        </w:tc>
        <w:tc>
          <w:tcPr>
            <w:tcW w:w="1440" w:type="dxa"/>
            <w:shd w:val="clear" w:color="auto" w:fill="FAFAFA"/>
          </w:tcPr>
          <w:p w14:paraId="486A9C5D" w14:textId="77777777" w:rsidR="00DA30FC" w:rsidRPr="00381EAF" w:rsidRDefault="00DA30FC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CFD7254" w14:textId="77777777" w:rsidR="00DA30FC" w:rsidRPr="00381EAF" w:rsidRDefault="00DA30FC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30FC" w:rsidRPr="00381EAF" w14:paraId="178FDA53" w14:textId="77777777" w:rsidTr="00C23B97">
        <w:trPr>
          <w:cantSplit/>
        </w:trPr>
        <w:tc>
          <w:tcPr>
            <w:tcW w:w="6003" w:type="dxa"/>
          </w:tcPr>
          <w:p w14:paraId="46F2D44F" w14:textId="29D00EE3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มาถือปฏิบัติ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</w:tcPr>
          <w:p w14:paraId="6CC7BECD" w14:textId="1B5242C0" w:rsidR="00DA30FC" w:rsidRPr="00381EAF" w:rsidRDefault="001A766A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EFB216" w14:textId="2DF07DF2" w:rsidR="00DA30FC" w:rsidRPr="00381EAF" w:rsidRDefault="009E10DB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30FC" w:rsidRPr="00381EAF" w14:paraId="36717641" w14:textId="77777777" w:rsidTr="00C23B97">
        <w:trPr>
          <w:cantSplit/>
        </w:trPr>
        <w:tc>
          <w:tcPr>
            <w:tcW w:w="6003" w:type="dxa"/>
          </w:tcPr>
          <w:p w14:paraId="04B75DF3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099BE4CF" w14:textId="7AC80FF3" w:rsidR="00DA30FC" w:rsidRPr="00381EAF" w:rsidRDefault="00AE38CD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4B11A2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FAFAFA"/>
          </w:tcPr>
          <w:p w14:paraId="3CA58F26" w14:textId="15822F39" w:rsidR="00DA30FC" w:rsidRPr="00381EAF" w:rsidRDefault="00AE38CD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DA30FC" w:rsidRPr="00381EAF" w14:paraId="75B2DD13" w14:textId="77777777" w:rsidTr="00C23B97">
        <w:trPr>
          <w:cantSplit/>
        </w:trPr>
        <w:tc>
          <w:tcPr>
            <w:tcW w:w="6003" w:type="dxa"/>
          </w:tcPr>
          <w:p w14:paraId="39D26019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D79AB" w14:textId="1A15B614" w:rsidR="00DA30FC" w:rsidRPr="00381EAF" w:rsidRDefault="004B11A2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DF1861D" w14:textId="14649026" w:rsidR="00DA30FC" w:rsidRPr="00381EAF" w:rsidRDefault="009E10DB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30FC" w:rsidRPr="00381EAF" w14:paraId="248BEC9F" w14:textId="77777777" w:rsidTr="00C23B97">
        <w:trPr>
          <w:cantSplit/>
        </w:trPr>
        <w:tc>
          <w:tcPr>
            <w:tcW w:w="6003" w:type="dxa"/>
          </w:tcPr>
          <w:p w14:paraId="69D81A3C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การตัดจ่ายรายได้ดอกเบี้ยรับล่วงหน้า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736536" w14:textId="60C0D205" w:rsidR="00DA30FC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515D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FAFAFA"/>
          </w:tcPr>
          <w:p w14:paraId="3FFE944C" w14:textId="3C518D4A" w:rsidR="00DA30FC" w:rsidRPr="00381EAF" w:rsidRDefault="009E10DB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30FC" w:rsidRPr="00381EAF" w14:paraId="142CD84C" w14:textId="77777777" w:rsidTr="00C23B97">
        <w:trPr>
          <w:cantSplit/>
        </w:trPr>
        <w:tc>
          <w:tcPr>
            <w:tcW w:w="6003" w:type="dxa"/>
          </w:tcPr>
          <w:p w14:paraId="7829998F" w14:textId="55749723" w:rsidR="00DA30FC" w:rsidRPr="00381EAF" w:rsidRDefault="00DA30FC" w:rsidP="00CD16B1">
            <w:pPr>
              <w:ind w:left="-101" w:right="-8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ส่วนแบ่งขาดทุนจากเงินลงทุนในการร่วมค้าที่เกินกว่าเงินลงทุนในการร่วมค้า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5027A" w14:textId="791D2166" w:rsidR="00DA30FC" w:rsidRPr="00381EAF" w:rsidRDefault="001515D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6CE227" w14:textId="5CFA3A39" w:rsidR="009E10DB" w:rsidRPr="00381EAF" w:rsidRDefault="009E10DB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30FC" w:rsidRPr="00381EAF" w14:paraId="0F45A2D9" w14:textId="77777777" w:rsidTr="00C23B97">
        <w:trPr>
          <w:cantSplit/>
        </w:trPr>
        <w:tc>
          <w:tcPr>
            <w:tcW w:w="6003" w:type="dxa"/>
          </w:tcPr>
          <w:p w14:paraId="1772A531" w14:textId="69EDECE4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80A84" w14:textId="33EE0C36" w:rsidR="00DA30FC" w:rsidRPr="00381EAF" w:rsidRDefault="001515DC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F828E5" w14:textId="4B90E48E" w:rsidR="00DA30FC" w:rsidRPr="00381EAF" w:rsidRDefault="009E10DB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30FC" w:rsidRPr="00381EAF" w14:paraId="3090D879" w14:textId="77777777" w:rsidTr="00C23B97">
        <w:trPr>
          <w:cantSplit/>
        </w:trPr>
        <w:tc>
          <w:tcPr>
            <w:tcW w:w="6003" w:type="dxa"/>
          </w:tcPr>
          <w:p w14:paraId="7D852782" w14:textId="77777777" w:rsidR="00DA30FC" w:rsidRPr="00381EAF" w:rsidRDefault="00DA30FC" w:rsidP="00C23B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9ADC5" w14:textId="6E3002E8" w:rsidR="00DA30FC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15D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1515DC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C4F09" w14:textId="310B7AF9" w:rsidR="00DA30FC" w:rsidRPr="00381EAF" w:rsidRDefault="00AE38CD" w:rsidP="00C23B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9E10DB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</w:tbl>
    <w:p w14:paraId="46D1FBF4" w14:textId="77777777" w:rsidR="00DA30FC" w:rsidRPr="00381EAF" w:rsidRDefault="00DA30FC" w:rsidP="00DA30FC">
      <w:pPr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381EAF">
        <w:rPr>
          <w:rFonts w:ascii="Browallia New" w:hAnsi="Browallia New" w:cs="Browallia New"/>
          <w:cs/>
        </w:rPr>
        <w:br w:type="page"/>
      </w:r>
    </w:p>
    <w:p w14:paraId="00BBA4DF" w14:textId="77777777" w:rsidR="00DA30FC" w:rsidRPr="00381EAF" w:rsidRDefault="00DA30FC" w:rsidP="00DA30FC">
      <w:pPr>
        <w:pStyle w:val="Style1"/>
        <w:ind w:left="540" w:firstLine="0"/>
        <w:jc w:val="thaiDistribute"/>
      </w:pPr>
    </w:p>
    <w:p w14:paraId="39B0C1B3" w14:textId="2BF9CA15" w:rsidR="00DA30FC" w:rsidRPr="00381EAF" w:rsidRDefault="00DA30FC" w:rsidP="00DA30FC">
      <w:pPr>
        <w:pStyle w:val="Style1"/>
        <w:ind w:left="540" w:firstLine="0"/>
        <w:jc w:val="thaiDistribute"/>
      </w:pPr>
      <w:r w:rsidRPr="00381EAF">
        <w:rPr>
          <w:cs/>
        </w:rPr>
        <w:t>รายการกระทบยอดค่าเผื่อผลขาดทุนที่คาดว่าจะเกิดขึ้นสำหรับ</w:t>
      </w:r>
      <w:r w:rsidRPr="00381EAF">
        <w:rPr>
          <w:rFonts w:eastAsia="Arial Unicode MS"/>
          <w:cs/>
        </w:rPr>
        <w:t>เงินให้กู้ยืมระยะสั้นแก่บุคคลหรือกิจการที่เกี่ยวข้องกัน</w:t>
      </w:r>
      <w:r w:rsidRPr="00381EAF">
        <w:rPr>
          <w:cs/>
        </w:rPr>
        <w:t xml:space="preserve">สำหรับปีสิ้นสุดวันที่ </w:t>
      </w:r>
      <w:r w:rsidR="00AE38CD" w:rsidRPr="00AE38CD">
        <w:t>31</w:t>
      </w:r>
      <w:r w:rsidRPr="00381EAF">
        <w:rPr>
          <w:cs/>
        </w:rPr>
        <w:t xml:space="preserve"> ธันวาคม พ.ศ. </w:t>
      </w:r>
      <w:r w:rsidR="00AE38CD" w:rsidRPr="00AE38CD">
        <w:t>2563</w:t>
      </w:r>
      <w:r w:rsidRPr="00381EAF">
        <w:rPr>
          <w:cs/>
        </w:rPr>
        <w:t xml:space="preserve"> มีดังนี้</w:t>
      </w:r>
    </w:p>
    <w:p w14:paraId="4D03BCD4" w14:textId="77777777" w:rsidR="00DA30FC" w:rsidRPr="00381EAF" w:rsidRDefault="00DA30FC" w:rsidP="00DA30FC">
      <w:pPr>
        <w:pStyle w:val="Style1"/>
        <w:ind w:left="540" w:firstLine="0"/>
        <w:jc w:val="thaiDistribute"/>
      </w:pPr>
    </w:p>
    <w:tbl>
      <w:tblPr>
        <w:tblStyle w:val="TableGrid"/>
        <w:tblW w:w="899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1"/>
        <w:gridCol w:w="1440"/>
        <w:gridCol w:w="1440"/>
      </w:tblGrid>
      <w:tr w:rsidR="00DA30FC" w:rsidRPr="00381EAF" w14:paraId="2A8F80D0" w14:textId="77777777" w:rsidTr="00C23B97">
        <w:tc>
          <w:tcPr>
            <w:tcW w:w="6111" w:type="dxa"/>
          </w:tcPr>
          <w:p w14:paraId="236FFD4A" w14:textId="77777777" w:rsidR="00DA30FC" w:rsidRPr="00381EAF" w:rsidRDefault="00DA30FC" w:rsidP="00DA30FC">
            <w:pPr>
              <w:pStyle w:val="Style1"/>
              <w:ind w:left="-30" w:firstLine="0"/>
              <w:jc w:val="thaiDistribute"/>
            </w:pPr>
          </w:p>
        </w:tc>
        <w:tc>
          <w:tcPr>
            <w:tcW w:w="1440" w:type="dxa"/>
          </w:tcPr>
          <w:p w14:paraId="1A54C56B" w14:textId="77777777" w:rsidR="00DA30FC" w:rsidRPr="00381EAF" w:rsidRDefault="00DA30FC" w:rsidP="00DA30FC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412662ED" w14:textId="77777777" w:rsidR="00DA30FC" w:rsidRPr="00381EAF" w:rsidRDefault="00DA30FC" w:rsidP="00DA30FC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381EA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78ADFBC1" w14:textId="77777777" w:rsidR="00DA30FC" w:rsidRPr="00381EAF" w:rsidRDefault="00DA30FC" w:rsidP="00DA30FC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381EAF">
              <w:rPr>
                <w:b/>
                <w:bCs/>
                <w:cs/>
              </w:rPr>
              <w:t>งบการเงิน</w:t>
            </w:r>
          </w:p>
          <w:p w14:paraId="45A01D44" w14:textId="77777777" w:rsidR="00DA30FC" w:rsidRPr="00381EAF" w:rsidRDefault="00DA30FC" w:rsidP="00DA30FC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381EAF">
              <w:rPr>
                <w:b/>
                <w:bCs/>
                <w:cs/>
              </w:rPr>
              <w:t>เฉพาะกิจการ</w:t>
            </w:r>
          </w:p>
        </w:tc>
      </w:tr>
      <w:tr w:rsidR="00DA30FC" w:rsidRPr="00381EAF" w14:paraId="2C6E6D63" w14:textId="77777777" w:rsidTr="00C23B97">
        <w:tc>
          <w:tcPr>
            <w:tcW w:w="6111" w:type="dxa"/>
          </w:tcPr>
          <w:p w14:paraId="143E4A15" w14:textId="77777777" w:rsidR="00DA30FC" w:rsidRPr="00381EAF" w:rsidRDefault="00DA30FC" w:rsidP="00DA30FC">
            <w:pPr>
              <w:pStyle w:val="Style1"/>
              <w:spacing w:before="10"/>
              <w:ind w:left="-30" w:firstLine="0"/>
              <w:jc w:val="thaiDistribute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ACBA35" w14:textId="77777777" w:rsidR="00DA30FC" w:rsidRPr="00381EAF" w:rsidRDefault="00DA30FC" w:rsidP="00DA30FC">
            <w:pPr>
              <w:pStyle w:val="Style1"/>
              <w:spacing w:before="10"/>
              <w:ind w:left="0" w:right="-72" w:firstLine="0"/>
              <w:jc w:val="right"/>
              <w:rPr>
                <w:b/>
                <w:bCs/>
              </w:rPr>
            </w:pPr>
            <w:r w:rsidRPr="00381EAF">
              <w:rPr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704E08" w14:textId="77777777" w:rsidR="00DA30FC" w:rsidRPr="00381EAF" w:rsidRDefault="00DA30FC" w:rsidP="00DA30FC">
            <w:pPr>
              <w:pStyle w:val="Style1"/>
              <w:spacing w:before="10"/>
              <w:ind w:left="0" w:right="-72" w:firstLine="0"/>
              <w:jc w:val="right"/>
              <w:rPr>
                <w:b/>
                <w:bCs/>
              </w:rPr>
            </w:pPr>
            <w:r w:rsidRPr="00381EAF">
              <w:rPr>
                <w:b/>
                <w:bCs/>
                <w:cs/>
              </w:rPr>
              <w:t>พันบาท</w:t>
            </w:r>
          </w:p>
        </w:tc>
      </w:tr>
      <w:tr w:rsidR="00DA30FC" w:rsidRPr="00381EAF" w14:paraId="1CC53C08" w14:textId="77777777" w:rsidTr="00C23B97">
        <w:tc>
          <w:tcPr>
            <w:tcW w:w="6111" w:type="dxa"/>
          </w:tcPr>
          <w:p w14:paraId="236738B2" w14:textId="77777777" w:rsidR="00DA30FC" w:rsidRPr="00381EAF" w:rsidRDefault="00DA30FC" w:rsidP="00DA30FC">
            <w:pPr>
              <w:pStyle w:val="Style1"/>
              <w:ind w:left="-30" w:firstLine="0"/>
              <w:jc w:val="thaiDistribute"/>
              <w:rPr>
                <w:sz w:val="12"/>
                <w:szCs w:val="12"/>
              </w:rPr>
            </w:pPr>
            <w:r w:rsidRPr="00381EAF">
              <w:rPr>
                <w:sz w:val="12"/>
                <w:szCs w:val="1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F6D450" w14:textId="77777777" w:rsidR="00DA30FC" w:rsidRPr="00381EAF" w:rsidRDefault="00DA30FC" w:rsidP="00DA30FC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3BDE20" w14:textId="77777777" w:rsidR="00DA30FC" w:rsidRPr="00381EAF" w:rsidRDefault="00DA30FC" w:rsidP="00DA30FC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</w:tr>
      <w:tr w:rsidR="00DA30FC" w:rsidRPr="00381EAF" w14:paraId="7BB67DFC" w14:textId="77777777" w:rsidTr="00C23B97">
        <w:tc>
          <w:tcPr>
            <w:tcW w:w="6111" w:type="dxa"/>
          </w:tcPr>
          <w:p w14:paraId="559CC08B" w14:textId="7210A38E" w:rsidR="00DA30FC" w:rsidRPr="00381EAF" w:rsidRDefault="00DA30FC" w:rsidP="00DA30FC">
            <w:pPr>
              <w:pStyle w:val="Style1"/>
              <w:ind w:left="-30" w:firstLine="0"/>
              <w:jc w:val="thaiDistribute"/>
              <w:rPr>
                <w:cs/>
              </w:rPr>
            </w:pPr>
            <w:r w:rsidRPr="00381EAF">
              <w:rPr>
                <w:b/>
                <w:bCs/>
                <w:cs/>
              </w:rPr>
              <w:t xml:space="preserve">ณ วันที่ </w:t>
            </w:r>
            <w:r w:rsidR="00AE38CD" w:rsidRPr="00AE38CD">
              <w:rPr>
                <w:b/>
                <w:bCs/>
              </w:rPr>
              <w:t>31</w:t>
            </w:r>
            <w:r w:rsidRPr="00381EAF">
              <w:rPr>
                <w:b/>
                <w:bCs/>
                <w:cs/>
              </w:rPr>
              <w:t xml:space="preserve"> ธันวาคม พ.ศ. </w:t>
            </w:r>
            <w:r w:rsidR="00AE38CD" w:rsidRPr="00AE38CD">
              <w:rPr>
                <w:b/>
                <w:bCs/>
              </w:rPr>
              <w:t>2562</w:t>
            </w:r>
            <w:r w:rsidRPr="00381EAF">
              <w:rPr>
                <w:b/>
                <w:bCs/>
                <w:cs/>
              </w:rPr>
              <w:t xml:space="preserve"> - คำนวณตาม </w:t>
            </w:r>
            <w:r w:rsidRPr="00381EAF">
              <w:rPr>
                <w:b/>
                <w:bCs/>
              </w:rPr>
              <w:t xml:space="preserve">TAS </w:t>
            </w:r>
            <w:r w:rsidR="00AE38CD" w:rsidRPr="00AE38CD">
              <w:rPr>
                <w:b/>
                <w:bCs/>
              </w:rPr>
              <w:t>101</w:t>
            </w:r>
          </w:p>
        </w:tc>
        <w:tc>
          <w:tcPr>
            <w:tcW w:w="1440" w:type="dxa"/>
            <w:shd w:val="clear" w:color="auto" w:fill="FAFAFA"/>
          </w:tcPr>
          <w:p w14:paraId="799372D4" w14:textId="5BEB4635" w:rsidR="00DA30FC" w:rsidRPr="00381EAF" w:rsidRDefault="00E725CD" w:rsidP="00DA30FC">
            <w:pPr>
              <w:pStyle w:val="Style1"/>
              <w:ind w:left="0" w:right="-72" w:firstLine="0"/>
              <w:jc w:val="right"/>
            </w:pPr>
            <w:r w:rsidRPr="00381EAF">
              <w:t>-</w:t>
            </w:r>
            <w:r w:rsidR="00DA30FC" w:rsidRPr="00381EAF"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A92328" w14:textId="59346B8E" w:rsidR="00DA30FC" w:rsidRPr="00381EAF" w:rsidRDefault="00E725CD" w:rsidP="00DA30FC">
            <w:pPr>
              <w:pStyle w:val="Style1"/>
              <w:ind w:left="0" w:right="-72" w:firstLine="0"/>
              <w:jc w:val="right"/>
            </w:pPr>
            <w:r w:rsidRPr="00381EAF">
              <w:t>-</w:t>
            </w:r>
            <w:r w:rsidR="00DA30FC" w:rsidRPr="00381EAF">
              <w:t xml:space="preserve"> </w:t>
            </w:r>
          </w:p>
        </w:tc>
      </w:tr>
      <w:tr w:rsidR="00DA30FC" w:rsidRPr="00381EAF" w14:paraId="72383A6E" w14:textId="77777777" w:rsidTr="00C23B97">
        <w:tc>
          <w:tcPr>
            <w:tcW w:w="6111" w:type="dxa"/>
            <w:vAlign w:val="bottom"/>
          </w:tcPr>
          <w:p w14:paraId="230C1F30" w14:textId="77777777" w:rsidR="00DA30FC" w:rsidRPr="00381EAF" w:rsidRDefault="00DA30FC" w:rsidP="00DA30FC">
            <w:pPr>
              <w:pStyle w:val="Style1"/>
              <w:ind w:left="-30" w:firstLine="0"/>
              <w:jc w:val="thaiDistribute"/>
            </w:pPr>
            <w:r w:rsidRPr="00381EAF">
              <w:rPr>
                <w:spacing w:val="-10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54AFB" w14:textId="26B27410" w:rsidR="00DA30FC" w:rsidRPr="00381EAF" w:rsidRDefault="001A766A" w:rsidP="00DA30FC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381EAF">
              <w:rPr>
                <w:rFonts w:eastAsia="Arial Unicode MS"/>
              </w:rPr>
              <w:t>(</w:t>
            </w:r>
            <w:r w:rsidR="00AE38CD" w:rsidRPr="00AE38CD">
              <w:rPr>
                <w:rFonts w:eastAsia="Arial Unicode MS"/>
              </w:rPr>
              <w:t>71</w:t>
            </w:r>
            <w:r w:rsidRPr="00381EAF">
              <w:rPr>
                <w:rFonts w:eastAsia="Arial Unicode MS"/>
              </w:rPr>
              <w:t>,</w:t>
            </w:r>
            <w:r w:rsidR="00AE38CD" w:rsidRPr="00AE38CD">
              <w:rPr>
                <w:rFonts w:eastAsia="Arial Unicode MS"/>
              </w:rPr>
              <w:t>319</w:t>
            </w:r>
            <w:r w:rsidRPr="00381EAF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EA5129" w14:textId="35914E2E" w:rsidR="00DA30FC" w:rsidRPr="00381EAF" w:rsidRDefault="001A766A" w:rsidP="00DA30FC">
            <w:pPr>
              <w:pStyle w:val="Style1"/>
              <w:ind w:left="0" w:right="-72" w:firstLine="0"/>
              <w:jc w:val="right"/>
            </w:pPr>
            <w:r w:rsidRPr="00381EAF">
              <w:t>(</w:t>
            </w:r>
            <w:r w:rsidR="00AE38CD" w:rsidRPr="00AE38CD">
              <w:t>1</w:t>
            </w:r>
            <w:r w:rsidRPr="00381EAF">
              <w:t>,</w:t>
            </w:r>
            <w:r w:rsidR="00AE38CD" w:rsidRPr="00AE38CD">
              <w:t>122</w:t>
            </w:r>
            <w:r w:rsidRPr="00381EAF">
              <w:t>,</w:t>
            </w:r>
            <w:r w:rsidR="00AE38CD" w:rsidRPr="00AE38CD">
              <w:t>672</w:t>
            </w:r>
            <w:r w:rsidRPr="00381EAF">
              <w:t>)</w:t>
            </w:r>
          </w:p>
        </w:tc>
      </w:tr>
      <w:tr w:rsidR="00DA30FC" w:rsidRPr="00381EAF" w14:paraId="2C8D9C94" w14:textId="77777777" w:rsidTr="00C23B97">
        <w:tc>
          <w:tcPr>
            <w:tcW w:w="6111" w:type="dxa"/>
          </w:tcPr>
          <w:p w14:paraId="72267211" w14:textId="60075822" w:rsidR="00DA30FC" w:rsidRPr="00381EAF" w:rsidRDefault="00DA30FC" w:rsidP="00DA30FC">
            <w:pPr>
              <w:pStyle w:val="Style1"/>
              <w:ind w:left="-30" w:firstLine="0"/>
              <w:jc w:val="thaiDistribute"/>
            </w:pPr>
            <w:r w:rsidRPr="00381EAF">
              <w:rPr>
                <w:cs/>
              </w:rPr>
              <w:t xml:space="preserve">ค่าเผื่อผลขาดทุน ณ วันที่ </w:t>
            </w:r>
            <w:r w:rsidR="00AE38CD" w:rsidRPr="00AE38CD">
              <w:t>1</w:t>
            </w:r>
            <w:r w:rsidRPr="00381EAF">
              <w:rPr>
                <w:cs/>
              </w:rPr>
              <w:t xml:space="preserve"> มกราคม พ.ศ. </w:t>
            </w:r>
            <w:r w:rsidR="00AE38CD" w:rsidRPr="00AE38CD">
              <w:t>2563</w:t>
            </w:r>
            <w:r w:rsidRPr="00381EAF">
              <w:rPr>
                <w:cs/>
              </w:rPr>
              <w:t xml:space="preserve"> -</w:t>
            </w:r>
            <w:r w:rsidR="005F3A0E" w:rsidRPr="00381EAF">
              <w:rPr>
                <w:cs/>
              </w:rPr>
              <w:t xml:space="preserve"> </w:t>
            </w:r>
            <w:r w:rsidRPr="00381EAF">
              <w:rPr>
                <w:cs/>
              </w:rPr>
              <w:t xml:space="preserve">คำนวณตาม </w:t>
            </w:r>
            <w:r w:rsidRPr="00381EAF">
              <w:t xml:space="preserve">TFRS </w:t>
            </w:r>
            <w:r w:rsidR="00AE38CD" w:rsidRPr="00AE38CD">
              <w:t>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2DA81" w14:textId="15F05814" w:rsidR="00DA30FC" w:rsidRPr="00381EAF" w:rsidRDefault="001A766A" w:rsidP="00DA30FC">
            <w:pPr>
              <w:pStyle w:val="Style1"/>
              <w:ind w:left="0" w:right="-72" w:firstLine="0"/>
              <w:jc w:val="right"/>
            </w:pPr>
            <w:r w:rsidRPr="00381EAF">
              <w:t>(</w:t>
            </w:r>
            <w:r w:rsidR="00AE38CD" w:rsidRPr="00AE38CD">
              <w:t>71</w:t>
            </w:r>
            <w:r w:rsidRPr="00381EAF">
              <w:t>,</w:t>
            </w:r>
            <w:r w:rsidR="00AE38CD" w:rsidRPr="00AE38CD">
              <w:t>319</w:t>
            </w:r>
            <w:r w:rsidRPr="00381EAF"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B56918" w14:textId="7D1DC3DD" w:rsidR="00DA30FC" w:rsidRPr="00381EAF" w:rsidRDefault="001A766A" w:rsidP="00DA30FC">
            <w:pPr>
              <w:pStyle w:val="Style1"/>
              <w:ind w:left="0" w:right="-72" w:firstLine="0"/>
              <w:jc w:val="right"/>
            </w:pPr>
            <w:r w:rsidRPr="00381EAF">
              <w:t>(</w:t>
            </w:r>
            <w:r w:rsidR="00AE38CD" w:rsidRPr="00AE38CD">
              <w:t>1</w:t>
            </w:r>
            <w:r w:rsidRPr="00381EAF">
              <w:t>,</w:t>
            </w:r>
            <w:r w:rsidR="00AE38CD" w:rsidRPr="00AE38CD">
              <w:t>122</w:t>
            </w:r>
            <w:r w:rsidRPr="00381EAF">
              <w:t>,</w:t>
            </w:r>
            <w:r w:rsidR="00AE38CD" w:rsidRPr="00AE38CD">
              <w:t>672</w:t>
            </w:r>
            <w:r w:rsidRPr="00381EAF">
              <w:t>)</w:t>
            </w:r>
          </w:p>
        </w:tc>
      </w:tr>
      <w:tr w:rsidR="00DA30FC" w:rsidRPr="00381EAF" w14:paraId="555FF12A" w14:textId="77777777" w:rsidTr="00C23B97">
        <w:tc>
          <w:tcPr>
            <w:tcW w:w="6111" w:type="dxa"/>
            <w:vAlign w:val="center"/>
          </w:tcPr>
          <w:p w14:paraId="4FBCB1F5" w14:textId="19BEDE43" w:rsidR="00DA30FC" w:rsidRPr="00381EAF" w:rsidRDefault="00DA30FC" w:rsidP="00DA30FC">
            <w:pPr>
              <w:pStyle w:val="Style1"/>
              <w:ind w:left="-30" w:firstLine="0"/>
              <w:jc w:val="thaiDistribute"/>
              <w:rPr>
                <w:cs/>
              </w:rPr>
            </w:pPr>
            <w:r w:rsidRPr="00381EAF">
              <w:rPr>
                <w:cs/>
              </w:rPr>
              <w:t>รับรู้ค่าเผื่อ</w:t>
            </w:r>
            <w:r w:rsidR="00A03C72" w:rsidRPr="00381EAF">
              <w:rPr>
                <w:cs/>
              </w:rPr>
              <w:t>ค่าเผื่อการด้อยค่า</w:t>
            </w:r>
            <w:r w:rsidRPr="00381EAF">
              <w:rPr>
                <w:cs/>
              </w:rPr>
              <w:t>เพิ่มขึ้นในกำไรหรือขาดทุนในระหว่างปี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03D5D4" w14:textId="7F3BF455" w:rsidR="00DA30FC" w:rsidRPr="00381EAF" w:rsidRDefault="001515DC" w:rsidP="00DA30FC">
            <w:pPr>
              <w:pStyle w:val="Style1"/>
              <w:ind w:left="0" w:right="-72" w:firstLine="0"/>
              <w:jc w:val="right"/>
            </w:pPr>
            <w:r w:rsidRPr="00381EAF">
              <w:t>(</w:t>
            </w:r>
            <w:r w:rsidR="00AE38CD" w:rsidRPr="00AE38CD">
              <w:t>5</w:t>
            </w:r>
            <w:r w:rsidRPr="00381EAF">
              <w:t>,</w:t>
            </w:r>
            <w:r w:rsidR="00AE38CD" w:rsidRPr="00AE38CD">
              <w:t>224</w:t>
            </w:r>
            <w:r w:rsidRPr="00381EAF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EE6FA" w14:textId="163E14FA" w:rsidR="00DA30FC" w:rsidRPr="00381EAF" w:rsidRDefault="001A766A" w:rsidP="00DA30FC">
            <w:pPr>
              <w:pStyle w:val="Style1"/>
              <w:ind w:left="0" w:right="-72" w:firstLine="0"/>
              <w:jc w:val="right"/>
            </w:pPr>
            <w:r w:rsidRPr="00381EAF">
              <w:t>(</w:t>
            </w:r>
            <w:r w:rsidR="00AE38CD" w:rsidRPr="00AE38CD">
              <w:t>17</w:t>
            </w:r>
            <w:r w:rsidRPr="00381EAF">
              <w:t>,</w:t>
            </w:r>
            <w:r w:rsidR="00AE38CD" w:rsidRPr="00AE38CD">
              <w:t>290</w:t>
            </w:r>
            <w:r w:rsidRPr="00381EAF">
              <w:t>)</w:t>
            </w:r>
          </w:p>
        </w:tc>
      </w:tr>
      <w:tr w:rsidR="00DA30FC" w:rsidRPr="00381EAF" w14:paraId="6B37F424" w14:textId="77777777" w:rsidTr="00C23B97">
        <w:tc>
          <w:tcPr>
            <w:tcW w:w="6111" w:type="dxa"/>
            <w:vAlign w:val="bottom"/>
          </w:tcPr>
          <w:p w14:paraId="692CA139" w14:textId="77777777" w:rsidR="00DA30FC" w:rsidRPr="00381EAF" w:rsidRDefault="00DA30FC" w:rsidP="00DA30FC">
            <w:pPr>
              <w:pStyle w:val="Style1"/>
              <w:ind w:left="-30" w:firstLine="0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1E6CA" w14:textId="77777777" w:rsidR="00DA30FC" w:rsidRPr="00381EAF" w:rsidRDefault="00DA30FC" w:rsidP="00DA30FC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FC07A" w14:textId="77777777" w:rsidR="00DA30FC" w:rsidRPr="00381EAF" w:rsidRDefault="00DA30FC" w:rsidP="00DA30FC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</w:tr>
      <w:tr w:rsidR="00DA30FC" w:rsidRPr="00381EAF" w14:paraId="69E92D82" w14:textId="77777777" w:rsidTr="00C23B97">
        <w:trPr>
          <w:trHeight w:val="172"/>
        </w:trPr>
        <w:tc>
          <w:tcPr>
            <w:tcW w:w="6111" w:type="dxa"/>
          </w:tcPr>
          <w:p w14:paraId="5C9DF187" w14:textId="3B0784B6" w:rsidR="00DA30FC" w:rsidRPr="00381EAF" w:rsidRDefault="00DA30FC" w:rsidP="00DA30FC">
            <w:pPr>
              <w:pStyle w:val="Style1"/>
              <w:ind w:left="-30" w:firstLine="0"/>
              <w:jc w:val="thaiDistribute"/>
              <w:rPr>
                <w:cs/>
              </w:rPr>
            </w:pPr>
            <w:r w:rsidRPr="00381EAF">
              <w:rPr>
                <w:b/>
                <w:bCs/>
                <w:cs/>
              </w:rPr>
              <w:t xml:space="preserve">ณ วันที่ </w:t>
            </w:r>
            <w:r w:rsidR="00AE38CD" w:rsidRPr="00AE38CD">
              <w:rPr>
                <w:b/>
                <w:bCs/>
              </w:rPr>
              <w:t>31</w:t>
            </w:r>
            <w:r w:rsidRPr="00381EAF">
              <w:rPr>
                <w:b/>
                <w:bCs/>
              </w:rPr>
              <w:t xml:space="preserve"> </w:t>
            </w:r>
            <w:r w:rsidRPr="00381EAF">
              <w:rPr>
                <w:b/>
                <w:bCs/>
                <w:cs/>
              </w:rPr>
              <w:t xml:space="preserve">ธันวาคม พ.ศ. </w:t>
            </w:r>
            <w:r w:rsidR="00AE38CD" w:rsidRPr="00AE38CD">
              <w:rPr>
                <w:b/>
                <w:bCs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7A9FA" w14:textId="7A620C32" w:rsidR="00DA30FC" w:rsidRPr="00381EAF" w:rsidRDefault="001515DC" w:rsidP="00DA30FC">
            <w:pPr>
              <w:pStyle w:val="Style1"/>
              <w:ind w:left="0" w:right="-72" w:firstLine="0"/>
              <w:jc w:val="right"/>
            </w:pPr>
            <w:r w:rsidRPr="00381EAF">
              <w:t>(</w:t>
            </w:r>
            <w:r w:rsidR="00AE38CD" w:rsidRPr="00AE38CD">
              <w:t>76</w:t>
            </w:r>
            <w:r w:rsidRPr="00381EAF">
              <w:t>,</w:t>
            </w:r>
            <w:r w:rsidR="00AE38CD" w:rsidRPr="00AE38CD">
              <w:t>543</w:t>
            </w:r>
            <w:r w:rsidRPr="00381EAF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09ECF" w14:textId="37B3D4E4" w:rsidR="00DA30FC" w:rsidRPr="00381EAF" w:rsidRDefault="001A766A" w:rsidP="00DA30FC">
            <w:pPr>
              <w:pStyle w:val="Style1"/>
              <w:ind w:left="0" w:right="-72" w:firstLine="0"/>
              <w:jc w:val="right"/>
            </w:pPr>
            <w:r w:rsidRPr="00381EAF">
              <w:t>(</w:t>
            </w:r>
            <w:r w:rsidR="00AE38CD" w:rsidRPr="00AE38CD">
              <w:t>1</w:t>
            </w:r>
            <w:r w:rsidRPr="00381EAF">
              <w:t>,</w:t>
            </w:r>
            <w:r w:rsidR="00AE38CD" w:rsidRPr="00AE38CD">
              <w:t>139</w:t>
            </w:r>
            <w:r w:rsidRPr="00381EAF">
              <w:t>,</w:t>
            </w:r>
            <w:r w:rsidR="00AE38CD" w:rsidRPr="00AE38CD">
              <w:t>962</w:t>
            </w:r>
            <w:r w:rsidRPr="00381EAF">
              <w:t>)</w:t>
            </w:r>
          </w:p>
        </w:tc>
      </w:tr>
    </w:tbl>
    <w:p w14:paraId="3183CAEB" w14:textId="77777777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0C5910" w14:textId="77777777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มีกำหนดชำระคืนเมื่อทวงถาม โดยมีอัตราดอกเบี้ยเท่ากับอัตราต้นทุนทางการเงินถัวเฉลี่ยของบริษัทบวกด้วยอัตราคงที่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Pr="00381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ลบด้วยอัตราคงที่</w:t>
      </w:r>
    </w:p>
    <w:p w14:paraId="56E654E3" w14:textId="441F4542" w:rsidR="00DA30FC" w:rsidRPr="00381EAF" w:rsidRDefault="00DA30FC" w:rsidP="005F3A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537C01" w14:textId="447ACF39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</w:t>
      </w:r>
      <w:r w:rsidR="003306C3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ของเงินให้กู้ยืม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มีมูลค่า</w:t>
      </w:r>
      <w:r w:rsidR="003306C3"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ใกล้เคียงกับ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ราคาตามบัญชี</w:t>
      </w:r>
    </w:p>
    <w:p w14:paraId="66C90FA6" w14:textId="77777777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4A6A329D" w14:textId="3C8E77AC" w:rsidR="00DA30FC" w:rsidRPr="00381EAF" w:rsidRDefault="00AE38CD" w:rsidP="00DA30F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67248CAC" w14:textId="77777777" w:rsidR="00DA30FC" w:rsidRPr="00381EAF" w:rsidRDefault="00DA30FC" w:rsidP="00DA30F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3581F2" w14:textId="6C602401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การเปลี่ยนแปลงของเงินกู้ยืมระยะสั้นจากกิจการที่เกี่ยวข้องกันสำหรับปีสิ้นสุดวันที่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FC6E421" w14:textId="77777777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003"/>
        <w:gridCol w:w="1440"/>
        <w:gridCol w:w="1440"/>
      </w:tblGrid>
      <w:tr w:rsidR="00DA30FC" w:rsidRPr="00381EAF" w14:paraId="6984CE9B" w14:textId="77777777" w:rsidTr="00C23B97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2C2A76D8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E0ED0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B334E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545C06FC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A30FC" w:rsidRPr="00381EAF" w14:paraId="36775C77" w14:textId="77777777" w:rsidTr="00C23B97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26F70114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11DE7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150540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2A1CF691" w14:textId="77777777" w:rsidTr="00C23B97">
        <w:trPr>
          <w:cantSplit/>
        </w:trPr>
        <w:tc>
          <w:tcPr>
            <w:tcW w:w="6003" w:type="dxa"/>
            <w:vAlign w:val="bottom"/>
          </w:tcPr>
          <w:p w14:paraId="1C231095" w14:textId="77777777" w:rsidR="00DA30FC" w:rsidRPr="00381EAF" w:rsidRDefault="00DA30FC" w:rsidP="00DA30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FE552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D2F51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30FC" w:rsidRPr="00381EAF" w14:paraId="5C9962A6" w14:textId="77777777" w:rsidTr="00C23B97">
        <w:trPr>
          <w:cantSplit/>
        </w:trPr>
        <w:tc>
          <w:tcPr>
            <w:tcW w:w="6003" w:type="dxa"/>
          </w:tcPr>
          <w:p w14:paraId="342BDEBC" w14:textId="77777777" w:rsidR="00DA30FC" w:rsidRPr="00381EAF" w:rsidRDefault="00DA30FC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0CA5C5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403762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30FC" w:rsidRPr="00381EAF" w14:paraId="2F377A89" w14:textId="77777777" w:rsidTr="00C23B97">
        <w:trPr>
          <w:cantSplit/>
        </w:trPr>
        <w:tc>
          <w:tcPr>
            <w:tcW w:w="6003" w:type="dxa"/>
          </w:tcPr>
          <w:p w14:paraId="036A4F0D" w14:textId="77777777" w:rsidR="00DA30FC" w:rsidRPr="00381EAF" w:rsidRDefault="00DA30FC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6769E9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56CE5C" w14:textId="21DE95EA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DA30FC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DA30FC" w:rsidRPr="00381EAF" w14:paraId="00FC507E" w14:textId="77777777" w:rsidTr="00C23B97">
        <w:trPr>
          <w:cantSplit/>
        </w:trPr>
        <w:tc>
          <w:tcPr>
            <w:tcW w:w="6003" w:type="dxa"/>
          </w:tcPr>
          <w:p w14:paraId="7E64AECF" w14:textId="77777777" w:rsidR="00DA30FC" w:rsidRPr="00381EAF" w:rsidRDefault="00DA30FC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93419E" w14:textId="326C1DC5" w:rsidR="00DA30FC" w:rsidRPr="00381EAF" w:rsidRDefault="008D3BA4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494581" w14:textId="6C6386A7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6A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BC6A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DA30FC" w:rsidRPr="00381EAF" w14:paraId="6AD9FB84" w14:textId="77777777" w:rsidTr="00C23B97">
        <w:trPr>
          <w:cantSplit/>
        </w:trPr>
        <w:tc>
          <w:tcPr>
            <w:tcW w:w="6003" w:type="dxa"/>
          </w:tcPr>
          <w:p w14:paraId="6AA89117" w14:textId="77777777" w:rsidR="00DA30FC" w:rsidRPr="00381EAF" w:rsidRDefault="00DA30FC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เงินกู้ยืมจ่ายคืนระหว่างปี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31CB6" w14:textId="65FD7B56" w:rsidR="00DA30FC" w:rsidRPr="00381EAF" w:rsidRDefault="008D3BA4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015300" w14:textId="2DBC6506" w:rsidR="00DA30FC" w:rsidRPr="00381EAF" w:rsidRDefault="00BC6AFE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8CD"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30FC" w:rsidRPr="00381EAF" w14:paraId="58B02E11" w14:textId="77777777" w:rsidTr="00C23B97">
        <w:trPr>
          <w:cantSplit/>
        </w:trPr>
        <w:tc>
          <w:tcPr>
            <w:tcW w:w="6003" w:type="dxa"/>
          </w:tcPr>
          <w:p w14:paraId="4792F2F6" w14:textId="77777777" w:rsidR="00DA30FC" w:rsidRPr="00381EAF" w:rsidRDefault="00DA30FC" w:rsidP="00DA30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F9285" w14:textId="2905ABA6" w:rsidR="00DA30FC" w:rsidRPr="00381EAF" w:rsidRDefault="008D3BA4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24D947" w14:textId="71B2B8B1" w:rsidR="00DA30FC" w:rsidRPr="00381EAF" w:rsidRDefault="00AE38CD" w:rsidP="00DA30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BC6AFE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</w:tbl>
    <w:p w14:paraId="79E421A2" w14:textId="77777777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FEB2D6D" w14:textId="77777777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เงินกู้ยืมจากบริษัทย่อยเป็นไปตามข้อกำหนดและเงื่อนไขการกู้ยืมปกติ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ไม่มีหลักทรัพย์ค้ำประกัน โดยมีกำหนดชำระคืนเมื่อทวงถาม 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  <w:r w:rsidRPr="00381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C3A85E4" w14:textId="77777777" w:rsidR="00DA30FC" w:rsidRPr="00381EAF" w:rsidRDefault="00DA30FC" w:rsidP="00DA30FC">
      <w:pPr>
        <w:ind w:left="57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2F46C2" w14:textId="4C47B876" w:rsidR="00DA30FC" w:rsidRPr="00381EAF" w:rsidRDefault="00AE38CD" w:rsidP="00DA30F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A30FC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2CBA4C88" w14:textId="77777777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16BEE6" w14:textId="77777777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ผู้บริหารของกลุ่มกิจการรวมถึงกรรมการ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Pr="00381EA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DA62797" w14:textId="77777777" w:rsidR="00DA30FC" w:rsidRPr="00381EAF" w:rsidRDefault="00DA30FC" w:rsidP="00DA30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DA30FC" w:rsidRPr="00381EAF" w14:paraId="33038A2C" w14:textId="77777777" w:rsidTr="00C23B97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2A49A1E1" w14:textId="77777777" w:rsidR="00DA30FC" w:rsidRPr="00381EAF" w:rsidRDefault="00DA30FC" w:rsidP="00DA30FC">
            <w:pPr>
              <w:ind w:left="-105" w:righ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3ECEF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56F82" w14:textId="77777777" w:rsidR="00DA30FC" w:rsidRPr="00381EAF" w:rsidRDefault="00DA30FC" w:rsidP="00DA30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0FC" w:rsidRPr="00381EAF" w14:paraId="15802E2C" w14:textId="77777777" w:rsidTr="00C23B97">
        <w:trPr>
          <w:cantSplit/>
        </w:trPr>
        <w:tc>
          <w:tcPr>
            <w:tcW w:w="3150" w:type="dxa"/>
            <w:vMerge w:val="restart"/>
            <w:shd w:val="clear" w:color="auto" w:fill="auto"/>
            <w:vAlign w:val="bottom"/>
          </w:tcPr>
          <w:p w14:paraId="29D87973" w14:textId="77777777" w:rsidR="00DA30FC" w:rsidRPr="00381EAF" w:rsidRDefault="00DA30FC" w:rsidP="00DA30FC">
            <w:pPr>
              <w:ind w:left="-105" w:righ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B804D8" w14:textId="57FD89AE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9ECB07" w14:textId="3D1D314C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FAF6D" w14:textId="23075B7B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9A0F1" w14:textId="684424FD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0FC" w:rsidRPr="00381EAF" w14:paraId="26EDA348" w14:textId="77777777" w:rsidTr="00C23B97">
        <w:trPr>
          <w:cantSplit/>
        </w:trPr>
        <w:tc>
          <w:tcPr>
            <w:tcW w:w="3150" w:type="dxa"/>
            <w:vMerge/>
            <w:vAlign w:val="bottom"/>
          </w:tcPr>
          <w:p w14:paraId="717801C2" w14:textId="77777777" w:rsidR="00DA30FC" w:rsidRPr="00381EAF" w:rsidRDefault="00DA30FC" w:rsidP="00DA30FC">
            <w:pPr>
              <w:ind w:left="-105" w:righ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85D06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5783D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27376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42B4A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1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0FC" w:rsidRPr="00381EAF" w14:paraId="111149A1" w14:textId="77777777" w:rsidTr="00C23B97">
        <w:trPr>
          <w:cantSplit/>
        </w:trPr>
        <w:tc>
          <w:tcPr>
            <w:tcW w:w="3150" w:type="dxa"/>
            <w:vAlign w:val="bottom"/>
          </w:tcPr>
          <w:p w14:paraId="059DBC21" w14:textId="77777777" w:rsidR="00DA30FC" w:rsidRPr="00381EAF" w:rsidRDefault="00DA30FC" w:rsidP="00DA30FC">
            <w:pPr>
              <w:ind w:left="-105" w:righ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6EF98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25723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5A70A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615DB" w14:textId="77777777" w:rsidR="00DA30FC" w:rsidRPr="00381EAF" w:rsidRDefault="00DA30FC" w:rsidP="00DA30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3B97" w:rsidRPr="00381EAF" w14:paraId="139A583C" w14:textId="77777777" w:rsidTr="00CA4F59">
        <w:trPr>
          <w:cantSplit/>
        </w:trPr>
        <w:tc>
          <w:tcPr>
            <w:tcW w:w="3150" w:type="dxa"/>
            <w:shd w:val="clear" w:color="auto" w:fill="auto"/>
          </w:tcPr>
          <w:p w14:paraId="5F425B83" w14:textId="0847E6DC" w:rsidR="00C23B97" w:rsidRPr="00381EAF" w:rsidRDefault="00C23B97" w:rsidP="00C23B9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BD8902" w14:textId="535C263F" w:rsidR="00C23B97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C23B97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DD216" w14:textId="5534107D" w:rsidR="00C23B97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C23B97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19751" w14:textId="19238C89" w:rsidR="00C23B97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C23B97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06EC0C" w14:textId="6DA2BFCC" w:rsidR="00C23B97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</w:tr>
      <w:tr w:rsidR="00C23B97" w:rsidRPr="00381EAF" w14:paraId="7C795889" w14:textId="77777777" w:rsidTr="00C23B97">
        <w:trPr>
          <w:cantSplit/>
        </w:trPr>
        <w:tc>
          <w:tcPr>
            <w:tcW w:w="3150" w:type="dxa"/>
            <w:shd w:val="clear" w:color="auto" w:fill="auto"/>
          </w:tcPr>
          <w:p w14:paraId="3BD2D58B" w14:textId="77777777" w:rsidR="00C23B97" w:rsidRPr="00381EAF" w:rsidRDefault="00C23B97" w:rsidP="00C23B97">
            <w:pPr>
              <w:ind w:left="-105" w:righ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57158E" w14:textId="4ED41246" w:rsidR="00C23B97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23B97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2BD2F" w14:textId="54FE943F" w:rsidR="00C23B97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23B97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806A52" w14:textId="5AC0E63F" w:rsidR="00C23B97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23B97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BB91D" w14:textId="156F8F98" w:rsidR="00C23B97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</w:tr>
      <w:tr w:rsidR="00C23B97" w:rsidRPr="00381EAF" w14:paraId="6AEBF311" w14:textId="77777777" w:rsidTr="00CD16B1">
        <w:trPr>
          <w:cantSplit/>
        </w:trPr>
        <w:tc>
          <w:tcPr>
            <w:tcW w:w="3150" w:type="dxa"/>
            <w:shd w:val="clear" w:color="auto" w:fill="auto"/>
          </w:tcPr>
          <w:p w14:paraId="299B799B" w14:textId="3990D311" w:rsidR="00C23B97" w:rsidRPr="00381EAF" w:rsidRDefault="00C23B97" w:rsidP="00C23B97">
            <w:pPr>
              <w:ind w:left="-105" w:righ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เงินชดเชยจากการเลิกจ้าง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4F212" w14:textId="06D6655E" w:rsidR="00C23B97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23B97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77050" w14:textId="554DC155" w:rsidR="00C23B97" w:rsidRPr="00381EAF" w:rsidRDefault="00C23B97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C6362" w14:textId="2AAB8A80" w:rsidR="00C23B97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23B97" w:rsidRPr="00381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D9AE5" w14:textId="4D728D1C" w:rsidR="00C23B97" w:rsidRPr="00381EAF" w:rsidRDefault="00C23B97" w:rsidP="00C23B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23B97" w:rsidRPr="00381EAF" w14:paraId="7A7F8209" w14:textId="77777777" w:rsidTr="00CD16B1">
        <w:trPr>
          <w:cantSplit/>
        </w:trPr>
        <w:tc>
          <w:tcPr>
            <w:tcW w:w="3150" w:type="dxa"/>
            <w:shd w:val="clear" w:color="auto" w:fill="auto"/>
          </w:tcPr>
          <w:p w14:paraId="56467927" w14:textId="3CCFC637" w:rsidR="00C23B97" w:rsidRPr="00381EAF" w:rsidRDefault="00C23B97" w:rsidP="00C23B9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2B0E5" w14:textId="215BE8C8" w:rsidR="00C23B97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C23B97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93854" w14:textId="65FE0877" w:rsidR="00C23B97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C23B97" w:rsidRPr="00381E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2C104" w14:textId="4421DDE1" w:rsidR="00C23B97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C23B97" w:rsidRPr="0038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36967" w14:textId="46FCC9CF" w:rsidR="00C23B97" w:rsidRPr="00381EAF" w:rsidRDefault="00AE38CD" w:rsidP="00C23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C23B97" w:rsidRPr="00381E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8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</w:tbl>
    <w:p w14:paraId="08AC8983" w14:textId="77777777" w:rsidR="00DA30FC" w:rsidRPr="00381EAF" w:rsidRDefault="00DA30FC" w:rsidP="00DA30FC">
      <w:pPr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A30FC" w:rsidRPr="00381EAF" w14:paraId="27EC682A" w14:textId="77777777" w:rsidTr="00DA30FC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E240BFA" w14:textId="00ADC4C0" w:rsidR="00DA30FC" w:rsidRPr="00381EAF" w:rsidRDefault="00DA30FC" w:rsidP="00DA30FC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81EAF">
              <w:rPr>
                <w:rFonts w:ascii="Browallia New" w:eastAsia="Arial Unicode MS" w:hAnsi="Browallia New" w:cs="Browallia New"/>
                <w:spacing w:val="6"/>
                <w:sz w:val="26"/>
                <w:szCs w:val="26"/>
                <w:cs/>
              </w:rPr>
              <w:br w:type="page"/>
            </w:r>
            <w:r w:rsidR="00AE38CD" w:rsidRPr="00AE38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Pr="00381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3364CDC7" w14:textId="77777777" w:rsidR="00DA30FC" w:rsidRPr="00381EAF" w:rsidRDefault="00DA30FC" w:rsidP="00DA30FC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14DC12F" w14:textId="2F9B579B" w:rsidR="002B0069" w:rsidRPr="00381EAF" w:rsidRDefault="00AE38CD" w:rsidP="002B006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2B0069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B0069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2B0069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B0069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อนุมัติออกหุ้นกู้</w:t>
      </w:r>
    </w:p>
    <w:p w14:paraId="0EF90271" w14:textId="77777777" w:rsidR="002B0069" w:rsidRPr="00381EAF" w:rsidRDefault="002B0069" w:rsidP="002B00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371FD0" w14:textId="7462F8D0" w:rsidR="00DA30FC" w:rsidRPr="00381EAF" w:rsidRDefault="002B0069" w:rsidP="002B006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บริษัทฯ  ได้ออกหุ้นกู้ในสกุลเงินไทยบาทซึ่งผู้ออกหุ้นกู้มีสิทธิไถ่ถอนหุ้นกู้ก่อนครบกำหนด ครั้งที่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ชนิดระบุชื่อผู้ถือ ประเภทไม่ด้อยสิทธิ มีประกัน และมีผู้แทนผู้ถือหุ้นกู้ มูลค่า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อัตราดอกเบี้ยร้อยละ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กำหนดจ่ายดอกเบี้ยทุกๆ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อายุ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นับจากวันออกหุ้นกู้ หุ้นกู้จะครบกำหนดชำระในวันที่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บริษัทมีวัตถุประสงค์ที่จะนำเงินที่ได้รับจากการ ออกหุ้นกู้ครั้งนี้เพื่อชำระคืนหุ้นกู้ที่จะครบกำหนด และ/หรือเพื่อใช้เป็นเงินทุนหมุนเวียนเพื่อการดำเนินกิจการ</w:t>
      </w:r>
    </w:p>
    <w:p w14:paraId="1E64EFDA" w14:textId="77777777" w:rsidR="002B0069" w:rsidRPr="00381EAF" w:rsidRDefault="002B0069" w:rsidP="002B00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7143B4D5" w14:textId="03552D06" w:rsidR="002B0069" w:rsidRPr="00381EAF" w:rsidRDefault="00AE38CD" w:rsidP="002B006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2B0069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E38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B0069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2B0069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B0069" w:rsidRPr="0038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อนุมัติจ่ายเงินปันผล</w:t>
      </w:r>
    </w:p>
    <w:p w14:paraId="4D7D4697" w14:textId="77777777" w:rsidR="002B0069" w:rsidRPr="00381EAF" w:rsidRDefault="002B0069" w:rsidP="002B00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617055" w14:textId="7FC6F197" w:rsidR="00DA30FC" w:rsidRPr="00381EAF" w:rsidRDefault="002B0069" w:rsidP="008D6E1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อนุมัติการจ่ายเงินปันผลจากผลการดำเนินงานปี พ.ศ.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ให้แก่ผู้ถือหุ้นของบริษัท ในอัตราหุ้นละ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เป็นจำนวนเงินประมาณ 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190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AE38CD" w:rsidRPr="00AE38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381E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661F46DE" w14:textId="77777777" w:rsidR="00DA30FC" w:rsidRPr="00381EAF" w:rsidRDefault="00DA30FC" w:rsidP="00DA30FC">
      <w:pPr>
        <w:jc w:val="both"/>
        <w:rPr>
          <w:rFonts w:ascii="Browallia New" w:eastAsia="Arial Unicode MS" w:hAnsi="Browallia New" w:cs="Browallia New"/>
          <w:sz w:val="28"/>
          <w:szCs w:val="28"/>
          <w:highlight w:val="yellow"/>
          <w:cs/>
          <w:lang w:val="en-GB"/>
        </w:rPr>
      </w:pPr>
    </w:p>
    <w:p w14:paraId="06509E24" w14:textId="353C60FB" w:rsidR="00F5745B" w:rsidRPr="00381EAF" w:rsidRDefault="00F5745B" w:rsidP="009B37EF">
      <w:pPr>
        <w:rPr>
          <w:rFonts w:ascii="Browallia New" w:eastAsia="Arial Unicode MS" w:hAnsi="Browallia New" w:cs="Browallia New"/>
          <w:sz w:val="28"/>
          <w:szCs w:val="28"/>
          <w:highlight w:val="yellow"/>
          <w:cs/>
        </w:rPr>
      </w:pPr>
    </w:p>
    <w:sectPr w:rsidR="00F5745B" w:rsidRPr="00381EAF" w:rsidSect="00C1393A">
      <w:pgSz w:w="11907" w:h="16840" w:code="9"/>
      <w:pgMar w:top="1440" w:right="720" w:bottom="720" w:left="1728" w:header="720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207B2" w14:textId="77777777" w:rsidR="00DB23D6" w:rsidRDefault="00DB23D6" w:rsidP="00B61201">
      <w:r>
        <w:separator/>
      </w:r>
    </w:p>
  </w:endnote>
  <w:endnote w:type="continuationSeparator" w:id="0">
    <w:p w14:paraId="6F1E2A09" w14:textId="77777777" w:rsidR="00DB23D6" w:rsidRDefault="00DB23D6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F5660" w14:textId="36DBC05A" w:rsidR="00130C3D" w:rsidRPr="00EF54F3" w:rsidRDefault="00130C3D" w:rsidP="0065480C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F54F3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EF54F3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EF54F3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1681A" w14:textId="77777777" w:rsidR="00DB23D6" w:rsidRDefault="00DB23D6" w:rsidP="00B61201">
      <w:r>
        <w:separator/>
      </w:r>
    </w:p>
  </w:footnote>
  <w:footnote w:type="continuationSeparator" w:id="0">
    <w:p w14:paraId="542E1DF3" w14:textId="77777777" w:rsidR="00DB23D6" w:rsidRDefault="00DB23D6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46A76" w14:textId="77777777" w:rsidR="00130C3D" w:rsidRPr="00EF54F3" w:rsidRDefault="00130C3D" w:rsidP="0026180F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F54F3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พร็อพเพอร์ตี้ เพอร์เฟค จำกัด (มหาชน)</w:t>
    </w:r>
  </w:p>
  <w:p w14:paraId="7677A0B3" w14:textId="77777777" w:rsidR="00130C3D" w:rsidRPr="00EF54F3" w:rsidRDefault="00130C3D" w:rsidP="0026180F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EF54F3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หมายเหตุประกอบงบการเงินรวมและงบการเงินเฉพาะกิจการ</w:t>
    </w:r>
  </w:p>
  <w:p w14:paraId="5F52661C" w14:textId="23DC2D14" w:rsidR="00130C3D" w:rsidRPr="00EF54F3" w:rsidRDefault="00130C3D" w:rsidP="0026180F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EF54F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EF54F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ปี</w:t>
    </w:r>
    <w:r w:rsidRPr="00EF54F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F54F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31 </w:t>
    </w:r>
    <w:r w:rsidRPr="00EF54F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ธันวาคม</w:t>
    </w:r>
    <w:r w:rsidRPr="00EF54F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EF54F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D526230"/>
    <w:lvl w:ilvl="0" w:tplc="250EE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0C7151"/>
    <w:multiLevelType w:val="hybridMultilevel"/>
    <w:tmpl w:val="0EFEA030"/>
    <w:lvl w:ilvl="0" w:tplc="F630376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C32032"/>
    <w:multiLevelType w:val="hybridMultilevel"/>
    <w:tmpl w:val="8D740A1E"/>
    <w:lvl w:ilvl="0" w:tplc="C4C2D394">
      <w:start w:val="27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ADC519B"/>
    <w:multiLevelType w:val="hybridMultilevel"/>
    <w:tmpl w:val="8ADEE83E"/>
    <w:lvl w:ilvl="0" w:tplc="071C1A2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C8E0E7BA">
      <w:start w:val="1"/>
      <w:numFmt w:val="decimal"/>
      <w:lvlText w:val="1.%2"/>
      <w:lvlJc w:val="left"/>
      <w:pPr>
        <w:ind w:left="19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0C7105C4"/>
    <w:multiLevelType w:val="hybridMultilevel"/>
    <w:tmpl w:val="BE6E2EB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421F60"/>
    <w:multiLevelType w:val="hybridMultilevel"/>
    <w:tmpl w:val="D256BAD8"/>
    <w:lvl w:ilvl="0" w:tplc="E370D8BC">
      <w:start w:val="5"/>
      <w:numFmt w:val="thaiLetters"/>
      <w:lvlText w:val="(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C7085"/>
    <w:multiLevelType w:val="hybridMultilevel"/>
    <w:tmpl w:val="CC8A4AC8"/>
    <w:lvl w:ilvl="0" w:tplc="6C742E08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D3364CE"/>
    <w:multiLevelType w:val="hybridMultilevel"/>
    <w:tmpl w:val="B4CED3E6"/>
    <w:lvl w:ilvl="0" w:tplc="10B40A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9170FCA"/>
    <w:multiLevelType w:val="hybridMultilevel"/>
    <w:tmpl w:val="BAA4B408"/>
    <w:lvl w:ilvl="0" w:tplc="1348FA80">
      <w:start w:val="1"/>
      <w:numFmt w:val="thaiLetters"/>
      <w:lvlText w:val="%1)"/>
      <w:lvlJc w:val="left"/>
      <w:pPr>
        <w:ind w:left="1440" w:hanging="360"/>
      </w:pPr>
      <w:rPr>
        <w:rFonts w:ascii="Angsana New" w:eastAsia="Calibri" w:hAnsi="Angsana New" w:cs="Angsana New"/>
        <w:b w:val="0"/>
        <w:bCs w:val="0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776F71"/>
    <w:multiLevelType w:val="hybridMultilevel"/>
    <w:tmpl w:val="2C9E2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2A76D26"/>
    <w:multiLevelType w:val="hybridMultilevel"/>
    <w:tmpl w:val="3F040EB2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95492F"/>
    <w:multiLevelType w:val="hybridMultilevel"/>
    <w:tmpl w:val="A39AE3F4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6C47FC4"/>
    <w:multiLevelType w:val="hybridMultilevel"/>
    <w:tmpl w:val="0C128652"/>
    <w:lvl w:ilvl="0" w:tplc="08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5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-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abstractNum w:abstractNumId="28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9430BB"/>
    <w:multiLevelType w:val="hybridMultilevel"/>
    <w:tmpl w:val="8A6E2820"/>
    <w:lvl w:ilvl="0" w:tplc="CE44957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6AFE70BF"/>
    <w:multiLevelType w:val="hybridMultilevel"/>
    <w:tmpl w:val="8ADEE83E"/>
    <w:lvl w:ilvl="0" w:tplc="071C1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E0E7BA">
      <w:start w:val="1"/>
      <w:numFmt w:val="decimal"/>
      <w:lvlText w:val="1.%2"/>
      <w:lvlJc w:val="left"/>
      <w:pPr>
        <w:ind w:left="180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CE85950"/>
    <w:multiLevelType w:val="hybridMultilevel"/>
    <w:tmpl w:val="52748ABE"/>
    <w:lvl w:ilvl="0" w:tplc="35AC5D8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F2BB0"/>
    <w:multiLevelType w:val="hybridMultilevel"/>
    <w:tmpl w:val="715A0864"/>
    <w:lvl w:ilvl="0" w:tplc="474CAA22">
      <w:start w:val="1"/>
      <w:numFmt w:val="thaiLetters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0DC059A"/>
    <w:multiLevelType w:val="hybridMultilevel"/>
    <w:tmpl w:val="6414CF34"/>
    <w:lvl w:ilvl="0" w:tplc="DEE6CB14">
      <w:start w:val="31"/>
      <w:numFmt w:val="decimal"/>
      <w:lvlText w:val="%1)"/>
      <w:lvlJc w:val="left"/>
      <w:pPr>
        <w:ind w:left="1080" w:hanging="540"/>
      </w:pPr>
      <w:rPr>
        <w:rFonts w:eastAsia="Aria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1D1280A"/>
    <w:multiLevelType w:val="hybridMultilevel"/>
    <w:tmpl w:val="E5FCBC26"/>
    <w:lvl w:ilvl="0" w:tplc="A672F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"/>
  </w:num>
  <w:num w:numId="3">
    <w:abstractNumId w:val="29"/>
  </w:num>
  <w:num w:numId="4">
    <w:abstractNumId w:val="3"/>
  </w:num>
  <w:num w:numId="5">
    <w:abstractNumId w:val="7"/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3"/>
  </w:num>
  <w:num w:numId="8">
    <w:abstractNumId w:val="22"/>
  </w:num>
  <w:num w:numId="9">
    <w:abstractNumId w:val="21"/>
  </w:num>
  <w:num w:numId="10">
    <w:abstractNumId w:val="34"/>
  </w:num>
  <w:num w:numId="11">
    <w:abstractNumId w:val="18"/>
  </w:num>
  <w:num w:numId="12">
    <w:abstractNumId w:val="37"/>
  </w:num>
  <w:num w:numId="13">
    <w:abstractNumId w:val="26"/>
  </w:num>
  <w:num w:numId="14">
    <w:abstractNumId w:val="36"/>
  </w:num>
  <w:num w:numId="15">
    <w:abstractNumId w:val="5"/>
  </w:num>
  <w:num w:numId="16">
    <w:abstractNumId w:val="20"/>
  </w:num>
  <w:num w:numId="17">
    <w:abstractNumId w:val="12"/>
  </w:num>
  <w:num w:numId="18">
    <w:abstractNumId w:val="9"/>
  </w:num>
  <w:num w:numId="19">
    <w:abstractNumId w:val="33"/>
  </w:num>
  <w:num w:numId="20">
    <w:abstractNumId w:val="17"/>
  </w:num>
  <w:num w:numId="21">
    <w:abstractNumId w:val="31"/>
  </w:num>
  <w:num w:numId="22">
    <w:abstractNumId w:val="2"/>
  </w:num>
  <w:num w:numId="23">
    <w:abstractNumId w:val="27"/>
  </w:num>
  <w:num w:numId="24">
    <w:abstractNumId w:val="24"/>
  </w:num>
  <w:num w:numId="25">
    <w:abstractNumId w:val="41"/>
  </w:num>
  <w:num w:numId="26">
    <w:abstractNumId w:val="0"/>
  </w:num>
  <w:num w:numId="27">
    <w:abstractNumId w:val="13"/>
  </w:num>
  <w:num w:numId="28">
    <w:abstractNumId w:val="28"/>
  </w:num>
  <w:num w:numId="29">
    <w:abstractNumId w:val="15"/>
  </w:num>
  <w:num w:numId="30">
    <w:abstractNumId w:val="25"/>
  </w:num>
  <w:num w:numId="31">
    <w:abstractNumId w:val="42"/>
  </w:num>
  <w:num w:numId="32">
    <w:abstractNumId w:val="19"/>
  </w:num>
  <w:num w:numId="33">
    <w:abstractNumId w:val="40"/>
  </w:num>
  <w:num w:numId="34">
    <w:abstractNumId w:val="16"/>
  </w:num>
  <w:num w:numId="35">
    <w:abstractNumId w:val="4"/>
  </w:num>
  <w:num w:numId="36">
    <w:abstractNumId w:val="6"/>
  </w:num>
  <w:num w:numId="37">
    <w:abstractNumId w:val="35"/>
  </w:num>
  <w:num w:numId="38">
    <w:abstractNumId w:val="8"/>
  </w:num>
  <w:num w:numId="39">
    <w:abstractNumId w:val="23"/>
  </w:num>
  <w:num w:numId="40">
    <w:abstractNumId w:val="39"/>
  </w:num>
  <w:num w:numId="41">
    <w:abstractNumId w:val="30"/>
  </w:num>
  <w:num w:numId="42">
    <w:abstractNumId w:val="10"/>
  </w:num>
  <w:num w:numId="43">
    <w:abstractNumId w:val="14"/>
  </w:num>
  <w:num w:numId="44">
    <w:abstractNumId w:val="38"/>
  </w:num>
  <w:num w:numId="45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57D"/>
    <w:rsid w:val="00000790"/>
    <w:rsid w:val="00000897"/>
    <w:rsid w:val="000009F7"/>
    <w:rsid w:val="00000E6D"/>
    <w:rsid w:val="00001022"/>
    <w:rsid w:val="00001226"/>
    <w:rsid w:val="00001295"/>
    <w:rsid w:val="000013CD"/>
    <w:rsid w:val="00001477"/>
    <w:rsid w:val="0000160E"/>
    <w:rsid w:val="00001752"/>
    <w:rsid w:val="00001903"/>
    <w:rsid w:val="00001959"/>
    <w:rsid w:val="00001A93"/>
    <w:rsid w:val="00001B43"/>
    <w:rsid w:val="00002098"/>
    <w:rsid w:val="0000213A"/>
    <w:rsid w:val="0000223B"/>
    <w:rsid w:val="00002344"/>
    <w:rsid w:val="00002A6D"/>
    <w:rsid w:val="000031EF"/>
    <w:rsid w:val="0000343F"/>
    <w:rsid w:val="000035EF"/>
    <w:rsid w:val="00003920"/>
    <w:rsid w:val="0000392C"/>
    <w:rsid w:val="00003B9A"/>
    <w:rsid w:val="00003BE6"/>
    <w:rsid w:val="00003EDA"/>
    <w:rsid w:val="000041DA"/>
    <w:rsid w:val="0000443F"/>
    <w:rsid w:val="0000448A"/>
    <w:rsid w:val="0000462F"/>
    <w:rsid w:val="0000467E"/>
    <w:rsid w:val="00004774"/>
    <w:rsid w:val="0000477E"/>
    <w:rsid w:val="00004B69"/>
    <w:rsid w:val="00004C44"/>
    <w:rsid w:val="000052D7"/>
    <w:rsid w:val="00005343"/>
    <w:rsid w:val="0000574F"/>
    <w:rsid w:val="000058E2"/>
    <w:rsid w:val="00005B0A"/>
    <w:rsid w:val="00005C0B"/>
    <w:rsid w:val="00005DE2"/>
    <w:rsid w:val="00005E39"/>
    <w:rsid w:val="00006076"/>
    <w:rsid w:val="000061B4"/>
    <w:rsid w:val="0000632A"/>
    <w:rsid w:val="000063D2"/>
    <w:rsid w:val="000066B7"/>
    <w:rsid w:val="00006A47"/>
    <w:rsid w:val="00006A96"/>
    <w:rsid w:val="00006B2A"/>
    <w:rsid w:val="00006E00"/>
    <w:rsid w:val="000070DC"/>
    <w:rsid w:val="00007434"/>
    <w:rsid w:val="0000744B"/>
    <w:rsid w:val="000075DB"/>
    <w:rsid w:val="0000778C"/>
    <w:rsid w:val="000078BB"/>
    <w:rsid w:val="00007FD2"/>
    <w:rsid w:val="000102F2"/>
    <w:rsid w:val="00010690"/>
    <w:rsid w:val="00010AF8"/>
    <w:rsid w:val="00010CA3"/>
    <w:rsid w:val="00010E2D"/>
    <w:rsid w:val="00010F6B"/>
    <w:rsid w:val="000110AB"/>
    <w:rsid w:val="000115FD"/>
    <w:rsid w:val="00011657"/>
    <w:rsid w:val="00011872"/>
    <w:rsid w:val="00011B5C"/>
    <w:rsid w:val="00011CE8"/>
    <w:rsid w:val="00011D21"/>
    <w:rsid w:val="00011ECB"/>
    <w:rsid w:val="00012067"/>
    <w:rsid w:val="000120BA"/>
    <w:rsid w:val="00012578"/>
    <w:rsid w:val="000132A4"/>
    <w:rsid w:val="000133A0"/>
    <w:rsid w:val="00013950"/>
    <w:rsid w:val="00013F96"/>
    <w:rsid w:val="00014162"/>
    <w:rsid w:val="0001449D"/>
    <w:rsid w:val="000148F5"/>
    <w:rsid w:val="00015DD2"/>
    <w:rsid w:val="00015F1D"/>
    <w:rsid w:val="00016138"/>
    <w:rsid w:val="000161DF"/>
    <w:rsid w:val="00016369"/>
    <w:rsid w:val="00016375"/>
    <w:rsid w:val="00016445"/>
    <w:rsid w:val="00016AD0"/>
    <w:rsid w:val="00016F1F"/>
    <w:rsid w:val="00017009"/>
    <w:rsid w:val="000173AE"/>
    <w:rsid w:val="00017969"/>
    <w:rsid w:val="00017AA2"/>
    <w:rsid w:val="00017BE5"/>
    <w:rsid w:val="00017C4E"/>
    <w:rsid w:val="00017E5C"/>
    <w:rsid w:val="000200A7"/>
    <w:rsid w:val="00020859"/>
    <w:rsid w:val="00020BEC"/>
    <w:rsid w:val="00020C1C"/>
    <w:rsid w:val="00020C49"/>
    <w:rsid w:val="00020F9A"/>
    <w:rsid w:val="00021196"/>
    <w:rsid w:val="00021427"/>
    <w:rsid w:val="0002159F"/>
    <w:rsid w:val="00021872"/>
    <w:rsid w:val="00022052"/>
    <w:rsid w:val="0002240B"/>
    <w:rsid w:val="000226ED"/>
    <w:rsid w:val="0002294D"/>
    <w:rsid w:val="00022AC5"/>
    <w:rsid w:val="00022BA4"/>
    <w:rsid w:val="00022CFE"/>
    <w:rsid w:val="00023750"/>
    <w:rsid w:val="00023C05"/>
    <w:rsid w:val="00023FB3"/>
    <w:rsid w:val="0002447A"/>
    <w:rsid w:val="0002470A"/>
    <w:rsid w:val="00024FC3"/>
    <w:rsid w:val="00025662"/>
    <w:rsid w:val="000256D4"/>
    <w:rsid w:val="00025BF0"/>
    <w:rsid w:val="00025D40"/>
    <w:rsid w:val="00025ED2"/>
    <w:rsid w:val="000260BF"/>
    <w:rsid w:val="000260C3"/>
    <w:rsid w:val="00026141"/>
    <w:rsid w:val="00026233"/>
    <w:rsid w:val="000267D5"/>
    <w:rsid w:val="00026886"/>
    <w:rsid w:val="00026A09"/>
    <w:rsid w:val="00026DE8"/>
    <w:rsid w:val="000273FA"/>
    <w:rsid w:val="00027561"/>
    <w:rsid w:val="000278F8"/>
    <w:rsid w:val="000302B9"/>
    <w:rsid w:val="00030605"/>
    <w:rsid w:val="00030655"/>
    <w:rsid w:val="00030690"/>
    <w:rsid w:val="00030767"/>
    <w:rsid w:val="000307F2"/>
    <w:rsid w:val="00030AA1"/>
    <w:rsid w:val="00030BF8"/>
    <w:rsid w:val="00030DE7"/>
    <w:rsid w:val="00030E55"/>
    <w:rsid w:val="00030F72"/>
    <w:rsid w:val="00031129"/>
    <w:rsid w:val="0003112B"/>
    <w:rsid w:val="000314BE"/>
    <w:rsid w:val="00031631"/>
    <w:rsid w:val="00031EC3"/>
    <w:rsid w:val="00031FDF"/>
    <w:rsid w:val="00031FE9"/>
    <w:rsid w:val="000322DF"/>
    <w:rsid w:val="00032403"/>
    <w:rsid w:val="00032424"/>
    <w:rsid w:val="0003242A"/>
    <w:rsid w:val="0003328F"/>
    <w:rsid w:val="00033810"/>
    <w:rsid w:val="00033BE5"/>
    <w:rsid w:val="00034229"/>
    <w:rsid w:val="000344AD"/>
    <w:rsid w:val="000344DC"/>
    <w:rsid w:val="00034734"/>
    <w:rsid w:val="00034C36"/>
    <w:rsid w:val="00035497"/>
    <w:rsid w:val="000354B0"/>
    <w:rsid w:val="00035797"/>
    <w:rsid w:val="000363A0"/>
    <w:rsid w:val="000363AB"/>
    <w:rsid w:val="00036412"/>
    <w:rsid w:val="0003661D"/>
    <w:rsid w:val="00036699"/>
    <w:rsid w:val="00036832"/>
    <w:rsid w:val="00036A5B"/>
    <w:rsid w:val="00036D6C"/>
    <w:rsid w:val="00036EBA"/>
    <w:rsid w:val="000375F1"/>
    <w:rsid w:val="00037627"/>
    <w:rsid w:val="00037BD8"/>
    <w:rsid w:val="00037F32"/>
    <w:rsid w:val="000401F8"/>
    <w:rsid w:val="000408DB"/>
    <w:rsid w:val="00040E96"/>
    <w:rsid w:val="00040F79"/>
    <w:rsid w:val="000412E7"/>
    <w:rsid w:val="0004135D"/>
    <w:rsid w:val="000414BD"/>
    <w:rsid w:val="0004174A"/>
    <w:rsid w:val="000418BB"/>
    <w:rsid w:val="000418C8"/>
    <w:rsid w:val="000418CC"/>
    <w:rsid w:val="00041C1B"/>
    <w:rsid w:val="000421A9"/>
    <w:rsid w:val="00042427"/>
    <w:rsid w:val="00042663"/>
    <w:rsid w:val="00042C62"/>
    <w:rsid w:val="00043A89"/>
    <w:rsid w:val="00043C6B"/>
    <w:rsid w:val="00043DC1"/>
    <w:rsid w:val="00043DC7"/>
    <w:rsid w:val="00044070"/>
    <w:rsid w:val="00044347"/>
    <w:rsid w:val="00044419"/>
    <w:rsid w:val="00044523"/>
    <w:rsid w:val="000448B9"/>
    <w:rsid w:val="00044A10"/>
    <w:rsid w:val="00044ED0"/>
    <w:rsid w:val="000450DA"/>
    <w:rsid w:val="0004526B"/>
    <w:rsid w:val="000454BF"/>
    <w:rsid w:val="000454DF"/>
    <w:rsid w:val="00045A54"/>
    <w:rsid w:val="0004657D"/>
    <w:rsid w:val="000469A5"/>
    <w:rsid w:val="00046A2F"/>
    <w:rsid w:val="00046D4F"/>
    <w:rsid w:val="000470C0"/>
    <w:rsid w:val="0004738A"/>
    <w:rsid w:val="0004756D"/>
    <w:rsid w:val="00047842"/>
    <w:rsid w:val="0004797F"/>
    <w:rsid w:val="00047B05"/>
    <w:rsid w:val="00047EEE"/>
    <w:rsid w:val="00047F94"/>
    <w:rsid w:val="000502F9"/>
    <w:rsid w:val="0005041A"/>
    <w:rsid w:val="00050712"/>
    <w:rsid w:val="0005072A"/>
    <w:rsid w:val="00050880"/>
    <w:rsid w:val="000508B2"/>
    <w:rsid w:val="00050AFA"/>
    <w:rsid w:val="00050C96"/>
    <w:rsid w:val="00050EEC"/>
    <w:rsid w:val="0005118F"/>
    <w:rsid w:val="000514B0"/>
    <w:rsid w:val="00051B34"/>
    <w:rsid w:val="00051B42"/>
    <w:rsid w:val="00051E12"/>
    <w:rsid w:val="00052148"/>
    <w:rsid w:val="000525F2"/>
    <w:rsid w:val="000526DF"/>
    <w:rsid w:val="00052704"/>
    <w:rsid w:val="0005272E"/>
    <w:rsid w:val="00052769"/>
    <w:rsid w:val="00053153"/>
    <w:rsid w:val="000531AF"/>
    <w:rsid w:val="00053456"/>
    <w:rsid w:val="000539E9"/>
    <w:rsid w:val="00053A0D"/>
    <w:rsid w:val="00053B35"/>
    <w:rsid w:val="00053BF1"/>
    <w:rsid w:val="00053C49"/>
    <w:rsid w:val="00053E5E"/>
    <w:rsid w:val="000540AC"/>
    <w:rsid w:val="0005415C"/>
    <w:rsid w:val="0005460F"/>
    <w:rsid w:val="00054631"/>
    <w:rsid w:val="0005493D"/>
    <w:rsid w:val="00054F87"/>
    <w:rsid w:val="00055115"/>
    <w:rsid w:val="00055154"/>
    <w:rsid w:val="0005515E"/>
    <w:rsid w:val="00055AE7"/>
    <w:rsid w:val="0005657D"/>
    <w:rsid w:val="00056744"/>
    <w:rsid w:val="00056959"/>
    <w:rsid w:val="00056A91"/>
    <w:rsid w:val="00056AF7"/>
    <w:rsid w:val="00056B5B"/>
    <w:rsid w:val="00056EA7"/>
    <w:rsid w:val="00056F34"/>
    <w:rsid w:val="000575C1"/>
    <w:rsid w:val="000579F7"/>
    <w:rsid w:val="00057D39"/>
    <w:rsid w:val="00057D77"/>
    <w:rsid w:val="00057EE6"/>
    <w:rsid w:val="0006003F"/>
    <w:rsid w:val="00060099"/>
    <w:rsid w:val="000604A3"/>
    <w:rsid w:val="000609CC"/>
    <w:rsid w:val="00061253"/>
    <w:rsid w:val="000617E3"/>
    <w:rsid w:val="000618D3"/>
    <w:rsid w:val="00061BF5"/>
    <w:rsid w:val="0006216E"/>
    <w:rsid w:val="00062272"/>
    <w:rsid w:val="00062524"/>
    <w:rsid w:val="00062597"/>
    <w:rsid w:val="000627FD"/>
    <w:rsid w:val="00063765"/>
    <w:rsid w:val="00063974"/>
    <w:rsid w:val="00063DC8"/>
    <w:rsid w:val="00063E67"/>
    <w:rsid w:val="00064053"/>
    <w:rsid w:val="000644FF"/>
    <w:rsid w:val="000645D9"/>
    <w:rsid w:val="00064891"/>
    <w:rsid w:val="00064970"/>
    <w:rsid w:val="00064D0C"/>
    <w:rsid w:val="00065097"/>
    <w:rsid w:val="00065504"/>
    <w:rsid w:val="00065A84"/>
    <w:rsid w:val="00065ADC"/>
    <w:rsid w:val="00065B37"/>
    <w:rsid w:val="00065B7D"/>
    <w:rsid w:val="00065D21"/>
    <w:rsid w:val="00066092"/>
    <w:rsid w:val="00066396"/>
    <w:rsid w:val="0006653F"/>
    <w:rsid w:val="00066707"/>
    <w:rsid w:val="00066C5D"/>
    <w:rsid w:val="00066E69"/>
    <w:rsid w:val="000675C6"/>
    <w:rsid w:val="000676A2"/>
    <w:rsid w:val="00067DB6"/>
    <w:rsid w:val="00067DC5"/>
    <w:rsid w:val="0007006D"/>
    <w:rsid w:val="0007032C"/>
    <w:rsid w:val="000703FE"/>
    <w:rsid w:val="00070617"/>
    <w:rsid w:val="0007087C"/>
    <w:rsid w:val="00070C7E"/>
    <w:rsid w:val="00070D93"/>
    <w:rsid w:val="00070E68"/>
    <w:rsid w:val="00071320"/>
    <w:rsid w:val="00071336"/>
    <w:rsid w:val="000714CB"/>
    <w:rsid w:val="00071602"/>
    <w:rsid w:val="0007161D"/>
    <w:rsid w:val="000716F8"/>
    <w:rsid w:val="00071725"/>
    <w:rsid w:val="0007191A"/>
    <w:rsid w:val="00071BEE"/>
    <w:rsid w:val="00072825"/>
    <w:rsid w:val="00072997"/>
    <w:rsid w:val="00072CF9"/>
    <w:rsid w:val="00072FEE"/>
    <w:rsid w:val="00073383"/>
    <w:rsid w:val="00073739"/>
    <w:rsid w:val="00074208"/>
    <w:rsid w:val="000744FC"/>
    <w:rsid w:val="000745F7"/>
    <w:rsid w:val="00074EE5"/>
    <w:rsid w:val="000751D0"/>
    <w:rsid w:val="000754EA"/>
    <w:rsid w:val="000755D1"/>
    <w:rsid w:val="00075896"/>
    <w:rsid w:val="00075BB7"/>
    <w:rsid w:val="00075FDB"/>
    <w:rsid w:val="00076B54"/>
    <w:rsid w:val="00076CAD"/>
    <w:rsid w:val="00076D43"/>
    <w:rsid w:val="00076D9B"/>
    <w:rsid w:val="0007717A"/>
    <w:rsid w:val="00077812"/>
    <w:rsid w:val="0008000F"/>
    <w:rsid w:val="000805E6"/>
    <w:rsid w:val="000809AA"/>
    <w:rsid w:val="00080A2F"/>
    <w:rsid w:val="00080DEA"/>
    <w:rsid w:val="000810EE"/>
    <w:rsid w:val="000814E3"/>
    <w:rsid w:val="00081850"/>
    <w:rsid w:val="00081AC2"/>
    <w:rsid w:val="00081DA1"/>
    <w:rsid w:val="00081DF7"/>
    <w:rsid w:val="00081ECB"/>
    <w:rsid w:val="00081F9B"/>
    <w:rsid w:val="0008234A"/>
    <w:rsid w:val="0008273D"/>
    <w:rsid w:val="0008294B"/>
    <w:rsid w:val="00082B7D"/>
    <w:rsid w:val="00082C74"/>
    <w:rsid w:val="00082DB5"/>
    <w:rsid w:val="00082F7A"/>
    <w:rsid w:val="000832C0"/>
    <w:rsid w:val="000836CA"/>
    <w:rsid w:val="0008383A"/>
    <w:rsid w:val="00083CFD"/>
    <w:rsid w:val="00083E24"/>
    <w:rsid w:val="0008440D"/>
    <w:rsid w:val="0008455B"/>
    <w:rsid w:val="00084789"/>
    <w:rsid w:val="00084875"/>
    <w:rsid w:val="00084F4A"/>
    <w:rsid w:val="000851EC"/>
    <w:rsid w:val="0008546F"/>
    <w:rsid w:val="0008660E"/>
    <w:rsid w:val="000868F0"/>
    <w:rsid w:val="00086DA1"/>
    <w:rsid w:val="00087152"/>
    <w:rsid w:val="000871A8"/>
    <w:rsid w:val="00087242"/>
    <w:rsid w:val="00087B3A"/>
    <w:rsid w:val="00087CC9"/>
    <w:rsid w:val="00087D91"/>
    <w:rsid w:val="00087E58"/>
    <w:rsid w:val="00087F9F"/>
    <w:rsid w:val="00087FFC"/>
    <w:rsid w:val="00090148"/>
    <w:rsid w:val="00090187"/>
    <w:rsid w:val="00090ADA"/>
    <w:rsid w:val="00090CDA"/>
    <w:rsid w:val="00090D35"/>
    <w:rsid w:val="00090D60"/>
    <w:rsid w:val="0009104B"/>
    <w:rsid w:val="000917CA"/>
    <w:rsid w:val="00091CFA"/>
    <w:rsid w:val="00091E1C"/>
    <w:rsid w:val="0009277F"/>
    <w:rsid w:val="00092B82"/>
    <w:rsid w:val="00092C36"/>
    <w:rsid w:val="00092E4E"/>
    <w:rsid w:val="00092E9A"/>
    <w:rsid w:val="00093047"/>
    <w:rsid w:val="00093239"/>
    <w:rsid w:val="00093340"/>
    <w:rsid w:val="0009334B"/>
    <w:rsid w:val="000933AD"/>
    <w:rsid w:val="00093A1E"/>
    <w:rsid w:val="00093C2D"/>
    <w:rsid w:val="00093CE0"/>
    <w:rsid w:val="00094207"/>
    <w:rsid w:val="0009432C"/>
    <w:rsid w:val="000943FC"/>
    <w:rsid w:val="0009441A"/>
    <w:rsid w:val="000944F6"/>
    <w:rsid w:val="0009469A"/>
    <w:rsid w:val="000947CC"/>
    <w:rsid w:val="00094D0E"/>
    <w:rsid w:val="00094D74"/>
    <w:rsid w:val="00095037"/>
    <w:rsid w:val="00095119"/>
    <w:rsid w:val="0009523C"/>
    <w:rsid w:val="000954C0"/>
    <w:rsid w:val="00095A15"/>
    <w:rsid w:val="00095B7F"/>
    <w:rsid w:val="0009611C"/>
    <w:rsid w:val="000964E2"/>
    <w:rsid w:val="00096C6E"/>
    <w:rsid w:val="00096FCD"/>
    <w:rsid w:val="00097173"/>
    <w:rsid w:val="00097262"/>
    <w:rsid w:val="00097934"/>
    <w:rsid w:val="00097972"/>
    <w:rsid w:val="00097AF5"/>
    <w:rsid w:val="00097CE8"/>
    <w:rsid w:val="00097D1E"/>
    <w:rsid w:val="000A03E1"/>
    <w:rsid w:val="000A04CB"/>
    <w:rsid w:val="000A07C9"/>
    <w:rsid w:val="000A0F4A"/>
    <w:rsid w:val="000A143E"/>
    <w:rsid w:val="000A15BB"/>
    <w:rsid w:val="000A1803"/>
    <w:rsid w:val="000A189C"/>
    <w:rsid w:val="000A1F33"/>
    <w:rsid w:val="000A2119"/>
    <w:rsid w:val="000A26E7"/>
    <w:rsid w:val="000A2710"/>
    <w:rsid w:val="000A27D3"/>
    <w:rsid w:val="000A2995"/>
    <w:rsid w:val="000A2EDF"/>
    <w:rsid w:val="000A306C"/>
    <w:rsid w:val="000A3219"/>
    <w:rsid w:val="000A3A0C"/>
    <w:rsid w:val="000A3B1D"/>
    <w:rsid w:val="000A42AB"/>
    <w:rsid w:val="000A4432"/>
    <w:rsid w:val="000A461A"/>
    <w:rsid w:val="000A4679"/>
    <w:rsid w:val="000A4E1B"/>
    <w:rsid w:val="000A53BB"/>
    <w:rsid w:val="000A591F"/>
    <w:rsid w:val="000A5F0E"/>
    <w:rsid w:val="000A62ED"/>
    <w:rsid w:val="000A6359"/>
    <w:rsid w:val="000A6730"/>
    <w:rsid w:val="000A6E3B"/>
    <w:rsid w:val="000A71EC"/>
    <w:rsid w:val="000A7537"/>
    <w:rsid w:val="000A77E0"/>
    <w:rsid w:val="000A7B04"/>
    <w:rsid w:val="000A7F4E"/>
    <w:rsid w:val="000B0711"/>
    <w:rsid w:val="000B0752"/>
    <w:rsid w:val="000B08A4"/>
    <w:rsid w:val="000B0B1C"/>
    <w:rsid w:val="000B0C46"/>
    <w:rsid w:val="000B1059"/>
    <w:rsid w:val="000B10E6"/>
    <w:rsid w:val="000B11A8"/>
    <w:rsid w:val="000B14CE"/>
    <w:rsid w:val="000B154A"/>
    <w:rsid w:val="000B16AE"/>
    <w:rsid w:val="000B187E"/>
    <w:rsid w:val="000B1DE2"/>
    <w:rsid w:val="000B2188"/>
    <w:rsid w:val="000B2296"/>
    <w:rsid w:val="000B2752"/>
    <w:rsid w:val="000B2818"/>
    <w:rsid w:val="000B2D64"/>
    <w:rsid w:val="000B2DC0"/>
    <w:rsid w:val="000B2F96"/>
    <w:rsid w:val="000B30AD"/>
    <w:rsid w:val="000B333A"/>
    <w:rsid w:val="000B38D1"/>
    <w:rsid w:val="000B38DB"/>
    <w:rsid w:val="000B39A1"/>
    <w:rsid w:val="000B3FF0"/>
    <w:rsid w:val="000B40D5"/>
    <w:rsid w:val="000B4864"/>
    <w:rsid w:val="000B4866"/>
    <w:rsid w:val="000B4E83"/>
    <w:rsid w:val="000B4F71"/>
    <w:rsid w:val="000B501E"/>
    <w:rsid w:val="000B5444"/>
    <w:rsid w:val="000B5448"/>
    <w:rsid w:val="000B5D86"/>
    <w:rsid w:val="000B6253"/>
    <w:rsid w:val="000B6C36"/>
    <w:rsid w:val="000B6C8E"/>
    <w:rsid w:val="000B6EC6"/>
    <w:rsid w:val="000B700D"/>
    <w:rsid w:val="000B72FB"/>
    <w:rsid w:val="000B774D"/>
    <w:rsid w:val="000B7855"/>
    <w:rsid w:val="000B7FA7"/>
    <w:rsid w:val="000C0036"/>
    <w:rsid w:val="000C00F2"/>
    <w:rsid w:val="000C02CC"/>
    <w:rsid w:val="000C078E"/>
    <w:rsid w:val="000C08EB"/>
    <w:rsid w:val="000C0BBF"/>
    <w:rsid w:val="000C1007"/>
    <w:rsid w:val="000C15A3"/>
    <w:rsid w:val="000C169A"/>
    <w:rsid w:val="000C1FA6"/>
    <w:rsid w:val="000C2470"/>
    <w:rsid w:val="000C273C"/>
    <w:rsid w:val="000C28BE"/>
    <w:rsid w:val="000C2AE1"/>
    <w:rsid w:val="000C308C"/>
    <w:rsid w:val="000C33B4"/>
    <w:rsid w:val="000C3488"/>
    <w:rsid w:val="000C3865"/>
    <w:rsid w:val="000C3B88"/>
    <w:rsid w:val="000C4616"/>
    <w:rsid w:val="000C4986"/>
    <w:rsid w:val="000C4ACE"/>
    <w:rsid w:val="000C52D6"/>
    <w:rsid w:val="000C57B9"/>
    <w:rsid w:val="000C5939"/>
    <w:rsid w:val="000C5A3F"/>
    <w:rsid w:val="000C5D29"/>
    <w:rsid w:val="000C5F36"/>
    <w:rsid w:val="000C6393"/>
    <w:rsid w:val="000C650E"/>
    <w:rsid w:val="000C697B"/>
    <w:rsid w:val="000C69FE"/>
    <w:rsid w:val="000C6F06"/>
    <w:rsid w:val="000C7A16"/>
    <w:rsid w:val="000C7DE5"/>
    <w:rsid w:val="000D0037"/>
    <w:rsid w:val="000D03FA"/>
    <w:rsid w:val="000D0409"/>
    <w:rsid w:val="000D0518"/>
    <w:rsid w:val="000D065B"/>
    <w:rsid w:val="000D0B39"/>
    <w:rsid w:val="000D0DFC"/>
    <w:rsid w:val="000D0F02"/>
    <w:rsid w:val="000D0FB6"/>
    <w:rsid w:val="000D104D"/>
    <w:rsid w:val="000D1223"/>
    <w:rsid w:val="000D1F00"/>
    <w:rsid w:val="000D248C"/>
    <w:rsid w:val="000D2579"/>
    <w:rsid w:val="000D268F"/>
    <w:rsid w:val="000D26E8"/>
    <w:rsid w:val="000D2878"/>
    <w:rsid w:val="000D2BB0"/>
    <w:rsid w:val="000D2D04"/>
    <w:rsid w:val="000D2E35"/>
    <w:rsid w:val="000D359B"/>
    <w:rsid w:val="000D3895"/>
    <w:rsid w:val="000D38B4"/>
    <w:rsid w:val="000D3A24"/>
    <w:rsid w:val="000D3B7C"/>
    <w:rsid w:val="000D3B98"/>
    <w:rsid w:val="000D3BC4"/>
    <w:rsid w:val="000D3BF7"/>
    <w:rsid w:val="000D3C68"/>
    <w:rsid w:val="000D3CE2"/>
    <w:rsid w:val="000D3D50"/>
    <w:rsid w:val="000D3E39"/>
    <w:rsid w:val="000D463D"/>
    <w:rsid w:val="000D4A73"/>
    <w:rsid w:val="000D4C1E"/>
    <w:rsid w:val="000D5D99"/>
    <w:rsid w:val="000D602B"/>
    <w:rsid w:val="000D640D"/>
    <w:rsid w:val="000D65C8"/>
    <w:rsid w:val="000D666B"/>
    <w:rsid w:val="000D6932"/>
    <w:rsid w:val="000D6A60"/>
    <w:rsid w:val="000D6C73"/>
    <w:rsid w:val="000D717F"/>
    <w:rsid w:val="000D72AD"/>
    <w:rsid w:val="000D75BF"/>
    <w:rsid w:val="000E014B"/>
    <w:rsid w:val="000E0351"/>
    <w:rsid w:val="000E05D7"/>
    <w:rsid w:val="000E08D0"/>
    <w:rsid w:val="000E0A13"/>
    <w:rsid w:val="000E0A20"/>
    <w:rsid w:val="000E0AFD"/>
    <w:rsid w:val="000E0EFE"/>
    <w:rsid w:val="000E10DA"/>
    <w:rsid w:val="000E11F4"/>
    <w:rsid w:val="000E15D2"/>
    <w:rsid w:val="000E1768"/>
    <w:rsid w:val="000E1AD2"/>
    <w:rsid w:val="000E2413"/>
    <w:rsid w:val="000E245F"/>
    <w:rsid w:val="000E2783"/>
    <w:rsid w:val="000E2A3A"/>
    <w:rsid w:val="000E2DF4"/>
    <w:rsid w:val="000E30BD"/>
    <w:rsid w:val="000E328B"/>
    <w:rsid w:val="000E34E2"/>
    <w:rsid w:val="000E3601"/>
    <w:rsid w:val="000E3A69"/>
    <w:rsid w:val="000E4027"/>
    <w:rsid w:val="000E41E9"/>
    <w:rsid w:val="000E42A2"/>
    <w:rsid w:val="000E42ED"/>
    <w:rsid w:val="000E44B2"/>
    <w:rsid w:val="000E4695"/>
    <w:rsid w:val="000E4756"/>
    <w:rsid w:val="000E49FD"/>
    <w:rsid w:val="000E4F4A"/>
    <w:rsid w:val="000E501B"/>
    <w:rsid w:val="000E5216"/>
    <w:rsid w:val="000E56AC"/>
    <w:rsid w:val="000E57A6"/>
    <w:rsid w:val="000E6106"/>
    <w:rsid w:val="000E669B"/>
    <w:rsid w:val="000E71E9"/>
    <w:rsid w:val="000E782C"/>
    <w:rsid w:val="000E786C"/>
    <w:rsid w:val="000E7971"/>
    <w:rsid w:val="000E7A6E"/>
    <w:rsid w:val="000E7B47"/>
    <w:rsid w:val="000E7C17"/>
    <w:rsid w:val="000E7DEF"/>
    <w:rsid w:val="000E7F4F"/>
    <w:rsid w:val="000F028C"/>
    <w:rsid w:val="000F0401"/>
    <w:rsid w:val="000F05C8"/>
    <w:rsid w:val="000F069E"/>
    <w:rsid w:val="000F0705"/>
    <w:rsid w:val="000F0790"/>
    <w:rsid w:val="000F07EE"/>
    <w:rsid w:val="000F09F5"/>
    <w:rsid w:val="000F0BE4"/>
    <w:rsid w:val="000F0C94"/>
    <w:rsid w:val="000F11E3"/>
    <w:rsid w:val="000F1210"/>
    <w:rsid w:val="000F170C"/>
    <w:rsid w:val="000F1972"/>
    <w:rsid w:val="000F1CF3"/>
    <w:rsid w:val="000F202A"/>
    <w:rsid w:val="000F2039"/>
    <w:rsid w:val="000F2A22"/>
    <w:rsid w:val="000F2E22"/>
    <w:rsid w:val="000F3093"/>
    <w:rsid w:val="000F31BA"/>
    <w:rsid w:val="000F34D6"/>
    <w:rsid w:val="000F41CC"/>
    <w:rsid w:val="000F4BD9"/>
    <w:rsid w:val="000F4E01"/>
    <w:rsid w:val="000F4EF4"/>
    <w:rsid w:val="000F4F0E"/>
    <w:rsid w:val="000F50A7"/>
    <w:rsid w:val="000F56F2"/>
    <w:rsid w:val="000F60DA"/>
    <w:rsid w:val="000F6227"/>
    <w:rsid w:val="000F63ED"/>
    <w:rsid w:val="000F640C"/>
    <w:rsid w:val="000F649F"/>
    <w:rsid w:val="000F65E1"/>
    <w:rsid w:val="000F67D5"/>
    <w:rsid w:val="000F6BAC"/>
    <w:rsid w:val="000F6BF1"/>
    <w:rsid w:val="000F6DAA"/>
    <w:rsid w:val="000F6E37"/>
    <w:rsid w:val="000F6F41"/>
    <w:rsid w:val="000F7ACF"/>
    <w:rsid w:val="000F7C18"/>
    <w:rsid w:val="000F7D97"/>
    <w:rsid w:val="000F7EC3"/>
    <w:rsid w:val="001003CC"/>
    <w:rsid w:val="001006B8"/>
    <w:rsid w:val="00100C24"/>
    <w:rsid w:val="00100C80"/>
    <w:rsid w:val="00100DDC"/>
    <w:rsid w:val="00100F28"/>
    <w:rsid w:val="001010BD"/>
    <w:rsid w:val="00101892"/>
    <w:rsid w:val="00101A1F"/>
    <w:rsid w:val="00101B50"/>
    <w:rsid w:val="00101D6C"/>
    <w:rsid w:val="00101E99"/>
    <w:rsid w:val="0010202D"/>
    <w:rsid w:val="0010217B"/>
    <w:rsid w:val="001022C8"/>
    <w:rsid w:val="0010248E"/>
    <w:rsid w:val="001029BF"/>
    <w:rsid w:val="0010338A"/>
    <w:rsid w:val="00103C90"/>
    <w:rsid w:val="00103E92"/>
    <w:rsid w:val="00103FC7"/>
    <w:rsid w:val="0010412A"/>
    <w:rsid w:val="0010430A"/>
    <w:rsid w:val="00104336"/>
    <w:rsid w:val="00104383"/>
    <w:rsid w:val="00104969"/>
    <w:rsid w:val="00104B10"/>
    <w:rsid w:val="00104CB0"/>
    <w:rsid w:val="00104CF6"/>
    <w:rsid w:val="00104E63"/>
    <w:rsid w:val="00104FA8"/>
    <w:rsid w:val="001051B3"/>
    <w:rsid w:val="001056FD"/>
    <w:rsid w:val="001058C8"/>
    <w:rsid w:val="00105B6C"/>
    <w:rsid w:val="00105E08"/>
    <w:rsid w:val="00106596"/>
    <w:rsid w:val="0010677F"/>
    <w:rsid w:val="00106BA2"/>
    <w:rsid w:val="00106BEE"/>
    <w:rsid w:val="00106CE6"/>
    <w:rsid w:val="00106FE0"/>
    <w:rsid w:val="001070C4"/>
    <w:rsid w:val="00107127"/>
    <w:rsid w:val="00107131"/>
    <w:rsid w:val="0010715B"/>
    <w:rsid w:val="0010725A"/>
    <w:rsid w:val="0010770A"/>
    <w:rsid w:val="00107729"/>
    <w:rsid w:val="00107A25"/>
    <w:rsid w:val="00107CF0"/>
    <w:rsid w:val="0011003C"/>
    <w:rsid w:val="0011016B"/>
    <w:rsid w:val="00110396"/>
    <w:rsid w:val="001107E6"/>
    <w:rsid w:val="00110AD3"/>
    <w:rsid w:val="00110BD0"/>
    <w:rsid w:val="00110C5A"/>
    <w:rsid w:val="00110E1E"/>
    <w:rsid w:val="00110FE6"/>
    <w:rsid w:val="00111322"/>
    <w:rsid w:val="0011170E"/>
    <w:rsid w:val="0011178C"/>
    <w:rsid w:val="001117FA"/>
    <w:rsid w:val="001118C2"/>
    <w:rsid w:val="00111AC9"/>
    <w:rsid w:val="00111BA7"/>
    <w:rsid w:val="00111DF6"/>
    <w:rsid w:val="00111E25"/>
    <w:rsid w:val="0011212F"/>
    <w:rsid w:val="0011232A"/>
    <w:rsid w:val="00112383"/>
    <w:rsid w:val="001123F6"/>
    <w:rsid w:val="00112533"/>
    <w:rsid w:val="00112576"/>
    <w:rsid w:val="00112AEE"/>
    <w:rsid w:val="00112DC4"/>
    <w:rsid w:val="001130D3"/>
    <w:rsid w:val="0011312B"/>
    <w:rsid w:val="00113806"/>
    <w:rsid w:val="0011398A"/>
    <w:rsid w:val="00113EE6"/>
    <w:rsid w:val="00113F3F"/>
    <w:rsid w:val="00114822"/>
    <w:rsid w:val="00114A27"/>
    <w:rsid w:val="00114A92"/>
    <w:rsid w:val="00114E85"/>
    <w:rsid w:val="00114EA8"/>
    <w:rsid w:val="00115007"/>
    <w:rsid w:val="0011526E"/>
    <w:rsid w:val="00115468"/>
    <w:rsid w:val="00115472"/>
    <w:rsid w:val="001155D8"/>
    <w:rsid w:val="00115700"/>
    <w:rsid w:val="00115885"/>
    <w:rsid w:val="00115977"/>
    <w:rsid w:val="001159E7"/>
    <w:rsid w:val="00115B10"/>
    <w:rsid w:val="00115C60"/>
    <w:rsid w:val="00115CBC"/>
    <w:rsid w:val="00116173"/>
    <w:rsid w:val="0011636E"/>
    <w:rsid w:val="0011664E"/>
    <w:rsid w:val="00116722"/>
    <w:rsid w:val="0011680A"/>
    <w:rsid w:val="001168DD"/>
    <w:rsid w:val="00116E83"/>
    <w:rsid w:val="00116F82"/>
    <w:rsid w:val="00117685"/>
    <w:rsid w:val="00117990"/>
    <w:rsid w:val="0012015E"/>
    <w:rsid w:val="001205BC"/>
    <w:rsid w:val="001207FD"/>
    <w:rsid w:val="0012108A"/>
    <w:rsid w:val="001213C0"/>
    <w:rsid w:val="001214EE"/>
    <w:rsid w:val="0012154B"/>
    <w:rsid w:val="001217CA"/>
    <w:rsid w:val="00121DF8"/>
    <w:rsid w:val="00121F4B"/>
    <w:rsid w:val="00121F4D"/>
    <w:rsid w:val="00122218"/>
    <w:rsid w:val="0012252E"/>
    <w:rsid w:val="001225AD"/>
    <w:rsid w:val="0012268F"/>
    <w:rsid w:val="0012273B"/>
    <w:rsid w:val="00122A05"/>
    <w:rsid w:val="00122A3F"/>
    <w:rsid w:val="00122B25"/>
    <w:rsid w:val="00122CEF"/>
    <w:rsid w:val="001230DD"/>
    <w:rsid w:val="001233BA"/>
    <w:rsid w:val="001236F4"/>
    <w:rsid w:val="00123776"/>
    <w:rsid w:val="00123C0A"/>
    <w:rsid w:val="00123CBF"/>
    <w:rsid w:val="00124031"/>
    <w:rsid w:val="00124F20"/>
    <w:rsid w:val="00125010"/>
    <w:rsid w:val="001250FD"/>
    <w:rsid w:val="0012579D"/>
    <w:rsid w:val="00125A12"/>
    <w:rsid w:val="00125C2E"/>
    <w:rsid w:val="00126090"/>
    <w:rsid w:val="001261FD"/>
    <w:rsid w:val="001266F0"/>
    <w:rsid w:val="001267E8"/>
    <w:rsid w:val="0012682F"/>
    <w:rsid w:val="00127045"/>
    <w:rsid w:val="001271D9"/>
    <w:rsid w:val="0012720E"/>
    <w:rsid w:val="001274F2"/>
    <w:rsid w:val="00127716"/>
    <w:rsid w:val="001277E4"/>
    <w:rsid w:val="00127D15"/>
    <w:rsid w:val="00127DD2"/>
    <w:rsid w:val="00130239"/>
    <w:rsid w:val="0013066F"/>
    <w:rsid w:val="00130B75"/>
    <w:rsid w:val="00130C3D"/>
    <w:rsid w:val="0013154C"/>
    <w:rsid w:val="00131D04"/>
    <w:rsid w:val="00131FAD"/>
    <w:rsid w:val="001321D1"/>
    <w:rsid w:val="00132265"/>
    <w:rsid w:val="00132375"/>
    <w:rsid w:val="00132836"/>
    <w:rsid w:val="00132849"/>
    <w:rsid w:val="00132C17"/>
    <w:rsid w:val="001331EA"/>
    <w:rsid w:val="00133862"/>
    <w:rsid w:val="001338B2"/>
    <w:rsid w:val="00133A2F"/>
    <w:rsid w:val="00133DD7"/>
    <w:rsid w:val="0013401B"/>
    <w:rsid w:val="001347E1"/>
    <w:rsid w:val="001355CF"/>
    <w:rsid w:val="00135A1B"/>
    <w:rsid w:val="00135A25"/>
    <w:rsid w:val="00135BEA"/>
    <w:rsid w:val="0013606F"/>
    <w:rsid w:val="00136106"/>
    <w:rsid w:val="001361BC"/>
    <w:rsid w:val="001365B8"/>
    <w:rsid w:val="001366B7"/>
    <w:rsid w:val="0013690B"/>
    <w:rsid w:val="00136BFF"/>
    <w:rsid w:val="00136CA9"/>
    <w:rsid w:val="001375EB"/>
    <w:rsid w:val="001379C3"/>
    <w:rsid w:val="00137D59"/>
    <w:rsid w:val="0014042E"/>
    <w:rsid w:val="0014047B"/>
    <w:rsid w:val="0014048C"/>
    <w:rsid w:val="001407BC"/>
    <w:rsid w:val="0014080E"/>
    <w:rsid w:val="001408DD"/>
    <w:rsid w:val="001409E1"/>
    <w:rsid w:val="00140B7C"/>
    <w:rsid w:val="00140BA7"/>
    <w:rsid w:val="00141376"/>
    <w:rsid w:val="001414E7"/>
    <w:rsid w:val="00141533"/>
    <w:rsid w:val="00141832"/>
    <w:rsid w:val="0014194D"/>
    <w:rsid w:val="00141B0A"/>
    <w:rsid w:val="00141BE3"/>
    <w:rsid w:val="00141C06"/>
    <w:rsid w:val="00141D8B"/>
    <w:rsid w:val="00141E0C"/>
    <w:rsid w:val="001422F2"/>
    <w:rsid w:val="001423BB"/>
    <w:rsid w:val="00142A5D"/>
    <w:rsid w:val="00142B02"/>
    <w:rsid w:val="00142E14"/>
    <w:rsid w:val="00143179"/>
    <w:rsid w:val="0014349E"/>
    <w:rsid w:val="001438A6"/>
    <w:rsid w:val="00143A4C"/>
    <w:rsid w:val="00143AED"/>
    <w:rsid w:val="00143D09"/>
    <w:rsid w:val="00143E8A"/>
    <w:rsid w:val="00143F6D"/>
    <w:rsid w:val="00144179"/>
    <w:rsid w:val="0014423C"/>
    <w:rsid w:val="00144258"/>
    <w:rsid w:val="001447AE"/>
    <w:rsid w:val="001448E6"/>
    <w:rsid w:val="00144915"/>
    <w:rsid w:val="001450C1"/>
    <w:rsid w:val="00145293"/>
    <w:rsid w:val="00145618"/>
    <w:rsid w:val="00145D58"/>
    <w:rsid w:val="00145D62"/>
    <w:rsid w:val="00145DD1"/>
    <w:rsid w:val="00145F35"/>
    <w:rsid w:val="00145FD8"/>
    <w:rsid w:val="00145FF1"/>
    <w:rsid w:val="00146192"/>
    <w:rsid w:val="00146496"/>
    <w:rsid w:val="0014675B"/>
    <w:rsid w:val="0014679C"/>
    <w:rsid w:val="00146D44"/>
    <w:rsid w:val="00146D95"/>
    <w:rsid w:val="00147354"/>
    <w:rsid w:val="00147464"/>
    <w:rsid w:val="00147781"/>
    <w:rsid w:val="00147BB0"/>
    <w:rsid w:val="00147C27"/>
    <w:rsid w:val="001506E8"/>
    <w:rsid w:val="001511C6"/>
    <w:rsid w:val="001514B3"/>
    <w:rsid w:val="001515DC"/>
    <w:rsid w:val="00151853"/>
    <w:rsid w:val="00152113"/>
    <w:rsid w:val="0015217F"/>
    <w:rsid w:val="001524AF"/>
    <w:rsid w:val="00152543"/>
    <w:rsid w:val="0015262A"/>
    <w:rsid w:val="00152B63"/>
    <w:rsid w:val="0015316C"/>
    <w:rsid w:val="00153993"/>
    <w:rsid w:val="001539D6"/>
    <w:rsid w:val="00153D70"/>
    <w:rsid w:val="0015455D"/>
    <w:rsid w:val="001547F3"/>
    <w:rsid w:val="00154868"/>
    <w:rsid w:val="00154F25"/>
    <w:rsid w:val="001554F2"/>
    <w:rsid w:val="00155821"/>
    <w:rsid w:val="00155A88"/>
    <w:rsid w:val="00155DB6"/>
    <w:rsid w:val="0015628B"/>
    <w:rsid w:val="00156360"/>
    <w:rsid w:val="00156899"/>
    <w:rsid w:val="00156AD9"/>
    <w:rsid w:val="00156BC6"/>
    <w:rsid w:val="00156FB3"/>
    <w:rsid w:val="001573D8"/>
    <w:rsid w:val="0015750C"/>
    <w:rsid w:val="00157728"/>
    <w:rsid w:val="00157975"/>
    <w:rsid w:val="00157982"/>
    <w:rsid w:val="00157C6F"/>
    <w:rsid w:val="00157CB8"/>
    <w:rsid w:val="00157CEB"/>
    <w:rsid w:val="00157DF8"/>
    <w:rsid w:val="00160089"/>
    <w:rsid w:val="0016031F"/>
    <w:rsid w:val="00160912"/>
    <w:rsid w:val="00160964"/>
    <w:rsid w:val="00160A3A"/>
    <w:rsid w:val="00160ABE"/>
    <w:rsid w:val="00160F0A"/>
    <w:rsid w:val="00160FF0"/>
    <w:rsid w:val="00161063"/>
    <w:rsid w:val="00161242"/>
    <w:rsid w:val="00161360"/>
    <w:rsid w:val="001616D6"/>
    <w:rsid w:val="00161713"/>
    <w:rsid w:val="00161733"/>
    <w:rsid w:val="0016198F"/>
    <w:rsid w:val="00161A7D"/>
    <w:rsid w:val="00161C57"/>
    <w:rsid w:val="0016206A"/>
    <w:rsid w:val="001623DE"/>
    <w:rsid w:val="00162728"/>
    <w:rsid w:val="0016293F"/>
    <w:rsid w:val="00162964"/>
    <w:rsid w:val="00162BDA"/>
    <w:rsid w:val="00162C34"/>
    <w:rsid w:val="00162CCF"/>
    <w:rsid w:val="00162D22"/>
    <w:rsid w:val="00162E93"/>
    <w:rsid w:val="001633EC"/>
    <w:rsid w:val="001634A4"/>
    <w:rsid w:val="00163758"/>
    <w:rsid w:val="00163778"/>
    <w:rsid w:val="00163864"/>
    <w:rsid w:val="00163AD1"/>
    <w:rsid w:val="00163D06"/>
    <w:rsid w:val="00163ECA"/>
    <w:rsid w:val="001641C4"/>
    <w:rsid w:val="00164320"/>
    <w:rsid w:val="00164634"/>
    <w:rsid w:val="00164887"/>
    <w:rsid w:val="00164B3B"/>
    <w:rsid w:val="00164CB3"/>
    <w:rsid w:val="0016528D"/>
    <w:rsid w:val="001653E6"/>
    <w:rsid w:val="00165522"/>
    <w:rsid w:val="0016572B"/>
    <w:rsid w:val="00165852"/>
    <w:rsid w:val="00166668"/>
    <w:rsid w:val="001666B4"/>
    <w:rsid w:val="00166711"/>
    <w:rsid w:val="001667D7"/>
    <w:rsid w:val="00166F58"/>
    <w:rsid w:val="001671A3"/>
    <w:rsid w:val="0016752C"/>
    <w:rsid w:val="0016758B"/>
    <w:rsid w:val="0016783D"/>
    <w:rsid w:val="00167988"/>
    <w:rsid w:val="00167B30"/>
    <w:rsid w:val="00167EC2"/>
    <w:rsid w:val="001705DB"/>
    <w:rsid w:val="00170997"/>
    <w:rsid w:val="0017109D"/>
    <w:rsid w:val="0017120E"/>
    <w:rsid w:val="0017133A"/>
    <w:rsid w:val="0017152E"/>
    <w:rsid w:val="00171ADB"/>
    <w:rsid w:val="00171FD0"/>
    <w:rsid w:val="00172005"/>
    <w:rsid w:val="001720D8"/>
    <w:rsid w:val="00172569"/>
    <w:rsid w:val="00172A4B"/>
    <w:rsid w:val="001731DD"/>
    <w:rsid w:val="00173491"/>
    <w:rsid w:val="001738C2"/>
    <w:rsid w:val="001738DF"/>
    <w:rsid w:val="00173CFE"/>
    <w:rsid w:val="001740D2"/>
    <w:rsid w:val="001743A8"/>
    <w:rsid w:val="00174536"/>
    <w:rsid w:val="001747C7"/>
    <w:rsid w:val="0017491F"/>
    <w:rsid w:val="00174B95"/>
    <w:rsid w:val="00174BB0"/>
    <w:rsid w:val="00174BBC"/>
    <w:rsid w:val="00174CE3"/>
    <w:rsid w:val="00174DAF"/>
    <w:rsid w:val="00174E7A"/>
    <w:rsid w:val="0017516F"/>
    <w:rsid w:val="001752EE"/>
    <w:rsid w:val="0017534C"/>
    <w:rsid w:val="00175B90"/>
    <w:rsid w:val="00175DE9"/>
    <w:rsid w:val="00176368"/>
    <w:rsid w:val="001765CB"/>
    <w:rsid w:val="00176BCE"/>
    <w:rsid w:val="00176DC9"/>
    <w:rsid w:val="00176DCE"/>
    <w:rsid w:val="00176F95"/>
    <w:rsid w:val="00177171"/>
    <w:rsid w:val="0017718E"/>
    <w:rsid w:val="00177467"/>
    <w:rsid w:val="001774D4"/>
    <w:rsid w:val="00177A81"/>
    <w:rsid w:val="00177ACC"/>
    <w:rsid w:val="00177DCD"/>
    <w:rsid w:val="00180128"/>
    <w:rsid w:val="00180257"/>
    <w:rsid w:val="0018033B"/>
    <w:rsid w:val="001812C5"/>
    <w:rsid w:val="001816D7"/>
    <w:rsid w:val="00181704"/>
    <w:rsid w:val="00181794"/>
    <w:rsid w:val="00181918"/>
    <w:rsid w:val="00181FE6"/>
    <w:rsid w:val="0018211D"/>
    <w:rsid w:val="001821F1"/>
    <w:rsid w:val="00182733"/>
    <w:rsid w:val="001827CB"/>
    <w:rsid w:val="00182959"/>
    <w:rsid w:val="00182985"/>
    <w:rsid w:val="00182D47"/>
    <w:rsid w:val="00182FB4"/>
    <w:rsid w:val="001839BC"/>
    <w:rsid w:val="0018419D"/>
    <w:rsid w:val="00184724"/>
    <w:rsid w:val="00184897"/>
    <w:rsid w:val="00184A5D"/>
    <w:rsid w:val="001850C4"/>
    <w:rsid w:val="0018613F"/>
    <w:rsid w:val="00186979"/>
    <w:rsid w:val="00186F2E"/>
    <w:rsid w:val="001870B7"/>
    <w:rsid w:val="00187233"/>
    <w:rsid w:val="001873B2"/>
    <w:rsid w:val="00187516"/>
    <w:rsid w:val="00187524"/>
    <w:rsid w:val="00187677"/>
    <w:rsid w:val="00187AFF"/>
    <w:rsid w:val="00187B6F"/>
    <w:rsid w:val="0019005B"/>
    <w:rsid w:val="0019009D"/>
    <w:rsid w:val="001901AA"/>
    <w:rsid w:val="001902AA"/>
    <w:rsid w:val="001902DF"/>
    <w:rsid w:val="00191184"/>
    <w:rsid w:val="001912F7"/>
    <w:rsid w:val="001914A1"/>
    <w:rsid w:val="0019165B"/>
    <w:rsid w:val="001916C3"/>
    <w:rsid w:val="0019177C"/>
    <w:rsid w:val="00191797"/>
    <w:rsid w:val="001917CF"/>
    <w:rsid w:val="00191BC8"/>
    <w:rsid w:val="00191D2C"/>
    <w:rsid w:val="00191D59"/>
    <w:rsid w:val="00192107"/>
    <w:rsid w:val="00192693"/>
    <w:rsid w:val="00192B2D"/>
    <w:rsid w:val="00192CF2"/>
    <w:rsid w:val="00192ECB"/>
    <w:rsid w:val="00193135"/>
    <w:rsid w:val="00193281"/>
    <w:rsid w:val="00193E79"/>
    <w:rsid w:val="0019414A"/>
    <w:rsid w:val="00194175"/>
    <w:rsid w:val="00194291"/>
    <w:rsid w:val="001943C1"/>
    <w:rsid w:val="00194BC5"/>
    <w:rsid w:val="00194E72"/>
    <w:rsid w:val="001951B2"/>
    <w:rsid w:val="0019547E"/>
    <w:rsid w:val="00195BAC"/>
    <w:rsid w:val="001961F2"/>
    <w:rsid w:val="001963F7"/>
    <w:rsid w:val="00196788"/>
    <w:rsid w:val="00196819"/>
    <w:rsid w:val="00196B4E"/>
    <w:rsid w:val="00196D5A"/>
    <w:rsid w:val="001970FC"/>
    <w:rsid w:val="00197374"/>
    <w:rsid w:val="001973F0"/>
    <w:rsid w:val="0019769B"/>
    <w:rsid w:val="001977AA"/>
    <w:rsid w:val="00197BCA"/>
    <w:rsid w:val="00197D6A"/>
    <w:rsid w:val="001A0755"/>
    <w:rsid w:val="001A0961"/>
    <w:rsid w:val="001A0D43"/>
    <w:rsid w:val="001A114B"/>
    <w:rsid w:val="001A141C"/>
    <w:rsid w:val="001A177E"/>
    <w:rsid w:val="001A196A"/>
    <w:rsid w:val="001A20C4"/>
    <w:rsid w:val="001A211F"/>
    <w:rsid w:val="001A2462"/>
    <w:rsid w:val="001A249B"/>
    <w:rsid w:val="001A2ADC"/>
    <w:rsid w:val="001A2B15"/>
    <w:rsid w:val="001A2B56"/>
    <w:rsid w:val="001A2C81"/>
    <w:rsid w:val="001A2CF1"/>
    <w:rsid w:val="001A2D4F"/>
    <w:rsid w:val="001A32B8"/>
    <w:rsid w:val="001A32F3"/>
    <w:rsid w:val="001A3482"/>
    <w:rsid w:val="001A3776"/>
    <w:rsid w:val="001A4295"/>
    <w:rsid w:val="001A42FE"/>
    <w:rsid w:val="001A4463"/>
    <w:rsid w:val="001A44D3"/>
    <w:rsid w:val="001A453E"/>
    <w:rsid w:val="001A48D3"/>
    <w:rsid w:val="001A491B"/>
    <w:rsid w:val="001A4A9B"/>
    <w:rsid w:val="001A4EDC"/>
    <w:rsid w:val="001A4F29"/>
    <w:rsid w:val="001A5778"/>
    <w:rsid w:val="001A5B82"/>
    <w:rsid w:val="001A5CDE"/>
    <w:rsid w:val="001A5F6B"/>
    <w:rsid w:val="001A637F"/>
    <w:rsid w:val="001A6424"/>
    <w:rsid w:val="001A662F"/>
    <w:rsid w:val="001A6798"/>
    <w:rsid w:val="001A6C6E"/>
    <w:rsid w:val="001A6D69"/>
    <w:rsid w:val="001A706F"/>
    <w:rsid w:val="001A733C"/>
    <w:rsid w:val="001A766A"/>
    <w:rsid w:val="001A7B09"/>
    <w:rsid w:val="001A7D0E"/>
    <w:rsid w:val="001B02F8"/>
    <w:rsid w:val="001B031B"/>
    <w:rsid w:val="001B064B"/>
    <w:rsid w:val="001B0904"/>
    <w:rsid w:val="001B0FC1"/>
    <w:rsid w:val="001B101D"/>
    <w:rsid w:val="001B1046"/>
    <w:rsid w:val="001B126C"/>
    <w:rsid w:val="001B12E1"/>
    <w:rsid w:val="001B12E4"/>
    <w:rsid w:val="001B14D3"/>
    <w:rsid w:val="001B165E"/>
    <w:rsid w:val="001B1740"/>
    <w:rsid w:val="001B1805"/>
    <w:rsid w:val="001B18D2"/>
    <w:rsid w:val="001B1D50"/>
    <w:rsid w:val="001B1E2A"/>
    <w:rsid w:val="001B1E6B"/>
    <w:rsid w:val="001B1E81"/>
    <w:rsid w:val="001B23BE"/>
    <w:rsid w:val="001B25A0"/>
    <w:rsid w:val="001B2C5F"/>
    <w:rsid w:val="001B2D27"/>
    <w:rsid w:val="001B314B"/>
    <w:rsid w:val="001B363E"/>
    <w:rsid w:val="001B37CC"/>
    <w:rsid w:val="001B39C4"/>
    <w:rsid w:val="001B4114"/>
    <w:rsid w:val="001B42A3"/>
    <w:rsid w:val="001B43B1"/>
    <w:rsid w:val="001B43F4"/>
    <w:rsid w:val="001B496A"/>
    <w:rsid w:val="001B4978"/>
    <w:rsid w:val="001B4D13"/>
    <w:rsid w:val="001B4E52"/>
    <w:rsid w:val="001B4FC7"/>
    <w:rsid w:val="001B507A"/>
    <w:rsid w:val="001B50DF"/>
    <w:rsid w:val="001B5171"/>
    <w:rsid w:val="001B53B6"/>
    <w:rsid w:val="001B5CDE"/>
    <w:rsid w:val="001B5FFB"/>
    <w:rsid w:val="001B6041"/>
    <w:rsid w:val="001B6173"/>
    <w:rsid w:val="001B6333"/>
    <w:rsid w:val="001B642D"/>
    <w:rsid w:val="001B64A4"/>
    <w:rsid w:val="001B67A1"/>
    <w:rsid w:val="001B6803"/>
    <w:rsid w:val="001B68C1"/>
    <w:rsid w:val="001B6CDB"/>
    <w:rsid w:val="001B6F31"/>
    <w:rsid w:val="001B6F4A"/>
    <w:rsid w:val="001B755E"/>
    <w:rsid w:val="001B76EA"/>
    <w:rsid w:val="001B7938"/>
    <w:rsid w:val="001C013D"/>
    <w:rsid w:val="001C0AA6"/>
    <w:rsid w:val="001C1A17"/>
    <w:rsid w:val="001C1A44"/>
    <w:rsid w:val="001C1A6B"/>
    <w:rsid w:val="001C1F36"/>
    <w:rsid w:val="001C206C"/>
    <w:rsid w:val="001C20AF"/>
    <w:rsid w:val="001C255C"/>
    <w:rsid w:val="001C2AE5"/>
    <w:rsid w:val="001C2B86"/>
    <w:rsid w:val="001C2CA2"/>
    <w:rsid w:val="001C2E43"/>
    <w:rsid w:val="001C3287"/>
    <w:rsid w:val="001C3628"/>
    <w:rsid w:val="001C3B30"/>
    <w:rsid w:val="001C3FC0"/>
    <w:rsid w:val="001C40BE"/>
    <w:rsid w:val="001C428B"/>
    <w:rsid w:val="001C4316"/>
    <w:rsid w:val="001C43BB"/>
    <w:rsid w:val="001C45C1"/>
    <w:rsid w:val="001C4623"/>
    <w:rsid w:val="001C4C22"/>
    <w:rsid w:val="001C4E75"/>
    <w:rsid w:val="001C504B"/>
    <w:rsid w:val="001C5097"/>
    <w:rsid w:val="001C518C"/>
    <w:rsid w:val="001C548C"/>
    <w:rsid w:val="001C5784"/>
    <w:rsid w:val="001C596A"/>
    <w:rsid w:val="001C59E5"/>
    <w:rsid w:val="001C5BAD"/>
    <w:rsid w:val="001C5C18"/>
    <w:rsid w:val="001C5E2C"/>
    <w:rsid w:val="001C6005"/>
    <w:rsid w:val="001C61B0"/>
    <w:rsid w:val="001C6AFE"/>
    <w:rsid w:val="001C6D9C"/>
    <w:rsid w:val="001C703D"/>
    <w:rsid w:val="001C72A0"/>
    <w:rsid w:val="001C75D6"/>
    <w:rsid w:val="001C780D"/>
    <w:rsid w:val="001C7854"/>
    <w:rsid w:val="001C7957"/>
    <w:rsid w:val="001C7D72"/>
    <w:rsid w:val="001C7F6C"/>
    <w:rsid w:val="001C7FB9"/>
    <w:rsid w:val="001D0296"/>
    <w:rsid w:val="001D0753"/>
    <w:rsid w:val="001D1305"/>
    <w:rsid w:val="001D143C"/>
    <w:rsid w:val="001D14D6"/>
    <w:rsid w:val="001D1737"/>
    <w:rsid w:val="001D1985"/>
    <w:rsid w:val="001D19F2"/>
    <w:rsid w:val="001D1D77"/>
    <w:rsid w:val="001D223F"/>
    <w:rsid w:val="001D23C4"/>
    <w:rsid w:val="001D257B"/>
    <w:rsid w:val="001D2F12"/>
    <w:rsid w:val="001D2FA2"/>
    <w:rsid w:val="001D2FBD"/>
    <w:rsid w:val="001D33F6"/>
    <w:rsid w:val="001D3841"/>
    <w:rsid w:val="001D3B76"/>
    <w:rsid w:val="001D3B9C"/>
    <w:rsid w:val="001D3E4F"/>
    <w:rsid w:val="001D4158"/>
    <w:rsid w:val="001D4427"/>
    <w:rsid w:val="001D446A"/>
    <w:rsid w:val="001D482F"/>
    <w:rsid w:val="001D4B58"/>
    <w:rsid w:val="001D4BB3"/>
    <w:rsid w:val="001D4C7D"/>
    <w:rsid w:val="001D4E38"/>
    <w:rsid w:val="001D4EC5"/>
    <w:rsid w:val="001D5C13"/>
    <w:rsid w:val="001D5C4C"/>
    <w:rsid w:val="001D5CB9"/>
    <w:rsid w:val="001D5E08"/>
    <w:rsid w:val="001D5E6F"/>
    <w:rsid w:val="001D636D"/>
    <w:rsid w:val="001D68AE"/>
    <w:rsid w:val="001D68DB"/>
    <w:rsid w:val="001D6ACE"/>
    <w:rsid w:val="001D6C64"/>
    <w:rsid w:val="001D6E31"/>
    <w:rsid w:val="001D7017"/>
    <w:rsid w:val="001D703B"/>
    <w:rsid w:val="001D72D4"/>
    <w:rsid w:val="001D7754"/>
    <w:rsid w:val="001D7F29"/>
    <w:rsid w:val="001D7FF2"/>
    <w:rsid w:val="001E0230"/>
    <w:rsid w:val="001E07E3"/>
    <w:rsid w:val="001E09DA"/>
    <w:rsid w:val="001E0B41"/>
    <w:rsid w:val="001E0C74"/>
    <w:rsid w:val="001E0F35"/>
    <w:rsid w:val="001E1397"/>
    <w:rsid w:val="001E1741"/>
    <w:rsid w:val="001E1754"/>
    <w:rsid w:val="001E193F"/>
    <w:rsid w:val="001E1BF4"/>
    <w:rsid w:val="001E1C10"/>
    <w:rsid w:val="001E1C69"/>
    <w:rsid w:val="001E1FD8"/>
    <w:rsid w:val="001E1FDC"/>
    <w:rsid w:val="001E23BA"/>
    <w:rsid w:val="001E24AB"/>
    <w:rsid w:val="001E2661"/>
    <w:rsid w:val="001E3378"/>
    <w:rsid w:val="001E33B2"/>
    <w:rsid w:val="001E3AD7"/>
    <w:rsid w:val="001E3CFB"/>
    <w:rsid w:val="001E402B"/>
    <w:rsid w:val="001E42AB"/>
    <w:rsid w:val="001E4324"/>
    <w:rsid w:val="001E447F"/>
    <w:rsid w:val="001E4604"/>
    <w:rsid w:val="001E465B"/>
    <w:rsid w:val="001E48BB"/>
    <w:rsid w:val="001E48DE"/>
    <w:rsid w:val="001E4B8F"/>
    <w:rsid w:val="001E4DCD"/>
    <w:rsid w:val="001E4F74"/>
    <w:rsid w:val="001E5482"/>
    <w:rsid w:val="001E559E"/>
    <w:rsid w:val="001E55E9"/>
    <w:rsid w:val="001E5CC0"/>
    <w:rsid w:val="001E5D57"/>
    <w:rsid w:val="001E5FE9"/>
    <w:rsid w:val="001E61BF"/>
    <w:rsid w:val="001E6576"/>
    <w:rsid w:val="001E69D6"/>
    <w:rsid w:val="001E6A94"/>
    <w:rsid w:val="001E6AAA"/>
    <w:rsid w:val="001E6D4F"/>
    <w:rsid w:val="001E6D9B"/>
    <w:rsid w:val="001E7007"/>
    <w:rsid w:val="001E719C"/>
    <w:rsid w:val="001E724E"/>
    <w:rsid w:val="001E7496"/>
    <w:rsid w:val="001E7A3A"/>
    <w:rsid w:val="001E7B3C"/>
    <w:rsid w:val="001E7BDB"/>
    <w:rsid w:val="001F0078"/>
    <w:rsid w:val="001F00C8"/>
    <w:rsid w:val="001F027E"/>
    <w:rsid w:val="001F03A1"/>
    <w:rsid w:val="001F0731"/>
    <w:rsid w:val="001F094E"/>
    <w:rsid w:val="001F0D99"/>
    <w:rsid w:val="001F0DCB"/>
    <w:rsid w:val="001F11F7"/>
    <w:rsid w:val="001F15E4"/>
    <w:rsid w:val="001F15E5"/>
    <w:rsid w:val="001F1703"/>
    <w:rsid w:val="001F1B74"/>
    <w:rsid w:val="001F1F74"/>
    <w:rsid w:val="001F2310"/>
    <w:rsid w:val="001F257F"/>
    <w:rsid w:val="001F2774"/>
    <w:rsid w:val="001F29E1"/>
    <w:rsid w:val="001F2A7F"/>
    <w:rsid w:val="001F2B56"/>
    <w:rsid w:val="001F2C66"/>
    <w:rsid w:val="001F2FE6"/>
    <w:rsid w:val="001F31F1"/>
    <w:rsid w:val="001F3578"/>
    <w:rsid w:val="001F3867"/>
    <w:rsid w:val="001F3887"/>
    <w:rsid w:val="001F3891"/>
    <w:rsid w:val="001F3910"/>
    <w:rsid w:val="001F3BB6"/>
    <w:rsid w:val="001F3DA5"/>
    <w:rsid w:val="001F47D6"/>
    <w:rsid w:val="001F498C"/>
    <w:rsid w:val="001F4D1A"/>
    <w:rsid w:val="001F5304"/>
    <w:rsid w:val="001F5560"/>
    <w:rsid w:val="001F5726"/>
    <w:rsid w:val="001F574B"/>
    <w:rsid w:val="001F591C"/>
    <w:rsid w:val="001F5CED"/>
    <w:rsid w:val="001F6897"/>
    <w:rsid w:val="001F6B8C"/>
    <w:rsid w:val="001F7AD8"/>
    <w:rsid w:val="002001DB"/>
    <w:rsid w:val="002001F2"/>
    <w:rsid w:val="00200D98"/>
    <w:rsid w:val="00200E67"/>
    <w:rsid w:val="00200EEE"/>
    <w:rsid w:val="00200F1D"/>
    <w:rsid w:val="00201389"/>
    <w:rsid w:val="002014DD"/>
    <w:rsid w:val="00201699"/>
    <w:rsid w:val="00201A34"/>
    <w:rsid w:val="00201AD9"/>
    <w:rsid w:val="00201E88"/>
    <w:rsid w:val="00201FC8"/>
    <w:rsid w:val="002024FD"/>
    <w:rsid w:val="002029D6"/>
    <w:rsid w:val="00202A11"/>
    <w:rsid w:val="00202B6B"/>
    <w:rsid w:val="00202D6A"/>
    <w:rsid w:val="00202DEE"/>
    <w:rsid w:val="0020307D"/>
    <w:rsid w:val="002033C3"/>
    <w:rsid w:val="0020356C"/>
    <w:rsid w:val="00203C51"/>
    <w:rsid w:val="002041D7"/>
    <w:rsid w:val="0020435A"/>
    <w:rsid w:val="002045C9"/>
    <w:rsid w:val="002045EA"/>
    <w:rsid w:val="002046B8"/>
    <w:rsid w:val="00204817"/>
    <w:rsid w:val="0020496C"/>
    <w:rsid w:val="00204B1C"/>
    <w:rsid w:val="00204C54"/>
    <w:rsid w:val="00204FD2"/>
    <w:rsid w:val="0020510D"/>
    <w:rsid w:val="00205654"/>
    <w:rsid w:val="00205AF5"/>
    <w:rsid w:val="00205C03"/>
    <w:rsid w:val="00205F44"/>
    <w:rsid w:val="002065D3"/>
    <w:rsid w:val="00206F55"/>
    <w:rsid w:val="0020727D"/>
    <w:rsid w:val="002074B1"/>
    <w:rsid w:val="0020755A"/>
    <w:rsid w:val="0020765B"/>
    <w:rsid w:val="00207FB6"/>
    <w:rsid w:val="00210052"/>
    <w:rsid w:val="00210434"/>
    <w:rsid w:val="00210513"/>
    <w:rsid w:val="002105B1"/>
    <w:rsid w:val="0021064F"/>
    <w:rsid w:val="00210C37"/>
    <w:rsid w:val="00210C84"/>
    <w:rsid w:val="00211280"/>
    <w:rsid w:val="00211303"/>
    <w:rsid w:val="0021150A"/>
    <w:rsid w:val="0021158E"/>
    <w:rsid w:val="00211846"/>
    <w:rsid w:val="002118FB"/>
    <w:rsid w:val="002119EC"/>
    <w:rsid w:val="00211C58"/>
    <w:rsid w:val="0021280A"/>
    <w:rsid w:val="00212D4B"/>
    <w:rsid w:val="00212F03"/>
    <w:rsid w:val="00212FC9"/>
    <w:rsid w:val="0021388C"/>
    <w:rsid w:val="00213B4A"/>
    <w:rsid w:val="00213C46"/>
    <w:rsid w:val="00213E35"/>
    <w:rsid w:val="00213EDD"/>
    <w:rsid w:val="002140C7"/>
    <w:rsid w:val="00214162"/>
    <w:rsid w:val="00215423"/>
    <w:rsid w:val="002155A5"/>
    <w:rsid w:val="0021577F"/>
    <w:rsid w:val="002157AD"/>
    <w:rsid w:val="00215A44"/>
    <w:rsid w:val="00215A5B"/>
    <w:rsid w:val="00215B84"/>
    <w:rsid w:val="00215C83"/>
    <w:rsid w:val="00216308"/>
    <w:rsid w:val="0021632E"/>
    <w:rsid w:val="0021645F"/>
    <w:rsid w:val="002166A6"/>
    <w:rsid w:val="00216799"/>
    <w:rsid w:val="00216C85"/>
    <w:rsid w:val="0021719A"/>
    <w:rsid w:val="002172EE"/>
    <w:rsid w:val="0021758A"/>
    <w:rsid w:val="00217935"/>
    <w:rsid w:val="00217B56"/>
    <w:rsid w:val="00217E30"/>
    <w:rsid w:val="002201C9"/>
    <w:rsid w:val="00220675"/>
    <w:rsid w:val="002207DB"/>
    <w:rsid w:val="00220973"/>
    <w:rsid w:val="00220A52"/>
    <w:rsid w:val="00220AFC"/>
    <w:rsid w:val="00220E0B"/>
    <w:rsid w:val="00221213"/>
    <w:rsid w:val="002212A8"/>
    <w:rsid w:val="0022130B"/>
    <w:rsid w:val="00221364"/>
    <w:rsid w:val="002213F1"/>
    <w:rsid w:val="0022147F"/>
    <w:rsid w:val="00221617"/>
    <w:rsid w:val="002216EE"/>
    <w:rsid w:val="002217D0"/>
    <w:rsid w:val="002219F2"/>
    <w:rsid w:val="00221A6A"/>
    <w:rsid w:val="00222121"/>
    <w:rsid w:val="00222153"/>
    <w:rsid w:val="002226FA"/>
    <w:rsid w:val="0022300F"/>
    <w:rsid w:val="0022313C"/>
    <w:rsid w:val="002232C0"/>
    <w:rsid w:val="002232F8"/>
    <w:rsid w:val="00223547"/>
    <w:rsid w:val="00223716"/>
    <w:rsid w:val="002237E9"/>
    <w:rsid w:val="00223DB3"/>
    <w:rsid w:val="00223EA2"/>
    <w:rsid w:val="00224301"/>
    <w:rsid w:val="00224849"/>
    <w:rsid w:val="002248F1"/>
    <w:rsid w:val="00224B64"/>
    <w:rsid w:val="00224BD4"/>
    <w:rsid w:val="002259D7"/>
    <w:rsid w:val="00225DB6"/>
    <w:rsid w:val="00225F71"/>
    <w:rsid w:val="00226347"/>
    <w:rsid w:val="00226421"/>
    <w:rsid w:val="002267EC"/>
    <w:rsid w:val="002269F4"/>
    <w:rsid w:val="00227001"/>
    <w:rsid w:val="002270E7"/>
    <w:rsid w:val="0022731E"/>
    <w:rsid w:val="002276B9"/>
    <w:rsid w:val="002277D6"/>
    <w:rsid w:val="00227F36"/>
    <w:rsid w:val="00230E47"/>
    <w:rsid w:val="00230E78"/>
    <w:rsid w:val="00230F72"/>
    <w:rsid w:val="00231596"/>
    <w:rsid w:val="00231608"/>
    <w:rsid w:val="00231663"/>
    <w:rsid w:val="00231726"/>
    <w:rsid w:val="00232A29"/>
    <w:rsid w:val="00232C9E"/>
    <w:rsid w:val="00232E3D"/>
    <w:rsid w:val="00232F97"/>
    <w:rsid w:val="002332B3"/>
    <w:rsid w:val="002337D3"/>
    <w:rsid w:val="00233DC8"/>
    <w:rsid w:val="00233E9B"/>
    <w:rsid w:val="00233EC9"/>
    <w:rsid w:val="002340A7"/>
    <w:rsid w:val="00234281"/>
    <w:rsid w:val="0023486B"/>
    <w:rsid w:val="002349EC"/>
    <w:rsid w:val="00234AA6"/>
    <w:rsid w:val="00235048"/>
    <w:rsid w:val="002350AA"/>
    <w:rsid w:val="0023561A"/>
    <w:rsid w:val="00235664"/>
    <w:rsid w:val="0023567D"/>
    <w:rsid w:val="002356B8"/>
    <w:rsid w:val="00235F70"/>
    <w:rsid w:val="002362CE"/>
    <w:rsid w:val="00236351"/>
    <w:rsid w:val="002364AA"/>
    <w:rsid w:val="00236792"/>
    <w:rsid w:val="00236AC4"/>
    <w:rsid w:val="00236B5A"/>
    <w:rsid w:val="00236C3A"/>
    <w:rsid w:val="00236C5E"/>
    <w:rsid w:val="00236DCB"/>
    <w:rsid w:val="00237080"/>
    <w:rsid w:val="0023713E"/>
    <w:rsid w:val="00237213"/>
    <w:rsid w:val="0023749E"/>
    <w:rsid w:val="00237850"/>
    <w:rsid w:val="00237896"/>
    <w:rsid w:val="00237AD0"/>
    <w:rsid w:val="00237CA9"/>
    <w:rsid w:val="0024010C"/>
    <w:rsid w:val="002408F9"/>
    <w:rsid w:val="00240924"/>
    <w:rsid w:val="0024092E"/>
    <w:rsid w:val="0024099D"/>
    <w:rsid w:val="00240C89"/>
    <w:rsid w:val="00240DDF"/>
    <w:rsid w:val="00240EC6"/>
    <w:rsid w:val="00240F03"/>
    <w:rsid w:val="002410F6"/>
    <w:rsid w:val="0024146B"/>
    <w:rsid w:val="00241520"/>
    <w:rsid w:val="002415A8"/>
    <w:rsid w:val="0024171B"/>
    <w:rsid w:val="00241747"/>
    <w:rsid w:val="002419A2"/>
    <w:rsid w:val="00241FB9"/>
    <w:rsid w:val="002420C1"/>
    <w:rsid w:val="0024217C"/>
    <w:rsid w:val="0024242D"/>
    <w:rsid w:val="0024249B"/>
    <w:rsid w:val="002427C4"/>
    <w:rsid w:val="0024299F"/>
    <w:rsid w:val="00242B82"/>
    <w:rsid w:val="00242CC2"/>
    <w:rsid w:val="00242D7C"/>
    <w:rsid w:val="00242E85"/>
    <w:rsid w:val="00243140"/>
    <w:rsid w:val="002431F6"/>
    <w:rsid w:val="0024328A"/>
    <w:rsid w:val="0024332E"/>
    <w:rsid w:val="00243468"/>
    <w:rsid w:val="00243777"/>
    <w:rsid w:val="002438A2"/>
    <w:rsid w:val="00243A8E"/>
    <w:rsid w:val="00243C13"/>
    <w:rsid w:val="00243CE3"/>
    <w:rsid w:val="00243DB8"/>
    <w:rsid w:val="00243DB9"/>
    <w:rsid w:val="00243DBD"/>
    <w:rsid w:val="00243E22"/>
    <w:rsid w:val="002442B1"/>
    <w:rsid w:val="00244533"/>
    <w:rsid w:val="002448BB"/>
    <w:rsid w:val="0024499B"/>
    <w:rsid w:val="00244AC6"/>
    <w:rsid w:val="00245134"/>
    <w:rsid w:val="002452E7"/>
    <w:rsid w:val="00245512"/>
    <w:rsid w:val="002456F3"/>
    <w:rsid w:val="002457EC"/>
    <w:rsid w:val="002458B1"/>
    <w:rsid w:val="00245939"/>
    <w:rsid w:val="00245C91"/>
    <w:rsid w:val="00246119"/>
    <w:rsid w:val="002461E3"/>
    <w:rsid w:val="00246250"/>
    <w:rsid w:val="0024625B"/>
    <w:rsid w:val="00246DCE"/>
    <w:rsid w:val="00246E9A"/>
    <w:rsid w:val="00246EA2"/>
    <w:rsid w:val="0024708D"/>
    <w:rsid w:val="002476E9"/>
    <w:rsid w:val="0024789B"/>
    <w:rsid w:val="00247C52"/>
    <w:rsid w:val="00247E27"/>
    <w:rsid w:val="00250145"/>
    <w:rsid w:val="002501D2"/>
    <w:rsid w:val="002503BF"/>
    <w:rsid w:val="002507B7"/>
    <w:rsid w:val="00250873"/>
    <w:rsid w:val="00250882"/>
    <w:rsid w:val="0025090C"/>
    <w:rsid w:val="002509ED"/>
    <w:rsid w:val="00250ABB"/>
    <w:rsid w:val="00250B2F"/>
    <w:rsid w:val="00250C2C"/>
    <w:rsid w:val="00250C5B"/>
    <w:rsid w:val="00250F39"/>
    <w:rsid w:val="0025147E"/>
    <w:rsid w:val="0025165C"/>
    <w:rsid w:val="00251994"/>
    <w:rsid w:val="00251B22"/>
    <w:rsid w:val="00251CC6"/>
    <w:rsid w:val="002523E7"/>
    <w:rsid w:val="002524CD"/>
    <w:rsid w:val="00252747"/>
    <w:rsid w:val="002527F8"/>
    <w:rsid w:val="00252CA6"/>
    <w:rsid w:val="00252E2D"/>
    <w:rsid w:val="002534A8"/>
    <w:rsid w:val="002534F0"/>
    <w:rsid w:val="0025372A"/>
    <w:rsid w:val="002538AC"/>
    <w:rsid w:val="00253C72"/>
    <w:rsid w:val="00253D5F"/>
    <w:rsid w:val="00253E25"/>
    <w:rsid w:val="0025409B"/>
    <w:rsid w:val="002540E5"/>
    <w:rsid w:val="00254363"/>
    <w:rsid w:val="002547C5"/>
    <w:rsid w:val="00254C1F"/>
    <w:rsid w:val="00254C83"/>
    <w:rsid w:val="00254DD2"/>
    <w:rsid w:val="00255140"/>
    <w:rsid w:val="00255847"/>
    <w:rsid w:val="00255EAA"/>
    <w:rsid w:val="00255EFE"/>
    <w:rsid w:val="00255F31"/>
    <w:rsid w:val="00255F92"/>
    <w:rsid w:val="00255FD0"/>
    <w:rsid w:val="002560BF"/>
    <w:rsid w:val="0025646B"/>
    <w:rsid w:val="00256C16"/>
    <w:rsid w:val="00256D7A"/>
    <w:rsid w:val="0025719F"/>
    <w:rsid w:val="0025736C"/>
    <w:rsid w:val="002574E1"/>
    <w:rsid w:val="002575DB"/>
    <w:rsid w:val="002577B4"/>
    <w:rsid w:val="002578C9"/>
    <w:rsid w:val="00257BC5"/>
    <w:rsid w:val="002605E4"/>
    <w:rsid w:val="00260687"/>
    <w:rsid w:val="0026070B"/>
    <w:rsid w:val="0026078B"/>
    <w:rsid w:val="00260E84"/>
    <w:rsid w:val="00261142"/>
    <w:rsid w:val="00261385"/>
    <w:rsid w:val="00261582"/>
    <w:rsid w:val="0026180F"/>
    <w:rsid w:val="00261855"/>
    <w:rsid w:val="002619A2"/>
    <w:rsid w:val="00261DEB"/>
    <w:rsid w:val="00262355"/>
    <w:rsid w:val="0026283F"/>
    <w:rsid w:val="002629A1"/>
    <w:rsid w:val="00262FB6"/>
    <w:rsid w:val="00263138"/>
    <w:rsid w:val="00263348"/>
    <w:rsid w:val="00263CFC"/>
    <w:rsid w:val="00263F0C"/>
    <w:rsid w:val="002643AA"/>
    <w:rsid w:val="00264418"/>
    <w:rsid w:val="0026445B"/>
    <w:rsid w:val="0026490E"/>
    <w:rsid w:val="0026497C"/>
    <w:rsid w:val="00264B7B"/>
    <w:rsid w:val="00264D7C"/>
    <w:rsid w:val="0026593E"/>
    <w:rsid w:val="0026599A"/>
    <w:rsid w:val="00265B44"/>
    <w:rsid w:val="00265C34"/>
    <w:rsid w:val="00265D1C"/>
    <w:rsid w:val="00265FAD"/>
    <w:rsid w:val="00266267"/>
    <w:rsid w:val="00266358"/>
    <w:rsid w:val="00266A25"/>
    <w:rsid w:val="00266B3D"/>
    <w:rsid w:val="00266BBC"/>
    <w:rsid w:val="0026714A"/>
    <w:rsid w:val="00267176"/>
    <w:rsid w:val="0026730F"/>
    <w:rsid w:val="00267380"/>
    <w:rsid w:val="002673E7"/>
    <w:rsid w:val="00267E2E"/>
    <w:rsid w:val="00270334"/>
    <w:rsid w:val="00270DB0"/>
    <w:rsid w:val="002713C0"/>
    <w:rsid w:val="002717C8"/>
    <w:rsid w:val="00271ADA"/>
    <w:rsid w:val="00271B19"/>
    <w:rsid w:val="00271E31"/>
    <w:rsid w:val="00272128"/>
    <w:rsid w:val="00272571"/>
    <w:rsid w:val="00272828"/>
    <w:rsid w:val="00272AC8"/>
    <w:rsid w:val="0027399A"/>
    <w:rsid w:val="002739CA"/>
    <w:rsid w:val="00273ADF"/>
    <w:rsid w:val="00273D86"/>
    <w:rsid w:val="00273DF4"/>
    <w:rsid w:val="00274757"/>
    <w:rsid w:val="002747C7"/>
    <w:rsid w:val="00274B2E"/>
    <w:rsid w:val="00274EEB"/>
    <w:rsid w:val="002750ED"/>
    <w:rsid w:val="00275591"/>
    <w:rsid w:val="00275704"/>
    <w:rsid w:val="0027577F"/>
    <w:rsid w:val="0027592B"/>
    <w:rsid w:val="00275AB7"/>
    <w:rsid w:val="00275AB8"/>
    <w:rsid w:val="00275C1D"/>
    <w:rsid w:val="00276229"/>
    <w:rsid w:val="002762BB"/>
    <w:rsid w:val="002766E5"/>
    <w:rsid w:val="00276842"/>
    <w:rsid w:val="00277182"/>
    <w:rsid w:val="0027736E"/>
    <w:rsid w:val="002773CA"/>
    <w:rsid w:val="00277636"/>
    <w:rsid w:val="00277646"/>
    <w:rsid w:val="00277D2F"/>
    <w:rsid w:val="00277EA5"/>
    <w:rsid w:val="00280609"/>
    <w:rsid w:val="00280D4E"/>
    <w:rsid w:val="00280D9E"/>
    <w:rsid w:val="002812D7"/>
    <w:rsid w:val="002813CC"/>
    <w:rsid w:val="0028163C"/>
    <w:rsid w:val="00281999"/>
    <w:rsid w:val="00281A88"/>
    <w:rsid w:val="00281AC3"/>
    <w:rsid w:val="00281AC9"/>
    <w:rsid w:val="0028200F"/>
    <w:rsid w:val="00282900"/>
    <w:rsid w:val="00282930"/>
    <w:rsid w:val="00282A1E"/>
    <w:rsid w:val="00282F4F"/>
    <w:rsid w:val="00282F5C"/>
    <w:rsid w:val="00282FF9"/>
    <w:rsid w:val="00283147"/>
    <w:rsid w:val="00283AA5"/>
    <w:rsid w:val="00283B1B"/>
    <w:rsid w:val="00284881"/>
    <w:rsid w:val="00284C17"/>
    <w:rsid w:val="00284C23"/>
    <w:rsid w:val="00284D40"/>
    <w:rsid w:val="0028569A"/>
    <w:rsid w:val="00285ACF"/>
    <w:rsid w:val="00285B11"/>
    <w:rsid w:val="00285D01"/>
    <w:rsid w:val="00285D73"/>
    <w:rsid w:val="00285E99"/>
    <w:rsid w:val="002861DF"/>
    <w:rsid w:val="00286630"/>
    <w:rsid w:val="00286A5E"/>
    <w:rsid w:val="00286AE9"/>
    <w:rsid w:val="00287354"/>
    <w:rsid w:val="0028786E"/>
    <w:rsid w:val="00287994"/>
    <w:rsid w:val="00287B9C"/>
    <w:rsid w:val="00287F60"/>
    <w:rsid w:val="002901B2"/>
    <w:rsid w:val="002902C3"/>
    <w:rsid w:val="00290327"/>
    <w:rsid w:val="0029045D"/>
    <w:rsid w:val="00290660"/>
    <w:rsid w:val="00290AD5"/>
    <w:rsid w:val="00291050"/>
    <w:rsid w:val="002913EE"/>
    <w:rsid w:val="0029171D"/>
    <w:rsid w:val="00291732"/>
    <w:rsid w:val="00291C02"/>
    <w:rsid w:val="00291CC2"/>
    <w:rsid w:val="002922F0"/>
    <w:rsid w:val="00292C8B"/>
    <w:rsid w:val="002930AD"/>
    <w:rsid w:val="0029353C"/>
    <w:rsid w:val="00293646"/>
    <w:rsid w:val="00293983"/>
    <w:rsid w:val="0029399D"/>
    <w:rsid w:val="00293B16"/>
    <w:rsid w:val="00293B69"/>
    <w:rsid w:val="00293D54"/>
    <w:rsid w:val="00293E54"/>
    <w:rsid w:val="00294702"/>
    <w:rsid w:val="00294B88"/>
    <w:rsid w:val="00294F18"/>
    <w:rsid w:val="00294F32"/>
    <w:rsid w:val="00295090"/>
    <w:rsid w:val="002950F8"/>
    <w:rsid w:val="0029540D"/>
    <w:rsid w:val="002958F6"/>
    <w:rsid w:val="002960CE"/>
    <w:rsid w:val="002963C5"/>
    <w:rsid w:val="00296411"/>
    <w:rsid w:val="00296A0E"/>
    <w:rsid w:val="00296E54"/>
    <w:rsid w:val="002972FC"/>
    <w:rsid w:val="002974D3"/>
    <w:rsid w:val="0029773D"/>
    <w:rsid w:val="00297922"/>
    <w:rsid w:val="00297F90"/>
    <w:rsid w:val="002A00F9"/>
    <w:rsid w:val="002A039C"/>
    <w:rsid w:val="002A0B24"/>
    <w:rsid w:val="002A0B62"/>
    <w:rsid w:val="002A0D60"/>
    <w:rsid w:val="002A0D76"/>
    <w:rsid w:val="002A14E0"/>
    <w:rsid w:val="002A15DA"/>
    <w:rsid w:val="002A170C"/>
    <w:rsid w:val="002A1A3B"/>
    <w:rsid w:val="002A1A3F"/>
    <w:rsid w:val="002A1D44"/>
    <w:rsid w:val="002A1E4C"/>
    <w:rsid w:val="002A20D3"/>
    <w:rsid w:val="002A2400"/>
    <w:rsid w:val="002A2495"/>
    <w:rsid w:val="002A27A3"/>
    <w:rsid w:val="002A2FDF"/>
    <w:rsid w:val="002A3A99"/>
    <w:rsid w:val="002A3EBC"/>
    <w:rsid w:val="002A3F6B"/>
    <w:rsid w:val="002A45B2"/>
    <w:rsid w:val="002A48D7"/>
    <w:rsid w:val="002A49BA"/>
    <w:rsid w:val="002A561D"/>
    <w:rsid w:val="002A570C"/>
    <w:rsid w:val="002A5B15"/>
    <w:rsid w:val="002A5CA0"/>
    <w:rsid w:val="002A5E0A"/>
    <w:rsid w:val="002A5E87"/>
    <w:rsid w:val="002A6040"/>
    <w:rsid w:val="002A62A1"/>
    <w:rsid w:val="002A65E4"/>
    <w:rsid w:val="002A6628"/>
    <w:rsid w:val="002A6795"/>
    <w:rsid w:val="002A6A08"/>
    <w:rsid w:val="002A6A1B"/>
    <w:rsid w:val="002A6EAB"/>
    <w:rsid w:val="002A6F96"/>
    <w:rsid w:val="002A7492"/>
    <w:rsid w:val="002A7831"/>
    <w:rsid w:val="002A7DDA"/>
    <w:rsid w:val="002A7E6F"/>
    <w:rsid w:val="002B0069"/>
    <w:rsid w:val="002B038F"/>
    <w:rsid w:val="002B050E"/>
    <w:rsid w:val="002B0617"/>
    <w:rsid w:val="002B0621"/>
    <w:rsid w:val="002B079F"/>
    <w:rsid w:val="002B0813"/>
    <w:rsid w:val="002B0EAA"/>
    <w:rsid w:val="002B0EC2"/>
    <w:rsid w:val="002B14D0"/>
    <w:rsid w:val="002B163D"/>
    <w:rsid w:val="002B1884"/>
    <w:rsid w:val="002B1B07"/>
    <w:rsid w:val="002B1C55"/>
    <w:rsid w:val="002B1EB2"/>
    <w:rsid w:val="002B2249"/>
    <w:rsid w:val="002B25A1"/>
    <w:rsid w:val="002B2BCA"/>
    <w:rsid w:val="002B2E8A"/>
    <w:rsid w:val="002B31EC"/>
    <w:rsid w:val="002B3355"/>
    <w:rsid w:val="002B3A32"/>
    <w:rsid w:val="002B3AF2"/>
    <w:rsid w:val="002B3FC3"/>
    <w:rsid w:val="002B42FC"/>
    <w:rsid w:val="002B46C1"/>
    <w:rsid w:val="002B47DE"/>
    <w:rsid w:val="002B4A0B"/>
    <w:rsid w:val="002B4CA3"/>
    <w:rsid w:val="002B53EE"/>
    <w:rsid w:val="002B53F0"/>
    <w:rsid w:val="002B5E07"/>
    <w:rsid w:val="002B5EBD"/>
    <w:rsid w:val="002B60F5"/>
    <w:rsid w:val="002B619D"/>
    <w:rsid w:val="002B623C"/>
    <w:rsid w:val="002B62E8"/>
    <w:rsid w:val="002B6374"/>
    <w:rsid w:val="002B7702"/>
    <w:rsid w:val="002B77F1"/>
    <w:rsid w:val="002B780F"/>
    <w:rsid w:val="002B7D9B"/>
    <w:rsid w:val="002C024D"/>
    <w:rsid w:val="002C02C6"/>
    <w:rsid w:val="002C0431"/>
    <w:rsid w:val="002C058A"/>
    <w:rsid w:val="002C0653"/>
    <w:rsid w:val="002C0D39"/>
    <w:rsid w:val="002C0E4B"/>
    <w:rsid w:val="002C1016"/>
    <w:rsid w:val="002C10AA"/>
    <w:rsid w:val="002C1107"/>
    <w:rsid w:val="002C12E6"/>
    <w:rsid w:val="002C135C"/>
    <w:rsid w:val="002C152A"/>
    <w:rsid w:val="002C15CC"/>
    <w:rsid w:val="002C1947"/>
    <w:rsid w:val="002C1C95"/>
    <w:rsid w:val="002C20D9"/>
    <w:rsid w:val="002C2162"/>
    <w:rsid w:val="002C2539"/>
    <w:rsid w:val="002C2653"/>
    <w:rsid w:val="002C2A5C"/>
    <w:rsid w:val="002C2A60"/>
    <w:rsid w:val="002C2EA0"/>
    <w:rsid w:val="002C326E"/>
    <w:rsid w:val="002C3694"/>
    <w:rsid w:val="002C38C7"/>
    <w:rsid w:val="002C438C"/>
    <w:rsid w:val="002C47CC"/>
    <w:rsid w:val="002C4A3C"/>
    <w:rsid w:val="002C4D0A"/>
    <w:rsid w:val="002C4E6D"/>
    <w:rsid w:val="002C5076"/>
    <w:rsid w:val="002C5128"/>
    <w:rsid w:val="002C54C7"/>
    <w:rsid w:val="002C55D4"/>
    <w:rsid w:val="002C571A"/>
    <w:rsid w:val="002C60BD"/>
    <w:rsid w:val="002C60D8"/>
    <w:rsid w:val="002C6262"/>
    <w:rsid w:val="002C665F"/>
    <w:rsid w:val="002C689A"/>
    <w:rsid w:val="002C6A1B"/>
    <w:rsid w:val="002C6A4A"/>
    <w:rsid w:val="002C6A5F"/>
    <w:rsid w:val="002C7605"/>
    <w:rsid w:val="002C7653"/>
    <w:rsid w:val="002C77D9"/>
    <w:rsid w:val="002C7AA9"/>
    <w:rsid w:val="002C7E01"/>
    <w:rsid w:val="002C7E39"/>
    <w:rsid w:val="002D02B0"/>
    <w:rsid w:val="002D036E"/>
    <w:rsid w:val="002D088C"/>
    <w:rsid w:val="002D0A32"/>
    <w:rsid w:val="002D0E28"/>
    <w:rsid w:val="002D0F85"/>
    <w:rsid w:val="002D10A0"/>
    <w:rsid w:val="002D115F"/>
    <w:rsid w:val="002D170D"/>
    <w:rsid w:val="002D19F6"/>
    <w:rsid w:val="002D1C17"/>
    <w:rsid w:val="002D2148"/>
    <w:rsid w:val="002D24EC"/>
    <w:rsid w:val="002D28AF"/>
    <w:rsid w:val="002D2B1F"/>
    <w:rsid w:val="002D314E"/>
    <w:rsid w:val="002D35AE"/>
    <w:rsid w:val="002D37BE"/>
    <w:rsid w:val="002D3921"/>
    <w:rsid w:val="002D393F"/>
    <w:rsid w:val="002D3C00"/>
    <w:rsid w:val="002D3DFA"/>
    <w:rsid w:val="002D3F9D"/>
    <w:rsid w:val="002D4297"/>
    <w:rsid w:val="002D4359"/>
    <w:rsid w:val="002D436F"/>
    <w:rsid w:val="002D4503"/>
    <w:rsid w:val="002D4794"/>
    <w:rsid w:val="002D4D93"/>
    <w:rsid w:val="002D5208"/>
    <w:rsid w:val="002D57DB"/>
    <w:rsid w:val="002D59E2"/>
    <w:rsid w:val="002D5A17"/>
    <w:rsid w:val="002D5AD3"/>
    <w:rsid w:val="002D60E5"/>
    <w:rsid w:val="002D6192"/>
    <w:rsid w:val="002D653B"/>
    <w:rsid w:val="002D6871"/>
    <w:rsid w:val="002D6A52"/>
    <w:rsid w:val="002D6AE5"/>
    <w:rsid w:val="002D6C2F"/>
    <w:rsid w:val="002D6FA8"/>
    <w:rsid w:val="002D71AF"/>
    <w:rsid w:val="002D7341"/>
    <w:rsid w:val="002D74C0"/>
    <w:rsid w:val="002D761C"/>
    <w:rsid w:val="002D7777"/>
    <w:rsid w:val="002D7806"/>
    <w:rsid w:val="002D7937"/>
    <w:rsid w:val="002D7A1A"/>
    <w:rsid w:val="002D7D7A"/>
    <w:rsid w:val="002D7DCF"/>
    <w:rsid w:val="002D7EB5"/>
    <w:rsid w:val="002E02DD"/>
    <w:rsid w:val="002E08D7"/>
    <w:rsid w:val="002E0B36"/>
    <w:rsid w:val="002E0D9B"/>
    <w:rsid w:val="002E0F56"/>
    <w:rsid w:val="002E1019"/>
    <w:rsid w:val="002E145A"/>
    <w:rsid w:val="002E15FC"/>
    <w:rsid w:val="002E19F6"/>
    <w:rsid w:val="002E1B18"/>
    <w:rsid w:val="002E1CFE"/>
    <w:rsid w:val="002E1F66"/>
    <w:rsid w:val="002E1F8D"/>
    <w:rsid w:val="002E200F"/>
    <w:rsid w:val="002E2127"/>
    <w:rsid w:val="002E22A7"/>
    <w:rsid w:val="002E245B"/>
    <w:rsid w:val="002E24D9"/>
    <w:rsid w:val="002E2547"/>
    <w:rsid w:val="002E285C"/>
    <w:rsid w:val="002E28C5"/>
    <w:rsid w:val="002E2C6E"/>
    <w:rsid w:val="002E2DE4"/>
    <w:rsid w:val="002E2FAB"/>
    <w:rsid w:val="002E3A1C"/>
    <w:rsid w:val="002E3A30"/>
    <w:rsid w:val="002E3C1C"/>
    <w:rsid w:val="002E3DD7"/>
    <w:rsid w:val="002E3F74"/>
    <w:rsid w:val="002E41F3"/>
    <w:rsid w:val="002E433B"/>
    <w:rsid w:val="002E4428"/>
    <w:rsid w:val="002E4435"/>
    <w:rsid w:val="002E492F"/>
    <w:rsid w:val="002E4F8C"/>
    <w:rsid w:val="002E5514"/>
    <w:rsid w:val="002E5565"/>
    <w:rsid w:val="002E5BF7"/>
    <w:rsid w:val="002E5E4A"/>
    <w:rsid w:val="002E6030"/>
    <w:rsid w:val="002E60C7"/>
    <w:rsid w:val="002E61E4"/>
    <w:rsid w:val="002E62CF"/>
    <w:rsid w:val="002E69B7"/>
    <w:rsid w:val="002E6ACF"/>
    <w:rsid w:val="002E6E43"/>
    <w:rsid w:val="002E709D"/>
    <w:rsid w:val="002E7117"/>
    <w:rsid w:val="002E7536"/>
    <w:rsid w:val="002E76B2"/>
    <w:rsid w:val="002E799C"/>
    <w:rsid w:val="002E7E43"/>
    <w:rsid w:val="002F0263"/>
    <w:rsid w:val="002F0AA8"/>
    <w:rsid w:val="002F0C6D"/>
    <w:rsid w:val="002F0C71"/>
    <w:rsid w:val="002F0F33"/>
    <w:rsid w:val="002F113A"/>
    <w:rsid w:val="002F1239"/>
    <w:rsid w:val="002F1767"/>
    <w:rsid w:val="002F1784"/>
    <w:rsid w:val="002F192F"/>
    <w:rsid w:val="002F1B25"/>
    <w:rsid w:val="002F2003"/>
    <w:rsid w:val="002F245B"/>
    <w:rsid w:val="002F2794"/>
    <w:rsid w:val="002F27F2"/>
    <w:rsid w:val="002F2885"/>
    <w:rsid w:val="002F29BB"/>
    <w:rsid w:val="002F29F8"/>
    <w:rsid w:val="002F2B8F"/>
    <w:rsid w:val="002F2DD1"/>
    <w:rsid w:val="002F2E4C"/>
    <w:rsid w:val="002F2F3D"/>
    <w:rsid w:val="002F300E"/>
    <w:rsid w:val="002F3126"/>
    <w:rsid w:val="002F3512"/>
    <w:rsid w:val="002F37F8"/>
    <w:rsid w:val="002F40EB"/>
    <w:rsid w:val="002F4207"/>
    <w:rsid w:val="002F426B"/>
    <w:rsid w:val="002F4BB3"/>
    <w:rsid w:val="002F4C7B"/>
    <w:rsid w:val="002F4C96"/>
    <w:rsid w:val="002F4E25"/>
    <w:rsid w:val="002F50C5"/>
    <w:rsid w:val="002F5335"/>
    <w:rsid w:val="002F54BD"/>
    <w:rsid w:val="002F5595"/>
    <w:rsid w:val="002F56F6"/>
    <w:rsid w:val="002F579F"/>
    <w:rsid w:val="002F59E5"/>
    <w:rsid w:val="002F5DD6"/>
    <w:rsid w:val="002F5F12"/>
    <w:rsid w:val="002F648B"/>
    <w:rsid w:val="002F65C0"/>
    <w:rsid w:val="002F66F6"/>
    <w:rsid w:val="002F676E"/>
    <w:rsid w:val="002F699B"/>
    <w:rsid w:val="002F6A3B"/>
    <w:rsid w:val="002F704D"/>
    <w:rsid w:val="002F70B0"/>
    <w:rsid w:val="002F7348"/>
    <w:rsid w:val="002F77B2"/>
    <w:rsid w:val="00300280"/>
    <w:rsid w:val="0030033B"/>
    <w:rsid w:val="003006DE"/>
    <w:rsid w:val="0030086B"/>
    <w:rsid w:val="003008F2"/>
    <w:rsid w:val="00300CF9"/>
    <w:rsid w:val="00300D43"/>
    <w:rsid w:val="003010F3"/>
    <w:rsid w:val="0030120F"/>
    <w:rsid w:val="0030122D"/>
    <w:rsid w:val="00301729"/>
    <w:rsid w:val="00301805"/>
    <w:rsid w:val="00301AEB"/>
    <w:rsid w:val="00301E2A"/>
    <w:rsid w:val="00301F26"/>
    <w:rsid w:val="00302616"/>
    <w:rsid w:val="0030278F"/>
    <w:rsid w:val="00302900"/>
    <w:rsid w:val="003029CB"/>
    <w:rsid w:val="00302F57"/>
    <w:rsid w:val="00303140"/>
    <w:rsid w:val="003040BF"/>
    <w:rsid w:val="003041AF"/>
    <w:rsid w:val="00304361"/>
    <w:rsid w:val="003044C5"/>
    <w:rsid w:val="0030477D"/>
    <w:rsid w:val="00304AED"/>
    <w:rsid w:val="00305008"/>
    <w:rsid w:val="003051FA"/>
    <w:rsid w:val="003052A2"/>
    <w:rsid w:val="00305368"/>
    <w:rsid w:val="00305710"/>
    <w:rsid w:val="00305A16"/>
    <w:rsid w:val="00305D7E"/>
    <w:rsid w:val="00305E31"/>
    <w:rsid w:val="00306219"/>
    <w:rsid w:val="0030626B"/>
    <w:rsid w:val="003063ED"/>
    <w:rsid w:val="003066C1"/>
    <w:rsid w:val="003069CD"/>
    <w:rsid w:val="00306ADB"/>
    <w:rsid w:val="00306C31"/>
    <w:rsid w:val="00306C6A"/>
    <w:rsid w:val="00306E81"/>
    <w:rsid w:val="003070EF"/>
    <w:rsid w:val="00307625"/>
    <w:rsid w:val="00307666"/>
    <w:rsid w:val="00307E42"/>
    <w:rsid w:val="003101C3"/>
    <w:rsid w:val="00310283"/>
    <w:rsid w:val="003104C0"/>
    <w:rsid w:val="0031083C"/>
    <w:rsid w:val="0031086A"/>
    <w:rsid w:val="00310885"/>
    <w:rsid w:val="003109DC"/>
    <w:rsid w:val="00310BE5"/>
    <w:rsid w:val="00310CE9"/>
    <w:rsid w:val="00310ECC"/>
    <w:rsid w:val="00310EF2"/>
    <w:rsid w:val="00311068"/>
    <w:rsid w:val="003111DC"/>
    <w:rsid w:val="003111EA"/>
    <w:rsid w:val="003112EE"/>
    <w:rsid w:val="00311590"/>
    <w:rsid w:val="0031166A"/>
    <w:rsid w:val="00311B13"/>
    <w:rsid w:val="0031211A"/>
    <w:rsid w:val="00312244"/>
    <w:rsid w:val="003123E2"/>
    <w:rsid w:val="003125B6"/>
    <w:rsid w:val="0031287E"/>
    <w:rsid w:val="00312954"/>
    <w:rsid w:val="00312CC8"/>
    <w:rsid w:val="00312E14"/>
    <w:rsid w:val="00313055"/>
    <w:rsid w:val="003131CC"/>
    <w:rsid w:val="003134EB"/>
    <w:rsid w:val="00313BD9"/>
    <w:rsid w:val="00313CA4"/>
    <w:rsid w:val="00313E0F"/>
    <w:rsid w:val="00313ED9"/>
    <w:rsid w:val="00314708"/>
    <w:rsid w:val="00314713"/>
    <w:rsid w:val="00314AFB"/>
    <w:rsid w:val="003151FA"/>
    <w:rsid w:val="003156CC"/>
    <w:rsid w:val="003156DB"/>
    <w:rsid w:val="003156E4"/>
    <w:rsid w:val="0031579D"/>
    <w:rsid w:val="00315950"/>
    <w:rsid w:val="00315C7A"/>
    <w:rsid w:val="00315D63"/>
    <w:rsid w:val="003161CF"/>
    <w:rsid w:val="00316553"/>
    <w:rsid w:val="00316668"/>
    <w:rsid w:val="00316941"/>
    <w:rsid w:val="00316B60"/>
    <w:rsid w:val="00316B8B"/>
    <w:rsid w:val="00316CF6"/>
    <w:rsid w:val="00316F25"/>
    <w:rsid w:val="00317562"/>
    <w:rsid w:val="00317C99"/>
    <w:rsid w:val="00317EEF"/>
    <w:rsid w:val="003200E8"/>
    <w:rsid w:val="0032033E"/>
    <w:rsid w:val="00320C17"/>
    <w:rsid w:val="00320F14"/>
    <w:rsid w:val="00320FB1"/>
    <w:rsid w:val="0032105C"/>
    <w:rsid w:val="00321439"/>
    <w:rsid w:val="00321787"/>
    <w:rsid w:val="0032183D"/>
    <w:rsid w:val="00321FAC"/>
    <w:rsid w:val="00322324"/>
    <w:rsid w:val="003225D2"/>
    <w:rsid w:val="00322C4F"/>
    <w:rsid w:val="00322C53"/>
    <w:rsid w:val="00322FF9"/>
    <w:rsid w:val="00323110"/>
    <w:rsid w:val="00323145"/>
    <w:rsid w:val="00323180"/>
    <w:rsid w:val="00323795"/>
    <w:rsid w:val="00323842"/>
    <w:rsid w:val="0032388E"/>
    <w:rsid w:val="0032441B"/>
    <w:rsid w:val="0032456B"/>
    <w:rsid w:val="00324576"/>
    <w:rsid w:val="003246AE"/>
    <w:rsid w:val="00324739"/>
    <w:rsid w:val="00324960"/>
    <w:rsid w:val="003249D3"/>
    <w:rsid w:val="00324C20"/>
    <w:rsid w:val="00324D4E"/>
    <w:rsid w:val="00324EA4"/>
    <w:rsid w:val="00324FDB"/>
    <w:rsid w:val="00324FE1"/>
    <w:rsid w:val="003250C0"/>
    <w:rsid w:val="003256BA"/>
    <w:rsid w:val="00325C81"/>
    <w:rsid w:val="00325E2E"/>
    <w:rsid w:val="00325EFF"/>
    <w:rsid w:val="00326596"/>
    <w:rsid w:val="0032669A"/>
    <w:rsid w:val="00326997"/>
    <w:rsid w:val="00326EEE"/>
    <w:rsid w:val="00327133"/>
    <w:rsid w:val="00327302"/>
    <w:rsid w:val="003275EC"/>
    <w:rsid w:val="0033006D"/>
    <w:rsid w:val="00330136"/>
    <w:rsid w:val="00330144"/>
    <w:rsid w:val="0033020E"/>
    <w:rsid w:val="00330490"/>
    <w:rsid w:val="003304E3"/>
    <w:rsid w:val="00330510"/>
    <w:rsid w:val="003306C3"/>
    <w:rsid w:val="00330822"/>
    <w:rsid w:val="00330C39"/>
    <w:rsid w:val="00330FE5"/>
    <w:rsid w:val="00331121"/>
    <w:rsid w:val="003311C5"/>
    <w:rsid w:val="0033152A"/>
    <w:rsid w:val="0033185D"/>
    <w:rsid w:val="00331A1A"/>
    <w:rsid w:val="00331BB0"/>
    <w:rsid w:val="00331D72"/>
    <w:rsid w:val="00332015"/>
    <w:rsid w:val="003320F8"/>
    <w:rsid w:val="003328B1"/>
    <w:rsid w:val="00332E3D"/>
    <w:rsid w:val="0033388E"/>
    <w:rsid w:val="00333AF7"/>
    <w:rsid w:val="00333FB1"/>
    <w:rsid w:val="0033434C"/>
    <w:rsid w:val="0033438E"/>
    <w:rsid w:val="00334B93"/>
    <w:rsid w:val="00334BF5"/>
    <w:rsid w:val="00335528"/>
    <w:rsid w:val="00335904"/>
    <w:rsid w:val="0033591F"/>
    <w:rsid w:val="00335D24"/>
    <w:rsid w:val="00335DFD"/>
    <w:rsid w:val="00335F1E"/>
    <w:rsid w:val="00336119"/>
    <w:rsid w:val="00336193"/>
    <w:rsid w:val="00336529"/>
    <w:rsid w:val="003367BD"/>
    <w:rsid w:val="00336932"/>
    <w:rsid w:val="00336BA3"/>
    <w:rsid w:val="00336C12"/>
    <w:rsid w:val="00336D7A"/>
    <w:rsid w:val="00337470"/>
    <w:rsid w:val="0033785E"/>
    <w:rsid w:val="00340147"/>
    <w:rsid w:val="00340300"/>
    <w:rsid w:val="00340A0B"/>
    <w:rsid w:val="00340F7B"/>
    <w:rsid w:val="00341380"/>
    <w:rsid w:val="003417AA"/>
    <w:rsid w:val="00341EDC"/>
    <w:rsid w:val="00341FF1"/>
    <w:rsid w:val="00342202"/>
    <w:rsid w:val="00342329"/>
    <w:rsid w:val="003424FE"/>
    <w:rsid w:val="00342606"/>
    <w:rsid w:val="0034262E"/>
    <w:rsid w:val="00342737"/>
    <w:rsid w:val="00342AB3"/>
    <w:rsid w:val="00342C37"/>
    <w:rsid w:val="00342DE0"/>
    <w:rsid w:val="003436D4"/>
    <w:rsid w:val="0034375F"/>
    <w:rsid w:val="003437A5"/>
    <w:rsid w:val="0034381C"/>
    <w:rsid w:val="00343A9E"/>
    <w:rsid w:val="00343E2A"/>
    <w:rsid w:val="00343EA9"/>
    <w:rsid w:val="0034405B"/>
    <w:rsid w:val="003442B9"/>
    <w:rsid w:val="003444FC"/>
    <w:rsid w:val="00344527"/>
    <w:rsid w:val="00344721"/>
    <w:rsid w:val="0034491D"/>
    <w:rsid w:val="00344E04"/>
    <w:rsid w:val="003450A2"/>
    <w:rsid w:val="003453FF"/>
    <w:rsid w:val="003455FE"/>
    <w:rsid w:val="003457B5"/>
    <w:rsid w:val="00345E0F"/>
    <w:rsid w:val="00346309"/>
    <w:rsid w:val="003463AC"/>
    <w:rsid w:val="00346425"/>
    <w:rsid w:val="0034661E"/>
    <w:rsid w:val="00346AE6"/>
    <w:rsid w:val="00346CC6"/>
    <w:rsid w:val="00346D61"/>
    <w:rsid w:val="003473D1"/>
    <w:rsid w:val="00347755"/>
    <w:rsid w:val="003478D9"/>
    <w:rsid w:val="00347A0F"/>
    <w:rsid w:val="00347A8A"/>
    <w:rsid w:val="00347E44"/>
    <w:rsid w:val="003500A1"/>
    <w:rsid w:val="003502A0"/>
    <w:rsid w:val="003502D9"/>
    <w:rsid w:val="003507CD"/>
    <w:rsid w:val="00350B56"/>
    <w:rsid w:val="00350B74"/>
    <w:rsid w:val="00350C7A"/>
    <w:rsid w:val="00350E7C"/>
    <w:rsid w:val="00350F22"/>
    <w:rsid w:val="00351186"/>
    <w:rsid w:val="00351668"/>
    <w:rsid w:val="00351A3A"/>
    <w:rsid w:val="00351AA8"/>
    <w:rsid w:val="003523F8"/>
    <w:rsid w:val="00352705"/>
    <w:rsid w:val="003528A1"/>
    <w:rsid w:val="00352CB2"/>
    <w:rsid w:val="00353C18"/>
    <w:rsid w:val="00353E34"/>
    <w:rsid w:val="003541A6"/>
    <w:rsid w:val="003542E9"/>
    <w:rsid w:val="00354448"/>
    <w:rsid w:val="00354663"/>
    <w:rsid w:val="003547EE"/>
    <w:rsid w:val="00354F35"/>
    <w:rsid w:val="0035502F"/>
    <w:rsid w:val="00355185"/>
    <w:rsid w:val="003552AD"/>
    <w:rsid w:val="00355403"/>
    <w:rsid w:val="00355B3C"/>
    <w:rsid w:val="00356390"/>
    <w:rsid w:val="003563B4"/>
    <w:rsid w:val="003565D7"/>
    <w:rsid w:val="003566D8"/>
    <w:rsid w:val="00356862"/>
    <w:rsid w:val="003568C3"/>
    <w:rsid w:val="00356B21"/>
    <w:rsid w:val="00356B6C"/>
    <w:rsid w:val="00357017"/>
    <w:rsid w:val="0035707C"/>
    <w:rsid w:val="003573F5"/>
    <w:rsid w:val="003573F7"/>
    <w:rsid w:val="0035754B"/>
    <w:rsid w:val="00357913"/>
    <w:rsid w:val="00357DFC"/>
    <w:rsid w:val="0036016E"/>
    <w:rsid w:val="003602FF"/>
    <w:rsid w:val="0036046F"/>
    <w:rsid w:val="00360609"/>
    <w:rsid w:val="0036075E"/>
    <w:rsid w:val="00360941"/>
    <w:rsid w:val="00360B66"/>
    <w:rsid w:val="00360D22"/>
    <w:rsid w:val="0036105D"/>
    <w:rsid w:val="00361C04"/>
    <w:rsid w:val="00361C67"/>
    <w:rsid w:val="00361CE1"/>
    <w:rsid w:val="00361F29"/>
    <w:rsid w:val="0036204B"/>
    <w:rsid w:val="0036210E"/>
    <w:rsid w:val="00362335"/>
    <w:rsid w:val="003623F8"/>
    <w:rsid w:val="00362912"/>
    <w:rsid w:val="00362954"/>
    <w:rsid w:val="00362B8A"/>
    <w:rsid w:val="003630EE"/>
    <w:rsid w:val="003631AB"/>
    <w:rsid w:val="003631EB"/>
    <w:rsid w:val="003634B0"/>
    <w:rsid w:val="003636E9"/>
    <w:rsid w:val="00363AA4"/>
    <w:rsid w:val="00363C12"/>
    <w:rsid w:val="00363CB8"/>
    <w:rsid w:val="00363E24"/>
    <w:rsid w:val="0036421D"/>
    <w:rsid w:val="003646AF"/>
    <w:rsid w:val="003647DB"/>
    <w:rsid w:val="003649FD"/>
    <w:rsid w:val="00364CD8"/>
    <w:rsid w:val="00364D38"/>
    <w:rsid w:val="00364D86"/>
    <w:rsid w:val="0036527B"/>
    <w:rsid w:val="0036567D"/>
    <w:rsid w:val="0036574F"/>
    <w:rsid w:val="00365A54"/>
    <w:rsid w:val="00365C19"/>
    <w:rsid w:val="00365C5A"/>
    <w:rsid w:val="00365D86"/>
    <w:rsid w:val="00365E1B"/>
    <w:rsid w:val="003663E3"/>
    <w:rsid w:val="003664FE"/>
    <w:rsid w:val="00366634"/>
    <w:rsid w:val="00366B16"/>
    <w:rsid w:val="003675D4"/>
    <w:rsid w:val="00367C65"/>
    <w:rsid w:val="00367D21"/>
    <w:rsid w:val="00367D7E"/>
    <w:rsid w:val="00367E36"/>
    <w:rsid w:val="00370114"/>
    <w:rsid w:val="00370128"/>
    <w:rsid w:val="00370309"/>
    <w:rsid w:val="0037061E"/>
    <w:rsid w:val="003709FD"/>
    <w:rsid w:val="00370E75"/>
    <w:rsid w:val="00370F95"/>
    <w:rsid w:val="0037116C"/>
    <w:rsid w:val="00371299"/>
    <w:rsid w:val="003715B9"/>
    <w:rsid w:val="00371F59"/>
    <w:rsid w:val="003720DA"/>
    <w:rsid w:val="00372966"/>
    <w:rsid w:val="00372A13"/>
    <w:rsid w:val="00372F01"/>
    <w:rsid w:val="00373391"/>
    <w:rsid w:val="00373666"/>
    <w:rsid w:val="00373781"/>
    <w:rsid w:val="00373A1C"/>
    <w:rsid w:val="00373ECB"/>
    <w:rsid w:val="0037435F"/>
    <w:rsid w:val="00374E05"/>
    <w:rsid w:val="00374FDA"/>
    <w:rsid w:val="003750BA"/>
    <w:rsid w:val="00375266"/>
    <w:rsid w:val="003754F5"/>
    <w:rsid w:val="00375940"/>
    <w:rsid w:val="00375BBF"/>
    <w:rsid w:val="00375EBA"/>
    <w:rsid w:val="00375EDE"/>
    <w:rsid w:val="0037602B"/>
    <w:rsid w:val="003761A9"/>
    <w:rsid w:val="00376314"/>
    <w:rsid w:val="003763E8"/>
    <w:rsid w:val="003764AB"/>
    <w:rsid w:val="00376821"/>
    <w:rsid w:val="003768E1"/>
    <w:rsid w:val="00377016"/>
    <w:rsid w:val="00377042"/>
    <w:rsid w:val="00377505"/>
    <w:rsid w:val="00377624"/>
    <w:rsid w:val="0037769E"/>
    <w:rsid w:val="0037782F"/>
    <w:rsid w:val="00377BAD"/>
    <w:rsid w:val="00377BB6"/>
    <w:rsid w:val="00377BFF"/>
    <w:rsid w:val="00377EDE"/>
    <w:rsid w:val="00377F31"/>
    <w:rsid w:val="00380150"/>
    <w:rsid w:val="00380548"/>
    <w:rsid w:val="003805F1"/>
    <w:rsid w:val="00380A21"/>
    <w:rsid w:val="00380A50"/>
    <w:rsid w:val="00380D7E"/>
    <w:rsid w:val="00380E39"/>
    <w:rsid w:val="0038172F"/>
    <w:rsid w:val="00381788"/>
    <w:rsid w:val="003817CF"/>
    <w:rsid w:val="00381BA1"/>
    <w:rsid w:val="00381EAF"/>
    <w:rsid w:val="00382114"/>
    <w:rsid w:val="003822C9"/>
    <w:rsid w:val="003824B6"/>
    <w:rsid w:val="0038273D"/>
    <w:rsid w:val="00382768"/>
    <w:rsid w:val="0038286C"/>
    <w:rsid w:val="00382D30"/>
    <w:rsid w:val="00382DA2"/>
    <w:rsid w:val="003831EB"/>
    <w:rsid w:val="0038321A"/>
    <w:rsid w:val="003834A2"/>
    <w:rsid w:val="003837C9"/>
    <w:rsid w:val="00383844"/>
    <w:rsid w:val="00383CFF"/>
    <w:rsid w:val="00383DBC"/>
    <w:rsid w:val="00384089"/>
    <w:rsid w:val="00384829"/>
    <w:rsid w:val="00384A77"/>
    <w:rsid w:val="00384DD2"/>
    <w:rsid w:val="00385151"/>
    <w:rsid w:val="00385297"/>
    <w:rsid w:val="003855FF"/>
    <w:rsid w:val="00385642"/>
    <w:rsid w:val="003856DE"/>
    <w:rsid w:val="0038579F"/>
    <w:rsid w:val="00385A20"/>
    <w:rsid w:val="00385A31"/>
    <w:rsid w:val="00385CBE"/>
    <w:rsid w:val="00385D94"/>
    <w:rsid w:val="00385E0E"/>
    <w:rsid w:val="00386048"/>
    <w:rsid w:val="00386109"/>
    <w:rsid w:val="0038626E"/>
    <w:rsid w:val="00386344"/>
    <w:rsid w:val="0038636E"/>
    <w:rsid w:val="003866F2"/>
    <w:rsid w:val="0038675D"/>
    <w:rsid w:val="00386DEF"/>
    <w:rsid w:val="00387239"/>
    <w:rsid w:val="00387291"/>
    <w:rsid w:val="003873EC"/>
    <w:rsid w:val="00387963"/>
    <w:rsid w:val="00387C9F"/>
    <w:rsid w:val="00387F45"/>
    <w:rsid w:val="0039017A"/>
    <w:rsid w:val="003902B3"/>
    <w:rsid w:val="00390603"/>
    <w:rsid w:val="00390683"/>
    <w:rsid w:val="0039099C"/>
    <w:rsid w:val="00390FFD"/>
    <w:rsid w:val="00391A22"/>
    <w:rsid w:val="00391A27"/>
    <w:rsid w:val="00391A6F"/>
    <w:rsid w:val="00391ED3"/>
    <w:rsid w:val="00392590"/>
    <w:rsid w:val="00392994"/>
    <w:rsid w:val="00392A33"/>
    <w:rsid w:val="00392C2F"/>
    <w:rsid w:val="00393191"/>
    <w:rsid w:val="003932E7"/>
    <w:rsid w:val="0039332D"/>
    <w:rsid w:val="003936BF"/>
    <w:rsid w:val="00393761"/>
    <w:rsid w:val="00393C7D"/>
    <w:rsid w:val="00393CB1"/>
    <w:rsid w:val="00393D4A"/>
    <w:rsid w:val="00393DAC"/>
    <w:rsid w:val="00393F75"/>
    <w:rsid w:val="003940B3"/>
    <w:rsid w:val="003943A0"/>
    <w:rsid w:val="00394784"/>
    <w:rsid w:val="00394DAF"/>
    <w:rsid w:val="00395069"/>
    <w:rsid w:val="00395302"/>
    <w:rsid w:val="00395349"/>
    <w:rsid w:val="003953B3"/>
    <w:rsid w:val="00395625"/>
    <w:rsid w:val="00395ADA"/>
    <w:rsid w:val="00395E3A"/>
    <w:rsid w:val="00396130"/>
    <w:rsid w:val="0039615E"/>
    <w:rsid w:val="00396180"/>
    <w:rsid w:val="0039634C"/>
    <w:rsid w:val="0039670C"/>
    <w:rsid w:val="003968D7"/>
    <w:rsid w:val="0039694D"/>
    <w:rsid w:val="00396A30"/>
    <w:rsid w:val="00396B95"/>
    <w:rsid w:val="003975F1"/>
    <w:rsid w:val="00397A42"/>
    <w:rsid w:val="00397B3C"/>
    <w:rsid w:val="00397C03"/>
    <w:rsid w:val="00397C26"/>
    <w:rsid w:val="003A0051"/>
    <w:rsid w:val="003A026F"/>
    <w:rsid w:val="003A0562"/>
    <w:rsid w:val="003A0862"/>
    <w:rsid w:val="003A08A0"/>
    <w:rsid w:val="003A0B3F"/>
    <w:rsid w:val="003A0B80"/>
    <w:rsid w:val="003A1388"/>
    <w:rsid w:val="003A1407"/>
    <w:rsid w:val="003A1640"/>
    <w:rsid w:val="003A1AF7"/>
    <w:rsid w:val="003A1E3F"/>
    <w:rsid w:val="003A23B4"/>
    <w:rsid w:val="003A26DC"/>
    <w:rsid w:val="003A28A9"/>
    <w:rsid w:val="003A346D"/>
    <w:rsid w:val="003A3498"/>
    <w:rsid w:val="003A3746"/>
    <w:rsid w:val="003A37F9"/>
    <w:rsid w:val="003A3D8F"/>
    <w:rsid w:val="003A4084"/>
    <w:rsid w:val="003A456E"/>
    <w:rsid w:val="003A48F6"/>
    <w:rsid w:val="003A4AB4"/>
    <w:rsid w:val="003A538F"/>
    <w:rsid w:val="003A54BF"/>
    <w:rsid w:val="003A57DE"/>
    <w:rsid w:val="003A5918"/>
    <w:rsid w:val="003A5AF4"/>
    <w:rsid w:val="003A5B04"/>
    <w:rsid w:val="003A5B55"/>
    <w:rsid w:val="003A5E62"/>
    <w:rsid w:val="003A6043"/>
    <w:rsid w:val="003A60E7"/>
    <w:rsid w:val="003A61CF"/>
    <w:rsid w:val="003A644C"/>
    <w:rsid w:val="003A6659"/>
    <w:rsid w:val="003A673B"/>
    <w:rsid w:val="003A673D"/>
    <w:rsid w:val="003A6749"/>
    <w:rsid w:val="003A68FA"/>
    <w:rsid w:val="003A69E6"/>
    <w:rsid w:val="003A6DC0"/>
    <w:rsid w:val="003A738E"/>
    <w:rsid w:val="003A7885"/>
    <w:rsid w:val="003A7A16"/>
    <w:rsid w:val="003A7D7E"/>
    <w:rsid w:val="003A7F20"/>
    <w:rsid w:val="003B0225"/>
    <w:rsid w:val="003B024A"/>
    <w:rsid w:val="003B04C4"/>
    <w:rsid w:val="003B101B"/>
    <w:rsid w:val="003B10D1"/>
    <w:rsid w:val="003B1130"/>
    <w:rsid w:val="003B1187"/>
    <w:rsid w:val="003B15F1"/>
    <w:rsid w:val="003B176E"/>
    <w:rsid w:val="003B2060"/>
    <w:rsid w:val="003B27D1"/>
    <w:rsid w:val="003B2A31"/>
    <w:rsid w:val="003B2B2B"/>
    <w:rsid w:val="003B2C06"/>
    <w:rsid w:val="003B2D2C"/>
    <w:rsid w:val="003B2F22"/>
    <w:rsid w:val="003B2FEA"/>
    <w:rsid w:val="003B3077"/>
    <w:rsid w:val="003B3123"/>
    <w:rsid w:val="003B357E"/>
    <w:rsid w:val="003B3645"/>
    <w:rsid w:val="003B3797"/>
    <w:rsid w:val="003B38CB"/>
    <w:rsid w:val="003B4154"/>
    <w:rsid w:val="003B419E"/>
    <w:rsid w:val="003B4453"/>
    <w:rsid w:val="003B481E"/>
    <w:rsid w:val="003B486E"/>
    <w:rsid w:val="003B4A68"/>
    <w:rsid w:val="003B4B0C"/>
    <w:rsid w:val="003B4C02"/>
    <w:rsid w:val="003B4C2B"/>
    <w:rsid w:val="003B4CC0"/>
    <w:rsid w:val="003B4E9F"/>
    <w:rsid w:val="003B50C3"/>
    <w:rsid w:val="003B50D5"/>
    <w:rsid w:val="003B5272"/>
    <w:rsid w:val="003B54EE"/>
    <w:rsid w:val="003B57B1"/>
    <w:rsid w:val="003B57C1"/>
    <w:rsid w:val="003B58C3"/>
    <w:rsid w:val="003B5928"/>
    <w:rsid w:val="003B5F57"/>
    <w:rsid w:val="003B60A2"/>
    <w:rsid w:val="003B632E"/>
    <w:rsid w:val="003B643F"/>
    <w:rsid w:val="003B700D"/>
    <w:rsid w:val="003B72A2"/>
    <w:rsid w:val="003B771F"/>
    <w:rsid w:val="003B7E78"/>
    <w:rsid w:val="003C007A"/>
    <w:rsid w:val="003C00C3"/>
    <w:rsid w:val="003C08C5"/>
    <w:rsid w:val="003C0918"/>
    <w:rsid w:val="003C0D63"/>
    <w:rsid w:val="003C13BB"/>
    <w:rsid w:val="003C14AA"/>
    <w:rsid w:val="003C19BF"/>
    <w:rsid w:val="003C1A4E"/>
    <w:rsid w:val="003C1F7C"/>
    <w:rsid w:val="003C2154"/>
    <w:rsid w:val="003C2710"/>
    <w:rsid w:val="003C2B0C"/>
    <w:rsid w:val="003C2DC4"/>
    <w:rsid w:val="003C30AA"/>
    <w:rsid w:val="003C3A08"/>
    <w:rsid w:val="003C3A6A"/>
    <w:rsid w:val="003C3AE9"/>
    <w:rsid w:val="003C3BE2"/>
    <w:rsid w:val="003C3E9F"/>
    <w:rsid w:val="003C4573"/>
    <w:rsid w:val="003C457A"/>
    <w:rsid w:val="003C471B"/>
    <w:rsid w:val="003C4800"/>
    <w:rsid w:val="003C4CBB"/>
    <w:rsid w:val="003C4F0C"/>
    <w:rsid w:val="003C4FAA"/>
    <w:rsid w:val="003C5177"/>
    <w:rsid w:val="003C5448"/>
    <w:rsid w:val="003C5945"/>
    <w:rsid w:val="003C5B52"/>
    <w:rsid w:val="003C606A"/>
    <w:rsid w:val="003C6461"/>
    <w:rsid w:val="003C6521"/>
    <w:rsid w:val="003C680B"/>
    <w:rsid w:val="003C6AAD"/>
    <w:rsid w:val="003C6BE2"/>
    <w:rsid w:val="003C6CDA"/>
    <w:rsid w:val="003C6DC5"/>
    <w:rsid w:val="003C7026"/>
    <w:rsid w:val="003C7136"/>
    <w:rsid w:val="003C753B"/>
    <w:rsid w:val="003C7862"/>
    <w:rsid w:val="003C78BC"/>
    <w:rsid w:val="003C79E5"/>
    <w:rsid w:val="003C7B58"/>
    <w:rsid w:val="003C7DBF"/>
    <w:rsid w:val="003C7E69"/>
    <w:rsid w:val="003C7F05"/>
    <w:rsid w:val="003D0293"/>
    <w:rsid w:val="003D0349"/>
    <w:rsid w:val="003D0391"/>
    <w:rsid w:val="003D0BDC"/>
    <w:rsid w:val="003D0FF3"/>
    <w:rsid w:val="003D15E2"/>
    <w:rsid w:val="003D17AA"/>
    <w:rsid w:val="003D1918"/>
    <w:rsid w:val="003D1C07"/>
    <w:rsid w:val="003D1F48"/>
    <w:rsid w:val="003D2007"/>
    <w:rsid w:val="003D228B"/>
    <w:rsid w:val="003D2510"/>
    <w:rsid w:val="003D25CC"/>
    <w:rsid w:val="003D2A93"/>
    <w:rsid w:val="003D2BA5"/>
    <w:rsid w:val="003D30D4"/>
    <w:rsid w:val="003D3701"/>
    <w:rsid w:val="003D3786"/>
    <w:rsid w:val="003D3791"/>
    <w:rsid w:val="003D37DF"/>
    <w:rsid w:val="003D3901"/>
    <w:rsid w:val="003D39A0"/>
    <w:rsid w:val="003D3E2F"/>
    <w:rsid w:val="003D4C3A"/>
    <w:rsid w:val="003D4EB3"/>
    <w:rsid w:val="003D54EB"/>
    <w:rsid w:val="003D54EC"/>
    <w:rsid w:val="003D5FF5"/>
    <w:rsid w:val="003D616A"/>
    <w:rsid w:val="003D6195"/>
    <w:rsid w:val="003D622C"/>
    <w:rsid w:val="003D66AA"/>
    <w:rsid w:val="003D6FEA"/>
    <w:rsid w:val="003D7031"/>
    <w:rsid w:val="003D7445"/>
    <w:rsid w:val="003D7474"/>
    <w:rsid w:val="003D7AD5"/>
    <w:rsid w:val="003D7AF5"/>
    <w:rsid w:val="003D7C6A"/>
    <w:rsid w:val="003D7C9F"/>
    <w:rsid w:val="003E02CE"/>
    <w:rsid w:val="003E0801"/>
    <w:rsid w:val="003E0927"/>
    <w:rsid w:val="003E0952"/>
    <w:rsid w:val="003E0A19"/>
    <w:rsid w:val="003E0DAD"/>
    <w:rsid w:val="003E1303"/>
    <w:rsid w:val="003E13D4"/>
    <w:rsid w:val="003E1604"/>
    <w:rsid w:val="003E184E"/>
    <w:rsid w:val="003E1B6B"/>
    <w:rsid w:val="003E1C69"/>
    <w:rsid w:val="003E1CC1"/>
    <w:rsid w:val="003E1F9D"/>
    <w:rsid w:val="003E249B"/>
    <w:rsid w:val="003E28CC"/>
    <w:rsid w:val="003E2C47"/>
    <w:rsid w:val="003E2CAE"/>
    <w:rsid w:val="003E2CC6"/>
    <w:rsid w:val="003E2D60"/>
    <w:rsid w:val="003E2E55"/>
    <w:rsid w:val="003E3B8B"/>
    <w:rsid w:val="003E3DE9"/>
    <w:rsid w:val="003E410B"/>
    <w:rsid w:val="003E4892"/>
    <w:rsid w:val="003E49B5"/>
    <w:rsid w:val="003E4CC2"/>
    <w:rsid w:val="003E5175"/>
    <w:rsid w:val="003E58E9"/>
    <w:rsid w:val="003E5A63"/>
    <w:rsid w:val="003E5D30"/>
    <w:rsid w:val="003E612F"/>
    <w:rsid w:val="003E6609"/>
    <w:rsid w:val="003E6C41"/>
    <w:rsid w:val="003E6CB5"/>
    <w:rsid w:val="003E6F99"/>
    <w:rsid w:val="003E7709"/>
    <w:rsid w:val="003E78AA"/>
    <w:rsid w:val="003F00A4"/>
    <w:rsid w:val="003F04AD"/>
    <w:rsid w:val="003F04C1"/>
    <w:rsid w:val="003F05EE"/>
    <w:rsid w:val="003F0979"/>
    <w:rsid w:val="003F0AB9"/>
    <w:rsid w:val="003F0E40"/>
    <w:rsid w:val="003F1013"/>
    <w:rsid w:val="003F1049"/>
    <w:rsid w:val="003F1088"/>
    <w:rsid w:val="003F1468"/>
    <w:rsid w:val="003F183A"/>
    <w:rsid w:val="003F1A0B"/>
    <w:rsid w:val="003F1B55"/>
    <w:rsid w:val="003F1CDD"/>
    <w:rsid w:val="003F1F60"/>
    <w:rsid w:val="003F231E"/>
    <w:rsid w:val="003F3280"/>
    <w:rsid w:val="003F36EF"/>
    <w:rsid w:val="003F3A74"/>
    <w:rsid w:val="003F3FDC"/>
    <w:rsid w:val="003F4142"/>
    <w:rsid w:val="003F43E8"/>
    <w:rsid w:val="003F445A"/>
    <w:rsid w:val="003F4927"/>
    <w:rsid w:val="003F4E8C"/>
    <w:rsid w:val="003F4FAD"/>
    <w:rsid w:val="003F521E"/>
    <w:rsid w:val="003F52B2"/>
    <w:rsid w:val="003F533B"/>
    <w:rsid w:val="003F563C"/>
    <w:rsid w:val="003F56F4"/>
    <w:rsid w:val="003F57CD"/>
    <w:rsid w:val="003F5C66"/>
    <w:rsid w:val="003F6774"/>
    <w:rsid w:val="003F67D1"/>
    <w:rsid w:val="003F6B80"/>
    <w:rsid w:val="003F6C0F"/>
    <w:rsid w:val="003F6E91"/>
    <w:rsid w:val="003F6ED9"/>
    <w:rsid w:val="003F70A7"/>
    <w:rsid w:val="003F71EF"/>
    <w:rsid w:val="003F7734"/>
    <w:rsid w:val="003F7B97"/>
    <w:rsid w:val="003F7C84"/>
    <w:rsid w:val="003F7CC6"/>
    <w:rsid w:val="003F7D90"/>
    <w:rsid w:val="003F7E36"/>
    <w:rsid w:val="003F7EB1"/>
    <w:rsid w:val="003F7EE5"/>
    <w:rsid w:val="0040074A"/>
    <w:rsid w:val="0040083D"/>
    <w:rsid w:val="00400FDD"/>
    <w:rsid w:val="004013A3"/>
    <w:rsid w:val="00401450"/>
    <w:rsid w:val="004017CC"/>
    <w:rsid w:val="00401BD5"/>
    <w:rsid w:val="00401DB1"/>
    <w:rsid w:val="0040207F"/>
    <w:rsid w:val="00402462"/>
    <w:rsid w:val="00402747"/>
    <w:rsid w:val="00402869"/>
    <w:rsid w:val="00402B41"/>
    <w:rsid w:val="00402CFD"/>
    <w:rsid w:val="0040310A"/>
    <w:rsid w:val="004031AA"/>
    <w:rsid w:val="0040329B"/>
    <w:rsid w:val="004036EF"/>
    <w:rsid w:val="00403850"/>
    <w:rsid w:val="0040397B"/>
    <w:rsid w:val="00403BA6"/>
    <w:rsid w:val="00403FD0"/>
    <w:rsid w:val="00404375"/>
    <w:rsid w:val="004045BB"/>
    <w:rsid w:val="004047DE"/>
    <w:rsid w:val="00404CC3"/>
    <w:rsid w:val="00405152"/>
    <w:rsid w:val="0040525A"/>
    <w:rsid w:val="004056B0"/>
    <w:rsid w:val="004060C9"/>
    <w:rsid w:val="004062BA"/>
    <w:rsid w:val="004066A0"/>
    <w:rsid w:val="0040729B"/>
    <w:rsid w:val="0040739A"/>
    <w:rsid w:val="0040758C"/>
    <w:rsid w:val="00407CDF"/>
    <w:rsid w:val="004101B8"/>
    <w:rsid w:val="004108FB"/>
    <w:rsid w:val="00410AC4"/>
    <w:rsid w:val="00410CA1"/>
    <w:rsid w:val="00410DB8"/>
    <w:rsid w:val="004112B9"/>
    <w:rsid w:val="0041184B"/>
    <w:rsid w:val="0041197D"/>
    <w:rsid w:val="0041207E"/>
    <w:rsid w:val="004122CD"/>
    <w:rsid w:val="004126DD"/>
    <w:rsid w:val="004128EA"/>
    <w:rsid w:val="00412EFE"/>
    <w:rsid w:val="0041329C"/>
    <w:rsid w:val="004134BE"/>
    <w:rsid w:val="004140E1"/>
    <w:rsid w:val="00414173"/>
    <w:rsid w:val="004141F0"/>
    <w:rsid w:val="004142F1"/>
    <w:rsid w:val="0041454D"/>
    <w:rsid w:val="00414895"/>
    <w:rsid w:val="0041489C"/>
    <w:rsid w:val="00414B30"/>
    <w:rsid w:val="00414B82"/>
    <w:rsid w:val="00415574"/>
    <w:rsid w:val="004156DC"/>
    <w:rsid w:val="004156E3"/>
    <w:rsid w:val="0041582A"/>
    <w:rsid w:val="00415B3E"/>
    <w:rsid w:val="00415CBE"/>
    <w:rsid w:val="00415D2F"/>
    <w:rsid w:val="00415F17"/>
    <w:rsid w:val="00415FC5"/>
    <w:rsid w:val="0041632F"/>
    <w:rsid w:val="00416822"/>
    <w:rsid w:val="0041684A"/>
    <w:rsid w:val="00416BB7"/>
    <w:rsid w:val="00416C40"/>
    <w:rsid w:val="00416D03"/>
    <w:rsid w:val="00416D9C"/>
    <w:rsid w:val="00416F48"/>
    <w:rsid w:val="00417312"/>
    <w:rsid w:val="004174D9"/>
    <w:rsid w:val="00417629"/>
    <w:rsid w:val="00417D0A"/>
    <w:rsid w:val="00417E21"/>
    <w:rsid w:val="00417E3B"/>
    <w:rsid w:val="00417E7B"/>
    <w:rsid w:val="004206EB"/>
    <w:rsid w:val="00420FEF"/>
    <w:rsid w:val="0042100C"/>
    <w:rsid w:val="00421071"/>
    <w:rsid w:val="004211E8"/>
    <w:rsid w:val="00421251"/>
    <w:rsid w:val="004214A7"/>
    <w:rsid w:val="00421574"/>
    <w:rsid w:val="00421760"/>
    <w:rsid w:val="00421769"/>
    <w:rsid w:val="0042184D"/>
    <w:rsid w:val="00421FB2"/>
    <w:rsid w:val="004224A7"/>
    <w:rsid w:val="004225AD"/>
    <w:rsid w:val="00422930"/>
    <w:rsid w:val="004235B9"/>
    <w:rsid w:val="00423CFC"/>
    <w:rsid w:val="0042401F"/>
    <w:rsid w:val="004247D3"/>
    <w:rsid w:val="00424869"/>
    <w:rsid w:val="00424AAF"/>
    <w:rsid w:val="00424CF6"/>
    <w:rsid w:val="00424E37"/>
    <w:rsid w:val="00424FC1"/>
    <w:rsid w:val="0042507E"/>
    <w:rsid w:val="004250A5"/>
    <w:rsid w:val="004250B9"/>
    <w:rsid w:val="0042520F"/>
    <w:rsid w:val="00425721"/>
    <w:rsid w:val="00425738"/>
    <w:rsid w:val="00425A6A"/>
    <w:rsid w:val="00425AAB"/>
    <w:rsid w:val="00425B24"/>
    <w:rsid w:val="004261FA"/>
    <w:rsid w:val="004264D3"/>
    <w:rsid w:val="00426962"/>
    <w:rsid w:val="00426C0E"/>
    <w:rsid w:val="00426C5B"/>
    <w:rsid w:val="00426CF5"/>
    <w:rsid w:val="00426D55"/>
    <w:rsid w:val="00426D86"/>
    <w:rsid w:val="00426E6A"/>
    <w:rsid w:val="00427120"/>
    <w:rsid w:val="00427265"/>
    <w:rsid w:val="00427433"/>
    <w:rsid w:val="00427881"/>
    <w:rsid w:val="00427926"/>
    <w:rsid w:val="00427F47"/>
    <w:rsid w:val="004300B6"/>
    <w:rsid w:val="00430224"/>
    <w:rsid w:val="004305D2"/>
    <w:rsid w:val="004305E8"/>
    <w:rsid w:val="004306F5"/>
    <w:rsid w:val="0043092C"/>
    <w:rsid w:val="00430AD2"/>
    <w:rsid w:val="00430B9D"/>
    <w:rsid w:val="00430CEC"/>
    <w:rsid w:val="00430FD4"/>
    <w:rsid w:val="0043120C"/>
    <w:rsid w:val="0043166D"/>
    <w:rsid w:val="0043197C"/>
    <w:rsid w:val="00431A94"/>
    <w:rsid w:val="00431C1B"/>
    <w:rsid w:val="00431C6E"/>
    <w:rsid w:val="00431FE1"/>
    <w:rsid w:val="004326E4"/>
    <w:rsid w:val="004327CB"/>
    <w:rsid w:val="00432BEB"/>
    <w:rsid w:val="00432C8D"/>
    <w:rsid w:val="00432CC6"/>
    <w:rsid w:val="004330EA"/>
    <w:rsid w:val="0043341C"/>
    <w:rsid w:val="004339A0"/>
    <w:rsid w:val="00433ADC"/>
    <w:rsid w:val="00433C27"/>
    <w:rsid w:val="00433D04"/>
    <w:rsid w:val="004342D8"/>
    <w:rsid w:val="0043437C"/>
    <w:rsid w:val="004343FE"/>
    <w:rsid w:val="00434458"/>
    <w:rsid w:val="00434611"/>
    <w:rsid w:val="0043481C"/>
    <w:rsid w:val="00434868"/>
    <w:rsid w:val="0043490B"/>
    <w:rsid w:val="00434B40"/>
    <w:rsid w:val="00434B99"/>
    <w:rsid w:val="00434D13"/>
    <w:rsid w:val="00434FC0"/>
    <w:rsid w:val="004351FD"/>
    <w:rsid w:val="00435555"/>
    <w:rsid w:val="004355B7"/>
    <w:rsid w:val="00435719"/>
    <w:rsid w:val="004358B3"/>
    <w:rsid w:val="00435928"/>
    <w:rsid w:val="0043621F"/>
    <w:rsid w:val="00436706"/>
    <w:rsid w:val="00436950"/>
    <w:rsid w:val="00436AB2"/>
    <w:rsid w:val="00436B25"/>
    <w:rsid w:val="00436D8B"/>
    <w:rsid w:val="004370DA"/>
    <w:rsid w:val="0043713A"/>
    <w:rsid w:val="004375F9"/>
    <w:rsid w:val="00437639"/>
    <w:rsid w:val="0043791A"/>
    <w:rsid w:val="004379A9"/>
    <w:rsid w:val="00440066"/>
    <w:rsid w:val="00440142"/>
    <w:rsid w:val="00440B45"/>
    <w:rsid w:val="00440B9C"/>
    <w:rsid w:val="00440C00"/>
    <w:rsid w:val="00440F06"/>
    <w:rsid w:val="00440F0D"/>
    <w:rsid w:val="00441A06"/>
    <w:rsid w:val="00441D45"/>
    <w:rsid w:val="0044200E"/>
    <w:rsid w:val="00442161"/>
    <w:rsid w:val="004421AB"/>
    <w:rsid w:val="004423A6"/>
    <w:rsid w:val="004424B3"/>
    <w:rsid w:val="00442573"/>
    <w:rsid w:val="00442931"/>
    <w:rsid w:val="00442DCC"/>
    <w:rsid w:val="004430FC"/>
    <w:rsid w:val="0044341C"/>
    <w:rsid w:val="0044346A"/>
    <w:rsid w:val="00443573"/>
    <w:rsid w:val="0044362F"/>
    <w:rsid w:val="0044374C"/>
    <w:rsid w:val="00443869"/>
    <w:rsid w:val="00443870"/>
    <w:rsid w:val="00443AD7"/>
    <w:rsid w:val="00443CDD"/>
    <w:rsid w:val="00443EF3"/>
    <w:rsid w:val="00444018"/>
    <w:rsid w:val="0044411B"/>
    <w:rsid w:val="00444439"/>
    <w:rsid w:val="004445E3"/>
    <w:rsid w:val="00444CF4"/>
    <w:rsid w:val="00444E5B"/>
    <w:rsid w:val="00444E6C"/>
    <w:rsid w:val="0044502F"/>
    <w:rsid w:val="004453C6"/>
    <w:rsid w:val="00445850"/>
    <w:rsid w:val="00445C05"/>
    <w:rsid w:val="00445CFA"/>
    <w:rsid w:val="00446091"/>
    <w:rsid w:val="0044648F"/>
    <w:rsid w:val="0044677C"/>
    <w:rsid w:val="00446809"/>
    <w:rsid w:val="00446912"/>
    <w:rsid w:val="00446E77"/>
    <w:rsid w:val="0044720E"/>
    <w:rsid w:val="004476A2"/>
    <w:rsid w:val="00447957"/>
    <w:rsid w:val="0045026E"/>
    <w:rsid w:val="0045035F"/>
    <w:rsid w:val="00450883"/>
    <w:rsid w:val="0045089A"/>
    <w:rsid w:val="004509BD"/>
    <w:rsid w:val="00450BE4"/>
    <w:rsid w:val="00450C1E"/>
    <w:rsid w:val="00450C63"/>
    <w:rsid w:val="004510DD"/>
    <w:rsid w:val="00451100"/>
    <w:rsid w:val="00451213"/>
    <w:rsid w:val="0045147A"/>
    <w:rsid w:val="004514F0"/>
    <w:rsid w:val="00451544"/>
    <w:rsid w:val="00451A0C"/>
    <w:rsid w:val="00451A55"/>
    <w:rsid w:val="00451D03"/>
    <w:rsid w:val="00451DB1"/>
    <w:rsid w:val="00451DCB"/>
    <w:rsid w:val="004520B4"/>
    <w:rsid w:val="0045235D"/>
    <w:rsid w:val="00452519"/>
    <w:rsid w:val="00452724"/>
    <w:rsid w:val="004527CD"/>
    <w:rsid w:val="004529BF"/>
    <w:rsid w:val="00452A00"/>
    <w:rsid w:val="00452E57"/>
    <w:rsid w:val="00452F90"/>
    <w:rsid w:val="00453192"/>
    <w:rsid w:val="00453752"/>
    <w:rsid w:val="00453782"/>
    <w:rsid w:val="0045399A"/>
    <w:rsid w:val="00453EB6"/>
    <w:rsid w:val="0045468E"/>
    <w:rsid w:val="004548B9"/>
    <w:rsid w:val="00454A80"/>
    <w:rsid w:val="00454F37"/>
    <w:rsid w:val="004550F9"/>
    <w:rsid w:val="0045526F"/>
    <w:rsid w:val="0045547D"/>
    <w:rsid w:val="00455649"/>
    <w:rsid w:val="00455796"/>
    <w:rsid w:val="0045596C"/>
    <w:rsid w:val="00455A51"/>
    <w:rsid w:val="00456229"/>
    <w:rsid w:val="004562ED"/>
    <w:rsid w:val="00456446"/>
    <w:rsid w:val="00456747"/>
    <w:rsid w:val="004567B5"/>
    <w:rsid w:val="004567C3"/>
    <w:rsid w:val="00456B0A"/>
    <w:rsid w:val="00456B5D"/>
    <w:rsid w:val="00456ED8"/>
    <w:rsid w:val="00456F3D"/>
    <w:rsid w:val="004574A2"/>
    <w:rsid w:val="00457A88"/>
    <w:rsid w:val="00457B22"/>
    <w:rsid w:val="00457CB0"/>
    <w:rsid w:val="00457F74"/>
    <w:rsid w:val="0046013E"/>
    <w:rsid w:val="00460158"/>
    <w:rsid w:val="004606D9"/>
    <w:rsid w:val="00460AE8"/>
    <w:rsid w:val="00460D23"/>
    <w:rsid w:val="00460DC7"/>
    <w:rsid w:val="00461043"/>
    <w:rsid w:val="00461436"/>
    <w:rsid w:val="004616A7"/>
    <w:rsid w:val="004617BE"/>
    <w:rsid w:val="004618C7"/>
    <w:rsid w:val="004619DC"/>
    <w:rsid w:val="00461E41"/>
    <w:rsid w:val="004620BB"/>
    <w:rsid w:val="004626CF"/>
    <w:rsid w:val="00462F34"/>
    <w:rsid w:val="00462F6F"/>
    <w:rsid w:val="004631A5"/>
    <w:rsid w:val="0046354D"/>
    <w:rsid w:val="00463584"/>
    <w:rsid w:val="00463830"/>
    <w:rsid w:val="004638A2"/>
    <w:rsid w:val="00463B83"/>
    <w:rsid w:val="00463EED"/>
    <w:rsid w:val="00464019"/>
    <w:rsid w:val="004640FE"/>
    <w:rsid w:val="0046472C"/>
    <w:rsid w:val="00464CB7"/>
    <w:rsid w:val="00464D48"/>
    <w:rsid w:val="00464ECD"/>
    <w:rsid w:val="00465097"/>
    <w:rsid w:val="004652E6"/>
    <w:rsid w:val="004655B0"/>
    <w:rsid w:val="0046563B"/>
    <w:rsid w:val="004659C9"/>
    <w:rsid w:val="00465DA3"/>
    <w:rsid w:val="00466568"/>
    <w:rsid w:val="00466D0E"/>
    <w:rsid w:val="00466E49"/>
    <w:rsid w:val="00467152"/>
    <w:rsid w:val="0046753B"/>
    <w:rsid w:val="00467752"/>
    <w:rsid w:val="00467847"/>
    <w:rsid w:val="004678F4"/>
    <w:rsid w:val="004678F6"/>
    <w:rsid w:val="00467AF6"/>
    <w:rsid w:val="00467B4E"/>
    <w:rsid w:val="00470029"/>
    <w:rsid w:val="0047082E"/>
    <w:rsid w:val="00470877"/>
    <w:rsid w:val="0047097F"/>
    <w:rsid w:val="00470B35"/>
    <w:rsid w:val="00470BCF"/>
    <w:rsid w:val="00470C1A"/>
    <w:rsid w:val="004710F4"/>
    <w:rsid w:val="004713A1"/>
    <w:rsid w:val="0047152F"/>
    <w:rsid w:val="004716CA"/>
    <w:rsid w:val="004717AC"/>
    <w:rsid w:val="0047196E"/>
    <w:rsid w:val="00471C3F"/>
    <w:rsid w:val="00471D71"/>
    <w:rsid w:val="004720A3"/>
    <w:rsid w:val="00472111"/>
    <w:rsid w:val="00472347"/>
    <w:rsid w:val="00472693"/>
    <w:rsid w:val="00472AAF"/>
    <w:rsid w:val="00472D04"/>
    <w:rsid w:val="00473113"/>
    <w:rsid w:val="004733C0"/>
    <w:rsid w:val="00473402"/>
    <w:rsid w:val="00473551"/>
    <w:rsid w:val="0047389D"/>
    <w:rsid w:val="00473E92"/>
    <w:rsid w:val="00474B5A"/>
    <w:rsid w:val="00474E0B"/>
    <w:rsid w:val="00475326"/>
    <w:rsid w:val="004755C6"/>
    <w:rsid w:val="004757AD"/>
    <w:rsid w:val="004757F9"/>
    <w:rsid w:val="00475C50"/>
    <w:rsid w:val="00475D53"/>
    <w:rsid w:val="00475DC3"/>
    <w:rsid w:val="00475FA0"/>
    <w:rsid w:val="00475FC5"/>
    <w:rsid w:val="0047620C"/>
    <w:rsid w:val="00476454"/>
    <w:rsid w:val="004764C9"/>
    <w:rsid w:val="004766AE"/>
    <w:rsid w:val="004767C7"/>
    <w:rsid w:val="0047689A"/>
    <w:rsid w:val="00476F70"/>
    <w:rsid w:val="004779BE"/>
    <w:rsid w:val="00477CBE"/>
    <w:rsid w:val="00477D28"/>
    <w:rsid w:val="004800C2"/>
    <w:rsid w:val="00480796"/>
    <w:rsid w:val="00480863"/>
    <w:rsid w:val="00480904"/>
    <w:rsid w:val="0048098A"/>
    <w:rsid w:val="00480DBF"/>
    <w:rsid w:val="00480E8B"/>
    <w:rsid w:val="00480E9A"/>
    <w:rsid w:val="004813CD"/>
    <w:rsid w:val="0048180C"/>
    <w:rsid w:val="00481A46"/>
    <w:rsid w:val="00481FC7"/>
    <w:rsid w:val="0048274D"/>
    <w:rsid w:val="00482775"/>
    <w:rsid w:val="0048296A"/>
    <w:rsid w:val="004829B5"/>
    <w:rsid w:val="004829B8"/>
    <w:rsid w:val="00482EA5"/>
    <w:rsid w:val="004830A8"/>
    <w:rsid w:val="004830C9"/>
    <w:rsid w:val="004830DC"/>
    <w:rsid w:val="004837D9"/>
    <w:rsid w:val="00483AC3"/>
    <w:rsid w:val="00483CF5"/>
    <w:rsid w:val="00484115"/>
    <w:rsid w:val="004845A6"/>
    <w:rsid w:val="0048485C"/>
    <w:rsid w:val="00484861"/>
    <w:rsid w:val="00484B22"/>
    <w:rsid w:val="004851E1"/>
    <w:rsid w:val="004852CA"/>
    <w:rsid w:val="00485491"/>
    <w:rsid w:val="00485D0D"/>
    <w:rsid w:val="00485E06"/>
    <w:rsid w:val="0048612C"/>
    <w:rsid w:val="00486D4E"/>
    <w:rsid w:val="00487137"/>
    <w:rsid w:val="00487476"/>
    <w:rsid w:val="00487583"/>
    <w:rsid w:val="004879B3"/>
    <w:rsid w:val="00487D19"/>
    <w:rsid w:val="00487DEB"/>
    <w:rsid w:val="00490483"/>
    <w:rsid w:val="004905F3"/>
    <w:rsid w:val="00490793"/>
    <w:rsid w:val="00491335"/>
    <w:rsid w:val="004916E8"/>
    <w:rsid w:val="00491884"/>
    <w:rsid w:val="004918C6"/>
    <w:rsid w:val="00491C18"/>
    <w:rsid w:val="00491E88"/>
    <w:rsid w:val="004925FE"/>
    <w:rsid w:val="004927CC"/>
    <w:rsid w:val="00492D2D"/>
    <w:rsid w:val="00492F47"/>
    <w:rsid w:val="0049337A"/>
    <w:rsid w:val="004934DC"/>
    <w:rsid w:val="00493778"/>
    <w:rsid w:val="00493A94"/>
    <w:rsid w:val="00493DC1"/>
    <w:rsid w:val="004942AB"/>
    <w:rsid w:val="00494550"/>
    <w:rsid w:val="0049494F"/>
    <w:rsid w:val="00494B32"/>
    <w:rsid w:val="00494B42"/>
    <w:rsid w:val="00494B6B"/>
    <w:rsid w:val="004952B2"/>
    <w:rsid w:val="0049563F"/>
    <w:rsid w:val="00495677"/>
    <w:rsid w:val="0049579E"/>
    <w:rsid w:val="004959D2"/>
    <w:rsid w:val="00495E3B"/>
    <w:rsid w:val="00496131"/>
    <w:rsid w:val="00496229"/>
    <w:rsid w:val="0049629B"/>
    <w:rsid w:val="00496488"/>
    <w:rsid w:val="004964A6"/>
    <w:rsid w:val="00496ABE"/>
    <w:rsid w:val="00496BF2"/>
    <w:rsid w:val="00496BF3"/>
    <w:rsid w:val="00496C57"/>
    <w:rsid w:val="00496D99"/>
    <w:rsid w:val="00497359"/>
    <w:rsid w:val="004973D3"/>
    <w:rsid w:val="00497579"/>
    <w:rsid w:val="00497B98"/>
    <w:rsid w:val="004A0208"/>
    <w:rsid w:val="004A05F6"/>
    <w:rsid w:val="004A092D"/>
    <w:rsid w:val="004A09A8"/>
    <w:rsid w:val="004A09BF"/>
    <w:rsid w:val="004A0CA4"/>
    <w:rsid w:val="004A1230"/>
    <w:rsid w:val="004A1740"/>
    <w:rsid w:val="004A17C7"/>
    <w:rsid w:val="004A1807"/>
    <w:rsid w:val="004A1C04"/>
    <w:rsid w:val="004A1E6F"/>
    <w:rsid w:val="004A2601"/>
    <w:rsid w:val="004A2E11"/>
    <w:rsid w:val="004A3F4F"/>
    <w:rsid w:val="004A431D"/>
    <w:rsid w:val="004A46B7"/>
    <w:rsid w:val="004A47A4"/>
    <w:rsid w:val="004A4877"/>
    <w:rsid w:val="004A4B4C"/>
    <w:rsid w:val="004A5185"/>
    <w:rsid w:val="004A5AD2"/>
    <w:rsid w:val="004A5E20"/>
    <w:rsid w:val="004A64DB"/>
    <w:rsid w:val="004A664C"/>
    <w:rsid w:val="004A67E6"/>
    <w:rsid w:val="004A6A59"/>
    <w:rsid w:val="004A6B70"/>
    <w:rsid w:val="004A6C4C"/>
    <w:rsid w:val="004A6C5E"/>
    <w:rsid w:val="004A6F92"/>
    <w:rsid w:val="004A77E3"/>
    <w:rsid w:val="004A7923"/>
    <w:rsid w:val="004A79CA"/>
    <w:rsid w:val="004B053B"/>
    <w:rsid w:val="004B0732"/>
    <w:rsid w:val="004B081C"/>
    <w:rsid w:val="004B09AA"/>
    <w:rsid w:val="004B09FF"/>
    <w:rsid w:val="004B11A2"/>
    <w:rsid w:val="004B162F"/>
    <w:rsid w:val="004B164E"/>
    <w:rsid w:val="004B16B0"/>
    <w:rsid w:val="004B1867"/>
    <w:rsid w:val="004B19CB"/>
    <w:rsid w:val="004B1CC1"/>
    <w:rsid w:val="004B1E6B"/>
    <w:rsid w:val="004B24EC"/>
    <w:rsid w:val="004B2538"/>
    <w:rsid w:val="004B2A67"/>
    <w:rsid w:val="004B30CD"/>
    <w:rsid w:val="004B3B5C"/>
    <w:rsid w:val="004B3B7A"/>
    <w:rsid w:val="004B3DE4"/>
    <w:rsid w:val="004B3DE9"/>
    <w:rsid w:val="004B494D"/>
    <w:rsid w:val="004B4995"/>
    <w:rsid w:val="004B49B8"/>
    <w:rsid w:val="004B4B93"/>
    <w:rsid w:val="004B4C04"/>
    <w:rsid w:val="004B4E82"/>
    <w:rsid w:val="004B4EDA"/>
    <w:rsid w:val="004B5286"/>
    <w:rsid w:val="004B574E"/>
    <w:rsid w:val="004B587B"/>
    <w:rsid w:val="004B589B"/>
    <w:rsid w:val="004B5965"/>
    <w:rsid w:val="004B5C1D"/>
    <w:rsid w:val="004B5D70"/>
    <w:rsid w:val="004B62F2"/>
    <w:rsid w:val="004B67E1"/>
    <w:rsid w:val="004B68E7"/>
    <w:rsid w:val="004B6AB0"/>
    <w:rsid w:val="004B6D8F"/>
    <w:rsid w:val="004B76EC"/>
    <w:rsid w:val="004B77FC"/>
    <w:rsid w:val="004B7A73"/>
    <w:rsid w:val="004B7C56"/>
    <w:rsid w:val="004B7D0B"/>
    <w:rsid w:val="004B7EA6"/>
    <w:rsid w:val="004B7F23"/>
    <w:rsid w:val="004C0A83"/>
    <w:rsid w:val="004C0D3A"/>
    <w:rsid w:val="004C0E1C"/>
    <w:rsid w:val="004C12A7"/>
    <w:rsid w:val="004C1464"/>
    <w:rsid w:val="004C15F0"/>
    <w:rsid w:val="004C1666"/>
    <w:rsid w:val="004C1BC0"/>
    <w:rsid w:val="004C1C51"/>
    <w:rsid w:val="004C1CFD"/>
    <w:rsid w:val="004C2463"/>
    <w:rsid w:val="004C2624"/>
    <w:rsid w:val="004C28B2"/>
    <w:rsid w:val="004C2F58"/>
    <w:rsid w:val="004C310E"/>
    <w:rsid w:val="004C3A4B"/>
    <w:rsid w:val="004C3B83"/>
    <w:rsid w:val="004C3BCA"/>
    <w:rsid w:val="004C3C82"/>
    <w:rsid w:val="004C3C98"/>
    <w:rsid w:val="004C48B1"/>
    <w:rsid w:val="004C4AF6"/>
    <w:rsid w:val="004C4B33"/>
    <w:rsid w:val="004C4BFE"/>
    <w:rsid w:val="004C4D1A"/>
    <w:rsid w:val="004C4EF5"/>
    <w:rsid w:val="004C5079"/>
    <w:rsid w:val="004C51FC"/>
    <w:rsid w:val="004C559F"/>
    <w:rsid w:val="004C55EF"/>
    <w:rsid w:val="004C5988"/>
    <w:rsid w:val="004C5CD5"/>
    <w:rsid w:val="004C5F25"/>
    <w:rsid w:val="004C616A"/>
    <w:rsid w:val="004C633C"/>
    <w:rsid w:val="004C6419"/>
    <w:rsid w:val="004C660B"/>
    <w:rsid w:val="004C67FC"/>
    <w:rsid w:val="004C686B"/>
    <w:rsid w:val="004C6BDD"/>
    <w:rsid w:val="004C7131"/>
    <w:rsid w:val="004C72C3"/>
    <w:rsid w:val="004C7426"/>
    <w:rsid w:val="004C7664"/>
    <w:rsid w:val="004C76F3"/>
    <w:rsid w:val="004C7701"/>
    <w:rsid w:val="004C77EE"/>
    <w:rsid w:val="004C7900"/>
    <w:rsid w:val="004C7933"/>
    <w:rsid w:val="004C79D8"/>
    <w:rsid w:val="004C79E5"/>
    <w:rsid w:val="004C7AB7"/>
    <w:rsid w:val="004C7D8E"/>
    <w:rsid w:val="004C7EDB"/>
    <w:rsid w:val="004D015D"/>
    <w:rsid w:val="004D0472"/>
    <w:rsid w:val="004D078A"/>
    <w:rsid w:val="004D081C"/>
    <w:rsid w:val="004D09A0"/>
    <w:rsid w:val="004D0AFF"/>
    <w:rsid w:val="004D105D"/>
    <w:rsid w:val="004D1A53"/>
    <w:rsid w:val="004D1B78"/>
    <w:rsid w:val="004D1D0B"/>
    <w:rsid w:val="004D2291"/>
    <w:rsid w:val="004D23E1"/>
    <w:rsid w:val="004D2651"/>
    <w:rsid w:val="004D2688"/>
    <w:rsid w:val="004D2830"/>
    <w:rsid w:val="004D28AA"/>
    <w:rsid w:val="004D2A54"/>
    <w:rsid w:val="004D2A6D"/>
    <w:rsid w:val="004D2F09"/>
    <w:rsid w:val="004D2FF4"/>
    <w:rsid w:val="004D379F"/>
    <w:rsid w:val="004D3A64"/>
    <w:rsid w:val="004D3CF2"/>
    <w:rsid w:val="004D4146"/>
    <w:rsid w:val="004D42C0"/>
    <w:rsid w:val="004D443E"/>
    <w:rsid w:val="004D45F9"/>
    <w:rsid w:val="004D467C"/>
    <w:rsid w:val="004D4A24"/>
    <w:rsid w:val="004D4AB0"/>
    <w:rsid w:val="004D4CE0"/>
    <w:rsid w:val="004D4EE3"/>
    <w:rsid w:val="004D5020"/>
    <w:rsid w:val="004D50D6"/>
    <w:rsid w:val="004D5434"/>
    <w:rsid w:val="004D59FF"/>
    <w:rsid w:val="004D5A04"/>
    <w:rsid w:val="004D61AE"/>
    <w:rsid w:val="004D6211"/>
    <w:rsid w:val="004D646F"/>
    <w:rsid w:val="004D64F0"/>
    <w:rsid w:val="004D658F"/>
    <w:rsid w:val="004D690A"/>
    <w:rsid w:val="004D6ABF"/>
    <w:rsid w:val="004D6F01"/>
    <w:rsid w:val="004D7073"/>
    <w:rsid w:val="004D75EA"/>
    <w:rsid w:val="004D7600"/>
    <w:rsid w:val="004D76A7"/>
    <w:rsid w:val="004D7725"/>
    <w:rsid w:val="004D78D6"/>
    <w:rsid w:val="004E08BC"/>
    <w:rsid w:val="004E0C39"/>
    <w:rsid w:val="004E0FEA"/>
    <w:rsid w:val="004E11B9"/>
    <w:rsid w:val="004E13D6"/>
    <w:rsid w:val="004E15A4"/>
    <w:rsid w:val="004E1655"/>
    <w:rsid w:val="004E188D"/>
    <w:rsid w:val="004E19EB"/>
    <w:rsid w:val="004E24BE"/>
    <w:rsid w:val="004E24DE"/>
    <w:rsid w:val="004E26A1"/>
    <w:rsid w:val="004E2712"/>
    <w:rsid w:val="004E2B29"/>
    <w:rsid w:val="004E2C60"/>
    <w:rsid w:val="004E2D0D"/>
    <w:rsid w:val="004E2F68"/>
    <w:rsid w:val="004E3227"/>
    <w:rsid w:val="004E32E8"/>
    <w:rsid w:val="004E3351"/>
    <w:rsid w:val="004E33A2"/>
    <w:rsid w:val="004E3564"/>
    <w:rsid w:val="004E3578"/>
    <w:rsid w:val="004E3616"/>
    <w:rsid w:val="004E38A3"/>
    <w:rsid w:val="004E3ABA"/>
    <w:rsid w:val="004E3B16"/>
    <w:rsid w:val="004E41BC"/>
    <w:rsid w:val="004E4298"/>
    <w:rsid w:val="004E43C8"/>
    <w:rsid w:val="004E450B"/>
    <w:rsid w:val="004E47E5"/>
    <w:rsid w:val="004E4802"/>
    <w:rsid w:val="004E48BD"/>
    <w:rsid w:val="004E492A"/>
    <w:rsid w:val="004E495C"/>
    <w:rsid w:val="004E4A20"/>
    <w:rsid w:val="004E5224"/>
    <w:rsid w:val="004E5410"/>
    <w:rsid w:val="004E5427"/>
    <w:rsid w:val="004E54BE"/>
    <w:rsid w:val="004E55D2"/>
    <w:rsid w:val="004E56DD"/>
    <w:rsid w:val="004E5775"/>
    <w:rsid w:val="004E5923"/>
    <w:rsid w:val="004E598D"/>
    <w:rsid w:val="004E5A44"/>
    <w:rsid w:val="004E5CB8"/>
    <w:rsid w:val="004E5CD7"/>
    <w:rsid w:val="004E5DCA"/>
    <w:rsid w:val="004E5E3D"/>
    <w:rsid w:val="004E5EE2"/>
    <w:rsid w:val="004E5F2C"/>
    <w:rsid w:val="004E6005"/>
    <w:rsid w:val="004E60EE"/>
    <w:rsid w:val="004E62F5"/>
    <w:rsid w:val="004E6588"/>
    <w:rsid w:val="004E659B"/>
    <w:rsid w:val="004E6831"/>
    <w:rsid w:val="004E6A82"/>
    <w:rsid w:val="004E6B1C"/>
    <w:rsid w:val="004E6B2E"/>
    <w:rsid w:val="004E6C7F"/>
    <w:rsid w:val="004E6D55"/>
    <w:rsid w:val="004E754F"/>
    <w:rsid w:val="004E7983"/>
    <w:rsid w:val="004E7CB6"/>
    <w:rsid w:val="004E7EA8"/>
    <w:rsid w:val="004F019F"/>
    <w:rsid w:val="004F0286"/>
    <w:rsid w:val="004F043B"/>
    <w:rsid w:val="004F0605"/>
    <w:rsid w:val="004F0AA3"/>
    <w:rsid w:val="004F0CFA"/>
    <w:rsid w:val="004F0FA1"/>
    <w:rsid w:val="004F147B"/>
    <w:rsid w:val="004F151D"/>
    <w:rsid w:val="004F1535"/>
    <w:rsid w:val="004F1637"/>
    <w:rsid w:val="004F1B23"/>
    <w:rsid w:val="004F1E81"/>
    <w:rsid w:val="004F2048"/>
    <w:rsid w:val="004F2150"/>
    <w:rsid w:val="004F21A7"/>
    <w:rsid w:val="004F21F4"/>
    <w:rsid w:val="004F24DA"/>
    <w:rsid w:val="004F24FF"/>
    <w:rsid w:val="004F27B1"/>
    <w:rsid w:val="004F295B"/>
    <w:rsid w:val="004F2CB2"/>
    <w:rsid w:val="004F2D1A"/>
    <w:rsid w:val="004F30C0"/>
    <w:rsid w:val="004F36B2"/>
    <w:rsid w:val="004F380C"/>
    <w:rsid w:val="004F3956"/>
    <w:rsid w:val="004F3967"/>
    <w:rsid w:val="004F39CC"/>
    <w:rsid w:val="004F3B14"/>
    <w:rsid w:val="004F3D7B"/>
    <w:rsid w:val="004F3F64"/>
    <w:rsid w:val="004F3FAD"/>
    <w:rsid w:val="004F4152"/>
    <w:rsid w:val="004F43A1"/>
    <w:rsid w:val="004F4458"/>
    <w:rsid w:val="004F45BD"/>
    <w:rsid w:val="004F45C9"/>
    <w:rsid w:val="004F4706"/>
    <w:rsid w:val="004F4913"/>
    <w:rsid w:val="004F4E41"/>
    <w:rsid w:val="004F4F68"/>
    <w:rsid w:val="004F52AC"/>
    <w:rsid w:val="004F55BA"/>
    <w:rsid w:val="004F5AC5"/>
    <w:rsid w:val="004F5B2B"/>
    <w:rsid w:val="004F5CE1"/>
    <w:rsid w:val="004F5D35"/>
    <w:rsid w:val="004F6113"/>
    <w:rsid w:val="004F647C"/>
    <w:rsid w:val="004F671E"/>
    <w:rsid w:val="004F6E45"/>
    <w:rsid w:val="004F6FFE"/>
    <w:rsid w:val="004F7290"/>
    <w:rsid w:val="004F7421"/>
    <w:rsid w:val="004F7503"/>
    <w:rsid w:val="004F7710"/>
    <w:rsid w:val="004F77B3"/>
    <w:rsid w:val="005008E4"/>
    <w:rsid w:val="00500BA6"/>
    <w:rsid w:val="0050133E"/>
    <w:rsid w:val="00501575"/>
    <w:rsid w:val="00501F7C"/>
    <w:rsid w:val="0050258F"/>
    <w:rsid w:val="00502A0B"/>
    <w:rsid w:val="00502EC3"/>
    <w:rsid w:val="00502EF3"/>
    <w:rsid w:val="00503194"/>
    <w:rsid w:val="00503246"/>
    <w:rsid w:val="00503288"/>
    <w:rsid w:val="00503311"/>
    <w:rsid w:val="0050360A"/>
    <w:rsid w:val="005037B2"/>
    <w:rsid w:val="00503A95"/>
    <w:rsid w:val="00503E36"/>
    <w:rsid w:val="005043A7"/>
    <w:rsid w:val="005043F6"/>
    <w:rsid w:val="005045F7"/>
    <w:rsid w:val="005046F6"/>
    <w:rsid w:val="00504B2D"/>
    <w:rsid w:val="00504DF0"/>
    <w:rsid w:val="0050519E"/>
    <w:rsid w:val="00505205"/>
    <w:rsid w:val="00505638"/>
    <w:rsid w:val="005057B3"/>
    <w:rsid w:val="00505B02"/>
    <w:rsid w:val="00505B53"/>
    <w:rsid w:val="005061F0"/>
    <w:rsid w:val="0050638A"/>
    <w:rsid w:val="00506501"/>
    <w:rsid w:val="00506580"/>
    <w:rsid w:val="005065D4"/>
    <w:rsid w:val="005066F6"/>
    <w:rsid w:val="005067F1"/>
    <w:rsid w:val="00506BD6"/>
    <w:rsid w:val="00506DF1"/>
    <w:rsid w:val="00506EA7"/>
    <w:rsid w:val="00507050"/>
    <w:rsid w:val="0050738E"/>
    <w:rsid w:val="005079A1"/>
    <w:rsid w:val="00507A74"/>
    <w:rsid w:val="00507D8D"/>
    <w:rsid w:val="00510497"/>
    <w:rsid w:val="00510CDC"/>
    <w:rsid w:val="00510D4A"/>
    <w:rsid w:val="00510F03"/>
    <w:rsid w:val="00510FB8"/>
    <w:rsid w:val="005110C3"/>
    <w:rsid w:val="00511485"/>
    <w:rsid w:val="00511597"/>
    <w:rsid w:val="0051168F"/>
    <w:rsid w:val="00511AC2"/>
    <w:rsid w:val="00512796"/>
    <w:rsid w:val="00512896"/>
    <w:rsid w:val="00512C54"/>
    <w:rsid w:val="00512D0E"/>
    <w:rsid w:val="0051309D"/>
    <w:rsid w:val="00513491"/>
    <w:rsid w:val="00513843"/>
    <w:rsid w:val="00513892"/>
    <w:rsid w:val="005141CA"/>
    <w:rsid w:val="00514577"/>
    <w:rsid w:val="005147B9"/>
    <w:rsid w:val="00514ACE"/>
    <w:rsid w:val="00514CD0"/>
    <w:rsid w:val="00514E5B"/>
    <w:rsid w:val="005152C6"/>
    <w:rsid w:val="005155DB"/>
    <w:rsid w:val="00515682"/>
    <w:rsid w:val="00515E06"/>
    <w:rsid w:val="005160C3"/>
    <w:rsid w:val="005161CE"/>
    <w:rsid w:val="005161D6"/>
    <w:rsid w:val="00516613"/>
    <w:rsid w:val="00516790"/>
    <w:rsid w:val="00516F0B"/>
    <w:rsid w:val="00517083"/>
    <w:rsid w:val="0051726C"/>
    <w:rsid w:val="00517324"/>
    <w:rsid w:val="00517371"/>
    <w:rsid w:val="00517787"/>
    <w:rsid w:val="00517808"/>
    <w:rsid w:val="00520065"/>
    <w:rsid w:val="005200B3"/>
    <w:rsid w:val="00520318"/>
    <w:rsid w:val="00520751"/>
    <w:rsid w:val="00520A50"/>
    <w:rsid w:val="00520E65"/>
    <w:rsid w:val="00520F4F"/>
    <w:rsid w:val="00521282"/>
    <w:rsid w:val="00521749"/>
    <w:rsid w:val="0052196C"/>
    <w:rsid w:val="00521BF2"/>
    <w:rsid w:val="00522141"/>
    <w:rsid w:val="0052217F"/>
    <w:rsid w:val="005223E7"/>
    <w:rsid w:val="0052240E"/>
    <w:rsid w:val="005224C1"/>
    <w:rsid w:val="005227E3"/>
    <w:rsid w:val="00522A3C"/>
    <w:rsid w:val="00522D8C"/>
    <w:rsid w:val="00522DD2"/>
    <w:rsid w:val="00522F4E"/>
    <w:rsid w:val="00522F5D"/>
    <w:rsid w:val="00523021"/>
    <w:rsid w:val="005232E5"/>
    <w:rsid w:val="0052353F"/>
    <w:rsid w:val="00523591"/>
    <w:rsid w:val="0052384D"/>
    <w:rsid w:val="005239E6"/>
    <w:rsid w:val="00524244"/>
    <w:rsid w:val="00524DA9"/>
    <w:rsid w:val="00525081"/>
    <w:rsid w:val="005251F5"/>
    <w:rsid w:val="0052522B"/>
    <w:rsid w:val="00525A73"/>
    <w:rsid w:val="00525DBD"/>
    <w:rsid w:val="00525ED0"/>
    <w:rsid w:val="00526419"/>
    <w:rsid w:val="00526504"/>
    <w:rsid w:val="00527061"/>
    <w:rsid w:val="0052734D"/>
    <w:rsid w:val="00527DB7"/>
    <w:rsid w:val="00530272"/>
    <w:rsid w:val="00530A9C"/>
    <w:rsid w:val="00530D15"/>
    <w:rsid w:val="00530E45"/>
    <w:rsid w:val="00530F6F"/>
    <w:rsid w:val="00531146"/>
    <w:rsid w:val="005311F5"/>
    <w:rsid w:val="00531454"/>
    <w:rsid w:val="00531567"/>
    <w:rsid w:val="00531889"/>
    <w:rsid w:val="0053192E"/>
    <w:rsid w:val="00531D12"/>
    <w:rsid w:val="00532674"/>
    <w:rsid w:val="0053289F"/>
    <w:rsid w:val="005329AF"/>
    <w:rsid w:val="00532A9F"/>
    <w:rsid w:val="00533340"/>
    <w:rsid w:val="00533A07"/>
    <w:rsid w:val="00533C66"/>
    <w:rsid w:val="00533D93"/>
    <w:rsid w:val="00533E61"/>
    <w:rsid w:val="0053461F"/>
    <w:rsid w:val="00534896"/>
    <w:rsid w:val="0053492B"/>
    <w:rsid w:val="00534E1B"/>
    <w:rsid w:val="00535181"/>
    <w:rsid w:val="005353B7"/>
    <w:rsid w:val="0053564B"/>
    <w:rsid w:val="0053591B"/>
    <w:rsid w:val="00535DFA"/>
    <w:rsid w:val="00535E7B"/>
    <w:rsid w:val="00536A0A"/>
    <w:rsid w:val="00537751"/>
    <w:rsid w:val="0053792C"/>
    <w:rsid w:val="00537B92"/>
    <w:rsid w:val="0054001D"/>
    <w:rsid w:val="005404A4"/>
    <w:rsid w:val="0054097C"/>
    <w:rsid w:val="0054097F"/>
    <w:rsid w:val="005409FF"/>
    <w:rsid w:val="00540A91"/>
    <w:rsid w:val="00540F5A"/>
    <w:rsid w:val="005410E3"/>
    <w:rsid w:val="005411D0"/>
    <w:rsid w:val="005414F5"/>
    <w:rsid w:val="005415EB"/>
    <w:rsid w:val="00541F4E"/>
    <w:rsid w:val="0054208D"/>
    <w:rsid w:val="005426F5"/>
    <w:rsid w:val="00542B09"/>
    <w:rsid w:val="00542E7B"/>
    <w:rsid w:val="0054326D"/>
    <w:rsid w:val="00543307"/>
    <w:rsid w:val="00543453"/>
    <w:rsid w:val="00543512"/>
    <w:rsid w:val="00543655"/>
    <w:rsid w:val="0054376C"/>
    <w:rsid w:val="00543BB0"/>
    <w:rsid w:val="00543BD7"/>
    <w:rsid w:val="00543DDC"/>
    <w:rsid w:val="00543FAE"/>
    <w:rsid w:val="0054402B"/>
    <w:rsid w:val="005440A9"/>
    <w:rsid w:val="0054424D"/>
    <w:rsid w:val="005445E5"/>
    <w:rsid w:val="00544C60"/>
    <w:rsid w:val="00544CAD"/>
    <w:rsid w:val="00544F06"/>
    <w:rsid w:val="00544F0C"/>
    <w:rsid w:val="005451FD"/>
    <w:rsid w:val="0054542C"/>
    <w:rsid w:val="0054551A"/>
    <w:rsid w:val="00545BAF"/>
    <w:rsid w:val="00545C5E"/>
    <w:rsid w:val="00545EE9"/>
    <w:rsid w:val="00546194"/>
    <w:rsid w:val="00546198"/>
    <w:rsid w:val="00546647"/>
    <w:rsid w:val="005468A5"/>
    <w:rsid w:val="005468E5"/>
    <w:rsid w:val="00546BF2"/>
    <w:rsid w:val="00546F37"/>
    <w:rsid w:val="0054751E"/>
    <w:rsid w:val="00547649"/>
    <w:rsid w:val="0054792E"/>
    <w:rsid w:val="00547A97"/>
    <w:rsid w:val="005500E3"/>
    <w:rsid w:val="00550833"/>
    <w:rsid w:val="0055087E"/>
    <w:rsid w:val="00550D7A"/>
    <w:rsid w:val="00550E33"/>
    <w:rsid w:val="005514CC"/>
    <w:rsid w:val="00551632"/>
    <w:rsid w:val="005519E0"/>
    <w:rsid w:val="00551B6A"/>
    <w:rsid w:val="00551BD4"/>
    <w:rsid w:val="00551CBE"/>
    <w:rsid w:val="00551E59"/>
    <w:rsid w:val="005525C1"/>
    <w:rsid w:val="00552AEC"/>
    <w:rsid w:val="00552B85"/>
    <w:rsid w:val="00552D80"/>
    <w:rsid w:val="00553259"/>
    <w:rsid w:val="005532D0"/>
    <w:rsid w:val="005533FD"/>
    <w:rsid w:val="0055348F"/>
    <w:rsid w:val="0055349D"/>
    <w:rsid w:val="005537E4"/>
    <w:rsid w:val="005539AE"/>
    <w:rsid w:val="00553A04"/>
    <w:rsid w:val="00553C6D"/>
    <w:rsid w:val="00553DF1"/>
    <w:rsid w:val="00553FB0"/>
    <w:rsid w:val="005541D2"/>
    <w:rsid w:val="00554275"/>
    <w:rsid w:val="0055438B"/>
    <w:rsid w:val="00554663"/>
    <w:rsid w:val="00554690"/>
    <w:rsid w:val="00554A40"/>
    <w:rsid w:val="00554CCF"/>
    <w:rsid w:val="00554D70"/>
    <w:rsid w:val="00554DB4"/>
    <w:rsid w:val="00554E11"/>
    <w:rsid w:val="00554F75"/>
    <w:rsid w:val="005550EB"/>
    <w:rsid w:val="005551F5"/>
    <w:rsid w:val="005555EB"/>
    <w:rsid w:val="005556A6"/>
    <w:rsid w:val="005556C0"/>
    <w:rsid w:val="00555A13"/>
    <w:rsid w:val="00555A43"/>
    <w:rsid w:val="00555B7C"/>
    <w:rsid w:val="00555BD5"/>
    <w:rsid w:val="00555ED0"/>
    <w:rsid w:val="00556051"/>
    <w:rsid w:val="00556341"/>
    <w:rsid w:val="00556358"/>
    <w:rsid w:val="0055653F"/>
    <w:rsid w:val="00556B69"/>
    <w:rsid w:val="00556BF6"/>
    <w:rsid w:val="00556E89"/>
    <w:rsid w:val="0055718E"/>
    <w:rsid w:val="005571A4"/>
    <w:rsid w:val="00557443"/>
    <w:rsid w:val="00557512"/>
    <w:rsid w:val="00557A44"/>
    <w:rsid w:val="00557A7F"/>
    <w:rsid w:val="00557B9A"/>
    <w:rsid w:val="00560299"/>
    <w:rsid w:val="00560329"/>
    <w:rsid w:val="0056070A"/>
    <w:rsid w:val="00560770"/>
    <w:rsid w:val="005608C8"/>
    <w:rsid w:val="00560A0C"/>
    <w:rsid w:val="00560A56"/>
    <w:rsid w:val="00560F41"/>
    <w:rsid w:val="00561105"/>
    <w:rsid w:val="00561651"/>
    <w:rsid w:val="00561690"/>
    <w:rsid w:val="00561761"/>
    <w:rsid w:val="00561789"/>
    <w:rsid w:val="00561A35"/>
    <w:rsid w:val="00561A4B"/>
    <w:rsid w:val="00561CB4"/>
    <w:rsid w:val="00561DF3"/>
    <w:rsid w:val="00561E04"/>
    <w:rsid w:val="00561F1A"/>
    <w:rsid w:val="00561F66"/>
    <w:rsid w:val="005627AB"/>
    <w:rsid w:val="005628A9"/>
    <w:rsid w:val="005629C8"/>
    <w:rsid w:val="00562A10"/>
    <w:rsid w:val="00562F4C"/>
    <w:rsid w:val="005632F9"/>
    <w:rsid w:val="005634CA"/>
    <w:rsid w:val="00563539"/>
    <w:rsid w:val="005638B1"/>
    <w:rsid w:val="00563AAF"/>
    <w:rsid w:val="00563DF0"/>
    <w:rsid w:val="00563E4C"/>
    <w:rsid w:val="00563F68"/>
    <w:rsid w:val="005641B3"/>
    <w:rsid w:val="00564350"/>
    <w:rsid w:val="005644EE"/>
    <w:rsid w:val="00564657"/>
    <w:rsid w:val="005647D6"/>
    <w:rsid w:val="00564A59"/>
    <w:rsid w:val="00564A94"/>
    <w:rsid w:val="005656EF"/>
    <w:rsid w:val="005657D9"/>
    <w:rsid w:val="00565A5A"/>
    <w:rsid w:val="00565FD7"/>
    <w:rsid w:val="005660C4"/>
    <w:rsid w:val="005664FE"/>
    <w:rsid w:val="0056664D"/>
    <w:rsid w:val="005666BD"/>
    <w:rsid w:val="00566876"/>
    <w:rsid w:val="00566F84"/>
    <w:rsid w:val="005670B7"/>
    <w:rsid w:val="005675C0"/>
    <w:rsid w:val="005675E8"/>
    <w:rsid w:val="00567768"/>
    <w:rsid w:val="005679A4"/>
    <w:rsid w:val="00567F26"/>
    <w:rsid w:val="00570039"/>
    <w:rsid w:val="00570359"/>
    <w:rsid w:val="00570446"/>
    <w:rsid w:val="00570764"/>
    <w:rsid w:val="00570C11"/>
    <w:rsid w:val="00570D7D"/>
    <w:rsid w:val="0057135A"/>
    <w:rsid w:val="005715D9"/>
    <w:rsid w:val="0057161E"/>
    <w:rsid w:val="005716CB"/>
    <w:rsid w:val="0057171A"/>
    <w:rsid w:val="005718E9"/>
    <w:rsid w:val="005718F5"/>
    <w:rsid w:val="00571E7C"/>
    <w:rsid w:val="00572061"/>
    <w:rsid w:val="00572327"/>
    <w:rsid w:val="005724A1"/>
    <w:rsid w:val="00572532"/>
    <w:rsid w:val="0057259C"/>
    <w:rsid w:val="00572882"/>
    <w:rsid w:val="00572A4C"/>
    <w:rsid w:val="00572C15"/>
    <w:rsid w:val="00572C29"/>
    <w:rsid w:val="00573052"/>
    <w:rsid w:val="005731D3"/>
    <w:rsid w:val="0057358C"/>
    <w:rsid w:val="00573795"/>
    <w:rsid w:val="00573AD8"/>
    <w:rsid w:val="00573F85"/>
    <w:rsid w:val="00574359"/>
    <w:rsid w:val="005748FA"/>
    <w:rsid w:val="00574921"/>
    <w:rsid w:val="00574D85"/>
    <w:rsid w:val="00574EA9"/>
    <w:rsid w:val="00574EBD"/>
    <w:rsid w:val="00574FB6"/>
    <w:rsid w:val="00575367"/>
    <w:rsid w:val="00575494"/>
    <w:rsid w:val="005756E6"/>
    <w:rsid w:val="005758CD"/>
    <w:rsid w:val="00575907"/>
    <w:rsid w:val="00575C3F"/>
    <w:rsid w:val="00575D26"/>
    <w:rsid w:val="00576038"/>
    <w:rsid w:val="00576467"/>
    <w:rsid w:val="00576C12"/>
    <w:rsid w:val="00576C75"/>
    <w:rsid w:val="005775EF"/>
    <w:rsid w:val="00577780"/>
    <w:rsid w:val="00577C80"/>
    <w:rsid w:val="00577DF0"/>
    <w:rsid w:val="00577F92"/>
    <w:rsid w:val="0058026D"/>
    <w:rsid w:val="005803C4"/>
    <w:rsid w:val="0058047D"/>
    <w:rsid w:val="00580633"/>
    <w:rsid w:val="0058067D"/>
    <w:rsid w:val="005809D4"/>
    <w:rsid w:val="005809FA"/>
    <w:rsid w:val="00580BDD"/>
    <w:rsid w:val="00580E65"/>
    <w:rsid w:val="005810E7"/>
    <w:rsid w:val="005814BE"/>
    <w:rsid w:val="005815C7"/>
    <w:rsid w:val="0058192B"/>
    <w:rsid w:val="00581990"/>
    <w:rsid w:val="005822BF"/>
    <w:rsid w:val="00582891"/>
    <w:rsid w:val="00582A9B"/>
    <w:rsid w:val="00582D1B"/>
    <w:rsid w:val="0058373F"/>
    <w:rsid w:val="0058384B"/>
    <w:rsid w:val="00584697"/>
    <w:rsid w:val="00584A12"/>
    <w:rsid w:val="0058541C"/>
    <w:rsid w:val="0058560A"/>
    <w:rsid w:val="005856E4"/>
    <w:rsid w:val="005856EE"/>
    <w:rsid w:val="00585968"/>
    <w:rsid w:val="00585986"/>
    <w:rsid w:val="00585A62"/>
    <w:rsid w:val="00585B34"/>
    <w:rsid w:val="00585BCA"/>
    <w:rsid w:val="00585C8D"/>
    <w:rsid w:val="00585CF2"/>
    <w:rsid w:val="00585E51"/>
    <w:rsid w:val="00586275"/>
    <w:rsid w:val="00586684"/>
    <w:rsid w:val="00586863"/>
    <w:rsid w:val="00586FAF"/>
    <w:rsid w:val="00586FF9"/>
    <w:rsid w:val="005871DC"/>
    <w:rsid w:val="00587391"/>
    <w:rsid w:val="005878BF"/>
    <w:rsid w:val="00587919"/>
    <w:rsid w:val="00587BBD"/>
    <w:rsid w:val="00587D27"/>
    <w:rsid w:val="005902AF"/>
    <w:rsid w:val="005903E4"/>
    <w:rsid w:val="00590811"/>
    <w:rsid w:val="0059087B"/>
    <w:rsid w:val="0059099C"/>
    <w:rsid w:val="00590FCE"/>
    <w:rsid w:val="00591593"/>
    <w:rsid w:val="00591F4C"/>
    <w:rsid w:val="005924B3"/>
    <w:rsid w:val="00592508"/>
    <w:rsid w:val="005925AA"/>
    <w:rsid w:val="00592797"/>
    <w:rsid w:val="00592976"/>
    <w:rsid w:val="00592BCA"/>
    <w:rsid w:val="00592CD3"/>
    <w:rsid w:val="00592F4F"/>
    <w:rsid w:val="00593020"/>
    <w:rsid w:val="005932A8"/>
    <w:rsid w:val="005943D0"/>
    <w:rsid w:val="00594649"/>
    <w:rsid w:val="005949EC"/>
    <w:rsid w:val="00594AA7"/>
    <w:rsid w:val="00594C10"/>
    <w:rsid w:val="00594C27"/>
    <w:rsid w:val="00594F4C"/>
    <w:rsid w:val="0059517B"/>
    <w:rsid w:val="00595234"/>
    <w:rsid w:val="00595267"/>
    <w:rsid w:val="0059537A"/>
    <w:rsid w:val="005954AC"/>
    <w:rsid w:val="0059550C"/>
    <w:rsid w:val="005956A0"/>
    <w:rsid w:val="00595B54"/>
    <w:rsid w:val="00595BA8"/>
    <w:rsid w:val="00595D49"/>
    <w:rsid w:val="005964F3"/>
    <w:rsid w:val="00597163"/>
    <w:rsid w:val="005973D9"/>
    <w:rsid w:val="005976E1"/>
    <w:rsid w:val="0059778A"/>
    <w:rsid w:val="00597A29"/>
    <w:rsid w:val="00597C5D"/>
    <w:rsid w:val="00597C74"/>
    <w:rsid w:val="00597C86"/>
    <w:rsid w:val="00597D01"/>
    <w:rsid w:val="005A00BA"/>
    <w:rsid w:val="005A028E"/>
    <w:rsid w:val="005A0560"/>
    <w:rsid w:val="005A0CB8"/>
    <w:rsid w:val="005A1518"/>
    <w:rsid w:val="005A1843"/>
    <w:rsid w:val="005A1A50"/>
    <w:rsid w:val="005A1A61"/>
    <w:rsid w:val="005A1BB0"/>
    <w:rsid w:val="005A1BBF"/>
    <w:rsid w:val="005A1D4D"/>
    <w:rsid w:val="005A299B"/>
    <w:rsid w:val="005A2A6B"/>
    <w:rsid w:val="005A2B33"/>
    <w:rsid w:val="005A2CD7"/>
    <w:rsid w:val="005A2D1F"/>
    <w:rsid w:val="005A2E7E"/>
    <w:rsid w:val="005A30F0"/>
    <w:rsid w:val="005A318E"/>
    <w:rsid w:val="005A3371"/>
    <w:rsid w:val="005A36B6"/>
    <w:rsid w:val="005A3A0E"/>
    <w:rsid w:val="005A3C66"/>
    <w:rsid w:val="005A3CBB"/>
    <w:rsid w:val="005A3D86"/>
    <w:rsid w:val="005A3D9B"/>
    <w:rsid w:val="005A4073"/>
    <w:rsid w:val="005A4150"/>
    <w:rsid w:val="005A4231"/>
    <w:rsid w:val="005A4285"/>
    <w:rsid w:val="005A43BD"/>
    <w:rsid w:val="005A456C"/>
    <w:rsid w:val="005A473A"/>
    <w:rsid w:val="005A4DD7"/>
    <w:rsid w:val="005A5016"/>
    <w:rsid w:val="005A522A"/>
    <w:rsid w:val="005A569C"/>
    <w:rsid w:val="005A5962"/>
    <w:rsid w:val="005A5DE2"/>
    <w:rsid w:val="005A6690"/>
    <w:rsid w:val="005A6B28"/>
    <w:rsid w:val="005A6C8A"/>
    <w:rsid w:val="005A7708"/>
    <w:rsid w:val="005A7A6F"/>
    <w:rsid w:val="005A7BFB"/>
    <w:rsid w:val="005A7D1A"/>
    <w:rsid w:val="005B010E"/>
    <w:rsid w:val="005B015F"/>
    <w:rsid w:val="005B0386"/>
    <w:rsid w:val="005B03C1"/>
    <w:rsid w:val="005B050E"/>
    <w:rsid w:val="005B0642"/>
    <w:rsid w:val="005B06A3"/>
    <w:rsid w:val="005B0BC4"/>
    <w:rsid w:val="005B0BD0"/>
    <w:rsid w:val="005B0D4E"/>
    <w:rsid w:val="005B10D2"/>
    <w:rsid w:val="005B10F3"/>
    <w:rsid w:val="005B140B"/>
    <w:rsid w:val="005B14A9"/>
    <w:rsid w:val="005B155F"/>
    <w:rsid w:val="005B1807"/>
    <w:rsid w:val="005B1BCE"/>
    <w:rsid w:val="005B2148"/>
    <w:rsid w:val="005B24A0"/>
    <w:rsid w:val="005B26B6"/>
    <w:rsid w:val="005B26F7"/>
    <w:rsid w:val="005B293E"/>
    <w:rsid w:val="005B2999"/>
    <w:rsid w:val="005B338C"/>
    <w:rsid w:val="005B3534"/>
    <w:rsid w:val="005B363D"/>
    <w:rsid w:val="005B3B75"/>
    <w:rsid w:val="005B3CCB"/>
    <w:rsid w:val="005B4209"/>
    <w:rsid w:val="005B4298"/>
    <w:rsid w:val="005B452C"/>
    <w:rsid w:val="005B472A"/>
    <w:rsid w:val="005B4AF3"/>
    <w:rsid w:val="005B4B1C"/>
    <w:rsid w:val="005B5115"/>
    <w:rsid w:val="005B5565"/>
    <w:rsid w:val="005B5585"/>
    <w:rsid w:val="005B5EB7"/>
    <w:rsid w:val="005B5F66"/>
    <w:rsid w:val="005B5FD9"/>
    <w:rsid w:val="005B67CB"/>
    <w:rsid w:val="005B6A2B"/>
    <w:rsid w:val="005B6C3D"/>
    <w:rsid w:val="005B6F72"/>
    <w:rsid w:val="005B7373"/>
    <w:rsid w:val="005B76C7"/>
    <w:rsid w:val="005B7B4D"/>
    <w:rsid w:val="005B7E0A"/>
    <w:rsid w:val="005B7F0A"/>
    <w:rsid w:val="005C0239"/>
    <w:rsid w:val="005C055F"/>
    <w:rsid w:val="005C07B1"/>
    <w:rsid w:val="005C0820"/>
    <w:rsid w:val="005C0D54"/>
    <w:rsid w:val="005C15BC"/>
    <w:rsid w:val="005C16EF"/>
    <w:rsid w:val="005C1DD4"/>
    <w:rsid w:val="005C1DE0"/>
    <w:rsid w:val="005C2110"/>
    <w:rsid w:val="005C26B0"/>
    <w:rsid w:val="005C278E"/>
    <w:rsid w:val="005C2973"/>
    <w:rsid w:val="005C3176"/>
    <w:rsid w:val="005C3626"/>
    <w:rsid w:val="005C4018"/>
    <w:rsid w:val="005C4274"/>
    <w:rsid w:val="005C4487"/>
    <w:rsid w:val="005C4502"/>
    <w:rsid w:val="005C4559"/>
    <w:rsid w:val="005C4637"/>
    <w:rsid w:val="005C4D64"/>
    <w:rsid w:val="005C4D6F"/>
    <w:rsid w:val="005C4ED3"/>
    <w:rsid w:val="005C4F9B"/>
    <w:rsid w:val="005C4FF3"/>
    <w:rsid w:val="005C5493"/>
    <w:rsid w:val="005C55C8"/>
    <w:rsid w:val="005C55CC"/>
    <w:rsid w:val="005C59D8"/>
    <w:rsid w:val="005C5C26"/>
    <w:rsid w:val="005C5C5C"/>
    <w:rsid w:val="005C5C68"/>
    <w:rsid w:val="005C5DBB"/>
    <w:rsid w:val="005C5F8C"/>
    <w:rsid w:val="005C616D"/>
    <w:rsid w:val="005C64A3"/>
    <w:rsid w:val="005C66AC"/>
    <w:rsid w:val="005C6734"/>
    <w:rsid w:val="005C6B43"/>
    <w:rsid w:val="005C6CE7"/>
    <w:rsid w:val="005C6E52"/>
    <w:rsid w:val="005C7323"/>
    <w:rsid w:val="005C76A1"/>
    <w:rsid w:val="005C7868"/>
    <w:rsid w:val="005C796C"/>
    <w:rsid w:val="005C7BB2"/>
    <w:rsid w:val="005C7CDE"/>
    <w:rsid w:val="005C7D92"/>
    <w:rsid w:val="005C7E71"/>
    <w:rsid w:val="005C7EC5"/>
    <w:rsid w:val="005D004B"/>
    <w:rsid w:val="005D00F0"/>
    <w:rsid w:val="005D0101"/>
    <w:rsid w:val="005D04E7"/>
    <w:rsid w:val="005D0519"/>
    <w:rsid w:val="005D0AF4"/>
    <w:rsid w:val="005D0D06"/>
    <w:rsid w:val="005D1090"/>
    <w:rsid w:val="005D10B4"/>
    <w:rsid w:val="005D1167"/>
    <w:rsid w:val="005D1406"/>
    <w:rsid w:val="005D146E"/>
    <w:rsid w:val="005D1546"/>
    <w:rsid w:val="005D15F1"/>
    <w:rsid w:val="005D17CF"/>
    <w:rsid w:val="005D1B81"/>
    <w:rsid w:val="005D1D70"/>
    <w:rsid w:val="005D1F4C"/>
    <w:rsid w:val="005D222B"/>
    <w:rsid w:val="005D2329"/>
    <w:rsid w:val="005D244A"/>
    <w:rsid w:val="005D254A"/>
    <w:rsid w:val="005D2561"/>
    <w:rsid w:val="005D2579"/>
    <w:rsid w:val="005D263B"/>
    <w:rsid w:val="005D2971"/>
    <w:rsid w:val="005D2D3C"/>
    <w:rsid w:val="005D2EDF"/>
    <w:rsid w:val="005D32EA"/>
    <w:rsid w:val="005D366E"/>
    <w:rsid w:val="005D3873"/>
    <w:rsid w:val="005D38F2"/>
    <w:rsid w:val="005D3A62"/>
    <w:rsid w:val="005D4035"/>
    <w:rsid w:val="005D424B"/>
    <w:rsid w:val="005D4463"/>
    <w:rsid w:val="005D4766"/>
    <w:rsid w:val="005D48D1"/>
    <w:rsid w:val="005D4EC1"/>
    <w:rsid w:val="005D4F95"/>
    <w:rsid w:val="005D4FE9"/>
    <w:rsid w:val="005D5EF1"/>
    <w:rsid w:val="005D5FB2"/>
    <w:rsid w:val="005D6098"/>
    <w:rsid w:val="005D6206"/>
    <w:rsid w:val="005D6563"/>
    <w:rsid w:val="005D658F"/>
    <w:rsid w:val="005D67C0"/>
    <w:rsid w:val="005D6C30"/>
    <w:rsid w:val="005D72D8"/>
    <w:rsid w:val="005E0274"/>
    <w:rsid w:val="005E0788"/>
    <w:rsid w:val="005E084C"/>
    <w:rsid w:val="005E0BC2"/>
    <w:rsid w:val="005E14E5"/>
    <w:rsid w:val="005E16B2"/>
    <w:rsid w:val="005E1806"/>
    <w:rsid w:val="005E1B98"/>
    <w:rsid w:val="005E1FBB"/>
    <w:rsid w:val="005E27C6"/>
    <w:rsid w:val="005E2806"/>
    <w:rsid w:val="005E28DC"/>
    <w:rsid w:val="005E298C"/>
    <w:rsid w:val="005E2A80"/>
    <w:rsid w:val="005E2B17"/>
    <w:rsid w:val="005E2CA0"/>
    <w:rsid w:val="005E2CB1"/>
    <w:rsid w:val="005E32A8"/>
    <w:rsid w:val="005E33FF"/>
    <w:rsid w:val="005E346A"/>
    <w:rsid w:val="005E35B9"/>
    <w:rsid w:val="005E4396"/>
    <w:rsid w:val="005E4803"/>
    <w:rsid w:val="005E4D11"/>
    <w:rsid w:val="005E5764"/>
    <w:rsid w:val="005E58CA"/>
    <w:rsid w:val="005E5DB1"/>
    <w:rsid w:val="005E5E25"/>
    <w:rsid w:val="005E5F08"/>
    <w:rsid w:val="005E605C"/>
    <w:rsid w:val="005E6105"/>
    <w:rsid w:val="005E619A"/>
    <w:rsid w:val="005E6419"/>
    <w:rsid w:val="005E65DE"/>
    <w:rsid w:val="005E66AA"/>
    <w:rsid w:val="005E67DE"/>
    <w:rsid w:val="005E6ADF"/>
    <w:rsid w:val="005E6AF2"/>
    <w:rsid w:val="005E6EF3"/>
    <w:rsid w:val="005E6FB0"/>
    <w:rsid w:val="005E78EF"/>
    <w:rsid w:val="005E7AFC"/>
    <w:rsid w:val="005F04C1"/>
    <w:rsid w:val="005F053E"/>
    <w:rsid w:val="005F0642"/>
    <w:rsid w:val="005F0F80"/>
    <w:rsid w:val="005F17F3"/>
    <w:rsid w:val="005F1A96"/>
    <w:rsid w:val="005F1D7D"/>
    <w:rsid w:val="005F2643"/>
    <w:rsid w:val="005F290F"/>
    <w:rsid w:val="005F2AE1"/>
    <w:rsid w:val="005F2B81"/>
    <w:rsid w:val="005F2ECA"/>
    <w:rsid w:val="005F37D4"/>
    <w:rsid w:val="005F38DD"/>
    <w:rsid w:val="005F3A0E"/>
    <w:rsid w:val="005F400F"/>
    <w:rsid w:val="005F4262"/>
    <w:rsid w:val="005F4520"/>
    <w:rsid w:val="005F47A2"/>
    <w:rsid w:val="005F497B"/>
    <w:rsid w:val="005F499E"/>
    <w:rsid w:val="005F5124"/>
    <w:rsid w:val="005F5709"/>
    <w:rsid w:val="005F5DE8"/>
    <w:rsid w:val="005F5E0B"/>
    <w:rsid w:val="005F5E62"/>
    <w:rsid w:val="005F5FCE"/>
    <w:rsid w:val="005F61B6"/>
    <w:rsid w:val="005F64C4"/>
    <w:rsid w:val="005F6AC5"/>
    <w:rsid w:val="005F6BA3"/>
    <w:rsid w:val="005F6D81"/>
    <w:rsid w:val="005F6FB2"/>
    <w:rsid w:val="005F7107"/>
    <w:rsid w:val="005F741D"/>
    <w:rsid w:val="005F7547"/>
    <w:rsid w:val="006001CD"/>
    <w:rsid w:val="0060025A"/>
    <w:rsid w:val="00600361"/>
    <w:rsid w:val="006003DE"/>
    <w:rsid w:val="00600578"/>
    <w:rsid w:val="00600677"/>
    <w:rsid w:val="00600DC5"/>
    <w:rsid w:val="00600E00"/>
    <w:rsid w:val="0060117A"/>
    <w:rsid w:val="0060171C"/>
    <w:rsid w:val="00601AF1"/>
    <w:rsid w:val="00601C20"/>
    <w:rsid w:val="00601D85"/>
    <w:rsid w:val="00601E43"/>
    <w:rsid w:val="00602611"/>
    <w:rsid w:val="00602A42"/>
    <w:rsid w:val="00603033"/>
    <w:rsid w:val="00603236"/>
    <w:rsid w:val="0060385C"/>
    <w:rsid w:val="00603D3E"/>
    <w:rsid w:val="00603EE0"/>
    <w:rsid w:val="006040E6"/>
    <w:rsid w:val="0060434F"/>
    <w:rsid w:val="0060438D"/>
    <w:rsid w:val="00604C2B"/>
    <w:rsid w:val="00604E59"/>
    <w:rsid w:val="00605040"/>
    <w:rsid w:val="006052CA"/>
    <w:rsid w:val="00605511"/>
    <w:rsid w:val="00605525"/>
    <w:rsid w:val="006059EC"/>
    <w:rsid w:val="00606527"/>
    <w:rsid w:val="006065F4"/>
    <w:rsid w:val="00606904"/>
    <w:rsid w:val="006069DA"/>
    <w:rsid w:val="00606D40"/>
    <w:rsid w:val="00606DF9"/>
    <w:rsid w:val="00606F24"/>
    <w:rsid w:val="006075D1"/>
    <w:rsid w:val="006075D4"/>
    <w:rsid w:val="00607678"/>
    <w:rsid w:val="00607D24"/>
    <w:rsid w:val="00607D53"/>
    <w:rsid w:val="00610050"/>
    <w:rsid w:val="00610189"/>
    <w:rsid w:val="00610676"/>
    <w:rsid w:val="00610984"/>
    <w:rsid w:val="00610A60"/>
    <w:rsid w:val="00610A73"/>
    <w:rsid w:val="00610E85"/>
    <w:rsid w:val="00611094"/>
    <w:rsid w:val="006112EF"/>
    <w:rsid w:val="006119DC"/>
    <w:rsid w:val="00611A69"/>
    <w:rsid w:val="00611E8E"/>
    <w:rsid w:val="0061232C"/>
    <w:rsid w:val="006123BA"/>
    <w:rsid w:val="006124C9"/>
    <w:rsid w:val="0061265E"/>
    <w:rsid w:val="006134A1"/>
    <w:rsid w:val="0061356E"/>
    <w:rsid w:val="0061369B"/>
    <w:rsid w:val="00613749"/>
    <w:rsid w:val="00613969"/>
    <w:rsid w:val="00613CBE"/>
    <w:rsid w:val="00613DF7"/>
    <w:rsid w:val="006140E0"/>
    <w:rsid w:val="006141EC"/>
    <w:rsid w:val="00614218"/>
    <w:rsid w:val="00614282"/>
    <w:rsid w:val="006142CA"/>
    <w:rsid w:val="0061436D"/>
    <w:rsid w:val="00614593"/>
    <w:rsid w:val="0061477D"/>
    <w:rsid w:val="00614EB5"/>
    <w:rsid w:val="00614F5D"/>
    <w:rsid w:val="00615090"/>
    <w:rsid w:val="00615124"/>
    <w:rsid w:val="006152EA"/>
    <w:rsid w:val="00615492"/>
    <w:rsid w:val="00615499"/>
    <w:rsid w:val="00615A01"/>
    <w:rsid w:val="00615C21"/>
    <w:rsid w:val="0061613C"/>
    <w:rsid w:val="00616446"/>
    <w:rsid w:val="00616609"/>
    <w:rsid w:val="006168C5"/>
    <w:rsid w:val="006169EC"/>
    <w:rsid w:val="00616A52"/>
    <w:rsid w:val="00616B5A"/>
    <w:rsid w:val="00616B7E"/>
    <w:rsid w:val="00616E8A"/>
    <w:rsid w:val="00617241"/>
    <w:rsid w:val="00617495"/>
    <w:rsid w:val="0061756E"/>
    <w:rsid w:val="0061779C"/>
    <w:rsid w:val="006179BB"/>
    <w:rsid w:val="00617BCC"/>
    <w:rsid w:val="00617DAB"/>
    <w:rsid w:val="00617EDF"/>
    <w:rsid w:val="0062026E"/>
    <w:rsid w:val="00620612"/>
    <w:rsid w:val="00620B91"/>
    <w:rsid w:val="00620C56"/>
    <w:rsid w:val="00620DD9"/>
    <w:rsid w:val="006219C8"/>
    <w:rsid w:val="00621A05"/>
    <w:rsid w:val="00621C38"/>
    <w:rsid w:val="00621FA4"/>
    <w:rsid w:val="00622511"/>
    <w:rsid w:val="006228E2"/>
    <w:rsid w:val="00622A84"/>
    <w:rsid w:val="00622BDE"/>
    <w:rsid w:val="00622C55"/>
    <w:rsid w:val="00622EA3"/>
    <w:rsid w:val="00623112"/>
    <w:rsid w:val="0062314A"/>
    <w:rsid w:val="00623255"/>
    <w:rsid w:val="00623564"/>
    <w:rsid w:val="006236B8"/>
    <w:rsid w:val="006238A4"/>
    <w:rsid w:val="006239E3"/>
    <w:rsid w:val="00623E56"/>
    <w:rsid w:val="00623E5D"/>
    <w:rsid w:val="0062409F"/>
    <w:rsid w:val="00624753"/>
    <w:rsid w:val="0062479A"/>
    <w:rsid w:val="006247DB"/>
    <w:rsid w:val="00624955"/>
    <w:rsid w:val="00624C44"/>
    <w:rsid w:val="0062508B"/>
    <w:rsid w:val="0062523F"/>
    <w:rsid w:val="00625829"/>
    <w:rsid w:val="00625933"/>
    <w:rsid w:val="006259E0"/>
    <w:rsid w:val="006261E9"/>
    <w:rsid w:val="0062630B"/>
    <w:rsid w:val="00626566"/>
    <w:rsid w:val="00626721"/>
    <w:rsid w:val="00626978"/>
    <w:rsid w:val="00626C36"/>
    <w:rsid w:val="00626DA4"/>
    <w:rsid w:val="00626FEA"/>
    <w:rsid w:val="00626FFC"/>
    <w:rsid w:val="006274C7"/>
    <w:rsid w:val="00627A3C"/>
    <w:rsid w:val="00627DB9"/>
    <w:rsid w:val="00627FD3"/>
    <w:rsid w:val="006300A3"/>
    <w:rsid w:val="00630252"/>
    <w:rsid w:val="0063038F"/>
    <w:rsid w:val="00630595"/>
    <w:rsid w:val="006307B2"/>
    <w:rsid w:val="00630A85"/>
    <w:rsid w:val="00630C07"/>
    <w:rsid w:val="00630C83"/>
    <w:rsid w:val="00630D2E"/>
    <w:rsid w:val="00630D35"/>
    <w:rsid w:val="00630E32"/>
    <w:rsid w:val="00630FC4"/>
    <w:rsid w:val="0063102D"/>
    <w:rsid w:val="00631331"/>
    <w:rsid w:val="00631B4C"/>
    <w:rsid w:val="00631B96"/>
    <w:rsid w:val="0063209A"/>
    <w:rsid w:val="00632104"/>
    <w:rsid w:val="0063235E"/>
    <w:rsid w:val="006329CC"/>
    <w:rsid w:val="00632E04"/>
    <w:rsid w:val="00632F30"/>
    <w:rsid w:val="00632FF4"/>
    <w:rsid w:val="00633159"/>
    <w:rsid w:val="006333D0"/>
    <w:rsid w:val="00633534"/>
    <w:rsid w:val="00633613"/>
    <w:rsid w:val="006337DE"/>
    <w:rsid w:val="00633E2B"/>
    <w:rsid w:val="00633EB3"/>
    <w:rsid w:val="00633F0C"/>
    <w:rsid w:val="00634342"/>
    <w:rsid w:val="00634475"/>
    <w:rsid w:val="00634856"/>
    <w:rsid w:val="0063493A"/>
    <w:rsid w:val="00634A1C"/>
    <w:rsid w:val="00634F20"/>
    <w:rsid w:val="00634F42"/>
    <w:rsid w:val="00635263"/>
    <w:rsid w:val="00635754"/>
    <w:rsid w:val="00635937"/>
    <w:rsid w:val="00635959"/>
    <w:rsid w:val="00635FC8"/>
    <w:rsid w:val="00636017"/>
    <w:rsid w:val="0063615B"/>
    <w:rsid w:val="0063634E"/>
    <w:rsid w:val="00636550"/>
    <w:rsid w:val="0063667E"/>
    <w:rsid w:val="00636732"/>
    <w:rsid w:val="00636AD4"/>
    <w:rsid w:val="00636FEB"/>
    <w:rsid w:val="00637012"/>
    <w:rsid w:val="0063762B"/>
    <w:rsid w:val="00637842"/>
    <w:rsid w:val="00637C9A"/>
    <w:rsid w:val="00637FE7"/>
    <w:rsid w:val="0064002B"/>
    <w:rsid w:val="006400EE"/>
    <w:rsid w:val="00640406"/>
    <w:rsid w:val="006406D2"/>
    <w:rsid w:val="00640CDF"/>
    <w:rsid w:val="00640EC2"/>
    <w:rsid w:val="0064127E"/>
    <w:rsid w:val="006414CC"/>
    <w:rsid w:val="00641AFD"/>
    <w:rsid w:val="00641F9A"/>
    <w:rsid w:val="00642161"/>
    <w:rsid w:val="00642398"/>
    <w:rsid w:val="00642463"/>
    <w:rsid w:val="00642470"/>
    <w:rsid w:val="00642620"/>
    <w:rsid w:val="00642674"/>
    <w:rsid w:val="0064281E"/>
    <w:rsid w:val="0064352C"/>
    <w:rsid w:val="006436BE"/>
    <w:rsid w:val="0064375F"/>
    <w:rsid w:val="0064382D"/>
    <w:rsid w:val="0064389F"/>
    <w:rsid w:val="00643E73"/>
    <w:rsid w:val="00643F45"/>
    <w:rsid w:val="00644182"/>
    <w:rsid w:val="006444A4"/>
    <w:rsid w:val="006447A9"/>
    <w:rsid w:val="0064480E"/>
    <w:rsid w:val="00644D74"/>
    <w:rsid w:val="00644DD2"/>
    <w:rsid w:val="006451D0"/>
    <w:rsid w:val="00645229"/>
    <w:rsid w:val="006456AB"/>
    <w:rsid w:val="006456AF"/>
    <w:rsid w:val="006456DF"/>
    <w:rsid w:val="00645AA3"/>
    <w:rsid w:val="00645B4B"/>
    <w:rsid w:val="006460D9"/>
    <w:rsid w:val="006468EC"/>
    <w:rsid w:val="00646A1B"/>
    <w:rsid w:val="00646B08"/>
    <w:rsid w:val="00646C45"/>
    <w:rsid w:val="00647020"/>
    <w:rsid w:val="00647115"/>
    <w:rsid w:val="00647766"/>
    <w:rsid w:val="0064799B"/>
    <w:rsid w:val="00647B56"/>
    <w:rsid w:val="00647BAC"/>
    <w:rsid w:val="00647DB0"/>
    <w:rsid w:val="00647E7A"/>
    <w:rsid w:val="0065060E"/>
    <w:rsid w:val="006506E7"/>
    <w:rsid w:val="00650994"/>
    <w:rsid w:val="00650A82"/>
    <w:rsid w:val="00651485"/>
    <w:rsid w:val="006514DC"/>
    <w:rsid w:val="00651904"/>
    <w:rsid w:val="00651C3E"/>
    <w:rsid w:val="00651C79"/>
    <w:rsid w:val="00651EE0"/>
    <w:rsid w:val="0065232B"/>
    <w:rsid w:val="0065256E"/>
    <w:rsid w:val="006526CD"/>
    <w:rsid w:val="0065299F"/>
    <w:rsid w:val="00652BFF"/>
    <w:rsid w:val="00652C12"/>
    <w:rsid w:val="00652E3F"/>
    <w:rsid w:val="00652F60"/>
    <w:rsid w:val="00653265"/>
    <w:rsid w:val="006532DA"/>
    <w:rsid w:val="00653A6E"/>
    <w:rsid w:val="00653B22"/>
    <w:rsid w:val="00653F09"/>
    <w:rsid w:val="0065403F"/>
    <w:rsid w:val="0065413E"/>
    <w:rsid w:val="00654149"/>
    <w:rsid w:val="0065453A"/>
    <w:rsid w:val="0065480C"/>
    <w:rsid w:val="006549F4"/>
    <w:rsid w:val="00654C86"/>
    <w:rsid w:val="00654D6D"/>
    <w:rsid w:val="00654FD9"/>
    <w:rsid w:val="006550B8"/>
    <w:rsid w:val="006550D1"/>
    <w:rsid w:val="00655177"/>
    <w:rsid w:val="006551E9"/>
    <w:rsid w:val="00655305"/>
    <w:rsid w:val="00655A41"/>
    <w:rsid w:val="00655C48"/>
    <w:rsid w:val="00655DE8"/>
    <w:rsid w:val="00655EBE"/>
    <w:rsid w:val="006561B6"/>
    <w:rsid w:val="006562D2"/>
    <w:rsid w:val="006569C3"/>
    <w:rsid w:val="00656D97"/>
    <w:rsid w:val="00657100"/>
    <w:rsid w:val="00657769"/>
    <w:rsid w:val="00657860"/>
    <w:rsid w:val="006601AE"/>
    <w:rsid w:val="00660804"/>
    <w:rsid w:val="006608F5"/>
    <w:rsid w:val="00660BA6"/>
    <w:rsid w:val="00661084"/>
    <w:rsid w:val="00661764"/>
    <w:rsid w:val="00661AE6"/>
    <w:rsid w:val="00661E16"/>
    <w:rsid w:val="006623B8"/>
    <w:rsid w:val="0066252C"/>
    <w:rsid w:val="00662789"/>
    <w:rsid w:val="00662A7C"/>
    <w:rsid w:val="00662FB9"/>
    <w:rsid w:val="0066394C"/>
    <w:rsid w:val="00663DCA"/>
    <w:rsid w:val="00664496"/>
    <w:rsid w:val="00664CD1"/>
    <w:rsid w:val="0066507D"/>
    <w:rsid w:val="00665317"/>
    <w:rsid w:val="00665AAF"/>
    <w:rsid w:val="00665DA6"/>
    <w:rsid w:val="00665E66"/>
    <w:rsid w:val="00666382"/>
    <w:rsid w:val="006664A3"/>
    <w:rsid w:val="00666642"/>
    <w:rsid w:val="00666842"/>
    <w:rsid w:val="006669AF"/>
    <w:rsid w:val="00666B72"/>
    <w:rsid w:val="0066700B"/>
    <w:rsid w:val="00667104"/>
    <w:rsid w:val="00667166"/>
    <w:rsid w:val="00667183"/>
    <w:rsid w:val="006671AD"/>
    <w:rsid w:val="0066720F"/>
    <w:rsid w:val="00667579"/>
    <w:rsid w:val="0066757C"/>
    <w:rsid w:val="006678FC"/>
    <w:rsid w:val="00670023"/>
    <w:rsid w:val="00670149"/>
    <w:rsid w:val="006704E1"/>
    <w:rsid w:val="00670E0D"/>
    <w:rsid w:val="0067104D"/>
    <w:rsid w:val="0067114D"/>
    <w:rsid w:val="006715D0"/>
    <w:rsid w:val="00671851"/>
    <w:rsid w:val="00671982"/>
    <w:rsid w:val="006719D3"/>
    <w:rsid w:val="00671B49"/>
    <w:rsid w:val="00671C86"/>
    <w:rsid w:val="0067209E"/>
    <w:rsid w:val="00672307"/>
    <w:rsid w:val="00672359"/>
    <w:rsid w:val="00672771"/>
    <w:rsid w:val="006728A8"/>
    <w:rsid w:val="00672915"/>
    <w:rsid w:val="00672960"/>
    <w:rsid w:val="00672B6C"/>
    <w:rsid w:val="00672BCF"/>
    <w:rsid w:val="00672DA1"/>
    <w:rsid w:val="006733E0"/>
    <w:rsid w:val="0067346B"/>
    <w:rsid w:val="00673A68"/>
    <w:rsid w:val="00673A97"/>
    <w:rsid w:val="00673F79"/>
    <w:rsid w:val="0067434A"/>
    <w:rsid w:val="006745BB"/>
    <w:rsid w:val="006745C2"/>
    <w:rsid w:val="00674952"/>
    <w:rsid w:val="00674A43"/>
    <w:rsid w:val="00674AF1"/>
    <w:rsid w:val="00674FD5"/>
    <w:rsid w:val="00675344"/>
    <w:rsid w:val="0067547C"/>
    <w:rsid w:val="006759D6"/>
    <w:rsid w:val="00675AAA"/>
    <w:rsid w:val="00675B2D"/>
    <w:rsid w:val="00675F3D"/>
    <w:rsid w:val="0067605A"/>
    <w:rsid w:val="006760C9"/>
    <w:rsid w:val="006767D7"/>
    <w:rsid w:val="00676921"/>
    <w:rsid w:val="006769A7"/>
    <w:rsid w:val="00677055"/>
    <w:rsid w:val="00677625"/>
    <w:rsid w:val="006776E2"/>
    <w:rsid w:val="00677E45"/>
    <w:rsid w:val="00677E88"/>
    <w:rsid w:val="006802EC"/>
    <w:rsid w:val="0068094C"/>
    <w:rsid w:val="0068099A"/>
    <w:rsid w:val="006809BE"/>
    <w:rsid w:val="00680A28"/>
    <w:rsid w:val="00680B70"/>
    <w:rsid w:val="00680E01"/>
    <w:rsid w:val="00680E3E"/>
    <w:rsid w:val="00681857"/>
    <w:rsid w:val="00681922"/>
    <w:rsid w:val="00681C85"/>
    <w:rsid w:val="00681E8A"/>
    <w:rsid w:val="006822A3"/>
    <w:rsid w:val="006828C5"/>
    <w:rsid w:val="00683111"/>
    <w:rsid w:val="0068367F"/>
    <w:rsid w:val="0068369E"/>
    <w:rsid w:val="00683802"/>
    <w:rsid w:val="00683B4F"/>
    <w:rsid w:val="00683C26"/>
    <w:rsid w:val="00683D81"/>
    <w:rsid w:val="006840A1"/>
    <w:rsid w:val="00684470"/>
    <w:rsid w:val="006844AC"/>
    <w:rsid w:val="00684995"/>
    <w:rsid w:val="00684A3C"/>
    <w:rsid w:val="00684C0A"/>
    <w:rsid w:val="00684D43"/>
    <w:rsid w:val="00685062"/>
    <w:rsid w:val="00685241"/>
    <w:rsid w:val="00685410"/>
    <w:rsid w:val="00685623"/>
    <w:rsid w:val="00685A86"/>
    <w:rsid w:val="00686008"/>
    <w:rsid w:val="006860F9"/>
    <w:rsid w:val="0068660E"/>
    <w:rsid w:val="0068694D"/>
    <w:rsid w:val="00686D96"/>
    <w:rsid w:val="0068709F"/>
    <w:rsid w:val="006870A2"/>
    <w:rsid w:val="006874EA"/>
    <w:rsid w:val="006877A3"/>
    <w:rsid w:val="006878D4"/>
    <w:rsid w:val="00687B05"/>
    <w:rsid w:val="00687C9D"/>
    <w:rsid w:val="006904CB"/>
    <w:rsid w:val="006906B7"/>
    <w:rsid w:val="006906BF"/>
    <w:rsid w:val="0069125E"/>
    <w:rsid w:val="006917A8"/>
    <w:rsid w:val="00691AEA"/>
    <w:rsid w:val="00691B79"/>
    <w:rsid w:val="006921FD"/>
    <w:rsid w:val="0069276A"/>
    <w:rsid w:val="00692A49"/>
    <w:rsid w:val="00692D87"/>
    <w:rsid w:val="00693027"/>
    <w:rsid w:val="006930BE"/>
    <w:rsid w:val="006932D4"/>
    <w:rsid w:val="006938A5"/>
    <w:rsid w:val="00693BE3"/>
    <w:rsid w:val="00693D0D"/>
    <w:rsid w:val="00693D34"/>
    <w:rsid w:val="00693D75"/>
    <w:rsid w:val="00694280"/>
    <w:rsid w:val="00694337"/>
    <w:rsid w:val="0069465F"/>
    <w:rsid w:val="0069478E"/>
    <w:rsid w:val="00694B99"/>
    <w:rsid w:val="00695413"/>
    <w:rsid w:val="00695EF2"/>
    <w:rsid w:val="006961F3"/>
    <w:rsid w:val="00696495"/>
    <w:rsid w:val="00696504"/>
    <w:rsid w:val="0069655A"/>
    <w:rsid w:val="00696607"/>
    <w:rsid w:val="006966F1"/>
    <w:rsid w:val="006967F4"/>
    <w:rsid w:val="006969EB"/>
    <w:rsid w:val="00696C99"/>
    <w:rsid w:val="00696CC7"/>
    <w:rsid w:val="006974AE"/>
    <w:rsid w:val="00697620"/>
    <w:rsid w:val="00697826"/>
    <w:rsid w:val="00697A91"/>
    <w:rsid w:val="00697AB8"/>
    <w:rsid w:val="00697CAF"/>
    <w:rsid w:val="00697D75"/>
    <w:rsid w:val="006A037D"/>
    <w:rsid w:val="006A03F4"/>
    <w:rsid w:val="006A05D4"/>
    <w:rsid w:val="006A0672"/>
    <w:rsid w:val="006A06B1"/>
    <w:rsid w:val="006A072C"/>
    <w:rsid w:val="006A0737"/>
    <w:rsid w:val="006A0ADD"/>
    <w:rsid w:val="006A0D82"/>
    <w:rsid w:val="006A1006"/>
    <w:rsid w:val="006A11F6"/>
    <w:rsid w:val="006A1439"/>
    <w:rsid w:val="006A1458"/>
    <w:rsid w:val="006A14FA"/>
    <w:rsid w:val="006A15D9"/>
    <w:rsid w:val="006A15F0"/>
    <w:rsid w:val="006A190D"/>
    <w:rsid w:val="006A19C8"/>
    <w:rsid w:val="006A2046"/>
    <w:rsid w:val="006A278B"/>
    <w:rsid w:val="006A28C8"/>
    <w:rsid w:val="006A2AC6"/>
    <w:rsid w:val="006A2B16"/>
    <w:rsid w:val="006A2D04"/>
    <w:rsid w:val="006A2DE0"/>
    <w:rsid w:val="006A2E7C"/>
    <w:rsid w:val="006A3031"/>
    <w:rsid w:val="006A372D"/>
    <w:rsid w:val="006A3966"/>
    <w:rsid w:val="006A3DDD"/>
    <w:rsid w:val="006A4017"/>
    <w:rsid w:val="006A40DE"/>
    <w:rsid w:val="006A4115"/>
    <w:rsid w:val="006A4160"/>
    <w:rsid w:val="006A4246"/>
    <w:rsid w:val="006A43D4"/>
    <w:rsid w:val="006A45FB"/>
    <w:rsid w:val="006A484B"/>
    <w:rsid w:val="006A49B3"/>
    <w:rsid w:val="006A4AC9"/>
    <w:rsid w:val="006A5252"/>
    <w:rsid w:val="006A5A45"/>
    <w:rsid w:val="006A5BC3"/>
    <w:rsid w:val="006A6142"/>
    <w:rsid w:val="006A638A"/>
    <w:rsid w:val="006A6553"/>
    <w:rsid w:val="006A65AC"/>
    <w:rsid w:val="006A6768"/>
    <w:rsid w:val="006A6928"/>
    <w:rsid w:val="006A699B"/>
    <w:rsid w:val="006A6C40"/>
    <w:rsid w:val="006A6D56"/>
    <w:rsid w:val="006A6ECA"/>
    <w:rsid w:val="006A70E4"/>
    <w:rsid w:val="006A71C1"/>
    <w:rsid w:val="006A722B"/>
    <w:rsid w:val="006A7317"/>
    <w:rsid w:val="006A752F"/>
    <w:rsid w:val="006A7C8A"/>
    <w:rsid w:val="006A7EA8"/>
    <w:rsid w:val="006A7F43"/>
    <w:rsid w:val="006B09C5"/>
    <w:rsid w:val="006B0BB3"/>
    <w:rsid w:val="006B0F5B"/>
    <w:rsid w:val="006B11B6"/>
    <w:rsid w:val="006B19C9"/>
    <w:rsid w:val="006B1B14"/>
    <w:rsid w:val="006B1B18"/>
    <w:rsid w:val="006B1EAC"/>
    <w:rsid w:val="006B2145"/>
    <w:rsid w:val="006B2805"/>
    <w:rsid w:val="006B2945"/>
    <w:rsid w:val="006B2B54"/>
    <w:rsid w:val="006B2D6D"/>
    <w:rsid w:val="006B2D8F"/>
    <w:rsid w:val="006B2DE5"/>
    <w:rsid w:val="006B2EC9"/>
    <w:rsid w:val="006B2FFE"/>
    <w:rsid w:val="006B36AF"/>
    <w:rsid w:val="006B3B4F"/>
    <w:rsid w:val="006B3EBD"/>
    <w:rsid w:val="006B3EF9"/>
    <w:rsid w:val="006B40BC"/>
    <w:rsid w:val="006B4728"/>
    <w:rsid w:val="006B483D"/>
    <w:rsid w:val="006B4B4A"/>
    <w:rsid w:val="006B51EA"/>
    <w:rsid w:val="006B53B7"/>
    <w:rsid w:val="006B576D"/>
    <w:rsid w:val="006B5CCF"/>
    <w:rsid w:val="006B70A4"/>
    <w:rsid w:val="006B710E"/>
    <w:rsid w:val="006B7816"/>
    <w:rsid w:val="006B7928"/>
    <w:rsid w:val="006B7A4E"/>
    <w:rsid w:val="006B7B24"/>
    <w:rsid w:val="006B7C1C"/>
    <w:rsid w:val="006B7E17"/>
    <w:rsid w:val="006C02F1"/>
    <w:rsid w:val="006C0A36"/>
    <w:rsid w:val="006C0F1C"/>
    <w:rsid w:val="006C1525"/>
    <w:rsid w:val="006C16A0"/>
    <w:rsid w:val="006C17A1"/>
    <w:rsid w:val="006C1BC5"/>
    <w:rsid w:val="006C2728"/>
    <w:rsid w:val="006C2820"/>
    <w:rsid w:val="006C2AE3"/>
    <w:rsid w:val="006C2D83"/>
    <w:rsid w:val="006C30C7"/>
    <w:rsid w:val="006C3442"/>
    <w:rsid w:val="006C345E"/>
    <w:rsid w:val="006C370A"/>
    <w:rsid w:val="006C395D"/>
    <w:rsid w:val="006C39B8"/>
    <w:rsid w:val="006C3FC8"/>
    <w:rsid w:val="006C4111"/>
    <w:rsid w:val="006C451E"/>
    <w:rsid w:val="006C45F8"/>
    <w:rsid w:val="006C468D"/>
    <w:rsid w:val="006C4B56"/>
    <w:rsid w:val="006C4CBC"/>
    <w:rsid w:val="006C4E27"/>
    <w:rsid w:val="006C4F2E"/>
    <w:rsid w:val="006C55C8"/>
    <w:rsid w:val="006C5A11"/>
    <w:rsid w:val="006C5FD0"/>
    <w:rsid w:val="006C65A5"/>
    <w:rsid w:val="006C675C"/>
    <w:rsid w:val="006C67DB"/>
    <w:rsid w:val="006C751A"/>
    <w:rsid w:val="006C76E1"/>
    <w:rsid w:val="006C78CB"/>
    <w:rsid w:val="006C7A4F"/>
    <w:rsid w:val="006C7AC5"/>
    <w:rsid w:val="006C7EEE"/>
    <w:rsid w:val="006C7F2B"/>
    <w:rsid w:val="006C7FE3"/>
    <w:rsid w:val="006D0063"/>
    <w:rsid w:val="006D01DB"/>
    <w:rsid w:val="006D0202"/>
    <w:rsid w:val="006D02C7"/>
    <w:rsid w:val="006D076E"/>
    <w:rsid w:val="006D07E8"/>
    <w:rsid w:val="006D0AEF"/>
    <w:rsid w:val="006D0C91"/>
    <w:rsid w:val="006D0CCF"/>
    <w:rsid w:val="006D0EC3"/>
    <w:rsid w:val="006D0F69"/>
    <w:rsid w:val="006D16F8"/>
    <w:rsid w:val="006D208B"/>
    <w:rsid w:val="006D2120"/>
    <w:rsid w:val="006D234D"/>
    <w:rsid w:val="006D239E"/>
    <w:rsid w:val="006D266F"/>
    <w:rsid w:val="006D2B23"/>
    <w:rsid w:val="006D314C"/>
    <w:rsid w:val="006D331F"/>
    <w:rsid w:val="006D34CA"/>
    <w:rsid w:val="006D3760"/>
    <w:rsid w:val="006D3991"/>
    <w:rsid w:val="006D4082"/>
    <w:rsid w:val="006D4101"/>
    <w:rsid w:val="006D41F7"/>
    <w:rsid w:val="006D44AD"/>
    <w:rsid w:val="006D481F"/>
    <w:rsid w:val="006D4BE4"/>
    <w:rsid w:val="006D50F4"/>
    <w:rsid w:val="006D59CE"/>
    <w:rsid w:val="006D5F88"/>
    <w:rsid w:val="006D625E"/>
    <w:rsid w:val="006D6594"/>
    <w:rsid w:val="006D6C6F"/>
    <w:rsid w:val="006D6E28"/>
    <w:rsid w:val="006D6F94"/>
    <w:rsid w:val="006D7380"/>
    <w:rsid w:val="006D73CB"/>
    <w:rsid w:val="006D76AE"/>
    <w:rsid w:val="006D76D1"/>
    <w:rsid w:val="006D7A26"/>
    <w:rsid w:val="006D7C80"/>
    <w:rsid w:val="006D7D42"/>
    <w:rsid w:val="006E00B9"/>
    <w:rsid w:val="006E0344"/>
    <w:rsid w:val="006E06B8"/>
    <w:rsid w:val="006E07E2"/>
    <w:rsid w:val="006E0815"/>
    <w:rsid w:val="006E0940"/>
    <w:rsid w:val="006E0E87"/>
    <w:rsid w:val="006E0FA3"/>
    <w:rsid w:val="006E10E5"/>
    <w:rsid w:val="006E1110"/>
    <w:rsid w:val="006E11DB"/>
    <w:rsid w:val="006E146C"/>
    <w:rsid w:val="006E14B3"/>
    <w:rsid w:val="006E17B0"/>
    <w:rsid w:val="006E1852"/>
    <w:rsid w:val="006E1F36"/>
    <w:rsid w:val="006E24A5"/>
    <w:rsid w:val="006E25DB"/>
    <w:rsid w:val="006E26E4"/>
    <w:rsid w:val="006E2BA8"/>
    <w:rsid w:val="006E359B"/>
    <w:rsid w:val="006E35B4"/>
    <w:rsid w:val="006E35CC"/>
    <w:rsid w:val="006E360C"/>
    <w:rsid w:val="006E3AF4"/>
    <w:rsid w:val="006E3B29"/>
    <w:rsid w:val="006E3B4B"/>
    <w:rsid w:val="006E3BEB"/>
    <w:rsid w:val="006E3D14"/>
    <w:rsid w:val="006E3E20"/>
    <w:rsid w:val="006E3F36"/>
    <w:rsid w:val="006E407F"/>
    <w:rsid w:val="006E4261"/>
    <w:rsid w:val="006E4528"/>
    <w:rsid w:val="006E4D95"/>
    <w:rsid w:val="006E50DF"/>
    <w:rsid w:val="006E589A"/>
    <w:rsid w:val="006E5A63"/>
    <w:rsid w:val="006E5ACB"/>
    <w:rsid w:val="006E5C0D"/>
    <w:rsid w:val="006E5DA8"/>
    <w:rsid w:val="006E5E4A"/>
    <w:rsid w:val="006E61C6"/>
    <w:rsid w:val="006E62C3"/>
    <w:rsid w:val="006E63EA"/>
    <w:rsid w:val="006E63F8"/>
    <w:rsid w:val="006E6A72"/>
    <w:rsid w:val="006E6F05"/>
    <w:rsid w:val="006E7009"/>
    <w:rsid w:val="006E7150"/>
    <w:rsid w:val="006E785D"/>
    <w:rsid w:val="006E78D7"/>
    <w:rsid w:val="006E7CCB"/>
    <w:rsid w:val="006E7D07"/>
    <w:rsid w:val="006F0A16"/>
    <w:rsid w:val="006F0B7A"/>
    <w:rsid w:val="006F0DF8"/>
    <w:rsid w:val="006F1120"/>
    <w:rsid w:val="006F16A9"/>
    <w:rsid w:val="006F17AD"/>
    <w:rsid w:val="006F1B30"/>
    <w:rsid w:val="006F1CE2"/>
    <w:rsid w:val="006F22A1"/>
    <w:rsid w:val="006F23A7"/>
    <w:rsid w:val="006F23F9"/>
    <w:rsid w:val="006F2843"/>
    <w:rsid w:val="006F2985"/>
    <w:rsid w:val="006F29A8"/>
    <w:rsid w:val="006F2C56"/>
    <w:rsid w:val="006F2D8B"/>
    <w:rsid w:val="006F3063"/>
    <w:rsid w:val="006F3669"/>
    <w:rsid w:val="006F3AB6"/>
    <w:rsid w:val="006F3BB4"/>
    <w:rsid w:val="006F445A"/>
    <w:rsid w:val="006F4508"/>
    <w:rsid w:val="006F4683"/>
    <w:rsid w:val="006F4BF3"/>
    <w:rsid w:val="006F4E88"/>
    <w:rsid w:val="006F4EA9"/>
    <w:rsid w:val="006F4FD0"/>
    <w:rsid w:val="006F50D8"/>
    <w:rsid w:val="006F54F0"/>
    <w:rsid w:val="006F571D"/>
    <w:rsid w:val="006F580E"/>
    <w:rsid w:val="006F5846"/>
    <w:rsid w:val="006F594E"/>
    <w:rsid w:val="006F5B4F"/>
    <w:rsid w:val="006F5C10"/>
    <w:rsid w:val="006F5CC8"/>
    <w:rsid w:val="006F5F05"/>
    <w:rsid w:val="006F6571"/>
    <w:rsid w:val="006F6601"/>
    <w:rsid w:val="006F67F1"/>
    <w:rsid w:val="006F6A19"/>
    <w:rsid w:val="006F743A"/>
    <w:rsid w:val="006F766A"/>
    <w:rsid w:val="006F7866"/>
    <w:rsid w:val="006F793C"/>
    <w:rsid w:val="006F7A40"/>
    <w:rsid w:val="006F7ADF"/>
    <w:rsid w:val="006F7BA0"/>
    <w:rsid w:val="006F7E8F"/>
    <w:rsid w:val="007004CA"/>
    <w:rsid w:val="007008E9"/>
    <w:rsid w:val="00700B56"/>
    <w:rsid w:val="007015AF"/>
    <w:rsid w:val="007019E3"/>
    <w:rsid w:val="00701E2A"/>
    <w:rsid w:val="00702077"/>
    <w:rsid w:val="00702183"/>
    <w:rsid w:val="00702472"/>
    <w:rsid w:val="007027CD"/>
    <w:rsid w:val="00702FE6"/>
    <w:rsid w:val="00703391"/>
    <w:rsid w:val="00703558"/>
    <w:rsid w:val="0070361C"/>
    <w:rsid w:val="0070363F"/>
    <w:rsid w:val="007038D7"/>
    <w:rsid w:val="00703CBD"/>
    <w:rsid w:val="00703D1B"/>
    <w:rsid w:val="00703DB0"/>
    <w:rsid w:val="00703E48"/>
    <w:rsid w:val="00704352"/>
    <w:rsid w:val="007048A8"/>
    <w:rsid w:val="00704A85"/>
    <w:rsid w:val="00704DBB"/>
    <w:rsid w:val="007054B3"/>
    <w:rsid w:val="007056FA"/>
    <w:rsid w:val="00705AAD"/>
    <w:rsid w:val="00705AF8"/>
    <w:rsid w:val="00705D14"/>
    <w:rsid w:val="00705F68"/>
    <w:rsid w:val="007061B4"/>
    <w:rsid w:val="00706A09"/>
    <w:rsid w:val="00706B3A"/>
    <w:rsid w:val="00706EB3"/>
    <w:rsid w:val="00706F5C"/>
    <w:rsid w:val="00706F81"/>
    <w:rsid w:val="00707207"/>
    <w:rsid w:val="007074D6"/>
    <w:rsid w:val="007074F9"/>
    <w:rsid w:val="00707518"/>
    <w:rsid w:val="00707801"/>
    <w:rsid w:val="00707864"/>
    <w:rsid w:val="007079C2"/>
    <w:rsid w:val="00707A17"/>
    <w:rsid w:val="00707C96"/>
    <w:rsid w:val="00707DB4"/>
    <w:rsid w:val="00707DED"/>
    <w:rsid w:val="00707F16"/>
    <w:rsid w:val="007103AD"/>
    <w:rsid w:val="00710470"/>
    <w:rsid w:val="0071055E"/>
    <w:rsid w:val="007105E5"/>
    <w:rsid w:val="00710C1E"/>
    <w:rsid w:val="007110AF"/>
    <w:rsid w:val="007110FE"/>
    <w:rsid w:val="007112F1"/>
    <w:rsid w:val="007113C7"/>
    <w:rsid w:val="007115A9"/>
    <w:rsid w:val="0071165A"/>
    <w:rsid w:val="0071173E"/>
    <w:rsid w:val="007118C3"/>
    <w:rsid w:val="007118C5"/>
    <w:rsid w:val="00711A28"/>
    <w:rsid w:val="00711D33"/>
    <w:rsid w:val="00711D74"/>
    <w:rsid w:val="00712015"/>
    <w:rsid w:val="00712250"/>
    <w:rsid w:val="00712359"/>
    <w:rsid w:val="007124F9"/>
    <w:rsid w:val="00712741"/>
    <w:rsid w:val="007129E0"/>
    <w:rsid w:val="00712EB5"/>
    <w:rsid w:val="0071308B"/>
    <w:rsid w:val="00713246"/>
    <w:rsid w:val="0071334E"/>
    <w:rsid w:val="00713AFD"/>
    <w:rsid w:val="00713D54"/>
    <w:rsid w:val="00713EC6"/>
    <w:rsid w:val="0071436F"/>
    <w:rsid w:val="00714BCA"/>
    <w:rsid w:val="00714D59"/>
    <w:rsid w:val="00714E37"/>
    <w:rsid w:val="00714F9A"/>
    <w:rsid w:val="00715A4B"/>
    <w:rsid w:val="00715E5E"/>
    <w:rsid w:val="007161CC"/>
    <w:rsid w:val="00716A4C"/>
    <w:rsid w:val="00716BF7"/>
    <w:rsid w:val="00716C23"/>
    <w:rsid w:val="007175DF"/>
    <w:rsid w:val="0071795A"/>
    <w:rsid w:val="00717C9E"/>
    <w:rsid w:val="00717F86"/>
    <w:rsid w:val="00717FF9"/>
    <w:rsid w:val="00720667"/>
    <w:rsid w:val="00720680"/>
    <w:rsid w:val="007207F1"/>
    <w:rsid w:val="00720A7C"/>
    <w:rsid w:val="00720FC1"/>
    <w:rsid w:val="007216A6"/>
    <w:rsid w:val="007217A2"/>
    <w:rsid w:val="00721A28"/>
    <w:rsid w:val="00721C94"/>
    <w:rsid w:val="00721ECE"/>
    <w:rsid w:val="00721FED"/>
    <w:rsid w:val="0072209F"/>
    <w:rsid w:val="00722CD7"/>
    <w:rsid w:val="0072320C"/>
    <w:rsid w:val="00723587"/>
    <w:rsid w:val="0072397A"/>
    <w:rsid w:val="007239BA"/>
    <w:rsid w:val="00723A8A"/>
    <w:rsid w:val="00723BCB"/>
    <w:rsid w:val="00724171"/>
    <w:rsid w:val="00724667"/>
    <w:rsid w:val="00724B6C"/>
    <w:rsid w:val="00724C84"/>
    <w:rsid w:val="00724E86"/>
    <w:rsid w:val="00725004"/>
    <w:rsid w:val="007250C2"/>
    <w:rsid w:val="007254C2"/>
    <w:rsid w:val="007259F4"/>
    <w:rsid w:val="00725AA8"/>
    <w:rsid w:val="00725C17"/>
    <w:rsid w:val="00726092"/>
    <w:rsid w:val="00726ACE"/>
    <w:rsid w:val="00726EBA"/>
    <w:rsid w:val="00727143"/>
    <w:rsid w:val="0072747C"/>
    <w:rsid w:val="007276F3"/>
    <w:rsid w:val="007277F6"/>
    <w:rsid w:val="00727867"/>
    <w:rsid w:val="007278E3"/>
    <w:rsid w:val="00727A81"/>
    <w:rsid w:val="00727B1B"/>
    <w:rsid w:val="00727DD5"/>
    <w:rsid w:val="0073003C"/>
    <w:rsid w:val="00730158"/>
    <w:rsid w:val="007306F5"/>
    <w:rsid w:val="007307EC"/>
    <w:rsid w:val="00730890"/>
    <w:rsid w:val="00730A29"/>
    <w:rsid w:val="007318ED"/>
    <w:rsid w:val="00731C23"/>
    <w:rsid w:val="00731ED2"/>
    <w:rsid w:val="0073220F"/>
    <w:rsid w:val="007327DA"/>
    <w:rsid w:val="00732898"/>
    <w:rsid w:val="007329D1"/>
    <w:rsid w:val="007329D2"/>
    <w:rsid w:val="00732AEC"/>
    <w:rsid w:val="00732D29"/>
    <w:rsid w:val="00732F73"/>
    <w:rsid w:val="0073324E"/>
    <w:rsid w:val="007334BC"/>
    <w:rsid w:val="00733584"/>
    <w:rsid w:val="00733A54"/>
    <w:rsid w:val="00733BAE"/>
    <w:rsid w:val="00733E33"/>
    <w:rsid w:val="00733F55"/>
    <w:rsid w:val="0073437A"/>
    <w:rsid w:val="0073459F"/>
    <w:rsid w:val="00734ABF"/>
    <w:rsid w:val="00735130"/>
    <w:rsid w:val="007352E6"/>
    <w:rsid w:val="0073557D"/>
    <w:rsid w:val="007356C8"/>
    <w:rsid w:val="007356E8"/>
    <w:rsid w:val="00735E13"/>
    <w:rsid w:val="00735EF3"/>
    <w:rsid w:val="0073645D"/>
    <w:rsid w:val="007365CD"/>
    <w:rsid w:val="00736F2C"/>
    <w:rsid w:val="0073755B"/>
    <w:rsid w:val="0073764F"/>
    <w:rsid w:val="00737E6D"/>
    <w:rsid w:val="00737F08"/>
    <w:rsid w:val="007400AD"/>
    <w:rsid w:val="007400E5"/>
    <w:rsid w:val="00740193"/>
    <w:rsid w:val="00740625"/>
    <w:rsid w:val="00740690"/>
    <w:rsid w:val="00740814"/>
    <w:rsid w:val="00740B7F"/>
    <w:rsid w:val="00740CAD"/>
    <w:rsid w:val="00740E07"/>
    <w:rsid w:val="00740FB3"/>
    <w:rsid w:val="0074102E"/>
    <w:rsid w:val="007410B5"/>
    <w:rsid w:val="0074150D"/>
    <w:rsid w:val="0074151E"/>
    <w:rsid w:val="0074173C"/>
    <w:rsid w:val="0074186F"/>
    <w:rsid w:val="00741B12"/>
    <w:rsid w:val="00741D24"/>
    <w:rsid w:val="00741EDF"/>
    <w:rsid w:val="00742008"/>
    <w:rsid w:val="007421D0"/>
    <w:rsid w:val="007424A3"/>
    <w:rsid w:val="00742788"/>
    <w:rsid w:val="00742B1D"/>
    <w:rsid w:val="0074306B"/>
    <w:rsid w:val="00743269"/>
    <w:rsid w:val="007432CD"/>
    <w:rsid w:val="0074369D"/>
    <w:rsid w:val="00743F6C"/>
    <w:rsid w:val="007444DB"/>
    <w:rsid w:val="00744566"/>
    <w:rsid w:val="0074462C"/>
    <w:rsid w:val="0074498A"/>
    <w:rsid w:val="00744F01"/>
    <w:rsid w:val="00745021"/>
    <w:rsid w:val="00745272"/>
    <w:rsid w:val="00745408"/>
    <w:rsid w:val="0074563F"/>
    <w:rsid w:val="00745726"/>
    <w:rsid w:val="007458D2"/>
    <w:rsid w:val="00745B4F"/>
    <w:rsid w:val="00745BF7"/>
    <w:rsid w:val="00746304"/>
    <w:rsid w:val="00746486"/>
    <w:rsid w:val="00746C36"/>
    <w:rsid w:val="00746E13"/>
    <w:rsid w:val="00746E98"/>
    <w:rsid w:val="00747409"/>
    <w:rsid w:val="00747577"/>
    <w:rsid w:val="007502B2"/>
    <w:rsid w:val="007502DF"/>
    <w:rsid w:val="00750518"/>
    <w:rsid w:val="0075087A"/>
    <w:rsid w:val="00750AF6"/>
    <w:rsid w:val="00750D37"/>
    <w:rsid w:val="00750E6A"/>
    <w:rsid w:val="00750F92"/>
    <w:rsid w:val="007512D2"/>
    <w:rsid w:val="0075136D"/>
    <w:rsid w:val="00751862"/>
    <w:rsid w:val="00751EA3"/>
    <w:rsid w:val="00751EAD"/>
    <w:rsid w:val="007520BB"/>
    <w:rsid w:val="00752138"/>
    <w:rsid w:val="00752195"/>
    <w:rsid w:val="007525DB"/>
    <w:rsid w:val="00752688"/>
    <w:rsid w:val="00752751"/>
    <w:rsid w:val="00752E41"/>
    <w:rsid w:val="00752F61"/>
    <w:rsid w:val="007537A5"/>
    <w:rsid w:val="007538CE"/>
    <w:rsid w:val="007538E0"/>
    <w:rsid w:val="00754165"/>
    <w:rsid w:val="00754371"/>
    <w:rsid w:val="00754423"/>
    <w:rsid w:val="00754E35"/>
    <w:rsid w:val="00755117"/>
    <w:rsid w:val="00755D99"/>
    <w:rsid w:val="00756017"/>
    <w:rsid w:val="007560BD"/>
    <w:rsid w:val="00756433"/>
    <w:rsid w:val="00756A73"/>
    <w:rsid w:val="00756BC2"/>
    <w:rsid w:val="00756F1B"/>
    <w:rsid w:val="00756FC8"/>
    <w:rsid w:val="0075724C"/>
    <w:rsid w:val="0075748E"/>
    <w:rsid w:val="00757555"/>
    <w:rsid w:val="007576C8"/>
    <w:rsid w:val="007577B7"/>
    <w:rsid w:val="00757AEF"/>
    <w:rsid w:val="00757C2A"/>
    <w:rsid w:val="00757DCD"/>
    <w:rsid w:val="00757DFD"/>
    <w:rsid w:val="00757E73"/>
    <w:rsid w:val="00757F4E"/>
    <w:rsid w:val="00757FC4"/>
    <w:rsid w:val="007608D0"/>
    <w:rsid w:val="0076148D"/>
    <w:rsid w:val="007615D9"/>
    <w:rsid w:val="007616D0"/>
    <w:rsid w:val="00761FAB"/>
    <w:rsid w:val="0076214D"/>
    <w:rsid w:val="007623CF"/>
    <w:rsid w:val="00762AA1"/>
    <w:rsid w:val="00762AA7"/>
    <w:rsid w:val="00762BE5"/>
    <w:rsid w:val="007631AB"/>
    <w:rsid w:val="00763243"/>
    <w:rsid w:val="0076336D"/>
    <w:rsid w:val="0076381F"/>
    <w:rsid w:val="00763E30"/>
    <w:rsid w:val="007647CE"/>
    <w:rsid w:val="00764880"/>
    <w:rsid w:val="00764985"/>
    <w:rsid w:val="00764F58"/>
    <w:rsid w:val="00764FF6"/>
    <w:rsid w:val="00765003"/>
    <w:rsid w:val="007650F3"/>
    <w:rsid w:val="0076511D"/>
    <w:rsid w:val="007653CD"/>
    <w:rsid w:val="0076547B"/>
    <w:rsid w:val="00765C43"/>
    <w:rsid w:val="007661C5"/>
    <w:rsid w:val="007665B8"/>
    <w:rsid w:val="007667B6"/>
    <w:rsid w:val="007668C7"/>
    <w:rsid w:val="00766939"/>
    <w:rsid w:val="007669EE"/>
    <w:rsid w:val="00766C30"/>
    <w:rsid w:val="00766EC5"/>
    <w:rsid w:val="007671B7"/>
    <w:rsid w:val="00767376"/>
    <w:rsid w:val="007674FB"/>
    <w:rsid w:val="00767519"/>
    <w:rsid w:val="00767529"/>
    <w:rsid w:val="00767581"/>
    <w:rsid w:val="00767856"/>
    <w:rsid w:val="0077021C"/>
    <w:rsid w:val="0077057C"/>
    <w:rsid w:val="0077089C"/>
    <w:rsid w:val="00770A1E"/>
    <w:rsid w:val="00770BE2"/>
    <w:rsid w:val="00770EF3"/>
    <w:rsid w:val="0077100E"/>
    <w:rsid w:val="007716BE"/>
    <w:rsid w:val="00771897"/>
    <w:rsid w:val="00771BBD"/>
    <w:rsid w:val="0077213B"/>
    <w:rsid w:val="00772A01"/>
    <w:rsid w:val="00772BD7"/>
    <w:rsid w:val="00773223"/>
    <w:rsid w:val="00773421"/>
    <w:rsid w:val="00773465"/>
    <w:rsid w:val="007734A3"/>
    <w:rsid w:val="0077382B"/>
    <w:rsid w:val="007738EF"/>
    <w:rsid w:val="00773FE8"/>
    <w:rsid w:val="0077416C"/>
    <w:rsid w:val="00774892"/>
    <w:rsid w:val="00774E27"/>
    <w:rsid w:val="00774E5D"/>
    <w:rsid w:val="00774E72"/>
    <w:rsid w:val="00775127"/>
    <w:rsid w:val="00775793"/>
    <w:rsid w:val="0077586A"/>
    <w:rsid w:val="00775CA6"/>
    <w:rsid w:val="00775D95"/>
    <w:rsid w:val="00775E28"/>
    <w:rsid w:val="00776130"/>
    <w:rsid w:val="007761B7"/>
    <w:rsid w:val="0077647D"/>
    <w:rsid w:val="0077652D"/>
    <w:rsid w:val="00776672"/>
    <w:rsid w:val="00776C2B"/>
    <w:rsid w:val="00776D18"/>
    <w:rsid w:val="00776D5B"/>
    <w:rsid w:val="00776DE8"/>
    <w:rsid w:val="00776F76"/>
    <w:rsid w:val="00777336"/>
    <w:rsid w:val="00777465"/>
    <w:rsid w:val="007776FF"/>
    <w:rsid w:val="0078015D"/>
    <w:rsid w:val="007806EF"/>
    <w:rsid w:val="00780868"/>
    <w:rsid w:val="00780D76"/>
    <w:rsid w:val="0078116E"/>
    <w:rsid w:val="0078143B"/>
    <w:rsid w:val="0078145B"/>
    <w:rsid w:val="00781D80"/>
    <w:rsid w:val="00782095"/>
    <w:rsid w:val="007821F5"/>
    <w:rsid w:val="00782252"/>
    <w:rsid w:val="00782566"/>
    <w:rsid w:val="007826F2"/>
    <w:rsid w:val="00782D25"/>
    <w:rsid w:val="00782E32"/>
    <w:rsid w:val="00782FDE"/>
    <w:rsid w:val="00783025"/>
    <w:rsid w:val="0078327A"/>
    <w:rsid w:val="0078355A"/>
    <w:rsid w:val="0078356A"/>
    <w:rsid w:val="0078365F"/>
    <w:rsid w:val="00783C01"/>
    <w:rsid w:val="00783CE8"/>
    <w:rsid w:val="007840BD"/>
    <w:rsid w:val="0078427C"/>
    <w:rsid w:val="00784280"/>
    <w:rsid w:val="00784B3F"/>
    <w:rsid w:val="00784D6E"/>
    <w:rsid w:val="007850EE"/>
    <w:rsid w:val="00785108"/>
    <w:rsid w:val="00785430"/>
    <w:rsid w:val="0078543A"/>
    <w:rsid w:val="0078559E"/>
    <w:rsid w:val="00785BFC"/>
    <w:rsid w:val="00785C47"/>
    <w:rsid w:val="00785F9B"/>
    <w:rsid w:val="00786382"/>
    <w:rsid w:val="00786CEA"/>
    <w:rsid w:val="00786DD8"/>
    <w:rsid w:val="00787030"/>
    <w:rsid w:val="007871E6"/>
    <w:rsid w:val="0078720E"/>
    <w:rsid w:val="007872E9"/>
    <w:rsid w:val="00787344"/>
    <w:rsid w:val="00787501"/>
    <w:rsid w:val="00787FD1"/>
    <w:rsid w:val="00790097"/>
    <w:rsid w:val="007906A0"/>
    <w:rsid w:val="0079098F"/>
    <w:rsid w:val="00790B15"/>
    <w:rsid w:val="00790C18"/>
    <w:rsid w:val="00790C73"/>
    <w:rsid w:val="00791153"/>
    <w:rsid w:val="00791732"/>
    <w:rsid w:val="00791790"/>
    <w:rsid w:val="00791A0C"/>
    <w:rsid w:val="00791E5B"/>
    <w:rsid w:val="00791F39"/>
    <w:rsid w:val="00792062"/>
    <w:rsid w:val="00792639"/>
    <w:rsid w:val="0079265E"/>
    <w:rsid w:val="007928E0"/>
    <w:rsid w:val="007929C3"/>
    <w:rsid w:val="007929D5"/>
    <w:rsid w:val="00792C28"/>
    <w:rsid w:val="00792F3B"/>
    <w:rsid w:val="00792F61"/>
    <w:rsid w:val="00792FFB"/>
    <w:rsid w:val="007931A1"/>
    <w:rsid w:val="0079339F"/>
    <w:rsid w:val="0079351A"/>
    <w:rsid w:val="00793688"/>
    <w:rsid w:val="007936BA"/>
    <w:rsid w:val="007936C0"/>
    <w:rsid w:val="00793CD0"/>
    <w:rsid w:val="00793EE0"/>
    <w:rsid w:val="00793FC5"/>
    <w:rsid w:val="00793FF7"/>
    <w:rsid w:val="0079435E"/>
    <w:rsid w:val="0079445F"/>
    <w:rsid w:val="00794C7D"/>
    <w:rsid w:val="00794EFD"/>
    <w:rsid w:val="00794F50"/>
    <w:rsid w:val="00795441"/>
    <w:rsid w:val="007956CE"/>
    <w:rsid w:val="007958BB"/>
    <w:rsid w:val="007959A3"/>
    <w:rsid w:val="007959BC"/>
    <w:rsid w:val="00795AB8"/>
    <w:rsid w:val="00795B4C"/>
    <w:rsid w:val="00795E1A"/>
    <w:rsid w:val="00795EE9"/>
    <w:rsid w:val="007963E0"/>
    <w:rsid w:val="007967C4"/>
    <w:rsid w:val="007968A4"/>
    <w:rsid w:val="007969B0"/>
    <w:rsid w:val="00796CA4"/>
    <w:rsid w:val="00796D7F"/>
    <w:rsid w:val="007975B6"/>
    <w:rsid w:val="00797677"/>
    <w:rsid w:val="007976DF"/>
    <w:rsid w:val="00797AFA"/>
    <w:rsid w:val="00797B7F"/>
    <w:rsid w:val="00797CDA"/>
    <w:rsid w:val="00797DFC"/>
    <w:rsid w:val="00797E1A"/>
    <w:rsid w:val="00797E1E"/>
    <w:rsid w:val="007A006D"/>
    <w:rsid w:val="007A01FB"/>
    <w:rsid w:val="007A03D1"/>
    <w:rsid w:val="007A067D"/>
    <w:rsid w:val="007A069B"/>
    <w:rsid w:val="007A0903"/>
    <w:rsid w:val="007A0950"/>
    <w:rsid w:val="007A0B12"/>
    <w:rsid w:val="007A0CC8"/>
    <w:rsid w:val="007A0E4B"/>
    <w:rsid w:val="007A110F"/>
    <w:rsid w:val="007A12B6"/>
    <w:rsid w:val="007A132F"/>
    <w:rsid w:val="007A1671"/>
    <w:rsid w:val="007A1C6E"/>
    <w:rsid w:val="007A1C70"/>
    <w:rsid w:val="007A1DBB"/>
    <w:rsid w:val="007A1FCE"/>
    <w:rsid w:val="007A2158"/>
    <w:rsid w:val="007A2326"/>
    <w:rsid w:val="007A264F"/>
    <w:rsid w:val="007A2852"/>
    <w:rsid w:val="007A2F79"/>
    <w:rsid w:val="007A353C"/>
    <w:rsid w:val="007A3ACC"/>
    <w:rsid w:val="007A3CD6"/>
    <w:rsid w:val="007A3E55"/>
    <w:rsid w:val="007A436A"/>
    <w:rsid w:val="007A43EC"/>
    <w:rsid w:val="007A4BAC"/>
    <w:rsid w:val="007A4C2A"/>
    <w:rsid w:val="007A4C8A"/>
    <w:rsid w:val="007A4C9E"/>
    <w:rsid w:val="007A4D3B"/>
    <w:rsid w:val="007A4EA5"/>
    <w:rsid w:val="007A5225"/>
    <w:rsid w:val="007A5BB5"/>
    <w:rsid w:val="007A5E4D"/>
    <w:rsid w:val="007A645D"/>
    <w:rsid w:val="007A6A49"/>
    <w:rsid w:val="007A6AA1"/>
    <w:rsid w:val="007A6AE2"/>
    <w:rsid w:val="007A6BFF"/>
    <w:rsid w:val="007A6DAB"/>
    <w:rsid w:val="007A6DE5"/>
    <w:rsid w:val="007A6E4A"/>
    <w:rsid w:val="007A7277"/>
    <w:rsid w:val="007A7566"/>
    <w:rsid w:val="007A7EC8"/>
    <w:rsid w:val="007A7FC2"/>
    <w:rsid w:val="007B01DC"/>
    <w:rsid w:val="007B04B6"/>
    <w:rsid w:val="007B0DFD"/>
    <w:rsid w:val="007B1195"/>
    <w:rsid w:val="007B11CD"/>
    <w:rsid w:val="007B18F7"/>
    <w:rsid w:val="007B199C"/>
    <w:rsid w:val="007B19A0"/>
    <w:rsid w:val="007B1E7D"/>
    <w:rsid w:val="007B2021"/>
    <w:rsid w:val="007B2583"/>
    <w:rsid w:val="007B25CF"/>
    <w:rsid w:val="007B28E2"/>
    <w:rsid w:val="007B28F7"/>
    <w:rsid w:val="007B30B9"/>
    <w:rsid w:val="007B3271"/>
    <w:rsid w:val="007B327B"/>
    <w:rsid w:val="007B34B5"/>
    <w:rsid w:val="007B35EC"/>
    <w:rsid w:val="007B37A5"/>
    <w:rsid w:val="007B3F62"/>
    <w:rsid w:val="007B3F86"/>
    <w:rsid w:val="007B40FB"/>
    <w:rsid w:val="007B44A2"/>
    <w:rsid w:val="007B4DE1"/>
    <w:rsid w:val="007B4F59"/>
    <w:rsid w:val="007B54E9"/>
    <w:rsid w:val="007B5CCC"/>
    <w:rsid w:val="007B5F2F"/>
    <w:rsid w:val="007B6072"/>
    <w:rsid w:val="007B6646"/>
    <w:rsid w:val="007B69E2"/>
    <w:rsid w:val="007B6C99"/>
    <w:rsid w:val="007B6CD3"/>
    <w:rsid w:val="007B6FD6"/>
    <w:rsid w:val="007B766E"/>
    <w:rsid w:val="007B76F4"/>
    <w:rsid w:val="007B777B"/>
    <w:rsid w:val="007C006F"/>
    <w:rsid w:val="007C06E5"/>
    <w:rsid w:val="007C0748"/>
    <w:rsid w:val="007C0FBD"/>
    <w:rsid w:val="007C1942"/>
    <w:rsid w:val="007C1980"/>
    <w:rsid w:val="007C1C4A"/>
    <w:rsid w:val="007C2239"/>
    <w:rsid w:val="007C223C"/>
    <w:rsid w:val="007C22AE"/>
    <w:rsid w:val="007C3405"/>
    <w:rsid w:val="007C36A8"/>
    <w:rsid w:val="007C38CF"/>
    <w:rsid w:val="007C391D"/>
    <w:rsid w:val="007C3982"/>
    <w:rsid w:val="007C3D00"/>
    <w:rsid w:val="007C3FB2"/>
    <w:rsid w:val="007C4205"/>
    <w:rsid w:val="007C45FC"/>
    <w:rsid w:val="007C49FE"/>
    <w:rsid w:val="007C4EFD"/>
    <w:rsid w:val="007C4F5B"/>
    <w:rsid w:val="007C5124"/>
    <w:rsid w:val="007C56E9"/>
    <w:rsid w:val="007C5C8C"/>
    <w:rsid w:val="007C5E94"/>
    <w:rsid w:val="007C6755"/>
    <w:rsid w:val="007C67EB"/>
    <w:rsid w:val="007C6E8F"/>
    <w:rsid w:val="007C7267"/>
    <w:rsid w:val="007C72A2"/>
    <w:rsid w:val="007C72A6"/>
    <w:rsid w:val="007C799E"/>
    <w:rsid w:val="007C7B88"/>
    <w:rsid w:val="007C7BD9"/>
    <w:rsid w:val="007C7D29"/>
    <w:rsid w:val="007D0040"/>
    <w:rsid w:val="007D03D6"/>
    <w:rsid w:val="007D04E3"/>
    <w:rsid w:val="007D061D"/>
    <w:rsid w:val="007D06AC"/>
    <w:rsid w:val="007D07D5"/>
    <w:rsid w:val="007D0975"/>
    <w:rsid w:val="007D0A6A"/>
    <w:rsid w:val="007D0DDF"/>
    <w:rsid w:val="007D104C"/>
    <w:rsid w:val="007D1361"/>
    <w:rsid w:val="007D1D53"/>
    <w:rsid w:val="007D1DAC"/>
    <w:rsid w:val="007D24CD"/>
    <w:rsid w:val="007D258E"/>
    <w:rsid w:val="007D2773"/>
    <w:rsid w:val="007D2BBF"/>
    <w:rsid w:val="007D2CD0"/>
    <w:rsid w:val="007D3211"/>
    <w:rsid w:val="007D3262"/>
    <w:rsid w:val="007D3356"/>
    <w:rsid w:val="007D369F"/>
    <w:rsid w:val="007D37F9"/>
    <w:rsid w:val="007D3912"/>
    <w:rsid w:val="007D39EA"/>
    <w:rsid w:val="007D3CEC"/>
    <w:rsid w:val="007D3EAC"/>
    <w:rsid w:val="007D3EB1"/>
    <w:rsid w:val="007D3FEE"/>
    <w:rsid w:val="007D417D"/>
    <w:rsid w:val="007D4295"/>
    <w:rsid w:val="007D4361"/>
    <w:rsid w:val="007D4769"/>
    <w:rsid w:val="007D488C"/>
    <w:rsid w:val="007D4B34"/>
    <w:rsid w:val="007D5036"/>
    <w:rsid w:val="007D552A"/>
    <w:rsid w:val="007D55F0"/>
    <w:rsid w:val="007D57EF"/>
    <w:rsid w:val="007D6422"/>
    <w:rsid w:val="007D6CE3"/>
    <w:rsid w:val="007D714A"/>
    <w:rsid w:val="007D7176"/>
    <w:rsid w:val="007D720E"/>
    <w:rsid w:val="007D72C7"/>
    <w:rsid w:val="007D765B"/>
    <w:rsid w:val="007D7A09"/>
    <w:rsid w:val="007E01F2"/>
    <w:rsid w:val="007E0218"/>
    <w:rsid w:val="007E0334"/>
    <w:rsid w:val="007E05C1"/>
    <w:rsid w:val="007E063B"/>
    <w:rsid w:val="007E06EA"/>
    <w:rsid w:val="007E0700"/>
    <w:rsid w:val="007E086A"/>
    <w:rsid w:val="007E09AB"/>
    <w:rsid w:val="007E0AC7"/>
    <w:rsid w:val="007E0AEA"/>
    <w:rsid w:val="007E1BE8"/>
    <w:rsid w:val="007E20A0"/>
    <w:rsid w:val="007E2208"/>
    <w:rsid w:val="007E2B8A"/>
    <w:rsid w:val="007E2C7F"/>
    <w:rsid w:val="007E2CA0"/>
    <w:rsid w:val="007E2D3A"/>
    <w:rsid w:val="007E2EBC"/>
    <w:rsid w:val="007E2FB2"/>
    <w:rsid w:val="007E30AD"/>
    <w:rsid w:val="007E30E9"/>
    <w:rsid w:val="007E3370"/>
    <w:rsid w:val="007E353A"/>
    <w:rsid w:val="007E39E7"/>
    <w:rsid w:val="007E3C05"/>
    <w:rsid w:val="007E3DB6"/>
    <w:rsid w:val="007E3FC2"/>
    <w:rsid w:val="007E4451"/>
    <w:rsid w:val="007E44D2"/>
    <w:rsid w:val="007E457C"/>
    <w:rsid w:val="007E4E25"/>
    <w:rsid w:val="007E519A"/>
    <w:rsid w:val="007E5C89"/>
    <w:rsid w:val="007E5DB1"/>
    <w:rsid w:val="007E5E8E"/>
    <w:rsid w:val="007E5FB7"/>
    <w:rsid w:val="007E5FDF"/>
    <w:rsid w:val="007E629B"/>
    <w:rsid w:val="007E64CD"/>
    <w:rsid w:val="007E6A82"/>
    <w:rsid w:val="007E6AB5"/>
    <w:rsid w:val="007E70A0"/>
    <w:rsid w:val="007E7106"/>
    <w:rsid w:val="007E7909"/>
    <w:rsid w:val="007E79C0"/>
    <w:rsid w:val="007E7B2F"/>
    <w:rsid w:val="007E7D11"/>
    <w:rsid w:val="007F00D4"/>
    <w:rsid w:val="007F038C"/>
    <w:rsid w:val="007F03D2"/>
    <w:rsid w:val="007F0A17"/>
    <w:rsid w:val="007F0CCC"/>
    <w:rsid w:val="007F0DFD"/>
    <w:rsid w:val="007F15E5"/>
    <w:rsid w:val="007F171E"/>
    <w:rsid w:val="007F1B2E"/>
    <w:rsid w:val="007F1D4D"/>
    <w:rsid w:val="007F1E0B"/>
    <w:rsid w:val="007F21AC"/>
    <w:rsid w:val="007F21C1"/>
    <w:rsid w:val="007F271B"/>
    <w:rsid w:val="007F278B"/>
    <w:rsid w:val="007F2A54"/>
    <w:rsid w:val="007F2C10"/>
    <w:rsid w:val="007F2EE7"/>
    <w:rsid w:val="007F2FFB"/>
    <w:rsid w:val="007F31B3"/>
    <w:rsid w:val="007F3303"/>
    <w:rsid w:val="007F3400"/>
    <w:rsid w:val="007F35B1"/>
    <w:rsid w:val="007F3CFD"/>
    <w:rsid w:val="007F41DD"/>
    <w:rsid w:val="007F470E"/>
    <w:rsid w:val="007F4840"/>
    <w:rsid w:val="007F4DFD"/>
    <w:rsid w:val="007F50C0"/>
    <w:rsid w:val="007F52BE"/>
    <w:rsid w:val="007F55A0"/>
    <w:rsid w:val="007F5B2E"/>
    <w:rsid w:val="007F5DB8"/>
    <w:rsid w:val="007F5FA3"/>
    <w:rsid w:val="007F64D1"/>
    <w:rsid w:val="007F6F78"/>
    <w:rsid w:val="007F7275"/>
    <w:rsid w:val="007F72AC"/>
    <w:rsid w:val="007F7584"/>
    <w:rsid w:val="007F79A3"/>
    <w:rsid w:val="007F7D1D"/>
    <w:rsid w:val="007F7D3D"/>
    <w:rsid w:val="007F7F75"/>
    <w:rsid w:val="00800000"/>
    <w:rsid w:val="008001DC"/>
    <w:rsid w:val="0080039D"/>
    <w:rsid w:val="00800867"/>
    <w:rsid w:val="00800AB8"/>
    <w:rsid w:val="00800DF7"/>
    <w:rsid w:val="00801453"/>
    <w:rsid w:val="008015FC"/>
    <w:rsid w:val="00801838"/>
    <w:rsid w:val="00801938"/>
    <w:rsid w:val="00801B8F"/>
    <w:rsid w:val="00801E6B"/>
    <w:rsid w:val="0080260B"/>
    <w:rsid w:val="0080277B"/>
    <w:rsid w:val="00802ABF"/>
    <w:rsid w:val="00802AF2"/>
    <w:rsid w:val="00802D79"/>
    <w:rsid w:val="00802E26"/>
    <w:rsid w:val="00802F7A"/>
    <w:rsid w:val="008034C5"/>
    <w:rsid w:val="0080386A"/>
    <w:rsid w:val="008038F1"/>
    <w:rsid w:val="00803B2A"/>
    <w:rsid w:val="00803C46"/>
    <w:rsid w:val="00804108"/>
    <w:rsid w:val="00804394"/>
    <w:rsid w:val="00804668"/>
    <w:rsid w:val="00804CE5"/>
    <w:rsid w:val="00804DB2"/>
    <w:rsid w:val="00804F05"/>
    <w:rsid w:val="00804F32"/>
    <w:rsid w:val="008052C0"/>
    <w:rsid w:val="0080549F"/>
    <w:rsid w:val="00805520"/>
    <w:rsid w:val="00805991"/>
    <w:rsid w:val="0080599B"/>
    <w:rsid w:val="0080603D"/>
    <w:rsid w:val="008064FF"/>
    <w:rsid w:val="00806506"/>
    <w:rsid w:val="00806664"/>
    <w:rsid w:val="00806723"/>
    <w:rsid w:val="00806812"/>
    <w:rsid w:val="008069BF"/>
    <w:rsid w:val="00806C10"/>
    <w:rsid w:val="008070CC"/>
    <w:rsid w:val="008075B3"/>
    <w:rsid w:val="008075E5"/>
    <w:rsid w:val="00807B32"/>
    <w:rsid w:val="00807DAF"/>
    <w:rsid w:val="00807E64"/>
    <w:rsid w:val="00807F67"/>
    <w:rsid w:val="008101B7"/>
    <w:rsid w:val="0081027F"/>
    <w:rsid w:val="0081033E"/>
    <w:rsid w:val="00810478"/>
    <w:rsid w:val="008104F9"/>
    <w:rsid w:val="00810B45"/>
    <w:rsid w:val="00810CEA"/>
    <w:rsid w:val="00810EBF"/>
    <w:rsid w:val="00810F33"/>
    <w:rsid w:val="0081126B"/>
    <w:rsid w:val="00811380"/>
    <w:rsid w:val="008115AC"/>
    <w:rsid w:val="00811693"/>
    <w:rsid w:val="00811B0B"/>
    <w:rsid w:val="00811D54"/>
    <w:rsid w:val="00811FF2"/>
    <w:rsid w:val="008120C0"/>
    <w:rsid w:val="00812478"/>
    <w:rsid w:val="008125DE"/>
    <w:rsid w:val="008126F9"/>
    <w:rsid w:val="00812842"/>
    <w:rsid w:val="00812AB8"/>
    <w:rsid w:val="00812D7D"/>
    <w:rsid w:val="00812E94"/>
    <w:rsid w:val="008131AE"/>
    <w:rsid w:val="00813346"/>
    <w:rsid w:val="008134EB"/>
    <w:rsid w:val="00813694"/>
    <w:rsid w:val="008136DD"/>
    <w:rsid w:val="00813838"/>
    <w:rsid w:val="00813870"/>
    <w:rsid w:val="008138B9"/>
    <w:rsid w:val="008138C7"/>
    <w:rsid w:val="00813AEE"/>
    <w:rsid w:val="00813E00"/>
    <w:rsid w:val="008140AE"/>
    <w:rsid w:val="0081429C"/>
    <w:rsid w:val="0081439A"/>
    <w:rsid w:val="008143DC"/>
    <w:rsid w:val="0081446B"/>
    <w:rsid w:val="008147A8"/>
    <w:rsid w:val="00814831"/>
    <w:rsid w:val="00814BCE"/>
    <w:rsid w:val="00814FFF"/>
    <w:rsid w:val="0081532C"/>
    <w:rsid w:val="00815740"/>
    <w:rsid w:val="0081660F"/>
    <w:rsid w:val="0081695A"/>
    <w:rsid w:val="00816960"/>
    <w:rsid w:val="00816A29"/>
    <w:rsid w:val="0081705F"/>
    <w:rsid w:val="00817836"/>
    <w:rsid w:val="0081790C"/>
    <w:rsid w:val="00817949"/>
    <w:rsid w:val="00820074"/>
    <w:rsid w:val="0082008D"/>
    <w:rsid w:val="0082013E"/>
    <w:rsid w:val="00820211"/>
    <w:rsid w:val="008206D8"/>
    <w:rsid w:val="0082085F"/>
    <w:rsid w:val="0082089F"/>
    <w:rsid w:val="00820C3E"/>
    <w:rsid w:val="00820CB2"/>
    <w:rsid w:val="00820DB7"/>
    <w:rsid w:val="0082159C"/>
    <w:rsid w:val="00821892"/>
    <w:rsid w:val="00821907"/>
    <w:rsid w:val="00821CE3"/>
    <w:rsid w:val="00821F75"/>
    <w:rsid w:val="00822245"/>
    <w:rsid w:val="008224EC"/>
    <w:rsid w:val="008226B2"/>
    <w:rsid w:val="00822AA6"/>
    <w:rsid w:val="00822AE0"/>
    <w:rsid w:val="00823948"/>
    <w:rsid w:val="00823BBC"/>
    <w:rsid w:val="00823C77"/>
    <w:rsid w:val="00823CF6"/>
    <w:rsid w:val="00823EDB"/>
    <w:rsid w:val="0082400E"/>
    <w:rsid w:val="0082423B"/>
    <w:rsid w:val="008242EF"/>
    <w:rsid w:val="00824418"/>
    <w:rsid w:val="008244AC"/>
    <w:rsid w:val="008245CE"/>
    <w:rsid w:val="00824761"/>
    <w:rsid w:val="00825148"/>
    <w:rsid w:val="008252A1"/>
    <w:rsid w:val="0082532F"/>
    <w:rsid w:val="00825918"/>
    <w:rsid w:val="00825C09"/>
    <w:rsid w:val="008260B2"/>
    <w:rsid w:val="00826741"/>
    <w:rsid w:val="008268DD"/>
    <w:rsid w:val="00826D7E"/>
    <w:rsid w:val="00826E31"/>
    <w:rsid w:val="00826EC1"/>
    <w:rsid w:val="008271C5"/>
    <w:rsid w:val="00827374"/>
    <w:rsid w:val="008275DB"/>
    <w:rsid w:val="00827726"/>
    <w:rsid w:val="0082799B"/>
    <w:rsid w:val="00827A74"/>
    <w:rsid w:val="00827AA4"/>
    <w:rsid w:val="00827BF0"/>
    <w:rsid w:val="00827C15"/>
    <w:rsid w:val="00827DEB"/>
    <w:rsid w:val="00830692"/>
    <w:rsid w:val="00830708"/>
    <w:rsid w:val="00830882"/>
    <w:rsid w:val="0083096A"/>
    <w:rsid w:val="008309C2"/>
    <w:rsid w:val="00830A6D"/>
    <w:rsid w:val="00830B55"/>
    <w:rsid w:val="00830E07"/>
    <w:rsid w:val="0083108E"/>
    <w:rsid w:val="008311ED"/>
    <w:rsid w:val="00831573"/>
    <w:rsid w:val="0083164C"/>
    <w:rsid w:val="00831AEA"/>
    <w:rsid w:val="00831CA2"/>
    <w:rsid w:val="00831D59"/>
    <w:rsid w:val="00832076"/>
    <w:rsid w:val="00832224"/>
    <w:rsid w:val="008323E5"/>
    <w:rsid w:val="0083268F"/>
    <w:rsid w:val="00832817"/>
    <w:rsid w:val="008329FA"/>
    <w:rsid w:val="00832B01"/>
    <w:rsid w:val="00832DDD"/>
    <w:rsid w:val="00832F04"/>
    <w:rsid w:val="00833134"/>
    <w:rsid w:val="008331CD"/>
    <w:rsid w:val="008331F0"/>
    <w:rsid w:val="00833462"/>
    <w:rsid w:val="008334D7"/>
    <w:rsid w:val="00833A06"/>
    <w:rsid w:val="00833BB3"/>
    <w:rsid w:val="00833FB0"/>
    <w:rsid w:val="00834222"/>
    <w:rsid w:val="008343EF"/>
    <w:rsid w:val="00834529"/>
    <w:rsid w:val="008345B9"/>
    <w:rsid w:val="00834614"/>
    <w:rsid w:val="008349E9"/>
    <w:rsid w:val="00834C3D"/>
    <w:rsid w:val="0083589B"/>
    <w:rsid w:val="00835A7E"/>
    <w:rsid w:val="00835BF1"/>
    <w:rsid w:val="00835FEF"/>
    <w:rsid w:val="00836247"/>
    <w:rsid w:val="008362EF"/>
    <w:rsid w:val="00836684"/>
    <w:rsid w:val="00836827"/>
    <w:rsid w:val="008370CB"/>
    <w:rsid w:val="0083763C"/>
    <w:rsid w:val="008379E6"/>
    <w:rsid w:val="00837A21"/>
    <w:rsid w:val="00837AB5"/>
    <w:rsid w:val="00837B0C"/>
    <w:rsid w:val="0084002C"/>
    <w:rsid w:val="0084038C"/>
    <w:rsid w:val="008403DD"/>
    <w:rsid w:val="00840969"/>
    <w:rsid w:val="00840B6A"/>
    <w:rsid w:val="00840F17"/>
    <w:rsid w:val="00840FF8"/>
    <w:rsid w:val="008412B5"/>
    <w:rsid w:val="0084145C"/>
    <w:rsid w:val="0084178A"/>
    <w:rsid w:val="00841915"/>
    <w:rsid w:val="00842239"/>
    <w:rsid w:val="00842DDC"/>
    <w:rsid w:val="008430CF"/>
    <w:rsid w:val="0084345B"/>
    <w:rsid w:val="008438C0"/>
    <w:rsid w:val="008438F3"/>
    <w:rsid w:val="00843CDF"/>
    <w:rsid w:val="00843E56"/>
    <w:rsid w:val="0084402E"/>
    <w:rsid w:val="0084412A"/>
    <w:rsid w:val="00844131"/>
    <w:rsid w:val="00844252"/>
    <w:rsid w:val="008442D6"/>
    <w:rsid w:val="00844C76"/>
    <w:rsid w:val="00844EC6"/>
    <w:rsid w:val="00845B00"/>
    <w:rsid w:val="00845BAB"/>
    <w:rsid w:val="00845C75"/>
    <w:rsid w:val="00845EB1"/>
    <w:rsid w:val="00845FDD"/>
    <w:rsid w:val="0084641F"/>
    <w:rsid w:val="008466CD"/>
    <w:rsid w:val="00846C84"/>
    <w:rsid w:val="00846CB8"/>
    <w:rsid w:val="00846E44"/>
    <w:rsid w:val="00846ECC"/>
    <w:rsid w:val="008470F1"/>
    <w:rsid w:val="008474B4"/>
    <w:rsid w:val="008479E5"/>
    <w:rsid w:val="00847CED"/>
    <w:rsid w:val="00847E75"/>
    <w:rsid w:val="00847FA6"/>
    <w:rsid w:val="008500DE"/>
    <w:rsid w:val="00850339"/>
    <w:rsid w:val="008505A5"/>
    <w:rsid w:val="00850866"/>
    <w:rsid w:val="00850BE8"/>
    <w:rsid w:val="00850CBB"/>
    <w:rsid w:val="00850DA5"/>
    <w:rsid w:val="00850DBB"/>
    <w:rsid w:val="00850FA6"/>
    <w:rsid w:val="008512FD"/>
    <w:rsid w:val="00851443"/>
    <w:rsid w:val="0085181C"/>
    <w:rsid w:val="00851848"/>
    <w:rsid w:val="00851F98"/>
    <w:rsid w:val="0085291B"/>
    <w:rsid w:val="00852C6E"/>
    <w:rsid w:val="00852CED"/>
    <w:rsid w:val="00852F7F"/>
    <w:rsid w:val="0085305D"/>
    <w:rsid w:val="0085339F"/>
    <w:rsid w:val="00853835"/>
    <w:rsid w:val="0085389F"/>
    <w:rsid w:val="00854BF0"/>
    <w:rsid w:val="00854C35"/>
    <w:rsid w:val="00854D43"/>
    <w:rsid w:val="00854D7C"/>
    <w:rsid w:val="00854EA4"/>
    <w:rsid w:val="00854EF5"/>
    <w:rsid w:val="00855173"/>
    <w:rsid w:val="008557C8"/>
    <w:rsid w:val="008557F7"/>
    <w:rsid w:val="00855F84"/>
    <w:rsid w:val="00856034"/>
    <w:rsid w:val="008563DA"/>
    <w:rsid w:val="00856BE0"/>
    <w:rsid w:val="00856D10"/>
    <w:rsid w:val="00856F50"/>
    <w:rsid w:val="00857171"/>
    <w:rsid w:val="008576DF"/>
    <w:rsid w:val="00857C12"/>
    <w:rsid w:val="00857F6E"/>
    <w:rsid w:val="00860CA6"/>
    <w:rsid w:val="00860DFD"/>
    <w:rsid w:val="00860F61"/>
    <w:rsid w:val="0086121A"/>
    <w:rsid w:val="00861A94"/>
    <w:rsid w:val="00861F3F"/>
    <w:rsid w:val="0086296A"/>
    <w:rsid w:val="00862C24"/>
    <w:rsid w:val="00862FB5"/>
    <w:rsid w:val="00863093"/>
    <w:rsid w:val="008632AE"/>
    <w:rsid w:val="0086362B"/>
    <w:rsid w:val="00863A4E"/>
    <w:rsid w:val="00863C6A"/>
    <w:rsid w:val="00863D51"/>
    <w:rsid w:val="00863EEF"/>
    <w:rsid w:val="008642BD"/>
    <w:rsid w:val="00864648"/>
    <w:rsid w:val="00864823"/>
    <w:rsid w:val="00864DB2"/>
    <w:rsid w:val="008650B9"/>
    <w:rsid w:val="008651A7"/>
    <w:rsid w:val="008653E7"/>
    <w:rsid w:val="0086541C"/>
    <w:rsid w:val="008655C9"/>
    <w:rsid w:val="00865705"/>
    <w:rsid w:val="00865A29"/>
    <w:rsid w:val="00865C1A"/>
    <w:rsid w:val="00865E5C"/>
    <w:rsid w:val="00865FCB"/>
    <w:rsid w:val="008660A8"/>
    <w:rsid w:val="00866201"/>
    <w:rsid w:val="00866381"/>
    <w:rsid w:val="008664F8"/>
    <w:rsid w:val="008667CA"/>
    <w:rsid w:val="0086692C"/>
    <w:rsid w:val="008669AF"/>
    <w:rsid w:val="00867125"/>
    <w:rsid w:val="008672BA"/>
    <w:rsid w:val="008674CB"/>
    <w:rsid w:val="008677A2"/>
    <w:rsid w:val="00867A48"/>
    <w:rsid w:val="00867A61"/>
    <w:rsid w:val="00867A84"/>
    <w:rsid w:val="00867C8E"/>
    <w:rsid w:val="00867D4A"/>
    <w:rsid w:val="008700D7"/>
    <w:rsid w:val="008704B5"/>
    <w:rsid w:val="0087110D"/>
    <w:rsid w:val="00871115"/>
    <w:rsid w:val="008712FF"/>
    <w:rsid w:val="0087195C"/>
    <w:rsid w:val="00871C9A"/>
    <w:rsid w:val="00871E6E"/>
    <w:rsid w:val="00871EBA"/>
    <w:rsid w:val="00871EF6"/>
    <w:rsid w:val="00871F12"/>
    <w:rsid w:val="00871F6B"/>
    <w:rsid w:val="008721F5"/>
    <w:rsid w:val="008723F1"/>
    <w:rsid w:val="0087249B"/>
    <w:rsid w:val="008726B1"/>
    <w:rsid w:val="0087280E"/>
    <w:rsid w:val="00872B28"/>
    <w:rsid w:val="00872CD9"/>
    <w:rsid w:val="00872E79"/>
    <w:rsid w:val="00873154"/>
    <w:rsid w:val="008735ED"/>
    <w:rsid w:val="0087380A"/>
    <w:rsid w:val="0087381A"/>
    <w:rsid w:val="00873836"/>
    <w:rsid w:val="008739B1"/>
    <w:rsid w:val="00873B58"/>
    <w:rsid w:val="00873D63"/>
    <w:rsid w:val="00873E1E"/>
    <w:rsid w:val="00874053"/>
    <w:rsid w:val="00874574"/>
    <w:rsid w:val="008747DB"/>
    <w:rsid w:val="00874832"/>
    <w:rsid w:val="0087547B"/>
    <w:rsid w:val="008755B5"/>
    <w:rsid w:val="008755E4"/>
    <w:rsid w:val="00875659"/>
    <w:rsid w:val="00875C30"/>
    <w:rsid w:val="0087638A"/>
    <w:rsid w:val="008764FC"/>
    <w:rsid w:val="00876854"/>
    <w:rsid w:val="0087721B"/>
    <w:rsid w:val="00877489"/>
    <w:rsid w:val="0087786E"/>
    <w:rsid w:val="00877A6D"/>
    <w:rsid w:val="008800AF"/>
    <w:rsid w:val="008800EF"/>
    <w:rsid w:val="00880530"/>
    <w:rsid w:val="00880672"/>
    <w:rsid w:val="00880853"/>
    <w:rsid w:val="008811DE"/>
    <w:rsid w:val="008813D8"/>
    <w:rsid w:val="00882191"/>
    <w:rsid w:val="0088242B"/>
    <w:rsid w:val="00882741"/>
    <w:rsid w:val="00882A51"/>
    <w:rsid w:val="00882D0F"/>
    <w:rsid w:val="00882F1B"/>
    <w:rsid w:val="008837A0"/>
    <w:rsid w:val="008839AF"/>
    <w:rsid w:val="008839D5"/>
    <w:rsid w:val="00883A58"/>
    <w:rsid w:val="0088451C"/>
    <w:rsid w:val="00884C17"/>
    <w:rsid w:val="00884C8D"/>
    <w:rsid w:val="00884CFC"/>
    <w:rsid w:val="00885510"/>
    <w:rsid w:val="008857A9"/>
    <w:rsid w:val="00885801"/>
    <w:rsid w:val="00885CCB"/>
    <w:rsid w:val="00885E33"/>
    <w:rsid w:val="00885FA8"/>
    <w:rsid w:val="00886011"/>
    <w:rsid w:val="00886158"/>
    <w:rsid w:val="008862DC"/>
    <w:rsid w:val="0088630F"/>
    <w:rsid w:val="008865A8"/>
    <w:rsid w:val="008866B0"/>
    <w:rsid w:val="008867BF"/>
    <w:rsid w:val="00886A5E"/>
    <w:rsid w:val="00886E1F"/>
    <w:rsid w:val="00887133"/>
    <w:rsid w:val="0088742D"/>
    <w:rsid w:val="00887B79"/>
    <w:rsid w:val="00887F12"/>
    <w:rsid w:val="00887F7A"/>
    <w:rsid w:val="0089045A"/>
    <w:rsid w:val="008904E9"/>
    <w:rsid w:val="008909A6"/>
    <w:rsid w:val="00890EC9"/>
    <w:rsid w:val="00891263"/>
    <w:rsid w:val="0089135C"/>
    <w:rsid w:val="008916B0"/>
    <w:rsid w:val="00891A3C"/>
    <w:rsid w:val="00891C0C"/>
    <w:rsid w:val="00891CD2"/>
    <w:rsid w:val="00891CE6"/>
    <w:rsid w:val="00891F28"/>
    <w:rsid w:val="00892014"/>
    <w:rsid w:val="008920EA"/>
    <w:rsid w:val="00892182"/>
    <w:rsid w:val="00892460"/>
    <w:rsid w:val="0089259F"/>
    <w:rsid w:val="00892630"/>
    <w:rsid w:val="00892B67"/>
    <w:rsid w:val="00892E24"/>
    <w:rsid w:val="008936FF"/>
    <w:rsid w:val="008939D9"/>
    <w:rsid w:val="008942DC"/>
    <w:rsid w:val="0089435C"/>
    <w:rsid w:val="0089436F"/>
    <w:rsid w:val="008943B7"/>
    <w:rsid w:val="0089496E"/>
    <w:rsid w:val="00894B4B"/>
    <w:rsid w:val="008952CA"/>
    <w:rsid w:val="008958A2"/>
    <w:rsid w:val="00895912"/>
    <w:rsid w:val="00895A0C"/>
    <w:rsid w:val="00895AA1"/>
    <w:rsid w:val="00895CA2"/>
    <w:rsid w:val="00895FCF"/>
    <w:rsid w:val="00896055"/>
    <w:rsid w:val="008960C3"/>
    <w:rsid w:val="0089653F"/>
    <w:rsid w:val="00896593"/>
    <w:rsid w:val="008968CA"/>
    <w:rsid w:val="008969D3"/>
    <w:rsid w:val="00896ABD"/>
    <w:rsid w:val="00896CDA"/>
    <w:rsid w:val="008979A0"/>
    <w:rsid w:val="00897A57"/>
    <w:rsid w:val="00897E33"/>
    <w:rsid w:val="00897EB9"/>
    <w:rsid w:val="00897F32"/>
    <w:rsid w:val="008A01FA"/>
    <w:rsid w:val="008A0BC8"/>
    <w:rsid w:val="008A0FAA"/>
    <w:rsid w:val="008A1056"/>
    <w:rsid w:val="008A1062"/>
    <w:rsid w:val="008A1074"/>
    <w:rsid w:val="008A170B"/>
    <w:rsid w:val="008A18D5"/>
    <w:rsid w:val="008A1983"/>
    <w:rsid w:val="008A1A31"/>
    <w:rsid w:val="008A2312"/>
    <w:rsid w:val="008A257F"/>
    <w:rsid w:val="008A2626"/>
    <w:rsid w:val="008A2655"/>
    <w:rsid w:val="008A27E2"/>
    <w:rsid w:val="008A296C"/>
    <w:rsid w:val="008A2B63"/>
    <w:rsid w:val="008A2B6D"/>
    <w:rsid w:val="008A2B87"/>
    <w:rsid w:val="008A2BDB"/>
    <w:rsid w:val="008A2DBB"/>
    <w:rsid w:val="008A2E4C"/>
    <w:rsid w:val="008A3072"/>
    <w:rsid w:val="008A3462"/>
    <w:rsid w:val="008A34FA"/>
    <w:rsid w:val="008A38FA"/>
    <w:rsid w:val="008A3EF9"/>
    <w:rsid w:val="008A4349"/>
    <w:rsid w:val="008A4B4E"/>
    <w:rsid w:val="008A4C8E"/>
    <w:rsid w:val="008A4D30"/>
    <w:rsid w:val="008A4ED2"/>
    <w:rsid w:val="008A5265"/>
    <w:rsid w:val="008A5E4A"/>
    <w:rsid w:val="008A5E4C"/>
    <w:rsid w:val="008A5FBA"/>
    <w:rsid w:val="008A6589"/>
    <w:rsid w:val="008A6B39"/>
    <w:rsid w:val="008A72B4"/>
    <w:rsid w:val="008A73ED"/>
    <w:rsid w:val="008A752C"/>
    <w:rsid w:val="008A759F"/>
    <w:rsid w:val="008A76B1"/>
    <w:rsid w:val="008A77A7"/>
    <w:rsid w:val="008A7999"/>
    <w:rsid w:val="008A7BA9"/>
    <w:rsid w:val="008A7C8C"/>
    <w:rsid w:val="008B03F2"/>
    <w:rsid w:val="008B042E"/>
    <w:rsid w:val="008B04B6"/>
    <w:rsid w:val="008B1780"/>
    <w:rsid w:val="008B1816"/>
    <w:rsid w:val="008B183A"/>
    <w:rsid w:val="008B1C28"/>
    <w:rsid w:val="008B206D"/>
    <w:rsid w:val="008B2A26"/>
    <w:rsid w:val="008B2CEB"/>
    <w:rsid w:val="008B2D7A"/>
    <w:rsid w:val="008B2F20"/>
    <w:rsid w:val="008B30E7"/>
    <w:rsid w:val="008B328A"/>
    <w:rsid w:val="008B3788"/>
    <w:rsid w:val="008B38F6"/>
    <w:rsid w:val="008B3BE0"/>
    <w:rsid w:val="008B3BFC"/>
    <w:rsid w:val="008B3C35"/>
    <w:rsid w:val="008B3C5B"/>
    <w:rsid w:val="008B3E95"/>
    <w:rsid w:val="008B3FF2"/>
    <w:rsid w:val="008B430A"/>
    <w:rsid w:val="008B4387"/>
    <w:rsid w:val="008B4488"/>
    <w:rsid w:val="008B4CB3"/>
    <w:rsid w:val="008B5047"/>
    <w:rsid w:val="008B5609"/>
    <w:rsid w:val="008B561D"/>
    <w:rsid w:val="008B56EE"/>
    <w:rsid w:val="008B5AA9"/>
    <w:rsid w:val="008B5BE8"/>
    <w:rsid w:val="008B5D1C"/>
    <w:rsid w:val="008B601C"/>
    <w:rsid w:val="008B614E"/>
    <w:rsid w:val="008B6232"/>
    <w:rsid w:val="008B642D"/>
    <w:rsid w:val="008B6462"/>
    <w:rsid w:val="008B665E"/>
    <w:rsid w:val="008B668B"/>
    <w:rsid w:val="008B67D8"/>
    <w:rsid w:val="008B6C63"/>
    <w:rsid w:val="008B72B1"/>
    <w:rsid w:val="008B7850"/>
    <w:rsid w:val="008B7994"/>
    <w:rsid w:val="008B7C42"/>
    <w:rsid w:val="008C0783"/>
    <w:rsid w:val="008C0A3C"/>
    <w:rsid w:val="008C11C7"/>
    <w:rsid w:val="008C141D"/>
    <w:rsid w:val="008C14C6"/>
    <w:rsid w:val="008C14F8"/>
    <w:rsid w:val="008C1600"/>
    <w:rsid w:val="008C1FEF"/>
    <w:rsid w:val="008C20CF"/>
    <w:rsid w:val="008C2A04"/>
    <w:rsid w:val="008C2B89"/>
    <w:rsid w:val="008C2C69"/>
    <w:rsid w:val="008C2CE7"/>
    <w:rsid w:val="008C31C2"/>
    <w:rsid w:val="008C32DD"/>
    <w:rsid w:val="008C3935"/>
    <w:rsid w:val="008C3962"/>
    <w:rsid w:val="008C3A41"/>
    <w:rsid w:val="008C3BD7"/>
    <w:rsid w:val="008C4003"/>
    <w:rsid w:val="008C42E9"/>
    <w:rsid w:val="008C4C7B"/>
    <w:rsid w:val="008C4F45"/>
    <w:rsid w:val="008C521D"/>
    <w:rsid w:val="008C5464"/>
    <w:rsid w:val="008C5FB6"/>
    <w:rsid w:val="008C6033"/>
    <w:rsid w:val="008C62E1"/>
    <w:rsid w:val="008C6469"/>
    <w:rsid w:val="008C6AF2"/>
    <w:rsid w:val="008C6BDA"/>
    <w:rsid w:val="008C6D61"/>
    <w:rsid w:val="008C75B5"/>
    <w:rsid w:val="008C7ADD"/>
    <w:rsid w:val="008D0777"/>
    <w:rsid w:val="008D08AE"/>
    <w:rsid w:val="008D0A4D"/>
    <w:rsid w:val="008D0EB7"/>
    <w:rsid w:val="008D100B"/>
    <w:rsid w:val="008D108E"/>
    <w:rsid w:val="008D18BA"/>
    <w:rsid w:val="008D2092"/>
    <w:rsid w:val="008D2159"/>
    <w:rsid w:val="008D23D3"/>
    <w:rsid w:val="008D255E"/>
    <w:rsid w:val="008D280D"/>
    <w:rsid w:val="008D28A7"/>
    <w:rsid w:val="008D2B22"/>
    <w:rsid w:val="008D2CFB"/>
    <w:rsid w:val="008D2FB0"/>
    <w:rsid w:val="008D3523"/>
    <w:rsid w:val="008D3738"/>
    <w:rsid w:val="008D3A01"/>
    <w:rsid w:val="008D3AD6"/>
    <w:rsid w:val="008D3BA4"/>
    <w:rsid w:val="008D3D03"/>
    <w:rsid w:val="008D3EBD"/>
    <w:rsid w:val="008D4332"/>
    <w:rsid w:val="008D4428"/>
    <w:rsid w:val="008D46D3"/>
    <w:rsid w:val="008D5334"/>
    <w:rsid w:val="008D54BE"/>
    <w:rsid w:val="008D56E0"/>
    <w:rsid w:val="008D590F"/>
    <w:rsid w:val="008D59B6"/>
    <w:rsid w:val="008D59F4"/>
    <w:rsid w:val="008D5F07"/>
    <w:rsid w:val="008D619F"/>
    <w:rsid w:val="008D66EA"/>
    <w:rsid w:val="008D6BDF"/>
    <w:rsid w:val="008D6E1A"/>
    <w:rsid w:val="008D7531"/>
    <w:rsid w:val="008E037F"/>
    <w:rsid w:val="008E056B"/>
    <w:rsid w:val="008E0631"/>
    <w:rsid w:val="008E0E87"/>
    <w:rsid w:val="008E0FEF"/>
    <w:rsid w:val="008E100D"/>
    <w:rsid w:val="008E10F8"/>
    <w:rsid w:val="008E13FC"/>
    <w:rsid w:val="008E1A49"/>
    <w:rsid w:val="008E1A95"/>
    <w:rsid w:val="008E1BD1"/>
    <w:rsid w:val="008E1D78"/>
    <w:rsid w:val="008E265A"/>
    <w:rsid w:val="008E2E9E"/>
    <w:rsid w:val="008E2ED2"/>
    <w:rsid w:val="008E2F2A"/>
    <w:rsid w:val="008E3169"/>
    <w:rsid w:val="008E3378"/>
    <w:rsid w:val="008E376B"/>
    <w:rsid w:val="008E37AD"/>
    <w:rsid w:val="008E37DB"/>
    <w:rsid w:val="008E38A7"/>
    <w:rsid w:val="008E3B87"/>
    <w:rsid w:val="008E3E05"/>
    <w:rsid w:val="008E3FA2"/>
    <w:rsid w:val="008E41C1"/>
    <w:rsid w:val="008E466E"/>
    <w:rsid w:val="008E4F42"/>
    <w:rsid w:val="008E5393"/>
    <w:rsid w:val="008E546B"/>
    <w:rsid w:val="008E5CA8"/>
    <w:rsid w:val="008E651D"/>
    <w:rsid w:val="008E6545"/>
    <w:rsid w:val="008E6710"/>
    <w:rsid w:val="008E6A3D"/>
    <w:rsid w:val="008E6ADB"/>
    <w:rsid w:val="008E6C8C"/>
    <w:rsid w:val="008E6CE9"/>
    <w:rsid w:val="008E6D4F"/>
    <w:rsid w:val="008E6FCC"/>
    <w:rsid w:val="008E73A5"/>
    <w:rsid w:val="008E74A2"/>
    <w:rsid w:val="008E74BD"/>
    <w:rsid w:val="008E74D6"/>
    <w:rsid w:val="008E77A4"/>
    <w:rsid w:val="008E78B8"/>
    <w:rsid w:val="008E7B7D"/>
    <w:rsid w:val="008E7C10"/>
    <w:rsid w:val="008E7C7D"/>
    <w:rsid w:val="008E7CA9"/>
    <w:rsid w:val="008E7D83"/>
    <w:rsid w:val="008F0182"/>
    <w:rsid w:val="008F03F3"/>
    <w:rsid w:val="008F062A"/>
    <w:rsid w:val="008F06B7"/>
    <w:rsid w:val="008F0770"/>
    <w:rsid w:val="008F0CEF"/>
    <w:rsid w:val="008F1023"/>
    <w:rsid w:val="008F14CA"/>
    <w:rsid w:val="008F1650"/>
    <w:rsid w:val="008F2170"/>
    <w:rsid w:val="008F2247"/>
    <w:rsid w:val="008F229B"/>
    <w:rsid w:val="008F2444"/>
    <w:rsid w:val="008F2954"/>
    <w:rsid w:val="008F2A8B"/>
    <w:rsid w:val="008F2B60"/>
    <w:rsid w:val="008F2C7D"/>
    <w:rsid w:val="008F2F18"/>
    <w:rsid w:val="008F2FFF"/>
    <w:rsid w:val="008F395C"/>
    <w:rsid w:val="008F3B07"/>
    <w:rsid w:val="008F3E09"/>
    <w:rsid w:val="008F3F6F"/>
    <w:rsid w:val="008F430B"/>
    <w:rsid w:val="008F4589"/>
    <w:rsid w:val="008F4999"/>
    <w:rsid w:val="008F49A6"/>
    <w:rsid w:val="008F4BC4"/>
    <w:rsid w:val="008F4BCC"/>
    <w:rsid w:val="008F4D7D"/>
    <w:rsid w:val="008F4E17"/>
    <w:rsid w:val="008F4EE2"/>
    <w:rsid w:val="008F5168"/>
    <w:rsid w:val="008F5364"/>
    <w:rsid w:val="008F53BD"/>
    <w:rsid w:val="008F56E5"/>
    <w:rsid w:val="008F58BD"/>
    <w:rsid w:val="008F5C1D"/>
    <w:rsid w:val="008F5FCD"/>
    <w:rsid w:val="008F6679"/>
    <w:rsid w:val="008F6B8D"/>
    <w:rsid w:val="008F6C32"/>
    <w:rsid w:val="008F6CEE"/>
    <w:rsid w:val="008F6D46"/>
    <w:rsid w:val="008F6E19"/>
    <w:rsid w:val="008F6F59"/>
    <w:rsid w:val="008F7028"/>
    <w:rsid w:val="008F7502"/>
    <w:rsid w:val="008F7813"/>
    <w:rsid w:val="008F7A38"/>
    <w:rsid w:val="008F7C63"/>
    <w:rsid w:val="00900137"/>
    <w:rsid w:val="00900315"/>
    <w:rsid w:val="00900972"/>
    <w:rsid w:val="00900AB4"/>
    <w:rsid w:val="00900EB4"/>
    <w:rsid w:val="00900EBC"/>
    <w:rsid w:val="00901127"/>
    <w:rsid w:val="009011B8"/>
    <w:rsid w:val="00901281"/>
    <w:rsid w:val="00901F48"/>
    <w:rsid w:val="00901F69"/>
    <w:rsid w:val="009020C5"/>
    <w:rsid w:val="00902139"/>
    <w:rsid w:val="00902348"/>
    <w:rsid w:val="00902517"/>
    <w:rsid w:val="00902703"/>
    <w:rsid w:val="00902796"/>
    <w:rsid w:val="00902876"/>
    <w:rsid w:val="00902D95"/>
    <w:rsid w:val="00902E42"/>
    <w:rsid w:val="00902F15"/>
    <w:rsid w:val="00902F47"/>
    <w:rsid w:val="00903054"/>
    <w:rsid w:val="009030C9"/>
    <w:rsid w:val="00903144"/>
    <w:rsid w:val="00903367"/>
    <w:rsid w:val="009033D2"/>
    <w:rsid w:val="009036FE"/>
    <w:rsid w:val="00903904"/>
    <w:rsid w:val="00903994"/>
    <w:rsid w:val="00903D0B"/>
    <w:rsid w:val="009043BC"/>
    <w:rsid w:val="009045AB"/>
    <w:rsid w:val="0090460A"/>
    <w:rsid w:val="0090507C"/>
    <w:rsid w:val="00905337"/>
    <w:rsid w:val="0090551E"/>
    <w:rsid w:val="0090575B"/>
    <w:rsid w:val="00905891"/>
    <w:rsid w:val="0090611F"/>
    <w:rsid w:val="00906A54"/>
    <w:rsid w:val="00906BB1"/>
    <w:rsid w:val="00907045"/>
    <w:rsid w:val="0090739A"/>
    <w:rsid w:val="0090755E"/>
    <w:rsid w:val="00907829"/>
    <w:rsid w:val="009078F6"/>
    <w:rsid w:val="00907B3F"/>
    <w:rsid w:val="00907DBB"/>
    <w:rsid w:val="00907E75"/>
    <w:rsid w:val="009101C5"/>
    <w:rsid w:val="00910295"/>
    <w:rsid w:val="009103D7"/>
    <w:rsid w:val="00910A41"/>
    <w:rsid w:val="00910A77"/>
    <w:rsid w:val="00910AAA"/>
    <w:rsid w:val="00910D9A"/>
    <w:rsid w:val="00911394"/>
    <w:rsid w:val="00911A60"/>
    <w:rsid w:val="00911BCA"/>
    <w:rsid w:val="00911EBC"/>
    <w:rsid w:val="00912055"/>
    <w:rsid w:val="0091217D"/>
    <w:rsid w:val="0091223B"/>
    <w:rsid w:val="0091248E"/>
    <w:rsid w:val="0091264B"/>
    <w:rsid w:val="009128EC"/>
    <w:rsid w:val="00912A9F"/>
    <w:rsid w:val="00912CA3"/>
    <w:rsid w:val="00912D53"/>
    <w:rsid w:val="00912FEC"/>
    <w:rsid w:val="009134BA"/>
    <w:rsid w:val="00913520"/>
    <w:rsid w:val="009138A6"/>
    <w:rsid w:val="00913928"/>
    <w:rsid w:val="00913A1D"/>
    <w:rsid w:val="00913DE3"/>
    <w:rsid w:val="0091405A"/>
    <w:rsid w:val="00914088"/>
    <w:rsid w:val="00914300"/>
    <w:rsid w:val="0091439D"/>
    <w:rsid w:val="00914522"/>
    <w:rsid w:val="00914653"/>
    <w:rsid w:val="009148A7"/>
    <w:rsid w:val="00914F87"/>
    <w:rsid w:val="009152B2"/>
    <w:rsid w:val="00915626"/>
    <w:rsid w:val="0091596C"/>
    <w:rsid w:val="00915CD0"/>
    <w:rsid w:val="00915DBC"/>
    <w:rsid w:val="00915DD5"/>
    <w:rsid w:val="00915EE1"/>
    <w:rsid w:val="00916223"/>
    <w:rsid w:val="009163D0"/>
    <w:rsid w:val="00916825"/>
    <w:rsid w:val="00917121"/>
    <w:rsid w:val="00917519"/>
    <w:rsid w:val="00917549"/>
    <w:rsid w:val="0091790B"/>
    <w:rsid w:val="00917A06"/>
    <w:rsid w:val="00917C4C"/>
    <w:rsid w:val="00917E1A"/>
    <w:rsid w:val="0092005E"/>
    <w:rsid w:val="009200A6"/>
    <w:rsid w:val="00920145"/>
    <w:rsid w:val="00920225"/>
    <w:rsid w:val="00920281"/>
    <w:rsid w:val="009204E8"/>
    <w:rsid w:val="00920670"/>
    <w:rsid w:val="00920BAF"/>
    <w:rsid w:val="00920D17"/>
    <w:rsid w:val="00920EE8"/>
    <w:rsid w:val="00921068"/>
    <w:rsid w:val="009217F1"/>
    <w:rsid w:val="009218A6"/>
    <w:rsid w:val="00921A60"/>
    <w:rsid w:val="00921A80"/>
    <w:rsid w:val="00921A9F"/>
    <w:rsid w:val="00921EE9"/>
    <w:rsid w:val="00921FC1"/>
    <w:rsid w:val="0092235D"/>
    <w:rsid w:val="009229E3"/>
    <w:rsid w:val="00922B6E"/>
    <w:rsid w:val="00923425"/>
    <w:rsid w:val="00923495"/>
    <w:rsid w:val="00923628"/>
    <w:rsid w:val="00923834"/>
    <w:rsid w:val="00923967"/>
    <w:rsid w:val="00923E19"/>
    <w:rsid w:val="00923E3B"/>
    <w:rsid w:val="009241DB"/>
    <w:rsid w:val="009244A3"/>
    <w:rsid w:val="00924AD6"/>
    <w:rsid w:val="009252F5"/>
    <w:rsid w:val="0092574E"/>
    <w:rsid w:val="0092589A"/>
    <w:rsid w:val="00925C06"/>
    <w:rsid w:val="00925DA7"/>
    <w:rsid w:val="00925DAB"/>
    <w:rsid w:val="00925DC6"/>
    <w:rsid w:val="00925F28"/>
    <w:rsid w:val="009260E0"/>
    <w:rsid w:val="009262C6"/>
    <w:rsid w:val="009262CD"/>
    <w:rsid w:val="0092679C"/>
    <w:rsid w:val="00926857"/>
    <w:rsid w:val="00926951"/>
    <w:rsid w:val="00926BCD"/>
    <w:rsid w:val="00926C61"/>
    <w:rsid w:val="009277E2"/>
    <w:rsid w:val="009277EB"/>
    <w:rsid w:val="00927B43"/>
    <w:rsid w:val="00927C66"/>
    <w:rsid w:val="00927CAE"/>
    <w:rsid w:val="00927D23"/>
    <w:rsid w:val="00927D70"/>
    <w:rsid w:val="009302E6"/>
    <w:rsid w:val="009306A8"/>
    <w:rsid w:val="009307D8"/>
    <w:rsid w:val="0093133F"/>
    <w:rsid w:val="00931345"/>
    <w:rsid w:val="009316D1"/>
    <w:rsid w:val="00931B32"/>
    <w:rsid w:val="00931FDD"/>
    <w:rsid w:val="00932111"/>
    <w:rsid w:val="00932422"/>
    <w:rsid w:val="00932CBD"/>
    <w:rsid w:val="00932D45"/>
    <w:rsid w:val="00932E27"/>
    <w:rsid w:val="009334BD"/>
    <w:rsid w:val="009334CD"/>
    <w:rsid w:val="009345DE"/>
    <w:rsid w:val="00934AAB"/>
    <w:rsid w:val="00934B99"/>
    <w:rsid w:val="009351E4"/>
    <w:rsid w:val="009352D9"/>
    <w:rsid w:val="009353ED"/>
    <w:rsid w:val="009355CC"/>
    <w:rsid w:val="00935A20"/>
    <w:rsid w:val="0093643F"/>
    <w:rsid w:val="00936736"/>
    <w:rsid w:val="009368B6"/>
    <w:rsid w:val="009368C5"/>
    <w:rsid w:val="00936932"/>
    <w:rsid w:val="00936A0B"/>
    <w:rsid w:val="00936AEB"/>
    <w:rsid w:val="009370B8"/>
    <w:rsid w:val="0093725D"/>
    <w:rsid w:val="0093748E"/>
    <w:rsid w:val="00937AB8"/>
    <w:rsid w:val="00940197"/>
    <w:rsid w:val="009401C7"/>
    <w:rsid w:val="0094056C"/>
    <w:rsid w:val="00940B76"/>
    <w:rsid w:val="00940C3D"/>
    <w:rsid w:val="00940E8A"/>
    <w:rsid w:val="00940EA7"/>
    <w:rsid w:val="00940FBD"/>
    <w:rsid w:val="009411A0"/>
    <w:rsid w:val="009411AE"/>
    <w:rsid w:val="00941293"/>
    <w:rsid w:val="0094153D"/>
    <w:rsid w:val="0094173E"/>
    <w:rsid w:val="00941779"/>
    <w:rsid w:val="0094179C"/>
    <w:rsid w:val="00942189"/>
    <w:rsid w:val="009423CB"/>
    <w:rsid w:val="009423DE"/>
    <w:rsid w:val="009424E3"/>
    <w:rsid w:val="0094281E"/>
    <w:rsid w:val="009428F6"/>
    <w:rsid w:val="009429E1"/>
    <w:rsid w:val="00942AF5"/>
    <w:rsid w:val="00942EB1"/>
    <w:rsid w:val="0094302E"/>
    <w:rsid w:val="0094399B"/>
    <w:rsid w:val="00943C27"/>
    <w:rsid w:val="00943C6E"/>
    <w:rsid w:val="0094430C"/>
    <w:rsid w:val="009444EF"/>
    <w:rsid w:val="009447F9"/>
    <w:rsid w:val="00944C03"/>
    <w:rsid w:val="00944C8D"/>
    <w:rsid w:val="0094522D"/>
    <w:rsid w:val="00945391"/>
    <w:rsid w:val="009459D9"/>
    <w:rsid w:val="00946014"/>
    <w:rsid w:val="00946246"/>
    <w:rsid w:val="0094640A"/>
    <w:rsid w:val="009468B2"/>
    <w:rsid w:val="00946917"/>
    <w:rsid w:val="00946A04"/>
    <w:rsid w:val="00946AC8"/>
    <w:rsid w:val="00946B4F"/>
    <w:rsid w:val="00946FBD"/>
    <w:rsid w:val="00947079"/>
    <w:rsid w:val="0094708D"/>
    <w:rsid w:val="009475D6"/>
    <w:rsid w:val="009477ED"/>
    <w:rsid w:val="00947809"/>
    <w:rsid w:val="00947BB5"/>
    <w:rsid w:val="00947BC1"/>
    <w:rsid w:val="00950089"/>
    <w:rsid w:val="009508C1"/>
    <w:rsid w:val="00951077"/>
    <w:rsid w:val="00951416"/>
    <w:rsid w:val="0095150A"/>
    <w:rsid w:val="0095159D"/>
    <w:rsid w:val="009515F7"/>
    <w:rsid w:val="00951654"/>
    <w:rsid w:val="00951712"/>
    <w:rsid w:val="00951760"/>
    <w:rsid w:val="00951819"/>
    <w:rsid w:val="00951C86"/>
    <w:rsid w:val="00951D78"/>
    <w:rsid w:val="0095261D"/>
    <w:rsid w:val="00952A0B"/>
    <w:rsid w:val="00952BE4"/>
    <w:rsid w:val="00952E07"/>
    <w:rsid w:val="00952FBC"/>
    <w:rsid w:val="009532A7"/>
    <w:rsid w:val="00953685"/>
    <w:rsid w:val="009536A9"/>
    <w:rsid w:val="0095381F"/>
    <w:rsid w:val="00953A18"/>
    <w:rsid w:val="00953E0A"/>
    <w:rsid w:val="009543E7"/>
    <w:rsid w:val="0095440B"/>
    <w:rsid w:val="00954418"/>
    <w:rsid w:val="009544A1"/>
    <w:rsid w:val="00954507"/>
    <w:rsid w:val="00954C4E"/>
    <w:rsid w:val="00954D69"/>
    <w:rsid w:val="00954EE3"/>
    <w:rsid w:val="00955015"/>
    <w:rsid w:val="00955457"/>
    <w:rsid w:val="00955611"/>
    <w:rsid w:val="00955D2B"/>
    <w:rsid w:val="00955FB0"/>
    <w:rsid w:val="00956237"/>
    <w:rsid w:val="009562CE"/>
    <w:rsid w:val="009564D5"/>
    <w:rsid w:val="009569FF"/>
    <w:rsid w:val="00956F43"/>
    <w:rsid w:val="00957386"/>
    <w:rsid w:val="009574B5"/>
    <w:rsid w:val="00957752"/>
    <w:rsid w:val="0095792E"/>
    <w:rsid w:val="00957A77"/>
    <w:rsid w:val="00957AC5"/>
    <w:rsid w:val="00957C14"/>
    <w:rsid w:val="009601D9"/>
    <w:rsid w:val="0096035F"/>
    <w:rsid w:val="009605FC"/>
    <w:rsid w:val="0096072E"/>
    <w:rsid w:val="00960B88"/>
    <w:rsid w:val="00961701"/>
    <w:rsid w:val="0096191A"/>
    <w:rsid w:val="0096198E"/>
    <w:rsid w:val="00962137"/>
    <w:rsid w:val="009629F8"/>
    <w:rsid w:val="00962C6D"/>
    <w:rsid w:val="00962D99"/>
    <w:rsid w:val="00962E5D"/>
    <w:rsid w:val="00962E69"/>
    <w:rsid w:val="00962EA2"/>
    <w:rsid w:val="0096309E"/>
    <w:rsid w:val="00963670"/>
    <w:rsid w:val="0096375F"/>
    <w:rsid w:val="00963F39"/>
    <w:rsid w:val="00963FF1"/>
    <w:rsid w:val="009648CB"/>
    <w:rsid w:val="00964BD7"/>
    <w:rsid w:val="00964DAC"/>
    <w:rsid w:val="00964E1C"/>
    <w:rsid w:val="00964F57"/>
    <w:rsid w:val="009652D7"/>
    <w:rsid w:val="00965B9C"/>
    <w:rsid w:val="00965C14"/>
    <w:rsid w:val="00966142"/>
    <w:rsid w:val="009663B3"/>
    <w:rsid w:val="009664B7"/>
    <w:rsid w:val="00966BBB"/>
    <w:rsid w:val="0096709E"/>
    <w:rsid w:val="009672E0"/>
    <w:rsid w:val="00967814"/>
    <w:rsid w:val="00967A65"/>
    <w:rsid w:val="00967B65"/>
    <w:rsid w:val="00967C41"/>
    <w:rsid w:val="0097042B"/>
    <w:rsid w:val="009704BD"/>
    <w:rsid w:val="00970651"/>
    <w:rsid w:val="00970A8E"/>
    <w:rsid w:val="00970BAA"/>
    <w:rsid w:val="00970DE0"/>
    <w:rsid w:val="009711CF"/>
    <w:rsid w:val="009711F5"/>
    <w:rsid w:val="009712DC"/>
    <w:rsid w:val="00971614"/>
    <w:rsid w:val="00971A92"/>
    <w:rsid w:val="00971AB2"/>
    <w:rsid w:val="00971EC1"/>
    <w:rsid w:val="00971FDA"/>
    <w:rsid w:val="009720DB"/>
    <w:rsid w:val="00972919"/>
    <w:rsid w:val="00972D6A"/>
    <w:rsid w:val="009733A6"/>
    <w:rsid w:val="00973465"/>
    <w:rsid w:val="009735AD"/>
    <w:rsid w:val="00973847"/>
    <w:rsid w:val="0097398D"/>
    <w:rsid w:val="00973DAA"/>
    <w:rsid w:val="0097449A"/>
    <w:rsid w:val="0097459B"/>
    <w:rsid w:val="00974951"/>
    <w:rsid w:val="00974980"/>
    <w:rsid w:val="00974BF5"/>
    <w:rsid w:val="00974FA9"/>
    <w:rsid w:val="009750AB"/>
    <w:rsid w:val="00975128"/>
    <w:rsid w:val="0097537E"/>
    <w:rsid w:val="0097549A"/>
    <w:rsid w:val="009756B9"/>
    <w:rsid w:val="00975880"/>
    <w:rsid w:val="00975985"/>
    <w:rsid w:val="00975D43"/>
    <w:rsid w:val="00976199"/>
    <w:rsid w:val="00976A50"/>
    <w:rsid w:val="00976DAE"/>
    <w:rsid w:val="0097705A"/>
    <w:rsid w:val="009771BD"/>
    <w:rsid w:val="00977308"/>
    <w:rsid w:val="00977354"/>
    <w:rsid w:val="00977410"/>
    <w:rsid w:val="00977484"/>
    <w:rsid w:val="009776C8"/>
    <w:rsid w:val="00977D1B"/>
    <w:rsid w:val="00980565"/>
    <w:rsid w:val="00980C50"/>
    <w:rsid w:val="00980CCA"/>
    <w:rsid w:val="00980D88"/>
    <w:rsid w:val="00981033"/>
    <w:rsid w:val="009811F5"/>
    <w:rsid w:val="00981697"/>
    <w:rsid w:val="00981A8E"/>
    <w:rsid w:val="00981ED5"/>
    <w:rsid w:val="00982038"/>
    <w:rsid w:val="009822DD"/>
    <w:rsid w:val="0098258E"/>
    <w:rsid w:val="009825A7"/>
    <w:rsid w:val="0098290A"/>
    <w:rsid w:val="00982B9A"/>
    <w:rsid w:val="00982C22"/>
    <w:rsid w:val="00982DD5"/>
    <w:rsid w:val="009830CC"/>
    <w:rsid w:val="009839D7"/>
    <w:rsid w:val="00983ACD"/>
    <w:rsid w:val="00983B64"/>
    <w:rsid w:val="00983EF6"/>
    <w:rsid w:val="0098412C"/>
    <w:rsid w:val="009842FC"/>
    <w:rsid w:val="0098496C"/>
    <w:rsid w:val="00984BFB"/>
    <w:rsid w:val="00984F4C"/>
    <w:rsid w:val="00985202"/>
    <w:rsid w:val="00985341"/>
    <w:rsid w:val="009853F7"/>
    <w:rsid w:val="00985EB5"/>
    <w:rsid w:val="00986282"/>
    <w:rsid w:val="0098640C"/>
    <w:rsid w:val="00986689"/>
    <w:rsid w:val="00986B06"/>
    <w:rsid w:val="00986C10"/>
    <w:rsid w:val="00986E4F"/>
    <w:rsid w:val="00987012"/>
    <w:rsid w:val="00987250"/>
    <w:rsid w:val="00987304"/>
    <w:rsid w:val="00987498"/>
    <w:rsid w:val="00987502"/>
    <w:rsid w:val="00987639"/>
    <w:rsid w:val="00987C06"/>
    <w:rsid w:val="00987C25"/>
    <w:rsid w:val="00987DBA"/>
    <w:rsid w:val="00987F4E"/>
    <w:rsid w:val="00990403"/>
    <w:rsid w:val="0099043B"/>
    <w:rsid w:val="009908D0"/>
    <w:rsid w:val="00990928"/>
    <w:rsid w:val="009909D0"/>
    <w:rsid w:val="00990C58"/>
    <w:rsid w:val="00990E1A"/>
    <w:rsid w:val="00990E63"/>
    <w:rsid w:val="00990E87"/>
    <w:rsid w:val="0099127B"/>
    <w:rsid w:val="009914D5"/>
    <w:rsid w:val="00991AEB"/>
    <w:rsid w:val="00991BEB"/>
    <w:rsid w:val="00991CAE"/>
    <w:rsid w:val="00991FDE"/>
    <w:rsid w:val="00992403"/>
    <w:rsid w:val="00992672"/>
    <w:rsid w:val="00992851"/>
    <w:rsid w:val="00992939"/>
    <w:rsid w:val="009929DE"/>
    <w:rsid w:val="00992AD3"/>
    <w:rsid w:val="00992B56"/>
    <w:rsid w:val="00992C8A"/>
    <w:rsid w:val="00992D98"/>
    <w:rsid w:val="00993245"/>
    <w:rsid w:val="0099341A"/>
    <w:rsid w:val="0099352E"/>
    <w:rsid w:val="0099355E"/>
    <w:rsid w:val="00993718"/>
    <w:rsid w:val="00993AF9"/>
    <w:rsid w:val="00993CB6"/>
    <w:rsid w:val="00993E0D"/>
    <w:rsid w:val="00993E10"/>
    <w:rsid w:val="00993F70"/>
    <w:rsid w:val="00994235"/>
    <w:rsid w:val="00994280"/>
    <w:rsid w:val="009944E7"/>
    <w:rsid w:val="00994D62"/>
    <w:rsid w:val="00995111"/>
    <w:rsid w:val="00995417"/>
    <w:rsid w:val="009956A1"/>
    <w:rsid w:val="00996269"/>
    <w:rsid w:val="009964B8"/>
    <w:rsid w:val="00996B5D"/>
    <w:rsid w:val="00996D6A"/>
    <w:rsid w:val="00997201"/>
    <w:rsid w:val="0099730C"/>
    <w:rsid w:val="00997877"/>
    <w:rsid w:val="00997C7F"/>
    <w:rsid w:val="009A05C4"/>
    <w:rsid w:val="009A05E5"/>
    <w:rsid w:val="009A06DA"/>
    <w:rsid w:val="009A0705"/>
    <w:rsid w:val="009A09F7"/>
    <w:rsid w:val="009A0BE8"/>
    <w:rsid w:val="009A0D64"/>
    <w:rsid w:val="009A0DFE"/>
    <w:rsid w:val="009A0ED0"/>
    <w:rsid w:val="009A1967"/>
    <w:rsid w:val="009A1E3B"/>
    <w:rsid w:val="009A2370"/>
    <w:rsid w:val="009A24E9"/>
    <w:rsid w:val="009A2563"/>
    <w:rsid w:val="009A289B"/>
    <w:rsid w:val="009A32E4"/>
    <w:rsid w:val="009A344B"/>
    <w:rsid w:val="009A34E8"/>
    <w:rsid w:val="009A37E1"/>
    <w:rsid w:val="009A38BE"/>
    <w:rsid w:val="009A3C71"/>
    <w:rsid w:val="009A4019"/>
    <w:rsid w:val="009A4211"/>
    <w:rsid w:val="009A4581"/>
    <w:rsid w:val="009A4595"/>
    <w:rsid w:val="009A4D07"/>
    <w:rsid w:val="009A4D08"/>
    <w:rsid w:val="009A4F83"/>
    <w:rsid w:val="009A4FD0"/>
    <w:rsid w:val="009A536A"/>
    <w:rsid w:val="009A57C2"/>
    <w:rsid w:val="009A5923"/>
    <w:rsid w:val="009A5961"/>
    <w:rsid w:val="009A5CD0"/>
    <w:rsid w:val="009A5FFC"/>
    <w:rsid w:val="009A60CF"/>
    <w:rsid w:val="009A617E"/>
    <w:rsid w:val="009A6238"/>
    <w:rsid w:val="009A6258"/>
    <w:rsid w:val="009A6263"/>
    <w:rsid w:val="009A65FF"/>
    <w:rsid w:val="009A6AF1"/>
    <w:rsid w:val="009A6D48"/>
    <w:rsid w:val="009A6D7B"/>
    <w:rsid w:val="009A6E67"/>
    <w:rsid w:val="009A700B"/>
    <w:rsid w:val="009A702F"/>
    <w:rsid w:val="009A71A9"/>
    <w:rsid w:val="009A7314"/>
    <w:rsid w:val="009A7837"/>
    <w:rsid w:val="009A7ACB"/>
    <w:rsid w:val="009A7AFB"/>
    <w:rsid w:val="009A7C5E"/>
    <w:rsid w:val="009A7F9E"/>
    <w:rsid w:val="009B002A"/>
    <w:rsid w:val="009B050D"/>
    <w:rsid w:val="009B0588"/>
    <w:rsid w:val="009B0C12"/>
    <w:rsid w:val="009B0C48"/>
    <w:rsid w:val="009B0D2C"/>
    <w:rsid w:val="009B0D64"/>
    <w:rsid w:val="009B1064"/>
    <w:rsid w:val="009B1261"/>
    <w:rsid w:val="009B15A0"/>
    <w:rsid w:val="009B162C"/>
    <w:rsid w:val="009B2710"/>
    <w:rsid w:val="009B274A"/>
    <w:rsid w:val="009B280C"/>
    <w:rsid w:val="009B291F"/>
    <w:rsid w:val="009B2CAE"/>
    <w:rsid w:val="009B2CF1"/>
    <w:rsid w:val="009B2D09"/>
    <w:rsid w:val="009B2D4E"/>
    <w:rsid w:val="009B310D"/>
    <w:rsid w:val="009B33C5"/>
    <w:rsid w:val="009B3489"/>
    <w:rsid w:val="009B37EF"/>
    <w:rsid w:val="009B3AE8"/>
    <w:rsid w:val="009B3D71"/>
    <w:rsid w:val="009B3F4B"/>
    <w:rsid w:val="009B40D7"/>
    <w:rsid w:val="009B4112"/>
    <w:rsid w:val="009B4329"/>
    <w:rsid w:val="009B474F"/>
    <w:rsid w:val="009B49FC"/>
    <w:rsid w:val="009B4A6F"/>
    <w:rsid w:val="009B4AB6"/>
    <w:rsid w:val="009B4B57"/>
    <w:rsid w:val="009B4F28"/>
    <w:rsid w:val="009B5D4E"/>
    <w:rsid w:val="009B5F05"/>
    <w:rsid w:val="009B62FB"/>
    <w:rsid w:val="009B648A"/>
    <w:rsid w:val="009B66D6"/>
    <w:rsid w:val="009B69AB"/>
    <w:rsid w:val="009B6C05"/>
    <w:rsid w:val="009B6CF7"/>
    <w:rsid w:val="009B6E40"/>
    <w:rsid w:val="009B72A4"/>
    <w:rsid w:val="009B72B4"/>
    <w:rsid w:val="009B72C8"/>
    <w:rsid w:val="009B74E8"/>
    <w:rsid w:val="009B761B"/>
    <w:rsid w:val="009B788C"/>
    <w:rsid w:val="009B7A34"/>
    <w:rsid w:val="009B7A4E"/>
    <w:rsid w:val="009B7C4A"/>
    <w:rsid w:val="009B7F20"/>
    <w:rsid w:val="009C05EA"/>
    <w:rsid w:val="009C082E"/>
    <w:rsid w:val="009C093B"/>
    <w:rsid w:val="009C0FB5"/>
    <w:rsid w:val="009C12A1"/>
    <w:rsid w:val="009C14E4"/>
    <w:rsid w:val="009C1676"/>
    <w:rsid w:val="009C1ED4"/>
    <w:rsid w:val="009C1F88"/>
    <w:rsid w:val="009C1FCA"/>
    <w:rsid w:val="009C1FF1"/>
    <w:rsid w:val="009C2928"/>
    <w:rsid w:val="009C2F6F"/>
    <w:rsid w:val="009C30D7"/>
    <w:rsid w:val="009C3338"/>
    <w:rsid w:val="009C34C3"/>
    <w:rsid w:val="009C3E19"/>
    <w:rsid w:val="009C4009"/>
    <w:rsid w:val="009C41CC"/>
    <w:rsid w:val="009C41FC"/>
    <w:rsid w:val="009C443E"/>
    <w:rsid w:val="009C44B6"/>
    <w:rsid w:val="009C45D8"/>
    <w:rsid w:val="009C4679"/>
    <w:rsid w:val="009C4B74"/>
    <w:rsid w:val="009C4E94"/>
    <w:rsid w:val="009C5014"/>
    <w:rsid w:val="009C5C0C"/>
    <w:rsid w:val="009C5D71"/>
    <w:rsid w:val="009C5EFE"/>
    <w:rsid w:val="009C6380"/>
    <w:rsid w:val="009C65D8"/>
    <w:rsid w:val="009C663C"/>
    <w:rsid w:val="009C676C"/>
    <w:rsid w:val="009C6E14"/>
    <w:rsid w:val="009C71A9"/>
    <w:rsid w:val="009C739B"/>
    <w:rsid w:val="009C75F2"/>
    <w:rsid w:val="009C788D"/>
    <w:rsid w:val="009C7BFB"/>
    <w:rsid w:val="009D0544"/>
    <w:rsid w:val="009D0649"/>
    <w:rsid w:val="009D0BBF"/>
    <w:rsid w:val="009D1440"/>
    <w:rsid w:val="009D1ED9"/>
    <w:rsid w:val="009D20FF"/>
    <w:rsid w:val="009D22BA"/>
    <w:rsid w:val="009D2744"/>
    <w:rsid w:val="009D2884"/>
    <w:rsid w:val="009D295C"/>
    <w:rsid w:val="009D2C1F"/>
    <w:rsid w:val="009D2F1A"/>
    <w:rsid w:val="009D330E"/>
    <w:rsid w:val="009D3314"/>
    <w:rsid w:val="009D3D4C"/>
    <w:rsid w:val="009D3D5F"/>
    <w:rsid w:val="009D421B"/>
    <w:rsid w:val="009D42A0"/>
    <w:rsid w:val="009D43E9"/>
    <w:rsid w:val="009D47C1"/>
    <w:rsid w:val="009D4F56"/>
    <w:rsid w:val="009D4FC4"/>
    <w:rsid w:val="009D50A8"/>
    <w:rsid w:val="009D5137"/>
    <w:rsid w:val="009D551A"/>
    <w:rsid w:val="009D58F3"/>
    <w:rsid w:val="009D5DE5"/>
    <w:rsid w:val="009D6049"/>
    <w:rsid w:val="009D6777"/>
    <w:rsid w:val="009D6FB3"/>
    <w:rsid w:val="009D70C3"/>
    <w:rsid w:val="009D72D2"/>
    <w:rsid w:val="009D753C"/>
    <w:rsid w:val="009D7D7F"/>
    <w:rsid w:val="009D7E19"/>
    <w:rsid w:val="009E00E6"/>
    <w:rsid w:val="009E028C"/>
    <w:rsid w:val="009E066B"/>
    <w:rsid w:val="009E0719"/>
    <w:rsid w:val="009E10DB"/>
    <w:rsid w:val="009E10FB"/>
    <w:rsid w:val="009E124C"/>
    <w:rsid w:val="009E168D"/>
    <w:rsid w:val="009E189C"/>
    <w:rsid w:val="009E1A82"/>
    <w:rsid w:val="009E1E33"/>
    <w:rsid w:val="009E1F84"/>
    <w:rsid w:val="009E2703"/>
    <w:rsid w:val="009E30F7"/>
    <w:rsid w:val="009E35AE"/>
    <w:rsid w:val="009E3870"/>
    <w:rsid w:val="009E3B40"/>
    <w:rsid w:val="009E4527"/>
    <w:rsid w:val="009E4676"/>
    <w:rsid w:val="009E4A97"/>
    <w:rsid w:val="009E4BCA"/>
    <w:rsid w:val="009E4C93"/>
    <w:rsid w:val="009E4D95"/>
    <w:rsid w:val="009E5032"/>
    <w:rsid w:val="009E5157"/>
    <w:rsid w:val="009E537A"/>
    <w:rsid w:val="009E576F"/>
    <w:rsid w:val="009E5B6E"/>
    <w:rsid w:val="009E5C3B"/>
    <w:rsid w:val="009E5D6C"/>
    <w:rsid w:val="009E5E92"/>
    <w:rsid w:val="009E602F"/>
    <w:rsid w:val="009E65BC"/>
    <w:rsid w:val="009E6818"/>
    <w:rsid w:val="009E6882"/>
    <w:rsid w:val="009E69CB"/>
    <w:rsid w:val="009E6F40"/>
    <w:rsid w:val="009E717D"/>
    <w:rsid w:val="009E72D2"/>
    <w:rsid w:val="009E7491"/>
    <w:rsid w:val="009E7711"/>
    <w:rsid w:val="009E7AEC"/>
    <w:rsid w:val="009E7BAF"/>
    <w:rsid w:val="009E7CBB"/>
    <w:rsid w:val="009F072C"/>
    <w:rsid w:val="009F0BBB"/>
    <w:rsid w:val="009F107A"/>
    <w:rsid w:val="009F1352"/>
    <w:rsid w:val="009F1600"/>
    <w:rsid w:val="009F19C0"/>
    <w:rsid w:val="009F1BDD"/>
    <w:rsid w:val="009F1F7F"/>
    <w:rsid w:val="009F363C"/>
    <w:rsid w:val="009F363E"/>
    <w:rsid w:val="009F3865"/>
    <w:rsid w:val="009F39E1"/>
    <w:rsid w:val="009F39FD"/>
    <w:rsid w:val="009F3CA6"/>
    <w:rsid w:val="009F3D73"/>
    <w:rsid w:val="009F3D7D"/>
    <w:rsid w:val="009F3E56"/>
    <w:rsid w:val="009F40F6"/>
    <w:rsid w:val="009F4133"/>
    <w:rsid w:val="009F418B"/>
    <w:rsid w:val="009F41F0"/>
    <w:rsid w:val="009F423D"/>
    <w:rsid w:val="009F4323"/>
    <w:rsid w:val="009F44C0"/>
    <w:rsid w:val="009F456B"/>
    <w:rsid w:val="009F45BC"/>
    <w:rsid w:val="009F45E0"/>
    <w:rsid w:val="009F4720"/>
    <w:rsid w:val="009F49FB"/>
    <w:rsid w:val="009F4B1E"/>
    <w:rsid w:val="009F4D9E"/>
    <w:rsid w:val="009F4E5A"/>
    <w:rsid w:val="009F545D"/>
    <w:rsid w:val="009F5662"/>
    <w:rsid w:val="009F60E3"/>
    <w:rsid w:val="009F668E"/>
    <w:rsid w:val="009F6D36"/>
    <w:rsid w:val="009F7120"/>
    <w:rsid w:val="009F7318"/>
    <w:rsid w:val="009F7466"/>
    <w:rsid w:val="009F7873"/>
    <w:rsid w:val="00A00694"/>
    <w:rsid w:val="00A008A7"/>
    <w:rsid w:val="00A00B4E"/>
    <w:rsid w:val="00A00C0A"/>
    <w:rsid w:val="00A00EB0"/>
    <w:rsid w:val="00A00F2A"/>
    <w:rsid w:val="00A01289"/>
    <w:rsid w:val="00A01497"/>
    <w:rsid w:val="00A018EF"/>
    <w:rsid w:val="00A01C15"/>
    <w:rsid w:val="00A01DB1"/>
    <w:rsid w:val="00A01E8D"/>
    <w:rsid w:val="00A01F07"/>
    <w:rsid w:val="00A02705"/>
    <w:rsid w:val="00A028C2"/>
    <w:rsid w:val="00A028D9"/>
    <w:rsid w:val="00A02B89"/>
    <w:rsid w:val="00A02D3F"/>
    <w:rsid w:val="00A02E62"/>
    <w:rsid w:val="00A03214"/>
    <w:rsid w:val="00A036CC"/>
    <w:rsid w:val="00A03939"/>
    <w:rsid w:val="00A039E5"/>
    <w:rsid w:val="00A03B5E"/>
    <w:rsid w:val="00A03C72"/>
    <w:rsid w:val="00A03D4A"/>
    <w:rsid w:val="00A040F4"/>
    <w:rsid w:val="00A04194"/>
    <w:rsid w:val="00A041CB"/>
    <w:rsid w:val="00A0420B"/>
    <w:rsid w:val="00A05953"/>
    <w:rsid w:val="00A05C95"/>
    <w:rsid w:val="00A05EA7"/>
    <w:rsid w:val="00A06248"/>
    <w:rsid w:val="00A06295"/>
    <w:rsid w:val="00A0636D"/>
    <w:rsid w:val="00A06B52"/>
    <w:rsid w:val="00A06D68"/>
    <w:rsid w:val="00A06D7E"/>
    <w:rsid w:val="00A07436"/>
    <w:rsid w:val="00A07442"/>
    <w:rsid w:val="00A0785E"/>
    <w:rsid w:val="00A07DDE"/>
    <w:rsid w:val="00A07F0D"/>
    <w:rsid w:val="00A102E1"/>
    <w:rsid w:val="00A112E1"/>
    <w:rsid w:val="00A11A4C"/>
    <w:rsid w:val="00A11B16"/>
    <w:rsid w:val="00A11BBD"/>
    <w:rsid w:val="00A11DCD"/>
    <w:rsid w:val="00A1217A"/>
    <w:rsid w:val="00A12405"/>
    <w:rsid w:val="00A12963"/>
    <w:rsid w:val="00A12E1A"/>
    <w:rsid w:val="00A12FD9"/>
    <w:rsid w:val="00A1306E"/>
    <w:rsid w:val="00A136E2"/>
    <w:rsid w:val="00A13889"/>
    <w:rsid w:val="00A13AB7"/>
    <w:rsid w:val="00A13D59"/>
    <w:rsid w:val="00A13E2E"/>
    <w:rsid w:val="00A1429C"/>
    <w:rsid w:val="00A1468B"/>
    <w:rsid w:val="00A14941"/>
    <w:rsid w:val="00A15846"/>
    <w:rsid w:val="00A15B14"/>
    <w:rsid w:val="00A162D0"/>
    <w:rsid w:val="00A16B77"/>
    <w:rsid w:val="00A17359"/>
    <w:rsid w:val="00A17A09"/>
    <w:rsid w:val="00A17D93"/>
    <w:rsid w:val="00A17EB8"/>
    <w:rsid w:val="00A2045D"/>
    <w:rsid w:val="00A20594"/>
    <w:rsid w:val="00A20654"/>
    <w:rsid w:val="00A206CC"/>
    <w:rsid w:val="00A20714"/>
    <w:rsid w:val="00A2081D"/>
    <w:rsid w:val="00A20BE4"/>
    <w:rsid w:val="00A20E96"/>
    <w:rsid w:val="00A212C0"/>
    <w:rsid w:val="00A212DF"/>
    <w:rsid w:val="00A2145C"/>
    <w:rsid w:val="00A21769"/>
    <w:rsid w:val="00A21B12"/>
    <w:rsid w:val="00A22472"/>
    <w:rsid w:val="00A225D9"/>
    <w:rsid w:val="00A22983"/>
    <w:rsid w:val="00A22A15"/>
    <w:rsid w:val="00A22E05"/>
    <w:rsid w:val="00A22F1C"/>
    <w:rsid w:val="00A230BD"/>
    <w:rsid w:val="00A237F8"/>
    <w:rsid w:val="00A238C9"/>
    <w:rsid w:val="00A238F4"/>
    <w:rsid w:val="00A23E2B"/>
    <w:rsid w:val="00A23FDA"/>
    <w:rsid w:val="00A24067"/>
    <w:rsid w:val="00A240CC"/>
    <w:rsid w:val="00A24270"/>
    <w:rsid w:val="00A24C2C"/>
    <w:rsid w:val="00A255B7"/>
    <w:rsid w:val="00A25B0A"/>
    <w:rsid w:val="00A25BEC"/>
    <w:rsid w:val="00A25CE5"/>
    <w:rsid w:val="00A25F27"/>
    <w:rsid w:val="00A261BA"/>
    <w:rsid w:val="00A26499"/>
    <w:rsid w:val="00A26748"/>
    <w:rsid w:val="00A26804"/>
    <w:rsid w:val="00A2698B"/>
    <w:rsid w:val="00A26A15"/>
    <w:rsid w:val="00A26A47"/>
    <w:rsid w:val="00A26D7D"/>
    <w:rsid w:val="00A26DC7"/>
    <w:rsid w:val="00A26F6F"/>
    <w:rsid w:val="00A270FC"/>
    <w:rsid w:val="00A27BA5"/>
    <w:rsid w:val="00A27C90"/>
    <w:rsid w:val="00A3010D"/>
    <w:rsid w:val="00A30973"/>
    <w:rsid w:val="00A30A03"/>
    <w:rsid w:val="00A31262"/>
    <w:rsid w:val="00A3164D"/>
    <w:rsid w:val="00A32309"/>
    <w:rsid w:val="00A32456"/>
    <w:rsid w:val="00A32545"/>
    <w:rsid w:val="00A325F5"/>
    <w:rsid w:val="00A32602"/>
    <w:rsid w:val="00A3287D"/>
    <w:rsid w:val="00A329C8"/>
    <w:rsid w:val="00A32AF1"/>
    <w:rsid w:val="00A336FA"/>
    <w:rsid w:val="00A338BE"/>
    <w:rsid w:val="00A33913"/>
    <w:rsid w:val="00A33999"/>
    <w:rsid w:val="00A33B81"/>
    <w:rsid w:val="00A33C5B"/>
    <w:rsid w:val="00A33C62"/>
    <w:rsid w:val="00A33CAE"/>
    <w:rsid w:val="00A34370"/>
    <w:rsid w:val="00A34DB7"/>
    <w:rsid w:val="00A34E40"/>
    <w:rsid w:val="00A34F2A"/>
    <w:rsid w:val="00A35025"/>
    <w:rsid w:val="00A3505D"/>
    <w:rsid w:val="00A35230"/>
    <w:rsid w:val="00A3540C"/>
    <w:rsid w:val="00A35432"/>
    <w:rsid w:val="00A35AD5"/>
    <w:rsid w:val="00A3605C"/>
    <w:rsid w:val="00A3612B"/>
    <w:rsid w:val="00A3615F"/>
    <w:rsid w:val="00A36356"/>
    <w:rsid w:val="00A369F5"/>
    <w:rsid w:val="00A36A67"/>
    <w:rsid w:val="00A36DFC"/>
    <w:rsid w:val="00A36EEA"/>
    <w:rsid w:val="00A36F8D"/>
    <w:rsid w:val="00A36FE8"/>
    <w:rsid w:val="00A37113"/>
    <w:rsid w:val="00A371A6"/>
    <w:rsid w:val="00A372A6"/>
    <w:rsid w:val="00A372EC"/>
    <w:rsid w:val="00A37524"/>
    <w:rsid w:val="00A37738"/>
    <w:rsid w:val="00A37CAB"/>
    <w:rsid w:val="00A37EE1"/>
    <w:rsid w:val="00A37FF4"/>
    <w:rsid w:val="00A400E4"/>
    <w:rsid w:val="00A406AA"/>
    <w:rsid w:val="00A40720"/>
    <w:rsid w:val="00A40743"/>
    <w:rsid w:val="00A40BA4"/>
    <w:rsid w:val="00A40C94"/>
    <w:rsid w:val="00A40F4B"/>
    <w:rsid w:val="00A41296"/>
    <w:rsid w:val="00A414C9"/>
    <w:rsid w:val="00A41624"/>
    <w:rsid w:val="00A416C2"/>
    <w:rsid w:val="00A41719"/>
    <w:rsid w:val="00A41A68"/>
    <w:rsid w:val="00A41A92"/>
    <w:rsid w:val="00A41B17"/>
    <w:rsid w:val="00A41BCF"/>
    <w:rsid w:val="00A41D56"/>
    <w:rsid w:val="00A4200D"/>
    <w:rsid w:val="00A420C2"/>
    <w:rsid w:val="00A4252E"/>
    <w:rsid w:val="00A42592"/>
    <w:rsid w:val="00A426F5"/>
    <w:rsid w:val="00A427AA"/>
    <w:rsid w:val="00A427F1"/>
    <w:rsid w:val="00A429BC"/>
    <w:rsid w:val="00A42EB3"/>
    <w:rsid w:val="00A431D6"/>
    <w:rsid w:val="00A43914"/>
    <w:rsid w:val="00A43EDA"/>
    <w:rsid w:val="00A44209"/>
    <w:rsid w:val="00A445DD"/>
    <w:rsid w:val="00A44815"/>
    <w:rsid w:val="00A44A93"/>
    <w:rsid w:val="00A44BFC"/>
    <w:rsid w:val="00A44DBF"/>
    <w:rsid w:val="00A44FBE"/>
    <w:rsid w:val="00A45038"/>
    <w:rsid w:val="00A453B8"/>
    <w:rsid w:val="00A455F4"/>
    <w:rsid w:val="00A45889"/>
    <w:rsid w:val="00A45BEA"/>
    <w:rsid w:val="00A45F12"/>
    <w:rsid w:val="00A46201"/>
    <w:rsid w:val="00A46399"/>
    <w:rsid w:val="00A4692E"/>
    <w:rsid w:val="00A46EAC"/>
    <w:rsid w:val="00A47009"/>
    <w:rsid w:val="00A471F3"/>
    <w:rsid w:val="00A474C2"/>
    <w:rsid w:val="00A47636"/>
    <w:rsid w:val="00A47C52"/>
    <w:rsid w:val="00A50001"/>
    <w:rsid w:val="00A50215"/>
    <w:rsid w:val="00A503F9"/>
    <w:rsid w:val="00A504A4"/>
    <w:rsid w:val="00A50556"/>
    <w:rsid w:val="00A506A2"/>
    <w:rsid w:val="00A50CAF"/>
    <w:rsid w:val="00A50DC9"/>
    <w:rsid w:val="00A5102A"/>
    <w:rsid w:val="00A510D2"/>
    <w:rsid w:val="00A510EA"/>
    <w:rsid w:val="00A5110E"/>
    <w:rsid w:val="00A512DA"/>
    <w:rsid w:val="00A5130C"/>
    <w:rsid w:val="00A51795"/>
    <w:rsid w:val="00A51C51"/>
    <w:rsid w:val="00A5254E"/>
    <w:rsid w:val="00A52586"/>
    <w:rsid w:val="00A52A38"/>
    <w:rsid w:val="00A52E80"/>
    <w:rsid w:val="00A5325A"/>
    <w:rsid w:val="00A535CB"/>
    <w:rsid w:val="00A53654"/>
    <w:rsid w:val="00A544DD"/>
    <w:rsid w:val="00A546E8"/>
    <w:rsid w:val="00A54D34"/>
    <w:rsid w:val="00A552D1"/>
    <w:rsid w:val="00A554B4"/>
    <w:rsid w:val="00A556E4"/>
    <w:rsid w:val="00A5574F"/>
    <w:rsid w:val="00A56005"/>
    <w:rsid w:val="00A5694A"/>
    <w:rsid w:val="00A5696C"/>
    <w:rsid w:val="00A56AF7"/>
    <w:rsid w:val="00A56D0D"/>
    <w:rsid w:val="00A56D29"/>
    <w:rsid w:val="00A5771F"/>
    <w:rsid w:val="00A577BA"/>
    <w:rsid w:val="00A5782B"/>
    <w:rsid w:val="00A579A9"/>
    <w:rsid w:val="00A600BB"/>
    <w:rsid w:val="00A60109"/>
    <w:rsid w:val="00A601C0"/>
    <w:rsid w:val="00A60297"/>
    <w:rsid w:val="00A6049D"/>
    <w:rsid w:val="00A60F8D"/>
    <w:rsid w:val="00A6117E"/>
    <w:rsid w:val="00A611F9"/>
    <w:rsid w:val="00A61A8F"/>
    <w:rsid w:val="00A61D0D"/>
    <w:rsid w:val="00A61F44"/>
    <w:rsid w:val="00A61FC5"/>
    <w:rsid w:val="00A6215E"/>
    <w:rsid w:val="00A62288"/>
    <w:rsid w:val="00A624BE"/>
    <w:rsid w:val="00A6253B"/>
    <w:rsid w:val="00A62814"/>
    <w:rsid w:val="00A628B5"/>
    <w:rsid w:val="00A62B19"/>
    <w:rsid w:val="00A633DF"/>
    <w:rsid w:val="00A63DC2"/>
    <w:rsid w:val="00A63E27"/>
    <w:rsid w:val="00A6402E"/>
    <w:rsid w:val="00A6408A"/>
    <w:rsid w:val="00A64099"/>
    <w:rsid w:val="00A643E0"/>
    <w:rsid w:val="00A645F9"/>
    <w:rsid w:val="00A64958"/>
    <w:rsid w:val="00A64C19"/>
    <w:rsid w:val="00A64E79"/>
    <w:rsid w:val="00A65192"/>
    <w:rsid w:val="00A6537F"/>
    <w:rsid w:val="00A65777"/>
    <w:rsid w:val="00A65D66"/>
    <w:rsid w:val="00A669AE"/>
    <w:rsid w:val="00A66C1E"/>
    <w:rsid w:val="00A67313"/>
    <w:rsid w:val="00A673EF"/>
    <w:rsid w:val="00A6758B"/>
    <w:rsid w:val="00A67646"/>
    <w:rsid w:val="00A677E1"/>
    <w:rsid w:val="00A6781A"/>
    <w:rsid w:val="00A6789C"/>
    <w:rsid w:val="00A67F25"/>
    <w:rsid w:val="00A67F2A"/>
    <w:rsid w:val="00A67FD7"/>
    <w:rsid w:val="00A70B85"/>
    <w:rsid w:val="00A71404"/>
    <w:rsid w:val="00A71C63"/>
    <w:rsid w:val="00A71CB6"/>
    <w:rsid w:val="00A71DFB"/>
    <w:rsid w:val="00A720B1"/>
    <w:rsid w:val="00A7211B"/>
    <w:rsid w:val="00A72333"/>
    <w:rsid w:val="00A73173"/>
    <w:rsid w:val="00A735C5"/>
    <w:rsid w:val="00A737D4"/>
    <w:rsid w:val="00A7398A"/>
    <w:rsid w:val="00A73B54"/>
    <w:rsid w:val="00A73B66"/>
    <w:rsid w:val="00A73D16"/>
    <w:rsid w:val="00A745A8"/>
    <w:rsid w:val="00A746BE"/>
    <w:rsid w:val="00A74735"/>
    <w:rsid w:val="00A74933"/>
    <w:rsid w:val="00A74FA9"/>
    <w:rsid w:val="00A75216"/>
    <w:rsid w:val="00A754D0"/>
    <w:rsid w:val="00A75E61"/>
    <w:rsid w:val="00A7616D"/>
    <w:rsid w:val="00A76365"/>
    <w:rsid w:val="00A76427"/>
    <w:rsid w:val="00A766FD"/>
    <w:rsid w:val="00A767B3"/>
    <w:rsid w:val="00A76852"/>
    <w:rsid w:val="00A768B0"/>
    <w:rsid w:val="00A76996"/>
    <w:rsid w:val="00A76C08"/>
    <w:rsid w:val="00A76D17"/>
    <w:rsid w:val="00A76D6F"/>
    <w:rsid w:val="00A76FE4"/>
    <w:rsid w:val="00A772FD"/>
    <w:rsid w:val="00A774D6"/>
    <w:rsid w:val="00A77524"/>
    <w:rsid w:val="00A777BB"/>
    <w:rsid w:val="00A77B78"/>
    <w:rsid w:val="00A77DB9"/>
    <w:rsid w:val="00A800C1"/>
    <w:rsid w:val="00A805BE"/>
    <w:rsid w:val="00A806BA"/>
    <w:rsid w:val="00A806DE"/>
    <w:rsid w:val="00A80907"/>
    <w:rsid w:val="00A80C9C"/>
    <w:rsid w:val="00A80FDC"/>
    <w:rsid w:val="00A8140A"/>
    <w:rsid w:val="00A81445"/>
    <w:rsid w:val="00A81750"/>
    <w:rsid w:val="00A817EE"/>
    <w:rsid w:val="00A81A3C"/>
    <w:rsid w:val="00A81FDA"/>
    <w:rsid w:val="00A8235E"/>
    <w:rsid w:val="00A824C9"/>
    <w:rsid w:val="00A825E2"/>
    <w:rsid w:val="00A82FA5"/>
    <w:rsid w:val="00A8317D"/>
    <w:rsid w:val="00A831D3"/>
    <w:rsid w:val="00A83203"/>
    <w:rsid w:val="00A8345B"/>
    <w:rsid w:val="00A839EA"/>
    <w:rsid w:val="00A83BDF"/>
    <w:rsid w:val="00A83C34"/>
    <w:rsid w:val="00A83FAA"/>
    <w:rsid w:val="00A840C4"/>
    <w:rsid w:val="00A84750"/>
    <w:rsid w:val="00A84908"/>
    <w:rsid w:val="00A84997"/>
    <w:rsid w:val="00A84ED7"/>
    <w:rsid w:val="00A84FCA"/>
    <w:rsid w:val="00A85341"/>
    <w:rsid w:val="00A85441"/>
    <w:rsid w:val="00A854BB"/>
    <w:rsid w:val="00A86118"/>
    <w:rsid w:val="00A86329"/>
    <w:rsid w:val="00A864C2"/>
    <w:rsid w:val="00A86AAB"/>
    <w:rsid w:val="00A86C33"/>
    <w:rsid w:val="00A86D27"/>
    <w:rsid w:val="00A87764"/>
    <w:rsid w:val="00A8791C"/>
    <w:rsid w:val="00A87C9F"/>
    <w:rsid w:val="00A87DDD"/>
    <w:rsid w:val="00A87E5C"/>
    <w:rsid w:val="00A90028"/>
    <w:rsid w:val="00A90214"/>
    <w:rsid w:val="00A904E0"/>
    <w:rsid w:val="00A90947"/>
    <w:rsid w:val="00A90A0C"/>
    <w:rsid w:val="00A90B39"/>
    <w:rsid w:val="00A90C01"/>
    <w:rsid w:val="00A90EC7"/>
    <w:rsid w:val="00A91421"/>
    <w:rsid w:val="00A9173F"/>
    <w:rsid w:val="00A918B6"/>
    <w:rsid w:val="00A919E0"/>
    <w:rsid w:val="00A91A78"/>
    <w:rsid w:val="00A91EB6"/>
    <w:rsid w:val="00A91F12"/>
    <w:rsid w:val="00A92EA6"/>
    <w:rsid w:val="00A92FCC"/>
    <w:rsid w:val="00A9300C"/>
    <w:rsid w:val="00A93096"/>
    <w:rsid w:val="00A93196"/>
    <w:rsid w:val="00A931A3"/>
    <w:rsid w:val="00A935A5"/>
    <w:rsid w:val="00A939F2"/>
    <w:rsid w:val="00A93DB0"/>
    <w:rsid w:val="00A9458D"/>
    <w:rsid w:val="00A949AE"/>
    <w:rsid w:val="00A94BBE"/>
    <w:rsid w:val="00A94C47"/>
    <w:rsid w:val="00A94F02"/>
    <w:rsid w:val="00A95138"/>
    <w:rsid w:val="00A95240"/>
    <w:rsid w:val="00A953A1"/>
    <w:rsid w:val="00A954D4"/>
    <w:rsid w:val="00A95544"/>
    <w:rsid w:val="00A95A0F"/>
    <w:rsid w:val="00A95C88"/>
    <w:rsid w:val="00A95CEC"/>
    <w:rsid w:val="00A961A9"/>
    <w:rsid w:val="00A9691A"/>
    <w:rsid w:val="00A96B3A"/>
    <w:rsid w:val="00A96D40"/>
    <w:rsid w:val="00A96EFA"/>
    <w:rsid w:val="00A97278"/>
    <w:rsid w:val="00A975DA"/>
    <w:rsid w:val="00A97624"/>
    <w:rsid w:val="00A979FE"/>
    <w:rsid w:val="00A97C7A"/>
    <w:rsid w:val="00AA04FB"/>
    <w:rsid w:val="00AA0793"/>
    <w:rsid w:val="00AA07EF"/>
    <w:rsid w:val="00AA0A65"/>
    <w:rsid w:val="00AA0A71"/>
    <w:rsid w:val="00AA0D1B"/>
    <w:rsid w:val="00AA0D72"/>
    <w:rsid w:val="00AA1173"/>
    <w:rsid w:val="00AA12F0"/>
    <w:rsid w:val="00AA14E1"/>
    <w:rsid w:val="00AA14EF"/>
    <w:rsid w:val="00AA1541"/>
    <w:rsid w:val="00AA168D"/>
    <w:rsid w:val="00AA1BC7"/>
    <w:rsid w:val="00AA1C15"/>
    <w:rsid w:val="00AA2125"/>
    <w:rsid w:val="00AA2909"/>
    <w:rsid w:val="00AA29EC"/>
    <w:rsid w:val="00AA2C80"/>
    <w:rsid w:val="00AA2C9B"/>
    <w:rsid w:val="00AA3007"/>
    <w:rsid w:val="00AA3277"/>
    <w:rsid w:val="00AA3457"/>
    <w:rsid w:val="00AA3488"/>
    <w:rsid w:val="00AA396D"/>
    <w:rsid w:val="00AA3DF3"/>
    <w:rsid w:val="00AA3EA0"/>
    <w:rsid w:val="00AA42C7"/>
    <w:rsid w:val="00AA443F"/>
    <w:rsid w:val="00AA44D7"/>
    <w:rsid w:val="00AA45B5"/>
    <w:rsid w:val="00AA4662"/>
    <w:rsid w:val="00AA4729"/>
    <w:rsid w:val="00AA4818"/>
    <w:rsid w:val="00AA4AF4"/>
    <w:rsid w:val="00AA4C33"/>
    <w:rsid w:val="00AA4F53"/>
    <w:rsid w:val="00AA5252"/>
    <w:rsid w:val="00AA53F1"/>
    <w:rsid w:val="00AA577D"/>
    <w:rsid w:val="00AA5C42"/>
    <w:rsid w:val="00AA5C85"/>
    <w:rsid w:val="00AA60E8"/>
    <w:rsid w:val="00AA61E8"/>
    <w:rsid w:val="00AA632E"/>
    <w:rsid w:val="00AA688B"/>
    <w:rsid w:val="00AA6CD7"/>
    <w:rsid w:val="00AA704D"/>
    <w:rsid w:val="00AA717A"/>
    <w:rsid w:val="00AA72C4"/>
    <w:rsid w:val="00AA7504"/>
    <w:rsid w:val="00AA79EC"/>
    <w:rsid w:val="00AA79ED"/>
    <w:rsid w:val="00AA7A8F"/>
    <w:rsid w:val="00AA7BBA"/>
    <w:rsid w:val="00AB01FC"/>
    <w:rsid w:val="00AB0AAD"/>
    <w:rsid w:val="00AB0B26"/>
    <w:rsid w:val="00AB0DC8"/>
    <w:rsid w:val="00AB0FDA"/>
    <w:rsid w:val="00AB130F"/>
    <w:rsid w:val="00AB151A"/>
    <w:rsid w:val="00AB15F5"/>
    <w:rsid w:val="00AB175C"/>
    <w:rsid w:val="00AB1802"/>
    <w:rsid w:val="00AB19A8"/>
    <w:rsid w:val="00AB1D32"/>
    <w:rsid w:val="00AB1EC3"/>
    <w:rsid w:val="00AB2023"/>
    <w:rsid w:val="00AB272B"/>
    <w:rsid w:val="00AB2BD5"/>
    <w:rsid w:val="00AB2C92"/>
    <w:rsid w:val="00AB2F7E"/>
    <w:rsid w:val="00AB335C"/>
    <w:rsid w:val="00AB3A6A"/>
    <w:rsid w:val="00AB3CB7"/>
    <w:rsid w:val="00AB44E2"/>
    <w:rsid w:val="00AB4B12"/>
    <w:rsid w:val="00AB4B89"/>
    <w:rsid w:val="00AB4D6E"/>
    <w:rsid w:val="00AB51B1"/>
    <w:rsid w:val="00AB546F"/>
    <w:rsid w:val="00AB5860"/>
    <w:rsid w:val="00AB5F54"/>
    <w:rsid w:val="00AB623D"/>
    <w:rsid w:val="00AB630C"/>
    <w:rsid w:val="00AB663E"/>
    <w:rsid w:val="00AB6B26"/>
    <w:rsid w:val="00AB754E"/>
    <w:rsid w:val="00AB75DA"/>
    <w:rsid w:val="00AB7A16"/>
    <w:rsid w:val="00AB7FD2"/>
    <w:rsid w:val="00AC01BE"/>
    <w:rsid w:val="00AC0545"/>
    <w:rsid w:val="00AC062A"/>
    <w:rsid w:val="00AC0CD1"/>
    <w:rsid w:val="00AC0EAD"/>
    <w:rsid w:val="00AC0F39"/>
    <w:rsid w:val="00AC0FDA"/>
    <w:rsid w:val="00AC106D"/>
    <w:rsid w:val="00AC10C7"/>
    <w:rsid w:val="00AC11BA"/>
    <w:rsid w:val="00AC123A"/>
    <w:rsid w:val="00AC12C6"/>
    <w:rsid w:val="00AC1353"/>
    <w:rsid w:val="00AC14F0"/>
    <w:rsid w:val="00AC1642"/>
    <w:rsid w:val="00AC1646"/>
    <w:rsid w:val="00AC19A7"/>
    <w:rsid w:val="00AC1D62"/>
    <w:rsid w:val="00AC1F2A"/>
    <w:rsid w:val="00AC222C"/>
    <w:rsid w:val="00AC2239"/>
    <w:rsid w:val="00AC254D"/>
    <w:rsid w:val="00AC259D"/>
    <w:rsid w:val="00AC2D85"/>
    <w:rsid w:val="00AC2F16"/>
    <w:rsid w:val="00AC2FD7"/>
    <w:rsid w:val="00AC3087"/>
    <w:rsid w:val="00AC3538"/>
    <w:rsid w:val="00AC39C5"/>
    <w:rsid w:val="00AC3B06"/>
    <w:rsid w:val="00AC3E23"/>
    <w:rsid w:val="00AC406C"/>
    <w:rsid w:val="00AC423E"/>
    <w:rsid w:val="00AC431E"/>
    <w:rsid w:val="00AC46C6"/>
    <w:rsid w:val="00AC4B3E"/>
    <w:rsid w:val="00AC4DB1"/>
    <w:rsid w:val="00AC506A"/>
    <w:rsid w:val="00AC51EC"/>
    <w:rsid w:val="00AC5ACA"/>
    <w:rsid w:val="00AC5B2B"/>
    <w:rsid w:val="00AC5BC6"/>
    <w:rsid w:val="00AC5D18"/>
    <w:rsid w:val="00AC65AA"/>
    <w:rsid w:val="00AC666A"/>
    <w:rsid w:val="00AC6C7D"/>
    <w:rsid w:val="00AC7598"/>
    <w:rsid w:val="00AC75EA"/>
    <w:rsid w:val="00AC7640"/>
    <w:rsid w:val="00AC77E4"/>
    <w:rsid w:val="00AC79B6"/>
    <w:rsid w:val="00AC7A76"/>
    <w:rsid w:val="00AC7AE4"/>
    <w:rsid w:val="00AD01E1"/>
    <w:rsid w:val="00AD035B"/>
    <w:rsid w:val="00AD070E"/>
    <w:rsid w:val="00AD0733"/>
    <w:rsid w:val="00AD0792"/>
    <w:rsid w:val="00AD1430"/>
    <w:rsid w:val="00AD149B"/>
    <w:rsid w:val="00AD15FE"/>
    <w:rsid w:val="00AD17DC"/>
    <w:rsid w:val="00AD1B94"/>
    <w:rsid w:val="00AD1F3A"/>
    <w:rsid w:val="00AD222D"/>
    <w:rsid w:val="00AD26E7"/>
    <w:rsid w:val="00AD2C45"/>
    <w:rsid w:val="00AD2F23"/>
    <w:rsid w:val="00AD3006"/>
    <w:rsid w:val="00AD336B"/>
    <w:rsid w:val="00AD36B3"/>
    <w:rsid w:val="00AD3860"/>
    <w:rsid w:val="00AD3C7D"/>
    <w:rsid w:val="00AD4035"/>
    <w:rsid w:val="00AD43EF"/>
    <w:rsid w:val="00AD43FC"/>
    <w:rsid w:val="00AD4525"/>
    <w:rsid w:val="00AD47EB"/>
    <w:rsid w:val="00AD4810"/>
    <w:rsid w:val="00AD4855"/>
    <w:rsid w:val="00AD4E7D"/>
    <w:rsid w:val="00AD5219"/>
    <w:rsid w:val="00AD5643"/>
    <w:rsid w:val="00AD614F"/>
    <w:rsid w:val="00AD62BD"/>
    <w:rsid w:val="00AD634E"/>
    <w:rsid w:val="00AD6476"/>
    <w:rsid w:val="00AD6987"/>
    <w:rsid w:val="00AD6C1C"/>
    <w:rsid w:val="00AD6CA4"/>
    <w:rsid w:val="00AD75BB"/>
    <w:rsid w:val="00AD766D"/>
    <w:rsid w:val="00AD773F"/>
    <w:rsid w:val="00AD7B18"/>
    <w:rsid w:val="00AD7B69"/>
    <w:rsid w:val="00AD7D85"/>
    <w:rsid w:val="00AD7E6F"/>
    <w:rsid w:val="00AD7F65"/>
    <w:rsid w:val="00AE05B3"/>
    <w:rsid w:val="00AE0986"/>
    <w:rsid w:val="00AE0B5E"/>
    <w:rsid w:val="00AE0E8F"/>
    <w:rsid w:val="00AE100B"/>
    <w:rsid w:val="00AE131E"/>
    <w:rsid w:val="00AE1B76"/>
    <w:rsid w:val="00AE1F73"/>
    <w:rsid w:val="00AE205E"/>
    <w:rsid w:val="00AE2260"/>
    <w:rsid w:val="00AE226D"/>
    <w:rsid w:val="00AE2B3B"/>
    <w:rsid w:val="00AE2C65"/>
    <w:rsid w:val="00AE2D29"/>
    <w:rsid w:val="00AE30C4"/>
    <w:rsid w:val="00AE363C"/>
    <w:rsid w:val="00AE364B"/>
    <w:rsid w:val="00AE3671"/>
    <w:rsid w:val="00AE38CD"/>
    <w:rsid w:val="00AE38D4"/>
    <w:rsid w:val="00AE3C3E"/>
    <w:rsid w:val="00AE412B"/>
    <w:rsid w:val="00AE4464"/>
    <w:rsid w:val="00AE4626"/>
    <w:rsid w:val="00AE46AE"/>
    <w:rsid w:val="00AE4A86"/>
    <w:rsid w:val="00AE4E37"/>
    <w:rsid w:val="00AE4F27"/>
    <w:rsid w:val="00AE53B5"/>
    <w:rsid w:val="00AE5640"/>
    <w:rsid w:val="00AE6524"/>
    <w:rsid w:val="00AE67A1"/>
    <w:rsid w:val="00AE688A"/>
    <w:rsid w:val="00AE6C70"/>
    <w:rsid w:val="00AE7239"/>
    <w:rsid w:val="00AE7380"/>
    <w:rsid w:val="00AE7511"/>
    <w:rsid w:val="00AE78E3"/>
    <w:rsid w:val="00AE7C7A"/>
    <w:rsid w:val="00AF075C"/>
    <w:rsid w:val="00AF093E"/>
    <w:rsid w:val="00AF0C23"/>
    <w:rsid w:val="00AF0E07"/>
    <w:rsid w:val="00AF16D5"/>
    <w:rsid w:val="00AF176A"/>
    <w:rsid w:val="00AF19A0"/>
    <w:rsid w:val="00AF19CC"/>
    <w:rsid w:val="00AF1A06"/>
    <w:rsid w:val="00AF1B8E"/>
    <w:rsid w:val="00AF1BA9"/>
    <w:rsid w:val="00AF1BF8"/>
    <w:rsid w:val="00AF1DB1"/>
    <w:rsid w:val="00AF1E5D"/>
    <w:rsid w:val="00AF21D5"/>
    <w:rsid w:val="00AF2302"/>
    <w:rsid w:val="00AF231F"/>
    <w:rsid w:val="00AF273C"/>
    <w:rsid w:val="00AF2928"/>
    <w:rsid w:val="00AF29DC"/>
    <w:rsid w:val="00AF29FC"/>
    <w:rsid w:val="00AF3086"/>
    <w:rsid w:val="00AF32F2"/>
    <w:rsid w:val="00AF371F"/>
    <w:rsid w:val="00AF3806"/>
    <w:rsid w:val="00AF3954"/>
    <w:rsid w:val="00AF3D3B"/>
    <w:rsid w:val="00AF3F0A"/>
    <w:rsid w:val="00AF40AF"/>
    <w:rsid w:val="00AF4212"/>
    <w:rsid w:val="00AF4246"/>
    <w:rsid w:val="00AF43BA"/>
    <w:rsid w:val="00AF441F"/>
    <w:rsid w:val="00AF4693"/>
    <w:rsid w:val="00AF46C7"/>
    <w:rsid w:val="00AF4837"/>
    <w:rsid w:val="00AF49E1"/>
    <w:rsid w:val="00AF4D17"/>
    <w:rsid w:val="00AF4E48"/>
    <w:rsid w:val="00AF4E4C"/>
    <w:rsid w:val="00AF513C"/>
    <w:rsid w:val="00AF5217"/>
    <w:rsid w:val="00AF5358"/>
    <w:rsid w:val="00AF579F"/>
    <w:rsid w:val="00AF57AB"/>
    <w:rsid w:val="00AF5881"/>
    <w:rsid w:val="00AF590E"/>
    <w:rsid w:val="00AF5A57"/>
    <w:rsid w:val="00AF5A83"/>
    <w:rsid w:val="00AF5E16"/>
    <w:rsid w:val="00AF5E57"/>
    <w:rsid w:val="00AF6504"/>
    <w:rsid w:val="00AF6675"/>
    <w:rsid w:val="00AF6736"/>
    <w:rsid w:val="00AF6E4A"/>
    <w:rsid w:val="00AF6F5D"/>
    <w:rsid w:val="00AF7429"/>
    <w:rsid w:val="00AF74FB"/>
    <w:rsid w:val="00AF7650"/>
    <w:rsid w:val="00AF76D2"/>
    <w:rsid w:val="00AF789D"/>
    <w:rsid w:val="00AF7969"/>
    <w:rsid w:val="00B00048"/>
    <w:rsid w:val="00B00108"/>
    <w:rsid w:val="00B00195"/>
    <w:rsid w:val="00B001F9"/>
    <w:rsid w:val="00B00438"/>
    <w:rsid w:val="00B004FA"/>
    <w:rsid w:val="00B0072B"/>
    <w:rsid w:val="00B008F9"/>
    <w:rsid w:val="00B00C78"/>
    <w:rsid w:val="00B011B3"/>
    <w:rsid w:val="00B01362"/>
    <w:rsid w:val="00B0173B"/>
    <w:rsid w:val="00B01804"/>
    <w:rsid w:val="00B01853"/>
    <w:rsid w:val="00B0191C"/>
    <w:rsid w:val="00B01A10"/>
    <w:rsid w:val="00B01B18"/>
    <w:rsid w:val="00B01B58"/>
    <w:rsid w:val="00B0233E"/>
    <w:rsid w:val="00B02416"/>
    <w:rsid w:val="00B024F3"/>
    <w:rsid w:val="00B02873"/>
    <w:rsid w:val="00B02B04"/>
    <w:rsid w:val="00B03036"/>
    <w:rsid w:val="00B0318D"/>
    <w:rsid w:val="00B03275"/>
    <w:rsid w:val="00B033BD"/>
    <w:rsid w:val="00B03725"/>
    <w:rsid w:val="00B03D7E"/>
    <w:rsid w:val="00B03DDE"/>
    <w:rsid w:val="00B03E28"/>
    <w:rsid w:val="00B03ED0"/>
    <w:rsid w:val="00B041D7"/>
    <w:rsid w:val="00B0436C"/>
    <w:rsid w:val="00B043D1"/>
    <w:rsid w:val="00B0463E"/>
    <w:rsid w:val="00B0470C"/>
    <w:rsid w:val="00B04A3C"/>
    <w:rsid w:val="00B04CB4"/>
    <w:rsid w:val="00B050FB"/>
    <w:rsid w:val="00B0510A"/>
    <w:rsid w:val="00B0514A"/>
    <w:rsid w:val="00B05319"/>
    <w:rsid w:val="00B0549D"/>
    <w:rsid w:val="00B0555F"/>
    <w:rsid w:val="00B06225"/>
    <w:rsid w:val="00B0632C"/>
    <w:rsid w:val="00B06647"/>
    <w:rsid w:val="00B0674D"/>
    <w:rsid w:val="00B06DE7"/>
    <w:rsid w:val="00B06E7B"/>
    <w:rsid w:val="00B071E2"/>
    <w:rsid w:val="00B07409"/>
    <w:rsid w:val="00B077DF"/>
    <w:rsid w:val="00B07860"/>
    <w:rsid w:val="00B07AD7"/>
    <w:rsid w:val="00B07AD8"/>
    <w:rsid w:val="00B07D8E"/>
    <w:rsid w:val="00B07EAC"/>
    <w:rsid w:val="00B100F3"/>
    <w:rsid w:val="00B10238"/>
    <w:rsid w:val="00B1043C"/>
    <w:rsid w:val="00B104C8"/>
    <w:rsid w:val="00B1061E"/>
    <w:rsid w:val="00B1073E"/>
    <w:rsid w:val="00B10855"/>
    <w:rsid w:val="00B10A34"/>
    <w:rsid w:val="00B10C64"/>
    <w:rsid w:val="00B10E52"/>
    <w:rsid w:val="00B1149B"/>
    <w:rsid w:val="00B11659"/>
    <w:rsid w:val="00B11730"/>
    <w:rsid w:val="00B11AFC"/>
    <w:rsid w:val="00B11BCE"/>
    <w:rsid w:val="00B11CEA"/>
    <w:rsid w:val="00B12536"/>
    <w:rsid w:val="00B12862"/>
    <w:rsid w:val="00B12A1D"/>
    <w:rsid w:val="00B12F0B"/>
    <w:rsid w:val="00B130B2"/>
    <w:rsid w:val="00B13254"/>
    <w:rsid w:val="00B1336C"/>
    <w:rsid w:val="00B13415"/>
    <w:rsid w:val="00B13787"/>
    <w:rsid w:val="00B137AD"/>
    <w:rsid w:val="00B1391E"/>
    <w:rsid w:val="00B139DB"/>
    <w:rsid w:val="00B13CEF"/>
    <w:rsid w:val="00B14B37"/>
    <w:rsid w:val="00B14DCF"/>
    <w:rsid w:val="00B14F43"/>
    <w:rsid w:val="00B15487"/>
    <w:rsid w:val="00B15FCB"/>
    <w:rsid w:val="00B161C3"/>
    <w:rsid w:val="00B16B56"/>
    <w:rsid w:val="00B16DB0"/>
    <w:rsid w:val="00B16F9C"/>
    <w:rsid w:val="00B1702F"/>
    <w:rsid w:val="00B17713"/>
    <w:rsid w:val="00B2051D"/>
    <w:rsid w:val="00B2087E"/>
    <w:rsid w:val="00B208E4"/>
    <w:rsid w:val="00B209ED"/>
    <w:rsid w:val="00B20DCF"/>
    <w:rsid w:val="00B211E7"/>
    <w:rsid w:val="00B21467"/>
    <w:rsid w:val="00B21686"/>
    <w:rsid w:val="00B216E5"/>
    <w:rsid w:val="00B2175D"/>
    <w:rsid w:val="00B219DB"/>
    <w:rsid w:val="00B21D4B"/>
    <w:rsid w:val="00B21EE2"/>
    <w:rsid w:val="00B21F0C"/>
    <w:rsid w:val="00B2220B"/>
    <w:rsid w:val="00B22333"/>
    <w:rsid w:val="00B225C2"/>
    <w:rsid w:val="00B229F4"/>
    <w:rsid w:val="00B23C20"/>
    <w:rsid w:val="00B23D46"/>
    <w:rsid w:val="00B240D1"/>
    <w:rsid w:val="00B246FD"/>
    <w:rsid w:val="00B2487F"/>
    <w:rsid w:val="00B24F1A"/>
    <w:rsid w:val="00B250AD"/>
    <w:rsid w:val="00B250D1"/>
    <w:rsid w:val="00B258F5"/>
    <w:rsid w:val="00B25A2C"/>
    <w:rsid w:val="00B25B27"/>
    <w:rsid w:val="00B25F0C"/>
    <w:rsid w:val="00B26284"/>
    <w:rsid w:val="00B262AA"/>
    <w:rsid w:val="00B262CA"/>
    <w:rsid w:val="00B26315"/>
    <w:rsid w:val="00B264A0"/>
    <w:rsid w:val="00B2664E"/>
    <w:rsid w:val="00B26E0C"/>
    <w:rsid w:val="00B2749C"/>
    <w:rsid w:val="00B27558"/>
    <w:rsid w:val="00B278E2"/>
    <w:rsid w:val="00B301E3"/>
    <w:rsid w:val="00B303ED"/>
    <w:rsid w:val="00B304DA"/>
    <w:rsid w:val="00B30BF1"/>
    <w:rsid w:val="00B30D81"/>
    <w:rsid w:val="00B30E32"/>
    <w:rsid w:val="00B3102B"/>
    <w:rsid w:val="00B310C7"/>
    <w:rsid w:val="00B310CD"/>
    <w:rsid w:val="00B31226"/>
    <w:rsid w:val="00B313DD"/>
    <w:rsid w:val="00B31582"/>
    <w:rsid w:val="00B319F7"/>
    <w:rsid w:val="00B31DCE"/>
    <w:rsid w:val="00B31E4C"/>
    <w:rsid w:val="00B31F70"/>
    <w:rsid w:val="00B3250B"/>
    <w:rsid w:val="00B32E71"/>
    <w:rsid w:val="00B3310F"/>
    <w:rsid w:val="00B3321D"/>
    <w:rsid w:val="00B33636"/>
    <w:rsid w:val="00B33851"/>
    <w:rsid w:val="00B3413C"/>
    <w:rsid w:val="00B34459"/>
    <w:rsid w:val="00B344BB"/>
    <w:rsid w:val="00B34663"/>
    <w:rsid w:val="00B3475E"/>
    <w:rsid w:val="00B34A78"/>
    <w:rsid w:val="00B34CC0"/>
    <w:rsid w:val="00B35345"/>
    <w:rsid w:val="00B3552A"/>
    <w:rsid w:val="00B35694"/>
    <w:rsid w:val="00B3573C"/>
    <w:rsid w:val="00B357BE"/>
    <w:rsid w:val="00B35860"/>
    <w:rsid w:val="00B35940"/>
    <w:rsid w:val="00B35968"/>
    <w:rsid w:val="00B364F1"/>
    <w:rsid w:val="00B3674B"/>
    <w:rsid w:val="00B36A38"/>
    <w:rsid w:val="00B36B96"/>
    <w:rsid w:val="00B36BC9"/>
    <w:rsid w:val="00B36C03"/>
    <w:rsid w:val="00B36EAC"/>
    <w:rsid w:val="00B36EE5"/>
    <w:rsid w:val="00B36F7B"/>
    <w:rsid w:val="00B3773C"/>
    <w:rsid w:val="00B37931"/>
    <w:rsid w:val="00B37973"/>
    <w:rsid w:val="00B379AB"/>
    <w:rsid w:val="00B37A0E"/>
    <w:rsid w:val="00B37D35"/>
    <w:rsid w:val="00B400D1"/>
    <w:rsid w:val="00B40347"/>
    <w:rsid w:val="00B40F12"/>
    <w:rsid w:val="00B40FC0"/>
    <w:rsid w:val="00B41020"/>
    <w:rsid w:val="00B41598"/>
    <w:rsid w:val="00B41843"/>
    <w:rsid w:val="00B41D53"/>
    <w:rsid w:val="00B42066"/>
    <w:rsid w:val="00B4255C"/>
    <w:rsid w:val="00B426E3"/>
    <w:rsid w:val="00B426EE"/>
    <w:rsid w:val="00B42A67"/>
    <w:rsid w:val="00B42D37"/>
    <w:rsid w:val="00B42F2D"/>
    <w:rsid w:val="00B43121"/>
    <w:rsid w:val="00B435BE"/>
    <w:rsid w:val="00B4390B"/>
    <w:rsid w:val="00B43B99"/>
    <w:rsid w:val="00B43CC4"/>
    <w:rsid w:val="00B43F69"/>
    <w:rsid w:val="00B43F7C"/>
    <w:rsid w:val="00B43FA8"/>
    <w:rsid w:val="00B442DA"/>
    <w:rsid w:val="00B44B07"/>
    <w:rsid w:val="00B44BC4"/>
    <w:rsid w:val="00B44E86"/>
    <w:rsid w:val="00B4548F"/>
    <w:rsid w:val="00B458C2"/>
    <w:rsid w:val="00B45BB8"/>
    <w:rsid w:val="00B45CB4"/>
    <w:rsid w:val="00B45F7F"/>
    <w:rsid w:val="00B46284"/>
    <w:rsid w:val="00B46470"/>
    <w:rsid w:val="00B4662E"/>
    <w:rsid w:val="00B468A4"/>
    <w:rsid w:val="00B46F04"/>
    <w:rsid w:val="00B4705C"/>
    <w:rsid w:val="00B471C7"/>
    <w:rsid w:val="00B47342"/>
    <w:rsid w:val="00B4772E"/>
    <w:rsid w:val="00B477BF"/>
    <w:rsid w:val="00B47851"/>
    <w:rsid w:val="00B478BE"/>
    <w:rsid w:val="00B47B70"/>
    <w:rsid w:val="00B47B9B"/>
    <w:rsid w:val="00B47BE8"/>
    <w:rsid w:val="00B47CBA"/>
    <w:rsid w:val="00B47EBC"/>
    <w:rsid w:val="00B50367"/>
    <w:rsid w:val="00B503E3"/>
    <w:rsid w:val="00B5065B"/>
    <w:rsid w:val="00B50699"/>
    <w:rsid w:val="00B507F0"/>
    <w:rsid w:val="00B50A04"/>
    <w:rsid w:val="00B50F6B"/>
    <w:rsid w:val="00B51075"/>
    <w:rsid w:val="00B510A0"/>
    <w:rsid w:val="00B5117E"/>
    <w:rsid w:val="00B51255"/>
    <w:rsid w:val="00B51432"/>
    <w:rsid w:val="00B5145B"/>
    <w:rsid w:val="00B51725"/>
    <w:rsid w:val="00B519DF"/>
    <w:rsid w:val="00B52000"/>
    <w:rsid w:val="00B523E4"/>
    <w:rsid w:val="00B52E19"/>
    <w:rsid w:val="00B52EEB"/>
    <w:rsid w:val="00B530B9"/>
    <w:rsid w:val="00B531F4"/>
    <w:rsid w:val="00B536DE"/>
    <w:rsid w:val="00B53944"/>
    <w:rsid w:val="00B539F3"/>
    <w:rsid w:val="00B53D62"/>
    <w:rsid w:val="00B53F6C"/>
    <w:rsid w:val="00B546D6"/>
    <w:rsid w:val="00B548CF"/>
    <w:rsid w:val="00B54C8F"/>
    <w:rsid w:val="00B54F9C"/>
    <w:rsid w:val="00B550C2"/>
    <w:rsid w:val="00B55393"/>
    <w:rsid w:val="00B554D7"/>
    <w:rsid w:val="00B5566E"/>
    <w:rsid w:val="00B5585A"/>
    <w:rsid w:val="00B55CF4"/>
    <w:rsid w:val="00B55F1A"/>
    <w:rsid w:val="00B56690"/>
    <w:rsid w:val="00B571DB"/>
    <w:rsid w:val="00B571EF"/>
    <w:rsid w:val="00B57285"/>
    <w:rsid w:val="00B57540"/>
    <w:rsid w:val="00B57E94"/>
    <w:rsid w:val="00B57EC0"/>
    <w:rsid w:val="00B60149"/>
    <w:rsid w:val="00B60267"/>
    <w:rsid w:val="00B607B2"/>
    <w:rsid w:val="00B60947"/>
    <w:rsid w:val="00B60B28"/>
    <w:rsid w:val="00B60BFD"/>
    <w:rsid w:val="00B60C40"/>
    <w:rsid w:val="00B610D5"/>
    <w:rsid w:val="00B6117E"/>
    <w:rsid w:val="00B61201"/>
    <w:rsid w:val="00B6163C"/>
    <w:rsid w:val="00B61C0D"/>
    <w:rsid w:val="00B61C2B"/>
    <w:rsid w:val="00B61D55"/>
    <w:rsid w:val="00B61E1B"/>
    <w:rsid w:val="00B621B8"/>
    <w:rsid w:val="00B62846"/>
    <w:rsid w:val="00B6317D"/>
    <w:rsid w:val="00B631C9"/>
    <w:rsid w:val="00B631E1"/>
    <w:rsid w:val="00B6339D"/>
    <w:rsid w:val="00B63622"/>
    <w:rsid w:val="00B639DE"/>
    <w:rsid w:val="00B63AAD"/>
    <w:rsid w:val="00B63B69"/>
    <w:rsid w:val="00B63D40"/>
    <w:rsid w:val="00B63EA3"/>
    <w:rsid w:val="00B63F6E"/>
    <w:rsid w:val="00B645A3"/>
    <w:rsid w:val="00B6505D"/>
    <w:rsid w:val="00B6506F"/>
    <w:rsid w:val="00B6509F"/>
    <w:rsid w:val="00B650B2"/>
    <w:rsid w:val="00B652C9"/>
    <w:rsid w:val="00B65341"/>
    <w:rsid w:val="00B6537A"/>
    <w:rsid w:val="00B6538D"/>
    <w:rsid w:val="00B653F0"/>
    <w:rsid w:val="00B6547C"/>
    <w:rsid w:val="00B654EA"/>
    <w:rsid w:val="00B658D0"/>
    <w:rsid w:val="00B659C4"/>
    <w:rsid w:val="00B65A94"/>
    <w:rsid w:val="00B65BD2"/>
    <w:rsid w:val="00B65F87"/>
    <w:rsid w:val="00B65FA6"/>
    <w:rsid w:val="00B66037"/>
    <w:rsid w:val="00B66713"/>
    <w:rsid w:val="00B6696E"/>
    <w:rsid w:val="00B66ACC"/>
    <w:rsid w:val="00B67346"/>
    <w:rsid w:val="00B67410"/>
    <w:rsid w:val="00B67530"/>
    <w:rsid w:val="00B67A59"/>
    <w:rsid w:val="00B67D96"/>
    <w:rsid w:val="00B67F0B"/>
    <w:rsid w:val="00B67FC4"/>
    <w:rsid w:val="00B701D5"/>
    <w:rsid w:val="00B706F8"/>
    <w:rsid w:val="00B70888"/>
    <w:rsid w:val="00B70C74"/>
    <w:rsid w:val="00B710B7"/>
    <w:rsid w:val="00B711EF"/>
    <w:rsid w:val="00B71216"/>
    <w:rsid w:val="00B71767"/>
    <w:rsid w:val="00B718A7"/>
    <w:rsid w:val="00B718F2"/>
    <w:rsid w:val="00B71AA1"/>
    <w:rsid w:val="00B71D25"/>
    <w:rsid w:val="00B721FD"/>
    <w:rsid w:val="00B723BF"/>
    <w:rsid w:val="00B7287C"/>
    <w:rsid w:val="00B7291C"/>
    <w:rsid w:val="00B72A55"/>
    <w:rsid w:val="00B72AAD"/>
    <w:rsid w:val="00B72E5B"/>
    <w:rsid w:val="00B72FFC"/>
    <w:rsid w:val="00B73406"/>
    <w:rsid w:val="00B73C21"/>
    <w:rsid w:val="00B745FA"/>
    <w:rsid w:val="00B746BF"/>
    <w:rsid w:val="00B748EF"/>
    <w:rsid w:val="00B74997"/>
    <w:rsid w:val="00B74A05"/>
    <w:rsid w:val="00B74B36"/>
    <w:rsid w:val="00B74B4B"/>
    <w:rsid w:val="00B750EE"/>
    <w:rsid w:val="00B751F7"/>
    <w:rsid w:val="00B75688"/>
    <w:rsid w:val="00B75914"/>
    <w:rsid w:val="00B75BA6"/>
    <w:rsid w:val="00B75FCF"/>
    <w:rsid w:val="00B76051"/>
    <w:rsid w:val="00B7608F"/>
    <w:rsid w:val="00B760E9"/>
    <w:rsid w:val="00B7633C"/>
    <w:rsid w:val="00B7642A"/>
    <w:rsid w:val="00B7660D"/>
    <w:rsid w:val="00B7680C"/>
    <w:rsid w:val="00B76B3F"/>
    <w:rsid w:val="00B76EF2"/>
    <w:rsid w:val="00B7744D"/>
    <w:rsid w:val="00B7746E"/>
    <w:rsid w:val="00B778DC"/>
    <w:rsid w:val="00B77D51"/>
    <w:rsid w:val="00B8017A"/>
    <w:rsid w:val="00B801BA"/>
    <w:rsid w:val="00B80227"/>
    <w:rsid w:val="00B80450"/>
    <w:rsid w:val="00B8070D"/>
    <w:rsid w:val="00B80823"/>
    <w:rsid w:val="00B80E07"/>
    <w:rsid w:val="00B810E5"/>
    <w:rsid w:val="00B81182"/>
    <w:rsid w:val="00B8155F"/>
    <w:rsid w:val="00B81646"/>
    <w:rsid w:val="00B8176B"/>
    <w:rsid w:val="00B81C60"/>
    <w:rsid w:val="00B81FA2"/>
    <w:rsid w:val="00B81FC4"/>
    <w:rsid w:val="00B82047"/>
    <w:rsid w:val="00B8243D"/>
    <w:rsid w:val="00B82719"/>
    <w:rsid w:val="00B82A8D"/>
    <w:rsid w:val="00B82D4C"/>
    <w:rsid w:val="00B83555"/>
    <w:rsid w:val="00B83783"/>
    <w:rsid w:val="00B83822"/>
    <w:rsid w:val="00B83894"/>
    <w:rsid w:val="00B83EAE"/>
    <w:rsid w:val="00B83F6F"/>
    <w:rsid w:val="00B83FD5"/>
    <w:rsid w:val="00B84439"/>
    <w:rsid w:val="00B845B4"/>
    <w:rsid w:val="00B84B53"/>
    <w:rsid w:val="00B84D0F"/>
    <w:rsid w:val="00B84DAD"/>
    <w:rsid w:val="00B84E3E"/>
    <w:rsid w:val="00B8524A"/>
    <w:rsid w:val="00B853DE"/>
    <w:rsid w:val="00B857BF"/>
    <w:rsid w:val="00B858BE"/>
    <w:rsid w:val="00B85D15"/>
    <w:rsid w:val="00B85D3A"/>
    <w:rsid w:val="00B85DAB"/>
    <w:rsid w:val="00B85E27"/>
    <w:rsid w:val="00B8602D"/>
    <w:rsid w:val="00B862B6"/>
    <w:rsid w:val="00B86768"/>
    <w:rsid w:val="00B86A33"/>
    <w:rsid w:val="00B86C5F"/>
    <w:rsid w:val="00B86E34"/>
    <w:rsid w:val="00B871F1"/>
    <w:rsid w:val="00B8763A"/>
    <w:rsid w:val="00B8781F"/>
    <w:rsid w:val="00B87B31"/>
    <w:rsid w:val="00B87B68"/>
    <w:rsid w:val="00B87E43"/>
    <w:rsid w:val="00B9035C"/>
    <w:rsid w:val="00B908F5"/>
    <w:rsid w:val="00B90AAB"/>
    <w:rsid w:val="00B9103E"/>
    <w:rsid w:val="00B91293"/>
    <w:rsid w:val="00B9164E"/>
    <w:rsid w:val="00B917A5"/>
    <w:rsid w:val="00B91937"/>
    <w:rsid w:val="00B9224A"/>
    <w:rsid w:val="00B925E7"/>
    <w:rsid w:val="00B92ADB"/>
    <w:rsid w:val="00B92EA1"/>
    <w:rsid w:val="00B92F40"/>
    <w:rsid w:val="00B93002"/>
    <w:rsid w:val="00B9389F"/>
    <w:rsid w:val="00B93C91"/>
    <w:rsid w:val="00B93E0B"/>
    <w:rsid w:val="00B93E95"/>
    <w:rsid w:val="00B94077"/>
    <w:rsid w:val="00B940B3"/>
    <w:rsid w:val="00B943A3"/>
    <w:rsid w:val="00B9445E"/>
    <w:rsid w:val="00B94566"/>
    <w:rsid w:val="00B946C1"/>
    <w:rsid w:val="00B94717"/>
    <w:rsid w:val="00B9491B"/>
    <w:rsid w:val="00B94A6A"/>
    <w:rsid w:val="00B94BE8"/>
    <w:rsid w:val="00B94E7E"/>
    <w:rsid w:val="00B950DA"/>
    <w:rsid w:val="00B951ED"/>
    <w:rsid w:val="00B953DC"/>
    <w:rsid w:val="00B95440"/>
    <w:rsid w:val="00B959C0"/>
    <w:rsid w:val="00B95C61"/>
    <w:rsid w:val="00B95ED8"/>
    <w:rsid w:val="00B965E3"/>
    <w:rsid w:val="00B96AFF"/>
    <w:rsid w:val="00B96F1A"/>
    <w:rsid w:val="00B97184"/>
    <w:rsid w:val="00B97263"/>
    <w:rsid w:val="00B972EA"/>
    <w:rsid w:val="00B9734E"/>
    <w:rsid w:val="00B976C9"/>
    <w:rsid w:val="00B9775B"/>
    <w:rsid w:val="00B97987"/>
    <w:rsid w:val="00B97C4E"/>
    <w:rsid w:val="00BA0041"/>
    <w:rsid w:val="00BA0098"/>
    <w:rsid w:val="00BA012A"/>
    <w:rsid w:val="00BA04E9"/>
    <w:rsid w:val="00BA0638"/>
    <w:rsid w:val="00BA06E0"/>
    <w:rsid w:val="00BA08FB"/>
    <w:rsid w:val="00BA0C95"/>
    <w:rsid w:val="00BA0CE5"/>
    <w:rsid w:val="00BA1344"/>
    <w:rsid w:val="00BA16C0"/>
    <w:rsid w:val="00BA1818"/>
    <w:rsid w:val="00BA1823"/>
    <w:rsid w:val="00BA1B83"/>
    <w:rsid w:val="00BA24C3"/>
    <w:rsid w:val="00BA2660"/>
    <w:rsid w:val="00BA26D1"/>
    <w:rsid w:val="00BA2828"/>
    <w:rsid w:val="00BA295D"/>
    <w:rsid w:val="00BA2A1F"/>
    <w:rsid w:val="00BA2BD5"/>
    <w:rsid w:val="00BA2CB7"/>
    <w:rsid w:val="00BA3541"/>
    <w:rsid w:val="00BA36F6"/>
    <w:rsid w:val="00BA372E"/>
    <w:rsid w:val="00BA38DB"/>
    <w:rsid w:val="00BA3AE0"/>
    <w:rsid w:val="00BA40ED"/>
    <w:rsid w:val="00BA46C6"/>
    <w:rsid w:val="00BA4A44"/>
    <w:rsid w:val="00BA4A9E"/>
    <w:rsid w:val="00BA4E54"/>
    <w:rsid w:val="00BA4EB7"/>
    <w:rsid w:val="00BA5019"/>
    <w:rsid w:val="00BA5081"/>
    <w:rsid w:val="00BA50B5"/>
    <w:rsid w:val="00BA50C2"/>
    <w:rsid w:val="00BA50F4"/>
    <w:rsid w:val="00BA52B5"/>
    <w:rsid w:val="00BA5B3F"/>
    <w:rsid w:val="00BA5DAC"/>
    <w:rsid w:val="00BA6165"/>
    <w:rsid w:val="00BA680C"/>
    <w:rsid w:val="00BA6A8E"/>
    <w:rsid w:val="00BA6CA7"/>
    <w:rsid w:val="00BA6CAF"/>
    <w:rsid w:val="00BA6D4E"/>
    <w:rsid w:val="00BA6EB0"/>
    <w:rsid w:val="00BA76B8"/>
    <w:rsid w:val="00BA794A"/>
    <w:rsid w:val="00BA7E2A"/>
    <w:rsid w:val="00BB0187"/>
    <w:rsid w:val="00BB024B"/>
    <w:rsid w:val="00BB0488"/>
    <w:rsid w:val="00BB07C7"/>
    <w:rsid w:val="00BB0BBA"/>
    <w:rsid w:val="00BB0E9C"/>
    <w:rsid w:val="00BB0F6F"/>
    <w:rsid w:val="00BB109A"/>
    <w:rsid w:val="00BB10D0"/>
    <w:rsid w:val="00BB1358"/>
    <w:rsid w:val="00BB1C8D"/>
    <w:rsid w:val="00BB20E1"/>
    <w:rsid w:val="00BB214E"/>
    <w:rsid w:val="00BB239C"/>
    <w:rsid w:val="00BB2665"/>
    <w:rsid w:val="00BB272D"/>
    <w:rsid w:val="00BB2BD0"/>
    <w:rsid w:val="00BB2C41"/>
    <w:rsid w:val="00BB2D15"/>
    <w:rsid w:val="00BB2E1F"/>
    <w:rsid w:val="00BB2F8A"/>
    <w:rsid w:val="00BB3958"/>
    <w:rsid w:val="00BB3EE0"/>
    <w:rsid w:val="00BB4608"/>
    <w:rsid w:val="00BB4A53"/>
    <w:rsid w:val="00BB4F55"/>
    <w:rsid w:val="00BB53B0"/>
    <w:rsid w:val="00BB5520"/>
    <w:rsid w:val="00BB56CB"/>
    <w:rsid w:val="00BB582F"/>
    <w:rsid w:val="00BB5861"/>
    <w:rsid w:val="00BB5B57"/>
    <w:rsid w:val="00BB5E54"/>
    <w:rsid w:val="00BB5EEA"/>
    <w:rsid w:val="00BB61B3"/>
    <w:rsid w:val="00BB636D"/>
    <w:rsid w:val="00BB657F"/>
    <w:rsid w:val="00BB6C57"/>
    <w:rsid w:val="00BB7019"/>
    <w:rsid w:val="00BB70E2"/>
    <w:rsid w:val="00BB71CC"/>
    <w:rsid w:val="00BB7296"/>
    <w:rsid w:val="00BB73B5"/>
    <w:rsid w:val="00BB7711"/>
    <w:rsid w:val="00BB773F"/>
    <w:rsid w:val="00BB7810"/>
    <w:rsid w:val="00BB78AD"/>
    <w:rsid w:val="00BB7B1F"/>
    <w:rsid w:val="00BB7B40"/>
    <w:rsid w:val="00BB7D84"/>
    <w:rsid w:val="00BC0C1C"/>
    <w:rsid w:val="00BC0FE2"/>
    <w:rsid w:val="00BC1037"/>
    <w:rsid w:val="00BC1244"/>
    <w:rsid w:val="00BC1334"/>
    <w:rsid w:val="00BC1362"/>
    <w:rsid w:val="00BC16C7"/>
    <w:rsid w:val="00BC1CD9"/>
    <w:rsid w:val="00BC207D"/>
    <w:rsid w:val="00BC2149"/>
    <w:rsid w:val="00BC2155"/>
    <w:rsid w:val="00BC2450"/>
    <w:rsid w:val="00BC2533"/>
    <w:rsid w:val="00BC2903"/>
    <w:rsid w:val="00BC2BAF"/>
    <w:rsid w:val="00BC2C28"/>
    <w:rsid w:val="00BC2E55"/>
    <w:rsid w:val="00BC36CC"/>
    <w:rsid w:val="00BC3904"/>
    <w:rsid w:val="00BC3FE1"/>
    <w:rsid w:val="00BC4390"/>
    <w:rsid w:val="00BC4629"/>
    <w:rsid w:val="00BC4C26"/>
    <w:rsid w:val="00BC4DB9"/>
    <w:rsid w:val="00BC56F6"/>
    <w:rsid w:val="00BC5846"/>
    <w:rsid w:val="00BC5DFB"/>
    <w:rsid w:val="00BC5E17"/>
    <w:rsid w:val="00BC5EDE"/>
    <w:rsid w:val="00BC5FEF"/>
    <w:rsid w:val="00BC5FFB"/>
    <w:rsid w:val="00BC6144"/>
    <w:rsid w:val="00BC63A4"/>
    <w:rsid w:val="00BC63E4"/>
    <w:rsid w:val="00BC6AFE"/>
    <w:rsid w:val="00BC7136"/>
    <w:rsid w:val="00BC7722"/>
    <w:rsid w:val="00BC7AD3"/>
    <w:rsid w:val="00BD01CB"/>
    <w:rsid w:val="00BD02CE"/>
    <w:rsid w:val="00BD03B1"/>
    <w:rsid w:val="00BD05CB"/>
    <w:rsid w:val="00BD06DF"/>
    <w:rsid w:val="00BD0863"/>
    <w:rsid w:val="00BD0A22"/>
    <w:rsid w:val="00BD0BCE"/>
    <w:rsid w:val="00BD0D35"/>
    <w:rsid w:val="00BD0D81"/>
    <w:rsid w:val="00BD0E08"/>
    <w:rsid w:val="00BD0ED1"/>
    <w:rsid w:val="00BD102F"/>
    <w:rsid w:val="00BD10DD"/>
    <w:rsid w:val="00BD1D2F"/>
    <w:rsid w:val="00BD1FA9"/>
    <w:rsid w:val="00BD2087"/>
    <w:rsid w:val="00BD23D7"/>
    <w:rsid w:val="00BD266B"/>
    <w:rsid w:val="00BD2850"/>
    <w:rsid w:val="00BD29D1"/>
    <w:rsid w:val="00BD29E5"/>
    <w:rsid w:val="00BD2EA7"/>
    <w:rsid w:val="00BD2EF1"/>
    <w:rsid w:val="00BD2F38"/>
    <w:rsid w:val="00BD34CA"/>
    <w:rsid w:val="00BD350A"/>
    <w:rsid w:val="00BD36BE"/>
    <w:rsid w:val="00BD39F3"/>
    <w:rsid w:val="00BD3A2A"/>
    <w:rsid w:val="00BD4334"/>
    <w:rsid w:val="00BD43EF"/>
    <w:rsid w:val="00BD466C"/>
    <w:rsid w:val="00BD4EDB"/>
    <w:rsid w:val="00BD5180"/>
    <w:rsid w:val="00BD5BC9"/>
    <w:rsid w:val="00BD5D32"/>
    <w:rsid w:val="00BD66A0"/>
    <w:rsid w:val="00BD67D3"/>
    <w:rsid w:val="00BD6DF9"/>
    <w:rsid w:val="00BD6FC6"/>
    <w:rsid w:val="00BD6FD3"/>
    <w:rsid w:val="00BD74F3"/>
    <w:rsid w:val="00BD74F7"/>
    <w:rsid w:val="00BD799C"/>
    <w:rsid w:val="00BE00B3"/>
    <w:rsid w:val="00BE0522"/>
    <w:rsid w:val="00BE089C"/>
    <w:rsid w:val="00BE0A12"/>
    <w:rsid w:val="00BE0BC0"/>
    <w:rsid w:val="00BE0C76"/>
    <w:rsid w:val="00BE0D6A"/>
    <w:rsid w:val="00BE0DBA"/>
    <w:rsid w:val="00BE1167"/>
    <w:rsid w:val="00BE1244"/>
    <w:rsid w:val="00BE1373"/>
    <w:rsid w:val="00BE17F6"/>
    <w:rsid w:val="00BE1996"/>
    <w:rsid w:val="00BE19B6"/>
    <w:rsid w:val="00BE19DF"/>
    <w:rsid w:val="00BE1CD1"/>
    <w:rsid w:val="00BE2176"/>
    <w:rsid w:val="00BE21F4"/>
    <w:rsid w:val="00BE239C"/>
    <w:rsid w:val="00BE249A"/>
    <w:rsid w:val="00BE24A6"/>
    <w:rsid w:val="00BE264E"/>
    <w:rsid w:val="00BE29DE"/>
    <w:rsid w:val="00BE2AC0"/>
    <w:rsid w:val="00BE2E9C"/>
    <w:rsid w:val="00BE30C9"/>
    <w:rsid w:val="00BE3195"/>
    <w:rsid w:val="00BE34F5"/>
    <w:rsid w:val="00BE3571"/>
    <w:rsid w:val="00BE371A"/>
    <w:rsid w:val="00BE376C"/>
    <w:rsid w:val="00BE382F"/>
    <w:rsid w:val="00BE3834"/>
    <w:rsid w:val="00BE3953"/>
    <w:rsid w:val="00BE3CF4"/>
    <w:rsid w:val="00BE3D05"/>
    <w:rsid w:val="00BE40CA"/>
    <w:rsid w:val="00BE40E4"/>
    <w:rsid w:val="00BE44D0"/>
    <w:rsid w:val="00BE455F"/>
    <w:rsid w:val="00BE4BF3"/>
    <w:rsid w:val="00BE4E96"/>
    <w:rsid w:val="00BE4EC2"/>
    <w:rsid w:val="00BE505D"/>
    <w:rsid w:val="00BE52AD"/>
    <w:rsid w:val="00BE52EA"/>
    <w:rsid w:val="00BE53A6"/>
    <w:rsid w:val="00BE5618"/>
    <w:rsid w:val="00BE5C91"/>
    <w:rsid w:val="00BE5CD7"/>
    <w:rsid w:val="00BE6746"/>
    <w:rsid w:val="00BE6793"/>
    <w:rsid w:val="00BE6B57"/>
    <w:rsid w:val="00BE6B91"/>
    <w:rsid w:val="00BE6DF8"/>
    <w:rsid w:val="00BE6F14"/>
    <w:rsid w:val="00BE6F2E"/>
    <w:rsid w:val="00BE7222"/>
    <w:rsid w:val="00BE74EC"/>
    <w:rsid w:val="00BE788C"/>
    <w:rsid w:val="00BE7924"/>
    <w:rsid w:val="00BE792F"/>
    <w:rsid w:val="00BE7B13"/>
    <w:rsid w:val="00BE7C15"/>
    <w:rsid w:val="00BE7DA8"/>
    <w:rsid w:val="00BE7EEE"/>
    <w:rsid w:val="00BF03A3"/>
    <w:rsid w:val="00BF03EB"/>
    <w:rsid w:val="00BF068A"/>
    <w:rsid w:val="00BF0710"/>
    <w:rsid w:val="00BF09CD"/>
    <w:rsid w:val="00BF1F7B"/>
    <w:rsid w:val="00BF1FC9"/>
    <w:rsid w:val="00BF201C"/>
    <w:rsid w:val="00BF244C"/>
    <w:rsid w:val="00BF2520"/>
    <w:rsid w:val="00BF2591"/>
    <w:rsid w:val="00BF27CE"/>
    <w:rsid w:val="00BF2B12"/>
    <w:rsid w:val="00BF3798"/>
    <w:rsid w:val="00BF395B"/>
    <w:rsid w:val="00BF41C1"/>
    <w:rsid w:val="00BF438A"/>
    <w:rsid w:val="00BF459F"/>
    <w:rsid w:val="00BF49B7"/>
    <w:rsid w:val="00BF4B73"/>
    <w:rsid w:val="00BF4BB2"/>
    <w:rsid w:val="00BF4BF0"/>
    <w:rsid w:val="00BF4F21"/>
    <w:rsid w:val="00BF4FDC"/>
    <w:rsid w:val="00BF52E2"/>
    <w:rsid w:val="00BF5344"/>
    <w:rsid w:val="00BF595E"/>
    <w:rsid w:val="00BF5AF0"/>
    <w:rsid w:val="00BF5EC1"/>
    <w:rsid w:val="00BF675F"/>
    <w:rsid w:val="00BF6970"/>
    <w:rsid w:val="00BF6D9C"/>
    <w:rsid w:val="00BF6DAB"/>
    <w:rsid w:val="00BF7537"/>
    <w:rsid w:val="00BF7603"/>
    <w:rsid w:val="00BF7661"/>
    <w:rsid w:val="00BF77A2"/>
    <w:rsid w:val="00BF7833"/>
    <w:rsid w:val="00BF7B08"/>
    <w:rsid w:val="00BF7D23"/>
    <w:rsid w:val="00BF7DC0"/>
    <w:rsid w:val="00BF7DE6"/>
    <w:rsid w:val="00C00235"/>
    <w:rsid w:val="00C00482"/>
    <w:rsid w:val="00C004DE"/>
    <w:rsid w:val="00C00705"/>
    <w:rsid w:val="00C00956"/>
    <w:rsid w:val="00C00A7A"/>
    <w:rsid w:val="00C00F5C"/>
    <w:rsid w:val="00C012CF"/>
    <w:rsid w:val="00C013E8"/>
    <w:rsid w:val="00C0146A"/>
    <w:rsid w:val="00C01B50"/>
    <w:rsid w:val="00C01CE7"/>
    <w:rsid w:val="00C01D0F"/>
    <w:rsid w:val="00C01F28"/>
    <w:rsid w:val="00C01F68"/>
    <w:rsid w:val="00C022EE"/>
    <w:rsid w:val="00C02528"/>
    <w:rsid w:val="00C028B2"/>
    <w:rsid w:val="00C02B4D"/>
    <w:rsid w:val="00C02FAE"/>
    <w:rsid w:val="00C0301E"/>
    <w:rsid w:val="00C0343E"/>
    <w:rsid w:val="00C034A3"/>
    <w:rsid w:val="00C0371E"/>
    <w:rsid w:val="00C037C0"/>
    <w:rsid w:val="00C03B13"/>
    <w:rsid w:val="00C03BDA"/>
    <w:rsid w:val="00C03BE1"/>
    <w:rsid w:val="00C03DD4"/>
    <w:rsid w:val="00C03F04"/>
    <w:rsid w:val="00C04C8B"/>
    <w:rsid w:val="00C0545D"/>
    <w:rsid w:val="00C05730"/>
    <w:rsid w:val="00C05756"/>
    <w:rsid w:val="00C05A00"/>
    <w:rsid w:val="00C06819"/>
    <w:rsid w:val="00C068CF"/>
    <w:rsid w:val="00C06934"/>
    <w:rsid w:val="00C070AA"/>
    <w:rsid w:val="00C07199"/>
    <w:rsid w:val="00C07280"/>
    <w:rsid w:val="00C07663"/>
    <w:rsid w:val="00C10742"/>
    <w:rsid w:val="00C10785"/>
    <w:rsid w:val="00C10CCC"/>
    <w:rsid w:val="00C10D85"/>
    <w:rsid w:val="00C10DF2"/>
    <w:rsid w:val="00C11300"/>
    <w:rsid w:val="00C115CB"/>
    <w:rsid w:val="00C11665"/>
    <w:rsid w:val="00C11E94"/>
    <w:rsid w:val="00C12502"/>
    <w:rsid w:val="00C127E4"/>
    <w:rsid w:val="00C1292E"/>
    <w:rsid w:val="00C12AE0"/>
    <w:rsid w:val="00C12B22"/>
    <w:rsid w:val="00C12D2C"/>
    <w:rsid w:val="00C12DBB"/>
    <w:rsid w:val="00C12E37"/>
    <w:rsid w:val="00C12FCE"/>
    <w:rsid w:val="00C13476"/>
    <w:rsid w:val="00C134B9"/>
    <w:rsid w:val="00C1354A"/>
    <w:rsid w:val="00C137CA"/>
    <w:rsid w:val="00C1393A"/>
    <w:rsid w:val="00C13BD9"/>
    <w:rsid w:val="00C13C21"/>
    <w:rsid w:val="00C13D7D"/>
    <w:rsid w:val="00C13DEB"/>
    <w:rsid w:val="00C142A9"/>
    <w:rsid w:val="00C142CE"/>
    <w:rsid w:val="00C145A0"/>
    <w:rsid w:val="00C14638"/>
    <w:rsid w:val="00C1482E"/>
    <w:rsid w:val="00C1494F"/>
    <w:rsid w:val="00C14E88"/>
    <w:rsid w:val="00C151F9"/>
    <w:rsid w:val="00C15375"/>
    <w:rsid w:val="00C158FF"/>
    <w:rsid w:val="00C15A2C"/>
    <w:rsid w:val="00C15D2A"/>
    <w:rsid w:val="00C15ECC"/>
    <w:rsid w:val="00C15FB8"/>
    <w:rsid w:val="00C15FE6"/>
    <w:rsid w:val="00C16217"/>
    <w:rsid w:val="00C16281"/>
    <w:rsid w:val="00C162AB"/>
    <w:rsid w:val="00C16371"/>
    <w:rsid w:val="00C1641D"/>
    <w:rsid w:val="00C16495"/>
    <w:rsid w:val="00C1692F"/>
    <w:rsid w:val="00C16B7D"/>
    <w:rsid w:val="00C16CD3"/>
    <w:rsid w:val="00C16D5C"/>
    <w:rsid w:val="00C16F77"/>
    <w:rsid w:val="00C174DE"/>
    <w:rsid w:val="00C17926"/>
    <w:rsid w:val="00C17AEE"/>
    <w:rsid w:val="00C17D68"/>
    <w:rsid w:val="00C17E0A"/>
    <w:rsid w:val="00C204B7"/>
    <w:rsid w:val="00C2055F"/>
    <w:rsid w:val="00C20717"/>
    <w:rsid w:val="00C20B3B"/>
    <w:rsid w:val="00C20CFD"/>
    <w:rsid w:val="00C211F1"/>
    <w:rsid w:val="00C216B3"/>
    <w:rsid w:val="00C21804"/>
    <w:rsid w:val="00C2216E"/>
    <w:rsid w:val="00C222E5"/>
    <w:rsid w:val="00C225E3"/>
    <w:rsid w:val="00C227EE"/>
    <w:rsid w:val="00C231F1"/>
    <w:rsid w:val="00C23323"/>
    <w:rsid w:val="00C23953"/>
    <w:rsid w:val="00C23AFF"/>
    <w:rsid w:val="00C23B97"/>
    <w:rsid w:val="00C23D50"/>
    <w:rsid w:val="00C240F2"/>
    <w:rsid w:val="00C24220"/>
    <w:rsid w:val="00C24D27"/>
    <w:rsid w:val="00C24E58"/>
    <w:rsid w:val="00C2506D"/>
    <w:rsid w:val="00C2509F"/>
    <w:rsid w:val="00C2520D"/>
    <w:rsid w:val="00C252FE"/>
    <w:rsid w:val="00C2597D"/>
    <w:rsid w:val="00C25D70"/>
    <w:rsid w:val="00C2627F"/>
    <w:rsid w:val="00C26302"/>
    <w:rsid w:val="00C2693E"/>
    <w:rsid w:val="00C26C06"/>
    <w:rsid w:val="00C26D15"/>
    <w:rsid w:val="00C2762E"/>
    <w:rsid w:val="00C27870"/>
    <w:rsid w:val="00C27AB0"/>
    <w:rsid w:val="00C27BE4"/>
    <w:rsid w:val="00C27CB7"/>
    <w:rsid w:val="00C27DDE"/>
    <w:rsid w:val="00C300B5"/>
    <w:rsid w:val="00C30438"/>
    <w:rsid w:val="00C30A94"/>
    <w:rsid w:val="00C30C8F"/>
    <w:rsid w:val="00C30F92"/>
    <w:rsid w:val="00C3129B"/>
    <w:rsid w:val="00C318AE"/>
    <w:rsid w:val="00C3272E"/>
    <w:rsid w:val="00C32ABE"/>
    <w:rsid w:val="00C32AF7"/>
    <w:rsid w:val="00C32CDB"/>
    <w:rsid w:val="00C32E00"/>
    <w:rsid w:val="00C32ED7"/>
    <w:rsid w:val="00C330A3"/>
    <w:rsid w:val="00C33636"/>
    <w:rsid w:val="00C33676"/>
    <w:rsid w:val="00C337CB"/>
    <w:rsid w:val="00C3383C"/>
    <w:rsid w:val="00C33B7E"/>
    <w:rsid w:val="00C33DA5"/>
    <w:rsid w:val="00C33E29"/>
    <w:rsid w:val="00C3419B"/>
    <w:rsid w:val="00C345EA"/>
    <w:rsid w:val="00C345F3"/>
    <w:rsid w:val="00C3465E"/>
    <w:rsid w:val="00C34779"/>
    <w:rsid w:val="00C3499E"/>
    <w:rsid w:val="00C35071"/>
    <w:rsid w:val="00C35325"/>
    <w:rsid w:val="00C354D3"/>
    <w:rsid w:val="00C3554A"/>
    <w:rsid w:val="00C3560B"/>
    <w:rsid w:val="00C35D74"/>
    <w:rsid w:val="00C36571"/>
    <w:rsid w:val="00C36AD0"/>
    <w:rsid w:val="00C36B76"/>
    <w:rsid w:val="00C36C2B"/>
    <w:rsid w:val="00C36D97"/>
    <w:rsid w:val="00C3721C"/>
    <w:rsid w:val="00C37377"/>
    <w:rsid w:val="00C3738B"/>
    <w:rsid w:val="00C37736"/>
    <w:rsid w:val="00C3780A"/>
    <w:rsid w:val="00C378E2"/>
    <w:rsid w:val="00C37A7B"/>
    <w:rsid w:val="00C37AB2"/>
    <w:rsid w:val="00C37AE9"/>
    <w:rsid w:val="00C37BDC"/>
    <w:rsid w:val="00C37C5D"/>
    <w:rsid w:val="00C40470"/>
    <w:rsid w:val="00C40A34"/>
    <w:rsid w:val="00C40C89"/>
    <w:rsid w:val="00C40F12"/>
    <w:rsid w:val="00C41401"/>
    <w:rsid w:val="00C414F0"/>
    <w:rsid w:val="00C41A50"/>
    <w:rsid w:val="00C41B45"/>
    <w:rsid w:val="00C41C14"/>
    <w:rsid w:val="00C4241A"/>
    <w:rsid w:val="00C42723"/>
    <w:rsid w:val="00C42945"/>
    <w:rsid w:val="00C42FF0"/>
    <w:rsid w:val="00C434D5"/>
    <w:rsid w:val="00C43737"/>
    <w:rsid w:val="00C43FEE"/>
    <w:rsid w:val="00C4400A"/>
    <w:rsid w:val="00C4421C"/>
    <w:rsid w:val="00C4441E"/>
    <w:rsid w:val="00C4455D"/>
    <w:rsid w:val="00C44620"/>
    <w:rsid w:val="00C4477E"/>
    <w:rsid w:val="00C44C16"/>
    <w:rsid w:val="00C44F28"/>
    <w:rsid w:val="00C44FBD"/>
    <w:rsid w:val="00C451D0"/>
    <w:rsid w:val="00C45419"/>
    <w:rsid w:val="00C4563A"/>
    <w:rsid w:val="00C45670"/>
    <w:rsid w:val="00C45835"/>
    <w:rsid w:val="00C45AFD"/>
    <w:rsid w:val="00C45B24"/>
    <w:rsid w:val="00C45B4F"/>
    <w:rsid w:val="00C45BA3"/>
    <w:rsid w:val="00C45EDF"/>
    <w:rsid w:val="00C45FCC"/>
    <w:rsid w:val="00C46131"/>
    <w:rsid w:val="00C4689E"/>
    <w:rsid w:val="00C46EBB"/>
    <w:rsid w:val="00C47BB0"/>
    <w:rsid w:val="00C47C37"/>
    <w:rsid w:val="00C50458"/>
    <w:rsid w:val="00C50740"/>
    <w:rsid w:val="00C508F4"/>
    <w:rsid w:val="00C50C9B"/>
    <w:rsid w:val="00C50C9F"/>
    <w:rsid w:val="00C50EDD"/>
    <w:rsid w:val="00C50EF8"/>
    <w:rsid w:val="00C513AA"/>
    <w:rsid w:val="00C514B0"/>
    <w:rsid w:val="00C515F7"/>
    <w:rsid w:val="00C51C74"/>
    <w:rsid w:val="00C51D9C"/>
    <w:rsid w:val="00C51FC9"/>
    <w:rsid w:val="00C5222A"/>
    <w:rsid w:val="00C52502"/>
    <w:rsid w:val="00C525AF"/>
    <w:rsid w:val="00C528C6"/>
    <w:rsid w:val="00C52AED"/>
    <w:rsid w:val="00C52CBE"/>
    <w:rsid w:val="00C52F29"/>
    <w:rsid w:val="00C52F3B"/>
    <w:rsid w:val="00C5300E"/>
    <w:rsid w:val="00C530F3"/>
    <w:rsid w:val="00C53110"/>
    <w:rsid w:val="00C534F9"/>
    <w:rsid w:val="00C538DD"/>
    <w:rsid w:val="00C5392B"/>
    <w:rsid w:val="00C544FD"/>
    <w:rsid w:val="00C5486A"/>
    <w:rsid w:val="00C54DC9"/>
    <w:rsid w:val="00C54E3A"/>
    <w:rsid w:val="00C55255"/>
    <w:rsid w:val="00C556F6"/>
    <w:rsid w:val="00C55B08"/>
    <w:rsid w:val="00C55CC0"/>
    <w:rsid w:val="00C55EBC"/>
    <w:rsid w:val="00C55F83"/>
    <w:rsid w:val="00C5607B"/>
    <w:rsid w:val="00C5612C"/>
    <w:rsid w:val="00C565BF"/>
    <w:rsid w:val="00C56A1A"/>
    <w:rsid w:val="00C56C0D"/>
    <w:rsid w:val="00C576D4"/>
    <w:rsid w:val="00C577A9"/>
    <w:rsid w:val="00C57AFB"/>
    <w:rsid w:val="00C57F1B"/>
    <w:rsid w:val="00C60064"/>
    <w:rsid w:val="00C601C9"/>
    <w:rsid w:val="00C603AC"/>
    <w:rsid w:val="00C6050F"/>
    <w:rsid w:val="00C6077C"/>
    <w:rsid w:val="00C609F9"/>
    <w:rsid w:val="00C60DBE"/>
    <w:rsid w:val="00C60E5F"/>
    <w:rsid w:val="00C60F20"/>
    <w:rsid w:val="00C6118D"/>
    <w:rsid w:val="00C61411"/>
    <w:rsid w:val="00C617A3"/>
    <w:rsid w:val="00C61A13"/>
    <w:rsid w:val="00C61AC3"/>
    <w:rsid w:val="00C61B48"/>
    <w:rsid w:val="00C622D9"/>
    <w:rsid w:val="00C62398"/>
    <w:rsid w:val="00C62B09"/>
    <w:rsid w:val="00C62CAD"/>
    <w:rsid w:val="00C62D1A"/>
    <w:rsid w:val="00C6319F"/>
    <w:rsid w:val="00C6399D"/>
    <w:rsid w:val="00C63A14"/>
    <w:rsid w:val="00C63BF5"/>
    <w:rsid w:val="00C641D0"/>
    <w:rsid w:val="00C6462A"/>
    <w:rsid w:val="00C646D3"/>
    <w:rsid w:val="00C64A7E"/>
    <w:rsid w:val="00C64B59"/>
    <w:rsid w:val="00C652A4"/>
    <w:rsid w:val="00C6546E"/>
    <w:rsid w:val="00C655A3"/>
    <w:rsid w:val="00C656C5"/>
    <w:rsid w:val="00C667B4"/>
    <w:rsid w:val="00C66908"/>
    <w:rsid w:val="00C6706C"/>
    <w:rsid w:val="00C67233"/>
    <w:rsid w:val="00C6729D"/>
    <w:rsid w:val="00C672C7"/>
    <w:rsid w:val="00C67330"/>
    <w:rsid w:val="00C6737D"/>
    <w:rsid w:val="00C67C87"/>
    <w:rsid w:val="00C7031F"/>
    <w:rsid w:val="00C70478"/>
    <w:rsid w:val="00C704D4"/>
    <w:rsid w:val="00C70791"/>
    <w:rsid w:val="00C708F6"/>
    <w:rsid w:val="00C70987"/>
    <w:rsid w:val="00C710AE"/>
    <w:rsid w:val="00C71430"/>
    <w:rsid w:val="00C7161B"/>
    <w:rsid w:val="00C71B26"/>
    <w:rsid w:val="00C71D57"/>
    <w:rsid w:val="00C71DA8"/>
    <w:rsid w:val="00C7223E"/>
    <w:rsid w:val="00C72497"/>
    <w:rsid w:val="00C724AF"/>
    <w:rsid w:val="00C72542"/>
    <w:rsid w:val="00C72BC9"/>
    <w:rsid w:val="00C72C1F"/>
    <w:rsid w:val="00C733A4"/>
    <w:rsid w:val="00C73AE3"/>
    <w:rsid w:val="00C73DE1"/>
    <w:rsid w:val="00C73E45"/>
    <w:rsid w:val="00C73ECF"/>
    <w:rsid w:val="00C741B1"/>
    <w:rsid w:val="00C7422F"/>
    <w:rsid w:val="00C7470C"/>
    <w:rsid w:val="00C74718"/>
    <w:rsid w:val="00C747C9"/>
    <w:rsid w:val="00C749E8"/>
    <w:rsid w:val="00C74DBD"/>
    <w:rsid w:val="00C75354"/>
    <w:rsid w:val="00C75C4A"/>
    <w:rsid w:val="00C75EFB"/>
    <w:rsid w:val="00C75F15"/>
    <w:rsid w:val="00C76510"/>
    <w:rsid w:val="00C76587"/>
    <w:rsid w:val="00C7677F"/>
    <w:rsid w:val="00C76DAB"/>
    <w:rsid w:val="00C76DC8"/>
    <w:rsid w:val="00C77383"/>
    <w:rsid w:val="00C7740F"/>
    <w:rsid w:val="00C776B3"/>
    <w:rsid w:val="00C77A11"/>
    <w:rsid w:val="00C8007B"/>
    <w:rsid w:val="00C8091A"/>
    <w:rsid w:val="00C80B47"/>
    <w:rsid w:val="00C80B51"/>
    <w:rsid w:val="00C80BA0"/>
    <w:rsid w:val="00C81027"/>
    <w:rsid w:val="00C81167"/>
    <w:rsid w:val="00C81739"/>
    <w:rsid w:val="00C817E1"/>
    <w:rsid w:val="00C8180F"/>
    <w:rsid w:val="00C81906"/>
    <w:rsid w:val="00C81B02"/>
    <w:rsid w:val="00C81BE3"/>
    <w:rsid w:val="00C81D29"/>
    <w:rsid w:val="00C81F77"/>
    <w:rsid w:val="00C821AA"/>
    <w:rsid w:val="00C82664"/>
    <w:rsid w:val="00C82983"/>
    <w:rsid w:val="00C82FA7"/>
    <w:rsid w:val="00C83031"/>
    <w:rsid w:val="00C8307B"/>
    <w:rsid w:val="00C83092"/>
    <w:rsid w:val="00C83993"/>
    <w:rsid w:val="00C83C39"/>
    <w:rsid w:val="00C83CD1"/>
    <w:rsid w:val="00C83F40"/>
    <w:rsid w:val="00C84025"/>
    <w:rsid w:val="00C840F0"/>
    <w:rsid w:val="00C842CD"/>
    <w:rsid w:val="00C84683"/>
    <w:rsid w:val="00C84737"/>
    <w:rsid w:val="00C848EB"/>
    <w:rsid w:val="00C851AE"/>
    <w:rsid w:val="00C851FE"/>
    <w:rsid w:val="00C85234"/>
    <w:rsid w:val="00C85412"/>
    <w:rsid w:val="00C856CD"/>
    <w:rsid w:val="00C85932"/>
    <w:rsid w:val="00C85C07"/>
    <w:rsid w:val="00C85D6D"/>
    <w:rsid w:val="00C85FA5"/>
    <w:rsid w:val="00C8636F"/>
    <w:rsid w:val="00C863BC"/>
    <w:rsid w:val="00C86564"/>
    <w:rsid w:val="00C86719"/>
    <w:rsid w:val="00C86BD1"/>
    <w:rsid w:val="00C86C69"/>
    <w:rsid w:val="00C8704C"/>
    <w:rsid w:val="00C870CD"/>
    <w:rsid w:val="00C87478"/>
    <w:rsid w:val="00C874CB"/>
    <w:rsid w:val="00C87647"/>
    <w:rsid w:val="00C87721"/>
    <w:rsid w:val="00C87983"/>
    <w:rsid w:val="00C87BEC"/>
    <w:rsid w:val="00C87C48"/>
    <w:rsid w:val="00C87E41"/>
    <w:rsid w:val="00C87FC5"/>
    <w:rsid w:val="00C9012C"/>
    <w:rsid w:val="00C9024B"/>
    <w:rsid w:val="00C9064E"/>
    <w:rsid w:val="00C906F3"/>
    <w:rsid w:val="00C9083F"/>
    <w:rsid w:val="00C909B8"/>
    <w:rsid w:val="00C90A4E"/>
    <w:rsid w:val="00C90B5F"/>
    <w:rsid w:val="00C90C4C"/>
    <w:rsid w:val="00C90CA5"/>
    <w:rsid w:val="00C90CFD"/>
    <w:rsid w:val="00C90DD0"/>
    <w:rsid w:val="00C90F90"/>
    <w:rsid w:val="00C911E8"/>
    <w:rsid w:val="00C9127F"/>
    <w:rsid w:val="00C9174B"/>
    <w:rsid w:val="00C919C9"/>
    <w:rsid w:val="00C91B56"/>
    <w:rsid w:val="00C91DC5"/>
    <w:rsid w:val="00C92103"/>
    <w:rsid w:val="00C92152"/>
    <w:rsid w:val="00C92372"/>
    <w:rsid w:val="00C9267B"/>
    <w:rsid w:val="00C92713"/>
    <w:rsid w:val="00C9293E"/>
    <w:rsid w:val="00C92DF0"/>
    <w:rsid w:val="00C92FBB"/>
    <w:rsid w:val="00C9310B"/>
    <w:rsid w:val="00C932F0"/>
    <w:rsid w:val="00C93401"/>
    <w:rsid w:val="00C942B2"/>
    <w:rsid w:val="00C9440E"/>
    <w:rsid w:val="00C946E0"/>
    <w:rsid w:val="00C94B13"/>
    <w:rsid w:val="00C9523B"/>
    <w:rsid w:val="00C954EF"/>
    <w:rsid w:val="00C95741"/>
    <w:rsid w:val="00C95E9D"/>
    <w:rsid w:val="00C95EE9"/>
    <w:rsid w:val="00C95F39"/>
    <w:rsid w:val="00C96197"/>
    <w:rsid w:val="00C96311"/>
    <w:rsid w:val="00C96717"/>
    <w:rsid w:val="00C96BD6"/>
    <w:rsid w:val="00C96D2F"/>
    <w:rsid w:val="00C974CD"/>
    <w:rsid w:val="00C97718"/>
    <w:rsid w:val="00C97911"/>
    <w:rsid w:val="00C97ABE"/>
    <w:rsid w:val="00C97BB9"/>
    <w:rsid w:val="00C97BDA"/>
    <w:rsid w:val="00C97D5B"/>
    <w:rsid w:val="00C97D6C"/>
    <w:rsid w:val="00CA00D9"/>
    <w:rsid w:val="00CA013E"/>
    <w:rsid w:val="00CA03D5"/>
    <w:rsid w:val="00CA073A"/>
    <w:rsid w:val="00CA0BA1"/>
    <w:rsid w:val="00CA0F27"/>
    <w:rsid w:val="00CA1083"/>
    <w:rsid w:val="00CA148E"/>
    <w:rsid w:val="00CA164A"/>
    <w:rsid w:val="00CA1AEA"/>
    <w:rsid w:val="00CA1E9A"/>
    <w:rsid w:val="00CA1EC3"/>
    <w:rsid w:val="00CA20FF"/>
    <w:rsid w:val="00CA215B"/>
    <w:rsid w:val="00CA2172"/>
    <w:rsid w:val="00CA27F4"/>
    <w:rsid w:val="00CA2ABF"/>
    <w:rsid w:val="00CA2B57"/>
    <w:rsid w:val="00CA2D4C"/>
    <w:rsid w:val="00CA2E8C"/>
    <w:rsid w:val="00CA2EAE"/>
    <w:rsid w:val="00CA332B"/>
    <w:rsid w:val="00CA36CD"/>
    <w:rsid w:val="00CA3D11"/>
    <w:rsid w:val="00CA4255"/>
    <w:rsid w:val="00CA4C05"/>
    <w:rsid w:val="00CA4F59"/>
    <w:rsid w:val="00CA4F74"/>
    <w:rsid w:val="00CA544D"/>
    <w:rsid w:val="00CA5634"/>
    <w:rsid w:val="00CA5687"/>
    <w:rsid w:val="00CA57C8"/>
    <w:rsid w:val="00CA5902"/>
    <w:rsid w:val="00CA59EC"/>
    <w:rsid w:val="00CA5B57"/>
    <w:rsid w:val="00CA5D88"/>
    <w:rsid w:val="00CA5E41"/>
    <w:rsid w:val="00CA5FA3"/>
    <w:rsid w:val="00CA6217"/>
    <w:rsid w:val="00CA67F4"/>
    <w:rsid w:val="00CA6CD9"/>
    <w:rsid w:val="00CA707E"/>
    <w:rsid w:val="00CA71B1"/>
    <w:rsid w:val="00CA7275"/>
    <w:rsid w:val="00CA7385"/>
    <w:rsid w:val="00CA76E9"/>
    <w:rsid w:val="00CA78DD"/>
    <w:rsid w:val="00CA79FE"/>
    <w:rsid w:val="00CA7C8C"/>
    <w:rsid w:val="00CB07AF"/>
    <w:rsid w:val="00CB092B"/>
    <w:rsid w:val="00CB0A27"/>
    <w:rsid w:val="00CB0A6A"/>
    <w:rsid w:val="00CB0ABB"/>
    <w:rsid w:val="00CB0DE9"/>
    <w:rsid w:val="00CB0FA5"/>
    <w:rsid w:val="00CB0FF2"/>
    <w:rsid w:val="00CB102A"/>
    <w:rsid w:val="00CB10FA"/>
    <w:rsid w:val="00CB1285"/>
    <w:rsid w:val="00CB12A4"/>
    <w:rsid w:val="00CB1454"/>
    <w:rsid w:val="00CB16F4"/>
    <w:rsid w:val="00CB1713"/>
    <w:rsid w:val="00CB1888"/>
    <w:rsid w:val="00CB18BD"/>
    <w:rsid w:val="00CB18FE"/>
    <w:rsid w:val="00CB1B1A"/>
    <w:rsid w:val="00CB1C01"/>
    <w:rsid w:val="00CB1C9F"/>
    <w:rsid w:val="00CB20ED"/>
    <w:rsid w:val="00CB2B3F"/>
    <w:rsid w:val="00CB2DBF"/>
    <w:rsid w:val="00CB2FD5"/>
    <w:rsid w:val="00CB3395"/>
    <w:rsid w:val="00CB34BE"/>
    <w:rsid w:val="00CB37A5"/>
    <w:rsid w:val="00CB398B"/>
    <w:rsid w:val="00CB39BB"/>
    <w:rsid w:val="00CB3A6F"/>
    <w:rsid w:val="00CB3D50"/>
    <w:rsid w:val="00CB3E56"/>
    <w:rsid w:val="00CB3F2F"/>
    <w:rsid w:val="00CB423B"/>
    <w:rsid w:val="00CB44A1"/>
    <w:rsid w:val="00CB4618"/>
    <w:rsid w:val="00CB47D7"/>
    <w:rsid w:val="00CB48E9"/>
    <w:rsid w:val="00CB4B29"/>
    <w:rsid w:val="00CB51A8"/>
    <w:rsid w:val="00CB5832"/>
    <w:rsid w:val="00CB589C"/>
    <w:rsid w:val="00CB5C4F"/>
    <w:rsid w:val="00CB5C88"/>
    <w:rsid w:val="00CB667B"/>
    <w:rsid w:val="00CB690C"/>
    <w:rsid w:val="00CB6A15"/>
    <w:rsid w:val="00CB6B16"/>
    <w:rsid w:val="00CB782A"/>
    <w:rsid w:val="00CB7AAA"/>
    <w:rsid w:val="00CB7BBB"/>
    <w:rsid w:val="00CC0038"/>
    <w:rsid w:val="00CC0675"/>
    <w:rsid w:val="00CC0764"/>
    <w:rsid w:val="00CC0B6C"/>
    <w:rsid w:val="00CC0D81"/>
    <w:rsid w:val="00CC0FD6"/>
    <w:rsid w:val="00CC1135"/>
    <w:rsid w:val="00CC12F0"/>
    <w:rsid w:val="00CC141A"/>
    <w:rsid w:val="00CC15CF"/>
    <w:rsid w:val="00CC16F4"/>
    <w:rsid w:val="00CC1760"/>
    <w:rsid w:val="00CC18C1"/>
    <w:rsid w:val="00CC1B0F"/>
    <w:rsid w:val="00CC1CD4"/>
    <w:rsid w:val="00CC27BF"/>
    <w:rsid w:val="00CC2901"/>
    <w:rsid w:val="00CC2AE9"/>
    <w:rsid w:val="00CC3069"/>
    <w:rsid w:val="00CC32C8"/>
    <w:rsid w:val="00CC36BD"/>
    <w:rsid w:val="00CC3812"/>
    <w:rsid w:val="00CC39E5"/>
    <w:rsid w:val="00CC3D3C"/>
    <w:rsid w:val="00CC4300"/>
    <w:rsid w:val="00CC4451"/>
    <w:rsid w:val="00CC4826"/>
    <w:rsid w:val="00CC49AE"/>
    <w:rsid w:val="00CC49B2"/>
    <w:rsid w:val="00CC4C67"/>
    <w:rsid w:val="00CC527E"/>
    <w:rsid w:val="00CC52F4"/>
    <w:rsid w:val="00CC54AB"/>
    <w:rsid w:val="00CC54E4"/>
    <w:rsid w:val="00CC5791"/>
    <w:rsid w:val="00CC57E7"/>
    <w:rsid w:val="00CC5A65"/>
    <w:rsid w:val="00CC5F4B"/>
    <w:rsid w:val="00CC6167"/>
    <w:rsid w:val="00CC6799"/>
    <w:rsid w:val="00CC6EC5"/>
    <w:rsid w:val="00CC7273"/>
    <w:rsid w:val="00CC72FF"/>
    <w:rsid w:val="00CC7547"/>
    <w:rsid w:val="00CC79CC"/>
    <w:rsid w:val="00CC7AD8"/>
    <w:rsid w:val="00CC7BE0"/>
    <w:rsid w:val="00CD0157"/>
    <w:rsid w:val="00CD035B"/>
    <w:rsid w:val="00CD04A6"/>
    <w:rsid w:val="00CD04F4"/>
    <w:rsid w:val="00CD05C4"/>
    <w:rsid w:val="00CD06F0"/>
    <w:rsid w:val="00CD0F33"/>
    <w:rsid w:val="00CD0F34"/>
    <w:rsid w:val="00CD1187"/>
    <w:rsid w:val="00CD1653"/>
    <w:rsid w:val="00CD16B1"/>
    <w:rsid w:val="00CD16E1"/>
    <w:rsid w:val="00CD1926"/>
    <w:rsid w:val="00CD1A83"/>
    <w:rsid w:val="00CD1BD6"/>
    <w:rsid w:val="00CD21B6"/>
    <w:rsid w:val="00CD249A"/>
    <w:rsid w:val="00CD27E3"/>
    <w:rsid w:val="00CD2968"/>
    <w:rsid w:val="00CD29D3"/>
    <w:rsid w:val="00CD2BA3"/>
    <w:rsid w:val="00CD3100"/>
    <w:rsid w:val="00CD31D8"/>
    <w:rsid w:val="00CD3B6C"/>
    <w:rsid w:val="00CD3B70"/>
    <w:rsid w:val="00CD3B84"/>
    <w:rsid w:val="00CD3F53"/>
    <w:rsid w:val="00CD3F8B"/>
    <w:rsid w:val="00CD4131"/>
    <w:rsid w:val="00CD4256"/>
    <w:rsid w:val="00CD4408"/>
    <w:rsid w:val="00CD4431"/>
    <w:rsid w:val="00CD44DA"/>
    <w:rsid w:val="00CD496A"/>
    <w:rsid w:val="00CD49E5"/>
    <w:rsid w:val="00CD4FDD"/>
    <w:rsid w:val="00CD54C3"/>
    <w:rsid w:val="00CD5723"/>
    <w:rsid w:val="00CD5B66"/>
    <w:rsid w:val="00CD5CDD"/>
    <w:rsid w:val="00CD603C"/>
    <w:rsid w:val="00CD6343"/>
    <w:rsid w:val="00CD66DB"/>
    <w:rsid w:val="00CD67CC"/>
    <w:rsid w:val="00CD6A96"/>
    <w:rsid w:val="00CD6C06"/>
    <w:rsid w:val="00CD7571"/>
    <w:rsid w:val="00CD785D"/>
    <w:rsid w:val="00CD798E"/>
    <w:rsid w:val="00CD7A2F"/>
    <w:rsid w:val="00CD7B99"/>
    <w:rsid w:val="00CD7EE2"/>
    <w:rsid w:val="00CD7F23"/>
    <w:rsid w:val="00CD7F72"/>
    <w:rsid w:val="00CE0EC6"/>
    <w:rsid w:val="00CE1415"/>
    <w:rsid w:val="00CE15FC"/>
    <w:rsid w:val="00CE187E"/>
    <w:rsid w:val="00CE1B0E"/>
    <w:rsid w:val="00CE1BF6"/>
    <w:rsid w:val="00CE1D14"/>
    <w:rsid w:val="00CE1DF9"/>
    <w:rsid w:val="00CE1E6B"/>
    <w:rsid w:val="00CE1EB6"/>
    <w:rsid w:val="00CE2248"/>
    <w:rsid w:val="00CE24A4"/>
    <w:rsid w:val="00CE271D"/>
    <w:rsid w:val="00CE2B42"/>
    <w:rsid w:val="00CE2F06"/>
    <w:rsid w:val="00CE2F61"/>
    <w:rsid w:val="00CE3670"/>
    <w:rsid w:val="00CE3A26"/>
    <w:rsid w:val="00CE4360"/>
    <w:rsid w:val="00CE43CB"/>
    <w:rsid w:val="00CE482F"/>
    <w:rsid w:val="00CE4BD7"/>
    <w:rsid w:val="00CE4DD8"/>
    <w:rsid w:val="00CE5CEF"/>
    <w:rsid w:val="00CE6074"/>
    <w:rsid w:val="00CE62DE"/>
    <w:rsid w:val="00CE663A"/>
    <w:rsid w:val="00CE69A5"/>
    <w:rsid w:val="00CE6D2D"/>
    <w:rsid w:val="00CE6F71"/>
    <w:rsid w:val="00CE6F87"/>
    <w:rsid w:val="00CE70F4"/>
    <w:rsid w:val="00CE710E"/>
    <w:rsid w:val="00CE7447"/>
    <w:rsid w:val="00CE74DD"/>
    <w:rsid w:val="00CE7D10"/>
    <w:rsid w:val="00CE7F4D"/>
    <w:rsid w:val="00CF00C2"/>
    <w:rsid w:val="00CF0325"/>
    <w:rsid w:val="00CF0DEC"/>
    <w:rsid w:val="00CF0F7A"/>
    <w:rsid w:val="00CF15D2"/>
    <w:rsid w:val="00CF17B1"/>
    <w:rsid w:val="00CF1883"/>
    <w:rsid w:val="00CF1934"/>
    <w:rsid w:val="00CF2618"/>
    <w:rsid w:val="00CF2733"/>
    <w:rsid w:val="00CF2B23"/>
    <w:rsid w:val="00CF2B6E"/>
    <w:rsid w:val="00CF2CB5"/>
    <w:rsid w:val="00CF2D5C"/>
    <w:rsid w:val="00CF2E44"/>
    <w:rsid w:val="00CF3045"/>
    <w:rsid w:val="00CF33FC"/>
    <w:rsid w:val="00CF353A"/>
    <w:rsid w:val="00CF374F"/>
    <w:rsid w:val="00CF3845"/>
    <w:rsid w:val="00CF3A02"/>
    <w:rsid w:val="00CF3BCA"/>
    <w:rsid w:val="00CF3E98"/>
    <w:rsid w:val="00CF3F58"/>
    <w:rsid w:val="00CF4359"/>
    <w:rsid w:val="00CF43AD"/>
    <w:rsid w:val="00CF468C"/>
    <w:rsid w:val="00CF4832"/>
    <w:rsid w:val="00CF4AFF"/>
    <w:rsid w:val="00CF4B40"/>
    <w:rsid w:val="00CF4D0D"/>
    <w:rsid w:val="00CF4DE5"/>
    <w:rsid w:val="00CF4E8A"/>
    <w:rsid w:val="00CF4EA5"/>
    <w:rsid w:val="00CF5426"/>
    <w:rsid w:val="00CF5545"/>
    <w:rsid w:val="00CF5FD0"/>
    <w:rsid w:val="00CF62B9"/>
    <w:rsid w:val="00CF62BE"/>
    <w:rsid w:val="00CF630B"/>
    <w:rsid w:val="00CF6EB4"/>
    <w:rsid w:val="00CF722B"/>
    <w:rsid w:val="00CF72A3"/>
    <w:rsid w:val="00CF7715"/>
    <w:rsid w:val="00CF78D7"/>
    <w:rsid w:val="00CF7DF6"/>
    <w:rsid w:val="00D00425"/>
    <w:rsid w:val="00D009B0"/>
    <w:rsid w:val="00D00D60"/>
    <w:rsid w:val="00D00DEE"/>
    <w:rsid w:val="00D00E61"/>
    <w:rsid w:val="00D00F84"/>
    <w:rsid w:val="00D01244"/>
    <w:rsid w:val="00D013D6"/>
    <w:rsid w:val="00D017A8"/>
    <w:rsid w:val="00D01B36"/>
    <w:rsid w:val="00D01B81"/>
    <w:rsid w:val="00D01BFE"/>
    <w:rsid w:val="00D01C71"/>
    <w:rsid w:val="00D01CFB"/>
    <w:rsid w:val="00D01EC0"/>
    <w:rsid w:val="00D020A8"/>
    <w:rsid w:val="00D0222C"/>
    <w:rsid w:val="00D0256E"/>
    <w:rsid w:val="00D0263F"/>
    <w:rsid w:val="00D027EC"/>
    <w:rsid w:val="00D02FBF"/>
    <w:rsid w:val="00D03425"/>
    <w:rsid w:val="00D0358E"/>
    <w:rsid w:val="00D03674"/>
    <w:rsid w:val="00D040B6"/>
    <w:rsid w:val="00D042D6"/>
    <w:rsid w:val="00D046F3"/>
    <w:rsid w:val="00D04877"/>
    <w:rsid w:val="00D04906"/>
    <w:rsid w:val="00D04B09"/>
    <w:rsid w:val="00D04B9B"/>
    <w:rsid w:val="00D04F56"/>
    <w:rsid w:val="00D05046"/>
    <w:rsid w:val="00D05047"/>
    <w:rsid w:val="00D054F7"/>
    <w:rsid w:val="00D05760"/>
    <w:rsid w:val="00D0589C"/>
    <w:rsid w:val="00D05F54"/>
    <w:rsid w:val="00D06269"/>
    <w:rsid w:val="00D0646E"/>
    <w:rsid w:val="00D06576"/>
    <w:rsid w:val="00D06757"/>
    <w:rsid w:val="00D069B0"/>
    <w:rsid w:val="00D06B08"/>
    <w:rsid w:val="00D06FAF"/>
    <w:rsid w:val="00D06FBA"/>
    <w:rsid w:val="00D0704A"/>
    <w:rsid w:val="00D0726C"/>
    <w:rsid w:val="00D074F6"/>
    <w:rsid w:val="00D07881"/>
    <w:rsid w:val="00D078AD"/>
    <w:rsid w:val="00D07C78"/>
    <w:rsid w:val="00D07E01"/>
    <w:rsid w:val="00D07EB0"/>
    <w:rsid w:val="00D10404"/>
    <w:rsid w:val="00D1052D"/>
    <w:rsid w:val="00D107C0"/>
    <w:rsid w:val="00D10F92"/>
    <w:rsid w:val="00D10F98"/>
    <w:rsid w:val="00D1142B"/>
    <w:rsid w:val="00D114EF"/>
    <w:rsid w:val="00D11658"/>
    <w:rsid w:val="00D1167F"/>
    <w:rsid w:val="00D11817"/>
    <w:rsid w:val="00D11989"/>
    <w:rsid w:val="00D11C9D"/>
    <w:rsid w:val="00D12205"/>
    <w:rsid w:val="00D1249C"/>
    <w:rsid w:val="00D126A5"/>
    <w:rsid w:val="00D12887"/>
    <w:rsid w:val="00D12E5D"/>
    <w:rsid w:val="00D13172"/>
    <w:rsid w:val="00D133B5"/>
    <w:rsid w:val="00D134C6"/>
    <w:rsid w:val="00D136F8"/>
    <w:rsid w:val="00D139AF"/>
    <w:rsid w:val="00D13E1A"/>
    <w:rsid w:val="00D13E7D"/>
    <w:rsid w:val="00D13F00"/>
    <w:rsid w:val="00D14557"/>
    <w:rsid w:val="00D1479E"/>
    <w:rsid w:val="00D1499D"/>
    <w:rsid w:val="00D14C15"/>
    <w:rsid w:val="00D1565A"/>
    <w:rsid w:val="00D15873"/>
    <w:rsid w:val="00D15A2D"/>
    <w:rsid w:val="00D15BCA"/>
    <w:rsid w:val="00D15DAC"/>
    <w:rsid w:val="00D15DAF"/>
    <w:rsid w:val="00D1600F"/>
    <w:rsid w:val="00D16218"/>
    <w:rsid w:val="00D1621C"/>
    <w:rsid w:val="00D163FA"/>
    <w:rsid w:val="00D16655"/>
    <w:rsid w:val="00D16B66"/>
    <w:rsid w:val="00D17035"/>
    <w:rsid w:val="00D172BD"/>
    <w:rsid w:val="00D1741E"/>
    <w:rsid w:val="00D1775F"/>
    <w:rsid w:val="00D1782E"/>
    <w:rsid w:val="00D179C3"/>
    <w:rsid w:val="00D17B84"/>
    <w:rsid w:val="00D17EE8"/>
    <w:rsid w:val="00D17FF6"/>
    <w:rsid w:val="00D203E6"/>
    <w:rsid w:val="00D20506"/>
    <w:rsid w:val="00D20542"/>
    <w:rsid w:val="00D205B2"/>
    <w:rsid w:val="00D2095F"/>
    <w:rsid w:val="00D20A81"/>
    <w:rsid w:val="00D20F0C"/>
    <w:rsid w:val="00D20F34"/>
    <w:rsid w:val="00D2117F"/>
    <w:rsid w:val="00D215B5"/>
    <w:rsid w:val="00D216DA"/>
    <w:rsid w:val="00D2178E"/>
    <w:rsid w:val="00D217D0"/>
    <w:rsid w:val="00D21EB0"/>
    <w:rsid w:val="00D22276"/>
    <w:rsid w:val="00D222A0"/>
    <w:rsid w:val="00D22366"/>
    <w:rsid w:val="00D22415"/>
    <w:rsid w:val="00D2257A"/>
    <w:rsid w:val="00D22644"/>
    <w:rsid w:val="00D22C60"/>
    <w:rsid w:val="00D22D2C"/>
    <w:rsid w:val="00D22DCC"/>
    <w:rsid w:val="00D22E48"/>
    <w:rsid w:val="00D23555"/>
    <w:rsid w:val="00D23615"/>
    <w:rsid w:val="00D2366A"/>
    <w:rsid w:val="00D2389A"/>
    <w:rsid w:val="00D241C9"/>
    <w:rsid w:val="00D243C2"/>
    <w:rsid w:val="00D245CD"/>
    <w:rsid w:val="00D2492B"/>
    <w:rsid w:val="00D24C58"/>
    <w:rsid w:val="00D2522F"/>
    <w:rsid w:val="00D2540B"/>
    <w:rsid w:val="00D2549C"/>
    <w:rsid w:val="00D25D27"/>
    <w:rsid w:val="00D25E0D"/>
    <w:rsid w:val="00D25F6F"/>
    <w:rsid w:val="00D26069"/>
    <w:rsid w:val="00D26231"/>
    <w:rsid w:val="00D262AE"/>
    <w:rsid w:val="00D26B81"/>
    <w:rsid w:val="00D26DBC"/>
    <w:rsid w:val="00D26F93"/>
    <w:rsid w:val="00D26FC7"/>
    <w:rsid w:val="00D273F1"/>
    <w:rsid w:val="00D27649"/>
    <w:rsid w:val="00D27E13"/>
    <w:rsid w:val="00D27E7D"/>
    <w:rsid w:val="00D3008C"/>
    <w:rsid w:val="00D30E4C"/>
    <w:rsid w:val="00D31464"/>
    <w:rsid w:val="00D31902"/>
    <w:rsid w:val="00D31C4C"/>
    <w:rsid w:val="00D31C53"/>
    <w:rsid w:val="00D31FA1"/>
    <w:rsid w:val="00D32673"/>
    <w:rsid w:val="00D326C1"/>
    <w:rsid w:val="00D32800"/>
    <w:rsid w:val="00D3296D"/>
    <w:rsid w:val="00D32AE8"/>
    <w:rsid w:val="00D32EAD"/>
    <w:rsid w:val="00D332FA"/>
    <w:rsid w:val="00D3330C"/>
    <w:rsid w:val="00D3336A"/>
    <w:rsid w:val="00D333AB"/>
    <w:rsid w:val="00D33568"/>
    <w:rsid w:val="00D33880"/>
    <w:rsid w:val="00D338A8"/>
    <w:rsid w:val="00D339CA"/>
    <w:rsid w:val="00D33AB4"/>
    <w:rsid w:val="00D33AEA"/>
    <w:rsid w:val="00D33C15"/>
    <w:rsid w:val="00D33EFE"/>
    <w:rsid w:val="00D34100"/>
    <w:rsid w:val="00D34192"/>
    <w:rsid w:val="00D34618"/>
    <w:rsid w:val="00D347C2"/>
    <w:rsid w:val="00D34A4E"/>
    <w:rsid w:val="00D34AB1"/>
    <w:rsid w:val="00D3512F"/>
    <w:rsid w:val="00D352BB"/>
    <w:rsid w:val="00D35309"/>
    <w:rsid w:val="00D353D4"/>
    <w:rsid w:val="00D356FD"/>
    <w:rsid w:val="00D357C5"/>
    <w:rsid w:val="00D3587B"/>
    <w:rsid w:val="00D3591A"/>
    <w:rsid w:val="00D35DE5"/>
    <w:rsid w:val="00D361C0"/>
    <w:rsid w:val="00D3649D"/>
    <w:rsid w:val="00D36777"/>
    <w:rsid w:val="00D36AB0"/>
    <w:rsid w:val="00D36C46"/>
    <w:rsid w:val="00D36D1B"/>
    <w:rsid w:val="00D36EF3"/>
    <w:rsid w:val="00D36FA6"/>
    <w:rsid w:val="00D372E0"/>
    <w:rsid w:val="00D3743A"/>
    <w:rsid w:val="00D3749F"/>
    <w:rsid w:val="00D37558"/>
    <w:rsid w:val="00D3765C"/>
    <w:rsid w:val="00D37B79"/>
    <w:rsid w:val="00D37BBE"/>
    <w:rsid w:val="00D37EEB"/>
    <w:rsid w:val="00D37F82"/>
    <w:rsid w:val="00D37FFE"/>
    <w:rsid w:val="00D4004A"/>
    <w:rsid w:val="00D40212"/>
    <w:rsid w:val="00D4047B"/>
    <w:rsid w:val="00D405D8"/>
    <w:rsid w:val="00D4063C"/>
    <w:rsid w:val="00D40748"/>
    <w:rsid w:val="00D4093E"/>
    <w:rsid w:val="00D40E15"/>
    <w:rsid w:val="00D4106F"/>
    <w:rsid w:val="00D41323"/>
    <w:rsid w:val="00D41811"/>
    <w:rsid w:val="00D41920"/>
    <w:rsid w:val="00D4193A"/>
    <w:rsid w:val="00D41A48"/>
    <w:rsid w:val="00D41D0D"/>
    <w:rsid w:val="00D41DD8"/>
    <w:rsid w:val="00D420F7"/>
    <w:rsid w:val="00D422D7"/>
    <w:rsid w:val="00D42601"/>
    <w:rsid w:val="00D42C1C"/>
    <w:rsid w:val="00D43328"/>
    <w:rsid w:val="00D43360"/>
    <w:rsid w:val="00D433E3"/>
    <w:rsid w:val="00D437C3"/>
    <w:rsid w:val="00D442CA"/>
    <w:rsid w:val="00D4459F"/>
    <w:rsid w:val="00D447B8"/>
    <w:rsid w:val="00D449F2"/>
    <w:rsid w:val="00D44AD3"/>
    <w:rsid w:val="00D44E45"/>
    <w:rsid w:val="00D45187"/>
    <w:rsid w:val="00D458E6"/>
    <w:rsid w:val="00D458F9"/>
    <w:rsid w:val="00D45A08"/>
    <w:rsid w:val="00D462A1"/>
    <w:rsid w:val="00D465E5"/>
    <w:rsid w:val="00D466E8"/>
    <w:rsid w:val="00D46C4F"/>
    <w:rsid w:val="00D4733F"/>
    <w:rsid w:val="00D475B2"/>
    <w:rsid w:val="00D475E0"/>
    <w:rsid w:val="00D479C4"/>
    <w:rsid w:val="00D47D7A"/>
    <w:rsid w:val="00D47F68"/>
    <w:rsid w:val="00D50303"/>
    <w:rsid w:val="00D503ED"/>
    <w:rsid w:val="00D503F7"/>
    <w:rsid w:val="00D50859"/>
    <w:rsid w:val="00D50B11"/>
    <w:rsid w:val="00D50B8D"/>
    <w:rsid w:val="00D50E53"/>
    <w:rsid w:val="00D50FC0"/>
    <w:rsid w:val="00D51235"/>
    <w:rsid w:val="00D513D9"/>
    <w:rsid w:val="00D515C8"/>
    <w:rsid w:val="00D51793"/>
    <w:rsid w:val="00D51933"/>
    <w:rsid w:val="00D51DA4"/>
    <w:rsid w:val="00D51E82"/>
    <w:rsid w:val="00D52393"/>
    <w:rsid w:val="00D527D5"/>
    <w:rsid w:val="00D528DC"/>
    <w:rsid w:val="00D52A98"/>
    <w:rsid w:val="00D52AC9"/>
    <w:rsid w:val="00D52C34"/>
    <w:rsid w:val="00D52CF0"/>
    <w:rsid w:val="00D53286"/>
    <w:rsid w:val="00D5329E"/>
    <w:rsid w:val="00D533D2"/>
    <w:rsid w:val="00D53467"/>
    <w:rsid w:val="00D53538"/>
    <w:rsid w:val="00D5390B"/>
    <w:rsid w:val="00D539AD"/>
    <w:rsid w:val="00D539D1"/>
    <w:rsid w:val="00D53A9A"/>
    <w:rsid w:val="00D53AAD"/>
    <w:rsid w:val="00D53AC1"/>
    <w:rsid w:val="00D53C06"/>
    <w:rsid w:val="00D53E72"/>
    <w:rsid w:val="00D53F4F"/>
    <w:rsid w:val="00D53F8D"/>
    <w:rsid w:val="00D544A3"/>
    <w:rsid w:val="00D54B50"/>
    <w:rsid w:val="00D54B52"/>
    <w:rsid w:val="00D54CB5"/>
    <w:rsid w:val="00D54D50"/>
    <w:rsid w:val="00D54DB5"/>
    <w:rsid w:val="00D55148"/>
    <w:rsid w:val="00D552C8"/>
    <w:rsid w:val="00D55513"/>
    <w:rsid w:val="00D558E8"/>
    <w:rsid w:val="00D55BB8"/>
    <w:rsid w:val="00D5606F"/>
    <w:rsid w:val="00D56425"/>
    <w:rsid w:val="00D5684A"/>
    <w:rsid w:val="00D56C13"/>
    <w:rsid w:val="00D56D62"/>
    <w:rsid w:val="00D571F6"/>
    <w:rsid w:val="00D57262"/>
    <w:rsid w:val="00D5756B"/>
    <w:rsid w:val="00D57714"/>
    <w:rsid w:val="00D578BC"/>
    <w:rsid w:val="00D579DC"/>
    <w:rsid w:val="00D57B26"/>
    <w:rsid w:val="00D57D85"/>
    <w:rsid w:val="00D57EA9"/>
    <w:rsid w:val="00D60485"/>
    <w:rsid w:val="00D6071F"/>
    <w:rsid w:val="00D60A5C"/>
    <w:rsid w:val="00D60B7A"/>
    <w:rsid w:val="00D60C01"/>
    <w:rsid w:val="00D60CEB"/>
    <w:rsid w:val="00D60DE7"/>
    <w:rsid w:val="00D61289"/>
    <w:rsid w:val="00D6130C"/>
    <w:rsid w:val="00D613CF"/>
    <w:rsid w:val="00D618F9"/>
    <w:rsid w:val="00D61A23"/>
    <w:rsid w:val="00D61D8C"/>
    <w:rsid w:val="00D61E25"/>
    <w:rsid w:val="00D620F1"/>
    <w:rsid w:val="00D62354"/>
    <w:rsid w:val="00D62713"/>
    <w:rsid w:val="00D62ACE"/>
    <w:rsid w:val="00D62C5C"/>
    <w:rsid w:val="00D62D29"/>
    <w:rsid w:val="00D62E08"/>
    <w:rsid w:val="00D62EC7"/>
    <w:rsid w:val="00D6302E"/>
    <w:rsid w:val="00D630C9"/>
    <w:rsid w:val="00D63110"/>
    <w:rsid w:val="00D63175"/>
    <w:rsid w:val="00D632EE"/>
    <w:rsid w:val="00D63457"/>
    <w:rsid w:val="00D634CF"/>
    <w:rsid w:val="00D63510"/>
    <w:rsid w:val="00D636F0"/>
    <w:rsid w:val="00D638BE"/>
    <w:rsid w:val="00D63AEA"/>
    <w:rsid w:val="00D63D25"/>
    <w:rsid w:val="00D64941"/>
    <w:rsid w:val="00D64D04"/>
    <w:rsid w:val="00D65133"/>
    <w:rsid w:val="00D65238"/>
    <w:rsid w:val="00D65254"/>
    <w:rsid w:val="00D653A8"/>
    <w:rsid w:val="00D654F0"/>
    <w:rsid w:val="00D65589"/>
    <w:rsid w:val="00D656C8"/>
    <w:rsid w:val="00D658D3"/>
    <w:rsid w:val="00D659F3"/>
    <w:rsid w:val="00D659FC"/>
    <w:rsid w:val="00D65A07"/>
    <w:rsid w:val="00D65B6D"/>
    <w:rsid w:val="00D661E6"/>
    <w:rsid w:val="00D662BB"/>
    <w:rsid w:val="00D66411"/>
    <w:rsid w:val="00D6678B"/>
    <w:rsid w:val="00D66842"/>
    <w:rsid w:val="00D66938"/>
    <w:rsid w:val="00D671CB"/>
    <w:rsid w:val="00D67435"/>
    <w:rsid w:val="00D674ED"/>
    <w:rsid w:val="00D67BE2"/>
    <w:rsid w:val="00D67C3F"/>
    <w:rsid w:val="00D70030"/>
    <w:rsid w:val="00D7018C"/>
    <w:rsid w:val="00D70367"/>
    <w:rsid w:val="00D70381"/>
    <w:rsid w:val="00D705E1"/>
    <w:rsid w:val="00D70621"/>
    <w:rsid w:val="00D70E96"/>
    <w:rsid w:val="00D71183"/>
    <w:rsid w:val="00D711FF"/>
    <w:rsid w:val="00D71873"/>
    <w:rsid w:val="00D71A73"/>
    <w:rsid w:val="00D71F26"/>
    <w:rsid w:val="00D72564"/>
    <w:rsid w:val="00D72732"/>
    <w:rsid w:val="00D72C27"/>
    <w:rsid w:val="00D72C45"/>
    <w:rsid w:val="00D72C8B"/>
    <w:rsid w:val="00D73132"/>
    <w:rsid w:val="00D733C1"/>
    <w:rsid w:val="00D73B8C"/>
    <w:rsid w:val="00D73CB8"/>
    <w:rsid w:val="00D73D7D"/>
    <w:rsid w:val="00D74518"/>
    <w:rsid w:val="00D74B13"/>
    <w:rsid w:val="00D74DDA"/>
    <w:rsid w:val="00D74FA6"/>
    <w:rsid w:val="00D752A6"/>
    <w:rsid w:val="00D753BB"/>
    <w:rsid w:val="00D754F0"/>
    <w:rsid w:val="00D756F2"/>
    <w:rsid w:val="00D75B5B"/>
    <w:rsid w:val="00D75B5C"/>
    <w:rsid w:val="00D75F7D"/>
    <w:rsid w:val="00D76004"/>
    <w:rsid w:val="00D76056"/>
    <w:rsid w:val="00D7623C"/>
    <w:rsid w:val="00D762C7"/>
    <w:rsid w:val="00D76418"/>
    <w:rsid w:val="00D7686E"/>
    <w:rsid w:val="00D7691D"/>
    <w:rsid w:val="00D76FEC"/>
    <w:rsid w:val="00D7749E"/>
    <w:rsid w:val="00D774AB"/>
    <w:rsid w:val="00D77563"/>
    <w:rsid w:val="00D77AF1"/>
    <w:rsid w:val="00D77E3C"/>
    <w:rsid w:val="00D800B1"/>
    <w:rsid w:val="00D801D6"/>
    <w:rsid w:val="00D8038D"/>
    <w:rsid w:val="00D807FD"/>
    <w:rsid w:val="00D808EE"/>
    <w:rsid w:val="00D80C8B"/>
    <w:rsid w:val="00D80E80"/>
    <w:rsid w:val="00D813F4"/>
    <w:rsid w:val="00D815C8"/>
    <w:rsid w:val="00D818D9"/>
    <w:rsid w:val="00D81DD6"/>
    <w:rsid w:val="00D81FED"/>
    <w:rsid w:val="00D828BB"/>
    <w:rsid w:val="00D82B4D"/>
    <w:rsid w:val="00D82F22"/>
    <w:rsid w:val="00D82F40"/>
    <w:rsid w:val="00D82F96"/>
    <w:rsid w:val="00D831C0"/>
    <w:rsid w:val="00D83AA4"/>
    <w:rsid w:val="00D83D3A"/>
    <w:rsid w:val="00D844BA"/>
    <w:rsid w:val="00D84724"/>
    <w:rsid w:val="00D84732"/>
    <w:rsid w:val="00D84A24"/>
    <w:rsid w:val="00D84C95"/>
    <w:rsid w:val="00D84E91"/>
    <w:rsid w:val="00D85203"/>
    <w:rsid w:val="00D853D8"/>
    <w:rsid w:val="00D85661"/>
    <w:rsid w:val="00D856B6"/>
    <w:rsid w:val="00D85BBF"/>
    <w:rsid w:val="00D864CD"/>
    <w:rsid w:val="00D867E2"/>
    <w:rsid w:val="00D8695A"/>
    <w:rsid w:val="00D86A3C"/>
    <w:rsid w:val="00D86BFE"/>
    <w:rsid w:val="00D86E18"/>
    <w:rsid w:val="00D87018"/>
    <w:rsid w:val="00D87125"/>
    <w:rsid w:val="00D87DC9"/>
    <w:rsid w:val="00D87F42"/>
    <w:rsid w:val="00D904C6"/>
    <w:rsid w:val="00D91275"/>
    <w:rsid w:val="00D9142A"/>
    <w:rsid w:val="00D91DE5"/>
    <w:rsid w:val="00D9210A"/>
    <w:rsid w:val="00D926D5"/>
    <w:rsid w:val="00D9271F"/>
    <w:rsid w:val="00D92EA7"/>
    <w:rsid w:val="00D92EC5"/>
    <w:rsid w:val="00D92ED2"/>
    <w:rsid w:val="00D93296"/>
    <w:rsid w:val="00D93433"/>
    <w:rsid w:val="00D9352F"/>
    <w:rsid w:val="00D93773"/>
    <w:rsid w:val="00D93C61"/>
    <w:rsid w:val="00D93CB6"/>
    <w:rsid w:val="00D94110"/>
    <w:rsid w:val="00D94528"/>
    <w:rsid w:val="00D94777"/>
    <w:rsid w:val="00D94B33"/>
    <w:rsid w:val="00D94CDE"/>
    <w:rsid w:val="00D94E73"/>
    <w:rsid w:val="00D95056"/>
    <w:rsid w:val="00D95066"/>
    <w:rsid w:val="00D95147"/>
    <w:rsid w:val="00D95164"/>
    <w:rsid w:val="00D9537A"/>
    <w:rsid w:val="00D954B3"/>
    <w:rsid w:val="00D95E8E"/>
    <w:rsid w:val="00D9619D"/>
    <w:rsid w:val="00D961B1"/>
    <w:rsid w:val="00D96671"/>
    <w:rsid w:val="00D96DF3"/>
    <w:rsid w:val="00D96E0F"/>
    <w:rsid w:val="00D971FE"/>
    <w:rsid w:val="00D97652"/>
    <w:rsid w:val="00D97820"/>
    <w:rsid w:val="00D9789A"/>
    <w:rsid w:val="00D97E06"/>
    <w:rsid w:val="00DA0133"/>
    <w:rsid w:val="00DA02B1"/>
    <w:rsid w:val="00DA03E5"/>
    <w:rsid w:val="00DA06A9"/>
    <w:rsid w:val="00DA082F"/>
    <w:rsid w:val="00DA09C2"/>
    <w:rsid w:val="00DA0A08"/>
    <w:rsid w:val="00DA0D89"/>
    <w:rsid w:val="00DA107A"/>
    <w:rsid w:val="00DA151F"/>
    <w:rsid w:val="00DA16AF"/>
    <w:rsid w:val="00DA1D10"/>
    <w:rsid w:val="00DA1D14"/>
    <w:rsid w:val="00DA1DC6"/>
    <w:rsid w:val="00DA1EA4"/>
    <w:rsid w:val="00DA2009"/>
    <w:rsid w:val="00DA203A"/>
    <w:rsid w:val="00DA238A"/>
    <w:rsid w:val="00DA2588"/>
    <w:rsid w:val="00DA2704"/>
    <w:rsid w:val="00DA29AB"/>
    <w:rsid w:val="00DA2B36"/>
    <w:rsid w:val="00DA3089"/>
    <w:rsid w:val="00DA30FC"/>
    <w:rsid w:val="00DA32E2"/>
    <w:rsid w:val="00DA4307"/>
    <w:rsid w:val="00DA4666"/>
    <w:rsid w:val="00DA470F"/>
    <w:rsid w:val="00DA4896"/>
    <w:rsid w:val="00DA4D88"/>
    <w:rsid w:val="00DA4E67"/>
    <w:rsid w:val="00DA58FD"/>
    <w:rsid w:val="00DA5C1E"/>
    <w:rsid w:val="00DA5C7B"/>
    <w:rsid w:val="00DA5D37"/>
    <w:rsid w:val="00DA5F0D"/>
    <w:rsid w:val="00DA640E"/>
    <w:rsid w:val="00DA66F0"/>
    <w:rsid w:val="00DA672B"/>
    <w:rsid w:val="00DA698B"/>
    <w:rsid w:val="00DA6B39"/>
    <w:rsid w:val="00DA6E26"/>
    <w:rsid w:val="00DA6FA0"/>
    <w:rsid w:val="00DA72BD"/>
    <w:rsid w:val="00DA731E"/>
    <w:rsid w:val="00DA7904"/>
    <w:rsid w:val="00DA79FC"/>
    <w:rsid w:val="00DA7F4C"/>
    <w:rsid w:val="00DB0097"/>
    <w:rsid w:val="00DB038A"/>
    <w:rsid w:val="00DB0953"/>
    <w:rsid w:val="00DB0C52"/>
    <w:rsid w:val="00DB0E5A"/>
    <w:rsid w:val="00DB0EFD"/>
    <w:rsid w:val="00DB0F39"/>
    <w:rsid w:val="00DB1246"/>
    <w:rsid w:val="00DB18DF"/>
    <w:rsid w:val="00DB19EF"/>
    <w:rsid w:val="00DB1FC0"/>
    <w:rsid w:val="00DB22A4"/>
    <w:rsid w:val="00DB23D6"/>
    <w:rsid w:val="00DB2685"/>
    <w:rsid w:val="00DB26A2"/>
    <w:rsid w:val="00DB26C4"/>
    <w:rsid w:val="00DB2A04"/>
    <w:rsid w:val="00DB2B91"/>
    <w:rsid w:val="00DB3066"/>
    <w:rsid w:val="00DB30C2"/>
    <w:rsid w:val="00DB335C"/>
    <w:rsid w:val="00DB3576"/>
    <w:rsid w:val="00DB385F"/>
    <w:rsid w:val="00DB39BB"/>
    <w:rsid w:val="00DB3A9A"/>
    <w:rsid w:val="00DB3B1E"/>
    <w:rsid w:val="00DB3B25"/>
    <w:rsid w:val="00DB3CCF"/>
    <w:rsid w:val="00DB3D2F"/>
    <w:rsid w:val="00DB44BA"/>
    <w:rsid w:val="00DB4EEF"/>
    <w:rsid w:val="00DB526C"/>
    <w:rsid w:val="00DB5697"/>
    <w:rsid w:val="00DB6292"/>
    <w:rsid w:val="00DB639E"/>
    <w:rsid w:val="00DB67EB"/>
    <w:rsid w:val="00DB6896"/>
    <w:rsid w:val="00DB6B5F"/>
    <w:rsid w:val="00DB6B70"/>
    <w:rsid w:val="00DB6BCF"/>
    <w:rsid w:val="00DB6C01"/>
    <w:rsid w:val="00DB6C9E"/>
    <w:rsid w:val="00DB726E"/>
    <w:rsid w:val="00DB76F0"/>
    <w:rsid w:val="00DB7B8C"/>
    <w:rsid w:val="00DC01B1"/>
    <w:rsid w:val="00DC06CA"/>
    <w:rsid w:val="00DC06F3"/>
    <w:rsid w:val="00DC0931"/>
    <w:rsid w:val="00DC0D4F"/>
    <w:rsid w:val="00DC15A7"/>
    <w:rsid w:val="00DC173D"/>
    <w:rsid w:val="00DC1909"/>
    <w:rsid w:val="00DC1E6E"/>
    <w:rsid w:val="00DC20FB"/>
    <w:rsid w:val="00DC2257"/>
    <w:rsid w:val="00DC241A"/>
    <w:rsid w:val="00DC25BB"/>
    <w:rsid w:val="00DC2857"/>
    <w:rsid w:val="00DC2939"/>
    <w:rsid w:val="00DC30F3"/>
    <w:rsid w:val="00DC3390"/>
    <w:rsid w:val="00DC39A7"/>
    <w:rsid w:val="00DC3A2E"/>
    <w:rsid w:val="00DC3AC1"/>
    <w:rsid w:val="00DC4045"/>
    <w:rsid w:val="00DC4A4D"/>
    <w:rsid w:val="00DC4EAB"/>
    <w:rsid w:val="00DC5255"/>
    <w:rsid w:val="00DC5A1F"/>
    <w:rsid w:val="00DC5E90"/>
    <w:rsid w:val="00DC60C5"/>
    <w:rsid w:val="00DC664F"/>
    <w:rsid w:val="00DC6797"/>
    <w:rsid w:val="00DC6D84"/>
    <w:rsid w:val="00DC6D93"/>
    <w:rsid w:val="00DC71C8"/>
    <w:rsid w:val="00DC7471"/>
    <w:rsid w:val="00DC780C"/>
    <w:rsid w:val="00DC7C09"/>
    <w:rsid w:val="00DC7C3D"/>
    <w:rsid w:val="00DC7EE2"/>
    <w:rsid w:val="00DD01DC"/>
    <w:rsid w:val="00DD04A6"/>
    <w:rsid w:val="00DD0693"/>
    <w:rsid w:val="00DD080A"/>
    <w:rsid w:val="00DD0876"/>
    <w:rsid w:val="00DD08FC"/>
    <w:rsid w:val="00DD0CB8"/>
    <w:rsid w:val="00DD0CDE"/>
    <w:rsid w:val="00DD0DFA"/>
    <w:rsid w:val="00DD0F60"/>
    <w:rsid w:val="00DD11D5"/>
    <w:rsid w:val="00DD170B"/>
    <w:rsid w:val="00DD1934"/>
    <w:rsid w:val="00DD1B2B"/>
    <w:rsid w:val="00DD1B5B"/>
    <w:rsid w:val="00DD1D8E"/>
    <w:rsid w:val="00DD1DBB"/>
    <w:rsid w:val="00DD2073"/>
    <w:rsid w:val="00DD224A"/>
    <w:rsid w:val="00DD23E6"/>
    <w:rsid w:val="00DD29EF"/>
    <w:rsid w:val="00DD2C31"/>
    <w:rsid w:val="00DD314D"/>
    <w:rsid w:val="00DD3292"/>
    <w:rsid w:val="00DD353F"/>
    <w:rsid w:val="00DD3622"/>
    <w:rsid w:val="00DD392B"/>
    <w:rsid w:val="00DD3E96"/>
    <w:rsid w:val="00DD4568"/>
    <w:rsid w:val="00DD4C2C"/>
    <w:rsid w:val="00DD4D5D"/>
    <w:rsid w:val="00DD5144"/>
    <w:rsid w:val="00DD52D4"/>
    <w:rsid w:val="00DD53DF"/>
    <w:rsid w:val="00DD5564"/>
    <w:rsid w:val="00DD5ABD"/>
    <w:rsid w:val="00DD5CB8"/>
    <w:rsid w:val="00DD5D95"/>
    <w:rsid w:val="00DD63AF"/>
    <w:rsid w:val="00DD6A57"/>
    <w:rsid w:val="00DD6CC8"/>
    <w:rsid w:val="00DD711D"/>
    <w:rsid w:val="00DD76A2"/>
    <w:rsid w:val="00DD788E"/>
    <w:rsid w:val="00DD7CDA"/>
    <w:rsid w:val="00DD7D4B"/>
    <w:rsid w:val="00DD7F3D"/>
    <w:rsid w:val="00DE05C2"/>
    <w:rsid w:val="00DE06F5"/>
    <w:rsid w:val="00DE082D"/>
    <w:rsid w:val="00DE0AEF"/>
    <w:rsid w:val="00DE0CA1"/>
    <w:rsid w:val="00DE1404"/>
    <w:rsid w:val="00DE17B2"/>
    <w:rsid w:val="00DE24D5"/>
    <w:rsid w:val="00DE2533"/>
    <w:rsid w:val="00DE2700"/>
    <w:rsid w:val="00DE2830"/>
    <w:rsid w:val="00DE3097"/>
    <w:rsid w:val="00DE3207"/>
    <w:rsid w:val="00DE3389"/>
    <w:rsid w:val="00DE3852"/>
    <w:rsid w:val="00DE388C"/>
    <w:rsid w:val="00DE39A0"/>
    <w:rsid w:val="00DE3A82"/>
    <w:rsid w:val="00DE3E05"/>
    <w:rsid w:val="00DE4007"/>
    <w:rsid w:val="00DE4085"/>
    <w:rsid w:val="00DE46B7"/>
    <w:rsid w:val="00DE49BF"/>
    <w:rsid w:val="00DE4A69"/>
    <w:rsid w:val="00DE501F"/>
    <w:rsid w:val="00DE518E"/>
    <w:rsid w:val="00DE51FA"/>
    <w:rsid w:val="00DE5254"/>
    <w:rsid w:val="00DE5341"/>
    <w:rsid w:val="00DE53E5"/>
    <w:rsid w:val="00DE5473"/>
    <w:rsid w:val="00DE56CA"/>
    <w:rsid w:val="00DE5A52"/>
    <w:rsid w:val="00DE5FB0"/>
    <w:rsid w:val="00DE6140"/>
    <w:rsid w:val="00DE63DE"/>
    <w:rsid w:val="00DE6971"/>
    <w:rsid w:val="00DE6991"/>
    <w:rsid w:val="00DE6A67"/>
    <w:rsid w:val="00DE6E7C"/>
    <w:rsid w:val="00DE7189"/>
    <w:rsid w:val="00DE74A5"/>
    <w:rsid w:val="00DE74D0"/>
    <w:rsid w:val="00DE74F0"/>
    <w:rsid w:val="00DE74F1"/>
    <w:rsid w:val="00DE7521"/>
    <w:rsid w:val="00DE7543"/>
    <w:rsid w:val="00DE75E9"/>
    <w:rsid w:val="00DE771D"/>
    <w:rsid w:val="00DE7A40"/>
    <w:rsid w:val="00DE7ACF"/>
    <w:rsid w:val="00DE7BFF"/>
    <w:rsid w:val="00DF0D90"/>
    <w:rsid w:val="00DF0F99"/>
    <w:rsid w:val="00DF1263"/>
    <w:rsid w:val="00DF1323"/>
    <w:rsid w:val="00DF1680"/>
    <w:rsid w:val="00DF176F"/>
    <w:rsid w:val="00DF1F38"/>
    <w:rsid w:val="00DF2003"/>
    <w:rsid w:val="00DF237C"/>
    <w:rsid w:val="00DF23CD"/>
    <w:rsid w:val="00DF2431"/>
    <w:rsid w:val="00DF2536"/>
    <w:rsid w:val="00DF259F"/>
    <w:rsid w:val="00DF2717"/>
    <w:rsid w:val="00DF29B1"/>
    <w:rsid w:val="00DF2B57"/>
    <w:rsid w:val="00DF2D91"/>
    <w:rsid w:val="00DF2DA4"/>
    <w:rsid w:val="00DF2DAA"/>
    <w:rsid w:val="00DF2DB6"/>
    <w:rsid w:val="00DF30B7"/>
    <w:rsid w:val="00DF316C"/>
    <w:rsid w:val="00DF357E"/>
    <w:rsid w:val="00DF3652"/>
    <w:rsid w:val="00DF3899"/>
    <w:rsid w:val="00DF38F8"/>
    <w:rsid w:val="00DF3C47"/>
    <w:rsid w:val="00DF3CC1"/>
    <w:rsid w:val="00DF41BA"/>
    <w:rsid w:val="00DF4586"/>
    <w:rsid w:val="00DF461D"/>
    <w:rsid w:val="00DF4800"/>
    <w:rsid w:val="00DF4806"/>
    <w:rsid w:val="00DF488F"/>
    <w:rsid w:val="00DF4C4B"/>
    <w:rsid w:val="00DF4C62"/>
    <w:rsid w:val="00DF4D45"/>
    <w:rsid w:val="00DF5992"/>
    <w:rsid w:val="00DF5A32"/>
    <w:rsid w:val="00DF5C97"/>
    <w:rsid w:val="00DF5FF1"/>
    <w:rsid w:val="00DF66C2"/>
    <w:rsid w:val="00DF688C"/>
    <w:rsid w:val="00DF68A2"/>
    <w:rsid w:val="00DF6BE3"/>
    <w:rsid w:val="00DF6E86"/>
    <w:rsid w:val="00DF7106"/>
    <w:rsid w:val="00DF7190"/>
    <w:rsid w:val="00DF7708"/>
    <w:rsid w:val="00DF77FD"/>
    <w:rsid w:val="00DF7CC6"/>
    <w:rsid w:val="00DF7CE8"/>
    <w:rsid w:val="00DF7D9B"/>
    <w:rsid w:val="00DF7F08"/>
    <w:rsid w:val="00DF7F99"/>
    <w:rsid w:val="00E002C2"/>
    <w:rsid w:val="00E0057F"/>
    <w:rsid w:val="00E006FE"/>
    <w:rsid w:val="00E00A57"/>
    <w:rsid w:val="00E00B3D"/>
    <w:rsid w:val="00E011C1"/>
    <w:rsid w:val="00E01D51"/>
    <w:rsid w:val="00E01E95"/>
    <w:rsid w:val="00E01EDF"/>
    <w:rsid w:val="00E02BFE"/>
    <w:rsid w:val="00E02C00"/>
    <w:rsid w:val="00E02D9B"/>
    <w:rsid w:val="00E0318F"/>
    <w:rsid w:val="00E041DD"/>
    <w:rsid w:val="00E0447C"/>
    <w:rsid w:val="00E044DC"/>
    <w:rsid w:val="00E04769"/>
    <w:rsid w:val="00E04CE5"/>
    <w:rsid w:val="00E0572D"/>
    <w:rsid w:val="00E05744"/>
    <w:rsid w:val="00E058C8"/>
    <w:rsid w:val="00E058EA"/>
    <w:rsid w:val="00E05A72"/>
    <w:rsid w:val="00E05FE6"/>
    <w:rsid w:val="00E06382"/>
    <w:rsid w:val="00E06688"/>
    <w:rsid w:val="00E06819"/>
    <w:rsid w:val="00E06B0A"/>
    <w:rsid w:val="00E06E2C"/>
    <w:rsid w:val="00E07204"/>
    <w:rsid w:val="00E079F1"/>
    <w:rsid w:val="00E07DA3"/>
    <w:rsid w:val="00E07FB2"/>
    <w:rsid w:val="00E07FBC"/>
    <w:rsid w:val="00E10087"/>
    <w:rsid w:val="00E103DF"/>
    <w:rsid w:val="00E1040F"/>
    <w:rsid w:val="00E10576"/>
    <w:rsid w:val="00E105FD"/>
    <w:rsid w:val="00E10767"/>
    <w:rsid w:val="00E1089A"/>
    <w:rsid w:val="00E10C63"/>
    <w:rsid w:val="00E10F72"/>
    <w:rsid w:val="00E1111C"/>
    <w:rsid w:val="00E11172"/>
    <w:rsid w:val="00E11240"/>
    <w:rsid w:val="00E11341"/>
    <w:rsid w:val="00E11393"/>
    <w:rsid w:val="00E115CF"/>
    <w:rsid w:val="00E118AC"/>
    <w:rsid w:val="00E11F8E"/>
    <w:rsid w:val="00E123B7"/>
    <w:rsid w:val="00E1294A"/>
    <w:rsid w:val="00E12C2C"/>
    <w:rsid w:val="00E12DF7"/>
    <w:rsid w:val="00E12E90"/>
    <w:rsid w:val="00E12EA5"/>
    <w:rsid w:val="00E131C5"/>
    <w:rsid w:val="00E1345F"/>
    <w:rsid w:val="00E13D20"/>
    <w:rsid w:val="00E13D37"/>
    <w:rsid w:val="00E1446B"/>
    <w:rsid w:val="00E1460C"/>
    <w:rsid w:val="00E14671"/>
    <w:rsid w:val="00E14989"/>
    <w:rsid w:val="00E14F8D"/>
    <w:rsid w:val="00E15D84"/>
    <w:rsid w:val="00E15F2E"/>
    <w:rsid w:val="00E15FA6"/>
    <w:rsid w:val="00E160CC"/>
    <w:rsid w:val="00E16130"/>
    <w:rsid w:val="00E1630C"/>
    <w:rsid w:val="00E1632D"/>
    <w:rsid w:val="00E163F4"/>
    <w:rsid w:val="00E16409"/>
    <w:rsid w:val="00E165C7"/>
    <w:rsid w:val="00E167B5"/>
    <w:rsid w:val="00E16B53"/>
    <w:rsid w:val="00E16BAC"/>
    <w:rsid w:val="00E16D85"/>
    <w:rsid w:val="00E16E8C"/>
    <w:rsid w:val="00E17394"/>
    <w:rsid w:val="00E17CB0"/>
    <w:rsid w:val="00E17DDA"/>
    <w:rsid w:val="00E20024"/>
    <w:rsid w:val="00E200D1"/>
    <w:rsid w:val="00E20D2C"/>
    <w:rsid w:val="00E21020"/>
    <w:rsid w:val="00E210C9"/>
    <w:rsid w:val="00E2120B"/>
    <w:rsid w:val="00E212B9"/>
    <w:rsid w:val="00E21407"/>
    <w:rsid w:val="00E217C9"/>
    <w:rsid w:val="00E21C5E"/>
    <w:rsid w:val="00E21EDA"/>
    <w:rsid w:val="00E21EE1"/>
    <w:rsid w:val="00E22173"/>
    <w:rsid w:val="00E22267"/>
    <w:rsid w:val="00E2294A"/>
    <w:rsid w:val="00E2314F"/>
    <w:rsid w:val="00E233E2"/>
    <w:rsid w:val="00E23454"/>
    <w:rsid w:val="00E23B4D"/>
    <w:rsid w:val="00E23C90"/>
    <w:rsid w:val="00E23CF5"/>
    <w:rsid w:val="00E23E07"/>
    <w:rsid w:val="00E23F23"/>
    <w:rsid w:val="00E24233"/>
    <w:rsid w:val="00E243CD"/>
    <w:rsid w:val="00E24D9D"/>
    <w:rsid w:val="00E24DD2"/>
    <w:rsid w:val="00E24F2C"/>
    <w:rsid w:val="00E251D7"/>
    <w:rsid w:val="00E254BB"/>
    <w:rsid w:val="00E25764"/>
    <w:rsid w:val="00E25875"/>
    <w:rsid w:val="00E25C75"/>
    <w:rsid w:val="00E26162"/>
    <w:rsid w:val="00E262AA"/>
    <w:rsid w:val="00E2687F"/>
    <w:rsid w:val="00E26B05"/>
    <w:rsid w:val="00E26D38"/>
    <w:rsid w:val="00E26D97"/>
    <w:rsid w:val="00E26DC1"/>
    <w:rsid w:val="00E270A1"/>
    <w:rsid w:val="00E276CF"/>
    <w:rsid w:val="00E27888"/>
    <w:rsid w:val="00E27CF6"/>
    <w:rsid w:val="00E3002A"/>
    <w:rsid w:val="00E300B9"/>
    <w:rsid w:val="00E3038C"/>
    <w:rsid w:val="00E3085C"/>
    <w:rsid w:val="00E30AA1"/>
    <w:rsid w:val="00E30AA2"/>
    <w:rsid w:val="00E30CA4"/>
    <w:rsid w:val="00E30E59"/>
    <w:rsid w:val="00E31163"/>
    <w:rsid w:val="00E3135E"/>
    <w:rsid w:val="00E313D3"/>
    <w:rsid w:val="00E3164A"/>
    <w:rsid w:val="00E31728"/>
    <w:rsid w:val="00E31911"/>
    <w:rsid w:val="00E319E8"/>
    <w:rsid w:val="00E31D4F"/>
    <w:rsid w:val="00E31ED1"/>
    <w:rsid w:val="00E31EF2"/>
    <w:rsid w:val="00E31F3A"/>
    <w:rsid w:val="00E322B4"/>
    <w:rsid w:val="00E32F00"/>
    <w:rsid w:val="00E3307C"/>
    <w:rsid w:val="00E33281"/>
    <w:rsid w:val="00E334AB"/>
    <w:rsid w:val="00E33597"/>
    <w:rsid w:val="00E3398A"/>
    <w:rsid w:val="00E339F1"/>
    <w:rsid w:val="00E33BA3"/>
    <w:rsid w:val="00E33F3E"/>
    <w:rsid w:val="00E3414B"/>
    <w:rsid w:val="00E349C7"/>
    <w:rsid w:val="00E34D3A"/>
    <w:rsid w:val="00E34DA4"/>
    <w:rsid w:val="00E351BB"/>
    <w:rsid w:val="00E35A40"/>
    <w:rsid w:val="00E35D55"/>
    <w:rsid w:val="00E361E2"/>
    <w:rsid w:val="00E3631B"/>
    <w:rsid w:val="00E3645B"/>
    <w:rsid w:val="00E36A0F"/>
    <w:rsid w:val="00E36B0C"/>
    <w:rsid w:val="00E36D05"/>
    <w:rsid w:val="00E36DD0"/>
    <w:rsid w:val="00E37218"/>
    <w:rsid w:val="00E3754C"/>
    <w:rsid w:val="00E37A32"/>
    <w:rsid w:val="00E37F3B"/>
    <w:rsid w:val="00E40349"/>
    <w:rsid w:val="00E403D9"/>
    <w:rsid w:val="00E4053A"/>
    <w:rsid w:val="00E408FF"/>
    <w:rsid w:val="00E40C02"/>
    <w:rsid w:val="00E4100E"/>
    <w:rsid w:val="00E411AE"/>
    <w:rsid w:val="00E41200"/>
    <w:rsid w:val="00E41363"/>
    <w:rsid w:val="00E4172D"/>
    <w:rsid w:val="00E41C45"/>
    <w:rsid w:val="00E41D65"/>
    <w:rsid w:val="00E41F46"/>
    <w:rsid w:val="00E424D6"/>
    <w:rsid w:val="00E42601"/>
    <w:rsid w:val="00E42682"/>
    <w:rsid w:val="00E42956"/>
    <w:rsid w:val="00E42C29"/>
    <w:rsid w:val="00E42DE2"/>
    <w:rsid w:val="00E42FB2"/>
    <w:rsid w:val="00E4361D"/>
    <w:rsid w:val="00E4383B"/>
    <w:rsid w:val="00E43889"/>
    <w:rsid w:val="00E438CA"/>
    <w:rsid w:val="00E43C1D"/>
    <w:rsid w:val="00E43CC5"/>
    <w:rsid w:val="00E442EC"/>
    <w:rsid w:val="00E443AE"/>
    <w:rsid w:val="00E443F9"/>
    <w:rsid w:val="00E44B4B"/>
    <w:rsid w:val="00E44EA0"/>
    <w:rsid w:val="00E44FB1"/>
    <w:rsid w:val="00E4514C"/>
    <w:rsid w:val="00E45193"/>
    <w:rsid w:val="00E458E6"/>
    <w:rsid w:val="00E45ABB"/>
    <w:rsid w:val="00E45B8C"/>
    <w:rsid w:val="00E46140"/>
    <w:rsid w:val="00E463CC"/>
    <w:rsid w:val="00E46519"/>
    <w:rsid w:val="00E4683F"/>
    <w:rsid w:val="00E46AA7"/>
    <w:rsid w:val="00E46B2A"/>
    <w:rsid w:val="00E46B8E"/>
    <w:rsid w:val="00E46CA1"/>
    <w:rsid w:val="00E46CB5"/>
    <w:rsid w:val="00E46D84"/>
    <w:rsid w:val="00E46E66"/>
    <w:rsid w:val="00E46F4D"/>
    <w:rsid w:val="00E4729A"/>
    <w:rsid w:val="00E474FC"/>
    <w:rsid w:val="00E47846"/>
    <w:rsid w:val="00E47890"/>
    <w:rsid w:val="00E47B37"/>
    <w:rsid w:val="00E500FC"/>
    <w:rsid w:val="00E50327"/>
    <w:rsid w:val="00E505F6"/>
    <w:rsid w:val="00E5062F"/>
    <w:rsid w:val="00E50797"/>
    <w:rsid w:val="00E50D4D"/>
    <w:rsid w:val="00E50FB2"/>
    <w:rsid w:val="00E514ED"/>
    <w:rsid w:val="00E51614"/>
    <w:rsid w:val="00E5177F"/>
    <w:rsid w:val="00E517E9"/>
    <w:rsid w:val="00E51B44"/>
    <w:rsid w:val="00E51CF8"/>
    <w:rsid w:val="00E52218"/>
    <w:rsid w:val="00E525B5"/>
    <w:rsid w:val="00E526E0"/>
    <w:rsid w:val="00E52719"/>
    <w:rsid w:val="00E52E43"/>
    <w:rsid w:val="00E531FE"/>
    <w:rsid w:val="00E53498"/>
    <w:rsid w:val="00E538CF"/>
    <w:rsid w:val="00E53AC7"/>
    <w:rsid w:val="00E53CAD"/>
    <w:rsid w:val="00E53E85"/>
    <w:rsid w:val="00E54007"/>
    <w:rsid w:val="00E542F0"/>
    <w:rsid w:val="00E54362"/>
    <w:rsid w:val="00E545C9"/>
    <w:rsid w:val="00E54AC6"/>
    <w:rsid w:val="00E55098"/>
    <w:rsid w:val="00E55168"/>
    <w:rsid w:val="00E5536B"/>
    <w:rsid w:val="00E557FB"/>
    <w:rsid w:val="00E5593C"/>
    <w:rsid w:val="00E55D84"/>
    <w:rsid w:val="00E55FB4"/>
    <w:rsid w:val="00E567E5"/>
    <w:rsid w:val="00E56859"/>
    <w:rsid w:val="00E5685F"/>
    <w:rsid w:val="00E5694C"/>
    <w:rsid w:val="00E56B80"/>
    <w:rsid w:val="00E56BF2"/>
    <w:rsid w:val="00E56CBF"/>
    <w:rsid w:val="00E57262"/>
    <w:rsid w:val="00E57304"/>
    <w:rsid w:val="00E57893"/>
    <w:rsid w:val="00E5791E"/>
    <w:rsid w:val="00E57D32"/>
    <w:rsid w:val="00E60055"/>
    <w:rsid w:val="00E602CD"/>
    <w:rsid w:val="00E60413"/>
    <w:rsid w:val="00E60781"/>
    <w:rsid w:val="00E60A72"/>
    <w:rsid w:val="00E60BE4"/>
    <w:rsid w:val="00E60BFE"/>
    <w:rsid w:val="00E60E6C"/>
    <w:rsid w:val="00E610C9"/>
    <w:rsid w:val="00E613FE"/>
    <w:rsid w:val="00E6147C"/>
    <w:rsid w:val="00E61535"/>
    <w:rsid w:val="00E62308"/>
    <w:rsid w:val="00E6236F"/>
    <w:rsid w:val="00E623FF"/>
    <w:rsid w:val="00E62409"/>
    <w:rsid w:val="00E62491"/>
    <w:rsid w:val="00E62789"/>
    <w:rsid w:val="00E62A53"/>
    <w:rsid w:val="00E62C08"/>
    <w:rsid w:val="00E62C83"/>
    <w:rsid w:val="00E62C97"/>
    <w:rsid w:val="00E62EB7"/>
    <w:rsid w:val="00E62FB5"/>
    <w:rsid w:val="00E63124"/>
    <w:rsid w:val="00E6318D"/>
    <w:rsid w:val="00E63272"/>
    <w:rsid w:val="00E635D2"/>
    <w:rsid w:val="00E63C98"/>
    <w:rsid w:val="00E64026"/>
    <w:rsid w:val="00E64175"/>
    <w:rsid w:val="00E642A0"/>
    <w:rsid w:val="00E64439"/>
    <w:rsid w:val="00E64644"/>
    <w:rsid w:val="00E64A61"/>
    <w:rsid w:val="00E64A88"/>
    <w:rsid w:val="00E6511D"/>
    <w:rsid w:val="00E65441"/>
    <w:rsid w:val="00E656D0"/>
    <w:rsid w:val="00E6577D"/>
    <w:rsid w:val="00E6579E"/>
    <w:rsid w:val="00E65899"/>
    <w:rsid w:val="00E65BF5"/>
    <w:rsid w:val="00E65D0A"/>
    <w:rsid w:val="00E65DAC"/>
    <w:rsid w:val="00E65E3C"/>
    <w:rsid w:val="00E6632E"/>
    <w:rsid w:val="00E663E3"/>
    <w:rsid w:val="00E66A3F"/>
    <w:rsid w:val="00E66B80"/>
    <w:rsid w:val="00E66D04"/>
    <w:rsid w:val="00E66D8D"/>
    <w:rsid w:val="00E66F42"/>
    <w:rsid w:val="00E66F5E"/>
    <w:rsid w:val="00E66FF6"/>
    <w:rsid w:val="00E67220"/>
    <w:rsid w:val="00E6767E"/>
    <w:rsid w:val="00E676B2"/>
    <w:rsid w:val="00E67961"/>
    <w:rsid w:val="00E67C50"/>
    <w:rsid w:val="00E67D98"/>
    <w:rsid w:val="00E70098"/>
    <w:rsid w:val="00E7024E"/>
    <w:rsid w:val="00E702C5"/>
    <w:rsid w:val="00E70A83"/>
    <w:rsid w:val="00E70BDD"/>
    <w:rsid w:val="00E70E72"/>
    <w:rsid w:val="00E71224"/>
    <w:rsid w:val="00E71323"/>
    <w:rsid w:val="00E715C0"/>
    <w:rsid w:val="00E7192C"/>
    <w:rsid w:val="00E71B9B"/>
    <w:rsid w:val="00E71D48"/>
    <w:rsid w:val="00E723BF"/>
    <w:rsid w:val="00E7259E"/>
    <w:rsid w:val="00E725CD"/>
    <w:rsid w:val="00E727BC"/>
    <w:rsid w:val="00E72A59"/>
    <w:rsid w:val="00E72AF5"/>
    <w:rsid w:val="00E72BDC"/>
    <w:rsid w:val="00E72C5B"/>
    <w:rsid w:val="00E72C92"/>
    <w:rsid w:val="00E72E44"/>
    <w:rsid w:val="00E73432"/>
    <w:rsid w:val="00E737A0"/>
    <w:rsid w:val="00E73D07"/>
    <w:rsid w:val="00E73E0A"/>
    <w:rsid w:val="00E74362"/>
    <w:rsid w:val="00E744D1"/>
    <w:rsid w:val="00E74962"/>
    <w:rsid w:val="00E74C8A"/>
    <w:rsid w:val="00E75208"/>
    <w:rsid w:val="00E752E2"/>
    <w:rsid w:val="00E753B9"/>
    <w:rsid w:val="00E755DD"/>
    <w:rsid w:val="00E756DC"/>
    <w:rsid w:val="00E75A94"/>
    <w:rsid w:val="00E75AC8"/>
    <w:rsid w:val="00E7607E"/>
    <w:rsid w:val="00E768CF"/>
    <w:rsid w:val="00E76ACE"/>
    <w:rsid w:val="00E76B1B"/>
    <w:rsid w:val="00E76B3D"/>
    <w:rsid w:val="00E76B9D"/>
    <w:rsid w:val="00E76CFB"/>
    <w:rsid w:val="00E76DF2"/>
    <w:rsid w:val="00E76EE0"/>
    <w:rsid w:val="00E7731E"/>
    <w:rsid w:val="00E7768B"/>
    <w:rsid w:val="00E77860"/>
    <w:rsid w:val="00E779FA"/>
    <w:rsid w:val="00E77C54"/>
    <w:rsid w:val="00E77E65"/>
    <w:rsid w:val="00E77F70"/>
    <w:rsid w:val="00E80169"/>
    <w:rsid w:val="00E8036F"/>
    <w:rsid w:val="00E8048E"/>
    <w:rsid w:val="00E806B3"/>
    <w:rsid w:val="00E80916"/>
    <w:rsid w:val="00E80E94"/>
    <w:rsid w:val="00E80F11"/>
    <w:rsid w:val="00E81287"/>
    <w:rsid w:val="00E81676"/>
    <w:rsid w:val="00E817AA"/>
    <w:rsid w:val="00E8198F"/>
    <w:rsid w:val="00E81B5B"/>
    <w:rsid w:val="00E81BCC"/>
    <w:rsid w:val="00E81DFD"/>
    <w:rsid w:val="00E81E70"/>
    <w:rsid w:val="00E81F66"/>
    <w:rsid w:val="00E82146"/>
    <w:rsid w:val="00E82179"/>
    <w:rsid w:val="00E826FA"/>
    <w:rsid w:val="00E82AB4"/>
    <w:rsid w:val="00E83299"/>
    <w:rsid w:val="00E837B4"/>
    <w:rsid w:val="00E83DA9"/>
    <w:rsid w:val="00E83E11"/>
    <w:rsid w:val="00E83E2C"/>
    <w:rsid w:val="00E84349"/>
    <w:rsid w:val="00E848C2"/>
    <w:rsid w:val="00E84C5A"/>
    <w:rsid w:val="00E84CFE"/>
    <w:rsid w:val="00E84D89"/>
    <w:rsid w:val="00E84DDE"/>
    <w:rsid w:val="00E850A2"/>
    <w:rsid w:val="00E8547B"/>
    <w:rsid w:val="00E8553B"/>
    <w:rsid w:val="00E85A03"/>
    <w:rsid w:val="00E85A28"/>
    <w:rsid w:val="00E85A96"/>
    <w:rsid w:val="00E85D48"/>
    <w:rsid w:val="00E85EB6"/>
    <w:rsid w:val="00E860B1"/>
    <w:rsid w:val="00E86599"/>
    <w:rsid w:val="00E87209"/>
    <w:rsid w:val="00E87273"/>
    <w:rsid w:val="00E8763C"/>
    <w:rsid w:val="00E877E5"/>
    <w:rsid w:val="00E87807"/>
    <w:rsid w:val="00E87F43"/>
    <w:rsid w:val="00E87F89"/>
    <w:rsid w:val="00E90785"/>
    <w:rsid w:val="00E90A7C"/>
    <w:rsid w:val="00E90D8F"/>
    <w:rsid w:val="00E90FFE"/>
    <w:rsid w:val="00E9105A"/>
    <w:rsid w:val="00E9105D"/>
    <w:rsid w:val="00E91225"/>
    <w:rsid w:val="00E912CF"/>
    <w:rsid w:val="00E91428"/>
    <w:rsid w:val="00E9145C"/>
    <w:rsid w:val="00E91622"/>
    <w:rsid w:val="00E917EE"/>
    <w:rsid w:val="00E91A3B"/>
    <w:rsid w:val="00E91B66"/>
    <w:rsid w:val="00E9236D"/>
    <w:rsid w:val="00E92724"/>
    <w:rsid w:val="00E9281F"/>
    <w:rsid w:val="00E92EC8"/>
    <w:rsid w:val="00E930C7"/>
    <w:rsid w:val="00E9352A"/>
    <w:rsid w:val="00E93A26"/>
    <w:rsid w:val="00E93FE0"/>
    <w:rsid w:val="00E94157"/>
    <w:rsid w:val="00E9442D"/>
    <w:rsid w:val="00E9463A"/>
    <w:rsid w:val="00E947A4"/>
    <w:rsid w:val="00E94A58"/>
    <w:rsid w:val="00E94B22"/>
    <w:rsid w:val="00E9511D"/>
    <w:rsid w:val="00E952FA"/>
    <w:rsid w:val="00E95546"/>
    <w:rsid w:val="00E956C8"/>
    <w:rsid w:val="00E95EAD"/>
    <w:rsid w:val="00E961C4"/>
    <w:rsid w:val="00E96568"/>
    <w:rsid w:val="00E9667C"/>
    <w:rsid w:val="00E96869"/>
    <w:rsid w:val="00E96980"/>
    <w:rsid w:val="00E96C31"/>
    <w:rsid w:val="00E96FC8"/>
    <w:rsid w:val="00E97428"/>
    <w:rsid w:val="00E97B5F"/>
    <w:rsid w:val="00E97E9D"/>
    <w:rsid w:val="00E97FD1"/>
    <w:rsid w:val="00EA031B"/>
    <w:rsid w:val="00EA05B3"/>
    <w:rsid w:val="00EA05CC"/>
    <w:rsid w:val="00EA07A7"/>
    <w:rsid w:val="00EA07D1"/>
    <w:rsid w:val="00EA08B8"/>
    <w:rsid w:val="00EA0AE8"/>
    <w:rsid w:val="00EA0E5C"/>
    <w:rsid w:val="00EA128E"/>
    <w:rsid w:val="00EA17BD"/>
    <w:rsid w:val="00EA1A51"/>
    <w:rsid w:val="00EA1AA3"/>
    <w:rsid w:val="00EA1AFD"/>
    <w:rsid w:val="00EA1B57"/>
    <w:rsid w:val="00EA1D83"/>
    <w:rsid w:val="00EA1E64"/>
    <w:rsid w:val="00EA256E"/>
    <w:rsid w:val="00EA2722"/>
    <w:rsid w:val="00EA2744"/>
    <w:rsid w:val="00EA2BC4"/>
    <w:rsid w:val="00EA2BD8"/>
    <w:rsid w:val="00EA2E41"/>
    <w:rsid w:val="00EA2EEC"/>
    <w:rsid w:val="00EA3091"/>
    <w:rsid w:val="00EA31DA"/>
    <w:rsid w:val="00EA3817"/>
    <w:rsid w:val="00EA3BB6"/>
    <w:rsid w:val="00EA3CAB"/>
    <w:rsid w:val="00EA3EB3"/>
    <w:rsid w:val="00EA3ED0"/>
    <w:rsid w:val="00EA41C1"/>
    <w:rsid w:val="00EA4293"/>
    <w:rsid w:val="00EA4563"/>
    <w:rsid w:val="00EA4B06"/>
    <w:rsid w:val="00EA4DF9"/>
    <w:rsid w:val="00EA5482"/>
    <w:rsid w:val="00EA5773"/>
    <w:rsid w:val="00EA5CA5"/>
    <w:rsid w:val="00EA5CC2"/>
    <w:rsid w:val="00EA6373"/>
    <w:rsid w:val="00EA6496"/>
    <w:rsid w:val="00EA676A"/>
    <w:rsid w:val="00EA67C4"/>
    <w:rsid w:val="00EA6C19"/>
    <w:rsid w:val="00EA7313"/>
    <w:rsid w:val="00EA76D5"/>
    <w:rsid w:val="00EA7DC2"/>
    <w:rsid w:val="00EA7EEB"/>
    <w:rsid w:val="00EB0259"/>
    <w:rsid w:val="00EB03EC"/>
    <w:rsid w:val="00EB04E4"/>
    <w:rsid w:val="00EB062E"/>
    <w:rsid w:val="00EB0DCD"/>
    <w:rsid w:val="00EB0E2B"/>
    <w:rsid w:val="00EB0F9A"/>
    <w:rsid w:val="00EB1189"/>
    <w:rsid w:val="00EB123C"/>
    <w:rsid w:val="00EB1392"/>
    <w:rsid w:val="00EB1DC2"/>
    <w:rsid w:val="00EB22A8"/>
    <w:rsid w:val="00EB2561"/>
    <w:rsid w:val="00EB292A"/>
    <w:rsid w:val="00EB2AC1"/>
    <w:rsid w:val="00EB2C82"/>
    <w:rsid w:val="00EB2E11"/>
    <w:rsid w:val="00EB30D1"/>
    <w:rsid w:val="00EB31DC"/>
    <w:rsid w:val="00EB3314"/>
    <w:rsid w:val="00EB34E2"/>
    <w:rsid w:val="00EB3548"/>
    <w:rsid w:val="00EB3575"/>
    <w:rsid w:val="00EB385C"/>
    <w:rsid w:val="00EB3C5A"/>
    <w:rsid w:val="00EB43C3"/>
    <w:rsid w:val="00EB43DF"/>
    <w:rsid w:val="00EB4870"/>
    <w:rsid w:val="00EB4D8E"/>
    <w:rsid w:val="00EB4E06"/>
    <w:rsid w:val="00EB5027"/>
    <w:rsid w:val="00EB5377"/>
    <w:rsid w:val="00EB58B8"/>
    <w:rsid w:val="00EB59D5"/>
    <w:rsid w:val="00EB5A67"/>
    <w:rsid w:val="00EB5F96"/>
    <w:rsid w:val="00EB5FF1"/>
    <w:rsid w:val="00EB62E3"/>
    <w:rsid w:val="00EB6358"/>
    <w:rsid w:val="00EB63DC"/>
    <w:rsid w:val="00EB6716"/>
    <w:rsid w:val="00EB68E0"/>
    <w:rsid w:val="00EB6D51"/>
    <w:rsid w:val="00EB719E"/>
    <w:rsid w:val="00EB71BB"/>
    <w:rsid w:val="00EB72D0"/>
    <w:rsid w:val="00EB7333"/>
    <w:rsid w:val="00EB73BF"/>
    <w:rsid w:val="00EB74B4"/>
    <w:rsid w:val="00EB75F9"/>
    <w:rsid w:val="00EB7AE3"/>
    <w:rsid w:val="00EB7C23"/>
    <w:rsid w:val="00EB7ED0"/>
    <w:rsid w:val="00EC0611"/>
    <w:rsid w:val="00EC0A6C"/>
    <w:rsid w:val="00EC0B15"/>
    <w:rsid w:val="00EC0ECE"/>
    <w:rsid w:val="00EC1043"/>
    <w:rsid w:val="00EC11F4"/>
    <w:rsid w:val="00EC1603"/>
    <w:rsid w:val="00EC16A4"/>
    <w:rsid w:val="00EC1B55"/>
    <w:rsid w:val="00EC1B77"/>
    <w:rsid w:val="00EC1B97"/>
    <w:rsid w:val="00EC1F47"/>
    <w:rsid w:val="00EC2739"/>
    <w:rsid w:val="00EC2788"/>
    <w:rsid w:val="00EC295C"/>
    <w:rsid w:val="00EC2A19"/>
    <w:rsid w:val="00EC2BBF"/>
    <w:rsid w:val="00EC2C53"/>
    <w:rsid w:val="00EC362A"/>
    <w:rsid w:val="00EC3AF9"/>
    <w:rsid w:val="00EC3C67"/>
    <w:rsid w:val="00EC3D11"/>
    <w:rsid w:val="00EC3ED4"/>
    <w:rsid w:val="00EC3FF4"/>
    <w:rsid w:val="00EC480B"/>
    <w:rsid w:val="00EC51AC"/>
    <w:rsid w:val="00EC5220"/>
    <w:rsid w:val="00EC55B7"/>
    <w:rsid w:val="00EC568C"/>
    <w:rsid w:val="00EC687D"/>
    <w:rsid w:val="00EC6893"/>
    <w:rsid w:val="00EC6999"/>
    <w:rsid w:val="00EC6BCE"/>
    <w:rsid w:val="00EC6BEC"/>
    <w:rsid w:val="00EC6DDD"/>
    <w:rsid w:val="00EC6F50"/>
    <w:rsid w:val="00EC704B"/>
    <w:rsid w:val="00EC7695"/>
    <w:rsid w:val="00EC7841"/>
    <w:rsid w:val="00EC7AF0"/>
    <w:rsid w:val="00EC7E4D"/>
    <w:rsid w:val="00EC7F91"/>
    <w:rsid w:val="00ED0182"/>
    <w:rsid w:val="00ED0537"/>
    <w:rsid w:val="00ED05AA"/>
    <w:rsid w:val="00ED0B9F"/>
    <w:rsid w:val="00ED1618"/>
    <w:rsid w:val="00ED1827"/>
    <w:rsid w:val="00ED190A"/>
    <w:rsid w:val="00ED1B4C"/>
    <w:rsid w:val="00ED217E"/>
    <w:rsid w:val="00ED2560"/>
    <w:rsid w:val="00ED2B0B"/>
    <w:rsid w:val="00ED2B39"/>
    <w:rsid w:val="00ED2B6C"/>
    <w:rsid w:val="00ED2EC1"/>
    <w:rsid w:val="00ED2F2A"/>
    <w:rsid w:val="00ED3008"/>
    <w:rsid w:val="00ED3731"/>
    <w:rsid w:val="00ED39F5"/>
    <w:rsid w:val="00ED3BF4"/>
    <w:rsid w:val="00ED3D59"/>
    <w:rsid w:val="00ED4291"/>
    <w:rsid w:val="00ED4409"/>
    <w:rsid w:val="00ED4A89"/>
    <w:rsid w:val="00ED4BEC"/>
    <w:rsid w:val="00ED4CD8"/>
    <w:rsid w:val="00ED5227"/>
    <w:rsid w:val="00ED524C"/>
    <w:rsid w:val="00ED5337"/>
    <w:rsid w:val="00ED53DF"/>
    <w:rsid w:val="00ED53E1"/>
    <w:rsid w:val="00ED56F7"/>
    <w:rsid w:val="00ED648F"/>
    <w:rsid w:val="00ED661E"/>
    <w:rsid w:val="00ED67E6"/>
    <w:rsid w:val="00ED683B"/>
    <w:rsid w:val="00ED6896"/>
    <w:rsid w:val="00ED718D"/>
    <w:rsid w:val="00ED75C5"/>
    <w:rsid w:val="00ED76FF"/>
    <w:rsid w:val="00ED7A22"/>
    <w:rsid w:val="00ED7F46"/>
    <w:rsid w:val="00EE01F0"/>
    <w:rsid w:val="00EE0236"/>
    <w:rsid w:val="00EE0406"/>
    <w:rsid w:val="00EE08D3"/>
    <w:rsid w:val="00EE0ADB"/>
    <w:rsid w:val="00EE0AFF"/>
    <w:rsid w:val="00EE0B05"/>
    <w:rsid w:val="00EE0B34"/>
    <w:rsid w:val="00EE0CA1"/>
    <w:rsid w:val="00EE0CD5"/>
    <w:rsid w:val="00EE0D45"/>
    <w:rsid w:val="00EE0F78"/>
    <w:rsid w:val="00EE0FA4"/>
    <w:rsid w:val="00EE1103"/>
    <w:rsid w:val="00EE1143"/>
    <w:rsid w:val="00EE137E"/>
    <w:rsid w:val="00EE144D"/>
    <w:rsid w:val="00EE1520"/>
    <w:rsid w:val="00EE176A"/>
    <w:rsid w:val="00EE17CA"/>
    <w:rsid w:val="00EE17FD"/>
    <w:rsid w:val="00EE1FC3"/>
    <w:rsid w:val="00EE269A"/>
    <w:rsid w:val="00EE2885"/>
    <w:rsid w:val="00EE2B97"/>
    <w:rsid w:val="00EE31B5"/>
    <w:rsid w:val="00EE33EA"/>
    <w:rsid w:val="00EE35AD"/>
    <w:rsid w:val="00EE39AF"/>
    <w:rsid w:val="00EE39DF"/>
    <w:rsid w:val="00EE3B00"/>
    <w:rsid w:val="00EE3D27"/>
    <w:rsid w:val="00EE3D31"/>
    <w:rsid w:val="00EE3E73"/>
    <w:rsid w:val="00EE3F04"/>
    <w:rsid w:val="00EE4694"/>
    <w:rsid w:val="00EE4B5A"/>
    <w:rsid w:val="00EE4BEA"/>
    <w:rsid w:val="00EE4D8F"/>
    <w:rsid w:val="00EE536C"/>
    <w:rsid w:val="00EE5506"/>
    <w:rsid w:val="00EE5A86"/>
    <w:rsid w:val="00EE6159"/>
    <w:rsid w:val="00EE61D7"/>
    <w:rsid w:val="00EE6572"/>
    <w:rsid w:val="00EE6615"/>
    <w:rsid w:val="00EE6787"/>
    <w:rsid w:val="00EE68C2"/>
    <w:rsid w:val="00EE6A79"/>
    <w:rsid w:val="00EE6EE0"/>
    <w:rsid w:val="00EE7296"/>
    <w:rsid w:val="00EE76ED"/>
    <w:rsid w:val="00EE7CDE"/>
    <w:rsid w:val="00EE7E05"/>
    <w:rsid w:val="00EE7F51"/>
    <w:rsid w:val="00EF0001"/>
    <w:rsid w:val="00EF018A"/>
    <w:rsid w:val="00EF0411"/>
    <w:rsid w:val="00EF0662"/>
    <w:rsid w:val="00EF0850"/>
    <w:rsid w:val="00EF08AC"/>
    <w:rsid w:val="00EF098B"/>
    <w:rsid w:val="00EF1745"/>
    <w:rsid w:val="00EF18C4"/>
    <w:rsid w:val="00EF18F8"/>
    <w:rsid w:val="00EF1977"/>
    <w:rsid w:val="00EF19BC"/>
    <w:rsid w:val="00EF25B3"/>
    <w:rsid w:val="00EF297F"/>
    <w:rsid w:val="00EF2C3D"/>
    <w:rsid w:val="00EF2E4E"/>
    <w:rsid w:val="00EF2F97"/>
    <w:rsid w:val="00EF3114"/>
    <w:rsid w:val="00EF3E3F"/>
    <w:rsid w:val="00EF3F8B"/>
    <w:rsid w:val="00EF404C"/>
    <w:rsid w:val="00EF42CC"/>
    <w:rsid w:val="00EF446E"/>
    <w:rsid w:val="00EF4472"/>
    <w:rsid w:val="00EF4E7A"/>
    <w:rsid w:val="00EF4F53"/>
    <w:rsid w:val="00EF5014"/>
    <w:rsid w:val="00EF50CB"/>
    <w:rsid w:val="00EF50D0"/>
    <w:rsid w:val="00EF5331"/>
    <w:rsid w:val="00EF5338"/>
    <w:rsid w:val="00EF5451"/>
    <w:rsid w:val="00EF54F3"/>
    <w:rsid w:val="00EF5D3E"/>
    <w:rsid w:val="00EF5DAF"/>
    <w:rsid w:val="00EF603C"/>
    <w:rsid w:val="00EF64B7"/>
    <w:rsid w:val="00EF70BD"/>
    <w:rsid w:val="00EF71FF"/>
    <w:rsid w:val="00EF72B5"/>
    <w:rsid w:val="00EF73BA"/>
    <w:rsid w:val="00EF7618"/>
    <w:rsid w:val="00EF770A"/>
    <w:rsid w:val="00EF7C97"/>
    <w:rsid w:val="00EF7D36"/>
    <w:rsid w:val="00EF7E26"/>
    <w:rsid w:val="00F000BE"/>
    <w:rsid w:val="00F002D4"/>
    <w:rsid w:val="00F00BEA"/>
    <w:rsid w:val="00F00D3E"/>
    <w:rsid w:val="00F00DAE"/>
    <w:rsid w:val="00F00E70"/>
    <w:rsid w:val="00F01053"/>
    <w:rsid w:val="00F01071"/>
    <w:rsid w:val="00F01141"/>
    <w:rsid w:val="00F012F5"/>
    <w:rsid w:val="00F014D4"/>
    <w:rsid w:val="00F016C7"/>
    <w:rsid w:val="00F01941"/>
    <w:rsid w:val="00F01C29"/>
    <w:rsid w:val="00F01C32"/>
    <w:rsid w:val="00F02073"/>
    <w:rsid w:val="00F020EA"/>
    <w:rsid w:val="00F024D7"/>
    <w:rsid w:val="00F02BCD"/>
    <w:rsid w:val="00F03193"/>
    <w:rsid w:val="00F03517"/>
    <w:rsid w:val="00F035AD"/>
    <w:rsid w:val="00F03982"/>
    <w:rsid w:val="00F03CA7"/>
    <w:rsid w:val="00F042BB"/>
    <w:rsid w:val="00F0436A"/>
    <w:rsid w:val="00F047CB"/>
    <w:rsid w:val="00F04E65"/>
    <w:rsid w:val="00F0594A"/>
    <w:rsid w:val="00F05A9C"/>
    <w:rsid w:val="00F05BB9"/>
    <w:rsid w:val="00F060EE"/>
    <w:rsid w:val="00F06132"/>
    <w:rsid w:val="00F06412"/>
    <w:rsid w:val="00F06779"/>
    <w:rsid w:val="00F06CA2"/>
    <w:rsid w:val="00F07012"/>
    <w:rsid w:val="00F07023"/>
    <w:rsid w:val="00F07425"/>
    <w:rsid w:val="00F0755A"/>
    <w:rsid w:val="00F07585"/>
    <w:rsid w:val="00F07864"/>
    <w:rsid w:val="00F078D7"/>
    <w:rsid w:val="00F07C21"/>
    <w:rsid w:val="00F07C9A"/>
    <w:rsid w:val="00F07D87"/>
    <w:rsid w:val="00F1022E"/>
    <w:rsid w:val="00F105A3"/>
    <w:rsid w:val="00F10684"/>
    <w:rsid w:val="00F10713"/>
    <w:rsid w:val="00F10947"/>
    <w:rsid w:val="00F10E58"/>
    <w:rsid w:val="00F11729"/>
    <w:rsid w:val="00F1208C"/>
    <w:rsid w:val="00F1216C"/>
    <w:rsid w:val="00F124C6"/>
    <w:rsid w:val="00F127DC"/>
    <w:rsid w:val="00F12C23"/>
    <w:rsid w:val="00F12F75"/>
    <w:rsid w:val="00F13715"/>
    <w:rsid w:val="00F13971"/>
    <w:rsid w:val="00F13A50"/>
    <w:rsid w:val="00F13C01"/>
    <w:rsid w:val="00F14538"/>
    <w:rsid w:val="00F14621"/>
    <w:rsid w:val="00F149D5"/>
    <w:rsid w:val="00F14C04"/>
    <w:rsid w:val="00F14FAE"/>
    <w:rsid w:val="00F15286"/>
    <w:rsid w:val="00F1566D"/>
    <w:rsid w:val="00F15681"/>
    <w:rsid w:val="00F15B55"/>
    <w:rsid w:val="00F15CB4"/>
    <w:rsid w:val="00F15D65"/>
    <w:rsid w:val="00F16118"/>
    <w:rsid w:val="00F162F8"/>
    <w:rsid w:val="00F16566"/>
    <w:rsid w:val="00F16685"/>
    <w:rsid w:val="00F16F7F"/>
    <w:rsid w:val="00F1760B"/>
    <w:rsid w:val="00F17B04"/>
    <w:rsid w:val="00F2002D"/>
    <w:rsid w:val="00F20511"/>
    <w:rsid w:val="00F20E65"/>
    <w:rsid w:val="00F21311"/>
    <w:rsid w:val="00F21897"/>
    <w:rsid w:val="00F21D45"/>
    <w:rsid w:val="00F21E8B"/>
    <w:rsid w:val="00F2232F"/>
    <w:rsid w:val="00F22ED7"/>
    <w:rsid w:val="00F23052"/>
    <w:rsid w:val="00F2310A"/>
    <w:rsid w:val="00F233F1"/>
    <w:rsid w:val="00F2346F"/>
    <w:rsid w:val="00F23743"/>
    <w:rsid w:val="00F239E6"/>
    <w:rsid w:val="00F23C86"/>
    <w:rsid w:val="00F23DB2"/>
    <w:rsid w:val="00F24134"/>
    <w:rsid w:val="00F246C4"/>
    <w:rsid w:val="00F24957"/>
    <w:rsid w:val="00F24D4A"/>
    <w:rsid w:val="00F24F82"/>
    <w:rsid w:val="00F25153"/>
    <w:rsid w:val="00F25288"/>
    <w:rsid w:val="00F254CA"/>
    <w:rsid w:val="00F25B1E"/>
    <w:rsid w:val="00F26209"/>
    <w:rsid w:val="00F262E3"/>
    <w:rsid w:val="00F263C2"/>
    <w:rsid w:val="00F26AF6"/>
    <w:rsid w:val="00F26C8D"/>
    <w:rsid w:val="00F26FC3"/>
    <w:rsid w:val="00F270F1"/>
    <w:rsid w:val="00F27312"/>
    <w:rsid w:val="00F274C2"/>
    <w:rsid w:val="00F276B8"/>
    <w:rsid w:val="00F27893"/>
    <w:rsid w:val="00F27D7A"/>
    <w:rsid w:val="00F30191"/>
    <w:rsid w:val="00F302FF"/>
    <w:rsid w:val="00F304BD"/>
    <w:rsid w:val="00F305F5"/>
    <w:rsid w:val="00F3089E"/>
    <w:rsid w:val="00F308AF"/>
    <w:rsid w:val="00F31249"/>
    <w:rsid w:val="00F31360"/>
    <w:rsid w:val="00F315ED"/>
    <w:rsid w:val="00F318A3"/>
    <w:rsid w:val="00F31CDC"/>
    <w:rsid w:val="00F31F9B"/>
    <w:rsid w:val="00F320DE"/>
    <w:rsid w:val="00F321B2"/>
    <w:rsid w:val="00F3237E"/>
    <w:rsid w:val="00F3289B"/>
    <w:rsid w:val="00F32FDE"/>
    <w:rsid w:val="00F333C6"/>
    <w:rsid w:val="00F33B7D"/>
    <w:rsid w:val="00F33C57"/>
    <w:rsid w:val="00F33DEF"/>
    <w:rsid w:val="00F34190"/>
    <w:rsid w:val="00F34759"/>
    <w:rsid w:val="00F3482A"/>
    <w:rsid w:val="00F34B07"/>
    <w:rsid w:val="00F3517C"/>
    <w:rsid w:val="00F35249"/>
    <w:rsid w:val="00F3524D"/>
    <w:rsid w:val="00F356AF"/>
    <w:rsid w:val="00F35D61"/>
    <w:rsid w:val="00F3615F"/>
    <w:rsid w:val="00F3648D"/>
    <w:rsid w:val="00F36700"/>
    <w:rsid w:val="00F36A55"/>
    <w:rsid w:val="00F36AE9"/>
    <w:rsid w:val="00F36B68"/>
    <w:rsid w:val="00F36CE5"/>
    <w:rsid w:val="00F36D55"/>
    <w:rsid w:val="00F37457"/>
    <w:rsid w:val="00F37699"/>
    <w:rsid w:val="00F377EC"/>
    <w:rsid w:val="00F37893"/>
    <w:rsid w:val="00F37A92"/>
    <w:rsid w:val="00F37B27"/>
    <w:rsid w:val="00F37BE7"/>
    <w:rsid w:val="00F37D72"/>
    <w:rsid w:val="00F37E97"/>
    <w:rsid w:val="00F40064"/>
    <w:rsid w:val="00F40132"/>
    <w:rsid w:val="00F401A6"/>
    <w:rsid w:val="00F402E6"/>
    <w:rsid w:val="00F40330"/>
    <w:rsid w:val="00F406CA"/>
    <w:rsid w:val="00F40A2C"/>
    <w:rsid w:val="00F40AB5"/>
    <w:rsid w:val="00F40D8D"/>
    <w:rsid w:val="00F4145E"/>
    <w:rsid w:val="00F41473"/>
    <w:rsid w:val="00F41594"/>
    <w:rsid w:val="00F41DFA"/>
    <w:rsid w:val="00F42456"/>
    <w:rsid w:val="00F42518"/>
    <w:rsid w:val="00F429A8"/>
    <w:rsid w:val="00F42D4D"/>
    <w:rsid w:val="00F42E9C"/>
    <w:rsid w:val="00F433D0"/>
    <w:rsid w:val="00F43427"/>
    <w:rsid w:val="00F4342E"/>
    <w:rsid w:val="00F434BC"/>
    <w:rsid w:val="00F43BCC"/>
    <w:rsid w:val="00F43C1A"/>
    <w:rsid w:val="00F43D17"/>
    <w:rsid w:val="00F43EB3"/>
    <w:rsid w:val="00F43ECC"/>
    <w:rsid w:val="00F441F4"/>
    <w:rsid w:val="00F4458D"/>
    <w:rsid w:val="00F44600"/>
    <w:rsid w:val="00F447D3"/>
    <w:rsid w:val="00F4496F"/>
    <w:rsid w:val="00F451C5"/>
    <w:rsid w:val="00F453B6"/>
    <w:rsid w:val="00F45414"/>
    <w:rsid w:val="00F454E9"/>
    <w:rsid w:val="00F45E4B"/>
    <w:rsid w:val="00F45EEE"/>
    <w:rsid w:val="00F45F2C"/>
    <w:rsid w:val="00F45FBF"/>
    <w:rsid w:val="00F462C6"/>
    <w:rsid w:val="00F46473"/>
    <w:rsid w:val="00F4649D"/>
    <w:rsid w:val="00F469F5"/>
    <w:rsid w:val="00F46AA0"/>
    <w:rsid w:val="00F46B16"/>
    <w:rsid w:val="00F46C01"/>
    <w:rsid w:val="00F47032"/>
    <w:rsid w:val="00F477E6"/>
    <w:rsid w:val="00F47A73"/>
    <w:rsid w:val="00F50283"/>
    <w:rsid w:val="00F503E4"/>
    <w:rsid w:val="00F5060F"/>
    <w:rsid w:val="00F506F2"/>
    <w:rsid w:val="00F50C79"/>
    <w:rsid w:val="00F50D1A"/>
    <w:rsid w:val="00F50E10"/>
    <w:rsid w:val="00F51735"/>
    <w:rsid w:val="00F517AD"/>
    <w:rsid w:val="00F51C51"/>
    <w:rsid w:val="00F523C7"/>
    <w:rsid w:val="00F524D9"/>
    <w:rsid w:val="00F52548"/>
    <w:rsid w:val="00F52B33"/>
    <w:rsid w:val="00F52FCC"/>
    <w:rsid w:val="00F5313D"/>
    <w:rsid w:val="00F53680"/>
    <w:rsid w:val="00F5396F"/>
    <w:rsid w:val="00F53C47"/>
    <w:rsid w:val="00F53C9D"/>
    <w:rsid w:val="00F53D7E"/>
    <w:rsid w:val="00F53F3C"/>
    <w:rsid w:val="00F53F5A"/>
    <w:rsid w:val="00F547A7"/>
    <w:rsid w:val="00F54890"/>
    <w:rsid w:val="00F548A7"/>
    <w:rsid w:val="00F54B71"/>
    <w:rsid w:val="00F54E32"/>
    <w:rsid w:val="00F55693"/>
    <w:rsid w:val="00F55821"/>
    <w:rsid w:val="00F55BE2"/>
    <w:rsid w:val="00F55E3C"/>
    <w:rsid w:val="00F55F62"/>
    <w:rsid w:val="00F56102"/>
    <w:rsid w:val="00F56123"/>
    <w:rsid w:val="00F56383"/>
    <w:rsid w:val="00F5661E"/>
    <w:rsid w:val="00F56ADC"/>
    <w:rsid w:val="00F56CBD"/>
    <w:rsid w:val="00F56DF8"/>
    <w:rsid w:val="00F56F45"/>
    <w:rsid w:val="00F5745B"/>
    <w:rsid w:val="00F574C3"/>
    <w:rsid w:val="00F57AA3"/>
    <w:rsid w:val="00F57C73"/>
    <w:rsid w:val="00F57E09"/>
    <w:rsid w:val="00F57FF9"/>
    <w:rsid w:val="00F6002E"/>
    <w:rsid w:val="00F60205"/>
    <w:rsid w:val="00F6028D"/>
    <w:rsid w:val="00F60782"/>
    <w:rsid w:val="00F6105A"/>
    <w:rsid w:val="00F61130"/>
    <w:rsid w:val="00F61275"/>
    <w:rsid w:val="00F6128E"/>
    <w:rsid w:val="00F61294"/>
    <w:rsid w:val="00F613FC"/>
    <w:rsid w:val="00F6159C"/>
    <w:rsid w:val="00F61AF0"/>
    <w:rsid w:val="00F623FB"/>
    <w:rsid w:val="00F62451"/>
    <w:rsid w:val="00F6315A"/>
    <w:rsid w:val="00F637D2"/>
    <w:rsid w:val="00F63B8E"/>
    <w:rsid w:val="00F64C59"/>
    <w:rsid w:val="00F650D6"/>
    <w:rsid w:val="00F65212"/>
    <w:rsid w:val="00F653B4"/>
    <w:rsid w:val="00F65459"/>
    <w:rsid w:val="00F657F0"/>
    <w:rsid w:val="00F65821"/>
    <w:rsid w:val="00F659B7"/>
    <w:rsid w:val="00F659CF"/>
    <w:rsid w:val="00F66131"/>
    <w:rsid w:val="00F6632D"/>
    <w:rsid w:val="00F66719"/>
    <w:rsid w:val="00F667CD"/>
    <w:rsid w:val="00F66C74"/>
    <w:rsid w:val="00F66DCF"/>
    <w:rsid w:val="00F6723D"/>
    <w:rsid w:val="00F67859"/>
    <w:rsid w:val="00F678CD"/>
    <w:rsid w:val="00F67A4F"/>
    <w:rsid w:val="00F700D6"/>
    <w:rsid w:val="00F70378"/>
    <w:rsid w:val="00F703EC"/>
    <w:rsid w:val="00F70605"/>
    <w:rsid w:val="00F707F6"/>
    <w:rsid w:val="00F70F58"/>
    <w:rsid w:val="00F70F87"/>
    <w:rsid w:val="00F70F98"/>
    <w:rsid w:val="00F71306"/>
    <w:rsid w:val="00F71A80"/>
    <w:rsid w:val="00F71D94"/>
    <w:rsid w:val="00F72033"/>
    <w:rsid w:val="00F7226E"/>
    <w:rsid w:val="00F724AA"/>
    <w:rsid w:val="00F7286D"/>
    <w:rsid w:val="00F72A8B"/>
    <w:rsid w:val="00F72CBF"/>
    <w:rsid w:val="00F72F88"/>
    <w:rsid w:val="00F72FA8"/>
    <w:rsid w:val="00F73048"/>
    <w:rsid w:val="00F735FE"/>
    <w:rsid w:val="00F73663"/>
    <w:rsid w:val="00F738D0"/>
    <w:rsid w:val="00F74027"/>
    <w:rsid w:val="00F7421B"/>
    <w:rsid w:val="00F74C99"/>
    <w:rsid w:val="00F74CE0"/>
    <w:rsid w:val="00F74CF1"/>
    <w:rsid w:val="00F753AC"/>
    <w:rsid w:val="00F757B7"/>
    <w:rsid w:val="00F75935"/>
    <w:rsid w:val="00F75ABC"/>
    <w:rsid w:val="00F75BF9"/>
    <w:rsid w:val="00F75C14"/>
    <w:rsid w:val="00F75E5B"/>
    <w:rsid w:val="00F76320"/>
    <w:rsid w:val="00F76A55"/>
    <w:rsid w:val="00F76C05"/>
    <w:rsid w:val="00F76C8E"/>
    <w:rsid w:val="00F76E03"/>
    <w:rsid w:val="00F77076"/>
    <w:rsid w:val="00F772F6"/>
    <w:rsid w:val="00F7739B"/>
    <w:rsid w:val="00F775BD"/>
    <w:rsid w:val="00F7764D"/>
    <w:rsid w:val="00F77C58"/>
    <w:rsid w:val="00F77CBE"/>
    <w:rsid w:val="00F77D97"/>
    <w:rsid w:val="00F80464"/>
    <w:rsid w:val="00F805E1"/>
    <w:rsid w:val="00F806C4"/>
    <w:rsid w:val="00F80860"/>
    <w:rsid w:val="00F8094F"/>
    <w:rsid w:val="00F80A2B"/>
    <w:rsid w:val="00F80CF4"/>
    <w:rsid w:val="00F80D4A"/>
    <w:rsid w:val="00F80D8F"/>
    <w:rsid w:val="00F813B4"/>
    <w:rsid w:val="00F813F4"/>
    <w:rsid w:val="00F814A1"/>
    <w:rsid w:val="00F8151C"/>
    <w:rsid w:val="00F81777"/>
    <w:rsid w:val="00F8191F"/>
    <w:rsid w:val="00F81933"/>
    <w:rsid w:val="00F81D49"/>
    <w:rsid w:val="00F8226A"/>
    <w:rsid w:val="00F82546"/>
    <w:rsid w:val="00F8268C"/>
    <w:rsid w:val="00F82794"/>
    <w:rsid w:val="00F82798"/>
    <w:rsid w:val="00F82839"/>
    <w:rsid w:val="00F8286C"/>
    <w:rsid w:val="00F829C4"/>
    <w:rsid w:val="00F82E92"/>
    <w:rsid w:val="00F82EF1"/>
    <w:rsid w:val="00F83227"/>
    <w:rsid w:val="00F83468"/>
    <w:rsid w:val="00F8348B"/>
    <w:rsid w:val="00F835FF"/>
    <w:rsid w:val="00F83ED2"/>
    <w:rsid w:val="00F84077"/>
    <w:rsid w:val="00F84292"/>
    <w:rsid w:val="00F845F1"/>
    <w:rsid w:val="00F851F5"/>
    <w:rsid w:val="00F85342"/>
    <w:rsid w:val="00F85869"/>
    <w:rsid w:val="00F85994"/>
    <w:rsid w:val="00F85BC2"/>
    <w:rsid w:val="00F8612A"/>
    <w:rsid w:val="00F866A3"/>
    <w:rsid w:val="00F869E8"/>
    <w:rsid w:val="00F87136"/>
    <w:rsid w:val="00F87530"/>
    <w:rsid w:val="00F87552"/>
    <w:rsid w:val="00F87798"/>
    <w:rsid w:val="00F87813"/>
    <w:rsid w:val="00F87B13"/>
    <w:rsid w:val="00F90041"/>
    <w:rsid w:val="00F900F0"/>
    <w:rsid w:val="00F90176"/>
    <w:rsid w:val="00F901B6"/>
    <w:rsid w:val="00F902B5"/>
    <w:rsid w:val="00F902FF"/>
    <w:rsid w:val="00F906B3"/>
    <w:rsid w:val="00F9072F"/>
    <w:rsid w:val="00F9085C"/>
    <w:rsid w:val="00F90BE9"/>
    <w:rsid w:val="00F91107"/>
    <w:rsid w:val="00F91607"/>
    <w:rsid w:val="00F9160F"/>
    <w:rsid w:val="00F916CB"/>
    <w:rsid w:val="00F917C3"/>
    <w:rsid w:val="00F92490"/>
    <w:rsid w:val="00F92504"/>
    <w:rsid w:val="00F92539"/>
    <w:rsid w:val="00F92593"/>
    <w:rsid w:val="00F92807"/>
    <w:rsid w:val="00F92859"/>
    <w:rsid w:val="00F92C91"/>
    <w:rsid w:val="00F93040"/>
    <w:rsid w:val="00F935E8"/>
    <w:rsid w:val="00F93610"/>
    <w:rsid w:val="00F939A5"/>
    <w:rsid w:val="00F93BC3"/>
    <w:rsid w:val="00F94D3C"/>
    <w:rsid w:val="00F94E4F"/>
    <w:rsid w:val="00F951D1"/>
    <w:rsid w:val="00F953B0"/>
    <w:rsid w:val="00F95830"/>
    <w:rsid w:val="00F9592A"/>
    <w:rsid w:val="00F9595D"/>
    <w:rsid w:val="00F9599E"/>
    <w:rsid w:val="00F959E0"/>
    <w:rsid w:val="00F95C18"/>
    <w:rsid w:val="00F95CC3"/>
    <w:rsid w:val="00F95DCA"/>
    <w:rsid w:val="00F95EF9"/>
    <w:rsid w:val="00F95F7A"/>
    <w:rsid w:val="00F962FE"/>
    <w:rsid w:val="00F96399"/>
    <w:rsid w:val="00F968BC"/>
    <w:rsid w:val="00F96E43"/>
    <w:rsid w:val="00F96EE0"/>
    <w:rsid w:val="00F96F9D"/>
    <w:rsid w:val="00FA00FE"/>
    <w:rsid w:val="00FA011D"/>
    <w:rsid w:val="00FA0162"/>
    <w:rsid w:val="00FA07D5"/>
    <w:rsid w:val="00FA082D"/>
    <w:rsid w:val="00FA1373"/>
    <w:rsid w:val="00FA13C6"/>
    <w:rsid w:val="00FA2093"/>
    <w:rsid w:val="00FA2DA6"/>
    <w:rsid w:val="00FA2EA8"/>
    <w:rsid w:val="00FA2F23"/>
    <w:rsid w:val="00FA328E"/>
    <w:rsid w:val="00FA3616"/>
    <w:rsid w:val="00FA3829"/>
    <w:rsid w:val="00FA3DCE"/>
    <w:rsid w:val="00FA415F"/>
    <w:rsid w:val="00FA48CC"/>
    <w:rsid w:val="00FA49EF"/>
    <w:rsid w:val="00FA4DC5"/>
    <w:rsid w:val="00FA528A"/>
    <w:rsid w:val="00FA53C8"/>
    <w:rsid w:val="00FA5A4C"/>
    <w:rsid w:val="00FA694C"/>
    <w:rsid w:val="00FA6B73"/>
    <w:rsid w:val="00FA6FAD"/>
    <w:rsid w:val="00FA7435"/>
    <w:rsid w:val="00FA7AC9"/>
    <w:rsid w:val="00FA7AF9"/>
    <w:rsid w:val="00FA7C77"/>
    <w:rsid w:val="00FB022D"/>
    <w:rsid w:val="00FB03BA"/>
    <w:rsid w:val="00FB048F"/>
    <w:rsid w:val="00FB058E"/>
    <w:rsid w:val="00FB0623"/>
    <w:rsid w:val="00FB06DD"/>
    <w:rsid w:val="00FB0734"/>
    <w:rsid w:val="00FB0CA6"/>
    <w:rsid w:val="00FB0D7A"/>
    <w:rsid w:val="00FB0E7E"/>
    <w:rsid w:val="00FB11AC"/>
    <w:rsid w:val="00FB1233"/>
    <w:rsid w:val="00FB1316"/>
    <w:rsid w:val="00FB18CB"/>
    <w:rsid w:val="00FB1B13"/>
    <w:rsid w:val="00FB1B62"/>
    <w:rsid w:val="00FB202D"/>
    <w:rsid w:val="00FB20B0"/>
    <w:rsid w:val="00FB22DE"/>
    <w:rsid w:val="00FB2523"/>
    <w:rsid w:val="00FB292D"/>
    <w:rsid w:val="00FB2AF9"/>
    <w:rsid w:val="00FB2D8A"/>
    <w:rsid w:val="00FB2DA1"/>
    <w:rsid w:val="00FB2E68"/>
    <w:rsid w:val="00FB2EF5"/>
    <w:rsid w:val="00FB359E"/>
    <w:rsid w:val="00FB35CE"/>
    <w:rsid w:val="00FB36ED"/>
    <w:rsid w:val="00FB372F"/>
    <w:rsid w:val="00FB3B39"/>
    <w:rsid w:val="00FB4193"/>
    <w:rsid w:val="00FB4418"/>
    <w:rsid w:val="00FB4437"/>
    <w:rsid w:val="00FB4940"/>
    <w:rsid w:val="00FB4958"/>
    <w:rsid w:val="00FB4B46"/>
    <w:rsid w:val="00FB4E5E"/>
    <w:rsid w:val="00FB51B5"/>
    <w:rsid w:val="00FB5231"/>
    <w:rsid w:val="00FB55BB"/>
    <w:rsid w:val="00FB5AC6"/>
    <w:rsid w:val="00FB67BA"/>
    <w:rsid w:val="00FB6956"/>
    <w:rsid w:val="00FB69AB"/>
    <w:rsid w:val="00FB6C01"/>
    <w:rsid w:val="00FB6E84"/>
    <w:rsid w:val="00FB701D"/>
    <w:rsid w:val="00FB7044"/>
    <w:rsid w:val="00FB7361"/>
    <w:rsid w:val="00FB754D"/>
    <w:rsid w:val="00FB7F40"/>
    <w:rsid w:val="00FC029E"/>
    <w:rsid w:val="00FC0AEC"/>
    <w:rsid w:val="00FC0CCE"/>
    <w:rsid w:val="00FC1008"/>
    <w:rsid w:val="00FC144D"/>
    <w:rsid w:val="00FC170E"/>
    <w:rsid w:val="00FC1AEC"/>
    <w:rsid w:val="00FC1B0C"/>
    <w:rsid w:val="00FC27D3"/>
    <w:rsid w:val="00FC2AF2"/>
    <w:rsid w:val="00FC314B"/>
    <w:rsid w:val="00FC32AB"/>
    <w:rsid w:val="00FC3506"/>
    <w:rsid w:val="00FC3739"/>
    <w:rsid w:val="00FC3D05"/>
    <w:rsid w:val="00FC3EC9"/>
    <w:rsid w:val="00FC41F0"/>
    <w:rsid w:val="00FC45CD"/>
    <w:rsid w:val="00FC45F2"/>
    <w:rsid w:val="00FC467D"/>
    <w:rsid w:val="00FC46AC"/>
    <w:rsid w:val="00FC47B0"/>
    <w:rsid w:val="00FC490F"/>
    <w:rsid w:val="00FC4B57"/>
    <w:rsid w:val="00FC4D15"/>
    <w:rsid w:val="00FC5098"/>
    <w:rsid w:val="00FC5121"/>
    <w:rsid w:val="00FC53B3"/>
    <w:rsid w:val="00FC5993"/>
    <w:rsid w:val="00FC6118"/>
    <w:rsid w:val="00FC669A"/>
    <w:rsid w:val="00FC6712"/>
    <w:rsid w:val="00FC6A80"/>
    <w:rsid w:val="00FC6AD6"/>
    <w:rsid w:val="00FC7026"/>
    <w:rsid w:val="00FC732F"/>
    <w:rsid w:val="00FC7B7E"/>
    <w:rsid w:val="00FD0281"/>
    <w:rsid w:val="00FD061B"/>
    <w:rsid w:val="00FD076C"/>
    <w:rsid w:val="00FD08C4"/>
    <w:rsid w:val="00FD104B"/>
    <w:rsid w:val="00FD10A6"/>
    <w:rsid w:val="00FD10D3"/>
    <w:rsid w:val="00FD10E7"/>
    <w:rsid w:val="00FD10EB"/>
    <w:rsid w:val="00FD1473"/>
    <w:rsid w:val="00FD1EC9"/>
    <w:rsid w:val="00FD1FFD"/>
    <w:rsid w:val="00FD222E"/>
    <w:rsid w:val="00FD22DC"/>
    <w:rsid w:val="00FD23F3"/>
    <w:rsid w:val="00FD248B"/>
    <w:rsid w:val="00FD25ED"/>
    <w:rsid w:val="00FD2600"/>
    <w:rsid w:val="00FD286C"/>
    <w:rsid w:val="00FD2C31"/>
    <w:rsid w:val="00FD3016"/>
    <w:rsid w:val="00FD31A6"/>
    <w:rsid w:val="00FD366C"/>
    <w:rsid w:val="00FD399F"/>
    <w:rsid w:val="00FD3BF4"/>
    <w:rsid w:val="00FD3FDD"/>
    <w:rsid w:val="00FD46E4"/>
    <w:rsid w:val="00FD4731"/>
    <w:rsid w:val="00FD4888"/>
    <w:rsid w:val="00FD48A0"/>
    <w:rsid w:val="00FD48A5"/>
    <w:rsid w:val="00FD497B"/>
    <w:rsid w:val="00FD4AC7"/>
    <w:rsid w:val="00FD51C8"/>
    <w:rsid w:val="00FD5680"/>
    <w:rsid w:val="00FD5706"/>
    <w:rsid w:val="00FD5730"/>
    <w:rsid w:val="00FD590E"/>
    <w:rsid w:val="00FD59F2"/>
    <w:rsid w:val="00FD5A0C"/>
    <w:rsid w:val="00FD5E15"/>
    <w:rsid w:val="00FD5F13"/>
    <w:rsid w:val="00FD5F9A"/>
    <w:rsid w:val="00FD60F1"/>
    <w:rsid w:val="00FD6693"/>
    <w:rsid w:val="00FD67B6"/>
    <w:rsid w:val="00FD6911"/>
    <w:rsid w:val="00FD6F0D"/>
    <w:rsid w:val="00FD733E"/>
    <w:rsid w:val="00FD73F7"/>
    <w:rsid w:val="00FD7531"/>
    <w:rsid w:val="00FD7751"/>
    <w:rsid w:val="00FD7787"/>
    <w:rsid w:val="00FD783B"/>
    <w:rsid w:val="00FD78FE"/>
    <w:rsid w:val="00FD7913"/>
    <w:rsid w:val="00FD79D8"/>
    <w:rsid w:val="00FD7A98"/>
    <w:rsid w:val="00FD7DE8"/>
    <w:rsid w:val="00FE014A"/>
    <w:rsid w:val="00FE0185"/>
    <w:rsid w:val="00FE048A"/>
    <w:rsid w:val="00FE066D"/>
    <w:rsid w:val="00FE080C"/>
    <w:rsid w:val="00FE0A77"/>
    <w:rsid w:val="00FE0B42"/>
    <w:rsid w:val="00FE0FDC"/>
    <w:rsid w:val="00FE11A1"/>
    <w:rsid w:val="00FE13D0"/>
    <w:rsid w:val="00FE18D7"/>
    <w:rsid w:val="00FE19F2"/>
    <w:rsid w:val="00FE1B34"/>
    <w:rsid w:val="00FE1C6D"/>
    <w:rsid w:val="00FE1E7E"/>
    <w:rsid w:val="00FE1EC2"/>
    <w:rsid w:val="00FE1F63"/>
    <w:rsid w:val="00FE2897"/>
    <w:rsid w:val="00FE2BBF"/>
    <w:rsid w:val="00FE3219"/>
    <w:rsid w:val="00FE3466"/>
    <w:rsid w:val="00FE35C2"/>
    <w:rsid w:val="00FE371A"/>
    <w:rsid w:val="00FE371F"/>
    <w:rsid w:val="00FE37C7"/>
    <w:rsid w:val="00FE3A21"/>
    <w:rsid w:val="00FE3B70"/>
    <w:rsid w:val="00FE3C9F"/>
    <w:rsid w:val="00FE4160"/>
    <w:rsid w:val="00FE4189"/>
    <w:rsid w:val="00FE42E6"/>
    <w:rsid w:val="00FE467A"/>
    <w:rsid w:val="00FE4946"/>
    <w:rsid w:val="00FE4971"/>
    <w:rsid w:val="00FE4A58"/>
    <w:rsid w:val="00FE5246"/>
    <w:rsid w:val="00FE55C0"/>
    <w:rsid w:val="00FE568A"/>
    <w:rsid w:val="00FE622F"/>
    <w:rsid w:val="00FE62F3"/>
    <w:rsid w:val="00FE63B9"/>
    <w:rsid w:val="00FE682E"/>
    <w:rsid w:val="00FE6C06"/>
    <w:rsid w:val="00FE6C1B"/>
    <w:rsid w:val="00FE7031"/>
    <w:rsid w:val="00FE71A3"/>
    <w:rsid w:val="00FE7378"/>
    <w:rsid w:val="00FE7B21"/>
    <w:rsid w:val="00FE7CCE"/>
    <w:rsid w:val="00FF0241"/>
    <w:rsid w:val="00FF0455"/>
    <w:rsid w:val="00FF0932"/>
    <w:rsid w:val="00FF0AEA"/>
    <w:rsid w:val="00FF0B58"/>
    <w:rsid w:val="00FF0D62"/>
    <w:rsid w:val="00FF0DA4"/>
    <w:rsid w:val="00FF0DB2"/>
    <w:rsid w:val="00FF1221"/>
    <w:rsid w:val="00FF2250"/>
    <w:rsid w:val="00FF2294"/>
    <w:rsid w:val="00FF249A"/>
    <w:rsid w:val="00FF2865"/>
    <w:rsid w:val="00FF2D76"/>
    <w:rsid w:val="00FF2FF8"/>
    <w:rsid w:val="00FF31E1"/>
    <w:rsid w:val="00FF32F7"/>
    <w:rsid w:val="00FF33F4"/>
    <w:rsid w:val="00FF3BFD"/>
    <w:rsid w:val="00FF4352"/>
    <w:rsid w:val="00FF43AC"/>
    <w:rsid w:val="00FF43BB"/>
    <w:rsid w:val="00FF4514"/>
    <w:rsid w:val="00FF4529"/>
    <w:rsid w:val="00FF47B3"/>
    <w:rsid w:val="00FF48C3"/>
    <w:rsid w:val="00FF4FF8"/>
    <w:rsid w:val="00FF522E"/>
    <w:rsid w:val="00FF5333"/>
    <w:rsid w:val="00FF55CE"/>
    <w:rsid w:val="00FF57B7"/>
    <w:rsid w:val="00FF5ACE"/>
    <w:rsid w:val="00FF5CC8"/>
    <w:rsid w:val="00FF61CC"/>
    <w:rsid w:val="00FF62B5"/>
    <w:rsid w:val="00FF62F0"/>
    <w:rsid w:val="00FF62F7"/>
    <w:rsid w:val="00FF64FA"/>
    <w:rsid w:val="00FF6795"/>
    <w:rsid w:val="00FF6BD2"/>
    <w:rsid w:val="00FF6DEA"/>
    <w:rsid w:val="00FF7026"/>
    <w:rsid w:val="00FF7CD0"/>
    <w:rsid w:val="00FF7D92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DB3D3"/>
  <w15:docId w15:val="{84ABDCE0-71ED-4962-80C3-B04EE7BC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753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213E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213EDD"/>
    <w:rPr>
      <w:rFonts w:ascii="Courier New" w:eastAsia="MS Mincho" w:hAnsi="Courier New"/>
      <w:lang w:val="en-AU" w:eastAsia="en-US"/>
    </w:rPr>
  </w:style>
  <w:style w:type="paragraph" w:customStyle="1" w:styleId="a">
    <w:name w:val="???????????"/>
    <w:basedOn w:val="Normal"/>
    <w:rsid w:val="009423CB"/>
    <w:pPr>
      <w:widowControl w:val="0"/>
      <w:ind w:right="386"/>
    </w:pPr>
    <w:rPr>
      <w:rFonts w:eastAsia="Times New Roman" w:cs="Cordia New"/>
      <w:color w:val="auto"/>
      <w:sz w:val="20"/>
      <w:szCs w:val="20"/>
    </w:rPr>
  </w:style>
  <w:style w:type="paragraph" w:customStyle="1" w:styleId="a0">
    <w:name w:val="เนื้อเรื่อง"/>
    <w:basedOn w:val="Normal"/>
    <w:rsid w:val="003A5B55"/>
    <w:pPr>
      <w:ind w:right="386"/>
    </w:pPr>
    <w:rPr>
      <w:rFonts w:eastAsia="Times New Roman" w:cs="Courier New"/>
      <w:color w:val="auto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D74DD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C37C5D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F19CC"/>
    <w:rPr>
      <w:color w:val="000000"/>
      <w:sz w:val="24"/>
      <w:szCs w:val="30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3C457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852CA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tyle1">
    <w:name w:val="Style1"/>
    <w:next w:val="Normal"/>
    <w:qFormat/>
    <w:rsid w:val="002201C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B751F7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A6A8E"/>
  </w:style>
  <w:style w:type="character" w:customStyle="1" w:styleId="Heading1Char">
    <w:name w:val="Heading 1 Char"/>
    <w:basedOn w:val="DefaultParagraphFont"/>
    <w:link w:val="Heading1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A6A8E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A6A8E"/>
    <w:rPr>
      <w:rFonts w:ascii="Arial" w:hAnsi="Arial"/>
      <w:b/>
      <w:bCs/>
      <w:snapToGrid w:val="0"/>
      <w:sz w:val="24"/>
      <w:szCs w:val="24"/>
      <w:lang w:val="en-US" w:eastAsia="th-TH"/>
    </w:rPr>
  </w:style>
  <w:style w:type="table" w:customStyle="1" w:styleId="TableGrid3">
    <w:name w:val="Table Grid3"/>
    <w:basedOn w:val="TableNormal"/>
    <w:next w:val="TableGrid"/>
    <w:uiPriority w:val="3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BA6A8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semiHidden/>
    <w:rsid w:val="00BA6A8E"/>
    <w:rPr>
      <w:rFonts w:ascii="Tahoma" w:hAnsi="Tahoma"/>
      <w:color w:val="000000"/>
      <w:sz w:val="16"/>
      <w:szCs w:val="18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BA6A8E"/>
    <w:rPr>
      <w:rFonts w:cs="Times New Roman"/>
      <w:b/>
      <w:bCs/>
      <w:color w:val="000000"/>
      <w:szCs w:val="23"/>
      <w:lang w:val="en-US" w:eastAsia="en-US" w:bidi="ar-SA"/>
    </w:rPr>
  </w:style>
  <w:style w:type="table" w:customStyle="1" w:styleId="PwCTableText3">
    <w:name w:val="PwC Table Text3"/>
    <w:basedOn w:val="TableNormal"/>
    <w:uiPriority w:val="99"/>
    <w:qFormat/>
    <w:rsid w:val="00BA6A8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BA6A8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BodyText2Char">
    <w:name w:val="Body Text 2 Char"/>
    <w:basedOn w:val="DefaultParagraphFont"/>
    <w:link w:val="BodyText2"/>
    <w:rsid w:val="00BA6A8E"/>
    <w:rPr>
      <w:rFonts w:ascii="Angsana New"/>
      <w:color w:val="000000"/>
      <w:sz w:val="28"/>
      <w:szCs w:val="28"/>
      <w:lang w:val="en-US" w:eastAsia="en-US"/>
    </w:rPr>
  </w:style>
  <w:style w:type="table" w:customStyle="1" w:styleId="TableGrid11">
    <w:name w:val="Table Grid11"/>
    <w:basedOn w:val="TableNormal"/>
    <w:next w:val="TableGrid"/>
    <w:uiPriority w:val="5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A6A8E"/>
    <w:rPr>
      <w:b/>
      <w:bCs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A6A8E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A6A8E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color w:val="auto"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A6A8E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color w:val="auto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A6A8E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color w:val="auto"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6A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6A8E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BA6A8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A6A8E"/>
    <w:pPr>
      <w:ind w:left="200" w:hanging="20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BA6A8E"/>
    <w:pPr>
      <w:ind w:left="160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BA6A8E"/>
    <w:rPr>
      <w:rFonts w:ascii="Arial" w:eastAsia="MS Mincho" w:hAnsi="Arial" w:cs="Cordia New"/>
      <w:color w:val="auto"/>
      <w:lang w:val="th-TH" w:eastAsia="th-TH"/>
    </w:rPr>
  </w:style>
  <w:style w:type="character" w:customStyle="1" w:styleId="BodyTextChar">
    <w:name w:val="Body Text Char"/>
    <w:basedOn w:val="DefaultParagraphFont"/>
    <w:link w:val="BodyText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IndexHeading">
    <w:name w:val="index heading"/>
    <w:aliases w:val="Index Heading1,ixh"/>
    <w:basedOn w:val="BodyText"/>
    <w:uiPriority w:val="99"/>
    <w:unhideWhenUsed/>
    <w:rsid w:val="00BA6A8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BA6A8E"/>
    <w:pPr>
      <w:ind w:left="720" w:hanging="720"/>
      <w:jc w:val="both"/>
    </w:pPr>
    <w:rPr>
      <w:rFonts w:ascii="Times New Roman" w:eastAsia="Times New Roman" w:hAnsi="Times New Roman"/>
      <w:b/>
      <w:bCs/>
      <w:color w:val="auto"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BA6A8E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EnvelopeReturn">
    <w:name w:val="envelope return"/>
    <w:basedOn w:val="Normal"/>
    <w:uiPriority w:val="99"/>
    <w:unhideWhenUsed/>
    <w:rsid w:val="00BA6A8E"/>
    <w:pPr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A6A8E"/>
    <w:pPr>
      <w:spacing w:before="120"/>
      <w:jc w:val="both"/>
    </w:pPr>
    <w:rPr>
      <w:rFonts w:ascii="Times New Roman" w:eastAsia="Times New Roman" w:hAnsi="Times New Roman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BA6A8E"/>
    <w:pPr>
      <w:ind w:left="432"/>
      <w:jc w:val="both"/>
    </w:pPr>
    <w:rPr>
      <w:rFonts w:ascii="Times New Roman" w:eastAsia="Times New Roman" w:hAnsi="Times New Roman"/>
      <w:color w:val="auto"/>
      <w:sz w:val="20"/>
      <w:szCs w:val="20"/>
      <w:lang w:val="en-GB"/>
    </w:rPr>
  </w:style>
  <w:style w:type="paragraph" w:styleId="Title">
    <w:name w:val="Title"/>
    <w:basedOn w:val="Normal"/>
    <w:link w:val="TitleChar"/>
    <w:uiPriority w:val="10"/>
    <w:qFormat/>
    <w:rsid w:val="00BA6A8E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color w:val="auto"/>
      <w:kern w:val="36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A6A8E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BA6A8E"/>
    <w:rPr>
      <w:rFonts w:ascii="Times New Roman" w:eastAsia="Times New Roman" w:hAnsi="Times New Roman"/>
      <w:color w:val="auto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A6A8E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BA6A8E"/>
    <w:rPr>
      <w:rFonts w:ascii="Arial" w:hAnsi="Arial"/>
      <w:snapToGrid w:val="0"/>
      <w:sz w:val="24"/>
      <w:szCs w:val="24"/>
      <w:lang w:val="en-US"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BA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BA6A8E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BA6A8E"/>
    <w:pPr>
      <w:spacing w:after="60"/>
      <w:jc w:val="center"/>
      <w:outlineLvl w:val="1"/>
    </w:pPr>
    <w:rPr>
      <w:rFonts w:ascii="Times New Roman" w:eastAsia="Times New Roman" w:hAnsi="Times New Roman"/>
      <w:color w:val="auto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BA6A8E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3Char">
    <w:name w:val="Body Text 3 Char"/>
    <w:basedOn w:val="DefaultParagraphFont"/>
    <w:link w:val="BodyText3"/>
    <w:rsid w:val="00BA6A8E"/>
    <w:rPr>
      <w:rFonts w:ascii="Arial" w:hAnsi="Arial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A6A8E"/>
    <w:pPr>
      <w:shd w:val="clear" w:color="auto" w:fill="000080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A6A8E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A6A8E"/>
    <w:pPr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A6A8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rsid w:val="00BA6A8E"/>
    <w:pPr>
      <w:ind w:right="386"/>
    </w:pPr>
    <w:rPr>
      <w:rFonts w:eastAsia="Times New Roman" w:hAnsi="Times New Roman" w:cs="Courier New"/>
      <w:color w:val="auto"/>
      <w:sz w:val="28"/>
      <w:szCs w:val="28"/>
    </w:rPr>
  </w:style>
  <w:style w:type="paragraph" w:customStyle="1" w:styleId="Style3">
    <w:name w:val="Style3"/>
    <w:basedOn w:val="Normal"/>
    <w:rsid w:val="00BA6A8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color w:val="auto"/>
      <w:sz w:val="16"/>
      <w:szCs w:val="16"/>
      <w:lang w:val="en-GB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BA6A8E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rsid w:val="00BA6A8E"/>
    <w:pPr>
      <w:tabs>
        <w:tab w:val="left" w:pos="360"/>
        <w:tab w:val="left" w:pos="720"/>
      </w:tabs>
    </w:pPr>
    <w:rPr>
      <w:rFonts w:ascii="Book Antiqua" w:eastAsia="Times New Roman" w:hAnsi="Book Antiqua"/>
      <w:color w:val="auto"/>
      <w:sz w:val="22"/>
      <w:szCs w:val="28"/>
      <w:lang w:val="th-TH"/>
    </w:rPr>
  </w:style>
  <w:style w:type="paragraph" w:customStyle="1" w:styleId="Char">
    <w:name w:val="Char"/>
    <w:basedOn w:val="Normal"/>
    <w:rsid w:val="00BA6A8E"/>
    <w:pPr>
      <w:spacing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A6A8E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BA6A8E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BA6A8E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BA6A8E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BA6A8E"/>
    <w:rPr>
      <w:rFonts w:ascii="Times New Roman" w:hAnsi="Times New Roman" w:cs="Times New Roman" w:hint="default"/>
    </w:rPr>
  </w:style>
  <w:style w:type="character" w:customStyle="1" w:styleId="shorttext">
    <w:name w:val="short_text"/>
    <w:rsid w:val="00BA6A8E"/>
  </w:style>
  <w:style w:type="table" w:customStyle="1" w:styleId="TableGridLight2">
    <w:name w:val="Table Grid Light2"/>
    <w:basedOn w:val="TableNormal"/>
    <w:next w:val="TableGridLight"/>
    <w:uiPriority w:val="40"/>
    <w:rsid w:val="00BA6A8E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BA6A8E"/>
  </w:style>
  <w:style w:type="paragraph" w:customStyle="1" w:styleId="TOC41">
    <w:name w:val="TOC 41"/>
    <w:basedOn w:val="Normal"/>
    <w:next w:val="Normal"/>
    <w:autoRedefine/>
    <w:uiPriority w:val="39"/>
    <w:unhideWhenUsed/>
    <w:rsid w:val="00BA6A8E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BA6A8E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BA6A8E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BA6A8E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BA6A8E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6A8E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BA6A8E"/>
  </w:style>
  <w:style w:type="table" w:customStyle="1" w:styleId="TableGrid4">
    <w:name w:val="Table Grid4"/>
    <w:basedOn w:val="TableNormal"/>
    <w:next w:val="TableGrid"/>
    <w:uiPriority w:val="3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BA6A8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BA6A8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BA6A8E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table" w:customStyle="1" w:styleId="TableGridLight3">
    <w:name w:val="Table Grid Light3"/>
    <w:basedOn w:val="TableNormal"/>
    <w:next w:val="TableGridLight"/>
    <w:uiPriority w:val="40"/>
    <w:rsid w:val="00BA6A8E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BA6A8E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BA6A8E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2">
    <w:name w:val="TOC 62"/>
    <w:basedOn w:val="Normal"/>
    <w:next w:val="Normal"/>
    <w:autoRedefine/>
    <w:uiPriority w:val="39"/>
    <w:unhideWhenUsed/>
    <w:rsid w:val="00BA6A8E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BA6A8E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BA6A8E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table" w:customStyle="1" w:styleId="TableGrid5">
    <w:name w:val="Table Grid5"/>
    <w:basedOn w:val="TableNormal"/>
    <w:next w:val="TableGrid"/>
    <w:uiPriority w:val="39"/>
    <w:rsid w:val="00DD35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D35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6283F"/>
  </w:style>
  <w:style w:type="table" w:customStyle="1" w:styleId="TableGrid7">
    <w:name w:val="Table Grid7"/>
    <w:basedOn w:val="TableNormal"/>
    <w:next w:val="TableGrid"/>
    <w:uiPriority w:val="39"/>
    <w:rsid w:val="002628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26283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5">
    <w:name w:val="PwC Table Text5"/>
    <w:basedOn w:val="TableNormal"/>
    <w:uiPriority w:val="99"/>
    <w:qFormat/>
    <w:rsid w:val="0026283F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2628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26283F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table" w:customStyle="1" w:styleId="TableGridLight4">
    <w:name w:val="Table Grid Light4"/>
    <w:basedOn w:val="TableNormal"/>
    <w:next w:val="TableGridLight"/>
    <w:uiPriority w:val="40"/>
    <w:rsid w:val="0026283F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3">
    <w:name w:val="TOC 43"/>
    <w:basedOn w:val="Normal"/>
    <w:next w:val="Normal"/>
    <w:autoRedefine/>
    <w:uiPriority w:val="39"/>
    <w:unhideWhenUsed/>
    <w:rsid w:val="0026283F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3">
    <w:name w:val="TOC 53"/>
    <w:basedOn w:val="Normal"/>
    <w:next w:val="Normal"/>
    <w:autoRedefine/>
    <w:uiPriority w:val="39"/>
    <w:unhideWhenUsed/>
    <w:rsid w:val="0026283F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3">
    <w:name w:val="TOC 63"/>
    <w:basedOn w:val="Normal"/>
    <w:next w:val="Normal"/>
    <w:autoRedefine/>
    <w:uiPriority w:val="39"/>
    <w:unhideWhenUsed/>
    <w:rsid w:val="0026283F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26283F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26283F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numbering" w:customStyle="1" w:styleId="NoList4">
    <w:name w:val="No List4"/>
    <w:next w:val="NoList"/>
    <w:uiPriority w:val="99"/>
    <w:semiHidden/>
    <w:unhideWhenUsed/>
    <w:rsid w:val="00D420F7"/>
  </w:style>
  <w:style w:type="table" w:customStyle="1" w:styleId="TableGrid8">
    <w:name w:val="Table Grid8"/>
    <w:basedOn w:val="TableNormal"/>
    <w:next w:val="TableGrid"/>
    <w:uiPriority w:val="59"/>
    <w:rsid w:val="00D420F7"/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">
    <w:name w:val="List"/>
    <w:basedOn w:val="Normal"/>
    <w:rsid w:val="00D420F7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eastAsia="Times New Roman" w:hAnsi="Tms Rmn"/>
      <w:color w:val="auto"/>
    </w:rPr>
  </w:style>
  <w:style w:type="character" w:customStyle="1" w:styleId="qowt-font4-angsananew">
    <w:name w:val="qowt-font4-angsananew"/>
    <w:rsid w:val="00D42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C3DC2-F0BD-4DB0-876A-E57EF49E4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117</Pages>
  <Words>27525</Words>
  <Characters>156899</Characters>
  <Application>Microsoft Office Word</Application>
  <DocSecurity>0</DocSecurity>
  <Lines>1307</Lines>
  <Paragraphs>368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184056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Meena Pornwejamnuay (TH)</cp:lastModifiedBy>
  <cp:revision>554</cp:revision>
  <cp:lastPrinted>2021-02-25T19:32:00Z</cp:lastPrinted>
  <dcterms:created xsi:type="dcterms:W3CDTF">2021-02-24T16:18:00Z</dcterms:created>
  <dcterms:modified xsi:type="dcterms:W3CDTF">2021-02-28T09:30:00Z</dcterms:modified>
</cp:coreProperties>
</file>