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5C3E8" w14:textId="77777777" w:rsidR="00C170A5" w:rsidRPr="00DA556B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DA556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08698276" w14:textId="77777777" w:rsidR="00C170A5" w:rsidRPr="00DA556B" w:rsidRDefault="00C170A5" w:rsidP="00F953EE">
      <w:pPr>
        <w:rPr>
          <w:rFonts w:asciiTheme="majorBidi" w:hAnsiTheme="majorBidi" w:cstheme="majorBidi"/>
          <w:sz w:val="28"/>
          <w:szCs w:val="28"/>
        </w:rPr>
      </w:pPr>
    </w:p>
    <w:p w14:paraId="52BEA0FD" w14:textId="77777777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632E59F" w14:textId="77777777" w:rsidR="00626E0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7A7DCEAA" w14:textId="09C73EC9" w:rsidR="00915E60" w:rsidRPr="00EF40A1" w:rsidRDefault="00915E60" w:rsidP="00915E6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 w:hint="cs"/>
          <w:b/>
          <w:sz w:val="28"/>
          <w:szCs w:val="28"/>
          <w:cs/>
          <w:lang w:bidi="th-TH"/>
        </w:rPr>
        <w:t>ก</w:t>
      </w: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ารเปลี่ยนแปลงนโยบายการบัญชี</w:t>
      </w:r>
    </w:p>
    <w:p w14:paraId="270E75F8" w14:textId="476E4B3D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EF40A1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BCB006C" w14:textId="77777777" w:rsidR="00915E60" w:rsidRPr="00EF40A1" w:rsidRDefault="00915E60" w:rsidP="00915E6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EF40A1">
        <w:rPr>
          <w:rFonts w:asciiTheme="majorBidi" w:hAnsiTheme="majorBidi" w:cs="Angsana New"/>
          <w:b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Pr="00EF40A1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ไวรัส</w:t>
      </w:r>
      <w:r w:rsidRPr="00EF40A1">
        <w:rPr>
          <w:rFonts w:asciiTheme="majorBidi" w:hAnsiTheme="majorBidi" w:cs="Angsana New"/>
          <w:b/>
          <w:sz w:val="28"/>
          <w:szCs w:val="28"/>
          <w:cs/>
          <w:lang w:bidi="th-TH"/>
        </w:rPr>
        <w:t>โคโรนา</w:t>
      </w:r>
      <w:r w:rsidRPr="00EF40A1">
        <w:rPr>
          <w:rFonts w:asciiTheme="majorBidi" w:hAnsiTheme="majorBidi" w:cs="Angsana New"/>
          <w:bCs/>
          <w:sz w:val="28"/>
          <w:szCs w:val="28"/>
          <w:lang w:bidi="th-TH"/>
        </w:rPr>
        <w:t xml:space="preserve"> 2019 (Covid-19)</w:t>
      </w:r>
    </w:p>
    <w:p w14:paraId="70D0634A" w14:textId="2C69086E" w:rsidR="0001295C" w:rsidRPr="00EF40A1" w:rsidRDefault="0001295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b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057DF091" w14:textId="77777777" w:rsidR="009827F1" w:rsidRPr="00EF40A1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82A6B1" w14:textId="77777777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169818E" w14:textId="0F51AA67" w:rsidR="008E2F54" w:rsidRPr="00EF40A1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2A2663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42C21835" w14:textId="77777777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59524A0" w14:textId="61D3CAFD" w:rsidR="008E2F54" w:rsidRPr="00EF40A1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FC14B4" w:rsidRPr="00EF40A1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  <w:r w:rsidR="000C5AD2" w:rsidRPr="00EF40A1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C121A0" w:rsidRPr="00EF40A1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0C5AD2" w:rsidRPr="00EF40A1">
        <w:rPr>
          <w:rFonts w:asciiTheme="majorBidi" w:hAnsiTheme="majorBidi" w:cstheme="majorBidi"/>
          <w:sz w:val="28"/>
          <w:szCs w:val="28"/>
          <w:cs/>
          <w:lang w:bidi="th-TH"/>
        </w:rPr>
        <w:t>ร่วมค้า</w:t>
      </w:r>
    </w:p>
    <w:p w14:paraId="65AADB73" w14:textId="77777777" w:rsidR="008E2F54" w:rsidRPr="00EF40A1" w:rsidRDefault="008E2F54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6B1B5FF" w14:textId="77777777" w:rsidR="005A2FFA" w:rsidRPr="00EF40A1" w:rsidRDefault="005A2FFA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7589698F" w14:textId="77777777" w:rsidR="002167D2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33A391BB" w14:textId="38B6D982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F162E40" w14:textId="77777777" w:rsidR="00476645" w:rsidRPr="00476645" w:rsidRDefault="00476645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7664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296AD7E8" w14:textId="7D2C7E92" w:rsidR="00EF40A1" w:rsidRDefault="00EF40A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251A734D" w14:textId="6E2C028D" w:rsidR="00E0270D" w:rsidRPr="00EF40A1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02C60594" w14:textId="77777777" w:rsidR="008E65E7" w:rsidRPr="00EF40A1" w:rsidRDefault="008E65E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สิทธิการเช่า</w:t>
      </w:r>
    </w:p>
    <w:p w14:paraId="01D09F83" w14:textId="77777777" w:rsidR="00C170A5" w:rsidRPr="00EF40A1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EF40A1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6871E6A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65F5F2C" w14:textId="16889ACE" w:rsidR="00C170A5" w:rsidRPr="00DA556B" w:rsidRDefault="00340BA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2A2663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="00C170A5" w:rsidRPr="00DA556B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9A88C10" w14:textId="27D680E3" w:rsidR="00871916" w:rsidRPr="00DA556B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DA556B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2B0EE870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75F7D625" w14:textId="77777777" w:rsidR="00E0270D" w:rsidRPr="00EF40A1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F40A1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3FDF31E4" w14:textId="25389A7C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ส่วนงาน</w:t>
      </w:r>
      <w:r w:rsidR="001A6A1B" w:rsidRPr="00DA556B">
        <w:rPr>
          <w:rFonts w:asciiTheme="majorBidi" w:hAnsiTheme="majorBidi" w:cstheme="majorBidi"/>
          <w:sz w:val="28"/>
          <w:szCs w:val="28"/>
          <w:cs/>
          <w:lang w:bidi="th-TH"/>
        </w:rPr>
        <w:t>ดำเนินงาน</w:t>
      </w:r>
      <w:r w:rsidR="005D27F3" w:rsidRPr="00DA556B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และการจำแนกรายได้</w:t>
      </w:r>
    </w:p>
    <w:p w14:paraId="7373D0D3" w14:textId="3A65F849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รายได้อื่น</w:t>
      </w:r>
    </w:p>
    <w:p w14:paraId="003CC575" w14:textId="77777777" w:rsidR="00FF4B2E" w:rsidRPr="00DA556B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ค่าใช้จ่ายในการขาย</w:t>
      </w:r>
    </w:p>
    <w:p w14:paraId="18AABA02" w14:textId="77777777" w:rsidR="00FF4B2E" w:rsidRPr="00DA556B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165A9C63" w14:textId="77777777" w:rsidR="00FF4B2E" w:rsidRPr="00DA556B" w:rsidRDefault="00FF4B2E" w:rsidP="00E533E5">
      <w:pPr>
        <w:rPr>
          <w:sz w:val="28"/>
          <w:szCs w:val="28"/>
        </w:rPr>
      </w:pPr>
    </w:p>
    <w:p w14:paraId="32E698B8" w14:textId="77777777" w:rsidR="00E533E5" w:rsidRPr="00DA556B" w:rsidRDefault="00E533E5" w:rsidP="00E533E5">
      <w:pPr>
        <w:rPr>
          <w:sz w:val="28"/>
          <w:szCs w:val="28"/>
        </w:rPr>
      </w:pPr>
    </w:p>
    <w:p w14:paraId="6A323614" w14:textId="6B13499F" w:rsidR="00E849CD" w:rsidRDefault="00E849CD" w:rsidP="00DA556B">
      <w:pPr>
        <w:tabs>
          <w:tab w:val="left" w:pos="1440"/>
        </w:tabs>
        <w:rPr>
          <w:rFonts w:ascii="Angsana New" w:hAnsi="Angsana New" w:cs="Angsana New"/>
          <w:b/>
          <w:bCs/>
          <w:sz w:val="28"/>
          <w:szCs w:val="28"/>
        </w:rPr>
      </w:pPr>
    </w:p>
    <w:p w14:paraId="24EE3494" w14:textId="7D52BD39" w:rsidR="00104951" w:rsidRDefault="00104951" w:rsidP="00DA556B">
      <w:pPr>
        <w:tabs>
          <w:tab w:val="left" w:pos="1440"/>
        </w:tabs>
        <w:rPr>
          <w:rFonts w:cstheme="minorBidi"/>
          <w:b/>
          <w:bCs/>
          <w:sz w:val="28"/>
          <w:szCs w:val="28"/>
        </w:rPr>
      </w:pPr>
      <w:r w:rsidRPr="00DA556B">
        <w:rPr>
          <w:rFonts w:ascii="Angsana New" w:hAnsi="Angsana New" w:cs="Angsana New" w:hint="cs"/>
          <w:b/>
          <w:bCs/>
          <w:sz w:val="28"/>
          <w:szCs w:val="28"/>
          <w:cs/>
        </w:rPr>
        <w:t>หมายเหตุ</w:t>
      </w:r>
      <w:r w:rsidR="00E533E5" w:rsidRPr="00DA556B">
        <w:rPr>
          <w:b/>
          <w:bCs/>
          <w:sz w:val="28"/>
          <w:szCs w:val="28"/>
        </w:rPr>
        <w:t xml:space="preserve">   </w:t>
      </w:r>
      <w:r w:rsidR="00DA556B">
        <w:rPr>
          <w:b/>
          <w:bCs/>
          <w:sz w:val="28"/>
          <w:szCs w:val="28"/>
        </w:rPr>
        <w:t xml:space="preserve"> </w:t>
      </w:r>
      <w:r w:rsidRPr="00DA556B">
        <w:rPr>
          <w:rFonts w:ascii="Angsana New" w:hAnsi="Angsana New" w:cs="Angsana New" w:hint="cs"/>
          <w:b/>
          <w:bCs/>
          <w:sz w:val="28"/>
          <w:szCs w:val="28"/>
          <w:cs/>
        </w:rPr>
        <w:t>สารบัญ</w:t>
      </w:r>
      <w:r w:rsidRPr="00DA556B">
        <w:rPr>
          <w:b/>
          <w:bCs/>
          <w:sz w:val="28"/>
          <w:szCs w:val="28"/>
          <w:cs/>
        </w:rPr>
        <w:t xml:space="preserve"> </w:t>
      </w:r>
    </w:p>
    <w:p w14:paraId="63DD2ADD" w14:textId="77777777" w:rsidR="00683B92" w:rsidRPr="00683B92" w:rsidRDefault="00683B92" w:rsidP="00DA556B">
      <w:pPr>
        <w:tabs>
          <w:tab w:val="left" w:pos="1440"/>
        </w:tabs>
        <w:rPr>
          <w:rFonts w:cstheme="minorBidi"/>
          <w:b/>
          <w:bCs/>
          <w:sz w:val="28"/>
          <w:szCs w:val="28"/>
          <w:cs/>
        </w:rPr>
      </w:pPr>
    </w:p>
    <w:p w14:paraId="67A6393A" w14:textId="77777777" w:rsidR="00FF313A" w:rsidRPr="00DA556B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74094A17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36C3EC1" w14:textId="5B491C2A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D855AE" w:rsidRPr="00DA556B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0AB04942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7F725F8" w14:textId="2B676240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7675DDF" w14:textId="77777777" w:rsidR="00F00631" w:rsidRPr="00F00631" w:rsidRDefault="00F00631" w:rsidP="00F006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F00631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</w:t>
      </w:r>
      <w:r w:rsidRPr="00F00631">
        <w:rPr>
          <w:rFonts w:asciiTheme="majorBidi" w:hAnsiTheme="majorBidi" w:cstheme="majorBidi" w:hint="cs"/>
          <w:sz w:val="28"/>
          <w:szCs w:val="28"/>
          <w:cs/>
          <w:lang w:bidi="th-TH"/>
        </w:rPr>
        <w:t>จัดการทุน</w:t>
      </w:r>
    </w:p>
    <w:p w14:paraId="4F786F63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C00DCAE" w14:textId="59ACE675" w:rsidR="00DA452A" w:rsidRPr="00DA556B" w:rsidRDefault="00DA452A" w:rsidP="00DA452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หนี้สินที่อาจเกิดขึ้น</w:t>
      </w:r>
    </w:p>
    <w:p w14:paraId="66FAF024" w14:textId="77777777" w:rsidR="00FF313A" w:rsidRPr="00DA556B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D3C21F5" w14:textId="64E1F10F" w:rsidR="005D27F3" w:rsidRPr="00F00631" w:rsidRDefault="005D27F3" w:rsidP="00D020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0B99AD84" w14:textId="77777777" w:rsidR="00C170A5" w:rsidRPr="00254DD7" w:rsidRDefault="00C170A5" w:rsidP="00F953E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1A26331" w14:textId="77777777" w:rsidR="00E31406" w:rsidRPr="00254DD7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DA556B" w:rsidRDefault="00C170A5" w:rsidP="00F953E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3644A2E" w14:textId="49F05238" w:rsidR="00AA4D7D" w:rsidRPr="00DA556B" w:rsidRDefault="00C170A5" w:rsidP="00AA4D7D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00631">
        <w:rPr>
          <w:rFonts w:asciiTheme="majorBidi" w:hAnsiTheme="majorBidi" w:cstheme="majorBidi"/>
          <w:sz w:val="28"/>
          <w:szCs w:val="28"/>
        </w:rPr>
        <w:t xml:space="preserve"> 25</w:t>
      </w:r>
      <w:r w:rsidR="00F00631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304D53">
        <w:rPr>
          <w:rFonts w:asciiTheme="majorBidi" w:hAnsiTheme="majorBidi" w:cstheme="majorBidi"/>
          <w:sz w:val="28"/>
          <w:szCs w:val="28"/>
        </w:rPr>
        <w:t>2564</w:t>
      </w:r>
    </w:p>
    <w:p w14:paraId="145EF9F0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AA73731" w14:textId="77777777" w:rsidR="00C170A5" w:rsidRPr="00DA556B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DA556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64D770CC" w14:textId="6B8C8DDA" w:rsidR="00D479A9" w:rsidRPr="00DA556B" w:rsidRDefault="00D479A9" w:rsidP="00D479A9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DA556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เซ็นทรัล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รีเทล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คอร์ปอเรชั่น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DA556B">
        <w:rPr>
          <w:rFonts w:asciiTheme="majorBidi" w:hAnsiTheme="majorBidi" w:cs="Angsana New"/>
          <w:sz w:val="28"/>
          <w:szCs w:val="28"/>
          <w:cs/>
        </w:rPr>
        <w:t>) "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>"</w:t>
      </w:r>
      <w:r w:rsidR="00BA204D">
        <w:rPr>
          <w:rFonts w:asciiTheme="majorBidi" w:hAnsiTheme="majorBidi" w:cs="Angsana New"/>
          <w:sz w:val="28"/>
          <w:szCs w:val="28"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เป็นนิติบุคคลที่จัดตั้งขึ้นในประเทศ</w:t>
      </w:r>
      <w:r w:rsidRPr="0004790B">
        <w:rPr>
          <w:rFonts w:asciiTheme="majorBidi" w:hAnsiTheme="majorBidi" w:cs="Angsana New" w:hint="cs"/>
          <w:sz w:val="28"/>
          <w:szCs w:val="28"/>
          <w:cs/>
        </w:rPr>
        <w:t>ไทย</w:t>
      </w:r>
      <w:r w:rsidRPr="000479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14F37" w:rsidRPr="0004790B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</w:t>
      </w:r>
      <w:r w:rsidR="00814F37" w:rsidRPr="0004790B">
        <w:rPr>
          <w:rFonts w:asciiTheme="majorBidi" w:hAnsiTheme="majorBidi" w:cstheme="majorBidi" w:hint="cs"/>
          <w:sz w:val="28"/>
          <w:szCs w:val="28"/>
          <w:cs/>
        </w:rPr>
        <w:t>ยเมื่อ</w:t>
      </w:r>
      <w:r w:rsidR="00F26D68" w:rsidRPr="0004790B">
        <w:rPr>
          <w:rFonts w:asciiTheme="majorBidi" w:hAnsiTheme="majorBidi" w:cs="Angsana New" w:hint="cs"/>
          <w:sz w:val="28"/>
          <w:szCs w:val="28"/>
          <w:cs/>
        </w:rPr>
        <w:t xml:space="preserve">เดือนกุมภาพันธ์ </w:t>
      </w:r>
      <w:r w:rsidR="00F26D68" w:rsidRPr="0004790B">
        <w:rPr>
          <w:rFonts w:asciiTheme="majorBidi" w:hAnsiTheme="majorBidi" w:cs="Angsana New"/>
          <w:sz w:val="28"/>
          <w:szCs w:val="28"/>
        </w:rPr>
        <w:t>2563</w:t>
      </w:r>
      <w:r w:rsidR="000760C9">
        <w:rPr>
          <w:rFonts w:asciiTheme="majorBidi" w:hAnsiTheme="majorBidi" w:cs="Angsana New"/>
          <w:sz w:val="28"/>
          <w:szCs w:val="28"/>
        </w:rPr>
        <w:t xml:space="preserve"> </w:t>
      </w:r>
      <w:r w:rsidR="000760C9">
        <w:rPr>
          <w:rFonts w:asciiTheme="majorBidi" w:hAnsiTheme="majorBidi" w:cs="Angsana New" w:hint="cs"/>
          <w:sz w:val="28"/>
          <w:szCs w:val="28"/>
          <w:cs/>
        </w:rPr>
        <w:t>โดยมี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ที่อยู่จดทะเบียนตั้งอยู่เลขที่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22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ซอยสมคิด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ถนนเพลินจิต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แขวงลุมพินี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เขตปทุมวัน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กรุงเทพมหานคร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</w:p>
    <w:p w14:paraId="08E60998" w14:textId="77777777" w:rsidR="00DC703D" w:rsidRPr="00DA556B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</w:rPr>
      </w:pPr>
    </w:p>
    <w:p w14:paraId="16722808" w14:textId="4F73FC73" w:rsidR="003A7998" w:rsidRPr="00891863" w:rsidRDefault="003A7998" w:rsidP="003A7998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>ผู้ถือหุ้นรายใหญ่ในระหว่างปีได้แก่ บริษัท</w:t>
      </w:r>
      <w:r w:rsidR="00A44EE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A7998">
        <w:rPr>
          <w:rFonts w:asciiTheme="majorBidi" w:hAnsiTheme="majorBidi" w:cs="Angsana New" w:hint="cs"/>
          <w:sz w:val="28"/>
          <w:szCs w:val="28"/>
          <w:cs/>
          <w:lang w:bidi="th-TH"/>
        </w:rPr>
        <w:t>ห้างเซ็นทรัลดีพาทเม้นท์สโตร์</w:t>
      </w:r>
      <w:r w:rsidRPr="003A799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>จำกัด (ถือหุ้นร้อย</w:t>
      </w:r>
      <w:r w:rsidRPr="00F0063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ละ </w:t>
      </w:r>
      <w:r w:rsidRPr="00F00631">
        <w:rPr>
          <w:rFonts w:asciiTheme="majorBidi" w:hAnsiTheme="majorBidi" w:cstheme="majorBidi"/>
          <w:sz w:val="28"/>
          <w:szCs w:val="28"/>
        </w:rPr>
        <w:t>35.06</w:t>
      </w:r>
      <w:r w:rsidRPr="00F00631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ซึ่งบริษัทเป็น</w:t>
      </w:r>
      <w:r w:rsidR="0070668D">
        <w:rPr>
          <w:rFonts w:asciiTheme="majorBidi" w:hAnsiTheme="majorBidi" w:cstheme="majorBidi"/>
          <w:sz w:val="28"/>
          <w:szCs w:val="28"/>
          <w:lang w:bidi="th-TH"/>
        </w:rPr>
        <w:br/>
      </w:r>
      <w:r w:rsidRPr="0089186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นิติบุคคลที่จัดตั้งขึ้นในประเทศไทย </w:t>
      </w:r>
    </w:p>
    <w:p w14:paraId="626F9A79" w14:textId="77777777" w:rsidR="00D479A9" w:rsidRPr="00DA556B" w:rsidRDefault="00D479A9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72A4F058" w14:textId="41B49645" w:rsidR="00DC703D" w:rsidRPr="00DA556B" w:rsidRDefault="008F57C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C703D" w:rsidRPr="00DA556B">
        <w:rPr>
          <w:rFonts w:asciiTheme="majorBidi" w:hAnsiTheme="majorBidi" w:cstheme="majorBidi"/>
          <w:sz w:val="28"/>
          <w:szCs w:val="28"/>
          <w:cs/>
        </w:rPr>
        <w:t>บริษัทดำเนินธุรกิจ</w:t>
      </w:r>
      <w:r w:rsidR="00CB3823" w:rsidRPr="00DA556B">
        <w:rPr>
          <w:rFonts w:asciiTheme="majorBidi" w:hAnsiTheme="majorBidi" w:cstheme="majorBidi" w:hint="cs"/>
          <w:sz w:val="28"/>
          <w:szCs w:val="28"/>
          <w:cs/>
        </w:rPr>
        <w:t>หลักเกี่ยวกับการ</w:t>
      </w:r>
      <w:r w:rsidR="00DC703D" w:rsidRPr="00DA556B">
        <w:rPr>
          <w:rFonts w:asciiTheme="majorBidi" w:hAnsiTheme="majorBidi" w:cstheme="majorBidi"/>
          <w:sz w:val="28"/>
          <w:szCs w:val="28"/>
          <w:cs/>
        </w:rPr>
        <w:t>ค้าปลีก</w:t>
      </w:r>
      <w:r w:rsidR="002608CF" w:rsidRPr="00DA556B">
        <w:rPr>
          <w:rFonts w:asciiTheme="majorBidi" w:hAnsiTheme="majorBidi" w:cstheme="majorBidi"/>
          <w:sz w:val="28"/>
          <w:szCs w:val="28"/>
          <w:cs/>
        </w:rPr>
        <w:t>ครบวงจร</w:t>
      </w:r>
    </w:p>
    <w:p w14:paraId="3CA55635" w14:textId="77777777" w:rsidR="0001295C" w:rsidRPr="00DA556B" w:rsidRDefault="0001295C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2DE8FB02" w14:textId="73BDF4E5" w:rsidR="00DC703D" w:rsidRPr="00DA556B" w:rsidRDefault="00DC703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รายละเอียดของบริษัทย่อย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="00F567C2" w:rsidRPr="00DA556B">
        <w:rPr>
          <w:rFonts w:asciiTheme="majorBidi" w:hAnsiTheme="majorBidi" w:cstheme="majorBidi"/>
          <w:sz w:val="28"/>
          <w:szCs w:val="28"/>
        </w:rPr>
        <w:t xml:space="preserve">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183799" w:rsidRPr="00DA556B">
        <w:rPr>
          <w:rFonts w:asciiTheme="majorBidi" w:hAnsiTheme="majorBidi" w:cstheme="majorBidi"/>
          <w:sz w:val="28"/>
          <w:szCs w:val="28"/>
        </w:rPr>
        <w:t xml:space="preserve"> </w:t>
      </w:r>
      <w:r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มีดังต่อไปนี้</w:t>
      </w:r>
    </w:p>
    <w:p w14:paraId="13866120" w14:textId="77777777" w:rsidR="00D05F6B" w:rsidRPr="00D05F6B" w:rsidRDefault="00D05F6B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00"/>
        <w:gridCol w:w="1350"/>
        <w:gridCol w:w="900"/>
        <w:gridCol w:w="900"/>
      </w:tblGrid>
      <w:tr w:rsidR="003D1EC4" w:rsidRPr="00DA556B" w14:paraId="559E8AF4" w14:textId="77777777" w:rsidTr="00376C6E">
        <w:trPr>
          <w:trHeight w:val="20"/>
          <w:tblHeader/>
        </w:trPr>
        <w:tc>
          <w:tcPr>
            <w:tcW w:w="4140" w:type="dxa"/>
            <w:vAlign w:val="bottom"/>
          </w:tcPr>
          <w:p w14:paraId="217D96EA" w14:textId="3860E26C" w:rsidR="003D1EC4" w:rsidRPr="00DA556B" w:rsidRDefault="003D1EC4" w:rsidP="006E1772">
            <w:pPr>
              <w:pStyle w:val="Heading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00" w:type="dxa"/>
            <w:vAlign w:val="bottom"/>
          </w:tcPr>
          <w:p w14:paraId="6A136121" w14:textId="77DB101D" w:rsidR="003D1EC4" w:rsidRPr="00DA556B" w:rsidRDefault="003D1EC4" w:rsidP="000760C9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04820BD4" w14:textId="2A06224C" w:rsidR="003D1EC4" w:rsidRPr="00DA556B" w:rsidRDefault="003D1EC4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900" w:type="dxa"/>
            <w:vAlign w:val="bottom"/>
          </w:tcPr>
          <w:p w14:paraId="46835489" w14:textId="257E0929" w:rsidR="003D1EC4" w:rsidRPr="00DA556B" w:rsidRDefault="00304D53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0C0C7985" w14:textId="2B26B353" w:rsidR="003D1EC4" w:rsidRPr="00DA556B" w:rsidRDefault="00304D53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3D1EC4" w:rsidRPr="00DA556B" w14:paraId="0B3AF2E6" w14:textId="77777777" w:rsidTr="00376C6E">
        <w:trPr>
          <w:trHeight w:val="20"/>
          <w:tblHeader/>
        </w:trPr>
        <w:tc>
          <w:tcPr>
            <w:tcW w:w="4140" w:type="dxa"/>
            <w:vAlign w:val="bottom"/>
          </w:tcPr>
          <w:p w14:paraId="66F6398B" w14:textId="77777777" w:rsidR="003D1EC4" w:rsidRPr="00DA556B" w:rsidRDefault="003D1EC4" w:rsidP="003D1EC4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F0A77F2" w14:textId="77777777" w:rsidR="003D1EC4" w:rsidRPr="00DA556B" w:rsidRDefault="003D1EC4" w:rsidP="003D1EC4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FA8285A" w14:textId="20283A3E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800" w:type="dxa"/>
            <w:gridSpan w:val="2"/>
            <w:vAlign w:val="bottom"/>
          </w:tcPr>
          <w:p w14:paraId="5A4E5C62" w14:textId="3434A571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3D1EC4" w:rsidRPr="00DA556B" w14:paraId="57621F52" w14:textId="77777777" w:rsidTr="00376C6E">
        <w:trPr>
          <w:trHeight w:val="20"/>
          <w:tblHeader/>
        </w:trPr>
        <w:tc>
          <w:tcPr>
            <w:tcW w:w="4140" w:type="dxa"/>
            <w:vAlign w:val="bottom"/>
          </w:tcPr>
          <w:p w14:paraId="5801321B" w14:textId="77777777" w:rsidR="003D1EC4" w:rsidRPr="00376C6E" w:rsidRDefault="003D1EC4" w:rsidP="003D1EC4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0EC14BE" w14:textId="77777777" w:rsidR="003D1EC4" w:rsidRPr="00DA556B" w:rsidRDefault="003D1EC4" w:rsidP="003D1EC4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E49C2F" w14:textId="77777777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5D21450" w14:textId="6CD5F6B7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D1EC4" w:rsidRPr="00DA556B" w14:paraId="37F8FBA2" w14:textId="77777777" w:rsidTr="00376C6E">
        <w:trPr>
          <w:trHeight w:val="20"/>
        </w:trPr>
        <w:tc>
          <w:tcPr>
            <w:tcW w:w="4140" w:type="dxa"/>
          </w:tcPr>
          <w:p w14:paraId="504D4FD9" w14:textId="77777777" w:rsidR="003D1EC4" w:rsidRPr="00DA556B" w:rsidRDefault="003D1EC4" w:rsidP="006E1772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00" w:type="dxa"/>
            <w:vAlign w:val="bottom"/>
          </w:tcPr>
          <w:p w14:paraId="40FD0BC1" w14:textId="77777777" w:rsidR="003D1EC4" w:rsidRPr="00DA556B" w:rsidRDefault="003D1EC4" w:rsidP="003D1EC4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6B8AF5F" w14:textId="77777777" w:rsidR="003D1EC4" w:rsidRPr="00DA556B" w:rsidRDefault="003D1EC4" w:rsidP="003D1EC4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D2433F0" w14:textId="77777777" w:rsidR="003D1EC4" w:rsidRPr="00DA556B" w:rsidRDefault="003D1EC4" w:rsidP="003D1EC4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E979F9" w14:textId="77777777" w:rsidR="003D1EC4" w:rsidRPr="00DA556B" w:rsidRDefault="003D1EC4" w:rsidP="003D1EC4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C60D1" w:rsidRPr="00DA556B" w14:paraId="2DC7CC79" w14:textId="77777777" w:rsidTr="00376C6E">
        <w:trPr>
          <w:trHeight w:val="20"/>
        </w:trPr>
        <w:tc>
          <w:tcPr>
            <w:tcW w:w="4140" w:type="dxa"/>
          </w:tcPr>
          <w:p w14:paraId="47D8D9D2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แคปปิตัล ซี จำกัด</w:t>
            </w:r>
          </w:p>
        </w:tc>
        <w:tc>
          <w:tcPr>
            <w:tcW w:w="1800" w:type="dxa"/>
          </w:tcPr>
          <w:p w14:paraId="65291B23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5030359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0FA47448" w14:textId="7A4DDA4E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30DA6E1" w14:textId="187B5B1F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CC60D1" w:rsidRPr="00DA556B" w14:paraId="0838B664" w14:textId="77777777" w:rsidTr="00376C6E">
        <w:trPr>
          <w:trHeight w:val="20"/>
        </w:trPr>
        <w:tc>
          <w:tcPr>
            <w:tcW w:w="4140" w:type="dxa"/>
          </w:tcPr>
          <w:p w14:paraId="64FC036A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เซ็นเนอร์จี อินโนเวชั่น จำกัด</w:t>
            </w:r>
          </w:p>
        </w:tc>
        <w:tc>
          <w:tcPr>
            <w:tcW w:w="1800" w:type="dxa"/>
          </w:tcPr>
          <w:p w14:paraId="331BE1F5" w14:textId="2281F56C" w:rsidR="00CC60D1" w:rsidRPr="00DA556B" w:rsidRDefault="00CC60D1" w:rsidP="00CC60D1">
            <w:pPr>
              <w:ind w:left="162" w:right="-13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ฒ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นาระบบคอมพิวเตอร์</w:t>
            </w:r>
          </w:p>
        </w:tc>
        <w:tc>
          <w:tcPr>
            <w:tcW w:w="1350" w:type="dxa"/>
          </w:tcPr>
          <w:p w14:paraId="4FB855C9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6DBFDB6E" w14:textId="17BCCB7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451FBE0" w14:textId="33A96E2B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CC60D1" w:rsidRPr="00DA556B" w14:paraId="3E438D36" w14:textId="77777777" w:rsidTr="00376C6E">
        <w:trPr>
          <w:trHeight w:val="20"/>
        </w:trPr>
        <w:tc>
          <w:tcPr>
            <w:tcW w:w="4140" w:type="dxa"/>
          </w:tcPr>
          <w:p w14:paraId="1CD04B75" w14:textId="77777777" w:rsidR="00CC60D1" w:rsidRPr="00DA556B" w:rsidRDefault="00CC60D1" w:rsidP="00CC60D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สรรพสินค้าเซ็นทรัล จำกัด</w:t>
            </w:r>
          </w:p>
        </w:tc>
        <w:tc>
          <w:tcPr>
            <w:tcW w:w="1800" w:type="dxa"/>
            <w:vAlign w:val="bottom"/>
          </w:tcPr>
          <w:p w14:paraId="7DEB8A7D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ห้างสรรพสินค้า</w:t>
            </w:r>
          </w:p>
        </w:tc>
        <w:tc>
          <w:tcPr>
            <w:tcW w:w="1350" w:type="dxa"/>
          </w:tcPr>
          <w:p w14:paraId="502CC616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F737459" w14:textId="40D641B6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5B4341E3" w14:textId="069FBC1F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CC60D1" w:rsidRPr="00DA556B" w14:paraId="0128CD6E" w14:textId="77777777" w:rsidTr="00376C6E">
        <w:trPr>
          <w:trHeight w:val="20"/>
        </w:trPr>
        <w:tc>
          <w:tcPr>
            <w:tcW w:w="4140" w:type="dxa"/>
          </w:tcPr>
          <w:p w14:paraId="408D3219" w14:textId="77777777" w:rsidR="00CC60D1" w:rsidRPr="00DA556B" w:rsidRDefault="00CC60D1" w:rsidP="00CC60D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800" w:type="dxa"/>
            <w:vAlign w:val="bottom"/>
          </w:tcPr>
          <w:p w14:paraId="03C7CEFD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ให้บริการ</w:t>
            </w:r>
          </w:p>
        </w:tc>
        <w:tc>
          <w:tcPr>
            <w:tcW w:w="1350" w:type="dxa"/>
          </w:tcPr>
          <w:p w14:paraId="235C7496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14:paraId="44DEDADB" w14:textId="76A3C6C5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347ED7C7" w14:textId="67A02522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CC60D1" w:rsidRPr="00DA556B" w14:paraId="7E060BDD" w14:textId="77777777" w:rsidTr="00376C6E">
        <w:trPr>
          <w:trHeight w:val="20"/>
        </w:trPr>
        <w:tc>
          <w:tcPr>
            <w:tcW w:w="4140" w:type="dxa"/>
          </w:tcPr>
          <w:p w14:paraId="2F3D0FE5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กรุ๊ป ออนไลน์ จำกัด</w:t>
            </w:r>
          </w:p>
        </w:tc>
        <w:tc>
          <w:tcPr>
            <w:tcW w:w="1800" w:type="dxa"/>
          </w:tcPr>
          <w:p w14:paraId="5497835B" w14:textId="7370E970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="006414D4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5397189E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6984814" w14:textId="040D63BD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B120991" w14:textId="51281738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5236E814" w14:textId="77777777" w:rsidTr="00376C6E">
        <w:trPr>
          <w:trHeight w:val="20"/>
        </w:trPr>
        <w:tc>
          <w:tcPr>
            <w:tcW w:w="4140" w:type="dxa"/>
          </w:tcPr>
          <w:p w14:paraId="490217CB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เซ็นทรัลมาร์เก็ตติ้ง กรุ๊ป จำกัด</w:t>
            </w:r>
          </w:p>
        </w:tc>
        <w:tc>
          <w:tcPr>
            <w:tcW w:w="1800" w:type="dxa"/>
          </w:tcPr>
          <w:p w14:paraId="70579FFC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CA16D32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7E71187" w14:textId="10B7F9FE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6980CFC" w14:textId="11D9643E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5455DF21" w14:textId="77777777" w:rsidTr="00376C6E">
        <w:trPr>
          <w:trHeight w:val="20"/>
        </w:trPr>
        <w:tc>
          <w:tcPr>
            <w:tcW w:w="4140" w:type="dxa"/>
          </w:tcPr>
          <w:p w14:paraId="640F767E" w14:textId="400AE601" w:rsidR="00CC60D1" w:rsidRPr="00DA556B" w:rsidRDefault="00CC60D1" w:rsidP="00CC60D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800" w:type="dxa"/>
            <w:vAlign w:val="bottom"/>
          </w:tcPr>
          <w:p w14:paraId="51E5ED94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</w:t>
            </w:r>
          </w:p>
          <w:p w14:paraId="40419FC2" w14:textId="7CD81E34" w:rsidR="00CC60D1" w:rsidRPr="00DA556B" w:rsidRDefault="00CC60D1" w:rsidP="00CC60D1">
            <w:pPr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เครื่องหมายการค้า</w:t>
            </w:r>
          </w:p>
        </w:tc>
        <w:tc>
          <w:tcPr>
            <w:tcW w:w="1350" w:type="dxa"/>
          </w:tcPr>
          <w:p w14:paraId="309AA31B" w14:textId="269517D4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76FFD2E" w14:textId="7CFE3ED1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900" w:type="dxa"/>
          </w:tcPr>
          <w:p w14:paraId="5E50944B" w14:textId="56442485" w:rsidR="00CC60D1" w:rsidRPr="00DA556B" w:rsidRDefault="00CC60D1" w:rsidP="00CC60D1">
            <w:pPr>
              <w:tabs>
                <w:tab w:val="decimal" w:pos="34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</w:tr>
      <w:tr w:rsidR="00CC60D1" w:rsidRPr="00DA556B" w14:paraId="31B78A61" w14:textId="77777777" w:rsidTr="00376C6E">
        <w:trPr>
          <w:trHeight w:val="20"/>
        </w:trPr>
        <w:tc>
          <w:tcPr>
            <w:tcW w:w="4140" w:type="dxa"/>
          </w:tcPr>
          <w:p w14:paraId="2B20EDC5" w14:textId="77777777" w:rsidR="00CC60D1" w:rsidRPr="00DA556B" w:rsidRDefault="00CC60D1" w:rsidP="00CC60D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Holland B.V.</w:t>
            </w:r>
          </w:p>
        </w:tc>
        <w:tc>
          <w:tcPr>
            <w:tcW w:w="1800" w:type="dxa"/>
            <w:vAlign w:val="bottom"/>
          </w:tcPr>
          <w:p w14:paraId="294E7855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26B1F95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เนเธอร์แลนด์</w:t>
            </w:r>
          </w:p>
        </w:tc>
        <w:tc>
          <w:tcPr>
            <w:tcW w:w="900" w:type="dxa"/>
            <w:vAlign w:val="bottom"/>
          </w:tcPr>
          <w:p w14:paraId="0D32856F" w14:textId="40BCC4F2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66359C3C" w14:textId="3E1DE9E5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CC60D1" w:rsidRPr="00DA556B" w14:paraId="4C921B1B" w14:textId="77777777" w:rsidTr="00376C6E">
        <w:trPr>
          <w:trHeight w:val="20"/>
        </w:trPr>
        <w:tc>
          <w:tcPr>
            <w:tcW w:w="4140" w:type="dxa"/>
          </w:tcPr>
          <w:p w14:paraId="49F98EB3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00" w:type="dxa"/>
          </w:tcPr>
          <w:p w14:paraId="05E439F4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F8FFFB6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251BA30" w14:textId="24DC5CD8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460B1CF" w14:textId="2E3BA742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1AC1D251" w14:textId="77777777" w:rsidTr="00376C6E">
        <w:trPr>
          <w:trHeight w:val="20"/>
        </w:trPr>
        <w:tc>
          <w:tcPr>
            <w:tcW w:w="4140" w:type="dxa"/>
          </w:tcPr>
          <w:p w14:paraId="1C26AA89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Hillborough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Group Ltd.</w:t>
            </w:r>
          </w:p>
        </w:tc>
        <w:tc>
          <w:tcPr>
            <w:tcW w:w="1800" w:type="dxa"/>
          </w:tcPr>
          <w:p w14:paraId="12690770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24F19F8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เบลิซ</w:t>
            </w:r>
          </w:p>
        </w:tc>
        <w:tc>
          <w:tcPr>
            <w:tcW w:w="900" w:type="dxa"/>
          </w:tcPr>
          <w:p w14:paraId="0FA42779" w14:textId="34E297A5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278B0169" w14:textId="422DD0A4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CC60D1" w:rsidRPr="00DA556B" w14:paraId="5AA71CB8" w14:textId="77777777" w:rsidTr="00376C6E">
        <w:trPr>
          <w:trHeight w:val="20"/>
        </w:trPr>
        <w:tc>
          <w:tcPr>
            <w:tcW w:w="4140" w:type="dxa"/>
          </w:tcPr>
          <w:p w14:paraId="41A22745" w14:textId="77777777" w:rsidR="00CC60D1" w:rsidRPr="00DA556B" w:rsidRDefault="00CC60D1" w:rsidP="00CC60D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แมส คอนเซ็ปท์ จำกัด</w:t>
            </w:r>
          </w:p>
        </w:tc>
        <w:tc>
          <w:tcPr>
            <w:tcW w:w="1800" w:type="dxa"/>
            <w:vAlign w:val="bottom"/>
          </w:tcPr>
          <w:p w14:paraId="04C94E59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39CF5C5D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92C926F" w14:textId="73E07239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vAlign w:val="bottom"/>
          </w:tcPr>
          <w:p w14:paraId="0DFA6952" w14:textId="7F7157C5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6FE548DE" w14:textId="77777777" w:rsidTr="00376C6E">
        <w:trPr>
          <w:trHeight w:val="20"/>
        </w:trPr>
        <w:tc>
          <w:tcPr>
            <w:tcW w:w="4140" w:type="dxa"/>
          </w:tcPr>
          <w:p w14:paraId="69225D9A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800" w:type="dxa"/>
          </w:tcPr>
          <w:p w14:paraId="666DD50E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E935A72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6019185" w14:textId="048AFA62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5386771" w14:textId="70CF2916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520B84AC" w14:textId="77777777" w:rsidTr="00CC60D1">
        <w:trPr>
          <w:trHeight w:val="20"/>
        </w:trPr>
        <w:tc>
          <w:tcPr>
            <w:tcW w:w="4140" w:type="dxa"/>
          </w:tcPr>
          <w:p w14:paraId="329247A7" w14:textId="34BB5A6D" w:rsidR="00CC60D1" w:rsidRPr="00DA556B" w:rsidRDefault="00CC60D1" w:rsidP="00CC60D1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จำกัด (มหาชน)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30D39DDF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15C4370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B93E7D9" w14:textId="065A0E4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4432203C" w14:textId="7777777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53.82</w:t>
            </w:r>
          </w:p>
        </w:tc>
      </w:tr>
      <w:tr w:rsidR="00CC60D1" w:rsidRPr="00DA556B" w14:paraId="37578CA5" w14:textId="77777777" w:rsidTr="00CC60D1">
        <w:trPr>
          <w:trHeight w:val="20"/>
        </w:trPr>
        <w:tc>
          <w:tcPr>
            <w:tcW w:w="4140" w:type="dxa"/>
          </w:tcPr>
          <w:p w14:paraId="667537E1" w14:textId="77777777" w:rsidR="00CC60D1" w:rsidRPr="00DA556B" w:rsidRDefault="00CC60D1" w:rsidP="00CC60D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เอ็ม โฮลดิ้ง จำกัด</w:t>
            </w:r>
          </w:p>
        </w:tc>
        <w:tc>
          <w:tcPr>
            <w:tcW w:w="1800" w:type="dxa"/>
            <w:vAlign w:val="bottom"/>
          </w:tcPr>
          <w:p w14:paraId="39EDA694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D1C4E8F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71FEB922" w14:textId="7777777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541150DA" w14:textId="7777777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CC60D1" w:rsidRPr="00DA556B" w14:paraId="48D28FE1" w14:textId="77777777" w:rsidTr="00376C6E">
        <w:trPr>
          <w:trHeight w:val="20"/>
        </w:trPr>
        <w:tc>
          <w:tcPr>
            <w:tcW w:w="4140" w:type="dxa"/>
          </w:tcPr>
          <w:p w14:paraId="310CE265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เอสเอสเอชดี จำกัด</w:t>
            </w:r>
          </w:p>
        </w:tc>
        <w:tc>
          <w:tcPr>
            <w:tcW w:w="1800" w:type="dxa"/>
          </w:tcPr>
          <w:p w14:paraId="56560E70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E74BF0C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FD1F977" w14:textId="7D10D4D2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55C165B" w14:textId="0D2F8E9D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0760C9" w:rsidRPr="00DA556B" w14:paraId="404EF546" w14:textId="77777777" w:rsidTr="00376C6E">
        <w:trPr>
          <w:trHeight w:val="20"/>
        </w:trPr>
        <w:tc>
          <w:tcPr>
            <w:tcW w:w="4140" w:type="dxa"/>
          </w:tcPr>
          <w:p w14:paraId="7E18C36F" w14:textId="77777777" w:rsidR="000760C9" w:rsidRPr="00DA556B" w:rsidRDefault="000760C9" w:rsidP="00CC60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70E64D9" w14:textId="77777777" w:rsidR="000760C9" w:rsidRPr="00DA556B" w:rsidRDefault="000760C9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3FA57C" w14:textId="77777777" w:rsidR="000760C9" w:rsidRPr="00DA556B" w:rsidRDefault="000760C9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ABC58EC" w14:textId="77777777" w:rsidR="000760C9" w:rsidRDefault="000760C9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AC0529" w14:textId="77777777" w:rsidR="000760C9" w:rsidRPr="00DA556B" w:rsidRDefault="000760C9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0D1" w:rsidRPr="00DA556B" w14:paraId="214B6809" w14:textId="77777777" w:rsidTr="00376C6E">
        <w:trPr>
          <w:trHeight w:val="20"/>
        </w:trPr>
        <w:tc>
          <w:tcPr>
            <w:tcW w:w="4140" w:type="dxa"/>
          </w:tcPr>
          <w:p w14:paraId="2BD127B3" w14:textId="40B90B04" w:rsidR="00CC60D1" w:rsidRPr="00DA556B" w:rsidRDefault="00CC60D1" w:rsidP="00CC60D1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00" w:type="dxa"/>
            <w:vAlign w:val="bottom"/>
          </w:tcPr>
          <w:p w14:paraId="11ECB687" w14:textId="77777777" w:rsidR="00CC60D1" w:rsidRPr="00DA556B" w:rsidRDefault="00CC60D1" w:rsidP="00CC60D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1230ADF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864DED5" w14:textId="7777777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C578B4" w14:textId="7777777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C60D1" w:rsidRPr="00DA556B" w14:paraId="3FBB9D3D" w14:textId="77777777" w:rsidTr="00376C6E">
        <w:trPr>
          <w:trHeight w:val="20"/>
        </w:trPr>
        <w:tc>
          <w:tcPr>
            <w:tcW w:w="4140" w:type="dxa"/>
          </w:tcPr>
          <w:p w14:paraId="78F9C9B3" w14:textId="77777777" w:rsidR="00CC60D1" w:rsidRPr="00DA556B" w:rsidRDefault="00CC60D1" w:rsidP="00CC60D1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ซี.อาร์.จี. บริการ จำกัด</w:t>
            </w:r>
          </w:p>
        </w:tc>
        <w:tc>
          <w:tcPr>
            <w:tcW w:w="1800" w:type="dxa"/>
          </w:tcPr>
          <w:p w14:paraId="21BBE38C" w14:textId="77777777" w:rsidR="00CC60D1" w:rsidRPr="000760C9" w:rsidRDefault="00CC60D1" w:rsidP="00CC60D1">
            <w:pPr>
              <w:ind w:left="162" w:right="47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60C9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ให้เช่าและบริการ</w:t>
            </w:r>
          </w:p>
        </w:tc>
        <w:tc>
          <w:tcPr>
            <w:tcW w:w="1350" w:type="dxa"/>
          </w:tcPr>
          <w:p w14:paraId="40152DBA" w14:textId="77777777" w:rsidR="00CC60D1" w:rsidRPr="00DA556B" w:rsidRDefault="00CC60D1" w:rsidP="00CC60D1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788176F" w14:textId="231C4777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0AF7AF28" w14:textId="42428A0B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CC60D1" w:rsidRPr="00DA556B" w14:paraId="47F3A181" w14:textId="77777777" w:rsidTr="00376C6E">
        <w:trPr>
          <w:trHeight w:val="20"/>
        </w:trPr>
        <w:tc>
          <w:tcPr>
            <w:tcW w:w="4140" w:type="dxa"/>
          </w:tcPr>
          <w:p w14:paraId="0970C81E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00" w:type="dxa"/>
          </w:tcPr>
          <w:p w14:paraId="46B9E949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5376CCF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1A56327E" w14:textId="0EEE5DC0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7DBD7D3" w14:textId="32AA9D92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0B112C70" w14:textId="77777777" w:rsidTr="00376C6E">
        <w:trPr>
          <w:trHeight w:val="20"/>
        </w:trPr>
        <w:tc>
          <w:tcPr>
            <w:tcW w:w="4140" w:type="dxa"/>
          </w:tcPr>
          <w:p w14:paraId="6887A242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Real Estate Limited</w:t>
            </w:r>
          </w:p>
        </w:tc>
        <w:tc>
          <w:tcPr>
            <w:tcW w:w="1800" w:type="dxa"/>
          </w:tcPr>
          <w:p w14:paraId="3668BA5C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AC222FA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34C4BC91" w14:textId="698F4718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82E827" w14:textId="7D1E793D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18343A65" w14:textId="77777777" w:rsidTr="00376C6E">
        <w:trPr>
          <w:trHeight w:val="20"/>
        </w:trPr>
        <w:tc>
          <w:tcPr>
            <w:tcW w:w="4140" w:type="dxa"/>
          </w:tcPr>
          <w:p w14:paraId="2CE2795D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Retail Limited</w:t>
            </w:r>
          </w:p>
        </w:tc>
        <w:tc>
          <w:tcPr>
            <w:tcW w:w="1800" w:type="dxa"/>
          </w:tcPr>
          <w:p w14:paraId="0756B2DD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418861A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5BDD67AA" w14:textId="38A75456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7DEC4E4" w14:textId="3C86B024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28F22E64" w14:textId="77777777" w:rsidTr="00376C6E">
        <w:trPr>
          <w:trHeight w:val="20"/>
        </w:trPr>
        <w:tc>
          <w:tcPr>
            <w:tcW w:w="4140" w:type="dxa"/>
          </w:tcPr>
          <w:p w14:paraId="26B0E6D2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Cavinoi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00" w:type="dxa"/>
          </w:tcPr>
          <w:p w14:paraId="6B93CD9E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044239B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7116B8DD" w14:textId="065B414F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FBEE209" w14:textId="687BC428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5CB4CE63" w14:textId="77777777" w:rsidTr="00376C6E">
        <w:trPr>
          <w:trHeight w:val="20"/>
        </w:trPr>
        <w:tc>
          <w:tcPr>
            <w:tcW w:w="4140" w:type="dxa"/>
          </w:tcPr>
          <w:p w14:paraId="1B8BF325" w14:textId="77777777" w:rsidR="00CC60D1" w:rsidRPr="00DA556B" w:rsidRDefault="00CC60D1" w:rsidP="00CC60D1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ซีดีเอฟ โฮลดิ้ง จำกัด</w:t>
            </w:r>
          </w:p>
        </w:tc>
        <w:tc>
          <w:tcPr>
            <w:tcW w:w="1800" w:type="dxa"/>
          </w:tcPr>
          <w:p w14:paraId="62FB9EF1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A0D6ED9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06258DF" w14:textId="75E533E9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  <w:tc>
          <w:tcPr>
            <w:tcW w:w="900" w:type="dxa"/>
          </w:tcPr>
          <w:p w14:paraId="77F814E9" w14:textId="6698D3FE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</w:tr>
      <w:tr w:rsidR="00CC60D1" w:rsidRPr="00DA556B" w14:paraId="09FD24C2" w14:textId="77777777" w:rsidTr="00376C6E">
        <w:trPr>
          <w:trHeight w:val="20"/>
        </w:trPr>
        <w:tc>
          <w:tcPr>
            <w:tcW w:w="4140" w:type="dxa"/>
          </w:tcPr>
          <w:p w14:paraId="55220999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C-Discount Vietnam Limited Liability Company</w:t>
            </w:r>
          </w:p>
        </w:tc>
        <w:tc>
          <w:tcPr>
            <w:tcW w:w="1800" w:type="dxa"/>
          </w:tcPr>
          <w:p w14:paraId="15D71CD5" w14:textId="7CF977A9" w:rsidR="00CC60D1" w:rsidRPr="00DA556B" w:rsidRDefault="00FF6CC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7879E095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6A99FB9" w14:textId="75056508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461761D" w14:textId="5FB3D649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C60D1" w:rsidRPr="00DA556B" w14:paraId="66678ACC" w14:textId="77777777" w:rsidTr="00376C6E">
        <w:trPr>
          <w:trHeight w:val="20"/>
        </w:trPr>
        <w:tc>
          <w:tcPr>
            <w:tcW w:w="4140" w:type="dxa"/>
          </w:tcPr>
          <w:p w14:paraId="1F5E9FA9" w14:textId="77777777" w:rsidR="00CC60D1" w:rsidRPr="00DA556B" w:rsidRDefault="00CC60D1" w:rsidP="00CC60D1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บริษัท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เซ็นทรัล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และ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มัทสึโมโตะ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คิโยชิ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800" w:type="dxa"/>
          </w:tcPr>
          <w:p w14:paraId="0C1FCBE6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3ADDDE31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CA1DB02" w14:textId="6B01D99E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185BDA6F" w14:textId="0E47FEF5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CC60D1" w:rsidRPr="00DA556B" w14:paraId="4C78F42D" w14:textId="77777777" w:rsidTr="00376C6E">
        <w:trPr>
          <w:trHeight w:val="20"/>
        </w:trPr>
        <w:tc>
          <w:tcPr>
            <w:tcW w:w="4140" w:type="dxa"/>
          </w:tcPr>
          <w:p w14:paraId="2D449D16" w14:textId="77777777" w:rsidR="00CC60D1" w:rsidRPr="00DA556B" w:rsidRDefault="00CC60D1" w:rsidP="00CC60D1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ดิวตี้ ฟรี ช็อปส์ จำกัด</w:t>
            </w:r>
          </w:p>
        </w:tc>
        <w:tc>
          <w:tcPr>
            <w:tcW w:w="1800" w:type="dxa"/>
          </w:tcPr>
          <w:p w14:paraId="3C4B1AD3" w14:textId="2B10B054" w:rsidR="00CC60D1" w:rsidRPr="00DA556B" w:rsidRDefault="00CC60D1" w:rsidP="00CC60D1">
            <w:pPr>
              <w:ind w:left="162" w:right="-20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จำหน่ายสินค้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ปลอดภาษี</w:t>
            </w:r>
          </w:p>
        </w:tc>
        <w:tc>
          <w:tcPr>
            <w:tcW w:w="1350" w:type="dxa"/>
          </w:tcPr>
          <w:p w14:paraId="2850F595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4EA224E" w14:textId="41066A06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  <w:tc>
          <w:tcPr>
            <w:tcW w:w="900" w:type="dxa"/>
          </w:tcPr>
          <w:p w14:paraId="6532E79F" w14:textId="3405CBE3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</w:tr>
      <w:tr w:rsidR="00CC60D1" w:rsidRPr="00DA556B" w14:paraId="3EC148C2" w14:textId="77777777" w:rsidTr="00376C6E">
        <w:trPr>
          <w:trHeight w:val="20"/>
        </w:trPr>
        <w:tc>
          <w:tcPr>
            <w:tcW w:w="4140" w:type="dxa"/>
          </w:tcPr>
          <w:p w14:paraId="1761AD8B" w14:textId="77777777" w:rsidR="00CC60D1" w:rsidRPr="00DA556B" w:rsidRDefault="00CC60D1" w:rsidP="00CC60D1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800" w:type="dxa"/>
          </w:tcPr>
          <w:p w14:paraId="194B6732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ร้านค้าสะดวกซื้อและธุรกิจร้านค้าสมาชิก</w:t>
            </w:r>
          </w:p>
        </w:tc>
        <w:tc>
          <w:tcPr>
            <w:tcW w:w="1350" w:type="dxa"/>
          </w:tcPr>
          <w:p w14:paraId="7CC29764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036DA4D" w14:textId="7A9313A1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361A94B" w14:textId="02BE1F30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50.84</w:t>
            </w:r>
          </w:p>
        </w:tc>
      </w:tr>
      <w:tr w:rsidR="00CC60D1" w:rsidRPr="00DA556B" w14:paraId="2CE3A6D9" w14:textId="77777777" w:rsidTr="00376C6E">
        <w:trPr>
          <w:trHeight w:val="20"/>
        </w:trPr>
        <w:tc>
          <w:tcPr>
            <w:tcW w:w="4140" w:type="dxa"/>
          </w:tcPr>
          <w:p w14:paraId="18111D62" w14:textId="77777777" w:rsidR="00CC60D1" w:rsidRPr="00DA556B" w:rsidRDefault="00CC60D1" w:rsidP="00CC60D1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จำกัด</w:t>
            </w:r>
          </w:p>
        </w:tc>
        <w:tc>
          <w:tcPr>
            <w:tcW w:w="1800" w:type="dxa"/>
          </w:tcPr>
          <w:p w14:paraId="63A10973" w14:textId="77777777" w:rsidR="00CC60D1" w:rsidRPr="00DA556B" w:rsidRDefault="00CC60D1" w:rsidP="00CC60D1">
            <w:pPr>
              <w:tabs>
                <w:tab w:val="left" w:pos="144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33F45A3E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036D1B8" w14:textId="36AAB6B4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218477A" w14:textId="08F55E7F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CC60D1" w:rsidRPr="00DA556B" w14:paraId="7ABAA033" w14:textId="77777777" w:rsidTr="00376C6E">
        <w:trPr>
          <w:trHeight w:val="20"/>
        </w:trPr>
        <w:tc>
          <w:tcPr>
            <w:tcW w:w="4140" w:type="dxa"/>
          </w:tcPr>
          <w:p w14:paraId="08C8AB1A" w14:textId="69F91AAD" w:rsidR="00CC60D1" w:rsidRPr="00CC60D1" w:rsidRDefault="00CC60D1" w:rsidP="00CC60D1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0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เซ็นทรัล ฟู้ด รีเทล </w:t>
            </w:r>
            <w:r w:rsidR="006D18AD"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="006D18AD"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 w:rsidR="006D18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60D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00" w:type="dxa"/>
          </w:tcPr>
          <w:p w14:paraId="1558CB2E" w14:textId="3CC264D9" w:rsidR="00CC60D1" w:rsidRPr="00CC60D1" w:rsidRDefault="00FF6CC1" w:rsidP="00CC60D1">
            <w:pPr>
              <w:tabs>
                <w:tab w:val="left" w:pos="144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0A77692C" w14:textId="204A5BC3" w:rsidR="00CC60D1" w:rsidRPr="00CC60D1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60D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20A7F13" w14:textId="5D9F8CF7" w:rsidR="00CC60D1" w:rsidRPr="00CC60D1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60D1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900" w:type="dxa"/>
          </w:tcPr>
          <w:p w14:paraId="07B9B753" w14:textId="4CEFC961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C60D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CC60D1" w:rsidRPr="00DA556B" w14:paraId="2B6036EC" w14:textId="77777777" w:rsidTr="00376C6E">
        <w:trPr>
          <w:trHeight w:val="20"/>
        </w:trPr>
        <w:tc>
          <w:tcPr>
            <w:tcW w:w="4140" w:type="dxa"/>
          </w:tcPr>
          <w:p w14:paraId="5AED9883" w14:textId="3024502E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Marketing Group (Shanghai)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Co., Ltd.</w:t>
            </w:r>
          </w:p>
        </w:tc>
        <w:tc>
          <w:tcPr>
            <w:tcW w:w="1800" w:type="dxa"/>
          </w:tcPr>
          <w:p w14:paraId="026E20E8" w14:textId="77777777" w:rsidR="00CC60D1" w:rsidRPr="00DA556B" w:rsidRDefault="00CC60D1" w:rsidP="00CC60D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5F11881" w14:textId="77777777" w:rsidR="00CC60D1" w:rsidRPr="00DA556B" w:rsidRDefault="00CC60D1" w:rsidP="00CC60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2128A81B" w14:textId="18B31E7A" w:rsidR="00CC60D1" w:rsidRPr="00DA556B" w:rsidRDefault="000760C9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4B12834" w14:textId="7FA7911B" w:rsidR="00CC60D1" w:rsidRPr="00DA556B" w:rsidRDefault="00CC60D1" w:rsidP="00CC60D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3275A7B3" w14:textId="77777777" w:rsidTr="00376C6E">
        <w:trPr>
          <w:trHeight w:val="20"/>
        </w:trPr>
        <w:tc>
          <w:tcPr>
            <w:tcW w:w="4140" w:type="dxa"/>
          </w:tcPr>
          <w:p w14:paraId="2527C205" w14:textId="3A4956C4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Marketing Group Singapore Pte. Ltd.</w:t>
            </w:r>
          </w:p>
        </w:tc>
        <w:tc>
          <w:tcPr>
            <w:tcW w:w="1800" w:type="dxa"/>
          </w:tcPr>
          <w:p w14:paraId="014AFBD5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4ABCED4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00" w:type="dxa"/>
          </w:tcPr>
          <w:p w14:paraId="3E2A7A8D" w14:textId="4E50AA95" w:rsidR="00DD0A16" w:rsidRPr="00DA556B" w:rsidRDefault="00DD0A16" w:rsidP="00DD0A1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EAC48E6" w14:textId="1545F50D" w:rsidR="00DD0A16" w:rsidRPr="00DA556B" w:rsidRDefault="00DD0A16" w:rsidP="00DD0A1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049D8338" w14:textId="77777777" w:rsidTr="00376C6E">
        <w:trPr>
          <w:trHeight w:val="20"/>
        </w:trPr>
        <w:tc>
          <w:tcPr>
            <w:tcW w:w="4140" w:type="dxa"/>
          </w:tcPr>
          <w:p w14:paraId="4FC1D087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800" w:type="dxa"/>
          </w:tcPr>
          <w:p w14:paraId="5969984B" w14:textId="0B635E27" w:rsidR="00DD0A16" w:rsidRPr="00DA556B" w:rsidRDefault="00FF6CC1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43045980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8EA5EB1" w14:textId="07ACEC3A" w:rsidR="00DD0A16" w:rsidRPr="00DA556B" w:rsidRDefault="00DD0A16" w:rsidP="00DD0A1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23F61F2" w14:textId="449C15E0" w:rsidR="00DD0A16" w:rsidRPr="00DA556B" w:rsidRDefault="00DD0A16" w:rsidP="00DD0A1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59180990" w14:textId="77777777" w:rsidTr="00376C6E">
        <w:trPr>
          <w:trHeight w:val="20"/>
        </w:trPr>
        <w:tc>
          <w:tcPr>
            <w:tcW w:w="4140" w:type="dxa"/>
          </w:tcPr>
          <w:p w14:paraId="0CF761E4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Central Retail Corporation (Vietnam)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br/>
              <w:t>Joint Stock Company</w:t>
            </w:r>
          </w:p>
        </w:tc>
        <w:tc>
          <w:tcPr>
            <w:tcW w:w="1800" w:type="dxa"/>
          </w:tcPr>
          <w:p w14:paraId="097328A5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21EAF9FD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E8533A7" w14:textId="0FEF153C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71B7837" w14:textId="23E44B86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0030C51B" w14:textId="77777777" w:rsidTr="00376C6E">
        <w:trPr>
          <w:trHeight w:val="20"/>
        </w:trPr>
        <w:tc>
          <w:tcPr>
            <w:tcW w:w="4140" w:type="dxa"/>
          </w:tcPr>
          <w:p w14:paraId="6A09CD19" w14:textId="4DA647CE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เซ็นทรัลเพ็ทแอนด์มี จำกัด</w:t>
            </w:r>
          </w:p>
        </w:tc>
        <w:tc>
          <w:tcPr>
            <w:tcW w:w="1800" w:type="dxa"/>
          </w:tcPr>
          <w:p w14:paraId="150E26C1" w14:textId="57F5DE3D" w:rsidR="00DD0A16" w:rsidRPr="00DA556B" w:rsidRDefault="00ED4CEB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ดูแลสัตว์เลี้ยง</w:t>
            </w:r>
          </w:p>
        </w:tc>
        <w:tc>
          <w:tcPr>
            <w:tcW w:w="1350" w:type="dxa"/>
          </w:tcPr>
          <w:p w14:paraId="5AF17874" w14:textId="023C10C2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CA6D8C6" w14:textId="064BACB4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7D70D95" w14:textId="08547D8B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A16" w:rsidRPr="00DA556B" w14:paraId="28C272D1" w14:textId="77777777" w:rsidTr="00376C6E">
        <w:trPr>
          <w:trHeight w:val="20"/>
        </w:trPr>
        <w:tc>
          <w:tcPr>
            <w:tcW w:w="4140" w:type="dxa"/>
          </w:tcPr>
          <w:p w14:paraId="25FBF6A7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เซ็นทรัลเทรดดิ้ง จำกัด</w:t>
            </w:r>
          </w:p>
        </w:tc>
        <w:tc>
          <w:tcPr>
            <w:tcW w:w="1800" w:type="dxa"/>
          </w:tcPr>
          <w:p w14:paraId="4E32251B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4C65EBD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92D6202" w14:textId="4E1E7219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D15CF66" w14:textId="0759C0E2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3DDD171A" w14:textId="77777777" w:rsidTr="00376C6E">
        <w:trPr>
          <w:trHeight w:val="20"/>
        </w:trPr>
        <w:tc>
          <w:tcPr>
            <w:tcW w:w="4140" w:type="dxa"/>
          </w:tcPr>
          <w:p w14:paraId="46BB91F2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ซีเทรคสากล จำกัด</w:t>
            </w:r>
          </w:p>
        </w:tc>
        <w:tc>
          <w:tcPr>
            <w:tcW w:w="1800" w:type="dxa"/>
          </w:tcPr>
          <w:p w14:paraId="24DAB879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75E3BF56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D304E16" w14:textId="010BF969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13087F9" w14:textId="2A27EAD5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7D3F5594" w14:textId="77777777" w:rsidTr="00376C6E">
        <w:trPr>
          <w:trHeight w:val="20"/>
        </w:trPr>
        <w:tc>
          <w:tcPr>
            <w:tcW w:w="4140" w:type="dxa"/>
          </w:tcPr>
          <w:p w14:paraId="1DF8C551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ซีเอชจี มาร์เก็ตติ้ง จำกัด</w:t>
            </w:r>
          </w:p>
        </w:tc>
        <w:tc>
          <w:tcPr>
            <w:tcW w:w="1800" w:type="dxa"/>
          </w:tcPr>
          <w:p w14:paraId="6BB68053" w14:textId="1EF7CF3F" w:rsidR="00DD0A16" w:rsidRPr="00DA556B" w:rsidRDefault="00FF6CC1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5365F06E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8C5849B" w14:textId="436BD9D5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900" w:type="dxa"/>
          </w:tcPr>
          <w:p w14:paraId="1C7CDD37" w14:textId="4245D3D7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DD0A16" w:rsidRPr="00DA556B" w14:paraId="60B5A63E" w14:textId="77777777" w:rsidTr="00376C6E">
        <w:trPr>
          <w:trHeight w:val="20"/>
        </w:trPr>
        <w:tc>
          <w:tcPr>
            <w:tcW w:w="4140" w:type="dxa"/>
          </w:tcPr>
          <w:p w14:paraId="59890522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Child Boutique Manufactory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00" w:type="dxa"/>
          </w:tcPr>
          <w:p w14:paraId="7896CC07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4C1E3136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3D52CA72" w14:textId="1285E65A" w:rsidR="00DD0A16" w:rsidRPr="00DA556B" w:rsidRDefault="000760C9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C2D4B7C" w14:textId="2EDDC002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711BF0FC" w14:textId="77777777" w:rsidTr="00376C6E">
        <w:trPr>
          <w:trHeight w:val="20"/>
        </w:trPr>
        <w:tc>
          <w:tcPr>
            <w:tcW w:w="4140" w:type="dxa"/>
          </w:tcPr>
          <w:p w14:paraId="3DC197DF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Three Ltd.</w:t>
            </w:r>
          </w:p>
        </w:tc>
        <w:tc>
          <w:tcPr>
            <w:tcW w:w="1800" w:type="dxa"/>
          </w:tcPr>
          <w:p w14:paraId="46EC18CF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A808C06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60889F50" w14:textId="5A71BE54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454B7CC" w14:textId="23BCCD9F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3F54B4F3" w14:textId="77777777" w:rsidTr="00376C6E">
        <w:trPr>
          <w:trHeight w:val="20"/>
        </w:trPr>
        <w:tc>
          <w:tcPr>
            <w:tcW w:w="4140" w:type="dxa"/>
          </w:tcPr>
          <w:p w14:paraId="57F8F8B1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Four Ltd.</w:t>
            </w:r>
          </w:p>
        </w:tc>
        <w:tc>
          <w:tcPr>
            <w:tcW w:w="1800" w:type="dxa"/>
          </w:tcPr>
          <w:p w14:paraId="056995F7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EAADB47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BAB15A0" w14:textId="589F7A53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D696501" w14:textId="48F25638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35241E0C" w14:textId="77777777" w:rsidTr="00376C6E">
        <w:trPr>
          <w:trHeight w:val="20"/>
        </w:trPr>
        <w:tc>
          <w:tcPr>
            <w:tcW w:w="4140" w:type="dxa"/>
          </w:tcPr>
          <w:p w14:paraId="2FAEA319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CMG Asia Five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Co.Limited</w:t>
            </w:r>
            <w:proofErr w:type="spellEnd"/>
          </w:p>
        </w:tc>
        <w:tc>
          <w:tcPr>
            <w:tcW w:w="1800" w:type="dxa"/>
          </w:tcPr>
          <w:p w14:paraId="59B3C13C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008FBC1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53AEF69A" w14:textId="7924ABDF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374377" w14:textId="748BF42E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5EEBEC4C" w14:textId="77777777" w:rsidTr="00376C6E">
        <w:trPr>
          <w:trHeight w:val="20"/>
        </w:trPr>
        <w:tc>
          <w:tcPr>
            <w:tcW w:w="4140" w:type="dxa"/>
          </w:tcPr>
          <w:p w14:paraId="1EAB0D92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CMG Central Marketing Group Malaysia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00" w:type="dxa"/>
          </w:tcPr>
          <w:p w14:paraId="23344C78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8665470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78C2130B" w14:textId="0EE29588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8617C57" w14:textId="45C130C2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42F6B456" w14:textId="77777777" w:rsidTr="00376C6E">
        <w:trPr>
          <w:trHeight w:val="20"/>
        </w:trPr>
        <w:tc>
          <w:tcPr>
            <w:tcW w:w="4140" w:type="dxa"/>
          </w:tcPr>
          <w:p w14:paraId="45A188E7" w14:textId="7AF51C55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International Group Ltd.</w:t>
            </w:r>
          </w:p>
        </w:tc>
        <w:tc>
          <w:tcPr>
            <w:tcW w:w="1800" w:type="dxa"/>
          </w:tcPr>
          <w:p w14:paraId="610DD7E3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B2014BA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8C807AD" w14:textId="0DC7F94E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CDB4519" w14:textId="67B0FEA3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4BD9B5D6" w14:textId="77777777" w:rsidTr="00376C6E">
        <w:trPr>
          <w:trHeight w:val="20"/>
        </w:trPr>
        <w:tc>
          <w:tcPr>
            <w:tcW w:w="4140" w:type="dxa"/>
          </w:tcPr>
          <w:p w14:paraId="0D71226F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Vietnam Company Limited</w:t>
            </w:r>
          </w:p>
        </w:tc>
        <w:tc>
          <w:tcPr>
            <w:tcW w:w="1800" w:type="dxa"/>
          </w:tcPr>
          <w:p w14:paraId="4842B1F9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1B27965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6E7ECA8" w14:textId="4BB3DB82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A6EE87C" w14:textId="1D13450A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170D8C59" w14:textId="77777777" w:rsidTr="00376C6E">
        <w:trPr>
          <w:trHeight w:val="20"/>
        </w:trPr>
        <w:tc>
          <w:tcPr>
            <w:tcW w:w="4140" w:type="dxa"/>
          </w:tcPr>
          <w:p w14:paraId="7A21B5F2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CRC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00" w:type="dxa"/>
          </w:tcPr>
          <w:p w14:paraId="7A4DF1A2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B3BC346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5EBF0BCD" w14:textId="4DF8F094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2349A3A" w14:textId="1339DF38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5D24541F" w14:textId="77777777" w:rsidTr="00376C6E">
        <w:trPr>
          <w:trHeight w:val="20"/>
        </w:trPr>
        <w:tc>
          <w:tcPr>
            <w:tcW w:w="4140" w:type="dxa"/>
          </w:tcPr>
          <w:p w14:paraId="30C2C9B1" w14:textId="56D28020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ซีอาร์ จันทบุรี (ประเทศไทย) จำกัด</w:t>
            </w:r>
          </w:p>
        </w:tc>
        <w:tc>
          <w:tcPr>
            <w:tcW w:w="1800" w:type="dxa"/>
          </w:tcPr>
          <w:p w14:paraId="3BC0551B" w14:textId="68B97366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C8DC36D" w14:textId="43E26A8A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58F058A" w14:textId="51854FBA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  <w:tc>
          <w:tcPr>
            <w:tcW w:w="900" w:type="dxa"/>
          </w:tcPr>
          <w:p w14:paraId="1AD449EA" w14:textId="4FF9889C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34.99</w:t>
            </w:r>
          </w:p>
        </w:tc>
      </w:tr>
      <w:tr w:rsidR="00DD0A16" w:rsidRPr="00DA556B" w14:paraId="4B9BE977" w14:textId="77777777" w:rsidTr="00376C6E">
        <w:trPr>
          <w:trHeight w:val="20"/>
        </w:trPr>
        <w:tc>
          <w:tcPr>
            <w:tcW w:w="4140" w:type="dxa"/>
          </w:tcPr>
          <w:p w14:paraId="17C2665C" w14:textId="50F2C24E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เชียงใหม่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0" w:type="dxa"/>
          </w:tcPr>
          <w:p w14:paraId="17DD9132" w14:textId="2D8CF489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2A17E05D" w14:textId="601DF909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072846" w14:textId="5FA95AD9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88.55</w:t>
            </w:r>
          </w:p>
        </w:tc>
        <w:tc>
          <w:tcPr>
            <w:tcW w:w="900" w:type="dxa"/>
          </w:tcPr>
          <w:p w14:paraId="3AA0F320" w14:textId="165B845A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48.44</w:t>
            </w:r>
          </w:p>
        </w:tc>
      </w:tr>
      <w:tr w:rsidR="00DD0A16" w:rsidRPr="00DA556B" w14:paraId="33DE52EA" w14:textId="77777777" w:rsidTr="00376C6E">
        <w:trPr>
          <w:trHeight w:val="20"/>
        </w:trPr>
        <w:tc>
          <w:tcPr>
            <w:tcW w:w="4140" w:type="dxa"/>
          </w:tcPr>
          <w:p w14:paraId="094C5571" w14:textId="7E07B7F6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หาดใหญ่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0" w:type="dxa"/>
          </w:tcPr>
          <w:p w14:paraId="5076918A" w14:textId="138DF581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FBA2B87" w14:textId="78E7C45A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424D66C" w14:textId="5F295E12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2442DB28" w14:textId="54880515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53.82</w:t>
            </w:r>
          </w:p>
        </w:tc>
      </w:tr>
      <w:tr w:rsidR="00DD0A16" w:rsidRPr="00DA556B" w14:paraId="3859D37A" w14:textId="77777777" w:rsidTr="00376C6E">
        <w:trPr>
          <w:trHeight w:val="20"/>
        </w:trPr>
        <w:tc>
          <w:tcPr>
            <w:tcW w:w="4140" w:type="dxa"/>
          </w:tcPr>
          <w:p w14:paraId="13CC6B15" w14:textId="25B46E53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นครศรีธรรมราช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0" w:type="dxa"/>
          </w:tcPr>
          <w:p w14:paraId="2434BE8D" w14:textId="480FFF26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167EEA5C" w14:textId="6E64BB16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DF19BAC" w14:textId="1E04DAF8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58EDDD90" w14:textId="63F46BC1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26.91</w:t>
            </w:r>
          </w:p>
        </w:tc>
      </w:tr>
      <w:tr w:rsidR="00DD0A16" w:rsidRPr="00DA556B" w14:paraId="73A426B1" w14:textId="77777777" w:rsidTr="00376C6E">
        <w:trPr>
          <w:trHeight w:val="20"/>
        </w:trPr>
        <w:tc>
          <w:tcPr>
            <w:tcW w:w="4140" w:type="dxa"/>
          </w:tcPr>
          <w:p w14:paraId="3F03F6CB" w14:textId="21DBEA94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ภูเก็ต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0" w:type="dxa"/>
          </w:tcPr>
          <w:p w14:paraId="161FB2B9" w14:textId="28BC31DE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918290A" w14:textId="296A27B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EEB4991" w14:textId="475D4145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7371E67C" w14:textId="16CC805A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26.91</w:t>
            </w:r>
          </w:p>
        </w:tc>
      </w:tr>
      <w:tr w:rsidR="00DD0A16" w:rsidRPr="00DA556B" w14:paraId="1897E128" w14:textId="77777777" w:rsidTr="00376C6E">
        <w:trPr>
          <w:trHeight w:val="20"/>
        </w:trPr>
        <w:tc>
          <w:tcPr>
            <w:tcW w:w="4140" w:type="dxa"/>
          </w:tcPr>
          <w:p w14:paraId="152196E9" w14:textId="3C30058C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ราชบุรี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0" w:type="dxa"/>
          </w:tcPr>
          <w:p w14:paraId="44A71407" w14:textId="56D1DC0D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8B830E6" w14:textId="68826089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D38D806" w14:textId="3202B069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78C42A4E" w14:textId="649F1BFD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76.91</w:t>
            </w:r>
          </w:p>
        </w:tc>
      </w:tr>
      <w:tr w:rsidR="00DD0A16" w:rsidRPr="00DA556B" w14:paraId="7A241D68" w14:textId="77777777" w:rsidTr="00376C6E">
        <w:trPr>
          <w:trHeight w:val="20"/>
        </w:trPr>
        <w:tc>
          <w:tcPr>
            <w:tcW w:w="4140" w:type="dxa"/>
          </w:tcPr>
          <w:p w14:paraId="1590ABB5" w14:textId="00FD5C1B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ซีอาร์ (ประเทศไทย) จำกัด</w:t>
            </w:r>
          </w:p>
        </w:tc>
        <w:tc>
          <w:tcPr>
            <w:tcW w:w="1800" w:type="dxa"/>
          </w:tcPr>
          <w:p w14:paraId="6A17FE71" w14:textId="1EE6F7A3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5893507" w14:textId="6CBE456D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BC430AC" w14:textId="2B605D3D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08C1C3C" w14:textId="4701B6A4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53.82</w:t>
            </w:r>
          </w:p>
        </w:tc>
      </w:tr>
      <w:tr w:rsidR="00DD0A16" w:rsidRPr="00DA556B" w14:paraId="1D7BC8CB" w14:textId="77777777" w:rsidTr="00376C6E">
        <w:trPr>
          <w:trHeight w:val="20"/>
        </w:trPr>
        <w:tc>
          <w:tcPr>
            <w:tcW w:w="4140" w:type="dxa"/>
          </w:tcPr>
          <w:p w14:paraId="55CD77B3" w14:textId="2842C81F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ซีอาร์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อุดรธานี </w:t>
            </w:r>
            <w:r w:rsidRPr="00127DE6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0" w:type="dxa"/>
          </w:tcPr>
          <w:p w14:paraId="4675EFF5" w14:textId="621B858A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54E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3583735B" w14:textId="5A7A68BF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60F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EED2C60" w14:textId="177C3623" w:rsidR="00DD0A16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  <w:tc>
          <w:tcPr>
            <w:tcW w:w="900" w:type="dxa"/>
          </w:tcPr>
          <w:p w14:paraId="3BCC08D6" w14:textId="27C8837A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40.91</w:t>
            </w:r>
          </w:p>
        </w:tc>
      </w:tr>
      <w:tr w:rsidR="00DD0A16" w:rsidRPr="00DA556B" w14:paraId="00AD7B06" w14:textId="77777777" w:rsidTr="00376C6E">
        <w:trPr>
          <w:trHeight w:val="20"/>
        </w:trPr>
        <w:tc>
          <w:tcPr>
            <w:tcW w:w="4140" w:type="dxa"/>
          </w:tcPr>
          <w:p w14:paraId="7DCDEDAC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สปอร์ต จำกัด</w:t>
            </w:r>
          </w:p>
        </w:tc>
        <w:tc>
          <w:tcPr>
            <w:tcW w:w="1800" w:type="dxa"/>
          </w:tcPr>
          <w:p w14:paraId="6023DA4A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A7A3DFF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EA935CE" w14:textId="005A8BE5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5C81F554" w14:textId="5268A740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DD0A16" w:rsidRPr="00DA556B" w14:paraId="3D1374AE" w14:textId="77777777" w:rsidTr="00376C6E">
        <w:trPr>
          <w:trHeight w:val="20"/>
        </w:trPr>
        <w:tc>
          <w:tcPr>
            <w:tcW w:w="4140" w:type="dxa"/>
          </w:tcPr>
          <w:p w14:paraId="641D9E98" w14:textId="65ADC0A6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ซีอาร์ซี สปอร์ต </w:t>
            </w:r>
            <w:r w:rsidR="00616258"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="00616258"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 w:rsidR="006162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00" w:type="dxa"/>
          </w:tcPr>
          <w:p w14:paraId="5F5A0D80" w14:textId="7F58A54D" w:rsidR="00DD0A16" w:rsidRPr="00DA556B" w:rsidRDefault="00FF6CC1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1CC4D100" w14:textId="2EBCCDC8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592BD40" w14:textId="069295F9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29730855" w14:textId="6BC9E6FA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A16" w:rsidRPr="00DA556B" w14:paraId="07FE2A22" w14:textId="77777777" w:rsidTr="00376C6E">
        <w:trPr>
          <w:trHeight w:val="20"/>
        </w:trPr>
        <w:tc>
          <w:tcPr>
            <w:tcW w:w="4140" w:type="dxa"/>
          </w:tcPr>
          <w:p w14:paraId="1A55510D" w14:textId="6CD84A8D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Sports (Vietnam) Joint Stock Company</w:t>
            </w:r>
          </w:p>
        </w:tc>
        <w:tc>
          <w:tcPr>
            <w:tcW w:w="1800" w:type="dxa"/>
          </w:tcPr>
          <w:p w14:paraId="56131838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5950009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2F39C7" w14:textId="74BAEA7D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1EC85F56" w14:textId="693EAD42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DD0A16" w:rsidRPr="00DA556B" w14:paraId="61C0D747" w14:textId="77777777" w:rsidTr="00376C6E">
        <w:trPr>
          <w:trHeight w:val="20"/>
        </w:trPr>
        <w:tc>
          <w:tcPr>
            <w:tcW w:w="4140" w:type="dxa"/>
          </w:tcPr>
          <w:p w14:paraId="61E086F7" w14:textId="57B4D76A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Dong Duong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Tra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Vinh Real Estate and Retail Supermarket Joint Stock Company</w:t>
            </w:r>
          </w:p>
        </w:tc>
        <w:tc>
          <w:tcPr>
            <w:tcW w:w="1800" w:type="dxa"/>
          </w:tcPr>
          <w:p w14:paraId="7DA697DB" w14:textId="6446A5DD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B1C9C80" w14:textId="0555FFD5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ACC294" w14:textId="4811CF7E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B166C7" w14:textId="4FBBC6F5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2FE16D0B" w14:textId="77777777" w:rsidTr="00376C6E">
        <w:trPr>
          <w:trHeight w:val="20"/>
        </w:trPr>
        <w:tc>
          <w:tcPr>
            <w:tcW w:w="4140" w:type="dxa"/>
          </w:tcPr>
          <w:p w14:paraId="3CA2FD32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เอิร์ธแคร์ จำกัด</w:t>
            </w:r>
          </w:p>
        </w:tc>
        <w:tc>
          <w:tcPr>
            <w:tcW w:w="1800" w:type="dxa"/>
          </w:tcPr>
          <w:p w14:paraId="53D82C66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72C189A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1B893BA" w14:textId="4AA93A09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10820DD" w14:textId="4C5BFF74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62D70E13" w14:textId="77777777" w:rsidTr="00376C6E">
        <w:trPr>
          <w:trHeight w:val="20"/>
        </w:trPr>
        <w:tc>
          <w:tcPr>
            <w:tcW w:w="4140" w:type="dxa"/>
          </w:tcPr>
          <w:p w14:paraId="7620FFA8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E.B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Thanh Limited Liability Company</w:t>
            </w:r>
          </w:p>
        </w:tc>
        <w:tc>
          <w:tcPr>
            <w:tcW w:w="1800" w:type="dxa"/>
          </w:tcPr>
          <w:p w14:paraId="6AFCD25E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001F4BD3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AC91E1" w14:textId="5ECCBCBB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6652F5F" w14:textId="10DBA6F7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59FC4A04" w14:textId="77777777" w:rsidTr="00376C6E">
        <w:trPr>
          <w:trHeight w:val="20"/>
        </w:trPr>
        <w:tc>
          <w:tcPr>
            <w:tcW w:w="4140" w:type="dxa"/>
          </w:tcPr>
          <w:p w14:paraId="6F43E270" w14:textId="77777777" w:rsidR="00DD0A16" w:rsidRPr="00DA556B" w:rsidRDefault="00DD0A16" w:rsidP="00DD0A16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EB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Binh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Duong Limited Liability Company</w:t>
            </w:r>
          </w:p>
        </w:tc>
        <w:tc>
          <w:tcPr>
            <w:tcW w:w="1800" w:type="dxa"/>
          </w:tcPr>
          <w:p w14:paraId="1A52E657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95B509F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F30ECBB" w14:textId="2A652873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2F69D45" w14:textId="1D79E07C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D0A16" w:rsidRPr="00DA556B" w14:paraId="3876911C" w14:textId="77777777" w:rsidTr="00376C6E">
        <w:trPr>
          <w:trHeight w:val="20"/>
        </w:trPr>
        <w:tc>
          <w:tcPr>
            <w:tcW w:w="4140" w:type="dxa"/>
          </w:tcPr>
          <w:p w14:paraId="3EB04F26" w14:textId="77777777" w:rsidR="00DD0A16" w:rsidRPr="00DA556B" w:rsidRDefault="00DD0A16" w:rsidP="00DD0A1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EB Can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00" w:type="dxa"/>
          </w:tcPr>
          <w:p w14:paraId="0CD93A87" w14:textId="77777777" w:rsidR="00DD0A16" w:rsidRPr="00DA556B" w:rsidRDefault="00DD0A16" w:rsidP="00DD0A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04A6F8BB" w14:textId="77777777" w:rsidR="00DD0A16" w:rsidRPr="00DA556B" w:rsidRDefault="00DD0A16" w:rsidP="00DD0A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4A0CD71" w14:textId="2E4430F8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7F621AB" w14:textId="5C7DA8FA" w:rsidR="00DD0A16" w:rsidRPr="00DA556B" w:rsidRDefault="00DD0A16" w:rsidP="00DD0A1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11247C2D" w14:textId="77777777" w:rsidTr="00376C6E">
        <w:trPr>
          <w:trHeight w:val="20"/>
        </w:trPr>
        <w:tc>
          <w:tcPr>
            <w:tcW w:w="4140" w:type="dxa"/>
          </w:tcPr>
          <w:p w14:paraId="37A9BFE8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Hai Duong Limited Liability Company</w:t>
            </w:r>
          </w:p>
        </w:tc>
        <w:tc>
          <w:tcPr>
            <w:tcW w:w="1800" w:type="dxa"/>
          </w:tcPr>
          <w:p w14:paraId="0633EDDE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1139152C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5EE0350" w14:textId="00A800E9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701F519" w14:textId="2FAAC0D1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3DE3D2F9" w14:textId="77777777" w:rsidTr="00376C6E">
        <w:trPr>
          <w:trHeight w:val="20"/>
        </w:trPr>
        <w:tc>
          <w:tcPr>
            <w:tcW w:w="4140" w:type="dxa"/>
          </w:tcPr>
          <w:p w14:paraId="3FBC97C0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EB Hai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Phong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Joint Stock Company</w:t>
            </w:r>
          </w:p>
        </w:tc>
        <w:tc>
          <w:tcPr>
            <w:tcW w:w="1800" w:type="dxa"/>
          </w:tcPr>
          <w:p w14:paraId="41166C94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14503CB7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35EEE0" w14:textId="4837A3BD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11A02A1" w14:textId="4600E905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7D5EE3B1" w14:textId="77777777" w:rsidTr="00376C6E">
        <w:trPr>
          <w:trHeight w:val="20"/>
        </w:trPr>
        <w:tc>
          <w:tcPr>
            <w:tcW w:w="4140" w:type="dxa"/>
          </w:tcPr>
          <w:p w14:paraId="6821774B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EB Nam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Dinh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00" w:type="dxa"/>
          </w:tcPr>
          <w:p w14:paraId="66EA541B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6A9842C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0406931" w14:textId="1991733D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2107B80" w14:textId="6F3A912C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62401574" w14:textId="77777777" w:rsidTr="00376C6E">
        <w:trPr>
          <w:trHeight w:val="20"/>
        </w:trPr>
        <w:tc>
          <w:tcPr>
            <w:tcW w:w="4140" w:type="dxa"/>
          </w:tcPr>
          <w:p w14:paraId="3C5209CB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New City Company Limited</w:t>
            </w:r>
          </w:p>
        </w:tc>
        <w:tc>
          <w:tcPr>
            <w:tcW w:w="1800" w:type="dxa"/>
          </w:tcPr>
          <w:p w14:paraId="324E7A67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07BA8A1A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50C244" w14:textId="7BFEA779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73974BC" w14:textId="19750380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7C236B08" w14:textId="77777777" w:rsidTr="00376C6E">
        <w:trPr>
          <w:trHeight w:val="20"/>
        </w:trPr>
        <w:tc>
          <w:tcPr>
            <w:tcW w:w="4140" w:type="dxa"/>
          </w:tcPr>
          <w:p w14:paraId="4F83F614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Services Company Limited</w:t>
            </w:r>
          </w:p>
        </w:tc>
        <w:tc>
          <w:tcPr>
            <w:tcW w:w="1800" w:type="dxa"/>
          </w:tcPr>
          <w:p w14:paraId="14844F89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32EBEE52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022986E" w14:textId="736BD5A0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A3E893A" w14:textId="52B2CD6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292A9802" w14:textId="77777777" w:rsidTr="00376C6E">
        <w:trPr>
          <w:trHeight w:val="20"/>
        </w:trPr>
        <w:tc>
          <w:tcPr>
            <w:tcW w:w="4140" w:type="dxa"/>
          </w:tcPr>
          <w:p w14:paraId="75CE007F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EB Tan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00" w:type="dxa"/>
          </w:tcPr>
          <w:p w14:paraId="7AF60C3B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C403CA0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762B671" w14:textId="0AEF40F5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0FDF19C" w14:textId="12E22894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67E03D39" w14:textId="77777777" w:rsidTr="00376C6E">
        <w:trPr>
          <w:trHeight w:val="20"/>
        </w:trPr>
        <w:tc>
          <w:tcPr>
            <w:tcW w:w="4140" w:type="dxa"/>
          </w:tcPr>
          <w:p w14:paraId="62165041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EB Thanh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Hoa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00" w:type="dxa"/>
          </w:tcPr>
          <w:p w14:paraId="0D11B68E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B9514CA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4B73DC" w14:textId="179BA4C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6A876BE" w14:textId="4966487E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4B9C3750" w14:textId="77777777" w:rsidTr="00376C6E">
        <w:trPr>
          <w:trHeight w:val="20"/>
        </w:trPr>
        <w:tc>
          <w:tcPr>
            <w:tcW w:w="4140" w:type="dxa"/>
          </w:tcPr>
          <w:p w14:paraId="2099AA9F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Vinh Limited Liability Company</w:t>
            </w:r>
          </w:p>
        </w:tc>
        <w:tc>
          <w:tcPr>
            <w:tcW w:w="1800" w:type="dxa"/>
          </w:tcPr>
          <w:p w14:paraId="4233535A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611895F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9CFEE02" w14:textId="490D8C2F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8EA9D2B" w14:textId="0A98908B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757D2BAF" w14:textId="77777777" w:rsidTr="00376C6E">
        <w:trPr>
          <w:trHeight w:val="20"/>
        </w:trPr>
        <w:tc>
          <w:tcPr>
            <w:tcW w:w="4140" w:type="dxa"/>
          </w:tcPr>
          <w:p w14:paraId="4302D6D9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E-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00" w:type="dxa"/>
          </w:tcPr>
          <w:p w14:paraId="5EF9140E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483330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8497A80" w14:textId="27C7C6C2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5ED23A5" w14:textId="5518B667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2BB72D0C" w14:textId="77777777" w:rsidTr="00376C6E">
        <w:trPr>
          <w:trHeight w:val="20"/>
        </w:trPr>
        <w:tc>
          <w:tcPr>
            <w:tcW w:w="4140" w:type="dxa"/>
          </w:tcPr>
          <w:p w14:paraId="5E01C1FF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Big C </w:t>
            </w:r>
            <w:proofErr w:type="gram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An</w:t>
            </w:r>
            <w:proofErr w:type="gram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Lac Company Limited</w:t>
            </w:r>
          </w:p>
        </w:tc>
        <w:tc>
          <w:tcPr>
            <w:tcW w:w="1800" w:type="dxa"/>
          </w:tcPr>
          <w:p w14:paraId="047C435C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2E30CD3B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3E1BBD" w14:textId="3620D89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6BAEA30" w14:textId="02484603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7FC12589" w14:textId="77777777" w:rsidTr="00376C6E">
        <w:trPr>
          <w:trHeight w:val="20"/>
        </w:trPr>
        <w:tc>
          <w:tcPr>
            <w:tcW w:w="4140" w:type="dxa"/>
          </w:tcPr>
          <w:p w14:paraId="2D47F7A2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Big C Dong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Nai</w:t>
            </w:r>
            <w:proofErr w:type="spellEnd"/>
          </w:p>
        </w:tc>
        <w:tc>
          <w:tcPr>
            <w:tcW w:w="1800" w:type="dxa"/>
          </w:tcPr>
          <w:p w14:paraId="3CF3C643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6F09CBF5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E26B1D" w14:textId="25220A13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3A343424" w14:textId="422B59A9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C52AC0" w:rsidRPr="00DA556B" w14:paraId="549F5DD7" w14:textId="77777777" w:rsidTr="00376C6E">
        <w:trPr>
          <w:trHeight w:val="20"/>
        </w:trPr>
        <w:tc>
          <w:tcPr>
            <w:tcW w:w="4140" w:type="dxa"/>
          </w:tcPr>
          <w:p w14:paraId="2FC9FE85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Espace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Big C Thang Long</w:t>
            </w:r>
          </w:p>
        </w:tc>
        <w:tc>
          <w:tcPr>
            <w:tcW w:w="1800" w:type="dxa"/>
          </w:tcPr>
          <w:p w14:paraId="7335F0A2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75D592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332395C" w14:textId="25E93FFD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48CF5291" w14:textId="003A5422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C52AC0" w:rsidRPr="00DA556B" w14:paraId="0241AFE7" w14:textId="77777777" w:rsidTr="00376C6E">
        <w:trPr>
          <w:trHeight w:val="20"/>
        </w:trPr>
        <w:tc>
          <w:tcPr>
            <w:tcW w:w="4140" w:type="dxa"/>
          </w:tcPr>
          <w:p w14:paraId="00DFE0CB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Business Hue Joint Stock Company</w:t>
            </w:r>
          </w:p>
        </w:tc>
        <w:tc>
          <w:tcPr>
            <w:tcW w:w="1800" w:type="dxa"/>
          </w:tcPr>
          <w:p w14:paraId="27BF7D80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83E625A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C500DA6" w14:textId="05980540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628473C" w14:textId="0019583C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28EC63C1" w14:textId="77777777" w:rsidTr="00376C6E">
        <w:trPr>
          <w:trHeight w:val="20"/>
        </w:trPr>
        <w:tc>
          <w:tcPr>
            <w:tcW w:w="4140" w:type="dxa"/>
          </w:tcPr>
          <w:p w14:paraId="2D05E1FF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General Trading and Distribution Company Limited</w:t>
            </w:r>
          </w:p>
        </w:tc>
        <w:tc>
          <w:tcPr>
            <w:tcW w:w="1800" w:type="dxa"/>
          </w:tcPr>
          <w:p w14:paraId="55BBCC81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0A14BAE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6E10B61" w14:textId="340E0BB1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27E78C7" w14:textId="1B509D4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042010C0" w14:textId="77777777" w:rsidTr="00376C6E">
        <w:trPr>
          <w:trHeight w:val="20"/>
        </w:trPr>
        <w:tc>
          <w:tcPr>
            <w:tcW w:w="4140" w:type="dxa"/>
          </w:tcPr>
          <w:p w14:paraId="0FBBA773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General Trading Fashions One Member Company Limited</w:t>
            </w:r>
          </w:p>
        </w:tc>
        <w:tc>
          <w:tcPr>
            <w:tcW w:w="1800" w:type="dxa"/>
          </w:tcPr>
          <w:p w14:paraId="2D13B36E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7D755D4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04A22C" w14:textId="19E35BEC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BCE4B01" w14:textId="13C42409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7616148F" w14:textId="77777777" w:rsidTr="00376C6E">
        <w:trPr>
          <w:trHeight w:val="20"/>
        </w:trPr>
        <w:tc>
          <w:tcPr>
            <w:tcW w:w="4140" w:type="dxa"/>
          </w:tcPr>
          <w:p w14:paraId="5D2F4FBE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General Trading of Household Products One Member Company Limited</w:t>
            </w:r>
          </w:p>
        </w:tc>
        <w:tc>
          <w:tcPr>
            <w:tcW w:w="1800" w:type="dxa"/>
          </w:tcPr>
          <w:p w14:paraId="7B131C7D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738D9E7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0C3B60" w14:textId="424A1F50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F4E9E27" w14:textId="3815693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1ACC7957" w14:textId="77777777" w:rsidTr="00376C6E">
        <w:trPr>
          <w:trHeight w:val="20"/>
        </w:trPr>
        <w:tc>
          <w:tcPr>
            <w:tcW w:w="4140" w:type="dxa"/>
          </w:tcPr>
          <w:p w14:paraId="481F9C59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General Trading, Service and Distribution Co., Ltd. </w:t>
            </w:r>
          </w:p>
        </w:tc>
        <w:tc>
          <w:tcPr>
            <w:tcW w:w="1800" w:type="dxa"/>
          </w:tcPr>
          <w:p w14:paraId="7FBDD978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14CDA50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C60035B" w14:textId="30A00AD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A6DA129" w14:textId="524395C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7680587E" w14:textId="77777777" w:rsidTr="00376C6E">
        <w:trPr>
          <w:trHeight w:val="20"/>
        </w:trPr>
        <w:tc>
          <w:tcPr>
            <w:tcW w:w="4140" w:type="dxa"/>
          </w:tcPr>
          <w:p w14:paraId="34938527" w14:textId="510110E5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Hung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Cuong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Retail Real Estate Investment Joint Stock Company</w:t>
            </w:r>
          </w:p>
        </w:tc>
        <w:tc>
          <w:tcPr>
            <w:tcW w:w="1800" w:type="dxa"/>
          </w:tcPr>
          <w:p w14:paraId="1A68040F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3707397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0F2DEA" w14:textId="06CCBE97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D613D7A" w14:textId="7DFC0902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246AB889" w14:textId="77777777" w:rsidTr="00376C6E">
        <w:trPr>
          <w:trHeight w:val="20"/>
        </w:trPr>
        <w:tc>
          <w:tcPr>
            <w:tcW w:w="4140" w:type="dxa"/>
          </w:tcPr>
          <w:p w14:paraId="3157B11C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John Master (M)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00" w:type="dxa"/>
          </w:tcPr>
          <w:p w14:paraId="0C3242FC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F407FC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8730B5F" w14:textId="77B84A3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088351F" w14:textId="1E1CDA7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6CA71B2F" w14:textId="77777777" w:rsidTr="00376C6E">
        <w:trPr>
          <w:trHeight w:val="20"/>
        </w:trPr>
        <w:tc>
          <w:tcPr>
            <w:tcW w:w="4140" w:type="dxa"/>
          </w:tcPr>
          <w:p w14:paraId="2D36242E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Kiko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Garments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00" w:type="dxa"/>
          </w:tcPr>
          <w:p w14:paraId="1116CC56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2A9A7A1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3190A1A8" w14:textId="74043C5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4967F87" w14:textId="1A582642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288E7988" w14:textId="77777777" w:rsidTr="00376C6E">
        <w:trPr>
          <w:trHeight w:val="20"/>
        </w:trPr>
        <w:tc>
          <w:tcPr>
            <w:tcW w:w="4140" w:type="dxa"/>
          </w:tcPr>
          <w:p w14:paraId="61CABC4E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Kiko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Retail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.</w:t>
            </w:r>
          </w:p>
        </w:tc>
        <w:tc>
          <w:tcPr>
            <w:tcW w:w="1800" w:type="dxa"/>
          </w:tcPr>
          <w:p w14:paraId="39A6DB45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136C53A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3D390FC5" w14:textId="6B5BF644" w:rsidR="00C52AC0" w:rsidRPr="00DA556B" w:rsidRDefault="000760C9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11EE044" w14:textId="6B06790B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2205CEEB" w14:textId="77777777" w:rsidTr="00376C6E">
        <w:trPr>
          <w:trHeight w:val="20"/>
        </w:trPr>
        <w:tc>
          <w:tcPr>
            <w:tcW w:w="4140" w:type="dxa"/>
          </w:tcPr>
          <w:p w14:paraId="7CD90E4D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la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00" w:type="dxa"/>
          </w:tcPr>
          <w:p w14:paraId="2E068D25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C6190F1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560258D9" w14:textId="044BB6B5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33175ADE" w14:textId="2DEE5952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98.70</w:t>
            </w:r>
          </w:p>
        </w:tc>
      </w:tr>
      <w:tr w:rsidR="00C52AC0" w:rsidRPr="00DA556B" w14:paraId="233F173A" w14:textId="77777777" w:rsidTr="00376C6E">
        <w:trPr>
          <w:trHeight w:val="20"/>
        </w:trPr>
        <w:tc>
          <w:tcPr>
            <w:tcW w:w="4140" w:type="dxa"/>
          </w:tcPr>
          <w:p w14:paraId="516D9CFA" w14:textId="1616213B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Chi-Ha Nam Investment and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Service Company Limited</w:t>
            </w:r>
          </w:p>
        </w:tc>
        <w:tc>
          <w:tcPr>
            <w:tcW w:w="1800" w:type="dxa"/>
          </w:tcPr>
          <w:p w14:paraId="752C1528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3734A6C7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9EEF4E2" w14:textId="06FD019F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5F358513" w14:textId="192FB9C1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C52AC0" w:rsidRPr="00DA556B" w14:paraId="2ACDEDF6" w14:textId="77777777" w:rsidTr="00376C6E">
        <w:trPr>
          <w:trHeight w:val="20"/>
        </w:trPr>
        <w:tc>
          <w:tcPr>
            <w:tcW w:w="4140" w:type="dxa"/>
          </w:tcPr>
          <w:p w14:paraId="466AC012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 Investment and Service Company Limited</w:t>
            </w:r>
          </w:p>
        </w:tc>
        <w:tc>
          <w:tcPr>
            <w:tcW w:w="1800" w:type="dxa"/>
          </w:tcPr>
          <w:p w14:paraId="08574EA1" w14:textId="77777777" w:rsidR="00C52AC0" w:rsidRPr="00DA556B" w:rsidRDefault="00C52AC0" w:rsidP="00C52A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1870330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3628AC2" w14:textId="3333E07E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1671E795" w14:textId="32E61421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C52AC0" w:rsidRPr="00DA556B" w14:paraId="6E90FFC0" w14:textId="77777777" w:rsidTr="00376C6E">
        <w:trPr>
          <w:trHeight w:val="20"/>
        </w:trPr>
        <w:tc>
          <w:tcPr>
            <w:tcW w:w="4140" w:type="dxa"/>
          </w:tcPr>
          <w:p w14:paraId="392EBE00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 Services and Trading Investment Company Limited</w:t>
            </w:r>
          </w:p>
        </w:tc>
        <w:tc>
          <w:tcPr>
            <w:tcW w:w="1800" w:type="dxa"/>
          </w:tcPr>
          <w:p w14:paraId="513BD25A" w14:textId="77777777" w:rsidR="00C52AC0" w:rsidRPr="00DA556B" w:rsidRDefault="00C52AC0" w:rsidP="00C52A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F01A40D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CFF935C" w14:textId="6838104C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73C52E60" w14:textId="50D0B07C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C52AC0" w:rsidRPr="00DA556B" w14:paraId="21642145" w14:textId="77777777" w:rsidTr="00376C6E">
        <w:trPr>
          <w:trHeight w:val="20"/>
        </w:trPr>
        <w:tc>
          <w:tcPr>
            <w:tcW w:w="4140" w:type="dxa"/>
          </w:tcPr>
          <w:p w14:paraId="4BB051B9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LCP Trading Services Joint Stock Company</w:t>
            </w:r>
          </w:p>
        </w:tc>
        <w:tc>
          <w:tcPr>
            <w:tcW w:w="1800" w:type="dxa"/>
          </w:tcPr>
          <w:p w14:paraId="463C127A" w14:textId="77777777" w:rsidR="00C52AC0" w:rsidRPr="00DA556B" w:rsidRDefault="00C52AC0" w:rsidP="00C52AC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99DBE3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3973367" w14:textId="49D61B3C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5A9BADB7" w14:textId="76F42DE8" w:rsidR="00C52AC0" w:rsidRPr="00DA556B" w:rsidRDefault="00C52AC0" w:rsidP="00C52AC0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C52AC0" w:rsidRPr="00DA556B" w14:paraId="0C073136" w14:textId="77777777" w:rsidTr="00376C6E">
        <w:trPr>
          <w:trHeight w:val="20"/>
        </w:trPr>
        <w:tc>
          <w:tcPr>
            <w:tcW w:w="4140" w:type="dxa"/>
          </w:tcPr>
          <w:p w14:paraId="53DFBFCC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แมทเทอร์ ดี จำกัด</w:t>
            </w:r>
          </w:p>
        </w:tc>
        <w:tc>
          <w:tcPr>
            <w:tcW w:w="1800" w:type="dxa"/>
          </w:tcPr>
          <w:p w14:paraId="49CDD850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8F061C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8E42500" w14:textId="35DFAEA7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900" w:type="dxa"/>
          </w:tcPr>
          <w:p w14:paraId="236C47B2" w14:textId="517EE46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  <w:tr w:rsidR="00C52AC0" w:rsidRPr="00DA556B" w14:paraId="36D84B46" w14:textId="77777777" w:rsidTr="00376C6E">
        <w:trPr>
          <w:trHeight w:val="20"/>
        </w:trPr>
        <w:tc>
          <w:tcPr>
            <w:tcW w:w="4140" w:type="dxa"/>
          </w:tcPr>
          <w:p w14:paraId="0AF7AB47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Grocery Company Limited</w:t>
            </w:r>
          </w:p>
        </w:tc>
        <w:tc>
          <w:tcPr>
            <w:tcW w:w="1800" w:type="dxa"/>
          </w:tcPr>
          <w:p w14:paraId="5A728148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5D693B9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3EE27FA" w14:textId="613C1F0C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228080C2" w14:textId="7DC6AAC1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C52AC0" w:rsidRPr="00DA556B" w14:paraId="2A4D680B" w14:textId="77777777" w:rsidTr="00376C6E">
        <w:trPr>
          <w:trHeight w:val="20"/>
        </w:trPr>
        <w:tc>
          <w:tcPr>
            <w:tcW w:w="4140" w:type="dxa"/>
          </w:tcPr>
          <w:p w14:paraId="22CC8A22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Plan Company Limited</w:t>
            </w:r>
          </w:p>
        </w:tc>
        <w:tc>
          <w:tcPr>
            <w:tcW w:w="1800" w:type="dxa"/>
          </w:tcPr>
          <w:p w14:paraId="1BDBFBB1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ก่อสร้างและบริการ</w:t>
            </w:r>
          </w:p>
        </w:tc>
        <w:tc>
          <w:tcPr>
            <w:tcW w:w="1350" w:type="dxa"/>
          </w:tcPr>
          <w:p w14:paraId="615377C3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A265219" w14:textId="4536507C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B287642" w14:textId="725827EF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22936501" w14:textId="77777777" w:rsidTr="00376C6E">
        <w:trPr>
          <w:trHeight w:val="20"/>
        </w:trPr>
        <w:tc>
          <w:tcPr>
            <w:tcW w:w="4140" w:type="dxa"/>
          </w:tcPr>
          <w:p w14:paraId="769D2BF5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Plan Real Estate Investment Co., Ltd.</w:t>
            </w:r>
          </w:p>
        </w:tc>
        <w:tc>
          <w:tcPr>
            <w:tcW w:w="1800" w:type="dxa"/>
          </w:tcPr>
          <w:p w14:paraId="06AC5E87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ก่อสร้างและบริการ</w:t>
            </w:r>
          </w:p>
        </w:tc>
        <w:tc>
          <w:tcPr>
            <w:tcW w:w="1350" w:type="dxa"/>
          </w:tcPr>
          <w:p w14:paraId="1DB31293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9DC4759" w14:textId="7736A476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2AA1925" w14:textId="2F7E0E1E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612173A2" w14:textId="77777777" w:rsidTr="00376C6E">
        <w:trPr>
          <w:trHeight w:val="20"/>
        </w:trPr>
        <w:tc>
          <w:tcPr>
            <w:tcW w:w="4140" w:type="dxa"/>
          </w:tcPr>
          <w:p w14:paraId="24FF62AB" w14:textId="4082BF26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Binh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Duong One Member Company Limited</w:t>
            </w:r>
          </w:p>
        </w:tc>
        <w:tc>
          <w:tcPr>
            <w:tcW w:w="1800" w:type="dxa"/>
          </w:tcPr>
          <w:p w14:paraId="74790C77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2E022F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AA79F5" w14:textId="17510C86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6157B20" w14:textId="4CC45DA3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7440381E" w14:textId="77777777" w:rsidTr="00376C6E">
        <w:trPr>
          <w:trHeight w:val="20"/>
        </w:trPr>
        <w:tc>
          <w:tcPr>
            <w:tcW w:w="4140" w:type="dxa"/>
          </w:tcPr>
          <w:p w14:paraId="5B5DF51A" w14:textId="45793DB4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Buon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Ma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Thuot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One Member Company Limited</w:t>
            </w:r>
          </w:p>
        </w:tc>
        <w:tc>
          <w:tcPr>
            <w:tcW w:w="1800" w:type="dxa"/>
          </w:tcPr>
          <w:p w14:paraId="3E90CBD3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3E82E46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D441E5B" w14:textId="43EC5F5C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094D4441" w14:textId="23C885F0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5D7C3AE9" w14:textId="77777777" w:rsidTr="00376C6E">
        <w:trPr>
          <w:trHeight w:val="20"/>
        </w:trPr>
        <w:tc>
          <w:tcPr>
            <w:tcW w:w="4140" w:type="dxa"/>
          </w:tcPr>
          <w:p w14:paraId="5EB5D42D" w14:textId="57410AC4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Can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One Member Company Limited</w:t>
            </w:r>
          </w:p>
        </w:tc>
        <w:tc>
          <w:tcPr>
            <w:tcW w:w="1800" w:type="dxa"/>
          </w:tcPr>
          <w:p w14:paraId="0099B72A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414808E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1948734" w14:textId="5E13383E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A139D08" w14:textId="16ADEC86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1DE2E3DA" w14:textId="77777777" w:rsidTr="00376C6E">
        <w:trPr>
          <w:trHeight w:val="20"/>
        </w:trPr>
        <w:tc>
          <w:tcPr>
            <w:tcW w:w="4140" w:type="dxa"/>
          </w:tcPr>
          <w:p w14:paraId="01ECD1FE" w14:textId="7546DC03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Central Trading One Member Company Limited</w:t>
            </w:r>
          </w:p>
        </w:tc>
        <w:tc>
          <w:tcPr>
            <w:tcW w:w="1800" w:type="dxa"/>
          </w:tcPr>
          <w:p w14:paraId="7540AC7A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D25AECC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AF96DC" w14:textId="22618AF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64524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03B4C17" w14:textId="1C9E2DE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0AEACC2C" w14:textId="77777777" w:rsidTr="00376C6E">
        <w:trPr>
          <w:trHeight w:val="20"/>
        </w:trPr>
        <w:tc>
          <w:tcPr>
            <w:tcW w:w="4140" w:type="dxa"/>
          </w:tcPr>
          <w:p w14:paraId="244BDF57" w14:textId="3A7364FD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Nguyen Kim Hai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Phong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Development Investment One Member Company Limited</w:t>
            </w:r>
          </w:p>
        </w:tc>
        <w:tc>
          <w:tcPr>
            <w:tcW w:w="1800" w:type="dxa"/>
          </w:tcPr>
          <w:p w14:paraId="0DC3C87A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AEEA8D1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0CF321E" w14:textId="131D543E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47C27AB8" w14:textId="59BE912C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78C2AD3A" w14:textId="77777777" w:rsidTr="00376C6E">
        <w:trPr>
          <w:trHeight w:val="20"/>
        </w:trPr>
        <w:tc>
          <w:tcPr>
            <w:tcW w:w="4140" w:type="dxa"/>
          </w:tcPr>
          <w:p w14:paraId="6CA779F7" w14:textId="77F60829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Nguyen Kim Long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Xuyen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One Member Company Limited</w:t>
            </w:r>
          </w:p>
        </w:tc>
        <w:tc>
          <w:tcPr>
            <w:tcW w:w="1800" w:type="dxa"/>
          </w:tcPr>
          <w:p w14:paraId="6FFEEB98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1A11198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B2CB2EF" w14:textId="4BCF217B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3CD955F0" w14:textId="2DABF3ED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73EF110B" w14:textId="77777777" w:rsidTr="00376C6E">
        <w:trPr>
          <w:trHeight w:val="20"/>
        </w:trPr>
        <w:tc>
          <w:tcPr>
            <w:tcW w:w="4140" w:type="dxa"/>
          </w:tcPr>
          <w:p w14:paraId="5F7C907D" w14:textId="65C36380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Modern Trade Development Investment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Joint Stock Company</w:t>
            </w:r>
          </w:p>
        </w:tc>
        <w:tc>
          <w:tcPr>
            <w:tcW w:w="1800" w:type="dxa"/>
          </w:tcPr>
          <w:p w14:paraId="48C0065E" w14:textId="42BCEA0B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9C120C3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1129FCC" w14:textId="1EAD7082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52892F79" w14:textId="419B03A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669BD5CD" w14:textId="77777777" w:rsidTr="00376C6E">
        <w:trPr>
          <w:trHeight w:val="20"/>
        </w:trPr>
        <w:tc>
          <w:tcPr>
            <w:tcW w:w="4140" w:type="dxa"/>
          </w:tcPr>
          <w:p w14:paraId="356DB5E7" w14:textId="149FE95E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Trading Joint Stock Company</w:t>
            </w:r>
          </w:p>
        </w:tc>
        <w:tc>
          <w:tcPr>
            <w:tcW w:w="1800" w:type="dxa"/>
          </w:tcPr>
          <w:p w14:paraId="4CE82FC4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027D4BAC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BCCB451" w14:textId="29D54493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172E4F10" w14:textId="4F0AF775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5F09D8FA" w14:textId="77777777" w:rsidTr="00376C6E">
        <w:trPr>
          <w:trHeight w:val="20"/>
        </w:trPr>
        <w:tc>
          <w:tcPr>
            <w:tcW w:w="4140" w:type="dxa"/>
          </w:tcPr>
          <w:p w14:paraId="03661422" w14:textId="55C8882C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</w:p>
        </w:tc>
        <w:tc>
          <w:tcPr>
            <w:tcW w:w="1800" w:type="dxa"/>
          </w:tcPr>
          <w:p w14:paraId="7E1F1D16" w14:textId="4D6E7F15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AABD2CD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CC2B50C" w14:textId="51B51B12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54A87E80" w14:textId="69A37F42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3BF74D69" w14:textId="77777777" w:rsidTr="00376C6E">
        <w:trPr>
          <w:trHeight w:val="20"/>
        </w:trPr>
        <w:tc>
          <w:tcPr>
            <w:tcW w:w="4140" w:type="dxa"/>
          </w:tcPr>
          <w:p w14:paraId="0B96928F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Orbit Avenue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00" w:type="dxa"/>
          </w:tcPr>
          <w:p w14:paraId="2A813E75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B45E56C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037F2EB0" w14:textId="57303B37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12ED03B" w14:textId="3CB7DFE7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C52AC0" w:rsidRPr="00DA556B" w14:paraId="0080E11C" w14:textId="77777777" w:rsidTr="00376C6E">
        <w:trPr>
          <w:trHeight w:val="20"/>
        </w:trPr>
        <w:tc>
          <w:tcPr>
            <w:tcW w:w="4140" w:type="dxa"/>
          </w:tcPr>
          <w:p w14:paraId="19619727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 โลจิสติก จำกัด</w:t>
            </w:r>
          </w:p>
        </w:tc>
        <w:tc>
          <w:tcPr>
            <w:tcW w:w="1800" w:type="dxa"/>
          </w:tcPr>
          <w:p w14:paraId="4FF07D1F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ขนส่ง</w:t>
            </w:r>
          </w:p>
        </w:tc>
        <w:tc>
          <w:tcPr>
            <w:tcW w:w="1350" w:type="dxa"/>
          </w:tcPr>
          <w:p w14:paraId="57FCF2D0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DFC0CA0" w14:textId="26092B9E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697D21A7" w14:textId="56075FA5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256C4061" w14:textId="77777777" w:rsidTr="00376C6E">
        <w:trPr>
          <w:trHeight w:val="20"/>
        </w:trPr>
        <w:tc>
          <w:tcPr>
            <w:tcW w:w="4140" w:type="dxa"/>
          </w:tcPr>
          <w:p w14:paraId="6B488FB0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 จำกัด</w:t>
            </w:r>
          </w:p>
        </w:tc>
        <w:tc>
          <w:tcPr>
            <w:tcW w:w="1800" w:type="dxa"/>
          </w:tcPr>
          <w:p w14:paraId="59BD4CB2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E343456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3C8A1C1" w14:textId="6BF11D8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02F25324" w14:textId="6B44B4AB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C52AC0" w:rsidRPr="00DA556B" w14:paraId="21A5C646" w14:textId="77777777" w:rsidTr="00376C6E">
        <w:trPr>
          <w:trHeight w:val="20"/>
        </w:trPr>
        <w:tc>
          <w:tcPr>
            <w:tcW w:w="4140" w:type="dxa"/>
          </w:tcPr>
          <w:p w14:paraId="01C0CC0B" w14:textId="055A7E43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6258"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="00616258"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 w:rsidR="006162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00" w:type="dxa"/>
          </w:tcPr>
          <w:p w14:paraId="5C607D7D" w14:textId="046902B4" w:rsidR="00C52AC0" w:rsidRPr="00DA556B" w:rsidRDefault="004B4009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7CBB06CA" w14:textId="15AABB1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E00772F" w14:textId="1A4194AD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62E90D08" w14:textId="60F17E66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AC0" w:rsidRPr="00DA556B" w14:paraId="30952518" w14:textId="77777777" w:rsidTr="00376C6E">
        <w:trPr>
          <w:trHeight w:val="20"/>
        </w:trPr>
        <w:tc>
          <w:tcPr>
            <w:tcW w:w="4140" w:type="dxa"/>
          </w:tcPr>
          <w:p w14:paraId="44EE9AD6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PT Central Marketing Group Indonesia</w:t>
            </w:r>
          </w:p>
        </w:tc>
        <w:tc>
          <w:tcPr>
            <w:tcW w:w="1800" w:type="dxa"/>
          </w:tcPr>
          <w:p w14:paraId="10B6ED2B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นำเข้าและจำหน่าย</w:t>
            </w:r>
          </w:p>
        </w:tc>
        <w:tc>
          <w:tcPr>
            <w:tcW w:w="1350" w:type="dxa"/>
          </w:tcPr>
          <w:p w14:paraId="54B553E6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900" w:type="dxa"/>
          </w:tcPr>
          <w:p w14:paraId="4B60911F" w14:textId="775568C3" w:rsidR="00C52AC0" w:rsidRPr="00DA556B" w:rsidRDefault="000760C9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52AC21AF" w14:textId="6FC84C24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C52AC0" w:rsidRPr="00DA556B" w14:paraId="3928ED3A" w14:textId="77777777" w:rsidTr="00376C6E">
        <w:trPr>
          <w:trHeight w:val="20"/>
        </w:trPr>
        <w:tc>
          <w:tcPr>
            <w:tcW w:w="4140" w:type="dxa"/>
          </w:tcPr>
          <w:p w14:paraId="64BCE07C" w14:textId="7777777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800" w:type="dxa"/>
          </w:tcPr>
          <w:p w14:paraId="3CFCDBED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B8DD5A2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900" w:type="dxa"/>
          </w:tcPr>
          <w:p w14:paraId="1B498D15" w14:textId="03A5F0CA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FB62150" w14:textId="021BB064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B4009" w:rsidRPr="00DA556B" w14:paraId="547BD656" w14:textId="77777777" w:rsidTr="00376C6E">
        <w:trPr>
          <w:trHeight w:val="20"/>
        </w:trPr>
        <w:tc>
          <w:tcPr>
            <w:tcW w:w="4140" w:type="dxa"/>
          </w:tcPr>
          <w:p w14:paraId="5415C633" w14:textId="6AA8EAF2" w:rsidR="004B4009" w:rsidRPr="00991EFC" w:rsidRDefault="004B4009" w:rsidP="004B400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991EF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อาร์</w:t>
            </w:r>
            <w:r w:rsidRPr="00991EF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บี</w:t>
            </w:r>
            <w:r w:rsidRPr="00991EF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</w:t>
            </w:r>
            <w:r w:rsidR="0061625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616258"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="00616258"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  <w:r w:rsidRPr="00991EFC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00" w:type="dxa"/>
          </w:tcPr>
          <w:p w14:paraId="626169E4" w14:textId="58055FDA" w:rsidR="004B4009" w:rsidRPr="00991EFC" w:rsidRDefault="004B4009" w:rsidP="004B400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4E284816" w14:textId="4234B59C" w:rsidR="004B4009" w:rsidRPr="00991EFC" w:rsidRDefault="004B4009" w:rsidP="004B40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EF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A626249" w14:textId="33895633" w:rsidR="004B4009" w:rsidRPr="00991EFC" w:rsidRDefault="004B4009" w:rsidP="004B400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98.36</w:t>
            </w:r>
          </w:p>
        </w:tc>
        <w:tc>
          <w:tcPr>
            <w:tcW w:w="900" w:type="dxa"/>
          </w:tcPr>
          <w:p w14:paraId="2B6172BF" w14:textId="097C1411" w:rsidR="004B4009" w:rsidRPr="00DA556B" w:rsidRDefault="004B4009" w:rsidP="004B400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009" w:rsidRPr="00DA556B" w14:paraId="61CA60EA" w14:textId="77777777" w:rsidTr="00376C6E">
        <w:trPr>
          <w:trHeight w:val="20"/>
        </w:trPr>
        <w:tc>
          <w:tcPr>
            <w:tcW w:w="4140" w:type="dxa"/>
          </w:tcPr>
          <w:p w14:paraId="7221AAF3" w14:textId="77777777" w:rsidR="004B4009" w:rsidRPr="00DA556B" w:rsidRDefault="004B4009" w:rsidP="004B4009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Recess Logistics and Retail Co., Ltd.</w:t>
            </w:r>
          </w:p>
        </w:tc>
        <w:tc>
          <w:tcPr>
            <w:tcW w:w="1800" w:type="dxa"/>
          </w:tcPr>
          <w:p w14:paraId="10A8272A" w14:textId="31486C17" w:rsidR="004B4009" w:rsidRPr="00DA556B" w:rsidRDefault="004B4009" w:rsidP="004B400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7098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</w:t>
            </w:r>
            <w:r w:rsidRPr="00C7709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ิร์ซ</w:t>
            </w:r>
          </w:p>
        </w:tc>
        <w:tc>
          <w:tcPr>
            <w:tcW w:w="1350" w:type="dxa"/>
          </w:tcPr>
          <w:p w14:paraId="1DF3258A" w14:textId="77777777" w:rsidR="004B4009" w:rsidRPr="00DA556B" w:rsidRDefault="004B4009" w:rsidP="004B40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F3EA37" w14:textId="1D9EBF04" w:rsidR="004B4009" w:rsidRPr="00DA556B" w:rsidRDefault="004B4009" w:rsidP="004B400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F6CF39C" w14:textId="77B680F5" w:rsidR="004B4009" w:rsidRPr="00DA556B" w:rsidRDefault="004B4009" w:rsidP="004B400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52AC0" w:rsidRPr="00DA556B" w14:paraId="38E704BE" w14:textId="77777777" w:rsidTr="00376C6E">
        <w:trPr>
          <w:trHeight w:val="20"/>
        </w:trPr>
        <w:tc>
          <w:tcPr>
            <w:tcW w:w="4140" w:type="dxa"/>
          </w:tcPr>
          <w:p w14:paraId="2BF4E885" w14:textId="42B23687" w:rsidR="00C52AC0" w:rsidRPr="00DA556B" w:rsidRDefault="00C52AC0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Rins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&amp; Roy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  <w:r w:rsidR="000760C9" w:rsidRPr="003F00D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00" w:type="dxa"/>
          </w:tcPr>
          <w:p w14:paraId="6D89054A" w14:textId="77777777" w:rsidR="00C52AC0" w:rsidRPr="00DA556B" w:rsidRDefault="00C52AC0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3C9CD2F5" w14:textId="7777777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755CA35" w14:textId="6E12B7A5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13B3ED9" w14:textId="16BA0DC8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C52AC0" w:rsidRPr="00DA556B" w14:paraId="7421CB01" w14:textId="77777777" w:rsidTr="00376C6E">
        <w:trPr>
          <w:trHeight w:val="20"/>
        </w:trPr>
        <w:tc>
          <w:tcPr>
            <w:tcW w:w="4140" w:type="dxa"/>
          </w:tcPr>
          <w:p w14:paraId="35B7406F" w14:textId="0A72E72B" w:rsidR="00C52AC0" w:rsidRPr="00DA556B" w:rsidRDefault="00611D82" w:rsidP="00C52AC0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1D82">
              <w:rPr>
                <w:rFonts w:asciiTheme="majorBidi" w:hAnsiTheme="majorBidi" w:cstheme="majorBidi"/>
                <w:sz w:val="28"/>
                <w:szCs w:val="28"/>
              </w:rPr>
              <w:t>Robinson Department Store (Vietnam) Joint Stock Company</w:t>
            </w:r>
          </w:p>
        </w:tc>
        <w:tc>
          <w:tcPr>
            <w:tcW w:w="1800" w:type="dxa"/>
          </w:tcPr>
          <w:p w14:paraId="522FBF02" w14:textId="794A3A7C" w:rsidR="00C52AC0" w:rsidRPr="00DA556B" w:rsidRDefault="00611D82" w:rsidP="00C52AC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CBFA405" w14:textId="4AB72AD7" w:rsidR="00C52AC0" w:rsidRPr="00DA556B" w:rsidRDefault="00C52AC0" w:rsidP="00C52A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F0403B2" w14:textId="2410D7E9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480EA020" w14:textId="6ABF79D5" w:rsidR="00C52AC0" w:rsidRPr="00DA556B" w:rsidRDefault="00C52AC0" w:rsidP="00C52AC0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53.82</w:t>
            </w:r>
          </w:p>
        </w:tc>
      </w:tr>
      <w:tr w:rsidR="00611D82" w:rsidRPr="00DA556B" w14:paraId="4EEF6014" w14:textId="77777777" w:rsidTr="00376C6E">
        <w:trPr>
          <w:trHeight w:val="20"/>
        </w:trPr>
        <w:tc>
          <w:tcPr>
            <w:tcW w:w="4140" w:type="dxa"/>
          </w:tcPr>
          <w:p w14:paraId="4F75EE55" w14:textId="6CE847B1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โรบินสันนครินทร์ จำกัด</w:t>
            </w:r>
          </w:p>
        </w:tc>
        <w:tc>
          <w:tcPr>
            <w:tcW w:w="1800" w:type="dxa"/>
          </w:tcPr>
          <w:p w14:paraId="7A450E37" w14:textId="278723EF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มิได้ดำเนิน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พาณิชยกิจ</w:t>
            </w:r>
          </w:p>
        </w:tc>
        <w:tc>
          <w:tcPr>
            <w:tcW w:w="1350" w:type="dxa"/>
          </w:tcPr>
          <w:p w14:paraId="463F3DEE" w14:textId="7D3D74E1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337A74F" w14:textId="34A212E3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  <w:tc>
          <w:tcPr>
            <w:tcW w:w="900" w:type="dxa"/>
          </w:tcPr>
          <w:p w14:paraId="091A3EFF" w14:textId="3CC2FF90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53.75</w:t>
            </w:r>
          </w:p>
        </w:tc>
      </w:tr>
      <w:tr w:rsidR="00611D82" w:rsidRPr="00DA556B" w14:paraId="6B1E0D2C" w14:textId="77777777" w:rsidTr="00376C6E">
        <w:trPr>
          <w:trHeight w:val="20"/>
        </w:trPr>
        <w:tc>
          <w:tcPr>
            <w:tcW w:w="4140" w:type="dxa"/>
          </w:tcPr>
          <w:p w14:paraId="5045CCE0" w14:textId="261342F8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โรบินสันรัชดา จำกัด</w:t>
            </w:r>
          </w:p>
        </w:tc>
        <w:tc>
          <w:tcPr>
            <w:tcW w:w="1800" w:type="dxa"/>
          </w:tcPr>
          <w:p w14:paraId="20D19454" w14:textId="572F421D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มิได้ดำเนิน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พาณิชยกิจ</w:t>
            </w:r>
          </w:p>
        </w:tc>
        <w:tc>
          <w:tcPr>
            <w:tcW w:w="1350" w:type="dxa"/>
          </w:tcPr>
          <w:p w14:paraId="23342406" w14:textId="3036657B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256B4ED" w14:textId="220EA64A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  <w:tc>
          <w:tcPr>
            <w:tcW w:w="900" w:type="dxa"/>
          </w:tcPr>
          <w:p w14:paraId="7367AB28" w14:textId="2617421F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53.72</w:t>
            </w:r>
          </w:p>
        </w:tc>
      </w:tr>
      <w:tr w:rsidR="00611D82" w:rsidRPr="00DA556B" w14:paraId="36687ADB" w14:textId="77777777" w:rsidTr="00376C6E">
        <w:trPr>
          <w:trHeight w:val="20"/>
        </w:trPr>
        <w:tc>
          <w:tcPr>
            <w:tcW w:w="4140" w:type="dxa"/>
          </w:tcPr>
          <w:p w14:paraId="7AEC43B2" w14:textId="6DB90316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โรบินสันสุขุมวิท จำกัด</w:t>
            </w:r>
          </w:p>
        </w:tc>
        <w:tc>
          <w:tcPr>
            <w:tcW w:w="1800" w:type="dxa"/>
          </w:tcPr>
          <w:p w14:paraId="54EE0776" w14:textId="6B6C1450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350" w:type="dxa"/>
          </w:tcPr>
          <w:p w14:paraId="4AA12730" w14:textId="033C00FF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36936CE" w14:textId="0F58CD9A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16683290" w14:textId="0794F3B2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53.82</w:t>
            </w:r>
          </w:p>
        </w:tc>
      </w:tr>
      <w:tr w:rsidR="00611D82" w:rsidRPr="00DA556B" w14:paraId="5D95A5DE" w14:textId="77777777" w:rsidTr="00033AA1">
        <w:trPr>
          <w:trHeight w:val="20"/>
        </w:trPr>
        <w:tc>
          <w:tcPr>
            <w:tcW w:w="4140" w:type="dxa"/>
          </w:tcPr>
          <w:p w14:paraId="27BC3E7F" w14:textId="293F06F2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1D82">
              <w:rPr>
                <w:rFonts w:asciiTheme="majorBidi" w:hAnsiTheme="majorBidi" w:cstheme="majorBidi"/>
                <w:sz w:val="28"/>
                <w:szCs w:val="28"/>
              </w:rPr>
              <w:t>R-Trading (BHD).</w:t>
            </w:r>
          </w:p>
        </w:tc>
        <w:tc>
          <w:tcPr>
            <w:tcW w:w="1800" w:type="dxa"/>
          </w:tcPr>
          <w:p w14:paraId="7BB64821" w14:textId="2BEF6A7F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1AFA0A75" w14:textId="33F36E19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056FF6B6" w14:textId="7760C88C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  <w:tc>
          <w:tcPr>
            <w:tcW w:w="900" w:type="dxa"/>
          </w:tcPr>
          <w:p w14:paraId="33584D2E" w14:textId="404F1369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53.78</w:t>
            </w:r>
          </w:p>
        </w:tc>
      </w:tr>
      <w:tr w:rsidR="00611D82" w:rsidRPr="00DA556B" w14:paraId="63B5CA09" w14:textId="77777777" w:rsidTr="00376C6E">
        <w:trPr>
          <w:trHeight w:val="20"/>
        </w:trPr>
        <w:tc>
          <w:tcPr>
            <w:tcW w:w="4140" w:type="dxa"/>
          </w:tcPr>
          <w:p w14:paraId="1340198F" w14:textId="4C51227B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Sai Gon Industrial Corporation</w:t>
            </w:r>
          </w:p>
        </w:tc>
        <w:tc>
          <w:tcPr>
            <w:tcW w:w="1800" w:type="dxa"/>
          </w:tcPr>
          <w:p w14:paraId="1D2141AB" w14:textId="2077E1E6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FE0F1DF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ABCD0F" w14:textId="6A380955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  <w:tc>
          <w:tcPr>
            <w:tcW w:w="900" w:type="dxa"/>
          </w:tcPr>
          <w:p w14:paraId="40E67225" w14:textId="06ADD1BB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80.34</w:t>
            </w:r>
          </w:p>
        </w:tc>
      </w:tr>
      <w:tr w:rsidR="00611D82" w:rsidRPr="00DA556B" w14:paraId="78385F26" w14:textId="77777777" w:rsidTr="00376C6E">
        <w:trPr>
          <w:trHeight w:val="20"/>
        </w:trPr>
        <w:tc>
          <w:tcPr>
            <w:tcW w:w="4140" w:type="dxa"/>
          </w:tcPr>
          <w:p w14:paraId="11ADB4CF" w14:textId="77777777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800" w:type="dxa"/>
          </w:tcPr>
          <w:p w14:paraId="4FFE1D20" w14:textId="77777777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62B029BE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B3E450D" w14:textId="2C40D7F6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EEBD432" w14:textId="02BCCE7D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11D82" w:rsidRPr="00DA556B" w14:paraId="56112BF1" w14:textId="77777777" w:rsidTr="00376C6E">
        <w:trPr>
          <w:trHeight w:val="20"/>
        </w:trPr>
        <w:tc>
          <w:tcPr>
            <w:tcW w:w="4140" w:type="dxa"/>
          </w:tcPr>
          <w:p w14:paraId="1990D897" w14:textId="77777777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ไทยวัตตส์ จำกัด</w:t>
            </w:r>
          </w:p>
        </w:tc>
        <w:tc>
          <w:tcPr>
            <w:tcW w:w="1800" w:type="dxa"/>
          </w:tcPr>
          <w:p w14:paraId="64D1E8BA" w14:textId="77777777" w:rsidR="00611D82" w:rsidRPr="00DA556B" w:rsidRDefault="00611D82" w:rsidP="00611D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3DA1989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112812C" w14:textId="312087C2" w:rsidR="00611D82" w:rsidRPr="00DA556B" w:rsidRDefault="00611D82" w:rsidP="00611D82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7DF25E1B" w14:textId="5E389381" w:rsidR="00611D82" w:rsidRPr="00DA556B" w:rsidRDefault="00611D82" w:rsidP="00611D82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611D82" w:rsidRPr="00DA556B" w14:paraId="7E015AD4" w14:textId="77777777" w:rsidTr="00376C6E">
        <w:trPr>
          <w:trHeight w:val="20"/>
        </w:trPr>
        <w:tc>
          <w:tcPr>
            <w:tcW w:w="4140" w:type="dxa"/>
          </w:tcPr>
          <w:p w14:paraId="25A71E9B" w14:textId="77777777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ทรี พลัส บริการ จำกัด</w:t>
            </w:r>
          </w:p>
        </w:tc>
        <w:tc>
          <w:tcPr>
            <w:tcW w:w="1800" w:type="dxa"/>
          </w:tcPr>
          <w:p w14:paraId="174DE612" w14:textId="77777777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227FF823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25F2804" w14:textId="4D9A993B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78ED800" w14:textId="2D2837D1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611D82" w:rsidRPr="00DA556B" w14:paraId="16DFC8C8" w14:textId="77777777" w:rsidTr="00376C6E">
        <w:trPr>
          <w:trHeight w:val="20"/>
        </w:trPr>
        <w:tc>
          <w:tcPr>
            <w:tcW w:w="4140" w:type="dxa"/>
          </w:tcPr>
          <w:p w14:paraId="15066743" w14:textId="77777777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TTS Dong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Nai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One Member Limited Liability Company</w:t>
            </w:r>
          </w:p>
        </w:tc>
        <w:tc>
          <w:tcPr>
            <w:tcW w:w="1800" w:type="dxa"/>
          </w:tcPr>
          <w:p w14:paraId="31B42C90" w14:textId="77777777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ให้เช่าและบริการ</w:t>
            </w:r>
          </w:p>
        </w:tc>
        <w:tc>
          <w:tcPr>
            <w:tcW w:w="1350" w:type="dxa"/>
          </w:tcPr>
          <w:p w14:paraId="681E6521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11A9481" w14:textId="2C4A62AF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3BFF9D3" w14:textId="346A5A09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11D82" w:rsidRPr="00DA556B" w14:paraId="5C8EA779" w14:textId="77777777" w:rsidTr="00376C6E">
        <w:trPr>
          <w:trHeight w:val="20"/>
        </w:trPr>
        <w:tc>
          <w:tcPr>
            <w:tcW w:w="4140" w:type="dxa"/>
          </w:tcPr>
          <w:p w14:paraId="10D5AE34" w14:textId="77777777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Viet Nhat  My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Company Limited</w:t>
            </w:r>
          </w:p>
        </w:tc>
        <w:tc>
          <w:tcPr>
            <w:tcW w:w="1800" w:type="dxa"/>
          </w:tcPr>
          <w:p w14:paraId="7088C6A5" w14:textId="77777777" w:rsidR="00611D82" w:rsidRPr="00DA556B" w:rsidRDefault="00611D82" w:rsidP="00611D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A39AC44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927E01" w14:textId="7A54946A" w:rsidR="00611D82" w:rsidRPr="00DA556B" w:rsidRDefault="00991EFC" w:rsidP="00611D82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BF8A2EA" w14:textId="5A2352D9" w:rsidR="00611D82" w:rsidRPr="00DA556B" w:rsidRDefault="00611D82" w:rsidP="00611D82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11D82" w:rsidRPr="00DA556B" w14:paraId="0D65CDDF" w14:textId="77777777" w:rsidTr="00376C6E">
        <w:trPr>
          <w:trHeight w:val="20"/>
        </w:trPr>
        <w:tc>
          <w:tcPr>
            <w:tcW w:w="4140" w:type="dxa"/>
          </w:tcPr>
          <w:p w14:paraId="22264BD1" w14:textId="77777777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Viet Nhat Real Estate Joint  Stock Company </w:t>
            </w:r>
          </w:p>
        </w:tc>
        <w:tc>
          <w:tcPr>
            <w:tcW w:w="1800" w:type="dxa"/>
          </w:tcPr>
          <w:p w14:paraId="32375C61" w14:textId="77777777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ให้เช่าและบริการ</w:t>
            </w:r>
          </w:p>
        </w:tc>
        <w:tc>
          <w:tcPr>
            <w:tcW w:w="1350" w:type="dxa"/>
          </w:tcPr>
          <w:p w14:paraId="10DFCBB5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496A9C1" w14:textId="0B1A79EC" w:rsidR="00611D82" w:rsidRPr="00DA556B" w:rsidRDefault="003F00D6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2FB4A7F" w14:textId="7B3D17CF" w:rsidR="00611D82" w:rsidRPr="00DA556B" w:rsidRDefault="003F00D6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11D82" w:rsidRPr="00DA556B" w14:paraId="51DBBE8E" w14:textId="77777777" w:rsidTr="00376C6E">
        <w:trPr>
          <w:trHeight w:val="20"/>
        </w:trPr>
        <w:tc>
          <w:tcPr>
            <w:tcW w:w="4140" w:type="dxa"/>
          </w:tcPr>
          <w:p w14:paraId="570A954B" w14:textId="7008B5C2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Viet Nhat Sai Gon - My </w:t>
            </w: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Company Limited</w:t>
            </w:r>
          </w:p>
        </w:tc>
        <w:tc>
          <w:tcPr>
            <w:tcW w:w="1800" w:type="dxa"/>
          </w:tcPr>
          <w:p w14:paraId="4C0E45DF" w14:textId="1931D8C7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A9B5DDE" w14:textId="2856032A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56CF008" w14:textId="42DD6A15" w:rsidR="00611D82" w:rsidRPr="00DA556B" w:rsidRDefault="00991EFC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F412958" w14:textId="63809E09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1EFC" w:rsidRPr="00DA556B" w14:paraId="58BFB4AF" w14:textId="77777777" w:rsidTr="00376C6E">
        <w:trPr>
          <w:trHeight w:val="20"/>
        </w:trPr>
        <w:tc>
          <w:tcPr>
            <w:tcW w:w="4140" w:type="dxa"/>
          </w:tcPr>
          <w:p w14:paraId="4B59307D" w14:textId="38D7D602" w:rsidR="00991EFC" w:rsidRPr="00DA556B" w:rsidRDefault="00991EFC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91EFC">
              <w:rPr>
                <w:rFonts w:asciiTheme="majorBidi" w:hAnsiTheme="majorBidi" w:cstheme="majorBidi"/>
                <w:sz w:val="28"/>
                <w:szCs w:val="28"/>
              </w:rPr>
              <w:t>Viet Nhat Thai Nguyen Real Estate JSC</w:t>
            </w:r>
          </w:p>
        </w:tc>
        <w:tc>
          <w:tcPr>
            <w:tcW w:w="1800" w:type="dxa"/>
          </w:tcPr>
          <w:p w14:paraId="37A5F763" w14:textId="7405F061" w:rsidR="00991EFC" w:rsidRPr="00DA556B" w:rsidRDefault="00991EFC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751071D8" w14:textId="0ABF11C7" w:rsidR="00991EFC" w:rsidRPr="00DA556B" w:rsidRDefault="00991EFC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2EC665B" w14:textId="074019CD" w:rsidR="00991EFC" w:rsidRPr="00DA556B" w:rsidRDefault="00991EFC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21F6057" w14:textId="5F19A355" w:rsidR="00991EFC" w:rsidRPr="00DA556B" w:rsidRDefault="00991EFC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82" w:rsidRPr="00DA556B" w14:paraId="2993600D" w14:textId="77777777" w:rsidTr="00376C6E">
        <w:trPr>
          <w:trHeight w:val="20"/>
        </w:trPr>
        <w:tc>
          <w:tcPr>
            <w:tcW w:w="4140" w:type="dxa"/>
          </w:tcPr>
          <w:p w14:paraId="15978E6D" w14:textId="77777777" w:rsidR="00611D82" w:rsidRPr="00DA556B" w:rsidRDefault="00611D82" w:rsidP="00611D82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A556B">
              <w:rPr>
                <w:rFonts w:asciiTheme="majorBidi" w:hAnsiTheme="majorBidi" w:cstheme="majorBidi"/>
                <w:sz w:val="28"/>
                <w:szCs w:val="28"/>
              </w:rPr>
              <w:t>Vindemia</w:t>
            </w:r>
            <w:proofErr w:type="spellEnd"/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SAS</w:t>
            </w:r>
          </w:p>
        </w:tc>
        <w:tc>
          <w:tcPr>
            <w:tcW w:w="1800" w:type="dxa"/>
          </w:tcPr>
          <w:p w14:paraId="723F97BA" w14:textId="77777777" w:rsidR="00611D82" w:rsidRPr="00DA556B" w:rsidRDefault="00611D82" w:rsidP="00611D8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CACBA40" w14:textId="77777777" w:rsidR="00611D82" w:rsidRPr="00DA556B" w:rsidRDefault="00611D82" w:rsidP="00611D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900" w:type="dxa"/>
          </w:tcPr>
          <w:p w14:paraId="5971F081" w14:textId="28F5E8AA" w:rsidR="00611D82" w:rsidRPr="00DA556B" w:rsidRDefault="00991EFC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3247B1B" w14:textId="054A6C5C" w:rsidR="00611D82" w:rsidRPr="00DA556B" w:rsidRDefault="00611D82" w:rsidP="00611D82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</w:tbl>
    <w:p w14:paraId="07A61C1E" w14:textId="11C40CCF" w:rsidR="00683B92" w:rsidRDefault="00683B92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92C0BE9" w14:textId="2756B43B" w:rsidR="003F00D6" w:rsidRPr="003F00D6" w:rsidRDefault="003F00D6" w:rsidP="003F00D6">
      <w:pPr>
        <w:ind w:left="540"/>
        <w:rPr>
          <w:rFonts w:asciiTheme="majorBidi" w:hAnsiTheme="majorBidi" w:cstheme="majorBidi"/>
          <w:sz w:val="28"/>
          <w:szCs w:val="28"/>
        </w:rPr>
      </w:pPr>
      <w:r w:rsidRPr="003F00D6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3F00D6">
        <w:rPr>
          <w:rFonts w:asciiTheme="majorBidi" w:hAnsiTheme="majorBidi" w:cstheme="majorBidi"/>
          <w:sz w:val="28"/>
          <w:szCs w:val="28"/>
        </w:rPr>
        <w:t xml:space="preserve"> </w:t>
      </w:r>
      <w:r w:rsidRPr="003F00D6">
        <w:rPr>
          <w:rFonts w:asciiTheme="majorBidi" w:hAnsiTheme="majorBidi" w:cstheme="majorBidi" w:hint="cs"/>
          <w:sz w:val="28"/>
          <w:szCs w:val="28"/>
          <w:cs/>
        </w:rPr>
        <w:t xml:space="preserve">จดทะเบียนชำระบัญชีเสร็จสิ้นแล้วในระหว่างปี </w:t>
      </w:r>
      <w:r w:rsidRPr="003F00D6">
        <w:rPr>
          <w:rFonts w:asciiTheme="majorBidi" w:hAnsiTheme="majorBidi" w:cstheme="majorBidi"/>
          <w:sz w:val="28"/>
          <w:szCs w:val="28"/>
        </w:rPr>
        <w:t>2563</w:t>
      </w:r>
    </w:p>
    <w:p w14:paraId="70302335" w14:textId="77777777" w:rsidR="00683B92" w:rsidRDefault="00683B9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03D3FD7" w14:textId="3575EA31" w:rsidR="00B25366" w:rsidRPr="003305F3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3305F3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เกณฑ์การจัดทำงบการเงิน</w:t>
      </w:r>
      <w:r w:rsidRPr="003305F3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3305F3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28C70EB9" w14:textId="77777777" w:rsidR="00B25366" w:rsidRPr="00683B92" w:rsidRDefault="00B25366" w:rsidP="00F953EE">
      <w:pPr>
        <w:ind w:left="540"/>
        <w:jc w:val="thaiDistribute"/>
        <w:rPr>
          <w:rFonts w:asciiTheme="majorBidi" w:hAnsiTheme="majorBidi" w:cstheme="majorBidi"/>
        </w:rPr>
      </w:pPr>
    </w:p>
    <w:p w14:paraId="778C8D18" w14:textId="77777777" w:rsidR="00B25366" w:rsidRPr="003305F3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เกณฑ์การถือปฏิบัติ</w:t>
      </w:r>
    </w:p>
    <w:p w14:paraId="660DD345" w14:textId="77777777" w:rsidR="00966633" w:rsidRPr="006C757E" w:rsidRDefault="00966633" w:rsidP="00F953EE">
      <w:pPr>
        <w:ind w:left="540"/>
        <w:jc w:val="thaiDistribute"/>
        <w:rPr>
          <w:rFonts w:asciiTheme="majorBidi" w:hAnsiTheme="majorBidi" w:cstheme="majorBidi"/>
        </w:rPr>
      </w:pPr>
    </w:p>
    <w:p w14:paraId="3B6EDA27" w14:textId="6DC3E055" w:rsidR="00B25366" w:rsidRPr="003305F3" w:rsidRDefault="00B25366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3B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</w:t>
      </w:r>
      <w:r w:rsidR="00814F37" w:rsidRPr="00943B64">
        <w:rPr>
          <w:rFonts w:asciiTheme="majorBidi" w:hAnsiTheme="majorBidi" w:cstheme="majorBidi"/>
          <w:spacing w:val="-4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14F37" w:rsidRPr="0004790B">
        <w:rPr>
          <w:rFonts w:asciiTheme="majorBidi" w:hAnsiTheme="majorBidi" w:cstheme="majorBidi"/>
          <w:sz w:val="28"/>
          <w:szCs w:val="28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12AA5E23" w14:textId="77777777" w:rsidR="008C7F0C" w:rsidRPr="006C757E" w:rsidRDefault="008C7F0C" w:rsidP="00F953EE">
      <w:pPr>
        <w:ind w:left="540"/>
        <w:jc w:val="thaiDistribute"/>
        <w:rPr>
          <w:rFonts w:asciiTheme="majorBidi" w:hAnsiTheme="majorBidi" w:cstheme="majorBidi"/>
          <w:highlight w:val="yellow"/>
        </w:rPr>
      </w:pPr>
    </w:p>
    <w:p w14:paraId="22B06912" w14:textId="47CA65B6" w:rsidR="0004790B" w:rsidRDefault="008E1716" w:rsidP="00121A8A">
      <w:pPr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3305F3">
        <w:rPr>
          <w:rFonts w:asciiTheme="majorBidi" w:hAnsiTheme="majorBidi" w:cstheme="majorBidi"/>
          <w:sz w:val="28"/>
          <w:szCs w:val="28"/>
          <w:rtl/>
          <w:cs/>
        </w:rPr>
        <w:t xml:space="preserve">1 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304D53" w:rsidRPr="0004790B">
        <w:rPr>
          <w:rFonts w:asciiTheme="majorBidi" w:hAnsiTheme="majorBidi" w:cstheme="majorBidi"/>
          <w:sz w:val="28"/>
          <w:szCs w:val="28"/>
        </w:rPr>
        <w:t>256</w:t>
      </w:r>
      <w:r w:rsidR="00814F37" w:rsidRPr="0004790B">
        <w:rPr>
          <w:rFonts w:asciiTheme="majorBidi" w:hAnsiTheme="majorBidi" w:cstheme="majorBidi"/>
          <w:sz w:val="28"/>
          <w:szCs w:val="28"/>
        </w:rPr>
        <w:t>3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0F3EFE96" w14:textId="1B68981E" w:rsidR="002029B0" w:rsidRPr="006D472E" w:rsidRDefault="0004790B" w:rsidP="00121A8A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Theme="majorBidi" w:hAnsiTheme="majorBidi" w:cstheme="majorBidi"/>
          <w:color w:val="FF0000"/>
          <w:sz w:val="28"/>
          <w:szCs w:val="28"/>
        </w:rPr>
        <w:br/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02A5" w:rsidRPr="0004790B">
        <w:rPr>
          <w:rFonts w:ascii="Angsana New" w:hAnsi="Angsana New" w:cs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1402A5" w:rsidRPr="0004790B">
        <w:rPr>
          <w:rFonts w:ascii="Angsana New" w:hAnsi="Angsana New" w:cs="Angsana New" w:hint="cs"/>
          <w:sz w:val="28"/>
          <w:szCs w:val="28"/>
          <w:cs/>
        </w:rPr>
        <w:t xml:space="preserve"> ซึ่งประกอบด้วยมาตรฐานการรายงานทางการเงิน ฉบับที่ </w:t>
      </w:r>
      <w:r w:rsidR="001402A5" w:rsidRPr="0004790B">
        <w:rPr>
          <w:rFonts w:ascii="Angsana New" w:hAnsi="Angsana New" w:cs="Angsana New"/>
          <w:sz w:val="28"/>
          <w:szCs w:val="28"/>
        </w:rPr>
        <w:t xml:space="preserve">9 </w:t>
      </w:r>
      <w:r w:rsidR="001402A5" w:rsidRPr="0004790B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1402A5" w:rsidRPr="0004790B">
        <w:rPr>
          <w:rFonts w:ascii="Angsana New" w:hAnsi="Angsana New" w:cs="Angsana New" w:hint="cs"/>
          <w:i/>
          <w:iCs/>
          <w:sz w:val="28"/>
          <w:szCs w:val="28"/>
          <w:cs/>
        </w:rPr>
        <w:t>เครื่องมือทางการเงิน</w:t>
      </w:r>
      <w:r w:rsidR="001402A5" w:rsidRPr="0004790B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="001402A5" w:rsidRPr="0004790B">
        <w:rPr>
          <w:rFonts w:ascii="Angsana New" w:hAnsi="Angsana New" w:cs="Angsana New"/>
          <w:sz w:val="28"/>
          <w:szCs w:val="28"/>
        </w:rPr>
        <w:t xml:space="preserve">TFRS 9) </w:t>
      </w:r>
      <w:r w:rsidR="001402A5" w:rsidRPr="0004790B">
        <w:rPr>
          <w:rFonts w:ascii="Angsana New" w:hAnsi="Angsana New" w:cs="Angsana New" w:hint="cs"/>
          <w:sz w:val="28"/>
          <w:szCs w:val="28"/>
          <w:cs/>
        </w:rPr>
        <w:t xml:space="preserve">รวมถึงมาตรฐานและการตีความมาตรฐานที่เกี่ยวข้อง </w:t>
      </w:r>
      <w:r w:rsidR="001402A5" w:rsidRPr="0004790B">
        <w:rPr>
          <w:rFonts w:ascii="Angsana New" w:hAnsi="Angsana New" w:cs="Angsana New"/>
          <w:sz w:val="28"/>
          <w:szCs w:val="28"/>
          <w:cs/>
        </w:rPr>
        <w:t>และมาตรฐานการรายงานทางการเงิน</w:t>
      </w:r>
      <w:r w:rsidR="001402A5" w:rsidRPr="0004790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402A5" w:rsidRPr="0004790B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1402A5" w:rsidRPr="0004790B">
        <w:rPr>
          <w:rFonts w:ascii="Angsana New" w:hAnsi="Angsana New" w:cs="Angsana New"/>
          <w:sz w:val="28"/>
          <w:szCs w:val="28"/>
        </w:rPr>
        <w:t xml:space="preserve">16 </w:t>
      </w:r>
      <w:r w:rsidR="001402A5" w:rsidRPr="0004790B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1402A5" w:rsidRPr="0004790B">
        <w:rPr>
          <w:rFonts w:ascii="Angsana New" w:hAnsi="Angsana New" w:cs="Angsana New"/>
          <w:i/>
          <w:iCs/>
          <w:sz w:val="28"/>
          <w:szCs w:val="28"/>
          <w:cs/>
        </w:rPr>
        <w:t>สัญญาเช่า</w:t>
      </w:r>
      <w:r w:rsidR="001402A5" w:rsidRPr="0004790B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1402A5" w:rsidRPr="0004790B">
        <w:rPr>
          <w:rFonts w:ascii="Angsana New" w:hAnsi="Angsana New" w:cs="Angsana New"/>
          <w:sz w:val="28"/>
          <w:szCs w:val="28"/>
          <w:cs/>
        </w:rPr>
        <w:t>(</w:t>
      </w:r>
      <w:r w:rsidR="001402A5" w:rsidRPr="0004790B">
        <w:rPr>
          <w:rFonts w:ascii="Angsana New" w:hAnsi="Angsana New" w:cs="Angsana New"/>
          <w:sz w:val="28"/>
          <w:szCs w:val="28"/>
        </w:rPr>
        <w:t>TFRS 16</w:t>
      </w:r>
      <w:r w:rsidR="001402A5" w:rsidRPr="0004790B">
        <w:rPr>
          <w:rFonts w:ascii="Angsana New" w:hAnsi="Angsana New" w:cs="Angsana New"/>
          <w:sz w:val="28"/>
          <w:szCs w:val="28"/>
          <w:cs/>
        </w:rPr>
        <w:t>)</w:t>
      </w:r>
      <w:r w:rsidR="001402A5" w:rsidRPr="0004790B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1402A5" w:rsidRPr="0004790B">
        <w:rPr>
          <w:rFonts w:ascii="Angsana New" w:hAnsi="Angsana New" w:cs="Angsana New"/>
          <w:sz w:val="28"/>
          <w:szCs w:val="28"/>
          <w:cs/>
        </w:rPr>
        <w:t>เป็นครั้งแรก</w:t>
      </w:r>
      <w:r w:rsidR="001402A5" w:rsidRPr="006D472E">
        <w:rPr>
          <w:rFonts w:ascii="Angsana New" w:hAnsi="Angsana New" w:cs="Angsana New"/>
          <w:sz w:val="28"/>
          <w:szCs w:val="28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1402A5" w:rsidRPr="006D472E">
        <w:rPr>
          <w:rFonts w:ascii="Angsana New" w:hAnsi="Angsana New" w:cs="Angsana New"/>
          <w:sz w:val="28"/>
          <w:szCs w:val="28"/>
        </w:rPr>
        <w:t>3</w:t>
      </w:r>
    </w:p>
    <w:p w14:paraId="1D41CE4F" w14:textId="3765ADDE" w:rsidR="008E1716" w:rsidRPr="0004790B" w:rsidRDefault="008E1716" w:rsidP="00121A8A">
      <w:pPr>
        <w:ind w:left="540"/>
        <w:jc w:val="thaiDistribute"/>
        <w:rPr>
          <w:rFonts w:ascii="Angsana New" w:hAnsi="Angsana New" w:cs="Angsana New"/>
        </w:rPr>
      </w:pPr>
    </w:p>
    <w:p w14:paraId="745879CC" w14:textId="5D3EF676" w:rsidR="00D00F01" w:rsidRPr="003305F3" w:rsidRDefault="00D00F01" w:rsidP="00D00F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1402A5" w:rsidRPr="0004790B">
        <w:rPr>
          <w:rFonts w:asciiTheme="majorBidi" w:hAnsiTheme="majorBidi" w:cstheme="majorBidi"/>
          <w:sz w:val="28"/>
          <w:szCs w:val="28"/>
        </w:rPr>
        <w:t>3</w:t>
      </w:r>
      <w:r w:rsidR="006D472E">
        <w:rPr>
          <w:rFonts w:asciiTheme="majorBidi" w:hAnsiTheme="majorBidi" w:cstheme="majorBidi"/>
          <w:sz w:val="28"/>
          <w:szCs w:val="28"/>
        </w:rPr>
        <w:t>9</w:t>
      </w:r>
    </w:p>
    <w:p w14:paraId="617345F8" w14:textId="77777777" w:rsidR="00513FE7" w:rsidRPr="00683B92" w:rsidRDefault="00513FE7" w:rsidP="00F80171">
      <w:pPr>
        <w:jc w:val="both"/>
        <w:rPr>
          <w:rFonts w:asciiTheme="majorBidi" w:hAnsiTheme="majorBidi" w:cstheme="majorBidi"/>
          <w:b/>
          <w:bCs/>
        </w:rPr>
      </w:pPr>
    </w:p>
    <w:p w14:paraId="72A6C3A0" w14:textId="4B0458B4" w:rsidR="00D52520" w:rsidRPr="003305F3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สกุลเงินที่ใช้ในการดำเนินงานและนำเสนองบการเงิน</w:t>
      </w:r>
      <w:r w:rsidR="008B71BA"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02ABD215" w14:textId="77777777" w:rsidR="00D52520" w:rsidRPr="006C757E" w:rsidRDefault="00D52520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14A713F9" w14:textId="2C6F70BF" w:rsidR="00EE520D" w:rsidRPr="0004790B" w:rsidRDefault="00EE520D" w:rsidP="00F953EE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790B">
        <w:rPr>
          <w:rFonts w:asciiTheme="majorBidi" w:hAnsiTheme="majorBidi" w:cstheme="majorBidi"/>
          <w:sz w:val="28"/>
          <w:szCs w:val="28"/>
          <w:cs/>
        </w:rPr>
        <w:t>งบการเงินนี้จัดทำเป็นเงินบาท</w:t>
      </w:r>
      <w:r w:rsidR="00A83267" w:rsidRPr="0004790B">
        <w:rPr>
          <w:rFonts w:asciiTheme="majorBidi" w:hAnsiTheme="majorBidi" w:cstheme="majorBidi"/>
          <w:sz w:val="28"/>
          <w:szCs w:val="28"/>
          <w:cs/>
        </w:rPr>
        <w:t>ซึ่งเป็นสกุลเงินที่ใช้ในการดำเนินงาน</w:t>
      </w:r>
      <w:r w:rsidR="00CB6E9D" w:rsidRPr="0004790B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04790B">
        <w:rPr>
          <w:rFonts w:asciiTheme="majorBidi" w:hAnsiTheme="majorBidi" w:cstheme="majorBidi"/>
          <w:sz w:val="28"/>
          <w:szCs w:val="28"/>
          <w:cs/>
        </w:rPr>
        <w:t>และมีการปัดเศษในหมายเหตุประกอบ</w:t>
      </w:r>
      <w:r w:rsidR="00943B64">
        <w:rPr>
          <w:rFonts w:asciiTheme="majorBidi" w:hAnsiTheme="majorBidi" w:cstheme="majorBidi"/>
          <w:sz w:val="28"/>
          <w:szCs w:val="28"/>
        </w:rPr>
        <w:br/>
      </w:r>
      <w:r w:rsidRPr="0004790B">
        <w:rPr>
          <w:rFonts w:asciiTheme="majorBidi" w:hAnsiTheme="majorBidi" w:cstheme="majorBidi"/>
          <w:sz w:val="28"/>
          <w:szCs w:val="28"/>
          <w:cs/>
        </w:rPr>
        <w:t xml:space="preserve">งบการเงินเพื่อให้แสดงเป็นหลักล้านบาท </w:t>
      </w:r>
      <w:r w:rsidR="00BD034C" w:rsidRPr="0004790B">
        <w:rPr>
          <w:rFonts w:asciiTheme="majorBidi" w:hAnsiTheme="majorBidi" w:cstheme="majorBidi"/>
          <w:sz w:val="28"/>
          <w:szCs w:val="28"/>
          <w:cs/>
        </w:rPr>
        <w:t>ยกเว้นที่ระบุไว้เป็นอย่างอื่น</w:t>
      </w:r>
    </w:p>
    <w:p w14:paraId="68B5EE9B" w14:textId="77777777" w:rsidR="00F3630D" w:rsidRPr="006C757E" w:rsidRDefault="00F3630D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6D5A3277" w14:textId="686941F7" w:rsidR="00D52520" w:rsidRPr="003305F3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การใช้วิจารณญาณและการประมาณการ</w:t>
      </w:r>
    </w:p>
    <w:p w14:paraId="384EE0A3" w14:textId="77777777" w:rsidR="00D52520" w:rsidRPr="006C757E" w:rsidRDefault="00D52520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0C98CF2C" w14:textId="56887311" w:rsidR="008D3346" w:rsidRPr="003305F3" w:rsidRDefault="00FD28BE" w:rsidP="00FD28BE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hint="cs"/>
          <w:sz w:val="28"/>
          <w:szCs w:val="28"/>
          <w:cs/>
        </w:rPr>
        <w:t>ผู้บริหารใช้วิจารณญาณ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hint="cs"/>
          <w:sz w:val="28"/>
          <w:szCs w:val="28"/>
          <w:cs/>
        </w:rPr>
        <w:t>การประมาณการและ</w:t>
      </w:r>
      <w:r w:rsidR="00943B64">
        <w:rPr>
          <w:rFonts w:asciiTheme="majorBidi" w:hAnsiTheme="majorBidi"/>
          <w:sz w:val="28"/>
          <w:szCs w:val="28"/>
        </w:rPr>
        <w:br/>
      </w:r>
      <w:r w:rsidRPr="003305F3">
        <w:rPr>
          <w:rFonts w:asciiTheme="majorBidi" w:hAnsiTheme="majorBidi" w:hint="cs"/>
          <w:sz w:val="28"/>
          <w:szCs w:val="28"/>
          <w:cs/>
        </w:rPr>
        <w:t>ข้อสมมติหลายประการ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ซึ่งมีผลกระทบต่อการปฏิบัติตามนโยบายการบัญชีของกลุ่มบริษัท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ทั้งนี้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ผลที่เกิดขึ้นจริงอาจแตกต่างจากที่ประมาณการไว้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6D472E">
        <w:rPr>
          <w:rFonts w:asciiTheme="majorBidi" w:hAnsiTheme="majorBidi"/>
          <w:sz w:val="28"/>
          <w:szCs w:val="28"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D7B5027" w14:textId="77777777" w:rsidR="00E0116B" w:rsidRPr="003305F3" w:rsidRDefault="00E0116B">
      <w:pPr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2588839" w14:textId="07A62F90" w:rsidR="001F3722" w:rsidRPr="003305F3" w:rsidRDefault="00922DB8" w:rsidP="007B627D">
      <w:pPr>
        <w:pStyle w:val="ListParagraph"/>
        <w:numPr>
          <w:ilvl w:val="0"/>
          <w:numId w:val="12"/>
        </w:num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lastRenderedPageBreak/>
        <w:t>การใช้วิจารณญาณ</w:t>
      </w:r>
    </w:p>
    <w:p w14:paraId="696EAA9A" w14:textId="77777777" w:rsidR="0044788C" w:rsidRPr="00DB69D3" w:rsidRDefault="0044788C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173DF671" w14:textId="0E39CD0A" w:rsidR="0094092D" w:rsidRDefault="00E647D1" w:rsidP="00F953EE">
      <w:pPr>
        <w:ind w:left="108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3305F3">
        <w:rPr>
          <w:rFonts w:asciiTheme="majorBidi" w:hAnsiTheme="majorBidi" w:cs="Angsana New" w:hint="cs"/>
          <w:spacing w:val="-2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3305F3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pacing w:val="-2"/>
          <w:sz w:val="28"/>
          <w:szCs w:val="28"/>
          <w:cs/>
        </w:rPr>
        <w:t>ประกอบด้วยหมายเหตุข้อต่อไปนี้</w:t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380"/>
      </w:tblGrid>
      <w:tr w:rsidR="007F0FA8" w:rsidRPr="009D500A" w14:paraId="67BA4079" w14:textId="77777777" w:rsidTr="00943B64">
        <w:tc>
          <w:tcPr>
            <w:tcW w:w="1350" w:type="dxa"/>
          </w:tcPr>
          <w:p w14:paraId="19606A80" w14:textId="535C9586" w:rsidR="007F0FA8" w:rsidRPr="0004790B" w:rsidRDefault="007F0FA8" w:rsidP="0042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90B">
              <w:rPr>
                <w:rFonts w:asciiTheme="majorBidi" w:hAnsiTheme="majorBidi" w:cstheme="majorBidi"/>
                <w:sz w:val="28"/>
                <w:szCs w:val="28"/>
              </w:rPr>
              <w:t>4(</w:t>
            </w:r>
            <w:r w:rsidR="0022211B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0479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0479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47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380" w:type="dxa"/>
          </w:tcPr>
          <w:p w14:paraId="22E27A62" w14:textId="77777777" w:rsidR="007F0FA8" w:rsidRPr="0004790B" w:rsidRDefault="007F0FA8" w:rsidP="00915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2651863"/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  <w:p w14:paraId="657DB8D2" w14:textId="77777777" w:rsidR="007F0FA8" w:rsidRPr="0004790B" w:rsidRDefault="007F0FA8" w:rsidP="006D472E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479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23284B79" w14:textId="2E8FF9D0" w:rsidR="007F0FA8" w:rsidRPr="0004790B" w:rsidRDefault="007F0FA8" w:rsidP="006D472E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72E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Pr="0004790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พิจารณาถึง</w:t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ความแน่นอนอย่างสมเหตุสมผลที่จะใช้สิทธิ</w:t>
            </w:r>
            <w:r w:rsidRPr="0004790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</w:t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อายุสัญญาเช่า</w:t>
            </w:r>
            <w:r w:rsidRPr="0004790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  <w:p w14:paraId="5BE42C1C" w14:textId="64C4CF90" w:rsidR="007F0FA8" w:rsidRPr="0004790B" w:rsidRDefault="007F0FA8" w:rsidP="006D472E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472E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กลุ่มบริษัทจะ</w:t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ใช้สิทธิยกเลิกสัญญา</w:t>
            </w:r>
            <w:r w:rsidRPr="000479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เช่าหรือไม่</w:t>
            </w:r>
          </w:p>
          <w:p w14:paraId="5B7D0F21" w14:textId="6D95572C" w:rsidR="007F0FA8" w:rsidRPr="0004790B" w:rsidRDefault="007F0FA8" w:rsidP="006D472E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72E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ได้โอนความเสี่ยงและผลตอบแทนเกือบทั้งหมดของสินทรัพย์ที่ผู้เป็นเจ้าของ</w:t>
            </w:r>
            <w:r w:rsidR="00943B6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พึงได้รับ</w:t>
            </w:r>
            <w:r w:rsidRPr="0004790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ให้กับ</w:t>
            </w:r>
            <w:r w:rsidRPr="006D472E">
              <w:rPr>
                <w:rFonts w:asciiTheme="majorBidi" w:hAnsiTheme="majorBidi" w:cstheme="majorBidi"/>
                <w:sz w:val="28"/>
                <w:szCs w:val="28"/>
                <w:cs/>
              </w:rPr>
              <w:t>ผู้เช่า</w:t>
            </w:r>
            <w:r w:rsidRPr="006D472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D472E">
              <w:rPr>
                <w:rFonts w:asciiTheme="majorBidi" w:hAnsiTheme="majorBidi" w:cstheme="majorBidi"/>
                <w:sz w:val="28"/>
                <w:szCs w:val="28"/>
                <w:cs/>
              </w:rPr>
              <w:t>ผู้เช่าช่วง</w:t>
            </w:r>
            <w:bookmarkEnd w:id="0"/>
            <w:r w:rsidR="00B41184" w:rsidRPr="006D472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</w:tc>
      </w:tr>
      <w:tr w:rsidR="006D472E" w:rsidRPr="009D500A" w14:paraId="54A0CDEA" w14:textId="77777777" w:rsidTr="00943B64">
        <w:tc>
          <w:tcPr>
            <w:tcW w:w="1350" w:type="dxa"/>
          </w:tcPr>
          <w:p w14:paraId="79D834C3" w14:textId="43D0DF84" w:rsidR="006D472E" w:rsidRPr="0004790B" w:rsidRDefault="006D472E" w:rsidP="00427758">
            <w:pPr>
              <w:ind w:left="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479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97584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0479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380" w:type="dxa"/>
          </w:tcPr>
          <w:p w14:paraId="0D07A9CB" w14:textId="77777777" w:rsidR="006D472E" w:rsidRPr="003305F3" w:rsidRDefault="006D472E" w:rsidP="006D472E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  <w:r w:rsidRPr="003305F3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  <w:p w14:paraId="7A09772E" w14:textId="77777777" w:rsidR="006D472E" w:rsidRPr="003305F3" w:rsidRDefault="006D472E" w:rsidP="006D472E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left" w:pos="430"/>
                <w:tab w:val="left" w:pos="520"/>
              </w:tabs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766D27E7" w14:textId="582E26E1" w:rsidR="006D472E" w:rsidRPr="006D472E" w:rsidRDefault="006D472E" w:rsidP="006D472E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left" w:pos="430"/>
                <w:tab w:val="left" w:pos="520"/>
              </w:tabs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72E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  <w:tr w:rsidR="006D472E" w:rsidRPr="009D500A" w14:paraId="4D2C3BC1" w14:textId="77777777" w:rsidTr="00943B64">
        <w:tc>
          <w:tcPr>
            <w:tcW w:w="1350" w:type="dxa"/>
          </w:tcPr>
          <w:p w14:paraId="00910C9C" w14:textId="20630A61" w:rsidR="006D472E" w:rsidRPr="0004790B" w:rsidRDefault="006D472E" w:rsidP="00427758">
            <w:pPr>
              <w:ind w:left="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4(</w:t>
            </w:r>
            <w:r w:rsidR="00E97584">
              <w:rPr>
                <w:rFonts w:asciiTheme="majorBidi" w:hAnsiTheme="majorBidi" w:cstheme="majorBidi" w:hint="cs"/>
                <w:sz w:val="28"/>
                <w:szCs w:val="28"/>
                <w:cs/>
              </w:rPr>
              <w:t>ธ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380" w:type="dxa"/>
          </w:tcPr>
          <w:p w14:paraId="579D6B5A" w14:textId="55FC40E8" w:rsidR="006D472E" w:rsidRPr="003305F3" w:rsidRDefault="001957F6" w:rsidP="006D472E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การรับรู้และจัดประเภทรายการของ</w:t>
            </w:r>
            <w:r w:rsidR="006D472E" w:rsidRPr="006D472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เงินสนับสนุน</w:t>
            </w:r>
            <w:r w:rsidR="006D472E" w:rsidRPr="006D472E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ทางการค้า</w:t>
            </w:r>
            <w:r w:rsidR="006D472E" w:rsidRPr="006D472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จากผู้จัดจำหน่าย</w:t>
            </w:r>
          </w:p>
        </w:tc>
      </w:tr>
      <w:tr w:rsidR="006D472E" w:rsidRPr="009D500A" w14:paraId="022FEF34" w14:textId="77777777" w:rsidTr="00943B64">
        <w:tc>
          <w:tcPr>
            <w:tcW w:w="1350" w:type="dxa"/>
          </w:tcPr>
          <w:p w14:paraId="0143AB1D" w14:textId="33BD79C6" w:rsidR="006D472E" w:rsidRDefault="006D472E" w:rsidP="00427758">
            <w:pPr>
              <w:ind w:left="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1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380" w:type="dxa"/>
          </w:tcPr>
          <w:p w14:paraId="1C0836ED" w14:textId="06F57202" w:rsidR="006D472E" w:rsidRPr="006D472E" w:rsidRDefault="006D472E" w:rsidP="006D472E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11B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ผลกระทบจากการแพร่ระบาดของโรคติดเชื้อ</w:t>
            </w:r>
            <w:r w:rsidRPr="0022211B">
              <w:rPr>
                <w:rFonts w:asciiTheme="majorBidi" w:hAnsiTheme="majorBidi" w:cs="Angsana New" w:hint="cs"/>
                <w:b/>
                <w:sz w:val="28"/>
                <w:szCs w:val="28"/>
                <w:cs/>
              </w:rPr>
              <w:t>ไวรัส</w:t>
            </w:r>
            <w:r w:rsidRPr="0022211B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โคโรนา</w:t>
            </w:r>
            <w:r w:rsidRPr="0022211B">
              <w:rPr>
                <w:rFonts w:asciiTheme="majorBidi" w:hAnsiTheme="majorBidi" w:cs="Angsana New"/>
                <w:bCs/>
                <w:sz w:val="28"/>
                <w:szCs w:val="28"/>
              </w:rPr>
              <w:t xml:space="preserve"> 2019 (Covid-19)</w:t>
            </w:r>
            <w:r w:rsidRPr="0022211B">
              <w:rPr>
                <w:rFonts w:asciiTheme="majorBidi" w:hAnsiTheme="majorBidi" w:cs="Angsana New" w:hint="cs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D472E" w:rsidRPr="009D500A" w14:paraId="74F0B554" w14:textId="77777777" w:rsidTr="00943B64">
        <w:tc>
          <w:tcPr>
            <w:tcW w:w="1350" w:type="dxa"/>
          </w:tcPr>
          <w:p w14:paraId="2B60E1BA" w14:textId="7FEEEBEE" w:rsidR="006D472E" w:rsidRPr="0022211B" w:rsidRDefault="006D472E" w:rsidP="00427758">
            <w:pPr>
              <w:ind w:left="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21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380" w:type="dxa"/>
          </w:tcPr>
          <w:p w14:paraId="3EC05E5C" w14:textId="0BDDF4B0" w:rsidR="006D472E" w:rsidRPr="0022211B" w:rsidRDefault="006D472E" w:rsidP="006D472E">
            <w:pPr>
              <w:ind w:left="162" w:hanging="162"/>
              <w:jc w:val="thaiDistribute"/>
              <w:rPr>
                <w:rFonts w:asciiTheme="majorBidi" w:hAnsiTheme="majorBidi" w:cs="Angsana New"/>
                <w:b/>
                <w:sz w:val="28"/>
                <w:szCs w:val="28"/>
                <w:cs/>
              </w:rPr>
            </w:pPr>
            <w:r w:rsidRPr="002221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การรวมธุรกิจ </w:t>
            </w:r>
            <w:r w:rsidRPr="0022211B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การพิจารณาว่าวัน</w:t>
            </w:r>
            <w:r w:rsidRPr="0022211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ใดเป็นวันซื้อธุรกิจ และพิจารณาว่า</w:t>
            </w:r>
            <w:r w:rsidRPr="0022211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</w:t>
            </w:r>
            <w:r w:rsidRPr="0022211B">
              <w:rPr>
                <w:rFonts w:asciiTheme="majorBidi" w:hAnsiTheme="majorBidi" w:cstheme="majorBidi" w:hint="cs"/>
                <w:sz w:val="28"/>
                <w:szCs w:val="28"/>
                <w:cs/>
              </w:rPr>
              <w:t>ษัท</w:t>
            </w:r>
            <w:r w:rsidRPr="0022211B">
              <w:rPr>
                <w:rFonts w:asciiTheme="majorBidi" w:hAnsiTheme="majorBidi" w:cstheme="majorBidi"/>
                <w:sz w:val="28"/>
                <w:szCs w:val="28"/>
                <w:cs/>
              </w:rPr>
              <w:t>มีอำนาจควบคุมกิจการที่ซื้อมา</w:t>
            </w:r>
            <w:r w:rsidRPr="0022211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</w:tc>
      </w:tr>
      <w:tr w:rsidR="006D472E" w:rsidRPr="009D500A" w14:paraId="7B5A48D2" w14:textId="77777777" w:rsidTr="00943B64">
        <w:tc>
          <w:tcPr>
            <w:tcW w:w="1350" w:type="dxa"/>
          </w:tcPr>
          <w:p w14:paraId="4AFCED09" w14:textId="74251EA2" w:rsidR="006D472E" w:rsidRPr="0022211B" w:rsidRDefault="006D472E" w:rsidP="00427758">
            <w:pPr>
              <w:ind w:left="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380" w:type="dxa"/>
          </w:tcPr>
          <w:p w14:paraId="641E5972" w14:textId="153E190A" w:rsidR="006D472E" w:rsidRPr="0022211B" w:rsidRDefault="006D472E" w:rsidP="006D472E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="Angsan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</w:t>
            </w:r>
            <w:r w:rsidR="00943B64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3305F3">
              <w:rPr>
                <w:rFonts w:asciiTheme="majorBidi" w:hAnsiTheme="majorBidi" w:cs="Angsana New"/>
                <w:sz w:val="28"/>
                <w:szCs w:val="28"/>
                <w:cs/>
              </w:rPr>
              <w:t>กลุ่มบริษัทลงทุนหรือไม่</w:t>
            </w:r>
          </w:p>
        </w:tc>
      </w:tr>
    </w:tbl>
    <w:p w14:paraId="01984505" w14:textId="77777777" w:rsidR="006D472E" w:rsidRPr="00427758" w:rsidRDefault="006D472E" w:rsidP="006D472E">
      <w:pPr>
        <w:pStyle w:val="ListParagraph"/>
        <w:ind w:left="1116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6A1D7DF" w14:textId="499C8D49" w:rsidR="00E0116B" w:rsidRPr="003305F3" w:rsidRDefault="00E0116B" w:rsidP="00427758">
      <w:pPr>
        <w:pStyle w:val="ListParagraph"/>
        <w:numPr>
          <w:ilvl w:val="0"/>
          <w:numId w:val="12"/>
        </w:num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7F05D619" w14:textId="77777777" w:rsidR="00E0116B" w:rsidRPr="00427758" w:rsidRDefault="00E0116B" w:rsidP="00E0116B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05119A" w14:textId="604D8ACF" w:rsidR="00E0116B" w:rsidRPr="003305F3" w:rsidRDefault="00193ACF" w:rsidP="00427758">
      <w:pPr>
        <w:ind w:left="108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ณ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7584">
        <w:rPr>
          <w:rFonts w:asciiTheme="majorBidi" w:hAnsiTheme="majorBidi" w:cstheme="majorBidi"/>
          <w:sz w:val="28"/>
          <w:szCs w:val="28"/>
        </w:rPr>
        <w:t>3</w:t>
      </w:r>
      <w:r w:rsidR="00E97584" w:rsidRPr="003305F3">
        <w:rPr>
          <w:rFonts w:asciiTheme="majorBidi" w:hAnsiTheme="majorBidi" w:cstheme="majorBidi"/>
          <w:sz w:val="28"/>
          <w:szCs w:val="28"/>
        </w:rPr>
        <w:t>1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7584" w:rsidRPr="003305F3">
        <w:rPr>
          <w:rFonts w:asciiTheme="majorBidi" w:hAnsiTheme="majorBidi" w:cstheme="majorBidi"/>
          <w:sz w:val="28"/>
          <w:szCs w:val="28"/>
        </w:rPr>
        <w:t>2</w:t>
      </w:r>
      <w:r w:rsidRPr="003305F3">
        <w:rPr>
          <w:rFonts w:asciiTheme="majorBidi" w:hAnsiTheme="majorBidi" w:cs="Angsana New"/>
          <w:sz w:val="28"/>
          <w:szCs w:val="28"/>
          <w:cs/>
        </w:rPr>
        <w:t>56</w:t>
      </w:r>
      <w:r w:rsidR="003F00D6">
        <w:rPr>
          <w:rFonts w:asciiTheme="majorBidi" w:hAnsiTheme="majorBidi" w:cs="Angsana New"/>
          <w:sz w:val="28"/>
          <w:szCs w:val="28"/>
        </w:rPr>
        <w:t>3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ได้เปิดเผยในหมายเหตุข้อต่อไปนี้</w:t>
      </w:r>
    </w:p>
    <w:p w14:paraId="4C53026F" w14:textId="77777777" w:rsidR="00193ACF" w:rsidRPr="00427758" w:rsidRDefault="00193ACF" w:rsidP="00335CE1">
      <w:pPr>
        <w:ind w:left="90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8640" w:type="dxa"/>
        <w:tblInd w:w="990" w:type="dxa"/>
        <w:tblLook w:val="04A0" w:firstRow="1" w:lastRow="0" w:firstColumn="1" w:lastColumn="0" w:noHBand="0" w:noVBand="1"/>
      </w:tblPr>
      <w:tblGrid>
        <w:gridCol w:w="1260"/>
        <w:gridCol w:w="7380"/>
      </w:tblGrid>
      <w:tr w:rsidR="00EC51A3" w:rsidRPr="003305F3" w14:paraId="728196D4" w14:textId="77777777" w:rsidTr="00943B64">
        <w:tc>
          <w:tcPr>
            <w:tcW w:w="1260" w:type="dxa"/>
          </w:tcPr>
          <w:p w14:paraId="51D99E7C" w14:textId="57FAC893" w:rsidR="00EC51A3" w:rsidRPr="008C2D7A" w:rsidRDefault="00EC51A3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</w:rPr>
              <w:t>4(</w:t>
            </w:r>
            <w:r w:rsidR="008C2D7A"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Pr="008C2D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380" w:type="dxa"/>
          </w:tcPr>
          <w:p w14:paraId="24A1E958" w14:textId="1F05CCE8" w:rsidR="00EC51A3" w:rsidRPr="008C2D7A" w:rsidRDefault="00EC51A3" w:rsidP="00EC51A3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การกำหนดอัตราดอกเบี้ย</w:t>
            </w: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8C2D7A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EC51A3" w:rsidRPr="003305F3" w14:paraId="455E0C88" w14:textId="77777777" w:rsidTr="00943B64">
        <w:tc>
          <w:tcPr>
            <w:tcW w:w="1260" w:type="dxa"/>
          </w:tcPr>
          <w:p w14:paraId="32CAA9D8" w14:textId="74D99551" w:rsidR="00EC51A3" w:rsidRPr="008C2D7A" w:rsidRDefault="00EC51A3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380" w:type="dxa"/>
          </w:tcPr>
          <w:p w14:paraId="23E28D93" w14:textId="50E46039" w:rsidR="00EC51A3" w:rsidRPr="008C2D7A" w:rsidRDefault="00EC51A3" w:rsidP="00EC51A3">
            <w:pPr>
              <w:ind w:left="144" w:hanging="14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C2D7A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ผลกระทบจากการแพร่ระบาดของโรคติดเชื้อ</w:t>
            </w:r>
            <w:r w:rsidRPr="008C2D7A">
              <w:rPr>
                <w:rFonts w:asciiTheme="majorBidi" w:hAnsiTheme="majorBidi" w:cs="Angsana New" w:hint="cs"/>
                <w:b/>
                <w:sz w:val="28"/>
                <w:szCs w:val="28"/>
                <w:cs/>
              </w:rPr>
              <w:t>ไวรัส</w:t>
            </w:r>
            <w:r w:rsidRPr="008C2D7A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โคโรนา</w:t>
            </w:r>
            <w:r w:rsidRPr="008C2D7A">
              <w:rPr>
                <w:rFonts w:asciiTheme="majorBidi" w:hAnsiTheme="majorBidi" w:cs="Angsana New"/>
                <w:bCs/>
                <w:sz w:val="28"/>
                <w:szCs w:val="28"/>
              </w:rPr>
              <w:t xml:space="preserve"> 2019 (Covid-19) </w:t>
            </w:r>
          </w:p>
        </w:tc>
      </w:tr>
      <w:tr w:rsidR="00EC51A3" w:rsidRPr="003305F3" w14:paraId="38F5228F" w14:textId="77777777" w:rsidTr="00943B64">
        <w:tc>
          <w:tcPr>
            <w:tcW w:w="1260" w:type="dxa"/>
          </w:tcPr>
          <w:p w14:paraId="45FF4FF5" w14:textId="5D0C0762" w:rsidR="00EC51A3" w:rsidRPr="003305F3" w:rsidRDefault="00EC51A3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380" w:type="dxa"/>
          </w:tcPr>
          <w:p w14:paraId="6EAB33F5" w14:textId="329683F9" w:rsidR="00EC51A3" w:rsidRPr="003305F3" w:rsidRDefault="00EC51A3" w:rsidP="00EC51A3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305F3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การวัดมูลค่าสำรองสินค้าสูญหาย</w:t>
            </w:r>
            <w:r w:rsidRPr="003305F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 w:rsidRPr="003305F3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ล้าสมัยของสินค้าคงเหลือ</w:t>
            </w:r>
          </w:p>
        </w:tc>
      </w:tr>
      <w:tr w:rsidR="00EC51A3" w:rsidRPr="003305F3" w14:paraId="0C403FD1" w14:textId="77777777" w:rsidTr="00943B64">
        <w:tc>
          <w:tcPr>
            <w:tcW w:w="1260" w:type="dxa"/>
          </w:tcPr>
          <w:p w14:paraId="2F3B98A6" w14:textId="28E4CD9D" w:rsidR="00EC51A3" w:rsidRPr="003305F3" w:rsidRDefault="00EC51A3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47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380" w:type="dxa"/>
          </w:tcPr>
          <w:p w14:paraId="1C5BE3D6" w14:textId="339E390E" w:rsidR="00EC51A3" w:rsidRPr="003305F3" w:rsidRDefault="00EC51A3" w:rsidP="00EC51A3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การทดสอบการด้อยค่าของค่าความนิยม เกี่ยวกับการใช้ข้อสมมติที่สำคัญในการประมาณมูลค่าที่</w:t>
            </w:r>
            <w:r w:rsidR="0042775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คาดว่าจะได้รับคืน</w:t>
            </w:r>
          </w:p>
        </w:tc>
      </w:tr>
      <w:tr w:rsidR="00EC51A3" w:rsidRPr="003305F3" w14:paraId="22F1326E" w14:textId="77777777" w:rsidTr="00943B64">
        <w:tc>
          <w:tcPr>
            <w:tcW w:w="1260" w:type="dxa"/>
          </w:tcPr>
          <w:p w14:paraId="17DCFBD0" w14:textId="52EECE3C" w:rsidR="00EC51A3" w:rsidRPr="003305F3" w:rsidRDefault="00EC51A3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72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380" w:type="dxa"/>
          </w:tcPr>
          <w:p w14:paraId="13B50799" w14:textId="0A535766" w:rsidR="00EC51A3" w:rsidRPr="003305F3" w:rsidRDefault="00EC51A3" w:rsidP="00EC51A3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</w:t>
            </w:r>
            <w:r w:rsidR="00943B6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427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ระมาณการตามหลักคณิตศาสตร์ประกันภัย</w:t>
            </w:r>
          </w:p>
        </w:tc>
      </w:tr>
      <w:tr w:rsidR="00EC51A3" w:rsidRPr="003305F3" w14:paraId="0C027122" w14:textId="77777777" w:rsidTr="00943B64">
        <w:tc>
          <w:tcPr>
            <w:tcW w:w="1260" w:type="dxa"/>
          </w:tcPr>
          <w:p w14:paraId="1A286222" w14:textId="3C4E7FF0" w:rsidR="00EC51A3" w:rsidRPr="008C2D7A" w:rsidRDefault="00EC51A3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3</w:t>
            </w:r>
            <w:r w:rsidR="006D47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80" w:type="dxa"/>
          </w:tcPr>
          <w:p w14:paraId="1A49605C" w14:textId="395C8DA3" w:rsidR="00EC51A3" w:rsidRPr="008C2D7A" w:rsidRDefault="00EC51A3" w:rsidP="00EC51A3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E97584" w:rsidRPr="003305F3" w14:paraId="2E9C2C7E" w14:textId="77777777" w:rsidTr="00943B64">
        <w:tc>
          <w:tcPr>
            <w:tcW w:w="1260" w:type="dxa"/>
          </w:tcPr>
          <w:p w14:paraId="3A379635" w14:textId="1C8193DD" w:rsidR="00E97584" w:rsidRPr="008C2D7A" w:rsidRDefault="00E97584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380" w:type="dxa"/>
          </w:tcPr>
          <w:p w14:paraId="018A383D" w14:textId="3F71F2C3" w:rsidR="00E97584" w:rsidRPr="008C2D7A" w:rsidRDefault="00E97584" w:rsidP="001957F6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</w:t>
            </w:r>
            <w:r w:rsidR="001957F6" w:rsidRPr="001957F6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ของลูกหนี้การค้า</w:t>
            </w:r>
            <w:r w:rsidR="004277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ลูกหนี้หมุนเวียนอื่น</w:t>
            </w:r>
            <w:r w:rsidR="005167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167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167E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42775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ให้กู้ยืม และเงินลงทุนระยะยาว</w:t>
            </w: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เกี่ยวกับข้อสมมติที่สำคัญที่ใช้ในการกำหนดอัตราสูญเสีย</w:t>
            </w:r>
            <w:r w:rsidR="00943B6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ถัวเฉลี่ยถ่วงน้ำหนัก (</w:t>
            </w:r>
            <w:r w:rsidRPr="008C2D7A">
              <w:rPr>
                <w:rFonts w:asciiTheme="majorBidi" w:hAnsiTheme="majorBidi" w:cstheme="majorBidi"/>
                <w:sz w:val="28"/>
                <w:szCs w:val="28"/>
              </w:rPr>
              <w:t>Weighted-average loss rate)</w:t>
            </w: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A44D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</w:tc>
      </w:tr>
      <w:tr w:rsidR="00EC51A3" w:rsidRPr="003305F3" w14:paraId="3CD17D52" w14:textId="77777777" w:rsidTr="00943B64">
        <w:tc>
          <w:tcPr>
            <w:tcW w:w="1260" w:type="dxa"/>
          </w:tcPr>
          <w:p w14:paraId="32AECD5E" w14:textId="46FE4728" w:rsidR="00EC51A3" w:rsidRPr="008C2D7A" w:rsidRDefault="00EC51A3" w:rsidP="00427758">
            <w:pPr>
              <w:ind w:left="-35"/>
              <w:rPr>
                <w:rFonts w:asciiTheme="majorBidi" w:hAnsiTheme="majorBidi" w:cstheme="majorBidi"/>
                <w:sz w:val="28"/>
                <w:szCs w:val="28"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47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380" w:type="dxa"/>
          </w:tcPr>
          <w:p w14:paraId="77095A13" w14:textId="107AC217" w:rsidR="00EC51A3" w:rsidRPr="008C2D7A" w:rsidRDefault="00EC51A3" w:rsidP="00EC51A3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D7A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</w:t>
            </w: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  <w:r w:rsidRPr="008C2D7A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8C2D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</w:tbl>
    <w:p w14:paraId="5955655E" w14:textId="77777777" w:rsidR="002A7450" w:rsidRPr="00BD21EB" w:rsidRDefault="002A7450" w:rsidP="00BD21EB">
      <w:pPr>
        <w:rPr>
          <w:cs/>
        </w:rPr>
      </w:pPr>
    </w:p>
    <w:p w14:paraId="75EF8543" w14:textId="05CFFFA0" w:rsidR="00915E60" w:rsidRPr="00BD21EB" w:rsidRDefault="00915E60" w:rsidP="00BD21EB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D21EB">
        <w:rPr>
          <w:rFonts w:asciiTheme="majorBidi" w:hAnsiTheme="majorBidi" w:cstheme="majorBidi"/>
          <w:sz w:val="28"/>
          <w:szCs w:val="28"/>
          <w:u w:val="none"/>
          <w:cs/>
        </w:rPr>
        <w:t>การเปลี่ยนแปลงนโยบายการบัญชี</w:t>
      </w:r>
      <w:r w:rsidR="002A7450" w:rsidRPr="00BD21EB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344A91F9" w14:textId="77777777" w:rsidR="00BD21EB" w:rsidRPr="00BD21EB" w:rsidRDefault="00BD21EB" w:rsidP="002A7450">
      <w:pPr>
        <w:pStyle w:val="BodyText2"/>
        <w:ind w:left="540" w:firstLine="0"/>
        <w:jc w:val="thaiDistribute"/>
        <w:rPr>
          <w:rFonts w:asciiTheme="majorBidi" w:hAnsiTheme="majorBidi" w:cstheme="majorBidi"/>
        </w:rPr>
      </w:pPr>
    </w:p>
    <w:p w14:paraId="07175701" w14:textId="343A1BD5" w:rsidR="00915E60" w:rsidRPr="002A7450" w:rsidRDefault="00915E60" w:rsidP="002A7450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2A7450">
        <w:rPr>
          <w:rFonts w:asciiTheme="majorBidi" w:hAnsiTheme="majorBidi" w:cstheme="majorBidi"/>
          <w:sz w:val="28"/>
          <w:szCs w:val="28"/>
        </w:rPr>
        <w:t xml:space="preserve">1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2A7450">
        <w:rPr>
          <w:rFonts w:asciiTheme="majorBidi" w:hAnsiTheme="majorBidi" w:cstheme="majorBidi"/>
          <w:sz w:val="28"/>
          <w:szCs w:val="28"/>
        </w:rPr>
        <w:t xml:space="preserve">2563 </w:t>
      </w:r>
      <w:r w:rsidRPr="002A7450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2A7450">
        <w:rPr>
          <w:rFonts w:asciiTheme="majorBidi" w:hAnsiTheme="majorBidi" w:cstheme="majorBidi"/>
          <w:sz w:val="28"/>
          <w:szCs w:val="28"/>
        </w:rPr>
        <w:t xml:space="preserve">TFRS 16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เป็นครั้งแรก </w:t>
      </w:r>
    </w:p>
    <w:p w14:paraId="037FC527" w14:textId="77777777" w:rsidR="002A7450" w:rsidRPr="00F77A8B" w:rsidRDefault="002A7450" w:rsidP="002A7450">
      <w:pPr>
        <w:pStyle w:val="BodyText2"/>
        <w:ind w:left="54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989"/>
        <w:gridCol w:w="990"/>
        <w:gridCol w:w="180"/>
        <w:gridCol w:w="1080"/>
        <w:gridCol w:w="180"/>
        <w:gridCol w:w="1080"/>
        <w:gridCol w:w="180"/>
        <w:gridCol w:w="901"/>
        <w:gridCol w:w="182"/>
        <w:gridCol w:w="1084"/>
      </w:tblGrid>
      <w:tr w:rsidR="00915E60" w:rsidRPr="002A7450" w14:paraId="583FE031" w14:textId="77777777" w:rsidTr="000B5B67">
        <w:trPr>
          <w:cantSplit/>
          <w:trHeight w:val="299"/>
          <w:tblHeader/>
        </w:trPr>
        <w:tc>
          <w:tcPr>
            <w:tcW w:w="2430" w:type="dxa"/>
            <w:vAlign w:val="bottom"/>
          </w:tcPr>
          <w:p w14:paraId="25716B2D" w14:textId="77777777" w:rsidR="00915E60" w:rsidRPr="002A7450" w:rsidRDefault="00915E60" w:rsidP="00915E60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89" w:type="dxa"/>
          </w:tcPr>
          <w:p w14:paraId="0B2969F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4ED2E4EF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BA58FDD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698CC3C9" w14:textId="77777777" w:rsidR="00915E60" w:rsidRPr="002A7450" w:rsidRDefault="00915E60" w:rsidP="00915E60">
            <w:pPr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E60" w:rsidRPr="002A7450" w14:paraId="405A6F00" w14:textId="77777777" w:rsidTr="000B5B67">
        <w:trPr>
          <w:cantSplit/>
          <w:trHeight w:val="20"/>
          <w:tblHeader/>
        </w:trPr>
        <w:tc>
          <w:tcPr>
            <w:tcW w:w="2430" w:type="dxa"/>
            <w:vAlign w:val="bottom"/>
          </w:tcPr>
          <w:p w14:paraId="2588A067" w14:textId="1556D52C" w:rsidR="00915E60" w:rsidRPr="002A7450" w:rsidRDefault="00667CB0" w:rsidP="00915E60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667C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ผลกระทบการเปลี่ยนแปลงนโยบาย</w:t>
            </w:r>
            <w:r w:rsidR="001957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667C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บัญชี</w:t>
            </w:r>
          </w:p>
        </w:tc>
        <w:tc>
          <w:tcPr>
            <w:tcW w:w="989" w:type="dxa"/>
          </w:tcPr>
          <w:p w14:paraId="057E58C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B207719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785EBC1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37B1ED48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กำไรสะสมยังไม่ได้จัดสรร</w:t>
            </w:r>
          </w:p>
        </w:tc>
        <w:tc>
          <w:tcPr>
            <w:tcW w:w="180" w:type="dxa"/>
            <w:vAlign w:val="bottom"/>
          </w:tcPr>
          <w:p w14:paraId="3FE8B667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AA5FB0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องค์ประกอบอื่นของส่วน</w:t>
            </w:r>
          </w:p>
          <w:p w14:paraId="6C25CDB5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15192BE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772B69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43C93150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vAlign w:val="bottom"/>
          </w:tcPr>
          <w:p w14:paraId="1875AB0F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กำไรสะสมยังไม่ได้จัดสรร</w:t>
            </w:r>
          </w:p>
        </w:tc>
        <w:tc>
          <w:tcPr>
            <w:tcW w:w="182" w:type="dxa"/>
            <w:vAlign w:val="bottom"/>
          </w:tcPr>
          <w:p w14:paraId="75302A46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3D2B8BD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องค์ประกอบอื่นของส่วน</w:t>
            </w:r>
          </w:p>
          <w:p w14:paraId="5606077F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="00915E60" w:rsidRPr="002A7450" w14:paraId="4B3693D6" w14:textId="77777777" w:rsidTr="000B5B67">
        <w:trPr>
          <w:cantSplit/>
          <w:trHeight w:val="20"/>
          <w:tblHeader/>
        </w:trPr>
        <w:tc>
          <w:tcPr>
            <w:tcW w:w="2430" w:type="dxa"/>
          </w:tcPr>
          <w:p w14:paraId="68612100" w14:textId="77777777" w:rsidR="00915E60" w:rsidRPr="002A7450" w:rsidRDefault="00915E60" w:rsidP="00915E60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89" w:type="dxa"/>
            <w:vAlign w:val="bottom"/>
          </w:tcPr>
          <w:p w14:paraId="713BDA35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857" w:type="dxa"/>
            <w:gridSpan w:val="9"/>
          </w:tcPr>
          <w:p w14:paraId="202F21F6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15E60" w:rsidRPr="002A7450" w14:paraId="1110B896" w14:textId="77777777" w:rsidTr="000B5B67">
        <w:trPr>
          <w:cantSplit/>
          <w:trHeight w:val="20"/>
        </w:trPr>
        <w:tc>
          <w:tcPr>
            <w:tcW w:w="2430" w:type="dxa"/>
          </w:tcPr>
          <w:p w14:paraId="07D25ECC" w14:textId="77777777" w:rsidR="00915E60" w:rsidRPr="002A7450" w:rsidRDefault="00915E60" w:rsidP="00915E60">
            <w:pPr>
              <w:ind w:left="269" w:hanging="259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89" w:type="dxa"/>
            <w:vAlign w:val="bottom"/>
          </w:tcPr>
          <w:p w14:paraId="2C8B7AB9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EFD109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7433518F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CCE90" w14:textId="76B1C08E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7450" w:rsidRPr="002A7450">
              <w:rPr>
                <w:rFonts w:asciiTheme="majorBidi" w:hAnsiTheme="majorBidi" w:cstheme="majorBidi"/>
                <w:sz w:val="28"/>
                <w:szCs w:val="28"/>
              </w:rPr>
              <w:t>3,71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F1D4EA5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5ECBCF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180" w:type="dxa"/>
            <w:vAlign w:val="bottom"/>
          </w:tcPr>
          <w:p w14:paraId="49BDA30F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B254EA5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1,324</w:t>
            </w:r>
          </w:p>
        </w:tc>
        <w:tc>
          <w:tcPr>
            <w:tcW w:w="182" w:type="dxa"/>
            <w:vAlign w:val="bottom"/>
          </w:tcPr>
          <w:p w14:paraId="3146BB67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1901F63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(47)</w:t>
            </w:r>
          </w:p>
        </w:tc>
      </w:tr>
      <w:tr w:rsidR="00915E60" w:rsidRPr="002A7450" w14:paraId="04177893" w14:textId="77777777" w:rsidTr="000B5B67">
        <w:trPr>
          <w:cantSplit/>
          <w:trHeight w:val="254"/>
        </w:trPr>
        <w:tc>
          <w:tcPr>
            <w:tcW w:w="2430" w:type="dxa"/>
          </w:tcPr>
          <w:p w14:paraId="49861EFF" w14:textId="77777777" w:rsidR="00915E60" w:rsidRPr="002A7450" w:rsidRDefault="00915E60" w:rsidP="00915E60">
            <w:pPr>
              <w:ind w:left="269" w:right="8" w:hanging="25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89" w:type="dxa"/>
            <w:vAlign w:val="bottom"/>
          </w:tcPr>
          <w:p w14:paraId="395FED13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16B830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A4CB72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1DD59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97E164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AE8381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F7E553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9256590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AB618EF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56E75793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5E60" w:rsidRPr="002A7450" w14:paraId="0E5ADE65" w14:textId="77777777" w:rsidTr="000B5B67">
        <w:trPr>
          <w:cantSplit/>
          <w:trHeight w:val="254"/>
        </w:trPr>
        <w:tc>
          <w:tcPr>
            <w:tcW w:w="2430" w:type="dxa"/>
          </w:tcPr>
          <w:p w14:paraId="13794E89" w14:textId="77777777" w:rsidR="00915E60" w:rsidRPr="002A7450" w:rsidRDefault="00915E60" w:rsidP="00915E60">
            <w:pPr>
              <w:ind w:left="269" w:right="8" w:hanging="259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89" w:type="dxa"/>
            <w:vAlign w:val="bottom"/>
          </w:tcPr>
          <w:p w14:paraId="2FC69AEA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31BEDF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74763D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E8B423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53827A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13B0A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02DBBA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2B45A65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BFC96C6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4313214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5E60" w:rsidRPr="002A7450" w14:paraId="586F4459" w14:textId="77777777" w:rsidTr="000B5B67">
        <w:trPr>
          <w:cantSplit/>
          <w:trHeight w:val="20"/>
        </w:trPr>
        <w:tc>
          <w:tcPr>
            <w:tcW w:w="2430" w:type="dxa"/>
          </w:tcPr>
          <w:p w14:paraId="4F1273D9" w14:textId="77777777" w:rsidR="00915E60" w:rsidRPr="002A7450" w:rsidRDefault="00915E60" w:rsidP="00915E60">
            <w:pPr>
              <w:ind w:left="269" w:right="8" w:hanging="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89" w:type="dxa"/>
            <w:vAlign w:val="bottom"/>
          </w:tcPr>
          <w:p w14:paraId="11F33DA7" w14:textId="27DDF398" w:rsidR="00915E60" w:rsidRPr="002A7450" w:rsidRDefault="00667CB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.</w:t>
            </w:r>
            <w:r w:rsidR="00915E60"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915E60" w:rsidRPr="002A74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3B90DFC6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E579EF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8398D8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80" w:type="dxa"/>
          </w:tcPr>
          <w:p w14:paraId="108B7A34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DBC74D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80" w:type="dxa"/>
            <w:vAlign w:val="bottom"/>
          </w:tcPr>
          <w:p w14:paraId="7779A777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11A7FE9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40A9D4E7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4E5971CA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15E60" w:rsidRPr="002A7450" w14:paraId="28009E6E" w14:textId="77777777" w:rsidTr="000B5B67">
        <w:trPr>
          <w:cantSplit/>
          <w:trHeight w:val="20"/>
        </w:trPr>
        <w:tc>
          <w:tcPr>
            <w:tcW w:w="2430" w:type="dxa"/>
          </w:tcPr>
          <w:p w14:paraId="3F9DEEBC" w14:textId="77777777" w:rsidR="00915E60" w:rsidRPr="002A7450" w:rsidRDefault="00915E60" w:rsidP="00915E60">
            <w:pPr>
              <w:ind w:left="269" w:right="8" w:hanging="259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89" w:type="dxa"/>
            <w:vAlign w:val="bottom"/>
          </w:tcPr>
          <w:p w14:paraId="28DC8B6C" w14:textId="4208D823" w:rsidR="00915E60" w:rsidRPr="002A7450" w:rsidRDefault="00667CB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2FDD8201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80" w:type="dxa"/>
            <w:vAlign w:val="bottom"/>
          </w:tcPr>
          <w:p w14:paraId="5FD13D0C" w14:textId="77777777" w:rsidR="00915E60" w:rsidRPr="002A7450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FE9A5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8535B8C" w14:textId="77777777" w:rsidR="00915E60" w:rsidRPr="002A7450" w:rsidRDefault="00915E60" w:rsidP="00915E6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EBE666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4F2970B" w14:textId="77777777" w:rsidR="00915E60" w:rsidRPr="002A7450" w:rsidRDefault="00915E60" w:rsidP="00915E6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29995F7B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2" w:type="dxa"/>
            <w:vAlign w:val="bottom"/>
          </w:tcPr>
          <w:p w14:paraId="7BF0CD64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004821E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2A7450" w14:paraId="3712FFFC" w14:textId="77777777" w:rsidTr="000B5B67">
        <w:trPr>
          <w:cantSplit/>
          <w:trHeight w:val="20"/>
        </w:trPr>
        <w:tc>
          <w:tcPr>
            <w:tcW w:w="2430" w:type="dxa"/>
          </w:tcPr>
          <w:p w14:paraId="3ACA9A28" w14:textId="77777777" w:rsidR="00915E60" w:rsidRPr="002A7450" w:rsidRDefault="00915E60" w:rsidP="00915E60">
            <w:pPr>
              <w:ind w:left="269" w:right="8" w:hanging="259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89" w:type="dxa"/>
            <w:vAlign w:val="bottom"/>
          </w:tcPr>
          <w:p w14:paraId="0988D337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1BA0EC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BF9638F" w14:textId="77777777" w:rsidR="00915E60" w:rsidRPr="002A7450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6D5F62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3F104F2" w14:textId="77777777" w:rsidR="00915E60" w:rsidRPr="002A7450" w:rsidRDefault="00915E60" w:rsidP="00915E60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57A9A8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(136)</w:t>
            </w:r>
          </w:p>
        </w:tc>
        <w:tc>
          <w:tcPr>
            <w:tcW w:w="180" w:type="dxa"/>
            <w:vAlign w:val="bottom"/>
          </w:tcPr>
          <w:p w14:paraId="2E146188" w14:textId="77777777" w:rsidR="00915E60" w:rsidRPr="002A7450" w:rsidRDefault="00915E60" w:rsidP="00915E60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EEE6D8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7BECCD0C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68352F9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E60" w:rsidRPr="002A7450" w14:paraId="1E3DB1A5" w14:textId="77777777" w:rsidTr="000B5B67">
        <w:trPr>
          <w:cantSplit/>
          <w:trHeight w:val="20"/>
        </w:trPr>
        <w:tc>
          <w:tcPr>
            <w:tcW w:w="2430" w:type="dxa"/>
          </w:tcPr>
          <w:p w14:paraId="6EF3451B" w14:textId="77777777" w:rsidR="00915E60" w:rsidRPr="002A7450" w:rsidRDefault="00915E60" w:rsidP="00915E60">
            <w:pPr>
              <w:ind w:left="269" w:right="-80" w:hanging="259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89" w:type="dxa"/>
            <w:vAlign w:val="bottom"/>
          </w:tcPr>
          <w:p w14:paraId="05AEFF7E" w14:textId="6E409BAE" w:rsidR="00915E60" w:rsidRPr="002A7450" w:rsidRDefault="002A745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90" w:type="dxa"/>
            <w:vAlign w:val="bottom"/>
          </w:tcPr>
          <w:p w14:paraId="258C40CB" w14:textId="62EAD9A6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7C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09E722F" w14:textId="77777777" w:rsidR="00915E60" w:rsidRPr="002A7450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8F1EA9" w14:textId="3A420BC4" w:rsidR="00915E60" w:rsidRPr="002A7450" w:rsidRDefault="00915E6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7450"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</w:t>
            </w:r>
            <w:r w:rsidR="00667C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2980BF6" w14:textId="77777777" w:rsidR="00915E60" w:rsidRPr="002A7450" w:rsidRDefault="00915E60" w:rsidP="00915E6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0FE303" w14:textId="39092C38" w:rsidR="00915E60" w:rsidRPr="002A7450" w:rsidRDefault="00915E60" w:rsidP="00915E6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7C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284D3AA" w14:textId="77777777" w:rsidR="00915E60" w:rsidRPr="002A7450" w:rsidRDefault="00915E60" w:rsidP="00915E6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CB8F7F9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F0DF5C7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59AC9D5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2A7450" w14:paraId="24F7AD8D" w14:textId="77777777" w:rsidTr="000B5B67">
        <w:trPr>
          <w:cantSplit/>
          <w:trHeight w:val="20"/>
        </w:trPr>
        <w:tc>
          <w:tcPr>
            <w:tcW w:w="2430" w:type="dxa"/>
          </w:tcPr>
          <w:p w14:paraId="3FD4C26F" w14:textId="77777777" w:rsidR="00915E60" w:rsidRPr="002A7450" w:rsidRDefault="00915E60" w:rsidP="00915E60">
            <w:pPr>
              <w:ind w:left="269" w:right="8" w:hanging="2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89" w:type="dxa"/>
            <w:vAlign w:val="bottom"/>
          </w:tcPr>
          <w:p w14:paraId="6033FEB4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F2C30" w14:textId="7922F4FE" w:rsidR="00915E60" w:rsidRPr="002A7450" w:rsidRDefault="00915E60" w:rsidP="00915E6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</w:t>
            </w:r>
            <w:r w:rsidR="00667C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099</w:t>
            </w:r>
          </w:p>
        </w:tc>
        <w:tc>
          <w:tcPr>
            <w:tcW w:w="180" w:type="dxa"/>
            <w:vAlign w:val="bottom"/>
          </w:tcPr>
          <w:p w14:paraId="520EFD63" w14:textId="77777777" w:rsidR="00915E60" w:rsidRPr="002A7450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B918A" w14:textId="487DBF65" w:rsidR="00915E60" w:rsidRPr="002A7450" w:rsidRDefault="002A7450" w:rsidP="00915E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(4,75</w:t>
            </w:r>
            <w:r w:rsidR="00667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0AB150D" w14:textId="77777777" w:rsidR="00915E60" w:rsidRPr="002A7450" w:rsidRDefault="00915E60" w:rsidP="00915E60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37D39" w14:textId="55384E4E" w:rsidR="00915E60" w:rsidRPr="002A7450" w:rsidRDefault="00915E60" w:rsidP="00915E6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67C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3,234</w:t>
            </w:r>
          </w:p>
        </w:tc>
        <w:tc>
          <w:tcPr>
            <w:tcW w:w="180" w:type="dxa"/>
            <w:vAlign w:val="bottom"/>
          </w:tcPr>
          <w:p w14:paraId="73F7C3F4" w14:textId="77777777" w:rsidR="00915E60" w:rsidRPr="002A7450" w:rsidRDefault="00915E60" w:rsidP="00915E60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325561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330</w:t>
            </w:r>
          </w:p>
        </w:tc>
        <w:tc>
          <w:tcPr>
            <w:tcW w:w="182" w:type="dxa"/>
            <w:vAlign w:val="bottom"/>
          </w:tcPr>
          <w:p w14:paraId="4A6459F1" w14:textId="77777777" w:rsidR="00915E60" w:rsidRPr="002A7450" w:rsidRDefault="00915E60" w:rsidP="00915E6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B4521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1167251" w14:textId="77777777" w:rsidR="00915E60" w:rsidRPr="002A7450" w:rsidRDefault="00915E60" w:rsidP="00915E60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2A74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052C7BCD" w14:textId="77777777" w:rsidR="00915E60" w:rsidRPr="002A7450" w:rsidRDefault="00915E60" w:rsidP="006B5FA1">
      <w:pPr>
        <w:pStyle w:val="ListParagraph"/>
        <w:numPr>
          <w:ilvl w:val="0"/>
          <w:numId w:val="21"/>
        </w:numPr>
        <w:tabs>
          <w:tab w:val="left" w:pos="900"/>
          <w:tab w:val="decimal" w:pos="108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2A74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6960A04" w14:textId="77777777" w:rsidR="00915E60" w:rsidRPr="00F77A8B" w:rsidRDefault="00915E60" w:rsidP="00915E6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0B0B2E" w14:textId="10157A66" w:rsidR="00915E60" w:rsidRPr="002A7450" w:rsidRDefault="00915E60" w:rsidP="006B5FA1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A745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2A745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>องค์ประกอบอื่นของส่วนของผู้ถือหุ้น</w:t>
      </w:r>
      <w:r w:rsidR="001957F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และส่วนได้เสียที่ไม่มีอำนาจควบคุม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ณ วันที่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มกราคม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</w:rPr>
        <w:t xml:space="preserve">2563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</w:rPr>
        <w:t xml:space="preserve"> 2562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63B8A160" w14:textId="77777777" w:rsidR="00915E60" w:rsidRPr="00F77A8B" w:rsidRDefault="00915E60" w:rsidP="006B5FA1">
      <w:pPr>
        <w:pStyle w:val="BodyText2"/>
        <w:tabs>
          <w:tab w:val="left" w:pos="540"/>
          <w:tab w:val="left" w:pos="900"/>
        </w:tabs>
        <w:ind w:left="90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99F2B1" w14:textId="0271CEB4" w:rsidR="00915E60" w:rsidRDefault="00915E60" w:rsidP="006B5FA1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A7450">
        <w:rPr>
          <w:rFonts w:asciiTheme="majorBidi" w:hAnsiTheme="majorBidi" w:cstheme="majorBidi"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A745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โดยรายละเอียดของนโยบายการบัญชีเปิดเผยในหมายเหตุข้อ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 xml:space="preserve">(ง) และข้อ 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E97584">
        <w:rPr>
          <w:rFonts w:asciiTheme="majorBidi" w:hAnsiTheme="majorBidi" w:cstheme="majorBidi" w:hint="cs"/>
          <w:color w:val="000000"/>
          <w:sz w:val="28"/>
          <w:szCs w:val="28"/>
          <w:cs/>
        </w:rPr>
        <w:t>ฏ</w:t>
      </w:r>
      <w:r w:rsidR="0054109B" w:rsidRPr="002A7450">
        <w:rPr>
          <w:rFonts w:asciiTheme="majorBidi" w:hAnsiTheme="majorBidi" w:cstheme="majorBidi"/>
          <w:color w:val="000000"/>
          <w:sz w:val="28"/>
          <w:szCs w:val="28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2143AFD" w14:textId="77777777" w:rsidR="006B5FA1" w:rsidRPr="00F77A8B" w:rsidRDefault="006B5FA1" w:rsidP="006B5FA1">
      <w:pPr>
        <w:pStyle w:val="ListParagraph"/>
        <w:tabs>
          <w:tab w:val="left" w:pos="90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524E7711" w14:textId="30BDFC58" w:rsidR="00915E60" w:rsidRDefault="00915E60" w:rsidP="006B5FA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1530" w:hanging="63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38679A4" w14:textId="77777777" w:rsidR="000176F7" w:rsidRPr="00F77A8B" w:rsidRDefault="000176F7" w:rsidP="000176F7">
      <w:pPr>
        <w:pStyle w:val="ListParagraph"/>
        <w:autoSpaceDE w:val="0"/>
        <w:autoSpaceDN w:val="0"/>
        <w:adjustRightInd w:val="0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3AB7B8" w14:textId="46B94D48" w:rsidR="00915E60" w:rsidRPr="002A7450" w:rsidRDefault="00915E60" w:rsidP="00667CB0">
      <w:pPr>
        <w:pStyle w:val="ListParagraph"/>
        <w:autoSpaceDE w:val="0"/>
        <w:autoSpaceDN w:val="0"/>
        <w:adjustRightInd w:val="0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</w:rPr>
        <w:t>TFRS 9</w:t>
      </w:r>
      <w:r w:rsidR="00AA44DF">
        <w:rPr>
          <w:rFonts w:asciiTheme="majorBidi" w:hAnsiTheme="majorBidi" w:cstheme="majorBidi"/>
          <w:sz w:val="28"/>
          <w:szCs w:val="28"/>
        </w:rPr>
        <w:t xml:space="preserve"> </w:t>
      </w:r>
      <w:r w:rsidR="00AA44DF">
        <w:rPr>
          <w:rFonts w:asciiTheme="majorBidi" w:hAnsiTheme="majorBidi" w:cstheme="majorBidi" w:hint="cs"/>
          <w:sz w:val="28"/>
          <w:szCs w:val="28"/>
          <w:cs/>
        </w:rPr>
        <w:t>กำหนดการ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2A7450">
        <w:rPr>
          <w:rFonts w:asciiTheme="majorBidi" w:hAnsiTheme="majorBidi" w:cstheme="majorBidi"/>
          <w:sz w:val="28"/>
          <w:szCs w:val="28"/>
        </w:rPr>
        <w:t xml:space="preserve">3 </w:t>
      </w:r>
      <w:r w:rsidRPr="002A7450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2A7450">
        <w:rPr>
          <w:rFonts w:asciiTheme="majorBidi" w:hAnsiTheme="majorBidi" w:cstheme="majorBidi"/>
          <w:sz w:val="28"/>
          <w:szCs w:val="28"/>
        </w:rPr>
        <w:t>(FVOCI)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2A7450">
        <w:rPr>
          <w:rFonts w:asciiTheme="majorBidi" w:hAnsiTheme="majorBidi" w:cstheme="majorBidi"/>
          <w:sz w:val="28"/>
          <w:szCs w:val="28"/>
        </w:rPr>
        <w:t xml:space="preserve"> (FVTPL) </w:t>
      </w:r>
      <w:r w:rsidRPr="002A7450">
        <w:rPr>
          <w:rFonts w:asciiTheme="majorBidi" w:hAnsiTheme="majorBidi" w:cstheme="majorBidi"/>
          <w:sz w:val="28"/>
          <w:szCs w:val="28"/>
          <w:cs/>
        </w:rPr>
        <w:t>โดยจัดประเภทตาม</w:t>
      </w:r>
      <w:r w:rsidRPr="001957F6">
        <w:rPr>
          <w:rFonts w:asciiTheme="majorBidi" w:hAnsiTheme="majorBidi" w:cstheme="majorBidi"/>
          <w:sz w:val="28"/>
          <w:szCs w:val="28"/>
          <w:cs/>
        </w:rPr>
        <w:t>ลั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</w:t>
      </w:r>
      <w:r w:rsidR="001957F6" w:rsidRPr="001957F6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กลุ่มบริษัท 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="001957F6" w:rsidRPr="001957F6">
        <w:rPr>
          <w:rFonts w:asciiTheme="majorBidi" w:hAnsiTheme="majorBidi" w:cstheme="majorBidi"/>
          <w:sz w:val="28"/>
          <w:szCs w:val="28"/>
        </w:rPr>
        <w:t xml:space="preserve">TFRS 9 </w:t>
      </w:r>
      <w:r w:rsidR="001957F6" w:rsidRPr="001957F6">
        <w:rPr>
          <w:rFonts w:asciiTheme="majorBidi" w:hAnsiTheme="majorBidi" w:cstheme="majorBidi" w:hint="cs"/>
          <w:sz w:val="28"/>
          <w:szCs w:val="28"/>
          <w:cs/>
        </w:rPr>
        <w:t>ยกเลิกการจัดประเภทตราสารหนี้</w:t>
      </w:r>
      <w:r w:rsidR="00AA44DF">
        <w:rPr>
          <w:rFonts w:asciiTheme="majorBidi" w:hAnsiTheme="majorBidi" w:cstheme="majorBidi"/>
          <w:sz w:val="28"/>
          <w:szCs w:val="28"/>
          <w:cs/>
        </w:rPr>
        <w:br/>
      </w:r>
      <w:r w:rsidR="001957F6" w:rsidRPr="001957F6">
        <w:rPr>
          <w:rFonts w:asciiTheme="majorBidi" w:hAnsiTheme="majorBidi" w:cstheme="majorBidi" w:hint="cs"/>
          <w:sz w:val="28"/>
          <w:szCs w:val="28"/>
          <w:cs/>
        </w:rPr>
        <w:t xml:space="preserve">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1957F6" w:rsidRPr="001957F6">
        <w:rPr>
          <w:rFonts w:asciiTheme="majorBidi" w:hAnsiTheme="majorBidi" w:cstheme="majorBidi" w:hint="cs"/>
          <w:sz w:val="28"/>
          <w:szCs w:val="28"/>
        </w:rPr>
        <w:t>105</w:t>
      </w:r>
      <w:r w:rsidR="001957F6" w:rsidRPr="001957F6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="001957F6" w:rsidRPr="001957F6">
        <w:rPr>
          <w:rFonts w:asciiTheme="majorBidi" w:hAnsiTheme="majorBidi" w:cstheme="majorBidi"/>
          <w:sz w:val="28"/>
          <w:szCs w:val="28"/>
        </w:rPr>
        <w:t>“TAS 105”)</w:t>
      </w:r>
      <w:r w:rsidR="0054109B" w:rsidRPr="002A7450">
        <w:rPr>
          <w:rFonts w:asciiTheme="majorBidi" w:hAnsiTheme="majorBidi" w:cstheme="majorBidi"/>
          <w:sz w:val="28"/>
          <w:szCs w:val="28"/>
        </w:rPr>
        <w:t xml:space="preserve"> </w:t>
      </w:r>
    </w:p>
    <w:p w14:paraId="12A6E0F1" w14:textId="77777777" w:rsidR="00915E60" w:rsidRPr="00F77A8B" w:rsidRDefault="00915E60" w:rsidP="00667CB0">
      <w:pPr>
        <w:pStyle w:val="ListParagraph"/>
        <w:autoSpaceDE w:val="0"/>
        <w:autoSpaceDN w:val="0"/>
        <w:adjustRightInd w:val="0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A3265C" w14:textId="781707E1" w:rsidR="00915E60" w:rsidRPr="002A7450" w:rsidRDefault="00915E60" w:rsidP="00667CB0">
      <w:pPr>
        <w:pStyle w:val="ListParagraph"/>
        <w:autoSpaceDE w:val="0"/>
        <w:autoSpaceDN w:val="0"/>
        <w:adjustRightInd w:val="0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t>ตาม</w:t>
      </w:r>
      <w:r w:rsidRPr="002A7450">
        <w:rPr>
          <w:rFonts w:asciiTheme="majorBidi" w:hAnsiTheme="majorBidi" w:cstheme="majorBidi"/>
          <w:sz w:val="28"/>
          <w:szCs w:val="28"/>
        </w:rPr>
        <w:t xml:space="preserve"> TFRS 9 </w:t>
      </w:r>
      <w:r w:rsidRPr="002A7450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7D6B7EA8" w14:textId="74FEC88B" w:rsidR="002A7450" w:rsidRPr="00F77A8B" w:rsidRDefault="002A7450" w:rsidP="00F77A8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1D64AE" w14:textId="7C07FFC7" w:rsidR="00915E60" w:rsidRDefault="002A7450" w:rsidP="006B5FA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column"/>
      </w:r>
      <w:r w:rsidR="0054109B" w:rsidRPr="002A745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="0054109B" w:rsidRPr="002A7450">
        <w:rPr>
          <w:rFonts w:asciiTheme="majorBidi" w:hAnsiTheme="majorBidi" w:cstheme="majorBidi"/>
          <w:sz w:val="28"/>
          <w:szCs w:val="28"/>
        </w:rPr>
        <w:t xml:space="preserve">TAS 105 </w:t>
      </w:r>
      <w:r w:rsidR="0054109B" w:rsidRPr="002A745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4109B" w:rsidRPr="002A7450">
        <w:rPr>
          <w:rFonts w:asciiTheme="majorBidi" w:hAnsiTheme="majorBidi" w:cstheme="majorBidi"/>
          <w:sz w:val="28"/>
          <w:szCs w:val="28"/>
        </w:rPr>
        <w:t>TFRS 9</w:t>
      </w:r>
    </w:p>
    <w:p w14:paraId="59EC7F9C" w14:textId="77777777" w:rsidR="002A7450" w:rsidRPr="0093171D" w:rsidRDefault="002A7450" w:rsidP="008C2D7A">
      <w:pPr>
        <w:pStyle w:val="ListParagraph"/>
        <w:autoSpaceDE w:val="0"/>
        <w:autoSpaceDN w:val="0"/>
        <w:adjustRightInd w:val="0"/>
        <w:ind w:left="1170" w:firstLine="18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4"/>
        <w:gridCol w:w="1085"/>
        <w:gridCol w:w="260"/>
        <w:gridCol w:w="1090"/>
        <w:gridCol w:w="250"/>
        <w:gridCol w:w="1144"/>
        <w:gridCol w:w="240"/>
        <w:gridCol w:w="1142"/>
        <w:gridCol w:w="236"/>
        <w:gridCol w:w="1080"/>
      </w:tblGrid>
      <w:tr w:rsidR="00056979" w:rsidRPr="002A7450" w14:paraId="749B314D" w14:textId="77777777" w:rsidTr="00DD63E2">
        <w:trPr>
          <w:tblHeader/>
        </w:trPr>
        <w:tc>
          <w:tcPr>
            <w:tcW w:w="9401" w:type="dxa"/>
            <w:gridSpan w:val="10"/>
            <w:vAlign w:val="bottom"/>
          </w:tcPr>
          <w:p w14:paraId="2FD7606E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bookmarkStart w:id="1" w:name="_Hlk49278226"/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56979" w:rsidRPr="002A7450" w14:paraId="6CAB1B2A" w14:textId="77777777" w:rsidTr="00DD63E2">
        <w:trPr>
          <w:tblHeader/>
        </w:trPr>
        <w:tc>
          <w:tcPr>
            <w:tcW w:w="3959" w:type="dxa"/>
            <w:gridSpan w:val="2"/>
            <w:tcBorders>
              <w:bottom w:val="single" w:sz="4" w:space="0" w:color="auto"/>
            </w:tcBorders>
            <w:vAlign w:val="bottom"/>
          </w:tcPr>
          <w:p w14:paraId="4AFAA712" w14:textId="77777777" w:rsidR="00667CB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TAS 105 </w:t>
            </w:r>
          </w:p>
          <w:p w14:paraId="00BF52E9" w14:textId="277191FF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46DC528A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tcBorders>
              <w:bottom w:val="single" w:sz="4" w:space="0" w:color="auto"/>
            </w:tcBorders>
            <w:vAlign w:val="bottom"/>
          </w:tcPr>
          <w:p w14:paraId="0D57642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056979" w:rsidRPr="002A7450" w14:paraId="0B2EE945" w14:textId="77777777" w:rsidTr="00DD63E2">
        <w:trPr>
          <w:tblHeader/>
        </w:trPr>
        <w:tc>
          <w:tcPr>
            <w:tcW w:w="2874" w:type="dxa"/>
            <w:tcBorders>
              <w:top w:val="single" w:sz="4" w:space="0" w:color="auto"/>
            </w:tcBorders>
            <w:vAlign w:val="bottom"/>
          </w:tcPr>
          <w:p w14:paraId="7B3E0E05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6ACC816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D84A79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51F3801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79B475D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B1AE15A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</w:t>
            </w:r>
          </w:p>
          <w:p w14:paraId="7143FE8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588964A7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9E73735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263DAC3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14:paraId="2705A503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1E981971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4C14C41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53B471F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4C85CE80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44FEB4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02CAE7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56979" w:rsidRPr="002A7450" w14:paraId="65D1E65C" w14:textId="77777777" w:rsidTr="00DD63E2">
        <w:trPr>
          <w:tblHeader/>
        </w:trPr>
        <w:tc>
          <w:tcPr>
            <w:tcW w:w="2874" w:type="dxa"/>
          </w:tcPr>
          <w:p w14:paraId="21B7BE61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27" w:type="dxa"/>
            <w:gridSpan w:val="9"/>
          </w:tcPr>
          <w:p w14:paraId="210F5F90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2A7450" w:rsidRPr="002A7450" w14:paraId="3034747C" w14:textId="77777777" w:rsidTr="00447EA7">
        <w:tc>
          <w:tcPr>
            <w:tcW w:w="2874" w:type="dxa"/>
          </w:tcPr>
          <w:p w14:paraId="677DC995" w14:textId="1927BB4E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5" w:type="dxa"/>
            <w:vAlign w:val="bottom"/>
          </w:tcPr>
          <w:p w14:paraId="5FAB43FA" w14:textId="0BED092A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485BA869" w14:textId="77777777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7F588EC5" w14:textId="30E63E33" w:rsidR="002A7450" w:rsidRPr="002A7450" w:rsidRDefault="002A7450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036A187A" w14:textId="77777777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1839AC02" w14:textId="60E4498B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7788783A" w14:textId="77777777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49794F6B" w14:textId="3F6D5861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E88992" w14:textId="77777777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28DBD" w14:textId="67659761" w:rsidR="002A7450" w:rsidRPr="002A7450" w:rsidRDefault="002A7450" w:rsidP="00447E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56979" w:rsidRPr="002A7450" w14:paraId="18045733" w14:textId="77777777" w:rsidTr="00DD63E2">
        <w:trPr>
          <w:trHeight w:val="423"/>
        </w:trPr>
        <w:tc>
          <w:tcPr>
            <w:tcW w:w="2874" w:type="dxa"/>
          </w:tcPr>
          <w:p w14:paraId="2C2EB51D" w14:textId="77A750E9" w:rsidR="00056979" w:rsidRPr="002A7450" w:rsidRDefault="00056979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5" w:type="dxa"/>
            <w:vAlign w:val="bottom"/>
          </w:tcPr>
          <w:p w14:paraId="16E6F1F4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1,407</w:t>
            </w:r>
          </w:p>
        </w:tc>
        <w:tc>
          <w:tcPr>
            <w:tcW w:w="260" w:type="dxa"/>
          </w:tcPr>
          <w:p w14:paraId="34DCDE01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183DA754" w14:textId="77777777" w:rsidR="00056979" w:rsidRPr="002A7450" w:rsidRDefault="00056979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04908A0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5CDCA40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78ECDA9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DD2EEB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1,407</w:t>
            </w:r>
          </w:p>
        </w:tc>
        <w:tc>
          <w:tcPr>
            <w:tcW w:w="236" w:type="dxa"/>
          </w:tcPr>
          <w:p w14:paraId="201DC5A5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91A219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1,407</w:t>
            </w:r>
          </w:p>
        </w:tc>
      </w:tr>
      <w:tr w:rsidR="00056979" w:rsidRPr="002A7450" w14:paraId="22788B02" w14:textId="77777777" w:rsidTr="00DD63E2">
        <w:tc>
          <w:tcPr>
            <w:tcW w:w="2874" w:type="dxa"/>
          </w:tcPr>
          <w:p w14:paraId="79920941" w14:textId="17F615E0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ตราสารหนี้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ถือไว้เพื่อค้า</w:t>
            </w:r>
          </w:p>
        </w:tc>
        <w:tc>
          <w:tcPr>
            <w:tcW w:w="1085" w:type="dxa"/>
            <w:vAlign w:val="bottom"/>
          </w:tcPr>
          <w:p w14:paraId="7279F89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260" w:type="dxa"/>
          </w:tcPr>
          <w:p w14:paraId="4C43EF43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53EAEC9" w14:textId="77777777" w:rsidR="00056979" w:rsidRPr="002A7450" w:rsidRDefault="00056979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250" w:type="dxa"/>
          </w:tcPr>
          <w:p w14:paraId="30C43FDE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73D3023C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109A8CB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A9D23EC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80D12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9A45E6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</w:p>
        </w:tc>
      </w:tr>
      <w:tr w:rsidR="00056979" w:rsidRPr="002A7450" w14:paraId="108D7C78" w14:textId="77777777" w:rsidTr="00DD63E2">
        <w:tc>
          <w:tcPr>
            <w:tcW w:w="2874" w:type="dxa"/>
          </w:tcPr>
          <w:p w14:paraId="05798859" w14:textId="56B1F3DC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6FC9" w14:textId="60E53E48" w:rsidR="00056979" w:rsidRPr="002A7450" w:rsidRDefault="00031CA6" w:rsidP="00131D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1,603</w:t>
            </w:r>
          </w:p>
        </w:tc>
        <w:tc>
          <w:tcPr>
            <w:tcW w:w="260" w:type="dxa"/>
            <w:vAlign w:val="bottom"/>
          </w:tcPr>
          <w:p w14:paraId="4E7D475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7905B" w14:textId="77777777" w:rsidR="00056979" w:rsidRPr="002A7450" w:rsidRDefault="00056979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250" w:type="dxa"/>
            <w:vAlign w:val="bottom"/>
          </w:tcPr>
          <w:p w14:paraId="03D9B72C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4CABB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9F2472C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11149" w14:textId="2186E462" w:rsidR="00056979" w:rsidRPr="002A7450" w:rsidRDefault="00031CA6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1,407</w:t>
            </w:r>
          </w:p>
        </w:tc>
        <w:tc>
          <w:tcPr>
            <w:tcW w:w="236" w:type="dxa"/>
          </w:tcPr>
          <w:p w14:paraId="04212777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921DC9" w14:textId="3D68D690" w:rsidR="00056979" w:rsidRPr="00CE0DE0" w:rsidRDefault="00031CA6" w:rsidP="00CE0D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1,603</w:t>
            </w:r>
          </w:p>
        </w:tc>
      </w:tr>
      <w:tr w:rsidR="00056979" w:rsidRPr="002A7450" w14:paraId="66C6DD69" w14:textId="77777777" w:rsidTr="00DD63E2">
        <w:tc>
          <w:tcPr>
            <w:tcW w:w="2874" w:type="dxa"/>
          </w:tcPr>
          <w:p w14:paraId="1EECAFE8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7925267A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2142164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7F5E44BC" w14:textId="77777777" w:rsidR="00056979" w:rsidRPr="002A7450" w:rsidRDefault="00056979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5E7FEC69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6C9D6BC2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6E3BD5BA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08834246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923B17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F1BC05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56979" w:rsidRPr="002A7450" w14:paraId="3D7334BF" w14:textId="77777777" w:rsidTr="00DD63E2">
        <w:tc>
          <w:tcPr>
            <w:tcW w:w="2874" w:type="dxa"/>
          </w:tcPr>
          <w:p w14:paraId="7628FDED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5" w:type="dxa"/>
            <w:vAlign w:val="bottom"/>
          </w:tcPr>
          <w:p w14:paraId="1DA265C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7A2881A6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7F02BA22" w14:textId="77777777" w:rsidR="00056979" w:rsidRPr="002A7450" w:rsidRDefault="00056979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26AB9BD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08774A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79419AC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7A98285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011A82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62C02C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56979" w:rsidRPr="002A7450" w14:paraId="62FADDA3" w14:textId="77777777" w:rsidTr="00DD63E2">
        <w:tc>
          <w:tcPr>
            <w:tcW w:w="2874" w:type="dxa"/>
          </w:tcPr>
          <w:p w14:paraId="39369447" w14:textId="3BB8B754" w:rsidR="00056979" w:rsidRPr="002A7450" w:rsidRDefault="00056979" w:rsidP="00131DD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right="-115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5" w:type="dxa"/>
            <w:vAlign w:val="bottom"/>
          </w:tcPr>
          <w:p w14:paraId="7DE344A0" w14:textId="5A52D1AF" w:rsidR="00056979" w:rsidRPr="002A7450" w:rsidRDefault="00DD63E2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</w:p>
        </w:tc>
        <w:tc>
          <w:tcPr>
            <w:tcW w:w="260" w:type="dxa"/>
          </w:tcPr>
          <w:p w14:paraId="12CCB05A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1963AD8" w14:textId="136F3CC1" w:rsidR="00056979" w:rsidRPr="002A7450" w:rsidRDefault="00DD63E2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B5C5B9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71338C7E" w14:textId="03FBF9D9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DD63E2"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240" w:type="dxa"/>
          </w:tcPr>
          <w:p w14:paraId="61A1C4A5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1601C5FC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15186E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572388" w14:textId="4E96F45F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DD63E2"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</w:p>
        </w:tc>
      </w:tr>
      <w:tr w:rsidR="00056979" w:rsidRPr="002A7450" w14:paraId="06617936" w14:textId="77777777" w:rsidTr="00DD63E2">
        <w:tc>
          <w:tcPr>
            <w:tcW w:w="2874" w:type="dxa"/>
          </w:tcPr>
          <w:p w14:paraId="4D15B01F" w14:textId="68DA0698" w:rsidR="00056979" w:rsidRPr="002A7450" w:rsidRDefault="00131DD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28368" w14:textId="2FDCA9AA" w:rsidR="00056979" w:rsidRPr="002A7450" w:rsidRDefault="00DD63E2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</w:t>
            </w:r>
          </w:p>
        </w:tc>
        <w:tc>
          <w:tcPr>
            <w:tcW w:w="260" w:type="dxa"/>
          </w:tcPr>
          <w:p w14:paraId="65480711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412A9" w14:textId="39459B56" w:rsidR="00056979" w:rsidRPr="002A7450" w:rsidRDefault="00DD63E2" w:rsidP="000176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98C9E0F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875ED" w14:textId="7540ECF1" w:rsidR="00056979" w:rsidRPr="002A7450" w:rsidRDefault="00DD63E2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1,689</w:t>
            </w:r>
          </w:p>
        </w:tc>
        <w:tc>
          <w:tcPr>
            <w:tcW w:w="240" w:type="dxa"/>
          </w:tcPr>
          <w:p w14:paraId="7DF0BBB8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E6BA5" w14:textId="510953B7" w:rsidR="00056979" w:rsidRPr="002A7450" w:rsidRDefault="001A5EF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545EB4" w14:textId="77777777" w:rsidR="00056979" w:rsidRPr="002A7450" w:rsidRDefault="00056979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1D6FC" w14:textId="6DC18031" w:rsidR="00056979" w:rsidRPr="002A7450" w:rsidRDefault="001A5EF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1,689</w:t>
            </w:r>
          </w:p>
        </w:tc>
      </w:tr>
    </w:tbl>
    <w:bookmarkEnd w:id="1"/>
    <w:p w14:paraId="20B566C5" w14:textId="4E1765DA" w:rsidR="00915E60" w:rsidRPr="002A7450" w:rsidRDefault="00DD63E2" w:rsidP="00131DD4">
      <w:pPr>
        <w:pStyle w:val="NoSpacing"/>
        <w:tabs>
          <w:tab w:val="left" w:pos="106"/>
        </w:tabs>
        <w:ind w:right="-110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  <w:r w:rsidRPr="002A7450">
        <w:rPr>
          <w:rFonts w:asciiTheme="majorBidi" w:hAnsiTheme="majorBidi" w:cstheme="majorBidi"/>
          <w:noProof/>
          <w:color w:val="000000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C3A2445" wp14:editId="4D4EDB42">
                <wp:simplePos x="0" y="0"/>
                <wp:positionH relativeFrom="column">
                  <wp:posOffset>-1089689</wp:posOffset>
                </wp:positionH>
                <wp:positionV relativeFrom="paragraph">
                  <wp:posOffset>-2952988</wp:posOffset>
                </wp:positionV>
                <wp:extent cx="360" cy="360"/>
                <wp:effectExtent l="38100" t="38100" r="57150" b="57150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066B2E4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-86.5pt;margin-top:-233.2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">
                <v:imagedata r:id="rId15" o:title=""/>
              </v:shape>
            </w:pict>
          </mc:Fallback>
        </mc:AlternateContent>
      </w:r>
    </w:p>
    <w:tbl>
      <w:tblPr>
        <w:tblStyle w:val="TableGrid"/>
        <w:tblW w:w="945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4"/>
        <w:gridCol w:w="1085"/>
        <w:gridCol w:w="276"/>
        <w:gridCol w:w="1620"/>
        <w:gridCol w:w="270"/>
        <w:gridCol w:w="1530"/>
        <w:gridCol w:w="270"/>
        <w:gridCol w:w="1530"/>
      </w:tblGrid>
      <w:tr w:rsidR="00657E03" w:rsidRPr="002A7450" w14:paraId="75670C2D" w14:textId="77777777" w:rsidTr="00206426">
        <w:trPr>
          <w:tblHeader/>
        </w:trPr>
        <w:tc>
          <w:tcPr>
            <w:tcW w:w="9455" w:type="dxa"/>
            <w:gridSpan w:val="8"/>
            <w:vAlign w:val="bottom"/>
          </w:tcPr>
          <w:p w14:paraId="793EB307" w14:textId="4DF42274" w:rsidR="00657E03" w:rsidRPr="002A7450" w:rsidRDefault="00657E03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ED0DB7"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657E03" w:rsidRPr="002A7450" w14:paraId="093758AA" w14:textId="77777777" w:rsidTr="00206426">
        <w:trPr>
          <w:tblHeader/>
        </w:trPr>
        <w:tc>
          <w:tcPr>
            <w:tcW w:w="3959" w:type="dxa"/>
            <w:gridSpan w:val="2"/>
            <w:tcBorders>
              <w:bottom w:val="single" w:sz="4" w:space="0" w:color="auto"/>
            </w:tcBorders>
            <w:vAlign w:val="bottom"/>
          </w:tcPr>
          <w:p w14:paraId="2825B4A7" w14:textId="77777777" w:rsidR="000176F7" w:rsidRDefault="00657E03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TAS 105 </w:t>
            </w:r>
          </w:p>
          <w:p w14:paraId="0D4B0546" w14:textId="407D7607" w:rsidR="00657E03" w:rsidRPr="002A7450" w:rsidRDefault="00657E03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6" w:type="dxa"/>
          </w:tcPr>
          <w:p w14:paraId="121609B3" w14:textId="77777777" w:rsidR="00657E03" w:rsidRPr="002A7450" w:rsidRDefault="00657E03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727EE580" w14:textId="77777777" w:rsidR="00657E03" w:rsidRPr="002A7450" w:rsidRDefault="00657E03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BE2134" w:rsidRPr="002A7450" w14:paraId="7E29424C" w14:textId="77777777" w:rsidTr="000176F7">
        <w:trPr>
          <w:tblHeader/>
        </w:trPr>
        <w:tc>
          <w:tcPr>
            <w:tcW w:w="2874" w:type="dxa"/>
            <w:tcBorders>
              <w:top w:val="single" w:sz="4" w:space="0" w:color="auto"/>
            </w:tcBorders>
            <w:vAlign w:val="bottom"/>
          </w:tcPr>
          <w:p w14:paraId="2B511A4C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616A9359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0A3B0F2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2C8182B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6" w:type="dxa"/>
          </w:tcPr>
          <w:p w14:paraId="415404CF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5EC0AC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212858F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14:paraId="3A45B314" w14:textId="77777777" w:rsidR="000176F7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กำไรขาดทุน</w:t>
            </w:r>
          </w:p>
          <w:p w14:paraId="4B9AC18D" w14:textId="4990276F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0B0008C8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5D89DF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6E7EDFBD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145A4A8D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6EAC47C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80AAE7" w14:textId="77777777" w:rsidR="00BE2134" w:rsidRPr="002A7450" w:rsidRDefault="00BE2134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57E03" w:rsidRPr="002A7450" w14:paraId="2CFCA382" w14:textId="77777777" w:rsidTr="00206426">
        <w:trPr>
          <w:tblHeader/>
        </w:trPr>
        <w:tc>
          <w:tcPr>
            <w:tcW w:w="2874" w:type="dxa"/>
          </w:tcPr>
          <w:p w14:paraId="0FE14A69" w14:textId="77777777" w:rsidR="00657E03" w:rsidRPr="002A7450" w:rsidRDefault="00657E03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81" w:type="dxa"/>
            <w:gridSpan w:val="7"/>
          </w:tcPr>
          <w:p w14:paraId="50F047BB" w14:textId="77777777" w:rsidR="00657E03" w:rsidRPr="002A7450" w:rsidRDefault="00657E03" w:rsidP="004501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307923" w:rsidRPr="002A7450" w14:paraId="7D27EB56" w14:textId="77777777" w:rsidTr="000176F7">
        <w:tc>
          <w:tcPr>
            <w:tcW w:w="2874" w:type="dxa"/>
          </w:tcPr>
          <w:p w14:paraId="51220EF0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085" w:type="dxa"/>
            <w:vAlign w:val="bottom"/>
          </w:tcPr>
          <w:p w14:paraId="22A3FD22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dxa"/>
          </w:tcPr>
          <w:p w14:paraId="0832C311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9CFEA45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5B13E4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16B57F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3D8E4B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88C630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07923" w:rsidRPr="002A7450" w14:paraId="07D381C5" w14:textId="77777777" w:rsidTr="000176F7">
        <w:tc>
          <w:tcPr>
            <w:tcW w:w="2874" w:type="dxa"/>
          </w:tcPr>
          <w:p w14:paraId="5D10C0F5" w14:textId="32D78296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 w:right="-115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5" w:type="dxa"/>
            <w:vAlign w:val="bottom"/>
          </w:tcPr>
          <w:p w14:paraId="66C74C58" w14:textId="377C9CBC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06C8C7E7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E1BCE6" w14:textId="0DBE4632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618BE96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E546438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95AF7B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79D455" w14:textId="2A054170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07923" w:rsidRPr="002A7450" w14:paraId="6A46FE17" w14:textId="77777777" w:rsidTr="000176F7">
        <w:tc>
          <w:tcPr>
            <w:tcW w:w="2874" w:type="dxa"/>
          </w:tcPr>
          <w:p w14:paraId="58262194" w14:textId="0AD14AE0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D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321C0" w14:textId="044FD559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2992ADAD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CB0DB" w14:textId="163B1E2E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BA996F9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1D15C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99767D" w14:textId="77777777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35880" w14:textId="54E3394F" w:rsidR="00307923" w:rsidRPr="002A7450" w:rsidRDefault="00307923" w:rsidP="003079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14:paraId="307D5275" w14:textId="77777777" w:rsidR="00031CA6" w:rsidRDefault="00031CA6" w:rsidP="00A80952">
      <w:pPr>
        <w:pStyle w:val="ListParagraph"/>
        <w:tabs>
          <w:tab w:val="left" w:pos="450"/>
        </w:tabs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9FB63F6" w14:textId="33932EF6" w:rsidR="00915E60" w:rsidRPr="002A7450" w:rsidRDefault="00915E60" w:rsidP="00A80952">
      <w:pPr>
        <w:pStyle w:val="ListParagraph"/>
        <w:tabs>
          <w:tab w:val="left" w:pos="450"/>
        </w:tabs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Pr="002A7450">
        <w:rPr>
          <w:rFonts w:asciiTheme="majorBidi" w:hAnsiTheme="majorBidi" w:cstheme="majorBidi"/>
          <w:sz w:val="28"/>
          <w:szCs w:val="28"/>
        </w:rPr>
        <w:t xml:space="preserve">209 </w:t>
      </w:r>
      <w:r w:rsidRPr="002A745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Pr="002A7450">
        <w:rPr>
          <w:rFonts w:asciiTheme="majorBidi" w:hAnsiTheme="majorBidi" w:cstheme="majorBidi"/>
          <w:sz w:val="28"/>
          <w:szCs w:val="28"/>
          <w:cs/>
        </w:rPr>
        <w:t>และ</w:t>
      </w:r>
      <w:r w:rsidR="00A80952">
        <w:rPr>
          <w:rFonts w:asciiTheme="majorBidi" w:hAnsiTheme="majorBidi" w:cstheme="majorBidi"/>
          <w:sz w:val="28"/>
          <w:szCs w:val="28"/>
        </w:rPr>
        <w:t xml:space="preserve"> </w:t>
      </w:r>
      <w:r w:rsidRPr="002A7450">
        <w:rPr>
          <w:rFonts w:asciiTheme="majorBidi" w:hAnsiTheme="majorBidi" w:cstheme="majorBidi"/>
          <w:sz w:val="28"/>
          <w:szCs w:val="28"/>
        </w:rPr>
        <w:t xml:space="preserve">0.5 </w:t>
      </w:r>
      <w:r w:rsidRPr="002A7450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2439CD4E" w14:textId="389C850C" w:rsidR="00915E60" w:rsidRPr="00F77A8B" w:rsidRDefault="00915E60" w:rsidP="00915E60">
      <w:pPr>
        <w:rPr>
          <w:rFonts w:asciiTheme="majorBidi" w:hAnsiTheme="majorBidi" w:cstheme="majorBidi"/>
          <w:sz w:val="20"/>
          <w:szCs w:val="20"/>
          <w:cs/>
        </w:rPr>
      </w:pPr>
    </w:p>
    <w:p w14:paraId="5885EFC4" w14:textId="77777777" w:rsidR="00915E60" w:rsidRPr="002A7450" w:rsidRDefault="00915E60" w:rsidP="006B5FA1">
      <w:pPr>
        <w:pStyle w:val="ListParagraph"/>
        <w:numPr>
          <w:ilvl w:val="0"/>
          <w:numId w:val="14"/>
        </w:numPr>
        <w:tabs>
          <w:tab w:val="decimal" w:pos="1530"/>
        </w:tabs>
        <w:autoSpaceDE w:val="0"/>
        <w:autoSpaceDN w:val="0"/>
        <w:adjustRightInd w:val="0"/>
        <w:ind w:left="117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t>การด้อยค่าของสินทรัพย์ทางการเงิน</w:t>
      </w:r>
    </w:p>
    <w:p w14:paraId="254C2884" w14:textId="77777777" w:rsidR="00915E60" w:rsidRPr="00F77A8B" w:rsidRDefault="00915E60" w:rsidP="00915E6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BB2285" w14:textId="1BE20B9B" w:rsidR="00915E60" w:rsidRDefault="00915E60" w:rsidP="000176F7">
      <w:pPr>
        <w:pStyle w:val="ListParagraph"/>
        <w:autoSpaceDE w:val="0"/>
        <w:autoSpaceDN w:val="0"/>
        <w:adjustRightInd w:val="0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</w:rPr>
        <w:t xml:space="preserve">TFRS 9 </w:t>
      </w:r>
      <w:r w:rsidRPr="002A7450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2A7450">
        <w:rPr>
          <w:rFonts w:asciiTheme="majorBidi" w:hAnsiTheme="majorBidi" w:cstheme="majorBidi"/>
          <w:sz w:val="28"/>
          <w:szCs w:val="28"/>
        </w:rPr>
        <w:t xml:space="preserve">TFRS 9 </w:t>
      </w:r>
      <w:r w:rsidRPr="002A7450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Pr="002A7450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="00F77A8B" w:rsidRPr="002A7450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 </w:t>
      </w:r>
      <w:r w:rsidRPr="002A7450">
        <w:rPr>
          <w:rFonts w:asciiTheme="majorBidi" w:hAnsiTheme="majorBidi" w:cstheme="majorBidi"/>
          <w:sz w:val="28"/>
          <w:szCs w:val="28"/>
          <w:cs/>
        </w:rPr>
        <w:t>และเงินลงทุนในตราสารหนี้ที่วัดมูลค่าด้วยมูลค่ายุติธรรมผ่านกำไรขาดทุนเบ็ดเสร็จอื่น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02B0E24B" w14:textId="77777777" w:rsidR="00F77A8B" w:rsidRPr="00F77A8B" w:rsidRDefault="00F77A8B" w:rsidP="000176F7">
      <w:pPr>
        <w:pStyle w:val="ListParagraph"/>
        <w:autoSpaceDE w:val="0"/>
        <w:autoSpaceDN w:val="0"/>
        <w:adjustRightInd w:val="0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6A1CF1" w14:textId="708002C8" w:rsidR="00915E60" w:rsidRPr="002A7450" w:rsidRDefault="00915E60" w:rsidP="00915E6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กลุ่มบริษัทได้ประเมินการด้อยค่าตาม </w:t>
      </w:r>
      <w:r w:rsidRPr="002A7450">
        <w:rPr>
          <w:rFonts w:asciiTheme="majorBidi" w:hAnsiTheme="majorBidi" w:cstheme="majorBidi"/>
          <w:sz w:val="28"/>
          <w:szCs w:val="28"/>
        </w:rPr>
        <w:t xml:space="preserve">TFRS 9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A7450">
        <w:rPr>
          <w:rFonts w:asciiTheme="majorBidi" w:hAnsiTheme="majorBidi" w:cstheme="majorBidi"/>
          <w:sz w:val="28"/>
          <w:szCs w:val="28"/>
        </w:rPr>
        <w:t xml:space="preserve">1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2A7450">
        <w:rPr>
          <w:rFonts w:asciiTheme="majorBidi" w:hAnsiTheme="majorBidi" w:cstheme="majorBidi"/>
          <w:sz w:val="28"/>
          <w:szCs w:val="28"/>
        </w:rPr>
        <w:t xml:space="preserve">2563 </w:t>
      </w:r>
      <w:r w:rsidRPr="002A7450">
        <w:rPr>
          <w:rFonts w:asciiTheme="majorBidi" w:hAnsiTheme="majorBidi" w:cstheme="majorBidi"/>
          <w:sz w:val="28"/>
          <w:szCs w:val="28"/>
          <w:cs/>
        </w:rPr>
        <w:t>ส่งผลให้มีการกลับรายการค่าเผื่อ</w:t>
      </w:r>
      <w:r w:rsidRPr="002A7450">
        <w:rPr>
          <w:rFonts w:asciiTheme="majorBidi" w:hAnsiTheme="majorBidi" w:cstheme="majorBidi"/>
          <w:sz w:val="28"/>
          <w:szCs w:val="28"/>
          <w:cs/>
        </w:rPr>
        <w:br/>
        <w:t>ผลขาดทุน</w:t>
      </w:r>
      <w:r w:rsidR="00990D99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11E520C5" w14:textId="77777777" w:rsidR="00915E60" w:rsidRPr="00F77A8B" w:rsidRDefault="00915E60" w:rsidP="00915E6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891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180"/>
        <w:gridCol w:w="1260"/>
      </w:tblGrid>
      <w:tr w:rsidR="00915E60" w:rsidRPr="002A7450" w14:paraId="7A834C4C" w14:textId="77777777" w:rsidTr="00915E60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1E26E987" w14:textId="77777777" w:rsidR="00915E60" w:rsidRPr="002A7450" w:rsidRDefault="00915E60" w:rsidP="00915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D9B037" w14:textId="77777777" w:rsidR="00915E60" w:rsidRPr="002A7450" w:rsidRDefault="00915E60" w:rsidP="00915E6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B4A1576" w14:textId="77777777" w:rsidR="00915E60" w:rsidRPr="002A7450" w:rsidRDefault="00915E60" w:rsidP="00915E6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25FD6D" w14:textId="77777777" w:rsidR="00915E60" w:rsidRPr="002A7450" w:rsidRDefault="00915E60" w:rsidP="00915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802DC" w14:textId="77777777" w:rsidR="00915E60" w:rsidRPr="002A7450" w:rsidRDefault="00915E60" w:rsidP="00915E6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712779B" w14:textId="77777777" w:rsidR="00915E60" w:rsidRPr="002A7450" w:rsidRDefault="00915E60" w:rsidP="00915E6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2A745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915E60" w:rsidRPr="002A7450" w14:paraId="57918FA3" w14:textId="77777777" w:rsidTr="00915E60">
        <w:trPr>
          <w:cantSplit/>
          <w:tblHeader/>
        </w:trPr>
        <w:tc>
          <w:tcPr>
            <w:tcW w:w="6210" w:type="dxa"/>
          </w:tcPr>
          <w:p w14:paraId="1A12FB65" w14:textId="77777777" w:rsidR="00915E60" w:rsidRPr="002A7450" w:rsidRDefault="00915E60" w:rsidP="00915E6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54307DD" w14:textId="77777777" w:rsidR="00915E60" w:rsidRPr="002A7450" w:rsidRDefault="00915E60" w:rsidP="00915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15E60" w:rsidRPr="002A7450" w14:paraId="45D37F28" w14:textId="77777777" w:rsidTr="00915E60">
        <w:trPr>
          <w:cantSplit/>
          <w:trHeight w:val="191"/>
        </w:trPr>
        <w:tc>
          <w:tcPr>
            <w:tcW w:w="6210" w:type="dxa"/>
          </w:tcPr>
          <w:p w14:paraId="06403EB4" w14:textId="4938FB80" w:rsidR="00915E60" w:rsidRPr="002A7450" w:rsidRDefault="00915E60" w:rsidP="006B5FA1">
            <w:pPr>
              <w:tabs>
                <w:tab w:val="left" w:pos="8"/>
              </w:tabs>
              <w:ind w:left="206" w:hanging="2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  <w:r w:rsidR="004B349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จากการด้อยค่า</w:t>
            </w:r>
            <w:r w:rsidR="00990D99" w:rsidRPr="00990D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9B234BD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9E1D16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CEBA71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E60" w:rsidRPr="002A7450" w14:paraId="4BB8C00A" w14:textId="77777777" w:rsidTr="00915E60">
        <w:trPr>
          <w:cantSplit/>
          <w:trHeight w:val="191"/>
        </w:trPr>
        <w:tc>
          <w:tcPr>
            <w:tcW w:w="6210" w:type="dxa"/>
          </w:tcPr>
          <w:p w14:paraId="5DC1EFFB" w14:textId="77777777" w:rsidR="00915E60" w:rsidRPr="002A7450" w:rsidRDefault="00915E60" w:rsidP="006B5FA1">
            <w:pPr>
              <w:ind w:left="206" w:right="-79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42050D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16CA2E16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56BDB5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</w:p>
        </w:tc>
      </w:tr>
      <w:tr w:rsidR="00915E60" w:rsidRPr="002A7450" w14:paraId="4EFED1F4" w14:textId="77777777" w:rsidTr="00915E60">
        <w:trPr>
          <w:cantSplit/>
          <w:trHeight w:val="191"/>
        </w:trPr>
        <w:tc>
          <w:tcPr>
            <w:tcW w:w="6210" w:type="dxa"/>
          </w:tcPr>
          <w:p w14:paraId="09AC2012" w14:textId="77777777" w:rsidR="00915E60" w:rsidRPr="002A7450" w:rsidRDefault="00915E60" w:rsidP="006B5FA1">
            <w:pPr>
              <w:ind w:left="206" w:right="-79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2B56FD40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433E4842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6D4CF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</w:t>
            </w:r>
          </w:p>
        </w:tc>
      </w:tr>
      <w:tr w:rsidR="00915E60" w:rsidRPr="002A7450" w14:paraId="0DC7E699" w14:textId="77777777" w:rsidTr="00915E60">
        <w:trPr>
          <w:cantSplit/>
          <w:trHeight w:val="191"/>
        </w:trPr>
        <w:tc>
          <w:tcPr>
            <w:tcW w:w="6210" w:type="dxa"/>
          </w:tcPr>
          <w:p w14:paraId="20C965CB" w14:textId="0A948633" w:rsidR="00915E60" w:rsidRPr="002A7450" w:rsidRDefault="00915E60" w:rsidP="006B5FA1">
            <w:pPr>
              <w:ind w:left="206" w:right="-79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4B3498" w:rsidRPr="004B3498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จากการด้อยค่า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ของเงินให้กู้ยืม</w:t>
            </w:r>
          </w:p>
        </w:tc>
        <w:tc>
          <w:tcPr>
            <w:tcW w:w="1260" w:type="dxa"/>
          </w:tcPr>
          <w:p w14:paraId="6952E2A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2BCE0C91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C4DFBC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915E60" w:rsidRPr="002A7450" w14:paraId="3EE5A28A" w14:textId="77777777" w:rsidTr="00990D99">
        <w:trPr>
          <w:cantSplit/>
          <w:trHeight w:val="191"/>
        </w:trPr>
        <w:tc>
          <w:tcPr>
            <w:tcW w:w="6210" w:type="dxa"/>
          </w:tcPr>
          <w:p w14:paraId="48E63101" w14:textId="7244D837" w:rsidR="00915E60" w:rsidRPr="002A7450" w:rsidRDefault="00915E60" w:rsidP="006B5FA1">
            <w:pPr>
              <w:ind w:left="206" w:right="-161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4B3498" w:rsidRPr="004B3498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จากการด้อยค่า</w:t>
            </w: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ของเงินลงทุนชั่วคราวและเงินลงทุนระยะยาว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F2E0C2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0" w:type="dxa"/>
            <w:vAlign w:val="bottom"/>
          </w:tcPr>
          <w:p w14:paraId="1DA553D0" w14:textId="77777777" w:rsidR="00915E60" w:rsidRPr="002A7450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8D042A" w14:textId="77777777" w:rsidR="00915E60" w:rsidRPr="002A7450" w:rsidRDefault="00915E60" w:rsidP="00990D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915E60" w:rsidRPr="002A7450" w14:paraId="3EABFB70" w14:textId="77777777" w:rsidTr="00915E60">
        <w:trPr>
          <w:cantSplit/>
          <w:trHeight w:val="191"/>
        </w:trPr>
        <w:tc>
          <w:tcPr>
            <w:tcW w:w="6210" w:type="dxa"/>
          </w:tcPr>
          <w:p w14:paraId="0A995576" w14:textId="77777777" w:rsidR="00915E60" w:rsidRPr="002A7450" w:rsidRDefault="00915E60" w:rsidP="006B5FA1">
            <w:pPr>
              <w:ind w:left="206" w:right="-79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7054BA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180" w:type="dxa"/>
          </w:tcPr>
          <w:p w14:paraId="6B6F3AA2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295B9A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</w:p>
        </w:tc>
      </w:tr>
      <w:tr w:rsidR="00915E60" w:rsidRPr="002A7450" w14:paraId="60FC64F7" w14:textId="77777777" w:rsidTr="00915E60">
        <w:trPr>
          <w:cantSplit/>
          <w:trHeight w:val="191"/>
        </w:trPr>
        <w:tc>
          <w:tcPr>
            <w:tcW w:w="6210" w:type="dxa"/>
          </w:tcPr>
          <w:p w14:paraId="66D9BF04" w14:textId="0D375FB1" w:rsidR="00915E60" w:rsidRPr="002A7450" w:rsidRDefault="00915E60" w:rsidP="006B5FA1">
            <w:pPr>
              <w:ind w:left="206" w:right="-79" w:hanging="24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ผลขาดทุน</w:t>
            </w:r>
            <w:r w:rsidR="00990D99" w:rsidRPr="00990D99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ที่รับรู้เพิ่มเติม 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กลับรายการ) </w:t>
            </w:r>
          </w:p>
          <w:p w14:paraId="4A81F9A8" w14:textId="77777777" w:rsidR="00915E60" w:rsidRPr="002A7450" w:rsidRDefault="00915E60" w:rsidP="006B5FA1">
            <w:pPr>
              <w:ind w:left="206" w:right="-79" w:hanging="24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  <w:r w:rsidRPr="002A74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77538FE0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C36927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5E2D8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E60" w:rsidRPr="002A7450" w14:paraId="5F921FB7" w14:textId="77777777" w:rsidTr="00915E60">
        <w:trPr>
          <w:cantSplit/>
        </w:trPr>
        <w:tc>
          <w:tcPr>
            <w:tcW w:w="6210" w:type="dxa"/>
          </w:tcPr>
          <w:p w14:paraId="4DBA322B" w14:textId="77777777" w:rsidR="00915E60" w:rsidRPr="002A7450" w:rsidRDefault="00915E60" w:rsidP="006B5FA1">
            <w:pPr>
              <w:pStyle w:val="ListParagraph"/>
              <w:numPr>
                <w:ilvl w:val="0"/>
                <w:numId w:val="22"/>
              </w:numPr>
              <w:ind w:left="206" w:right="-80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7B237EAC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BBF91A2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2C527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5E60" w:rsidRPr="002A7450" w14:paraId="1A306A90" w14:textId="77777777" w:rsidTr="00915E60">
        <w:trPr>
          <w:cantSplit/>
        </w:trPr>
        <w:tc>
          <w:tcPr>
            <w:tcW w:w="6210" w:type="dxa"/>
          </w:tcPr>
          <w:p w14:paraId="03D79251" w14:textId="77777777" w:rsidR="00915E60" w:rsidRPr="002A7450" w:rsidRDefault="00915E60" w:rsidP="006B5FA1">
            <w:pPr>
              <w:pStyle w:val="ListParagraph"/>
              <w:numPr>
                <w:ilvl w:val="0"/>
                <w:numId w:val="22"/>
              </w:numPr>
              <w:ind w:left="206" w:right="-80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0014D0F2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9A08B23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069289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7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2A7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5E60" w:rsidRPr="002A7450" w14:paraId="75AC3B7A" w14:textId="77777777" w:rsidTr="00915E60">
        <w:trPr>
          <w:cantSplit/>
        </w:trPr>
        <w:tc>
          <w:tcPr>
            <w:tcW w:w="6210" w:type="dxa"/>
            <w:vAlign w:val="bottom"/>
          </w:tcPr>
          <w:p w14:paraId="4E74D327" w14:textId="58A73E76" w:rsidR="00915E60" w:rsidRPr="002A7450" w:rsidRDefault="00915E60" w:rsidP="006B5FA1">
            <w:pPr>
              <w:ind w:left="206" w:hanging="2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  <w:r w:rsidR="00990D99" w:rsidRPr="00990D9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990D99" w:rsidRPr="00990D9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56BE3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638</w:t>
            </w:r>
          </w:p>
        </w:tc>
        <w:tc>
          <w:tcPr>
            <w:tcW w:w="180" w:type="dxa"/>
          </w:tcPr>
          <w:p w14:paraId="0098D2D0" w14:textId="77777777" w:rsidR="00915E60" w:rsidRPr="002A7450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DC260C" w14:textId="77777777" w:rsidR="00915E60" w:rsidRPr="002A7450" w:rsidRDefault="00915E60" w:rsidP="00915E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74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14</w:t>
            </w:r>
          </w:p>
        </w:tc>
      </w:tr>
    </w:tbl>
    <w:p w14:paraId="6B72A798" w14:textId="77777777" w:rsidR="00915E60" w:rsidRPr="00F77A8B" w:rsidRDefault="00915E60" w:rsidP="00915E6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2F3439D" w14:textId="612586D5" w:rsidR="00F77A8B" w:rsidRDefault="00915E60" w:rsidP="00767B9D">
      <w:pPr>
        <w:pStyle w:val="ListParagraph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2A7450">
        <w:rPr>
          <w:rFonts w:asciiTheme="majorBidi" w:hAnsiTheme="majorBidi" w:cstheme="majorBidi"/>
          <w:sz w:val="28"/>
          <w:szCs w:val="28"/>
          <w:cs/>
        </w:rPr>
        <w:t>เลือกที่จะรับรู้การลดลงของผลขาดทุน</w:t>
      </w:r>
      <w:r w:rsidR="00990D99" w:rsidRPr="00990D99">
        <w:rPr>
          <w:rFonts w:asciiTheme="majorBidi" w:hAnsiTheme="majorBidi" w:hint="cs"/>
          <w:sz w:val="28"/>
          <w:szCs w:val="28"/>
          <w:cs/>
        </w:rPr>
        <w:t>ด้านเครดิตที่คาดว่าจะเกิดขึ้น</w:t>
      </w:r>
      <w:r w:rsidRPr="002A7450">
        <w:rPr>
          <w:rFonts w:asciiTheme="majorBidi" w:hAnsiTheme="majorBidi" w:cstheme="majorBidi"/>
          <w:sz w:val="28"/>
          <w:szCs w:val="28"/>
          <w:cs/>
        </w:rPr>
        <w:t>โดยปรับปรุงกับกำไรสะสม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Pr="002A745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2A7450">
        <w:rPr>
          <w:rFonts w:asciiTheme="majorBidi" w:hAnsiTheme="majorBidi" w:cstheme="majorBidi"/>
          <w:sz w:val="28"/>
          <w:szCs w:val="28"/>
        </w:rPr>
        <w:t xml:space="preserve"> </w:t>
      </w:r>
      <w:r w:rsidR="00990D99">
        <w:rPr>
          <w:rFonts w:asciiTheme="majorBidi" w:hAnsiTheme="majorBidi" w:cstheme="majorBidi"/>
          <w:sz w:val="28"/>
          <w:szCs w:val="28"/>
          <w:cs/>
        </w:rPr>
        <w:br/>
      </w:r>
      <w:r w:rsidRPr="002A7450">
        <w:rPr>
          <w:rFonts w:asciiTheme="majorBidi" w:hAnsiTheme="majorBidi" w:cstheme="majorBidi"/>
          <w:sz w:val="28"/>
          <w:szCs w:val="28"/>
        </w:rPr>
        <w:t xml:space="preserve">1 </w:t>
      </w:r>
      <w:r w:rsidRPr="002A745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2A7450">
        <w:rPr>
          <w:rFonts w:asciiTheme="majorBidi" w:hAnsiTheme="majorBidi" w:cstheme="majorBidi"/>
          <w:sz w:val="28"/>
          <w:szCs w:val="28"/>
        </w:rPr>
        <w:t>256</w:t>
      </w:r>
      <w:r w:rsidR="00767B9D" w:rsidRPr="002A7450">
        <w:rPr>
          <w:rFonts w:asciiTheme="majorBidi" w:hAnsiTheme="majorBidi" w:cstheme="majorBidi"/>
          <w:sz w:val="28"/>
          <w:szCs w:val="28"/>
        </w:rPr>
        <w:t>3</w:t>
      </w:r>
      <w:r w:rsidR="00F77A8B">
        <w:rPr>
          <w:rFonts w:asciiTheme="majorBidi" w:hAnsiTheme="majorBidi" w:cstheme="majorBidi"/>
          <w:sz w:val="28"/>
          <w:szCs w:val="28"/>
        </w:rPr>
        <w:br w:type="page"/>
      </w:r>
    </w:p>
    <w:p w14:paraId="61470558" w14:textId="00F8534F" w:rsidR="00767B9D" w:rsidRPr="002A7450" w:rsidRDefault="00767B9D" w:rsidP="006B5FA1">
      <w:pPr>
        <w:pStyle w:val="ListParagraph"/>
        <w:numPr>
          <w:ilvl w:val="0"/>
          <w:numId w:val="14"/>
        </w:numPr>
        <w:tabs>
          <w:tab w:val="decimal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lastRenderedPageBreak/>
        <w:t>อนุพันธ์และการบัญชีป้องกันความเสี่ยง</w:t>
      </w:r>
    </w:p>
    <w:p w14:paraId="37AE0D46" w14:textId="77777777" w:rsidR="00767B9D" w:rsidRPr="00F77A8B" w:rsidRDefault="00767B9D" w:rsidP="00767B9D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B3FF539" w14:textId="77777777" w:rsidR="00767B9D" w:rsidRPr="002A7450" w:rsidRDefault="00767B9D" w:rsidP="006B5FA1">
      <w:pPr>
        <w:pStyle w:val="ListParagraph"/>
        <w:tabs>
          <w:tab w:val="left" w:pos="1530"/>
        </w:tabs>
        <w:autoSpaceDE w:val="0"/>
        <w:autoSpaceDN w:val="0"/>
        <w:adjustRightInd w:val="0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2A7450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2A7450">
        <w:rPr>
          <w:rFonts w:asciiTheme="majorBidi" w:hAnsiTheme="majorBidi" w:cstheme="majorBidi"/>
          <w:sz w:val="28"/>
          <w:szCs w:val="28"/>
        </w:rPr>
        <w:t xml:space="preserve">TFRS 9 </w:t>
      </w:r>
      <w:r w:rsidRPr="002A7450">
        <w:rPr>
          <w:rFonts w:asciiTheme="majorBidi" w:hAnsiTheme="majorBidi" w:cstheme="majorBidi"/>
          <w:sz w:val="28"/>
          <w:szCs w:val="28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4FAF476D" w14:textId="77777777" w:rsidR="00767B9D" w:rsidRPr="00F77A8B" w:rsidRDefault="00767B9D" w:rsidP="000176F7">
      <w:pPr>
        <w:pStyle w:val="ListParagraph"/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3F186" w14:textId="143101B1" w:rsidR="00767B9D" w:rsidRPr="00A80952" w:rsidRDefault="00767B9D" w:rsidP="000176F7">
      <w:pPr>
        <w:pStyle w:val="ListParagraph"/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A80952">
        <w:rPr>
          <w:rFonts w:asciiTheme="majorBidi" w:hAnsiTheme="majorBidi" w:cstheme="majorBidi"/>
          <w:sz w:val="28"/>
          <w:szCs w:val="28"/>
          <w:cs/>
        </w:rPr>
        <w:t>กลุ่มบริษัทกำหนดให้อนุพันธ์บางรายการเป็นอนุพันธ์ที่ถือไว้เพื่อการบริหารความเสี่ยงและเครื่องมือทางการเงินที่ไม่ใช่อนุพันธ์บางส่วนเป็นเครื่องมือที่ใช้ป้องกันความเสี่ยงสำหรับความสัมพันธ์ของการป้องกันความเสี่ยงที่เข้าเงื่อนไข</w:t>
      </w:r>
      <w:r w:rsidRPr="00A80952">
        <w:rPr>
          <w:rFonts w:asciiTheme="majorBidi" w:hAnsiTheme="majorBidi" w:cstheme="majorBidi"/>
          <w:sz w:val="28"/>
          <w:szCs w:val="28"/>
        </w:rPr>
        <w:t xml:space="preserve"> </w:t>
      </w:r>
      <w:r w:rsidRPr="00A80952">
        <w:rPr>
          <w:rFonts w:asciiTheme="majorBidi" w:hAnsiTheme="majorBidi" w:cstheme="majorBidi"/>
          <w:sz w:val="28"/>
          <w:szCs w:val="28"/>
          <w:cs/>
        </w:rPr>
        <w:t>กลุ่ม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</w:t>
      </w:r>
      <w:r w:rsidRPr="00A809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0952">
        <w:rPr>
          <w:rFonts w:asciiTheme="majorBidi" w:hAnsiTheme="majorBidi" w:cstheme="majorBidi"/>
          <w:sz w:val="28"/>
          <w:szCs w:val="28"/>
          <w:cs/>
        </w:rPr>
        <w:t>กลุ่มบริษัททำการประเมินความมีประสิทธิผล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39655BC0" w14:textId="77777777" w:rsidR="00767B9D" w:rsidRPr="00F77A8B" w:rsidRDefault="00767B9D" w:rsidP="000176F7">
      <w:pPr>
        <w:pStyle w:val="ListParagraph"/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7DA5D4" w14:textId="5CD3621C" w:rsidR="00767B9D" w:rsidRPr="00A80952" w:rsidRDefault="00767B9D" w:rsidP="000176F7">
      <w:pPr>
        <w:pStyle w:val="ListParagraph"/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A80952">
        <w:rPr>
          <w:rFonts w:asciiTheme="majorBidi" w:hAnsiTheme="majorBidi" w:cstheme="majorBidi"/>
          <w:sz w:val="28"/>
          <w:szCs w:val="28"/>
          <w:cs/>
        </w:rPr>
        <w:t>ความสัมพันธ์ของการป้องกันความเสี่ยงได้แก่การป้องกันความเสี่ยงในมูลค่ายุติธรรม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6F4F57A8" w14:textId="77777777" w:rsidR="00767B9D" w:rsidRPr="00F77A8B" w:rsidRDefault="00767B9D" w:rsidP="00767B9D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E2B73A" w14:textId="548765A9" w:rsidR="00767B9D" w:rsidRPr="008C2D7A" w:rsidRDefault="00767B9D" w:rsidP="006B5FA1">
      <w:pPr>
        <w:pStyle w:val="ListParagraph"/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="Angsana New" w:hAnsi="Angsana New"/>
          <w:sz w:val="28"/>
          <w:szCs w:val="28"/>
          <w:cs/>
        </w:rPr>
      </w:pPr>
      <w:r w:rsidRPr="008C2D7A">
        <w:rPr>
          <w:rFonts w:ascii="Angsana New" w:hAnsi="Angsana New"/>
          <w:sz w:val="28"/>
          <w:szCs w:val="28"/>
          <w:cs/>
        </w:rPr>
        <w:t>มาตรฐานการรายงานทางการเงินเดิมไม่ได้กล่าวถึง</w:t>
      </w:r>
      <w:r w:rsidRPr="008C2D7A">
        <w:rPr>
          <w:rFonts w:ascii="Angsana New" w:hAnsi="Angsana New" w:hint="cs"/>
          <w:sz w:val="28"/>
          <w:szCs w:val="28"/>
          <w:cs/>
        </w:rPr>
        <w:t>ข้อกำหนดของ</w:t>
      </w:r>
      <w:r w:rsidRPr="00A80952">
        <w:rPr>
          <w:rFonts w:ascii="Angsana New" w:hAnsi="Angsana New"/>
          <w:sz w:val="28"/>
          <w:szCs w:val="28"/>
          <w:cs/>
        </w:rPr>
        <w:t>การบัญชีป้องกันความเสี่ยงและ</w:t>
      </w:r>
      <w:r w:rsidRPr="008C2D7A">
        <w:rPr>
          <w:rFonts w:ascii="Angsana New" w:hAnsi="Angsana New" w:hint="cs"/>
          <w:sz w:val="28"/>
          <w:szCs w:val="28"/>
          <w:cs/>
        </w:rPr>
        <w:t xml:space="preserve">อนุพันธ์ที่ถือไว้เพื่อวัตถุประสงค์ในการบริหารความเสี่ยง </w:t>
      </w:r>
    </w:p>
    <w:p w14:paraId="627AA508" w14:textId="001D614D" w:rsidR="00915E60" w:rsidRPr="00F77A8B" w:rsidRDefault="00915E60" w:rsidP="00915E60">
      <w:pPr>
        <w:rPr>
          <w:rFonts w:asciiTheme="majorBidi" w:hAnsiTheme="majorBidi" w:cstheme="majorBidi"/>
          <w:color w:val="000000"/>
          <w:sz w:val="20"/>
          <w:szCs w:val="20"/>
        </w:rPr>
      </w:pPr>
    </w:p>
    <w:p w14:paraId="161A0684" w14:textId="77777777" w:rsidR="00915E60" w:rsidRPr="00A80952" w:rsidRDefault="00915E60" w:rsidP="006F49B0">
      <w:pPr>
        <w:pStyle w:val="ListParagraph"/>
        <w:numPr>
          <w:ilvl w:val="0"/>
          <w:numId w:val="21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A809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16 </w:t>
      </w:r>
      <w:r w:rsidRPr="00A809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7F78AAED" w14:textId="77777777" w:rsidR="00915E60" w:rsidRPr="00F77A8B" w:rsidRDefault="00915E60" w:rsidP="00915E60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342300C" w14:textId="77777777" w:rsidR="00915E60" w:rsidRPr="00A80952" w:rsidRDefault="00915E60" w:rsidP="006F49B0">
      <w:pPr>
        <w:pStyle w:val="BodyText"/>
        <w:tabs>
          <w:tab w:val="left" w:pos="1080"/>
        </w:tabs>
        <w:spacing w:after="0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A80952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A80952">
        <w:rPr>
          <w:rFonts w:asciiTheme="majorBidi" w:hAnsiTheme="majorBidi" w:cstheme="majorBidi"/>
          <w:sz w:val="28"/>
          <w:szCs w:val="28"/>
        </w:rPr>
        <w:t xml:space="preserve">1 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A80952">
        <w:rPr>
          <w:rFonts w:asciiTheme="majorBidi" w:hAnsiTheme="majorBidi" w:cstheme="majorBidi"/>
          <w:sz w:val="28"/>
          <w:szCs w:val="28"/>
        </w:rPr>
        <w:t xml:space="preserve">2563 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A80952">
        <w:rPr>
          <w:rFonts w:asciiTheme="majorBidi" w:hAnsiTheme="majorBidi" w:cstheme="majorBidi"/>
          <w:sz w:val="28"/>
          <w:szCs w:val="28"/>
        </w:rPr>
        <w:t xml:space="preserve">TFRS 16 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A80952">
        <w:rPr>
          <w:rFonts w:asciiTheme="majorBidi" w:hAnsiTheme="majorBidi" w:cstheme="majorBidi"/>
          <w:sz w:val="28"/>
          <w:szCs w:val="28"/>
        </w:rPr>
        <w:t xml:space="preserve">17 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80952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0952">
        <w:rPr>
          <w:rFonts w:asciiTheme="majorBidi" w:hAnsiTheme="majorBidi" w:cstheme="majorBidi"/>
          <w:sz w:val="28"/>
          <w:szCs w:val="28"/>
        </w:rPr>
        <w:t xml:space="preserve">(TAS 17) 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A80952">
        <w:rPr>
          <w:rFonts w:asciiTheme="majorBidi" w:hAnsiTheme="majorBidi" w:cstheme="majorBidi"/>
          <w:sz w:val="28"/>
          <w:szCs w:val="28"/>
        </w:rPr>
        <w:t xml:space="preserve">4 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80952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0952">
        <w:rPr>
          <w:rFonts w:asciiTheme="majorBidi" w:hAnsiTheme="majorBidi" w:cstheme="majorBidi"/>
          <w:sz w:val="28"/>
          <w:szCs w:val="28"/>
        </w:rPr>
        <w:t xml:space="preserve">(TFRIC 4) 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A80952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A8095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D3A1035" w14:textId="77777777" w:rsidR="00915E60" w:rsidRPr="00F77A8B" w:rsidRDefault="00915E60" w:rsidP="006F49B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78C7E8C" w14:textId="7CD6EFE2" w:rsidR="00915E60" w:rsidRPr="005167EC" w:rsidRDefault="00915E60" w:rsidP="005167EC">
      <w:pPr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A80952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A80952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A8095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A80952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A8095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5167EC" w:rsidRPr="0073688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167EC" w:rsidRPr="00DE3394">
        <w:rPr>
          <w:rFonts w:ascii="Angsana New" w:hAnsi="Angsana New" w:cs="Angsana New"/>
          <w:sz w:val="28"/>
          <w:szCs w:val="28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  <w:r w:rsidRPr="005167EC">
        <w:rPr>
          <w:rFonts w:asciiTheme="majorBidi" w:eastAsia="Calibri" w:hAnsiTheme="majorBidi" w:cstheme="majorBidi" w:hint="cs"/>
          <w:sz w:val="28"/>
          <w:szCs w:val="28"/>
          <w:cs/>
        </w:rPr>
        <w:t>ณ</w:t>
      </w:r>
      <w:r w:rsidRPr="005167E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167E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5167EC">
        <w:rPr>
          <w:rFonts w:asciiTheme="majorBidi" w:hAnsiTheme="majorBidi" w:cstheme="majorBidi"/>
          <w:sz w:val="28"/>
          <w:szCs w:val="28"/>
        </w:rPr>
        <w:t xml:space="preserve"> 1 </w:t>
      </w:r>
      <w:r w:rsidRPr="005167E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167EC">
        <w:rPr>
          <w:rFonts w:asciiTheme="majorBidi" w:hAnsiTheme="majorBidi" w:cstheme="majorBidi"/>
          <w:sz w:val="28"/>
          <w:szCs w:val="28"/>
        </w:rPr>
        <w:t>2563</w:t>
      </w:r>
      <w:r w:rsidRPr="005167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167EC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5167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167EC">
        <w:rPr>
          <w:rFonts w:asciiTheme="majorBidi" w:eastAsia="Calibri" w:hAnsiTheme="majorBidi" w:cstheme="majorBidi"/>
          <w:sz w:val="28"/>
          <w:szCs w:val="28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3DF8AAA" w14:textId="2EF813EB" w:rsidR="00F77A8B" w:rsidRDefault="00F77A8B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1D77260" w14:textId="3DEA8707" w:rsidR="00915E60" w:rsidRPr="00A80952" w:rsidRDefault="00915E60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8095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กลุ่มบริษัท ให้เช่าช่วงสินทรัพย์บางรายการ</w:t>
      </w:r>
      <w:r w:rsidRPr="00A8095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8095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ซึ่งเดิมสัญญาเช่าหลักและสัญญาเช่าช่วง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ถูกจัดประเภทเป็นสัญญาเช่าดำเนินงานและรับรู้รายได้ค่าเช่าและค่าเช่าจ่ายในกำไรหรือขาดทุน</w:t>
      </w:r>
      <w:r w:rsidRPr="00A80952">
        <w:rPr>
          <w:rFonts w:asciiTheme="majorBidi" w:eastAsia="Calibri" w:hAnsiTheme="majorBidi" w:cstheme="majorBidi"/>
          <w:sz w:val="28"/>
          <w:szCs w:val="28"/>
          <w:cs/>
        </w:rPr>
        <w:t xml:space="preserve">โดยวิธีเส้นตรงตลอดอายุสัญญาเช่าตาม </w:t>
      </w:r>
      <w:r w:rsidRPr="00A80952">
        <w:rPr>
          <w:rFonts w:asciiTheme="majorBidi" w:eastAsia="Calibri" w:hAnsiTheme="majorBidi" w:cstheme="majorBidi"/>
          <w:sz w:val="28"/>
          <w:szCs w:val="28"/>
        </w:rPr>
        <w:t xml:space="preserve">TFRS 16 </w:t>
      </w:r>
      <w:r w:rsidRPr="00A80952">
        <w:rPr>
          <w:rFonts w:asciiTheme="majorBidi" w:eastAsia="Calibri" w:hAnsiTheme="majorBidi" w:cstheme="majorBidi"/>
          <w:sz w:val="28"/>
          <w:szCs w:val="28"/>
          <w:cs/>
        </w:rPr>
        <w:t>สินทรัพย์สิทธิการใช้ที่รับรู้ตามสัญญาเช่าหลักแสดงรายการเป็น</w:t>
      </w:r>
      <w:r w:rsidRPr="00A80952">
        <w:rPr>
          <w:rFonts w:asciiTheme="majorBidi" w:eastAsia="Calibri" w:hAnsiTheme="majorBidi" w:cstheme="majorBidi"/>
          <w:spacing w:val="-2"/>
          <w:sz w:val="28"/>
          <w:szCs w:val="28"/>
          <w:cs/>
        </w:rPr>
        <w:t>อสังหาริมทรัพย์เพื่อการลงทุนและวัดมูลค่าด้วยวิธีราคาทุน</w:t>
      </w:r>
      <w:r w:rsidRPr="00A8095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Pr="00A80952">
        <w:rPr>
          <w:rFonts w:asciiTheme="majorBidi" w:eastAsia="Calibri" w:hAnsiTheme="majorBidi" w:cstheme="majorBidi"/>
          <w:spacing w:val="-2"/>
          <w:sz w:val="28"/>
          <w:szCs w:val="28"/>
          <w:cs/>
        </w:rPr>
        <w:t>กลุ่มบริษัท</w:t>
      </w:r>
      <w:r w:rsidRPr="00A8095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ได้ทบทวนการจัดประเภทสัญญาให้เช่าช่วง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โดยอ้างอิงจากสินทรัพย์สิทธิการใช้แทนสินทรัพย์อ้างอิง และได้จัดประเภทเป็นสัญญาเช่าเงินทุน ส่งผลให้มีการรับรู้ลูกหนี้สัญญาเช่าเงินทุน </w:t>
      </w:r>
      <w:r w:rsidR="00864DB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(ดูหมายเหตุข้อ </w:t>
      </w:r>
      <w:r w:rsidR="00864DB9">
        <w:rPr>
          <w:rFonts w:asciiTheme="majorBidi" w:hAnsiTheme="majorBidi" w:cstheme="majorBidi"/>
          <w:color w:val="000000"/>
          <w:spacing w:val="-4"/>
          <w:sz w:val="28"/>
          <w:szCs w:val="28"/>
        </w:rPr>
        <w:t>17)</w:t>
      </w:r>
    </w:p>
    <w:p w14:paraId="014BA5D2" w14:textId="77777777" w:rsidR="00915E60" w:rsidRPr="00F77A8B" w:rsidRDefault="00915E60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4E250DB4" w14:textId="77777777" w:rsidR="00915E60" w:rsidRPr="00A80952" w:rsidRDefault="00915E60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ในการปฏิบัติในช่วงเปลี่ยนแปลง </w:t>
      </w:r>
      <w:r w:rsidRPr="00A80952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ได้เลือกใช้ข้อยกเว้นต่อไปนี้</w:t>
      </w:r>
      <w:r w:rsidRPr="00A80952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7E8B96DE" w14:textId="77777777" w:rsidR="00915E60" w:rsidRPr="00A80952" w:rsidRDefault="00915E60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 12 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4C27BE34" w14:textId="0ACF4AFF" w:rsidR="00915E60" w:rsidRPr="00A80952" w:rsidRDefault="00915E60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</w:p>
    <w:p w14:paraId="2BB8BEF6" w14:textId="77777777" w:rsidR="00915E60" w:rsidRPr="00A80952" w:rsidRDefault="00915E60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6A7572D" w14:textId="2E1D1619" w:rsidR="00915E60" w:rsidRPr="00A80952" w:rsidRDefault="00915E60" w:rsidP="00F77A8B">
      <w:pPr>
        <w:tabs>
          <w:tab w:val="left" w:pos="1080"/>
        </w:tabs>
        <w:autoSpaceDE w:val="0"/>
        <w:autoSpaceDN w:val="0"/>
        <w:adjustRightInd w:val="0"/>
        <w:ind w:left="117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F77A8B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 และ</w:t>
      </w:r>
    </w:p>
    <w:p w14:paraId="6CC83FFF" w14:textId="77777777" w:rsidR="00915E60" w:rsidRPr="00A80952" w:rsidRDefault="00915E60" w:rsidP="006F49B0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- </w:t>
      </w:r>
      <w:r w:rsidRPr="00A80952">
        <w:rPr>
          <w:rFonts w:asciiTheme="majorBidi" w:hAnsiTheme="majorBidi" w:cstheme="majorBidi"/>
          <w:color w:val="000000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A8095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94C13FE" w14:textId="632E6BBB" w:rsidR="00915E60" w:rsidRPr="00A80952" w:rsidRDefault="00915E60" w:rsidP="00915E6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55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915E60" w:rsidRPr="00A80952" w14:paraId="45796D66" w14:textId="77777777" w:rsidTr="006F49B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56A7E8F0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A809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Pr="00A809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A80952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2A02E16" w14:textId="77777777" w:rsidR="00915E60" w:rsidRPr="00A80952" w:rsidRDefault="00915E60" w:rsidP="00915E6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614AEE0" w14:textId="77777777" w:rsidR="00915E60" w:rsidRPr="00A80952" w:rsidRDefault="00915E60" w:rsidP="00915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8599A5" w14:textId="77777777" w:rsidR="00915E60" w:rsidRPr="00A80952" w:rsidRDefault="00915E60" w:rsidP="00915E6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095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A6450B9" w14:textId="77777777" w:rsidR="00915E60" w:rsidRPr="00A80952" w:rsidRDefault="00915E60" w:rsidP="00915E6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15E60" w:rsidRPr="00A80952" w14:paraId="726279A7" w14:textId="77777777" w:rsidTr="006F49B0">
        <w:trPr>
          <w:cantSplit/>
          <w:trHeight w:val="20"/>
          <w:tblHeader/>
        </w:trPr>
        <w:tc>
          <w:tcPr>
            <w:tcW w:w="5670" w:type="dxa"/>
          </w:tcPr>
          <w:p w14:paraId="5E66B1A1" w14:textId="77777777" w:rsidR="00915E60" w:rsidRPr="00A80952" w:rsidRDefault="00915E60" w:rsidP="00915E6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4B94395" w14:textId="77777777" w:rsidR="00915E60" w:rsidRPr="00A80952" w:rsidRDefault="00915E60" w:rsidP="00915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0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809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15E60" w:rsidRPr="00A80952" w14:paraId="43C207EE" w14:textId="77777777" w:rsidTr="006F49B0">
        <w:trPr>
          <w:cantSplit/>
          <w:trHeight w:val="20"/>
        </w:trPr>
        <w:tc>
          <w:tcPr>
            <w:tcW w:w="5670" w:type="dxa"/>
          </w:tcPr>
          <w:p w14:paraId="46E1E34B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09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A809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A809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center"/>
          </w:tcPr>
          <w:p w14:paraId="62D9962D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6325B2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AA0658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5E60" w:rsidRPr="00A80952" w14:paraId="7F96A26C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05B70484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ลูกหนี้หมุนเวียนอื่นลดลง</w:t>
            </w:r>
          </w:p>
        </w:tc>
        <w:tc>
          <w:tcPr>
            <w:tcW w:w="1350" w:type="dxa"/>
            <w:vAlign w:val="center"/>
          </w:tcPr>
          <w:p w14:paraId="5934E144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(842)</w:t>
            </w:r>
          </w:p>
        </w:tc>
        <w:tc>
          <w:tcPr>
            <w:tcW w:w="180" w:type="dxa"/>
            <w:vAlign w:val="bottom"/>
          </w:tcPr>
          <w:p w14:paraId="5CB2D913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3E92E8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3BE70BAE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19564646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350" w:type="dxa"/>
            <w:vAlign w:val="center"/>
          </w:tcPr>
          <w:p w14:paraId="1DD2B89C" w14:textId="09176FF3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</w:t>
            </w:r>
            <w:r w:rsidR="00F77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3800EF98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47988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60B458FC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29B7F1AC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center"/>
          </w:tcPr>
          <w:p w14:paraId="10BF16B3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1,930</w:t>
            </w:r>
          </w:p>
        </w:tc>
        <w:tc>
          <w:tcPr>
            <w:tcW w:w="180" w:type="dxa"/>
            <w:vAlign w:val="bottom"/>
          </w:tcPr>
          <w:p w14:paraId="0DD681E2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417F0F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667C5DC9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01C6A32D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center"/>
          </w:tcPr>
          <w:p w14:paraId="3C6EB0D7" w14:textId="27E3BB28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Pr="00A8095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830A7C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363AD9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5E60" w:rsidRPr="00A80952" w14:paraId="1D8CB7D2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4C26E8BF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center"/>
          </w:tcPr>
          <w:p w14:paraId="0BBBC37A" w14:textId="517DC1D0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180" w:type="dxa"/>
            <w:vAlign w:val="bottom"/>
          </w:tcPr>
          <w:p w14:paraId="3D46DBDD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6D7E22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</w:tr>
      <w:tr w:rsidR="00915E60" w:rsidRPr="00A80952" w14:paraId="483527D6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3A74A21F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center"/>
          </w:tcPr>
          <w:p w14:paraId="277C46E5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(21,042)</w:t>
            </w:r>
          </w:p>
        </w:tc>
        <w:tc>
          <w:tcPr>
            <w:tcW w:w="180" w:type="dxa"/>
            <w:vAlign w:val="bottom"/>
          </w:tcPr>
          <w:p w14:paraId="65B88B8B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CE30DB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34E97446" w14:textId="77777777" w:rsidTr="006F49B0">
        <w:trPr>
          <w:cantSplit/>
          <w:trHeight w:val="20"/>
        </w:trPr>
        <w:tc>
          <w:tcPr>
            <w:tcW w:w="5670" w:type="dxa"/>
          </w:tcPr>
          <w:p w14:paraId="3A461456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350" w:type="dxa"/>
            <w:vAlign w:val="center"/>
          </w:tcPr>
          <w:p w14:paraId="2D86E7AF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80" w:type="dxa"/>
          </w:tcPr>
          <w:p w14:paraId="2B72E025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0DAE6D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27C5B48A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7B1E71D3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5A01A808" w14:textId="0B0594D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1,058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C9828D4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631266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5BB9D977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66ABD1AC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เจ้าหนี้การค้าลดลง</w:t>
            </w:r>
          </w:p>
        </w:tc>
        <w:tc>
          <w:tcPr>
            <w:tcW w:w="1350" w:type="dxa"/>
            <w:vAlign w:val="center"/>
          </w:tcPr>
          <w:p w14:paraId="68978E85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(70)</w:t>
            </w:r>
          </w:p>
        </w:tc>
        <w:tc>
          <w:tcPr>
            <w:tcW w:w="180" w:type="dxa"/>
            <w:vAlign w:val="bottom"/>
          </w:tcPr>
          <w:p w14:paraId="194378C2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7C684B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49420A63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03D88A5E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เจ้าหนี้หมุนเวียนอื่นลดลง</w:t>
            </w:r>
          </w:p>
        </w:tc>
        <w:tc>
          <w:tcPr>
            <w:tcW w:w="1350" w:type="dxa"/>
            <w:vAlign w:val="center"/>
          </w:tcPr>
          <w:p w14:paraId="2540ED59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(12)</w:t>
            </w:r>
          </w:p>
        </w:tc>
        <w:tc>
          <w:tcPr>
            <w:tcW w:w="180" w:type="dxa"/>
            <w:vAlign w:val="bottom"/>
          </w:tcPr>
          <w:p w14:paraId="46DE47D2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7630FC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1DA69967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059565D0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หนี้สินตามสัญญาเช่าการเงินที่ถึงกำหนดชำระภายในหนึ่งปีลดลง</w:t>
            </w:r>
          </w:p>
        </w:tc>
        <w:tc>
          <w:tcPr>
            <w:tcW w:w="1350" w:type="dxa"/>
            <w:vAlign w:val="center"/>
          </w:tcPr>
          <w:p w14:paraId="4F6F9AFA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8095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994E6D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626AC4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5E60" w:rsidRPr="00A80952" w14:paraId="3331D933" w14:textId="77777777" w:rsidTr="006F49B0">
        <w:trPr>
          <w:cantSplit/>
          <w:trHeight w:val="20"/>
        </w:trPr>
        <w:tc>
          <w:tcPr>
            <w:tcW w:w="5670" w:type="dxa"/>
          </w:tcPr>
          <w:p w14:paraId="1B57C0BD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ส่วนของหนี้สินตามสัญญาเช่าที่ถึงกำหนดชำระภายในหนึ่งปีเพิ่มขึ้น</w:t>
            </w:r>
          </w:p>
        </w:tc>
        <w:tc>
          <w:tcPr>
            <w:tcW w:w="1350" w:type="dxa"/>
            <w:vAlign w:val="center"/>
          </w:tcPr>
          <w:p w14:paraId="1089CE9B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6,571</w:t>
            </w:r>
          </w:p>
        </w:tc>
        <w:tc>
          <w:tcPr>
            <w:tcW w:w="180" w:type="dxa"/>
          </w:tcPr>
          <w:p w14:paraId="11C7CFC7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7AB300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915E60" w:rsidRPr="00A80952" w14:paraId="740A5796" w14:textId="77777777" w:rsidTr="006F49B0">
        <w:trPr>
          <w:cantSplit/>
          <w:trHeight w:val="20"/>
        </w:trPr>
        <w:tc>
          <w:tcPr>
            <w:tcW w:w="5670" w:type="dxa"/>
          </w:tcPr>
          <w:p w14:paraId="1A6636F9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หนี้สินตามสัญญาเช่าการเงินลดลง</w:t>
            </w:r>
          </w:p>
        </w:tc>
        <w:tc>
          <w:tcPr>
            <w:tcW w:w="1350" w:type="dxa"/>
            <w:vAlign w:val="center"/>
          </w:tcPr>
          <w:p w14:paraId="5E579FD5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(197)</w:t>
            </w:r>
          </w:p>
        </w:tc>
        <w:tc>
          <w:tcPr>
            <w:tcW w:w="180" w:type="dxa"/>
          </w:tcPr>
          <w:p w14:paraId="629BA31E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CD8F97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5E60" w:rsidRPr="00A80952" w14:paraId="4A037199" w14:textId="77777777" w:rsidTr="006F49B0">
        <w:trPr>
          <w:cantSplit/>
          <w:trHeight w:val="20"/>
        </w:trPr>
        <w:tc>
          <w:tcPr>
            <w:tcW w:w="5670" w:type="dxa"/>
          </w:tcPr>
          <w:p w14:paraId="4BCF1D7D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center"/>
          </w:tcPr>
          <w:p w14:paraId="63AB11F6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49,900</w:t>
            </w:r>
          </w:p>
        </w:tc>
        <w:tc>
          <w:tcPr>
            <w:tcW w:w="180" w:type="dxa"/>
          </w:tcPr>
          <w:p w14:paraId="34DCE422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28B70F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15E60" w:rsidRPr="00A80952" w14:paraId="28A3600C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0129C870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รายได้ค่าเช่ารอรับรู้ลดลง</w:t>
            </w:r>
          </w:p>
        </w:tc>
        <w:tc>
          <w:tcPr>
            <w:tcW w:w="1350" w:type="dxa"/>
            <w:vAlign w:val="center"/>
          </w:tcPr>
          <w:p w14:paraId="3AFB1999" w14:textId="058A7718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</w:t>
            </w:r>
            <w:r w:rsidR="002160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11E32A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44ACBC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395638FA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1EA8653B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350" w:type="dxa"/>
            <w:vAlign w:val="center"/>
          </w:tcPr>
          <w:p w14:paraId="3D405D1A" w14:textId="3A303FF0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160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409206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2ED960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606089C4" w14:textId="77777777" w:rsidTr="006F49B0">
        <w:trPr>
          <w:cantSplit/>
          <w:trHeight w:val="20"/>
        </w:trPr>
        <w:tc>
          <w:tcPr>
            <w:tcW w:w="5670" w:type="dxa"/>
            <w:vAlign w:val="bottom"/>
          </w:tcPr>
          <w:p w14:paraId="3BD4A776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68292F22" w14:textId="7681DED9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(1,67</w:t>
            </w:r>
            <w:r w:rsid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022051" w14:textId="77777777" w:rsidR="00915E60" w:rsidRPr="00A80952" w:rsidRDefault="00915E60" w:rsidP="00915E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9E8BA8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38A5A97B" w14:textId="77777777" w:rsidTr="006F49B0">
        <w:trPr>
          <w:cantSplit/>
          <w:trHeight w:val="20"/>
        </w:trPr>
        <w:tc>
          <w:tcPr>
            <w:tcW w:w="5670" w:type="dxa"/>
          </w:tcPr>
          <w:p w14:paraId="729206F5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กำไรสะสมลดลง</w:t>
            </w:r>
          </w:p>
        </w:tc>
        <w:tc>
          <w:tcPr>
            <w:tcW w:w="1350" w:type="dxa"/>
            <w:vAlign w:val="center"/>
          </w:tcPr>
          <w:p w14:paraId="6721CE47" w14:textId="61033283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</w:t>
            </w:r>
            <w:r w:rsidR="002160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F35B94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0CF1D1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2A32A18C" w14:textId="77777777" w:rsidTr="006F49B0">
        <w:trPr>
          <w:cantSplit/>
          <w:trHeight w:val="20"/>
        </w:trPr>
        <w:tc>
          <w:tcPr>
            <w:tcW w:w="5670" w:type="dxa"/>
          </w:tcPr>
          <w:p w14:paraId="4663A342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350" w:type="dxa"/>
            <w:vAlign w:val="center"/>
          </w:tcPr>
          <w:p w14:paraId="777AF111" w14:textId="53F10591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</w:t>
            </w:r>
            <w:r w:rsidR="002160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7F0E10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4B6371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A80952" w14:paraId="7A73321F" w14:textId="77777777" w:rsidTr="006F49B0">
        <w:trPr>
          <w:cantSplit/>
          <w:trHeight w:val="20"/>
        </w:trPr>
        <w:tc>
          <w:tcPr>
            <w:tcW w:w="5670" w:type="dxa"/>
          </w:tcPr>
          <w:p w14:paraId="736C33E0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center"/>
          </w:tcPr>
          <w:p w14:paraId="190F052C" w14:textId="02430FE1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60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4638EE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02FB65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56C6B3" w14:textId="77777777" w:rsidR="00915E60" w:rsidRPr="00F77A8B" w:rsidRDefault="00915E60" w:rsidP="00915E60">
      <w:pPr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855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915E60" w:rsidRPr="00A80952" w14:paraId="0D94637A" w14:textId="77777777" w:rsidTr="00915E6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7C8A6D8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A809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7B56CFC" w14:textId="77777777" w:rsidR="00915E60" w:rsidRPr="00A80952" w:rsidRDefault="00915E60" w:rsidP="00915E6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622C215" w14:textId="77777777" w:rsidR="00915E60" w:rsidRPr="00A80952" w:rsidRDefault="00915E60" w:rsidP="00915E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7C84DC" w14:textId="77777777" w:rsidR="00915E60" w:rsidRPr="00A80952" w:rsidRDefault="00915E60" w:rsidP="00915E6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095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A01AE9B" w14:textId="77777777" w:rsidR="00915E60" w:rsidRPr="00A80952" w:rsidRDefault="00915E60" w:rsidP="00915E6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95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15E60" w:rsidRPr="00903FD6" w14:paraId="341442E1" w14:textId="77777777" w:rsidTr="00915E60">
        <w:trPr>
          <w:cantSplit/>
          <w:trHeight w:val="20"/>
          <w:tblHeader/>
        </w:trPr>
        <w:tc>
          <w:tcPr>
            <w:tcW w:w="5670" w:type="dxa"/>
          </w:tcPr>
          <w:p w14:paraId="10B8F9C5" w14:textId="77777777" w:rsidR="00915E60" w:rsidRPr="00A80952" w:rsidRDefault="00915E60" w:rsidP="00915E6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352A1C2" w14:textId="77777777" w:rsidR="00915E60" w:rsidRPr="00A80952" w:rsidRDefault="00915E60" w:rsidP="00915E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0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809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15E60" w:rsidRPr="00903FD6" w14:paraId="64297BF5" w14:textId="77777777" w:rsidTr="00915E60">
        <w:trPr>
          <w:cantSplit/>
          <w:trHeight w:val="20"/>
        </w:trPr>
        <w:tc>
          <w:tcPr>
            <w:tcW w:w="5670" w:type="dxa"/>
            <w:vAlign w:val="bottom"/>
          </w:tcPr>
          <w:p w14:paraId="08567C72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78F0D88F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B0DA2A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</w:p>
        </w:tc>
        <w:tc>
          <w:tcPr>
            <w:tcW w:w="180" w:type="dxa"/>
            <w:vAlign w:val="bottom"/>
          </w:tcPr>
          <w:p w14:paraId="7DAE4C9A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BDBDDD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915E60" w:rsidRPr="00903FD6" w14:paraId="07D7FE0A" w14:textId="77777777" w:rsidTr="00915E60">
        <w:trPr>
          <w:cantSplit/>
          <w:trHeight w:val="20"/>
        </w:trPr>
        <w:tc>
          <w:tcPr>
            <w:tcW w:w="5670" w:type="dxa"/>
          </w:tcPr>
          <w:p w14:paraId="26855A72" w14:textId="77777777" w:rsidR="00915E60" w:rsidRPr="00A80952" w:rsidRDefault="00915E60" w:rsidP="00915E60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EB853A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180" w:type="dxa"/>
            <w:vAlign w:val="bottom"/>
          </w:tcPr>
          <w:p w14:paraId="3A62FCA7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8372CE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915E60" w:rsidRPr="00903FD6" w14:paraId="31464E20" w14:textId="77777777" w:rsidTr="00915E60">
        <w:trPr>
          <w:cantSplit/>
          <w:trHeight w:val="20"/>
        </w:trPr>
        <w:tc>
          <w:tcPr>
            <w:tcW w:w="5670" w:type="dxa"/>
          </w:tcPr>
          <w:p w14:paraId="043977C4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2BB4522B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80" w:type="dxa"/>
          </w:tcPr>
          <w:p w14:paraId="3FC0FA24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4904B4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903FD6" w14:paraId="6FDBAFE8" w14:textId="77777777" w:rsidTr="00915E60">
        <w:trPr>
          <w:cantSplit/>
          <w:trHeight w:val="20"/>
        </w:trPr>
        <w:tc>
          <w:tcPr>
            <w:tcW w:w="5670" w:type="dxa"/>
          </w:tcPr>
          <w:p w14:paraId="712FE834" w14:textId="77777777" w:rsidR="00915E60" w:rsidRPr="00A80952" w:rsidRDefault="00915E60" w:rsidP="00915E60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5EC1723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408A7B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0D78B0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5E60" w:rsidRPr="00903FD6" w14:paraId="2854004D" w14:textId="77777777" w:rsidTr="00915E60">
        <w:trPr>
          <w:cantSplit/>
          <w:trHeight w:val="20"/>
        </w:trPr>
        <w:tc>
          <w:tcPr>
            <w:tcW w:w="5670" w:type="dxa"/>
          </w:tcPr>
          <w:p w14:paraId="59F84B6B" w14:textId="77777777" w:rsidR="00915E60" w:rsidRPr="00A80952" w:rsidRDefault="00915E60" w:rsidP="00915E60">
            <w:pPr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257236B1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A8F094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  <w:tc>
          <w:tcPr>
            <w:tcW w:w="180" w:type="dxa"/>
          </w:tcPr>
          <w:p w14:paraId="51223428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37CCEE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D9D99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15E60" w:rsidRPr="00903FD6" w14:paraId="19EDE8F2" w14:textId="77777777" w:rsidTr="00915E60">
        <w:trPr>
          <w:cantSplit/>
          <w:trHeight w:val="20"/>
        </w:trPr>
        <w:tc>
          <w:tcPr>
            <w:tcW w:w="5670" w:type="dxa"/>
            <w:vAlign w:val="bottom"/>
          </w:tcPr>
          <w:p w14:paraId="399C5E6B" w14:textId="77777777" w:rsidR="00915E60" w:rsidRPr="00A80952" w:rsidRDefault="00915E60" w:rsidP="00915E60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EFD8C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56,471</w:t>
            </w:r>
          </w:p>
        </w:tc>
        <w:tc>
          <w:tcPr>
            <w:tcW w:w="180" w:type="dxa"/>
          </w:tcPr>
          <w:p w14:paraId="0BB1B310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F2010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</w:p>
        </w:tc>
      </w:tr>
      <w:tr w:rsidR="00915E60" w:rsidRPr="00903FD6" w14:paraId="0ADD0F16" w14:textId="77777777" w:rsidTr="00915E60">
        <w:trPr>
          <w:cantSplit/>
          <w:trHeight w:val="20"/>
        </w:trPr>
        <w:tc>
          <w:tcPr>
            <w:tcW w:w="5670" w:type="dxa"/>
            <w:vAlign w:val="bottom"/>
          </w:tcPr>
          <w:p w14:paraId="570E4B4D" w14:textId="77777777" w:rsidR="00915E60" w:rsidRPr="00A80952" w:rsidRDefault="00915E60" w:rsidP="00915E6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09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0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A809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6BBC70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2.0 - 10.3</w:t>
            </w:r>
          </w:p>
        </w:tc>
        <w:tc>
          <w:tcPr>
            <w:tcW w:w="180" w:type="dxa"/>
          </w:tcPr>
          <w:p w14:paraId="7228EB01" w14:textId="77777777" w:rsidR="00915E60" w:rsidRPr="00A80952" w:rsidRDefault="00915E60" w:rsidP="00915E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CC68CC" w14:textId="77777777" w:rsidR="00915E60" w:rsidRPr="00A80952" w:rsidRDefault="00915E60" w:rsidP="00915E60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80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026DD018" w14:textId="77777777" w:rsidR="00A80952" w:rsidRPr="00CE5C94" w:rsidRDefault="00A80952" w:rsidP="00CE5C94"/>
    <w:p w14:paraId="33D870DB" w14:textId="14B51831" w:rsidR="00CB356A" w:rsidRPr="008C2D7A" w:rsidRDefault="00CB356A" w:rsidP="00CB356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8C2D7A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</w:p>
    <w:p w14:paraId="0DA2251D" w14:textId="6D26E7ED" w:rsidR="00CB356A" w:rsidRPr="00F77A8B" w:rsidRDefault="00CB356A" w:rsidP="00CB356A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20767825" w14:textId="77777777" w:rsidR="00CB356A" w:rsidRPr="003305F3" w:rsidRDefault="00CB356A" w:rsidP="00CB356A">
      <w:pPr>
        <w:pStyle w:val="AccPolicyalternative"/>
        <w:rPr>
          <w:rFonts w:asciiTheme="majorBidi" w:hAnsiTheme="majorBidi" w:cstheme="majorBidi"/>
          <w:i w:val="0"/>
          <w:iCs w:val="0"/>
          <w:sz w:val="28"/>
          <w:szCs w:val="28"/>
          <w:cs/>
        </w:rPr>
      </w:pPr>
      <w:r w:rsidRPr="00ED4ED6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ยกเว้นที่ได้กล่าวไว้ในหมายเหตุข้อ </w:t>
      </w:r>
      <w:r w:rsidRPr="00ED4ED6">
        <w:rPr>
          <w:rFonts w:asciiTheme="majorBidi" w:hAnsiTheme="majorBidi" w:cstheme="majorBidi"/>
          <w:i w:val="0"/>
          <w:iCs w:val="0"/>
          <w:sz w:val="28"/>
          <w:szCs w:val="28"/>
        </w:rPr>
        <w:t>3</w:t>
      </w:r>
    </w:p>
    <w:p w14:paraId="7BEBD62A" w14:textId="77777777" w:rsidR="00CB356A" w:rsidRPr="00F77A8B" w:rsidRDefault="00CB356A" w:rsidP="00CB356A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1840857" w14:textId="77777777" w:rsidR="00CB356A" w:rsidRPr="003305F3" w:rsidRDefault="00CB356A" w:rsidP="007B627D">
      <w:pPr>
        <w:pStyle w:val="Heading8"/>
        <w:numPr>
          <w:ilvl w:val="1"/>
          <w:numId w:val="13"/>
        </w:numPr>
        <w:ind w:right="6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40A77A" w14:textId="77777777" w:rsidR="00CB356A" w:rsidRPr="00F77A8B" w:rsidRDefault="00CB356A" w:rsidP="00CB356A">
      <w:pPr>
        <w:rPr>
          <w:rFonts w:asciiTheme="majorBidi" w:hAnsiTheme="majorBidi" w:cstheme="majorBidi"/>
          <w:sz w:val="20"/>
          <w:szCs w:val="20"/>
        </w:rPr>
      </w:pPr>
    </w:p>
    <w:p w14:paraId="0865E42B" w14:textId="77777777" w:rsidR="00CB356A" w:rsidRPr="003305F3" w:rsidRDefault="00CB356A" w:rsidP="00CB356A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เงินของบริษัทและ</w:t>
      </w:r>
      <w:r w:rsidRPr="003305F3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 (รวมกันเรียกว่า “กลุ่มบริษัท”) และส่วนได้เสียของกลุ่มบริษัทในบริษัทร่วม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47EEE7DD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341E380" w14:textId="77777777" w:rsidR="00CB356A" w:rsidRPr="003305F3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3305F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1C173A8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57E9273" w14:textId="77777777" w:rsidR="00CB356A" w:rsidRPr="003305F3" w:rsidRDefault="00CB356A" w:rsidP="00CB356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3C53C3F" w14:textId="77777777" w:rsidR="00CB356A" w:rsidRPr="003305F3" w:rsidRDefault="00CB356A" w:rsidP="00CB356A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0A4E7AD" w14:textId="77777777" w:rsidR="00CB356A" w:rsidRPr="0004335F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C2D7A">
        <w:rPr>
          <w:rFonts w:asciiTheme="majorBidi" w:hAnsiTheme="majorBidi" w:cstheme="majorBidi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5B44F393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F413DE4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F05ED3" w14:textId="5A7CB563" w:rsidR="00CB356A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="006E24A1">
        <w:rPr>
          <w:rFonts w:asciiTheme="majorBidi" w:hAnsiTheme="majorBidi" w:cstheme="majorBidi"/>
          <w:sz w:val="28"/>
          <w:szCs w:val="28"/>
        </w:rPr>
        <w:br/>
      </w:r>
      <w:r w:rsidRPr="003305F3">
        <w:rPr>
          <w:rFonts w:asciiTheme="majorBidi" w:hAnsiTheme="majorBidi" w:cstheme="majorBidi"/>
          <w:sz w:val="28"/>
          <w:szCs w:val="28"/>
          <w:cs/>
        </w:rPr>
        <w:t>เจ้าของเดิม และส่วนได้เสียในส่วนของเจ้าของที่ออกโดยกลุ่มบริษัท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หากการรวมธุรกิจมีผลให้สิ้นสุดความสัมพันธ์ของโครงการเดิมระหว่างกลุ่มบริษัทและผู้ถูกซื้อ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 </w:t>
      </w:r>
    </w:p>
    <w:p w14:paraId="7D478DB9" w14:textId="77777777" w:rsidR="005546FD" w:rsidRPr="005546FD" w:rsidRDefault="005546FD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2EB04B4" w14:textId="338E4DE4" w:rsidR="005546FD" w:rsidRDefault="005546FD" w:rsidP="005546FD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4D0A56">
        <w:rPr>
          <w:rFonts w:asciiTheme="majorBidi" w:hAnsiTheme="majorBidi" w:cs="Angsana New"/>
          <w:sz w:val="28"/>
          <w:szCs w:val="28"/>
          <w:cs/>
        </w:rPr>
        <w:t>และวัดมูลค่าภายหลังด้วยมูลค่ายุติธรรม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br/>
      </w:r>
      <w:r w:rsidRPr="004D0A56">
        <w:rPr>
          <w:rFonts w:asciiTheme="majorBidi" w:hAnsiTheme="majorBidi" w:cs="Angsana New"/>
          <w:sz w:val="28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4727608" w14:textId="77777777" w:rsidR="00CB356A" w:rsidRPr="00F77A8B" w:rsidRDefault="00CB356A" w:rsidP="00CB356A">
      <w:pPr>
        <w:rPr>
          <w:rFonts w:asciiTheme="majorBidi" w:hAnsiTheme="majorBidi" w:cstheme="majorBidi"/>
          <w:sz w:val="20"/>
          <w:szCs w:val="20"/>
          <w:cs/>
        </w:rPr>
      </w:pPr>
    </w:p>
    <w:p w14:paraId="77CC162C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B7B8F24" w14:textId="77777777" w:rsidR="00CB356A" w:rsidRPr="00F77A8B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2F4D56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77B6E6C8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C08150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ณ วันที่ซื้อ</w:t>
      </w:r>
    </w:p>
    <w:p w14:paraId="7A2DC13C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5B1F92" w14:textId="77777777" w:rsidR="00CB356A" w:rsidRPr="003305F3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การซื้อแบบทยอยซื้อ</w:t>
      </w:r>
    </w:p>
    <w:p w14:paraId="6AD6F8C8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12FB34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3305F3"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773BDF1E" w14:textId="78C63E71" w:rsidR="00F77A8B" w:rsidRDefault="00F77A8B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EEB6AF3" w14:textId="77777777" w:rsidR="00CB356A" w:rsidRPr="003305F3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การรวมธุรกิจภายใต้การควบคุมเดียวกัน </w:t>
      </w:r>
    </w:p>
    <w:p w14:paraId="3872B93B" w14:textId="77777777" w:rsidR="00CB356A" w:rsidRPr="00F77A8B" w:rsidRDefault="00CB356A" w:rsidP="00CB356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38D4D1" w14:textId="77777777" w:rsidR="00CB356A" w:rsidRPr="003305F3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ผู้ซื้อต้องรับรู้สินทรัพย์และหนี้สินของกิจการที่ถูกนำมารวมด้วยมูลค่าตามบัญชีของกิจการที่นำมารวมตามงบการเงินรวมของบริษัทใหญ่ลำดับสูงสุด ณ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วันที่มีการรวมธุรกิจภายใต้การควบคุมเดียวกัน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ส่วนต่างระหว่างมูลค่า</w:t>
      </w:r>
      <w:r>
        <w:rPr>
          <w:rFonts w:asciiTheme="majorBidi" w:hAnsiTheme="majorBidi" w:cstheme="majorBidi" w:hint="cs"/>
          <w:sz w:val="28"/>
          <w:szCs w:val="28"/>
          <w:cs/>
        </w:rPr>
        <w:t>สินทรัพย์สุทธิของกิจการ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ถูกนำมารวมดังกล่าวกับค่าตอบแทนที่จ่ายรับรู้เป็นผลต่างที่เกิดขึ้นจากการรวมธุรกิจภายใต้การควบคุมเดียวกันในส่วนของผู้ถือหุ้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รายการผลต่างที่เกิดขึ้นจากการรวมธุรกิจภายใต้การควบคุมเดียวกันจะถูกจัดรายการ</w:t>
      </w:r>
      <w:r w:rsidRPr="003305F3">
        <w:rPr>
          <w:rFonts w:asciiTheme="majorBidi" w:hAnsiTheme="majorBidi" w:cstheme="majorBidi" w:hint="cs"/>
          <w:sz w:val="28"/>
          <w:szCs w:val="28"/>
          <w:cs/>
        </w:rPr>
        <w:t>เป็นกำไรสะสม</w:t>
      </w: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เมื่อมีการขายเงินลงทุนหรือธุรกิจดังกล่าวไป</w:t>
      </w:r>
    </w:p>
    <w:p w14:paraId="33491B3C" w14:textId="77777777" w:rsidR="00CB356A" w:rsidRPr="00F77A8B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A6A750" w14:textId="77777777" w:rsidR="00CB356A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จนถึงวันที่การควบคุมสิ้นสุด</w:t>
      </w:r>
    </w:p>
    <w:p w14:paraId="126D6BBA" w14:textId="77777777" w:rsidR="00CB356A" w:rsidRPr="00F77A8B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0ACA72E0" w14:textId="77777777" w:rsidR="00CB356A" w:rsidRPr="003305F3" w:rsidRDefault="00CB356A" w:rsidP="00CB356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การจำหน่ายธุรกิจภายใต้การควบคุมเดียวกัน</w:t>
      </w:r>
    </w:p>
    <w:p w14:paraId="13A5A69D" w14:textId="77777777" w:rsidR="00CB356A" w:rsidRPr="00F77A8B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F58118" w14:textId="77777777" w:rsidR="00CB356A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 w:hint="cs"/>
          <w:sz w:val="28"/>
          <w:szCs w:val="28"/>
          <w:cs/>
        </w:rPr>
        <w:t>ส่วนต่างระหว่าง</w:t>
      </w:r>
      <w:r w:rsidRPr="003305F3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มูลค่าตามบัญชีของสินทรัพย์สุทธิ</w:t>
      </w:r>
      <w:r w:rsidRPr="003305F3">
        <w:rPr>
          <w:rFonts w:asciiTheme="majorBidi" w:hAnsiTheme="majorBidi" w:cstheme="majorBidi" w:hint="cs"/>
          <w:sz w:val="28"/>
          <w:szCs w:val="28"/>
          <w:cs/>
        </w:rPr>
        <w:t>ที่จำหน่ายและเงินที่ได้รับจะรับรู้ในกำไรหรือขาดทุน</w:t>
      </w:r>
    </w:p>
    <w:p w14:paraId="69664810" w14:textId="77777777" w:rsidR="00CB356A" w:rsidRPr="00F77A8B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3E77F8F" w14:textId="77777777" w:rsidR="00CB356A" w:rsidRPr="003305F3" w:rsidRDefault="00CB356A" w:rsidP="00CB356A">
      <w:pPr>
        <w:pStyle w:val="BodyText2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3305F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3153A16" w14:textId="77777777" w:rsidR="00CB356A" w:rsidRPr="00F77A8B" w:rsidRDefault="00CB356A" w:rsidP="00CB356A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20"/>
          <w:szCs w:val="20"/>
        </w:rPr>
      </w:pPr>
    </w:p>
    <w:p w14:paraId="50622D1E" w14:textId="77777777" w:rsidR="00CB356A" w:rsidRPr="003305F3" w:rsidRDefault="00CB356A" w:rsidP="00CB356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6169AA8B" w14:textId="77777777" w:rsidR="00CB356A" w:rsidRPr="00F77A8B" w:rsidRDefault="00CB356A" w:rsidP="00CB356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C07DC0" w14:textId="77777777" w:rsidR="00CB356A" w:rsidRPr="003305F3" w:rsidRDefault="00CB356A" w:rsidP="00CB356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ส่วนได้เสียที่ไม่มีอำนาจควบคุม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CA4EDC4" w14:textId="77777777" w:rsidR="00CB356A" w:rsidRPr="00F77A8B" w:rsidRDefault="00CB356A" w:rsidP="00CB356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4248D3" w14:textId="362CED69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6E24A1">
        <w:rPr>
          <w:rFonts w:asciiTheme="majorBidi" w:hAnsiTheme="majorBidi" w:cstheme="majorBidi"/>
          <w:sz w:val="28"/>
          <w:szCs w:val="28"/>
        </w:rPr>
        <w:br/>
      </w:r>
      <w:r w:rsidRPr="003305F3">
        <w:rPr>
          <w:rFonts w:asciiTheme="majorBidi" w:hAnsiTheme="majorBidi" w:cstheme="majorBidi"/>
          <w:sz w:val="28"/>
          <w:szCs w:val="28"/>
          <w:cs/>
        </w:rPr>
        <w:t>ผู้ถูกซื้อ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7FF0B192" w14:textId="77777777" w:rsidR="00CB356A" w:rsidRPr="00F77A8B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4FD93609" w14:textId="25691A98" w:rsidR="00CB356A" w:rsidRPr="003305F3" w:rsidRDefault="00CB356A" w:rsidP="00CB356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5AFAC4D2" w14:textId="77777777" w:rsidR="00CB356A" w:rsidRPr="00F77A8B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15D860D" w14:textId="77777777" w:rsidR="00CB356A" w:rsidRPr="003305F3" w:rsidRDefault="00CB356A" w:rsidP="00CB356A">
      <w:pPr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3305F3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5BEC91CA" w14:textId="77777777" w:rsidR="00CB356A" w:rsidRPr="00F77A8B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DA1CFE5" w14:textId="77777777" w:rsidR="00CB356A" w:rsidRPr="003305F3" w:rsidRDefault="00CB356A" w:rsidP="00CB356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3B1520A" w14:textId="77777777" w:rsidR="00CB356A" w:rsidRPr="00FD5ED5" w:rsidRDefault="00CB356A" w:rsidP="00CB356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4A53F46" w14:textId="77777777" w:rsidR="00CB356A" w:rsidRPr="003305F3" w:rsidRDefault="00CB356A" w:rsidP="00CB356A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72791AA5" w14:textId="77777777" w:rsidR="00CB356A" w:rsidRPr="005546FD" w:rsidRDefault="00CB356A" w:rsidP="00CB356A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20"/>
          <w:szCs w:val="20"/>
        </w:rPr>
      </w:pPr>
    </w:p>
    <w:p w14:paraId="2B003151" w14:textId="77777777" w:rsidR="00CB356A" w:rsidRPr="003305F3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pacing w:val="-2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4170B031" w14:textId="77777777" w:rsidR="00CB356A" w:rsidRPr="00D10D88" w:rsidRDefault="00CB356A" w:rsidP="00CB356A">
      <w:pPr>
        <w:rPr>
          <w:rFonts w:asciiTheme="majorBidi" w:eastAsia="Calibri" w:hAnsiTheme="majorBidi" w:cstheme="majorBidi"/>
          <w:cs/>
        </w:rPr>
      </w:pPr>
    </w:p>
    <w:p w14:paraId="1B241162" w14:textId="56C19D0B" w:rsidR="00CB356A" w:rsidRPr="003305F3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</w:t>
      </w:r>
      <w:r w:rsidR="006E24A1">
        <w:rPr>
          <w:rFonts w:asciiTheme="majorBidi" w:hAnsiTheme="majorBidi" w:cstheme="majorBidi"/>
          <w:sz w:val="28"/>
          <w:szCs w:val="28"/>
        </w:rPr>
        <w:br/>
      </w:r>
      <w:r w:rsidRPr="003305F3">
        <w:rPr>
          <w:rFonts w:asciiTheme="majorBidi" w:hAnsiTheme="majorBidi" w:cstheme="majorBidi"/>
          <w:sz w:val="28"/>
          <w:szCs w:val="28"/>
          <w:cs/>
        </w:rPr>
        <w:t>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1BB9E50" w14:textId="77777777" w:rsidR="00CB356A" w:rsidRPr="005546FD" w:rsidRDefault="00CB356A" w:rsidP="00CB356A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0"/>
          <w:szCs w:val="20"/>
          <w:u w:val="single"/>
        </w:rPr>
      </w:pPr>
    </w:p>
    <w:p w14:paraId="25B5485E" w14:textId="4701D962" w:rsidR="00CB356A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6E24A1">
        <w:rPr>
          <w:rFonts w:asciiTheme="majorBidi" w:hAnsiTheme="majorBidi" w:cstheme="majorBidi"/>
          <w:sz w:val="28"/>
          <w:szCs w:val="28"/>
        </w:rPr>
        <w:br/>
      </w:r>
      <w:r w:rsidRPr="003305F3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1F8D861B" w14:textId="77777777" w:rsidR="008927F5" w:rsidRPr="008927F5" w:rsidRDefault="008927F5" w:rsidP="00CB356A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A863285" w14:textId="2106DE5E" w:rsidR="00CB356A" w:rsidRPr="00304D53" w:rsidRDefault="00CB356A" w:rsidP="00CB356A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04D5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  <w:r w:rsidRPr="00304D53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94CD323" w14:textId="77777777" w:rsidR="00CB356A" w:rsidRPr="005546FD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4CAFBF" w14:textId="72F5829D" w:rsidR="00CB356A" w:rsidRPr="00304D53" w:rsidRDefault="00CB356A" w:rsidP="006F49B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304D53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2FFEF78C" w14:textId="77777777" w:rsidR="00CB356A" w:rsidRPr="005546FD" w:rsidRDefault="00CB356A" w:rsidP="006F49B0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6B8270" w14:textId="13578A0C" w:rsidR="00CB356A" w:rsidRDefault="00CB356A" w:rsidP="007B627D">
      <w:pPr>
        <w:pStyle w:val="Heading8"/>
        <w:numPr>
          <w:ilvl w:val="1"/>
          <w:numId w:val="13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เงินลงทุนในบริษัทย่อย บริษัทร่วมและการร่วมค้า</w:t>
      </w:r>
    </w:p>
    <w:p w14:paraId="56F867E3" w14:textId="77777777" w:rsidR="002160A5" w:rsidRPr="005546FD" w:rsidRDefault="002160A5" w:rsidP="006F49B0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2E77E598" w14:textId="05A1F26E" w:rsidR="00CB356A" w:rsidRPr="00703D0A" w:rsidRDefault="00CB356A" w:rsidP="00CB356A">
      <w:pPr>
        <w:pStyle w:val="ListParagraph"/>
        <w:tabs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เงินลงทุนในบริษัทย่อย </w:t>
      </w:r>
      <w:r w:rsidRPr="00DE339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และการร่วมค้า ในงบการเงินเฉพาะกิจการของบริษัท </w:t>
      </w:r>
      <w:r w:rsidRPr="00703D0A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</w:t>
      </w:r>
      <w:r w:rsidRPr="00703D0A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Pr="00703D0A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48AFC911" w14:textId="77777777" w:rsidR="00CB356A" w:rsidRPr="005546FD" w:rsidRDefault="00CB356A" w:rsidP="00CB356A">
      <w:pPr>
        <w:pStyle w:val="ListParagraph"/>
        <w:tabs>
          <w:tab w:val="left" w:pos="540"/>
        </w:tabs>
        <w:ind w:left="518"/>
        <w:jc w:val="both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1AC16AA5" w14:textId="77777777" w:rsidR="00CB356A" w:rsidRPr="00323371" w:rsidRDefault="00CB356A" w:rsidP="00CB356A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23371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  <w:r w:rsidRPr="00DE3394">
        <w:rPr>
          <w:rFonts w:asciiTheme="majorBidi" w:hAnsiTheme="majorBidi" w:cstheme="majorBidi"/>
          <w:i/>
          <w:iCs/>
          <w:sz w:val="28"/>
          <w:szCs w:val="28"/>
          <w:cs/>
        </w:rPr>
        <w:t>ในงบการเงินเฉพาะกิจการ</w:t>
      </w:r>
    </w:p>
    <w:p w14:paraId="0924EAC6" w14:textId="77777777" w:rsidR="00CB356A" w:rsidRPr="005546FD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84F758F" w14:textId="4FA0B3FA" w:rsidR="00CB356A" w:rsidRPr="00323371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3371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4B5DE1AA" w14:textId="77777777" w:rsidR="00CB356A" w:rsidRPr="005546FD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BA7141E" w14:textId="77777777" w:rsidR="00CB356A" w:rsidRPr="00703D0A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105160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Pr="004D0A5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05160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703D0A">
        <w:rPr>
          <w:rFonts w:asciiTheme="majorBidi" w:hAnsiTheme="majorBidi" w:cstheme="majorBidi"/>
          <w:sz w:val="28"/>
          <w:szCs w:val="28"/>
          <w:cs/>
        </w:rPr>
        <w:t>ถัวเฉลี่ยถ่วงน้ำหนัก</w:t>
      </w:r>
      <w:r w:rsidRPr="00105160">
        <w:rPr>
          <w:rFonts w:asciiTheme="majorBidi" w:hAnsiTheme="majorBidi" w:cstheme="majorBidi"/>
          <w:sz w:val="28"/>
          <w:szCs w:val="28"/>
          <w:cs/>
        </w:rPr>
        <w:t>ปรับใช้กับมูลค่าตามบัญชีของเงินลงทุนที่เหลืออยู่ทั้งหมด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03BBA92E" w14:textId="77777777" w:rsidR="00CB356A" w:rsidRPr="005546FD" w:rsidRDefault="00CB356A" w:rsidP="00CB356A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41950400" w14:textId="77777777" w:rsidR="00FB68B3" w:rsidRDefault="00FB68B3">
      <w:pPr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5155FAF0" w14:textId="5AB735BA" w:rsidR="00CB356A" w:rsidRPr="00304D53" w:rsidRDefault="00CB356A" w:rsidP="007B627D">
      <w:pPr>
        <w:pStyle w:val="Heading8"/>
        <w:numPr>
          <w:ilvl w:val="1"/>
          <w:numId w:val="13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04D5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6A88AFFD" w14:textId="77777777" w:rsidR="00CB356A" w:rsidRPr="005546FD" w:rsidRDefault="00CB356A" w:rsidP="00CB356A">
      <w:pPr>
        <w:rPr>
          <w:rFonts w:asciiTheme="majorBidi" w:eastAsia="EucrosiaUPCBold" w:hAnsiTheme="majorBidi" w:cstheme="majorBidi"/>
          <w:sz w:val="20"/>
          <w:szCs w:val="20"/>
        </w:rPr>
      </w:pPr>
    </w:p>
    <w:p w14:paraId="18D45ED8" w14:textId="77777777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04D53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26474775" w14:textId="77777777" w:rsidR="00CB356A" w:rsidRPr="005546FD" w:rsidRDefault="00CB356A" w:rsidP="00CB356A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strike/>
          <w:sz w:val="20"/>
          <w:szCs w:val="20"/>
        </w:rPr>
      </w:pPr>
    </w:p>
    <w:p w14:paraId="178D15D1" w14:textId="5538A052" w:rsidR="005546FD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786B419A" w14:textId="77777777" w:rsidR="00FB68B3" w:rsidRPr="00FB68B3" w:rsidRDefault="00FB68B3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8713D4C" w14:textId="77777777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0B497EA7" w14:textId="77777777" w:rsidR="00CB356A" w:rsidRPr="005546FD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8C91AE" w14:textId="77777777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4BD7EDA" w14:textId="77777777" w:rsidR="00CB356A" w:rsidRPr="005546FD" w:rsidRDefault="00CB356A" w:rsidP="00CB356A">
      <w:pPr>
        <w:rPr>
          <w:rFonts w:asciiTheme="majorBidi" w:hAnsiTheme="majorBidi" w:cstheme="majorBidi"/>
          <w:sz w:val="20"/>
          <w:szCs w:val="20"/>
        </w:rPr>
      </w:pPr>
    </w:p>
    <w:p w14:paraId="64B84556" w14:textId="77777777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  <w:r w:rsidRPr="00304D53">
        <w:rPr>
          <w:rFonts w:asciiTheme="majorBidi" w:hAnsiTheme="majorBidi" w:cstheme="majorBidi"/>
          <w:sz w:val="28"/>
          <w:szCs w:val="28"/>
        </w:rPr>
        <w:t xml:space="preserve"> </w:t>
      </w:r>
    </w:p>
    <w:p w14:paraId="0C48F3C6" w14:textId="77777777" w:rsidR="00CB356A" w:rsidRPr="005546FD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65BCAC3F" w14:textId="77777777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4D5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6DA4000" w14:textId="3D9D6741" w:rsidR="00CB356A" w:rsidRPr="00304D53" w:rsidRDefault="006F49B0" w:rsidP="00703D0A">
      <w:pPr>
        <w:pStyle w:val="BodyText2"/>
        <w:numPr>
          <w:ilvl w:val="0"/>
          <w:numId w:val="39"/>
        </w:numPr>
        <w:tabs>
          <w:tab w:val="left" w:pos="540"/>
        </w:tabs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เงินลงทุนในตราสารทุนที่กำหนดใน</w:t>
      </w:r>
      <w:r w:rsidR="005546F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การ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6F49B0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(2562: </w:t>
      </w:r>
      <w:r w:rsidR="00CB356A" w:rsidRPr="006F49B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ตราสารทุนที่ถือไว้เ</w:t>
      </w:r>
      <w:r w:rsidR="00CB356A" w:rsidRPr="006F49B0">
        <w:rPr>
          <w:rFonts w:asciiTheme="majorBidi" w:hAnsiTheme="majorBidi" w:cstheme="majorBidi" w:hint="cs"/>
          <w:i/>
          <w:iCs/>
          <w:color w:val="000000" w:themeColor="text1"/>
          <w:sz w:val="28"/>
          <w:szCs w:val="28"/>
          <w:cs/>
        </w:rPr>
        <w:t>ผื่อ</w:t>
      </w:r>
      <w:r w:rsidR="00CB356A" w:rsidRPr="006F49B0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ขาย</w:t>
      </w:r>
      <w:r w:rsidRPr="006F49B0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)</w:t>
      </w:r>
      <w:r w:rsidR="00CB356A" w:rsidRPr="00304D5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3DD62B73" w14:textId="77777777" w:rsidR="00CB356A" w:rsidRPr="00304D53" w:rsidRDefault="00CB356A" w:rsidP="00703D0A">
      <w:pPr>
        <w:pStyle w:val="BodyText2"/>
        <w:numPr>
          <w:ilvl w:val="0"/>
          <w:numId w:val="39"/>
        </w:numPr>
        <w:tabs>
          <w:tab w:val="left" w:pos="540"/>
        </w:tabs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4D5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5C4DA062" w14:textId="77777777" w:rsidR="00CB356A" w:rsidRDefault="00CB356A" w:rsidP="00703D0A">
      <w:pPr>
        <w:pStyle w:val="BodyText2"/>
        <w:numPr>
          <w:ilvl w:val="0"/>
          <w:numId w:val="39"/>
        </w:numPr>
        <w:tabs>
          <w:tab w:val="left" w:pos="540"/>
        </w:tabs>
        <w:ind w:left="900" w:right="43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04D5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การป้องกันความเสี่ยงกระแสเงินสด เฉพาะส่วนที่มีประสิทธิผล</w:t>
      </w:r>
    </w:p>
    <w:p w14:paraId="290EC5FD" w14:textId="77777777" w:rsidR="00CB356A" w:rsidRPr="005546FD" w:rsidRDefault="00CB356A" w:rsidP="00703D0A">
      <w:pPr>
        <w:pStyle w:val="BodyText2"/>
        <w:tabs>
          <w:tab w:val="left" w:pos="540"/>
        </w:tabs>
        <w:ind w:left="900" w:right="43" w:hanging="360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36CE5473" w14:textId="0B110322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04D53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248A9BF1" w14:textId="77777777" w:rsidR="00CB356A" w:rsidRPr="005546FD" w:rsidRDefault="00CB356A" w:rsidP="00CB356A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20"/>
          <w:szCs w:val="20"/>
        </w:rPr>
      </w:pPr>
    </w:p>
    <w:p w14:paraId="748D300F" w14:textId="77777777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6779A289" w14:textId="77777777" w:rsidR="00CB356A" w:rsidRPr="005546FD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5D61F9" w14:textId="77777777" w:rsidR="00CB356A" w:rsidRPr="00304D53" w:rsidRDefault="00CB356A" w:rsidP="00CB356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304D53">
        <w:rPr>
          <w:rFonts w:asciiTheme="majorBidi" w:hAnsiTheme="majorBidi" w:cstheme="majorBidi"/>
          <w:sz w:val="28"/>
          <w:szCs w:val="28"/>
        </w:rPr>
        <w:t xml:space="preserve"> </w:t>
      </w:r>
      <w:r w:rsidRPr="00304D53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59845F21" w14:textId="77777777" w:rsidR="00CB356A" w:rsidRPr="005546FD" w:rsidRDefault="00CB356A" w:rsidP="00CB356A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424E61" w14:textId="77777777" w:rsidR="00CB356A" w:rsidRPr="00304D53" w:rsidRDefault="00CB356A" w:rsidP="00CB356A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บันทึกในกำไรขาดทุนเบ็ดเสร็จอื่นและแสดงเป็นรายการผลต่างจากอัตราแลกเปลี่ยนในส่วนของผู้ถือหุ้น ยกเว้นผลต่างจากการแปลงค่าที่ถูกปันส่วนให้ส่วนได้เสียที่ไม่มีอำนาจควบคุม</w:t>
      </w:r>
    </w:p>
    <w:p w14:paraId="78C5AD76" w14:textId="0FF060DB" w:rsidR="00631C9D" w:rsidRDefault="00631C9D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29C79FB" w14:textId="5CAF865B" w:rsidR="00CB356A" w:rsidRPr="00304D53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04D53">
        <w:rPr>
          <w:rFonts w:asciiTheme="majorBidi" w:hAnsiTheme="majorBidi" w:cstheme="majorBidi"/>
          <w:sz w:val="28"/>
          <w:szCs w:val="28"/>
        </w:rPr>
        <w:t xml:space="preserve"> </w:t>
      </w:r>
      <w:r w:rsidRPr="00304D53">
        <w:rPr>
          <w:rFonts w:asciiTheme="majorBidi" w:hAnsiTheme="majorBidi" w:cstheme="majorBidi"/>
          <w:sz w:val="28"/>
          <w:szCs w:val="2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</w:t>
      </w:r>
      <w:r w:rsidR="00D56715">
        <w:rPr>
          <w:rFonts w:asciiTheme="majorBidi" w:hAnsiTheme="majorBidi" w:cstheme="majorBidi"/>
          <w:sz w:val="28"/>
          <w:szCs w:val="28"/>
        </w:rPr>
        <w:br/>
      </w:r>
      <w:r w:rsidRPr="00304D53">
        <w:rPr>
          <w:rFonts w:asciiTheme="majorBidi" w:hAnsiTheme="majorBidi" w:cstheme="majorBidi"/>
          <w:sz w:val="28"/>
          <w:szCs w:val="28"/>
          <w:cs/>
        </w:rPr>
        <w:t>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8008499" w14:textId="77777777" w:rsidR="00CB356A" w:rsidRPr="005546FD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EBC96F" w14:textId="4AFB68AD" w:rsidR="00CB356A" w:rsidRPr="00304D53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04D53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3E9B77B9" w14:textId="77777777" w:rsidR="00CB356A" w:rsidRPr="005546FD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4CCA39" w14:textId="5BE467AC" w:rsidR="00CB356A" w:rsidRDefault="00CB356A" w:rsidP="007B627D">
      <w:pPr>
        <w:pStyle w:val="Heading8"/>
        <w:numPr>
          <w:ilvl w:val="1"/>
          <w:numId w:val="13"/>
        </w:numPr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4BAB5A02" w14:textId="77777777" w:rsidR="00703D0A" w:rsidRPr="005546FD" w:rsidRDefault="00703D0A" w:rsidP="00703D0A">
      <w:pPr>
        <w:rPr>
          <w:rFonts w:asciiTheme="majorBidi" w:hAnsiTheme="majorBidi" w:cstheme="majorBidi"/>
          <w:sz w:val="20"/>
          <w:szCs w:val="20"/>
        </w:rPr>
      </w:pPr>
    </w:p>
    <w:p w14:paraId="35F6DAA1" w14:textId="77777777" w:rsidR="00CB356A" w:rsidRPr="00DE3394" w:rsidRDefault="00CB356A" w:rsidP="00CB356A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DE3394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DE3394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DE3394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2563</w:t>
      </w:r>
    </w:p>
    <w:p w14:paraId="5A2E17F2" w14:textId="77777777" w:rsidR="00CB356A" w:rsidRPr="00DE3394" w:rsidRDefault="00CB356A" w:rsidP="00CB35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59875D" w14:textId="2CDD2706" w:rsidR="00CB356A" w:rsidRDefault="00CB356A" w:rsidP="00300EAF">
      <w:pPr>
        <w:pStyle w:val="BodyText"/>
        <w:numPr>
          <w:ilvl w:val="0"/>
          <w:numId w:val="46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3B2ECAF3" w14:textId="13D158AE" w:rsidR="00414B5D" w:rsidRPr="005546FD" w:rsidRDefault="00414B5D" w:rsidP="00414B5D">
      <w:pPr>
        <w:pStyle w:val="BodyText"/>
        <w:shd w:val="clear" w:color="auto" w:fill="FFFFFF"/>
        <w:tabs>
          <w:tab w:val="left" w:pos="1080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09AE4BB" w14:textId="57450EDC" w:rsidR="00414B5D" w:rsidRPr="00631C9D" w:rsidRDefault="00414B5D" w:rsidP="00414B5D">
      <w:pPr>
        <w:pStyle w:val="BodyText"/>
        <w:shd w:val="clear" w:color="auto" w:fill="FFFFFF"/>
        <w:spacing w:after="0"/>
        <w:ind w:left="990"/>
        <w:jc w:val="thaiDistribute"/>
        <w:rPr>
          <w:spacing w:val="-2"/>
          <w:sz w:val="20"/>
        </w:rPr>
      </w:pPr>
      <w:r w:rsidRPr="00631C9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ลูกหนี้การค้าและเจ้าหนี้การค้ารับรู้รายการเมื่อเริ่มแรกเมื่อ</w:t>
      </w:r>
      <w:r w:rsidRPr="00631C9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มีการ</w:t>
      </w:r>
      <w:r w:rsidRPr="00631C9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</w:t>
      </w:r>
      <w:r w:rsidRPr="00631C9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สัญญา</w:t>
      </w:r>
      <w:r w:rsidRPr="00631C9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ตามข้อกำหนดของเครื่องมือทางการเงิน</w:t>
      </w:r>
      <w:r w:rsidRPr="00631C9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นั้น</w:t>
      </w:r>
    </w:p>
    <w:p w14:paraId="51459919" w14:textId="77777777" w:rsidR="00414B5D" w:rsidRPr="00DE3394" w:rsidRDefault="00414B5D" w:rsidP="00414B5D">
      <w:pPr>
        <w:pStyle w:val="BodyText2"/>
        <w:tabs>
          <w:tab w:val="left" w:pos="90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F32A4" w14:textId="77777777" w:rsidR="00414B5D" w:rsidRPr="00DE3394" w:rsidRDefault="00414B5D" w:rsidP="00414B5D">
      <w:pPr>
        <w:pStyle w:val="BodyText"/>
        <w:shd w:val="clear" w:color="auto" w:fill="FFFFFF"/>
        <w:spacing w:after="0"/>
        <w:ind w:left="990"/>
        <w:jc w:val="thaiDistribute"/>
        <w:rPr>
          <w:sz w:val="20"/>
          <w:cs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และหนี้สินทางการเงิน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นอกเหนือจาก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หรือวัด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จะ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และหนี้สินทางการเงินที่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วัด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วัดมูลค่าเมื่อเริ่มแรกด้วยมูลค่ายุติธรรม</w:t>
      </w:r>
    </w:p>
    <w:p w14:paraId="6143C9A0" w14:textId="77777777" w:rsidR="00414B5D" w:rsidRPr="005546FD" w:rsidRDefault="00414B5D" w:rsidP="00414B5D">
      <w:pPr>
        <w:pStyle w:val="BodyText"/>
        <w:shd w:val="clear" w:color="auto" w:fill="FFFFFF"/>
        <w:tabs>
          <w:tab w:val="left" w:pos="1080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4801490" w14:textId="21073731" w:rsidR="00414B5D" w:rsidRPr="00DE3394" w:rsidRDefault="00414B5D" w:rsidP="00300EAF">
      <w:pPr>
        <w:pStyle w:val="BodyText"/>
        <w:numPr>
          <w:ilvl w:val="0"/>
          <w:numId w:val="46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</w:t>
      </w:r>
    </w:p>
    <w:p w14:paraId="4CFB5C3E" w14:textId="77777777" w:rsidR="00CB356A" w:rsidRPr="00DE3394" w:rsidRDefault="00CB356A" w:rsidP="00CB35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0E9861" w14:textId="77777777" w:rsidR="00CB356A" w:rsidRPr="00DE3394" w:rsidRDefault="00CB356A" w:rsidP="00414B5D">
      <w:pPr>
        <w:pStyle w:val="BodyText"/>
        <w:shd w:val="clear" w:color="auto" w:fill="FFFFFF"/>
        <w:tabs>
          <w:tab w:val="left" w:pos="1260"/>
        </w:tabs>
        <w:spacing w:after="0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- 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</w:t>
      </w:r>
    </w:p>
    <w:p w14:paraId="64F8A39E" w14:textId="77777777" w:rsidR="00CB356A" w:rsidRPr="00DE3394" w:rsidRDefault="00CB356A" w:rsidP="00414B5D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A9D132" w14:textId="77777777" w:rsidR="00CB356A" w:rsidRPr="00DE3394" w:rsidRDefault="00CB356A" w:rsidP="00414B5D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DE3394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5ACB3B1C" w14:textId="77777777" w:rsidR="00CB356A" w:rsidRPr="00DE3394" w:rsidRDefault="00CB356A" w:rsidP="00414B5D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A79A1B" w14:textId="77777777" w:rsidR="00CB356A" w:rsidRPr="00DE3394" w:rsidRDefault="00CB356A" w:rsidP="00414B5D">
      <w:pPr>
        <w:tabs>
          <w:tab w:val="left" w:pos="1440"/>
        </w:tabs>
        <w:ind w:left="990"/>
        <w:jc w:val="thaiDistribute"/>
        <w:rPr>
          <w:rFonts w:asciiTheme="majorBidi" w:hAnsiTheme="majorBidi" w:cs="Angsana New"/>
          <w:sz w:val="28"/>
          <w:szCs w:val="35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703D0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โดยทันทีเป็นต้นไปนับจาก</w:t>
      </w:r>
      <w:r w:rsidRPr="00DE3394">
        <w:rPr>
          <w:rFonts w:asciiTheme="majorBidi" w:hAnsiTheme="majorBidi" w:cstheme="majorBidi"/>
          <w:sz w:val="28"/>
          <w:szCs w:val="28"/>
          <w:cs/>
        </w:rPr>
        <w:t>วั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นที่มีการเปลี่ยนแปลงการจัดประเภท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5CFDE17" w14:textId="77777777" w:rsidR="00CB356A" w:rsidRPr="00DE3394" w:rsidRDefault="00CB356A" w:rsidP="00414B5D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8801DB" w14:textId="3B155CE3" w:rsidR="00CB356A" w:rsidRPr="00DE3394" w:rsidRDefault="00CB356A" w:rsidP="00414B5D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DE2AC0">
        <w:rPr>
          <w:rFonts w:asciiTheme="majorBidi" w:hAnsiTheme="majorBidi" w:cstheme="majorBidi"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ตัดจำหน่ายหากเข้าเงื่อนไขทั้งสองข้อดังต่อไปนี้ </w:t>
      </w:r>
    </w:p>
    <w:p w14:paraId="56BBFECE" w14:textId="77777777" w:rsidR="00CB356A" w:rsidRPr="00DE3394" w:rsidRDefault="00CB356A" w:rsidP="00414B5D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52B1349" w14:textId="77777777" w:rsidR="00CB356A" w:rsidRPr="00DE3394" w:rsidRDefault="00CB356A" w:rsidP="00414B5D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08F80F4" w14:textId="77777777" w:rsidR="00CB356A" w:rsidRPr="00DE3394" w:rsidRDefault="00CB356A" w:rsidP="00CB356A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644B81" w14:textId="0F57E60A" w:rsidR="00CB356A" w:rsidRPr="00DE3394" w:rsidRDefault="00CB356A" w:rsidP="005167E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เงินลงทุนในตราสารทุนที่ไม่ได้ถือไว้เพื่อค้า </w:t>
      </w:r>
      <w:r w:rsidRPr="00703D0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อาจ</w:t>
      </w:r>
      <w:r w:rsidRPr="00DE3394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ให้เงินลงทุนดังกล่าวแสดงกา</w:t>
      </w:r>
      <w:r w:rsidRPr="00DE3394">
        <w:rPr>
          <w:rFonts w:asciiTheme="majorBidi" w:hAnsiTheme="majorBidi" w:cstheme="majorBidi"/>
          <w:sz w:val="28"/>
          <w:szCs w:val="28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ซึ่งการเลือกนี้สามารถเลือกได้เป็นรายเงินลงทุนและเมื่อเลือก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แล้วไม่สามารถยกเลิกได้ </w:t>
      </w:r>
    </w:p>
    <w:p w14:paraId="3BB186A7" w14:textId="77777777" w:rsidR="00CB356A" w:rsidRPr="00DE3394" w:rsidRDefault="00CB356A" w:rsidP="00414B5D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879900" w14:textId="77777777" w:rsidR="00CB356A" w:rsidRPr="00DE3394" w:rsidRDefault="00CB356A" w:rsidP="00414B5D">
      <w:pPr>
        <w:pStyle w:val="BodyText"/>
        <w:spacing w:after="0"/>
        <w:ind w:left="990"/>
        <w:jc w:val="thaiDistribute"/>
        <w:rPr>
          <w:rFonts w:asciiTheme="majorBidi" w:hAnsiTheme="majorBidi" w:cs="Angsana New"/>
          <w:sz w:val="28"/>
          <w:szCs w:val="25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ซึ่งรวมถึงสินทรัพย์อนุพันธ์ทั้งหมด 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703D0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DE3394">
        <w:rPr>
          <w:rFonts w:asciiTheme="majorBidi" w:hAnsiTheme="majorBidi" w:cstheme="majorBidi"/>
          <w:sz w:val="28"/>
          <w:szCs w:val="28"/>
          <w:cs/>
        </w:rPr>
        <w:t>วัด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มูลค่าด้วย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010550CC" w14:textId="77777777" w:rsidR="00CB356A" w:rsidRPr="00DE3394" w:rsidRDefault="00CB356A" w:rsidP="00414B5D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F953A3" w14:textId="77777777" w:rsidR="00CB356A" w:rsidRPr="00DE3394" w:rsidRDefault="00CB356A" w:rsidP="00414B5D">
      <w:pPr>
        <w:pStyle w:val="BodyText"/>
        <w:shd w:val="clear" w:color="auto" w:fill="FFFFFF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4F0A7087" w14:textId="77777777" w:rsidR="00CB356A" w:rsidRPr="00DE3394" w:rsidRDefault="00CB356A" w:rsidP="00414B5D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BC7F4" w14:textId="77777777" w:rsidR="00CB356A" w:rsidRPr="00DE3394" w:rsidRDefault="00CB356A" w:rsidP="00414B5D">
      <w:pPr>
        <w:pStyle w:val="BodyText"/>
        <w:tabs>
          <w:tab w:val="left" w:pos="1440"/>
        </w:tabs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03D0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DE3394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3382BE79" w14:textId="77777777" w:rsidR="00CB356A" w:rsidRPr="00DE3394" w:rsidRDefault="00CB356A" w:rsidP="00414B5D">
      <w:pPr>
        <w:pStyle w:val="BodyText2"/>
        <w:tabs>
          <w:tab w:val="left" w:pos="14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D1F1D6" w14:textId="7E21166F" w:rsidR="00CB356A" w:rsidRPr="00DE3394" w:rsidRDefault="00CB356A" w:rsidP="00414B5D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46377C54" w14:textId="77777777" w:rsidR="00CB356A" w:rsidRPr="00DE3394" w:rsidRDefault="00CB356A" w:rsidP="00414B5D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703D0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</w:p>
    <w:p w14:paraId="59A97755" w14:textId="57E6DBBE" w:rsidR="00CB356A" w:rsidRPr="00DE3394" w:rsidRDefault="00CB356A" w:rsidP="00414B5D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 w:rsidR="00D708BA">
        <w:rPr>
          <w:rFonts w:asciiTheme="majorBidi" w:hAnsiTheme="majorBidi" w:cstheme="majorBidi"/>
          <w:sz w:val="28"/>
          <w:szCs w:val="28"/>
        </w:rPr>
        <w:t xml:space="preserve"> </w:t>
      </w:r>
      <w:r w:rsidR="004776FC">
        <w:rPr>
          <w:rFonts w:asciiTheme="majorBidi" w:hAnsiTheme="majorBidi" w:cstheme="majorBidi" w:hint="cs"/>
          <w:sz w:val="28"/>
          <w:szCs w:val="28"/>
          <w:cs/>
        </w:rPr>
        <w:t>และ</w:t>
      </w:r>
    </w:p>
    <w:p w14:paraId="0F2DA8A7" w14:textId="77777777" w:rsidR="00CB356A" w:rsidRPr="00DE3394" w:rsidRDefault="00CB356A" w:rsidP="00414B5D">
      <w:pPr>
        <w:pStyle w:val="ListParagraph"/>
        <w:numPr>
          <w:ilvl w:val="0"/>
          <w:numId w:val="26"/>
        </w:numPr>
        <w:tabs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65ABC3CA" w14:textId="6EF8274D" w:rsidR="00CB356A" w:rsidRDefault="00CB356A" w:rsidP="00414B5D">
      <w:pPr>
        <w:pStyle w:val="ListParagraph"/>
        <w:tabs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15057F" w14:textId="08288077" w:rsidR="00DE2AC0" w:rsidRPr="00DE2AC0" w:rsidRDefault="00DE2AC0" w:rsidP="00414B5D">
      <w:pPr>
        <w:pStyle w:val="BodyText"/>
        <w:shd w:val="clear" w:color="auto" w:fill="FFFFFF"/>
        <w:tabs>
          <w:tab w:val="left" w:pos="990"/>
          <w:tab w:val="left" w:pos="1620"/>
        </w:tabs>
        <w:spacing w:after="0"/>
        <w:ind w:left="990"/>
        <w:jc w:val="thaiDistribute"/>
        <w:rPr>
          <w:rFonts w:asciiTheme="majorBidi" w:hAnsiTheme="majorBidi" w:cs="Angsana New"/>
          <w:color w:val="000000"/>
          <w:sz w:val="28"/>
          <w:szCs w:val="28"/>
          <w:cs/>
        </w:rPr>
      </w:pPr>
      <w:r w:rsidRPr="00DE2AC0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  <w:r w:rsidRPr="00DE2AC0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DE2AC0">
        <w:rPr>
          <w:rFonts w:asciiTheme="majorBidi" w:hAnsiTheme="majorBidi" w:cs="Angsana New"/>
          <w:color w:val="000000"/>
          <w:sz w:val="28"/>
          <w:szCs w:val="28"/>
          <w:cs/>
        </w:rPr>
        <w:br w:type="page"/>
      </w:r>
    </w:p>
    <w:p w14:paraId="1D9D3406" w14:textId="7D29CFC7" w:rsidR="00CB356A" w:rsidRPr="00DE3394" w:rsidRDefault="00CB356A" w:rsidP="00414B5D">
      <w:pPr>
        <w:pStyle w:val="BodyText"/>
        <w:shd w:val="clear" w:color="auto" w:fill="FFFFFF"/>
        <w:tabs>
          <w:tab w:val="left" w:pos="990"/>
          <w:tab w:val="left" w:pos="1620"/>
        </w:tabs>
        <w:spacing w:after="0"/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 xml:space="preserve">สินทรัพย์ทางการเงิน 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- 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32E19D34" w14:textId="47B93B2C" w:rsidR="00631C9D" w:rsidRDefault="00631C9D" w:rsidP="00414B5D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B7D53F" w14:textId="0BA97FB4" w:rsidR="00CB356A" w:rsidRPr="00A73B40" w:rsidRDefault="00CB356A" w:rsidP="00A73B40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</w:t>
      </w:r>
      <w:r w:rsidR="00A73B4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="00A73B40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137CAB34" w14:textId="77777777" w:rsidR="00CB356A" w:rsidRPr="00DE3394" w:rsidRDefault="00CB356A" w:rsidP="00414B5D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C0B126" w14:textId="77777777" w:rsidR="00CB356A" w:rsidRPr="00703D0A" w:rsidRDefault="00CB356A" w:rsidP="00414B5D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ในการประเมินว่ากระแสเงินสดตามสัญญาเป็นการจ่ายเพียงเงินต้นและดอกเบี้ยหรือไม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่</w:t>
      </w:r>
      <w:r w:rsidRPr="00703D0A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703D0A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6B58CEAD" w14:textId="77777777" w:rsidR="00CB356A" w:rsidRPr="00DE3394" w:rsidRDefault="00CB356A" w:rsidP="00414B5D">
      <w:pPr>
        <w:pStyle w:val="ListParagraph"/>
        <w:numPr>
          <w:ilvl w:val="0"/>
          <w:numId w:val="26"/>
        </w:numPr>
        <w:tabs>
          <w:tab w:val="left" w:pos="1170"/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48FDB4D0" w14:textId="77777777" w:rsidR="00CB356A" w:rsidRPr="00DE3394" w:rsidRDefault="00CB356A" w:rsidP="00414B5D">
      <w:pPr>
        <w:pStyle w:val="ListParagraph"/>
        <w:numPr>
          <w:ilvl w:val="0"/>
          <w:numId w:val="26"/>
        </w:numPr>
        <w:tabs>
          <w:tab w:val="left" w:pos="1170"/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80E740B" w14:textId="77777777" w:rsidR="00CB356A" w:rsidRPr="00DE3394" w:rsidRDefault="00CB356A" w:rsidP="00414B5D">
      <w:pPr>
        <w:pStyle w:val="ListParagraph"/>
        <w:numPr>
          <w:ilvl w:val="0"/>
          <w:numId w:val="26"/>
        </w:numPr>
        <w:tabs>
          <w:tab w:val="left" w:pos="1170"/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เงื่อนไขเมื่อสิทธิเรียกร้องของ</w:t>
      </w:r>
      <w:r w:rsidRPr="00703D0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6D8693B9" w14:textId="77777777" w:rsidR="00CB356A" w:rsidRPr="00DE3394" w:rsidRDefault="00CB356A" w:rsidP="00414B5D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DE1638" w14:textId="77777777" w:rsidR="00CB356A" w:rsidRPr="00DE3394" w:rsidRDefault="00CB356A" w:rsidP="00414B5D">
      <w:pPr>
        <w:pStyle w:val="BodyText"/>
        <w:shd w:val="clear" w:color="auto" w:fill="FFFFFF"/>
        <w:tabs>
          <w:tab w:val="left" w:pos="990"/>
          <w:tab w:val="left" w:pos="1260"/>
        </w:tabs>
        <w:spacing w:after="0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DE3394">
        <w:rPr>
          <w:rFonts w:ascii="Angsana New" w:hAnsi="Angsana New" w:cs="Angsana New"/>
          <w:i/>
          <w:iCs/>
          <w:sz w:val="28"/>
          <w:szCs w:val="28"/>
          <w:cs/>
        </w:rPr>
        <w:t xml:space="preserve">สินทรัพย์ทางการเงิน </w:t>
      </w:r>
      <w:r w:rsidRPr="00DE3394">
        <w:rPr>
          <w:rFonts w:ascii="Angsana New" w:hAnsi="Angsana New" w:cs="Angsana New"/>
          <w:i/>
          <w:iCs/>
          <w:sz w:val="28"/>
          <w:szCs w:val="28"/>
        </w:rPr>
        <w:t xml:space="preserve">- </w:t>
      </w:r>
      <w:r w:rsidRPr="00DE3394">
        <w:rPr>
          <w:rFonts w:ascii="Angsana New" w:hAnsi="Angsana New" w:cs="Angsana New"/>
          <w:i/>
          <w:iCs/>
          <w:sz w:val="28"/>
          <w:szCs w:val="28"/>
          <w:cs/>
        </w:rPr>
        <w:t>การวัดมูลค่าภายหลังและกำไรและขาดทุน</w:t>
      </w:r>
      <w:r w:rsidRPr="00DE3394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073F7C" w14:textId="77777777" w:rsidR="00CB356A" w:rsidRPr="00DE3394" w:rsidRDefault="00CB356A" w:rsidP="00CB35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CB356A" w:rsidRPr="00DE3394" w14:paraId="400D1A4A" w14:textId="77777777" w:rsidTr="00414B5D">
        <w:tc>
          <w:tcPr>
            <w:tcW w:w="1980" w:type="dxa"/>
          </w:tcPr>
          <w:p w14:paraId="761B230E" w14:textId="77777777" w:rsidR="00CB356A" w:rsidRPr="00DE3394" w:rsidRDefault="00CB356A" w:rsidP="005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8" w:right="-15" w:hanging="168"/>
              <w:rPr>
                <w:sz w:val="20"/>
              </w:rPr>
            </w:pP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DE339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0A1CB3F8" w14:textId="77777777" w:rsidR="00CB356A" w:rsidRPr="00DE3394" w:rsidRDefault="00CB356A" w:rsidP="001B097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14:paraId="0A30E985" w14:textId="6B800CB5" w:rsidR="00CB356A" w:rsidRPr="00DE3394" w:rsidRDefault="00CB356A" w:rsidP="001B097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  <w:r w:rsidRPr="00DE33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 </w:t>
            </w: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สำหรับอนุพันธ์ที่กำหนดให้เป็นเครื่องมือที่ใช้ในการป้องกันความเสี่ยงให้ดูหมายเหตุข้อ </w:t>
            </w:r>
            <w:r w:rsidRPr="00703D0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03D0A">
              <w:rPr>
                <w:rFonts w:asciiTheme="majorBidi" w:hAnsiTheme="majorBidi" w:cstheme="majorBidi" w:hint="cs"/>
                <w:sz w:val="28"/>
                <w:szCs w:val="28"/>
                <w:cs/>
              </w:rPr>
              <w:t>(ง.</w:t>
            </w:r>
            <w:r w:rsidRPr="00703D0A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  <w:p w14:paraId="117B3E2E" w14:textId="77777777" w:rsidR="00CB356A" w:rsidRPr="00DE3394" w:rsidRDefault="00CB356A" w:rsidP="001B097A">
            <w:pPr>
              <w:pStyle w:val="BodyText"/>
              <w:spacing w:after="0" w:line="240" w:lineRule="auto"/>
              <w:jc w:val="thaiDistribute"/>
              <w:rPr>
                <w:sz w:val="20"/>
              </w:rPr>
            </w:pPr>
          </w:p>
        </w:tc>
      </w:tr>
      <w:tr w:rsidR="00CB356A" w:rsidRPr="00DE3394" w14:paraId="4B86904F" w14:textId="77777777" w:rsidTr="00414B5D">
        <w:tc>
          <w:tcPr>
            <w:tcW w:w="1980" w:type="dxa"/>
          </w:tcPr>
          <w:p w14:paraId="51B66FD5" w14:textId="77777777" w:rsidR="00CB356A" w:rsidRPr="00DE3394" w:rsidRDefault="00CB356A" w:rsidP="005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8" w:right="-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</w:t>
            </w:r>
            <w:r w:rsidRPr="00DE33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5EED2E3F" w14:textId="77777777" w:rsidR="00CB356A" w:rsidRPr="00DE3394" w:rsidRDefault="00CB356A" w:rsidP="001B097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14:paraId="4C1407FE" w14:textId="77777777" w:rsidR="00CB356A" w:rsidRPr="00DE3394" w:rsidRDefault="00CB356A" w:rsidP="001B097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339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378384B3" w14:textId="77777777" w:rsidR="00CB356A" w:rsidRPr="00DE3394" w:rsidRDefault="00CB356A" w:rsidP="001B097A">
            <w:pPr>
              <w:pStyle w:val="BodyText"/>
              <w:spacing w:after="0" w:line="240" w:lineRule="auto"/>
              <w:jc w:val="thaiDistribute"/>
              <w:rPr>
                <w:sz w:val="20"/>
              </w:rPr>
            </w:pPr>
          </w:p>
        </w:tc>
      </w:tr>
      <w:tr w:rsidR="00CB356A" w:rsidRPr="00DE3394" w14:paraId="07A92C03" w14:textId="77777777" w:rsidTr="00414B5D">
        <w:tc>
          <w:tcPr>
            <w:tcW w:w="1980" w:type="dxa"/>
          </w:tcPr>
          <w:p w14:paraId="29193BCB" w14:textId="77777777" w:rsidR="00CB356A" w:rsidRPr="00DE3394" w:rsidRDefault="00CB356A" w:rsidP="00554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8" w:right="-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DE339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</w:t>
            </w: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817999C" w14:textId="77777777" w:rsidR="00CB356A" w:rsidRPr="00DE3394" w:rsidRDefault="00CB356A" w:rsidP="001B097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14:paraId="4C6CDEB9" w14:textId="77777777" w:rsidR="00CB356A" w:rsidRPr="00DE3394" w:rsidRDefault="00CB356A" w:rsidP="001B097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  <w:r w:rsidRPr="00DE33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DE339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000A298A" w14:textId="77777777" w:rsidR="00CB356A" w:rsidRPr="00DE3394" w:rsidRDefault="00CB356A" w:rsidP="00CB356A">
      <w:pPr>
        <w:rPr>
          <w:rFonts w:ascii="Angsana New" w:eastAsia="Calibri" w:hAnsi="Angsana New" w:cs="Angsana New"/>
          <w:sz w:val="20"/>
          <w:szCs w:val="20"/>
          <w:cs/>
        </w:rPr>
      </w:pPr>
    </w:p>
    <w:p w14:paraId="191DF87F" w14:textId="77777777" w:rsidR="00C3300B" w:rsidRDefault="00C3300B">
      <w:pPr>
        <w:rPr>
          <w:rFonts w:ascii="Angsana New" w:eastAsia="Calibri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20E83A53" w14:textId="3A20D87D" w:rsidR="00CB356A" w:rsidRPr="00DE3394" w:rsidRDefault="00CB356A" w:rsidP="00414B5D">
      <w:pPr>
        <w:pStyle w:val="BodyText"/>
        <w:shd w:val="clear" w:color="auto" w:fill="FFFFFF"/>
        <w:spacing w:after="0"/>
        <w:ind w:left="1350" w:hanging="3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DE3394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 xml:space="preserve">หนี้สินทางการเงิน </w:t>
      </w:r>
      <w:r w:rsidRPr="00DE3394">
        <w:rPr>
          <w:rFonts w:ascii="Angsana New" w:hAnsi="Angsana New" w:cs="Angsana New"/>
          <w:i/>
          <w:iCs/>
          <w:sz w:val="28"/>
          <w:szCs w:val="28"/>
        </w:rPr>
        <w:t xml:space="preserve">- </w:t>
      </w:r>
      <w:r w:rsidRPr="00DE3394">
        <w:rPr>
          <w:rFonts w:ascii="Angsana New" w:hAnsi="Angsana New" w:cs="Angsana New"/>
          <w:i/>
          <w:iCs/>
          <w:sz w:val="28"/>
          <w:szCs w:val="28"/>
          <w:cs/>
        </w:rPr>
        <w:t>การจัดประเภทรายการ การวัดมูลค่าในภายหลังและกำไรและขาดทุน</w:t>
      </w:r>
      <w:r w:rsidRPr="00DE339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0812358F" w14:textId="77777777" w:rsidR="00CB356A" w:rsidRPr="00DE3394" w:rsidRDefault="00CB356A" w:rsidP="00414B5D">
      <w:pPr>
        <w:pStyle w:val="BodyText2"/>
        <w:tabs>
          <w:tab w:val="left" w:pos="1260"/>
        </w:tabs>
        <w:spacing w:line="240" w:lineRule="atLeast"/>
        <w:ind w:left="1260" w:right="43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9D60ED" w14:textId="74A4A3FE" w:rsidR="005167EC" w:rsidRDefault="00CB356A" w:rsidP="00414B5D">
      <w:pPr>
        <w:tabs>
          <w:tab w:val="left" w:pos="1350"/>
        </w:tabs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(ดูหมายเหตุข้อ 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>4(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ง.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>6)</w:t>
      </w:r>
      <w:r w:rsidR="00DE2AC0">
        <w:rPr>
          <w:rFonts w:asciiTheme="majorBidi" w:hAnsiTheme="majorBidi" w:cstheme="majorBidi" w:hint="cs"/>
          <w:color w:val="000000"/>
          <w:sz w:val="28"/>
          <w:szCs w:val="28"/>
          <w:cs/>
        </w:rPr>
        <w:t>)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สำหรับหนี้สินทางการเงินที่กำหนดให้เป็นเครื่องมือที่ใช้ในการป้องกันความเส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ี่ยง</w:t>
      </w:r>
    </w:p>
    <w:p w14:paraId="284AB5B0" w14:textId="77777777" w:rsidR="00C3300B" w:rsidRPr="00C3300B" w:rsidRDefault="00C3300B" w:rsidP="00414B5D">
      <w:pPr>
        <w:tabs>
          <w:tab w:val="left" w:pos="1350"/>
        </w:tabs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114A8E55" w14:textId="7F609B8F" w:rsidR="00414B5D" w:rsidRPr="00DE3394" w:rsidRDefault="00414B5D" w:rsidP="00414B5D">
      <w:pPr>
        <w:pStyle w:val="BodyText"/>
        <w:numPr>
          <w:ilvl w:val="0"/>
          <w:numId w:val="46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</w:p>
    <w:p w14:paraId="0BB6BB90" w14:textId="77777777" w:rsidR="00414B5D" w:rsidRPr="00DE3394" w:rsidRDefault="00414B5D" w:rsidP="00414B5D">
      <w:pPr>
        <w:pStyle w:val="BodyText2"/>
        <w:tabs>
          <w:tab w:val="left" w:pos="1260"/>
        </w:tabs>
        <w:spacing w:line="240" w:lineRule="atLeast"/>
        <w:ind w:left="68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FAB14E" w14:textId="77777777" w:rsidR="00CB356A" w:rsidRPr="00DE3394" w:rsidRDefault="00CB356A" w:rsidP="00414B5D">
      <w:pPr>
        <w:pStyle w:val="BodyText"/>
        <w:spacing w:after="0"/>
        <w:ind w:left="126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E3394">
        <w:rPr>
          <w:rFonts w:ascii="Angsana New" w:hAnsi="Angsana New" w:cs="Angsana New"/>
          <w:i/>
          <w:iCs/>
          <w:sz w:val="28"/>
          <w:szCs w:val="28"/>
          <w:cs/>
        </w:rPr>
        <w:t>สินทรัพย์ทางการเงิน</w:t>
      </w:r>
    </w:p>
    <w:p w14:paraId="6770E5DC" w14:textId="77777777" w:rsidR="00CB356A" w:rsidRPr="00DE3394" w:rsidRDefault="00CB356A" w:rsidP="00414B5D">
      <w:pPr>
        <w:pStyle w:val="BodyText2"/>
        <w:tabs>
          <w:tab w:val="left" w:pos="1260"/>
        </w:tabs>
        <w:spacing w:line="240" w:lineRule="atLeast"/>
        <w:ind w:left="1260" w:right="43" w:hanging="27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2F11BE" w14:textId="77777777" w:rsidR="00CB356A" w:rsidRPr="00DE2AC0" w:rsidRDefault="00CB356A" w:rsidP="00414B5D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DE2AC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49E09B4" w14:textId="2A3DD89A" w:rsidR="00CB356A" w:rsidRPr="00DE3394" w:rsidRDefault="00CB356A" w:rsidP="00BE7E5F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E71AA0" w14:textId="19A70BD4" w:rsidR="00CB356A" w:rsidRPr="00DE3394" w:rsidRDefault="00CB356A" w:rsidP="00800F18">
      <w:pPr>
        <w:pStyle w:val="BodyText"/>
        <w:spacing w:after="0"/>
        <w:ind w:left="99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E3394">
        <w:rPr>
          <w:rFonts w:ascii="Angsana New" w:hAnsi="Angsana New" w:cs="Angsana New"/>
          <w:i/>
          <w:iCs/>
          <w:sz w:val="28"/>
          <w:szCs w:val="28"/>
          <w:cs/>
        </w:rPr>
        <w:t>หนี้สินทางการเงิน</w:t>
      </w:r>
    </w:p>
    <w:p w14:paraId="25F55CF8" w14:textId="77777777" w:rsidR="00CB356A" w:rsidRPr="005546FD" w:rsidRDefault="00CB356A" w:rsidP="00800F18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FC5ED9" w14:textId="28CE3440" w:rsidR="00CB356A" w:rsidRPr="00800F18" w:rsidRDefault="00CB356A" w:rsidP="00800F18">
      <w:pPr>
        <w:pStyle w:val="BodyText"/>
        <w:tabs>
          <w:tab w:val="left" w:pos="1530"/>
        </w:tabs>
        <w:spacing w:after="0"/>
        <w:ind w:left="990"/>
        <w:jc w:val="thaiDistribute"/>
        <w:rPr>
          <w:rFonts w:cs="Angsana New"/>
          <w:sz w:val="28"/>
          <w:szCs w:val="28"/>
        </w:rPr>
      </w:pP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ออกจากบัญชี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หากมีการเปลี่ยนแปลง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เงื่อนไข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และกระแสเงินสด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จากการเปลี่ยนแปลง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หนี้สิน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มีความ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แตกต่างอย่างมีนัยสำคัญ โดย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หนี้สินทางการเงินใหม่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มูลค่า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ยุติ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ธรรม</w:t>
      </w:r>
      <w:r w:rsidRPr="00800F18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ที่สะท้อน</w:t>
      </w:r>
      <w:r w:rsidRPr="00800F18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เงื่อนไขที่เปลี่ยนแปลงแล้ว</w:t>
      </w:r>
      <w:r w:rsidRPr="00800F1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7CCF92FB" w14:textId="77777777" w:rsidR="00CB356A" w:rsidRPr="005546FD" w:rsidRDefault="00CB356A" w:rsidP="00800F18">
      <w:pPr>
        <w:pStyle w:val="BodyText2"/>
        <w:tabs>
          <w:tab w:val="left" w:pos="153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469375" w14:textId="27D021D8" w:rsidR="00CB356A" w:rsidRDefault="00CB356A" w:rsidP="00800F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สิ่ง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ตอบแทนที่ต้องจ่าย (รวมถึงสินทรัพย์ที่ไม่ใช่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เงินสดที่ได้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โอนไปหรือหนี้สินที่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รับมา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) รับรู้ในกำไรหรือขาดทุน</w:t>
      </w:r>
    </w:p>
    <w:p w14:paraId="76AF29C4" w14:textId="38E23D4A" w:rsidR="00800F18" w:rsidRPr="005546FD" w:rsidRDefault="00800F18" w:rsidP="00800F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173BEEB" w14:textId="39CED52D" w:rsidR="00800F18" w:rsidRPr="00DE3394" w:rsidRDefault="00800F18" w:rsidP="00800F18">
      <w:pPr>
        <w:pStyle w:val="BodyText"/>
        <w:numPr>
          <w:ilvl w:val="0"/>
          <w:numId w:val="46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การหักกลบ</w:t>
      </w:r>
    </w:p>
    <w:p w14:paraId="5A5607BD" w14:textId="77777777" w:rsidR="00800F18" w:rsidRPr="005546FD" w:rsidRDefault="00800F18" w:rsidP="00800F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F685393" w14:textId="2F07FE65" w:rsidR="00CB356A" w:rsidRPr="00DE3394" w:rsidRDefault="00CB356A" w:rsidP="004D50DD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4D50DD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ก็ต่อเมื่อ</w:t>
      </w:r>
      <w:r w:rsidRPr="00BE7E5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Pr="00BE7E5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</w:p>
    <w:p w14:paraId="505AF210" w14:textId="516B3419" w:rsidR="00CB356A" w:rsidRPr="005546FD" w:rsidRDefault="00CB356A" w:rsidP="00CB356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C2D42C" w14:textId="77777777" w:rsidR="00C3300B" w:rsidRDefault="00C3300B">
      <w:pPr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484579A7" w14:textId="5528D6BC" w:rsidR="004D50DD" w:rsidRPr="00DE3394" w:rsidRDefault="003A787D" w:rsidP="004D50DD">
      <w:pPr>
        <w:pStyle w:val="BodyText"/>
        <w:numPr>
          <w:ilvl w:val="0"/>
          <w:numId w:val="46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lastRenderedPageBreak/>
        <w:t>อนุพันธ์</w:t>
      </w:r>
    </w:p>
    <w:p w14:paraId="7D3B5BEA" w14:textId="77777777" w:rsidR="00CB356A" w:rsidRPr="005546FD" w:rsidRDefault="00CB356A" w:rsidP="00CB356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4218CA" w14:textId="529DD00A" w:rsidR="00CB356A" w:rsidRPr="00DE3394" w:rsidRDefault="00CB356A" w:rsidP="004D50DD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="Angsana New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DE3394">
        <w:rPr>
          <w:rFonts w:asciiTheme="majorBidi" w:hAnsiTheme="majorBidi" w:cs="Angsana New" w:hint="cs"/>
          <w:sz w:val="28"/>
          <w:szCs w:val="28"/>
          <w:cs/>
        </w:rPr>
        <w:t>ทุ</w:t>
      </w:r>
      <w:r w:rsidRPr="00DE3394">
        <w:rPr>
          <w:rFonts w:asciiTheme="majorBidi" w:hAnsiTheme="majorBidi" w:cs="Angsana New"/>
          <w:sz w:val="28"/>
          <w:szCs w:val="28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28CF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Pr="00DE3394">
        <w:rPr>
          <w:rFonts w:asciiTheme="majorBidi" w:hAnsiTheme="majorBidi" w:cstheme="majorBidi"/>
          <w:sz w:val="28"/>
          <w:szCs w:val="28"/>
        </w:rPr>
        <w:t>4(</w:t>
      </w:r>
      <w:r w:rsidRPr="00DE3394">
        <w:rPr>
          <w:rFonts w:asciiTheme="majorBidi" w:hAnsiTheme="majorBidi" w:cstheme="majorBidi"/>
          <w:sz w:val="28"/>
          <w:szCs w:val="28"/>
          <w:cs/>
        </w:rPr>
        <w:t>ง.</w:t>
      </w:r>
      <w:r w:rsidRPr="00DE3394">
        <w:rPr>
          <w:rFonts w:asciiTheme="majorBidi" w:hAnsiTheme="majorBidi" w:cstheme="majorBidi"/>
          <w:sz w:val="28"/>
          <w:szCs w:val="28"/>
        </w:rPr>
        <w:t>6))</w:t>
      </w:r>
    </w:p>
    <w:p w14:paraId="27BDF618" w14:textId="0E4CE39C" w:rsidR="00CB356A" w:rsidRPr="005546FD" w:rsidRDefault="00CB356A" w:rsidP="00CB356A">
      <w:pPr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2D7CBE15" w14:textId="53E2CD44" w:rsidR="004D50DD" w:rsidRPr="00DE3394" w:rsidRDefault="004D50DD" w:rsidP="004D50DD">
      <w:pPr>
        <w:pStyle w:val="BodyText"/>
        <w:numPr>
          <w:ilvl w:val="0"/>
          <w:numId w:val="46"/>
        </w:numPr>
        <w:shd w:val="clear" w:color="auto" w:fill="FFFFFF"/>
        <w:tabs>
          <w:tab w:val="left" w:pos="108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</w:t>
      </w:r>
      <w:r w:rsidRPr="00DE339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ป้องกันความเสี่ยง</w:t>
      </w:r>
    </w:p>
    <w:p w14:paraId="36C48DB2" w14:textId="77777777" w:rsidR="004D50DD" w:rsidRPr="005546FD" w:rsidRDefault="004D50DD" w:rsidP="00CB356A">
      <w:pPr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4BD30B41" w14:textId="77777777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กลุ่มบริษัทถืออนุพันธ์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บางรายการเป็นเครื่องมือป้องกันความเสี่ยง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เพื่อการป้องกันความเสี่ยงในฐานะเปิดเงินตราต่างประเทศและอัตราดอกเบี้ย อนุพันธ์แฝงแยกออกจากสัญญาหลักและมีการบันทึกบัญชีแยกต่างหาก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หากสัญญาหลัก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ที่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 xml:space="preserve">ไม่ใช่สินทรัพย์ทางการเงินและเข้าเงื่อนไขที่กำหนดไว้ </w:t>
      </w:r>
    </w:p>
    <w:p w14:paraId="7A638F42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</w:rPr>
      </w:pPr>
    </w:p>
    <w:p w14:paraId="587BBE3A" w14:textId="77777777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การพิจารณา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 xml:space="preserve">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1E3D9C9A" w14:textId="77777777" w:rsidR="00CB356A" w:rsidRPr="006E28CF" w:rsidRDefault="00CB356A" w:rsidP="00CB356A">
      <w:pPr>
        <w:ind w:left="540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CAD7824" w14:textId="0B42FD68" w:rsidR="00CB356A" w:rsidRPr="004D50DD" w:rsidRDefault="00CB356A" w:rsidP="004D50DD">
      <w:pPr>
        <w:tabs>
          <w:tab w:val="left" w:pos="1080"/>
        </w:tabs>
        <w:ind w:left="99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DE3394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การ</w:t>
      </w:r>
      <w:r w:rsidRPr="004D50DD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ป้องกันความเสี่ยงในกระแสเงินสด</w:t>
      </w:r>
    </w:p>
    <w:p w14:paraId="65E6DFC2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6522F7C8" w14:textId="77777777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Pr="004D50DD">
        <w:rPr>
          <w:rFonts w:ascii="Angsana New" w:hAnsi="Angsana New" w:cs="Angsana New"/>
          <w:color w:val="000000"/>
          <w:sz w:val="28"/>
          <w:szCs w:val="28"/>
        </w:rPr>
        <w:t xml:space="preserve">   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นั้น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จำกัดเพียง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ผลสะสมของ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การเปลี่ยนแปลงในมูลค่ายุติธรรมของรายการที่มีการป้องกันความเสี่ยง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เท่านั้น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 xml:space="preserve">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0988997D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5874FE1E" w14:textId="77777777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4D50DD">
        <w:rPr>
          <w:rFonts w:ascii="Angsana New" w:hAnsi="Angsana New" w:cs="Angsana New"/>
          <w:color w:val="000000"/>
          <w:sz w:val="28"/>
          <w:szCs w:val="28"/>
        </w:rPr>
        <w:t xml:space="preserve">(Spot element) 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ใน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ส่วนของเจ้าของ</w:t>
      </w:r>
    </w:p>
    <w:p w14:paraId="1B459719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57C25786" w14:textId="77777777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50DD">
        <w:rPr>
          <w:rFonts w:asciiTheme="majorBidi" w:hAnsiTheme="majorBidi" w:cstheme="majorBidi"/>
          <w:color w:val="000000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ต้นทุนการป้องกันความเสี่ยง</w:t>
      </w:r>
      <w:r w:rsidRPr="004D50DD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นำไปรวม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เป็น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5A4876B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23EC089D" w14:textId="77777777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สำหรับการป้องกันความเสี่ยง</w:t>
      </w:r>
      <w:r w:rsidRPr="004D50DD">
        <w:rPr>
          <w:rFonts w:asciiTheme="majorBidi" w:hAnsiTheme="majorBidi" w:cstheme="majorBidi"/>
          <w:color w:val="000000"/>
          <w:sz w:val="28"/>
          <w:szCs w:val="28"/>
          <w:cs/>
        </w:rPr>
        <w:t>รายการคาดการณ์</w:t>
      </w:r>
      <w:r w:rsidRPr="004D50DD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 xml:space="preserve">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113225D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461A0D85" w14:textId="65F651FF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4D50DD">
        <w:rPr>
          <w:rFonts w:ascii="Angsana New" w:eastAsia="Calibri" w:hAnsi="Angsana New" w:cs="Angsana New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มีการ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รับรู้รายการที่ไม่ใช่ตัวเงิน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จากรายการป้องกันความเสี่ยงดังกล่าว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สำหรับการ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จะถูก</w:t>
      </w: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</w:t>
      </w:r>
      <w:r w:rsidR="004D50DD" w:rsidRPr="004D50DD">
        <w:rPr>
          <w:rFonts w:ascii="Angsana New" w:hAnsi="Angsana New" w:cs="Angsana New" w:hint="cs"/>
          <w:color w:val="000000"/>
          <w:sz w:val="28"/>
          <w:szCs w:val="28"/>
          <w:cs/>
        </w:rPr>
        <w:t>ุน</w:t>
      </w:r>
    </w:p>
    <w:p w14:paraId="708588F2" w14:textId="77777777" w:rsidR="00CB356A" w:rsidRPr="00FE7721" w:rsidRDefault="00CB356A" w:rsidP="004D50DD">
      <w:pPr>
        <w:ind w:left="990"/>
        <w:rPr>
          <w:rFonts w:ascii="Angsana New" w:hAnsi="Angsana New" w:cs="Angsana New"/>
          <w:sz w:val="20"/>
          <w:szCs w:val="20"/>
          <w:lang w:val="th-TH"/>
        </w:rPr>
      </w:pPr>
    </w:p>
    <w:p w14:paraId="4DE39FC1" w14:textId="77777777" w:rsidR="00CB356A" w:rsidRPr="004D50DD" w:rsidRDefault="00CB356A" w:rsidP="004D50DD">
      <w:pPr>
        <w:ind w:left="99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4D50DD">
        <w:rPr>
          <w:rFonts w:ascii="Angsana New" w:hAnsi="Angsana New" w:cs="Angsana New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3074820F" w14:textId="77777777" w:rsidR="00CB356A" w:rsidRPr="00DE3394" w:rsidRDefault="00CB356A" w:rsidP="00CB356A">
      <w:pPr>
        <w:ind w:left="1260"/>
        <w:rPr>
          <w:rFonts w:ascii="Angsana New" w:hAnsi="Angsana New" w:cs="Angsana New"/>
          <w:sz w:val="20"/>
          <w:szCs w:val="20"/>
          <w:lang w:val="th-TH"/>
        </w:rPr>
      </w:pPr>
    </w:p>
    <w:p w14:paraId="54A1AFB7" w14:textId="7539B7FB" w:rsidR="00CB356A" w:rsidRPr="00BE7E5F" w:rsidRDefault="00CB356A" w:rsidP="00BE7E5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E7E5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BE7E5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BE7E5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BE7E5F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59DEE322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56BC7F85" w14:textId="77777777" w:rsidR="00CB356A" w:rsidRPr="004D50DD" w:rsidRDefault="00CB356A" w:rsidP="00CB356A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4D50D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เงินลงทุนในตราสารหนี้และตราสารทุนอื่น </w:t>
      </w:r>
    </w:p>
    <w:p w14:paraId="1874E7F0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7F294C3" w14:textId="77777777" w:rsidR="00CB356A" w:rsidRPr="004D50DD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D50DD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1041EDFC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C539AA9" w14:textId="6B635EC7" w:rsidR="00CB356A" w:rsidRPr="004D50DD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D50DD">
        <w:rPr>
          <w:rFonts w:asciiTheme="majorBidi" w:hAnsiTheme="majorBidi" w:cstheme="majorBidi"/>
          <w:sz w:val="28"/>
          <w:szCs w:val="28"/>
          <w:cs/>
        </w:rPr>
        <w:t>ตราสารหนี้ซึ่</w:t>
      </w:r>
      <w:r w:rsidRPr="004D50DD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4D50DD">
        <w:rPr>
          <w:rFonts w:asciiTheme="majorBidi" w:hAnsiTheme="majorBidi" w:cstheme="majorBidi"/>
          <w:sz w:val="28"/>
          <w:szCs w:val="28"/>
          <w:cs/>
        </w:rPr>
        <w:t>กลุ่มบริษัทตั้งใจและสามารถถือจนครบกำหนดจัดประเภทเป็นเงินลงทุนที่จะถือจนครบกำหนด</w:t>
      </w:r>
      <w:r w:rsidRPr="004D50DD">
        <w:rPr>
          <w:rFonts w:asciiTheme="majorBidi" w:hAnsiTheme="majorBidi" w:cstheme="majorBidi"/>
          <w:sz w:val="28"/>
          <w:szCs w:val="28"/>
        </w:rPr>
        <w:br/>
      </w:r>
      <w:r w:rsidRPr="004D50DD">
        <w:rPr>
          <w:rFonts w:asciiTheme="majorBidi" w:hAnsiTheme="majorBidi" w:cstheme="majorBidi"/>
          <w:sz w:val="28"/>
          <w:szCs w:val="28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3E61357D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24DCC0F" w14:textId="77777777" w:rsidR="00CB356A" w:rsidRPr="004D50DD" w:rsidRDefault="00CB356A" w:rsidP="00CB35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50DD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4D50DD">
        <w:rPr>
          <w:rFonts w:asciiTheme="majorBidi" w:hAnsiTheme="majorBidi" w:cstheme="majorBidi"/>
          <w:sz w:val="28"/>
          <w:szCs w:val="28"/>
        </w:rPr>
        <w:t xml:space="preserve"> </w:t>
      </w:r>
      <w:r w:rsidRPr="004D50DD">
        <w:rPr>
          <w:rFonts w:asciiTheme="majorBidi" w:hAnsiTheme="majorBidi" w:cstheme="majorBidi"/>
          <w:sz w:val="28"/>
          <w:szCs w:val="28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6D9A3882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076C3FE" w14:textId="77777777" w:rsidR="00CB356A" w:rsidRPr="004D50DD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D50DD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749CF59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5A46EA2" w14:textId="77777777" w:rsidR="00CB356A" w:rsidRPr="004D50DD" w:rsidRDefault="00CB356A" w:rsidP="00CB35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D50DD">
        <w:rPr>
          <w:rFonts w:asciiTheme="majorBidi" w:hAnsiTheme="majorBidi" w:cstheme="majorBidi"/>
          <w:sz w:val="28"/>
          <w:szCs w:val="28"/>
          <w:cs/>
        </w:rPr>
        <w:lastRenderedPageBreak/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70352CDE" w14:textId="77777777" w:rsidR="00CB356A" w:rsidRPr="00FE7721" w:rsidRDefault="00CB356A" w:rsidP="00CB356A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072FB1" w14:textId="77777777" w:rsidR="00CB356A" w:rsidRPr="004D50DD" w:rsidRDefault="00CB356A" w:rsidP="00CB356A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D50DD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</w:p>
    <w:p w14:paraId="05BD7AA3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11670D1" w14:textId="77777777" w:rsidR="00CB356A" w:rsidRPr="004D50DD" w:rsidRDefault="00CB356A" w:rsidP="00CB356A">
      <w:pPr>
        <w:ind w:left="540"/>
        <w:rPr>
          <w:rFonts w:asciiTheme="majorBidi" w:hAnsiTheme="majorBidi" w:cstheme="majorBidi"/>
          <w:sz w:val="28"/>
          <w:szCs w:val="28"/>
        </w:rPr>
      </w:pPr>
      <w:r w:rsidRPr="004D50DD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64F2E534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54FEF94" w14:textId="0B0DD24C" w:rsidR="00CB356A" w:rsidRPr="00BE7E5F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05160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Pr="00BE7E5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05160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BE7E5F">
        <w:rPr>
          <w:rFonts w:asciiTheme="majorBidi" w:hAnsiTheme="majorBidi" w:cstheme="majorBidi"/>
          <w:sz w:val="28"/>
          <w:szCs w:val="28"/>
          <w:cs/>
        </w:rPr>
        <w:t xml:space="preserve">ถัวเฉลี่ยถ่วงน้ำหนัก </w:t>
      </w:r>
      <w:r w:rsidRPr="00105160">
        <w:rPr>
          <w:rFonts w:asciiTheme="majorBidi" w:hAnsiTheme="majorBidi" w:cstheme="majorBidi"/>
          <w:sz w:val="28"/>
          <w:szCs w:val="28"/>
          <w:cs/>
        </w:rPr>
        <w:t>ปรับใช้กับมูลค่าตามบัญชีของเงินลงทุนที่เหลืออยู่ทั้งหมด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5A1568F0" w14:textId="3F5268B6" w:rsidR="004D50DD" w:rsidRPr="00C3300B" w:rsidRDefault="004D50DD" w:rsidP="00CB356A">
      <w:pPr>
        <w:rPr>
          <w:rFonts w:asciiTheme="majorBidi" w:hAnsiTheme="majorBidi" w:cstheme="majorBidi"/>
          <w:sz w:val="20"/>
          <w:szCs w:val="20"/>
          <w:cs/>
        </w:rPr>
      </w:pPr>
    </w:p>
    <w:p w14:paraId="4043D73E" w14:textId="77777777" w:rsidR="00CB356A" w:rsidRPr="00304D53" w:rsidRDefault="00CB356A" w:rsidP="007B627D">
      <w:pPr>
        <w:pStyle w:val="Heading8"/>
        <w:numPr>
          <w:ilvl w:val="1"/>
          <w:numId w:val="13"/>
        </w:numPr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04D5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05A533E7" w14:textId="77777777" w:rsidR="00CB356A" w:rsidRPr="00C83087" w:rsidRDefault="00CB356A" w:rsidP="00CB356A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DC4D83F" w14:textId="77777777" w:rsidR="00CB356A" w:rsidRPr="00304D53" w:rsidRDefault="00CB356A" w:rsidP="00CB356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04D53">
        <w:rPr>
          <w:rFonts w:asciiTheme="majorBidi" w:eastAsia="Calibr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A8AC9E" w14:textId="77777777" w:rsidR="00CB356A" w:rsidRPr="00C83087" w:rsidRDefault="00CB356A" w:rsidP="00CB356A">
      <w:pPr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F33165" w14:textId="77777777" w:rsidR="00CB356A" w:rsidRPr="00304D5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04D5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ลูกหนี้การค้าและลูกหนี้อื่น</w:t>
      </w:r>
    </w:p>
    <w:p w14:paraId="14BABD3F" w14:textId="77777777" w:rsidR="00CB356A" w:rsidRPr="00C83087" w:rsidRDefault="00CB356A" w:rsidP="00CB356A">
      <w:pPr>
        <w:rPr>
          <w:rFonts w:asciiTheme="majorBidi" w:hAnsiTheme="majorBidi" w:cstheme="majorBidi"/>
          <w:sz w:val="20"/>
          <w:szCs w:val="20"/>
        </w:rPr>
      </w:pPr>
    </w:p>
    <w:p w14:paraId="5AFACD49" w14:textId="2C495D1E" w:rsidR="00CB356A" w:rsidRPr="00304D53" w:rsidRDefault="00CB356A" w:rsidP="00CB356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04D53">
        <w:rPr>
          <w:rFonts w:asciiTheme="majorBidi" w:hAnsiTheme="majorBidi" w:cs="Angsana New" w:hint="cs"/>
          <w:sz w:val="28"/>
          <w:szCs w:val="28"/>
          <w:cs/>
        </w:rPr>
        <w:t>ลูกหนี้</w:t>
      </w:r>
      <w:r w:rsidR="00E21019">
        <w:rPr>
          <w:rFonts w:asciiTheme="majorBidi" w:hAnsiTheme="majorBidi" w:cs="Angsana New" w:hint="cs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700082" w:rsidRPr="004B09F3">
        <w:rPr>
          <w:rFonts w:asciiTheme="majorBidi" w:hAnsiTheme="majorBidi" w:cs="Angsana New"/>
          <w:i/>
          <w:iCs/>
          <w:sz w:val="28"/>
          <w:szCs w:val="28"/>
        </w:rPr>
        <w:t xml:space="preserve">(2562: </w:t>
      </w:r>
      <w:r w:rsidRPr="004B09F3">
        <w:rPr>
          <w:rFonts w:asciiTheme="majorBidi" w:hAnsiTheme="majorBidi" w:cs="Angsana New" w:hint="cs"/>
          <w:i/>
          <w:iCs/>
          <w:sz w:val="28"/>
          <w:szCs w:val="28"/>
          <w:cs/>
        </w:rPr>
        <w:t>ค่าเผื่อหนี้สงสัยจะสูญ</w:t>
      </w:r>
      <w:r w:rsidR="00700082" w:rsidRPr="004B09F3">
        <w:rPr>
          <w:rFonts w:asciiTheme="majorBidi" w:hAnsiTheme="majorBidi" w:cs="Angsana New"/>
          <w:i/>
          <w:iCs/>
          <w:sz w:val="28"/>
          <w:szCs w:val="28"/>
        </w:rPr>
        <w:t>)</w:t>
      </w:r>
      <w:r w:rsidR="00700082">
        <w:rPr>
          <w:rFonts w:asciiTheme="majorBidi" w:hAnsiTheme="majorBidi" w:cs="Angsana New"/>
          <w:sz w:val="28"/>
          <w:szCs w:val="28"/>
        </w:rPr>
        <w:t xml:space="preserve"> </w:t>
      </w:r>
      <w:r w:rsidRPr="00304D53">
        <w:rPr>
          <w:rFonts w:asciiTheme="majorBidi" w:hAnsiTheme="majorBidi" w:cs="Angsana New" w:hint="cs"/>
          <w:sz w:val="28"/>
          <w:szCs w:val="28"/>
          <w:cs/>
        </w:rPr>
        <w:t>ซึ่งประเมินโดยการวิเคราะห์ประวัติการชำระหนี้</w:t>
      </w:r>
      <w:r w:rsidRPr="00304D5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04D53">
        <w:rPr>
          <w:rFonts w:asciiTheme="majorBidi" w:hAnsiTheme="majorBidi" w:cs="Angsana New" w:hint="cs"/>
          <w:sz w:val="28"/>
          <w:szCs w:val="28"/>
          <w:cs/>
        </w:rPr>
        <w:t>และการคาดการณ์เกี่ยวกับการชำระหนี้ในอนาคตของลูกค้า</w:t>
      </w:r>
      <w:r w:rsidRPr="00304D5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04D53">
        <w:rPr>
          <w:rFonts w:asciiTheme="majorBidi" w:hAnsiTheme="majorBidi" w:cs="Angsan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097A0A02" w14:textId="77777777" w:rsidR="00CB356A" w:rsidRPr="00C83087" w:rsidRDefault="00CB356A" w:rsidP="00CB356A">
      <w:pPr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29DE9637" w14:textId="77777777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5B358B41" w14:textId="77777777" w:rsidR="00CB356A" w:rsidRPr="00C83087" w:rsidRDefault="00CB356A" w:rsidP="00FE7721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02C1D32" w14:textId="77777777" w:rsidR="00CB356A" w:rsidRPr="00FE7721" w:rsidRDefault="00CB356A" w:rsidP="00FE7721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E7721">
        <w:rPr>
          <w:rFonts w:asciiTheme="majorBidi" w:eastAsia="Calibr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2768E62D" w14:textId="77777777" w:rsidR="00CB356A" w:rsidRPr="00FE7721" w:rsidRDefault="00CB356A" w:rsidP="00FE7721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E530C1C" w14:textId="597B29D5" w:rsidR="00CB356A" w:rsidRPr="00FE7721" w:rsidRDefault="00CB356A" w:rsidP="00FE7721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FE7721">
        <w:rPr>
          <w:rFonts w:asciiTheme="majorBidi" w:eastAsia="Calibri" w:hAnsiTheme="majorBidi" w:cstheme="majorBidi"/>
          <w:sz w:val="28"/>
          <w:szCs w:val="28"/>
          <w:cs/>
        </w:rPr>
        <w:t>ต้นทุนของสินค้าคำนวณโดยใช้วิธีถัวเฉลี่ยถ่วงน้ำหนัก</w:t>
      </w:r>
      <w:r w:rsidRPr="00FE772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E7721">
        <w:rPr>
          <w:rFonts w:asciiTheme="majorBidi" w:eastAsia="Calibri" w:hAnsiTheme="majorBidi" w:cstheme="majorBidi"/>
          <w:sz w:val="28"/>
          <w:szCs w:val="28"/>
          <w:cs/>
        </w:rPr>
        <w:t xml:space="preserve">ต้นทุนสินค้าประกอบด้วยราคาทุนที่ซื้อ </w:t>
      </w:r>
      <w:r w:rsidR="00FE7721" w:rsidRPr="00FE7721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FE7721">
        <w:rPr>
          <w:rFonts w:asciiTheme="majorBidi" w:eastAsia="Calibri" w:hAnsiTheme="majorBidi" w:cstheme="majorBidi"/>
          <w:sz w:val="28"/>
          <w:szCs w:val="28"/>
          <w:cs/>
        </w:rPr>
        <w:t>ต้นทุนอื่นเพื่อให้สินค้าอยู่ในสถานที่และสภาพปัจจุบัน</w:t>
      </w:r>
    </w:p>
    <w:p w14:paraId="53047E1D" w14:textId="77777777" w:rsidR="00CB356A" w:rsidRPr="00FE7721" w:rsidRDefault="00CB356A" w:rsidP="00FE7721">
      <w:pPr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E6706C2" w14:textId="77777777" w:rsidR="00CB356A" w:rsidRPr="00FE7721" w:rsidRDefault="00CB356A" w:rsidP="00FE7721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E7721">
        <w:rPr>
          <w:rFonts w:asciiTheme="majorBidi" w:eastAsia="Calibri" w:hAnsiTheme="majorBidi" w:cstheme="majorBidi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17B33B8" w14:textId="77777777" w:rsidR="00CB356A" w:rsidRPr="00FE7721" w:rsidRDefault="00CB356A" w:rsidP="00FE772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7BDB67" w14:textId="77777777" w:rsidR="00CB356A" w:rsidRPr="003305F3" w:rsidRDefault="00CB356A" w:rsidP="00FE7721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FE772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ตั้งค่าเผื่อสินค้าสูญหายที่อาจเกิดขึ้นจากการสูญหาย โดยประมาณขึ้นจากอัตราร้อยละของประมาณการยอดขายสินค้าและจำนวนสินค้าที่คาดว่าจะสูญหาย และค่าเผื่อที่อาจเกิดขึ้นจากการล้าสมัยและเคลื่อนไหวช้า โดยประมาณขึ้นจากอัตราร้อยละของอายุสินค้า</w:t>
      </w:r>
    </w:p>
    <w:p w14:paraId="41821B3E" w14:textId="77777777" w:rsidR="00CB356A" w:rsidRPr="00A15AF0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3DA73AE" w14:textId="77777777" w:rsidR="00C3300B" w:rsidRDefault="00C3300B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375BE068" w14:textId="5787E7F5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อสังหาริมทรัพย์เพื่อการลงทุน</w:t>
      </w:r>
    </w:p>
    <w:p w14:paraId="5ABCC92D" w14:textId="77777777" w:rsidR="00CB356A" w:rsidRPr="00C83087" w:rsidRDefault="00CB356A" w:rsidP="00CB356A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77EA38F" w14:textId="0DD69940" w:rsidR="00CB356A" w:rsidRPr="00FE7721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E772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8420B4" w:rsidRPr="008420B4">
        <w:rPr>
          <w:rFonts w:asciiTheme="majorBidi" w:hAnsiTheme="majorBidi" w:cs="Angsana New" w:hint="cs"/>
          <w:sz w:val="28"/>
          <w:szCs w:val="28"/>
          <w:cs/>
        </w:rPr>
        <w:t>อสังหาริมทรัพย์ที่</w:t>
      </w:r>
      <w:r w:rsidR="008420B4" w:rsidRPr="008420B4">
        <w:rPr>
          <w:rFonts w:asciiTheme="majorBidi" w:hAnsiTheme="majorBidi" w:cs="Angsana New"/>
          <w:sz w:val="28"/>
          <w:szCs w:val="28"/>
          <w:cs/>
        </w:rPr>
        <w:t>/</w:t>
      </w:r>
      <w:r w:rsidR="008420B4" w:rsidRPr="008420B4">
        <w:rPr>
          <w:rFonts w:asciiTheme="majorBidi" w:hAnsiTheme="majorBidi" w:cs="Angsana New" w:hint="cs"/>
          <w:sz w:val="28"/>
          <w:szCs w:val="28"/>
          <w:cs/>
        </w:rPr>
        <w:t>รวมถึงอสังหาริมทรัพย์ที่ถือไว้เป็นสินทรัพย์สิทธิการใช้และอสังหาริมทรัพย์ที่ถือโดยกลุ่มบริษัท</w:t>
      </w:r>
      <w:r w:rsidR="008420B4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FE7721">
        <w:rPr>
          <w:rFonts w:asciiTheme="majorBidi" w:hAnsiTheme="majorBidi" w:cstheme="majorBidi"/>
          <w:sz w:val="28"/>
          <w:szCs w:val="28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</w:t>
      </w:r>
      <w:r w:rsidR="005862E7">
        <w:rPr>
          <w:rFonts w:asciiTheme="majorBidi" w:hAnsiTheme="majorBidi" w:cstheme="majorBidi"/>
          <w:sz w:val="28"/>
          <w:szCs w:val="28"/>
        </w:rPr>
        <w:br/>
      </w:r>
      <w:r w:rsidRPr="00FE7721">
        <w:rPr>
          <w:rFonts w:asciiTheme="majorBidi" w:hAnsiTheme="majorBidi" w:cstheme="majorBidi"/>
          <w:sz w:val="28"/>
          <w:szCs w:val="28"/>
          <w:cs/>
        </w:rPr>
        <w:t>การบริหารงาน</w:t>
      </w:r>
    </w:p>
    <w:p w14:paraId="7055611D" w14:textId="77777777" w:rsidR="00CB356A" w:rsidRPr="00FE7721" w:rsidRDefault="00CB356A" w:rsidP="00CB356A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67B9045" w14:textId="33F01CE8" w:rsidR="00CB356A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E772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61E7E670" w14:textId="77777777" w:rsidR="00A15AF0" w:rsidRPr="00A15AF0" w:rsidRDefault="00A15AF0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5E34FE" w14:textId="63FB2B62" w:rsidR="00A15AF0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5BC40B8" w14:textId="77777777" w:rsidR="00C3300B" w:rsidRPr="00C3300B" w:rsidRDefault="00C3300B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4C0DAF2" w14:textId="1D91D151" w:rsidR="00BE7E5F" w:rsidRPr="003305F3" w:rsidRDefault="00BE7E5F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</w:t>
      </w:r>
      <w:r w:rsidR="005862E7">
        <w:rPr>
          <w:rFonts w:asciiTheme="majorBidi" w:hAnsiTheme="majorBidi" w:cstheme="majorBidi"/>
          <w:sz w:val="28"/>
          <w:szCs w:val="28"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>การจำหน่ายกับมูลค่าตามบัญชีของอสังหาริมทรัพย์เพื่อการลงทุน โดยรับรู้ในกำไรหรือขาดทุน</w:t>
      </w:r>
    </w:p>
    <w:p w14:paraId="0623C546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553CF78" w14:textId="6500C2CB" w:rsidR="00CB356A" w:rsidRPr="003305F3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ค่าเสื่อมราคาจะบันทึกในกำไรหรือขาดทุน ซึ่งคำนวณโดยวิธีเส้นตรง </w:t>
      </w:r>
      <w:r w:rsidRPr="003305F3">
        <w:rPr>
          <w:rFonts w:asciiTheme="majorBidi" w:hAnsiTheme="majorBidi" w:cstheme="majorBidi"/>
          <w:spacing w:val="-2"/>
          <w:sz w:val="28"/>
          <w:szCs w:val="28"/>
          <w:cs/>
        </w:rPr>
        <w:t>และวิธีผลรวมจำนวน</w:t>
      </w:r>
      <w:r w:rsidRPr="003305F3">
        <w:rPr>
          <w:rFonts w:asciiTheme="majorBidi" w:hAnsiTheme="majorBidi" w:cstheme="majorBidi"/>
          <w:sz w:val="28"/>
          <w:szCs w:val="28"/>
          <w:cs/>
        </w:rPr>
        <w:t>ปี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ตามอายุการให้ประโยชน์โดยประมาณ</w:t>
      </w:r>
      <w:r w:rsidRPr="003305F3">
        <w:rPr>
          <w:rFonts w:asciiTheme="majorBidi" w:hAnsiTheme="majorBidi" w:cstheme="majorBidi"/>
          <w:sz w:val="28"/>
          <w:szCs w:val="28"/>
          <w:cs/>
        </w:rPr>
        <w:t>ของสินทรัพย์แต่ละรายการ ประมาณการอายุการให้ประโยชน์ของสินทรัพย์แสดงได้ดังนี้</w:t>
      </w:r>
    </w:p>
    <w:p w14:paraId="1B4AFB8C" w14:textId="77777777" w:rsidR="00CB356A" w:rsidRPr="00FE7721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B356A" w:rsidRPr="003305F3" w14:paraId="524A26DA" w14:textId="77777777" w:rsidTr="001B097A">
        <w:tc>
          <w:tcPr>
            <w:tcW w:w="5390" w:type="dxa"/>
            <w:shd w:val="clear" w:color="auto" w:fill="auto"/>
            <w:vAlign w:val="bottom"/>
          </w:tcPr>
          <w:p w14:paraId="26A0F23E" w14:textId="77777777" w:rsidR="00CB356A" w:rsidRPr="003305F3" w:rsidRDefault="00CB356A" w:rsidP="001B097A">
            <w:pPr>
              <w:ind w:left="-40" w:right="-86" w:firstLine="40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0779F9D6" w14:textId="77777777" w:rsidR="00CB356A" w:rsidRPr="003305F3" w:rsidRDefault="00CB356A" w:rsidP="001B097A">
            <w:pPr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5 - 50</w:t>
            </w:r>
          </w:p>
        </w:tc>
        <w:tc>
          <w:tcPr>
            <w:tcW w:w="675" w:type="dxa"/>
          </w:tcPr>
          <w:p w14:paraId="6D723AE4" w14:textId="77777777" w:rsidR="00CB356A" w:rsidRPr="003305F3" w:rsidRDefault="00CB356A" w:rsidP="001B097A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1C153F0" w14:textId="77777777" w:rsidR="00CB356A" w:rsidRPr="00FE7721" w:rsidRDefault="00CB356A" w:rsidP="00CB356A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D5E1CF" w14:textId="6FFE40BD" w:rsidR="00BE7E5F" w:rsidRPr="0004335F" w:rsidRDefault="00BE7E5F" w:rsidP="00BE7E5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BE7E5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5A0AA7D8" w14:textId="77777777" w:rsidR="00BE7E5F" w:rsidRPr="0027443E" w:rsidRDefault="00BE7E5F" w:rsidP="00CB356A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0BDD063" w14:textId="7F32C709" w:rsidR="00CB356A" w:rsidRPr="003305F3" w:rsidRDefault="00CB356A" w:rsidP="00CB356A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การจัดประเภทใหม่เป็นที่ดิน อาคารและอุปกรณ์</w:t>
      </w:r>
    </w:p>
    <w:p w14:paraId="3CF05AA2" w14:textId="77777777" w:rsidR="00CB356A" w:rsidRPr="0027443E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BD1BC36" w14:textId="693DCD98" w:rsidR="00CB356A" w:rsidRDefault="00CB356A" w:rsidP="00CB356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มูลค่าตามบัญชี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ณ วันที่มีการจัดประเภทใหม่ถือเป็นราคาทุนของสินทรัพย์ต่อไป</w:t>
      </w:r>
    </w:p>
    <w:p w14:paraId="682E48C5" w14:textId="77777777" w:rsidR="00CB356A" w:rsidRPr="008420B4" w:rsidRDefault="00CB356A" w:rsidP="00CB356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675D81" w14:textId="77777777" w:rsidR="00C3300B" w:rsidRDefault="00C3300B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52AA8FCC" w14:textId="302ACF81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745B63F7" w14:textId="77777777" w:rsidR="00CB356A" w:rsidRPr="00357363" w:rsidRDefault="00CB356A" w:rsidP="00CB356A">
      <w:pPr>
        <w:tabs>
          <w:tab w:val="left" w:pos="540"/>
        </w:tabs>
        <w:ind w:left="518"/>
        <w:jc w:val="both"/>
        <w:rPr>
          <w:rFonts w:asciiTheme="majorBidi" w:hAnsiTheme="majorBidi" w:cstheme="majorBidi"/>
        </w:rPr>
      </w:pPr>
    </w:p>
    <w:p w14:paraId="7116F948" w14:textId="77777777" w:rsidR="00CB356A" w:rsidRPr="003305F3" w:rsidRDefault="00CB356A" w:rsidP="00CB356A">
      <w:pPr>
        <w:tabs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1966376B" w14:textId="77777777" w:rsidR="00CB356A" w:rsidRPr="00357363" w:rsidRDefault="00CB356A" w:rsidP="00CB356A">
      <w:pPr>
        <w:tabs>
          <w:tab w:val="left" w:pos="540"/>
        </w:tabs>
        <w:ind w:left="518"/>
        <w:jc w:val="both"/>
        <w:rPr>
          <w:rFonts w:asciiTheme="majorBidi" w:hAnsiTheme="majorBidi" w:cstheme="majorBidi"/>
          <w:cs/>
        </w:rPr>
      </w:pPr>
    </w:p>
    <w:p w14:paraId="0168CBE2" w14:textId="77777777" w:rsidR="00CB356A" w:rsidRPr="003305F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2C623F92" w14:textId="77777777" w:rsidR="00CB356A" w:rsidRPr="0035736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02D8CCC" w14:textId="77777777" w:rsidR="00CB356A" w:rsidRPr="003305F3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E7F3B65" w14:textId="77777777" w:rsidR="00CB356A" w:rsidRPr="00357363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72168C92" w14:textId="47C7A055" w:rsidR="00CB356A" w:rsidRPr="003305F3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305F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Pr="003305F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ต้นทุนในการรื้อถอน</w:t>
      </w:r>
      <w:r w:rsidRPr="003305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การขนย้าย</w:t>
      </w:r>
      <w:r w:rsidRPr="003305F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Pr="003305F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</w:t>
      </w:r>
      <w:r w:rsidRPr="003305F3">
        <w:rPr>
          <w:rFonts w:asciiTheme="majorBidi" w:hAnsiTheme="majorBidi" w:cstheme="majorBidi"/>
          <w:i/>
          <w:iCs/>
          <w:color w:val="0000FF"/>
          <w:spacing w:val="-4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61BB90B" w14:textId="77777777" w:rsidR="00CB356A" w:rsidRPr="00357363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5096CC83" w14:textId="77777777" w:rsidR="00CB356A" w:rsidRPr="003305F3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</w:pPr>
      <w:r w:rsidRPr="003305F3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ส่วนประกอบของรายการที่ดิน</w:t>
      </w:r>
      <w:r w:rsidRPr="003305F3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3305F3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อาคาร</w:t>
      </w:r>
      <w:r w:rsidRPr="003305F3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3305F3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305F3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</w:p>
    <w:p w14:paraId="44309E8C" w14:textId="77777777" w:rsidR="00CB356A" w:rsidRPr="00357363" w:rsidRDefault="00CB356A" w:rsidP="00CB356A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4CFAF3DB" w14:textId="2106FD7A" w:rsidR="00A15AF0" w:rsidRDefault="00CB356A" w:rsidP="008420B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305F3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2436F881" w14:textId="4663964A" w:rsidR="00C3300B" w:rsidRPr="00C3300B" w:rsidRDefault="00C3300B" w:rsidP="008420B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0"/>
          <w:szCs w:val="20"/>
          <w:cs/>
        </w:rPr>
      </w:pPr>
    </w:p>
    <w:p w14:paraId="2078B720" w14:textId="77777777" w:rsidR="00CB356A" w:rsidRPr="003305F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52161766" w14:textId="77777777" w:rsidR="00CB356A" w:rsidRPr="0035736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348C768D" w14:textId="77777777" w:rsidR="00CB356A" w:rsidRPr="003305F3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7E4C51C0" w14:textId="77777777" w:rsidR="0027443E" w:rsidRPr="0027443E" w:rsidRDefault="0027443E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00FBED65" w14:textId="68BEE461" w:rsidR="00CB356A" w:rsidRPr="003305F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5BCEE533" w14:textId="77777777" w:rsidR="00CB356A" w:rsidRPr="0027443E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B3BC77F" w14:textId="3289E0F3" w:rsidR="00CB356A" w:rsidRPr="003305F3" w:rsidRDefault="00CB356A" w:rsidP="00CB356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F611CA5" w14:textId="77777777" w:rsidR="00CB356A" w:rsidRPr="0027443E" w:rsidRDefault="00CB356A" w:rsidP="00CB356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0"/>
          <w:szCs w:val="20"/>
        </w:rPr>
      </w:pPr>
    </w:p>
    <w:p w14:paraId="3B94A0B0" w14:textId="77777777" w:rsidR="00CB356A" w:rsidRPr="003305F3" w:rsidRDefault="00CB356A" w:rsidP="00CB356A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4FE542FF" w14:textId="77777777" w:rsidR="00CB356A" w:rsidRPr="0027443E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9482048" w14:textId="77777777" w:rsidR="00CB356A" w:rsidRPr="003305F3" w:rsidRDefault="00CB356A" w:rsidP="00CB356A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 ซึ่งประกอบด้วยราคาทุนของสินทรัพย์หรือต้นทุนในการเปลี่ยนแทนอื่น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4F0B365C" w14:textId="77777777" w:rsidR="00CB356A" w:rsidRDefault="00CB356A" w:rsidP="00CB356A">
      <w:pPr>
        <w:rPr>
          <w:rFonts w:asciiTheme="majorBidi" w:hAnsiTheme="majorBidi" w:cstheme="majorBidi"/>
          <w:highlight w:val="yellow"/>
        </w:rPr>
      </w:pPr>
    </w:p>
    <w:p w14:paraId="7C3136D8" w14:textId="60FBF3F7" w:rsidR="00CB356A" w:rsidRPr="003305F3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lastRenderedPageBreak/>
        <w:t>กลุ่มบริษัทได้เปลี่ยนวิธีการค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นวณค่าเสื่อมราคาของอาคารและอุปกรณ์ส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หรับอาคารและอุปกรณ์ที่ซื้อหรือได้มาหลังปี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7443E">
        <w:rPr>
          <w:rFonts w:asciiTheme="majorBidi" w:hAnsiTheme="majorBidi" w:cstheme="majorBidi"/>
          <w:sz w:val="28"/>
          <w:szCs w:val="28"/>
        </w:rPr>
        <w:t>2</w:t>
      </w:r>
      <w:r w:rsidR="0027443E" w:rsidRPr="003305F3">
        <w:rPr>
          <w:rFonts w:asciiTheme="majorBidi" w:hAnsiTheme="majorBidi" w:cstheme="majorBidi"/>
          <w:sz w:val="28"/>
          <w:szCs w:val="28"/>
        </w:rPr>
        <w:t>5</w:t>
      </w:r>
      <w:r w:rsidR="0027443E">
        <w:rPr>
          <w:rFonts w:asciiTheme="majorBidi" w:hAnsiTheme="majorBidi" w:cstheme="majorBidi"/>
          <w:sz w:val="28"/>
          <w:szCs w:val="28"/>
        </w:rPr>
        <w:t>61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จากเดิมค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นวณค่าเสื่อมราคาโดยวิธีผลรวมจ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นวนปี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เป็นวิธีเส้นตรง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โดยการเปลี่ยนวิธีการค</w:t>
      </w:r>
      <w:r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นวณค่าเสื่อมราคาดังกล่าวมีผลตั้งแต่วันที่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1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7443E">
        <w:rPr>
          <w:rFonts w:asciiTheme="majorBidi" w:hAnsiTheme="majorBidi" w:cstheme="majorBidi"/>
          <w:sz w:val="28"/>
          <w:szCs w:val="28"/>
        </w:rPr>
        <w:t>2</w:t>
      </w:r>
      <w:r w:rsidR="0027443E" w:rsidRPr="003305F3">
        <w:rPr>
          <w:rFonts w:asciiTheme="majorBidi" w:hAnsiTheme="majorBidi" w:cstheme="majorBidi"/>
          <w:sz w:val="28"/>
          <w:szCs w:val="28"/>
        </w:rPr>
        <w:t>5</w:t>
      </w:r>
      <w:r w:rsidR="0027443E">
        <w:rPr>
          <w:rFonts w:asciiTheme="majorBidi" w:hAnsiTheme="majorBidi" w:cstheme="majorBidi"/>
          <w:sz w:val="28"/>
          <w:szCs w:val="28"/>
        </w:rPr>
        <w:t>62</w:t>
      </w:r>
      <w:r w:rsidRPr="003305F3">
        <w:rPr>
          <w:rFonts w:asciiTheme="majorBidi" w:hAnsiTheme="majorBidi" w:cs="Angsana New" w:hint="cs"/>
          <w:sz w:val="28"/>
          <w:szCs w:val="28"/>
          <w:cs/>
        </w:rPr>
        <w:t xml:space="preserve"> เป็นต้นไป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ยกเว้นบริษัทย่อยที่ดำเนินงานในต่างประเทศและบริษัทย่อย</w:t>
      </w:r>
      <w:r w:rsidR="00466372">
        <w:rPr>
          <w:rFonts w:asciiTheme="majorBidi" w:hAnsiTheme="majorBidi" w:cs="Angsana New" w:hint="cs"/>
          <w:sz w:val="28"/>
          <w:szCs w:val="28"/>
          <w:cs/>
        </w:rPr>
        <w:t>บาง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แห่งในประเทศไทยซึ่ง</w:t>
      </w:r>
      <w:r>
        <w:rPr>
          <w:rFonts w:asciiTheme="majorBidi" w:hAnsiTheme="majorBidi" w:cs="Angsana New" w:hint="cs"/>
          <w:sz w:val="28"/>
          <w:szCs w:val="28"/>
          <w:cs/>
        </w:rPr>
        <w:t>วิธีการคำนวณ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ค่าเสื่อมราคาใช้วิธีเส้นตรงตลอดระยะเวลา</w:t>
      </w:r>
    </w:p>
    <w:p w14:paraId="0711EAFE" w14:textId="77777777" w:rsidR="00CB356A" w:rsidRPr="001D40BA" w:rsidRDefault="00CB356A" w:rsidP="00CB356A">
      <w:pPr>
        <w:rPr>
          <w:rFonts w:asciiTheme="majorBidi" w:hAnsiTheme="majorBidi" w:cstheme="majorBidi"/>
          <w:b/>
          <w:bCs/>
          <w:highlight w:val="yellow"/>
        </w:rPr>
      </w:pPr>
    </w:p>
    <w:p w14:paraId="5570C2C0" w14:textId="77777777" w:rsidR="00CB356A" w:rsidRPr="003305F3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ค่าเสื่อมราคาบันทึกเป็นค่าใช้จ่ายในกำไรหรือขาดทุน</w:t>
      </w:r>
      <w:r>
        <w:rPr>
          <w:rFonts w:asciiTheme="majorBidi" w:hAnsiTheme="majorBidi" w:cstheme="majorBidi" w:hint="cs"/>
          <w:sz w:val="28"/>
          <w:szCs w:val="28"/>
          <w:cs/>
        </w:rPr>
        <w:t>ตามวิธีการคำนวณค่าเสื่อมราคาโดย</w:t>
      </w:r>
      <w:r w:rsidRPr="0004335F">
        <w:rPr>
          <w:rFonts w:asciiTheme="majorBidi" w:hAnsiTheme="majorBidi" w:cstheme="majorBidi"/>
          <w:sz w:val="28"/>
          <w:szCs w:val="28"/>
          <w:cs/>
        </w:rPr>
        <w:t>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61EC2D98" w14:textId="77777777" w:rsidR="00CB356A" w:rsidRPr="00357363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highlight w:val="yellow"/>
        </w:rPr>
      </w:pP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282"/>
        <w:gridCol w:w="1738"/>
        <w:gridCol w:w="990"/>
      </w:tblGrid>
      <w:tr w:rsidR="00CB356A" w:rsidRPr="003305F3" w14:paraId="20819380" w14:textId="77777777" w:rsidTr="001B097A">
        <w:tc>
          <w:tcPr>
            <w:tcW w:w="5282" w:type="dxa"/>
          </w:tcPr>
          <w:p w14:paraId="3C9E04FF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38" w:type="dxa"/>
          </w:tcPr>
          <w:p w14:paraId="1532903E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4FD459B0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5080F069" w14:textId="77777777" w:rsidTr="001B097A">
        <w:tc>
          <w:tcPr>
            <w:tcW w:w="5282" w:type="dxa"/>
          </w:tcPr>
          <w:p w14:paraId="260451D2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ส่วนปรับปรุงสิทธิการเช่า</w:t>
            </w:r>
          </w:p>
        </w:tc>
        <w:tc>
          <w:tcPr>
            <w:tcW w:w="1738" w:type="dxa"/>
          </w:tcPr>
          <w:p w14:paraId="0EC3A13C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5 - 30</w:t>
            </w:r>
          </w:p>
        </w:tc>
        <w:tc>
          <w:tcPr>
            <w:tcW w:w="990" w:type="dxa"/>
          </w:tcPr>
          <w:p w14:paraId="020D3A44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297CE125" w14:textId="77777777" w:rsidTr="001B097A">
        <w:tc>
          <w:tcPr>
            <w:tcW w:w="5282" w:type="dxa"/>
          </w:tcPr>
          <w:p w14:paraId="7D93BE57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738" w:type="dxa"/>
          </w:tcPr>
          <w:p w14:paraId="27FA0A6A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10 - 50</w:t>
            </w:r>
          </w:p>
        </w:tc>
        <w:tc>
          <w:tcPr>
            <w:tcW w:w="990" w:type="dxa"/>
          </w:tcPr>
          <w:p w14:paraId="3E6E5342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1531FB40" w14:textId="77777777" w:rsidTr="001B097A">
        <w:tc>
          <w:tcPr>
            <w:tcW w:w="5282" w:type="dxa"/>
          </w:tcPr>
          <w:p w14:paraId="36D61DEF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738" w:type="dxa"/>
          </w:tcPr>
          <w:p w14:paraId="4F473D54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5 - 20</w:t>
            </w:r>
          </w:p>
        </w:tc>
        <w:tc>
          <w:tcPr>
            <w:tcW w:w="990" w:type="dxa"/>
          </w:tcPr>
          <w:p w14:paraId="7B08A1BE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1F20A82E" w14:textId="77777777" w:rsidTr="001B097A">
        <w:tc>
          <w:tcPr>
            <w:tcW w:w="5282" w:type="dxa"/>
          </w:tcPr>
          <w:p w14:paraId="3980783A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1738" w:type="dxa"/>
          </w:tcPr>
          <w:p w14:paraId="109128D5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2BD82C1A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00D10D35" w14:textId="77777777" w:rsidTr="001B097A">
        <w:tc>
          <w:tcPr>
            <w:tcW w:w="5282" w:type="dxa"/>
            <w:shd w:val="clear" w:color="auto" w:fill="auto"/>
          </w:tcPr>
          <w:p w14:paraId="42E0B22B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1738" w:type="dxa"/>
          </w:tcPr>
          <w:p w14:paraId="41200412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>- 2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04490853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5038EAF9" w14:textId="77777777" w:rsidTr="001B097A">
        <w:tc>
          <w:tcPr>
            <w:tcW w:w="5282" w:type="dxa"/>
            <w:shd w:val="clear" w:color="auto" w:fill="auto"/>
          </w:tcPr>
          <w:p w14:paraId="6EF44E71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738" w:type="dxa"/>
          </w:tcPr>
          <w:p w14:paraId="2D723AFE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>- 20</w:t>
            </w:r>
          </w:p>
        </w:tc>
        <w:tc>
          <w:tcPr>
            <w:tcW w:w="990" w:type="dxa"/>
            <w:shd w:val="clear" w:color="auto" w:fill="auto"/>
          </w:tcPr>
          <w:p w14:paraId="124DDD8B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6A6F0606" w14:textId="77777777" w:rsidTr="001B097A">
        <w:tc>
          <w:tcPr>
            <w:tcW w:w="5282" w:type="dxa"/>
            <w:shd w:val="clear" w:color="auto" w:fill="auto"/>
          </w:tcPr>
          <w:p w14:paraId="329B2541" w14:textId="77777777" w:rsidR="00CB356A" w:rsidRPr="003305F3" w:rsidRDefault="00CB356A" w:rsidP="001B097A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38" w:type="dxa"/>
          </w:tcPr>
          <w:p w14:paraId="04F0FD71" w14:textId="77777777" w:rsidR="00CB356A" w:rsidRPr="003305F3" w:rsidRDefault="00CB356A" w:rsidP="001B097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- 1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C378ED3" w14:textId="77777777" w:rsidR="00CB356A" w:rsidRPr="003305F3" w:rsidRDefault="00CB356A" w:rsidP="001B097A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4046F80F" w14:textId="77777777" w:rsidR="00CB356A" w:rsidRPr="0035736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DA73628" w14:textId="77777777" w:rsidR="00CB356A" w:rsidRPr="003305F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2D58D27" w14:textId="77777777" w:rsidR="00CB356A" w:rsidRPr="00357363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594C4F2" w14:textId="35F06F4B" w:rsidR="004E2D87" w:rsidRDefault="00CB356A" w:rsidP="00CB35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63EA5268" w14:textId="77777777" w:rsidR="00C3300B" w:rsidRPr="00C3300B" w:rsidRDefault="00C3300B" w:rsidP="00CB35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6056AFC" w14:textId="38D4F0F6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สินทรัพย์ไม่มีตัวตน </w:t>
      </w:r>
    </w:p>
    <w:p w14:paraId="28E63BA3" w14:textId="77777777" w:rsidR="00CB356A" w:rsidRPr="0035736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238A99E2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173E3963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2C4CFA" w14:textId="6CA03EEA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การรับรู้มูลค่าเริ่มแรกของค่าความนิยม ได้อธิบายในหมายเหตุข้อ </w:t>
      </w:r>
      <w:r w:rsidRPr="003305F3">
        <w:rPr>
          <w:rFonts w:asciiTheme="majorBidi" w:hAnsiTheme="majorBidi" w:cstheme="majorBidi"/>
          <w:sz w:val="28"/>
          <w:szCs w:val="28"/>
        </w:rPr>
        <w:t>3(</w:t>
      </w:r>
      <w:r w:rsidRPr="003305F3">
        <w:rPr>
          <w:rFonts w:asciiTheme="majorBidi" w:hAnsiTheme="majorBidi" w:cstheme="majorBidi"/>
          <w:sz w:val="28"/>
          <w:szCs w:val="28"/>
          <w:cs/>
        </w:rPr>
        <w:t>ก) ภายหลังจากการรับรู้เริ่มแรก ค่าความนิยมจะถูก</w:t>
      </w:r>
      <w:r w:rsidR="004E2D87">
        <w:rPr>
          <w:rFonts w:asciiTheme="majorBidi" w:hAnsiTheme="majorBidi" w:cstheme="majorBidi"/>
          <w:sz w:val="28"/>
          <w:szCs w:val="28"/>
        </w:rPr>
        <w:br/>
      </w:r>
      <w:r w:rsidRPr="003305F3">
        <w:rPr>
          <w:rFonts w:asciiTheme="majorBidi" w:hAnsiTheme="majorBidi" w:cstheme="majorBidi"/>
          <w:sz w:val="28"/>
          <w:szCs w:val="28"/>
          <w:cs/>
        </w:rPr>
        <w:t>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ๆ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4391EDA2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563F62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เครื่องหมายการค้า</w:t>
      </w:r>
    </w:p>
    <w:p w14:paraId="17CA8326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15F589" w14:textId="77777777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เครื่องหมายการค้าที่อายุการให้ประโยชน์ไม่ทราบแน่นอน วัดมูลค่าด้วยด้วยราคาทุนหักผลขาดทุนจากการด้อยค่าสะสม</w:t>
      </w:r>
    </w:p>
    <w:p w14:paraId="18797378" w14:textId="77777777" w:rsidR="00CB356A" w:rsidRPr="004E2D87" w:rsidRDefault="00CB356A" w:rsidP="00CB356A">
      <w:pPr>
        <w:ind w:left="567"/>
        <w:rPr>
          <w:rFonts w:asciiTheme="majorBidi" w:hAnsiTheme="majorBidi" w:cstheme="majorBidi"/>
          <w:i/>
          <w:iCs/>
          <w:sz w:val="20"/>
          <w:szCs w:val="20"/>
        </w:rPr>
      </w:pPr>
    </w:p>
    <w:p w14:paraId="1BBA1397" w14:textId="77777777" w:rsidR="00C3300B" w:rsidRDefault="00C3300B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64F8F40" w14:textId="06F46426" w:rsidR="00CB356A" w:rsidRPr="003305F3" w:rsidRDefault="00CB356A" w:rsidP="00CB356A">
      <w:pPr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สินทรัพย์ไม่มีตัวตนอื่นๆ</w:t>
      </w:r>
    </w:p>
    <w:p w14:paraId="353736C2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3C8646" w14:textId="4C8E3782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สินทรัพย์ไม่มีตัวตนอื่นๆ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ที่กลุ่มบริษัทซื้อมาและมีอายุการใช้งานจำกัด วัดมูลค่าด้วยราคาทุนหักค่าตัดจำหน่ายสะสมและ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ผลขาดทุนจากการด้อยค่าสะสม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06F7DE16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E0F9D60" w14:textId="77777777" w:rsidR="00CB356A" w:rsidRPr="003305F3" w:rsidRDefault="00CB356A" w:rsidP="00CB356A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68154C3B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A640E" w14:textId="030536FC" w:rsidR="00CB356A" w:rsidRPr="003305F3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37D20C9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5FA59A" w14:textId="7B6FBF72" w:rsidR="00CB356A" w:rsidRPr="003305F3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ค่าตัดจำหน่าย</w:t>
      </w:r>
    </w:p>
    <w:p w14:paraId="2A60AB9C" w14:textId="77777777" w:rsidR="00CB356A" w:rsidRPr="004E2D87" w:rsidRDefault="00CB356A" w:rsidP="00CB356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9B777E" w14:textId="77777777" w:rsidR="00BE7E5F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9A44F06" w14:textId="1A43EA7A" w:rsidR="00CB356A" w:rsidRPr="004E2D87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0F787160" w14:textId="1F8021D8" w:rsidR="00CB356A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</w:t>
      </w:r>
      <w:r w:rsidRPr="00D56715">
        <w:rPr>
          <w:rFonts w:asciiTheme="majorBidi" w:hAnsiTheme="majorBidi" w:cstheme="majorBidi"/>
          <w:spacing w:val="-2"/>
          <w:sz w:val="28"/>
          <w:szCs w:val="28"/>
          <w:cs/>
        </w:rPr>
        <w:t>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โดย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AA21B56" w14:textId="77777777" w:rsidR="00CB356A" w:rsidRPr="004E2D87" w:rsidRDefault="00CB356A" w:rsidP="00CB356A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4371"/>
        <w:gridCol w:w="1299"/>
        <w:gridCol w:w="2520"/>
      </w:tblGrid>
      <w:tr w:rsidR="00CB356A" w:rsidRPr="003305F3" w14:paraId="5DF25CC4" w14:textId="77777777" w:rsidTr="001B097A">
        <w:tc>
          <w:tcPr>
            <w:tcW w:w="4371" w:type="dxa"/>
          </w:tcPr>
          <w:p w14:paraId="57FF7334" w14:textId="77777777" w:rsidR="00CB356A" w:rsidRPr="003305F3" w:rsidRDefault="00CB356A" w:rsidP="001B097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99" w:type="dxa"/>
          </w:tcPr>
          <w:p w14:paraId="7DF37E3C" w14:textId="77777777" w:rsidR="00CB356A" w:rsidRPr="00BA24D4" w:rsidRDefault="00CB356A" w:rsidP="001B097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4D4">
              <w:rPr>
                <w:rFonts w:asciiTheme="majorBidi" w:hAnsiTheme="majorBidi" w:cstheme="majorBidi"/>
                <w:sz w:val="28"/>
                <w:szCs w:val="28"/>
              </w:rPr>
              <w:t>3 - 10</w:t>
            </w:r>
          </w:p>
        </w:tc>
        <w:tc>
          <w:tcPr>
            <w:tcW w:w="2520" w:type="dxa"/>
          </w:tcPr>
          <w:p w14:paraId="013EB6AB" w14:textId="77777777" w:rsidR="00CB356A" w:rsidRPr="003305F3" w:rsidRDefault="00CB356A" w:rsidP="001B097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6C03044C" w14:textId="77777777" w:rsidTr="001B097A">
        <w:tc>
          <w:tcPr>
            <w:tcW w:w="4371" w:type="dxa"/>
          </w:tcPr>
          <w:p w14:paraId="35DDB035" w14:textId="1AFDB66F" w:rsidR="00CB356A" w:rsidRPr="003305F3" w:rsidRDefault="00CB356A" w:rsidP="001B097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  <w:r w:rsidR="00B3353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และแฟรนไชส์</w:t>
            </w:r>
          </w:p>
        </w:tc>
        <w:tc>
          <w:tcPr>
            <w:tcW w:w="1299" w:type="dxa"/>
          </w:tcPr>
          <w:p w14:paraId="14BDC0DE" w14:textId="77777777" w:rsidR="00CB356A" w:rsidRPr="00BA24D4" w:rsidRDefault="00CB356A" w:rsidP="001B097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A24D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2520" w:type="dxa"/>
          </w:tcPr>
          <w:p w14:paraId="4E9CAF6F" w14:textId="77777777" w:rsidR="00CB356A" w:rsidRPr="003305F3" w:rsidRDefault="00CB356A" w:rsidP="001B097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3305F3" w14:paraId="215A0360" w14:textId="77777777" w:rsidTr="001B097A">
        <w:tc>
          <w:tcPr>
            <w:tcW w:w="4371" w:type="dxa"/>
          </w:tcPr>
          <w:p w14:paraId="4AC8C2AE" w14:textId="77777777" w:rsidR="00CB356A" w:rsidRPr="003305F3" w:rsidRDefault="00CB356A" w:rsidP="001B097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299" w:type="dxa"/>
          </w:tcPr>
          <w:p w14:paraId="12E17CC8" w14:textId="77777777" w:rsidR="00CB356A" w:rsidRPr="00BA24D4" w:rsidRDefault="00CB356A" w:rsidP="001B097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theme="majorBidi"/>
                <w:sz w:val="28"/>
                <w:szCs w:val="28"/>
              </w:rPr>
              <w:t>3 - 10</w:t>
            </w:r>
          </w:p>
        </w:tc>
        <w:tc>
          <w:tcPr>
            <w:tcW w:w="2520" w:type="dxa"/>
          </w:tcPr>
          <w:p w14:paraId="6F7CC9E3" w14:textId="77777777" w:rsidR="00CB356A" w:rsidRPr="003305F3" w:rsidRDefault="00CB356A" w:rsidP="001B097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54041BC" w14:textId="68B2CB30" w:rsidR="004E2D87" w:rsidRDefault="004E2D87" w:rsidP="00CB356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  <w:highlight w:val="cyan"/>
        </w:rPr>
      </w:pPr>
    </w:p>
    <w:p w14:paraId="5D268430" w14:textId="63CE0BEE" w:rsidR="00CB356A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  <w:r w:rsidRPr="003305F3" w:rsidDel="00E44C55">
        <w:rPr>
          <w:rFonts w:asciiTheme="majorBidi" w:hAnsiTheme="majorBidi" w:cstheme="majorBidi"/>
          <w:sz w:val="28"/>
          <w:szCs w:val="28"/>
        </w:rPr>
        <w:t xml:space="preserve"> </w:t>
      </w:r>
    </w:p>
    <w:p w14:paraId="4E9A49DF" w14:textId="77777777" w:rsidR="004E2D87" w:rsidRPr="004E2D87" w:rsidRDefault="004E2D87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1FA582" w14:textId="77777777" w:rsidR="00CB356A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สัญญาเช่า</w:t>
      </w:r>
    </w:p>
    <w:p w14:paraId="1F1D5F8B" w14:textId="77777777" w:rsidR="00CB356A" w:rsidRPr="00F647CE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4E71FF4" w14:textId="77777777" w:rsidR="00CB356A" w:rsidRPr="004D0A56" w:rsidRDefault="00CB356A" w:rsidP="00CB356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42388E">
        <w:rPr>
          <w:b/>
          <w:color w:val="0000FF"/>
          <w:sz w:val="20"/>
        </w:rPr>
        <w:t xml:space="preserve"> </w:t>
      </w:r>
    </w:p>
    <w:p w14:paraId="71C19FEA" w14:textId="77777777" w:rsidR="00CB356A" w:rsidRPr="00F647CE" w:rsidRDefault="00CB356A" w:rsidP="00CB356A">
      <w:pPr>
        <w:ind w:left="540"/>
        <w:jc w:val="thaiDistribute"/>
        <w:rPr>
          <w:rFonts w:ascii="Angsana New" w:hAnsi="Angsana New" w:cs="Angsana New"/>
          <w:sz w:val="20"/>
          <w:szCs w:val="20"/>
          <w:highlight w:val="lightGray"/>
          <w:shd w:val="clear" w:color="auto" w:fill="CCCCCC"/>
        </w:rPr>
      </w:pPr>
    </w:p>
    <w:p w14:paraId="2C20D0C4" w14:textId="3536700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DE3394">
        <w:rPr>
          <w:rFonts w:ascii="Angsana New" w:hAnsi="Angsana New" w:cs="Angsana New"/>
          <w:sz w:val="28"/>
          <w:szCs w:val="28"/>
          <w:cs/>
        </w:rPr>
        <w:t>ณ วันเริ่มต้นของสัญญา</w:t>
      </w:r>
      <w:r w:rsidRPr="0073688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DE3394">
        <w:rPr>
          <w:rFonts w:ascii="Angsana New" w:hAnsi="Angsana New" w:cs="Angsana New"/>
          <w:sz w:val="28"/>
          <w:szCs w:val="28"/>
          <w:cs/>
        </w:rPr>
        <w:t xml:space="preserve"> จะประเมินว่าสัญญาเป็นสัญญาเช่าหรือประกอบด้วยสัญญาเช่าหรือไม่</w:t>
      </w:r>
      <w:r w:rsidRPr="00DE339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3688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DE3394">
        <w:rPr>
          <w:rFonts w:ascii="Angsana New" w:hAnsi="Angsana New" w:cs="Angsana New"/>
          <w:sz w:val="28"/>
          <w:szCs w:val="28"/>
          <w:cs/>
        </w:rPr>
        <w:t>นำ</w:t>
      </w:r>
      <w:r w:rsidR="00B33536">
        <w:rPr>
          <w:rFonts w:ascii="Angsana New" w:hAnsi="Angsana New" w:cs="Angsana New"/>
          <w:sz w:val="28"/>
          <w:szCs w:val="28"/>
          <w:cs/>
        </w:rPr>
        <w:br/>
      </w:r>
      <w:r w:rsidRPr="00DE3394">
        <w:rPr>
          <w:rFonts w:ascii="Angsana New" w:hAnsi="Angsana New" w:cs="Angsana New"/>
          <w:sz w:val="28"/>
          <w:szCs w:val="28"/>
          <w:cs/>
        </w:rPr>
        <w:t xml:space="preserve">คำนิยามของสัญญาเช่าตาม </w:t>
      </w:r>
      <w:r w:rsidRPr="00DE3394">
        <w:rPr>
          <w:rFonts w:ascii="Angsana New" w:hAnsi="Angsana New" w:cs="Angsana New"/>
          <w:sz w:val="28"/>
          <w:szCs w:val="28"/>
        </w:rPr>
        <w:t>TFRS 16</w:t>
      </w:r>
      <w:r w:rsidRPr="00DE3394">
        <w:rPr>
          <w:rFonts w:ascii="Angsana New" w:hAnsi="Angsana New" w:cs="Angsan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1F5B351" w14:textId="1010BF10" w:rsidR="00CB356A" w:rsidRPr="00DE3394" w:rsidRDefault="00CB356A" w:rsidP="00CB356A">
      <w:pPr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CCCCCC"/>
        </w:rPr>
      </w:pPr>
    </w:p>
    <w:p w14:paraId="15670A47" w14:textId="77777777" w:rsidR="00C3300B" w:rsidRDefault="00C3300B">
      <w:pPr>
        <w:rPr>
          <w:rFonts w:ascii="Angsana New" w:hAnsi="Angsana New" w:cs="Angsana New"/>
          <w:i/>
          <w:iCs/>
          <w:sz w:val="28"/>
          <w:szCs w:val="28"/>
          <w:cs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49ECE22C" w14:textId="2E29D1EC" w:rsidR="00CB356A" w:rsidRPr="00DE3394" w:rsidRDefault="00CB356A" w:rsidP="00CB356A">
      <w:pPr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E3394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ในฐานะผู้เช่า</w:t>
      </w:r>
    </w:p>
    <w:p w14:paraId="1FAD9139" w14:textId="77777777" w:rsidR="00CB356A" w:rsidRPr="00DE3394" w:rsidRDefault="00CB356A" w:rsidP="00CB356A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0A8FD04" w14:textId="4696BDA7" w:rsidR="00CB356A" w:rsidRPr="00DE3394" w:rsidRDefault="00CB356A" w:rsidP="00CB356A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E3394">
        <w:rPr>
          <w:rFonts w:ascii="Angsana New" w:hAnsi="Angsana New" w:cs="Angsan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736887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DE3394">
        <w:rPr>
          <w:rFonts w:ascii="Angsana New" w:hAnsi="Angsana New" w:cs="Angsana New"/>
          <w:sz w:val="28"/>
          <w:szCs w:val="28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4DFF5CF7" w14:textId="77777777" w:rsidR="00CB356A" w:rsidRPr="00DE3394" w:rsidRDefault="00CB356A" w:rsidP="004E2D87">
      <w:pPr>
        <w:spacing w:line="259" w:lineRule="auto"/>
        <w:ind w:left="540"/>
        <w:rPr>
          <w:rFonts w:asciiTheme="majorBidi" w:hAnsiTheme="majorBidi" w:cstheme="majorBidi"/>
          <w:b/>
          <w:i/>
          <w:iCs/>
          <w:sz w:val="20"/>
          <w:szCs w:val="20"/>
          <w:cs/>
        </w:rPr>
      </w:pPr>
    </w:p>
    <w:p w14:paraId="589E59C1" w14:textId="2A7D5E70" w:rsidR="00CB356A" w:rsidRPr="00736887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DE61BC7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FC472E5" w14:textId="720DD7B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5862E7">
        <w:rPr>
          <w:rFonts w:asciiTheme="majorBidi" w:hAnsiTheme="majorBidi" w:cstheme="majorBidi"/>
          <w:b/>
          <w:sz w:val="28"/>
          <w:szCs w:val="28"/>
        </w:rPr>
        <w:br/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</w:t>
      </w:r>
      <w:r w:rsidR="00B33536">
        <w:rPr>
          <w:rFonts w:asciiTheme="majorBidi" w:hAnsiTheme="majorBidi" w:cstheme="majorBidi"/>
          <w:b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มีผลรวมกับต้นทุนทางตรงเริ่มแรกและประมาณการต้นทุนในการบูรณะ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สุทธิจากสิ่งจูงใจในสัญญาเช่าที่ได้รับ</w:t>
      </w:r>
      <w:r w:rsidR="00B33536">
        <w:rPr>
          <w:rFonts w:asciiTheme="majorBidi" w:hAnsiTheme="majorBidi" w:cstheme="majorBidi"/>
          <w:b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B33536">
        <w:rPr>
          <w:rFonts w:asciiTheme="majorBidi" w:hAnsiTheme="majorBidi" w:cstheme="majorBidi"/>
          <w:b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เว้นแต่สัญญาเช่าดังกล่าวมีการโอนกรรมสิทธิ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์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ในสินทรัพย์ที่เช่าให้กับ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</w:t>
      </w:r>
      <w:r w:rsidR="00B33536">
        <w:rPr>
          <w:rFonts w:asciiTheme="majorBidi" w:hAnsiTheme="majorBidi" w:cstheme="majorBidi"/>
          <w:b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ค่าเสื่อมราคาตลอดอายุการใช้ประโยชน์ของสินทรัพย์ที่เช่า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 xml:space="preserve"> ซึ่ง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7E78673F" w14:textId="77777777" w:rsidR="00CB356A" w:rsidRPr="00DE3394" w:rsidRDefault="00CB356A" w:rsidP="00CB356A">
      <w:pPr>
        <w:tabs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6C1DD498" w14:textId="301515A1" w:rsidR="00CB356A" w:rsidRPr="00DE3394" w:rsidRDefault="00CB356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เช่าที่ยังไม่ได้จ่ายชำระ ณ วันที่สัญญาเช่าเริ่มมีผล คิดลดด้วย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73688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ใช้อัตราดอกเบี้ยเงินกู้ยืมส่วนเพิ่มของ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8420B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ค่าเช่ารวมถึงค่าเช่า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คงที่หักสิ่งจูงใจตามสัญญาเช่าค้างรับ</w:t>
      </w:r>
      <w:r w:rsidR="008420B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386EE5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 xml:space="preserve">ค่าเช่าผันแปรที่ขึ้นอยู่กับดัชนีหรืออัตรา </w:t>
      </w:r>
      <w:r w:rsidR="00D708BA">
        <w:rPr>
          <w:rFonts w:asciiTheme="majorBidi" w:hAnsiTheme="majorBidi" w:cstheme="majorBidi"/>
          <w:b/>
          <w:sz w:val="28"/>
          <w:szCs w:val="28"/>
        </w:rPr>
        <w:br/>
      </w:r>
      <w:r w:rsidRPr="00736887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เช่ายังรวมถึง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 จำนวนเงิน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ที่ต้องจ่าย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ตาม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 หา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ก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จะ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รับรู้เป็นค่าใช้จ่ายในรอบระยะเวลาบัญชีที่เกิดรายการ </w:t>
      </w:r>
    </w:p>
    <w:p w14:paraId="4F71BD09" w14:textId="1FF698B8" w:rsidR="00B33536" w:rsidRDefault="00B33536" w:rsidP="00CB356A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596DD8CF" w14:textId="3FF29BAB" w:rsidR="00A15AF0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94AD34D" w14:textId="77777777" w:rsidR="00C3300B" w:rsidRPr="00C3300B" w:rsidRDefault="00C3300B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7960D7AA" w14:textId="2FE6B7FE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จะถูก</w:t>
      </w:r>
      <w:r w:rsidR="00B33536">
        <w:rPr>
          <w:rFonts w:asciiTheme="majorBidi" w:hAnsiTheme="majorBidi" w:cstheme="majorBidi"/>
          <w:b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เช่า </w:t>
      </w:r>
      <w:r w:rsidRPr="00AA44DF">
        <w:rPr>
          <w:rFonts w:asciiTheme="majorBidi" w:hAnsiTheme="majorBidi" w:cstheme="majorBidi"/>
          <w:b/>
          <w:spacing w:val="-18"/>
          <w:sz w:val="28"/>
          <w:szCs w:val="28"/>
          <w:cs/>
        </w:rPr>
        <w:t>หรือการเปลี่ยนแปลงการประเมิน</w:t>
      </w:r>
      <w:r w:rsidRPr="00AA44DF">
        <w:rPr>
          <w:rFonts w:asciiTheme="majorBidi" w:hAnsiTheme="majorBidi" w:cstheme="majorBidi" w:hint="cs"/>
          <w:b/>
          <w:spacing w:val="-18"/>
          <w:sz w:val="28"/>
          <w:szCs w:val="28"/>
          <w:cs/>
        </w:rPr>
        <w:t>การใช้</w:t>
      </w:r>
      <w:r w:rsidRPr="00AA44DF">
        <w:rPr>
          <w:rFonts w:asciiTheme="majorBidi" w:hAnsiTheme="majorBidi" w:cstheme="majorBidi"/>
          <w:b/>
          <w:spacing w:val="-18"/>
          <w:sz w:val="28"/>
          <w:szCs w:val="28"/>
          <w:cs/>
        </w:rPr>
        <w:t>สิทธิเลือกซื้อ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กับ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ได้ถูกลดมูลค่า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ลงจนเป็นศูนย์แล้ว </w:t>
      </w:r>
    </w:p>
    <w:p w14:paraId="1B29CB0C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76908EF" w14:textId="77777777" w:rsidR="00C3300B" w:rsidRDefault="00C3300B">
      <w:pPr>
        <w:rPr>
          <w:rFonts w:asciiTheme="majorBidi" w:eastAsia="Calibri" w:hAnsiTheme="majorBidi" w:cstheme="majorBidi"/>
          <w:b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i/>
          <w:iCs/>
          <w:sz w:val="28"/>
          <w:szCs w:val="28"/>
          <w:cs/>
        </w:rPr>
        <w:br w:type="page"/>
      </w:r>
    </w:p>
    <w:p w14:paraId="2D5F402F" w14:textId="26990532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E3394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3A2E2716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79E52EF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จะปันส่วนสิ่งตอบแทนที่จะได้รับตามสัญญาให้กับ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แต่ละส่วนประกอบตามเกณฑ์ราคาขายที่เป็นเอกเทศ </w:t>
      </w:r>
    </w:p>
    <w:p w14:paraId="2FE0496E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A6DDA0D" w14:textId="77777777" w:rsidR="00CB356A" w:rsidRPr="00DE3394" w:rsidRDefault="00CB356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>เมื่อ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เป็นผู้ให้เช่า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จะพิจารณา ณ วันเริ่มต้นของสัญญาเช่าว่า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ได้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352FD6F" w14:textId="77777777" w:rsidR="00CB356A" w:rsidRPr="00DE3394" w:rsidRDefault="00CB356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1D18DEC" w14:textId="01651D5A" w:rsidR="00CB356A" w:rsidRPr="00736887" w:rsidRDefault="00CB356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6887">
        <w:rPr>
          <w:rFonts w:asciiTheme="majorBidi" w:hAnsiTheme="majorBidi" w:cstheme="majorBidi"/>
          <w:b/>
          <w:sz w:val="28"/>
          <w:szCs w:val="28"/>
          <w:cs/>
        </w:rPr>
        <w:t>เมื่อกลุ่มบริษัทเป็นผู้ให้เช่าช่วง</w:t>
      </w:r>
      <w:r w:rsidRPr="0073688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</w:t>
      </w:r>
    </w:p>
    <w:p w14:paraId="6F3E87A6" w14:textId="77777777" w:rsidR="00CB356A" w:rsidRPr="00DE3394" w:rsidRDefault="00CB356A" w:rsidP="00CB356A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4CE6E13E" w14:textId="55940BD6" w:rsidR="00CB356A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รับรู้ค่าเช่าที่ได้รับจากสัญญาเช่าดำเนินงานเป็นรายได้ค่าเช่า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ด้วย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วิธีเส้นตรงตลอดอายุสัญญาเช่า 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แสดงเป็นส่วนหนึ่งของ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รายได้ค่าเช่า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 ต้นทุนทางตรงเริ่มแรกที่เกิดขึ้น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เพื่อ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การได้มาซึ่งสัญญาเช่าดำเนินงาน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จะ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รวม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เป็น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DE339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14:paraId="2B96E962" w14:textId="77777777" w:rsidR="00736887" w:rsidRPr="00671E79" w:rsidRDefault="00736887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505BDDC4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รับรู้ลูกหนี้สัญญาเช่าเงินทุน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ด้วย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จำนวนเงินลงทุนสุทธิ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ของ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สัญญาเช่า ซึ่งประกอบด้วยมูลค่าปัจจุบันของ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ค่า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เช่าและมูลค่าคงเหลือที่ไม่ได้รับประกัน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คิดลดด้วยอัตราดอกเบี้ยตามนัยของสัญญาเช่า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 xml:space="preserve"> รายได้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ดอกเบี้ย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6F5784A9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B894D25" w14:textId="628163D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36887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ถือปฏิบัติตามข้อกำหนดการตัดรายการและการด้อยค่าตาม</w:t>
      </w:r>
      <w:r w:rsidR="0073688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736887" w:rsidRPr="00671E79">
        <w:rPr>
          <w:rFonts w:asciiTheme="majorBidi" w:hAnsiTheme="majorBidi" w:cstheme="majorBidi"/>
          <w:bCs/>
          <w:sz w:val="28"/>
          <w:szCs w:val="28"/>
        </w:rPr>
        <w:t>TFRS9</w:t>
      </w:r>
      <w:r w:rsidR="0073688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b/>
          <w:sz w:val="28"/>
          <w:szCs w:val="28"/>
          <w:cs/>
        </w:rPr>
        <w:t>กับเงินลงทุนสุทธิตามสัญญาเช่า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</w:p>
    <w:p w14:paraId="06FE34C9" w14:textId="19282018" w:rsidR="00CB356A" w:rsidRPr="00DE3394" w:rsidRDefault="00736887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column"/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นโยบายการบัญชีที่ถือปฏิบัติก่อนวันที่ </w:t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="00CB356A" w:rsidRPr="00DE3394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613BC27B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/>
          <w:b/>
          <w:sz w:val="20"/>
          <w:szCs w:val="20"/>
        </w:rPr>
      </w:pPr>
    </w:p>
    <w:p w14:paraId="4CA0E31E" w14:textId="2A5CF261" w:rsidR="00CB356A" w:rsidRPr="00DE3394" w:rsidRDefault="00CB356A" w:rsidP="00CB356A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>ในฐานะผู้เช่า</w:t>
      </w:r>
      <w:r w:rsidR="0073688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สัญญาเช่าซึ่ง</w:t>
      </w:r>
      <w:r w:rsidRPr="0073688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671E79">
        <w:rPr>
          <w:rFonts w:asciiTheme="majorBidi" w:hAnsiTheme="majorBidi" w:cstheme="majorBidi"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5335C818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514A2486" w14:textId="28C80731" w:rsidR="00CB356A" w:rsidRPr="00DE3394" w:rsidRDefault="00CB356A" w:rsidP="00CB356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DE3394">
        <w:rPr>
          <w:rFonts w:asciiTheme="majorBidi" w:hAnsiTheme="majorBidi" w:cstheme="majorBidi" w:hint="cs"/>
          <w:b/>
          <w:sz w:val="28"/>
          <w:szCs w:val="28"/>
          <w:cs/>
        </w:rPr>
        <w:t>ค่าเช่าจ่าย</w:t>
      </w:r>
      <w:r w:rsidRPr="00DE3394">
        <w:rPr>
          <w:rFonts w:asciiTheme="majorBidi" w:eastAsia="Calibri" w:hAnsiTheme="majorBidi" w:cstheme="majorBidi"/>
          <w:sz w:val="28"/>
          <w:szCs w:val="28"/>
          <w:cs/>
        </w:rPr>
        <w:t>บันทึกในกำไรหรือขาดทุนโดยวิธีเส้นตรงตลอดอายุสัญญา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เช่า ประโยชน์ที่ได้รับตามสัญญาเช่า</w:t>
      </w:r>
      <w:r w:rsidRPr="0073688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736887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36887">
        <w:rPr>
          <w:rFonts w:asciiTheme="majorBidi" w:hAnsiTheme="majorBidi" w:cstheme="majorBidi"/>
          <w:b/>
          <w:sz w:val="28"/>
          <w:szCs w:val="28"/>
          <w:cs/>
        </w:rPr>
        <w:t>ค่า</w:t>
      </w:r>
      <w:r w:rsidRPr="00DE3394">
        <w:rPr>
          <w:rFonts w:asciiTheme="majorBidi" w:eastAsia="Calibri" w:hAnsiTheme="majorBidi" w:cstheme="majorBidi"/>
          <w:sz w:val="28"/>
          <w:szCs w:val="28"/>
          <w:cs/>
        </w:rPr>
        <w:t>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DE3394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</w:p>
    <w:p w14:paraId="2468006C" w14:textId="77777777" w:rsidR="00CB356A" w:rsidRPr="00DE3394" w:rsidRDefault="00CB356A" w:rsidP="00CB356A">
      <w:pPr>
        <w:ind w:left="540"/>
        <w:rPr>
          <w:rFonts w:asciiTheme="majorBidi" w:eastAsia="Calibri" w:hAnsiTheme="majorBidi" w:cstheme="majorBidi"/>
          <w:sz w:val="20"/>
          <w:szCs w:val="20"/>
        </w:rPr>
      </w:pPr>
    </w:p>
    <w:p w14:paraId="44E4FD9C" w14:textId="73A691F4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ในฐานะผู้ให้เช่า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DE3394">
        <w:rPr>
          <w:rFonts w:asciiTheme="majorBidi" w:hAnsiTheme="majorBidi" w:cstheme="majorBidi"/>
          <w:sz w:val="28"/>
          <w:szCs w:val="28"/>
          <w:cs/>
        </w:rPr>
        <w:t>ค่าเช่าทั้งสิ้นตามสัญญา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</w:p>
    <w:p w14:paraId="1FE2235D" w14:textId="77777777" w:rsidR="00CB356A" w:rsidRPr="00DE3394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1736A85" w14:textId="4B5DF07E" w:rsidR="00CB356A" w:rsidRPr="00DE3394" w:rsidRDefault="00CB356A" w:rsidP="00CB356A">
      <w:pPr>
        <w:pStyle w:val="AccPolicysubhead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การประเมินว่าข้อตกลงประกอบด้วยสัญญาเช่าหรือไม่</w:t>
      </w:r>
    </w:p>
    <w:p w14:paraId="03CA51F4" w14:textId="77777777" w:rsidR="00CB356A" w:rsidRPr="00DE3394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3B6A4C2" w14:textId="4FC7384F" w:rsidR="00CB356A" w:rsidRPr="00DE3394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E3394">
        <w:rPr>
          <w:rFonts w:asciiTheme="majorBidi" w:eastAsia="Calibri" w:hAnsiTheme="majorBidi" w:cstheme="majorBidi"/>
          <w:sz w:val="28"/>
          <w:szCs w:val="28"/>
          <w:cs/>
        </w:rPr>
        <w:t xml:space="preserve">ณ วันที่เริ่มต้นข้อตกลง </w:t>
      </w:r>
      <w:r w:rsidRPr="00736887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eastAsia="Calibri" w:hAnsiTheme="majorBidi" w:cstheme="majorBidi"/>
          <w:sz w:val="28"/>
          <w:szCs w:val="28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</w:t>
      </w:r>
      <w:r w:rsidRPr="00736887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eastAsia="Calibri" w:hAnsiTheme="majorBidi" w:cstheme="majorBidi"/>
          <w:sz w:val="28"/>
          <w:szCs w:val="28"/>
          <w:cs/>
        </w:rPr>
        <w:t xml:space="preserve">มีสิทธิในการควบคุมการใช้สินทรัพย์ </w:t>
      </w:r>
    </w:p>
    <w:p w14:paraId="10DB52EA" w14:textId="77777777" w:rsidR="00CB356A" w:rsidRPr="00DE3394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9088378" w14:textId="77777777" w:rsidR="00CB356A" w:rsidRPr="00DE3394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ณ วันที่เริ่มต้นข้อตกลง หรือมีการประเมินข้อตกลงใหม่</w:t>
      </w:r>
      <w:r w:rsidRPr="0073688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Pr="0073688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Pr="00736887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66A86FBA" w14:textId="262FAB68" w:rsidR="00A15AF0" w:rsidRDefault="00A15AF0" w:rsidP="00CB356A">
      <w:pPr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14:paraId="66D32A4E" w14:textId="69F92824" w:rsidR="00CB356A" w:rsidRPr="00DE3394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Pr="00DE339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สินทรัพย์ทางการเงิน</w:t>
      </w:r>
    </w:p>
    <w:p w14:paraId="4E0AD637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C8DAB1" w14:textId="77777777" w:rsidR="00CB356A" w:rsidRPr="00DE3394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047A828F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EF5BA6" w14:textId="0DA89B3C" w:rsidR="00CB356A" w:rsidRPr="00686122" w:rsidRDefault="00CB356A" w:rsidP="00CB356A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pacing w:val="-2"/>
          <w:sz w:val="28"/>
          <w:szCs w:val="28"/>
        </w:rPr>
      </w:pPr>
      <w:r w:rsidRPr="00686122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กลุ่มบริษัท</w:t>
      </w:r>
      <w:r w:rsidRPr="0068612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154A6B" w:rsidRPr="0068612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br/>
      </w:r>
      <w:r w:rsidRPr="0068612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ตัดจำหน่าย</w:t>
      </w:r>
      <w:r w:rsidRPr="00686122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686122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686122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รวมถึงเงินให้กู้ยืมแก่กิจการอื่นและกิจการที่เกี่ยวข้องกัน)</w:t>
      </w:r>
      <w:r w:rsidRPr="0068612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ลูกหนี้ตามสัญญาเช่าและ</w:t>
      </w:r>
      <w:r w:rsidRPr="00686122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7B9BD5E1" w14:textId="77777777" w:rsidR="00CB356A" w:rsidRPr="00C3300B" w:rsidRDefault="00CB356A" w:rsidP="00CB356A">
      <w:pPr>
        <w:ind w:left="540"/>
        <w:jc w:val="thaiDistribute"/>
        <w:rPr>
          <w:rFonts w:asciiTheme="majorBidi" w:hAnsiTheme="majorBidi" w:cstheme="majorBidi"/>
          <w:sz w:val="20"/>
        </w:rPr>
      </w:pPr>
    </w:p>
    <w:p w14:paraId="24690C34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cs="Angsana New"/>
          <w:i/>
          <w:iCs/>
          <w:color w:val="000000"/>
          <w:szCs w:val="28"/>
        </w:rPr>
      </w:pPr>
      <w:r w:rsidRPr="00DE3394">
        <w:rPr>
          <w:rFonts w:cs="Angsana New"/>
          <w:i/>
          <w:iCs/>
          <w:color w:val="000000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6D05FD48" w14:textId="77777777" w:rsidR="00CB356A" w:rsidRPr="00C3300B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</w:rPr>
      </w:pPr>
    </w:p>
    <w:p w14:paraId="19D29D8F" w14:textId="476974E6" w:rsidR="00CB356A" w:rsidRPr="00DE3394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cs="Angsana New"/>
          <w:color w:val="000000"/>
          <w:szCs w:val="28"/>
        </w:rPr>
      </w:pPr>
      <w:r w:rsidRPr="00DE3394">
        <w:rPr>
          <w:rFonts w:cs="Angsana New"/>
          <w:color w:val="000000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DE3394">
        <w:rPr>
          <w:rFonts w:cs="Angsana New" w:hint="cs"/>
          <w:color w:val="000000"/>
          <w:szCs w:val="28"/>
          <w:cs/>
        </w:rPr>
        <w:t>คาดว่าจะ</w:t>
      </w:r>
      <w:r w:rsidRPr="00DE3394">
        <w:rPr>
          <w:rFonts w:cs="Angsana New"/>
          <w:color w:val="000000"/>
          <w:szCs w:val="28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736887">
        <w:rPr>
          <w:rFonts w:cs="Angsana New"/>
          <w:color w:val="000000"/>
          <w:szCs w:val="28"/>
          <w:cs/>
        </w:rPr>
        <w:t>กลุ่มบริษัทคาดว่าจะได้รับ)</w:t>
      </w:r>
      <w:r w:rsidRPr="00736887">
        <w:rPr>
          <w:rFonts w:cs="Angsana New" w:hint="cs"/>
          <w:color w:val="000000"/>
          <w:szCs w:val="28"/>
          <w:cs/>
        </w:rPr>
        <w:t xml:space="preserve"> </w:t>
      </w:r>
      <w:r w:rsidRPr="00DE3394">
        <w:rPr>
          <w:rFonts w:cs="Angsana New" w:hint="cs"/>
          <w:color w:val="000000"/>
          <w:szCs w:val="28"/>
          <w:cs/>
        </w:rPr>
        <w:t>ผลขาดทุนด้านเครดิตที่คาดว่าจะเกิดขึ้น</w:t>
      </w:r>
      <w:r w:rsidRPr="00DE3394">
        <w:rPr>
          <w:rFonts w:cs="Angsana New"/>
          <w:color w:val="000000"/>
          <w:szCs w:val="28"/>
          <w:cs/>
        </w:rPr>
        <w:t>คิดลดด้วยอัตราดอกเบี้ยที่แท้จริงของสินทรัพย์ทางการเงิ</w:t>
      </w:r>
      <w:r w:rsidRPr="00DE3394">
        <w:rPr>
          <w:rFonts w:cs="Angsana New" w:hint="cs"/>
          <w:color w:val="000000"/>
          <w:szCs w:val="28"/>
          <w:cs/>
        </w:rPr>
        <w:t>น</w:t>
      </w:r>
    </w:p>
    <w:p w14:paraId="3FF327BA" w14:textId="77777777" w:rsidR="00CB356A" w:rsidRPr="00154A6B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E47EDEC" w14:textId="77777777" w:rsidR="00CB356A" w:rsidRPr="00DE3394" w:rsidRDefault="00CB356A" w:rsidP="00CB356A">
      <w:pPr>
        <w:ind w:left="540"/>
        <w:jc w:val="thaiDistribute"/>
        <w:rPr>
          <w:rFonts w:cs="Angsana New"/>
          <w:color w:val="000000"/>
          <w:szCs w:val="28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Pr="00DE3394">
        <w:rPr>
          <w:rFonts w:cs="Angsana New"/>
          <w:color w:val="000000"/>
          <w:szCs w:val="28"/>
          <w:cs/>
        </w:rPr>
        <w:t>ผลขาดทุนด้านเครดิต</w:t>
      </w:r>
      <w:r w:rsidRPr="00DE3394">
        <w:rPr>
          <w:rFonts w:cs="Angsana New" w:hint="cs"/>
          <w:color w:val="000000"/>
          <w:szCs w:val="28"/>
          <w:cs/>
        </w:rPr>
        <w:t>นั้นคำนวณดังต่อไปนี้</w:t>
      </w:r>
    </w:p>
    <w:p w14:paraId="587F7164" w14:textId="77777777" w:rsidR="00CB356A" w:rsidRPr="00686122" w:rsidRDefault="00CB356A" w:rsidP="007B627D">
      <w:pPr>
        <w:pStyle w:val="ListParagraph"/>
        <w:numPr>
          <w:ilvl w:val="0"/>
          <w:numId w:val="27"/>
        </w:numPr>
        <w:ind w:left="90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68612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6861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12 </w:t>
      </w:r>
      <w:r w:rsidRPr="0068612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6861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12 </w:t>
      </w:r>
      <w:r w:rsidRPr="0068612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68612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68612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หรือ</w:t>
      </w:r>
    </w:p>
    <w:p w14:paraId="2C2DF082" w14:textId="77777777" w:rsidR="00CB356A" w:rsidRPr="00DE3394" w:rsidRDefault="00CB356A" w:rsidP="007B627D">
      <w:pPr>
        <w:pStyle w:val="ListParagraph"/>
        <w:numPr>
          <w:ilvl w:val="0"/>
          <w:numId w:val="27"/>
        </w:num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9706345" w14:textId="77777777" w:rsidR="00CB356A" w:rsidRPr="00C3300B" w:rsidRDefault="00CB356A" w:rsidP="00CB356A">
      <w:pPr>
        <w:ind w:left="540"/>
        <w:jc w:val="thaiDistribute"/>
        <w:rPr>
          <w:rFonts w:asciiTheme="majorBidi" w:hAnsiTheme="majorBidi" w:cstheme="majorBidi"/>
          <w:sz w:val="20"/>
        </w:rPr>
      </w:pPr>
    </w:p>
    <w:p w14:paraId="679D492C" w14:textId="441DD0EA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สำหรับลูกหนี้การค้า</w:t>
      </w:r>
      <w:r w:rsidR="004237CB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ลูกหนี้ตามสัญญาเช่า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0D079C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6E9B15B" w14:textId="3630FD59" w:rsidR="00CB356A" w:rsidRDefault="00CB356A" w:rsidP="00CB356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รับรู้ผล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ขาดทุนด้านเครดิตที่คาดว่าจะเกิดขึ้นด้วย</w:t>
      </w:r>
      <w:r w:rsidR="00154A6B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DE3394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</w:t>
      </w:r>
      <w:r w:rsidR="00154A6B">
        <w:rPr>
          <w:rFonts w:asciiTheme="majorBidi" w:eastAsia="EucrosiaUPCBold" w:hAnsiTheme="majorBidi" w:cstheme="majorBidi" w:hint="cs"/>
          <w:sz w:val="28"/>
          <w:szCs w:val="28"/>
          <w:cs/>
        </w:rPr>
        <w:t>า</w:t>
      </w:r>
      <w:r w:rsidRPr="00DE3394">
        <w:rPr>
          <w:rFonts w:asciiTheme="majorBidi" w:eastAsia="EucrosiaUPCBold" w:hAnsiTheme="majorBidi" w:cstheme="majorBidi"/>
          <w:sz w:val="28"/>
          <w:szCs w:val="28"/>
          <w:cs/>
        </w:rPr>
        <w:t>ด้านเครดิต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D22FAC2" w14:textId="77777777" w:rsidR="00736887" w:rsidRPr="00154A6B" w:rsidRDefault="00736887" w:rsidP="00CB356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0"/>
          <w:szCs w:val="20"/>
        </w:rPr>
      </w:pPr>
    </w:p>
    <w:p w14:paraId="0E45C70E" w14:textId="77777777" w:rsidR="00CB356A" w:rsidRPr="00736887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มีฐานะเปิดต่อความเสี่ยงด้านเครดิต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25F21325" w14:textId="77777777" w:rsidR="00CB356A" w:rsidRPr="00DE3394" w:rsidRDefault="00CB356A" w:rsidP="00CB356A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B399AD7" w14:textId="77777777" w:rsidR="00D708BA" w:rsidRDefault="00D708BA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1F69B574" w14:textId="6538B30B" w:rsidR="00CB356A" w:rsidRPr="00736887" w:rsidRDefault="00CB356A" w:rsidP="00CB356A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lastRenderedPageBreak/>
        <w:t>กลุ่มบริษัท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วัน มีการเปลี่ยนแปลงของ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อันดับ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ความน่าเชื่อถือ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ที่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ลดระดับลง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หรือคาดการณ์การเปลี่ยนแปลง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</w:p>
    <w:p w14:paraId="3562D87E" w14:textId="77777777" w:rsidR="00CB356A" w:rsidRPr="00154A6B" w:rsidRDefault="00CB356A" w:rsidP="00CB356A">
      <w:pPr>
        <w:ind w:left="540"/>
        <w:jc w:val="thaiDistribute"/>
        <w:rPr>
          <w:rFonts w:asciiTheme="majorBidi" w:hAnsiTheme="majorBidi" w:cstheme="majorBidi"/>
          <w:sz w:val="22"/>
          <w:szCs w:val="20"/>
        </w:rPr>
      </w:pPr>
    </w:p>
    <w:p w14:paraId="2C1819D7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พิจารณาว่า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สินทรัพย์ทางการเงินจะเกิดการ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ผิด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เมื่อ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</w:p>
    <w:p w14:paraId="33A40C32" w14:textId="77777777" w:rsidR="00CB356A" w:rsidRPr="00DE3394" w:rsidRDefault="00CB356A" w:rsidP="007B627D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ผู้กู้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ไม่สามารถจ่ายชำระภาระผูกพันด้านเครดิตให้แก่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กลุ่มบริษัทไ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ด้เต็มจำนวน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อีกทั้ง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ไม่มี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สิทธิในการไล่เบี้ย เช่น การ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ยึด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หลักประกัน (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หากมีการวางหลักประกัน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</w:p>
    <w:p w14:paraId="3774B1C2" w14:textId="77777777" w:rsidR="00CB356A" w:rsidRPr="00DE3394" w:rsidRDefault="00CB356A" w:rsidP="007B627D">
      <w:pPr>
        <w:pStyle w:val="ListParagraph"/>
        <w:numPr>
          <w:ilvl w:val="0"/>
          <w:numId w:val="28"/>
        </w:numPr>
        <w:ind w:left="900"/>
        <w:jc w:val="thaiDistribute"/>
        <w:rPr>
          <w:i/>
          <w:iCs/>
          <w:color w:val="000000"/>
          <w:sz w:val="20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DE3394">
        <w:rPr>
          <w:rFonts w:asciiTheme="majorBidi" w:hAnsiTheme="majorBidi" w:cstheme="majorBidi"/>
          <w:color w:val="000000"/>
          <w:sz w:val="28"/>
          <w:szCs w:val="28"/>
        </w:rPr>
        <w:t xml:space="preserve">90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</w:p>
    <w:p w14:paraId="12D41FEB" w14:textId="77777777" w:rsidR="00CB356A" w:rsidRPr="00154A6B" w:rsidRDefault="00CB356A" w:rsidP="00CB356A">
      <w:pPr>
        <w:ind w:left="540"/>
        <w:jc w:val="thaiDistribute"/>
        <w:rPr>
          <w:rFonts w:asciiTheme="majorBidi" w:hAnsiTheme="majorBidi" w:cstheme="majorBidi"/>
          <w:sz w:val="22"/>
          <w:szCs w:val="20"/>
        </w:rPr>
      </w:pPr>
    </w:p>
    <w:p w14:paraId="6ED935F0" w14:textId="77777777" w:rsidR="00CB356A" w:rsidRPr="00736887" w:rsidRDefault="00CB356A" w:rsidP="00736887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หากการประเมินความเสี่ยงเป็นการประเมินแบบกลุ่มต้องมีการ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อันดับ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ความน่าเชื่อถือ </w:t>
      </w:r>
    </w:p>
    <w:p w14:paraId="1DF7218A" w14:textId="77777777" w:rsidR="00CB356A" w:rsidRPr="00154A6B" w:rsidRDefault="00CB356A" w:rsidP="00736887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CCE6D99" w14:textId="77777777" w:rsidR="00CB356A" w:rsidRPr="00736887" w:rsidRDefault="00CB356A" w:rsidP="00736887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ผล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ขาดทุนด้านเครดิต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ที่คาดว่าจะเกิดขึ้น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ของเครื่องมือทางการเงิน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นับจากวันที่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รับรู้รายการเมื่อเริ่มแรก</w:t>
      </w:r>
      <w:r w:rsidRPr="00DE3394">
        <w:rPr>
          <w:rFonts w:asciiTheme="majorBidi" w:hAnsiTheme="majorBidi" w:cstheme="majorBidi" w:hint="cs"/>
          <w:color w:val="000000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ค่า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เ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ผื่อ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มูลค่าด้วย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มูลค่ายุติธรรมผ่านกำไรขาดทุนเบ็ดเสร็จอื่นซึ่ง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736887">
        <w:rPr>
          <w:rFonts w:asciiTheme="majorBidi" w:hAnsiTheme="majorBidi" w:cstheme="majorBidi"/>
          <w:color w:val="000000"/>
          <w:sz w:val="28"/>
          <w:szCs w:val="28"/>
          <w:cs/>
        </w:rPr>
        <w:t>รับรู้</w:t>
      </w:r>
      <w:r w:rsidRPr="00736887">
        <w:rPr>
          <w:rFonts w:asciiTheme="majorBidi" w:hAnsiTheme="majorBidi" w:cstheme="majorBidi" w:hint="cs"/>
          <w:color w:val="000000"/>
          <w:sz w:val="28"/>
          <w:szCs w:val="28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64F3E7B" w14:textId="77777777" w:rsidR="00CB356A" w:rsidRPr="00DE3394" w:rsidRDefault="00CB356A" w:rsidP="00CB356A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91CBB7E" w14:textId="77777777" w:rsidR="00CB356A" w:rsidRPr="00DE3394" w:rsidRDefault="00CB356A" w:rsidP="00CB356A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4E519D33" w14:textId="77777777" w:rsidR="00CB356A" w:rsidRPr="00154A6B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  <w:szCs w:val="20"/>
        </w:rPr>
      </w:pPr>
    </w:p>
    <w:p w14:paraId="2C0891DC" w14:textId="29CE0ED5" w:rsidR="00CB356A" w:rsidRPr="00DE3394" w:rsidRDefault="00CB356A" w:rsidP="00CB356A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154A6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วัด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มูลค่าด้วย</w:t>
      </w:r>
      <w:r w:rsidRPr="00DE3394">
        <w:rPr>
          <w:rFonts w:asciiTheme="majorBidi" w:hAnsiTheme="majorBidi" w:cstheme="majorBidi"/>
          <w:sz w:val="28"/>
          <w:szCs w:val="28"/>
          <w:cs/>
        </w:rPr>
        <w:t>มูลค่าด้วยมูลค่ายุติธรรมผ่านกำไรขาดทุนเบ็ดเสร็จอื่น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เกิด</w:t>
      </w:r>
      <w:r w:rsidRPr="00DE3394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หนึ่งเหตุการณ์</w:t>
      </w:r>
      <w:r w:rsidRPr="00DE3394">
        <w:rPr>
          <w:rFonts w:asciiTheme="majorBidi" w:hAnsiTheme="majorBidi" w:cstheme="majorBidi"/>
          <w:sz w:val="28"/>
          <w:szCs w:val="28"/>
          <w:cs/>
        </w:rPr>
        <w:t>ซึ่งส่งผลกระทบ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เชิงลบ</w:t>
      </w:r>
      <w:r w:rsidRPr="00DE3394">
        <w:rPr>
          <w:rFonts w:asciiTheme="majorBidi" w:hAnsiTheme="majorBidi" w:cstheme="majorBidi"/>
          <w:sz w:val="28"/>
          <w:szCs w:val="28"/>
          <w:cs/>
        </w:rPr>
        <w:t>ต่อกระแสเงินสด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ที่คาดว่าจะ</w:t>
      </w:r>
      <w:r w:rsidRPr="00DE3394">
        <w:rPr>
          <w:rFonts w:asciiTheme="majorBidi" w:hAnsiTheme="majorBidi" w:cstheme="majorBidi"/>
          <w:sz w:val="28"/>
          <w:szCs w:val="28"/>
          <w:cs/>
        </w:rPr>
        <w:t>เกิดขึ้นในอนาคตของสินทรัพย์ทางการเงิน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สถานการณ์ที่เป็นข้อบ่งชี้ว่าสินทรัพย์ทางการเงินเกิดการ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ด้อยค่าด้านเครดิตรวมถึง 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การที่</w:t>
      </w:r>
      <w:r w:rsidRPr="00DE3394">
        <w:rPr>
          <w:rFonts w:asciiTheme="majorBidi" w:hAnsiTheme="majorBidi" w:cstheme="majorBidi"/>
          <w:sz w:val="28"/>
          <w:szCs w:val="28"/>
          <w:cs/>
        </w:rPr>
        <w:t>ลูกหนี้ประสบปัญหาทางการเงินอย่างมีนัยสำคัญ การผิดสัญญา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เช่น 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การค้างชำระเกินกว่า </w:t>
      </w:r>
      <w:r w:rsidRPr="00DE3394">
        <w:rPr>
          <w:rFonts w:asciiTheme="majorBidi" w:hAnsiTheme="majorBidi" w:cstheme="majorBidi"/>
          <w:sz w:val="28"/>
          <w:szCs w:val="28"/>
        </w:rPr>
        <w:t xml:space="preserve">90 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มีความเป็นไปได้ที่ลูกหนี้จะเข้าสู่</w:t>
      </w:r>
      <w:r w:rsidRPr="00DE3394">
        <w:rPr>
          <w:rFonts w:asciiTheme="majorBidi" w:hAnsiTheme="majorBidi" w:cstheme="majorBidi"/>
          <w:sz w:val="28"/>
          <w:szCs w:val="28"/>
          <w:cs/>
        </w:rPr>
        <w:t>การล้มละลาย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FD060B7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</w:rPr>
      </w:pPr>
    </w:p>
    <w:p w14:paraId="581B245F" w14:textId="77777777" w:rsidR="00CB356A" w:rsidRPr="00DE3394" w:rsidRDefault="00CB356A" w:rsidP="00CB356A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DE339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  <w:r w:rsidRPr="00DE339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244F2CD3" w14:textId="77777777" w:rsidR="00CB356A" w:rsidRPr="00DE3394" w:rsidRDefault="00CB356A" w:rsidP="00CB356A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C776C1A" w14:textId="611BC5F0" w:rsidR="00CB356A" w:rsidRPr="00DE3394" w:rsidRDefault="00CB356A" w:rsidP="00CB356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cstheme="minorBidi"/>
          <w:color w:val="000000"/>
          <w:sz w:val="20"/>
        </w:rPr>
      </w:pPr>
      <w:r w:rsidRPr="00DE3394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DE339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984860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กลุ่มบริษัทไม่สามารถคาดการณ์ได้อย่างสมเหตุสมผลว่าจะได้รับคืน</w:t>
      </w:r>
      <w:r w:rsidRPr="00984860">
        <w:rPr>
          <w:rFonts w:asciiTheme="majorBidi" w:eastAsia="Calibri" w:hAnsiTheme="majorBidi" w:cstheme="majorBidi" w:hint="cs"/>
          <w:sz w:val="28"/>
          <w:szCs w:val="28"/>
          <w:cs/>
        </w:rPr>
        <w:t>เงิน</w:t>
      </w:r>
      <w:r w:rsidRPr="0098486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84860">
        <w:rPr>
          <w:rFonts w:asciiTheme="majorBidi" w:eastAsia="Calibri" w:hAnsiTheme="majorBidi" w:cstheme="majorBidi" w:hint="cs"/>
          <w:sz w:val="28"/>
          <w:szCs w:val="28"/>
          <w:cs/>
        </w:rPr>
        <w:t>หากมีการรับเงินคืนในภายหลังจากสินทรัพย์ที่มีการตัดจำหน่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ายแล้ว 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จะรับรู้เป็นการกลับรายการ</w:t>
      </w:r>
      <w:r w:rsidR="00154A6B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การด้อยค่าในกำไรหรือขาดทุนในงวดที่ได้รับคืน</w:t>
      </w:r>
    </w:p>
    <w:p w14:paraId="5C7AE5EE" w14:textId="77777777" w:rsidR="00CB356A" w:rsidRPr="00DE3394" w:rsidRDefault="00CB356A" w:rsidP="00CB356A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DE3394" w:rsidDel="00DE5E64"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</w:rPr>
        <w:t xml:space="preserve"> </w:t>
      </w:r>
    </w:p>
    <w:p w14:paraId="71D3B60C" w14:textId="0860ADD5" w:rsidR="00CB356A" w:rsidRPr="00DE3394" w:rsidRDefault="00984860" w:rsidP="00CB356A">
      <w:pPr>
        <w:tabs>
          <w:tab w:val="left" w:pos="63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column"/>
      </w:r>
      <w:r w:rsidR="00CB356A" w:rsidRPr="00DE339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นโยบายการบัญชีที่ถือปฏิบั</w:t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ติก่อนวันที่ </w:t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CB356A"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61FBDB59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1AE23E" w14:textId="77777777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98486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20661022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685B741" w14:textId="3CC1ABD4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  <w:r w:rsidR="00154A6B">
        <w:rPr>
          <w:rFonts w:asciiTheme="majorBidi" w:hAnsiTheme="majorBidi" w:cstheme="majorBidi" w:hint="cs"/>
          <w:sz w:val="28"/>
          <w:szCs w:val="28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2D3F65A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89ECE50" w14:textId="77777777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6F5D90F3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738EBBD3" w14:textId="77777777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E3394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45C8901A" w14:textId="77777777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3A4D186D" w14:textId="78191EE3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</w:t>
      </w:r>
      <w:r w:rsidR="006B412A">
        <w:rPr>
          <w:rFonts w:asciiTheme="majorBidi" w:hAnsiTheme="majorBidi" w:cstheme="majorBidi"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DE3394">
        <w:rPr>
          <w:rFonts w:asciiTheme="majorBidi" w:hAnsiTheme="majorBidi" w:cstheme="majorBidi"/>
          <w:b/>
          <w:bCs/>
          <w:color w:val="0000FF"/>
          <w:sz w:val="16"/>
          <w:szCs w:val="20"/>
        </w:rPr>
        <w:t xml:space="preserve"> </w:t>
      </w:r>
    </w:p>
    <w:p w14:paraId="3AAEE56A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2A3E8D9" w14:textId="77777777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528C8C3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8AACB50" w14:textId="77777777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E3394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</w:p>
    <w:p w14:paraId="5B469A2C" w14:textId="77777777" w:rsidR="00CB356A" w:rsidRPr="00DE3394" w:rsidRDefault="00CB356A" w:rsidP="00CB356A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E956938" w14:textId="6DDFFF04" w:rsidR="00CB356A" w:rsidRPr="00DE3394" w:rsidRDefault="00CB356A" w:rsidP="00CB356A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</w:t>
      </w:r>
      <w:r w:rsidR="006B412A">
        <w:rPr>
          <w:rFonts w:asciiTheme="majorBidi" w:hAnsiTheme="majorBidi" w:cstheme="majorBidi"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4F25E04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610D7CAB" w14:textId="77777777" w:rsidR="00CB356A" w:rsidRPr="00DE3394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bookmarkStart w:id="2" w:name="OLE_LINK7"/>
      <w:bookmarkStart w:id="3" w:name="OLE_LINK8"/>
      <w:r w:rsidRPr="00DE339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การด้อยค่า</w:t>
      </w: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5D749552" w14:textId="77777777" w:rsidR="00CB356A" w:rsidRPr="006B412A" w:rsidRDefault="00CB356A" w:rsidP="00CB356A">
      <w:pPr>
        <w:rPr>
          <w:rFonts w:asciiTheme="majorBidi" w:hAnsiTheme="majorBidi" w:cstheme="majorBidi"/>
          <w:sz w:val="20"/>
          <w:szCs w:val="20"/>
        </w:rPr>
      </w:pPr>
      <w:r w:rsidRPr="00DE3394">
        <w:rPr>
          <w:rFonts w:cstheme="minorBidi" w:hint="cs"/>
          <w:cs/>
        </w:rPr>
        <w:t xml:space="preserve"> </w:t>
      </w:r>
    </w:p>
    <w:p w14:paraId="5C914587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98486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C25249C" w14:textId="7FCB9E1C" w:rsidR="006B412A" w:rsidRDefault="006B412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7FA42F9" w14:textId="096576F9" w:rsidR="00CB356A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ขาดทุนจากการด้อยค่ารับรู้เมื่อมูลค่าตามบัญชีของสินทรัพย์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984860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Pr="00DE3394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491D8DF" w14:textId="77777777" w:rsidR="006B412A" w:rsidRPr="006B412A" w:rsidRDefault="006B412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B43591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E3394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  <w:r w:rsidRPr="00DE3394">
        <w:rPr>
          <w:rFonts w:asciiTheme="majorBidi" w:hAnsiTheme="majorBidi" w:cstheme="majorBidi" w:hint="cs"/>
          <w:iCs/>
          <w:sz w:val="28"/>
          <w:szCs w:val="28"/>
          <w:cs/>
        </w:rPr>
        <w:t xml:space="preserve"> </w:t>
      </w:r>
    </w:p>
    <w:p w14:paraId="2977DCEF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76638DF8" w14:textId="25E63388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</w:t>
      </w:r>
      <w:r w:rsidR="003425C4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44A586E" w14:textId="77777777" w:rsidR="00CB356A" w:rsidRPr="00DE3394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32F5F30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E3394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  <w:r w:rsidRPr="00DE3394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1B636525" w14:textId="77777777" w:rsidR="00CB356A" w:rsidRPr="00DE3394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F2BF277" w14:textId="0D7E51CB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2C90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</w:t>
      </w:r>
      <w:r w:rsidR="008420B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2C90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</w:t>
      </w:r>
      <w:r w:rsidRPr="006B412A">
        <w:rPr>
          <w:rFonts w:asciiTheme="majorBidi" w:hAnsiTheme="majorBidi" w:cstheme="majorBidi"/>
          <w:sz w:val="28"/>
          <w:szCs w:val="28"/>
          <w:cs/>
        </w:rPr>
        <w:t>อื่นๆ</w:t>
      </w:r>
      <w:r w:rsidRPr="00872C90">
        <w:rPr>
          <w:rFonts w:asciiTheme="majorBidi" w:hAnsiTheme="majorBidi" w:cstheme="majorBidi"/>
          <w:sz w:val="28"/>
          <w:szCs w:val="28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</w:t>
      </w:r>
      <w:r w:rsidRPr="00DE3394">
        <w:rPr>
          <w:rFonts w:asciiTheme="majorBidi" w:hAnsiTheme="majorBidi" w:cstheme="majorBidi"/>
          <w:sz w:val="28"/>
          <w:szCs w:val="28"/>
          <w:cs/>
        </w:rPr>
        <w:t>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</w:t>
      </w:r>
      <w:r w:rsidR="006B412A">
        <w:rPr>
          <w:rFonts w:asciiTheme="majorBidi" w:hAnsiTheme="majorBidi" w:cstheme="majorBidi"/>
          <w:sz w:val="28"/>
          <w:szCs w:val="28"/>
          <w:cs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</w:p>
    <w:p w14:paraId="640197A5" w14:textId="77777777" w:rsidR="00CB356A" w:rsidRPr="006B412A" w:rsidRDefault="00CB356A" w:rsidP="00CB356A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2"/>
    <w:bookmarkEnd w:id="3"/>
    <w:p w14:paraId="2BBDF7FF" w14:textId="735F59ED" w:rsidR="00CB356A" w:rsidRPr="00DE3394" w:rsidRDefault="00CB356A" w:rsidP="006B412A">
      <w:pPr>
        <w:pStyle w:val="Heading8"/>
        <w:numPr>
          <w:ilvl w:val="1"/>
          <w:numId w:val="13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</w:t>
      </w:r>
      <w:r w:rsidRPr="00DE3394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พนักงาน</w:t>
      </w:r>
    </w:p>
    <w:p w14:paraId="31DFB021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6D74A832" w14:textId="77777777" w:rsidR="00CB356A" w:rsidRPr="003305F3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F656792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60432AF9" w14:textId="77777777" w:rsidR="00CB356A" w:rsidRPr="003305F3" w:rsidRDefault="00CB356A" w:rsidP="00CB356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BD4719F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70178819" w14:textId="77777777" w:rsidR="00CB356A" w:rsidRPr="003305F3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51CD0EC8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42BCF77B" w14:textId="23396BA3" w:rsidR="00CB356A" w:rsidRPr="003305F3" w:rsidRDefault="00CB356A" w:rsidP="00CB356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</w:t>
      </w:r>
      <w:r w:rsidR="003425C4">
        <w:rPr>
          <w:rFonts w:asciiTheme="majorBidi" w:hAnsiTheme="majorBidi" w:cstheme="majorBidi"/>
          <w:i/>
          <w:sz w:val="28"/>
          <w:szCs w:val="28"/>
        </w:rPr>
        <w:br/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666F07F1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4C9095B9" w14:textId="77777777" w:rsidR="00CB356A" w:rsidRPr="003305F3" w:rsidRDefault="00CB356A" w:rsidP="00CB356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61CCA6A2" w14:textId="77777777" w:rsidR="00CB356A" w:rsidRPr="005D5F86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0321792F" w14:textId="78544EED" w:rsidR="00CB356A" w:rsidRDefault="00CB356A" w:rsidP="00CB356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3305F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305F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ดอกเบี้ยจ่ายของ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ะ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การจ่ายชำระผลประโยชน์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5564E158" w14:textId="77777777" w:rsidR="006B412A" w:rsidRPr="006B412A" w:rsidRDefault="006B412A" w:rsidP="00CB356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35E0B8A" w14:textId="3799AABB" w:rsidR="00CB356A" w:rsidRPr="003305F3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</w:t>
      </w:r>
      <w:r w:rsidRPr="00B04580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ผลประโยชน์ที่เกี่ยวข้อง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กับ</w:t>
      </w:r>
      <w:r w:rsidR="003425C4">
        <w:rPr>
          <w:rFonts w:asciiTheme="majorBidi" w:eastAsia="Times New Roman" w:hAnsiTheme="majorBidi" w:cstheme="majorBidi"/>
          <w:i/>
          <w:spacing w:val="-4"/>
          <w:sz w:val="28"/>
          <w:szCs w:val="28"/>
        </w:rPr>
        <w:br/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9EDA072" w14:textId="77777777" w:rsidR="00CB356A" w:rsidRPr="006B412A" w:rsidRDefault="00CB356A" w:rsidP="00CB356A">
      <w:pPr>
        <w:rPr>
          <w:rFonts w:asciiTheme="majorBidi" w:hAnsiTheme="majorBidi" w:cstheme="majorBidi"/>
          <w:iCs/>
          <w:sz w:val="20"/>
          <w:szCs w:val="20"/>
        </w:rPr>
      </w:pPr>
    </w:p>
    <w:p w14:paraId="0C312429" w14:textId="77777777" w:rsidR="00CB356A" w:rsidRPr="003305F3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 xml:space="preserve">ผลประโยชน์เมื่อเลิกจ้าง </w:t>
      </w:r>
    </w:p>
    <w:p w14:paraId="5444FE34" w14:textId="77777777" w:rsidR="00CB356A" w:rsidRPr="006B412A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5D8EB67" w14:textId="77777777" w:rsidR="00CB356A" w:rsidRPr="003305F3" w:rsidRDefault="00CB356A" w:rsidP="00CB356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3305F3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3305F3">
        <w:rPr>
          <w:rFonts w:asciiTheme="majorBidi" w:hAnsiTheme="majorBidi" w:cstheme="majorBidi"/>
          <w:iCs/>
          <w:sz w:val="28"/>
          <w:szCs w:val="28"/>
        </w:rPr>
        <w:t>12</w:t>
      </w:r>
      <w:r w:rsidRPr="003305F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1DCBB872" w14:textId="77777777" w:rsidR="00CB356A" w:rsidRPr="006B412A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  <w:sz w:val="20"/>
          <w:szCs w:val="20"/>
        </w:rPr>
      </w:pPr>
    </w:p>
    <w:p w14:paraId="2B6FA1CA" w14:textId="77777777" w:rsidR="00CB356A" w:rsidRPr="003305F3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749E9AF2" w14:textId="77777777" w:rsidR="00CB356A" w:rsidRPr="006B412A" w:rsidRDefault="00CB356A" w:rsidP="00CB356A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3F17A46A" w14:textId="7768FB94" w:rsidR="00872C90" w:rsidRDefault="00CB356A" w:rsidP="00872C9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305F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3425C4">
        <w:rPr>
          <w:rFonts w:asciiTheme="majorBidi" w:hAnsiTheme="majorBidi" w:cstheme="majorBidi"/>
          <w:i/>
          <w:sz w:val="28"/>
          <w:szCs w:val="28"/>
        </w:rPr>
        <w:br/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4686D0CF" w14:textId="77777777" w:rsidR="00872C90" w:rsidRPr="006B412A" w:rsidRDefault="00872C90" w:rsidP="00872C9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8D428F" w14:textId="0EB489D0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3E3F5D23" w14:textId="77777777" w:rsidR="00CB356A" w:rsidRPr="006B412A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E4E4DA" w14:textId="3147F6B7" w:rsidR="00CB356A" w:rsidRPr="003305F3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B2C5092" w14:textId="77777777" w:rsidR="00CB356A" w:rsidRPr="006B412A" w:rsidRDefault="00CB356A" w:rsidP="00CB356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E1BAE8E" w14:textId="77777777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7045C4B" w14:textId="77777777" w:rsidR="00CB356A" w:rsidRPr="006B412A" w:rsidRDefault="00CB356A" w:rsidP="00CB356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D5599DD" w14:textId="77777777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="Times New Roman" w:hAnsi="Times New Roman"/>
          <w:b/>
          <w:bCs/>
          <w:color w:val="0000FF"/>
          <w:sz w:val="20"/>
          <w:szCs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Pr="00DE3394">
        <w:rPr>
          <w:rFonts w:asciiTheme="majorBidi" w:hAnsiTheme="majorBidi" w:cstheme="majorBidi"/>
          <w:sz w:val="28"/>
          <w:szCs w:val="28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ที่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7FC8D59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EC775E9" w14:textId="77777777" w:rsidR="00CB356A" w:rsidRPr="00DE3394" w:rsidRDefault="00CB356A" w:rsidP="00DA716D">
      <w:pPr>
        <w:pStyle w:val="BodyText"/>
        <w:shd w:val="clear" w:color="auto" w:fill="FFFFFF"/>
        <w:spacing w:after="0"/>
        <w:ind w:left="540"/>
        <w:jc w:val="thaiDistribute"/>
        <w:rPr>
          <w:b/>
          <w:bCs/>
          <w:color w:val="0000FF"/>
          <w:sz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lastRenderedPageBreak/>
        <w:t>นโยบายการบัญชีและการเปิดเผยข้อมูลของ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050338AD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1EDD5" w14:textId="77777777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b/>
          <w:bCs/>
          <w:color w:val="0000FF"/>
          <w:sz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DE3394">
        <w:rPr>
          <w:rFonts w:asciiTheme="majorBidi" w:hAnsiTheme="majorBidi" w:cstheme="majorBidi"/>
          <w:sz w:val="28"/>
          <w:szCs w:val="28"/>
        </w:rPr>
        <w:t>‘</w:t>
      </w:r>
      <w:r w:rsidRPr="00DE3394">
        <w:rPr>
          <w:rFonts w:asciiTheme="majorBidi" w:hAnsiTheme="majorBidi" w:cstheme="majorBidi"/>
          <w:sz w:val="28"/>
          <w:szCs w:val="28"/>
          <w:cs/>
        </w:rPr>
        <w:t>สภาพคล่อง</w:t>
      </w:r>
      <w:r w:rsidRPr="00DE3394">
        <w:rPr>
          <w:rFonts w:asciiTheme="majorBidi" w:hAnsiTheme="majorBidi" w:cstheme="majorBidi"/>
          <w:sz w:val="28"/>
          <w:szCs w:val="28"/>
        </w:rPr>
        <w:t xml:space="preserve">’ 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4A2DEBEE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C0E459" w14:textId="77777777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sz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หากไม่มีราคาเสนอซื้อขายในตลาดที่มีสภาพคล่อง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การเลือก</w:t>
      </w:r>
      <w:r w:rsidRPr="00DE3394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290510D6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263A7CD" w14:textId="18AB0D42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sz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Pr="00872C90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DE3394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</w:t>
      </w:r>
      <w:r w:rsidR="008420B4" w:rsidRPr="00DE3394">
        <w:rPr>
          <w:rFonts w:asciiTheme="majorBidi" w:hAnsiTheme="majorBidi" w:cstheme="majorBidi"/>
          <w:sz w:val="28"/>
          <w:szCs w:val="28"/>
          <w:cs/>
        </w:rPr>
        <w:t>สถานะการ</w:t>
      </w:r>
      <w:r w:rsidRPr="00DE3394">
        <w:rPr>
          <w:rFonts w:asciiTheme="majorBidi" w:hAnsiTheme="majorBidi" w:cstheme="majorBidi"/>
          <w:sz w:val="28"/>
          <w:szCs w:val="28"/>
          <w:cs/>
        </w:rPr>
        <w:t>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42936F2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C2DA2BA" w14:textId="4D7A079B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sz w:val="20"/>
        </w:rPr>
      </w:pP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872C90">
        <w:rPr>
          <w:rFonts w:asciiTheme="majorBidi" w:hAnsiTheme="majorBidi" w:cstheme="majorBidi"/>
          <w:color w:val="000000"/>
          <w:sz w:val="28"/>
          <w:szCs w:val="28"/>
          <w:cs/>
        </w:rPr>
        <w:t>กล</w:t>
      </w:r>
      <w:r w:rsidRPr="00872C90">
        <w:rPr>
          <w:rFonts w:asciiTheme="majorBidi" w:hAnsiTheme="majorBidi" w:cstheme="majorBidi" w:hint="cs"/>
          <w:color w:val="000000"/>
          <w:sz w:val="28"/>
          <w:szCs w:val="28"/>
          <w:cs/>
        </w:rPr>
        <w:t>ุ่มบริษั</w:t>
      </w:r>
      <w:r w:rsidRPr="00D12EE6">
        <w:rPr>
          <w:rFonts w:asciiTheme="majorBidi" w:hAnsiTheme="majorBidi" w:cstheme="majorBidi" w:hint="cs"/>
          <w:color w:val="000000"/>
          <w:sz w:val="28"/>
          <w:szCs w:val="28"/>
          <w:cs/>
        </w:rPr>
        <w:t>ท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พิจารณาว่ามูลค่ายุติธรรม ณ วันที่รับรู้รายการ</w:t>
      </w:r>
      <w:r w:rsidR="00D12EE6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เมื่อเริ่มแรกแตกต่างจากราคาของการทำรายการและมูลค่ายุติธรรมไม่ว่าจะ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ได้มาจาก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า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และรับรู้เป็นรายการรอตัดบัญชีซึ่ง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DE3394">
        <w:rPr>
          <w:rFonts w:asciiTheme="majorBidi" w:hAnsiTheme="majorBidi" w:cstheme="majorBidi" w:hint="cs"/>
          <w:color w:val="000000"/>
          <w:sz w:val="28"/>
          <w:szCs w:val="28"/>
          <w:cs/>
        </w:rPr>
        <w:t>ทางการเงิน</w:t>
      </w:r>
      <w:r w:rsidRPr="00DE3394">
        <w:rPr>
          <w:rFonts w:asciiTheme="majorBidi" w:hAnsiTheme="majorBidi" w:cstheme="majorBidi"/>
          <w:color w:val="000000"/>
          <w:sz w:val="28"/>
          <w:szCs w:val="28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DE3394">
        <w:rPr>
          <w:sz w:val="20"/>
        </w:rPr>
        <w:t xml:space="preserve"> </w:t>
      </w:r>
    </w:p>
    <w:p w14:paraId="3DC897FB" w14:textId="77777777" w:rsidR="00CB356A" w:rsidRPr="00DE3394" w:rsidRDefault="00CB356A" w:rsidP="00CB356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37B4CED" w14:textId="6008D256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Pr="00D12EE6">
        <w:rPr>
          <w:rFonts w:asciiTheme="majorBidi" w:hAnsiTheme="majorBidi" w:cstheme="majorBidi"/>
          <w:sz w:val="28"/>
          <w:szCs w:val="28"/>
          <w:cs/>
        </w:rPr>
        <w:t>ท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ใช้ข้อมูลที่สามารถสังเกตได้ให้มากที่สุดเท่าที่จะทำได้ </w:t>
      </w:r>
      <w:r w:rsidR="00D12EE6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3C430AA5" w14:textId="77777777" w:rsidR="00CB356A" w:rsidRPr="00DE3394" w:rsidRDefault="00CB356A" w:rsidP="007B627D">
      <w:pPr>
        <w:pStyle w:val="block"/>
        <w:numPr>
          <w:ilvl w:val="0"/>
          <w:numId w:val="2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507D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ข้อมูลระดับ </w:t>
      </w:r>
      <w:r w:rsidRPr="006507DD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DE339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FC4104" w14:textId="77777777" w:rsidR="00CB356A" w:rsidRPr="00DE3394" w:rsidRDefault="00CB356A" w:rsidP="007B627D">
      <w:pPr>
        <w:pStyle w:val="block"/>
        <w:numPr>
          <w:ilvl w:val="0"/>
          <w:numId w:val="2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507D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ข้อมูลระดับ</w:t>
      </w:r>
      <w:r w:rsidRPr="006507DD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2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E339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525737EE" w14:textId="77777777" w:rsidR="00CB356A" w:rsidRPr="00DE3394" w:rsidRDefault="00CB356A" w:rsidP="007B627D">
      <w:pPr>
        <w:pStyle w:val="block"/>
        <w:numPr>
          <w:ilvl w:val="0"/>
          <w:numId w:val="2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507D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ข้อมูลระดับ</w:t>
      </w:r>
      <w:r w:rsidRPr="006507DD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3</w:t>
      </w:r>
      <w:r w:rsidRPr="00DE3394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E339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7097A80" w14:textId="77777777" w:rsidR="00CB356A" w:rsidRPr="00DE3394" w:rsidRDefault="00CB356A" w:rsidP="00CB356A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1AD86EC" w14:textId="77777777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91DE07B" w14:textId="77777777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3992DE" w14:textId="77777777" w:rsidR="00CB356A" w:rsidRPr="00DE3394" w:rsidRDefault="00CB356A" w:rsidP="00CB356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872C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</w:p>
    <w:p w14:paraId="1DC433BB" w14:textId="77777777" w:rsidR="00CB356A" w:rsidRPr="00DE3394" w:rsidRDefault="00CB356A" w:rsidP="00CB356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0B0141B0" w14:textId="4C4D720D" w:rsidR="00CB356A" w:rsidRPr="00DE3394" w:rsidRDefault="00872C90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column"/>
      </w:r>
      <w:r w:rsidR="00CB356A"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รายได้รอรับรู้</w:t>
      </w:r>
    </w:p>
    <w:p w14:paraId="4A41AB9E" w14:textId="77777777" w:rsidR="00CB356A" w:rsidRPr="00DE3394" w:rsidRDefault="00CB356A" w:rsidP="00CB356A">
      <w:pPr>
        <w:rPr>
          <w:rFonts w:asciiTheme="majorBidi" w:hAnsiTheme="majorBidi" w:cstheme="majorBidi"/>
        </w:rPr>
      </w:pPr>
    </w:p>
    <w:p w14:paraId="5461AC75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E3394">
        <w:rPr>
          <w:rFonts w:asciiTheme="majorBidi" w:hAnsiTheme="majorBidi" w:cstheme="majorBidi"/>
          <w:iCs/>
          <w:sz w:val="28"/>
          <w:szCs w:val="28"/>
          <w:cs/>
        </w:rPr>
        <w:t>รายได้ค่าเช่ารอรับรู้</w:t>
      </w:r>
    </w:p>
    <w:p w14:paraId="4221D919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279270B2" w14:textId="455D948A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รายได้ค่าเช่ารอรับรู้บันทึกบัญชีด้วยราคาทุนและรับรู้เป็นรายได้ในกำไรหรือขาดทุนโดยวิธีเส้นตรงตลอดอายุสัญญาเช่า</w:t>
      </w:r>
    </w:p>
    <w:p w14:paraId="37FA239F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356521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E3394">
        <w:rPr>
          <w:rFonts w:asciiTheme="majorBidi" w:hAnsiTheme="majorBidi" w:cstheme="majorBidi"/>
          <w:iCs/>
          <w:sz w:val="28"/>
          <w:szCs w:val="28"/>
          <w:cs/>
        </w:rPr>
        <w:t>รายได้ค่าบริการรอรับรู้</w:t>
      </w:r>
    </w:p>
    <w:p w14:paraId="257558B7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D92106" w14:textId="6B57E7E8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รายได้ค่าบริการรอรับรู้บันทึกบัญชีด้วยราคาทุนและรับรู้เป็นรายได้ในกำไรหรือขาดทุนเมื่อมีการให้บริการ</w:t>
      </w:r>
    </w:p>
    <w:p w14:paraId="21D4B408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0B4A01" w14:textId="77777777" w:rsidR="00CB356A" w:rsidRPr="00DE3394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642303EB" w14:textId="77777777" w:rsidR="00CB356A" w:rsidRPr="00D12EE6" w:rsidRDefault="00CB356A" w:rsidP="00CB356A">
      <w:pPr>
        <w:pStyle w:val="ListParagraph"/>
        <w:ind w:left="518"/>
        <w:jc w:val="thaiDistribute"/>
        <w:rPr>
          <w:rFonts w:ascii="Angsana New" w:hAnsi="Angsana New"/>
          <w:sz w:val="20"/>
          <w:szCs w:val="20"/>
        </w:rPr>
      </w:pPr>
    </w:p>
    <w:p w14:paraId="2E5A3C71" w14:textId="77777777" w:rsidR="00CB356A" w:rsidRPr="00DE3394" w:rsidRDefault="00CB356A" w:rsidP="00CB356A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DE3394">
        <w:rPr>
          <w:rFonts w:ascii="Angsana New" w:hAnsi="Angsana New" w:hint="cs"/>
          <w:sz w:val="28"/>
          <w:szCs w:val="28"/>
          <w:cs/>
        </w:rPr>
        <w:t>ในกรณีที่กลุ่มบริษัททำหน้าที่เป็นตัวแทนในการขายสินค้าหรือให้บริการ เฉพาะรายได้ค่านายหน้าจะถูกรวมเป็นส่วนหนึ่งของรายได้</w:t>
      </w:r>
      <w:r w:rsidRPr="00DE3394">
        <w:rPr>
          <w:rFonts w:ascii="Angsana New" w:hAnsi="Angsana New"/>
          <w:sz w:val="28"/>
          <w:szCs w:val="28"/>
        </w:rPr>
        <w:t xml:space="preserve"> </w:t>
      </w:r>
      <w:r w:rsidRPr="00DE3394">
        <w:rPr>
          <w:rFonts w:ascii="Angsana New" w:hAnsi="Angsana New" w:hint="cs"/>
          <w:sz w:val="28"/>
          <w:szCs w:val="28"/>
          <w:cs/>
        </w:rPr>
        <w:t>รายได้รวมรวมความถึงรายได้ที่เป็นยอดรวมแบบตัวการจากการที่กลุ่มบริษัททำหน้าที่เป็นตัวแทน</w:t>
      </w:r>
    </w:p>
    <w:p w14:paraId="56CD8E5F" w14:textId="77777777" w:rsidR="00CB356A" w:rsidRPr="00D12EE6" w:rsidRDefault="00CB356A" w:rsidP="00CB356A">
      <w:pPr>
        <w:pStyle w:val="ListParagraph"/>
        <w:ind w:left="518"/>
        <w:jc w:val="thaiDistribute"/>
        <w:rPr>
          <w:rFonts w:ascii="Angsana New" w:hAnsi="Angsana New"/>
          <w:sz w:val="20"/>
          <w:szCs w:val="20"/>
          <w:cs/>
        </w:rPr>
      </w:pPr>
    </w:p>
    <w:p w14:paraId="26DBABC1" w14:textId="77777777" w:rsidR="00CB356A" w:rsidRPr="006507DD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</w:rPr>
      </w:pPr>
      <w:r w:rsidRPr="006507DD">
        <w:rPr>
          <w:rFonts w:asciiTheme="majorBidi" w:hAnsiTheme="majorBidi" w:cstheme="majorBidi"/>
          <w:spacing w:val="-4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6507D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6507DD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5458CB67" w14:textId="77777777" w:rsidR="00CB356A" w:rsidRPr="00D12EE6" w:rsidRDefault="00CB356A" w:rsidP="00CB356A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D800269" w14:textId="77777777" w:rsidR="00CB356A" w:rsidRPr="00DE3394" w:rsidRDefault="00CB356A" w:rsidP="00CB356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</w:rPr>
        <w:t>การขายสินค้าและบริการ</w:t>
      </w:r>
    </w:p>
    <w:p w14:paraId="62E967BC" w14:textId="77777777" w:rsidR="00CB356A" w:rsidRPr="00D12EE6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F3D7F39" w14:textId="77777777" w:rsidR="00CB356A" w:rsidRPr="00DE3394" w:rsidRDefault="00CB356A" w:rsidP="00CB356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</w:t>
      </w:r>
      <w:r w:rsidRPr="00872C90">
        <w:rPr>
          <w:rFonts w:asciiTheme="majorBidi" w:hAnsiTheme="majorBidi" w:cstheme="majorBidi"/>
          <w:sz w:val="28"/>
          <w:szCs w:val="28"/>
          <w:cs/>
        </w:rPr>
        <w:t>เมื่อมีการส่งมอบสินค้าให้กับลูกค้า</w:t>
      </w:r>
      <w:r w:rsidRPr="00DE3394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</w:p>
    <w:p w14:paraId="65468512" w14:textId="77777777" w:rsidR="00CB356A" w:rsidRPr="00DE3394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D6BFBCC" w14:textId="77777777" w:rsidR="00CB356A" w:rsidRPr="00DE3394" w:rsidRDefault="00CB356A" w:rsidP="00CB356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12A7AF68" w14:textId="77777777" w:rsidR="00CB356A" w:rsidRPr="00D12EE6" w:rsidRDefault="00CB356A" w:rsidP="00CB356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3688D2" w14:textId="77777777" w:rsidR="00CB356A" w:rsidRPr="00DE3394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รายได้ค่าเช่า</w:t>
      </w:r>
    </w:p>
    <w:p w14:paraId="432BA1B4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E73FD1" w14:textId="77777777" w:rsidR="00CB356A" w:rsidRPr="00DE3394" w:rsidRDefault="00CB356A" w:rsidP="00CB356A">
      <w:pPr>
        <w:pStyle w:val="BodyText"/>
        <w:tabs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</w:p>
    <w:p w14:paraId="7188356D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1768439" w14:textId="076B5248" w:rsidR="00CB356A" w:rsidRDefault="00872C90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เงินปันผลรับ</w:t>
      </w:r>
    </w:p>
    <w:p w14:paraId="1D0A036C" w14:textId="77777777" w:rsidR="00872C90" w:rsidRPr="00D12EE6" w:rsidRDefault="00872C90" w:rsidP="00872C9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0ABB284C" w14:textId="4C340645" w:rsidR="00CB356A" w:rsidRDefault="00CB356A" w:rsidP="00CB356A">
      <w:pPr>
        <w:pStyle w:val="BodyText"/>
        <w:spacing w:after="0"/>
        <w:ind w:left="518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72C90">
        <w:rPr>
          <w:rFonts w:asciiTheme="majorBidi" w:hAnsiTheme="majorBidi" w:cstheme="majorBidi"/>
          <w:i/>
          <w:sz w:val="28"/>
          <w:szCs w:val="28"/>
          <w:cs/>
        </w:rPr>
        <w:t>เงินปันผล</w:t>
      </w:r>
      <w:r w:rsidR="00872C90">
        <w:rPr>
          <w:rFonts w:asciiTheme="majorBidi" w:hAnsiTheme="majorBidi" w:cstheme="majorBidi" w:hint="cs"/>
          <w:i/>
          <w:sz w:val="28"/>
          <w:szCs w:val="28"/>
          <w:cs/>
        </w:rPr>
        <w:t>รับ</w:t>
      </w:r>
      <w:r w:rsidR="00183B82">
        <w:rPr>
          <w:rFonts w:asciiTheme="majorBidi" w:hAnsiTheme="majorBidi" w:cstheme="majorBidi" w:hint="cs"/>
          <w:i/>
          <w:sz w:val="28"/>
          <w:szCs w:val="28"/>
          <w:cs/>
        </w:rPr>
        <w:t>บั</w:t>
      </w:r>
      <w:r w:rsidRPr="00DE3394">
        <w:rPr>
          <w:rFonts w:asciiTheme="majorBidi" w:hAnsiTheme="majorBidi" w:cstheme="majorBidi"/>
          <w:i/>
          <w:sz w:val="28"/>
          <w:szCs w:val="28"/>
          <w:cs/>
        </w:rPr>
        <w:t>นทึกในกำไรหรือขาดทุนในวันที่</w:t>
      </w:r>
      <w:r w:rsidRPr="00183B82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DE3394">
        <w:rPr>
          <w:rFonts w:asciiTheme="majorBidi" w:hAnsiTheme="majorBidi" w:cstheme="majorBidi"/>
          <w:i/>
          <w:sz w:val="28"/>
          <w:szCs w:val="28"/>
          <w:cs/>
        </w:rPr>
        <w:t>มีสิทธิได้รับเงินปันผล</w:t>
      </w:r>
      <w:r w:rsidRPr="004D0A56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490597D1" w14:textId="77777777" w:rsidR="00CB356A" w:rsidRPr="001C42D8" w:rsidRDefault="00CB356A" w:rsidP="00CB356A">
      <w:pPr>
        <w:pStyle w:val="BodyText"/>
        <w:spacing w:after="0"/>
        <w:jc w:val="thaiDistribute"/>
        <w:rPr>
          <w:rFonts w:asciiTheme="majorBidi" w:hAnsiTheme="majorBidi" w:cstheme="majorBidi"/>
        </w:rPr>
      </w:pPr>
    </w:p>
    <w:p w14:paraId="7097BA0A" w14:textId="77777777" w:rsidR="00175487" w:rsidRDefault="00175487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769E0D35" w14:textId="67743810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เงินสนับสนุน</w:t>
      </w: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ทางการค้า</w:t>
      </w: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จากผู้จัดจำหน่าย</w:t>
      </w:r>
    </w:p>
    <w:p w14:paraId="286D93C1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CA235D" w14:textId="77777777" w:rsidR="00CB356A" w:rsidRPr="003305F3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กลุ่มบริษัทได้ทำสัญญาเงินสนับสนุนทางการค้ากับผู้จำหน่ายสินค้า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กลุ่มบริษัทได้รับส่วนลดตามเป้าจากการซื้อ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และรายได้ทางการค้าจากการปฏิบัติตามเงื่อนไขที่ระบุในสัญญา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เงินสนับสนุนทางการค้าที่เกี่ยวกับส่วนลดตามเป้าจากการซื้อจะรับรู้เป็นส่วนหักจากราคาต้นทุนหลักของ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ซึ่งเป็นส่วนหนึ่งของราคาซื้อสินค้า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และรับรู้เป็นต้นทุนขายเมื่อมีการขายสินค้า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BBB6EDD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90A72" w14:textId="77777777" w:rsidR="00CB356A" w:rsidRPr="003305F3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รายได้ทางการค้าจะรับรู้เป็นรายได้อื่นเมื่อกลุ่มบริษัทได้ให้บริการตามเงื่อนไขในสัญญาทุกประการ</w:t>
      </w:r>
    </w:p>
    <w:p w14:paraId="6A32A27C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905E8B" w14:textId="5D82A165" w:rsidR="00CB356A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E339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ดอกเบี้ย</w:t>
      </w:r>
    </w:p>
    <w:p w14:paraId="77768298" w14:textId="77777777" w:rsidR="00D12EE6" w:rsidRPr="00D12EE6" w:rsidRDefault="00D12EE6" w:rsidP="00D12EE6">
      <w:pPr>
        <w:rPr>
          <w:rFonts w:asciiTheme="majorBidi" w:hAnsiTheme="majorBidi" w:cstheme="majorBidi"/>
          <w:sz w:val="20"/>
          <w:szCs w:val="20"/>
        </w:rPr>
      </w:pPr>
    </w:p>
    <w:p w14:paraId="4487B8C3" w14:textId="77777777" w:rsidR="00CB356A" w:rsidRPr="00DE3394" w:rsidRDefault="00CB356A" w:rsidP="00CB356A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2563 </w:t>
      </w:r>
    </w:p>
    <w:p w14:paraId="25C7E882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2F8AA3" w14:textId="77777777" w:rsidR="00CB356A" w:rsidRPr="00DE3394" w:rsidRDefault="00CB356A" w:rsidP="00CB356A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DE3394">
        <w:rPr>
          <w:rFonts w:ascii="Times New Roman" w:hAnsi="Times New Roman" w:cs="Times New Roman"/>
          <w:b/>
          <w:bCs/>
          <w:color w:val="0000FF"/>
          <w:sz w:val="20"/>
          <w:szCs w:val="20"/>
          <w:lang w:val="en-GB" w:bidi="ar-SA"/>
        </w:rPr>
        <w:t xml:space="preserve"> </w:t>
      </w:r>
    </w:p>
    <w:p w14:paraId="17E646AA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31AB1E" w14:textId="77777777" w:rsidR="00CB356A" w:rsidRPr="00DE3394" w:rsidRDefault="00CB356A" w:rsidP="00CB356A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47E8E8E" w14:textId="77777777" w:rsidR="00CB356A" w:rsidRPr="00DE3394" w:rsidRDefault="00CB356A" w:rsidP="007B627D">
      <w:pPr>
        <w:pStyle w:val="NoSpacing"/>
        <w:numPr>
          <w:ilvl w:val="0"/>
          <w:numId w:val="30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262FA7FE" w14:textId="77777777" w:rsidR="00CB356A" w:rsidRPr="00DE3394" w:rsidRDefault="00CB356A" w:rsidP="007B627D">
      <w:pPr>
        <w:pStyle w:val="NoSpacing"/>
        <w:numPr>
          <w:ilvl w:val="0"/>
          <w:numId w:val="30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0D4C7CEA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0D4FB" w14:textId="04F81C2B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ในการคำนวณดอกเบี้ย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รับและดอกเบี้ยจ่าย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</w:t>
      </w:r>
      <w:r w:rsidR="00D12EE6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(เมื่อสินทรัพย์ไม่มีการด้อยค่าด้านเครดิต)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 xml:space="preserve"> หรือราคาทุนตัดจำหน่ายของหนี้สิน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FD76EF5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C89BAD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DE339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2563 </w:t>
      </w:r>
    </w:p>
    <w:p w14:paraId="5908FA43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75C1F1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Pr="00DE3394">
        <w:rPr>
          <w:rFonts w:asciiTheme="majorBidi" w:hAnsiTheme="majorBidi" w:cstheme="majorBidi" w:hint="cs"/>
          <w:sz w:val="28"/>
          <w:szCs w:val="28"/>
          <w:cs/>
        </w:rPr>
        <w:t>รับรับรู้ในกำไรหรือขาดทุนในอัตราที่ระบุในสัญญา</w:t>
      </w:r>
    </w:p>
    <w:p w14:paraId="689E2014" w14:textId="77777777" w:rsidR="00CB356A" w:rsidRPr="00DE3394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417DD4" w14:textId="05BAC2DF" w:rsidR="00CB356A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8D2A9F2" w14:textId="77777777" w:rsidR="00183B82" w:rsidRPr="00D12EE6" w:rsidRDefault="00183B82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84EA56" w14:textId="77777777" w:rsidR="00CB356A" w:rsidRPr="00DE3394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621EA12F" w14:textId="77777777" w:rsidR="00CB356A" w:rsidRPr="00D12EE6" w:rsidRDefault="00CB356A" w:rsidP="00CB356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4C1A6DE7" w14:textId="602C77DF" w:rsidR="00D12EE6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</w:t>
      </w:r>
      <w:r w:rsidR="00D12EE6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  <w:r w:rsidR="00D12EE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6D5E1C" w14:textId="77777777" w:rsidR="00CB356A" w:rsidRPr="00DE3394" w:rsidRDefault="00CB356A" w:rsidP="00CB356A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E3394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2AC0159D" w14:textId="77777777" w:rsidR="00CB356A" w:rsidRPr="00D12EE6" w:rsidRDefault="00CB356A" w:rsidP="00CB356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609FFC7" w14:textId="731821AE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8A643AA" w14:textId="77777777" w:rsidR="00CB356A" w:rsidRPr="00D12EE6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D7ED0CF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DE3394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151D7F4D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A9683E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910E000" w14:textId="77777777" w:rsidR="00CB356A" w:rsidRPr="00D12EE6" w:rsidRDefault="00CB356A" w:rsidP="00CB35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6E32CD" w14:textId="5DF5E4EC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</w:t>
      </w:r>
      <w:r w:rsidR="00015034">
        <w:rPr>
          <w:rFonts w:asciiTheme="majorBidi" w:hAnsiTheme="majorBidi" w:cstheme="majorBidi"/>
          <w:sz w:val="28"/>
          <w:szCs w:val="28"/>
        </w:rPr>
        <w:br/>
      </w:r>
      <w:r w:rsidRPr="00DE3394">
        <w:rPr>
          <w:rFonts w:asciiTheme="majorBidi" w:hAnsiTheme="majorBidi" w:cstheme="majorBidi"/>
          <w:sz w:val="28"/>
          <w:szCs w:val="28"/>
          <w:cs/>
        </w:rPr>
        <w:t>และอาจจะเกี่ยวข้องกับการตัดสินใจเกี่ยวกับเหตุการณ์ในอนาคต ข้อมูลใหม่ๆ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Pr="00DE3394">
        <w:rPr>
          <w:rFonts w:asciiTheme="majorBidi" w:hAnsiTheme="majorBidi" w:cstheme="majorBidi"/>
          <w:sz w:val="28"/>
          <w:szCs w:val="28"/>
        </w:rPr>
        <w:t xml:space="preserve"> </w:t>
      </w:r>
      <w:r w:rsidRPr="00DE3394">
        <w:rPr>
          <w:rFonts w:asciiTheme="majorBidi" w:hAnsiTheme="majorBidi" w:cstheme="majorBidi"/>
          <w:sz w:val="28"/>
          <w:szCs w:val="28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99F8AF0" w14:textId="7EFB83F9" w:rsidR="00CB356A" w:rsidRPr="00D12EE6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A1CFF5" w14:textId="77777777" w:rsidR="00CB356A" w:rsidRPr="00DE3394" w:rsidRDefault="00CB356A" w:rsidP="00CB356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E3394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DE3394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2B3E1BE" w14:textId="77777777" w:rsidR="00CB356A" w:rsidRPr="00D12EE6" w:rsidRDefault="00CB356A" w:rsidP="00CB356A">
      <w:pPr>
        <w:rPr>
          <w:rFonts w:asciiTheme="majorBidi" w:hAnsiTheme="majorBidi" w:cstheme="majorBidi"/>
          <w:sz w:val="20"/>
          <w:szCs w:val="20"/>
        </w:rPr>
      </w:pPr>
    </w:p>
    <w:p w14:paraId="69E7F38A" w14:textId="0EC0AEAD" w:rsidR="00D12EE6" w:rsidRDefault="00CB356A" w:rsidP="00CB356A">
      <w:pPr>
        <w:pStyle w:val="ListParagraph"/>
        <w:ind w:left="518"/>
        <w:jc w:val="thaiDistribute"/>
        <w:rPr>
          <w:rFonts w:ascii="Angsana New" w:hAnsi="Angsana New"/>
          <w:sz w:val="28"/>
          <w:szCs w:val="28"/>
          <w:cs/>
        </w:rPr>
      </w:pPr>
      <w:r w:rsidRPr="00DE3394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DE3394">
        <w:rPr>
          <w:rFonts w:ascii="Angsana New" w:hAnsi="Angsana New" w:hint="cs"/>
          <w:sz w:val="28"/>
          <w:szCs w:val="28"/>
          <w:cs/>
        </w:rPr>
        <w:t>กำไรเพื่อเสียภาษีในอนาคตต้องพิจารณาถึงการกลับรายการ</w:t>
      </w:r>
      <w:r w:rsidR="00D12EE6">
        <w:rPr>
          <w:rFonts w:ascii="Angsana New" w:hAnsi="Angsana New"/>
          <w:sz w:val="28"/>
          <w:szCs w:val="28"/>
        </w:rPr>
        <w:br/>
      </w:r>
      <w:r w:rsidRPr="00DE3394">
        <w:rPr>
          <w:rFonts w:ascii="Angsana New" w:hAnsi="Angsana New" w:hint="cs"/>
          <w:sz w:val="28"/>
          <w:szCs w:val="28"/>
          <w:cs/>
        </w:rPr>
        <w:t xml:space="preserve"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DE3394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D12EE6">
        <w:rPr>
          <w:rFonts w:ascii="Angsana New" w:hAnsi="Angsana New"/>
          <w:sz w:val="28"/>
          <w:szCs w:val="28"/>
          <w:cs/>
        </w:rPr>
        <w:br w:type="page"/>
      </w:r>
    </w:p>
    <w:p w14:paraId="4492C646" w14:textId="77777777" w:rsidR="00CB356A" w:rsidRPr="00DE3394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4DCD42A5" w14:textId="77777777" w:rsidR="00CB356A" w:rsidRPr="00DE3394" w:rsidRDefault="00CB356A" w:rsidP="00CB356A">
      <w:pPr>
        <w:pStyle w:val="ListParagraph"/>
        <w:ind w:left="518"/>
        <w:rPr>
          <w:rFonts w:asciiTheme="majorBidi" w:hAnsiTheme="majorBidi" w:cstheme="majorBidi"/>
          <w:szCs w:val="18"/>
          <w:lang w:val="en-GB"/>
        </w:rPr>
      </w:pPr>
    </w:p>
    <w:p w14:paraId="56829E43" w14:textId="662EE079" w:rsidR="00CB356A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E3394">
        <w:rPr>
          <w:rFonts w:asciiTheme="majorBidi" w:hAnsiTheme="majorBidi" w:cstheme="majorBidi"/>
          <w:b/>
          <w:sz w:val="28"/>
          <w:szCs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</w:t>
      </w:r>
      <w:r w:rsidR="00183B82">
        <w:rPr>
          <w:rFonts w:asciiTheme="majorBidi" w:hAnsiTheme="majorBidi" w:cstheme="majorBidi" w:hint="cs"/>
          <w:b/>
          <w:sz w:val="28"/>
          <w:szCs w:val="28"/>
          <w:cs/>
        </w:rPr>
        <w:t>ี</w:t>
      </w:r>
    </w:p>
    <w:p w14:paraId="2F667041" w14:textId="77777777" w:rsidR="00183B82" w:rsidRPr="00D12EE6" w:rsidRDefault="00183B82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6BFE66E0" w14:textId="77777777" w:rsidR="00CB356A" w:rsidRPr="00DE3394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E339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19BD86DB" w14:textId="77777777" w:rsidR="00CB356A" w:rsidRPr="00D12EE6" w:rsidRDefault="00CB356A" w:rsidP="00CB356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6EB2D31" w14:textId="77777777" w:rsidR="00CB356A" w:rsidRPr="003305F3" w:rsidRDefault="00CB356A" w:rsidP="00CB356A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7317C07" w14:textId="77777777" w:rsidR="00CB356A" w:rsidRPr="001C42D8" w:rsidRDefault="00CB356A" w:rsidP="00CB356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</w:rPr>
      </w:pPr>
    </w:p>
    <w:p w14:paraId="20700079" w14:textId="77777777" w:rsidR="00CB356A" w:rsidRPr="003305F3" w:rsidRDefault="00CB356A" w:rsidP="007B627D">
      <w:pPr>
        <w:pStyle w:val="Heading8"/>
        <w:numPr>
          <w:ilvl w:val="1"/>
          <w:numId w:val="13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03CED2F7" w14:textId="77777777" w:rsidR="00CB356A" w:rsidRPr="00D12EE6" w:rsidRDefault="00CB356A" w:rsidP="00CB356A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307FF944" w14:textId="77777777" w:rsidR="00CB356A" w:rsidRPr="003305F3" w:rsidRDefault="00CB356A" w:rsidP="00CB356A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72720EFD" w14:textId="77777777" w:rsidR="00CB356A" w:rsidRPr="00D12EE6" w:rsidRDefault="00CB356A" w:rsidP="00CB356A">
      <w:pPr>
        <w:rPr>
          <w:rFonts w:asciiTheme="majorBidi" w:hAnsiTheme="majorBidi" w:cstheme="majorBidi"/>
          <w:sz w:val="20"/>
          <w:szCs w:val="20"/>
        </w:rPr>
      </w:pPr>
    </w:p>
    <w:p w14:paraId="7AB6AC22" w14:textId="6F77A47A" w:rsidR="00CB356A" w:rsidRDefault="00CB356A" w:rsidP="00183B8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ind w:left="540" w:right="-45"/>
        <w:jc w:val="thaiDistribute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</w:t>
      </w:r>
      <w:r w:rsidRPr="00903FD6">
        <w:rPr>
          <w:rFonts w:asciiTheme="majorBidi" w:hAnsiTheme="majorBidi" w:cstheme="majorBidi"/>
          <w:szCs w:val="30"/>
          <w:u w:val="none"/>
          <w:cs/>
        </w:rPr>
        <w:t xml:space="preserve">จากการแพร่ระบาดของโรคติดเชื้อโคโรนา </w:t>
      </w:r>
      <w:r w:rsidRPr="00903FD6">
        <w:rPr>
          <w:rFonts w:asciiTheme="majorBidi" w:hAnsiTheme="majorBidi" w:cstheme="majorBidi"/>
          <w:szCs w:val="30"/>
          <w:u w:val="none"/>
        </w:rPr>
        <w:t>2019</w:t>
      </w:r>
      <w:r w:rsidRPr="00903FD6">
        <w:rPr>
          <w:rFonts w:asciiTheme="majorBidi" w:hAnsiTheme="majorBidi" w:cstheme="majorBidi"/>
          <w:szCs w:val="30"/>
          <w:u w:val="none"/>
          <w:cs/>
        </w:rPr>
        <w:t xml:space="preserve"> </w:t>
      </w:r>
      <w:r w:rsidRPr="00903FD6">
        <w:rPr>
          <w:rFonts w:asciiTheme="majorBidi" w:hAnsiTheme="majorBidi" w:cstheme="majorBidi"/>
          <w:szCs w:val="30"/>
          <w:u w:val="none"/>
        </w:rPr>
        <w:t>(Covid-19)</w:t>
      </w:r>
    </w:p>
    <w:p w14:paraId="5BEDBC9A" w14:textId="77777777" w:rsidR="00183B82" w:rsidRPr="00D12EE6" w:rsidRDefault="00183B82" w:rsidP="00183B82">
      <w:pPr>
        <w:rPr>
          <w:rFonts w:asciiTheme="majorBidi" w:hAnsiTheme="majorBidi" w:cstheme="majorBidi"/>
          <w:sz w:val="20"/>
          <w:szCs w:val="20"/>
        </w:rPr>
      </w:pPr>
    </w:p>
    <w:p w14:paraId="25CEDC65" w14:textId="32EBF878" w:rsidR="00CB356A" w:rsidRPr="00D12EE6" w:rsidRDefault="00CB356A" w:rsidP="00F86D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2EE6">
        <w:rPr>
          <w:rFonts w:asciiTheme="majorBidi" w:hAnsiTheme="majorBidi" w:cstheme="majorBidi"/>
          <w:sz w:val="28"/>
          <w:szCs w:val="28"/>
          <w:cs/>
        </w:rPr>
        <w:t>ตั้งแต่เดือนมีนาคม</w:t>
      </w:r>
      <w:r w:rsidRPr="00D12EE6">
        <w:rPr>
          <w:rFonts w:asciiTheme="majorBidi" w:hAnsiTheme="majorBidi" w:cstheme="majorBidi"/>
          <w:sz w:val="28"/>
          <w:szCs w:val="28"/>
        </w:rPr>
        <w:t xml:space="preserve"> 2563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 w:rsidRPr="00D12EE6">
        <w:rPr>
          <w:rFonts w:asciiTheme="majorBidi" w:hAnsiTheme="majorBidi" w:cstheme="majorBidi"/>
          <w:sz w:val="28"/>
          <w:szCs w:val="28"/>
        </w:rPr>
        <w:t xml:space="preserve"> 2019 (Covid-19) 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ผู้บริหารได้ตัดสินใจที่จะปิดร้านค้าของกลุ่มบริษัทในประเทศอิตาลีตั้งแต่วันที่ </w:t>
      </w:r>
      <w:r w:rsidRPr="00D12EE6">
        <w:rPr>
          <w:rFonts w:asciiTheme="majorBidi" w:hAnsiTheme="majorBidi" w:cstheme="majorBidi"/>
          <w:sz w:val="28"/>
          <w:szCs w:val="28"/>
        </w:rPr>
        <w:t>12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Pr="00D12EE6">
        <w:rPr>
          <w:rFonts w:asciiTheme="majorBidi" w:hAnsiTheme="majorBidi" w:cstheme="majorBidi"/>
          <w:sz w:val="28"/>
          <w:szCs w:val="28"/>
        </w:rPr>
        <w:t xml:space="preserve"> 2563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D12EE6">
        <w:rPr>
          <w:rFonts w:asciiTheme="majorBidi" w:hAnsiTheme="majorBidi" w:cstheme="majorBidi"/>
          <w:sz w:val="28"/>
          <w:szCs w:val="28"/>
        </w:rPr>
        <w:t xml:space="preserve">17 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D12EE6">
        <w:rPr>
          <w:rFonts w:asciiTheme="majorBidi" w:hAnsiTheme="majorBidi" w:cstheme="majorBidi"/>
          <w:sz w:val="28"/>
          <w:szCs w:val="28"/>
        </w:rPr>
        <w:t xml:space="preserve">2563 </w:t>
      </w:r>
      <w:r w:rsidRPr="00D12EE6">
        <w:rPr>
          <w:rFonts w:asciiTheme="majorBidi" w:hAnsiTheme="majorBidi" w:cstheme="majorBidi"/>
          <w:sz w:val="28"/>
          <w:szCs w:val="28"/>
          <w:cs/>
        </w:rPr>
        <w:t>ร้านค้าของกลุ่มบริษัทในประเทศไทย ตั้งแต่วันที่</w:t>
      </w:r>
      <w:r w:rsidRPr="00D12EE6">
        <w:rPr>
          <w:rFonts w:asciiTheme="majorBidi" w:hAnsiTheme="majorBidi" w:cstheme="majorBidi"/>
          <w:sz w:val="28"/>
          <w:szCs w:val="28"/>
        </w:rPr>
        <w:t xml:space="preserve"> 22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D12EE6">
        <w:rPr>
          <w:rFonts w:asciiTheme="majorBidi" w:hAnsiTheme="majorBidi" w:cstheme="majorBidi"/>
          <w:sz w:val="28"/>
          <w:szCs w:val="28"/>
        </w:rPr>
        <w:t>2563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D12EE6">
        <w:rPr>
          <w:rFonts w:asciiTheme="majorBidi" w:hAnsiTheme="majorBidi" w:cstheme="majorBidi"/>
          <w:sz w:val="28"/>
          <w:szCs w:val="28"/>
        </w:rPr>
        <w:t xml:space="preserve">16 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D12EE6">
        <w:rPr>
          <w:rFonts w:asciiTheme="majorBidi" w:hAnsiTheme="majorBidi" w:cstheme="majorBidi"/>
          <w:sz w:val="28"/>
          <w:szCs w:val="28"/>
        </w:rPr>
        <w:t xml:space="preserve">2563 </w:t>
      </w:r>
      <w:r w:rsidRPr="00D12EE6">
        <w:rPr>
          <w:rFonts w:asciiTheme="majorBidi" w:hAnsiTheme="majorBidi" w:cstheme="majorBidi"/>
          <w:sz w:val="28"/>
          <w:szCs w:val="28"/>
          <w:cs/>
        </w:rPr>
        <w:t>และร้านค้าของกลุ่มบริษัทในประเทศเวียดนามตั้งแต่ปลายเดือนมีนาคม</w:t>
      </w:r>
      <w:r w:rsidRPr="00D12EE6">
        <w:rPr>
          <w:rFonts w:asciiTheme="majorBidi" w:hAnsiTheme="majorBidi" w:cstheme="majorBidi"/>
          <w:sz w:val="28"/>
          <w:szCs w:val="28"/>
        </w:rPr>
        <w:t xml:space="preserve"> 2563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 ถึงต้นเดือนพฤษภาคม </w:t>
      </w:r>
      <w:r w:rsidRPr="00D12EE6">
        <w:rPr>
          <w:rFonts w:asciiTheme="majorBidi" w:hAnsiTheme="majorBidi" w:cstheme="majorBidi"/>
          <w:sz w:val="28"/>
          <w:szCs w:val="28"/>
        </w:rPr>
        <w:t xml:space="preserve">2563 </w:t>
      </w:r>
      <w:r w:rsidRPr="00D12EE6">
        <w:rPr>
          <w:rFonts w:asciiTheme="majorBidi" w:hAnsiTheme="majorBidi" w:cstheme="majorBidi"/>
          <w:sz w:val="28"/>
          <w:szCs w:val="28"/>
          <w:cs/>
        </w:rPr>
        <w:t>ยกเว้น</w:t>
      </w:r>
      <w:r w:rsidRPr="00D12EE6">
        <w:rPr>
          <w:rFonts w:asciiTheme="majorBidi" w:hAnsiTheme="majorBidi" w:cstheme="majorBidi"/>
          <w:spacing w:val="-2"/>
          <w:sz w:val="28"/>
          <w:szCs w:val="28"/>
          <w:cs/>
        </w:rPr>
        <w:t>ร้านค้าที่จำหน่ายสินค้าอุปโภคบริโภคที่จำเป็น</w:t>
      </w:r>
      <w:r w:rsidRPr="00D12EE6">
        <w:rPr>
          <w:rFonts w:asciiTheme="majorBidi" w:hAnsiTheme="majorBidi" w:cstheme="majorBidi"/>
          <w:sz w:val="28"/>
          <w:szCs w:val="28"/>
          <w:cs/>
        </w:rPr>
        <w:t xml:space="preserve"> ซึ่งสอดคล้องกับการประกาศของส่วนงานราชการที่ทยอยมีคำสั่งให้ปิดสถานประกอบการหรือลดเวลาประกอบกิจการเป็นการชั่วคราว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ณ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20B4" w:rsidRPr="00D12EE6">
        <w:rPr>
          <w:rFonts w:asciiTheme="majorBidi" w:hAnsiTheme="majorBidi" w:cstheme="majorBidi"/>
          <w:sz w:val="28"/>
          <w:szCs w:val="28"/>
        </w:rPr>
        <w:t>31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20B4" w:rsidRPr="00D12EE6">
        <w:rPr>
          <w:rFonts w:asciiTheme="majorBidi" w:hAnsiTheme="majorBidi" w:cstheme="majorBidi"/>
          <w:sz w:val="28"/>
          <w:szCs w:val="28"/>
        </w:rPr>
        <w:t>2563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แนวปฏิบัติใหม่ได้ออกม</w:t>
      </w:r>
      <w:r w:rsidR="000F54C0">
        <w:rPr>
          <w:rFonts w:asciiTheme="majorBidi" w:hAnsiTheme="majorBidi" w:cs="Angsana New" w:hint="cs"/>
          <w:sz w:val="28"/>
          <w:szCs w:val="28"/>
          <w:cs/>
        </w:rPr>
        <w:t>า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เพื่อควบคุมสถานการณ์การแพร่ระบาดที่เพิ่มขึ้น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ทำให้ร้านค้าของกลุ่มบริษัทในประเทศไทยและอิตาลีบางสาขาต้องปิดทำการตามที่มาตรการกำหนด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ทั้งนี้ผู้บริหารมีการติดตามสถานการณ์ดังกล่าวอย่างใกล้ชิด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โดยบริษัทให้ความสำคัญในเรื่องความปลอดภัยของลูกค้าและพนักงาน</w:t>
      </w:r>
      <w:r w:rsidR="000F54C0" w:rsidRPr="000F54C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F54C0" w:rsidRPr="000F54C0">
        <w:rPr>
          <w:rFonts w:asciiTheme="majorBidi" w:hAnsiTheme="majorBidi" w:cs="Angsana New" w:hint="cs"/>
          <w:sz w:val="28"/>
          <w:szCs w:val="28"/>
          <w:cs/>
        </w:rPr>
        <w:t>และ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14:paraId="0BE9CE29" w14:textId="68D69C3D" w:rsidR="00CB356A" w:rsidRPr="00F86D86" w:rsidRDefault="00CB356A" w:rsidP="00CB356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B1BBD7" w14:textId="2DC6B645" w:rsidR="00D12EE6" w:rsidRDefault="00CB356A" w:rsidP="00CB356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D12EE6">
        <w:rPr>
          <w:rFonts w:asciiTheme="majorBidi" w:hAnsiTheme="majorBidi" w:cstheme="majorBidi"/>
          <w:sz w:val="28"/>
          <w:szCs w:val="28"/>
          <w:cs/>
          <w:lang w:val="en-GB"/>
        </w:rPr>
        <w:t>ทั้งนี้กลุ่มบริษัทมีการดำเนินมาตรการในทุกหน่วยธุรกิจ เพื่อที่จะลดผลกระทบต่อความสามารถในการทำกำไรและรักษาสภาพคล่องทางการเงิน อีกทั้งกลุ่มบริษัทยังได้จัดเตรียมบริการ</w:t>
      </w:r>
      <w:r w:rsidRPr="00D12EE6">
        <w:rPr>
          <w:rFonts w:asciiTheme="majorBidi" w:hAnsiTheme="majorBidi" w:cstheme="majorBidi"/>
          <w:sz w:val="28"/>
          <w:szCs w:val="28"/>
          <w:lang w:val="en-GB"/>
        </w:rPr>
        <w:t xml:space="preserve"> Omni-channel </w:t>
      </w:r>
      <w:r w:rsidRPr="00D12EE6">
        <w:rPr>
          <w:rFonts w:asciiTheme="majorBidi" w:hAnsiTheme="majorBidi" w:cstheme="majorBidi"/>
          <w:sz w:val="28"/>
          <w:szCs w:val="28"/>
          <w:cs/>
          <w:lang w:val="en-GB"/>
        </w:rPr>
        <w:t>ครบวงจร เพื่อช่วยกระตุ้นยอดขายในสถานการณ์ดังกล่าว อาทิ เว็บไซต์อีคอมเมิร์ซในกลุ่มบริษัท</w:t>
      </w:r>
      <w:r w:rsidRPr="00D12EE6">
        <w:rPr>
          <w:rFonts w:asciiTheme="majorBidi" w:hAnsiTheme="majorBidi" w:cstheme="majorBidi"/>
          <w:sz w:val="28"/>
          <w:szCs w:val="28"/>
          <w:lang w:val="en-GB"/>
        </w:rPr>
        <w:t xml:space="preserve"> Mobile Application, Chat &amp; Shop </w:t>
      </w:r>
      <w:r w:rsidRPr="00D12EE6">
        <w:rPr>
          <w:rFonts w:asciiTheme="majorBidi" w:hAnsiTheme="majorBidi" w:cstheme="majorBidi"/>
          <w:sz w:val="28"/>
          <w:szCs w:val="28"/>
          <w:cs/>
          <w:lang w:val="en-GB"/>
        </w:rPr>
        <w:t>และบริการ</w:t>
      </w:r>
      <w:r w:rsidRPr="00D12EE6">
        <w:rPr>
          <w:rFonts w:asciiTheme="majorBidi" w:hAnsiTheme="majorBidi" w:cstheme="majorBidi"/>
          <w:sz w:val="28"/>
          <w:szCs w:val="28"/>
          <w:lang w:val="en-GB"/>
        </w:rPr>
        <w:t xml:space="preserve"> Call &amp; Shop </w:t>
      </w:r>
      <w:r w:rsidRPr="00D12EE6">
        <w:rPr>
          <w:rFonts w:asciiTheme="majorBidi" w:hAnsiTheme="majorBidi" w:cstheme="majorBidi"/>
          <w:sz w:val="28"/>
          <w:szCs w:val="28"/>
          <w:cs/>
          <w:lang w:val="en-GB"/>
        </w:rPr>
        <w:t>พร้อมบริการจัดส่งฟรีถึงบ้านตามเงื่อนไขที่กำหนด</w:t>
      </w:r>
      <w:r w:rsidR="00D12EE6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33801BD8" w14:textId="316132CA" w:rsidR="00CB356A" w:rsidRPr="00183B82" w:rsidRDefault="00CB356A" w:rsidP="00CB356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83B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ทั้งนี้ ณ วันที่ </w:t>
      </w:r>
      <w:r w:rsidRPr="00183B82">
        <w:rPr>
          <w:rFonts w:asciiTheme="majorBidi" w:hAnsiTheme="majorBidi" w:cstheme="majorBidi"/>
          <w:sz w:val="28"/>
          <w:szCs w:val="28"/>
        </w:rPr>
        <w:t>3</w:t>
      </w:r>
      <w:r w:rsidR="005514AF">
        <w:rPr>
          <w:rFonts w:asciiTheme="majorBidi" w:hAnsiTheme="majorBidi" w:cstheme="majorBidi"/>
          <w:sz w:val="28"/>
          <w:szCs w:val="28"/>
        </w:rPr>
        <w:t xml:space="preserve">1 </w:t>
      </w:r>
      <w:r w:rsidR="005514A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3B82">
        <w:rPr>
          <w:rFonts w:asciiTheme="majorBidi" w:hAnsiTheme="majorBidi" w:cstheme="majorBidi"/>
          <w:sz w:val="28"/>
          <w:szCs w:val="28"/>
        </w:rPr>
        <w:t xml:space="preserve">2563 </w:t>
      </w:r>
      <w:r w:rsidRPr="00183B82">
        <w:rPr>
          <w:rFonts w:asciiTheme="majorBidi" w:hAnsiTheme="majorBidi" w:cstheme="majorBidi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จึงเลือกปฏิบัติตามแนวปฏิบัติทางการบัญชี เรื่อง</w:t>
      </w:r>
      <w:r w:rsidRPr="00183B82">
        <w:rPr>
          <w:rFonts w:asciiTheme="majorBidi" w:hAnsiTheme="majorBidi" w:cstheme="majorBidi" w:hint="cs"/>
          <w:color w:val="000000"/>
          <w:sz w:val="28"/>
          <w:szCs w:val="28"/>
          <w:cs/>
        </w:rPr>
        <w:t>ม</w:t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</w:t>
      </w:r>
      <w:r w:rsidR="005514AF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>โคโรนา</w:t>
      </w:r>
      <w:r w:rsidRPr="00183B82">
        <w:rPr>
          <w:rFonts w:asciiTheme="majorBidi" w:hAnsiTheme="majorBidi" w:cstheme="majorBidi"/>
          <w:color w:val="000000"/>
          <w:sz w:val="28"/>
          <w:szCs w:val="28"/>
        </w:rPr>
        <w:t xml:space="preserve"> 2019</w:t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(</w:t>
      </w:r>
      <w:r w:rsidRPr="00183B82">
        <w:rPr>
          <w:rFonts w:asciiTheme="majorBidi" w:hAnsiTheme="majorBidi" w:cstheme="majorBidi"/>
          <w:color w:val="000000"/>
          <w:sz w:val="28"/>
          <w:szCs w:val="28"/>
        </w:rPr>
        <w:t>COVID-19</w:t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 xml:space="preserve">) ในเรื่องดังต่อไปนี้ </w:t>
      </w:r>
    </w:p>
    <w:p w14:paraId="54B9074F" w14:textId="77777777" w:rsidR="00CB356A" w:rsidRPr="00F86D86" w:rsidRDefault="00CB356A" w:rsidP="00CB356A">
      <w:pPr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95A335F" w14:textId="77777777" w:rsidR="00CB356A" w:rsidRPr="00183B82" w:rsidRDefault="00CB356A" w:rsidP="007B627D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83B8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การด้อยค่าของสินทรัพย์</w:t>
      </w:r>
    </w:p>
    <w:p w14:paraId="74719CE6" w14:textId="77777777" w:rsidR="00CB356A" w:rsidRPr="00F86D86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59D1825" w14:textId="77777777" w:rsidR="00CB356A" w:rsidRPr="00183B82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83B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พิจารณาการด้อยค่าของลูกหนี้การค้าตามวิธีการอย่างง่าย (</w:t>
      </w:r>
      <w:r w:rsidRPr="00183B82">
        <w:rPr>
          <w:rFonts w:asciiTheme="majorBidi" w:hAnsiTheme="majorBidi" w:cstheme="majorBidi"/>
          <w:color w:val="000000"/>
          <w:sz w:val="28"/>
          <w:szCs w:val="28"/>
        </w:rPr>
        <w:t>Simplified approach)</w:t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183B82">
        <w:rPr>
          <w:rFonts w:asciiTheme="majorBidi" w:hAnsiTheme="majorBidi" w:cstheme="majorBidi"/>
          <w:color w:val="000000"/>
          <w:sz w:val="28"/>
          <w:szCs w:val="28"/>
        </w:rPr>
        <w:t>loss rate)</w:t>
      </w:r>
      <w:r w:rsidRPr="00183B8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ไม่นำข้อมูลที่มีการคาดการณ์ในอนาคต </w:t>
      </w:r>
      <w:r w:rsidRPr="00183B82">
        <w:rPr>
          <w:rFonts w:asciiTheme="majorBidi" w:hAnsiTheme="majorBidi" w:cstheme="majorBidi"/>
          <w:sz w:val="28"/>
          <w:szCs w:val="28"/>
        </w:rPr>
        <w:t xml:space="preserve">(Forward-looking information) </w:t>
      </w:r>
      <w:r w:rsidRPr="00183B82">
        <w:rPr>
          <w:rFonts w:asciiTheme="majorBidi" w:hAnsiTheme="majorBidi" w:cstheme="majorBidi"/>
          <w:sz w:val="28"/>
          <w:szCs w:val="28"/>
          <w:cs/>
        </w:rPr>
        <w:t>มาพิจารณา</w:t>
      </w:r>
    </w:p>
    <w:p w14:paraId="36B40F32" w14:textId="77777777" w:rsidR="00CB356A" w:rsidRPr="00F86D86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B7BD24" w14:textId="77777777" w:rsidR="00CB356A" w:rsidRPr="00183B82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83B82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กลุ่มบริษัทเลือกไม่นำสถานการณ์ </w:t>
      </w:r>
      <w:r w:rsidRPr="00183B82">
        <w:rPr>
          <w:rFonts w:asciiTheme="majorBidi" w:hAnsiTheme="majorBidi" w:cstheme="majorBidi"/>
          <w:sz w:val="28"/>
          <w:szCs w:val="28"/>
        </w:rPr>
        <w:t xml:space="preserve">COVID-19 </w:t>
      </w:r>
      <w:r w:rsidRPr="00183B82">
        <w:rPr>
          <w:rFonts w:asciiTheme="majorBidi" w:hAnsiTheme="majorBidi" w:cstheme="majorBidi"/>
          <w:sz w:val="28"/>
          <w:szCs w:val="28"/>
          <w:cs/>
        </w:rPr>
        <w:t>มาถือเป็นข้อบ่งชี้การด้อยค่าของที่ดิน อาคาร และอุปกรณ์</w:t>
      </w:r>
      <w:r w:rsidRPr="00183B82">
        <w:rPr>
          <w:rFonts w:asciiTheme="majorBidi" w:hAnsiTheme="majorBidi" w:cstheme="majorBidi"/>
          <w:sz w:val="28"/>
          <w:szCs w:val="28"/>
        </w:rPr>
        <w:t>/</w:t>
      </w:r>
      <w:r w:rsidRPr="00183B82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Pr="00183B82">
        <w:rPr>
          <w:rFonts w:asciiTheme="majorBidi" w:hAnsiTheme="majorBidi" w:cstheme="majorBidi"/>
          <w:sz w:val="28"/>
          <w:szCs w:val="28"/>
        </w:rPr>
        <w:t>/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สินทรัพย์ไม่มีตัวตนอื่น และเลือกไม่นำข้อมูลสถานการณ์ </w:t>
      </w:r>
      <w:r w:rsidRPr="00183B82">
        <w:rPr>
          <w:rFonts w:asciiTheme="majorBidi" w:hAnsiTheme="majorBidi" w:cstheme="majorBidi"/>
          <w:sz w:val="28"/>
          <w:szCs w:val="28"/>
        </w:rPr>
        <w:t>COVID-19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 w:rsidRPr="00183B82">
        <w:rPr>
          <w:rFonts w:asciiTheme="majorBidi" w:hAnsiTheme="majorBidi" w:cstheme="majorBidi"/>
          <w:sz w:val="28"/>
          <w:szCs w:val="28"/>
        </w:rPr>
        <w:t>/</w:t>
      </w:r>
      <w:r w:rsidRPr="00183B82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สินทรัพย์ไม่มีตัวตนอื่นที่มีอายุการใช้ประโยชน์ไม่ทราบแน่นอน และสินทรัพย์ไม่มีตัวตนอื่นที่ยังไม่พร้อมใช้งาน</w:t>
      </w:r>
    </w:p>
    <w:p w14:paraId="07DFEEF7" w14:textId="77777777" w:rsidR="00CB356A" w:rsidRPr="00F86D86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34DF27E3" w14:textId="77777777" w:rsidR="00CB356A" w:rsidRPr="00183B82" w:rsidRDefault="00CB356A" w:rsidP="007B627D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83B8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การเปลี่ยนแปลงสัญญาเช่า</w:t>
      </w:r>
    </w:p>
    <w:p w14:paraId="700A051B" w14:textId="77777777" w:rsidR="00CB356A" w:rsidRPr="00F86D86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B72CE40" w14:textId="5F00D6E2" w:rsidR="00CB356A" w:rsidRPr="00183B82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83B82">
        <w:rPr>
          <w:rFonts w:asciiTheme="majorBidi" w:hAnsiTheme="majorBidi" w:cstheme="majorBidi"/>
          <w:sz w:val="28"/>
          <w:szCs w:val="28"/>
          <w:cs/>
        </w:rPr>
        <w:t>ในเดือน</w:t>
      </w:r>
      <w:r w:rsidR="005514AF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3B82">
        <w:rPr>
          <w:rFonts w:asciiTheme="majorBidi" w:hAnsiTheme="majorBidi" w:cstheme="majorBidi"/>
          <w:sz w:val="28"/>
          <w:szCs w:val="28"/>
        </w:rPr>
        <w:t xml:space="preserve">2563 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กลุ่มบริษัทได้รับการลดค่าเช่าจ่ายตั้งแต่เดือนกุมภาพันธ์ </w:t>
      </w:r>
      <w:r w:rsidRPr="00183B82">
        <w:rPr>
          <w:rFonts w:asciiTheme="majorBidi" w:hAnsiTheme="majorBidi" w:cstheme="majorBidi"/>
          <w:sz w:val="28"/>
          <w:szCs w:val="28"/>
        </w:rPr>
        <w:t xml:space="preserve">2563 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เนื่องจากสถานการณ์ </w:t>
      </w:r>
      <w:r w:rsidRPr="00183B82">
        <w:rPr>
          <w:rFonts w:asciiTheme="majorBidi" w:hAnsiTheme="majorBidi" w:cstheme="majorBidi"/>
          <w:sz w:val="28"/>
          <w:szCs w:val="28"/>
        </w:rPr>
        <w:t xml:space="preserve">COVID-19 </w:t>
      </w:r>
      <w:r w:rsidRPr="00183B82">
        <w:rPr>
          <w:rFonts w:asciiTheme="majorBidi" w:hAnsiTheme="majorBidi" w:cstheme="majorBidi"/>
          <w:sz w:val="28"/>
          <w:szCs w:val="28"/>
          <w:cs/>
        </w:rPr>
        <w:t>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</w:t>
      </w:r>
      <w:r w:rsidR="005514AF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183B82">
        <w:rPr>
          <w:rFonts w:asciiTheme="majorBidi" w:hAnsiTheme="majorBidi" w:cstheme="majorBidi"/>
          <w:sz w:val="28"/>
          <w:szCs w:val="28"/>
          <w:cs/>
        </w:rPr>
        <w:t>เป็นเงิน</w:t>
      </w:r>
      <w:r w:rsidR="00DE05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83B82">
        <w:rPr>
          <w:rFonts w:asciiTheme="majorBidi" w:hAnsiTheme="majorBidi" w:cstheme="majorBidi"/>
          <w:sz w:val="28"/>
          <w:szCs w:val="28"/>
        </w:rPr>
        <w:t>2</w:t>
      </w:r>
      <w:r w:rsidR="00DE057B">
        <w:rPr>
          <w:rFonts w:asciiTheme="majorBidi" w:hAnsiTheme="majorBidi" w:cstheme="majorBidi"/>
          <w:sz w:val="28"/>
          <w:szCs w:val="28"/>
        </w:rPr>
        <w:t>9</w:t>
      </w:r>
      <w:r w:rsidRPr="00183B82">
        <w:rPr>
          <w:rFonts w:asciiTheme="majorBidi" w:hAnsiTheme="majorBidi" w:cstheme="majorBidi"/>
          <w:sz w:val="28"/>
          <w:szCs w:val="28"/>
        </w:rPr>
        <w:t xml:space="preserve"> 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ล้านบาท ในงบการเงินรวม </w:t>
      </w:r>
    </w:p>
    <w:p w14:paraId="629DD6D2" w14:textId="25220460" w:rsidR="00CB356A" w:rsidRPr="00F86D86" w:rsidRDefault="00CB356A" w:rsidP="00CB356A">
      <w:pPr>
        <w:rPr>
          <w:rFonts w:asciiTheme="majorBidi" w:hAnsiTheme="majorBidi" w:cstheme="majorBidi"/>
          <w:sz w:val="20"/>
          <w:szCs w:val="20"/>
          <w:cs/>
        </w:rPr>
      </w:pPr>
    </w:p>
    <w:p w14:paraId="5C471ED0" w14:textId="77777777" w:rsidR="00CB356A" w:rsidRPr="00183B82" w:rsidRDefault="00CB356A" w:rsidP="007B627D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83B8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2F75FA50" w14:textId="77777777" w:rsidR="00CB356A" w:rsidRPr="00F86D86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5C10A65A" w14:textId="08FE381E" w:rsidR="00CB356A" w:rsidRPr="00183B82" w:rsidRDefault="00CB356A" w:rsidP="00CB356A">
      <w:pPr>
        <w:pStyle w:val="ListParagraph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83B82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กลุ่มบริษัทเลือกไม่นำข้อมูลสถานการณ์ </w:t>
      </w:r>
      <w:r w:rsidRPr="00183B82">
        <w:rPr>
          <w:rFonts w:asciiTheme="majorBidi" w:hAnsiTheme="majorBidi" w:cstheme="majorBidi"/>
          <w:sz w:val="28"/>
          <w:szCs w:val="28"/>
        </w:rPr>
        <w:t xml:space="preserve">COVID-19 </w:t>
      </w:r>
      <w:r w:rsidRPr="00183B82">
        <w:rPr>
          <w:rFonts w:asciiTheme="majorBidi" w:hAnsiTheme="majorBidi" w:cstheme="majorBidi"/>
          <w:sz w:val="28"/>
          <w:szCs w:val="28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ED0D4A" w:rsidRPr="00183B82">
        <w:rPr>
          <w:rFonts w:asciiTheme="majorBidi" w:hAnsiTheme="majorBidi" w:cstheme="majorBidi"/>
          <w:sz w:val="28"/>
          <w:szCs w:val="28"/>
        </w:rPr>
        <w:t xml:space="preserve">31 </w:t>
      </w:r>
      <w:r w:rsidR="00ED0D4A" w:rsidRPr="00183B8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1636AF">
        <w:rPr>
          <w:rFonts w:asciiTheme="majorBidi" w:hAnsiTheme="majorBidi" w:cstheme="majorBidi"/>
          <w:sz w:val="28"/>
          <w:szCs w:val="28"/>
        </w:rPr>
        <w:t xml:space="preserve"> </w:t>
      </w:r>
      <w:r w:rsidRPr="00183B82">
        <w:rPr>
          <w:rFonts w:asciiTheme="majorBidi" w:hAnsiTheme="majorBidi" w:cstheme="majorBidi"/>
          <w:sz w:val="28"/>
          <w:szCs w:val="28"/>
        </w:rPr>
        <w:t>2563</w:t>
      </w:r>
    </w:p>
    <w:p w14:paraId="6706C931" w14:textId="77777777" w:rsidR="00CB356A" w:rsidRPr="00CB356A" w:rsidRDefault="00CB356A" w:rsidP="00CB356A">
      <w:pPr>
        <w:rPr>
          <w:rFonts w:cstheme="minorBidi"/>
        </w:rPr>
      </w:pPr>
    </w:p>
    <w:p w14:paraId="40107C08" w14:textId="11B51516" w:rsidR="00F847F9" w:rsidRPr="00F847F9" w:rsidRDefault="008309BE" w:rsidP="00CB35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br w:type="column"/>
      </w:r>
      <w:r w:rsidR="00AC1CAC"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การซื้อบริษัทย่อยและส่วนได้เสียที่ไม่มีอำนาจควบคุม</w:t>
      </w:r>
    </w:p>
    <w:p w14:paraId="7B642F9D" w14:textId="77777777" w:rsidR="0084490F" w:rsidRPr="00722BD9" w:rsidRDefault="0084490F" w:rsidP="000B4EBF">
      <w:pPr>
        <w:pStyle w:val="BodyText"/>
        <w:spacing w:after="0"/>
        <w:rPr>
          <w:rFonts w:asciiTheme="majorBidi" w:hAnsiTheme="majorBidi" w:cstheme="majorBidi"/>
        </w:rPr>
      </w:pPr>
    </w:p>
    <w:p w14:paraId="14F38B5E" w14:textId="1ECAC3B1" w:rsidR="00044274" w:rsidRPr="008309BE" w:rsidRDefault="00D90672" w:rsidP="00ED0D4A">
      <w:pPr>
        <w:pStyle w:val="BodyText"/>
        <w:numPr>
          <w:ilvl w:val="1"/>
          <w:numId w:val="3"/>
        </w:numPr>
        <w:tabs>
          <w:tab w:val="clear" w:pos="504"/>
        </w:tabs>
        <w:spacing w:after="0"/>
        <w:ind w:left="540" w:hanging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8309BE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  <w:t>การซื้อบริษัทย่อย</w:t>
      </w:r>
      <w:r w:rsidR="000B4EBF" w:rsidRPr="008309BE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B4EBF" w:rsidRPr="008309BE">
        <w:rPr>
          <w:rFonts w:asciiTheme="majorBidi" w:hAnsiTheme="majorBidi" w:cstheme="majorBidi"/>
          <w:bCs/>
          <w:i/>
          <w:iCs/>
          <w:sz w:val="28"/>
          <w:szCs w:val="28"/>
        </w:rPr>
        <w:tab/>
      </w:r>
    </w:p>
    <w:p w14:paraId="1CE82711" w14:textId="77777777" w:rsidR="00E80FC9" w:rsidRPr="00F86D86" w:rsidRDefault="00E80FC9" w:rsidP="000E1BC4">
      <w:pPr>
        <w:ind w:left="54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76A4B76F" w14:textId="0B9637D2" w:rsidR="00ED0D4A" w:rsidRPr="008309BE" w:rsidRDefault="00E80FC9" w:rsidP="00C460F8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8309BE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ในปี </w:t>
      </w:r>
      <w:r w:rsidRPr="008309BE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2563</w:t>
      </w:r>
    </w:p>
    <w:p w14:paraId="0C678FF4" w14:textId="77777777" w:rsidR="00E80FC9" w:rsidRPr="00F86D86" w:rsidRDefault="00E80FC9" w:rsidP="000E1BC4">
      <w:pPr>
        <w:ind w:left="54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16589B80" w14:textId="77777777" w:rsidR="00E80FC9" w:rsidRPr="008309BE" w:rsidRDefault="00E80FC9" w:rsidP="00E80FC9">
      <w:pPr>
        <w:pStyle w:val="BodyText"/>
        <w:spacing w:after="0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309BE">
        <w:rPr>
          <w:rFonts w:asciiTheme="majorBidi" w:hAnsiTheme="majorBidi" w:cstheme="majorBidi"/>
          <w:b/>
          <w:bCs/>
          <w:i/>
          <w:iCs/>
          <w:sz w:val="28"/>
          <w:szCs w:val="28"/>
        </w:rPr>
        <w:t>Viet Nhat Thai Nguyen Real Estate JSC</w:t>
      </w:r>
    </w:p>
    <w:p w14:paraId="097987BA" w14:textId="7C0A334B" w:rsidR="00E80FC9" w:rsidRPr="00F86D86" w:rsidRDefault="00E80FC9" w:rsidP="000E1BC4">
      <w:pPr>
        <w:ind w:left="540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p w14:paraId="5E786745" w14:textId="4A6C56BC" w:rsidR="00E80FC9" w:rsidRPr="008309BE" w:rsidRDefault="00E80FC9" w:rsidP="00C460F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6EF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BB6EF1">
        <w:rPr>
          <w:rFonts w:asciiTheme="majorBidi" w:hAnsiTheme="majorBidi" w:cstheme="majorBidi"/>
          <w:sz w:val="28"/>
          <w:szCs w:val="28"/>
        </w:rPr>
        <w:t xml:space="preserve"> 8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BB6EF1">
        <w:rPr>
          <w:rFonts w:asciiTheme="majorBidi" w:hAnsiTheme="majorBidi" w:cstheme="majorBidi"/>
          <w:sz w:val="28"/>
          <w:szCs w:val="28"/>
        </w:rPr>
        <w:t xml:space="preserve">2563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กลุ่มบริษัทได้มาซึ่งอำนาจควบคุมใน </w:t>
      </w:r>
      <w:r w:rsidRPr="00BB6EF1">
        <w:rPr>
          <w:rFonts w:asciiTheme="majorBidi" w:hAnsiTheme="majorBidi" w:cstheme="majorBidi"/>
          <w:sz w:val="28"/>
          <w:szCs w:val="28"/>
        </w:rPr>
        <w:t xml:space="preserve">Viet Nhat Thai Nguyen Real Estate JSC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ซึ่งเป็นบริษัทอสังหาริมทรัพย์ ในประเทศเวียดนาม </w:t>
      </w:r>
      <w:r w:rsidRPr="008309BE">
        <w:rPr>
          <w:rFonts w:asciiTheme="majorBidi" w:hAnsiTheme="majorBidi" w:cstheme="majorBidi"/>
          <w:sz w:val="28"/>
          <w:szCs w:val="28"/>
          <w:cs/>
        </w:rPr>
        <w:t>โดยการซื้อหุ้นทุนและสิทธิออกเสียงในบริษัทร้อย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Pr="00BB6EF1">
        <w:rPr>
          <w:rFonts w:asciiTheme="majorBidi" w:hAnsiTheme="majorBidi" w:cstheme="majorBidi"/>
          <w:sz w:val="28"/>
          <w:szCs w:val="28"/>
        </w:rPr>
        <w:t xml:space="preserve">100 </w:t>
      </w:r>
      <w:r w:rsidRPr="00BB6EF1">
        <w:rPr>
          <w:rFonts w:asciiTheme="majorBidi" w:hAnsiTheme="majorBidi" w:cstheme="majorBidi"/>
          <w:sz w:val="28"/>
          <w:szCs w:val="28"/>
          <w:cs/>
        </w:rPr>
        <w:t>โดยชำระค่าหุ้น</w:t>
      </w:r>
      <w:r w:rsidR="008309BE"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เป็นเงินสดจำนวน </w:t>
      </w:r>
      <w:r w:rsidRPr="00BB6EF1">
        <w:rPr>
          <w:rFonts w:asciiTheme="majorBidi" w:hAnsiTheme="majorBidi" w:cstheme="majorBidi"/>
          <w:sz w:val="28"/>
          <w:szCs w:val="28"/>
        </w:rPr>
        <w:t>1</w:t>
      </w:r>
      <w:r w:rsidR="00BB6EF1">
        <w:rPr>
          <w:rFonts w:asciiTheme="majorBidi" w:hAnsiTheme="majorBidi" w:cstheme="majorBidi"/>
          <w:sz w:val="28"/>
          <w:szCs w:val="28"/>
        </w:rPr>
        <w:t>37</w:t>
      </w:r>
      <w:r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ล้านบาทและสิ่งตอบแทนที่คาดว่าจะต้องจ่าย </w:t>
      </w:r>
      <w:r w:rsidR="00BB6EF1">
        <w:rPr>
          <w:rFonts w:asciiTheme="majorBidi" w:hAnsiTheme="majorBidi" w:cstheme="majorBidi"/>
          <w:sz w:val="28"/>
          <w:szCs w:val="28"/>
        </w:rPr>
        <w:t>24</w:t>
      </w:r>
      <w:r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 xml:space="preserve">ล้านบาท รวม </w:t>
      </w:r>
      <w:r w:rsidRPr="00BB6EF1">
        <w:rPr>
          <w:rFonts w:asciiTheme="majorBidi" w:hAnsiTheme="majorBidi" w:cstheme="majorBidi"/>
          <w:sz w:val="28"/>
          <w:szCs w:val="28"/>
        </w:rPr>
        <w:t xml:space="preserve">161 </w:t>
      </w:r>
      <w:r w:rsidRPr="00BB6EF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B6EF1">
        <w:rPr>
          <w:rFonts w:asciiTheme="majorBidi" w:hAnsiTheme="majorBidi" w:cstheme="majorBidi"/>
          <w:sz w:val="28"/>
          <w:szCs w:val="28"/>
        </w:rPr>
        <w:t xml:space="preserve"> </w:t>
      </w:r>
      <w:r w:rsidRPr="00BB6EF1">
        <w:rPr>
          <w:rFonts w:asciiTheme="majorBidi" w:hAnsiTheme="majorBidi" w:cstheme="majorBidi"/>
          <w:sz w:val="28"/>
          <w:szCs w:val="28"/>
          <w:cs/>
        </w:rPr>
        <w:t>(</w:t>
      </w:r>
      <w:r w:rsidRPr="00BB6EF1">
        <w:rPr>
          <w:rFonts w:asciiTheme="majorBidi" w:hAnsiTheme="majorBidi" w:cstheme="majorBidi"/>
          <w:sz w:val="28"/>
          <w:szCs w:val="28"/>
        </w:rPr>
        <w:t xml:space="preserve">123 </w:t>
      </w:r>
      <w:r w:rsidRPr="00BB6EF1">
        <w:rPr>
          <w:rFonts w:asciiTheme="majorBidi" w:hAnsiTheme="majorBidi" w:cstheme="majorBidi"/>
          <w:sz w:val="28"/>
          <w:szCs w:val="28"/>
          <w:cs/>
        </w:rPr>
        <w:t>พันล้านเวียดนามดอง</w:t>
      </w:r>
      <w:r w:rsidRPr="00BB6EF1">
        <w:rPr>
          <w:rFonts w:asciiTheme="majorBidi" w:hAnsiTheme="majorBidi" w:cstheme="majorBidi"/>
          <w:sz w:val="28"/>
          <w:szCs w:val="28"/>
        </w:rPr>
        <w:t>)</w:t>
      </w:r>
      <w:r w:rsidRPr="008309BE">
        <w:rPr>
          <w:rFonts w:asciiTheme="majorBidi" w:hAnsiTheme="majorBidi" w:cstheme="majorBidi"/>
          <w:sz w:val="28"/>
          <w:szCs w:val="28"/>
        </w:rPr>
        <w:t xml:space="preserve"> </w:t>
      </w:r>
    </w:p>
    <w:p w14:paraId="4C1EB47B" w14:textId="77777777" w:rsidR="00E80FC9" w:rsidRPr="00F86D86" w:rsidRDefault="00E80FC9" w:rsidP="008309BE">
      <w:pPr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0FEBA89" w14:textId="77777777" w:rsidR="00E80FC9" w:rsidRPr="008309BE" w:rsidRDefault="00E80FC9" w:rsidP="00C460F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309BE">
        <w:rPr>
          <w:rFonts w:asciiTheme="majorBidi" w:hAnsiTheme="majorBidi" w:cstheme="majorBidi"/>
          <w:sz w:val="28"/>
          <w:szCs w:val="28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8309BE">
        <w:rPr>
          <w:rFonts w:asciiTheme="majorBidi" w:hAnsiTheme="majorBidi" w:cstheme="majorBidi"/>
          <w:sz w:val="28"/>
          <w:szCs w:val="28"/>
        </w:rPr>
        <w:t xml:space="preserve">1 </w:t>
      </w:r>
      <w:r w:rsidRPr="008309B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8309BE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5746EA2B" w14:textId="77777777" w:rsidR="00E80FC9" w:rsidRPr="00F86D86" w:rsidRDefault="00E80FC9" w:rsidP="00E80FC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color w:val="000000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656"/>
        <w:gridCol w:w="1080"/>
        <w:gridCol w:w="1444"/>
      </w:tblGrid>
      <w:tr w:rsidR="00E80FC9" w:rsidRPr="00C460F8" w14:paraId="0B9AF491" w14:textId="77777777" w:rsidTr="00C460F8">
        <w:trPr>
          <w:cantSplit/>
        </w:trPr>
        <w:tc>
          <w:tcPr>
            <w:tcW w:w="6656" w:type="dxa"/>
          </w:tcPr>
          <w:p w14:paraId="569249A3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</w:tcPr>
          <w:p w14:paraId="451FE022" w14:textId="77777777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2E66418" w14:textId="77777777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80FC9" w:rsidRPr="00C460F8" w14:paraId="4A04CF36" w14:textId="77777777" w:rsidTr="00C460F8">
        <w:trPr>
          <w:cantSplit/>
        </w:trPr>
        <w:tc>
          <w:tcPr>
            <w:tcW w:w="6656" w:type="dxa"/>
          </w:tcPr>
          <w:p w14:paraId="52A51E4A" w14:textId="77777777" w:rsidR="00E80FC9" w:rsidRPr="00C460F8" w:rsidRDefault="00E80FC9" w:rsidP="001B097A">
            <w:pPr>
              <w:ind w:left="-24" w:hanging="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387DEE4" w14:textId="77777777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4" w:type="dxa"/>
          </w:tcPr>
          <w:p w14:paraId="2E7E9AC9" w14:textId="77777777" w:rsidR="00E80FC9" w:rsidRPr="00C460F8" w:rsidRDefault="00E80FC9" w:rsidP="001B097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0FC9" w:rsidRPr="00C460F8" w14:paraId="64802125" w14:textId="77777777" w:rsidTr="00C460F8">
        <w:trPr>
          <w:cantSplit/>
        </w:trPr>
        <w:tc>
          <w:tcPr>
            <w:tcW w:w="6656" w:type="dxa"/>
          </w:tcPr>
          <w:p w14:paraId="358E1B51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7BABDF5" w14:textId="33D8ADFA" w:rsidR="00E80FC9" w:rsidRPr="00C460F8" w:rsidRDefault="00E80FC9" w:rsidP="001B097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C460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4" w:type="dxa"/>
          </w:tcPr>
          <w:p w14:paraId="42161714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E80FC9" w:rsidRPr="00C460F8" w14:paraId="4DE0DD62" w14:textId="77777777" w:rsidTr="00C460F8">
        <w:trPr>
          <w:cantSplit/>
        </w:trPr>
        <w:tc>
          <w:tcPr>
            <w:tcW w:w="6656" w:type="dxa"/>
          </w:tcPr>
          <w:p w14:paraId="22848234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5083BEBC" w14:textId="77777777" w:rsidR="00E80FC9" w:rsidRPr="00C460F8" w:rsidRDefault="00E80FC9" w:rsidP="001B097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93914D3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</w:tr>
      <w:tr w:rsidR="00E80FC9" w:rsidRPr="00C460F8" w14:paraId="1D36368E" w14:textId="77777777" w:rsidTr="00C460F8">
        <w:trPr>
          <w:cantSplit/>
        </w:trPr>
        <w:tc>
          <w:tcPr>
            <w:tcW w:w="6656" w:type="dxa"/>
          </w:tcPr>
          <w:p w14:paraId="4699E6AC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193327CF" w14:textId="77777777" w:rsidR="00E80FC9" w:rsidRPr="00C460F8" w:rsidRDefault="00E80FC9" w:rsidP="001B097A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A8AE313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60F8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E80FC9" w:rsidRPr="00C460F8" w14:paraId="1887B0EA" w14:textId="77777777" w:rsidTr="00C460F8">
        <w:trPr>
          <w:cantSplit/>
        </w:trPr>
        <w:tc>
          <w:tcPr>
            <w:tcW w:w="6656" w:type="dxa"/>
          </w:tcPr>
          <w:p w14:paraId="43D7B995" w14:textId="77777777" w:rsidR="00E80FC9" w:rsidRPr="00C460F8" w:rsidRDefault="00E80FC9" w:rsidP="001B097A">
            <w:pPr>
              <w:ind w:left="-24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45F7545B" w14:textId="77777777" w:rsidR="00E80FC9" w:rsidRPr="00C460F8" w:rsidRDefault="00E80FC9" w:rsidP="001B097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C6C0EFC" w14:textId="77777777" w:rsidR="00E80FC9" w:rsidRPr="00C460F8" w:rsidRDefault="00E80FC9" w:rsidP="001B097A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</w:tr>
    </w:tbl>
    <w:p w14:paraId="2E5EB22B" w14:textId="77777777" w:rsidR="00E80FC9" w:rsidRPr="00C460F8" w:rsidRDefault="00E80FC9" w:rsidP="000E1BC4">
      <w:pPr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43A25158" w14:textId="6A3E648F" w:rsidR="000E1BC4" w:rsidRPr="00722BD9" w:rsidRDefault="00C127B2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ใน</w:t>
      </w:r>
      <w:r w:rsidR="00D90672"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ปี</w:t>
      </w:r>
      <w:r w:rsidR="00D90672" w:rsidRPr="00722BD9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="00D90672" w:rsidRPr="00722BD9">
        <w:rPr>
          <w:rFonts w:asciiTheme="majorBidi" w:hAnsiTheme="majorBidi" w:cstheme="majorBidi"/>
          <w:b/>
          <w:i/>
          <w:iCs/>
          <w:sz w:val="28"/>
          <w:szCs w:val="28"/>
        </w:rPr>
        <w:t>256</w:t>
      </w:r>
      <w:r w:rsidR="00ED0D4A">
        <w:rPr>
          <w:rFonts w:asciiTheme="majorBidi" w:hAnsiTheme="majorBidi" w:cstheme="majorBidi"/>
          <w:b/>
          <w:i/>
          <w:iCs/>
          <w:sz w:val="28"/>
          <w:szCs w:val="28"/>
        </w:rPr>
        <w:t>2</w:t>
      </w:r>
    </w:p>
    <w:p w14:paraId="3CDEB6A9" w14:textId="77777777" w:rsidR="00E44340" w:rsidRPr="00F86D86" w:rsidRDefault="00E44340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AB67086" w14:textId="193261CD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Dong Duong </w:t>
      </w:r>
      <w:proofErr w:type="spellStart"/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>Tra</w:t>
      </w:r>
      <w:proofErr w:type="spellEnd"/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Vinh Real Estate and Retail Supermarket Joint Stock Company</w:t>
      </w:r>
    </w:p>
    <w:p w14:paraId="14078592" w14:textId="77777777" w:rsidR="000E1BC4" w:rsidRPr="00F86D86" w:rsidRDefault="000E1BC4" w:rsidP="000E1BC4">
      <w:pPr>
        <w:ind w:left="162" w:right="-126" w:hanging="162"/>
        <w:rPr>
          <w:rFonts w:asciiTheme="majorBidi" w:eastAsia="Calibri" w:hAnsiTheme="majorBidi" w:cstheme="majorBidi"/>
          <w:sz w:val="20"/>
          <w:szCs w:val="20"/>
          <w:lang w:eastAsia="en-GB"/>
        </w:rPr>
      </w:pPr>
    </w:p>
    <w:p w14:paraId="7F9BF10D" w14:textId="6A3868A7" w:rsidR="000E1BC4" w:rsidRPr="00722BD9" w:rsidRDefault="000E1BC4" w:rsidP="000E1BC4">
      <w:pPr>
        <w:ind w:left="54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722BD9">
        <w:rPr>
          <w:rFonts w:asciiTheme="majorBidi" w:hAnsiTheme="majorBidi" w:cstheme="majorBidi"/>
          <w:sz w:val="28"/>
          <w:szCs w:val="28"/>
        </w:rPr>
        <w:t xml:space="preserve"> 15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2562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กลุ่มบริษัทได้มาซึ่งอำนาจควบคุมใน </w:t>
      </w:r>
      <w:r w:rsidRPr="00722BD9">
        <w:rPr>
          <w:rFonts w:asciiTheme="majorBidi" w:hAnsiTheme="majorBidi" w:cstheme="majorBidi"/>
          <w:sz w:val="28"/>
          <w:szCs w:val="28"/>
        </w:rPr>
        <w:t xml:space="preserve">Dong Duong </w:t>
      </w:r>
      <w:proofErr w:type="spellStart"/>
      <w:r w:rsidRPr="00722BD9">
        <w:rPr>
          <w:rFonts w:asciiTheme="majorBidi" w:hAnsiTheme="majorBidi" w:cstheme="majorBidi"/>
          <w:sz w:val="28"/>
          <w:szCs w:val="28"/>
        </w:rPr>
        <w:t>Tra</w:t>
      </w:r>
      <w:proofErr w:type="spellEnd"/>
      <w:r w:rsidRPr="00722BD9">
        <w:rPr>
          <w:rFonts w:asciiTheme="majorBidi" w:hAnsiTheme="majorBidi" w:cstheme="majorBidi"/>
          <w:sz w:val="28"/>
          <w:szCs w:val="28"/>
        </w:rPr>
        <w:t xml:space="preserve"> Vinh Real Estate and Retail Supermarket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ซึ่งเป็นบริษัทค้าปลีกในประเทศเวียดนาม โดยการซื้อหุ้นทุนในบริษัทร้อยละ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100 </w:t>
      </w:r>
      <w:r w:rsidRPr="00722BD9">
        <w:rPr>
          <w:rFonts w:asciiTheme="majorBidi" w:hAnsiTheme="majorBidi" w:cstheme="majorBidi"/>
          <w:sz w:val="28"/>
          <w:szCs w:val="28"/>
          <w:cs/>
        </w:rPr>
        <w:t>ของหุ้นทั้งหมดขอ</w:t>
      </w:r>
      <w:r w:rsidR="00CB3610">
        <w:rPr>
          <w:rFonts w:asciiTheme="majorBidi" w:hAnsiTheme="majorBidi" w:cstheme="majorBidi" w:hint="cs"/>
          <w:sz w:val="28"/>
          <w:szCs w:val="28"/>
          <w:cs/>
        </w:rPr>
        <w:t>งบริษัทดังกล่าว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เป็นเงินสดจำนวน </w:t>
      </w:r>
      <w:r w:rsidRPr="00722BD9">
        <w:rPr>
          <w:rFonts w:asciiTheme="majorBidi" w:hAnsiTheme="majorBidi" w:cstheme="majorBidi"/>
          <w:sz w:val="28"/>
          <w:szCs w:val="28"/>
        </w:rPr>
        <w:t xml:space="preserve">72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พันล้านเวียดนามดอง </w:t>
      </w:r>
      <w:r w:rsidRPr="00722BD9">
        <w:rPr>
          <w:rFonts w:asciiTheme="majorBidi" w:hAnsiTheme="majorBidi" w:cstheme="majorBidi"/>
          <w:sz w:val="28"/>
          <w:szCs w:val="28"/>
        </w:rPr>
        <w:t xml:space="preserve">(98.9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</w:rPr>
        <w:t xml:space="preserve">) </w:t>
      </w:r>
    </w:p>
    <w:p w14:paraId="1C7B76B6" w14:textId="77777777" w:rsidR="000E1BC4" w:rsidRPr="00F86D86" w:rsidRDefault="000E1BC4" w:rsidP="000E1BC4">
      <w:pPr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785E8AD" w14:textId="5E920E9A" w:rsidR="000E1BC4" w:rsidRPr="00F86D86" w:rsidRDefault="000E1BC4" w:rsidP="000E1BC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86D86">
        <w:rPr>
          <w:rFonts w:asciiTheme="majorBidi" w:hAnsiTheme="majorBidi" w:cstheme="majorBidi"/>
          <w:b/>
          <w:color w:val="000000"/>
          <w:spacing w:val="-4"/>
          <w:sz w:val="28"/>
          <w:szCs w:val="28"/>
          <w:cs/>
        </w:rPr>
        <w:t>ในระหว่างงวดนับตั้งแต่วันที่ซื้อกิจการจนถึง</w:t>
      </w:r>
      <w:r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675EC5" w:rsidRPr="00F86D86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675EC5" w:rsidRPr="00F86D86">
        <w:rPr>
          <w:rFonts w:asciiTheme="majorBidi" w:hAnsiTheme="majorBidi" w:cstheme="majorBidi"/>
          <w:spacing w:val="-4"/>
          <w:sz w:val="28"/>
          <w:szCs w:val="28"/>
          <w:cs/>
        </w:rPr>
        <w:t>ธันวาคม</w:t>
      </w:r>
      <w:r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F2120" w:rsidRPr="00F86D86">
        <w:rPr>
          <w:rFonts w:asciiTheme="majorBidi" w:hAnsiTheme="majorBidi" w:cstheme="majorBidi"/>
          <w:spacing w:val="-4"/>
          <w:sz w:val="28"/>
          <w:szCs w:val="28"/>
        </w:rPr>
        <w:t>2562</w:t>
      </w:r>
      <w:r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86D86">
        <w:rPr>
          <w:rFonts w:asciiTheme="majorBidi" w:hAnsiTheme="majorBidi" w:cstheme="majorBidi"/>
          <w:spacing w:val="-4"/>
          <w:sz w:val="28"/>
          <w:szCs w:val="28"/>
        </w:rPr>
        <w:t xml:space="preserve">Dong Duong </w:t>
      </w:r>
      <w:proofErr w:type="spellStart"/>
      <w:r w:rsidRPr="00F86D86">
        <w:rPr>
          <w:rFonts w:asciiTheme="majorBidi" w:hAnsiTheme="majorBidi" w:cstheme="majorBidi"/>
          <w:spacing w:val="-4"/>
          <w:sz w:val="28"/>
          <w:szCs w:val="28"/>
        </w:rPr>
        <w:t>Tra</w:t>
      </w:r>
      <w:proofErr w:type="spellEnd"/>
      <w:r w:rsidRPr="00F86D86">
        <w:rPr>
          <w:rFonts w:asciiTheme="majorBidi" w:hAnsiTheme="majorBidi" w:cstheme="majorBidi"/>
          <w:spacing w:val="-4"/>
          <w:sz w:val="28"/>
          <w:szCs w:val="28"/>
        </w:rPr>
        <w:t xml:space="preserve"> Vinh Real Estate and Retail Supermarket Joint Stock Company</w:t>
      </w:r>
      <w:r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</w:t>
      </w:r>
      <w:r w:rsidR="00675EC5"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รายได้เป็นจำนวนเงิน </w:t>
      </w:r>
      <w:r w:rsidR="007F2120" w:rsidRPr="00F86D86">
        <w:rPr>
          <w:rFonts w:asciiTheme="majorBidi" w:hAnsiTheme="majorBidi" w:cstheme="majorBidi"/>
          <w:spacing w:val="-4"/>
          <w:sz w:val="28"/>
          <w:szCs w:val="28"/>
          <w:lang w:val="en-GB"/>
        </w:rPr>
        <w:t>0.1</w:t>
      </w:r>
      <w:r w:rsidR="00675EC5"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และ</w:t>
      </w:r>
      <w:r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ขาดทุน </w:t>
      </w:r>
      <w:r w:rsidR="007F2120" w:rsidRPr="00F86D86">
        <w:rPr>
          <w:rFonts w:asciiTheme="majorBidi" w:hAnsiTheme="majorBidi" w:cstheme="majorBidi"/>
          <w:spacing w:val="-4"/>
          <w:sz w:val="28"/>
          <w:szCs w:val="28"/>
        </w:rPr>
        <w:t>0.3</w:t>
      </w:r>
      <w:r w:rsidRPr="00F86D8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86D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</w:t>
      </w:r>
    </w:p>
    <w:p w14:paraId="69422D48" w14:textId="7D730C24" w:rsidR="00F86D86" w:rsidRDefault="00F86D86" w:rsidP="000E1BC4">
      <w:pPr>
        <w:ind w:left="540"/>
        <w:jc w:val="both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  <w:r>
        <w:rPr>
          <w:rFonts w:asciiTheme="majorBidi" w:hAnsiTheme="majorBidi" w:cstheme="majorBidi"/>
          <w:i/>
          <w:iCs/>
          <w:color w:val="000000"/>
          <w:sz w:val="20"/>
          <w:szCs w:val="20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656"/>
        <w:gridCol w:w="1080"/>
        <w:gridCol w:w="1444"/>
      </w:tblGrid>
      <w:tr w:rsidR="000E1BC4" w:rsidRPr="00722BD9" w14:paraId="4AD9B671" w14:textId="77777777" w:rsidTr="00C21C51">
        <w:trPr>
          <w:cantSplit/>
        </w:trPr>
        <w:tc>
          <w:tcPr>
            <w:tcW w:w="6656" w:type="dxa"/>
          </w:tcPr>
          <w:p w14:paraId="2AD00983" w14:textId="60867007" w:rsidR="000E1BC4" w:rsidRPr="00722BD9" w:rsidRDefault="00BE5F8C" w:rsidP="00A6670C">
            <w:pPr>
              <w:ind w:left="-24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</w:t>
            </w:r>
            <w:r w:rsidR="00662A18"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ที่ระบุได้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ที่ได้มาและหนี้สินที่รับมา</w:t>
            </w:r>
          </w:p>
        </w:tc>
        <w:tc>
          <w:tcPr>
            <w:tcW w:w="1080" w:type="dxa"/>
          </w:tcPr>
          <w:p w14:paraId="0A099EB7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E1A87D5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E1BC4" w:rsidRPr="00722BD9" w14:paraId="59CC6D7B" w14:textId="77777777" w:rsidTr="00C21C51">
        <w:trPr>
          <w:cantSplit/>
        </w:trPr>
        <w:tc>
          <w:tcPr>
            <w:tcW w:w="6656" w:type="dxa"/>
          </w:tcPr>
          <w:p w14:paraId="1D38F282" w14:textId="77777777" w:rsidR="000E1BC4" w:rsidRPr="00722BD9" w:rsidRDefault="000E1BC4" w:rsidP="00A6670C">
            <w:pPr>
              <w:ind w:left="-2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CBC1675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4" w:type="dxa"/>
          </w:tcPr>
          <w:p w14:paraId="46B646F1" w14:textId="77777777" w:rsidR="000E1BC4" w:rsidRPr="00722BD9" w:rsidRDefault="000E1BC4" w:rsidP="00A667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E1BC4" w:rsidRPr="00722BD9" w14:paraId="37592D31" w14:textId="77777777" w:rsidTr="00C21C51">
        <w:trPr>
          <w:cantSplit/>
        </w:trPr>
        <w:tc>
          <w:tcPr>
            <w:tcW w:w="6656" w:type="dxa"/>
          </w:tcPr>
          <w:p w14:paraId="1290F109" w14:textId="12506C8E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C460F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5D7BA894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</w:tcPr>
          <w:p w14:paraId="6BFF2C73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E1BC4" w:rsidRPr="00722BD9" w14:paraId="0369EA6E" w14:textId="77777777" w:rsidTr="00C21C51">
        <w:trPr>
          <w:cantSplit/>
        </w:trPr>
        <w:tc>
          <w:tcPr>
            <w:tcW w:w="6656" w:type="dxa"/>
          </w:tcPr>
          <w:p w14:paraId="73277C8D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CE21F90" w14:textId="4964B92F" w:rsidR="000E1BC4" w:rsidRPr="00722BD9" w:rsidRDefault="00675EC5" w:rsidP="00A667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444" w:type="dxa"/>
          </w:tcPr>
          <w:p w14:paraId="19E1B859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0E1BC4" w:rsidRPr="00722BD9" w14:paraId="0740B122" w14:textId="77777777" w:rsidTr="00C21C51">
        <w:trPr>
          <w:cantSplit/>
        </w:trPr>
        <w:tc>
          <w:tcPr>
            <w:tcW w:w="6656" w:type="dxa"/>
          </w:tcPr>
          <w:p w14:paraId="11532500" w14:textId="4E2C0E7A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C460F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3DBF3CD4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8D63F5" w14:textId="635384A4" w:rsidR="000E1BC4" w:rsidRPr="00722BD9" w:rsidRDefault="000E1BC4" w:rsidP="00A6670C">
            <w:pPr>
              <w:tabs>
                <w:tab w:val="left" w:pos="115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0E1BC4" w:rsidRPr="00722BD9" w14:paraId="74734AC3" w14:textId="77777777" w:rsidTr="00C21C51">
        <w:trPr>
          <w:cantSplit/>
        </w:trPr>
        <w:tc>
          <w:tcPr>
            <w:tcW w:w="6656" w:type="dxa"/>
          </w:tcPr>
          <w:p w14:paraId="57D81408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178556F8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1661652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</w:tr>
      <w:tr w:rsidR="000E1BC4" w:rsidRPr="00722BD9" w14:paraId="46AED1C2" w14:textId="77777777" w:rsidTr="00C21C51">
        <w:trPr>
          <w:cantSplit/>
        </w:trPr>
        <w:tc>
          <w:tcPr>
            <w:tcW w:w="6656" w:type="dxa"/>
          </w:tcPr>
          <w:p w14:paraId="0608082A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7D2DE754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5108AEF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</w:tr>
      <w:tr w:rsidR="000E1BC4" w:rsidRPr="00722BD9" w14:paraId="465B0094" w14:textId="77777777" w:rsidTr="00C21C51">
        <w:trPr>
          <w:cantSplit/>
        </w:trPr>
        <w:tc>
          <w:tcPr>
            <w:tcW w:w="6656" w:type="dxa"/>
          </w:tcPr>
          <w:p w14:paraId="3BB1DEA3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31B6E0EB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FDF58B5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</w:tr>
    </w:tbl>
    <w:p w14:paraId="17042F5A" w14:textId="0E085F54" w:rsidR="000E1BC4" w:rsidRPr="00F86D86" w:rsidRDefault="000E1BC4" w:rsidP="000E1BC4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995C20" w14:textId="77777777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>NKT New Solution and Technology Development Investment Joint Stock Company</w:t>
      </w:r>
    </w:p>
    <w:p w14:paraId="146FF598" w14:textId="77777777" w:rsidR="000E1BC4" w:rsidRPr="00F86D86" w:rsidRDefault="000E1BC4" w:rsidP="000E1BC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62D8403" w14:textId="7DA6E88B" w:rsidR="000E1BC4" w:rsidRPr="00722BD9" w:rsidRDefault="000E1BC4" w:rsidP="000E1BC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F2120">
        <w:rPr>
          <w:rFonts w:asciiTheme="majorBidi" w:hAnsiTheme="majorBidi" w:cstheme="majorBidi"/>
          <w:sz w:val="28"/>
          <w:szCs w:val="28"/>
        </w:rPr>
        <w:t>7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722BD9">
        <w:rPr>
          <w:rFonts w:asciiTheme="majorBidi" w:hAnsiTheme="majorBidi" w:cstheme="majorBidi"/>
          <w:sz w:val="28"/>
          <w:szCs w:val="28"/>
        </w:rPr>
        <w:t xml:space="preserve"> 2562 </w:t>
      </w: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กลุ่มบริษัทได้มาซึ่งอำนาจควบคุมใน</w:t>
      </w:r>
      <w:r w:rsidRPr="00722BD9">
        <w:rPr>
          <w:rFonts w:asciiTheme="majorBidi" w:hAnsiTheme="majorBidi" w:cstheme="majorBidi"/>
          <w:sz w:val="28"/>
          <w:szCs w:val="28"/>
        </w:rPr>
        <w:t xml:space="preserve"> 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>และบริษัทย่อย ซึ่งดำเนินธุรกิจค้าปลีกในประเทศเวียดนาม โดยการซื้อหุ้นทุนเพิ่มเติม</w:t>
      </w:r>
      <w:r w:rsidR="00F86D86">
        <w:rPr>
          <w:rFonts w:asciiTheme="majorBidi" w:hAnsiTheme="majorBidi" w:cstheme="majorBidi"/>
          <w:sz w:val="28"/>
          <w:szCs w:val="28"/>
        </w:rPr>
        <w:br/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722BD9">
        <w:rPr>
          <w:rFonts w:asciiTheme="majorBidi" w:hAnsiTheme="majorBidi" w:cstheme="majorBidi"/>
          <w:sz w:val="28"/>
          <w:szCs w:val="28"/>
        </w:rPr>
        <w:t>51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ของหุ้นทุนทั้งหมดของบริษัท จากเดิมร้อยละ </w:t>
      </w:r>
      <w:r w:rsidR="00FA3718">
        <w:rPr>
          <w:rFonts w:asciiTheme="majorBidi" w:hAnsiTheme="majorBidi" w:cstheme="majorBidi"/>
          <w:sz w:val="28"/>
          <w:szCs w:val="28"/>
        </w:rPr>
        <w:t>49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100 </w:t>
      </w:r>
      <w:r w:rsidRPr="00722BD9">
        <w:rPr>
          <w:rFonts w:asciiTheme="majorBidi" w:hAnsiTheme="majorBidi" w:cstheme="majorBidi"/>
          <w:sz w:val="28"/>
          <w:szCs w:val="28"/>
          <w:cs/>
        </w:rPr>
        <w:t>ผ่านบริษัทย่อยทางอ้อม โดยมีมูลค่าสิ่ง</w:t>
      </w:r>
      <w:r w:rsidR="009A365C">
        <w:rPr>
          <w:rFonts w:asciiTheme="majorBidi" w:hAnsiTheme="majorBidi" w:cstheme="majorBidi"/>
          <w:sz w:val="28"/>
          <w:szCs w:val="28"/>
        </w:rPr>
        <w:br/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ตอบแทนทั้งสิ้น </w:t>
      </w:r>
      <w:r w:rsidRPr="00722BD9">
        <w:rPr>
          <w:rFonts w:asciiTheme="majorBidi" w:hAnsiTheme="majorBidi" w:cstheme="majorBidi"/>
          <w:sz w:val="28"/>
          <w:szCs w:val="28"/>
        </w:rPr>
        <w:t xml:space="preserve">2,659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พันล้านเวียดนามดอง (</w:t>
      </w:r>
      <w:r w:rsidRPr="00722BD9">
        <w:rPr>
          <w:rFonts w:asciiTheme="majorBidi" w:hAnsiTheme="majorBidi" w:cstheme="majorBidi"/>
          <w:sz w:val="28"/>
          <w:szCs w:val="28"/>
        </w:rPr>
        <w:t xml:space="preserve">3,560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ล้านบาท) โดยจ่ายเป็นเงินสด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Pr="00722BD9">
        <w:rPr>
          <w:rFonts w:asciiTheme="majorBidi" w:hAnsiTheme="majorBidi" w:cstheme="majorBidi"/>
          <w:spacing w:val="-2"/>
          <w:sz w:val="28"/>
          <w:szCs w:val="28"/>
        </w:rPr>
        <w:t xml:space="preserve">3,083 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และสิ่งตอบแทนค้างจ่ายจำนวน </w:t>
      </w:r>
      <w:r w:rsidRPr="00722BD9">
        <w:rPr>
          <w:rFonts w:asciiTheme="majorBidi" w:hAnsiTheme="majorBidi" w:cstheme="majorBidi"/>
          <w:spacing w:val="-2"/>
          <w:sz w:val="28"/>
          <w:szCs w:val="28"/>
        </w:rPr>
        <w:t xml:space="preserve">478 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>ล้านบาท ซึ่งรับรู้เป็นหนี้สินไม่หมุนเวียนอื่น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ทำให้กลุ่มบริษัทมีส่วนได้เสียใน</w:t>
      </w:r>
      <w:r w:rsidRPr="00722BD9">
        <w:rPr>
          <w:rFonts w:asciiTheme="majorBidi" w:hAnsiTheme="majorBidi" w:cstheme="majorBidi"/>
          <w:sz w:val="28"/>
          <w:szCs w:val="28"/>
        </w:rPr>
        <w:t xml:space="preserve"> 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เพิ่มขึ้นจากเดิมร้อยละ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39.95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722BD9">
        <w:rPr>
          <w:rFonts w:asciiTheme="majorBidi" w:hAnsiTheme="majorBidi" w:cstheme="majorBidi"/>
          <w:sz w:val="28"/>
          <w:szCs w:val="28"/>
        </w:rPr>
        <w:t>81.53</w:t>
      </w:r>
    </w:p>
    <w:p w14:paraId="3B2E3EFB" w14:textId="77777777" w:rsidR="000E1BC4" w:rsidRPr="00F86D86" w:rsidRDefault="000E1BC4" w:rsidP="000E1BC4">
      <w:pPr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7832FF7E" w14:textId="72C28D7B" w:rsidR="000E1BC4" w:rsidRPr="00722BD9" w:rsidRDefault="000E1BC4" w:rsidP="000E1BC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="00675EC5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2562 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มีรายได้เป็นจำนวนเงิน </w:t>
      </w:r>
      <w:r w:rsidR="00675EC5" w:rsidRPr="00722BD9">
        <w:rPr>
          <w:rFonts w:asciiTheme="majorBidi" w:hAnsiTheme="majorBidi" w:cstheme="majorBidi"/>
          <w:sz w:val="28"/>
          <w:szCs w:val="28"/>
        </w:rPr>
        <w:t>8,051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และกำไรจำนวนเงิน </w:t>
      </w:r>
      <w:r w:rsidR="00675EC5" w:rsidRPr="00722BD9">
        <w:rPr>
          <w:rFonts w:asciiTheme="majorBidi" w:hAnsiTheme="majorBidi" w:cstheme="majorBidi"/>
          <w:sz w:val="28"/>
          <w:szCs w:val="28"/>
        </w:rPr>
        <w:t>3</w:t>
      </w:r>
      <w:r w:rsidRPr="00722BD9">
        <w:rPr>
          <w:rFonts w:asciiTheme="majorBidi" w:hAnsiTheme="majorBidi" w:cstheme="majorBidi"/>
          <w:sz w:val="28"/>
          <w:szCs w:val="28"/>
        </w:rPr>
        <w:t>8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</w:t>
      </w:r>
      <w:r w:rsidR="00F86D86">
        <w:rPr>
          <w:rFonts w:asciiTheme="majorBidi" w:hAnsiTheme="majorBidi" w:cstheme="majorBidi"/>
          <w:sz w:val="28"/>
          <w:szCs w:val="28"/>
        </w:rPr>
        <w:br/>
      </w:r>
      <w:r w:rsidRPr="00722BD9">
        <w:rPr>
          <w:rFonts w:asciiTheme="majorBidi" w:hAnsiTheme="majorBidi" w:cstheme="majorBidi"/>
          <w:sz w:val="28"/>
          <w:szCs w:val="28"/>
        </w:rPr>
        <w:t xml:space="preserve">1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22BD9">
        <w:rPr>
          <w:rFonts w:asciiTheme="majorBidi" w:hAnsiTheme="majorBidi" w:cstheme="majorBidi"/>
          <w:sz w:val="28"/>
          <w:szCs w:val="28"/>
        </w:rPr>
        <w:t>2562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จะมีรายได้รวมเพิ่มขึ้นจำนวนเงิน </w:t>
      </w:r>
      <w:r w:rsidRPr="00722BD9">
        <w:rPr>
          <w:rFonts w:asciiTheme="majorBidi" w:hAnsiTheme="majorBidi" w:cstheme="majorBidi"/>
          <w:sz w:val="28"/>
          <w:szCs w:val="28"/>
        </w:rPr>
        <w:t>7,032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และกำไรรวมสำหรับ</w:t>
      </w:r>
      <w:r w:rsidR="007A6D5D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75EC5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2562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ลดลงจำนวนเงิน </w:t>
      </w:r>
      <w:r w:rsidRPr="00722BD9">
        <w:rPr>
          <w:rFonts w:asciiTheme="majorBidi" w:hAnsiTheme="majorBidi" w:cstheme="majorBidi"/>
          <w:sz w:val="28"/>
          <w:szCs w:val="28"/>
        </w:rPr>
        <w:t xml:space="preserve">161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57807C95" w14:textId="77777777" w:rsidR="000E1BC4" w:rsidRPr="00F86D86" w:rsidRDefault="000E1BC4" w:rsidP="000E1BC4">
      <w:pPr>
        <w:rPr>
          <w:rFonts w:asciiTheme="majorBidi" w:hAnsiTheme="majorBidi" w:cstheme="majorBidi"/>
          <w:sz w:val="20"/>
          <w:szCs w:val="20"/>
          <w:cs/>
        </w:rPr>
      </w:pPr>
    </w:p>
    <w:p w14:paraId="77384B0C" w14:textId="5A580CF6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กำไรที่รับรู้ซึ่งเป็นผลมาจากการวัดมูลค่ายุติธรรมของส่วนได้เสียที่ถืออยู่ก่อนใน </w:t>
      </w:r>
      <w:r w:rsidRPr="00722BD9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>และบริษัทย่อย คำนวณได้ดังนี้</w:t>
      </w:r>
    </w:p>
    <w:p w14:paraId="45A41347" w14:textId="77777777" w:rsidR="000E1BC4" w:rsidRPr="00F86D86" w:rsidRDefault="000E1BC4" w:rsidP="000E1BC4">
      <w:pPr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  <w:lang w:val="en-GB"/>
        </w:rPr>
      </w:pPr>
    </w:p>
    <w:tbl>
      <w:tblPr>
        <w:tblW w:w="90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759"/>
        <w:gridCol w:w="236"/>
        <w:gridCol w:w="1531"/>
      </w:tblGrid>
      <w:tr w:rsidR="000E1BC4" w:rsidRPr="00722BD9" w14:paraId="6901E349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77D0" w14:textId="77777777" w:rsidR="000E1BC4" w:rsidRPr="00722BD9" w:rsidRDefault="000E1BC4" w:rsidP="00A6670C">
            <w:pPr>
              <w:ind w:left="-558" w:firstLine="1188"/>
              <w:jc w:val="both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54B6A" w14:textId="3F0A9A7B" w:rsidR="000E1BC4" w:rsidRPr="00722BD9" w:rsidRDefault="000E1BC4" w:rsidP="00A6670C">
            <w:pPr>
              <w:ind w:left="-90" w:right="-126" w:hanging="2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0E14" w14:textId="4FBE3224" w:rsidR="000E1BC4" w:rsidRPr="00722BD9" w:rsidRDefault="000E1BC4" w:rsidP="00722BD9">
            <w:pPr>
              <w:ind w:right="-449"/>
              <w:jc w:val="center"/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F6BF" w14:textId="77777777" w:rsidR="000E1BC4" w:rsidRPr="00722BD9" w:rsidRDefault="000E1BC4" w:rsidP="00A6670C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E1BC4" w:rsidRPr="00722BD9" w14:paraId="79DAE1A3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968ED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F3D0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3062" w14:textId="77777777" w:rsidR="000E1BC4" w:rsidRPr="00722BD9" w:rsidRDefault="000E1BC4" w:rsidP="00A6670C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4CD75" w14:textId="77777777" w:rsidR="000E1BC4" w:rsidRPr="00722BD9" w:rsidRDefault="000E1BC4" w:rsidP="009A365C">
            <w:pPr>
              <w:tabs>
                <w:tab w:val="decimal" w:pos="1240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4,627</w:t>
            </w:r>
          </w:p>
        </w:tc>
      </w:tr>
      <w:tr w:rsidR="000E1BC4" w:rsidRPr="00722BD9" w14:paraId="0B9A302D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1CC7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F428" w14:textId="14D524F2" w:rsidR="000E1BC4" w:rsidRPr="00722BD9" w:rsidRDefault="000E1BC4" w:rsidP="00722BD9">
            <w:pPr>
              <w:ind w:left="-90" w:right="-126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1A7" w14:textId="515156E2" w:rsidR="000E1BC4" w:rsidRPr="00722BD9" w:rsidRDefault="000E1BC4" w:rsidP="00675EC5">
            <w:pPr>
              <w:tabs>
                <w:tab w:val="decimal" w:pos="613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0CAE" w14:textId="77777777" w:rsidR="000E1BC4" w:rsidRPr="00722BD9" w:rsidRDefault="000E1BC4" w:rsidP="009A365C">
            <w:pPr>
              <w:tabs>
                <w:tab w:val="decimal" w:pos="1240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</w:tr>
      <w:tr w:rsidR="000E1BC4" w:rsidRPr="00722BD9" w14:paraId="780E5D19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6F455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2D62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1CD8A" w14:textId="77777777" w:rsidR="000E1BC4" w:rsidRPr="00722BD9" w:rsidRDefault="000E1BC4" w:rsidP="00A6670C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6DECD" w14:textId="77777777" w:rsidR="000E1BC4" w:rsidRPr="00722BD9" w:rsidRDefault="000E1BC4" w:rsidP="009A365C">
            <w:pPr>
              <w:tabs>
                <w:tab w:val="decimal" w:pos="1240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0E1BC4" w:rsidRPr="00722BD9" w14:paraId="76F12911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8762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กำไรที่รับรู้ซึ่งเป็นผลมาจากการวัดมูลค่ายุติธรรมของ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ABD2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5C60" w14:textId="77777777" w:rsidR="000E1BC4" w:rsidRPr="00722BD9" w:rsidRDefault="000E1BC4" w:rsidP="00A6670C">
            <w:pPr>
              <w:ind w:right="-108" w:firstLine="6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947C" w14:textId="77777777" w:rsidR="000E1BC4" w:rsidRPr="00722BD9" w:rsidRDefault="000E1BC4" w:rsidP="009A365C">
            <w:pPr>
              <w:tabs>
                <w:tab w:val="decimal" w:pos="1240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1BC4" w:rsidRPr="00722BD9" w14:paraId="4C48D8B1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7115" w14:textId="24EFEFA6" w:rsidR="000E1BC4" w:rsidRPr="00722BD9" w:rsidRDefault="000E1BC4" w:rsidP="00C460F8">
            <w:pPr>
              <w:ind w:left="250" w:firstLine="3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E881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6757" w14:textId="77777777" w:rsidR="000E1BC4" w:rsidRPr="00722BD9" w:rsidRDefault="000E1BC4" w:rsidP="00A6670C">
            <w:pPr>
              <w:ind w:right="-108" w:firstLine="6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6392" w14:textId="77777777" w:rsidR="000E1BC4" w:rsidRPr="00722BD9" w:rsidRDefault="000E1BC4" w:rsidP="009A365C">
            <w:pPr>
              <w:tabs>
                <w:tab w:val="decimal" w:pos="1240"/>
              </w:tabs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</w:tbl>
    <w:p w14:paraId="6E7C9D35" w14:textId="77777777" w:rsidR="00F86D86" w:rsidRDefault="00F86D86" w:rsidP="000E1BC4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>
        <w:rPr>
          <w:rFonts w:asciiTheme="majorBidi" w:hAnsiTheme="majorBidi" w:cstheme="majorBidi"/>
          <w:spacing w:val="-6"/>
          <w:sz w:val="28"/>
          <w:szCs w:val="28"/>
          <w:cs/>
        </w:rPr>
        <w:br w:type="page"/>
      </w:r>
    </w:p>
    <w:p w14:paraId="249496E6" w14:textId="6AF697C6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 xml:space="preserve">การวัดมูลค่ายุติธรรมของส่วนได้เสียร้อยละ </w:t>
      </w:r>
      <w:r w:rsidR="00FA3718">
        <w:rPr>
          <w:rFonts w:asciiTheme="majorBidi" w:hAnsiTheme="majorBidi" w:cstheme="majorBidi"/>
          <w:spacing w:val="-6"/>
          <w:sz w:val="28"/>
          <w:szCs w:val="28"/>
        </w:rPr>
        <w:t>49</w:t>
      </w:r>
      <w:r w:rsidRPr="00722BD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 </w:t>
      </w:r>
      <w:r w:rsidRPr="00722BD9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</w:t>
      </w: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ที่กลุ่มบริษัทถืออยู่ส่งผลให้เกิดผลกำไรจำนวน </w:t>
      </w:r>
      <w:r w:rsidRPr="00722BD9">
        <w:rPr>
          <w:rFonts w:asciiTheme="majorBidi" w:hAnsiTheme="majorBidi" w:cstheme="majorBidi"/>
          <w:spacing w:val="-6"/>
          <w:sz w:val="28"/>
          <w:szCs w:val="28"/>
        </w:rPr>
        <w:t xml:space="preserve">62 </w:t>
      </w: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ซึ่งได้รวมอยู่ในรายได้อื่นใน</w:t>
      </w:r>
      <w:r w:rsidR="00C460F8">
        <w:rPr>
          <w:rFonts w:asciiTheme="majorBidi" w:hAnsiTheme="majorBidi" w:cstheme="majorBidi"/>
          <w:sz w:val="28"/>
          <w:szCs w:val="28"/>
          <w:cs/>
        </w:rPr>
        <w:br/>
      </w:r>
      <w:r w:rsidRPr="00722BD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งบกำไรขาดทุนเบ็ดเสร็จรวมสำหรับ</w:t>
      </w:r>
      <w:r w:rsidR="00591578" w:rsidRPr="00722BD9">
        <w:rPr>
          <w:rFonts w:asciiTheme="majorBidi" w:hAnsiTheme="majorBidi" w:cstheme="majorBidi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75EC5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>2562</w:t>
      </w:r>
    </w:p>
    <w:p w14:paraId="5552D787" w14:textId="64759762" w:rsidR="000E1BC4" w:rsidRPr="00B661FA" w:rsidRDefault="000E1BC4" w:rsidP="000E1BC4">
      <w:pPr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450"/>
        <w:gridCol w:w="1892"/>
        <w:gridCol w:w="1528"/>
      </w:tblGrid>
      <w:tr w:rsidR="000E1BC4" w:rsidRPr="00722BD9" w14:paraId="1B394693" w14:textId="77777777" w:rsidTr="00722BD9">
        <w:trPr>
          <w:tblHeader/>
        </w:trPr>
        <w:tc>
          <w:tcPr>
            <w:tcW w:w="5400" w:type="dxa"/>
          </w:tcPr>
          <w:p w14:paraId="544983EC" w14:textId="0FC33AF9" w:rsidR="000E1BC4" w:rsidRPr="00722BD9" w:rsidRDefault="00722BD9" w:rsidP="00A6670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450" w:type="dxa"/>
          </w:tcPr>
          <w:p w14:paraId="2356C67C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3093D0A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2477991A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E1BC4" w:rsidRPr="00722BD9" w14:paraId="1965987E" w14:textId="77777777" w:rsidTr="00722BD9">
        <w:tc>
          <w:tcPr>
            <w:tcW w:w="5400" w:type="dxa"/>
          </w:tcPr>
          <w:p w14:paraId="7F553DDB" w14:textId="18E24E99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450" w:type="dxa"/>
          </w:tcPr>
          <w:p w14:paraId="0432ED34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30C29412" w14:textId="77777777" w:rsidR="000E1BC4" w:rsidRPr="00722BD9" w:rsidRDefault="000E1BC4" w:rsidP="00A6670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33B74883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3,083</w:t>
            </w:r>
          </w:p>
        </w:tc>
      </w:tr>
      <w:tr w:rsidR="000E1BC4" w:rsidRPr="00722BD9" w14:paraId="3CEAECF7" w14:textId="77777777" w:rsidTr="00722BD9">
        <w:tc>
          <w:tcPr>
            <w:tcW w:w="5400" w:type="dxa"/>
          </w:tcPr>
          <w:p w14:paraId="6997D783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สิ่งตอบแทนค้างจ่าย</w:t>
            </w:r>
          </w:p>
        </w:tc>
        <w:tc>
          <w:tcPr>
            <w:tcW w:w="450" w:type="dxa"/>
          </w:tcPr>
          <w:p w14:paraId="0133B035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36FB9F25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E1529A1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>478</w:t>
            </w:r>
          </w:p>
        </w:tc>
      </w:tr>
      <w:tr w:rsidR="000E1BC4" w:rsidRPr="00722BD9" w14:paraId="5D3ACE1C" w14:textId="77777777" w:rsidTr="00722BD9">
        <w:tc>
          <w:tcPr>
            <w:tcW w:w="5400" w:type="dxa"/>
          </w:tcPr>
          <w:p w14:paraId="1B9193BA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3ADD11CD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4E00A709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8" w:type="dxa"/>
          </w:tcPr>
          <w:p w14:paraId="0A14DBA4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>4,627</w:t>
            </w:r>
          </w:p>
        </w:tc>
      </w:tr>
      <w:tr w:rsidR="000E1BC4" w:rsidRPr="00722BD9" w14:paraId="7332B3E1" w14:textId="77777777" w:rsidTr="00722BD9">
        <w:tc>
          <w:tcPr>
            <w:tcW w:w="5400" w:type="dxa"/>
          </w:tcPr>
          <w:p w14:paraId="3401F678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มูลค่ายุติธรรมของสินทรัพย์สุทธิที่ระบุได้</w:t>
            </w:r>
          </w:p>
        </w:tc>
        <w:tc>
          <w:tcPr>
            <w:tcW w:w="450" w:type="dxa"/>
          </w:tcPr>
          <w:p w14:paraId="4A591B75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77F2461" w14:textId="77777777" w:rsidR="000E1BC4" w:rsidRPr="00722BD9" w:rsidRDefault="000E1BC4" w:rsidP="00A6670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3A38504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(4,031)</w:t>
            </w:r>
          </w:p>
        </w:tc>
      </w:tr>
      <w:tr w:rsidR="000E1BC4" w:rsidRPr="00722BD9" w14:paraId="43944005" w14:textId="77777777" w:rsidTr="00722BD9">
        <w:tc>
          <w:tcPr>
            <w:tcW w:w="5400" w:type="dxa"/>
          </w:tcPr>
          <w:p w14:paraId="7B2BBF3D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450" w:type="dxa"/>
          </w:tcPr>
          <w:p w14:paraId="585474C7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</w:tcPr>
          <w:p w14:paraId="3B10EC9B" w14:textId="77777777" w:rsidR="000E1BC4" w:rsidRPr="00722BD9" w:rsidRDefault="000E1BC4" w:rsidP="00A6670C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1351C8E2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4,157</w:t>
            </w:r>
          </w:p>
        </w:tc>
      </w:tr>
    </w:tbl>
    <w:p w14:paraId="2968E951" w14:textId="77777777" w:rsidR="000E1BC4" w:rsidRPr="00B661FA" w:rsidRDefault="000E1BC4" w:rsidP="000E1BC4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990"/>
        <w:gridCol w:w="1530"/>
        <w:gridCol w:w="18"/>
      </w:tblGrid>
      <w:tr w:rsidR="000E1BC4" w:rsidRPr="000216ED" w14:paraId="50D06D0C" w14:textId="77777777" w:rsidTr="00722BD9">
        <w:trPr>
          <w:gridAfter w:val="1"/>
          <w:wAfter w:w="18" w:type="dxa"/>
          <w:cantSplit/>
          <w:tblHeader/>
        </w:trPr>
        <w:tc>
          <w:tcPr>
            <w:tcW w:w="6750" w:type="dxa"/>
          </w:tcPr>
          <w:p w14:paraId="38CB98AD" w14:textId="45E47C5C" w:rsidR="000E1BC4" w:rsidRPr="000216ED" w:rsidRDefault="000E1BC4" w:rsidP="000C70DB">
            <w:pPr>
              <w:tabs>
                <w:tab w:val="left" w:pos="9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582853" w:rsidRPr="000216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ที่ระบุได้</w:t>
            </w:r>
            <w:r w:rsidRPr="000216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ที่ได้มาและหนี้สินที่รับมา</w:t>
            </w:r>
          </w:p>
        </w:tc>
        <w:tc>
          <w:tcPr>
            <w:tcW w:w="990" w:type="dxa"/>
          </w:tcPr>
          <w:p w14:paraId="75ACECED" w14:textId="27116D0E" w:rsidR="000E1BC4" w:rsidRPr="000216ED" w:rsidRDefault="001636AF" w:rsidP="000C70D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60A3643" w14:textId="77777777" w:rsidR="000E1BC4" w:rsidRPr="000216ED" w:rsidRDefault="000E1BC4" w:rsidP="000C70D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216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19FD" w:rsidRPr="000216ED" w14:paraId="5E81DA32" w14:textId="77777777" w:rsidTr="00B661FA">
        <w:trPr>
          <w:gridAfter w:val="1"/>
          <w:wAfter w:w="18" w:type="dxa"/>
          <w:cantSplit/>
          <w:trHeight w:val="263"/>
          <w:tblHeader/>
        </w:trPr>
        <w:tc>
          <w:tcPr>
            <w:tcW w:w="6750" w:type="dxa"/>
          </w:tcPr>
          <w:p w14:paraId="66F454DA" w14:textId="77777777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66813D3" w14:textId="629182B5" w:rsidR="007719FD" w:rsidRPr="000216ED" w:rsidRDefault="007719FD" w:rsidP="000216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21CD5D52" w14:textId="77777777" w:rsidR="007719FD" w:rsidRPr="000216ED" w:rsidRDefault="007719FD" w:rsidP="000216E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719FD" w:rsidRPr="000216ED" w14:paraId="2CAC505E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369C8DFA" w14:textId="77777777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EFF732F" w14:textId="77777777" w:rsidR="007719FD" w:rsidRPr="000216ED" w:rsidRDefault="007719FD" w:rsidP="000216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18F290DE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472 </w:t>
            </w:r>
          </w:p>
        </w:tc>
      </w:tr>
      <w:tr w:rsidR="007719FD" w:rsidRPr="000216ED" w14:paraId="571C9B90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993F712" w14:textId="77777777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6C7A4DF8" w14:textId="77777777" w:rsidR="007719FD" w:rsidRPr="000216ED" w:rsidRDefault="007719FD" w:rsidP="000216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2B0E1A88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7719FD" w:rsidRPr="000216ED" w14:paraId="5B8E6CEB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7F88BA13" w14:textId="19C59D91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9A365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3B577825" w14:textId="77777777" w:rsidR="007719FD" w:rsidRPr="000216ED" w:rsidRDefault="007719FD" w:rsidP="000216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25A8E60E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7719FD" w:rsidRPr="000216ED" w14:paraId="17EA62AC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1F5584E" w14:textId="77777777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3C494F26" w14:textId="77777777" w:rsidR="007719FD" w:rsidRPr="000216ED" w:rsidRDefault="007719FD" w:rsidP="000216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636E4217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2,352 </w:t>
            </w:r>
          </w:p>
        </w:tc>
      </w:tr>
      <w:tr w:rsidR="007719FD" w:rsidRPr="000216ED" w14:paraId="4ED56BBC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15D80CB2" w14:textId="77777777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1C6BC296" w14:textId="31162C82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530" w:type="dxa"/>
            <w:vAlign w:val="center"/>
          </w:tcPr>
          <w:p w14:paraId="6D14B7A0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</w:tc>
      </w:tr>
      <w:tr w:rsidR="007719FD" w:rsidRPr="000216ED" w14:paraId="463444FD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C92F9D0" w14:textId="77777777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D869DB1" w14:textId="27E93845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530" w:type="dxa"/>
            <w:vAlign w:val="center"/>
          </w:tcPr>
          <w:p w14:paraId="105C7655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1,151 </w:t>
            </w:r>
          </w:p>
        </w:tc>
      </w:tr>
      <w:tr w:rsidR="007719FD" w:rsidRPr="000216ED" w14:paraId="40E5BAF1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5E477AE5" w14:textId="77777777" w:rsidR="007719FD" w:rsidRPr="000216ED" w:rsidRDefault="007719FD" w:rsidP="000216E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77428CFD" w14:textId="786D0E8D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BB6E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center"/>
          </w:tcPr>
          <w:p w14:paraId="4F27B208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78 </w:t>
            </w:r>
          </w:p>
        </w:tc>
      </w:tr>
      <w:tr w:rsidR="007719FD" w:rsidRPr="000216ED" w14:paraId="1AF4764C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484187D1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990" w:type="dxa"/>
          </w:tcPr>
          <w:p w14:paraId="150435B8" w14:textId="097EEC6F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BB6E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center"/>
          </w:tcPr>
          <w:p w14:paraId="5D8D90AF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415 </w:t>
            </w:r>
          </w:p>
        </w:tc>
      </w:tr>
      <w:tr w:rsidR="007719FD" w:rsidRPr="000216ED" w14:paraId="0E6D1F3A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2F6B0A97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990" w:type="dxa"/>
          </w:tcPr>
          <w:p w14:paraId="3882198C" w14:textId="0D15C596" w:rsidR="007719FD" w:rsidRPr="000216ED" w:rsidRDefault="00BB6EF1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530" w:type="dxa"/>
            <w:vAlign w:val="center"/>
          </w:tcPr>
          <w:p w14:paraId="721AEFC4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1,811 </w:t>
            </w:r>
          </w:p>
        </w:tc>
      </w:tr>
      <w:tr w:rsidR="007719FD" w:rsidRPr="000216ED" w14:paraId="7A373F57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B53B2A4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4F8E465" w14:textId="02416C81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BB6E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center"/>
          </w:tcPr>
          <w:p w14:paraId="7B5EAD9C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</w:p>
        </w:tc>
      </w:tr>
      <w:tr w:rsidR="007719FD" w:rsidRPr="000216ED" w14:paraId="1DD78267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3485EE9B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111F8FD8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2DE1BA7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  <w:tr w:rsidR="007719FD" w:rsidRPr="000216ED" w14:paraId="4E842DDF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FB26DC1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2B2968C5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EA51785" w14:textId="11623E28" w:rsidR="007719FD" w:rsidRPr="000216ED" w:rsidRDefault="007719FD" w:rsidP="000216ED">
            <w:pPr>
              <w:tabs>
                <w:tab w:val="decimal" w:pos="1242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(805)</w:t>
            </w:r>
          </w:p>
        </w:tc>
      </w:tr>
      <w:tr w:rsidR="007719FD" w:rsidRPr="000216ED" w14:paraId="57CB088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3FE094DC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BB9563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85ECC29" w14:textId="3A3CE6CC" w:rsidR="007719FD" w:rsidRPr="000216ED" w:rsidRDefault="007719FD" w:rsidP="000216ED">
            <w:pPr>
              <w:tabs>
                <w:tab w:val="decimal" w:pos="1242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(1,287)</w:t>
            </w:r>
          </w:p>
        </w:tc>
      </w:tr>
      <w:tr w:rsidR="007719FD" w:rsidRPr="000216ED" w14:paraId="0FBA5785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2312EF66" w14:textId="25543DC3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9A365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2876D30E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8B7FFF" w14:textId="3511A581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</w:tr>
      <w:tr w:rsidR="007719FD" w:rsidRPr="000216ED" w14:paraId="7288D38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7ABC42C8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235AFF13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4F83EA9" w14:textId="516B1D62" w:rsidR="007719FD" w:rsidRPr="000216ED" w:rsidRDefault="00356314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19FD" w:rsidRPr="000216ED">
              <w:rPr>
                <w:rFonts w:asciiTheme="majorBidi" w:hAnsiTheme="majorBidi" w:cstheme="majorBidi"/>
                <w:sz w:val="28"/>
                <w:szCs w:val="28"/>
              </w:rPr>
              <w:t>15)</w:t>
            </w:r>
          </w:p>
        </w:tc>
      </w:tr>
      <w:tr w:rsidR="007719FD" w:rsidRPr="000216ED" w14:paraId="65356903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627BEE2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3DD299AD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35E56D1" w14:textId="10ACDEC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</w:tr>
      <w:tr w:rsidR="007719FD" w:rsidRPr="000216ED" w14:paraId="76B51A05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4D0A972B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2A5628DC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66A4A67" w14:textId="7D959C9C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7719FD" w:rsidRPr="000216ED" w14:paraId="3362AEB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1CB43265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47FE1AD7" w14:textId="353F3FCE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BB6E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center"/>
          </w:tcPr>
          <w:p w14:paraId="7A589540" w14:textId="53E723E8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(419)</w:t>
            </w:r>
          </w:p>
        </w:tc>
      </w:tr>
      <w:tr w:rsidR="007719FD" w:rsidRPr="000216ED" w14:paraId="1A4283B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BD55CB3" w14:textId="77777777" w:rsidR="007719FD" w:rsidRPr="000216ED" w:rsidRDefault="007719FD" w:rsidP="000216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73521E09" w14:textId="77777777" w:rsidR="007719FD" w:rsidRPr="000216ED" w:rsidRDefault="007719FD" w:rsidP="000216E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0572566" w14:textId="6E9F0823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</w:tr>
      <w:tr w:rsidR="007719FD" w:rsidRPr="000216ED" w14:paraId="299A77F4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4C3A5CD" w14:textId="77777777" w:rsidR="007719FD" w:rsidRPr="000216ED" w:rsidRDefault="007719FD" w:rsidP="000216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990" w:type="dxa"/>
          </w:tcPr>
          <w:p w14:paraId="60BC644A" w14:textId="77777777" w:rsidR="007719FD" w:rsidRPr="000216ED" w:rsidRDefault="007719FD" w:rsidP="000216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605B47" w14:textId="77777777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4,031</w:t>
            </w:r>
          </w:p>
        </w:tc>
      </w:tr>
      <w:tr w:rsidR="007719FD" w:rsidRPr="00722BD9" w14:paraId="35EE1B1D" w14:textId="77777777" w:rsidTr="00B661FA">
        <w:trPr>
          <w:cantSplit/>
        </w:trPr>
        <w:tc>
          <w:tcPr>
            <w:tcW w:w="6750" w:type="dxa"/>
          </w:tcPr>
          <w:p w14:paraId="25F89838" w14:textId="32B1A73A" w:rsidR="007719FD" w:rsidRPr="000216ED" w:rsidRDefault="007719FD" w:rsidP="000216ED">
            <w:pPr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F4683F" w14:textId="77777777" w:rsidR="007719FD" w:rsidRPr="000216ED" w:rsidRDefault="007719FD" w:rsidP="000216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  <w:gridSpan w:val="2"/>
          </w:tcPr>
          <w:p w14:paraId="575012CD" w14:textId="6F3DD8C3" w:rsidR="007719FD" w:rsidRPr="000216ED" w:rsidRDefault="007719FD" w:rsidP="000216E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2CEC6D9" w14:textId="77777777" w:rsidR="009A365C" w:rsidRDefault="009A365C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990"/>
        <w:gridCol w:w="1548"/>
      </w:tblGrid>
      <w:tr w:rsidR="009A365C" w:rsidRPr="00722BD9" w14:paraId="0245EAFD" w14:textId="77777777" w:rsidTr="00B661FA">
        <w:trPr>
          <w:cantSplit/>
        </w:trPr>
        <w:tc>
          <w:tcPr>
            <w:tcW w:w="6750" w:type="dxa"/>
          </w:tcPr>
          <w:p w14:paraId="31896B02" w14:textId="3865C78A" w:rsidR="009A365C" w:rsidRPr="000216ED" w:rsidRDefault="009A365C" w:rsidP="009A365C">
            <w:pPr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สินทรัพย์ที่ระบุได้ที่ได้มาและหนี้สินที่รับมา</w:t>
            </w:r>
          </w:p>
        </w:tc>
        <w:tc>
          <w:tcPr>
            <w:tcW w:w="990" w:type="dxa"/>
          </w:tcPr>
          <w:p w14:paraId="7FDAEE2F" w14:textId="77777777" w:rsidR="009A365C" w:rsidRPr="000216ED" w:rsidRDefault="009A365C" w:rsidP="009A365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</w:tcPr>
          <w:p w14:paraId="0CF085B3" w14:textId="33A4BCF2" w:rsidR="009A365C" w:rsidRPr="000216ED" w:rsidRDefault="009A365C" w:rsidP="009A365C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A365C" w:rsidRPr="00722BD9" w14:paraId="70CCEF75" w14:textId="77777777" w:rsidTr="00B661FA">
        <w:trPr>
          <w:cantSplit/>
        </w:trPr>
        <w:tc>
          <w:tcPr>
            <w:tcW w:w="6750" w:type="dxa"/>
          </w:tcPr>
          <w:p w14:paraId="5D3FBAAC" w14:textId="77777777" w:rsidR="009A365C" w:rsidRPr="000216ED" w:rsidRDefault="009A365C" w:rsidP="009A365C">
            <w:pPr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E94EDE" w14:textId="31AF6480" w:rsidR="009A365C" w:rsidRPr="000216ED" w:rsidRDefault="009A365C" w:rsidP="009A365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</w:tcPr>
          <w:p w14:paraId="41839A8D" w14:textId="31E96B86" w:rsidR="009A365C" w:rsidRPr="000216ED" w:rsidRDefault="009A365C" w:rsidP="009A365C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0216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A365C" w:rsidRPr="00722BD9" w14:paraId="0758B655" w14:textId="77777777" w:rsidTr="00B661FA">
        <w:trPr>
          <w:cantSplit/>
        </w:trPr>
        <w:tc>
          <w:tcPr>
            <w:tcW w:w="6750" w:type="dxa"/>
          </w:tcPr>
          <w:p w14:paraId="4E4B2803" w14:textId="4F3851D9" w:rsidR="009A365C" w:rsidRPr="000216ED" w:rsidRDefault="009A365C" w:rsidP="009A365C">
            <w:pPr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90" w:type="dxa"/>
          </w:tcPr>
          <w:p w14:paraId="344AE916" w14:textId="77777777" w:rsidR="009A365C" w:rsidRPr="000216ED" w:rsidRDefault="009A365C" w:rsidP="009A365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</w:tcPr>
          <w:p w14:paraId="38DCBD58" w14:textId="3EA8DD48" w:rsidR="009A365C" w:rsidRPr="000216ED" w:rsidRDefault="009A365C" w:rsidP="009A365C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9A365C" w:rsidRPr="00722BD9" w14:paraId="3D10261B" w14:textId="77777777" w:rsidTr="00B661FA">
        <w:trPr>
          <w:cantSplit/>
        </w:trPr>
        <w:tc>
          <w:tcPr>
            <w:tcW w:w="6750" w:type="dxa"/>
          </w:tcPr>
          <w:p w14:paraId="0A92FCCF" w14:textId="77777777" w:rsidR="009A365C" w:rsidRPr="000216ED" w:rsidRDefault="009A365C" w:rsidP="009A365C">
            <w:pPr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990" w:type="dxa"/>
          </w:tcPr>
          <w:p w14:paraId="43F93970" w14:textId="77777777" w:rsidR="009A365C" w:rsidRPr="000216ED" w:rsidRDefault="009A365C" w:rsidP="009A365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B1D45EB" w14:textId="77777777" w:rsidR="009A365C" w:rsidRPr="000216ED" w:rsidRDefault="009A365C" w:rsidP="009A365C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sz w:val="28"/>
                <w:szCs w:val="28"/>
              </w:rPr>
              <w:t>(3,083)</w:t>
            </w:r>
          </w:p>
        </w:tc>
      </w:tr>
      <w:tr w:rsidR="009A365C" w:rsidRPr="00722BD9" w14:paraId="42AFB5F9" w14:textId="77777777" w:rsidTr="00722BD9">
        <w:trPr>
          <w:cantSplit/>
        </w:trPr>
        <w:tc>
          <w:tcPr>
            <w:tcW w:w="6750" w:type="dxa"/>
          </w:tcPr>
          <w:p w14:paraId="2F92BC91" w14:textId="77777777" w:rsidR="009A365C" w:rsidRPr="000216ED" w:rsidRDefault="009A365C" w:rsidP="009A365C">
            <w:pPr>
              <w:spacing w:line="240" w:lineRule="atLeast"/>
              <w:ind w:hanging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216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990" w:type="dxa"/>
          </w:tcPr>
          <w:p w14:paraId="2B58C997" w14:textId="77777777" w:rsidR="009A365C" w:rsidRPr="000216ED" w:rsidRDefault="009A365C" w:rsidP="009A365C">
            <w:pPr>
              <w:tabs>
                <w:tab w:val="decimal" w:pos="115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83A6134" w14:textId="05A4FC38" w:rsidR="009A365C" w:rsidRPr="000216ED" w:rsidRDefault="009A365C" w:rsidP="009A365C">
            <w:pPr>
              <w:tabs>
                <w:tab w:val="decimal" w:pos="1238"/>
              </w:tabs>
              <w:spacing w:line="240" w:lineRule="atLeast"/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16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(2,611)</w:t>
            </w:r>
          </w:p>
        </w:tc>
      </w:tr>
    </w:tbl>
    <w:p w14:paraId="69E4E021" w14:textId="77777777" w:rsidR="000E1BC4" w:rsidRPr="009A365C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C77478E" w14:textId="4629AC05" w:rsidR="000E1BC4" w:rsidRPr="00722BD9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22BD9">
        <w:rPr>
          <w:rFonts w:asciiTheme="majorBidi" w:hAnsiTheme="majorBidi" w:cstheme="majorBidi"/>
          <w:color w:val="000000"/>
          <w:sz w:val="28"/>
          <w:szCs w:val="28"/>
          <w:cs/>
        </w:rPr>
        <w:t>ผู้บริหารให้ความเชื่อมั่นว่าการซื้อธุรกิจดังกล่าว 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 อีกทั้งยังเป็นโอกาสที่ดีในการขยายฐานลูกค้าของธุรกิจในกลุ่มบริษัทไปยังต่างประเทศ</w:t>
      </w:r>
    </w:p>
    <w:p w14:paraId="5700C5D6" w14:textId="77777777" w:rsidR="000E1BC4" w:rsidRPr="009A365C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C6A000" w14:textId="5732E151" w:rsidR="000B4EBF" w:rsidRDefault="0076097C" w:rsidP="00BE6BBA">
      <w:pPr>
        <w:pStyle w:val="BodyText"/>
        <w:numPr>
          <w:ilvl w:val="1"/>
          <w:numId w:val="3"/>
        </w:numPr>
        <w:spacing w:after="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การซื้อส่วนได้เสียที่ไม่มีอำนาจควบคุม</w:t>
      </w:r>
      <w:r w:rsidR="000B4EBF" w:rsidRPr="00722BD9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</w:p>
    <w:p w14:paraId="12074F01" w14:textId="77777777" w:rsidR="00BE6BBA" w:rsidRPr="009A365C" w:rsidRDefault="00BE6BBA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06A9A65" w14:textId="0321D0CF" w:rsidR="000B4EBF" w:rsidRDefault="00E11116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1111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ในปี </w:t>
      </w:r>
      <w:r w:rsidRPr="00E11116">
        <w:rPr>
          <w:rFonts w:asciiTheme="majorBidi" w:hAnsiTheme="majorBidi" w:cstheme="majorBidi"/>
          <w:b/>
          <w:bCs/>
          <w:i/>
          <w:iCs/>
          <w:sz w:val="28"/>
          <w:szCs w:val="28"/>
        </w:rPr>
        <w:t>256</w:t>
      </w:r>
      <w:r w:rsidR="00386C2E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</w:p>
    <w:p w14:paraId="43237E49" w14:textId="77777777" w:rsidR="007656F3" w:rsidRPr="009A365C" w:rsidRDefault="007656F3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75147F9" w14:textId="77777777" w:rsidR="00386C2E" w:rsidRPr="00B661FA" w:rsidRDefault="00386C2E" w:rsidP="00B661F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61F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la </w:t>
      </w:r>
      <w:proofErr w:type="spellStart"/>
      <w:r w:rsidRPr="00B661FA">
        <w:rPr>
          <w:rFonts w:asciiTheme="majorBidi" w:hAnsiTheme="majorBidi" w:cstheme="majorBidi"/>
          <w:b/>
          <w:bCs/>
          <w:i/>
          <w:iCs/>
          <w:sz w:val="28"/>
          <w:szCs w:val="28"/>
        </w:rPr>
        <w:t>Rinascente</w:t>
      </w:r>
      <w:proofErr w:type="spellEnd"/>
      <w:r w:rsidRPr="00B661F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S.p.A.</w:t>
      </w:r>
    </w:p>
    <w:p w14:paraId="1442E93C" w14:textId="77777777" w:rsidR="00386C2E" w:rsidRPr="009A365C" w:rsidRDefault="00386C2E" w:rsidP="00B661FA">
      <w:pPr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5FA6B1A" w14:textId="4FE60542" w:rsidR="00386C2E" w:rsidRPr="00B661F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661FA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B661FA">
        <w:rPr>
          <w:rFonts w:asciiTheme="majorBidi" w:hAnsiTheme="majorBidi" w:cstheme="majorBidi"/>
          <w:sz w:val="28"/>
          <w:szCs w:val="28"/>
        </w:rPr>
        <w:t xml:space="preserve">2563 </w:t>
      </w:r>
      <w:r w:rsidRPr="00B661FA">
        <w:rPr>
          <w:rFonts w:asciiTheme="majorBidi" w:hAnsiTheme="majorBidi" w:cstheme="majorBidi"/>
          <w:sz w:val="28"/>
          <w:szCs w:val="28"/>
          <w:cs/>
        </w:rPr>
        <w:t>กลุ่มบริษัทได้ซื้อส่วนได้เสียใน</w:t>
      </w:r>
      <w:r w:rsidRPr="00B661FA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B661FA">
        <w:rPr>
          <w:rFonts w:asciiTheme="majorBidi" w:hAnsiTheme="majorBidi" w:cstheme="majorBidi"/>
          <w:sz w:val="28"/>
          <w:szCs w:val="28"/>
        </w:rPr>
        <w:t>Rinascente</w:t>
      </w:r>
      <w:proofErr w:type="spellEnd"/>
      <w:r w:rsidRPr="00B661FA">
        <w:rPr>
          <w:rFonts w:asciiTheme="majorBidi" w:hAnsiTheme="majorBidi" w:cstheme="majorBidi"/>
          <w:sz w:val="28"/>
          <w:szCs w:val="28"/>
        </w:rPr>
        <w:t xml:space="preserve"> S.p.A.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เพิ่มเติมร้อยละ </w:t>
      </w:r>
      <w:r w:rsidRPr="00B661FA">
        <w:rPr>
          <w:rFonts w:asciiTheme="majorBidi" w:hAnsiTheme="majorBidi" w:cstheme="majorBidi"/>
          <w:sz w:val="28"/>
          <w:szCs w:val="28"/>
        </w:rPr>
        <w:t>1</w:t>
      </w:r>
      <w:r w:rsidRPr="00B661FA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B661FA">
        <w:rPr>
          <w:rFonts w:asciiTheme="majorBidi" w:hAnsiTheme="majorBidi" w:cstheme="majorBidi"/>
          <w:sz w:val="28"/>
          <w:szCs w:val="28"/>
        </w:rPr>
        <w:t>3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10 </w:t>
      </w:r>
      <w:r w:rsidR="00B661FA">
        <w:rPr>
          <w:rFonts w:asciiTheme="majorBidi" w:hAnsiTheme="majorBidi" w:cstheme="majorBidi"/>
          <w:sz w:val="28"/>
          <w:szCs w:val="28"/>
        </w:rPr>
        <w:br/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ล้านยูโร (</w:t>
      </w:r>
      <w:r w:rsidRPr="00B661FA">
        <w:rPr>
          <w:rFonts w:asciiTheme="majorBidi" w:hAnsiTheme="majorBidi" w:cstheme="majorBidi"/>
          <w:sz w:val="28"/>
          <w:szCs w:val="28"/>
        </w:rPr>
        <w:t xml:space="preserve">342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</w:rPr>
        <w:t>)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 </w:t>
      </w:r>
      <w:r w:rsidRPr="00B661FA">
        <w:rPr>
          <w:rFonts w:asciiTheme="majorBidi" w:hAnsiTheme="majorBidi" w:cstheme="majorBidi"/>
          <w:sz w:val="28"/>
          <w:szCs w:val="28"/>
        </w:rPr>
        <w:t>98.7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B661FA">
        <w:rPr>
          <w:rFonts w:asciiTheme="majorBidi" w:hAnsiTheme="majorBidi" w:cstheme="majorBidi"/>
          <w:sz w:val="28"/>
          <w:szCs w:val="28"/>
        </w:rPr>
        <w:t xml:space="preserve">100 </w:t>
      </w:r>
      <w:r w:rsidRPr="00B661FA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มูลค่าตามบัญชีของสินทรัพย์สุทธิของ</w:t>
      </w:r>
      <w:r w:rsidRPr="00B661FA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B661FA">
        <w:rPr>
          <w:rFonts w:asciiTheme="majorBidi" w:hAnsiTheme="majorBidi" w:cstheme="majorBidi"/>
          <w:sz w:val="28"/>
          <w:szCs w:val="28"/>
        </w:rPr>
        <w:t>Rinascente</w:t>
      </w:r>
      <w:proofErr w:type="spellEnd"/>
      <w:r w:rsidRPr="00B661FA">
        <w:rPr>
          <w:rFonts w:asciiTheme="majorBidi" w:hAnsiTheme="majorBidi" w:cstheme="majorBidi"/>
          <w:sz w:val="28"/>
          <w:szCs w:val="28"/>
        </w:rPr>
        <w:t xml:space="preserve"> S.p.A. </w:t>
      </w:r>
      <w:r w:rsidRPr="00B661FA">
        <w:rPr>
          <w:rFonts w:asciiTheme="majorBidi" w:hAnsiTheme="majorBidi" w:cstheme="majorBidi"/>
          <w:sz w:val="28"/>
          <w:szCs w:val="28"/>
          <w:cs/>
        </w:rPr>
        <w:t>ในงบการเงินของกลุ่มบริษัท ณ วันที่ซื้อเป็นเงินจำนวน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3,513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46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ล้านบาท ผลต่างจากการซื้อส่วนได้เสียที่ไม่มีอำนาจควบคุมลดลงเป็นจำนวน </w:t>
      </w:r>
      <w:r w:rsidRPr="00B661FA">
        <w:rPr>
          <w:rFonts w:asciiTheme="majorBidi" w:hAnsiTheme="majorBidi" w:cstheme="majorBidi"/>
          <w:sz w:val="28"/>
          <w:szCs w:val="28"/>
        </w:rPr>
        <w:t xml:space="preserve">353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ล้านบาทและผลต่างจากการแปลงค่างบการเงินเพิ่มขึ้นเป็นจำนวน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57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ล้านบาทไปยังส่วนของผู้ถือหุ้นของกลุ่มบริษัทเป็นจำนวนเงิน </w:t>
      </w:r>
      <w:r w:rsidRPr="00B661FA">
        <w:rPr>
          <w:rFonts w:asciiTheme="majorBidi" w:hAnsiTheme="majorBidi" w:cstheme="majorBidi"/>
          <w:sz w:val="28"/>
          <w:szCs w:val="28"/>
        </w:rPr>
        <w:t>296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ซึ่งเกิดจากการเปลี่ยนแปลงส่วนของเจ้าของกลุ่มบริษัทใน</w:t>
      </w:r>
      <w:r w:rsidRPr="00B661FA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B661FA">
        <w:rPr>
          <w:rFonts w:asciiTheme="majorBidi" w:hAnsiTheme="majorBidi" w:cstheme="majorBidi"/>
          <w:sz w:val="28"/>
          <w:szCs w:val="28"/>
        </w:rPr>
        <w:t>Rinascente</w:t>
      </w:r>
      <w:proofErr w:type="spellEnd"/>
      <w:r w:rsidRPr="00B661FA">
        <w:rPr>
          <w:rFonts w:asciiTheme="majorBidi" w:hAnsiTheme="majorBidi" w:cstheme="majorBidi"/>
          <w:sz w:val="28"/>
          <w:szCs w:val="28"/>
        </w:rPr>
        <w:t xml:space="preserve"> S.p.A.</w:t>
      </w:r>
    </w:p>
    <w:p w14:paraId="52EBA926" w14:textId="77777777" w:rsidR="00386C2E" w:rsidRPr="009A365C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5C4F571" w14:textId="77777777" w:rsidR="00386C2E" w:rsidRPr="00B661FA" w:rsidRDefault="00386C2E" w:rsidP="00B661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61F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 เซ็นทรัลแฟมิลี่มาร์ท จำกัด</w:t>
      </w:r>
    </w:p>
    <w:p w14:paraId="6008B356" w14:textId="77777777" w:rsidR="00386C2E" w:rsidRPr="009A365C" w:rsidRDefault="00386C2E" w:rsidP="00B661F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D4C86D" w14:textId="44D8A2E7" w:rsidR="00386C2E" w:rsidRPr="00B661F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661FA">
        <w:rPr>
          <w:rFonts w:asciiTheme="majorBidi" w:hAnsiTheme="majorBidi" w:cstheme="majorBidi"/>
          <w:sz w:val="28"/>
          <w:szCs w:val="28"/>
          <w:cs/>
        </w:rPr>
        <w:t xml:space="preserve">ในเดือนพฤษภาคม </w:t>
      </w:r>
      <w:r w:rsidRPr="00B661FA">
        <w:rPr>
          <w:rFonts w:asciiTheme="majorBidi" w:hAnsiTheme="majorBidi" w:cstheme="majorBidi"/>
          <w:sz w:val="28"/>
          <w:szCs w:val="28"/>
        </w:rPr>
        <w:t xml:space="preserve">2563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กลุ่มบริษัทได้ซื้อส่วนได้เสียในบริษัท เซ็นทรัลแฟมิลี่มาร์ท จำกัด เพิ่มเติมร้อยละ </w:t>
      </w:r>
      <w:r w:rsidRPr="00B661FA">
        <w:rPr>
          <w:rFonts w:asciiTheme="majorBidi" w:hAnsiTheme="majorBidi" w:cstheme="majorBidi"/>
          <w:sz w:val="28"/>
          <w:szCs w:val="28"/>
        </w:rPr>
        <w:t>49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 </w:t>
      </w:r>
      <w:r w:rsidRPr="00B661FA">
        <w:rPr>
          <w:rFonts w:asciiTheme="majorBidi" w:hAnsiTheme="majorBidi" w:cstheme="majorBidi"/>
          <w:sz w:val="28"/>
          <w:szCs w:val="28"/>
        </w:rPr>
        <w:t>51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B661FA">
        <w:rPr>
          <w:rFonts w:asciiTheme="majorBidi" w:hAnsiTheme="majorBidi" w:cstheme="majorBidi"/>
          <w:sz w:val="28"/>
          <w:szCs w:val="28"/>
        </w:rPr>
        <w:t xml:space="preserve">100 </w:t>
      </w:r>
      <w:r w:rsidRPr="00B661FA">
        <w:rPr>
          <w:rFonts w:asciiTheme="majorBidi" w:hAnsiTheme="majorBidi" w:cstheme="majorBidi"/>
          <w:sz w:val="28"/>
          <w:szCs w:val="28"/>
          <w:cs/>
        </w:rPr>
        <w:t>มูลค่าตามบัญชีของหนี้สินสุทธิของ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</w:rPr>
        <w:t>บริษัท เซ็นทรัลแฟมิลี่มาร์ท จำกัด ในงบการเงินของกลุ่มบริษัท ณ วันที่ซื้อเป็นเงินจำนวน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998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กลุ่มบริษัทรับรู้ส่วนได้เสียที่ไม่มีอำนาจควบคุมเพิ่มขึ้นเป็นจำนวน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489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ล้านบาท ผลต่างจากการซื้อส่วนได้เสียที่ไม่มีอำนาจควบคุมลดลงจำนวน </w:t>
      </w:r>
      <w:r w:rsidRPr="00B661FA">
        <w:rPr>
          <w:rFonts w:asciiTheme="majorBidi" w:hAnsiTheme="majorBidi" w:cstheme="majorBidi"/>
          <w:sz w:val="28"/>
          <w:szCs w:val="28"/>
        </w:rPr>
        <w:t>462</w:t>
      </w:r>
      <w:r w:rsidRPr="00B661F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  <w:lang w:val="en-GB"/>
        </w:rPr>
        <w:t>ล้านบาท และ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องค์ประกอบอื่นของส่วนของผู้ถือหุ้นลดลงจำนวน </w:t>
      </w:r>
      <w:r w:rsidRPr="00B661FA">
        <w:rPr>
          <w:rFonts w:asciiTheme="majorBidi" w:hAnsiTheme="majorBidi" w:cstheme="majorBidi"/>
          <w:sz w:val="28"/>
          <w:szCs w:val="28"/>
        </w:rPr>
        <w:t>27</w:t>
      </w:r>
      <w:r w:rsidRPr="00B661F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  <w:cs/>
          <w:lang w:val="en-GB"/>
        </w:rPr>
        <w:t xml:space="preserve">ล้านบาท 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ไปยังส่วนของผู้ถือหุ้นของกลุ่มบริษัทเป็นจำนวนเงิน </w:t>
      </w:r>
      <w:r w:rsidRPr="00B661FA">
        <w:rPr>
          <w:rFonts w:asciiTheme="majorBidi" w:hAnsiTheme="majorBidi" w:cstheme="majorBidi"/>
          <w:sz w:val="28"/>
          <w:szCs w:val="28"/>
        </w:rPr>
        <w:t xml:space="preserve">489 </w:t>
      </w:r>
      <w:r w:rsidRPr="00B661FA">
        <w:rPr>
          <w:rFonts w:asciiTheme="majorBidi" w:hAnsiTheme="majorBidi" w:cstheme="majorBidi"/>
          <w:sz w:val="28"/>
          <w:szCs w:val="28"/>
          <w:cs/>
        </w:rPr>
        <w:t>ล้านบาท ซึ่งเกิดจากการเปลี่ยนแปลงส่วนของเจ้าของกลุ่มบริษัทในบริษัท เซ็นทรัลแฟมิลี่มาร์ท จำกัด</w:t>
      </w:r>
    </w:p>
    <w:p w14:paraId="2619E3CD" w14:textId="77777777" w:rsidR="00386C2E" w:rsidRPr="00B661F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450005" w14:textId="77777777" w:rsidR="00386C2E" w:rsidRPr="00B661FA" w:rsidRDefault="00386C2E" w:rsidP="00B661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41EA3C5" w14:textId="45EE43BF" w:rsidR="00386C2E" w:rsidRPr="00B661FA" w:rsidRDefault="00B661FA" w:rsidP="00B661FA">
      <w:pPr>
        <w:ind w:left="540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</w:rPr>
      </w:pPr>
      <w:r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br w:type="column"/>
      </w:r>
      <w:r w:rsidR="00386C2E"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lastRenderedPageBreak/>
        <w:t>บริษัท</w:t>
      </w:r>
      <w:r w:rsidR="00386C2E"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</w:t>
      </w:r>
      <w:r w:rsidR="00386C2E"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ซีอาร์</w:t>
      </w:r>
      <w:r w:rsidR="00386C2E"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</w:t>
      </w:r>
      <w:r w:rsidR="00386C2E"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อุดรธานี</w:t>
      </w:r>
      <w:r w:rsidR="00386C2E"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(</w:t>
      </w:r>
      <w:r w:rsidR="00386C2E"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ประเทศไทย</w:t>
      </w:r>
      <w:r w:rsidR="00386C2E" w:rsidRPr="00B661FA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) </w:t>
      </w:r>
      <w:r w:rsidR="00386C2E" w:rsidRPr="00B661FA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จำกัด</w:t>
      </w:r>
    </w:p>
    <w:p w14:paraId="367DA23F" w14:textId="77777777" w:rsidR="00386C2E" w:rsidRPr="00D761E9" w:rsidRDefault="00386C2E" w:rsidP="00B661F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C61106" w14:textId="64E86B51" w:rsidR="00386C2E" w:rsidRPr="00B661FA" w:rsidRDefault="00386C2E" w:rsidP="00B661FA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661FA">
        <w:rPr>
          <w:rFonts w:asciiTheme="majorBidi" w:hAnsiTheme="majorBidi" w:cstheme="majorBidi" w:hint="cs"/>
          <w:sz w:val="28"/>
          <w:szCs w:val="28"/>
          <w:cs/>
        </w:rPr>
        <w:t>ในเดือนกรกฎาคม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>2563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กลุ่มบริษัทได้ซื้อส่วนได้เสียใน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ซีอาร์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อุดรธานี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เพิ่มเติมร้อยละ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>24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เป็นเงินสดจำนวน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77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ทำให้สัดส่วนความเป็นเจ้าของเพิ่มขึ้นจากร้อยละ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75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เป็นร้อยละ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99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มูลค่าตามบัญชีของสินทรัพย์สุทธิของ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ซีอาร์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อุดรธานี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ในงบการเงินของกลุ่มบริษัท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วันที่ซื้อเป็นเงินจำนวน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347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/>
          <w:sz w:val="28"/>
          <w:szCs w:val="28"/>
        </w:rPr>
        <w:t xml:space="preserve">83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ผลต่างจากการซื้อส่วนได้เสียที่ไม่มีอำนาจควบคุมเพิ่มขึ้นจำนวน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6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และองค์ประกอบอื่นของส่วนของผู้ถือหุ้นลดลงจำนวน</w:t>
      </w:r>
      <w:r w:rsidRPr="00B661FA">
        <w:rPr>
          <w:rFonts w:asciiTheme="majorBidi" w:hAnsiTheme="majorBidi" w:cstheme="majorBidi"/>
          <w:sz w:val="28"/>
          <w:szCs w:val="28"/>
        </w:rPr>
        <w:t xml:space="preserve"> 0.4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ไปยัง</w:t>
      </w:r>
      <w:r w:rsidR="00D761E9">
        <w:rPr>
          <w:rFonts w:asciiTheme="majorBidi" w:hAnsiTheme="majorBidi" w:cstheme="majorBidi"/>
          <w:sz w:val="28"/>
          <w:szCs w:val="28"/>
        </w:rPr>
        <w:br/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ส่วนของผู้ถือหุ้นของกลุ่มบริษัทเป็นจำนวนเงิน</w:t>
      </w:r>
      <w:r w:rsidRPr="00B661FA">
        <w:rPr>
          <w:rFonts w:asciiTheme="majorBidi" w:hAnsiTheme="majorBidi" w:cstheme="majorBidi"/>
          <w:sz w:val="28"/>
          <w:szCs w:val="28"/>
        </w:rPr>
        <w:t xml:space="preserve"> 6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661FA">
        <w:rPr>
          <w:rFonts w:asciiTheme="majorBidi" w:hAnsiTheme="majorBidi" w:cstheme="majorBidi"/>
          <w:sz w:val="28"/>
          <w:szCs w:val="28"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ซึ่งเกิดจากการเปลี่ยนแปลงส่วนของเจ้าของกลุ่มบริษัทในบริษัท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ซีอาร์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อุดรธานี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B661F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661FA">
        <w:rPr>
          <w:rFonts w:asciiTheme="majorBidi" w:hAnsiTheme="majorBidi" w:cstheme="majorBidi" w:hint="cs"/>
          <w:sz w:val="28"/>
          <w:szCs w:val="28"/>
          <w:cs/>
        </w:rPr>
        <w:t>จำกัด</w:t>
      </w:r>
    </w:p>
    <w:p w14:paraId="5E51FD03" w14:textId="77777777" w:rsidR="00DC7723" w:rsidRPr="00D761E9" w:rsidRDefault="00DC7723" w:rsidP="00386C2E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0"/>
          <w:szCs w:val="20"/>
        </w:rPr>
      </w:pPr>
    </w:p>
    <w:p w14:paraId="2D2C79EA" w14:textId="4E3EB2E5" w:rsidR="00A82225" w:rsidRPr="00C6772C" w:rsidRDefault="00A82225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C6772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E4DCC71" w14:textId="4FDE4527" w:rsidR="001831FE" w:rsidRPr="009A365C" w:rsidRDefault="001831FE" w:rsidP="00F953EE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7428D6E" w14:textId="1816111A" w:rsidR="001649DC" w:rsidRPr="00722BD9" w:rsidRDefault="001649DC" w:rsidP="001649DC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691F51" w:rsidRPr="00722BD9">
        <w:rPr>
          <w:rFonts w:asciiTheme="majorBidi" w:hAnsiTheme="majorBidi" w:cstheme="majorBidi"/>
          <w:bCs/>
          <w:sz w:val="28"/>
          <w:szCs w:val="28"/>
        </w:rPr>
        <w:t>1</w:t>
      </w:r>
      <w:r w:rsidR="00691F51" w:rsidRPr="00722BD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>1</w:t>
      </w:r>
      <w:r w:rsidR="00691F51" w:rsidRPr="00722BD9">
        <w:rPr>
          <w:rFonts w:asciiTheme="majorBidi" w:hAnsiTheme="majorBidi" w:cstheme="majorBidi"/>
          <w:sz w:val="28"/>
          <w:szCs w:val="28"/>
        </w:rPr>
        <w:t>1</w:t>
      </w:r>
      <w:r w:rsidRPr="00722BD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722BD9">
        <w:rPr>
          <w:rFonts w:asciiTheme="majorBidi" w:hAnsiTheme="majorBidi" w:cstheme="majorBidi"/>
          <w:bCs/>
          <w:sz w:val="28"/>
          <w:szCs w:val="28"/>
        </w:rPr>
        <w:t>1</w:t>
      </w:r>
      <w:r w:rsidR="00691F51" w:rsidRPr="00722BD9">
        <w:rPr>
          <w:rFonts w:asciiTheme="majorBidi" w:hAnsiTheme="majorBidi" w:cstheme="majorBidi"/>
          <w:bCs/>
          <w:sz w:val="28"/>
          <w:szCs w:val="28"/>
        </w:rPr>
        <w:t>2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 บุคคลหรือกิจการอื่น</w:t>
      </w:r>
      <w:r w:rsidR="00B661FA">
        <w:rPr>
          <w:rFonts w:asciiTheme="majorBidi" w:hAnsiTheme="majorBidi" w:cstheme="majorBidi"/>
          <w:b/>
          <w:sz w:val="28"/>
          <w:szCs w:val="28"/>
        </w:rPr>
        <w:br/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2A9DC334" w14:textId="77777777" w:rsidR="002B17F6" w:rsidRPr="009A365C" w:rsidRDefault="002B17F6" w:rsidP="00F953EE">
      <w:pPr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998"/>
        <w:gridCol w:w="3510"/>
      </w:tblGrid>
      <w:tr w:rsidR="00A82225" w:rsidRPr="00722BD9" w14:paraId="14F40941" w14:textId="77777777" w:rsidTr="006E1772">
        <w:trPr>
          <w:trHeight w:val="20"/>
          <w:tblHeader/>
        </w:trPr>
        <w:tc>
          <w:tcPr>
            <w:tcW w:w="4212" w:type="dxa"/>
          </w:tcPr>
          <w:p w14:paraId="190CCC6F" w14:textId="77777777" w:rsidR="00684C53" w:rsidRPr="00722BD9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998" w:type="dxa"/>
          </w:tcPr>
          <w:p w14:paraId="1B0B8E20" w14:textId="77777777" w:rsidR="00A82225" w:rsidRPr="00722BD9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5582643" w14:textId="77777777" w:rsidR="00A82225" w:rsidRPr="00722BD9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510" w:type="dxa"/>
          </w:tcPr>
          <w:p w14:paraId="41C09A80" w14:textId="77777777" w:rsidR="00A82225" w:rsidRPr="00722BD9" w:rsidRDefault="00A82225" w:rsidP="006E177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3814" w:rsidRPr="00722BD9" w14:paraId="2AA41B28" w14:textId="77777777" w:rsidTr="006E1772">
        <w:trPr>
          <w:trHeight w:val="20"/>
        </w:trPr>
        <w:tc>
          <w:tcPr>
            <w:tcW w:w="4212" w:type="dxa"/>
            <w:shd w:val="clear" w:color="auto" w:fill="auto"/>
          </w:tcPr>
          <w:p w14:paraId="7113B38A" w14:textId="77777777" w:rsidR="00313814" w:rsidRPr="00722BD9" w:rsidRDefault="00313814" w:rsidP="00BC512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1BDBA66D" w14:textId="77777777" w:rsidR="00313814" w:rsidRPr="00722BD9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48C6FA6" w14:textId="71569470" w:rsidR="00313814" w:rsidRPr="00722BD9" w:rsidRDefault="00313814" w:rsidP="00C130B9">
            <w:pPr>
              <w:ind w:left="252" w:right="3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13814" w:rsidRPr="00722BD9" w14:paraId="782A3EE7" w14:textId="77777777" w:rsidTr="006E1772">
        <w:trPr>
          <w:trHeight w:val="20"/>
        </w:trPr>
        <w:tc>
          <w:tcPr>
            <w:tcW w:w="4212" w:type="dxa"/>
          </w:tcPr>
          <w:p w14:paraId="74B29DED" w14:textId="77777777" w:rsidR="00313814" w:rsidRPr="00722BD9" w:rsidRDefault="00313814" w:rsidP="00BC5124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998" w:type="dxa"/>
          </w:tcPr>
          <w:p w14:paraId="0361897C" w14:textId="77777777" w:rsidR="00313814" w:rsidRPr="00722BD9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  <w:vAlign w:val="bottom"/>
          </w:tcPr>
          <w:p w14:paraId="4FE3FB3D" w14:textId="1FEBB1A1" w:rsidR="00313814" w:rsidRPr="00722BD9" w:rsidRDefault="00C955D5" w:rsidP="006E1772">
            <w:pPr>
              <w:ind w:left="252" w:right="428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E9302C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ใหญ่ </w:t>
            </w:r>
            <w:r w:rsidR="00313814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B661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5124"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45B6B"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3814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795E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2AD5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071A2" w:rsidRPr="00722BD9" w14:paraId="36742FA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20BAEC" w14:textId="06D69736" w:rsidR="005071A2" w:rsidRPr="00722BD9" w:rsidRDefault="005071A2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Baby </w:t>
            </w:r>
            <w:proofErr w:type="spellStart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Kiko</w:t>
            </w:r>
            <w:proofErr w:type="spellEnd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Sdn</w:t>
            </w:r>
            <w:proofErr w:type="spellEnd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Bhd</w:t>
            </w:r>
            <w:proofErr w:type="spellEnd"/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  <w:t>.</w:t>
            </w:r>
          </w:p>
        </w:tc>
        <w:tc>
          <w:tcPr>
            <w:tcW w:w="1998" w:type="dxa"/>
            <w:vAlign w:val="bottom"/>
          </w:tcPr>
          <w:p w14:paraId="45AFB2B8" w14:textId="036042C2" w:rsidR="005071A2" w:rsidRPr="00722BD9" w:rsidRDefault="005071A2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มาเลเซีย</w:t>
            </w:r>
          </w:p>
        </w:tc>
        <w:tc>
          <w:tcPr>
            <w:tcW w:w="3510" w:type="dxa"/>
            <w:vAlign w:val="bottom"/>
          </w:tcPr>
          <w:p w14:paraId="00682586" w14:textId="6AA3A6EE" w:rsidR="005071A2" w:rsidRPr="00722BD9" w:rsidRDefault="00B15DF4" w:rsidP="008C0FE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="00C955D5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D01961" w:rsidRPr="00722BD9" w14:paraId="3C3AA38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5475A2" w14:textId="33E836C5" w:rsidR="00D01961" w:rsidRPr="00722BD9" w:rsidRDefault="00D0196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998" w:type="dxa"/>
            <w:vAlign w:val="bottom"/>
          </w:tcPr>
          <w:p w14:paraId="1D317B8E" w14:textId="35AE73BC" w:rsidR="00D01961" w:rsidRPr="00722BD9" w:rsidRDefault="00D01961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0E5DB6CE" w14:textId="2347F0F3" w:rsidR="00D01961" w:rsidRPr="00722BD9" w:rsidRDefault="00D0196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26536" w:rsidRPr="00722BD9" w14:paraId="714D86C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7BC2BC4" w14:textId="77777777" w:rsidR="00426536" w:rsidRPr="00722BD9" w:rsidRDefault="00426536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บีทูเอส จำกัด </w:t>
            </w:r>
          </w:p>
        </w:tc>
        <w:tc>
          <w:tcPr>
            <w:tcW w:w="1998" w:type="dxa"/>
            <w:vAlign w:val="bottom"/>
          </w:tcPr>
          <w:p w14:paraId="58E7BDD1" w14:textId="77777777" w:rsidR="00426536" w:rsidRPr="00722BD9" w:rsidRDefault="00426536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4D69DCEE" w14:textId="19F350C1" w:rsidR="00426536" w:rsidRPr="00722BD9" w:rsidRDefault="00426536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750AE" w:rsidRPr="00722BD9" w14:paraId="584C960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3557238" w14:textId="7054902A" w:rsidR="004750AE" w:rsidRPr="00722BD9" w:rsidRDefault="004750AE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บางนา เซ็นทรัล พร็อพเพอร์ตี้ จำกัด</w:t>
            </w:r>
          </w:p>
        </w:tc>
        <w:tc>
          <w:tcPr>
            <w:tcW w:w="1998" w:type="dxa"/>
            <w:vAlign w:val="bottom"/>
          </w:tcPr>
          <w:p w14:paraId="100BB3A6" w14:textId="05489050" w:rsidR="004750AE" w:rsidRPr="00722BD9" w:rsidRDefault="004750AE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2BF7B0F6" w14:textId="266DB19D" w:rsidR="004750AE" w:rsidRPr="00722BD9" w:rsidRDefault="004750AE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587FDF" w:rsidRPr="00722BD9" w14:paraId="40D6058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1474C4A" w14:textId="31522315" w:rsidR="00587FDF" w:rsidRPr="00722BD9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บรอดเวย์วิทยุและโทรทัศน์ จำกัด</w:t>
            </w:r>
          </w:p>
        </w:tc>
        <w:tc>
          <w:tcPr>
            <w:tcW w:w="1998" w:type="dxa"/>
            <w:vAlign w:val="bottom"/>
          </w:tcPr>
          <w:p w14:paraId="674682D4" w14:textId="17000F4E" w:rsidR="00587FDF" w:rsidRPr="00722BD9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1715F7F4" w14:textId="5943A209" w:rsidR="00587FDF" w:rsidRPr="00722BD9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722AFF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3B9FCD" w14:textId="388F6DC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ห้องอาหาร ซี.ดี.เอส. จำกัด</w:t>
            </w:r>
          </w:p>
        </w:tc>
        <w:tc>
          <w:tcPr>
            <w:tcW w:w="1998" w:type="dxa"/>
            <w:vAlign w:val="bottom"/>
          </w:tcPr>
          <w:p w14:paraId="116E5B4F" w14:textId="7BA06F2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1B1A563" w14:textId="39C2425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04EC8E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68EA7EB" w14:textId="32639FA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เซ็นทารา อิมปอร์ตเอ็กซ์ปอร์ต จำกัด</w:t>
            </w:r>
          </w:p>
        </w:tc>
        <w:tc>
          <w:tcPr>
            <w:tcW w:w="1998" w:type="dxa"/>
            <w:vAlign w:val="bottom"/>
          </w:tcPr>
          <w:p w14:paraId="59CCE006" w14:textId="1E94DD0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3BB378C" w14:textId="5C29E6C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C5C8BE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8414770" w14:textId="315000C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เซ็นทรัลคอนโดมีเนียม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5E52C7" w14:textId="1FB33EC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C9A73E3" w14:textId="53B4981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83C735E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56FFED9" w14:textId="1CFFC7D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998" w:type="dxa"/>
            <w:vAlign w:val="bottom"/>
          </w:tcPr>
          <w:p w14:paraId="7490B42E" w14:textId="6102591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E5D3162" w14:textId="7AA01C4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EA8337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F03B899" w14:textId="513BD68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เซ็นทรัลแอมบาสซีโฮเต็ล จำกัด</w:t>
            </w:r>
          </w:p>
        </w:tc>
        <w:tc>
          <w:tcPr>
            <w:tcW w:w="1998" w:type="dxa"/>
            <w:vAlign w:val="bottom"/>
          </w:tcPr>
          <w:p w14:paraId="5CCDA5B7" w14:textId="23F3D8D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85B390B" w14:textId="4FA8FD1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5A66C5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5CC09BE" w14:textId="71C6D66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เซ็นทรัลกาเมนท์แฟคทอรี่ จำกัด</w:t>
            </w:r>
          </w:p>
        </w:tc>
        <w:tc>
          <w:tcPr>
            <w:tcW w:w="1998" w:type="dxa"/>
            <w:vAlign w:val="bottom"/>
          </w:tcPr>
          <w:p w14:paraId="0F9E94DE" w14:textId="228A36B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1C1D021" w14:textId="5FC4A65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45D7E2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3969C3A" w14:textId="29D32A7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เซ็นทรัลโฮลดิ้ง จำกัด</w:t>
            </w:r>
          </w:p>
        </w:tc>
        <w:tc>
          <w:tcPr>
            <w:tcW w:w="1998" w:type="dxa"/>
            <w:vAlign w:val="bottom"/>
          </w:tcPr>
          <w:p w14:paraId="43F3FDD0" w14:textId="04E242D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25CFCDE" w14:textId="00632B2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B2F575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5F837D9" w14:textId="66081C6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อินชัวรันส์ เซอร์วิสเซส จำกัด</w:t>
            </w:r>
          </w:p>
        </w:tc>
        <w:tc>
          <w:tcPr>
            <w:tcW w:w="1998" w:type="dxa"/>
            <w:vAlign w:val="bottom"/>
          </w:tcPr>
          <w:p w14:paraId="3E834FC8" w14:textId="4938D32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E987E3A" w14:textId="77ADCC7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F2E558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2370131" w14:textId="3573C21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อินเตอร์พัฒนา จำกัด</w:t>
            </w:r>
          </w:p>
        </w:tc>
        <w:tc>
          <w:tcPr>
            <w:tcW w:w="1998" w:type="dxa"/>
            <w:vAlign w:val="bottom"/>
          </w:tcPr>
          <w:p w14:paraId="4335AB6A" w14:textId="64A8D0A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CFDC9A9" w14:textId="67E804A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4CBBC6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7E7518D" w14:textId="4215567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คอมเมิร์ซ จำกัด</w:t>
            </w:r>
          </w:p>
        </w:tc>
        <w:tc>
          <w:tcPr>
            <w:tcW w:w="1998" w:type="dxa"/>
            <w:vAlign w:val="bottom"/>
          </w:tcPr>
          <w:p w14:paraId="303082D0" w14:textId="5356EA3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0173150" w14:textId="6769395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95A28F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7079C4D" w14:textId="25D1C2E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มันนี่ จำกัด</w:t>
            </w:r>
          </w:p>
        </w:tc>
        <w:tc>
          <w:tcPr>
            <w:tcW w:w="1998" w:type="dxa"/>
            <w:vAlign w:val="bottom"/>
          </w:tcPr>
          <w:p w14:paraId="3A040A7E" w14:textId="0222D7A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813596B" w14:textId="2EFEEC3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EE4B78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081BD0F" w14:textId="18A2005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เชียงใหม่ จำกัด</w:t>
            </w:r>
          </w:p>
        </w:tc>
        <w:tc>
          <w:tcPr>
            <w:tcW w:w="1998" w:type="dxa"/>
            <w:vAlign w:val="bottom"/>
          </w:tcPr>
          <w:p w14:paraId="0C3E8C1E" w14:textId="6C9DCA0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692200F" w14:textId="4A22EF1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0726CD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761908E" w14:textId="644C1E7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ชลบุรี จำกัด</w:t>
            </w:r>
          </w:p>
        </w:tc>
        <w:tc>
          <w:tcPr>
            <w:tcW w:w="1998" w:type="dxa"/>
            <w:vAlign w:val="bottom"/>
          </w:tcPr>
          <w:p w14:paraId="24F3819D" w14:textId="0393503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CC01856" w14:textId="0204983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94654E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93DCB5" w14:textId="4F20795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ดีเวลลอปเม้นท์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686DC3B" w14:textId="06617F1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EBB7A0E" w14:textId="59261E9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62B5DA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5CE99CD" w14:textId="531A2DA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ขอนแก่น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1EF0B37" w14:textId="2C29498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A8E0A3B" w14:textId="4A43CEB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B92AEF9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8B6041F" w14:textId="2607476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998" w:type="dxa"/>
            <w:vAlign w:val="bottom"/>
          </w:tcPr>
          <w:p w14:paraId="79C91BB5" w14:textId="368755D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338F819" w14:textId="775C529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F6FD3C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54F62C5" w14:textId="2EFEB78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998" w:type="dxa"/>
            <w:vAlign w:val="bottom"/>
          </w:tcPr>
          <w:p w14:paraId="418CF104" w14:textId="729866C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706EAF0" w14:textId="6EF8BF1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3552F1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FE5EF8B" w14:textId="2CA8C22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332394AB" w14:textId="6A22927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70B309F" w14:textId="3179977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D3CC9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5FB307B" w14:textId="136A112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998" w:type="dxa"/>
            <w:vAlign w:val="bottom"/>
          </w:tcPr>
          <w:p w14:paraId="407FDD51" w14:textId="672146A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45A35EF" w14:textId="5E23D43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5C526D5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D1CDC3" w14:textId="6037693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เรียลตี้ จำกัด</w:t>
            </w:r>
          </w:p>
        </w:tc>
        <w:tc>
          <w:tcPr>
            <w:tcW w:w="1998" w:type="dxa"/>
            <w:vAlign w:val="bottom"/>
          </w:tcPr>
          <w:p w14:paraId="12CF817E" w14:textId="137D31B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DA77579" w14:textId="4526295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357A64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9E4C29C" w14:textId="6AF923B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เซ็นทรัลเพย์เม้นท์ จำกัด</w:t>
            </w:r>
          </w:p>
        </w:tc>
        <w:tc>
          <w:tcPr>
            <w:tcW w:w="1998" w:type="dxa"/>
            <w:vAlign w:val="bottom"/>
          </w:tcPr>
          <w:p w14:paraId="680AB4CF" w14:textId="777777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7DC756BE" w14:textId="4783FD9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9F4F73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3A4A6C" w14:textId="14B2416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998" w:type="dxa"/>
          </w:tcPr>
          <w:p w14:paraId="1445EF92" w14:textId="4EFCCCD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A0481D0" w14:textId="41EBE20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62765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5BD7723" w14:textId="09019BF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ห้างเซ็นทรัลปิ่นเกล้า จำกัด</w:t>
            </w:r>
          </w:p>
        </w:tc>
        <w:tc>
          <w:tcPr>
            <w:tcW w:w="1998" w:type="dxa"/>
            <w:vAlign w:val="bottom"/>
          </w:tcPr>
          <w:p w14:paraId="1090585A" w14:textId="5D010F5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C9A37FC" w14:textId="69F1DCF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8D6E4B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2F5CC9F" w14:textId="6D8694E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998" w:type="dxa"/>
            <w:vAlign w:val="bottom"/>
          </w:tcPr>
          <w:p w14:paraId="1AB7C2C9" w14:textId="1F7CDF6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6B85663" w14:textId="3B0E0E9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A7EAD0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AF81F44" w14:textId="777777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หลักทรัพย์นายหน้าซื้อขายหน่วยลงทุน</w:t>
            </w:r>
          </w:p>
          <w:p w14:paraId="0AAAA4FC" w14:textId="08461C3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เซ็นทรัล เวลธ์ โซลูชั่น จำกัด</w:t>
            </w:r>
          </w:p>
        </w:tc>
        <w:tc>
          <w:tcPr>
            <w:tcW w:w="1998" w:type="dxa"/>
          </w:tcPr>
          <w:p w14:paraId="4F88186F" w14:textId="597309F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31E3FB4" w14:textId="419E30F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FABF85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F5BC01A" w14:textId="29946F6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1998" w:type="dxa"/>
            <w:vAlign w:val="bottom"/>
          </w:tcPr>
          <w:p w14:paraId="3DE56EBA" w14:textId="5A826C6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5D5A1C6" w14:textId="1809EA5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95582E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5D6AC4" w14:textId="7ECE8CB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998" w:type="dxa"/>
            <w:vAlign w:val="bottom"/>
          </w:tcPr>
          <w:p w14:paraId="21D5B340" w14:textId="60E652A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E4A741F" w14:textId="254342F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48CD73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050405E" w14:textId="798ABC3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ชะอำ ซีวิว จำกัด</w:t>
            </w:r>
          </w:p>
        </w:tc>
        <w:tc>
          <w:tcPr>
            <w:tcW w:w="1998" w:type="dxa"/>
            <w:vAlign w:val="bottom"/>
          </w:tcPr>
          <w:p w14:paraId="01C240A0" w14:textId="4499417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435F1E0" w14:textId="7ED814F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398C70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8D2E03F" w14:textId="2D5DDE8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ซีโอแอล จำกัด (มหาชน)</w:t>
            </w:r>
          </w:p>
        </w:tc>
        <w:tc>
          <w:tcPr>
            <w:tcW w:w="1998" w:type="dxa"/>
            <w:vAlign w:val="bottom"/>
          </w:tcPr>
          <w:p w14:paraId="6CF18B2E" w14:textId="1DB7E76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97549B1" w14:textId="0C3DCD7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246AAE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717DBBD" w14:textId="12B9A8D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โคราช จำกัด</w:t>
            </w:r>
          </w:p>
        </w:tc>
        <w:tc>
          <w:tcPr>
            <w:tcW w:w="1998" w:type="dxa"/>
            <w:vAlign w:val="bottom"/>
          </w:tcPr>
          <w:p w14:paraId="7955C217" w14:textId="004D29E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A03E3CA" w14:textId="041BC8E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36E141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C1736AF" w14:textId="703986B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998" w:type="dxa"/>
            <w:vAlign w:val="bottom"/>
          </w:tcPr>
          <w:p w14:paraId="0199BE74" w14:textId="343D82A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22C2AAE" w14:textId="7F634DE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0D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162D00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051173" w14:textId="5F59FD8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ระยอง จำกัด</w:t>
            </w:r>
          </w:p>
        </w:tc>
        <w:tc>
          <w:tcPr>
            <w:tcW w:w="1998" w:type="dxa"/>
            <w:vAlign w:val="bottom"/>
          </w:tcPr>
          <w:p w14:paraId="1A7B53B4" w14:textId="7D3EE4E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846DB96" w14:textId="7554D96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0D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FDBBF2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DD82E93" w14:textId="171E911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เรซซิเด้นซ์ ขอนแก่น จำกัด</w:t>
            </w:r>
          </w:p>
        </w:tc>
        <w:tc>
          <w:tcPr>
            <w:tcW w:w="1998" w:type="dxa"/>
            <w:vAlign w:val="bottom"/>
          </w:tcPr>
          <w:p w14:paraId="697FB4E9" w14:textId="36D455C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34C440E" w14:textId="5F941FB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0D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F497B" w:rsidRPr="00722BD9" w14:paraId="0F0FF29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4CEFB9F" w14:textId="62A64EB7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CRC Luxembourg </w:t>
            </w:r>
            <w:proofErr w:type="spellStart"/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S.a</w:t>
            </w:r>
            <w:proofErr w:type="spellEnd"/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r.l</w:t>
            </w:r>
            <w:proofErr w:type="spellEnd"/>
          </w:p>
        </w:tc>
        <w:tc>
          <w:tcPr>
            <w:tcW w:w="1998" w:type="dxa"/>
            <w:vAlign w:val="bottom"/>
          </w:tcPr>
          <w:p w14:paraId="5397E704" w14:textId="27888422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ลักเซมเบิร์ก</w:t>
            </w:r>
          </w:p>
        </w:tc>
        <w:tc>
          <w:tcPr>
            <w:tcW w:w="3510" w:type="dxa"/>
            <w:vAlign w:val="bottom"/>
          </w:tcPr>
          <w:p w14:paraId="05865FA5" w14:textId="50910A77" w:rsidR="004F497B" w:rsidRPr="00722BD9" w:rsidRDefault="00180232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3EF444C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73B22E" w14:textId="75663D7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998" w:type="dxa"/>
            <w:vAlign w:val="bottom"/>
          </w:tcPr>
          <w:p w14:paraId="34876195" w14:textId="4865110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8B766EC" w14:textId="641395A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801826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A2A778F" w14:textId="69AA6D0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998" w:type="dxa"/>
            <w:vAlign w:val="bottom"/>
          </w:tcPr>
          <w:p w14:paraId="2A39838A" w14:textId="557F030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B780FC2" w14:textId="53D29EB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E6FED9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E27B055" w14:textId="75C19D0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แมนูแฟคเจอริ่ง จำกัด</w:t>
            </w:r>
          </w:p>
        </w:tc>
        <w:tc>
          <w:tcPr>
            <w:tcW w:w="1998" w:type="dxa"/>
            <w:vAlign w:val="bottom"/>
          </w:tcPr>
          <w:p w14:paraId="33A496FA" w14:textId="2982A0E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C40D674" w14:textId="7B858B3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2C87F7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CF3BBA5" w14:textId="77F9FDE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998" w:type="dxa"/>
            <w:vAlign w:val="bottom"/>
          </w:tcPr>
          <w:p w14:paraId="2D72A52D" w14:textId="4999049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237691F" w14:textId="75C87BC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1F6BCD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30B0619" w14:textId="5FA9AB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ไดนิ่ง เซนเซชั่นส์ จำกัด</w:t>
            </w:r>
          </w:p>
        </w:tc>
        <w:tc>
          <w:tcPr>
            <w:tcW w:w="1998" w:type="dxa"/>
            <w:vAlign w:val="bottom"/>
          </w:tcPr>
          <w:p w14:paraId="18F5C25A" w14:textId="3278FEF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72DC54C" w14:textId="2C1F647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F497B" w:rsidRPr="00722BD9" w14:paraId="621D6BDE" w14:textId="77777777" w:rsidTr="006E1772">
        <w:trPr>
          <w:trHeight w:val="20"/>
        </w:trPr>
        <w:tc>
          <w:tcPr>
            <w:tcW w:w="4212" w:type="dxa"/>
          </w:tcPr>
          <w:p w14:paraId="11B761D8" w14:textId="3F144566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proofErr w:type="spellStart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Evergrow</w:t>
            </w:r>
            <w:proofErr w:type="spellEnd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Asia Limited</w:t>
            </w:r>
          </w:p>
        </w:tc>
        <w:tc>
          <w:tcPr>
            <w:tcW w:w="1998" w:type="dxa"/>
            <w:vAlign w:val="bottom"/>
          </w:tcPr>
          <w:p w14:paraId="433157DC" w14:textId="550A76C3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หมู่เกาะบริติชเวอร์จิน</w:t>
            </w:r>
          </w:p>
        </w:tc>
        <w:tc>
          <w:tcPr>
            <w:tcW w:w="3510" w:type="dxa"/>
          </w:tcPr>
          <w:p w14:paraId="57047C32" w14:textId="4B5E4D53" w:rsidR="004F497B" w:rsidRPr="00722BD9" w:rsidRDefault="00180232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0B76487A" w14:textId="77777777" w:rsidTr="006E1772">
        <w:trPr>
          <w:trHeight w:val="20"/>
        </w:trPr>
        <w:tc>
          <w:tcPr>
            <w:tcW w:w="4212" w:type="dxa"/>
          </w:tcPr>
          <w:p w14:paraId="66149A90" w14:textId="0B4427D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เฟ็ดเดอริค เวอลด์เซลส์ จำกัด</w:t>
            </w:r>
          </w:p>
        </w:tc>
        <w:tc>
          <w:tcPr>
            <w:tcW w:w="1998" w:type="dxa"/>
            <w:vAlign w:val="bottom"/>
          </w:tcPr>
          <w:p w14:paraId="3F7A71FC" w14:textId="444A1FB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773AB0F" w14:textId="141E6B7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3F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0B8FE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818537A" w14:textId="6E5FAFB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โฮลด์ โคลล์ จำกัด</w:t>
            </w:r>
          </w:p>
        </w:tc>
        <w:tc>
          <w:tcPr>
            <w:tcW w:w="1998" w:type="dxa"/>
            <w:vAlign w:val="bottom"/>
          </w:tcPr>
          <w:p w14:paraId="18473DA0" w14:textId="67E5582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013CF7D" w14:textId="6D904F3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3F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27E52" w:rsidRPr="00722BD9" w14:paraId="4E83644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D5F24E4" w14:textId="6C6C6128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Illum A/S</w:t>
            </w:r>
          </w:p>
        </w:tc>
        <w:tc>
          <w:tcPr>
            <w:tcW w:w="1998" w:type="dxa"/>
            <w:vAlign w:val="bottom"/>
          </w:tcPr>
          <w:p w14:paraId="26171F6A" w14:textId="14D835F8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เดนมาร์ค</w:t>
            </w:r>
          </w:p>
        </w:tc>
        <w:tc>
          <w:tcPr>
            <w:tcW w:w="3510" w:type="dxa"/>
          </w:tcPr>
          <w:p w14:paraId="601CDE27" w14:textId="543BF694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427E52" w:rsidRPr="00722BD9" w14:paraId="0137C8D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629830F" w14:textId="3AE86CB2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Lagrange Estate</w:t>
            </w:r>
          </w:p>
        </w:tc>
        <w:tc>
          <w:tcPr>
            <w:tcW w:w="1998" w:type="dxa"/>
            <w:vAlign w:val="bottom"/>
          </w:tcPr>
          <w:p w14:paraId="519588A7" w14:textId="019ECD72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510" w:type="dxa"/>
          </w:tcPr>
          <w:p w14:paraId="70A83CF7" w14:textId="1B6F6083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180232" w:rsidRPr="00722BD9" w14:paraId="31C62F0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BBBF6F9" w14:textId="312FCD91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เมพ คอร์ปอเรชั่น จำกัด</w:t>
            </w:r>
          </w:p>
        </w:tc>
        <w:tc>
          <w:tcPr>
            <w:tcW w:w="1998" w:type="dxa"/>
            <w:vAlign w:val="bottom"/>
          </w:tcPr>
          <w:p w14:paraId="44FE5ABD" w14:textId="56731552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6CEBEBE9" w14:textId="1AD645C7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EB2ED0" w:rsidRPr="00722BD9" w14:paraId="1381303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1E1CE92" w14:textId="00B526B2" w:rsidR="00214B6C" w:rsidRPr="00722BD9" w:rsidRDefault="00EB2ED0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2E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OAL Holding Limited</w:t>
            </w:r>
          </w:p>
        </w:tc>
        <w:tc>
          <w:tcPr>
            <w:tcW w:w="1998" w:type="dxa"/>
            <w:vAlign w:val="bottom"/>
          </w:tcPr>
          <w:p w14:paraId="4EBE632C" w14:textId="409A1B42" w:rsidR="006E1772" w:rsidRPr="00722BD9" w:rsidRDefault="00214B6C" w:rsidP="006E177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หมู่เกาะบริติชเวอร์จิน</w:t>
            </w:r>
          </w:p>
        </w:tc>
        <w:tc>
          <w:tcPr>
            <w:tcW w:w="3510" w:type="dxa"/>
            <w:vAlign w:val="bottom"/>
          </w:tcPr>
          <w:p w14:paraId="78EF684C" w14:textId="73148D57" w:rsidR="00214B6C" w:rsidRPr="00722BD9" w:rsidRDefault="004D3970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="00214B6C" w:rsidRPr="00214B6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บริษัทใหญ่ในลำดับสูงสุด</w:t>
            </w:r>
            <w:r w:rsidR="00214B6C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48EC0A09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B06C9E1" w14:textId="61BB8F3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ออฟฟิซ คลับ (ไทย) จำกัด</w:t>
            </w:r>
          </w:p>
        </w:tc>
        <w:tc>
          <w:tcPr>
            <w:tcW w:w="1998" w:type="dxa"/>
            <w:vAlign w:val="bottom"/>
          </w:tcPr>
          <w:p w14:paraId="6E7B8843" w14:textId="69A8B90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4277624" w14:textId="3CC2591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84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D46769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49D5A3" w14:textId="3EA7814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ออนเวิร์ด โฮลดิ้ง จำกัด</w:t>
            </w:r>
          </w:p>
        </w:tc>
        <w:tc>
          <w:tcPr>
            <w:tcW w:w="1998" w:type="dxa"/>
            <w:vAlign w:val="bottom"/>
          </w:tcPr>
          <w:p w14:paraId="059583F1" w14:textId="3E3C7FE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3F37118" w14:textId="55C4D8A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84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A30072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33F7224" w14:textId="3D8CC55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โอเวอร์ซีส์ แฟชั่นส์ จำกัด</w:t>
            </w:r>
          </w:p>
        </w:tc>
        <w:tc>
          <w:tcPr>
            <w:tcW w:w="1998" w:type="dxa"/>
            <w:vAlign w:val="bottom"/>
          </w:tcPr>
          <w:p w14:paraId="440AA446" w14:textId="152C4D5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74CD90F" w14:textId="1BC9894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84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180232" w:rsidRPr="00722BD9" w14:paraId="646403D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E939262" w14:textId="447E1C23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Overseas Fashions Joint Stock Company</w:t>
            </w:r>
          </w:p>
        </w:tc>
        <w:tc>
          <w:tcPr>
            <w:tcW w:w="1998" w:type="dxa"/>
            <w:vAlign w:val="bottom"/>
          </w:tcPr>
          <w:p w14:paraId="2E639A09" w14:textId="7922884E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510" w:type="dxa"/>
          </w:tcPr>
          <w:p w14:paraId="3E191C6B" w14:textId="623B6B65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2BD7785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948D488" w14:textId="54D0889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ปริญญ์ อินเตอร์เทรด จำกัด</w:t>
            </w:r>
          </w:p>
        </w:tc>
        <w:tc>
          <w:tcPr>
            <w:tcW w:w="1998" w:type="dxa"/>
            <w:vAlign w:val="bottom"/>
          </w:tcPr>
          <w:p w14:paraId="5A0E435D" w14:textId="7BBB8BA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03B3E71" w14:textId="360CB3E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8F5CEA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F55E540" w14:textId="56D47B3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ป่าตัน 1 จำกัด</w:t>
            </w:r>
          </w:p>
        </w:tc>
        <w:tc>
          <w:tcPr>
            <w:tcW w:w="1998" w:type="dxa"/>
            <w:vAlign w:val="bottom"/>
          </w:tcPr>
          <w:p w14:paraId="1D48B353" w14:textId="3A2875C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914405C" w14:textId="6C1C2EF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56D68ED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7B6FA91" w14:textId="42F1B8D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ป่าตัน 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51B75894" w14:textId="777777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1CDFFAF" w14:textId="721C247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C9352D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BEC6CFB" w14:textId="6828818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ปีเตอร์แอนด์จินนี่ จำกัด</w:t>
            </w:r>
          </w:p>
        </w:tc>
        <w:tc>
          <w:tcPr>
            <w:tcW w:w="1998" w:type="dxa"/>
            <w:vAlign w:val="bottom"/>
          </w:tcPr>
          <w:p w14:paraId="081D9774" w14:textId="67975CA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247EE71" w14:textId="61F4DB9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A35C93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094AEC3" w14:textId="2781A24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ภูเก็ตฮิลล์ รีสอร์ท จำกัด</w:t>
            </w:r>
          </w:p>
        </w:tc>
        <w:tc>
          <w:tcPr>
            <w:tcW w:w="1998" w:type="dxa"/>
            <w:vAlign w:val="bottom"/>
          </w:tcPr>
          <w:p w14:paraId="73013F63" w14:textId="7B51562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1E99CEC" w14:textId="3DC82AA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BCAADE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42FEAFD" w14:textId="3C965A7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เพลินฤดี จำกัด</w:t>
            </w:r>
          </w:p>
        </w:tc>
        <w:tc>
          <w:tcPr>
            <w:tcW w:w="1998" w:type="dxa"/>
            <w:vAlign w:val="bottom"/>
          </w:tcPr>
          <w:p w14:paraId="3D568F6D" w14:textId="67CB354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CC9262F" w14:textId="1114B39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180232" w:rsidRPr="00722BD9" w14:paraId="372D5A7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0CEAA5C" w14:textId="5A7C258B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PT Central Retail Indonesia</w:t>
            </w:r>
          </w:p>
        </w:tc>
        <w:tc>
          <w:tcPr>
            <w:tcW w:w="1998" w:type="dxa"/>
            <w:vAlign w:val="bottom"/>
          </w:tcPr>
          <w:p w14:paraId="336A52C1" w14:textId="44FC6C04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อินโดนิเซีย</w:t>
            </w:r>
          </w:p>
        </w:tc>
        <w:tc>
          <w:tcPr>
            <w:tcW w:w="3510" w:type="dxa"/>
          </w:tcPr>
          <w:p w14:paraId="10F58CF5" w14:textId="1C93E7F9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180232" w:rsidRPr="00722BD9" w14:paraId="6246F5A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F52BD3" w14:textId="7DF52B03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Rina Estate Italia </w:t>
            </w:r>
            <w:proofErr w:type="spellStart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S.r.l</w:t>
            </w:r>
            <w:proofErr w:type="spellEnd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</w:p>
        </w:tc>
        <w:tc>
          <w:tcPr>
            <w:tcW w:w="1998" w:type="dxa"/>
            <w:vAlign w:val="bottom"/>
          </w:tcPr>
          <w:p w14:paraId="159F2342" w14:textId="6C337EC7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3510" w:type="dxa"/>
          </w:tcPr>
          <w:p w14:paraId="15185A25" w14:textId="7136EC9B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77EC62C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A3DD15F" w14:textId="2DA275D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สวนนาเกลือ จำกัด</w:t>
            </w:r>
          </w:p>
        </w:tc>
        <w:tc>
          <w:tcPr>
            <w:tcW w:w="1998" w:type="dxa"/>
            <w:vAlign w:val="bottom"/>
          </w:tcPr>
          <w:p w14:paraId="3096139D" w14:textId="2313174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087B294F" w14:textId="25A1A56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067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E7B74A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B6FB403" w14:textId="26E4A85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เดอะวัน เซ็นทรัล จำกัด</w:t>
            </w:r>
          </w:p>
        </w:tc>
        <w:tc>
          <w:tcPr>
            <w:tcW w:w="1998" w:type="dxa"/>
            <w:vAlign w:val="bottom"/>
          </w:tcPr>
          <w:p w14:paraId="1759C0BE" w14:textId="7B4E2CC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6943F0D8" w14:textId="04F9F7B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067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C74419" w:rsidRPr="00722BD9" w14:paraId="72DEA18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82E2AD" w14:textId="7ACA385A" w:rsidR="00C74419" w:rsidRPr="00722BD9" w:rsidRDefault="00C74419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The </w:t>
            </w:r>
            <w:proofErr w:type="spellStart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Kadewe</w:t>
            </w:r>
            <w:proofErr w:type="spellEnd"/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Group Holding GmbH</w:t>
            </w:r>
          </w:p>
        </w:tc>
        <w:tc>
          <w:tcPr>
            <w:tcW w:w="1998" w:type="dxa"/>
            <w:vAlign w:val="bottom"/>
          </w:tcPr>
          <w:p w14:paraId="7B3EBE37" w14:textId="15F37483" w:rsidR="00C74419" w:rsidRPr="00722BD9" w:rsidRDefault="00C74419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เยอรมัน</w:t>
            </w:r>
          </w:p>
        </w:tc>
        <w:tc>
          <w:tcPr>
            <w:tcW w:w="3510" w:type="dxa"/>
            <w:vAlign w:val="bottom"/>
          </w:tcPr>
          <w:p w14:paraId="31144D1A" w14:textId="04A0CFDF" w:rsidR="00C74419" w:rsidRPr="00722BD9" w:rsidRDefault="00C74419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23128DB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56774A4" w14:textId="6A2B67D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ขอนแก่น จำกัด</w:t>
            </w:r>
          </w:p>
        </w:tc>
        <w:tc>
          <w:tcPr>
            <w:tcW w:w="1998" w:type="dxa"/>
            <w:vAlign w:val="bottom"/>
          </w:tcPr>
          <w:p w14:paraId="1CF2B05D" w14:textId="31F0743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2564B222" w14:textId="3DA710F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6BB2B8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9D40E6F" w14:textId="3B2ADA9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998" w:type="dxa"/>
            <w:vAlign w:val="bottom"/>
          </w:tcPr>
          <w:p w14:paraId="773A8772" w14:textId="250BF65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1B6B196D" w14:textId="4097338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1B5C36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582F94D" w14:textId="5462AD2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998" w:type="dxa"/>
            <w:vAlign w:val="bottom"/>
          </w:tcPr>
          <w:p w14:paraId="0CA2A544" w14:textId="0946ACF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56AACE36" w14:textId="4155981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542ECA4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5166C28" w14:textId="2672D53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998" w:type="dxa"/>
            <w:vAlign w:val="bottom"/>
          </w:tcPr>
          <w:p w14:paraId="284032A5" w14:textId="22D76AE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41E39DF0" w14:textId="6EF16F4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0BC73E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136B60" w14:textId="355AA3D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แซด รีเทล เทค จำกัด</w:t>
            </w:r>
          </w:p>
        </w:tc>
        <w:tc>
          <w:tcPr>
            <w:tcW w:w="1998" w:type="dxa"/>
            <w:vAlign w:val="bottom"/>
          </w:tcPr>
          <w:p w14:paraId="5E0B0A54" w14:textId="6F0B50F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68982B27" w14:textId="12D703A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2535C99C" w14:textId="2CFDB06A" w:rsidR="00E44340" w:rsidRPr="007F6E68" w:rsidRDefault="00E44340">
      <w:pPr>
        <w:rPr>
          <w:rFonts w:asciiTheme="majorBidi" w:eastAsia="Calibri" w:hAnsiTheme="majorBidi" w:cstheme="majorBidi"/>
        </w:rPr>
      </w:pPr>
    </w:p>
    <w:p w14:paraId="23BA4CDD" w14:textId="300A1F8B" w:rsidR="00624F2E" w:rsidRDefault="00B661FA" w:rsidP="00F953E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z w:val="28"/>
          <w:szCs w:val="28"/>
          <w:cs/>
          <w:lang w:val="en-US" w:bidi="th-TH"/>
        </w:rPr>
        <w:br w:type="column"/>
      </w:r>
      <w:r w:rsidR="00DC7723" w:rsidRPr="00891863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>นโยบายการกำหนดราคาสำหรับรายการแต่ละประเภท</w:t>
      </w:r>
      <w:r w:rsidR="00D1326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กับบุคคลหรือกิจการที่เกี่ยวข้องกัน</w:t>
      </w:r>
      <w:r w:rsidR="00DC7723" w:rsidRPr="00891863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มีดังต่อไปนี้</w:t>
      </w:r>
    </w:p>
    <w:p w14:paraId="7807F9F8" w14:textId="77777777" w:rsidR="00DC7723" w:rsidRPr="00DC7723" w:rsidRDefault="00DC7723" w:rsidP="00F953E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8"/>
          <w:szCs w:val="18"/>
          <w:rtl/>
          <w:cs/>
          <w:lang w:val="en-US"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078"/>
        <w:gridCol w:w="6210"/>
      </w:tblGrid>
      <w:tr w:rsidR="00A82225" w:rsidRPr="00722BD9" w14:paraId="58F031E6" w14:textId="77777777" w:rsidTr="00D80D4B">
        <w:trPr>
          <w:tblHeader/>
        </w:trPr>
        <w:tc>
          <w:tcPr>
            <w:tcW w:w="3078" w:type="dxa"/>
          </w:tcPr>
          <w:p w14:paraId="3D23867D" w14:textId="77777777" w:rsidR="00A82225" w:rsidRPr="00722BD9" w:rsidRDefault="00A82225" w:rsidP="00F953E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210" w:type="dxa"/>
          </w:tcPr>
          <w:p w14:paraId="16EB38D6" w14:textId="77777777" w:rsidR="00A82225" w:rsidRPr="00722BD9" w:rsidRDefault="00A82225" w:rsidP="00F953E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82225" w:rsidRPr="00722BD9" w14:paraId="6D2005A8" w14:textId="77777777" w:rsidTr="00D80D4B">
        <w:tc>
          <w:tcPr>
            <w:tcW w:w="3078" w:type="dxa"/>
            <w:vAlign w:val="bottom"/>
          </w:tcPr>
          <w:p w14:paraId="11B71B53" w14:textId="77777777" w:rsidR="00A82225" w:rsidRPr="00722BD9" w:rsidRDefault="00EB1E56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รายได้จากการขายสินค้า</w:t>
            </w:r>
          </w:p>
        </w:tc>
        <w:tc>
          <w:tcPr>
            <w:tcW w:w="6210" w:type="dxa"/>
            <w:vAlign w:val="bottom"/>
          </w:tcPr>
          <w:p w14:paraId="389FFFAB" w14:textId="310BE493" w:rsidR="00A82225" w:rsidRPr="00722BD9" w:rsidRDefault="00EB1E56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ราคาตลาดซึ่งต้องไม่ต่ำกว่าราคาที่ได้มาของสินค้านั้นๆ</w:t>
            </w:r>
          </w:p>
        </w:tc>
      </w:tr>
      <w:tr w:rsidR="00A82225" w:rsidRPr="00722BD9" w14:paraId="737D6D37" w14:textId="77777777" w:rsidTr="00D80D4B">
        <w:tc>
          <w:tcPr>
            <w:tcW w:w="3078" w:type="dxa"/>
          </w:tcPr>
          <w:p w14:paraId="0085E343" w14:textId="77777777" w:rsidR="00A82225" w:rsidRPr="00722BD9" w:rsidRDefault="00F568EE" w:rsidP="0018023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6210" w:type="dxa"/>
            <w:vAlign w:val="bottom"/>
          </w:tcPr>
          <w:p w14:paraId="2B6C441A" w14:textId="030ABDCE" w:rsidR="00A82225" w:rsidRPr="00722BD9" w:rsidRDefault="00F568EE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22BD9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อัตราดอกเบี้ยขั้นต่ำของเงินกู้หรือเงินฝากออมทรัพย์หรือเงิน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ฝากประจำของสถาบันการเงินภายในประเทศบางแห่งบวกส่วนต่างเพิ่มอีกไม่เกินร้อยละ </w:t>
            </w:r>
            <w:r w:rsidR="00792B68"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7.0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A82225" w:rsidRPr="00722BD9" w14:paraId="1EF3F1A1" w14:textId="77777777" w:rsidTr="00D80D4B">
        <w:tc>
          <w:tcPr>
            <w:tcW w:w="3078" w:type="dxa"/>
            <w:vAlign w:val="bottom"/>
          </w:tcPr>
          <w:p w14:paraId="2DD3BF2B" w14:textId="77777777" w:rsidR="00A82225" w:rsidRPr="00722BD9" w:rsidRDefault="00731CF0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รายได้ค่าเช่าและบริการ</w:t>
            </w:r>
          </w:p>
        </w:tc>
        <w:tc>
          <w:tcPr>
            <w:tcW w:w="6210" w:type="dxa"/>
            <w:vAlign w:val="bottom"/>
          </w:tcPr>
          <w:p w14:paraId="2F59B14F" w14:textId="77777777" w:rsidR="00A82225" w:rsidRPr="00722BD9" w:rsidRDefault="00731CF0" w:rsidP="00E8475F">
            <w:pPr>
              <w:pStyle w:val="block"/>
              <w:spacing w:after="0" w:line="240" w:lineRule="auto"/>
              <w:ind w:left="180" w:right="-28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715CDE" w:rsidRPr="00722BD9" w14:paraId="4DC86EB0" w14:textId="77777777" w:rsidTr="00D80D4B">
        <w:tc>
          <w:tcPr>
            <w:tcW w:w="3078" w:type="dxa"/>
            <w:vAlign w:val="bottom"/>
          </w:tcPr>
          <w:p w14:paraId="460285DA" w14:textId="22F02BD0" w:rsidR="00715CDE" w:rsidRPr="00722BD9" w:rsidRDefault="00D04F00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6210" w:type="dxa"/>
            <w:vAlign w:val="bottom"/>
          </w:tcPr>
          <w:p w14:paraId="69D5E53E" w14:textId="49654F94" w:rsidR="00715CDE" w:rsidRPr="00722BD9" w:rsidRDefault="00D04F00" w:rsidP="00C4065A">
            <w:pPr>
              <w:pStyle w:val="block"/>
              <w:spacing w:after="0" w:line="240" w:lineRule="auto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อัตราร้อยละของรายได้สุทธิ โดยคิดเป็นร้อยละตามสัญญา</w:t>
            </w:r>
          </w:p>
        </w:tc>
      </w:tr>
      <w:tr w:rsidR="00B14604" w:rsidRPr="00722BD9" w14:paraId="735D2F0E" w14:textId="77777777" w:rsidTr="00D80D4B">
        <w:tc>
          <w:tcPr>
            <w:tcW w:w="3078" w:type="dxa"/>
            <w:vAlign w:val="bottom"/>
          </w:tcPr>
          <w:p w14:paraId="0F895D5F" w14:textId="0544166A" w:rsidR="00B14604" w:rsidRPr="00722BD9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</w:t>
            </w:r>
            <w:r w:rsidR="00AF0EB7"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="00AF0EB7"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ส่งเสริมการขาย</w:t>
            </w:r>
          </w:p>
        </w:tc>
        <w:tc>
          <w:tcPr>
            <w:tcW w:w="6210" w:type="dxa"/>
            <w:vAlign w:val="bottom"/>
          </w:tcPr>
          <w:p w14:paraId="23CFBB9D" w14:textId="77777777" w:rsidR="00B14604" w:rsidRPr="00722BD9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ตามสัญญาที่ตกลงร่วมกัน</w:t>
            </w:r>
          </w:p>
        </w:tc>
      </w:tr>
      <w:tr w:rsidR="00B14604" w:rsidRPr="00722BD9" w14:paraId="2E75922A" w14:textId="77777777" w:rsidTr="00D80D4B">
        <w:tc>
          <w:tcPr>
            <w:tcW w:w="3078" w:type="dxa"/>
            <w:vAlign w:val="bottom"/>
          </w:tcPr>
          <w:p w14:paraId="58E30EB1" w14:textId="40D7405F" w:rsidR="00B14604" w:rsidRPr="00722BD9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ใช้จ่าย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สาธารณูปโภค</w:t>
            </w:r>
          </w:p>
        </w:tc>
        <w:tc>
          <w:tcPr>
            <w:tcW w:w="6210" w:type="dxa"/>
            <w:vAlign w:val="bottom"/>
          </w:tcPr>
          <w:p w14:paraId="19B777A4" w14:textId="4AE1704C" w:rsidR="00B14604" w:rsidRPr="00722BD9" w:rsidRDefault="00B14604" w:rsidP="0018023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</w:t>
            </w:r>
            <w:r w:rsidR="00180232"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ที่ใช้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จริงบวกส่วนต่าง</w:t>
            </w:r>
            <w:r w:rsidR="00401A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ตามที่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แต่ละบริษัท</w:t>
            </w:r>
            <w:r w:rsidR="00401A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กำหนด</w:t>
            </w:r>
          </w:p>
        </w:tc>
      </w:tr>
      <w:tr w:rsidR="00B14604" w:rsidRPr="00722BD9" w14:paraId="618C5661" w14:textId="77777777" w:rsidTr="00D80D4B">
        <w:tc>
          <w:tcPr>
            <w:tcW w:w="3078" w:type="dxa"/>
            <w:vAlign w:val="bottom"/>
          </w:tcPr>
          <w:p w14:paraId="69568AC7" w14:textId="53A2A5B7" w:rsidR="00B14604" w:rsidRPr="00722BD9" w:rsidRDefault="00B14604" w:rsidP="002372C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บริหารจัดการ</w:t>
            </w:r>
          </w:p>
        </w:tc>
        <w:tc>
          <w:tcPr>
            <w:tcW w:w="6210" w:type="dxa"/>
            <w:vAlign w:val="bottom"/>
          </w:tcPr>
          <w:p w14:paraId="3816E642" w14:textId="459E03A1" w:rsidR="00B14604" w:rsidRPr="00722BD9" w:rsidRDefault="006460C9" w:rsidP="00B74AC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ต้นทุนบวกกำไรขั้นต้น</w:t>
            </w:r>
            <w:r w:rsidR="00B14604"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F2EE5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โดย</w:t>
            </w:r>
            <w:r w:rsidR="00B14604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กระจายตามจำนวนคนของแต่ละบริษัท</w:t>
            </w:r>
          </w:p>
        </w:tc>
      </w:tr>
      <w:tr w:rsidR="00B14604" w:rsidRPr="00722BD9" w14:paraId="34F1E6DD" w14:textId="77777777" w:rsidTr="00D80D4B">
        <w:tc>
          <w:tcPr>
            <w:tcW w:w="3078" w:type="dxa"/>
            <w:vAlign w:val="bottom"/>
          </w:tcPr>
          <w:p w14:paraId="7F6BFE88" w14:textId="77777777" w:rsidR="00B14604" w:rsidRPr="00722BD9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ค่าใช้จ่ายค่าเช่าและบริการ</w:t>
            </w:r>
          </w:p>
        </w:tc>
        <w:tc>
          <w:tcPr>
            <w:tcW w:w="6210" w:type="dxa"/>
            <w:vAlign w:val="bottom"/>
          </w:tcPr>
          <w:p w14:paraId="6D10B4B8" w14:textId="77777777" w:rsidR="00B14604" w:rsidRPr="00722BD9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ตามสัญญาที่ตกลงร่วมกัน</w:t>
            </w:r>
          </w:p>
        </w:tc>
      </w:tr>
      <w:tr w:rsidR="00B14604" w:rsidRPr="00722BD9" w14:paraId="083A9C91" w14:textId="77777777" w:rsidTr="00D80D4B">
        <w:tc>
          <w:tcPr>
            <w:tcW w:w="3078" w:type="dxa"/>
            <w:vAlign w:val="bottom"/>
          </w:tcPr>
          <w:p w14:paraId="2B93D33F" w14:textId="36F7C3E0" w:rsidR="00B14604" w:rsidRPr="00722BD9" w:rsidRDefault="002372C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ค่าใช้จ่ายอื่นๆ</w:t>
            </w:r>
          </w:p>
        </w:tc>
        <w:tc>
          <w:tcPr>
            <w:tcW w:w="6210" w:type="dxa"/>
            <w:vAlign w:val="bottom"/>
          </w:tcPr>
          <w:p w14:paraId="611BF2B3" w14:textId="4E0BAC0E" w:rsidR="00B14604" w:rsidRPr="00722BD9" w:rsidRDefault="002372C1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ตามสัญญาที่ตกลงร่วมกัน</w:t>
            </w:r>
          </w:p>
        </w:tc>
      </w:tr>
      <w:tr w:rsidR="00B14604" w:rsidRPr="00722BD9" w14:paraId="0BF3999F" w14:textId="77777777" w:rsidTr="00D80D4B">
        <w:tc>
          <w:tcPr>
            <w:tcW w:w="3078" w:type="dxa"/>
            <w:vAlign w:val="bottom"/>
          </w:tcPr>
          <w:p w14:paraId="1BA91622" w14:textId="77777777" w:rsidR="00B14604" w:rsidRPr="00722BD9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10" w:type="dxa"/>
            <w:vAlign w:val="bottom"/>
          </w:tcPr>
          <w:p w14:paraId="40C2CB07" w14:textId="29036196" w:rsidR="00B14604" w:rsidRPr="00722BD9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</w:t>
            </w:r>
            <w:r w:rsidR="00C52F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และพิจารณาค่าตอบแทน</w:t>
            </w:r>
          </w:p>
        </w:tc>
      </w:tr>
      <w:tr w:rsidR="00B14604" w:rsidRPr="00722BD9" w14:paraId="4539CD89" w14:textId="77777777" w:rsidTr="00D80D4B">
        <w:tc>
          <w:tcPr>
            <w:tcW w:w="3078" w:type="dxa"/>
            <w:vAlign w:val="bottom"/>
          </w:tcPr>
          <w:p w14:paraId="52596CD0" w14:textId="068F53BD" w:rsidR="00B14604" w:rsidRPr="00722BD9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เงินปันผลรับ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6210" w:type="dxa"/>
            <w:vAlign w:val="bottom"/>
          </w:tcPr>
          <w:p w14:paraId="4BB04AFE" w14:textId="2E55D405" w:rsidR="00B14604" w:rsidRPr="00722BD9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ตามจำนวนที่ประกาศจ่าย</w:t>
            </w:r>
          </w:p>
        </w:tc>
      </w:tr>
    </w:tbl>
    <w:p w14:paraId="0EE5A61D" w14:textId="458F2FB8" w:rsidR="00C40FFB" w:rsidRPr="00F01F52" w:rsidRDefault="00C40FFB">
      <w:pPr>
        <w:rPr>
          <w:rFonts w:asciiTheme="majorBidi" w:hAnsiTheme="majorBidi" w:cstheme="majorBidi"/>
          <w:sz w:val="20"/>
          <w:szCs w:val="20"/>
          <w:cs/>
        </w:rPr>
      </w:pPr>
    </w:p>
    <w:p w14:paraId="4629CFFC" w14:textId="79F2EE94" w:rsidR="00A82225" w:rsidRPr="00722BD9" w:rsidRDefault="00A82225" w:rsidP="00D80D4B">
      <w:pPr>
        <w:ind w:left="540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722BD9">
        <w:rPr>
          <w:rFonts w:asciiTheme="majorBidi" w:hAnsiTheme="majorBidi" w:cstheme="majorBidi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A3718">
        <w:rPr>
          <w:rFonts w:asciiTheme="majorBidi" w:hAnsiTheme="majorBidi" w:cstheme="majorBidi"/>
          <w:sz w:val="28"/>
          <w:szCs w:val="28"/>
        </w:rPr>
        <w:t>31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722BD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231D0"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E01998" w:rsidRPr="00722BD9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1380ECC3" w14:textId="77777777" w:rsidR="007419A0" w:rsidRPr="00DC7723" w:rsidRDefault="007419A0" w:rsidP="00F953EE">
      <w:pPr>
        <w:ind w:left="540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239"/>
        <w:gridCol w:w="812"/>
        <w:gridCol w:w="1170"/>
        <w:gridCol w:w="180"/>
        <w:gridCol w:w="1165"/>
        <w:gridCol w:w="11"/>
        <w:gridCol w:w="171"/>
        <w:gridCol w:w="9"/>
        <w:gridCol w:w="1174"/>
        <w:gridCol w:w="184"/>
        <w:gridCol w:w="1157"/>
      </w:tblGrid>
      <w:tr w:rsidR="00214B6C" w:rsidRPr="00722BD9" w14:paraId="2407E196" w14:textId="77777777" w:rsidTr="00FA3718">
        <w:trPr>
          <w:cantSplit/>
          <w:tblHeader/>
        </w:trPr>
        <w:tc>
          <w:tcPr>
            <w:tcW w:w="1747" w:type="pct"/>
          </w:tcPr>
          <w:p w14:paraId="5CF506C2" w14:textId="77777777" w:rsidR="00214B6C" w:rsidRPr="00722BD9" w:rsidRDefault="00214B6C" w:rsidP="00C0424B">
            <w:pPr>
              <w:pStyle w:val="acctfourfigures"/>
              <w:tabs>
                <w:tab w:val="clear" w:pos="765"/>
              </w:tabs>
              <w:spacing w:line="240" w:lineRule="auto"/>
              <w:ind w:left="195" w:right="-80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8" w:type="pct"/>
          </w:tcPr>
          <w:p w14:paraId="33AF754F" w14:textId="77777777" w:rsidR="00214B6C" w:rsidRPr="00722BD9" w:rsidRDefault="00214B6C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6" w:type="pct"/>
            <w:gridSpan w:val="3"/>
            <w:vAlign w:val="center"/>
          </w:tcPr>
          <w:p w14:paraId="47A661B5" w14:textId="199CE951" w:rsidR="00214B6C" w:rsidRPr="00722BD9" w:rsidRDefault="00214B6C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pct"/>
            <w:gridSpan w:val="2"/>
          </w:tcPr>
          <w:p w14:paraId="54FF4594" w14:textId="77777777" w:rsidR="00214B6C" w:rsidRPr="00722BD9" w:rsidRDefault="00214B6C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pct"/>
            <w:gridSpan w:val="4"/>
            <w:vAlign w:val="center"/>
          </w:tcPr>
          <w:p w14:paraId="3CED6503" w14:textId="4CE224A1" w:rsidR="00214B6C" w:rsidRPr="00722BD9" w:rsidRDefault="00214B6C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718" w:rsidRPr="00722BD9" w14:paraId="329A4134" w14:textId="77777777" w:rsidTr="00FA3718">
        <w:trPr>
          <w:cantSplit/>
          <w:tblHeader/>
        </w:trPr>
        <w:tc>
          <w:tcPr>
            <w:tcW w:w="1747" w:type="pct"/>
          </w:tcPr>
          <w:p w14:paraId="54CDA6DA" w14:textId="77777777" w:rsidR="00FA3718" w:rsidRPr="00722BD9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38" w:type="pct"/>
          </w:tcPr>
          <w:p w14:paraId="053AF9DF" w14:textId="212681C8" w:rsidR="00FA3718" w:rsidRPr="00C10DCC" w:rsidRDefault="00FA3718" w:rsidP="00FA3718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1" w:type="pct"/>
            <w:vAlign w:val="center"/>
          </w:tcPr>
          <w:p w14:paraId="7086DCD9" w14:textId="5B0EB35B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center"/>
          </w:tcPr>
          <w:p w14:paraId="00D36101" w14:textId="77777777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 w14:paraId="483D13B1" w14:textId="4B5D3865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" w:type="pct"/>
            <w:gridSpan w:val="2"/>
          </w:tcPr>
          <w:p w14:paraId="6A294D35" w14:textId="77777777" w:rsidR="00FA3718" w:rsidRPr="00722BD9" w:rsidRDefault="00FA3718" w:rsidP="00FA3718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6E7668FF" w14:textId="78ACAC4F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" w:type="pct"/>
            <w:vAlign w:val="center"/>
          </w:tcPr>
          <w:p w14:paraId="4FA6F300" w14:textId="77777777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52C52449" w14:textId="2EDEF864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A3718" w:rsidRPr="00722BD9" w14:paraId="3D205C8D" w14:textId="77777777" w:rsidTr="00B16FD4">
        <w:trPr>
          <w:cantSplit/>
          <w:trHeight w:val="362"/>
          <w:tblHeader/>
        </w:trPr>
        <w:tc>
          <w:tcPr>
            <w:tcW w:w="1747" w:type="pct"/>
          </w:tcPr>
          <w:p w14:paraId="29081DC7" w14:textId="77777777" w:rsidR="00FA3718" w:rsidRPr="00722BD9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8" w:type="pct"/>
          </w:tcPr>
          <w:p w14:paraId="3E8B3EB0" w14:textId="77777777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15" w:type="pct"/>
            <w:gridSpan w:val="9"/>
            <w:vAlign w:val="center"/>
          </w:tcPr>
          <w:p w14:paraId="209EE890" w14:textId="42908D58" w:rsidR="00FA3718" w:rsidRPr="00722BD9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3718" w:rsidRPr="00722BD9" w14:paraId="154DA0A7" w14:textId="77777777" w:rsidTr="00FA3718">
        <w:trPr>
          <w:cantSplit/>
        </w:trPr>
        <w:tc>
          <w:tcPr>
            <w:tcW w:w="1747" w:type="pct"/>
            <w:vAlign w:val="bottom"/>
          </w:tcPr>
          <w:p w14:paraId="10A66081" w14:textId="77777777" w:rsidR="00FA3718" w:rsidRPr="00722BD9" w:rsidRDefault="00FA3718" w:rsidP="00FA3718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438" w:type="pct"/>
          </w:tcPr>
          <w:p w14:paraId="73CF1469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9D0F81C" w14:textId="7EF0B7FB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CB380E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F324634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6BC1FEA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F13D4F0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66DCE74F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3A29FBC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1C6DF69B" w14:textId="77777777" w:rsidTr="00033AA1">
        <w:trPr>
          <w:cantSplit/>
        </w:trPr>
        <w:tc>
          <w:tcPr>
            <w:tcW w:w="1747" w:type="pct"/>
            <w:vAlign w:val="bottom"/>
          </w:tcPr>
          <w:p w14:paraId="5E18ED06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74BE9D3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D49EE85" w14:textId="2432455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7" w:type="pct"/>
            <w:vAlign w:val="bottom"/>
          </w:tcPr>
          <w:p w14:paraId="1850616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  <w:vAlign w:val="bottom"/>
          </w:tcPr>
          <w:p w14:paraId="5EB4597E" w14:textId="5564138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98" w:type="pct"/>
            <w:gridSpan w:val="2"/>
            <w:vAlign w:val="bottom"/>
          </w:tcPr>
          <w:p w14:paraId="47DA2AC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6DA8D6F" w14:textId="2ED90DF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970A5A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18FD8B3" w14:textId="2084E8B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D793F" w:rsidRPr="00722BD9" w14:paraId="3F2624FD" w14:textId="77777777" w:rsidTr="00033AA1">
        <w:trPr>
          <w:cantSplit/>
        </w:trPr>
        <w:tc>
          <w:tcPr>
            <w:tcW w:w="1747" w:type="pct"/>
            <w:vAlign w:val="bottom"/>
          </w:tcPr>
          <w:p w14:paraId="419A6B41" w14:textId="6567A344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AA9806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C117960" w14:textId="379C0E8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256A2CC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54453AF" w14:textId="0FDB006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98" w:type="pct"/>
            <w:gridSpan w:val="2"/>
            <w:vAlign w:val="bottom"/>
          </w:tcPr>
          <w:p w14:paraId="594B63C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279897E" w14:textId="57FA218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B9C5934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816DCBD" w14:textId="2538ED4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D793F" w:rsidRPr="00722BD9" w14:paraId="2738CBAE" w14:textId="77777777" w:rsidTr="00033AA1">
        <w:trPr>
          <w:cantSplit/>
        </w:trPr>
        <w:tc>
          <w:tcPr>
            <w:tcW w:w="1747" w:type="pct"/>
            <w:vAlign w:val="bottom"/>
          </w:tcPr>
          <w:p w14:paraId="5CF25D11" w14:textId="2D72BE0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6C6B266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8E932AF" w14:textId="78E7042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97" w:type="pct"/>
            <w:vAlign w:val="bottom"/>
          </w:tcPr>
          <w:p w14:paraId="054A57C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016AFA9" w14:textId="30E88399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98" w:type="pct"/>
            <w:gridSpan w:val="2"/>
            <w:vAlign w:val="bottom"/>
          </w:tcPr>
          <w:p w14:paraId="515DA09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CD8A734" w14:textId="31E660D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1E935DF8" w14:textId="77777777" w:rsidR="00AD793F" w:rsidRPr="00722BD9" w:rsidDel="00BB28A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688B21C" w14:textId="3B7E33C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F54244" w:rsidRPr="00722BD9" w14:paraId="5796E99C" w14:textId="77777777" w:rsidTr="00033AA1">
        <w:trPr>
          <w:cantSplit/>
        </w:trPr>
        <w:tc>
          <w:tcPr>
            <w:tcW w:w="1747" w:type="pct"/>
            <w:vAlign w:val="bottom"/>
          </w:tcPr>
          <w:p w14:paraId="0398A296" w14:textId="18FCEEBC" w:rsidR="00F54244" w:rsidRPr="00722BD9" w:rsidRDefault="00F54244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ต้นทุนขาย</w:t>
            </w:r>
          </w:p>
        </w:tc>
        <w:tc>
          <w:tcPr>
            <w:tcW w:w="438" w:type="pct"/>
          </w:tcPr>
          <w:p w14:paraId="11A2044D" w14:textId="77777777" w:rsidR="00F54244" w:rsidRPr="00722BD9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F8BB89A" w14:textId="3A5F73F8" w:rsidR="00F54244" w:rsidRPr="00AD793F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7E35B01C" w14:textId="77777777" w:rsidR="00F54244" w:rsidRPr="00722BD9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CB20F19" w14:textId="0294C547" w:rsidR="00F54244" w:rsidRPr="00722BD9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8" w:type="pct"/>
            <w:gridSpan w:val="2"/>
            <w:vAlign w:val="bottom"/>
          </w:tcPr>
          <w:p w14:paraId="05FA17EA" w14:textId="77777777" w:rsidR="00F54244" w:rsidRPr="00722BD9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67419C9" w14:textId="2060DA2F" w:rsidR="00F54244" w:rsidRPr="00AD793F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F0E338D" w14:textId="77777777" w:rsidR="00F54244" w:rsidRPr="00722BD9" w:rsidDel="00BB28A9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2EDC618B" w14:textId="3E9F090E" w:rsidR="00F54244" w:rsidRPr="00722BD9" w:rsidRDefault="00F54244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D793F" w:rsidRPr="00722BD9" w14:paraId="283804C0" w14:textId="77777777" w:rsidTr="00033AA1">
        <w:trPr>
          <w:cantSplit/>
        </w:trPr>
        <w:tc>
          <w:tcPr>
            <w:tcW w:w="1747" w:type="pct"/>
            <w:vAlign w:val="bottom"/>
          </w:tcPr>
          <w:p w14:paraId="7DDD43B6" w14:textId="384D8E04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16D0017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C7B966E" w14:textId="5197FABA" w:rsidR="00AD793F" w:rsidRPr="00AD793F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97" w:type="pct"/>
            <w:vAlign w:val="bottom"/>
          </w:tcPr>
          <w:p w14:paraId="1C46BBF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0A61A45" w14:textId="0FDE4A16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5F4AA89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1C7798B" w14:textId="6E1CDAA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7C8E962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52302AE" w14:textId="54B109D8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D793F" w:rsidRPr="00722BD9" w14:paraId="6445D10E" w14:textId="77777777" w:rsidTr="00033AA1">
        <w:trPr>
          <w:cantSplit/>
        </w:trPr>
        <w:tc>
          <w:tcPr>
            <w:tcW w:w="1747" w:type="pct"/>
            <w:vAlign w:val="bottom"/>
          </w:tcPr>
          <w:p w14:paraId="081AF47F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ค่าใช้จ่ายค่าเช่าและบริการ</w:t>
            </w:r>
          </w:p>
        </w:tc>
        <w:tc>
          <w:tcPr>
            <w:tcW w:w="438" w:type="pct"/>
          </w:tcPr>
          <w:p w14:paraId="22F6635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226F33" w14:textId="4E7A9D64" w:rsidR="00AD793F" w:rsidRPr="00AD793F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97" w:type="pct"/>
            <w:vAlign w:val="bottom"/>
          </w:tcPr>
          <w:p w14:paraId="7D10C0C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6C19168" w14:textId="19233C8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98" w:type="pct"/>
            <w:gridSpan w:val="2"/>
            <w:vAlign w:val="bottom"/>
          </w:tcPr>
          <w:p w14:paraId="4AF3EBE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E975EE9" w14:textId="63FE649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020CFA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5CB5705" w14:textId="1CB437C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D793F" w:rsidRPr="00722BD9" w14:paraId="75F68116" w14:textId="77777777" w:rsidTr="00033AA1">
        <w:trPr>
          <w:cantSplit/>
        </w:trPr>
        <w:tc>
          <w:tcPr>
            <w:tcW w:w="1747" w:type="pct"/>
            <w:vAlign w:val="bottom"/>
          </w:tcPr>
          <w:p w14:paraId="65720264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438" w:type="pct"/>
          </w:tcPr>
          <w:p w14:paraId="6A954F8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1D29D47" w14:textId="50F4EDC7" w:rsidR="00AD793F" w:rsidRPr="00AD793F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67E89CA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  <w:vAlign w:val="bottom"/>
          </w:tcPr>
          <w:p w14:paraId="61CEE080" w14:textId="0ED4987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98" w:type="pct"/>
            <w:gridSpan w:val="2"/>
            <w:vAlign w:val="bottom"/>
          </w:tcPr>
          <w:p w14:paraId="588777E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C0C677A" w14:textId="31658F7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2EA7B7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88FCE17" w14:textId="5B576E4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D793F" w:rsidRPr="00722BD9" w14:paraId="2C81C462" w14:textId="77777777" w:rsidTr="00033AA1">
        <w:trPr>
          <w:cantSplit/>
        </w:trPr>
        <w:tc>
          <w:tcPr>
            <w:tcW w:w="1747" w:type="pct"/>
            <w:vAlign w:val="bottom"/>
          </w:tcPr>
          <w:p w14:paraId="0CC3121F" w14:textId="67DBB931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36830B4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29ADCBF" w14:textId="5F52CD13" w:rsidR="00AD793F" w:rsidRPr="00AD793F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676</w:t>
            </w:r>
          </w:p>
        </w:tc>
        <w:tc>
          <w:tcPr>
            <w:tcW w:w="97" w:type="pct"/>
            <w:vAlign w:val="bottom"/>
          </w:tcPr>
          <w:p w14:paraId="7A1348A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0D80504" w14:textId="5B8A44E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8" w:type="pct"/>
            <w:gridSpan w:val="2"/>
            <w:vAlign w:val="bottom"/>
          </w:tcPr>
          <w:p w14:paraId="0A45412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A2E008C" w14:textId="203D417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99" w:type="pct"/>
            <w:vAlign w:val="bottom"/>
          </w:tcPr>
          <w:p w14:paraId="01D7E76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2D6485E" w14:textId="58F6BA9E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AD793F" w:rsidRPr="00722BD9" w14:paraId="21F1D81C" w14:textId="77777777" w:rsidTr="00033AA1">
        <w:trPr>
          <w:cantSplit/>
        </w:trPr>
        <w:tc>
          <w:tcPr>
            <w:tcW w:w="1747" w:type="pct"/>
            <w:vAlign w:val="bottom"/>
          </w:tcPr>
          <w:p w14:paraId="07257951" w14:textId="6FD34A81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33478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3ABCBE7" w14:textId="06922D5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97" w:type="pct"/>
            <w:vAlign w:val="bottom"/>
          </w:tcPr>
          <w:p w14:paraId="30BA2E9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19A303E" w14:textId="0CFEDC7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98" w:type="pct"/>
            <w:gridSpan w:val="2"/>
            <w:vAlign w:val="bottom"/>
          </w:tcPr>
          <w:p w14:paraId="4339AF1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048A1CD" w14:textId="690624E9" w:rsidR="00AD793F" w:rsidRPr="00AD793F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9" w:type="pct"/>
            <w:vAlign w:val="bottom"/>
          </w:tcPr>
          <w:p w14:paraId="5D74306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D72C892" w14:textId="666E926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AD793F" w:rsidRPr="00722BD9" w14:paraId="1C32D396" w14:textId="77777777" w:rsidTr="00FA3718">
        <w:trPr>
          <w:cantSplit/>
        </w:trPr>
        <w:tc>
          <w:tcPr>
            <w:tcW w:w="1747" w:type="pct"/>
            <w:vAlign w:val="bottom"/>
          </w:tcPr>
          <w:p w14:paraId="0957B13B" w14:textId="77777777" w:rsidR="00AD793F" w:rsidRPr="00570CD2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3A1745B0" w14:textId="77777777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436DECF" w14:textId="314B8AC4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80E4B6B" w14:textId="77777777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77025C1" w14:textId="77777777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4654DCE" w14:textId="77777777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81D7C36" w14:textId="77777777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E32EF85" w14:textId="77777777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31B9B3B" w14:textId="77777777" w:rsidR="00AD793F" w:rsidRPr="00570CD2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65C" w:rsidRPr="00722BD9" w14:paraId="3B67EA18" w14:textId="77777777" w:rsidTr="00FA3718">
        <w:trPr>
          <w:cantSplit/>
        </w:trPr>
        <w:tc>
          <w:tcPr>
            <w:tcW w:w="1747" w:type="pct"/>
            <w:vAlign w:val="bottom"/>
          </w:tcPr>
          <w:p w14:paraId="297810A3" w14:textId="77777777" w:rsidR="009A365C" w:rsidRPr="00570CD2" w:rsidRDefault="009A365C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7E230F1C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2079378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7B12475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1D06962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33679604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27F2E0E3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BAA2F3F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AE34201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65C" w:rsidRPr="00722BD9" w14:paraId="77566BA2" w14:textId="77777777" w:rsidTr="00FA3718">
        <w:trPr>
          <w:cantSplit/>
        </w:trPr>
        <w:tc>
          <w:tcPr>
            <w:tcW w:w="1747" w:type="pct"/>
            <w:vAlign w:val="bottom"/>
          </w:tcPr>
          <w:p w14:paraId="3EFAFE24" w14:textId="77777777" w:rsidR="009A365C" w:rsidRPr="00570CD2" w:rsidRDefault="009A365C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3DF48A16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62541E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7C41F2D7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90E0A2F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A96C16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0A47EFA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1A827BE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B098595" w14:textId="77777777" w:rsidR="009A365C" w:rsidRPr="00570CD2" w:rsidRDefault="009A365C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07F7128A" w14:textId="77777777" w:rsidTr="00FA3718">
        <w:trPr>
          <w:cantSplit/>
        </w:trPr>
        <w:tc>
          <w:tcPr>
            <w:tcW w:w="1747" w:type="pct"/>
            <w:vAlign w:val="bottom"/>
          </w:tcPr>
          <w:p w14:paraId="64EBE9B9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438" w:type="pct"/>
          </w:tcPr>
          <w:p w14:paraId="103344A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9724772" w14:textId="29D94B8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2BAB7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65EDAC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FFB4A7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51BA29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03A2A2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27088E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3A073D19" w14:textId="77777777" w:rsidTr="00033AA1">
        <w:trPr>
          <w:cantSplit/>
        </w:trPr>
        <w:tc>
          <w:tcPr>
            <w:tcW w:w="1747" w:type="pct"/>
            <w:vAlign w:val="bottom"/>
          </w:tcPr>
          <w:p w14:paraId="1A554B84" w14:textId="0177CE16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5CB0F04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53ECAB0" w14:textId="02B74D4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4F2A39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B79E584" w14:textId="5C67D9C6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1E66CBC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E297E81" w14:textId="0E1B90C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</w:t>
            </w:r>
          </w:p>
        </w:tc>
        <w:tc>
          <w:tcPr>
            <w:tcW w:w="99" w:type="pct"/>
            <w:vAlign w:val="bottom"/>
          </w:tcPr>
          <w:p w14:paraId="28E6FEB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0C79DBC" w14:textId="3E9EBC4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</w:p>
        </w:tc>
      </w:tr>
      <w:tr w:rsidR="00AD793F" w:rsidRPr="00722BD9" w14:paraId="4AB36426" w14:textId="77777777" w:rsidTr="00033AA1">
        <w:trPr>
          <w:cantSplit/>
        </w:trPr>
        <w:tc>
          <w:tcPr>
            <w:tcW w:w="1747" w:type="pct"/>
            <w:vAlign w:val="bottom"/>
          </w:tcPr>
          <w:p w14:paraId="4870498C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09AB462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6C257AE" w14:textId="4D1D36F9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8AA5D3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AC5F65E" w14:textId="6A04BEA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17895EA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EC46071" w14:textId="528E56C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3,213</w:t>
            </w:r>
          </w:p>
        </w:tc>
        <w:tc>
          <w:tcPr>
            <w:tcW w:w="99" w:type="pct"/>
            <w:vAlign w:val="bottom"/>
          </w:tcPr>
          <w:p w14:paraId="4EB4D97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B06B0C6" w14:textId="6C1F2B5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32,576</w:t>
            </w:r>
          </w:p>
        </w:tc>
      </w:tr>
      <w:tr w:rsidR="00AD793F" w:rsidRPr="00722BD9" w14:paraId="44672A3F" w14:textId="77777777" w:rsidTr="00033AA1">
        <w:trPr>
          <w:cantSplit/>
        </w:trPr>
        <w:tc>
          <w:tcPr>
            <w:tcW w:w="1747" w:type="pct"/>
            <w:vAlign w:val="bottom"/>
          </w:tcPr>
          <w:p w14:paraId="5F15F2D3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1B9CEBA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8116D81" w14:textId="74D2CA8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7FA2DA6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5A2B5BC" w14:textId="7B6B9A1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E22A5D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5F21CFF" w14:textId="39A4998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</w:t>
            </w:r>
          </w:p>
        </w:tc>
        <w:tc>
          <w:tcPr>
            <w:tcW w:w="99" w:type="pct"/>
            <w:vAlign w:val="bottom"/>
          </w:tcPr>
          <w:p w14:paraId="244F435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FD85A19" w14:textId="38970C2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520</w:t>
            </w:r>
          </w:p>
        </w:tc>
      </w:tr>
      <w:tr w:rsidR="00AD793F" w:rsidRPr="00722BD9" w14:paraId="2DA72176" w14:textId="77777777" w:rsidTr="00033AA1">
        <w:trPr>
          <w:cantSplit/>
        </w:trPr>
        <w:tc>
          <w:tcPr>
            <w:tcW w:w="1747" w:type="pct"/>
            <w:vAlign w:val="bottom"/>
          </w:tcPr>
          <w:p w14:paraId="11A4B832" w14:textId="00455536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45E6A0F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3B0B83" w14:textId="55B1306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F35870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38989FB" w14:textId="031217C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3E7F40B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647D47F" w14:textId="7AA31D4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976</w:t>
            </w:r>
          </w:p>
        </w:tc>
        <w:tc>
          <w:tcPr>
            <w:tcW w:w="99" w:type="pct"/>
            <w:vAlign w:val="bottom"/>
          </w:tcPr>
          <w:p w14:paraId="0CAFB9D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C7965AA" w14:textId="7C452CA9" w:rsidR="00AD793F" w:rsidRPr="00722BD9" w:rsidRDefault="00AD793F" w:rsidP="00AD79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779</w:t>
            </w:r>
          </w:p>
        </w:tc>
      </w:tr>
      <w:tr w:rsidR="00AD793F" w:rsidRPr="00722BD9" w14:paraId="30565699" w14:textId="77777777" w:rsidTr="00033AA1">
        <w:trPr>
          <w:cantSplit/>
        </w:trPr>
        <w:tc>
          <w:tcPr>
            <w:tcW w:w="1747" w:type="pct"/>
            <w:vAlign w:val="bottom"/>
          </w:tcPr>
          <w:p w14:paraId="6742CC11" w14:textId="7A15D112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719C3B7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89BA7A2" w14:textId="099ACDA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67AA434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9FA3B21" w14:textId="49E8382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4FBB2B7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36AC82C" w14:textId="5EA6CD9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</w:p>
        </w:tc>
        <w:tc>
          <w:tcPr>
            <w:tcW w:w="99" w:type="pct"/>
            <w:vAlign w:val="bottom"/>
          </w:tcPr>
          <w:p w14:paraId="628E2B2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19879B" w14:textId="1ECEC21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</w:tr>
      <w:tr w:rsidR="00AD793F" w:rsidRPr="00722BD9" w14:paraId="699645F5" w14:textId="77777777" w:rsidTr="00033AA1">
        <w:trPr>
          <w:cantSplit/>
        </w:trPr>
        <w:tc>
          <w:tcPr>
            <w:tcW w:w="1747" w:type="pct"/>
            <w:vAlign w:val="bottom"/>
          </w:tcPr>
          <w:p w14:paraId="44CC9558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C08566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8A1E5E" w14:textId="12CFC77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8BBEE5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CB3528D" w14:textId="79936D8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672C7F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D32ACB0" w14:textId="402AC91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  <w:tc>
          <w:tcPr>
            <w:tcW w:w="99" w:type="pct"/>
            <w:vAlign w:val="bottom"/>
          </w:tcPr>
          <w:p w14:paraId="1C17DA0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A14A672" w14:textId="076C82B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203</w:t>
            </w:r>
          </w:p>
        </w:tc>
      </w:tr>
      <w:tr w:rsidR="00AD793F" w:rsidRPr="00722BD9" w14:paraId="2FF20F24" w14:textId="77777777" w:rsidTr="00033AA1">
        <w:trPr>
          <w:cantSplit/>
        </w:trPr>
        <w:tc>
          <w:tcPr>
            <w:tcW w:w="1747" w:type="pct"/>
            <w:vAlign w:val="bottom"/>
          </w:tcPr>
          <w:p w14:paraId="2719A830" w14:textId="2E7654F4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38" w:type="pct"/>
          </w:tcPr>
          <w:p w14:paraId="0177C97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bottom"/>
          </w:tcPr>
          <w:p w14:paraId="1E55F349" w14:textId="48243DF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262F3A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92B7B4F" w14:textId="6EE5BB5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4264D6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E2B1839" w14:textId="5C7338B3" w:rsidR="00AD793F" w:rsidRPr="00722BD9" w:rsidRDefault="00C8042B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99" w:type="pct"/>
            <w:vAlign w:val="bottom"/>
          </w:tcPr>
          <w:p w14:paraId="364D3D1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C2C8067" w14:textId="08A2D64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AD793F" w:rsidRPr="00722BD9" w14:paraId="4C4B3B7F" w14:textId="77777777" w:rsidTr="00033AA1">
        <w:trPr>
          <w:cantSplit/>
        </w:trPr>
        <w:tc>
          <w:tcPr>
            <w:tcW w:w="1747" w:type="pct"/>
            <w:vAlign w:val="bottom"/>
          </w:tcPr>
          <w:p w14:paraId="02F06D97" w14:textId="7D3660DB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0EE062D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CA8EA08" w14:textId="3169A10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7272D3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4FF896E" w14:textId="3ED3C75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2A47F5A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DA18508" w14:textId="4AD7563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99" w:type="pct"/>
            <w:vAlign w:val="bottom"/>
          </w:tcPr>
          <w:p w14:paraId="4879640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3FFAF31" w14:textId="17F1C11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</w:tr>
      <w:tr w:rsidR="00582EF9" w:rsidRPr="00722BD9" w14:paraId="3EF1833A" w14:textId="77777777" w:rsidTr="00033AA1">
        <w:trPr>
          <w:cantSplit/>
        </w:trPr>
        <w:tc>
          <w:tcPr>
            <w:tcW w:w="1747" w:type="pct"/>
            <w:vAlign w:val="bottom"/>
          </w:tcPr>
          <w:p w14:paraId="63BC5098" w14:textId="77777777" w:rsidR="00582EF9" w:rsidRPr="00722BD9" w:rsidRDefault="00582EF9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8" w:type="pct"/>
          </w:tcPr>
          <w:p w14:paraId="4A6CC969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A779417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879131D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7DF3ACC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19DF4FDF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707D47D" w14:textId="77777777" w:rsidR="00582EF9" w:rsidRPr="00AD793F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726F74E8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8E4DCA5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A3718" w:rsidRPr="00722BD9" w14:paraId="0EC920D6" w14:textId="77777777" w:rsidTr="00FA3718">
        <w:trPr>
          <w:cantSplit/>
        </w:trPr>
        <w:tc>
          <w:tcPr>
            <w:tcW w:w="1747" w:type="pct"/>
            <w:vAlign w:val="bottom"/>
          </w:tcPr>
          <w:p w14:paraId="41655FF1" w14:textId="30894D79" w:rsidR="00FA3718" w:rsidRPr="00722BD9" w:rsidRDefault="00FA3718" w:rsidP="00FA3718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38" w:type="pct"/>
          </w:tcPr>
          <w:p w14:paraId="7DE5D2B3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1E6927" w14:textId="61972150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EB4FDBF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077568A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D3FB0EB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48D987C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71FB74C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6C7A7D1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2B02D6A8" w14:textId="77777777" w:rsidTr="00033AA1">
        <w:trPr>
          <w:cantSplit/>
        </w:trPr>
        <w:tc>
          <w:tcPr>
            <w:tcW w:w="1747" w:type="pct"/>
            <w:vAlign w:val="bottom"/>
          </w:tcPr>
          <w:p w14:paraId="54FD65AB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14ABDA2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1832263E" w14:textId="073811E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97" w:type="pct"/>
            <w:vAlign w:val="bottom"/>
          </w:tcPr>
          <w:p w14:paraId="56F1D92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8" w:type="pct"/>
            <w:vAlign w:val="bottom"/>
          </w:tcPr>
          <w:p w14:paraId="1725D6EA" w14:textId="21E2A94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98" w:type="pct"/>
            <w:gridSpan w:val="2"/>
            <w:vAlign w:val="bottom"/>
          </w:tcPr>
          <w:p w14:paraId="21B285A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B53D089" w14:textId="2827ACC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40F9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4868B9D" w14:textId="74B4FDA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7F27F8E0" w14:textId="77777777" w:rsidTr="00033AA1">
        <w:trPr>
          <w:cantSplit/>
        </w:trPr>
        <w:tc>
          <w:tcPr>
            <w:tcW w:w="1747" w:type="pct"/>
            <w:vAlign w:val="bottom"/>
          </w:tcPr>
          <w:p w14:paraId="1EAE1AA5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3DB5665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1840E68A" w14:textId="0D12B91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97" w:type="pct"/>
            <w:vAlign w:val="bottom"/>
          </w:tcPr>
          <w:p w14:paraId="0CD8F14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9AC427F" w14:textId="107FA94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98" w:type="pct"/>
            <w:gridSpan w:val="2"/>
            <w:vAlign w:val="bottom"/>
          </w:tcPr>
          <w:p w14:paraId="607FF3F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1408243" w14:textId="151BCF7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99" w:type="pct"/>
            <w:vAlign w:val="bottom"/>
          </w:tcPr>
          <w:p w14:paraId="12D2021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DA6ACE2" w14:textId="032A679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</w:tr>
      <w:tr w:rsidR="00AD793F" w:rsidRPr="00722BD9" w14:paraId="4D86474C" w14:textId="77777777" w:rsidTr="00033AA1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3B83ABAD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51B6C10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55DE0E4" w14:textId="22542EE1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D896AE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BD65B0F" w14:textId="366ADE7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8" w:type="pct"/>
            <w:gridSpan w:val="2"/>
            <w:vAlign w:val="bottom"/>
          </w:tcPr>
          <w:p w14:paraId="49702B0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BDD6CB4" w14:textId="66F3EB0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89FD98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76818D5" w14:textId="47A8D64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410D1455" w14:textId="77777777" w:rsidTr="00033AA1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B2E0CA" w14:textId="314AC39A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96B193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62667B53" w14:textId="1297411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97" w:type="pct"/>
            <w:vAlign w:val="bottom"/>
          </w:tcPr>
          <w:p w14:paraId="1096061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6750350" w14:textId="702CB3D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98" w:type="pct"/>
            <w:gridSpan w:val="2"/>
            <w:vAlign w:val="bottom"/>
          </w:tcPr>
          <w:p w14:paraId="320CF52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399BCC9" w14:textId="368BD4E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BEC142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ACE11A7" w14:textId="65E7F82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55076B18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161D80AC" w14:textId="77777777" w:rsidR="00AD793F" w:rsidRPr="00DC7723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8" w:type="pct"/>
          </w:tcPr>
          <w:p w14:paraId="79EF6C1C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1" w:type="pct"/>
          </w:tcPr>
          <w:p w14:paraId="04DE031B" w14:textId="0CB43F5C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429D443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pct"/>
            <w:vAlign w:val="bottom"/>
          </w:tcPr>
          <w:p w14:paraId="63C0E3AE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9EB8624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pct"/>
            <w:gridSpan w:val="2"/>
          </w:tcPr>
          <w:p w14:paraId="5B85FD8D" w14:textId="77777777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3E5CE868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pct"/>
            <w:vAlign w:val="bottom"/>
          </w:tcPr>
          <w:p w14:paraId="0D4CC3FD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793F" w:rsidRPr="00722BD9" w14:paraId="61B75438" w14:textId="77777777" w:rsidTr="00033AA1">
        <w:trPr>
          <w:cantSplit/>
        </w:trPr>
        <w:tc>
          <w:tcPr>
            <w:tcW w:w="1747" w:type="pct"/>
            <w:vAlign w:val="bottom"/>
          </w:tcPr>
          <w:p w14:paraId="7FAD108F" w14:textId="5E58A9A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38" w:type="pct"/>
          </w:tcPr>
          <w:p w14:paraId="0E0312B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613CE1" w14:textId="71135725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669523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182DC1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4426AB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30410A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E00607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F808D3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6B15B115" w14:textId="77777777" w:rsidTr="00033AA1">
        <w:trPr>
          <w:cantSplit/>
        </w:trPr>
        <w:tc>
          <w:tcPr>
            <w:tcW w:w="1747" w:type="pct"/>
            <w:vAlign w:val="bottom"/>
          </w:tcPr>
          <w:p w14:paraId="5126DA3C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22C98E6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A8F0D3B" w14:textId="4FA7B5B0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97" w:type="pct"/>
            <w:vAlign w:val="bottom"/>
          </w:tcPr>
          <w:p w14:paraId="3CFB7DA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7114F9C" w14:textId="3370E0DE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98" w:type="pct"/>
            <w:gridSpan w:val="2"/>
            <w:vAlign w:val="bottom"/>
          </w:tcPr>
          <w:p w14:paraId="0E27CD8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804237C" w14:textId="2D73F46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1D2206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327094" w14:textId="6EC63A8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5B0EA0B2" w14:textId="77777777" w:rsidTr="00033AA1">
        <w:trPr>
          <w:cantSplit/>
        </w:trPr>
        <w:tc>
          <w:tcPr>
            <w:tcW w:w="1747" w:type="pct"/>
            <w:vAlign w:val="bottom"/>
          </w:tcPr>
          <w:p w14:paraId="1F8B716A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14BFC67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38AB0FF" w14:textId="6FF20796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7" w:type="pct"/>
            <w:vAlign w:val="bottom"/>
          </w:tcPr>
          <w:p w14:paraId="3AB4F70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B75EA49" w14:textId="2AFB629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98" w:type="pct"/>
            <w:gridSpan w:val="2"/>
            <w:vAlign w:val="bottom"/>
          </w:tcPr>
          <w:p w14:paraId="05A9E07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114146F" w14:textId="547382E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5A60C7C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DDE0FBD" w14:textId="64E5D59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11CBA9A8" w14:textId="77777777" w:rsidTr="00033AA1">
        <w:trPr>
          <w:cantSplit/>
        </w:trPr>
        <w:tc>
          <w:tcPr>
            <w:tcW w:w="1747" w:type="pct"/>
            <w:vAlign w:val="bottom"/>
          </w:tcPr>
          <w:p w14:paraId="5B37C11A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0E17782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4F7E6A1" w14:textId="3319FFD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5575C5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37E7C19" w14:textId="406DC3B6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8" w:type="pct"/>
            <w:gridSpan w:val="2"/>
            <w:vAlign w:val="bottom"/>
          </w:tcPr>
          <w:p w14:paraId="566BCD0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0A49E5F" w14:textId="6E72E629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65C516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EAC4478" w14:textId="66A065B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D793F" w:rsidRPr="00722BD9" w14:paraId="1B7F62DD" w14:textId="77777777" w:rsidTr="00033AA1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384163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4B8730E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2314504" w14:textId="07791981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373159F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B54EBFC" w14:textId="077E7DF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" w:type="pct"/>
            <w:gridSpan w:val="2"/>
            <w:vAlign w:val="bottom"/>
          </w:tcPr>
          <w:p w14:paraId="03EE2D8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355DEDF" w14:textId="48F49CD8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05405B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26D7070" w14:textId="28BED3A9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57336252" w14:textId="77777777" w:rsidTr="00033AA1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01007A87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6716145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0A69300A" w14:textId="4BD40C08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7" w:type="pct"/>
            <w:vAlign w:val="bottom"/>
          </w:tcPr>
          <w:p w14:paraId="00649C7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ED271DB" w14:textId="5B4511E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98" w:type="pct"/>
            <w:gridSpan w:val="2"/>
            <w:vAlign w:val="bottom"/>
          </w:tcPr>
          <w:p w14:paraId="5A66B5B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156F5B4" w14:textId="6B31DE5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01CDB0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E0C4157" w14:textId="6AA5285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320D0F1E" w14:textId="77777777" w:rsidTr="00033AA1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694FDB13" w14:textId="0AC2638F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38" w:type="pct"/>
          </w:tcPr>
          <w:p w14:paraId="0933A18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7944856" w14:textId="20DE6227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4EA7DC5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8BBD76F" w14:textId="46C076A9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8" w:type="pct"/>
            <w:gridSpan w:val="2"/>
            <w:vAlign w:val="bottom"/>
          </w:tcPr>
          <w:p w14:paraId="7944862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4DB7549" w14:textId="732A86B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22F59C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D92C143" w14:textId="6F7A1DD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133A72F4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2675D84C" w14:textId="77777777" w:rsidR="00AD793F" w:rsidRPr="00DC7723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8" w:type="pct"/>
          </w:tcPr>
          <w:p w14:paraId="11F79DD0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1" w:type="pct"/>
          </w:tcPr>
          <w:p w14:paraId="636DE740" w14:textId="77777777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A4D6AAB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pct"/>
            <w:vAlign w:val="bottom"/>
          </w:tcPr>
          <w:p w14:paraId="5701C6D6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35D9BA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pct"/>
            <w:gridSpan w:val="2"/>
          </w:tcPr>
          <w:p w14:paraId="7EEEBA8A" w14:textId="77777777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77737A5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pct"/>
            <w:vAlign w:val="bottom"/>
          </w:tcPr>
          <w:p w14:paraId="239E83FE" w14:textId="77777777" w:rsidR="00AD793F" w:rsidRPr="00DC7723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793F" w:rsidRPr="00722BD9" w14:paraId="068E4EB4" w14:textId="77777777" w:rsidTr="00033AA1">
        <w:trPr>
          <w:cantSplit/>
          <w:trHeight w:val="272"/>
        </w:trPr>
        <w:tc>
          <w:tcPr>
            <w:tcW w:w="1747" w:type="pct"/>
            <w:vAlign w:val="bottom"/>
          </w:tcPr>
          <w:p w14:paraId="7CAAF08D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lightGray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38" w:type="pct"/>
          </w:tcPr>
          <w:p w14:paraId="6D3D4F8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DB4224" w14:textId="68F72B19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A852EB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25E72A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0C607B4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4E4AF5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428521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9E0EA2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2A440D2E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1C6E0A10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52E6FCC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4C3E8" w14:textId="7BCDCBF3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82E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7" w:type="pct"/>
            <w:vAlign w:val="bottom"/>
          </w:tcPr>
          <w:p w14:paraId="345C68A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828CD67" w14:textId="53217458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8" w:type="pct"/>
            <w:gridSpan w:val="2"/>
            <w:vAlign w:val="bottom"/>
          </w:tcPr>
          <w:p w14:paraId="305CBB5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4B9C44F" w14:textId="417F0AC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5ACEE8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646A29A" w14:textId="7D659BF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5BEF7769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0FBA771B" w14:textId="60223A1E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A7E557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F77EEAB" w14:textId="4CF62BE8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82E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7" w:type="pct"/>
            <w:vAlign w:val="bottom"/>
          </w:tcPr>
          <w:p w14:paraId="370C083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3A4D836" w14:textId="56889CBB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98" w:type="pct"/>
            <w:gridSpan w:val="2"/>
            <w:vAlign w:val="bottom"/>
          </w:tcPr>
          <w:p w14:paraId="4607777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EE348CD" w14:textId="41CE18B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06CCC3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8E361D3" w14:textId="0393A8B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36F174B3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0CC4F0FB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438" w:type="pct"/>
          </w:tcPr>
          <w:p w14:paraId="2B029D5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A5D8DFE" w14:textId="638BED7C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721D4E0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947F71A" w14:textId="3B1036A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8" w:type="pct"/>
            <w:gridSpan w:val="2"/>
            <w:vAlign w:val="bottom"/>
          </w:tcPr>
          <w:p w14:paraId="08DF8B1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304D473" w14:textId="1A97E25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B570D0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9BA9CC" w14:textId="15646A0D" w:rsidR="00AD793F" w:rsidRPr="00E00B6C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D793F" w:rsidRPr="00722BD9" w14:paraId="0F40539E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6816CBFE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438" w:type="pct"/>
          </w:tcPr>
          <w:p w14:paraId="019A8EC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9CCEBA" w14:textId="0A22A32A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7" w:type="pct"/>
            <w:vAlign w:val="bottom"/>
          </w:tcPr>
          <w:p w14:paraId="13B38E4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A6662C1" w14:textId="39000FC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8" w:type="pct"/>
            <w:gridSpan w:val="2"/>
            <w:vAlign w:val="bottom"/>
          </w:tcPr>
          <w:p w14:paraId="74E776F4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C4BC98F" w14:textId="4FD277EC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628060F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213F043" w14:textId="236E384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D793F" w:rsidRPr="00722BD9" w14:paraId="255AF287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31D49CA1" w14:textId="5EC04EE6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7661EFA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9AA39" w14:textId="6DDA320F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97" w:type="pct"/>
            <w:vAlign w:val="bottom"/>
          </w:tcPr>
          <w:p w14:paraId="70542F7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8ADAB24" w14:textId="659988B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98" w:type="pct"/>
            <w:gridSpan w:val="2"/>
            <w:vAlign w:val="bottom"/>
          </w:tcPr>
          <w:p w14:paraId="698B65D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18FDEB0" w14:textId="584F768B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575EB5D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771EF63" w14:textId="134FA803" w:rsidR="00AD793F" w:rsidRPr="00D80D4B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AD793F" w:rsidRPr="00722BD9" w14:paraId="3B6D0575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573C97A5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231AE1E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A926CD5" w14:textId="66BF654E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97" w:type="pct"/>
            <w:vAlign w:val="bottom"/>
          </w:tcPr>
          <w:p w14:paraId="6E6603B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AA86EBF" w14:textId="394C718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  <w:gridSpan w:val="2"/>
            <w:vAlign w:val="bottom"/>
          </w:tcPr>
          <w:p w14:paraId="0AAD805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F3B25F6" w14:textId="7B839C3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B2C432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C1A1C5E" w14:textId="319C33C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365C" w:rsidRPr="00722BD9" w14:paraId="21B42D5F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132312F9" w14:textId="28E7B10B" w:rsidR="009A365C" w:rsidRPr="00722BD9" w:rsidRDefault="009A365C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9A365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  <w:tc>
          <w:tcPr>
            <w:tcW w:w="438" w:type="pct"/>
          </w:tcPr>
          <w:p w14:paraId="439BA157" w14:textId="77777777" w:rsidR="009A365C" w:rsidRPr="00722BD9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95A00" w14:textId="77777777" w:rsidR="009A365C" w:rsidRPr="00AD793F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44E9235" w14:textId="77777777" w:rsidR="009A365C" w:rsidRPr="00722BD9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54BDDC9" w14:textId="77777777" w:rsidR="009A365C" w:rsidRPr="00722BD9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3A883C64" w14:textId="77777777" w:rsidR="009A365C" w:rsidRPr="00722BD9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781900A" w14:textId="77777777" w:rsidR="009A365C" w:rsidRPr="00AD793F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607F7C97" w14:textId="77777777" w:rsidR="009A365C" w:rsidRPr="00722BD9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5DB8619" w14:textId="77777777" w:rsidR="009A365C" w:rsidRPr="00722BD9" w:rsidRDefault="009A365C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D793F" w:rsidRPr="00722BD9" w14:paraId="2D6EA36C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767389D0" w14:textId="46EF6080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กำไรจากการขายสินทรัพย์</w:t>
            </w:r>
          </w:p>
        </w:tc>
        <w:tc>
          <w:tcPr>
            <w:tcW w:w="438" w:type="pct"/>
          </w:tcPr>
          <w:p w14:paraId="6E35D0A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97AD989" w14:textId="4BF86A0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82E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08F8490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816F088" w14:textId="05A2CF6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8" w:type="pct"/>
            <w:gridSpan w:val="2"/>
            <w:vAlign w:val="bottom"/>
          </w:tcPr>
          <w:p w14:paraId="63165A7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B993E86" w14:textId="030CF58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1009CD4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F8D5E7C" w14:textId="510F951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0CB4EFC6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3915E3EC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17D59DD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9160BE9" w14:textId="6DC6AE3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97" w:type="pct"/>
            <w:vAlign w:val="bottom"/>
          </w:tcPr>
          <w:p w14:paraId="5DD3E7A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56B9F6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8" w:type="pct"/>
            <w:gridSpan w:val="2"/>
            <w:vAlign w:val="bottom"/>
          </w:tcPr>
          <w:p w14:paraId="2CCF1E2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0C512BE" w14:textId="2332EB5F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9" w:type="pct"/>
            <w:vAlign w:val="bottom"/>
          </w:tcPr>
          <w:p w14:paraId="436CC29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E70E95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D793F" w:rsidRPr="00722BD9" w14:paraId="279C0F39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12681CB1" w14:textId="6330AC55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F656DB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3F2162C8" w14:textId="1836356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582E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7ED75A2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6A9D57F" w14:textId="40CADAB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98" w:type="pct"/>
            <w:gridSpan w:val="2"/>
            <w:vAlign w:val="bottom"/>
          </w:tcPr>
          <w:p w14:paraId="5C70287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538F2B4" w14:textId="737C540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" w:type="pct"/>
            <w:vAlign w:val="bottom"/>
          </w:tcPr>
          <w:p w14:paraId="64C3C22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4FD0992" w14:textId="1865D09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82EF9" w:rsidRPr="00722BD9" w14:paraId="1A60BCCC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612159A5" w14:textId="52C54734" w:rsidR="00582EF9" w:rsidRPr="00722BD9" w:rsidRDefault="00582EF9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ต้นทุนขาย</w:t>
            </w:r>
          </w:p>
        </w:tc>
        <w:tc>
          <w:tcPr>
            <w:tcW w:w="438" w:type="pct"/>
          </w:tcPr>
          <w:p w14:paraId="577904BA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8B74217" w14:textId="766CB454" w:rsidR="00582EF9" w:rsidRPr="00AD793F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97" w:type="pct"/>
            <w:vAlign w:val="bottom"/>
          </w:tcPr>
          <w:p w14:paraId="096F4320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C6EE324" w14:textId="0A412EDF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98" w:type="pct"/>
            <w:gridSpan w:val="2"/>
            <w:vAlign w:val="bottom"/>
          </w:tcPr>
          <w:p w14:paraId="150C9E9E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02DD244" w14:textId="01AFE653" w:rsidR="00582EF9" w:rsidRPr="00AD793F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8E83D64" w14:textId="77777777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2087F222" w14:textId="5423B24D" w:rsidR="00582EF9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D793F" w:rsidRPr="00722BD9" w14:paraId="560069C6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16C22716" w14:textId="4A378E84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05CE113" w14:textId="77777777" w:rsid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1624691" w14:textId="423088D8" w:rsidR="00AD793F" w:rsidRPr="00AD793F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97" w:type="pct"/>
            <w:vAlign w:val="bottom"/>
          </w:tcPr>
          <w:p w14:paraId="2239FEC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5EF9A18" w14:textId="47427FA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3F74BF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CADE7B4" w14:textId="03AFBFE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69EB31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1486260" w14:textId="10246BF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62DAE7D5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0816DD61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38" w:type="pct"/>
          </w:tcPr>
          <w:p w14:paraId="2E0AC0E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0377753" w14:textId="47DAD232" w:rsidR="00AD793F" w:rsidRPr="00722BD9" w:rsidRDefault="00582EF9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97" w:type="pct"/>
            <w:vAlign w:val="bottom"/>
          </w:tcPr>
          <w:p w14:paraId="1AE9A7F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0DE39B4" w14:textId="46A76B9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3,659</w:t>
            </w:r>
          </w:p>
        </w:tc>
        <w:tc>
          <w:tcPr>
            <w:tcW w:w="98" w:type="pct"/>
            <w:gridSpan w:val="2"/>
            <w:vAlign w:val="bottom"/>
          </w:tcPr>
          <w:p w14:paraId="385868F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7A85833" w14:textId="0862897E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" w:type="pct"/>
            <w:vAlign w:val="bottom"/>
          </w:tcPr>
          <w:p w14:paraId="204C72F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2FE46BA4" w14:textId="3499DA0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AD793F" w:rsidRPr="00722BD9" w14:paraId="3AF97201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02FCCF3E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38" w:type="pct"/>
          </w:tcPr>
          <w:p w14:paraId="03A3E51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7A7307A" w14:textId="061B0D44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97" w:type="pct"/>
            <w:vAlign w:val="bottom"/>
          </w:tcPr>
          <w:p w14:paraId="23FB7F9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25A37A5" w14:textId="4176FB5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8" w:type="pct"/>
            <w:gridSpan w:val="2"/>
            <w:vAlign w:val="bottom"/>
          </w:tcPr>
          <w:p w14:paraId="5A15777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0BA4EBF" w14:textId="5CEAD10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9" w:type="pct"/>
            <w:vAlign w:val="bottom"/>
          </w:tcPr>
          <w:p w14:paraId="066BB0A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C64EA82" w14:textId="25CBA29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D793F" w:rsidRPr="00722BD9" w14:paraId="4402DD24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0E9760EA" w14:textId="77777777" w:rsidR="00AD793F" w:rsidRPr="00722BD9" w:rsidRDefault="00AD793F" w:rsidP="00AD793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ค่าใช้จ่ายสาธารณูปโภค</w:t>
            </w:r>
          </w:p>
        </w:tc>
        <w:tc>
          <w:tcPr>
            <w:tcW w:w="438" w:type="pct"/>
          </w:tcPr>
          <w:p w14:paraId="337DB77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06DAE99" w14:textId="46BD6D9A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82E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7" w:type="pct"/>
            <w:vAlign w:val="bottom"/>
          </w:tcPr>
          <w:p w14:paraId="6AD0094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A001579" w14:textId="3E1C677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98" w:type="pct"/>
            <w:gridSpan w:val="2"/>
            <w:vAlign w:val="bottom"/>
          </w:tcPr>
          <w:p w14:paraId="00449D6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8A3B97" w14:textId="62AB34C2" w:rsidR="00AD793F" w:rsidRPr="00722BD9" w:rsidRDefault="00C8042B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A1D075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6B0701F" w14:textId="707C7ED8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6E325DA7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3CEA85D2" w14:textId="76598DDB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2C8259D2" w14:textId="7DA9B9F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C1C97AB" w14:textId="5190E2AC" w:rsidR="00AD793F" w:rsidRPr="00AD793F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97" w:type="pct"/>
            <w:vAlign w:val="bottom"/>
          </w:tcPr>
          <w:p w14:paraId="3FF32E7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F49B583" w14:textId="27EF95A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98" w:type="pct"/>
            <w:gridSpan w:val="2"/>
            <w:vAlign w:val="bottom"/>
          </w:tcPr>
          <w:p w14:paraId="79C5443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A31389A" w14:textId="640EAA3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D551EF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59204AE" w14:textId="531B555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D793F" w:rsidRPr="00722BD9" w14:paraId="57E03192" w14:textId="77777777" w:rsidTr="00033AA1">
        <w:trPr>
          <w:cantSplit/>
          <w:trHeight w:val="101"/>
        </w:trPr>
        <w:tc>
          <w:tcPr>
            <w:tcW w:w="1747" w:type="pct"/>
            <w:vAlign w:val="bottom"/>
          </w:tcPr>
          <w:p w14:paraId="51029ED4" w14:textId="0AAAC11D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275ED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C9405C0" w14:textId="02F0065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582E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05AD95A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F540282" w14:textId="100AEDF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A36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98" w:type="pct"/>
            <w:gridSpan w:val="2"/>
            <w:vAlign w:val="bottom"/>
          </w:tcPr>
          <w:p w14:paraId="04F12E51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F9737C" w14:textId="21A5D59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" w:type="pct"/>
            <w:vAlign w:val="bottom"/>
          </w:tcPr>
          <w:p w14:paraId="74D0437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4B85FBA" w14:textId="168220C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D793F" w:rsidRPr="00722BD9" w14:paraId="08E19D17" w14:textId="77777777" w:rsidTr="00FA3718">
        <w:trPr>
          <w:cantSplit/>
          <w:trHeight w:val="101"/>
        </w:trPr>
        <w:tc>
          <w:tcPr>
            <w:tcW w:w="1747" w:type="pct"/>
            <w:vAlign w:val="bottom"/>
          </w:tcPr>
          <w:p w14:paraId="65C4B7A8" w14:textId="77777777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3FF0170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6C6846B" w14:textId="686D30A5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8D2D54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B4D383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3C73A3D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B61A94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CA8D74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4576C4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20DD3D75" w14:textId="77777777" w:rsidTr="00FA3718">
        <w:trPr>
          <w:cantSplit/>
          <w:trHeight w:val="101"/>
        </w:trPr>
        <w:tc>
          <w:tcPr>
            <w:tcW w:w="1747" w:type="pct"/>
            <w:vAlign w:val="bottom"/>
          </w:tcPr>
          <w:p w14:paraId="3047F70F" w14:textId="06601A78" w:rsidR="00AD793F" w:rsidRPr="00722BD9" w:rsidRDefault="00AD793F" w:rsidP="00AD793F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38" w:type="pct"/>
          </w:tcPr>
          <w:p w14:paraId="2AFA7AC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3DDC035" w14:textId="78B0A01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D238F3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83A024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4763AC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6B9CE1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124347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4FE0A4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93F" w:rsidRPr="00722BD9" w14:paraId="269681D2" w14:textId="77777777" w:rsidTr="00033AA1">
        <w:tc>
          <w:tcPr>
            <w:tcW w:w="1747" w:type="pct"/>
            <w:vAlign w:val="bottom"/>
          </w:tcPr>
          <w:p w14:paraId="2885B838" w14:textId="23895408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438" w:type="pct"/>
          </w:tcPr>
          <w:p w14:paraId="294AD28E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CF90421" w14:textId="6BF43DB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1,692</w:t>
            </w:r>
          </w:p>
        </w:tc>
        <w:tc>
          <w:tcPr>
            <w:tcW w:w="97" w:type="pct"/>
            <w:vAlign w:val="bottom"/>
          </w:tcPr>
          <w:p w14:paraId="6820256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34483747" w14:textId="6CB2BEC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1,481</w:t>
            </w:r>
          </w:p>
        </w:tc>
        <w:tc>
          <w:tcPr>
            <w:tcW w:w="97" w:type="pct"/>
            <w:gridSpan w:val="2"/>
            <w:vAlign w:val="bottom"/>
          </w:tcPr>
          <w:p w14:paraId="517D5FD4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1D23B54" w14:textId="572A66B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99" w:type="pct"/>
            <w:vAlign w:val="bottom"/>
          </w:tcPr>
          <w:p w14:paraId="093AF44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B973A6" w14:textId="372C817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AD793F" w:rsidRPr="00722BD9" w14:paraId="4DC5BB12" w14:textId="77777777" w:rsidTr="00033AA1">
        <w:tc>
          <w:tcPr>
            <w:tcW w:w="1747" w:type="pct"/>
            <w:vAlign w:val="bottom"/>
          </w:tcPr>
          <w:p w14:paraId="76FF18F2" w14:textId="77E34396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หลังออกจากงาน</w:t>
            </w:r>
          </w:p>
        </w:tc>
        <w:tc>
          <w:tcPr>
            <w:tcW w:w="438" w:type="pct"/>
          </w:tcPr>
          <w:p w14:paraId="5AAB6EE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336CFCF1" w14:textId="13F07D8F" w:rsidR="00AD793F" w:rsidRPr="00AD793F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7" w:type="pct"/>
            <w:vAlign w:val="bottom"/>
          </w:tcPr>
          <w:p w14:paraId="77307B4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19F6F2F8" w14:textId="02AEC16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97" w:type="pct"/>
            <w:gridSpan w:val="2"/>
            <w:vAlign w:val="bottom"/>
          </w:tcPr>
          <w:p w14:paraId="31D3DE5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805D666" w14:textId="37BCBA06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9" w:type="pct"/>
            <w:vAlign w:val="bottom"/>
          </w:tcPr>
          <w:p w14:paraId="02FEC74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2F6F19" w14:textId="129F4A2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D793F" w:rsidRPr="00722BD9" w14:paraId="27FCB618" w14:textId="77777777" w:rsidTr="00033AA1">
        <w:tc>
          <w:tcPr>
            <w:tcW w:w="1747" w:type="pct"/>
            <w:vAlign w:val="bottom"/>
          </w:tcPr>
          <w:p w14:paraId="35A679BA" w14:textId="2027A158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ผลประโยชน์เลิกจ้าง</w:t>
            </w:r>
          </w:p>
        </w:tc>
        <w:tc>
          <w:tcPr>
            <w:tcW w:w="438" w:type="pct"/>
          </w:tcPr>
          <w:p w14:paraId="35C51D1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E989EC0" w14:textId="0C0D95F8" w:rsidR="00AD793F" w:rsidRPr="00AD793F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pct"/>
            <w:vAlign w:val="bottom"/>
          </w:tcPr>
          <w:p w14:paraId="500EFED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2"/>
            <w:vAlign w:val="bottom"/>
          </w:tcPr>
          <w:p w14:paraId="6A538F2A" w14:textId="21704793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gridSpan w:val="2"/>
            <w:vAlign w:val="bottom"/>
          </w:tcPr>
          <w:p w14:paraId="22A8314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9771D4D" w14:textId="5E394009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59ABE8C4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30D8038" w14:textId="01A6C4A4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59A8FB" w14:textId="77777777" w:rsidR="00697FBC" w:rsidRPr="00DC7723" w:rsidRDefault="00697FBC" w:rsidP="00E8475F">
      <w:pPr>
        <w:ind w:left="540" w:right="-45"/>
        <w:rPr>
          <w:rFonts w:asciiTheme="majorBidi" w:hAnsiTheme="majorBidi" w:cstheme="majorBidi"/>
        </w:rPr>
      </w:pPr>
    </w:p>
    <w:p w14:paraId="7BCEE259" w14:textId="77777777" w:rsidR="009A365C" w:rsidRDefault="009A365C" w:rsidP="006F7211">
      <w:pPr>
        <w:ind w:left="540" w:right="-45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2434E2D" w14:textId="4750A4CB" w:rsidR="001E4147" w:rsidRDefault="00A82225" w:rsidP="006F7211">
      <w:pPr>
        <w:ind w:left="540" w:right="-45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792B68" w:rsidRPr="00722BD9">
        <w:rPr>
          <w:rFonts w:asciiTheme="majorBidi" w:hAnsiTheme="majorBidi" w:cstheme="majorBidi"/>
          <w:sz w:val="28"/>
          <w:szCs w:val="28"/>
        </w:rPr>
        <w:t>31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722BD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718E6"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C027604" w14:textId="77777777" w:rsidR="006F7211" w:rsidRPr="009A365C" w:rsidRDefault="006F7211" w:rsidP="006F7211">
      <w:pPr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49"/>
        <w:gridCol w:w="1170"/>
        <w:gridCol w:w="180"/>
        <w:gridCol w:w="1174"/>
        <w:gridCol w:w="180"/>
        <w:gridCol w:w="1170"/>
        <w:gridCol w:w="185"/>
        <w:gridCol w:w="1162"/>
      </w:tblGrid>
      <w:tr w:rsidR="001E4147" w:rsidRPr="00722BD9" w14:paraId="45651DA4" w14:textId="77777777" w:rsidTr="00C77C53">
        <w:tc>
          <w:tcPr>
            <w:tcW w:w="2184" w:type="pct"/>
            <w:vAlign w:val="bottom"/>
          </w:tcPr>
          <w:p w14:paraId="1C4EF272" w14:textId="1E603B88" w:rsidR="001E4147" w:rsidRPr="00722BD9" w:rsidRDefault="001E4147" w:rsidP="001E414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361" w:type="pct"/>
            <w:gridSpan w:val="3"/>
          </w:tcPr>
          <w:p w14:paraId="47D09F37" w14:textId="4131E978" w:rsidR="001E4147" w:rsidRPr="00722BD9" w:rsidRDefault="001E4147" w:rsidP="001E41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2978DC9F" w14:textId="77777777" w:rsidR="001E4147" w:rsidRPr="00722BD9" w:rsidRDefault="001E4147" w:rsidP="001E4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5943072C" w14:textId="32D66F6B" w:rsidR="001E4147" w:rsidRPr="00722BD9" w:rsidRDefault="001E4147" w:rsidP="001E414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3718" w:rsidRPr="00722BD9" w14:paraId="1B4EFE8B" w14:textId="77777777" w:rsidTr="00FA3718">
        <w:tc>
          <w:tcPr>
            <w:tcW w:w="2184" w:type="pct"/>
            <w:vAlign w:val="bottom"/>
          </w:tcPr>
          <w:p w14:paraId="1FDD825F" w14:textId="6CD8817B" w:rsidR="00FA3718" w:rsidRPr="00722BD9" w:rsidRDefault="00402942" w:rsidP="00FA371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631" w:type="pct"/>
            <w:vAlign w:val="center"/>
          </w:tcPr>
          <w:p w14:paraId="0FDF26D8" w14:textId="1CCFB207" w:rsidR="00FA3718" w:rsidRPr="00722BD9" w:rsidRDefault="00FA3718" w:rsidP="00FA37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center"/>
          </w:tcPr>
          <w:p w14:paraId="7EE1E603" w14:textId="77777777" w:rsidR="00FA3718" w:rsidRPr="00722BD9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vAlign w:val="center"/>
          </w:tcPr>
          <w:p w14:paraId="3B41EE1C" w14:textId="3F2B3AEB" w:rsidR="00FA3718" w:rsidRPr="00722BD9" w:rsidRDefault="00FA3718" w:rsidP="00FA371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</w:tcPr>
          <w:p w14:paraId="6B588D19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29EB9F" w14:textId="6466BC39" w:rsidR="00FA3718" w:rsidRPr="00722BD9" w:rsidRDefault="00FA3718" w:rsidP="00FA37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0" w:type="pct"/>
            <w:vAlign w:val="center"/>
          </w:tcPr>
          <w:p w14:paraId="46411032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 w14:paraId="49173B69" w14:textId="11542F9A" w:rsidR="00FA3718" w:rsidRPr="00722BD9" w:rsidRDefault="00FA3718" w:rsidP="00FA371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A3718" w:rsidRPr="00722BD9" w14:paraId="07E06E73" w14:textId="77777777" w:rsidTr="001E4147">
        <w:tc>
          <w:tcPr>
            <w:tcW w:w="2184" w:type="pct"/>
            <w:vAlign w:val="bottom"/>
          </w:tcPr>
          <w:p w14:paraId="7B7EEE0E" w14:textId="77777777" w:rsidR="00FA3718" w:rsidRPr="00722BD9" w:rsidRDefault="00FA3718" w:rsidP="00FA371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6" w:type="pct"/>
            <w:gridSpan w:val="7"/>
            <w:vAlign w:val="bottom"/>
          </w:tcPr>
          <w:p w14:paraId="115513AC" w14:textId="2AF9E6E2" w:rsidR="00FA3718" w:rsidRPr="00722BD9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D793F" w:rsidRPr="00722BD9" w14:paraId="78814514" w14:textId="77777777" w:rsidTr="00033AA1">
        <w:tc>
          <w:tcPr>
            <w:tcW w:w="2184" w:type="pct"/>
            <w:vAlign w:val="bottom"/>
          </w:tcPr>
          <w:p w14:paraId="36056FA8" w14:textId="0A2702F4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31" w:type="pct"/>
          </w:tcPr>
          <w:p w14:paraId="09994AE3" w14:textId="7319E3C6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58DAAB8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vAlign w:val="bottom"/>
          </w:tcPr>
          <w:p w14:paraId="57F405D4" w14:textId="00BFA69A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47908C6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F6724F6" w14:textId="115A755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vAlign w:val="bottom"/>
          </w:tcPr>
          <w:p w14:paraId="0301A72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176E021" w14:textId="55CD932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793F" w:rsidRPr="00722BD9" w14:paraId="798F5DB8" w14:textId="77777777" w:rsidTr="00033AA1">
        <w:tc>
          <w:tcPr>
            <w:tcW w:w="2184" w:type="pct"/>
            <w:vAlign w:val="bottom"/>
          </w:tcPr>
          <w:p w14:paraId="532F08A0" w14:textId="77777777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31" w:type="pct"/>
          </w:tcPr>
          <w:p w14:paraId="4E6AB91E" w14:textId="43442ADA" w:rsidR="00AD793F" w:rsidRPr="00AD793F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F4C895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vAlign w:val="bottom"/>
          </w:tcPr>
          <w:p w14:paraId="663CC4F6" w14:textId="3590B7B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45CF7CB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682DDB3" w14:textId="56537246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00" w:type="pct"/>
            <w:vAlign w:val="bottom"/>
          </w:tcPr>
          <w:p w14:paraId="257FFDF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3A3E97BD" w14:textId="6261E6F7" w:rsidR="00AD793F" w:rsidRPr="00722BD9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AD793F" w:rsidRPr="00722BD9" w14:paraId="4571B2F9" w14:textId="77777777" w:rsidTr="00033AA1">
        <w:tc>
          <w:tcPr>
            <w:tcW w:w="2184" w:type="pct"/>
            <w:vAlign w:val="bottom"/>
          </w:tcPr>
          <w:p w14:paraId="0C0B5C46" w14:textId="77777777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31" w:type="pct"/>
          </w:tcPr>
          <w:p w14:paraId="2ADFA9CB" w14:textId="292CB3DB" w:rsidR="00AD793F" w:rsidRPr="00AD793F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7" w:type="pct"/>
            <w:vAlign w:val="bottom"/>
          </w:tcPr>
          <w:p w14:paraId="6181ABB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A52C39" w14:textId="3E3592F1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  <w:vAlign w:val="bottom"/>
          </w:tcPr>
          <w:p w14:paraId="499E6F0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19EF578" w14:textId="5A53DD11" w:rsidR="00AD793F" w:rsidRPr="00AD793F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vAlign w:val="bottom"/>
          </w:tcPr>
          <w:p w14:paraId="6A3BD349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425776E" w14:textId="073D1DBA" w:rsidR="00AD793F" w:rsidRPr="00722BD9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D793F" w:rsidRPr="00722BD9" w14:paraId="18762CE6" w14:textId="77777777" w:rsidTr="00033AA1">
        <w:tc>
          <w:tcPr>
            <w:tcW w:w="2184" w:type="pct"/>
            <w:vAlign w:val="bottom"/>
          </w:tcPr>
          <w:p w14:paraId="4ADD42FB" w14:textId="08A53BB7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31" w:type="pct"/>
          </w:tcPr>
          <w:p w14:paraId="255F6D21" w14:textId="32FC970D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97" w:type="pct"/>
            <w:vAlign w:val="bottom"/>
          </w:tcPr>
          <w:p w14:paraId="58EA4B93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F623646" w14:textId="1318AEA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7" w:type="pct"/>
            <w:vAlign w:val="bottom"/>
          </w:tcPr>
          <w:p w14:paraId="65C8D62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4CD3F68" w14:textId="5E54B5C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vAlign w:val="bottom"/>
          </w:tcPr>
          <w:p w14:paraId="3106686D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DE0E9CC" w14:textId="6DE356F6" w:rsidR="00AD793F" w:rsidRPr="00722BD9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D793F" w:rsidRPr="00722BD9" w14:paraId="25EC8B6E" w14:textId="77777777" w:rsidTr="00033AA1">
        <w:tc>
          <w:tcPr>
            <w:tcW w:w="2184" w:type="pct"/>
            <w:vAlign w:val="bottom"/>
          </w:tcPr>
          <w:p w14:paraId="35EBC370" w14:textId="77777777" w:rsidR="00AD793F" w:rsidRPr="00722BD9" w:rsidRDefault="00AD793F" w:rsidP="00AD793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0B57661" w14:textId="3505DEFC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44A8A"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97" w:type="pct"/>
            <w:vAlign w:val="bottom"/>
          </w:tcPr>
          <w:p w14:paraId="3C8B4726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354376" w14:textId="71F59CE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231</w:t>
            </w:r>
          </w:p>
        </w:tc>
        <w:tc>
          <w:tcPr>
            <w:tcW w:w="97" w:type="pct"/>
            <w:vAlign w:val="bottom"/>
          </w:tcPr>
          <w:p w14:paraId="0469EABA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6050FF1" w14:textId="72CDB27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0" w:type="pct"/>
            <w:vAlign w:val="bottom"/>
          </w:tcPr>
          <w:p w14:paraId="6B416FB5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86766D1" w14:textId="297DD3A2" w:rsidR="00AD793F" w:rsidRPr="00722BD9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D793F" w:rsidRPr="00722BD9" w14:paraId="536CAA06" w14:textId="77777777" w:rsidTr="00033AA1">
        <w:tc>
          <w:tcPr>
            <w:tcW w:w="2184" w:type="pct"/>
            <w:vAlign w:val="bottom"/>
          </w:tcPr>
          <w:p w14:paraId="7EADC224" w14:textId="77777777" w:rsidR="00AD793F" w:rsidRPr="00722BD9" w:rsidRDefault="00AD793F" w:rsidP="00AD793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AFDCE58" w14:textId="18D673E4" w:rsidR="00AD793F" w:rsidRPr="00B97147" w:rsidRDefault="00387695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44A8A"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97" w:type="pct"/>
            <w:vAlign w:val="bottom"/>
          </w:tcPr>
          <w:p w14:paraId="25E1FC2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992690F" w14:textId="12025D48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97" w:type="pct"/>
            <w:vAlign w:val="bottom"/>
          </w:tcPr>
          <w:p w14:paraId="30D553F2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B25CDA5" w14:textId="5845252C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0" w:type="pct"/>
            <w:vAlign w:val="bottom"/>
          </w:tcPr>
          <w:p w14:paraId="244F27B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0BB49BD6" w14:textId="5FED035C" w:rsidR="00AD793F" w:rsidRPr="00722BD9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  <w:tr w:rsidR="00AD793F" w:rsidRPr="00722BD9" w14:paraId="0ADB8BFA" w14:textId="77777777" w:rsidTr="002A41EA">
        <w:tc>
          <w:tcPr>
            <w:tcW w:w="2184" w:type="pct"/>
            <w:vAlign w:val="bottom"/>
          </w:tcPr>
          <w:p w14:paraId="0AC37EBA" w14:textId="4E0CEAF8" w:rsidR="00AD793F" w:rsidRPr="0093171D" w:rsidRDefault="00AD793F" w:rsidP="00486777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01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420B4"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2562: </w:t>
            </w: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8E1512F" w14:textId="5EC00D95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7" w:type="pct"/>
            <w:vAlign w:val="bottom"/>
          </w:tcPr>
          <w:p w14:paraId="46F4209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E93E4C7" w14:textId="34BF8686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7" w:type="pct"/>
            <w:vAlign w:val="bottom"/>
          </w:tcPr>
          <w:p w14:paraId="2ABC738C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9E7AA32" w14:textId="6FAFF900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00" w:type="pct"/>
            <w:vAlign w:val="bottom"/>
          </w:tcPr>
          <w:p w14:paraId="47794277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1F7A447" w14:textId="730D7972" w:rsidR="00AD793F" w:rsidRPr="00722BD9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AD793F" w:rsidRPr="00722BD9" w14:paraId="5EDE176B" w14:textId="77777777" w:rsidTr="00033AA1">
        <w:tc>
          <w:tcPr>
            <w:tcW w:w="2184" w:type="pct"/>
            <w:vAlign w:val="bottom"/>
          </w:tcPr>
          <w:p w14:paraId="2395BCC8" w14:textId="77777777" w:rsidR="00AD793F" w:rsidRPr="00722BD9" w:rsidRDefault="00AD793F" w:rsidP="00AD79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277F8A8" w14:textId="055060C8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97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B44A8A" w:rsidRPr="00B97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97" w:type="pct"/>
            <w:vAlign w:val="bottom"/>
          </w:tcPr>
          <w:p w14:paraId="0F8B211F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25ECD" w14:textId="23ADEC82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97" w:type="pct"/>
            <w:vAlign w:val="bottom"/>
          </w:tcPr>
          <w:p w14:paraId="0F7BD5B0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26124A7" w14:textId="4CF0640B" w:rsidR="00AD793F" w:rsidRPr="00AD793F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9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100" w:type="pct"/>
            <w:vAlign w:val="bottom"/>
          </w:tcPr>
          <w:p w14:paraId="63C7C0A8" w14:textId="77777777" w:rsidR="00AD793F" w:rsidRPr="00722BD9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6CA66" w14:textId="7A920725" w:rsidR="00AD793F" w:rsidRPr="00722BD9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</w:tr>
      <w:tr w:rsidR="00AD793F" w:rsidRPr="00722BD9" w14:paraId="7744D1DE" w14:textId="77777777" w:rsidTr="00033AA1">
        <w:tc>
          <w:tcPr>
            <w:tcW w:w="2184" w:type="pct"/>
            <w:vAlign w:val="bottom"/>
          </w:tcPr>
          <w:p w14:paraId="188A2055" w14:textId="77777777" w:rsidR="00AD793F" w:rsidRPr="007C2227" w:rsidRDefault="00AD793F" w:rsidP="00AD79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06070F62" w14:textId="77777777" w:rsidR="00AD793F" w:rsidRPr="007C222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7E5E669" w14:textId="77777777" w:rsidR="00AD793F" w:rsidRPr="007C222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29C532BF" w14:textId="77777777" w:rsidR="00AD793F" w:rsidRPr="007C222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D3892BF" w14:textId="77777777" w:rsidR="00AD793F" w:rsidRPr="007C222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E625631" w14:textId="77777777" w:rsidR="00AD793F" w:rsidRPr="007C222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vAlign w:val="bottom"/>
          </w:tcPr>
          <w:p w14:paraId="2D918778" w14:textId="77777777" w:rsidR="00AD793F" w:rsidRPr="007C222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4306CF20" w14:textId="77777777" w:rsidR="00AD793F" w:rsidRPr="007C2227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793F" w:rsidRPr="00722BD9" w14:paraId="345DD672" w14:textId="77777777" w:rsidTr="002A41EA">
        <w:trPr>
          <w:trHeight w:val="830"/>
        </w:trPr>
        <w:tc>
          <w:tcPr>
            <w:tcW w:w="2184" w:type="pct"/>
          </w:tcPr>
          <w:p w14:paraId="2E4A18BC" w14:textId="0189EB79" w:rsidR="00AD793F" w:rsidRPr="007C2227" w:rsidRDefault="00466372" w:rsidP="00486777">
            <w:pPr>
              <w:ind w:left="18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="00AD793F" w:rsidRPr="007C2227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8420B4"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AD793F" w:rsidRPr="007C222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="00AD793F" w:rsidRPr="007C2227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2562: </w:t>
            </w:r>
            <w:r w:rsidR="00AD793F" w:rsidRPr="007C222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หนี้สูญและหนี้สงสัยจะสูญ)</w:t>
            </w:r>
            <w:r w:rsidR="00AD793F" w:rsidRPr="007C22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D793F" w:rsidRPr="007C222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AD793F" w:rsidRPr="007C22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6BA3B37E" w14:textId="53A23F8E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(4)</w:t>
            </w:r>
          </w:p>
        </w:tc>
        <w:tc>
          <w:tcPr>
            <w:tcW w:w="97" w:type="pct"/>
            <w:vAlign w:val="bottom"/>
          </w:tcPr>
          <w:p w14:paraId="0229E8C1" w14:textId="77777777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1CD2F0E2" w14:textId="126D1BBB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vAlign w:val="bottom"/>
          </w:tcPr>
          <w:p w14:paraId="636FCD7E" w14:textId="77777777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532B3EE0" w14:textId="3D3ADB54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0" w:type="pct"/>
            <w:vAlign w:val="bottom"/>
          </w:tcPr>
          <w:p w14:paraId="3D180AFD" w14:textId="77777777" w:rsidR="00AD793F" w:rsidRPr="00B97147" w:rsidRDefault="00AD793F" w:rsidP="00AD793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5E6A702A" w14:textId="35D913B2" w:rsidR="00AD793F" w:rsidRPr="00B97147" w:rsidRDefault="00AD793F" w:rsidP="009C189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4921178" w14:textId="75764A52" w:rsidR="00086212" w:rsidRPr="00722BD9" w:rsidRDefault="0008621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8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1"/>
        <w:gridCol w:w="1180"/>
        <w:gridCol w:w="180"/>
        <w:gridCol w:w="1197"/>
        <w:gridCol w:w="178"/>
        <w:gridCol w:w="1143"/>
        <w:gridCol w:w="184"/>
        <w:gridCol w:w="1165"/>
      </w:tblGrid>
      <w:tr w:rsidR="00305AB3" w:rsidRPr="00722BD9" w14:paraId="26BECF79" w14:textId="77777777" w:rsidTr="00086212">
        <w:trPr>
          <w:cantSplit/>
        </w:trPr>
        <w:tc>
          <w:tcPr>
            <w:tcW w:w="2183" w:type="pct"/>
            <w:vAlign w:val="bottom"/>
          </w:tcPr>
          <w:p w14:paraId="5B51DED6" w14:textId="7F321843" w:rsidR="00305AB3" w:rsidRPr="00722BD9" w:rsidRDefault="00305AB3" w:rsidP="00305AB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378" w:type="pct"/>
            <w:gridSpan w:val="3"/>
          </w:tcPr>
          <w:p w14:paraId="6094EC25" w14:textId="7FC3BF78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6" w:type="pct"/>
          </w:tcPr>
          <w:p w14:paraId="4C34227B" w14:textId="77777777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1F63D32B" w14:textId="13956B16" w:rsidR="00305AB3" w:rsidRPr="00722BD9" w:rsidRDefault="00305AB3" w:rsidP="00305AB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3718" w:rsidRPr="00722BD9" w14:paraId="4617064A" w14:textId="77777777" w:rsidTr="00FA3718">
        <w:trPr>
          <w:cantSplit/>
        </w:trPr>
        <w:tc>
          <w:tcPr>
            <w:tcW w:w="2183" w:type="pct"/>
            <w:vAlign w:val="bottom"/>
          </w:tcPr>
          <w:p w14:paraId="2F7DAF88" w14:textId="3FD9D02E" w:rsidR="00FA3718" w:rsidRPr="00722BD9" w:rsidRDefault="00402942" w:rsidP="00FA371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หมุนเวียน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อื่น</w:t>
            </w:r>
          </w:p>
        </w:tc>
        <w:tc>
          <w:tcPr>
            <w:tcW w:w="636" w:type="pct"/>
            <w:vAlign w:val="center"/>
          </w:tcPr>
          <w:p w14:paraId="03C3CFE6" w14:textId="659291A6" w:rsidR="00FA3718" w:rsidRPr="00722BD9" w:rsidRDefault="00FA3718" w:rsidP="00FA371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center"/>
          </w:tcPr>
          <w:p w14:paraId="0A0B55B8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center"/>
          </w:tcPr>
          <w:p w14:paraId="6FE418EE" w14:textId="37F0AC2E" w:rsidR="00FA3718" w:rsidRPr="00722BD9" w:rsidRDefault="00FA3718" w:rsidP="00FA37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" w:type="pct"/>
          </w:tcPr>
          <w:p w14:paraId="1C9D5F4B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5C5D8B66" w14:textId="4D38D31F" w:rsidR="00FA3718" w:rsidRPr="00722BD9" w:rsidRDefault="00FA3718" w:rsidP="00FA371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" w:type="pct"/>
            <w:vAlign w:val="center"/>
          </w:tcPr>
          <w:p w14:paraId="0BB9A904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 w14:paraId="6C95B393" w14:textId="0A8B120E" w:rsidR="00FA3718" w:rsidRPr="00722BD9" w:rsidRDefault="00FA3718" w:rsidP="00FA371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A3718" w:rsidRPr="00722BD9" w14:paraId="5A5FD67F" w14:textId="77777777" w:rsidTr="00DD06A9">
        <w:trPr>
          <w:cantSplit/>
        </w:trPr>
        <w:tc>
          <w:tcPr>
            <w:tcW w:w="2183" w:type="pct"/>
            <w:vAlign w:val="bottom"/>
          </w:tcPr>
          <w:p w14:paraId="708A2A12" w14:textId="77777777" w:rsidR="00FA3718" w:rsidRPr="00722BD9" w:rsidRDefault="00FA3718" w:rsidP="00FA371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7" w:type="pct"/>
            <w:gridSpan w:val="7"/>
            <w:vAlign w:val="bottom"/>
          </w:tcPr>
          <w:p w14:paraId="4D0F2DE0" w14:textId="3DFFD294" w:rsidR="00FA3718" w:rsidRPr="00722BD9" w:rsidRDefault="00FA3718" w:rsidP="00FA3718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33AA1" w:rsidRPr="00722BD9" w14:paraId="4A03D303" w14:textId="77777777" w:rsidTr="00033AA1">
        <w:trPr>
          <w:cantSplit/>
        </w:trPr>
        <w:tc>
          <w:tcPr>
            <w:tcW w:w="2183" w:type="pct"/>
            <w:vAlign w:val="bottom"/>
          </w:tcPr>
          <w:p w14:paraId="2CA798C4" w14:textId="674DE33C" w:rsidR="00033AA1" w:rsidRPr="00722BD9" w:rsidRDefault="00033AA1" w:rsidP="00033AA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36" w:type="pct"/>
          </w:tcPr>
          <w:p w14:paraId="349C62BB" w14:textId="0731747D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6E847D5E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6BCA6C64" w14:textId="63133CBF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</w:p>
        </w:tc>
        <w:tc>
          <w:tcPr>
            <w:tcW w:w="96" w:type="pct"/>
            <w:vAlign w:val="bottom"/>
          </w:tcPr>
          <w:p w14:paraId="4FAD323C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26D1604" w14:textId="7B275A2D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6DF278B5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A0DAF1E" w14:textId="0E285E3E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33AA1" w:rsidRPr="00722BD9" w14:paraId="56DED247" w14:textId="77777777" w:rsidTr="00033AA1">
        <w:trPr>
          <w:cantSplit/>
        </w:trPr>
        <w:tc>
          <w:tcPr>
            <w:tcW w:w="2183" w:type="pct"/>
            <w:vAlign w:val="bottom"/>
          </w:tcPr>
          <w:p w14:paraId="1F1223C4" w14:textId="12963548" w:rsidR="00033AA1" w:rsidRPr="00722BD9" w:rsidRDefault="00033AA1" w:rsidP="00033AA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36" w:type="pct"/>
          </w:tcPr>
          <w:p w14:paraId="15F2CE2D" w14:textId="0F4E8A46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EDC6220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07AD2DEF" w14:textId="624ED611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9C7E82B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CA92381" w14:textId="2FBB7B1E" w:rsidR="00033AA1" w:rsidRPr="00033AA1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99" w:type="pct"/>
            <w:vAlign w:val="bottom"/>
          </w:tcPr>
          <w:p w14:paraId="5FC3F210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B2A46B8" w14:textId="4482326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033AA1" w:rsidRPr="00722BD9" w14:paraId="559156EC" w14:textId="77777777" w:rsidTr="00033AA1">
        <w:trPr>
          <w:cantSplit/>
        </w:trPr>
        <w:tc>
          <w:tcPr>
            <w:tcW w:w="2183" w:type="pct"/>
            <w:vAlign w:val="bottom"/>
          </w:tcPr>
          <w:p w14:paraId="012A1C71" w14:textId="77777777" w:rsidR="00033AA1" w:rsidRPr="00722BD9" w:rsidRDefault="00033AA1" w:rsidP="00033AA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36" w:type="pct"/>
          </w:tcPr>
          <w:p w14:paraId="4791D977" w14:textId="531B4F02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41508FD6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4AAACF5F" w14:textId="4BFA4215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6" w:type="pct"/>
            <w:vAlign w:val="bottom"/>
          </w:tcPr>
          <w:p w14:paraId="15E2460F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28F73170" w14:textId="466EF0A9" w:rsidR="00033AA1" w:rsidRPr="00033AA1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E3062F1" w14:textId="16B969B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1507572" w14:textId="5E3C9DD0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3AA1" w:rsidRPr="00722BD9" w14:paraId="4C033161" w14:textId="77777777" w:rsidTr="00033AA1">
        <w:trPr>
          <w:cantSplit/>
        </w:trPr>
        <w:tc>
          <w:tcPr>
            <w:tcW w:w="2183" w:type="pct"/>
            <w:vAlign w:val="bottom"/>
          </w:tcPr>
          <w:p w14:paraId="60AB160D" w14:textId="318A450F" w:rsidR="00033AA1" w:rsidRPr="00722BD9" w:rsidRDefault="00033AA1" w:rsidP="00033AA1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36" w:type="pct"/>
          </w:tcPr>
          <w:p w14:paraId="1E79E3BD" w14:textId="59B2E6AD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97" w:type="pct"/>
            <w:vAlign w:val="bottom"/>
          </w:tcPr>
          <w:p w14:paraId="45229C88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5BDBE333" w14:textId="79A3EF61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96" w:type="pct"/>
            <w:vAlign w:val="bottom"/>
          </w:tcPr>
          <w:p w14:paraId="1DA7F48B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F5D4A3E" w14:textId="2913572B" w:rsidR="00033AA1" w:rsidRPr="00033AA1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48F60CE2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2590435" w14:textId="63163A10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3AA1" w:rsidRPr="00722BD9" w14:paraId="476638E9" w14:textId="77777777" w:rsidTr="00033AA1">
        <w:trPr>
          <w:cantSplit/>
        </w:trPr>
        <w:tc>
          <w:tcPr>
            <w:tcW w:w="2183" w:type="pct"/>
            <w:vAlign w:val="bottom"/>
          </w:tcPr>
          <w:p w14:paraId="43C070B4" w14:textId="77777777" w:rsidR="00033AA1" w:rsidRPr="00722BD9" w:rsidRDefault="00033AA1" w:rsidP="00033AA1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8B0827B" w14:textId="3F9E44BF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="0039738C"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97" w:type="pct"/>
            <w:vAlign w:val="bottom"/>
          </w:tcPr>
          <w:p w14:paraId="368A8166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7A93024A" w14:textId="665E989F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725</w:t>
            </w:r>
          </w:p>
        </w:tc>
        <w:tc>
          <w:tcPr>
            <w:tcW w:w="96" w:type="pct"/>
            <w:vAlign w:val="bottom"/>
          </w:tcPr>
          <w:p w14:paraId="74CBC1B9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F16FB1D" w14:textId="6603C2F1" w:rsidR="00033AA1" w:rsidRPr="00033AA1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" w:type="pct"/>
            <w:vAlign w:val="bottom"/>
          </w:tcPr>
          <w:p w14:paraId="5FAC6F4F" w14:textId="62194DB9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75371990" w14:textId="30F2C6F3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033AA1" w:rsidRPr="00722BD9" w14:paraId="788052AC" w14:textId="77777777" w:rsidTr="00033AA1">
        <w:trPr>
          <w:cantSplit/>
        </w:trPr>
        <w:tc>
          <w:tcPr>
            <w:tcW w:w="2183" w:type="pct"/>
            <w:vAlign w:val="bottom"/>
          </w:tcPr>
          <w:p w14:paraId="37A20EFF" w14:textId="3355D5CC" w:rsidR="00033AA1" w:rsidRPr="00722BD9" w:rsidRDefault="00033AA1" w:rsidP="00033AA1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F2629FF" w14:textId="2ADB617E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39738C"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562601EA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0B244587" w14:textId="0A009B55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1,036</w:t>
            </w:r>
          </w:p>
        </w:tc>
        <w:tc>
          <w:tcPr>
            <w:tcW w:w="96" w:type="pct"/>
            <w:vAlign w:val="bottom"/>
          </w:tcPr>
          <w:p w14:paraId="098C0584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4401316B" w14:textId="395A8BD7" w:rsidR="00033AA1" w:rsidRPr="00033AA1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99" w:type="pct"/>
            <w:vAlign w:val="bottom"/>
          </w:tcPr>
          <w:p w14:paraId="7CD1BACC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4F817A7" w14:textId="2F61EB83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033AA1" w:rsidRPr="00722BD9" w14:paraId="7CA08F69" w14:textId="77777777" w:rsidTr="002A41EA">
        <w:trPr>
          <w:cantSplit/>
        </w:trPr>
        <w:tc>
          <w:tcPr>
            <w:tcW w:w="2183" w:type="pct"/>
            <w:vAlign w:val="bottom"/>
          </w:tcPr>
          <w:p w14:paraId="6DF0970E" w14:textId="7A90729D" w:rsidR="00033AA1" w:rsidRPr="00486777" w:rsidRDefault="00486777" w:rsidP="00486777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01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420B4"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2562: </w:t>
            </w:r>
            <w:r w:rsidRPr="004201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</w:t>
            </w:r>
            <w:r w:rsidR="009C189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41DFD69E" w14:textId="305296EB" w:rsidR="00033AA1" w:rsidRPr="00B97147" w:rsidDel="006E1E4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3393FD8" w14:textId="77777777" w:rsidR="00033AA1" w:rsidRPr="00722BD9" w:rsidDel="006E1E4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6531026" w14:textId="2DBB2265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B9F2AA4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7ED0936" w14:textId="61B38D59" w:rsidR="00033AA1" w:rsidRPr="00033AA1" w:rsidDel="006E1E4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3B875015" w14:textId="77777777" w:rsidR="00033AA1" w:rsidRPr="00722BD9" w:rsidDel="006E1E4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51180BF2" w14:textId="1BE87B7F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033AA1" w:rsidRPr="00722BD9" w14:paraId="1CFA6A9E" w14:textId="77777777" w:rsidTr="00033AA1">
        <w:trPr>
          <w:cantSplit/>
        </w:trPr>
        <w:tc>
          <w:tcPr>
            <w:tcW w:w="2183" w:type="pct"/>
            <w:vAlign w:val="bottom"/>
          </w:tcPr>
          <w:p w14:paraId="571C4105" w14:textId="77777777" w:rsidR="00033AA1" w:rsidRPr="00722BD9" w:rsidRDefault="00033AA1" w:rsidP="00033AA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1F75227" w14:textId="229506E6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</w:t>
            </w:r>
            <w:r w:rsidR="0039738C" w:rsidRPr="00B9714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97" w:type="pct"/>
            <w:tcBorders>
              <w:left w:val="nil"/>
            </w:tcBorders>
            <w:vAlign w:val="bottom"/>
          </w:tcPr>
          <w:p w14:paraId="38178D3E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24CBA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1,036</w:t>
            </w:r>
          </w:p>
        </w:tc>
        <w:tc>
          <w:tcPr>
            <w:tcW w:w="96" w:type="pct"/>
            <w:vAlign w:val="bottom"/>
          </w:tcPr>
          <w:p w14:paraId="5996672B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A00B02A" w14:textId="40426BCB" w:rsidR="00033AA1" w:rsidRPr="00033AA1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3A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99" w:type="pct"/>
          </w:tcPr>
          <w:p w14:paraId="07732968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8082EDB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</w:t>
            </w:r>
          </w:p>
        </w:tc>
      </w:tr>
      <w:tr w:rsidR="00033AA1" w:rsidRPr="00722BD9" w14:paraId="2AB491D4" w14:textId="77777777" w:rsidTr="00033AA1">
        <w:trPr>
          <w:cantSplit/>
        </w:trPr>
        <w:tc>
          <w:tcPr>
            <w:tcW w:w="2183" w:type="pct"/>
            <w:vAlign w:val="bottom"/>
          </w:tcPr>
          <w:p w14:paraId="4DD8E7D2" w14:textId="2E352FDA" w:rsidR="00033AA1" w:rsidRPr="00722BD9" w:rsidRDefault="00033AA1" w:rsidP="00033AA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15423484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tcBorders>
              <w:left w:val="nil"/>
            </w:tcBorders>
            <w:vAlign w:val="bottom"/>
          </w:tcPr>
          <w:p w14:paraId="27E55B89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14:paraId="24F5575C" w14:textId="551E6D3B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73252DEC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745FBE34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</w:tcPr>
          <w:p w14:paraId="1810BA51" w14:textId="77777777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54C87EC8" w14:textId="49797F88" w:rsidR="00033AA1" w:rsidRPr="00722BD9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33AA1" w:rsidRPr="00722BD9" w14:paraId="3491BCBB" w14:textId="77777777" w:rsidTr="00486777">
        <w:trPr>
          <w:cantSplit/>
        </w:trPr>
        <w:tc>
          <w:tcPr>
            <w:tcW w:w="2183" w:type="pct"/>
          </w:tcPr>
          <w:p w14:paraId="36AAAD53" w14:textId="33526DF1" w:rsidR="00033AA1" w:rsidRPr="005F4B5F" w:rsidRDefault="008E4CB7" w:rsidP="00466372">
            <w:pPr>
              <w:pStyle w:val="block"/>
              <w:spacing w:after="0" w:line="240" w:lineRule="auto"/>
              <w:ind w:left="205" w:right="-45" w:hanging="20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8420B4" w:rsidRPr="007C2227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8420B4"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8420B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486777" w:rsidRPr="007C222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="00486777" w:rsidRPr="007C2227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2562: </w:t>
            </w:r>
            <w:r w:rsidR="00486777" w:rsidRPr="007C222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หนี้สูญและหนี้สงสัยจะสูญ)</w:t>
            </w:r>
            <w:r w:rsidR="00486777" w:rsidRPr="007C22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86777" w:rsidRPr="007C222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D16B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4CC81E7F" w14:textId="6F2B98DE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tcBorders>
              <w:left w:val="nil"/>
            </w:tcBorders>
            <w:vAlign w:val="bottom"/>
          </w:tcPr>
          <w:p w14:paraId="3446C3B5" w14:textId="77777777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19CEBADE" w14:textId="39131698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AE38E66" w14:textId="77777777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04E5C9F0" w14:textId="4F2E2A21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(3)</w:t>
            </w:r>
          </w:p>
        </w:tc>
        <w:tc>
          <w:tcPr>
            <w:tcW w:w="99" w:type="pct"/>
          </w:tcPr>
          <w:p w14:paraId="7E80A698" w14:textId="77777777" w:rsidR="00033AA1" w:rsidRPr="00B97147" w:rsidRDefault="00033AA1" w:rsidP="00033A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14:paraId="28840E14" w14:textId="2DF6C877" w:rsidR="00033AA1" w:rsidRPr="00B97147" w:rsidRDefault="00033AA1" w:rsidP="0048677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1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(6)</w:t>
            </w:r>
          </w:p>
        </w:tc>
      </w:tr>
    </w:tbl>
    <w:p w14:paraId="7B812D7D" w14:textId="77777777" w:rsidR="00447EA7" w:rsidRDefault="00447EA7" w:rsidP="004A330F">
      <w:pPr>
        <w:tabs>
          <w:tab w:val="left" w:pos="282"/>
        </w:tabs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20"/>
        <w:gridCol w:w="630"/>
        <w:gridCol w:w="240"/>
        <w:gridCol w:w="660"/>
        <w:gridCol w:w="236"/>
        <w:gridCol w:w="754"/>
        <w:gridCol w:w="236"/>
        <w:gridCol w:w="664"/>
        <w:gridCol w:w="236"/>
        <w:gridCol w:w="835"/>
        <w:gridCol w:w="236"/>
        <w:gridCol w:w="853"/>
        <w:gridCol w:w="270"/>
        <w:gridCol w:w="990"/>
        <w:gridCol w:w="236"/>
        <w:gridCol w:w="754"/>
      </w:tblGrid>
      <w:tr w:rsidR="00634C6C" w:rsidRPr="00634C6C" w14:paraId="01EB98CF" w14:textId="77777777" w:rsidTr="003E5AB9">
        <w:trPr>
          <w:trHeight w:val="344"/>
          <w:tblHeader/>
        </w:trPr>
        <w:tc>
          <w:tcPr>
            <w:tcW w:w="1590" w:type="dxa"/>
            <w:vAlign w:val="bottom"/>
          </w:tcPr>
          <w:p w14:paraId="4490F760" w14:textId="77777777" w:rsidR="00634C6C" w:rsidRPr="00634C6C" w:rsidRDefault="00634C6C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6"/>
                <w:szCs w:val="26"/>
                <w:cs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86EFC37" w14:textId="4C0BD3D0" w:rsidR="00634C6C" w:rsidRPr="00634C6C" w:rsidRDefault="00634C6C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CE7165" w14:textId="77777777" w:rsidR="00634C6C" w:rsidRPr="00634C6C" w:rsidRDefault="00634C6C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60" w:type="dxa"/>
            <w:gridSpan w:val="13"/>
            <w:vAlign w:val="bottom"/>
          </w:tcPr>
          <w:p w14:paraId="480BA5FC" w14:textId="7ACA495C" w:rsidR="00634C6C" w:rsidRPr="00634C6C" w:rsidRDefault="00634C6C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4C6C" w:rsidRPr="00634C6C" w14:paraId="0AA48F50" w14:textId="77777777" w:rsidTr="00033AA1">
        <w:trPr>
          <w:trHeight w:val="974"/>
          <w:tblHeader/>
        </w:trPr>
        <w:tc>
          <w:tcPr>
            <w:tcW w:w="1590" w:type="dxa"/>
            <w:vAlign w:val="bottom"/>
          </w:tcPr>
          <w:p w14:paraId="4CF27A86" w14:textId="63D01D55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6"/>
                <w:szCs w:val="26"/>
                <w:cs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506B82A1" w14:textId="6D9E0FC6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77F4B7B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  <w:vAlign w:val="bottom"/>
          </w:tcPr>
          <w:p w14:paraId="2C00770B" w14:textId="4565CE09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4F94F50" w14:textId="77777777" w:rsidR="00634C6C" w:rsidRPr="00634C6C" w:rsidRDefault="00634C6C" w:rsidP="008962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0494759A" w14:textId="77777777" w:rsidR="00634C6C" w:rsidRPr="00634C6C" w:rsidRDefault="00634C6C" w:rsidP="008962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E3B00C" w14:textId="57AF8BD6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1DA0ACA5" w14:textId="5A5336AF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0BF495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3DB2CC46" w14:textId="630D6226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36" w:type="dxa"/>
            <w:vAlign w:val="bottom"/>
          </w:tcPr>
          <w:p w14:paraId="0F537299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750C921F" w14:textId="28D64238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</w:t>
            </w:r>
          </w:p>
        </w:tc>
        <w:tc>
          <w:tcPr>
            <w:tcW w:w="270" w:type="dxa"/>
          </w:tcPr>
          <w:p w14:paraId="05F6C156" w14:textId="77777777" w:rsidR="00634C6C" w:rsidRPr="00634C6C" w:rsidRDefault="00634C6C" w:rsidP="0089626B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894DDAC" w14:textId="38A751B8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7208E26D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5B4F841" w14:textId="2D60C230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34C6C" w:rsidRPr="00634C6C" w14:paraId="77BE5582" w14:textId="77777777" w:rsidTr="00033AA1">
        <w:trPr>
          <w:trHeight w:val="1217"/>
          <w:tblHeader/>
        </w:trPr>
        <w:tc>
          <w:tcPr>
            <w:tcW w:w="1590" w:type="dxa"/>
            <w:vAlign w:val="bottom"/>
          </w:tcPr>
          <w:p w14:paraId="29A1CFDE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750" w:type="dxa"/>
            <w:gridSpan w:val="2"/>
            <w:vAlign w:val="bottom"/>
          </w:tcPr>
          <w:p w14:paraId="6602CA52" w14:textId="34195CDA" w:rsidR="00634C6C" w:rsidRPr="00634C6C" w:rsidRDefault="0054785A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41887CE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  <w:vAlign w:val="bottom"/>
          </w:tcPr>
          <w:p w14:paraId="0DD6541E" w14:textId="57F24CE1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</w:tcPr>
          <w:p w14:paraId="6CFC7E37" w14:textId="77777777" w:rsidR="00634C6C" w:rsidRPr="00634C6C" w:rsidRDefault="00634C6C" w:rsidP="0089626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1A60ACA" w14:textId="1F7A42F1" w:rsidR="00634C6C" w:rsidRPr="00634C6C" w:rsidRDefault="00634C6C" w:rsidP="0089626B">
            <w:pPr>
              <w:ind w:left="1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265B59F" w14:textId="4E7034CA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2357B57" w14:textId="7D68125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8C9A973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2B766962" w14:textId="4061D74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ที่ครบกำหนดชำระภายใน</w:t>
            </w:r>
            <w:r w:rsidRPr="00634C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8B5AED0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45A55CC4" w14:textId="2911BEED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การรวมธุรกิจที่ดำเนินการทยอยซื้อ</w:t>
            </w:r>
          </w:p>
        </w:tc>
        <w:tc>
          <w:tcPr>
            <w:tcW w:w="270" w:type="dxa"/>
          </w:tcPr>
          <w:p w14:paraId="18883BD0" w14:textId="77777777" w:rsidR="00634C6C" w:rsidRPr="00634C6C" w:rsidRDefault="00634C6C" w:rsidP="0089626B">
            <w:pPr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3E4AE8E" w14:textId="6663AA46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  <w:p w14:paraId="2709783F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3156C9B3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357BB6F" w14:textId="7CD4AA32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</w:p>
        </w:tc>
      </w:tr>
      <w:tr w:rsidR="00634C6C" w:rsidRPr="00634C6C" w14:paraId="341B5F01" w14:textId="77777777" w:rsidTr="003E5AB9">
        <w:tc>
          <w:tcPr>
            <w:tcW w:w="1590" w:type="dxa"/>
          </w:tcPr>
          <w:p w14:paraId="4787A955" w14:textId="021E3F53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3A77F221" w14:textId="2BA7581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2690A412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60" w:type="dxa"/>
            <w:gridSpan w:val="13"/>
          </w:tcPr>
          <w:p w14:paraId="56058F22" w14:textId="77777777" w:rsidR="003E5AB9" w:rsidRDefault="003E5AB9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0331E3A" w14:textId="250899EB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34C6C" w:rsidRPr="00634C6C" w14:paraId="397A12A8" w14:textId="77777777" w:rsidTr="00033AA1">
        <w:tc>
          <w:tcPr>
            <w:tcW w:w="1590" w:type="dxa"/>
          </w:tcPr>
          <w:p w14:paraId="4E80BBFB" w14:textId="1DA9ECD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  <w:t>2563</w:t>
            </w:r>
          </w:p>
        </w:tc>
        <w:tc>
          <w:tcPr>
            <w:tcW w:w="750" w:type="dxa"/>
            <w:gridSpan w:val="2"/>
          </w:tcPr>
          <w:p w14:paraId="3BB8596F" w14:textId="6DECE323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A4BDB94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</w:tcPr>
          <w:p w14:paraId="3B3397F4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5947A7" w14:textId="77777777" w:rsidR="00634C6C" w:rsidRPr="00634C6C" w:rsidRDefault="00634C6C" w:rsidP="008962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0D1EAD9C" w14:textId="77777777" w:rsidR="00634C6C" w:rsidRPr="00634C6C" w:rsidRDefault="00634C6C" w:rsidP="0089626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F6E846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</w:tcPr>
          <w:p w14:paraId="5739C4E2" w14:textId="6045B991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2EAE4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483A1008" w14:textId="3BEF2405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85EFA0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0B46BC79" w14:textId="3EF0EE34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F8824" w14:textId="77777777" w:rsidR="00634C6C" w:rsidRPr="00634C6C" w:rsidRDefault="00634C6C" w:rsidP="0089626B">
            <w:pPr>
              <w:tabs>
                <w:tab w:val="decimal" w:pos="105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91E70" w14:textId="24DF0F6D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D1762B" w14:textId="77777777" w:rsidR="00634C6C" w:rsidRPr="00634C6C" w:rsidRDefault="00634C6C" w:rsidP="0089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01AF3467" w14:textId="1B2A9C90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4C6C" w:rsidRPr="00634C6C" w14:paraId="034328A1" w14:textId="77777777" w:rsidTr="00033AA1">
        <w:tc>
          <w:tcPr>
            <w:tcW w:w="1590" w:type="dxa"/>
          </w:tcPr>
          <w:p w14:paraId="4D83A115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0" w:type="dxa"/>
            <w:gridSpan w:val="2"/>
          </w:tcPr>
          <w:p w14:paraId="4DC77247" w14:textId="61C15952" w:rsidR="00634C6C" w:rsidRPr="00634C6C" w:rsidRDefault="00033AA1" w:rsidP="00033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3" w:right="-111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2.00-4.50</w:t>
            </w:r>
          </w:p>
        </w:tc>
        <w:tc>
          <w:tcPr>
            <w:tcW w:w="240" w:type="dxa"/>
          </w:tcPr>
          <w:p w14:paraId="7777EADA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</w:tcPr>
          <w:p w14:paraId="4E799DF6" w14:textId="3FAED7A3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36" w:type="dxa"/>
          </w:tcPr>
          <w:p w14:paraId="2A5F4E75" w14:textId="77777777" w:rsidR="00634C6C" w:rsidRPr="00634C6C" w:rsidRDefault="00634C6C" w:rsidP="00634C6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7D3DD793" w14:textId="6B12155F" w:rsidR="00634C6C" w:rsidRPr="00634C6C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AADCE72" w14:textId="72067831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</w:tcPr>
          <w:p w14:paraId="68D5AA5A" w14:textId="2FCACB6F" w:rsidR="00634C6C" w:rsidRPr="00634C6C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F52EB6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440DEB29" w14:textId="11EB26C9" w:rsidR="00634C6C" w:rsidRPr="00634C6C" w:rsidRDefault="00033AA1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036513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4E497A4B" w14:textId="053BAF1C" w:rsidR="00634C6C" w:rsidRPr="00634C6C" w:rsidRDefault="00033AA1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DC9730" w14:textId="77777777" w:rsidR="00634C6C" w:rsidRPr="00634C6C" w:rsidRDefault="00634C6C" w:rsidP="00634C6C">
            <w:pPr>
              <w:tabs>
                <w:tab w:val="decimal" w:pos="105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E57AC4" w14:textId="5DB98097" w:rsidR="00634C6C" w:rsidRPr="00634C6C" w:rsidRDefault="00033AA1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A3A425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31DCEB7F" w14:textId="77777777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634C6C" w:rsidRPr="00634C6C" w14:paraId="48A91C02" w14:textId="77777777" w:rsidTr="00033AA1">
        <w:tc>
          <w:tcPr>
            <w:tcW w:w="2340" w:type="dxa"/>
            <w:gridSpan w:val="3"/>
          </w:tcPr>
          <w:p w14:paraId="6F2F6ED7" w14:textId="77777777" w:rsidR="00D16B86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161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</w:t>
            </w:r>
            <w:r w:rsidR="008420B4" w:rsidRPr="008420B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  <w:p w14:paraId="1188F2A0" w14:textId="77777777" w:rsidR="00D16B86" w:rsidRDefault="008420B4" w:rsidP="00D1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5"/>
              <w:rPr>
                <w:rFonts w:asciiTheme="majorBidi" w:hAnsiTheme="majorBidi" w:cstheme="majorBidi"/>
                <w:sz w:val="26"/>
                <w:szCs w:val="26"/>
              </w:rPr>
            </w:pPr>
            <w:r w:rsidRPr="008420B4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427A5286" w14:textId="09BC229F" w:rsidR="00634C6C" w:rsidRPr="00634C6C" w:rsidRDefault="008420B4" w:rsidP="00D1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5"/>
              <w:rPr>
                <w:rFonts w:asciiTheme="majorBidi" w:hAnsiTheme="majorBidi" w:cstheme="majorBidi"/>
                <w:sz w:val="26"/>
                <w:szCs w:val="26"/>
              </w:rPr>
            </w:pPr>
            <w:r w:rsidRPr="008420B4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40" w:type="dxa"/>
          </w:tcPr>
          <w:p w14:paraId="69BCB4B3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CC9AA38" w14:textId="77777777" w:rsid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9E8AD7" w14:textId="77777777" w:rsid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6D1597" w14:textId="7F93F803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1A30A9" w14:textId="4CB23117" w:rsidR="00634C6C" w:rsidRPr="00634C6C" w:rsidRDefault="00634C6C" w:rsidP="00634C6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0DBDC240" w14:textId="77777777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1FE2B" w14:textId="48841245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</w:tcPr>
          <w:p w14:paraId="0E7D6631" w14:textId="029D93DC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C611A1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789F57A7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F29FC6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5DE83D61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3BB19E" w14:textId="77777777" w:rsidR="00634C6C" w:rsidRPr="00634C6C" w:rsidRDefault="00634C6C" w:rsidP="00634C6C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8792E6" w14:textId="37A0F09E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1B412B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59FF0A0" w14:textId="77777777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DF1A71" w14:textId="77777777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6459A" w14:textId="77777777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4C6C" w:rsidRPr="00634C6C" w14:paraId="1E43A619" w14:textId="77777777" w:rsidTr="00033AA1">
        <w:trPr>
          <w:trHeight w:val="280"/>
        </w:trPr>
        <w:tc>
          <w:tcPr>
            <w:tcW w:w="1590" w:type="dxa"/>
          </w:tcPr>
          <w:p w14:paraId="1AA44442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50" w:type="dxa"/>
            <w:gridSpan w:val="2"/>
          </w:tcPr>
          <w:p w14:paraId="2ADB4F0D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3A746C9B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1F7749B5" w14:textId="4153033D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36" w:type="dxa"/>
          </w:tcPr>
          <w:p w14:paraId="2E42D13A" w14:textId="77777777" w:rsidR="00634C6C" w:rsidRPr="00634C6C" w:rsidRDefault="00634C6C" w:rsidP="00634C6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64D61E50" w14:textId="77777777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535E99" w14:textId="43D1DB4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</w:tcPr>
          <w:p w14:paraId="1F60F61D" w14:textId="723E2354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5CE8AE7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</w:tcPr>
          <w:p w14:paraId="3FB3ADFD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26963A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425E2EAC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16EF9" w14:textId="77777777" w:rsidR="00634C6C" w:rsidRPr="00634C6C" w:rsidRDefault="00634C6C" w:rsidP="00634C6C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316336" w14:textId="7119DA8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7E995" w14:textId="77777777" w:rsidR="00634C6C" w:rsidRPr="00634C6C" w:rsidRDefault="00634C6C" w:rsidP="00634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988C03C" w14:textId="77777777" w:rsidR="00634C6C" w:rsidRPr="00634C6C" w:rsidRDefault="00634C6C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</w:p>
        </w:tc>
      </w:tr>
      <w:tr w:rsidR="003E5AB9" w:rsidRPr="00634C6C" w14:paraId="2B6F03CF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6ACB664E" w14:textId="5CF1E5A1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0A84A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7E4CC5D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80EF70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6E8BDA" w14:textId="77777777" w:rsidR="003E5AB9" w:rsidRPr="003E5AB9" w:rsidRDefault="003E5AB9" w:rsidP="005F4B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BF8272D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3C249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D415BA9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6646E0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1B9C91C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64E075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C03C591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BF2D15" w14:textId="77777777" w:rsidR="003E5AB9" w:rsidRPr="003E5AB9" w:rsidRDefault="003E5AB9" w:rsidP="005F4B5F">
            <w:pPr>
              <w:tabs>
                <w:tab w:val="decimal" w:pos="105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315D91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DF3C78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1FBBA9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AB9" w:rsidRPr="00634C6C" w14:paraId="6C92EEAF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59EFD7F" w14:textId="57634776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E5A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  <w:t>2562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FE593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C71CBC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BA6142B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606E1E" w14:textId="77777777" w:rsidR="003E5AB9" w:rsidRPr="003E5AB9" w:rsidRDefault="003E5AB9" w:rsidP="005F4B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76D4D18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333D2E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3BECEAC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B88D4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78D1FE2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CE609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5E1C54E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B199A" w14:textId="77777777" w:rsidR="003E5AB9" w:rsidRPr="003E5AB9" w:rsidRDefault="003E5AB9" w:rsidP="005F4B5F">
            <w:pPr>
              <w:tabs>
                <w:tab w:val="decimal" w:pos="105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F201BB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96C81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7045739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AB9" w:rsidRPr="00634C6C" w14:paraId="1077C805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4A0810DF" w14:textId="416BA13C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E5AB9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0BDC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BDFD063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4A3B29" w14:textId="10425DE9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CC5B87" w14:textId="77777777" w:rsidR="003E5AB9" w:rsidRPr="003E5AB9" w:rsidRDefault="003E5AB9" w:rsidP="005F4B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0E01666" w14:textId="5D196B1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11" w:firstLine="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C7FE0D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66A1F00" w14:textId="332E3B15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341A83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9EA19CA" w14:textId="153B8E91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EC1A26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0B3ED63" w14:textId="07C92DA6" w:rsidR="003E5AB9" w:rsidRP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6B0AE" w14:textId="77777777" w:rsidR="003E5AB9" w:rsidRPr="003E5AB9" w:rsidRDefault="003E5AB9" w:rsidP="005F4B5F">
            <w:pPr>
              <w:tabs>
                <w:tab w:val="decimal" w:pos="105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4C226" w14:textId="4061379E" w:rsidR="003E5AB9" w:rsidRPr="003E5AB9" w:rsidRDefault="00466372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3E5AB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291BD2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F1D41F3" w14:textId="4807CD8E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5AB9" w:rsidRPr="00634C6C" w14:paraId="4B6C8C9A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BDBACA1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E5AB9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A7C79" w14:textId="63C79822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705FB96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9163DC" w14:textId="4B2CD5E8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B0DBDD" w14:textId="77777777" w:rsidR="003E5AB9" w:rsidRPr="003E5AB9" w:rsidRDefault="003E5AB9" w:rsidP="005F4B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2EFB188" w14:textId="1217069E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11" w:firstLine="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7A9F2D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B3942FD" w14:textId="2C4CC37C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CB9BE1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427FAE0" w14:textId="17F430E9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D05231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EEE1472" w14:textId="0E050B5A" w:rsidR="003E5AB9" w:rsidRP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30997" w14:textId="77777777" w:rsidR="003E5AB9" w:rsidRPr="003E5AB9" w:rsidRDefault="003E5AB9" w:rsidP="005F4B5F">
            <w:pPr>
              <w:tabs>
                <w:tab w:val="decimal" w:pos="105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E3DE31" w14:textId="729131B7" w:rsidR="003E5AB9" w:rsidRP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CFCCB3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FECD322" w14:textId="2CD422B4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B80455" w:rsidRPr="003E5AB9" w14:paraId="4381371B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4CA8E" w14:textId="2D9ABA3A" w:rsidR="003E5AB9" w:rsidRP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5AB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5CCAEB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8B8E11" w14:textId="35B58880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1D5EBE8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3202B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C7F2EF" w14:textId="3CF1E8CB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E5AB9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BF7185" w14:textId="77777777" w:rsidR="003E5AB9" w:rsidRPr="003E5AB9" w:rsidRDefault="003E5AB9" w:rsidP="005F4B5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1C91438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11" w:firstLine="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72EC15" w14:textId="4A19A553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11" w:firstLine="7"/>
              <w:rPr>
                <w:rFonts w:asciiTheme="majorBidi" w:hAnsiTheme="majorBidi" w:cstheme="majorBidi"/>
                <w:sz w:val="26"/>
                <w:szCs w:val="26"/>
              </w:rPr>
            </w:pPr>
            <w:r w:rsidRPr="003E5A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D7C9A2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C09757F" w14:textId="77777777" w:rsid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5F03D2" w14:textId="23CC612B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22836E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8BDFD05" w14:textId="77777777" w:rsid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18DB44" w14:textId="1BA081C2" w:rsidR="003E5AB9" w:rsidRP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A0A468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F5C3418" w14:textId="77777777" w:rsid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D0086A" w14:textId="2F474686" w:rsidR="003E5AB9" w:rsidRP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B427" w14:textId="77777777" w:rsidR="003E5AB9" w:rsidRPr="003E5AB9" w:rsidRDefault="003E5AB9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3918C" w14:textId="77777777" w:rsid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0F40B8" w14:textId="24AE2D6A" w:rsidR="003E5AB9" w:rsidRPr="003E5AB9" w:rsidRDefault="003E5AB9" w:rsidP="003E5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3292C1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092C4" w14:textId="77777777" w:rsid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4F3FF" w14:textId="510B212D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5AB9" w:rsidRPr="00634C6C" w14:paraId="2555E7F9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697DAD2" w14:textId="6BB0FA8B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25CF0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A45B4D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F52F8" w14:textId="2B19872B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5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2EBE33" w14:textId="77777777" w:rsidR="003E5AB9" w:rsidRPr="003E5AB9" w:rsidRDefault="003E5AB9" w:rsidP="005F4B5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14376A8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11" w:firstLine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BD37D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05D2EB1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4EC54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07B3CEA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DCB426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7F7F928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E6E2F" w14:textId="77777777" w:rsidR="003E5AB9" w:rsidRPr="003E5AB9" w:rsidRDefault="003E5AB9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60E9D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1B7B85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E7907" w14:textId="31F0F87A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5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</w:tr>
      <w:tr w:rsidR="00B80455" w:rsidRPr="00634C6C" w14:paraId="7AB448A5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BF6E1" w14:textId="110B1442" w:rsidR="00B80455" w:rsidRPr="003E5AB9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34C6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5F4B5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31AE8D5" w14:textId="77777777" w:rsidR="00B80455" w:rsidRPr="003E5AB9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31E14" w14:textId="25FCC17D" w:rsidR="00B80455" w:rsidRPr="00B80455" w:rsidRDefault="005F4B5F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85B1EB" w14:textId="77777777" w:rsidR="00B80455" w:rsidRPr="00B80455" w:rsidRDefault="00B80455" w:rsidP="00B8045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F07573E" w14:textId="77777777" w:rsidR="00B80455" w:rsidRPr="00B80455" w:rsidRDefault="00B8045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11" w:firstLine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AABB52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BE0EB72" w14:textId="77777777" w:rsidR="00B80455" w:rsidRPr="00B80455" w:rsidRDefault="00B8045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B51FCC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1591B578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EB86B3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39B4D28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BBFFD" w14:textId="77777777" w:rsidR="00B80455" w:rsidRPr="00B80455" w:rsidRDefault="00B80455" w:rsidP="00B80455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11930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A01CD5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EDB6B" w14:textId="37276645" w:rsidR="00B80455" w:rsidRPr="00B80455" w:rsidRDefault="00B8045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0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80455" w:rsidRPr="00634C6C" w14:paraId="65B4B186" w14:textId="77777777" w:rsidTr="00033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3F4B0E8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5A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379AA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CF503E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61A11" w14:textId="3A3316B3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62B2DB" w14:textId="77777777" w:rsidR="003E5AB9" w:rsidRPr="003E5AB9" w:rsidRDefault="003E5AB9" w:rsidP="005F4B5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F742346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11" w:firstLine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79F23F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24F461B" w14:textId="77777777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41773D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8883BB2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670205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3C53217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F5FA5" w14:textId="77777777" w:rsidR="003E5AB9" w:rsidRPr="003E5AB9" w:rsidRDefault="003E5AB9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A4F4C3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4EC30A" w14:textId="77777777" w:rsidR="003E5AB9" w:rsidRPr="003E5AB9" w:rsidRDefault="003E5AB9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D4D8C" w14:textId="6163A2AD" w:rsidR="003E5AB9" w:rsidRPr="003E5AB9" w:rsidRDefault="003E5AB9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</w:p>
        </w:tc>
      </w:tr>
    </w:tbl>
    <w:p w14:paraId="15BF69DB" w14:textId="7AFC606E" w:rsidR="00B80455" w:rsidRDefault="00B80455" w:rsidP="004A330F">
      <w:pPr>
        <w:tabs>
          <w:tab w:val="left" w:pos="282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/>
      </w:r>
    </w:p>
    <w:p w14:paraId="3F0C66F4" w14:textId="77777777" w:rsidR="00B80455" w:rsidRDefault="00B8045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839"/>
        <w:gridCol w:w="270"/>
        <w:gridCol w:w="810"/>
        <w:gridCol w:w="252"/>
        <w:gridCol w:w="828"/>
        <w:gridCol w:w="270"/>
        <w:gridCol w:w="810"/>
        <w:gridCol w:w="270"/>
        <w:gridCol w:w="990"/>
        <w:gridCol w:w="270"/>
        <w:gridCol w:w="1091"/>
        <w:gridCol w:w="285"/>
        <w:gridCol w:w="820"/>
      </w:tblGrid>
      <w:tr w:rsidR="009D3295" w:rsidRPr="00B80455" w14:paraId="13F353EF" w14:textId="77777777" w:rsidTr="009D3295">
        <w:trPr>
          <w:trHeight w:val="344"/>
          <w:tblHeader/>
        </w:trPr>
        <w:tc>
          <w:tcPr>
            <w:tcW w:w="1681" w:type="dxa"/>
            <w:vAlign w:val="bottom"/>
          </w:tcPr>
          <w:p w14:paraId="7DF9CED8" w14:textId="5A9D2EDF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ED9FBB7" w14:textId="2C8EFB9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9A6B6E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6" w:type="dxa"/>
            <w:gridSpan w:val="11"/>
            <w:vAlign w:val="bottom"/>
          </w:tcPr>
          <w:p w14:paraId="5B0618D4" w14:textId="7B9A1022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455" w:rsidRPr="00B80455" w14:paraId="13C01FEE" w14:textId="77777777" w:rsidTr="009D3295">
        <w:trPr>
          <w:trHeight w:val="524"/>
          <w:tblHeader/>
        </w:trPr>
        <w:tc>
          <w:tcPr>
            <w:tcW w:w="1681" w:type="dxa"/>
            <w:vAlign w:val="bottom"/>
          </w:tcPr>
          <w:p w14:paraId="78E7C645" w14:textId="11C55313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2FA9CE1F" w14:textId="278AC571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5544EB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A537E8" w14:textId="22335D30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bottom"/>
          </w:tcPr>
          <w:p w14:paraId="365E8950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55B0DA94" w14:textId="29E3C618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BE52DA" w14:textId="404172F4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91EE7D4" w14:textId="1668744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59DD6" w14:textId="77777777" w:rsidR="00B80455" w:rsidRPr="00B80455" w:rsidRDefault="00B80455" w:rsidP="005F4B5F">
            <w:pPr>
              <w:tabs>
                <w:tab w:val="decimal" w:pos="503"/>
              </w:tabs>
              <w:ind w:left="-9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B0A07C" w14:textId="4C744E88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259F1B" w14:textId="77777777" w:rsidR="00B80455" w:rsidRPr="00B80455" w:rsidRDefault="00B80455" w:rsidP="005F4B5F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1" w:type="dxa"/>
            <w:vAlign w:val="bottom"/>
          </w:tcPr>
          <w:p w14:paraId="67B043AC" w14:textId="31D12282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</w:t>
            </w:r>
          </w:p>
        </w:tc>
        <w:tc>
          <w:tcPr>
            <w:tcW w:w="285" w:type="dxa"/>
            <w:vAlign w:val="bottom"/>
          </w:tcPr>
          <w:p w14:paraId="70210C00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bottom"/>
          </w:tcPr>
          <w:p w14:paraId="40262E04" w14:textId="5B1BF5D4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0455" w:rsidRPr="00B80455" w14:paraId="655999EE" w14:textId="77777777" w:rsidTr="009D3295">
        <w:trPr>
          <w:trHeight w:val="1274"/>
          <w:tblHeader/>
        </w:trPr>
        <w:tc>
          <w:tcPr>
            <w:tcW w:w="1681" w:type="dxa"/>
            <w:vAlign w:val="bottom"/>
          </w:tcPr>
          <w:p w14:paraId="6D870367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839" w:type="dxa"/>
            <w:vAlign w:val="bottom"/>
          </w:tcPr>
          <w:p w14:paraId="14DDE283" w14:textId="097CDD13" w:rsidR="00B80455" w:rsidRPr="00B80455" w:rsidRDefault="0054785A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04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F478758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B752CB" w14:textId="1951AB71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52" w:type="dxa"/>
          </w:tcPr>
          <w:p w14:paraId="44F030A1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3808F16E" w14:textId="6D2AC5DF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A22E2F3" w14:textId="1CF5E23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B9B7203" w14:textId="74C3A6FF" w:rsidR="00B80455" w:rsidRPr="00B80455" w:rsidRDefault="00B80455" w:rsidP="009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1E1597F9" w14:textId="77777777" w:rsidR="00B80455" w:rsidRPr="00B80455" w:rsidRDefault="00B80455" w:rsidP="00B80455">
            <w:pPr>
              <w:tabs>
                <w:tab w:val="decimal" w:pos="503"/>
              </w:tabs>
              <w:ind w:left="-95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3129C5" w14:textId="77777777" w:rsid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1A1CD" w14:textId="14C705AB" w:rsidR="00B80455" w:rsidRPr="00B80455" w:rsidRDefault="00B80455" w:rsidP="009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sz w:val="26"/>
                <w:szCs w:val="26"/>
                <w:cs/>
              </w:rPr>
              <w:t>แปลงเงินให้กู้ยืมเป็นเงินลงทุน</w:t>
            </w:r>
          </w:p>
        </w:tc>
        <w:tc>
          <w:tcPr>
            <w:tcW w:w="270" w:type="dxa"/>
          </w:tcPr>
          <w:p w14:paraId="6EC37382" w14:textId="77777777" w:rsidR="00B80455" w:rsidRPr="00B80455" w:rsidRDefault="00B80455" w:rsidP="00B80455">
            <w:pPr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1" w:type="dxa"/>
            <w:vAlign w:val="bottom"/>
          </w:tcPr>
          <w:p w14:paraId="6358FE9A" w14:textId="2155AC65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045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  <w:p w14:paraId="682C3E92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85" w:type="dxa"/>
            <w:vAlign w:val="bottom"/>
          </w:tcPr>
          <w:p w14:paraId="04696513" w14:textId="77777777" w:rsidR="00B80455" w:rsidRPr="00B80455" w:rsidRDefault="00B8045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vAlign w:val="bottom"/>
          </w:tcPr>
          <w:p w14:paraId="5D1763B9" w14:textId="0D68ADD3" w:rsidR="00B80455" w:rsidRPr="00B80455" w:rsidRDefault="009D3295" w:rsidP="00B80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</w:p>
        </w:tc>
      </w:tr>
      <w:tr w:rsidR="009D3295" w:rsidRPr="00B80455" w14:paraId="14D22159" w14:textId="77777777" w:rsidTr="005F4B5F">
        <w:trPr>
          <w:trHeight w:val="272"/>
        </w:trPr>
        <w:tc>
          <w:tcPr>
            <w:tcW w:w="1681" w:type="dxa"/>
          </w:tcPr>
          <w:p w14:paraId="40343A45" w14:textId="4A37C58D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2EAC4D19" w14:textId="6D0CA8B1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045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3167E5E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6" w:type="dxa"/>
            <w:gridSpan w:val="11"/>
          </w:tcPr>
          <w:p w14:paraId="30D2CC75" w14:textId="77777777" w:rsidR="009D329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D208D1A" w14:textId="02A5E1C4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4C6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D3295" w:rsidRPr="00B80455" w14:paraId="1CAB6FD4" w14:textId="77777777" w:rsidTr="009D3295">
        <w:trPr>
          <w:trHeight w:val="272"/>
        </w:trPr>
        <w:tc>
          <w:tcPr>
            <w:tcW w:w="1681" w:type="dxa"/>
          </w:tcPr>
          <w:p w14:paraId="4E7D741C" w14:textId="77EDDB60" w:rsidR="009D3295" w:rsidRPr="00B80455" w:rsidRDefault="009D3295" w:rsidP="005F4B5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  <w:t>2563</w:t>
            </w:r>
          </w:p>
        </w:tc>
        <w:tc>
          <w:tcPr>
            <w:tcW w:w="839" w:type="dxa"/>
          </w:tcPr>
          <w:p w14:paraId="3DDC4331" w14:textId="77777777" w:rsidR="009D3295" w:rsidRPr="00B80455" w:rsidRDefault="009D3295" w:rsidP="005F4B5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0A93A7" w14:textId="77777777" w:rsidR="009D3295" w:rsidRPr="00B80455" w:rsidRDefault="009D3295" w:rsidP="005F4B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CF5A3E" w14:textId="77777777" w:rsidR="009D3295" w:rsidRPr="00B80455" w:rsidRDefault="009D3295" w:rsidP="005F4B5F">
            <w:pPr>
              <w:ind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C5B792" w14:textId="77777777" w:rsidR="009D3295" w:rsidRPr="00B80455" w:rsidRDefault="009D3295" w:rsidP="005F4B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2320149D" w14:textId="77777777" w:rsidR="009D3295" w:rsidRPr="00B80455" w:rsidRDefault="009D3295" w:rsidP="005F4B5F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C383D5" w14:textId="77777777" w:rsidR="009D3295" w:rsidRPr="00B80455" w:rsidRDefault="009D3295" w:rsidP="005F4B5F">
            <w:pPr>
              <w:tabs>
                <w:tab w:val="decimal" w:pos="520"/>
              </w:tabs>
              <w:ind w:right="-120" w:hanging="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A55015" w14:textId="77777777" w:rsidR="009D3295" w:rsidRPr="00B80455" w:rsidRDefault="009D3295" w:rsidP="005F4B5F">
            <w:pPr>
              <w:tabs>
                <w:tab w:val="decimal" w:pos="610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DF6F7" w14:textId="77777777" w:rsidR="009D3295" w:rsidRPr="00B80455" w:rsidRDefault="009D3295" w:rsidP="005F4B5F">
            <w:pPr>
              <w:tabs>
                <w:tab w:val="decimal" w:pos="680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F84A8F" w14:textId="77777777" w:rsidR="009D3295" w:rsidRPr="00B80455" w:rsidRDefault="009D3295" w:rsidP="005F4B5F">
            <w:pPr>
              <w:tabs>
                <w:tab w:val="decimal" w:pos="680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107EC" w14:textId="77777777" w:rsidR="009D3295" w:rsidRPr="00B80455" w:rsidRDefault="009D3295" w:rsidP="005F4B5F">
            <w:pPr>
              <w:ind w:left="-9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17A9B683" w14:textId="77777777" w:rsidR="009D3295" w:rsidRPr="00B80455" w:rsidRDefault="009D3295" w:rsidP="005F4B5F">
            <w:pPr>
              <w:ind w:left="-9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</w:tcPr>
          <w:p w14:paraId="64CB87E5" w14:textId="77777777" w:rsidR="009D3295" w:rsidRPr="00B80455" w:rsidRDefault="009D3295" w:rsidP="005F4B5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</w:tcPr>
          <w:p w14:paraId="6F2940E4" w14:textId="77777777" w:rsidR="009D3295" w:rsidRPr="00B80455" w:rsidRDefault="009D3295" w:rsidP="005F4B5F">
            <w:pPr>
              <w:tabs>
                <w:tab w:val="decimal" w:pos="560"/>
              </w:tabs>
              <w:ind w:left="-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0455" w:rsidRPr="00B80455" w14:paraId="46D2C3F2" w14:textId="77777777" w:rsidTr="009D3295">
        <w:trPr>
          <w:trHeight w:val="272"/>
        </w:trPr>
        <w:tc>
          <w:tcPr>
            <w:tcW w:w="1681" w:type="dxa"/>
          </w:tcPr>
          <w:p w14:paraId="0726642B" w14:textId="216123F4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39" w:type="dxa"/>
          </w:tcPr>
          <w:p w14:paraId="66DD6816" w14:textId="29CFFD36" w:rsidR="00B80455" w:rsidRPr="00B80455" w:rsidRDefault="00033AA1" w:rsidP="004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3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174-3.50</w:t>
            </w:r>
          </w:p>
        </w:tc>
        <w:tc>
          <w:tcPr>
            <w:tcW w:w="270" w:type="dxa"/>
          </w:tcPr>
          <w:p w14:paraId="56EF031C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573153" w14:textId="1414BE59" w:rsidR="00B80455" w:rsidRPr="00B80455" w:rsidRDefault="009D329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26,495</w:t>
            </w:r>
          </w:p>
        </w:tc>
        <w:tc>
          <w:tcPr>
            <w:tcW w:w="252" w:type="dxa"/>
          </w:tcPr>
          <w:p w14:paraId="6E0C030F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5DDE4258" w14:textId="466DEE36" w:rsidR="00B80455" w:rsidRPr="00B80455" w:rsidRDefault="00033AA1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64,876</w:t>
            </w:r>
          </w:p>
        </w:tc>
        <w:tc>
          <w:tcPr>
            <w:tcW w:w="270" w:type="dxa"/>
          </w:tcPr>
          <w:p w14:paraId="32A41963" w14:textId="5954C2A9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 w:hanging="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6EC8A0" w14:textId="0D4BD34A" w:rsidR="00B80455" w:rsidRPr="00B80455" w:rsidRDefault="00033AA1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(67,726)</w:t>
            </w:r>
          </w:p>
        </w:tc>
        <w:tc>
          <w:tcPr>
            <w:tcW w:w="270" w:type="dxa"/>
          </w:tcPr>
          <w:p w14:paraId="4076D18D" w14:textId="77777777" w:rsidR="00B80455" w:rsidRPr="00B80455" w:rsidRDefault="00B80455" w:rsidP="005F4B5F">
            <w:pPr>
              <w:tabs>
                <w:tab w:val="decimal" w:pos="680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137DEA" w14:textId="21BB5F19" w:rsidR="00B80455" w:rsidRPr="00B80455" w:rsidRDefault="00033AA1" w:rsidP="005F4B5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(245)</w:t>
            </w:r>
          </w:p>
        </w:tc>
        <w:tc>
          <w:tcPr>
            <w:tcW w:w="270" w:type="dxa"/>
          </w:tcPr>
          <w:p w14:paraId="7A9679E5" w14:textId="77777777" w:rsidR="00B80455" w:rsidRPr="00B80455" w:rsidRDefault="00B80455" w:rsidP="005F4B5F">
            <w:pPr>
              <w:ind w:left="-9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03D2410B" w14:textId="170E152C" w:rsidR="00B80455" w:rsidRPr="00B80455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85" w:type="dxa"/>
          </w:tcPr>
          <w:p w14:paraId="3415FDF7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</w:tcPr>
          <w:p w14:paraId="4ABCC4B2" w14:textId="1CFEB310" w:rsidR="00B80455" w:rsidRPr="00B80455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23,423</w:t>
            </w:r>
          </w:p>
        </w:tc>
      </w:tr>
      <w:tr w:rsidR="00B80455" w:rsidRPr="00B80455" w14:paraId="11636146" w14:textId="77777777" w:rsidTr="00466372">
        <w:trPr>
          <w:trHeight w:val="686"/>
        </w:trPr>
        <w:tc>
          <w:tcPr>
            <w:tcW w:w="2520" w:type="dxa"/>
            <w:gridSpan w:val="2"/>
          </w:tcPr>
          <w:p w14:paraId="3DE221AB" w14:textId="696527CF" w:rsidR="00B80455" w:rsidRPr="00B80455" w:rsidRDefault="00B80455" w:rsidP="00466372">
            <w:pPr>
              <w:ind w:left="250" w:right="-108" w:hanging="84"/>
              <w:rPr>
                <w:rFonts w:asciiTheme="majorBidi" w:hAnsiTheme="majorBidi" w:cstheme="majorBidi"/>
                <w:sz w:val="26"/>
                <w:szCs w:val="26"/>
              </w:rPr>
            </w:pPr>
            <w:r w:rsidRPr="00B8045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804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</w:t>
            </w:r>
            <w:r w:rsidR="0021307A" w:rsidRPr="008420B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21307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1307A" w:rsidRPr="008420B4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  <w:r w:rsidR="0021307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1307A" w:rsidRPr="008420B4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273279A9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167920" w14:textId="68B526A9" w:rsidR="00B80455" w:rsidRDefault="00B8045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9901E8" w14:textId="77777777" w:rsidR="0021307A" w:rsidRDefault="0021307A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720862" w14:textId="7F54E84B" w:rsidR="009D3295" w:rsidRPr="00B80455" w:rsidRDefault="009D329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FB87615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36062761" w14:textId="49EC9551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218BD5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FE2AD2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C55FD" w14:textId="77777777" w:rsidR="00B80455" w:rsidRPr="00B80455" w:rsidRDefault="00B80455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BD75DC" w14:textId="2951DB0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2DA8D" w14:textId="77777777" w:rsidR="00B80455" w:rsidRPr="00B80455" w:rsidRDefault="00B80455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6E5F3BE8" w14:textId="79CF3861" w:rsidR="00B80455" w:rsidRPr="00B80455" w:rsidRDefault="00B8045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</w:tcPr>
          <w:p w14:paraId="568A1BF4" w14:textId="77777777" w:rsidR="00B80455" w:rsidRPr="00B80455" w:rsidRDefault="00B8045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B00AAD0" w14:textId="70EAD2F5" w:rsidR="00B80455" w:rsidRDefault="00B8045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ABEB40" w14:textId="77777777" w:rsidR="0021307A" w:rsidRDefault="0021307A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9273F" w14:textId="0AD5EFFC" w:rsidR="00033AA1" w:rsidRPr="00B80455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3295" w:rsidRPr="00B80455" w14:paraId="34926D68" w14:textId="77777777" w:rsidTr="005157FD">
        <w:trPr>
          <w:trHeight w:val="181"/>
        </w:trPr>
        <w:tc>
          <w:tcPr>
            <w:tcW w:w="1681" w:type="dxa"/>
          </w:tcPr>
          <w:p w14:paraId="259A8850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39" w:type="dxa"/>
          </w:tcPr>
          <w:p w14:paraId="346C2FEB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70F75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398C11D" w14:textId="77777777" w:rsidR="009D3295" w:rsidRPr="009D3295" w:rsidRDefault="009D329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2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26,495</w:t>
            </w:r>
          </w:p>
        </w:tc>
        <w:tc>
          <w:tcPr>
            <w:tcW w:w="252" w:type="dxa"/>
          </w:tcPr>
          <w:p w14:paraId="06354590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44BA587D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E18F93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74DBDE9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7B86BC" w14:textId="77777777" w:rsidR="009D3295" w:rsidRPr="00B80455" w:rsidRDefault="009D3295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CB424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C77463" w14:textId="77777777" w:rsidR="009D3295" w:rsidRPr="00B80455" w:rsidRDefault="009D3295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76C8D35A" w14:textId="77777777" w:rsidR="009D3295" w:rsidRPr="00B80455" w:rsidRDefault="009D3295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dxa"/>
          </w:tcPr>
          <w:p w14:paraId="11611849" w14:textId="77777777" w:rsidR="009D3295" w:rsidRPr="00B80455" w:rsidRDefault="009D3295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ED7445" w14:textId="583CC13F" w:rsidR="009D3295" w:rsidRPr="00B80455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23,423</w:t>
            </w:r>
          </w:p>
        </w:tc>
      </w:tr>
      <w:tr w:rsidR="005157FD" w:rsidRPr="00B80455" w14:paraId="16E42D3E" w14:textId="77777777" w:rsidTr="005157FD">
        <w:trPr>
          <w:trHeight w:val="71"/>
        </w:trPr>
        <w:tc>
          <w:tcPr>
            <w:tcW w:w="1681" w:type="dxa"/>
          </w:tcPr>
          <w:p w14:paraId="143B7E3D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4966ACD9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01CDA3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73AA0A8" w14:textId="77777777" w:rsidR="005157FD" w:rsidRPr="009D3295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F3240F3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65F274AE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31F37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88138F3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2B66A" w14:textId="77777777" w:rsidR="005157FD" w:rsidRPr="00B80455" w:rsidRDefault="005157FD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CEF2C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007621" w14:textId="77777777" w:rsidR="005157FD" w:rsidRPr="00B80455" w:rsidRDefault="005157FD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2CC08F4E" w14:textId="77777777" w:rsidR="005157FD" w:rsidRPr="00B80455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dxa"/>
          </w:tcPr>
          <w:p w14:paraId="72466978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</w:tcPr>
          <w:p w14:paraId="124908D2" w14:textId="77777777" w:rsidR="005157FD" w:rsidRPr="00B80455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57FD" w:rsidRPr="00B80455" w14:paraId="439C632E" w14:textId="77777777" w:rsidTr="005157FD">
        <w:trPr>
          <w:trHeight w:val="281"/>
        </w:trPr>
        <w:tc>
          <w:tcPr>
            <w:tcW w:w="1681" w:type="dxa"/>
          </w:tcPr>
          <w:p w14:paraId="0A96034B" w14:textId="365DA33A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839" w:type="dxa"/>
          </w:tcPr>
          <w:p w14:paraId="380902C7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BC5E6A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17EE557" w14:textId="77777777" w:rsidR="005157FD" w:rsidRPr="009D3295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C313CD5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77F78587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CA7730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B4B630D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23B1E0" w14:textId="77777777" w:rsidR="005157FD" w:rsidRPr="00B80455" w:rsidRDefault="005157FD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6BDB82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0CABC" w14:textId="77777777" w:rsidR="005157FD" w:rsidRPr="00B80455" w:rsidRDefault="005157FD" w:rsidP="005F4B5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2AFE9D90" w14:textId="77777777" w:rsidR="005157FD" w:rsidRPr="00B80455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dxa"/>
          </w:tcPr>
          <w:p w14:paraId="04EF7342" w14:textId="77777777" w:rsidR="005157FD" w:rsidRPr="00B80455" w:rsidRDefault="005157FD" w:rsidP="005F4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</w:tcPr>
          <w:p w14:paraId="71256B90" w14:textId="77777777" w:rsidR="005157FD" w:rsidRPr="00B80455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57FD" w:rsidRPr="00B80455" w14:paraId="757E692F" w14:textId="77777777" w:rsidTr="005157FD">
        <w:trPr>
          <w:trHeight w:val="209"/>
        </w:trPr>
        <w:tc>
          <w:tcPr>
            <w:tcW w:w="1681" w:type="dxa"/>
          </w:tcPr>
          <w:p w14:paraId="4AA86BE7" w14:textId="24135052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39" w:type="dxa"/>
          </w:tcPr>
          <w:p w14:paraId="3A406897" w14:textId="23B5FF78" w:rsidR="005157FD" w:rsidRPr="00B80455" w:rsidRDefault="005157FD" w:rsidP="004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3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0455">
              <w:rPr>
                <w:rFonts w:asciiTheme="majorBidi" w:hAnsiTheme="majorBidi" w:cstheme="majorBidi"/>
                <w:sz w:val="26"/>
                <w:szCs w:val="26"/>
              </w:rPr>
              <w:t>1.80-4.35</w:t>
            </w:r>
          </w:p>
        </w:tc>
        <w:tc>
          <w:tcPr>
            <w:tcW w:w="270" w:type="dxa"/>
          </w:tcPr>
          <w:p w14:paraId="53F9435E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C9A572D" w14:textId="30989BF6" w:rsidR="005157FD" w:rsidRPr="005157FD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>23,770</w:t>
            </w:r>
          </w:p>
        </w:tc>
        <w:tc>
          <w:tcPr>
            <w:tcW w:w="252" w:type="dxa"/>
          </w:tcPr>
          <w:p w14:paraId="680F0DA5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248B6AE7" w14:textId="475BB982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>62,529</w:t>
            </w:r>
          </w:p>
        </w:tc>
        <w:tc>
          <w:tcPr>
            <w:tcW w:w="270" w:type="dxa"/>
          </w:tcPr>
          <w:p w14:paraId="1390F258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ADC5F4" w14:textId="0692B089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>(59,782)</w:t>
            </w:r>
          </w:p>
        </w:tc>
        <w:tc>
          <w:tcPr>
            <w:tcW w:w="270" w:type="dxa"/>
          </w:tcPr>
          <w:p w14:paraId="378FED05" w14:textId="77777777" w:rsidR="005157FD" w:rsidRPr="005157FD" w:rsidRDefault="005157FD" w:rsidP="005157F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84A851" w14:textId="2923CBC7" w:rsidR="005157FD" w:rsidRPr="005157FD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39FA8D" w14:textId="77777777" w:rsidR="005157FD" w:rsidRPr="005157FD" w:rsidRDefault="005157FD" w:rsidP="005157F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764DC5DE" w14:textId="7B0E8BCF" w:rsidR="005157FD" w:rsidRPr="005157FD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285" w:type="dxa"/>
          </w:tcPr>
          <w:p w14:paraId="20ACBCE7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</w:tcPr>
          <w:p w14:paraId="1DD7A916" w14:textId="12389CB9" w:rsidR="005157FD" w:rsidRPr="005157FD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>26,495</w:t>
            </w:r>
          </w:p>
        </w:tc>
      </w:tr>
      <w:tr w:rsidR="005157FD" w:rsidRPr="00B80455" w14:paraId="7F92932B" w14:textId="77777777" w:rsidTr="0016034A">
        <w:trPr>
          <w:trHeight w:val="218"/>
        </w:trPr>
        <w:tc>
          <w:tcPr>
            <w:tcW w:w="2520" w:type="dxa"/>
            <w:gridSpan w:val="2"/>
          </w:tcPr>
          <w:p w14:paraId="498561C3" w14:textId="379F09E4" w:rsidR="005157FD" w:rsidRPr="00B80455" w:rsidRDefault="005157FD" w:rsidP="005F4B5F">
            <w:pPr>
              <w:ind w:left="250" w:right="-108" w:hanging="2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045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="005F4B5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B8045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1D0450E1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99F95D0" w14:textId="2DCE7EF4" w:rsidR="005157FD" w:rsidRPr="009D3295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A4330BF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4EB1BD3E" w14:textId="14290F6F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5D3A9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85AF98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4C0A1" w14:textId="77777777" w:rsidR="005157FD" w:rsidRPr="00B80455" w:rsidRDefault="005157FD" w:rsidP="005157F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0AE32B6" w14:textId="3F8B9876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BCD86" w14:textId="77777777" w:rsidR="005157FD" w:rsidRPr="00B80455" w:rsidRDefault="005157FD" w:rsidP="005157F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75DC3772" w14:textId="717709B1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dxa"/>
          </w:tcPr>
          <w:p w14:paraId="1C480D9F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</w:tcPr>
          <w:p w14:paraId="133F5452" w14:textId="65E93426" w:rsidR="005157FD" w:rsidRPr="00B80455" w:rsidRDefault="00033AA1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5157FD" w:rsidRPr="00B80455" w14:paraId="390DDA87" w14:textId="77777777" w:rsidTr="005F4B5F">
        <w:trPr>
          <w:trHeight w:val="181"/>
        </w:trPr>
        <w:tc>
          <w:tcPr>
            <w:tcW w:w="1681" w:type="dxa"/>
          </w:tcPr>
          <w:p w14:paraId="7D4751F9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04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39" w:type="dxa"/>
          </w:tcPr>
          <w:p w14:paraId="3420B80A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4137C4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0535C3" w14:textId="537436ED" w:rsidR="005157FD" w:rsidRPr="009D3295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23,770</w:t>
            </w:r>
          </w:p>
        </w:tc>
        <w:tc>
          <w:tcPr>
            <w:tcW w:w="252" w:type="dxa"/>
          </w:tcPr>
          <w:p w14:paraId="35EC78B2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4BDF0C12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EEC59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11DFC0E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B8A3E" w14:textId="77777777" w:rsidR="005157FD" w:rsidRPr="00B80455" w:rsidRDefault="005157FD" w:rsidP="005157F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D32865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C16330" w14:textId="77777777" w:rsidR="005157FD" w:rsidRPr="00B80455" w:rsidRDefault="005157FD" w:rsidP="005157F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190700A1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dxa"/>
          </w:tcPr>
          <w:p w14:paraId="3CAFF24F" w14:textId="77777777" w:rsidR="005157FD" w:rsidRPr="00B80455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FA806" w14:textId="3F98DEE6" w:rsidR="005157FD" w:rsidRPr="005157FD" w:rsidRDefault="005157FD" w:rsidP="0054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26,495</w:t>
            </w:r>
          </w:p>
        </w:tc>
      </w:tr>
    </w:tbl>
    <w:p w14:paraId="41BF601C" w14:textId="77777777" w:rsidR="00B80455" w:rsidRPr="00A04FA4" w:rsidRDefault="00B80455" w:rsidP="004A330F">
      <w:pPr>
        <w:tabs>
          <w:tab w:val="left" w:pos="282"/>
        </w:tabs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22"/>
        <w:gridCol w:w="311"/>
        <w:gridCol w:w="1012"/>
        <w:gridCol w:w="235"/>
        <w:gridCol w:w="1900"/>
        <w:gridCol w:w="235"/>
        <w:gridCol w:w="1160"/>
      </w:tblGrid>
      <w:tr w:rsidR="005157FD" w:rsidRPr="005157FD" w14:paraId="19AFF3E0" w14:textId="77777777" w:rsidTr="00684622">
        <w:trPr>
          <w:tblHeader/>
        </w:trPr>
        <w:tc>
          <w:tcPr>
            <w:tcW w:w="3420" w:type="dxa"/>
            <w:vAlign w:val="bottom"/>
          </w:tcPr>
          <w:p w14:paraId="23EB881F" w14:textId="1C165129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13CD5979" w14:textId="21940C9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dxa"/>
            <w:vAlign w:val="bottom"/>
          </w:tcPr>
          <w:p w14:paraId="47EE2915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2" w:type="dxa"/>
            <w:gridSpan w:val="5"/>
            <w:vAlign w:val="bottom"/>
          </w:tcPr>
          <w:p w14:paraId="76F7C0E4" w14:textId="55FAC4CC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7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57FD" w:rsidRPr="005157FD" w14:paraId="4CBA41ED" w14:textId="77777777" w:rsidTr="00684622">
        <w:trPr>
          <w:tblHeader/>
        </w:trPr>
        <w:tc>
          <w:tcPr>
            <w:tcW w:w="3420" w:type="dxa"/>
            <w:vAlign w:val="bottom"/>
          </w:tcPr>
          <w:p w14:paraId="015DFA00" w14:textId="6D92C689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57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5157FD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ระยะยาว</w:t>
            </w:r>
          </w:p>
        </w:tc>
        <w:tc>
          <w:tcPr>
            <w:tcW w:w="1222" w:type="dxa"/>
            <w:vAlign w:val="bottom"/>
          </w:tcPr>
          <w:p w14:paraId="4B5EAE5B" w14:textId="5682DBE4" w:rsidR="005157FD" w:rsidRPr="005157FD" w:rsidRDefault="0054785A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11" w:type="dxa"/>
            <w:vAlign w:val="bottom"/>
          </w:tcPr>
          <w:p w14:paraId="0A53B603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7A3DE6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157FD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14A56BDC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0" w:type="dxa"/>
            <w:vAlign w:val="bottom"/>
          </w:tcPr>
          <w:p w14:paraId="2271C03D" w14:textId="40A0814D" w:rsidR="005157FD" w:rsidRPr="005157FD" w:rsidRDefault="0016034A" w:rsidP="0068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เงินให้กู้ยืมระยะยาวที่ครบกำหนดชำระภายใน</w:t>
            </w:r>
            <w:r w:rsidR="00D708B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34C6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34C6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5" w:type="dxa"/>
            <w:vAlign w:val="bottom"/>
          </w:tcPr>
          <w:p w14:paraId="00E8A8B9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89D7C66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7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157F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5F4B5F" w:rsidRPr="005157FD" w14:paraId="0DA44C20" w14:textId="77777777" w:rsidTr="00684622">
        <w:tc>
          <w:tcPr>
            <w:tcW w:w="3420" w:type="dxa"/>
            <w:vAlign w:val="bottom"/>
          </w:tcPr>
          <w:p w14:paraId="42B870B6" w14:textId="08FDDF5E" w:rsidR="005F4B5F" w:rsidRPr="005157FD" w:rsidRDefault="005F4B5F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highlight w:val="cyan"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38C8DEC0" w14:textId="3F4D6706" w:rsidR="005F4B5F" w:rsidRPr="005157FD" w:rsidRDefault="005F4B5F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7F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57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11" w:type="dxa"/>
            <w:vAlign w:val="bottom"/>
          </w:tcPr>
          <w:p w14:paraId="0D16442B" w14:textId="77777777" w:rsidR="005F4B5F" w:rsidRPr="005157FD" w:rsidRDefault="005F4B5F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2" w:type="dxa"/>
            <w:gridSpan w:val="5"/>
            <w:vAlign w:val="bottom"/>
          </w:tcPr>
          <w:p w14:paraId="34968620" w14:textId="4BD1056D" w:rsidR="005F4B5F" w:rsidRPr="005157FD" w:rsidRDefault="005F4B5F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7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157FD" w:rsidRPr="005157FD" w14:paraId="689EE55C" w14:textId="77777777" w:rsidTr="00684622">
        <w:tc>
          <w:tcPr>
            <w:tcW w:w="3420" w:type="dxa"/>
            <w:vAlign w:val="bottom"/>
          </w:tcPr>
          <w:p w14:paraId="3D95D657" w14:textId="6849661A" w:rsidR="005157FD" w:rsidRPr="00C6772C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  <w:r w:rsidRPr="00C677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  <w:t>256</w:t>
            </w:r>
            <w:r w:rsidR="00C6772C" w:rsidRPr="00C6772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1222" w:type="dxa"/>
            <w:vAlign w:val="bottom"/>
          </w:tcPr>
          <w:p w14:paraId="384C9BC0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dxa"/>
            <w:vAlign w:val="bottom"/>
          </w:tcPr>
          <w:p w14:paraId="6DFFEDEA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E5709B2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" w:type="dxa"/>
            <w:vAlign w:val="bottom"/>
          </w:tcPr>
          <w:p w14:paraId="3C1BA37E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0" w:type="dxa"/>
            <w:vAlign w:val="bottom"/>
          </w:tcPr>
          <w:p w14:paraId="1FD8B0D8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5" w:type="dxa"/>
            <w:vAlign w:val="bottom"/>
          </w:tcPr>
          <w:p w14:paraId="57051AF8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9E88763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772C" w:rsidRPr="005157FD" w14:paraId="5B88443A" w14:textId="77777777" w:rsidTr="00684622">
        <w:tc>
          <w:tcPr>
            <w:tcW w:w="3420" w:type="dxa"/>
          </w:tcPr>
          <w:p w14:paraId="36B95859" w14:textId="77777777" w:rsidR="00C6772C" w:rsidRPr="00C6772C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7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2" w:type="dxa"/>
          </w:tcPr>
          <w:p w14:paraId="7F7F24F2" w14:textId="77777777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11" w:type="dxa"/>
          </w:tcPr>
          <w:p w14:paraId="4BB95738" w14:textId="77777777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53CA33" w14:textId="0004F94C" w:rsidR="00C6772C" w:rsidRPr="005157FD" w:rsidRDefault="00033AA1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5" w:type="dxa"/>
          </w:tcPr>
          <w:p w14:paraId="4980CB9C" w14:textId="77777777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0" w:type="dxa"/>
          </w:tcPr>
          <w:p w14:paraId="6D100BA4" w14:textId="793DC3AF" w:rsidR="00C6772C" w:rsidRPr="005157FD" w:rsidRDefault="00033AA1" w:rsidP="0068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(352)</w:t>
            </w:r>
          </w:p>
        </w:tc>
        <w:tc>
          <w:tcPr>
            <w:tcW w:w="235" w:type="dxa"/>
          </w:tcPr>
          <w:p w14:paraId="1B9B88F8" w14:textId="77777777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8E24545" w14:textId="121356F1" w:rsidR="00C6772C" w:rsidRPr="005157FD" w:rsidRDefault="00033AA1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57FD" w:rsidRPr="005157FD" w14:paraId="35901DD8" w14:textId="77777777" w:rsidTr="00684622">
        <w:tc>
          <w:tcPr>
            <w:tcW w:w="3420" w:type="dxa"/>
          </w:tcPr>
          <w:p w14:paraId="39DC5FFC" w14:textId="3D172AA8" w:rsidR="005157FD" w:rsidRPr="00C6772C" w:rsidRDefault="00C6772C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72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677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6772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22" w:type="dxa"/>
          </w:tcPr>
          <w:p w14:paraId="565B0B41" w14:textId="3E828A05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dxa"/>
          </w:tcPr>
          <w:p w14:paraId="7DCBAC1A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9966C71" w14:textId="7A8735BA" w:rsidR="005157FD" w:rsidRPr="005157FD" w:rsidRDefault="00033AA1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6ACADC6D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0" w:type="dxa"/>
          </w:tcPr>
          <w:p w14:paraId="4AEF064D" w14:textId="1972F42F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" w:type="dxa"/>
          </w:tcPr>
          <w:p w14:paraId="4ED1915D" w14:textId="77777777" w:rsidR="005157FD" w:rsidRPr="005157FD" w:rsidRDefault="005157FD" w:rsidP="0051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8C26B02" w14:textId="5F1FD2D2" w:rsidR="005157FD" w:rsidRPr="005157FD" w:rsidRDefault="00033AA1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772C" w:rsidRPr="005157FD" w14:paraId="0CEF2418" w14:textId="77777777" w:rsidTr="00684622">
        <w:tc>
          <w:tcPr>
            <w:tcW w:w="3420" w:type="dxa"/>
          </w:tcPr>
          <w:p w14:paraId="3ACED09D" w14:textId="1E085786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7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22" w:type="dxa"/>
          </w:tcPr>
          <w:p w14:paraId="2B25F18D" w14:textId="2D535FBC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" w:type="dxa"/>
          </w:tcPr>
          <w:p w14:paraId="69B071E1" w14:textId="77777777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10DC5C4" w14:textId="26F753F7" w:rsidR="00C6772C" w:rsidRPr="00033AA1" w:rsidRDefault="0042209B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235" w:type="dxa"/>
          </w:tcPr>
          <w:p w14:paraId="7868C1CC" w14:textId="77777777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0" w:type="dxa"/>
          </w:tcPr>
          <w:p w14:paraId="65DFA7E4" w14:textId="6B042254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" w:type="dxa"/>
          </w:tcPr>
          <w:p w14:paraId="5038CE89" w14:textId="77777777" w:rsidR="00C6772C" w:rsidRPr="005157FD" w:rsidRDefault="00C6772C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E584F83" w14:textId="795CFA3A" w:rsidR="00C6772C" w:rsidRPr="00033AA1" w:rsidRDefault="0042209B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CA62E9A" w14:textId="77777777" w:rsidR="0098024D" w:rsidRPr="00A04FA4" w:rsidRDefault="0098024D" w:rsidP="004A330F">
      <w:pPr>
        <w:tabs>
          <w:tab w:val="left" w:pos="282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170"/>
        <w:gridCol w:w="180"/>
        <w:gridCol w:w="1170"/>
      </w:tblGrid>
      <w:tr w:rsidR="00225A8B" w:rsidRPr="00D708BA" w14:paraId="5C2BFB9B" w14:textId="77777777" w:rsidTr="00A04FA4">
        <w:trPr>
          <w:cantSplit/>
          <w:trHeight w:val="398"/>
          <w:tblHeader/>
        </w:trPr>
        <w:tc>
          <w:tcPr>
            <w:tcW w:w="6930" w:type="dxa"/>
          </w:tcPr>
          <w:p w14:paraId="611E38D0" w14:textId="0D8E1F6B" w:rsidR="00225A8B" w:rsidRPr="00D708BA" w:rsidRDefault="00225A8B" w:rsidP="001B09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5F7665CB" w14:textId="77777777" w:rsidR="00225A8B" w:rsidRPr="00D708BA" w:rsidRDefault="00225A8B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D708BA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25A8B" w:rsidRPr="00D708BA" w14:paraId="53956A89" w14:textId="77777777" w:rsidTr="00A04FA4">
        <w:trPr>
          <w:cantSplit/>
          <w:trHeight w:val="421"/>
          <w:tblHeader/>
        </w:trPr>
        <w:tc>
          <w:tcPr>
            <w:tcW w:w="6930" w:type="dxa"/>
            <w:vAlign w:val="bottom"/>
          </w:tcPr>
          <w:p w14:paraId="2D1AB149" w14:textId="77777777" w:rsidR="00225A8B" w:rsidRPr="00D708BA" w:rsidRDefault="00225A8B" w:rsidP="001B09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08B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170" w:type="dxa"/>
          </w:tcPr>
          <w:p w14:paraId="74100380" w14:textId="77777777" w:rsidR="00225A8B" w:rsidRPr="00D708BA" w:rsidRDefault="00225A8B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D708B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2563385E" w14:textId="77777777" w:rsidR="00225A8B" w:rsidRPr="00D708BA" w:rsidRDefault="00225A8B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763328" w14:textId="77777777" w:rsidR="00225A8B" w:rsidRPr="00D708BA" w:rsidRDefault="00225A8B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D708B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225A8B" w:rsidRPr="00D708BA" w14:paraId="2551FEAB" w14:textId="77777777" w:rsidTr="00A04FA4">
        <w:trPr>
          <w:cantSplit/>
          <w:trHeight w:val="436"/>
        </w:trPr>
        <w:tc>
          <w:tcPr>
            <w:tcW w:w="6930" w:type="dxa"/>
          </w:tcPr>
          <w:p w14:paraId="2624DDEA" w14:textId="77777777" w:rsidR="00225A8B" w:rsidRPr="00D708BA" w:rsidRDefault="00225A8B" w:rsidP="001B09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F62332B" w14:textId="77777777" w:rsidR="00225A8B" w:rsidRPr="00D708BA" w:rsidRDefault="00225A8B" w:rsidP="001B09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708B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25A8B" w:rsidRPr="00D708BA" w14:paraId="652D7E6A" w14:textId="77777777" w:rsidTr="00A04FA4">
        <w:trPr>
          <w:cantSplit/>
          <w:trHeight w:val="285"/>
        </w:trPr>
        <w:tc>
          <w:tcPr>
            <w:tcW w:w="6930" w:type="dxa"/>
          </w:tcPr>
          <w:p w14:paraId="55A3BE50" w14:textId="77777777" w:rsidR="00225A8B" w:rsidRPr="00D708BA" w:rsidRDefault="00225A8B" w:rsidP="001B097A">
            <w:pPr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  <w:r w:rsidRPr="00D708B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C8D4E3" w14:textId="1C36C0F9" w:rsidR="00225A8B" w:rsidRPr="00D708BA" w:rsidRDefault="0042209B" w:rsidP="00A04FA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708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2,177</w:t>
            </w:r>
          </w:p>
        </w:tc>
        <w:tc>
          <w:tcPr>
            <w:tcW w:w="180" w:type="dxa"/>
          </w:tcPr>
          <w:p w14:paraId="049BC96E" w14:textId="77777777" w:rsidR="00225A8B" w:rsidRPr="00D708BA" w:rsidRDefault="00225A8B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8B46F1" w14:textId="77777777" w:rsidR="00225A8B" w:rsidRPr="00D708BA" w:rsidRDefault="00225A8B" w:rsidP="00A04FA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08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3A95BAB" w14:textId="70AEE168" w:rsidR="009A5091" w:rsidRPr="00D708BA" w:rsidRDefault="009A5091">
      <w:pPr>
        <w:rPr>
          <w:rFonts w:asciiTheme="majorBidi" w:hAnsiTheme="majorBidi" w:cstheme="majorBidi"/>
          <w:sz w:val="26"/>
          <w:szCs w:val="26"/>
        </w:rPr>
      </w:pPr>
    </w:p>
    <w:p w14:paraId="3A1786A2" w14:textId="44F471C9" w:rsidR="00225A8B" w:rsidRPr="00A04FA4" w:rsidRDefault="00225A8B">
      <w:pPr>
        <w:rPr>
          <w:rFonts w:asciiTheme="majorBidi" w:hAnsiTheme="majorBidi" w:cstheme="majorBidi"/>
          <w:sz w:val="20"/>
          <w:szCs w:val="20"/>
          <w:cs/>
        </w:rPr>
      </w:pPr>
    </w:p>
    <w:p w14:paraId="013427A7" w14:textId="161E0251" w:rsidR="00C63260" w:rsidRPr="00A04FA4" w:rsidRDefault="00C6326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09" w:type="dxa"/>
        <w:tblInd w:w="4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3"/>
        <w:gridCol w:w="1072"/>
        <w:gridCol w:w="181"/>
        <w:gridCol w:w="1023"/>
        <w:gridCol w:w="168"/>
        <w:gridCol w:w="15"/>
        <w:gridCol w:w="1167"/>
        <w:gridCol w:w="181"/>
        <w:gridCol w:w="1169"/>
      </w:tblGrid>
      <w:tr w:rsidR="00C63260" w:rsidRPr="00722BD9" w14:paraId="34727453" w14:textId="77777777" w:rsidTr="00A04FA4">
        <w:trPr>
          <w:cantSplit/>
        </w:trPr>
        <w:tc>
          <w:tcPr>
            <w:tcW w:w="4233" w:type="dxa"/>
          </w:tcPr>
          <w:p w14:paraId="4F5F3E5A" w14:textId="53A8401E" w:rsidR="00C63260" w:rsidRPr="00722BD9" w:rsidRDefault="00C63260" w:rsidP="00053F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76" w:type="dxa"/>
            <w:gridSpan w:val="3"/>
          </w:tcPr>
          <w:p w14:paraId="13E7E335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420419EE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3"/>
          </w:tcPr>
          <w:p w14:paraId="3263A9B6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3718" w:rsidRPr="00722BD9" w14:paraId="2BA666C4" w14:textId="77777777" w:rsidTr="00A04FA4">
        <w:trPr>
          <w:cantSplit/>
        </w:trPr>
        <w:tc>
          <w:tcPr>
            <w:tcW w:w="4233" w:type="dxa"/>
          </w:tcPr>
          <w:p w14:paraId="25E55963" w14:textId="78B098BC" w:rsidR="00FA3718" w:rsidRPr="00722BD9" w:rsidRDefault="00C202C3" w:rsidP="00C202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2" w:type="dxa"/>
            <w:vAlign w:val="bottom"/>
          </w:tcPr>
          <w:p w14:paraId="6AA2FE82" w14:textId="77777777" w:rsidR="00FA3718" w:rsidRPr="00722BD9" w:rsidRDefault="00FA3718" w:rsidP="00FA3718">
            <w:pPr>
              <w:pStyle w:val="BodyText"/>
              <w:framePr w:w="6521" w:h="1054" w:hSpace="142" w:wrap="around" w:vAnchor="page" w:hAnchor="page" w:x="1441" w:y="5920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A0AAF60" w14:textId="77777777" w:rsidR="00FA3718" w:rsidRPr="00722BD9" w:rsidRDefault="00FA3718" w:rsidP="00FA37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6F6A9CD" w14:textId="77777777" w:rsidR="00FA3718" w:rsidRPr="00722BD9" w:rsidRDefault="00FA3718" w:rsidP="00FA3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FDCF297" w14:textId="77777777" w:rsidR="00FA3718" w:rsidRPr="00722BD9" w:rsidRDefault="00FA3718" w:rsidP="00FA3718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6A5371E1" w14:textId="27C621A5" w:rsidR="00FA3718" w:rsidRPr="00722BD9" w:rsidRDefault="00FA3718" w:rsidP="00FA37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371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1" w:type="dxa"/>
            <w:vAlign w:val="bottom"/>
          </w:tcPr>
          <w:p w14:paraId="1E44BB94" w14:textId="77777777" w:rsidR="00FA3718" w:rsidRPr="00722BD9" w:rsidRDefault="00FA3718" w:rsidP="00FA37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DDCD363" w14:textId="2A6527C8" w:rsidR="00FA3718" w:rsidRPr="00722BD9" w:rsidRDefault="00FA3718" w:rsidP="00FA3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FA3718" w:rsidRPr="00722BD9" w14:paraId="44A1408C" w14:textId="77777777" w:rsidTr="00A04FA4">
        <w:trPr>
          <w:cantSplit/>
        </w:trPr>
        <w:tc>
          <w:tcPr>
            <w:tcW w:w="4233" w:type="dxa"/>
          </w:tcPr>
          <w:p w14:paraId="29C132F7" w14:textId="77777777" w:rsidR="00FA3718" w:rsidRPr="00722BD9" w:rsidRDefault="00FA3718" w:rsidP="00FA371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4" w:type="dxa"/>
            <w:gridSpan w:val="4"/>
            <w:vAlign w:val="bottom"/>
          </w:tcPr>
          <w:p w14:paraId="73CCE553" w14:textId="77777777" w:rsidR="00FA3718" w:rsidRPr="00722BD9" w:rsidRDefault="00FA3718" w:rsidP="00FA37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532" w:type="dxa"/>
            <w:gridSpan w:val="4"/>
            <w:vAlign w:val="bottom"/>
          </w:tcPr>
          <w:p w14:paraId="168698D1" w14:textId="77777777" w:rsidR="00FA3718" w:rsidRPr="00722BD9" w:rsidRDefault="00FA3718" w:rsidP="00FA37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A3718" w:rsidRPr="00722BD9" w14:paraId="6D923C63" w14:textId="77777777" w:rsidTr="00A04FA4">
        <w:trPr>
          <w:cantSplit/>
        </w:trPr>
        <w:tc>
          <w:tcPr>
            <w:tcW w:w="4233" w:type="dxa"/>
          </w:tcPr>
          <w:p w14:paraId="793624A8" w14:textId="77777777" w:rsidR="00FA3718" w:rsidRPr="00722BD9" w:rsidRDefault="00FA3718" w:rsidP="00FA371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2" w:type="dxa"/>
            <w:vAlign w:val="bottom"/>
          </w:tcPr>
          <w:p w14:paraId="2D292D27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FB60F35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6721628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1C8D553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0AC8DFF" w14:textId="28694D9C" w:rsidR="00FA3718" w:rsidRPr="00722BD9" w:rsidRDefault="0042209B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1" w:type="dxa"/>
            <w:vAlign w:val="bottom"/>
          </w:tcPr>
          <w:p w14:paraId="46D035FF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CB4579F" w14:textId="0224EF2E" w:rsidR="00FA3718" w:rsidRPr="00722BD9" w:rsidRDefault="00FA3718" w:rsidP="00A04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A3718" w:rsidRPr="00722BD9" w14:paraId="5BE1B360" w14:textId="77777777" w:rsidTr="00A04FA4">
        <w:trPr>
          <w:cantSplit/>
        </w:trPr>
        <w:tc>
          <w:tcPr>
            <w:tcW w:w="4233" w:type="dxa"/>
          </w:tcPr>
          <w:p w14:paraId="1E2382B3" w14:textId="77777777" w:rsidR="00FA3718" w:rsidRPr="00722BD9" w:rsidRDefault="00FA3718" w:rsidP="00FA3718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2" w:type="dxa"/>
            <w:vAlign w:val="bottom"/>
          </w:tcPr>
          <w:p w14:paraId="5359D3AF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81AC56E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14D32A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7F5FA08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285BD7A" w14:textId="41441318" w:rsidR="00FA3718" w:rsidRPr="00722BD9" w:rsidRDefault="0042209B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1" w:type="dxa"/>
            <w:vAlign w:val="bottom"/>
          </w:tcPr>
          <w:p w14:paraId="6FC2D07A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FC4CC63" w14:textId="1DBC278C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FA3718" w:rsidRPr="00722BD9" w14:paraId="752E140A" w14:textId="77777777" w:rsidTr="00A04FA4">
        <w:trPr>
          <w:cantSplit/>
        </w:trPr>
        <w:tc>
          <w:tcPr>
            <w:tcW w:w="4233" w:type="dxa"/>
          </w:tcPr>
          <w:p w14:paraId="7CAB59AA" w14:textId="77777777" w:rsidR="00FA3718" w:rsidRPr="00722BD9" w:rsidRDefault="00FA3718" w:rsidP="00FA371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2" w:type="dxa"/>
            <w:vAlign w:val="bottom"/>
          </w:tcPr>
          <w:p w14:paraId="549BCF42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86B0498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C9C3175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F222141" w14:textId="77777777" w:rsidR="00FA3718" w:rsidRPr="00722BD9" w:rsidRDefault="00FA3718" w:rsidP="00FA3718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2ACF4" w14:textId="0C4E2DF9" w:rsidR="00FA3718" w:rsidRPr="00722BD9" w:rsidRDefault="0042209B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81" w:type="dxa"/>
            <w:vAlign w:val="bottom"/>
          </w:tcPr>
          <w:p w14:paraId="4391ED86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20246" w14:textId="51422351" w:rsidR="00FA3718" w:rsidRPr="00722BD9" w:rsidRDefault="00FA3718" w:rsidP="00FA37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</w:tr>
    </w:tbl>
    <w:p w14:paraId="0DC2A572" w14:textId="77777777" w:rsidR="00C63260" w:rsidRPr="00B655DD" w:rsidRDefault="00C63260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81"/>
        <w:gridCol w:w="180"/>
        <w:gridCol w:w="1159"/>
        <w:gridCol w:w="180"/>
        <w:gridCol w:w="1170"/>
        <w:gridCol w:w="180"/>
        <w:gridCol w:w="1170"/>
      </w:tblGrid>
      <w:tr w:rsidR="004244AB" w:rsidRPr="00722BD9" w14:paraId="0F23F84D" w14:textId="77777777" w:rsidTr="00A04FA4">
        <w:trPr>
          <w:cantSplit/>
          <w:tblHeader/>
        </w:trPr>
        <w:tc>
          <w:tcPr>
            <w:tcW w:w="3960" w:type="dxa"/>
          </w:tcPr>
          <w:p w14:paraId="2985EBFA" w14:textId="68C09F08" w:rsidR="004244AB" w:rsidRPr="00722BD9" w:rsidRDefault="004244AB" w:rsidP="00D31E1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BA9477" w14:textId="77777777" w:rsidR="004244AB" w:rsidRPr="00722BD9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E4703" w14:textId="77777777" w:rsidR="004244AB" w:rsidRPr="00722BD9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3571742" w14:textId="77777777" w:rsidR="004244AB" w:rsidRPr="00722BD9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718" w:rsidRPr="00722BD9" w14:paraId="6A7FEE74" w14:textId="77777777" w:rsidTr="00A04FA4">
        <w:trPr>
          <w:cantSplit/>
          <w:tblHeader/>
        </w:trPr>
        <w:tc>
          <w:tcPr>
            <w:tcW w:w="3960" w:type="dxa"/>
          </w:tcPr>
          <w:p w14:paraId="71F953B9" w14:textId="7B92CA6E" w:rsidR="00FA3718" w:rsidRPr="00722BD9" w:rsidRDefault="00C202C3" w:rsidP="00C202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หมุนเวียน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181" w:type="dxa"/>
            <w:vAlign w:val="bottom"/>
          </w:tcPr>
          <w:p w14:paraId="050DD16D" w14:textId="64284EBE" w:rsidR="00FA3718" w:rsidRPr="00722BD9" w:rsidRDefault="00FA3718" w:rsidP="00FA37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371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E2807C1" w14:textId="77777777" w:rsidR="00FA3718" w:rsidRPr="00722BD9" w:rsidRDefault="00FA3718" w:rsidP="00FA37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53C9191" w14:textId="3518FB1E" w:rsidR="00FA3718" w:rsidRPr="00722BD9" w:rsidRDefault="00FA3718" w:rsidP="00FA3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FA93813" w14:textId="77777777" w:rsidR="00FA3718" w:rsidRPr="00722BD9" w:rsidRDefault="00FA3718" w:rsidP="00FA3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906EB" w14:textId="70A2DF1B" w:rsidR="00FA3718" w:rsidRPr="00722BD9" w:rsidRDefault="00FA3718" w:rsidP="00FA37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371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5EB534A" w14:textId="77777777" w:rsidR="00FA3718" w:rsidRPr="00722BD9" w:rsidRDefault="00FA3718" w:rsidP="00FA37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35DBE" w14:textId="07B8B5C5" w:rsidR="00FA3718" w:rsidRPr="00722BD9" w:rsidRDefault="00FA3718" w:rsidP="00FA37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FA3718" w:rsidRPr="00722BD9" w14:paraId="08660C57" w14:textId="77777777" w:rsidTr="00A04FA4">
        <w:trPr>
          <w:cantSplit/>
        </w:trPr>
        <w:tc>
          <w:tcPr>
            <w:tcW w:w="3960" w:type="dxa"/>
          </w:tcPr>
          <w:p w14:paraId="48EBCD55" w14:textId="77777777" w:rsidR="00FA3718" w:rsidRPr="00722BD9" w:rsidRDefault="00FA3718" w:rsidP="00FA371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93103A8" w14:textId="4476D4A6" w:rsidR="00FA3718" w:rsidRPr="00722BD9" w:rsidRDefault="00FA3718" w:rsidP="00FA37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A3718" w:rsidRPr="00722BD9" w14:paraId="49B39471" w14:textId="77777777" w:rsidTr="00A04FA4">
        <w:trPr>
          <w:cantSplit/>
        </w:trPr>
        <w:tc>
          <w:tcPr>
            <w:tcW w:w="3960" w:type="dxa"/>
          </w:tcPr>
          <w:p w14:paraId="4DF423F2" w14:textId="77777777" w:rsidR="00FA3718" w:rsidRPr="00722BD9" w:rsidRDefault="00FA3718" w:rsidP="00FA371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2A13D98D" w14:textId="759AE4E6" w:rsidR="00FA3718" w:rsidRPr="00722BD9" w:rsidRDefault="0042209B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80" w:type="dxa"/>
            <w:vAlign w:val="bottom"/>
          </w:tcPr>
          <w:p w14:paraId="568DB982" w14:textId="77777777" w:rsidR="00FA3718" w:rsidRPr="00722BD9" w:rsidRDefault="00FA3718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DF47EE2" w14:textId="6E5B5823" w:rsidR="00FA3718" w:rsidRPr="00722BD9" w:rsidRDefault="00FA3718" w:rsidP="00FA371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  <w:vAlign w:val="bottom"/>
          </w:tcPr>
          <w:p w14:paraId="17B461B2" w14:textId="77777777" w:rsidR="00FA3718" w:rsidRPr="00722BD9" w:rsidRDefault="00FA3718" w:rsidP="00FA37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14A8FA" w14:textId="1D3FDD07" w:rsidR="00FA3718" w:rsidRPr="00722BD9" w:rsidRDefault="0042209B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  <w:vAlign w:val="bottom"/>
          </w:tcPr>
          <w:p w14:paraId="79A36B50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29E144" w14:textId="70D09CA8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FA3718" w:rsidRPr="00722BD9" w14:paraId="40C5C44F" w14:textId="77777777" w:rsidTr="00A04FA4">
        <w:trPr>
          <w:cantSplit/>
        </w:trPr>
        <w:tc>
          <w:tcPr>
            <w:tcW w:w="3960" w:type="dxa"/>
          </w:tcPr>
          <w:p w14:paraId="0952895F" w14:textId="77777777" w:rsidR="00FA3718" w:rsidRPr="00722BD9" w:rsidRDefault="00FA3718" w:rsidP="00FA371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3E6CBE94" w14:textId="524C4922" w:rsidR="00FA3718" w:rsidRPr="00722BD9" w:rsidRDefault="0042209B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D80F07" w14:textId="77777777" w:rsidR="00FA3718" w:rsidRPr="00722BD9" w:rsidRDefault="00FA3718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A746B59" w14:textId="62309880" w:rsidR="00FA3718" w:rsidRPr="00722BD9" w:rsidRDefault="00FA3718" w:rsidP="00FA371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472D24" w14:textId="77777777" w:rsidR="00FA3718" w:rsidRPr="00722BD9" w:rsidRDefault="00FA3718" w:rsidP="00FA37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9BA900" w14:textId="79B4782B" w:rsidR="00FA3718" w:rsidRPr="00722BD9" w:rsidRDefault="0042209B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16AF468F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9AB2AF" w14:textId="1D67C6D2" w:rsidR="00FA3718" w:rsidRPr="00722BD9" w:rsidRDefault="00FA3718" w:rsidP="00EC025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A3718" w:rsidRPr="00722BD9" w14:paraId="6B6345B1" w14:textId="77777777" w:rsidTr="00A04FA4">
        <w:trPr>
          <w:cantSplit/>
        </w:trPr>
        <w:tc>
          <w:tcPr>
            <w:tcW w:w="3960" w:type="dxa"/>
          </w:tcPr>
          <w:p w14:paraId="10A3A649" w14:textId="57C90F42" w:rsidR="00FA3718" w:rsidRPr="00722BD9" w:rsidRDefault="00FA3718" w:rsidP="00FA3718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1" w:type="dxa"/>
            <w:vAlign w:val="bottom"/>
          </w:tcPr>
          <w:p w14:paraId="712EF477" w14:textId="539E87AD" w:rsidR="00FA3718" w:rsidRPr="00722BD9" w:rsidRDefault="0042209B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3165710B" w14:textId="77777777" w:rsidR="00FA3718" w:rsidRPr="00722BD9" w:rsidRDefault="00FA3718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BAE778F" w14:textId="1A1D9AD2" w:rsidR="00FA3718" w:rsidRPr="00722BD9" w:rsidRDefault="00FA3718" w:rsidP="00FA371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F2D6425" w14:textId="77777777" w:rsidR="00FA3718" w:rsidRPr="00722BD9" w:rsidRDefault="00FA3718" w:rsidP="00FA37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67A5F3" w14:textId="1B72F239" w:rsidR="00FA3718" w:rsidRPr="00722BD9" w:rsidRDefault="0042209B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563232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D0769E" w14:textId="7745DA1A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3718" w:rsidRPr="00722BD9" w14:paraId="4746129E" w14:textId="77777777" w:rsidTr="00A04FA4">
        <w:trPr>
          <w:cantSplit/>
        </w:trPr>
        <w:tc>
          <w:tcPr>
            <w:tcW w:w="3960" w:type="dxa"/>
          </w:tcPr>
          <w:p w14:paraId="11E0A4ED" w14:textId="338607C1" w:rsidR="00FA3718" w:rsidRPr="00722BD9" w:rsidRDefault="00FA3718" w:rsidP="00FA3718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223D769" w14:textId="5EC3AA4E" w:rsidR="00FA3718" w:rsidRPr="00722BD9" w:rsidRDefault="0042209B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F0C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0" w:type="dxa"/>
            <w:vAlign w:val="bottom"/>
          </w:tcPr>
          <w:p w14:paraId="640BC3A4" w14:textId="77777777" w:rsidR="00FA3718" w:rsidRPr="00722BD9" w:rsidRDefault="00FA3718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9303" w14:textId="4AAFF810" w:rsidR="00FA3718" w:rsidRPr="00722BD9" w:rsidRDefault="00FA3718" w:rsidP="00FA371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0" w:type="dxa"/>
            <w:vAlign w:val="bottom"/>
          </w:tcPr>
          <w:p w14:paraId="3206AB50" w14:textId="77777777" w:rsidR="00FA3718" w:rsidRPr="00722BD9" w:rsidRDefault="00FA3718" w:rsidP="00FA37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E6F201" w14:textId="23C33E10" w:rsidR="00FA3718" w:rsidRPr="00722BD9" w:rsidRDefault="0042209B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ADEF750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8A21F8" w14:textId="514A5EE1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8,260</w:t>
            </w:r>
          </w:p>
        </w:tc>
      </w:tr>
      <w:tr w:rsidR="00FA3718" w:rsidRPr="00722BD9" w14:paraId="681C9BDB" w14:textId="77777777" w:rsidTr="00A04FA4">
        <w:trPr>
          <w:cantSplit/>
        </w:trPr>
        <w:tc>
          <w:tcPr>
            <w:tcW w:w="3960" w:type="dxa"/>
          </w:tcPr>
          <w:p w14:paraId="664503F9" w14:textId="08776A1B" w:rsidR="00FA3718" w:rsidRPr="00722BD9" w:rsidRDefault="00FA3718" w:rsidP="00FA371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659BA" w14:textId="49B60ADB" w:rsidR="00FA3718" w:rsidRPr="00722BD9" w:rsidRDefault="0042209B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</w:t>
            </w:r>
            <w:r w:rsidR="009F0C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6E9CE81E" w14:textId="77777777" w:rsidR="00FA3718" w:rsidRPr="00722BD9" w:rsidRDefault="00FA3718" w:rsidP="00FA3718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4FFFD" w14:textId="4C145344" w:rsidR="00FA3718" w:rsidRPr="00722BD9" w:rsidRDefault="00FA3718" w:rsidP="00FA371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80" w:type="dxa"/>
            <w:vAlign w:val="bottom"/>
          </w:tcPr>
          <w:p w14:paraId="028D88EC" w14:textId="77777777" w:rsidR="00FA3718" w:rsidRPr="00722BD9" w:rsidRDefault="00FA3718" w:rsidP="00FA371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6A87" w14:textId="2D1B94DA" w:rsidR="00FA3718" w:rsidRPr="00722BD9" w:rsidRDefault="0042209B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126577A4" w14:textId="77777777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A49A" w14:textId="42F887F2" w:rsidR="00FA3718" w:rsidRPr="00722BD9" w:rsidRDefault="00FA3718" w:rsidP="00FA371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</w:tr>
    </w:tbl>
    <w:p w14:paraId="6DDC7E30" w14:textId="5A5A687C" w:rsidR="00EA14F1" w:rsidRPr="00A04FA4" w:rsidRDefault="00EA14F1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22"/>
        <w:gridCol w:w="236"/>
        <w:gridCol w:w="1152"/>
        <w:gridCol w:w="235"/>
        <w:gridCol w:w="1158"/>
        <w:gridCol w:w="235"/>
        <w:gridCol w:w="1072"/>
        <w:gridCol w:w="235"/>
        <w:gridCol w:w="1115"/>
      </w:tblGrid>
      <w:tr w:rsidR="00303E86" w:rsidRPr="00303E86" w14:paraId="355673B5" w14:textId="77777777" w:rsidTr="00A04FA4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DD27B53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0ED21398" w14:textId="64D62C3E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C467793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26661593" w14:textId="1E6317AD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E86" w:rsidRPr="00303E86" w14:paraId="4723DFA4" w14:textId="77777777" w:rsidTr="00A04FA4">
        <w:trPr>
          <w:tblHeader/>
        </w:trPr>
        <w:tc>
          <w:tcPr>
            <w:tcW w:w="2520" w:type="dxa"/>
            <w:vAlign w:val="bottom"/>
          </w:tcPr>
          <w:p w14:paraId="50A1AF49" w14:textId="659F6BCE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222" w:type="dxa"/>
            <w:vAlign w:val="bottom"/>
          </w:tcPr>
          <w:p w14:paraId="37E36F7A" w14:textId="5AE5D8A9" w:rsidR="00303E86" w:rsidRPr="00303E86" w:rsidRDefault="00A04FA4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B385FBB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CBD5C8E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77948255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758F36A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A7ED8CA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F4F8875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932F0DC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224EE13F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03E86" w:rsidRPr="00303E86" w14:paraId="5C19E141" w14:textId="77777777" w:rsidTr="00A04FA4">
        <w:trPr>
          <w:tblHeader/>
        </w:trPr>
        <w:tc>
          <w:tcPr>
            <w:tcW w:w="2520" w:type="dxa"/>
            <w:vAlign w:val="bottom"/>
          </w:tcPr>
          <w:p w14:paraId="4647616E" w14:textId="5A9009C9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3B71A469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03E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11BD15C2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1DF85D24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3E86" w:rsidRPr="00303E86" w14:paraId="043674C3" w14:textId="77777777" w:rsidTr="00A04FA4">
        <w:tc>
          <w:tcPr>
            <w:tcW w:w="2520" w:type="dxa"/>
          </w:tcPr>
          <w:p w14:paraId="77CF80E1" w14:textId="5084D588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22" w:type="dxa"/>
          </w:tcPr>
          <w:p w14:paraId="6E902522" w14:textId="4BF05558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ED6AAF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22939D" w14:textId="46E7F6B5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685D848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7C731DF" w14:textId="53ADA035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FD1318B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7669329" w14:textId="12FB7469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5287ACA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6CFB6AA0" w14:textId="2B9BCC5A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E86" w:rsidRPr="00303E86" w14:paraId="0AE0D143" w14:textId="77777777" w:rsidTr="00A04FA4">
        <w:tc>
          <w:tcPr>
            <w:tcW w:w="2520" w:type="dxa"/>
          </w:tcPr>
          <w:p w14:paraId="382A2166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4350279D" w14:textId="22F51602" w:rsidR="00303E86" w:rsidRPr="00303E86" w:rsidRDefault="0042209B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0.20-1.71</w:t>
            </w:r>
          </w:p>
        </w:tc>
        <w:tc>
          <w:tcPr>
            <w:tcW w:w="236" w:type="dxa"/>
          </w:tcPr>
          <w:p w14:paraId="750C788A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A794369" w14:textId="014CF83F" w:rsidR="00303E86" w:rsidRPr="0042209B" w:rsidRDefault="0042209B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5,759</w:t>
            </w:r>
          </w:p>
        </w:tc>
        <w:tc>
          <w:tcPr>
            <w:tcW w:w="235" w:type="dxa"/>
          </w:tcPr>
          <w:p w14:paraId="191C07F6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36A22BC" w14:textId="352B3957" w:rsidR="00303E86" w:rsidRPr="00303E86" w:rsidRDefault="0042209B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44,939</w:t>
            </w:r>
          </w:p>
        </w:tc>
        <w:tc>
          <w:tcPr>
            <w:tcW w:w="235" w:type="dxa"/>
          </w:tcPr>
          <w:p w14:paraId="79C3733D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A28EF68" w14:textId="57122C68" w:rsidR="00303E86" w:rsidRPr="00303E86" w:rsidRDefault="0042209B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(41,421)</w:t>
            </w:r>
          </w:p>
        </w:tc>
        <w:tc>
          <w:tcPr>
            <w:tcW w:w="235" w:type="dxa"/>
          </w:tcPr>
          <w:p w14:paraId="6F75598C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F937DD" w14:textId="24D0B00A" w:rsidR="00303E86" w:rsidRPr="0042209B" w:rsidRDefault="0042209B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9,277</w:t>
            </w:r>
          </w:p>
        </w:tc>
      </w:tr>
      <w:tr w:rsidR="00303E86" w:rsidRPr="00303E86" w14:paraId="468011EE" w14:textId="77777777" w:rsidTr="00A04FA4">
        <w:tc>
          <w:tcPr>
            <w:tcW w:w="2520" w:type="dxa"/>
          </w:tcPr>
          <w:p w14:paraId="0360071E" w14:textId="3A3C9F05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5FDB92E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5E4CA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A16F35E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D83631E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47E6D69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138241E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1CE7DF8" w14:textId="77777777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9C38297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7C75991E" w14:textId="77777777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E86" w:rsidRPr="00303E86" w14:paraId="223FA95F" w14:textId="77777777" w:rsidTr="00A04FA4">
        <w:tc>
          <w:tcPr>
            <w:tcW w:w="2520" w:type="dxa"/>
          </w:tcPr>
          <w:p w14:paraId="6DC89EC0" w14:textId="419267C5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22" w:type="dxa"/>
          </w:tcPr>
          <w:p w14:paraId="447F1A6B" w14:textId="379811FF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55FA6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3D348E8" w14:textId="104163A3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1BA0D1D0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39DD0C3" w14:textId="7B0F2D14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85E8528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D2731D6" w14:textId="17D9012F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3AFC492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914E91C" w14:textId="13009175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E86" w:rsidRPr="00303E86" w14:paraId="1228916D" w14:textId="77777777" w:rsidTr="00A04FA4">
        <w:tc>
          <w:tcPr>
            <w:tcW w:w="2520" w:type="dxa"/>
          </w:tcPr>
          <w:p w14:paraId="67E356C6" w14:textId="592140AD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1784D3CE" w14:textId="270B17DD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36" w:type="dxa"/>
          </w:tcPr>
          <w:p w14:paraId="5DBE5290" w14:textId="77777777" w:rsidR="00303E86" w:rsidRPr="00303E86" w:rsidRDefault="00303E86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9723826" w14:textId="10EC0AFB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28,818</w:t>
            </w:r>
          </w:p>
        </w:tc>
        <w:tc>
          <w:tcPr>
            <w:tcW w:w="235" w:type="dxa"/>
          </w:tcPr>
          <w:p w14:paraId="5DE101D7" w14:textId="77777777" w:rsidR="00303E86" w:rsidRPr="00303E86" w:rsidRDefault="00303E86" w:rsidP="0030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C106E7F" w14:textId="365ABF79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60,549</w:t>
            </w:r>
          </w:p>
        </w:tc>
        <w:tc>
          <w:tcPr>
            <w:tcW w:w="235" w:type="dxa"/>
          </w:tcPr>
          <w:p w14:paraId="3D6BCC5D" w14:textId="77777777" w:rsidR="00303E86" w:rsidRPr="00303E86" w:rsidRDefault="00303E86" w:rsidP="0030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B8BD789" w14:textId="2E2D00F4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(83,608)</w:t>
            </w:r>
          </w:p>
        </w:tc>
        <w:tc>
          <w:tcPr>
            <w:tcW w:w="235" w:type="dxa"/>
          </w:tcPr>
          <w:p w14:paraId="6ED8951C" w14:textId="77777777" w:rsidR="00303E86" w:rsidRPr="00303E86" w:rsidRDefault="00303E86" w:rsidP="0030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5DD3435" w14:textId="0C66D6D3" w:rsidR="00303E86" w:rsidRPr="00303E86" w:rsidRDefault="00303E86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5,759</w:t>
            </w:r>
          </w:p>
        </w:tc>
      </w:tr>
    </w:tbl>
    <w:p w14:paraId="392E0507" w14:textId="77777777" w:rsidR="00303E86" w:rsidRPr="00A04FA4" w:rsidRDefault="00303E8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170"/>
        <w:gridCol w:w="180"/>
        <w:gridCol w:w="1170"/>
      </w:tblGrid>
      <w:tr w:rsidR="00EA14F1" w:rsidRPr="00303E86" w14:paraId="5299B2C5" w14:textId="77777777" w:rsidTr="00A04FA4">
        <w:trPr>
          <w:cantSplit/>
          <w:trHeight w:val="398"/>
          <w:tblHeader/>
        </w:trPr>
        <w:tc>
          <w:tcPr>
            <w:tcW w:w="3960" w:type="dxa"/>
          </w:tcPr>
          <w:p w14:paraId="635B4718" w14:textId="275C15A6" w:rsidR="00EA14F1" w:rsidRPr="00303E86" w:rsidRDefault="00EA14F1" w:rsidP="001B09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4" w:type="dxa"/>
            <w:gridSpan w:val="3"/>
          </w:tcPr>
          <w:p w14:paraId="3FC34E44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03E8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429E6BC8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03E8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14F1" w:rsidRPr="00303E86" w14:paraId="2DB946E5" w14:textId="77777777" w:rsidTr="00A04FA4">
        <w:trPr>
          <w:cantSplit/>
          <w:tblHeader/>
        </w:trPr>
        <w:tc>
          <w:tcPr>
            <w:tcW w:w="3960" w:type="dxa"/>
            <w:vAlign w:val="bottom"/>
          </w:tcPr>
          <w:p w14:paraId="0EE56DB1" w14:textId="12B75142" w:rsidR="00EA14F1" w:rsidRPr="00303E86" w:rsidRDefault="00C202C3" w:rsidP="001B097A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2ADEA02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34F705E0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A9303B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0CABF059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30408D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4529403B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1FD8F" w14:textId="77777777" w:rsidR="00EA14F1" w:rsidRPr="00303E86" w:rsidRDefault="00EA14F1" w:rsidP="001B09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EA14F1" w:rsidRPr="00303E86" w14:paraId="64576B5C" w14:textId="77777777" w:rsidTr="00A04FA4">
        <w:trPr>
          <w:cantSplit/>
        </w:trPr>
        <w:tc>
          <w:tcPr>
            <w:tcW w:w="3960" w:type="dxa"/>
          </w:tcPr>
          <w:p w14:paraId="37E180E8" w14:textId="77777777" w:rsidR="00EA14F1" w:rsidRPr="00303E86" w:rsidRDefault="00EA14F1" w:rsidP="001B09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4" w:type="dxa"/>
            <w:gridSpan w:val="7"/>
          </w:tcPr>
          <w:p w14:paraId="611B0338" w14:textId="77777777" w:rsidR="00EA14F1" w:rsidRPr="00303E86" w:rsidRDefault="00EA14F1" w:rsidP="001B09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EA14F1" w:rsidRPr="00303E86" w14:paraId="75A22B96" w14:textId="77777777" w:rsidTr="00A04FA4">
        <w:trPr>
          <w:cantSplit/>
        </w:trPr>
        <w:tc>
          <w:tcPr>
            <w:tcW w:w="3960" w:type="dxa"/>
          </w:tcPr>
          <w:p w14:paraId="08BE9778" w14:textId="77777777" w:rsidR="00EA14F1" w:rsidRPr="00303E86" w:rsidRDefault="00EA14F1" w:rsidP="001B097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2C5916A" w14:textId="020C3586" w:rsidR="00EA14F1" w:rsidRPr="00303E86" w:rsidRDefault="0042209B" w:rsidP="00A04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2,777</w:t>
            </w:r>
          </w:p>
        </w:tc>
        <w:tc>
          <w:tcPr>
            <w:tcW w:w="180" w:type="dxa"/>
          </w:tcPr>
          <w:p w14:paraId="4068598A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3FC84A" w14:textId="77777777" w:rsidR="00EA14F1" w:rsidRPr="00303E86" w:rsidRDefault="00EA14F1" w:rsidP="00A04FA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F3B1D2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F9B7B4" w14:textId="4A305C9A" w:rsidR="00EA14F1" w:rsidRPr="00303E86" w:rsidRDefault="0042209B" w:rsidP="00A04FA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095C50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2766DF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14F1" w:rsidRPr="00303E86" w14:paraId="5AF2539D" w14:textId="77777777" w:rsidTr="00A04FA4">
        <w:trPr>
          <w:cantSplit/>
        </w:trPr>
        <w:tc>
          <w:tcPr>
            <w:tcW w:w="3960" w:type="dxa"/>
          </w:tcPr>
          <w:p w14:paraId="696F0AA2" w14:textId="77777777" w:rsidR="00EA14F1" w:rsidRPr="00303E86" w:rsidRDefault="00EA14F1" w:rsidP="001B097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3F7CD7A" w14:textId="296E0CD4" w:rsidR="00EA14F1" w:rsidRPr="00303E86" w:rsidRDefault="0042209B" w:rsidP="001B097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92BF5A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C3A719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EE6E41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089D56" w14:textId="636FCF85" w:rsidR="00EA14F1" w:rsidRPr="00303E86" w:rsidRDefault="0042209B" w:rsidP="00A04FA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5B88D178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D8D1B8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14F1" w:rsidRPr="00303E86" w14:paraId="37ED549E" w14:textId="77777777" w:rsidTr="00A04FA4">
        <w:trPr>
          <w:cantSplit/>
        </w:trPr>
        <w:tc>
          <w:tcPr>
            <w:tcW w:w="3960" w:type="dxa"/>
          </w:tcPr>
          <w:p w14:paraId="1D7E8AB9" w14:textId="77777777" w:rsidR="00EA14F1" w:rsidRPr="00303E86" w:rsidRDefault="00EA14F1" w:rsidP="001B097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9CA923" w14:textId="08B2919E" w:rsidR="00EA14F1" w:rsidRPr="005F6C3A" w:rsidRDefault="0042209B" w:rsidP="001B097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02E">
              <w:rPr>
                <w:rFonts w:asciiTheme="majorBidi" w:hAnsiTheme="majorBidi" w:cstheme="majorBidi"/>
                <w:sz w:val="28"/>
                <w:szCs w:val="28"/>
              </w:rPr>
              <w:t>1,25</w:t>
            </w:r>
            <w:r w:rsidR="005F6C3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7115399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0CAAE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2C5499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B62DD4" w14:textId="6428351D" w:rsidR="00EA14F1" w:rsidRPr="00303E86" w:rsidRDefault="0042209B" w:rsidP="00A04FA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3808D2FE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931DDC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14F1" w:rsidRPr="00303E86" w14:paraId="406758CC" w14:textId="77777777" w:rsidTr="00A04FA4">
        <w:trPr>
          <w:cantSplit/>
          <w:trHeight w:val="343"/>
        </w:trPr>
        <w:tc>
          <w:tcPr>
            <w:tcW w:w="3960" w:type="dxa"/>
          </w:tcPr>
          <w:p w14:paraId="26D4071E" w14:textId="77777777" w:rsidR="00EA14F1" w:rsidRPr="00303E86" w:rsidRDefault="00EA14F1" w:rsidP="001B097A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21DBF2" w14:textId="6F3A2561" w:rsidR="00EA14F1" w:rsidRPr="00303E86" w:rsidRDefault="0042209B" w:rsidP="001B097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A50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A50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5F6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80" w:type="dxa"/>
          </w:tcPr>
          <w:p w14:paraId="40FFA8C8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FAE0A4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88C133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8C8A0" w14:textId="5EF9D332" w:rsidR="00EA14F1" w:rsidRPr="00303E86" w:rsidRDefault="0042209B" w:rsidP="00A04FA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40E568C8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1A583" w14:textId="77777777" w:rsidR="00EA14F1" w:rsidRPr="00303E86" w:rsidRDefault="00EA14F1" w:rsidP="001B097A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0C7AD68" w14:textId="77777777" w:rsidR="004D1A7C" w:rsidRPr="00A04FA4" w:rsidRDefault="004D1A7C">
      <w:pPr>
        <w:rPr>
          <w:rFonts w:asciiTheme="majorBidi" w:eastAsia="Calibr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720"/>
        <w:gridCol w:w="1170"/>
        <w:gridCol w:w="235"/>
        <w:gridCol w:w="1158"/>
        <w:gridCol w:w="235"/>
        <w:gridCol w:w="1072"/>
        <w:gridCol w:w="235"/>
        <w:gridCol w:w="1115"/>
      </w:tblGrid>
      <w:tr w:rsidR="00E22D7F" w:rsidRPr="00303E86" w14:paraId="73F97077" w14:textId="77777777" w:rsidTr="00A04FA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9A079FE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720" w:type="dxa"/>
            <w:vAlign w:val="bottom"/>
          </w:tcPr>
          <w:p w14:paraId="505A2B53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E3CF7C1" w14:textId="78FE93F0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2D7F" w:rsidRPr="00303E86" w14:paraId="6885951C" w14:textId="77777777" w:rsidTr="00A04FA4">
        <w:trPr>
          <w:tblHeader/>
        </w:trPr>
        <w:tc>
          <w:tcPr>
            <w:tcW w:w="3240" w:type="dxa"/>
            <w:vAlign w:val="bottom"/>
          </w:tcPr>
          <w:p w14:paraId="435C7EC4" w14:textId="667197F6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720" w:type="dxa"/>
            <w:vAlign w:val="bottom"/>
          </w:tcPr>
          <w:p w14:paraId="54BC8081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9AA7E2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6E276CD4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986F826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EAC2D0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E408CE3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D69CCD0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7EE31410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03E8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22D7F" w:rsidRPr="00303E86" w14:paraId="753A5FCF" w14:textId="77777777" w:rsidTr="00A04FA4">
        <w:trPr>
          <w:tblHeader/>
        </w:trPr>
        <w:tc>
          <w:tcPr>
            <w:tcW w:w="3240" w:type="dxa"/>
            <w:vAlign w:val="bottom"/>
          </w:tcPr>
          <w:p w14:paraId="67B63134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720" w:type="dxa"/>
            <w:vAlign w:val="bottom"/>
          </w:tcPr>
          <w:p w14:paraId="06BD451C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6110004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E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22D7F" w:rsidRPr="00303E86" w14:paraId="7ABEF4BC" w14:textId="77777777" w:rsidTr="00A04FA4">
        <w:tc>
          <w:tcPr>
            <w:tcW w:w="3240" w:type="dxa"/>
          </w:tcPr>
          <w:p w14:paraId="5B7A778B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20" w:type="dxa"/>
          </w:tcPr>
          <w:p w14:paraId="7BB95F15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1B3C6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7DA723F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25DA105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CF71741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E43FBAB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11AAE0D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7942E3F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D7F" w:rsidRPr="00303E86" w14:paraId="6AC83C44" w14:textId="77777777" w:rsidTr="00A04FA4">
        <w:tc>
          <w:tcPr>
            <w:tcW w:w="3240" w:type="dxa"/>
          </w:tcPr>
          <w:p w14:paraId="0ABFC5F0" w14:textId="1BA1A0BD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0" w:type="dxa"/>
          </w:tcPr>
          <w:p w14:paraId="361B2E88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D4F571" w14:textId="73E9F852" w:rsidR="00E22D7F" w:rsidRPr="00E22D7F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5,782</w:t>
            </w:r>
          </w:p>
        </w:tc>
        <w:tc>
          <w:tcPr>
            <w:tcW w:w="235" w:type="dxa"/>
          </w:tcPr>
          <w:p w14:paraId="43D8C851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E89A437" w14:textId="68F6E0D2" w:rsidR="00E22D7F" w:rsidRPr="00303E86" w:rsidRDefault="009F0C38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316DB530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8CCB8CB" w14:textId="32AB78B6" w:rsidR="00E22D7F" w:rsidRPr="00303E86" w:rsidRDefault="0042209B" w:rsidP="00C20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0C38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40DA3317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DE6D00D" w14:textId="539A3060" w:rsidR="00E22D7F" w:rsidRPr="00E22D7F" w:rsidRDefault="0042209B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5,620</w:t>
            </w:r>
          </w:p>
        </w:tc>
      </w:tr>
      <w:tr w:rsidR="00E22D7F" w:rsidRPr="00303E86" w14:paraId="498EC90D" w14:textId="77777777" w:rsidTr="00A04FA4">
        <w:tc>
          <w:tcPr>
            <w:tcW w:w="3240" w:type="dxa"/>
          </w:tcPr>
          <w:p w14:paraId="1EBCE9BA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9F62E3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A1A21E" w14:textId="77777777" w:rsidR="00E22D7F" w:rsidRPr="00303E86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5D511EA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A1D46FB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2038C029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C30A87B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1BC4A61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F7E40F5" w14:textId="77777777" w:rsidR="00E22D7F" w:rsidRPr="00303E86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D7F" w:rsidRPr="00303E86" w14:paraId="4804EB77" w14:textId="77777777" w:rsidTr="00A04FA4">
        <w:tc>
          <w:tcPr>
            <w:tcW w:w="3240" w:type="dxa"/>
          </w:tcPr>
          <w:p w14:paraId="05C3CD98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3E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720" w:type="dxa"/>
          </w:tcPr>
          <w:p w14:paraId="44277ABB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9C38AB" w14:textId="77777777" w:rsidR="00E22D7F" w:rsidRPr="00303E86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936BEB4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3EDD48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7ABBB71E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E6D014C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6D77CC8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13DAB2AA" w14:textId="77777777" w:rsidR="00E22D7F" w:rsidRPr="00303E86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D7F" w:rsidRPr="00303E86" w14:paraId="035A12C5" w14:textId="77777777" w:rsidTr="00A04FA4">
        <w:tc>
          <w:tcPr>
            <w:tcW w:w="3240" w:type="dxa"/>
          </w:tcPr>
          <w:p w14:paraId="7FCA078C" w14:textId="78F46F91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0" w:type="dxa"/>
          </w:tcPr>
          <w:p w14:paraId="375CE698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073030" w14:textId="13DF207D" w:rsidR="00E22D7F" w:rsidRPr="00303E86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5,347</w:t>
            </w:r>
          </w:p>
        </w:tc>
        <w:tc>
          <w:tcPr>
            <w:tcW w:w="235" w:type="dxa"/>
          </w:tcPr>
          <w:p w14:paraId="68D0422E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87C704" w14:textId="09C9C70C" w:rsidR="00E22D7F" w:rsidRPr="00303E86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22D7F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5" w:type="dxa"/>
          </w:tcPr>
          <w:p w14:paraId="2BEAA8F0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45FD9C6" w14:textId="08585983" w:rsidR="00E22D7F" w:rsidRPr="00303E86" w:rsidRDefault="00E22D7F" w:rsidP="00C20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22D7F">
              <w:rPr>
                <w:rFonts w:asciiTheme="majorBidi" w:hAnsiTheme="majorBidi" w:cstheme="majorBidi"/>
                <w:sz w:val="28"/>
                <w:szCs w:val="28"/>
              </w:rPr>
              <w:t>(555)</w:t>
            </w:r>
          </w:p>
        </w:tc>
        <w:tc>
          <w:tcPr>
            <w:tcW w:w="235" w:type="dxa"/>
          </w:tcPr>
          <w:p w14:paraId="4C3271EC" w14:textId="77777777" w:rsidR="00E22D7F" w:rsidRPr="00303E86" w:rsidRDefault="00E22D7F" w:rsidP="00E2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46494147" w14:textId="3D9F00C5" w:rsidR="00E22D7F" w:rsidRPr="00303E86" w:rsidRDefault="00E22D7F" w:rsidP="00A04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D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5,782</w:t>
            </w:r>
          </w:p>
        </w:tc>
      </w:tr>
    </w:tbl>
    <w:p w14:paraId="16AAE766" w14:textId="3E6F5C16" w:rsidR="00AC488D" w:rsidRPr="00DC0826" w:rsidRDefault="00AC488D" w:rsidP="00AC488D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49599F" w:rsidRPr="00722BD9" w14:paraId="0EC4D001" w14:textId="77777777" w:rsidTr="00354641">
        <w:trPr>
          <w:cantSplit/>
          <w:tblHeader/>
        </w:trPr>
        <w:tc>
          <w:tcPr>
            <w:tcW w:w="3960" w:type="dxa"/>
          </w:tcPr>
          <w:p w14:paraId="14B957DF" w14:textId="48508AAC" w:rsidR="0049599F" w:rsidRPr="00722BD9" w:rsidRDefault="0049599F" w:rsidP="004A3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256CB85E" w14:textId="77777777" w:rsidR="0049599F" w:rsidRPr="00722BD9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E9A405" w14:textId="77777777" w:rsidR="0049599F" w:rsidRPr="00722BD9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C4644A8" w14:textId="77777777" w:rsidR="0049599F" w:rsidRPr="00722BD9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D4E" w:rsidRPr="00722BD9" w14:paraId="4BD455D4" w14:textId="77777777" w:rsidTr="00354641">
        <w:trPr>
          <w:cantSplit/>
          <w:tblHeader/>
        </w:trPr>
        <w:tc>
          <w:tcPr>
            <w:tcW w:w="3960" w:type="dxa"/>
          </w:tcPr>
          <w:p w14:paraId="2F6C6A37" w14:textId="54E4C89E" w:rsidR="00244D4E" w:rsidRPr="00722BD9" w:rsidRDefault="00164D32" w:rsidP="00244D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หนี้สินไม่หมุนเวียนอื่น</w:t>
            </w:r>
          </w:p>
        </w:tc>
        <w:tc>
          <w:tcPr>
            <w:tcW w:w="1170" w:type="dxa"/>
            <w:vAlign w:val="bottom"/>
          </w:tcPr>
          <w:p w14:paraId="6D338E21" w14:textId="37831A2A" w:rsidR="00244D4E" w:rsidRPr="00722BD9" w:rsidRDefault="00244D4E" w:rsidP="00244D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6DE07322" w14:textId="77777777" w:rsidR="00244D4E" w:rsidRPr="00722BD9" w:rsidRDefault="00244D4E" w:rsidP="00244D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24D73C" w14:textId="0AB65906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1061D950" w14:textId="77777777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A949A" w14:textId="4FFE40A5" w:rsidR="00244D4E" w:rsidRPr="00722BD9" w:rsidRDefault="00244D4E" w:rsidP="00244D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08396D0" w14:textId="77777777" w:rsidR="00244D4E" w:rsidRPr="00722BD9" w:rsidRDefault="00244D4E" w:rsidP="00244D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FEF39B" w14:textId="4E0242A8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244D4E" w:rsidRPr="00722BD9" w14:paraId="36B074F2" w14:textId="77777777" w:rsidTr="00354641">
        <w:trPr>
          <w:cantSplit/>
          <w:tblHeader/>
        </w:trPr>
        <w:tc>
          <w:tcPr>
            <w:tcW w:w="3960" w:type="dxa"/>
          </w:tcPr>
          <w:p w14:paraId="2BED7BA9" w14:textId="77777777" w:rsidR="00244D4E" w:rsidRPr="00722BD9" w:rsidRDefault="00244D4E" w:rsidP="00244D4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0ADCD79" w14:textId="77777777" w:rsidR="00244D4E" w:rsidRPr="00722BD9" w:rsidRDefault="00244D4E" w:rsidP="00244D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42209B" w:rsidRPr="00722BD9" w14:paraId="5B9E3123" w14:textId="77777777" w:rsidTr="00354641">
        <w:trPr>
          <w:cantSplit/>
        </w:trPr>
        <w:tc>
          <w:tcPr>
            <w:tcW w:w="3960" w:type="dxa"/>
          </w:tcPr>
          <w:p w14:paraId="2A834786" w14:textId="77777777" w:rsidR="0042209B" w:rsidRPr="00722BD9" w:rsidRDefault="0042209B" w:rsidP="0042209B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095BB0D5" w14:textId="2D0F6FBF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D9B83FE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19B07B" w14:textId="52FE91E1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80" w:type="dxa"/>
            <w:vAlign w:val="bottom"/>
          </w:tcPr>
          <w:p w14:paraId="72940FFC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362451" w14:textId="41EE2103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1C154F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5B9CE1" w14:textId="64C13C44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209B" w:rsidRPr="00722BD9" w14:paraId="300B817C" w14:textId="77777777" w:rsidTr="00354641">
        <w:trPr>
          <w:cantSplit/>
        </w:trPr>
        <w:tc>
          <w:tcPr>
            <w:tcW w:w="3960" w:type="dxa"/>
          </w:tcPr>
          <w:p w14:paraId="5ECFFDE7" w14:textId="7C9C7F82" w:rsidR="0042209B" w:rsidRPr="00722BD9" w:rsidRDefault="0042209B" w:rsidP="0042209B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C4C8039" w14:textId="443EC003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E00DD5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4B85D7" w14:textId="300493FB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5A65B8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FD0ACE" w14:textId="677543C8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79434D5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F9D273" w14:textId="6B6FD115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2209B" w:rsidRPr="00722BD9" w14:paraId="13D62D61" w14:textId="77777777" w:rsidTr="00354641">
        <w:trPr>
          <w:cantSplit/>
        </w:trPr>
        <w:tc>
          <w:tcPr>
            <w:tcW w:w="3960" w:type="dxa"/>
          </w:tcPr>
          <w:p w14:paraId="4473479D" w14:textId="60AC4E1A" w:rsidR="0042209B" w:rsidRPr="00722BD9" w:rsidRDefault="0042209B" w:rsidP="0042209B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158F3C83" w14:textId="125A4C3D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33112556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9047E" w14:textId="38375FDD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720E189B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D2F36A" w14:textId="18B64BBD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D0EA2C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119036" w14:textId="2A13C469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209B" w:rsidRPr="00722BD9" w14:paraId="526FF48C" w14:textId="77777777" w:rsidTr="00354641">
        <w:trPr>
          <w:cantSplit/>
        </w:trPr>
        <w:tc>
          <w:tcPr>
            <w:tcW w:w="3960" w:type="dxa"/>
          </w:tcPr>
          <w:p w14:paraId="1A9799D6" w14:textId="6D6FC7AC" w:rsidR="0042209B" w:rsidRPr="00722BD9" w:rsidRDefault="0042209B" w:rsidP="0042209B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5780A" w14:textId="19C904F4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  <w:vAlign w:val="bottom"/>
          </w:tcPr>
          <w:p w14:paraId="180AF48C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FE536E" w14:textId="3492DC64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7BD35F6D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0C8D6" w14:textId="248463B5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25BDD7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6E81A2" w14:textId="0C50E3BC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209B" w:rsidRPr="00722BD9" w14:paraId="29E34395" w14:textId="77777777" w:rsidTr="00354641">
        <w:trPr>
          <w:cantSplit/>
        </w:trPr>
        <w:tc>
          <w:tcPr>
            <w:tcW w:w="3960" w:type="dxa"/>
          </w:tcPr>
          <w:p w14:paraId="529ED346" w14:textId="30138CF4" w:rsidR="0042209B" w:rsidRPr="00722BD9" w:rsidRDefault="0042209B" w:rsidP="0042209B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460" w14:textId="47243DBF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80" w:type="dxa"/>
            <w:vAlign w:val="bottom"/>
          </w:tcPr>
          <w:p w14:paraId="7A466895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D5F5" w14:textId="6C642C2A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180" w:type="dxa"/>
            <w:vAlign w:val="bottom"/>
          </w:tcPr>
          <w:p w14:paraId="15C10028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C471" w14:textId="05F1ECA0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B8FE895" w14:textId="77777777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6540" w14:textId="4CEB7C6F" w:rsidR="0042209B" w:rsidRPr="00722BD9" w:rsidRDefault="0042209B" w:rsidP="003546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2139BD76" w14:textId="0B0EEC19" w:rsidR="00244D4E" w:rsidRPr="00DC0826" w:rsidRDefault="00244D4E">
      <w:pPr>
        <w:rPr>
          <w:sz w:val="20"/>
          <w:szCs w:val="20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080"/>
        <w:gridCol w:w="180"/>
        <w:gridCol w:w="720"/>
        <w:gridCol w:w="180"/>
        <w:gridCol w:w="1170"/>
        <w:gridCol w:w="180"/>
        <w:gridCol w:w="1170"/>
      </w:tblGrid>
      <w:tr w:rsidR="00174B2A" w:rsidRPr="00722BD9" w14:paraId="75510B30" w14:textId="77777777" w:rsidTr="00354641">
        <w:trPr>
          <w:cantSplit/>
          <w:tblHeader/>
        </w:trPr>
        <w:tc>
          <w:tcPr>
            <w:tcW w:w="4511" w:type="dxa"/>
            <w:vAlign w:val="bottom"/>
          </w:tcPr>
          <w:p w14:paraId="6447629C" w14:textId="46AD7323" w:rsidR="00174B2A" w:rsidRPr="00B655DD" w:rsidRDefault="00B655DD" w:rsidP="00B655D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980" w:type="dxa"/>
            <w:gridSpan w:val="3"/>
            <w:vAlign w:val="bottom"/>
          </w:tcPr>
          <w:p w14:paraId="219EDACF" w14:textId="052ED888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3CEC65" w14:textId="77777777" w:rsidR="00174B2A" w:rsidRPr="00722BD9" w:rsidRDefault="00174B2A" w:rsidP="00956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A45DD8B" w14:textId="137E4DC6" w:rsidR="00174B2A" w:rsidRPr="00722BD9" w:rsidRDefault="00174B2A" w:rsidP="00174B2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4D4E" w:rsidRPr="00722BD9" w14:paraId="3A4A8093" w14:textId="77777777" w:rsidTr="00354641">
        <w:trPr>
          <w:cantSplit/>
          <w:tblHeader/>
        </w:trPr>
        <w:tc>
          <w:tcPr>
            <w:tcW w:w="4511" w:type="dxa"/>
            <w:vAlign w:val="bottom"/>
          </w:tcPr>
          <w:p w14:paraId="41272DA5" w14:textId="7EBFC5A6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187" w:firstLine="10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0" w:type="dxa"/>
            <w:vAlign w:val="bottom"/>
          </w:tcPr>
          <w:p w14:paraId="170EDA80" w14:textId="71359D70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E125E3" w14:textId="77777777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773095" w14:textId="1D02EA21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8FAA08" w14:textId="77777777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ACFF1" w14:textId="7CBDFE23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628844FD" w14:textId="77777777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CB8217" w14:textId="5AEE1D30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244D4E" w:rsidRPr="00722BD9" w14:paraId="2E536B5F" w14:textId="77777777" w:rsidTr="00354641">
        <w:trPr>
          <w:cantSplit/>
          <w:tblHeader/>
        </w:trPr>
        <w:tc>
          <w:tcPr>
            <w:tcW w:w="4511" w:type="dxa"/>
            <w:vAlign w:val="bottom"/>
          </w:tcPr>
          <w:p w14:paraId="57336789" w14:textId="77777777" w:rsidR="00244D4E" w:rsidRPr="00722BD9" w:rsidRDefault="00244D4E" w:rsidP="00244D4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0064E9E" w14:textId="77777777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6A17CE54" w14:textId="133C6FF7" w:rsidR="00244D4E" w:rsidRPr="00722BD9" w:rsidRDefault="00244D4E" w:rsidP="00244D4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44D4E" w:rsidRPr="00722BD9" w14:paraId="1DCB37BC" w14:textId="77777777" w:rsidTr="00354641">
        <w:trPr>
          <w:cantSplit/>
          <w:trHeight w:val="53"/>
        </w:trPr>
        <w:tc>
          <w:tcPr>
            <w:tcW w:w="4511" w:type="dxa"/>
          </w:tcPr>
          <w:p w14:paraId="40F509AB" w14:textId="259E66CD" w:rsidR="00244D4E" w:rsidRPr="00B655DD" w:rsidRDefault="00244D4E" w:rsidP="00244D4E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</w:tcPr>
          <w:p w14:paraId="1380A962" w14:textId="36AFBE44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EEDA49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B38F982" w14:textId="0122FF7B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C8EC03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12E543" w14:textId="54619BC8" w:rsidR="00244D4E" w:rsidRPr="00722BD9" w:rsidRDefault="0042209B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F221B1" w14:textId="77777777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0361C8" w14:textId="3B263A1F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2,869</w:t>
            </w:r>
          </w:p>
        </w:tc>
      </w:tr>
      <w:tr w:rsidR="00244D4E" w:rsidRPr="00722BD9" w14:paraId="44D1A812" w14:textId="77777777" w:rsidTr="00354641">
        <w:trPr>
          <w:cantSplit/>
        </w:trPr>
        <w:tc>
          <w:tcPr>
            <w:tcW w:w="4511" w:type="dxa"/>
          </w:tcPr>
          <w:p w14:paraId="1825E75D" w14:textId="038A852B" w:rsidR="00244D4E" w:rsidRPr="00B655DD" w:rsidRDefault="00244D4E" w:rsidP="00244D4E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12999E1" w14:textId="4FAE9C96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00FDF8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51BD389" w14:textId="0F231378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8EF5D7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7A0ABE" w14:textId="3FA227DD" w:rsidR="00244D4E" w:rsidRPr="00722BD9" w:rsidRDefault="0042209B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FADDC9" w14:textId="77777777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B3BCB" w14:textId="755B4F4F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7,262</w:t>
            </w:r>
          </w:p>
        </w:tc>
      </w:tr>
      <w:tr w:rsidR="00244D4E" w:rsidRPr="00722BD9" w14:paraId="48B2716E" w14:textId="77777777" w:rsidTr="00354641">
        <w:trPr>
          <w:cantSplit/>
        </w:trPr>
        <w:tc>
          <w:tcPr>
            <w:tcW w:w="4511" w:type="dxa"/>
          </w:tcPr>
          <w:p w14:paraId="3A29A5C3" w14:textId="0EA1B854" w:rsidR="00244D4E" w:rsidRPr="00B655DD" w:rsidRDefault="00244D4E" w:rsidP="00244D4E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</w:tcPr>
          <w:p w14:paraId="6AC900E7" w14:textId="160FA77F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34A0AB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04989C" w14:textId="78BA16F5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5F865E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B29AFE" w14:textId="4AE02BD1" w:rsidR="00244D4E" w:rsidRPr="00722BD9" w:rsidRDefault="0042209B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F0C9C2" w14:textId="77777777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78D5E4" w14:textId="5685D1DC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5,796</w:t>
            </w:r>
          </w:p>
        </w:tc>
      </w:tr>
      <w:tr w:rsidR="00244D4E" w:rsidRPr="00722BD9" w14:paraId="14BBBBDE" w14:textId="77777777" w:rsidTr="00354641">
        <w:trPr>
          <w:cantSplit/>
        </w:trPr>
        <w:tc>
          <w:tcPr>
            <w:tcW w:w="4511" w:type="dxa"/>
            <w:vAlign w:val="bottom"/>
          </w:tcPr>
          <w:p w14:paraId="00B66E7E" w14:textId="77777777" w:rsidR="00244D4E" w:rsidRPr="00722BD9" w:rsidRDefault="00244D4E" w:rsidP="00244D4E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1B98FF8" w14:textId="2827427F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D4FFC6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4653CB3" w14:textId="71997B97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D67CEA" w14:textId="77777777" w:rsidR="00244D4E" w:rsidRPr="00722BD9" w:rsidRDefault="00244D4E" w:rsidP="00244D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2E756" w14:textId="14FDC54C" w:rsidR="00244D4E" w:rsidRPr="00722BD9" w:rsidRDefault="0042209B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F1AF47" w14:textId="77777777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DF2E3" w14:textId="7485EA3A" w:rsidR="00244D4E" w:rsidRPr="00722BD9" w:rsidRDefault="00244D4E" w:rsidP="00354641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15,927</w:t>
            </w:r>
          </w:p>
        </w:tc>
      </w:tr>
    </w:tbl>
    <w:p w14:paraId="00A358D5" w14:textId="33E98CA2" w:rsidR="0086515B" w:rsidRPr="00354641" w:rsidRDefault="0086515B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C4ECCF" w14:textId="03FCB7D2" w:rsidR="000F44F1" w:rsidRPr="00722BD9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5290D695" w14:textId="4C27CC1C" w:rsidR="000F44F1" w:rsidRPr="00354641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6A5C67F" w14:textId="4B88C832" w:rsidR="002F642E" w:rsidRPr="008F4753" w:rsidRDefault="002F642E" w:rsidP="008F475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4D4E">
        <w:rPr>
          <w:rFonts w:asciiTheme="majorBidi" w:hAnsiTheme="majorBidi" w:cstheme="majorBidi"/>
          <w:sz w:val="28"/>
          <w:szCs w:val="28"/>
        </w:rPr>
        <w:t>31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44D4E">
        <w:rPr>
          <w:rFonts w:asciiTheme="majorBidi" w:hAnsiTheme="majorBidi" w:cstheme="majorBidi"/>
          <w:sz w:val="28"/>
          <w:szCs w:val="28"/>
        </w:rPr>
        <w:t>2563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A24D4">
        <w:rPr>
          <w:rFonts w:asciiTheme="majorBidi" w:hAnsiTheme="majorBidi" w:cstheme="majorBidi" w:hint="cs"/>
          <w:sz w:val="28"/>
          <w:szCs w:val="28"/>
          <w:cs/>
        </w:rPr>
        <w:t>เป็นผู้</w:t>
      </w:r>
      <w:r w:rsidR="006303F4" w:rsidRPr="00722BD9">
        <w:rPr>
          <w:rFonts w:asciiTheme="majorBidi" w:hAnsiTheme="majorBidi" w:cstheme="majorBidi"/>
          <w:sz w:val="28"/>
          <w:szCs w:val="28"/>
          <w:cs/>
        </w:rPr>
        <w:t>ค้ำประกัน</w:t>
      </w:r>
      <w:r w:rsidRPr="00722BD9">
        <w:rPr>
          <w:rFonts w:asciiTheme="majorBidi" w:hAnsiTheme="majorBidi" w:cstheme="majorBidi"/>
          <w:sz w:val="28"/>
          <w:szCs w:val="28"/>
          <w:cs/>
        </w:rPr>
        <w:t>วงเงินสินเชื่อจากสถาบันการเงิน</w:t>
      </w:r>
      <w:r w:rsidR="007719FD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="009112B1">
        <w:rPr>
          <w:rFonts w:asciiTheme="majorBidi" w:hAnsiTheme="majorBidi" w:cstheme="majorBidi" w:hint="cs"/>
          <w:sz w:val="28"/>
          <w:szCs w:val="28"/>
          <w:cs/>
        </w:rPr>
        <w:t>ให้แก่กิจการที่เกี่ยวข้องกัน</w:t>
      </w:r>
      <w:r w:rsidR="00164D32">
        <w:rPr>
          <w:rFonts w:asciiTheme="majorBidi" w:hAnsiTheme="majorBidi" w:cstheme="majorBidi"/>
          <w:sz w:val="28"/>
          <w:szCs w:val="28"/>
          <w:cs/>
        </w:rPr>
        <w:br/>
      </w:r>
      <w:r w:rsidR="008F4753">
        <w:rPr>
          <w:rFonts w:asciiTheme="majorBidi" w:hAnsiTheme="majorBidi" w:cstheme="majorBidi" w:hint="cs"/>
          <w:sz w:val="28"/>
          <w:szCs w:val="28"/>
          <w:cs/>
        </w:rPr>
        <w:t xml:space="preserve">หลายแห่ง </w:t>
      </w:r>
      <w:r w:rsidR="009112B1" w:rsidRPr="009112B1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="009112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209B">
        <w:rPr>
          <w:rFonts w:asciiTheme="majorBidi" w:hAnsiTheme="majorBidi" w:cstheme="majorBidi"/>
          <w:sz w:val="28"/>
          <w:szCs w:val="28"/>
        </w:rPr>
        <w:t xml:space="preserve">9,946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244D4E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44D4E">
        <w:rPr>
          <w:rFonts w:asciiTheme="majorBidi" w:hAnsiTheme="majorBidi" w:cstheme="majorBidi"/>
          <w:i/>
          <w:iCs/>
          <w:sz w:val="28"/>
          <w:szCs w:val="28"/>
        </w:rPr>
        <w:t>11,570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2786451" w14:textId="40FFB6EE" w:rsidR="00A15AF0" w:rsidRDefault="00A15AF0" w:rsidP="00DF271A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E18C467" w14:textId="71E862D0" w:rsidR="00DF001A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  <w:r w:rsidR="006A02CF"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62A024" w14:textId="2AA66A4F" w:rsidR="00CF436D" w:rsidRPr="00354641" w:rsidRDefault="00CF436D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AC71C5" w14:textId="77777777" w:rsidR="00CF436D" w:rsidRPr="00CF436D" w:rsidRDefault="00CF436D" w:rsidP="00CF436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F436D">
        <w:rPr>
          <w:rFonts w:asciiTheme="majorBidi" w:hAnsiTheme="majorBidi" w:cstheme="majorBidi"/>
          <w:i/>
          <w:iCs/>
          <w:sz w:val="28"/>
          <w:szCs w:val="28"/>
          <w:cs/>
        </w:rPr>
        <w:t>สัญญาสิทธิการใช้โปรแกรม</w:t>
      </w:r>
    </w:p>
    <w:p w14:paraId="5A954D02" w14:textId="77777777" w:rsidR="00CF436D" w:rsidRPr="00354641" w:rsidRDefault="00CF436D" w:rsidP="00CF436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B839A4" w14:textId="77777777" w:rsidR="00CF436D" w:rsidRPr="00CF436D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436D">
        <w:rPr>
          <w:rFonts w:asciiTheme="majorBidi" w:hAnsiTheme="majorBidi" w:cstheme="majorBidi" w:hint="cs"/>
          <w:sz w:val="28"/>
          <w:szCs w:val="28"/>
          <w:cs/>
        </w:rPr>
        <w:t xml:space="preserve">ในเดือนมกราคม </w:t>
      </w:r>
      <w:r w:rsidRPr="00CF436D">
        <w:rPr>
          <w:rFonts w:asciiTheme="majorBidi" w:hAnsiTheme="majorBidi" w:cstheme="majorBidi"/>
          <w:sz w:val="28"/>
          <w:szCs w:val="28"/>
        </w:rPr>
        <w:t xml:space="preserve">2563 </w:t>
      </w:r>
      <w:r w:rsidRPr="00CF436D">
        <w:rPr>
          <w:rFonts w:asciiTheme="majorBidi" w:hAnsiTheme="majorBidi" w:cstheme="majorBidi" w:hint="cs"/>
          <w:sz w:val="28"/>
          <w:szCs w:val="28"/>
          <w:cs/>
        </w:rPr>
        <w:t>กลุ่มบริษัทได้ทำสัญญาสิทธิการใช้โปรแกรมกับกิจการที่เกี่ยวข้องกันแห่งหนึ่ง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436D">
        <w:rPr>
          <w:rFonts w:asciiTheme="majorBidi" w:hAnsiTheme="majorBidi" w:cstheme="majorBidi" w:hint="cs"/>
          <w:sz w:val="28"/>
          <w:szCs w:val="28"/>
          <w:cs/>
        </w:rPr>
        <w:t xml:space="preserve">กิจการที่เกี่ยวข้องกันจะให้สิทธิผู้ได้รับอนุญาติเพื่อใช้โปรแกรมระบบงานบริหารทรัพยากรบุคคล 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กลุ่มบริษัทตกลงชำระค่าบริการตามอัตราที่ระบุในสัญญา สัญญามีอายุ </w:t>
      </w:r>
      <w:r w:rsidRPr="00CF436D">
        <w:rPr>
          <w:rFonts w:asciiTheme="majorBidi" w:hAnsiTheme="majorBidi" w:cstheme="majorBidi"/>
          <w:sz w:val="28"/>
          <w:szCs w:val="28"/>
        </w:rPr>
        <w:t>10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CF436D">
        <w:rPr>
          <w:rFonts w:asciiTheme="majorBidi" w:hAnsiTheme="majorBidi" w:cstheme="majorBidi"/>
          <w:sz w:val="28"/>
          <w:szCs w:val="28"/>
        </w:rPr>
        <w:t>6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32882258" w14:textId="77777777" w:rsidR="00CF436D" w:rsidRPr="00354641" w:rsidRDefault="00CF436D" w:rsidP="00CF436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491B63" w14:textId="6688CBEB" w:rsidR="00CF436D" w:rsidRPr="00CF436D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F436D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CF436D">
        <w:rPr>
          <w:rFonts w:asciiTheme="majorBidi" w:hAnsiTheme="majorBidi" w:cstheme="majorBidi"/>
          <w:sz w:val="28"/>
          <w:szCs w:val="28"/>
        </w:rPr>
        <w:t xml:space="preserve">2563 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กิจการที่เกี่ยวข้องกันจะให้สิทธิผู้ได้รับอนุญาติเพื่อใช้โปรแกรมในประเทศเวียดนาม กลุ่มบริษัทตกลงชำระค่าบริการตามอัตราที่ระบุในสัญญา สัญญามีอายุ </w:t>
      </w:r>
      <w:r w:rsidRPr="00CF436D">
        <w:rPr>
          <w:rFonts w:asciiTheme="majorBidi" w:hAnsiTheme="majorBidi" w:cstheme="majorBidi"/>
          <w:sz w:val="28"/>
          <w:szCs w:val="28"/>
        </w:rPr>
        <w:t>5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CF436D">
        <w:rPr>
          <w:rFonts w:asciiTheme="majorBidi" w:hAnsiTheme="majorBidi" w:cstheme="majorBidi"/>
          <w:sz w:val="28"/>
          <w:szCs w:val="28"/>
        </w:rPr>
        <w:t>12</w:t>
      </w:r>
      <w:r w:rsidRPr="00CF436D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67334C7A" w14:textId="7D72B524" w:rsidR="00354641" w:rsidRDefault="00354641" w:rsidP="00DF271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E69F8F" w14:textId="77777777" w:rsidR="00352EAC" w:rsidRPr="00722BD9" w:rsidRDefault="00352EAC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7883ECAA" w14:textId="77777777" w:rsidR="00352EAC" w:rsidRPr="00354641" w:rsidRDefault="00352EAC" w:rsidP="00352E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26CB67" w14:textId="774D13EC" w:rsidR="00B94BC5" w:rsidRDefault="00B94BC5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4BC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การบริการทางการเงิน และด้านอื่นๆที่เกี่ยวข้อง</w:t>
      </w:r>
      <w:r w:rsidR="00A66DBB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="00A66DBB" w:rsidRPr="00B94BC5">
        <w:rPr>
          <w:rFonts w:asciiTheme="majorBidi" w:hAnsiTheme="majorBidi" w:cstheme="majorBidi"/>
          <w:sz w:val="28"/>
          <w:szCs w:val="28"/>
        </w:rPr>
        <w:t xml:space="preserve"> 3 </w:t>
      </w:r>
      <w:r w:rsidR="00A66DBB" w:rsidRPr="00B94BC5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DA5E9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ตกลงชำระค่</w:t>
      </w:r>
      <w:r w:rsidRPr="00B94BC5">
        <w:rPr>
          <w:rFonts w:asciiTheme="majorBidi" w:hAnsiTheme="majorBidi" w:cstheme="majorBidi"/>
          <w:sz w:val="28"/>
          <w:szCs w:val="28"/>
          <w:cs/>
        </w:rPr>
        <w:t>าบริการตามที่ระบุในสัญญา</w:t>
      </w:r>
      <w:r w:rsidR="00BB725D">
        <w:rPr>
          <w:rFonts w:asciiTheme="majorBidi" w:hAnsiTheme="majorBidi" w:cstheme="majorBidi"/>
          <w:sz w:val="28"/>
          <w:szCs w:val="28"/>
        </w:rPr>
        <w:br/>
      </w:r>
      <w:r w:rsidRPr="00B94BC5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9D521A" w:rsidRPr="00B94BC5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B94BC5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A6264F" w:rsidRPr="00B94BC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A6264F" w:rsidRPr="00B94BC5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B94BC5">
        <w:rPr>
          <w:rFonts w:asciiTheme="majorBidi" w:hAnsiTheme="majorBidi" w:cstheme="majorBidi"/>
          <w:sz w:val="28"/>
          <w:szCs w:val="28"/>
        </w:rPr>
        <w:t xml:space="preserve"> 180 </w:t>
      </w:r>
      <w:r w:rsidRPr="00B94BC5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และจะต่ออายุอัตโนมัติอีกคร</w:t>
      </w:r>
      <w:r w:rsidR="00F57709">
        <w:rPr>
          <w:rFonts w:asciiTheme="majorBidi" w:hAnsiTheme="majorBidi" w:cstheme="majorBidi" w:hint="cs"/>
          <w:sz w:val="28"/>
          <w:szCs w:val="28"/>
          <w:cs/>
        </w:rPr>
        <w:t>ั้ง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 xml:space="preserve">ละ </w:t>
      </w:r>
      <w:r w:rsidR="00B33958">
        <w:rPr>
          <w:rFonts w:asciiTheme="majorBidi" w:hAnsiTheme="majorBidi" w:cstheme="majorBidi"/>
          <w:sz w:val="28"/>
          <w:szCs w:val="28"/>
        </w:rPr>
        <w:t xml:space="preserve">1 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518BC8F6" w14:textId="7AA95EFB" w:rsidR="00631457" w:rsidRPr="00354641" w:rsidRDefault="00631457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3CBFEB" w14:textId="5A21FC06" w:rsidR="00032111" w:rsidRPr="00032111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32111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="007719FD">
        <w:rPr>
          <w:rFonts w:asciiTheme="majorBidi" w:hAnsiTheme="majorBidi" w:cstheme="majorBidi" w:hint="cs"/>
          <w:i/>
          <w:iCs/>
          <w:sz w:val="28"/>
          <w:szCs w:val="28"/>
          <w:cs/>
        </w:rPr>
        <w:t>ให้บริการ</w:t>
      </w:r>
      <w:r w:rsidR="00B159E9">
        <w:rPr>
          <w:rFonts w:asciiTheme="majorBidi" w:hAnsiTheme="majorBidi" w:cstheme="majorBidi" w:hint="cs"/>
          <w:i/>
          <w:iCs/>
          <w:sz w:val="28"/>
          <w:szCs w:val="28"/>
          <w:cs/>
        </w:rPr>
        <w:t>พื้นที่</w:t>
      </w:r>
      <w:r w:rsidR="00E93C85">
        <w:rPr>
          <w:rFonts w:asciiTheme="majorBidi" w:hAnsiTheme="majorBidi" w:cstheme="majorBidi" w:hint="cs"/>
          <w:i/>
          <w:iCs/>
          <w:sz w:val="28"/>
          <w:szCs w:val="28"/>
          <w:cs/>
        </w:rPr>
        <w:t>เช่า</w:t>
      </w:r>
    </w:p>
    <w:p w14:paraId="12FD1738" w14:textId="77777777" w:rsidR="00032111" w:rsidRPr="00354641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4EADBD51" w14:textId="12E62F4D" w:rsidR="00631457" w:rsidRPr="00722BD9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2111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B33958">
        <w:rPr>
          <w:rFonts w:asciiTheme="majorBidi" w:hAnsiTheme="majorBidi" w:cs="Angsana New" w:hint="cs"/>
          <w:sz w:val="28"/>
          <w:szCs w:val="28"/>
          <w:cs/>
        </w:rPr>
        <w:t>ได้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ทำสัญญาให้เช่าพื้นที่อาคารสรรพสินค้ากับกิจการที่เกี่ยวข้องกันหลายแห่ง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33958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บริษัทได้รับค่าเช่าล่วงหน้าตามที่ระบุในสัญญา</w:t>
      </w:r>
      <w:r w:rsidR="00B33958">
        <w:rPr>
          <w:rFonts w:asciiTheme="majorBidi" w:hAnsiTheme="majorBidi" w:cs="Angsana New" w:hint="cs"/>
          <w:sz w:val="28"/>
          <w:szCs w:val="28"/>
          <w:cs/>
        </w:rPr>
        <w:t xml:space="preserve"> สัญญามีอายุ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111">
        <w:rPr>
          <w:rFonts w:asciiTheme="majorBidi" w:hAnsiTheme="majorBidi" w:cstheme="majorBidi"/>
          <w:sz w:val="28"/>
          <w:szCs w:val="28"/>
        </w:rPr>
        <w:t xml:space="preserve">30-40 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3395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สัญญาเช่าที่ยาวที่สุด</w:t>
      </w:r>
      <w:r w:rsidR="00B33958">
        <w:rPr>
          <w:rFonts w:asciiTheme="majorBidi" w:hAnsiTheme="majorBidi" w:cs="Angsana New" w:hint="cs"/>
          <w:sz w:val="28"/>
          <w:szCs w:val="28"/>
          <w:cs/>
        </w:rPr>
        <w:t>จะ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สิ้นสุดในปี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111">
        <w:rPr>
          <w:rFonts w:asciiTheme="majorBidi" w:hAnsiTheme="majorBidi" w:cstheme="majorBidi"/>
          <w:sz w:val="28"/>
          <w:szCs w:val="28"/>
        </w:rPr>
        <w:t>2599</w:t>
      </w:r>
    </w:p>
    <w:p w14:paraId="459BDF6E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D7501D" w14:textId="77777777" w:rsidR="00352EAC" w:rsidRPr="00722BD9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สัญญาบริการบริหารงานคลังสินค้า</w:t>
      </w:r>
    </w:p>
    <w:p w14:paraId="6A291125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24C816" w14:textId="6713346A" w:rsidR="00352EAC" w:rsidRDefault="00352EAC" w:rsidP="00F651F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3E38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113E38">
        <w:rPr>
          <w:rFonts w:asciiTheme="majorBidi" w:hAnsiTheme="majorBidi" w:cstheme="majorBidi"/>
          <w:sz w:val="28"/>
          <w:szCs w:val="28"/>
          <w:cs/>
        </w:rPr>
        <w:t>บริการบริหาร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งาน</w:t>
      </w:r>
      <w:r w:rsidRPr="00113E38">
        <w:rPr>
          <w:rFonts w:asciiTheme="majorBidi" w:hAnsiTheme="majorBidi" w:cstheme="majorBidi"/>
          <w:sz w:val="28"/>
          <w:szCs w:val="28"/>
          <w:cs/>
        </w:rPr>
        <w:t>คลังสินค้า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113E38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Pr="00113E38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Pr="00113E38">
        <w:rPr>
          <w:rFonts w:asciiTheme="majorBidi" w:hAnsiTheme="majorBidi" w:cstheme="majorBidi"/>
          <w:sz w:val="28"/>
          <w:szCs w:val="28"/>
          <w:cs/>
        </w:rPr>
        <w:t>แห่ง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F651F8">
        <w:rPr>
          <w:rFonts w:asciiTheme="majorBidi" w:hAnsiTheme="majorBidi" w:cstheme="majorBidi"/>
          <w:sz w:val="28"/>
          <w:szCs w:val="28"/>
        </w:rPr>
        <w:t xml:space="preserve">1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ปีและ </w:t>
      </w:r>
      <w:r w:rsidR="00F651F8">
        <w:rPr>
          <w:rFonts w:asciiTheme="majorBidi" w:hAnsiTheme="majorBidi" w:cstheme="majorBidi"/>
          <w:sz w:val="28"/>
          <w:szCs w:val="28"/>
        </w:rPr>
        <w:t xml:space="preserve">3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ปี กิจการที่เกี่ยวข้องกันตกลงชำระค่าบริการตามที่</w:t>
      </w:r>
      <w:r w:rsidRPr="00113E38">
        <w:rPr>
          <w:rFonts w:asciiTheme="majorBidi" w:hAnsiTheme="majorBidi" w:cstheme="majorBidi"/>
          <w:sz w:val="28"/>
          <w:szCs w:val="28"/>
          <w:cs/>
        </w:rPr>
        <w:t>ระบุในสัญญา ซึ่งคู่สัญญาฝ่ายใด</w:t>
      </w:r>
      <w:r w:rsidR="00FA21FA" w:rsidRPr="00113E38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113E38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5171FF" w:rsidRPr="00B94BC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5171FF" w:rsidRPr="00B94BC5">
        <w:rPr>
          <w:rFonts w:asciiTheme="majorBidi" w:hAnsiTheme="majorBidi" w:cstheme="majorBidi"/>
          <w:sz w:val="28"/>
          <w:szCs w:val="28"/>
          <w:cs/>
        </w:rPr>
        <w:t>แจ้ง</w:t>
      </w:r>
      <w:r w:rsidR="00BB725D">
        <w:rPr>
          <w:rFonts w:asciiTheme="majorBidi" w:hAnsiTheme="majorBidi" w:cstheme="majorBidi"/>
          <w:sz w:val="28"/>
          <w:szCs w:val="28"/>
        </w:rPr>
        <w:br/>
      </w:r>
      <w:r w:rsidR="005171FF" w:rsidRPr="00B94BC5">
        <w:rPr>
          <w:rFonts w:asciiTheme="majorBidi" w:hAnsiTheme="majorBidi" w:cstheme="majorBidi"/>
          <w:sz w:val="28"/>
          <w:szCs w:val="28"/>
          <w:cs/>
        </w:rPr>
        <w:t>เป็นลายลักษณ์อักษร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ล่วงหน้า </w:t>
      </w:r>
      <w:r w:rsidR="00F651F8">
        <w:rPr>
          <w:rFonts w:asciiTheme="majorBidi" w:hAnsiTheme="majorBidi" w:cstheme="majorBidi"/>
          <w:sz w:val="28"/>
          <w:szCs w:val="28"/>
        </w:rPr>
        <w:t xml:space="preserve">90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วันและ</w:t>
      </w:r>
      <w:r w:rsidR="00F651F8">
        <w:rPr>
          <w:rFonts w:asciiTheme="majorBidi" w:hAnsiTheme="majorBidi" w:cstheme="majorBidi"/>
          <w:sz w:val="28"/>
          <w:szCs w:val="28"/>
        </w:rPr>
        <w:t xml:space="preserve"> 12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04EE006B" w14:textId="77777777" w:rsidR="00F651F8" w:rsidRPr="00354641" w:rsidRDefault="00F651F8" w:rsidP="00F651F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1733E6" w14:textId="5FE65F9A" w:rsidR="00032111" w:rsidRDefault="00352EAC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722BD9">
        <w:rPr>
          <w:rFonts w:asciiTheme="majorBidi" w:hAnsiTheme="majorBidi" w:cstheme="majorBidi"/>
          <w:sz w:val="28"/>
          <w:szCs w:val="28"/>
          <w:cs/>
        </w:rPr>
        <w:t>เช่าอาคารและบริการกับกิจการที่เกี่ยวข้องกันแห่ง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Pr="00722BD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จัด</w:t>
      </w:r>
      <w:r w:rsidRPr="00722BD9">
        <w:rPr>
          <w:rFonts w:asciiTheme="majorBidi" w:hAnsiTheme="majorBidi" w:cstheme="majorBidi"/>
          <w:sz w:val="28"/>
          <w:szCs w:val="28"/>
          <w:cs/>
        </w:rPr>
        <w:t>เก็บและกระจายสินค้า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F651F8">
        <w:rPr>
          <w:rFonts w:asciiTheme="majorBidi" w:hAnsiTheme="majorBidi" w:cstheme="majorBidi"/>
          <w:sz w:val="28"/>
          <w:szCs w:val="28"/>
        </w:rPr>
        <w:t xml:space="preserve">3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ปี กิจการที่เกี่ยวข้องกันตกลงชำระค่</w:t>
      </w:r>
      <w:r w:rsidR="00692FBA" w:rsidRPr="00722BD9">
        <w:rPr>
          <w:rFonts w:asciiTheme="majorBidi" w:hAnsiTheme="majorBidi" w:cstheme="majorBidi"/>
          <w:sz w:val="28"/>
          <w:szCs w:val="28"/>
          <w:cs/>
        </w:rPr>
        <w:t>าเช่าและค่าบริการตามที่ระบุในสัญญา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76BB85" w14:textId="33D4E5C1" w:rsidR="00E22D7F" w:rsidRPr="00354641" w:rsidRDefault="00E22D7F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0FE8DBE" w14:textId="25304FEB" w:rsidR="00660F05" w:rsidRPr="00660F05" w:rsidRDefault="00660F05" w:rsidP="00660F0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0F05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สัญญาเช่าและบริการ</w:t>
      </w:r>
    </w:p>
    <w:p w14:paraId="60908365" w14:textId="77777777" w:rsidR="00660F05" w:rsidRPr="00354641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0D9D93" w14:textId="63D1BCC8" w:rsidR="00620E4B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0F0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660F05">
        <w:rPr>
          <w:rFonts w:asciiTheme="majorBidi" w:hAnsiTheme="majorBidi" w:cstheme="majorBidi"/>
          <w:sz w:val="28"/>
          <w:szCs w:val="28"/>
          <w:cs/>
        </w:rPr>
        <w:t>เช่า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พื้นที่ขายและการบริ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ก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 xml:space="preserve">ารเป็นระยะเวลา </w:t>
      </w:r>
      <w:r w:rsidR="00000C1C">
        <w:rPr>
          <w:rFonts w:asciiTheme="majorBidi" w:hAnsiTheme="majorBidi" w:cstheme="majorBidi"/>
          <w:sz w:val="28"/>
          <w:szCs w:val="28"/>
        </w:rPr>
        <w:t xml:space="preserve">1 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ปี กับกิจการที่เกี่ยวข้องกันหลายแห่ง กิจการที่เกี่ยวข้องกันตกลงชำระค่าเช่าและค่าบริหารจัดการ</w:t>
      </w:r>
      <w:r w:rsidRPr="00660F05">
        <w:rPr>
          <w:rFonts w:asciiTheme="majorBidi" w:hAnsiTheme="majorBidi" w:cstheme="majorBidi"/>
          <w:sz w:val="28"/>
          <w:szCs w:val="28"/>
          <w:cs/>
        </w:rPr>
        <w:t>ตามร้อยละจากยอดขาย และ</w:t>
      </w:r>
      <w:r w:rsidR="004446DF">
        <w:rPr>
          <w:rFonts w:asciiTheme="majorBidi" w:hAnsiTheme="majorBidi" w:cstheme="majorBidi" w:hint="cs"/>
          <w:sz w:val="28"/>
          <w:szCs w:val="28"/>
          <w:cs/>
        </w:rPr>
        <w:t>/</w:t>
      </w:r>
      <w:r w:rsidRPr="00660F05">
        <w:rPr>
          <w:rFonts w:asciiTheme="majorBidi" w:hAnsiTheme="majorBidi" w:cstheme="majorBidi"/>
          <w:sz w:val="28"/>
          <w:szCs w:val="28"/>
          <w:cs/>
        </w:rPr>
        <w:t>หรือตามพื้นที่เช่า</w:t>
      </w:r>
      <w:r w:rsidR="004446DF" w:rsidRPr="00113E38">
        <w:rPr>
          <w:rFonts w:asciiTheme="majorBidi" w:hAnsiTheme="majorBidi" w:cstheme="majorBidi"/>
          <w:sz w:val="28"/>
          <w:szCs w:val="28"/>
          <w:cs/>
        </w:rPr>
        <w:t>ซึ่งคู่สัญญาฝ่ายใดฝ่ายหนึ่งสามารถ</w:t>
      </w:r>
      <w:r w:rsidRPr="00660F05">
        <w:rPr>
          <w:rFonts w:asciiTheme="majorBidi" w:hAnsiTheme="majorBidi" w:cstheme="majorBidi"/>
          <w:sz w:val="28"/>
          <w:szCs w:val="28"/>
          <w:cs/>
        </w:rPr>
        <w:t>ต่ออายุ</w:t>
      </w:r>
      <w:r w:rsidR="004446DF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660F05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="00620E4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4BC3801" w14:textId="5DEB2657" w:rsidR="00660F05" w:rsidRPr="00722BD9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สัญญาเช่าและ</w:t>
      </w:r>
      <w:r w:rsidR="00000C1C">
        <w:rPr>
          <w:rFonts w:asciiTheme="majorBidi" w:hAnsiTheme="majorBidi" w:cstheme="majorBidi" w:hint="cs"/>
          <w:i/>
          <w:iCs/>
          <w:sz w:val="28"/>
          <w:szCs w:val="28"/>
          <w:cs/>
        </w:rPr>
        <w:t>รับ</w:t>
      </w: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3BD586D" w14:textId="77777777" w:rsidR="00660F05" w:rsidRPr="00354641" w:rsidRDefault="00660F05" w:rsidP="00660F05">
      <w:pPr>
        <w:rPr>
          <w:rFonts w:asciiTheme="majorBidi" w:hAnsiTheme="majorBidi" w:cstheme="majorBidi"/>
          <w:sz w:val="20"/>
          <w:szCs w:val="20"/>
        </w:rPr>
      </w:pPr>
    </w:p>
    <w:p w14:paraId="21F6342D" w14:textId="2C1447D2" w:rsidR="00660F05" w:rsidRPr="00722BD9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กลุ่มบริษัทได้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ทำสัญญา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เช่าพื้นที่และบริการจากกิจการที่เกี่ยวข้องกัน</w:t>
      </w:r>
      <w:r w:rsidRPr="005D4E01">
        <w:rPr>
          <w:rFonts w:asciiTheme="majorBidi" w:hAnsiTheme="majorBidi" w:cstheme="majorBidi" w:hint="cs"/>
          <w:spacing w:val="-4"/>
          <w:sz w:val="28"/>
          <w:szCs w:val="28"/>
          <w:cs/>
        </w:rPr>
        <w:t>หลาย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แห่ง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เป็</w:t>
      </w:r>
      <w:r w:rsidR="00B8768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นระยะเวลา </w:t>
      </w:r>
      <w:r w:rsidR="00B87682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93C85">
        <w:rPr>
          <w:rFonts w:asciiTheme="majorBidi" w:hAnsiTheme="majorBidi" w:cstheme="majorBidi"/>
          <w:spacing w:val="-4"/>
          <w:sz w:val="28"/>
          <w:szCs w:val="28"/>
        </w:rPr>
        <w:t>-10</w:t>
      </w:r>
      <w:r w:rsidR="00B876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87682">
        <w:rPr>
          <w:rFonts w:asciiTheme="majorBidi" w:hAnsiTheme="majorBidi" w:cstheme="majorBidi" w:hint="cs"/>
          <w:spacing w:val="-4"/>
          <w:sz w:val="28"/>
          <w:szCs w:val="28"/>
          <w:cs/>
        </w:rPr>
        <w:t>ปี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กลุ่มบริษัทตกลงชำระ</w:t>
      </w:r>
      <w:r w:rsidR="00354641">
        <w:rPr>
          <w:rFonts w:asciiTheme="majorBidi" w:hAnsiTheme="majorBidi" w:cstheme="majorBidi"/>
          <w:spacing w:val="-4"/>
          <w:sz w:val="28"/>
          <w:szCs w:val="28"/>
        </w:rPr>
        <w:br/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ค่าเช่า</w:t>
      </w:r>
      <w:r w:rsidRPr="005D4E01">
        <w:rPr>
          <w:rFonts w:asciiTheme="majorBidi" w:hAnsiTheme="majorBidi" w:cstheme="majorBidi"/>
          <w:sz w:val="28"/>
          <w:szCs w:val="28"/>
          <w:cs/>
        </w:rPr>
        <w:t>และค่าบริการ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ตามที่ระบุในสัญญา</w:t>
      </w:r>
      <w:r w:rsidRPr="005D4E01">
        <w:rPr>
          <w:rFonts w:asciiTheme="majorBidi" w:hAnsiTheme="majorBidi" w:cstheme="majorBidi"/>
          <w:sz w:val="28"/>
          <w:szCs w:val="28"/>
        </w:rPr>
        <w:t xml:space="preserve"> </w:t>
      </w:r>
    </w:p>
    <w:p w14:paraId="2EF4C1A1" w14:textId="77777777" w:rsidR="00352EAC" w:rsidRPr="00354641" w:rsidRDefault="00352EAC" w:rsidP="00352EAC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7EB4F934" w14:textId="77777777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สัญญาเช่าพื้นที่จอดรถ</w:t>
      </w:r>
    </w:p>
    <w:p w14:paraId="7FC9372C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5699C7" w14:textId="183BD45E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กลุ่มบริษัทได้ทำสัญญาเช่าพื้นที่จอดรถจากกิจการที่เกี่ยวข้องกัน</w:t>
      </w:r>
      <w:r w:rsidR="000418D9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Pr="00722BD9">
        <w:rPr>
          <w:rFonts w:asciiTheme="majorBidi" w:hAnsiTheme="majorBidi" w:cstheme="majorBidi"/>
          <w:sz w:val="28"/>
          <w:szCs w:val="28"/>
          <w:cs/>
        </w:rPr>
        <w:t>แห่ง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="00B87682">
        <w:rPr>
          <w:rFonts w:asciiTheme="majorBidi" w:hAnsiTheme="majorBidi" w:cstheme="majorBidi"/>
          <w:sz w:val="28"/>
          <w:szCs w:val="28"/>
        </w:rPr>
        <w:t xml:space="preserve"> 2</w:t>
      </w:r>
      <w:r w:rsidR="00E93C85">
        <w:rPr>
          <w:rFonts w:asciiTheme="majorBidi" w:hAnsiTheme="majorBidi" w:cstheme="majorBidi"/>
          <w:sz w:val="28"/>
          <w:szCs w:val="28"/>
        </w:rPr>
        <w:t>9</w:t>
      </w:r>
      <w:r w:rsidR="008F4753">
        <w:rPr>
          <w:rFonts w:asciiTheme="majorBidi" w:hAnsiTheme="majorBidi" w:cstheme="majorBidi"/>
          <w:sz w:val="28"/>
          <w:szCs w:val="28"/>
        </w:rPr>
        <w:t>-</w:t>
      </w:r>
      <w:r w:rsidR="00B87682">
        <w:rPr>
          <w:rFonts w:asciiTheme="majorBidi" w:hAnsiTheme="majorBidi" w:cstheme="majorBidi"/>
          <w:sz w:val="28"/>
          <w:szCs w:val="28"/>
        </w:rPr>
        <w:t xml:space="preserve">30 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โดยกลุ่มบริษัทได้จ่าย</w:t>
      </w:r>
      <w:r w:rsidR="00354641">
        <w:rPr>
          <w:rFonts w:asciiTheme="majorBidi" w:hAnsiTheme="majorBidi" w:cstheme="majorBidi"/>
          <w:sz w:val="28"/>
          <w:szCs w:val="28"/>
        </w:rPr>
        <w:br/>
      </w:r>
      <w:r w:rsidRPr="00722BD9">
        <w:rPr>
          <w:rFonts w:asciiTheme="majorBidi" w:hAnsiTheme="majorBidi" w:cstheme="majorBidi"/>
          <w:sz w:val="28"/>
          <w:szCs w:val="28"/>
          <w:cs/>
        </w:rPr>
        <w:t>ค่าเช่าล่วงหน้าตามที่ระบุในสัญญาและแสดงไว้เป็นส่วนหนึ่งของสินทรัพย์ไม่หมุนเวียนอื่น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6565ECE" w14:textId="553AE74B" w:rsidR="00354641" w:rsidRDefault="00354641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A7FD3CF" w14:textId="77777777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สัญญาบริการบัตรสมาชิก</w:t>
      </w:r>
    </w:p>
    <w:p w14:paraId="753A91EE" w14:textId="77777777" w:rsidR="00352EAC" w:rsidRPr="00354641" w:rsidRDefault="00352EAC" w:rsidP="00CF436D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FD581C" w14:textId="055660BA" w:rsidR="00352EAC" w:rsidRPr="00B3372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372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กลุ่มบริษัทได้ทำสัญญาบริการบัตรสมาชิก เดอะ วัน การ์ด 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กันจะ</w:t>
      </w:r>
      <w:r w:rsidRPr="00B33729">
        <w:rPr>
          <w:rFonts w:asciiTheme="majorBidi" w:hAnsiTheme="majorBidi" w:cstheme="majorBidi"/>
          <w:sz w:val="28"/>
          <w:szCs w:val="28"/>
          <w:cs/>
        </w:rPr>
        <w:t>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กลุ่มบริษัท</w:t>
      </w:r>
      <w:r w:rsidR="00B87682">
        <w:rPr>
          <w:rFonts w:ascii="Angsana New" w:hAnsi="Angsana New" w:cs="Angsana New" w:hint="cs"/>
          <w:spacing w:val="2"/>
          <w:sz w:val="28"/>
          <w:szCs w:val="28"/>
          <w:cs/>
        </w:rPr>
        <w:t>ตกลง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ชำระค่าบริการตามอัตราที่ระบุในสัญญา สัญญามีอายุ </w:t>
      </w:r>
      <w:r w:rsidRPr="00B33729">
        <w:rPr>
          <w:rFonts w:ascii="Angsana New" w:hAnsi="Angsana New" w:cs="Angsana New" w:hint="cs"/>
          <w:spacing w:val="2"/>
          <w:sz w:val="28"/>
          <w:szCs w:val="28"/>
        </w:rPr>
        <w:t xml:space="preserve">2 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ปีและจะต่ออายุอัตโนมัติอีกครั้งละ </w:t>
      </w:r>
      <w:r w:rsidRPr="00B33729">
        <w:rPr>
          <w:rFonts w:ascii="Angsana New" w:hAnsi="Angsana New" w:cs="Angsana New" w:hint="cs"/>
          <w:spacing w:val="2"/>
          <w:sz w:val="28"/>
          <w:szCs w:val="28"/>
        </w:rPr>
        <w:t xml:space="preserve">2 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>ปี</w:t>
      </w:r>
    </w:p>
    <w:p w14:paraId="2C2A25BB" w14:textId="77777777" w:rsidR="00352EAC" w:rsidRPr="00354641" w:rsidRDefault="00352EAC" w:rsidP="00352EAC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7F63E90" w14:textId="77777777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สัญญาเครื่องหมายการค้า</w:t>
      </w:r>
    </w:p>
    <w:p w14:paraId="6CCB0D06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4A926EF" w14:textId="37A4B8C0" w:rsidR="00032111" w:rsidRDefault="00352EAC" w:rsidP="00CF43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722BD9">
        <w:rPr>
          <w:rFonts w:asciiTheme="majorBidi" w:hAnsiTheme="majorBidi" w:cstheme="majorBidi"/>
          <w:sz w:val="28"/>
          <w:szCs w:val="28"/>
          <w:cs/>
        </w:rPr>
        <w:t>เครื่องหมายการค้าแก่กิจการที่เกี่ยวข้องกัน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หลายแห่ง กิจการที่เกี่ยวข้องกันตกลงชำระ</w:t>
      </w:r>
      <w:r w:rsidRPr="00722BD9">
        <w:rPr>
          <w:rFonts w:asciiTheme="majorBidi" w:hAnsiTheme="majorBidi" w:cstheme="majorBidi"/>
          <w:sz w:val="28"/>
          <w:szCs w:val="28"/>
          <w:cs/>
        </w:rPr>
        <w:t>ค่าบริการตามอัตราร้อยละของยอดรายได้</w:t>
      </w:r>
      <w:r w:rsidR="00354641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722BD9">
        <w:rPr>
          <w:rFonts w:asciiTheme="majorBidi" w:hAnsiTheme="majorBidi" w:cstheme="majorBidi"/>
          <w:sz w:val="28"/>
          <w:szCs w:val="28"/>
          <w:cs/>
        </w:rPr>
        <w:t>ตามที่ระบุในสัญญา</w:t>
      </w:r>
    </w:p>
    <w:p w14:paraId="5B234339" w14:textId="77777777" w:rsidR="00CF436D" w:rsidRPr="00354641" w:rsidRDefault="00CF436D" w:rsidP="00CF43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C053B6C" w14:textId="042EDB8B" w:rsidR="00352EAC" w:rsidRP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52EAC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สัญญาบริการงานกฎหมาย</w:t>
      </w:r>
    </w:p>
    <w:p w14:paraId="4FC575D3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460674" w14:textId="31D6C016" w:rsidR="00352EAC" w:rsidRPr="00B33729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372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B33729">
        <w:rPr>
          <w:rFonts w:asciiTheme="majorBidi" w:hAnsiTheme="majorBidi" w:cstheme="majorBidi"/>
          <w:sz w:val="28"/>
          <w:szCs w:val="28"/>
          <w:cs/>
        </w:rPr>
        <w:t>บริการ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>งานกฎหมาย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3B6D5A">
        <w:rPr>
          <w:rFonts w:asciiTheme="majorBidi" w:hAnsiTheme="majorBidi" w:cstheme="majorBidi"/>
          <w:sz w:val="28"/>
          <w:szCs w:val="28"/>
        </w:rPr>
        <w:t xml:space="preserve">3 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ปี กลุ่มบริษัทตกลง</w:t>
      </w:r>
      <w:r w:rsidR="00D319B5">
        <w:rPr>
          <w:rFonts w:ascii="Angsana New" w:hAnsi="Angsana New" w:cs="Angsana New" w:hint="cs"/>
          <w:spacing w:val="2"/>
          <w:sz w:val="28"/>
          <w:szCs w:val="28"/>
          <w:cs/>
        </w:rPr>
        <w:t>ชำระ</w:t>
      </w:r>
      <w:r w:rsidR="003B6D5A">
        <w:rPr>
          <w:rFonts w:ascii="Angsana New" w:hAnsi="Angsana New" w:cs="Angsana New" w:hint="cs"/>
          <w:spacing w:val="2"/>
          <w:sz w:val="28"/>
          <w:szCs w:val="28"/>
          <w:cs/>
        </w:rPr>
        <w:t>ค่าบริการ</w:t>
      </w:r>
      <w:r w:rsidR="00D319B5" w:rsidRPr="00113E38">
        <w:rPr>
          <w:rFonts w:asciiTheme="majorBidi" w:hAnsiTheme="majorBidi" w:cstheme="majorBidi"/>
          <w:sz w:val="28"/>
          <w:szCs w:val="28"/>
          <w:cs/>
        </w:rPr>
        <w:t>ตา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ม</w:t>
      </w:r>
      <w:r w:rsidR="00D319B5" w:rsidRPr="00113E38">
        <w:rPr>
          <w:rFonts w:asciiTheme="majorBidi" w:hAnsiTheme="majorBidi" w:cstheme="majorBidi"/>
          <w:sz w:val="28"/>
          <w:szCs w:val="28"/>
          <w:cs/>
        </w:rPr>
        <w:t>ที่ระบุในสัญญา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3729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B33729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B33729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Pr="00B33729">
        <w:rPr>
          <w:rFonts w:asciiTheme="majorBidi" w:hAnsiTheme="majorBidi" w:cstheme="majorBidi"/>
          <w:sz w:val="28"/>
          <w:szCs w:val="28"/>
        </w:rPr>
        <w:t xml:space="preserve">180 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  <w:r w:rsidRPr="00B33729">
        <w:rPr>
          <w:rFonts w:asciiTheme="majorBidi" w:hAnsiTheme="majorBidi" w:cstheme="majorBidi"/>
          <w:sz w:val="28"/>
          <w:szCs w:val="28"/>
          <w:cs/>
        </w:rPr>
        <w:t xml:space="preserve">ก่อนสิ้นสุดระยะเวลาตามสัญญา มิฉะนั้นจะถือว่าสัญญาจะต่ออายุอัตโนมัติอีกครั้งละ </w:t>
      </w:r>
      <w:r w:rsidRPr="00B33729">
        <w:rPr>
          <w:rFonts w:asciiTheme="majorBidi" w:hAnsiTheme="majorBidi" w:cstheme="majorBidi"/>
          <w:sz w:val="28"/>
          <w:szCs w:val="28"/>
        </w:rPr>
        <w:t>3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</w:p>
    <w:p w14:paraId="15887FC4" w14:textId="38476495" w:rsidR="00C74195" w:rsidRPr="00354641" w:rsidRDefault="00C74195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38F05E4" w14:textId="6B04AC4A" w:rsidR="00352EAC" w:rsidRPr="00B3372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33729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สัญญาบริการบริหารจัดการด้านทรัพยากรบุคคล</w:t>
      </w:r>
    </w:p>
    <w:p w14:paraId="40E1BE24" w14:textId="77777777" w:rsidR="00352EAC" w:rsidRPr="0035464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1370B5" w14:textId="529DB1E6" w:rsid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722BD9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DA1C30" w:rsidRPr="00DA1C30">
        <w:rPr>
          <w:rFonts w:asciiTheme="majorBidi" w:hAnsiTheme="majorBidi" w:cs="Angsana New" w:hint="cs"/>
          <w:sz w:val="28"/>
          <w:szCs w:val="28"/>
          <w:cs/>
        </w:rPr>
        <w:t>บริหารจัดการด้านทรัพยากรบุคคล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722BD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</w:t>
      </w:r>
      <w:r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2D7E20">
        <w:rPr>
          <w:rFonts w:asciiTheme="majorBidi" w:hAnsiTheme="majorBidi" w:cstheme="majorBidi"/>
          <w:sz w:val="28"/>
          <w:szCs w:val="28"/>
        </w:rPr>
        <w:t xml:space="preserve">1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ปี กลุ่มบริษัทตกลงชำระ</w:t>
      </w:r>
      <w:r w:rsidRPr="00352EAC">
        <w:rPr>
          <w:rFonts w:asciiTheme="majorBidi" w:hAnsiTheme="majorBidi" w:cstheme="majorBidi" w:hint="cs"/>
          <w:sz w:val="28"/>
          <w:szCs w:val="28"/>
          <w:cs/>
        </w:rPr>
        <w:t>ค่าบริการตามหลัก</w:t>
      </w:r>
      <w:r w:rsidR="00DA1C30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352EAC">
        <w:rPr>
          <w:rFonts w:asciiTheme="majorBidi" w:hAnsiTheme="majorBidi" w:cstheme="majorBidi" w:hint="cs"/>
          <w:sz w:val="28"/>
          <w:szCs w:val="28"/>
          <w:cs/>
        </w:rPr>
        <w:t>ารปันส่วนต้นทุนที่เกิดขึ้นจริงตามที่ระบุในสัญญา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722BD9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="002D7E20">
        <w:rPr>
          <w:rFonts w:asciiTheme="majorBidi" w:hAnsiTheme="majorBidi" w:cstheme="majorBidi"/>
          <w:sz w:val="28"/>
          <w:szCs w:val="28"/>
        </w:rPr>
        <w:t xml:space="preserve">6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Pr="00722BD9">
        <w:rPr>
          <w:rFonts w:asciiTheme="majorBidi" w:hAnsiTheme="majorBidi" w:cstheme="majorBidi"/>
          <w:sz w:val="28"/>
          <w:szCs w:val="28"/>
          <w:cs/>
        </w:rPr>
        <w:t>ก่อนสิ้นสุดระยะเวลาตามสัญญา มิฉะนั้นจะถือว่าสัญญาจะต่ออายุอัตโนมัติอีก</w:t>
      </w:r>
      <w:r w:rsidR="00DC0826">
        <w:rPr>
          <w:rFonts w:asciiTheme="majorBidi" w:hAnsiTheme="majorBidi" w:cstheme="majorBidi"/>
          <w:sz w:val="28"/>
          <w:szCs w:val="28"/>
        </w:rPr>
        <w:br/>
      </w:r>
      <w:r w:rsidRPr="00722BD9">
        <w:rPr>
          <w:rFonts w:asciiTheme="majorBidi" w:hAnsiTheme="majorBidi" w:cstheme="majorBidi"/>
          <w:sz w:val="28"/>
          <w:szCs w:val="28"/>
          <w:cs/>
        </w:rPr>
        <w:t>ครั้งละ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7E20">
        <w:rPr>
          <w:rFonts w:asciiTheme="majorBidi" w:hAnsiTheme="majorBidi" w:cstheme="majorBidi"/>
          <w:sz w:val="28"/>
          <w:szCs w:val="28"/>
        </w:rPr>
        <w:t xml:space="preserve">1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2A840ED9" w14:textId="47470313" w:rsidR="00620E4B" w:rsidRDefault="00620E4B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6ECD3CD" w14:textId="35E1F60D" w:rsidR="000A0F8C" w:rsidRPr="00354641" w:rsidRDefault="00414F59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สัญญา</w:t>
      </w:r>
      <w:r w:rsidR="000A0F8C" w:rsidRPr="000A0F8C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การบริหารจัดการกลยุทธ์องค์กรและพัฒนากลุ่มธุรกิจค้าปลีก</w:t>
      </w:r>
      <w:r w:rsidR="000A0F8C">
        <w:rPr>
          <w:rFonts w:asciiTheme="majorBidi" w:hAnsiTheme="majorBidi" w:cstheme="majorBidi"/>
          <w:i/>
          <w:iCs/>
          <w:sz w:val="28"/>
          <w:szCs w:val="28"/>
        </w:rPr>
        <w:br/>
      </w:r>
    </w:p>
    <w:p w14:paraId="06561649" w14:textId="70516DFA" w:rsidR="000A0F8C" w:rsidRDefault="000A0F8C" w:rsidP="000A0F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0F8C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บริษัทได้ทำสัญญาเพื่อบริหารงาน</w:t>
      </w:r>
      <w:r w:rsidRPr="000A0F8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กลยุทธ์ทางธุรกิจและการลงทุน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เทคโนโลยีเพื่อรองรับกลยุทธ์ด้านอีคอมเมิร์ซ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="00D25099">
        <w:rPr>
          <w:rFonts w:asciiTheme="majorBidi" w:hAnsiTheme="majorBidi" w:cstheme="majorBidi"/>
          <w:sz w:val="28"/>
          <w:szCs w:val="28"/>
        </w:rPr>
        <w:br/>
      </w:r>
      <w:r w:rsidRPr="000A0F8C">
        <w:rPr>
          <w:rFonts w:asciiTheme="majorBidi" w:hAnsiTheme="majorBidi" w:cs="Angsana New" w:hint="cs"/>
          <w:sz w:val="28"/>
          <w:szCs w:val="28"/>
          <w:cs/>
        </w:rPr>
        <w:t>ออมนิชาแนล</w:t>
      </w:r>
      <w:r w:rsidRPr="000A0F8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และบิ๊กดาต้า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การสร้างความสัมพันธ์ระ</w:t>
      </w:r>
      <w:r w:rsidR="00E837B2">
        <w:rPr>
          <w:rFonts w:asciiTheme="majorBidi" w:hAnsiTheme="majorBidi" w:cs="Angsana New" w:hint="cs"/>
          <w:sz w:val="28"/>
          <w:szCs w:val="28"/>
          <w:cs/>
        </w:rPr>
        <w:t>ห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ว่า</w:t>
      </w:r>
      <w:r w:rsidR="00E837B2">
        <w:rPr>
          <w:rFonts w:asciiTheme="majorBidi" w:hAnsiTheme="majorBidi" w:cs="Angsana New" w:hint="cs"/>
          <w:sz w:val="28"/>
          <w:szCs w:val="28"/>
          <w:cs/>
        </w:rPr>
        <w:t>ง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องค์กรและความรับผิดชอบต่อสังคม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การวิจัยและพัฒนา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="00B709FC">
        <w:rPr>
          <w:rFonts w:asciiTheme="majorBidi" w:hAnsiTheme="majorBidi" w:cstheme="majorBidi"/>
          <w:sz w:val="28"/>
          <w:szCs w:val="28"/>
        </w:rPr>
        <w:br/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การบริหารทรัพยากรบุคคล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การบริหารการเงิน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การวิเคราะห์และรายงานทางการเงิน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การตรวจสอบภายในการพัฒนากระบวนการธุรกิจ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การบริหารความเสี่ยงและการบริหารงานจัดซื้อจัดจ้าง</w:t>
      </w:r>
      <w:r w:rsidR="00414F59">
        <w:rPr>
          <w:rFonts w:asciiTheme="majorBidi" w:hAnsiTheme="majorBidi" w:cs="Angsana New" w:hint="cs"/>
          <w:sz w:val="28"/>
          <w:szCs w:val="28"/>
          <w:cs/>
        </w:rPr>
        <w:t>ให้แก่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กิจการที่เกี่ยวข้องกันหลายแห่ง</w:t>
      </w:r>
      <w:r w:rsidR="00E837B2">
        <w:rPr>
          <w:rFonts w:asciiTheme="majorBidi" w:hAnsiTheme="majorBidi" w:cs="Angsana New" w:hint="cs"/>
          <w:sz w:val="28"/>
          <w:szCs w:val="28"/>
          <w:cs/>
        </w:rPr>
        <w:t xml:space="preserve">เป็นระยะเวลา </w:t>
      </w:r>
      <w:r w:rsidR="00E837B2">
        <w:rPr>
          <w:rFonts w:asciiTheme="majorBidi" w:hAnsiTheme="majorBidi" w:cs="Angsana New"/>
          <w:sz w:val="28"/>
          <w:szCs w:val="28"/>
        </w:rPr>
        <w:t xml:space="preserve">1 </w:t>
      </w:r>
      <w:r w:rsidR="00E837B2"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กิจการที่เกี่ยวข้องกันตกลงชำระ</w:t>
      </w:r>
      <w:r w:rsidR="00414F59">
        <w:rPr>
          <w:rFonts w:asciiTheme="majorBidi" w:hAnsiTheme="majorBidi" w:cs="Angsana New" w:hint="cs"/>
          <w:sz w:val="28"/>
          <w:szCs w:val="28"/>
          <w:cs/>
        </w:rPr>
        <w:t>ค่า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บริการตามราคาทุนบวกกำไรส่วนเพิ่มตามที่ระบุใน</w:t>
      </w:r>
      <w:r>
        <w:rPr>
          <w:rFonts w:asciiTheme="majorBidi" w:hAnsiTheme="majorBidi" w:cs="Angsana New" w:hint="cs"/>
          <w:sz w:val="28"/>
          <w:szCs w:val="28"/>
          <w:cs/>
        </w:rPr>
        <w:t>สัญญา</w:t>
      </w:r>
      <w:r w:rsidR="00E837B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837B2" w:rsidRPr="00E837B2">
        <w:rPr>
          <w:rFonts w:asciiTheme="majorBidi" w:hAnsiTheme="majorBidi" w:cs="Angsana New" w:hint="cs"/>
          <w:sz w:val="28"/>
          <w:szCs w:val="28"/>
          <w:cs/>
        </w:rPr>
        <w:t>ซึ่งคู่สัญญาฝ่ายใด</w:t>
      </w:r>
      <w:r w:rsidR="00DD6421">
        <w:rPr>
          <w:rFonts w:asciiTheme="majorBidi" w:hAnsiTheme="majorBidi" w:cs="Angsana New"/>
          <w:sz w:val="28"/>
          <w:szCs w:val="28"/>
        </w:rPr>
        <w:br/>
      </w:r>
      <w:r w:rsidR="00E837B2" w:rsidRPr="00E837B2">
        <w:rPr>
          <w:rFonts w:asciiTheme="majorBidi" w:hAnsiTheme="majorBidi" w:cs="Angsana New" w:hint="cs"/>
          <w:sz w:val="28"/>
          <w:szCs w:val="28"/>
          <w:cs/>
        </w:rPr>
        <w:t>ฝ่ายหนึ่งสามารถบอกเลิกสัญญา</w:t>
      </w:r>
      <w:r w:rsidR="000F4EA6" w:rsidRPr="000F4EA6">
        <w:rPr>
          <w:rFonts w:asciiTheme="majorBidi" w:hAnsiTheme="majorBidi" w:cs="Angsana New" w:hint="cs"/>
          <w:sz w:val="28"/>
          <w:szCs w:val="28"/>
          <w:cs/>
        </w:rPr>
        <w:t>โดยแจ้งเป็นลายลักษณ์อักษรล่วงหน้า</w:t>
      </w:r>
      <w:r w:rsidR="00E837B2">
        <w:rPr>
          <w:rFonts w:asciiTheme="majorBidi" w:hAnsiTheme="majorBidi" w:cs="Angsana New"/>
          <w:sz w:val="28"/>
          <w:szCs w:val="28"/>
        </w:rPr>
        <w:t xml:space="preserve"> 6 </w:t>
      </w:r>
      <w:r w:rsidR="00E837B2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7F7A777B" w14:textId="678315B3" w:rsidR="00354641" w:rsidRPr="00620E4B" w:rsidRDefault="00354641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109432" w14:textId="6FE50167" w:rsidR="005831F7" w:rsidRPr="00722BD9" w:rsidRDefault="005831F7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67ACC42B" w14:textId="77777777" w:rsidR="000368B7" w:rsidRPr="00354641" w:rsidRDefault="000368B7" w:rsidP="00F953EE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1"/>
        <w:gridCol w:w="180"/>
        <w:gridCol w:w="1090"/>
        <w:gridCol w:w="180"/>
        <w:gridCol w:w="1080"/>
      </w:tblGrid>
      <w:tr w:rsidR="00C23806" w:rsidRPr="00722BD9" w14:paraId="178298EB" w14:textId="77777777" w:rsidTr="001C353E">
        <w:trPr>
          <w:cantSplit/>
          <w:tblHeader/>
        </w:trPr>
        <w:tc>
          <w:tcPr>
            <w:tcW w:w="4320" w:type="dxa"/>
          </w:tcPr>
          <w:p w14:paraId="3B7B5DCB" w14:textId="77777777" w:rsidR="00C23806" w:rsidRPr="00722BD9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06C9F88F" w14:textId="77777777" w:rsidR="00C23806" w:rsidRPr="00722BD9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722BD9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50" w:type="dxa"/>
            <w:gridSpan w:val="3"/>
          </w:tcPr>
          <w:p w14:paraId="024B22CC" w14:textId="77777777" w:rsidR="00C23806" w:rsidRPr="00722BD9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44D4E" w:rsidRPr="00722BD9" w14:paraId="30FF58E7" w14:textId="77777777" w:rsidTr="001C353E">
        <w:trPr>
          <w:cantSplit/>
          <w:tblHeader/>
        </w:trPr>
        <w:tc>
          <w:tcPr>
            <w:tcW w:w="4320" w:type="dxa"/>
          </w:tcPr>
          <w:p w14:paraId="08313AAE" w14:textId="77777777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A4DE61" w14:textId="75F2FABC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6F41FC8" w14:textId="77777777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2D7F66E" w14:textId="56C346A5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244D4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215ACD5" w14:textId="77777777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4943D2C" w14:textId="1934AED7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5FB9A00" w14:textId="77777777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DA77D" w14:textId="467E4CBB" w:rsidR="00244D4E" w:rsidRPr="00722BD9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244D4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244D4E" w:rsidRPr="00722BD9" w14:paraId="672E8F8F" w14:textId="77777777" w:rsidTr="001C353E">
        <w:trPr>
          <w:cantSplit/>
          <w:tblHeader/>
        </w:trPr>
        <w:tc>
          <w:tcPr>
            <w:tcW w:w="4320" w:type="dxa"/>
          </w:tcPr>
          <w:p w14:paraId="4F025E5F" w14:textId="77777777" w:rsidR="00244D4E" w:rsidRPr="00722BD9" w:rsidRDefault="00244D4E" w:rsidP="00244D4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71" w:type="dxa"/>
            <w:gridSpan w:val="7"/>
            <w:vAlign w:val="bottom"/>
          </w:tcPr>
          <w:p w14:paraId="28EB5527" w14:textId="208EFE5D" w:rsidR="00244D4E" w:rsidRPr="00722BD9" w:rsidRDefault="00244D4E" w:rsidP="00244D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2209B" w:rsidRPr="00722BD9" w14:paraId="2981CFED" w14:textId="77777777" w:rsidTr="001C353E">
        <w:trPr>
          <w:cantSplit/>
        </w:trPr>
        <w:tc>
          <w:tcPr>
            <w:tcW w:w="4320" w:type="dxa"/>
          </w:tcPr>
          <w:p w14:paraId="75117A37" w14:textId="7DCEE691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3A8A7CA1" w14:textId="386FEE9B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80" w:type="dxa"/>
            <w:vAlign w:val="bottom"/>
          </w:tcPr>
          <w:p w14:paraId="6DDBEEA6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579BAE8" w14:textId="3994DD4A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AA598B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  <w:vAlign w:val="bottom"/>
          </w:tcPr>
          <w:p w14:paraId="5A044074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70298AD0" w14:textId="22F706CF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F4441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B16AE" w14:textId="2F6A134B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209B" w:rsidRPr="00722BD9" w14:paraId="7A186ED4" w14:textId="77777777" w:rsidTr="001C353E">
        <w:trPr>
          <w:cantSplit/>
        </w:trPr>
        <w:tc>
          <w:tcPr>
            <w:tcW w:w="4320" w:type="dxa"/>
          </w:tcPr>
          <w:p w14:paraId="74129235" w14:textId="40C8248E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077FF6AA" w14:textId="392170BF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8,700</w:t>
            </w:r>
          </w:p>
        </w:tc>
        <w:tc>
          <w:tcPr>
            <w:tcW w:w="180" w:type="dxa"/>
            <w:vAlign w:val="bottom"/>
          </w:tcPr>
          <w:p w14:paraId="53269187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A3324CE" w14:textId="7131097C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AA598B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80" w:type="dxa"/>
            <w:vAlign w:val="bottom"/>
          </w:tcPr>
          <w:p w14:paraId="5717C9AD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46A0DFB1" w14:textId="79CCEAB8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3,703</w:t>
            </w:r>
          </w:p>
        </w:tc>
        <w:tc>
          <w:tcPr>
            <w:tcW w:w="180" w:type="dxa"/>
            <w:vAlign w:val="bottom"/>
          </w:tcPr>
          <w:p w14:paraId="24B26E15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F08FC" w14:textId="3CCF8C12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42209B" w:rsidRPr="00722BD9" w14:paraId="1BF29F2B" w14:textId="77777777" w:rsidTr="001C353E">
        <w:trPr>
          <w:cantSplit/>
        </w:trPr>
        <w:tc>
          <w:tcPr>
            <w:tcW w:w="4320" w:type="dxa"/>
          </w:tcPr>
          <w:p w14:paraId="2484827E" w14:textId="7FD72E29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0A8ECEE1" w14:textId="79F07CB9" w:rsidR="0042209B" w:rsidRPr="00AA598B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A59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23A33C92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B2A0D1B" w14:textId="4BB46F5D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4,434</w:t>
            </w:r>
          </w:p>
        </w:tc>
        <w:tc>
          <w:tcPr>
            <w:tcW w:w="180" w:type="dxa"/>
            <w:vAlign w:val="bottom"/>
          </w:tcPr>
          <w:p w14:paraId="374584B9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010184BA" w14:textId="45558589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4,192</w:t>
            </w:r>
          </w:p>
        </w:tc>
        <w:tc>
          <w:tcPr>
            <w:tcW w:w="180" w:type="dxa"/>
            <w:vAlign w:val="bottom"/>
          </w:tcPr>
          <w:p w14:paraId="324D8D0B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88B3E" w14:textId="2BAF04DA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</w:tr>
      <w:tr w:rsidR="0042209B" w:rsidRPr="00722BD9" w14:paraId="4A1274EB" w14:textId="77777777" w:rsidTr="001C353E">
        <w:trPr>
          <w:cantSplit/>
        </w:trPr>
        <w:tc>
          <w:tcPr>
            <w:tcW w:w="4320" w:type="dxa"/>
          </w:tcPr>
          <w:p w14:paraId="45D0FFB3" w14:textId="5455A351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EE5003" w14:textId="14A7FED9" w:rsidR="0042209B" w:rsidRPr="00722BD9" w:rsidRDefault="00AA598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80" w:type="dxa"/>
            <w:vAlign w:val="bottom"/>
          </w:tcPr>
          <w:p w14:paraId="3A808910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A0783D5" w14:textId="7532D391" w:rsidR="0042209B" w:rsidRPr="00722BD9" w:rsidRDefault="00AA598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385</w:t>
            </w:r>
          </w:p>
        </w:tc>
        <w:tc>
          <w:tcPr>
            <w:tcW w:w="180" w:type="dxa"/>
            <w:vAlign w:val="bottom"/>
          </w:tcPr>
          <w:p w14:paraId="2D593315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2098904" w14:textId="7CF0B9CC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DA36DE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1F937" w14:textId="386665F5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209B" w:rsidRPr="00722BD9" w14:paraId="5CAD37A3" w14:textId="77777777" w:rsidTr="001C353E">
        <w:trPr>
          <w:cantSplit/>
        </w:trPr>
        <w:tc>
          <w:tcPr>
            <w:tcW w:w="4320" w:type="dxa"/>
          </w:tcPr>
          <w:p w14:paraId="1540E892" w14:textId="77777777" w:rsidR="0042209B" w:rsidRPr="00722BD9" w:rsidRDefault="0042209B" w:rsidP="0042209B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26F430" w14:textId="6F06699A" w:rsidR="0042209B" w:rsidRPr="0042209B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15,912</w:t>
            </w:r>
          </w:p>
        </w:tc>
        <w:tc>
          <w:tcPr>
            <w:tcW w:w="180" w:type="dxa"/>
            <w:vAlign w:val="bottom"/>
          </w:tcPr>
          <w:p w14:paraId="4F72DCC2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E1ED8" w14:textId="10AC4ED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10,073</w:t>
            </w:r>
          </w:p>
        </w:tc>
        <w:tc>
          <w:tcPr>
            <w:tcW w:w="180" w:type="dxa"/>
            <w:vAlign w:val="bottom"/>
          </w:tcPr>
          <w:p w14:paraId="13D2420D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CB0B0" w14:textId="3A14CFEE" w:rsidR="0042209B" w:rsidRPr="0042209B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7,895</w:t>
            </w:r>
          </w:p>
        </w:tc>
        <w:tc>
          <w:tcPr>
            <w:tcW w:w="180" w:type="dxa"/>
            <w:vAlign w:val="bottom"/>
          </w:tcPr>
          <w:p w14:paraId="2752F9C0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0B284" w14:textId="1009B53C" w:rsidR="0042209B" w:rsidRPr="00722BD9" w:rsidRDefault="0042209B" w:rsidP="001C353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1,378</w:t>
            </w:r>
          </w:p>
        </w:tc>
      </w:tr>
    </w:tbl>
    <w:p w14:paraId="0DCB4FCF" w14:textId="45506B87" w:rsidR="00E22D7F" w:rsidRPr="00354641" w:rsidRDefault="00E22D7F">
      <w:pP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41E25FE8" w14:textId="7577AB80" w:rsidR="008C2702" w:rsidRPr="00722BD9" w:rsidRDefault="0074198E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E22D7F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01125C0C" w14:textId="77777777" w:rsidR="00A6670C" w:rsidRPr="00354641" w:rsidRDefault="00A6670C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7"/>
        <w:gridCol w:w="911"/>
        <w:gridCol w:w="1158"/>
        <w:gridCol w:w="180"/>
        <w:gridCol w:w="1075"/>
        <w:gridCol w:w="180"/>
        <w:gridCol w:w="1089"/>
        <w:gridCol w:w="180"/>
        <w:gridCol w:w="1080"/>
      </w:tblGrid>
      <w:tr w:rsidR="008F3FDB" w:rsidRPr="00722BD9" w14:paraId="3A724ADC" w14:textId="77777777" w:rsidTr="001C353E">
        <w:trPr>
          <w:cantSplit/>
          <w:tblHeader/>
        </w:trPr>
        <w:tc>
          <w:tcPr>
            <w:tcW w:w="3420" w:type="dxa"/>
            <w:vAlign w:val="bottom"/>
          </w:tcPr>
          <w:p w14:paraId="5D75A1CF" w14:textId="6B90D64A" w:rsidR="008F3FDB" w:rsidRPr="00722BD9" w:rsidRDefault="008F3FDB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4CD7BBD" w14:textId="1FE861AA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14" w:type="dxa"/>
            <w:gridSpan w:val="3"/>
          </w:tcPr>
          <w:p w14:paraId="256E5D91" w14:textId="3B99DE5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724A68F" w14:textId="7777777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5" w:type="dxa"/>
            <w:gridSpan w:val="3"/>
          </w:tcPr>
          <w:p w14:paraId="6B2712A8" w14:textId="18F37EF5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44D4E" w:rsidRPr="00722BD9" w14:paraId="77FF17DF" w14:textId="77777777" w:rsidTr="001C353E">
        <w:trPr>
          <w:cantSplit/>
          <w:tblHeader/>
        </w:trPr>
        <w:tc>
          <w:tcPr>
            <w:tcW w:w="3420" w:type="dxa"/>
            <w:vAlign w:val="bottom"/>
          </w:tcPr>
          <w:p w14:paraId="7DCA0FD5" w14:textId="77777777" w:rsidR="00244D4E" w:rsidRPr="00722BD9" w:rsidRDefault="00244D4E" w:rsidP="00244D4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4BCE68FF" w14:textId="3B5196D4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59" w:type="dxa"/>
            <w:vAlign w:val="bottom"/>
          </w:tcPr>
          <w:p w14:paraId="489ED9F9" w14:textId="40447CA5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244D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11D0F69" w14:textId="77777777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2E4DC7A" w14:textId="12CF8608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244D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0EB0A0A" w14:textId="77777777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3ECF3AF" w14:textId="7712C3C6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244D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4D3015" w14:textId="77777777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A4F40" w14:textId="24C0D608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244D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244D4E" w:rsidRPr="00722BD9" w14:paraId="772761EF" w14:textId="77777777" w:rsidTr="001C353E">
        <w:trPr>
          <w:cantSplit/>
          <w:tblHeader/>
        </w:trPr>
        <w:tc>
          <w:tcPr>
            <w:tcW w:w="3420" w:type="dxa"/>
            <w:vAlign w:val="bottom"/>
          </w:tcPr>
          <w:p w14:paraId="547A1E9D" w14:textId="77777777" w:rsidR="00244D4E" w:rsidRPr="00722BD9" w:rsidRDefault="00244D4E" w:rsidP="00244D4E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6BF55688" w14:textId="77777777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939" w:type="dxa"/>
            <w:gridSpan w:val="7"/>
            <w:vAlign w:val="bottom"/>
          </w:tcPr>
          <w:p w14:paraId="4CB92E05" w14:textId="4BB5A670" w:rsidR="00244D4E" w:rsidRPr="00722BD9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2209B" w:rsidRPr="00722BD9" w14:paraId="36AF9C6B" w14:textId="77777777" w:rsidTr="001C353E">
        <w:trPr>
          <w:cantSplit/>
        </w:trPr>
        <w:tc>
          <w:tcPr>
            <w:tcW w:w="3420" w:type="dxa"/>
            <w:vAlign w:val="bottom"/>
          </w:tcPr>
          <w:p w14:paraId="0ECA19CD" w14:textId="77777777" w:rsidR="0042209B" w:rsidRPr="00722BD9" w:rsidDel="00D60FB5" w:rsidRDefault="0042209B" w:rsidP="00422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11" w:type="dxa"/>
            <w:vAlign w:val="bottom"/>
          </w:tcPr>
          <w:p w14:paraId="7A4C800C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3D93D80" w14:textId="71C6458F" w:rsidR="0042209B" w:rsidRPr="00354641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2,490</w:t>
            </w:r>
          </w:p>
        </w:tc>
        <w:tc>
          <w:tcPr>
            <w:tcW w:w="180" w:type="dxa"/>
            <w:vAlign w:val="bottom"/>
          </w:tcPr>
          <w:p w14:paraId="20193C22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32495A9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2,200</w:t>
            </w:r>
          </w:p>
        </w:tc>
        <w:tc>
          <w:tcPr>
            <w:tcW w:w="180" w:type="dxa"/>
            <w:vAlign w:val="bottom"/>
          </w:tcPr>
          <w:p w14:paraId="2D8E1570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ED94780" w14:textId="546573E9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98D3DD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204A15F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209B" w:rsidRPr="00722BD9" w14:paraId="43A930BC" w14:textId="77777777" w:rsidTr="001C353E">
        <w:trPr>
          <w:cantSplit/>
        </w:trPr>
        <w:tc>
          <w:tcPr>
            <w:tcW w:w="3420" w:type="dxa"/>
            <w:vAlign w:val="bottom"/>
          </w:tcPr>
          <w:p w14:paraId="020AC83D" w14:textId="1E0B5C65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ลูกหนี้ผู้จัดจำหน่าย</w:t>
            </w:r>
          </w:p>
        </w:tc>
        <w:tc>
          <w:tcPr>
            <w:tcW w:w="911" w:type="dxa"/>
            <w:vAlign w:val="bottom"/>
          </w:tcPr>
          <w:p w14:paraId="72B08E9E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A5C4805" w14:textId="50D8378F" w:rsidR="0042209B" w:rsidRPr="00354641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 w:rsidR="00EF55C4"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899</w:t>
            </w:r>
          </w:p>
        </w:tc>
        <w:tc>
          <w:tcPr>
            <w:tcW w:w="180" w:type="dxa"/>
            <w:vAlign w:val="bottom"/>
          </w:tcPr>
          <w:p w14:paraId="4143EC11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5C41294" w14:textId="113097BE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3,090</w:t>
            </w:r>
          </w:p>
        </w:tc>
        <w:tc>
          <w:tcPr>
            <w:tcW w:w="180" w:type="dxa"/>
            <w:vAlign w:val="bottom"/>
          </w:tcPr>
          <w:p w14:paraId="1F787BE9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3661F3" w14:textId="531C87A9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588BFA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8FEFAD1" w14:textId="12DB42BB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209B" w:rsidRPr="00722BD9" w14:paraId="79D78FCE" w14:textId="77777777" w:rsidTr="001C353E">
        <w:trPr>
          <w:cantSplit/>
        </w:trPr>
        <w:tc>
          <w:tcPr>
            <w:tcW w:w="3420" w:type="dxa"/>
            <w:vAlign w:val="bottom"/>
          </w:tcPr>
          <w:p w14:paraId="6C301F7E" w14:textId="43D2FE85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11" w:type="dxa"/>
            <w:vAlign w:val="bottom"/>
          </w:tcPr>
          <w:p w14:paraId="0D351E29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9D2C843" w14:textId="42215CF4" w:rsidR="0042209B" w:rsidRPr="00354641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1,765</w:t>
            </w:r>
          </w:p>
        </w:tc>
        <w:tc>
          <w:tcPr>
            <w:tcW w:w="180" w:type="dxa"/>
            <w:vAlign w:val="bottom"/>
          </w:tcPr>
          <w:p w14:paraId="3659831D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307C209" w14:textId="1E91BBEA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2,820</w:t>
            </w:r>
          </w:p>
        </w:tc>
        <w:tc>
          <w:tcPr>
            <w:tcW w:w="180" w:type="dxa"/>
            <w:vAlign w:val="bottom"/>
          </w:tcPr>
          <w:p w14:paraId="7BAB8638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E48FFF6" w14:textId="088D4C51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519076AE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25C3DC" w14:textId="72BCB81A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</w:p>
        </w:tc>
      </w:tr>
      <w:tr w:rsidR="0042209B" w:rsidRPr="00722BD9" w14:paraId="4A710D16" w14:textId="77777777" w:rsidTr="001C353E">
        <w:trPr>
          <w:cantSplit/>
        </w:trPr>
        <w:tc>
          <w:tcPr>
            <w:tcW w:w="3420" w:type="dxa"/>
            <w:vAlign w:val="bottom"/>
          </w:tcPr>
          <w:p w14:paraId="05DA5BC9" w14:textId="7A9182BD" w:rsidR="0042209B" w:rsidRPr="00722BD9" w:rsidDel="00D60FB5" w:rsidRDefault="0042209B" w:rsidP="00422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ค่าส่งเสริมการขายค้างรับ</w:t>
            </w:r>
          </w:p>
        </w:tc>
        <w:tc>
          <w:tcPr>
            <w:tcW w:w="911" w:type="dxa"/>
            <w:vAlign w:val="bottom"/>
          </w:tcPr>
          <w:p w14:paraId="24FFD044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4E5748F" w14:textId="0C5D176B" w:rsidR="0042209B" w:rsidRPr="00354641" w:rsidRDefault="00EF55C4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2,111</w:t>
            </w:r>
          </w:p>
        </w:tc>
        <w:tc>
          <w:tcPr>
            <w:tcW w:w="180" w:type="dxa"/>
            <w:vAlign w:val="bottom"/>
          </w:tcPr>
          <w:p w14:paraId="71B539BC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074CC72" w14:textId="214C7FE6" w:rsidR="0042209B" w:rsidRPr="00354641" w:rsidRDefault="003C36A4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42209B"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475</w:t>
            </w:r>
          </w:p>
        </w:tc>
        <w:tc>
          <w:tcPr>
            <w:tcW w:w="180" w:type="dxa"/>
            <w:vAlign w:val="bottom"/>
          </w:tcPr>
          <w:p w14:paraId="52EA6DE7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68721FF" w14:textId="2FB584D0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80" w:type="dxa"/>
          </w:tcPr>
          <w:p w14:paraId="092FD668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B41120D" w14:textId="6CF04B7E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172</w:t>
            </w:r>
          </w:p>
        </w:tc>
      </w:tr>
      <w:tr w:rsidR="0042209B" w:rsidRPr="00722BD9" w14:paraId="5F14F023" w14:textId="77777777" w:rsidTr="001C353E">
        <w:trPr>
          <w:cantSplit/>
          <w:trHeight w:val="80"/>
        </w:trPr>
        <w:tc>
          <w:tcPr>
            <w:tcW w:w="3420" w:type="dxa"/>
            <w:vAlign w:val="bottom"/>
          </w:tcPr>
          <w:p w14:paraId="270423A2" w14:textId="0B0EF0EF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11" w:type="dxa"/>
            <w:vAlign w:val="bottom"/>
          </w:tcPr>
          <w:p w14:paraId="64D7B90B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2E2C7DE" w14:textId="7FFDC01B" w:rsidR="0042209B" w:rsidRPr="00354641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11A6692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CDD9720" w14:textId="703CFFE8" w:rsidR="0042209B" w:rsidRPr="00354641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AF4E95B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0A93861" w14:textId="61B4DAAE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</w:t>
            </w:r>
          </w:p>
        </w:tc>
        <w:tc>
          <w:tcPr>
            <w:tcW w:w="180" w:type="dxa"/>
          </w:tcPr>
          <w:p w14:paraId="76E49F6D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BC50FA9" w14:textId="1390871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</w:tr>
      <w:tr w:rsidR="0042209B" w:rsidRPr="00722BD9" w14:paraId="183A1079" w14:textId="77777777" w:rsidTr="001C353E">
        <w:trPr>
          <w:cantSplit/>
          <w:trHeight w:val="80"/>
        </w:trPr>
        <w:tc>
          <w:tcPr>
            <w:tcW w:w="3420" w:type="dxa"/>
            <w:vAlign w:val="bottom"/>
          </w:tcPr>
          <w:p w14:paraId="6E0FEEB7" w14:textId="4EDFA59F" w:rsidR="0042209B" w:rsidRPr="00722BD9" w:rsidRDefault="0042209B" w:rsidP="00422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11" w:type="dxa"/>
            <w:vAlign w:val="bottom"/>
          </w:tcPr>
          <w:p w14:paraId="7445C7A1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4087415" w14:textId="4F8AB12B" w:rsidR="0042209B" w:rsidRPr="00354641" w:rsidRDefault="00EF55C4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2209B"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435A2890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4D2FB78" w14:textId="2EC25D10" w:rsidR="0042209B" w:rsidRPr="00354641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3C36A4"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vAlign w:val="bottom"/>
          </w:tcPr>
          <w:p w14:paraId="0EECA0A2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B1AA1" w14:textId="72362B1C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3E9959AC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11E464" w14:textId="21ACAA86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</w:tr>
      <w:tr w:rsidR="0042209B" w:rsidRPr="00722BD9" w14:paraId="0834203A" w14:textId="77777777" w:rsidTr="001C353E">
        <w:trPr>
          <w:cantSplit/>
        </w:trPr>
        <w:tc>
          <w:tcPr>
            <w:tcW w:w="3420" w:type="dxa"/>
            <w:vAlign w:val="bottom"/>
          </w:tcPr>
          <w:p w14:paraId="0696BB04" w14:textId="77777777" w:rsidR="0042209B" w:rsidRPr="00722BD9" w:rsidRDefault="0042209B" w:rsidP="0042209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F913FC0" w14:textId="77777777" w:rsidR="0042209B" w:rsidRPr="0042209B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2478489" w14:textId="0D27BF15" w:rsidR="0042209B" w:rsidRPr="00354641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10,422</w:t>
            </w:r>
          </w:p>
        </w:tc>
        <w:tc>
          <w:tcPr>
            <w:tcW w:w="180" w:type="dxa"/>
            <w:vAlign w:val="bottom"/>
          </w:tcPr>
          <w:p w14:paraId="6CB4692A" w14:textId="77777777" w:rsidR="0042209B" w:rsidRPr="0042209B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0335197" w14:textId="6E45EF62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11,924</w:t>
            </w:r>
          </w:p>
        </w:tc>
        <w:tc>
          <w:tcPr>
            <w:tcW w:w="180" w:type="dxa"/>
            <w:vAlign w:val="bottom"/>
          </w:tcPr>
          <w:p w14:paraId="3FC1F442" w14:textId="77777777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EC44D37" w14:textId="2320D293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189</w:t>
            </w:r>
          </w:p>
        </w:tc>
        <w:tc>
          <w:tcPr>
            <w:tcW w:w="180" w:type="dxa"/>
          </w:tcPr>
          <w:p w14:paraId="1BD2E42A" w14:textId="77777777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87E70B" w14:textId="15823DE7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467</w:t>
            </w:r>
          </w:p>
        </w:tc>
      </w:tr>
      <w:tr w:rsidR="0042209B" w:rsidRPr="00722BD9" w14:paraId="7CCABA0F" w14:textId="77777777" w:rsidTr="000D2D4B">
        <w:trPr>
          <w:cantSplit/>
        </w:trPr>
        <w:tc>
          <w:tcPr>
            <w:tcW w:w="3420" w:type="dxa"/>
            <w:vAlign w:val="bottom"/>
          </w:tcPr>
          <w:p w14:paraId="3649260C" w14:textId="237AC720" w:rsidR="0042209B" w:rsidRPr="00D523EE" w:rsidRDefault="0042209B" w:rsidP="000D2D4B">
            <w:pPr>
              <w:ind w:left="188" w:right="-10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523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52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</w:t>
            </w:r>
            <w:r w:rsidR="00FD252D" w:rsidRPr="00D523E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  <w:r w:rsidR="00FD252D" w:rsidRPr="00D52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23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D523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2562: </w:t>
            </w:r>
            <w:r w:rsidRPr="00D523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911" w:type="dxa"/>
            <w:vAlign w:val="bottom"/>
          </w:tcPr>
          <w:p w14:paraId="2F4567D6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4AD4F8A" w14:textId="48DA52CF" w:rsidR="0042209B" w:rsidRPr="00354641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(293)</w:t>
            </w:r>
          </w:p>
        </w:tc>
        <w:tc>
          <w:tcPr>
            <w:tcW w:w="180" w:type="dxa"/>
            <w:vAlign w:val="bottom"/>
          </w:tcPr>
          <w:p w14:paraId="57D12FF5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F29A725" w14:textId="1AFCFD91" w:rsidR="0042209B" w:rsidRPr="00722BD9" w:rsidRDefault="0042209B" w:rsidP="000D2D4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(185)</w:t>
            </w:r>
          </w:p>
        </w:tc>
        <w:tc>
          <w:tcPr>
            <w:tcW w:w="180" w:type="dxa"/>
            <w:vAlign w:val="bottom"/>
          </w:tcPr>
          <w:p w14:paraId="4BFDE173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CE3FE48" w14:textId="3D3B1F8E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  <w:tc>
          <w:tcPr>
            <w:tcW w:w="180" w:type="dxa"/>
          </w:tcPr>
          <w:p w14:paraId="219EC3DC" w14:textId="77777777" w:rsidR="0042209B" w:rsidRPr="00722BD9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CC8F22" w14:textId="4E3A3A7E" w:rsidR="0042209B" w:rsidRPr="00722BD9" w:rsidRDefault="0042209B" w:rsidP="000D2D4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(20)</w:t>
            </w:r>
          </w:p>
        </w:tc>
      </w:tr>
      <w:tr w:rsidR="0042209B" w:rsidRPr="00722BD9" w14:paraId="06011D98" w14:textId="77777777" w:rsidTr="001C353E">
        <w:trPr>
          <w:cantSplit/>
        </w:trPr>
        <w:tc>
          <w:tcPr>
            <w:tcW w:w="3420" w:type="dxa"/>
            <w:vAlign w:val="bottom"/>
          </w:tcPr>
          <w:p w14:paraId="0850D2B4" w14:textId="77777777" w:rsidR="0042209B" w:rsidRPr="00722BD9" w:rsidRDefault="0042209B" w:rsidP="0042209B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1" w:type="dxa"/>
            <w:vAlign w:val="bottom"/>
          </w:tcPr>
          <w:p w14:paraId="1FB0039B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E871E56" w14:textId="7AA7A24B" w:rsidR="0042209B" w:rsidRPr="00354641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546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10,129</w:t>
            </w:r>
          </w:p>
        </w:tc>
        <w:tc>
          <w:tcPr>
            <w:tcW w:w="180" w:type="dxa"/>
            <w:vAlign w:val="bottom"/>
          </w:tcPr>
          <w:p w14:paraId="60A39897" w14:textId="77777777" w:rsidR="0042209B" w:rsidRPr="0042209B" w:rsidRDefault="0042209B" w:rsidP="001C353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21C067" w14:textId="51F7FC51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11,739</w:t>
            </w:r>
          </w:p>
        </w:tc>
        <w:tc>
          <w:tcPr>
            <w:tcW w:w="180" w:type="dxa"/>
            <w:vAlign w:val="bottom"/>
          </w:tcPr>
          <w:p w14:paraId="4CDF30AB" w14:textId="77777777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D2E70" w14:textId="20364F5F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</w:t>
            </w:r>
          </w:p>
        </w:tc>
        <w:tc>
          <w:tcPr>
            <w:tcW w:w="180" w:type="dxa"/>
          </w:tcPr>
          <w:p w14:paraId="3A2B3FE0" w14:textId="77777777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3E4F44" w14:textId="10E2948E" w:rsidR="0042209B" w:rsidRPr="0042209B" w:rsidRDefault="0042209B" w:rsidP="001C353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447</w:t>
            </w:r>
          </w:p>
        </w:tc>
      </w:tr>
    </w:tbl>
    <w:p w14:paraId="5788654E" w14:textId="7CAD5508" w:rsidR="00354641" w:rsidRDefault="00354641" w:rsidP="00F953EE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5822875" w14:textId="27BFA302" w:rsidR="005831F7" w:rsidRPr="00722BD9" w:rsidRDefault="00493696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สินค้าคงเหลือ</w:t>
      </w:r>
    </w:p>
    <w:p w14:paraId="5497CC63" w14:textId="77777777" w:rsidR="009E6A3C" w:rsidRPr="00B655DD" w:rsidRDefault="009E6A3C" w:rsidP="009E6A3C">
      <w:pPr>
        <w:rPr>
          <w:rFonts w:asciiTheme="majorBidi" w:hAnsiTheme="majorBidi" w:cstheme="majorBidi"/>
          <w:cs/>
          <w:lang w:val="th-TH"/>
        </w:rPr>
      </w:pPr>
    </w:p>
    <w:tbl>
      <w:tblPr>
        <w:tblW w:w="926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62"/>
        <w:gridCol w:w="1341"/>
        <w:gridCol w:w="180"/>
        <w:gridCol w:w="1278"/>
      </w:tblGrid>
      <w:tr w:rsidR="00342FFD" w:rsidRPr="00722BD9" w14:paraId="79C1C2A6" w14:textId="77777777" w:rsidTr="00EA46DB">
        <w:trPr>
          <w:cantSplit/>
        </w:trPr>
        <w:tc>
          <w:tcPr>
            <w:tcW w:w="6462" w:type="dxa"/>
          </w:tcPr>
          <w:p w14:paraId="5E4C09BC" w14:textId="44FF590A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1178B02" w14:textId="06BE618E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2FFD" w:rsidRPr="00722BD9" w14:paraId="7550A293" w14:textId="77777777" w:rsidTr="00342FFD">
        <w:trPr>
          <w:cantSplit/>
        </w:trPr>
        <w:tc>
          <w:tcPr>
            <w:tcW w:w="6462" w:type="dxa"/>
          </w:tcPr>
          <w:p w14:paraId="10EE9C3D" w14:textId="77777777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2CEC8E47" w14:textId="756F2A85" w:rsidR="00342FFD" w:rsidRPr="00722BD9" w:rsidRDefault="00342FFD" w:rsidP="00342FFD">
            <w:pPr>
              <w:pStyle w:val="acctmergecolhdg"/>
              <w:spacing w:line="240" w:lineRule="auto"/>
              <w:ind w:left="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44D4E" w:rsidRPr="00244D4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0A1B0387" w14:textId="77777777" w:rsidR="00342FFD" w:rsidRPr="00722BD9" w:rsidRDefault="00342FFD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62FB54" w14:textId="71BB9DD8" w:rsidR="00342FFD" w:rsidRPr="00722BD9" w:rsidRDefault="00342FFD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244D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342FFD" w:rsidRPr="00722BD9" w14:paraId="13E8E787" w14:textId="77777777" w:rsidTr="00EA46DB">
        <w:trPr>
          <w:cantSplit/>
        </w:trPr>
        <w:tc>
          <w:tcPr>
            <w:tcW w:w="6462" w:type="dxa"/>
          </w:tcPr>
          <w:p w14:paraId="07C9D98F" w14:textId="77777777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3324554B" w14:textId="72756579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2209B" w:rsidRPr="00722BD9" w14:paraId="5EAE8FDC" w14:textId="77777777" w:rsidTr="00342FFD">
        <w:trPr>
          <w:cantSplit/>
        </w:trPr>
        <w:tc>
          <w:tcPr>
            <w:tcW w:w="6462" w:type="dxa"/>
          </w:tcPr>
          <w:p w14:paraId="2A4A4227" w14:textId="65F73676" w:rsidR="0042209B" w:rsidRPr="00722BD9" w:rsidRDefault="0042209B" w:rsidP="0042209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41" w:type="dxa"/>
          </w:tcPr>
          <w:p w14:paraId="7DD88BA2" w14:textId="343F6AC6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36,45</w:t>
            </w:r>
            <w:r w:rsidR="00EF55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771D244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9C63D3" w14:textId="59DFE277" w:rsidR="0042209B" w:rsidRPr="00244D4E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44D4E">
              <w:rPr>
                <w:rFonts w:asciiTheme="majorBidi" w:hAnsiTheme="majorBidi" w:cstheme="majorBidi"/>
                <w:sz w:val="28"/>
                <w:szCs w:val="28"/>
              </w:rPr>
              <w:t>38,859</w:t>
            </w:r>
          </w:p>
        </w:tc>
      </w:tr>
      <w:tr w:rsidR="0042209B" w:rsidRPr="00722BD9" w14:paraId="31CDE6EA" w14:textId="77777777" w:rsidTr="00342FFD">
        <w:trPr>
          <w:cantSplit/>
        </w:trPr>
        <w:tc>
          <w:tcPr>
            <w:tcW w:w="6462" w:type="dxa"/>
          </w:tcPr>
          <w:p w14:paraId="19555E2E" w14:textId="77777777" w:rsidR="0042209B" w:rsidRPr="00722BD9" w:rsidRDefault="0042209B" w:rsidP="0042209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1" w:type="dxa"/>
          </w:tcPr>
          <w:p w14:paraId="7B0AD88F" w14:textId="62E2C84F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F55C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6A22DB96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64EEA39" w14:textId="7BBD6A1D" w:rsidR="0042209B" w:rsidRPr="00244D4E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44D4E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42209B" w:rsidRPr="00722BD9" w14:paraId="78B43443" w14:textId="77777777" w:rsidTr="00342FFD">
        <w:trPr>
          <w:cantSplit/>
        </w:trPr>
        <w:tc>
          <w:tcPr>
            <w:tcW w:w="6462" w:type="dxa"/>
          </w:tcPr>
          <w:p w14:paraId="4320800A" w14:textId="5FD337C1" w:rsidR="0042209B" w:rsidRPr="00722BD9" w:rsidRDefault="0042209B" w:rsidP="0042209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341" w:type="dxa"/>
          </w:tcPr>
          <w:p w14:paraId="50DCE216" w14:textId="55999632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4DA59C2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B2334F" w14:textId="1704E77B" w:rsidR="0042209B" w:rsidRPr="00244D4E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44D4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42209B" w:rsidRPr="00722BD9" w14:paraId="4BEE9451" w14:textId="77777777" w:rsidTr="00342FFD">
        <w:trPr>
          <w:cantSplit/>
        </w:trPr>
        <w:tc>
          <w:tcPr>
            <w:tcW w:w="6462" w:type="dxa"/>
          </w:tcPr>
          <w:p w14:paraId="3445E6D3" w14:textId="77777777" w:rsidR="0042209B" w:rsidRPr="00722BD9" w:rsidRDefault="0042209B" w:rsidP="0042209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41" w:type="dxa"/>
          </w:tcPr>
          <w:p w14:paraId="78B5097C" w14:textId="0023ED76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439DC45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AC43794" w14:textId="20D5386B" w:rsidR="0042209B" w:rsidRPr="00244D4E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44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</w:tr>
      <w:tr w:rsidR="0042209B" w:rsidRPr="00722BD9" w14:paraId="33AE0420" w14:textId="77777777" w:rsidTr="00342FFD">
        <w:trPr>
          <w:cantSplit/>
        </w:trPr>
        <w:tc>
          <w:tcPr>
            <w:tcW w:w="6462" w:type="dxa"/>
          </w:tcPr>
          <w:p w14:paraId="1ABCBF78" w14:textId="77777777" w:rsidR="0042209B" w:rsidRPr="00722BD9" w:rsidRDefault="0042209B" w:rsidP="0042209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วัสดุโรงงานและอื่นๆ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60A227A" w14:textId="7D596D8D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5DD991E3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BE9D0F" w14:textId="369199B2" w:rsidR="0042209B" w:rsidRPr="00244D4E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44D4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42209B" w:rsidRPr="00722BD9" w14:paraId="5D5130BF" w14:textId="77777777" w:rsidTr="00342FFD">
        <w:trPr>
          <w:cantSplit/>
        </w:trPr>
        <w:tc>
          <w:tcPr>
            <w:tcW w:w="6462" w:type="dxa"/>
          </w:tcPr>
          <w:p w14:paraId="35E11797" w14:textId="77777777" w:rsidR="0042209B" w:rsidRPr="00722BD9" w:rsidRDefault="0042209B" w:rsidP="0042209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752DF23" w14:textId="2673E198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</w:t>
            </w:r>
            <w:r w:rsidR="00EF55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094</w:t>
            </w:r>
          </w:p>
        </w:tc>
        <w:tc>
          <w:tcPr>
            <w:tcW w:w="180" w:type="dxa"/>
          </w:tcPr>
          <w:p w14:paraId="61470F0A" w14:textId="77777777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E18DDDA" w14:textId="54CE0837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39,932</w:t>
            </w:r>
          </w:p>
        </w:tc>
      </w:tr>
      <w:tr w:rsidR="0042209B" w:rsidRPr="00722BD9" w14:paraId="022434EB" w14:textId="77777777" w:rsidTr="00342FFD">
        <w:trPr>
          <w:cantSplit/>
        </w:trPr>
        <w:tc>
          <w:tcPr>
            <w:tcW w:w="6462" w:type="dxa"/>
          </w:tcPr>
          <w:p w14:paraId="0EC7EDE0" w14:textId="25FB5FA4" w:rsidR="0042209B" w:rsidRPr="00722BD9" w:rsidRDefault="0042209B" w:rsidP="0042209B">
            <w:pPr>
              <w:tabs>
                <w:tab w:val="right" w:pos="4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สำรองสินค้าสูญหาย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ล้าสมัย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6FD6B31" w14:textId="4D324F79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</w:rPr>
              <w:t>(2,798)</w:t>
            </w:r>
          </w:p>
        </w:tc>
        <w:tc>
          <w:tcPr>
            <w:tcW w:w="180" w:type="dxa"/>
          </w:tcPr>
          <w:p w14:paraId="6305EED8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5A8CF93" w14:textId="3C7BD201" w:rsidR="0042209B" w:rsidRPr="00164D32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4D32">
              <w:rPr>
                <w:rFonts w:asciiTheme="majorBidi" w:hAnsiTheme="majorBidi" w:cstheme="majorBidi"/>
                <w:sz w:val="28"/>
                <w:szCs w:val="28"/>
              </w:rPr>
              <w:t>(2,496)</w:t>
            </w:r>
          </w:p>
        </w:tc>
      </w:tr>
      <w:tr w:rsidR="0042209B" w:rsidRPr="00722BD9" w14:paraId="54DA36D8" w14:textId="77777777" w:rsidTr="00342FFD">
        <w:trPr>
          <w:cantSplit/>
        </w:trPr>
        <w:tc>
          <w:tcPr>
            <w:tcW w:w="6462" w:type="dxa"/>
          </w:tcPr>
          <w:p w14:paraId="420EC1CF" w14:textId="77777777" w:rsidR="0042209B" w:rsidRPr="00722BD9" w:rsidRDefault="0042209B" w:rsidP="0042209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B2E0302" w14:textId="1E1FA642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34,296</w:t>
            </w:r>
          </w:p>
        </w:tc>
        <w:tc>
          <w:tcPr>
            <w:tcW w:w="180" w:type="dxa"/>
          </w:tcPr>
          <w:p w14:paraId="3F364848" w14:textId="77777777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07FC2DB" w14:textId="7317F2A9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37,436</w:t>
            </w:r>
          </w:p>
        </w:tc>
      </w:tr>
      <w:tr w:rsidR="0042209B" w:rsidRPr="00722BD9" w14:paraId="39A098AE" w14:textId="77777777" w:rsidTr="00342FFD">
        <w:trPr>
          <w:cantSplit/>
        </w:trPr>
        <w:tc>
          <w:tcPr>
            <w:tcW w:w="6462" w:type="dxa"/>
          </w:tcPr>
          <w:p w14:paraId="5276CFDD" w14:textId="77777777" w:rsidR="0042209B" w:rsidRPr="00B37536" w:rsidRDefault="0042209B" w:rsidP="0042209B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311317F" w14:textId="77777777" w:rsidR="0042209B" w:rsidRPr="0097346A" w:rsidRDefault="0042209B" w:rsidP="0042209B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</w:tcPr>
          <w:p w14:paraId="35A4914E" w14:textId="77777777" w:rsidR="0042209B" w:rsidRPr="0097346A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56731B6" w14:textId="77777777" w:rsidR="0042209B" w:rsidRPr="0097346A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2209B" w:rsidRPr="00722BD9" w14:paraId="45EEDF6D" w14:textId="77777777" w:rsidTr="00342FFD">
        <w:trPr>
          <w:cantSplit/>
        </w:trPr>
        <w:tc>
          <w:tcPr>
            <w:tcW w:w="6462" w:type="dxa"/>
          </w:tcPr>
          <w:p w14:paraId="0DCF5B3F" w14:textId="77777777" w:rsidR="0042209B" w:rsidRPr="00722BD9" w:rsidRDefault="0042209B" w:rsidP="0042209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722BD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1341" w:type="dxa"/>
          </w:tcPr>
          <w:p w14:paraId="66EC371B" w14:textId="77777777" w:rsidR="0042209B" w:rsidRPr="00722BD9" w:rsidRDefault="0042209B" w:rsidP="0042209B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0B01FE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58386D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209B" w:rsidRPr="00722BD9" w14:paraId="21CED678" w14:textId="77777777" w:rsidTr="00342FFD">
        <w:trPr>
          <w:cantSplit/>
        </w:trPr>
        <w:tc>
          <w:tcPr>
            <w:tcW w:w="6462" w:type="dxa"/>
          </w:tcPr>
          <w:p w14:paraId="77FE240C" w14:textId="5B75306A" w:rsidR="0042209B" w:rsidRPr="00722BD9" w:rsidRDefault="0042209B" w:rsidP="00164D32">
            <w:pPr>
              <w:ind w:left="2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ในบัญชีค่าใช้จ่ายในการบริหาร</w:t>
            </w:r>
          </w:p>
        </w:tc>
        <w:tc>
          <w:tcPr>
            <w:tcW w:w="1341" w:type="dxa"/>
          </w:tcPr>
          <w:p w14:paraId="6BB9DD30" w14:textId="77777777" w:rsidR="0042209B" w:rsidRPr="00722BD9" w:rsidRDefault="0042209B" w:rsidP="0042209B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676BF4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A550AD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209B" w:rsidRPr="00E22D7F" w14:paraId="42BB2665" w14:textId="77777777" w:rsidTr="00342FFD">
        <w:trPr>
          <w:cantSplit/>
        </w:trPr>
        <w:tc>
          <w:tcPr>
            <w:tcW w:w="6462" w:type="dxa"/>
          </w:tcPr>
          <w:p w14:paraId="17068C8B" w14:textId="3C54EF8E" w:rsidR="0042209B" w:rsidRPr="00722BD9" w:rsidRDefault="0042209B" w:rsidP="00164D3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กลับรายการ) การปรับลดมูลค่าสำหรับสินค้าล้าสมัยและเคลื่อนไหวช้า</w:t>
            </w:r>
          </w:p>
        </w:tc>
        <w:tc>
          <w:tcPr>
            <w:tcW w:w="1341" w:type="dxa"/>
          </w:tcPr>
          <w:p w14:paraId="714A7265" w14:textId="43487FD4" w:rsidR="0042209B" w:rsidRPr="00722BD9" w:rsidRDefault="0042209B" w:rsidP="0042209B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531</w:t>
            </w:r>
          </w:p>
        </w:tc>
        <w:tc>
          <w:tcPr>
            <w:tcW w:w="180" w:type="dxa"/>
          </w:tcPr>
          <w:p w14:paraId="5013703C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14C58072" w14:textId="02A57879" w:rsidR="0042209B" w:rsidRPr="00E22D7F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22D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4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D25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E22D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2209B" w:rsidRPr="00722BD9" w14:paraId="11382396" w14:textId="77777777" w:rsidTr="00342FFD">
        <w:trPr>
          <w:cantSplit/>
        </w:trPr>
        <w:tc>
          <w:tcPr>
            <w:tcW w:w="6462" w:type="dxa"/>
          </w:tcPr>
          <w:p w14:paraId="5E832E3D" w14:textId="41C53090" w:rsidR="0042209B" w:rsidRPr="00722BD9" w:rsidRDefault="0042209B" w:rsidP="00164D3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การปรับลดมูลค่าสำหรับสินค้าสูญหายและเสียหาย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91D1F8" w14:textId="7FEF4DDC" w:rsidR="0042209B" w:rsidRPr="00722BD9" w:rsidRDefault="0042209B" w:rsidP="0042209B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180" w:type="dxa"/>
          </w:tcPr>
          <w:p w14:paraId="1A3101F2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45523" w14:textId="623CCCB4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20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1,117</w:t>
            </w:r>
          </w:p>
        </w:tc>
      </w:tr>
      <w:tr w:rsidR="0042209B" w:rsidRPr="00722BD9" w14:paraId="1B4AC14C" w14:textId="77777777" w:rsidTr="00342FFD">
        <w:trPr>
          <w:cantSplit/>
        </w:trPr>
        <w:tc>
          <w:tcPr>
            <w:tcW w:w="6462" w:type="dxa"/>
          </w:tcPr>
          <w:p w14:paraId="589ECDB4" w14:textId="6668A4B3" w:rsidR="0042209B" w:rsidRPr="00722BD9" w:rsidRDefault="0042209B" w:rsidP="0042209B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F465080" w14:textId="165323A1" w:rsidR="0042209B" w:rsidRPr="00722BD9" w:rsidRDefault="0042209B" w:rsidP="0042209B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1,500</w:t>
            </w:r>
          </w:p>
        </w:tc>
        <w:tc>
          <w:tcPr>
            <w:tcW w:w="180" w:type="dxa"/>
          </w:tcPr>
          <w:p w14:paraId="278B1DBC" w14:textId="77777777" w:rsidR="0042209B" w:rsidRPr="00722BD9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0089F8" w14:textId="48C9268F" w:rsidR="0042209B" w:rsidRPr="0042209B" w:rsidRDefault="0042209B" w:rsidP="0042209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20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</w:t>
            </w:r>
            <w:r w:rsidR="00164D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</w:tr>
    </w:tbl>
    <w:p w14:paraId="0B1CA041" w14:textId="77777777" w:rsidR="00F728CF" w:rsidRPr="00254DD7" w:rsidRDefault="00F728CF" w:rsidP="002420A0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F728CF" w:rsidRPr="00254DD7" w:rsidSect="00C22B2C">
          <w:headerReference w:type="default" r:id="rId16"/>
          <w:footerReference w:type="default" r:id="rId17"/>
          <w:type w:val="nextColumn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16308373" w14:textId="3824A03E" w:rsidR="001E5867" w:rsidRPr="00B655DD" w:rsidRDefault="001E5867" w:rsidP="001C353E">
      <w:pPr>
        <w:pStyle w:val="Heading1"/>
        <w:keepLines/>
        <w:numPr>
          <w:ilvl w:val="0"/>
          <w:numId w:val="11"/>
        </w:numPr>
        <w:shd w:val="clear" w:color="auto" w:fill="auto"/>
        <w:tabs>
          <w:tab w:val="decimal" w:pos="540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B655D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1DC7C2FA" w14:textId="77777777" w:rsidR="00DD6CF8" w:rsidRDefault="00DD6CF8" w:rsidP="00DD6CF8"/>
    <w:tbl>
      <w:tblPr>
        <w:tblW w:w="14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62"/>
        <w:gridCol w:w="12"/>
        <w:gridCol w:w="788"/>
        <w:gridCol w:w="17"/>
        <w:gridCol w:w="776"/>
        <w:gridCol w:w="10"/>
        <w:gridCol w:w="28"/>
        <w:gridCol w:w="787"/>
        <w:gridCol w:w="23"/>
        <w:gridCol w:w="213"/>
        <w:gridCol w:w="23"/>
        <w:gridCol w:w="703"/>
        <w:gridCol w:w="51"/>
        <w:gridCol w:w="739"/>
        <w:gridCol w:w="236"/>
        <w:gridCol w:w="6"/>
        <w:gridCol w:w="842"/>
        <w:gridCol w:w="236"/>
        <w:gridCol w:w="831"/>
        <w:gridCol w:w="7"/>
        <w:gridCol w:w="10"/>
        <w:gridCol w:w="8"/>
        <w:gridCol w:w="216"/>
        <w:gridCol w:w="7"/>
        <w:gridCol w:w="10"/>
        <w:gridCol w:w="8"/>
        <w:gridCol w:w="805"/>
        <w:gridCol w:w="7"/>
        <w:gridCol w:w="10"/>
        <w:gridCol w:w="8"/>
        <w:gridCol w:w="232"/>
        <w:gridCol w:w="13"/>
        <w:gridCol w:w="7"/>
        <w:gridCol w:w="11"/>
        <w:gridCol w:w="803"/>
        <w:gridCol w:w="7"/>
        <w:gridCol w:w="11"/>
        <w:gridCol w:w="7"/>
        <w:gridCol w:w="213"/>
        <w:gridCol w:w="21"/>
        <w:gridCol w:w="7"/>
        <w:gridCol w:w="787"/>
        <w:gridCol w:w="7"/>
        <w:gridCol w:w="14"/>
        <w:gridCol w:w="13"/>
        <w:gridCol w:w="232"/>
        <w:gridCol w:w="6"/>
        <w:gridCol w:w="14"/>
        <w:gridCol w:w="7"/>
        <w:gridCol w:w="817"/>
        <w:gridCol w:w="6"/>
        <w:gridCol w:w="14"/>
        <w:gridCol w:w="8"/>
      </w:tblGrid>
      <w:tr w:rsidR="007D582C" w:rsidRPr="007D582C" w14:paraId="09A2EE9D" w14:textId="77777777" w:rsidTr="00B37536">
        <w:trPr>
          <w:trHeight w:val="66"/>
          <w:tblHeader/>
        </w:trPr>
        <w:tc>
          <w:tcPr>
            <w:tcW w:w="3564" w:type="dxa"/>
          </w:tcPr>
          <w:p w14:paraId="67CD04C5" w14:textId="77777777" w:rsidR="00DD6CF8" w:rsidRPr="007D582C" w:rsidRDefault="00DD6CF8" w:rsidP="001C353E">
            <w:pPr>
              <w:pStyle w:val="a"/>
              <w:tabs>
                <w:tab w:val="left" w:pos="720"/>
              </w:tabs>
              <w:ind w:left="187" w:right="-108" w:hanging="2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01" w:type="dxa"/>
            <w:gridSpan w:val="2"/>
          </w:tcPr>
          <w:p w14:paraId="3F3CD6C7" w14:textId="77777777" w:rsidR="00DD6CF8" w:rsidRPr="007D582C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9871" w:type="dxa"/>
            <w:gridSpan w:val="50"/>
            <w:vAlign w:val="bottom"/>
            <w:hideMark/>
          </w:tcPr>
          <w:p w14:paraId="1C0868A3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553A9E" w:rsidRPr="007D582C" w14:paraId="15999B7F" w14:textId="77777777" w:rsidTr="00B37536">
        <w:trPr>
          <w:trHeight w:val="252"/>
          <w:tblHeader/>
        </w:trPr>
        <w:tc>
          <w:tcPr>
            <w:tcW w:w="3564" w:type="dxa"/>
            <w:vAlign w:val="bottom"/>
          </w:tcPr>
          <w:p w14:paraId="4AA8B5C1" w14:textId="77777777" w:rsidR="00DD6CF8" w:rsidRPr="007D582C" w:rsidRDefault="00DD6CF8">
            <w:pPr>
              <w:pStyle w:val="a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01" w:type="dxa"/>
            <w:gridSpan w:val="2"/>
            <w:hideMark/>
          </w:tcPr>
          <w:p w14:paraId="36FB506C" w14:textId="77777777" w:rsidR="00F6239F" w:rsidRPr="007D582C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ลักษณะ</w:t>
            </w:r>
          </w:p>
          <w:p w14:paraId="45519A35" w14:textId="484FC311" w:rsidR="00DD6CF8" w:rsidRPr="007D582C" w:rsidRDefault="00F6239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ธุรกิจ</w:t>
            </w:r>
          </w:p>
        </w:tc>
        <w:tc>
          <w:tcPr>
            <w:tcW w:w="1619" w:type="dxa"/>
            <w:gridSpan w:val="5"/>
            <w:vAlign w:val="bottom"/>
            <w:hideMark/>
          </w:tcPr>
          <w:p w14:paraId="6695CF13" w14:textId="77777777" w:rsidR="00DD6CF8" w:rsidRPr="007D582C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36" w:type="dxa"/>
            <w:gridSpan w:val="2"/>
            <w:vAlign w:val="bottom"/>
          </w:tcPr>
          <w:p w14:paraId="1C35F45B" w14:textId="77777777" w:rsidR="00DD6CF8" w:rsidRPr="007D582C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6" w:type="dxa"/>
            <w:gridSpan w:val="4"/>
            <w:vAlign w:val="bottom"/>
            <w:hideMark/>
          </w:tcPr>
          <w:p w14:paraId="5CEC027A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6527DDBB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940" w:type="dxa"/>
            <w:gridSpan w:val="7"/>
            <w:vAlign w:val="bottom"/>
            <w:hideMark/>
          </w:tcPr>
          <w:p w14:paraId="45723FDA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ราคาทุน</w:t>
            </w:r>
          </w:p>
        </w:tc>
        <w:tc>
          <w:tcPr>
            <w:tcW w:w="241" w:type="dxa"/>
            <w:gridSpan w:val="4"/>
            <w:vAlign w:val="bottom"/>
          </w:tcPr>
          <w:p w14:paraId="4B085DC5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921" w:type="dxa"/>
            <w:gridSpan w:val="12"/>
            <w:vAlign w:val="bottom"/>
            <w:hideMark/>
          </w:tcPr>
          <w:p w14:paraId="1B0224A9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มูลค่าตามวิธีส่วนได้เสีย</w:t>
            </w:r>
          </w:p>
        </w:tc>
        <w:tc>
          <w:tcPr>
            <w:tcW w:w="238" w:type="dxa"/>
            <w:gridSpan w:val="3"/>
            <w:vAlign w:val="bottom"/>
          </w:tcPr>
          <w:p w14:paraId="3C4535EC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924" w:type="dxa"/>
            <w:gridSpan w:val="12"/>
            <w:vAlign w:val="bottom"/>
            <w:hideMark/>
          </w:tcPr>
          <w:p w14:paraId="46325FFF" w14:textId="77777777" w:rsidR="00DD6CF8" w:rsidRPr="007D582C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เงินปันผลรับสำหรับปี</w:t>
            </w:r>
          </w:p>
        </w:tc>
      </w:tr>
      <w:tr w:rsidR="000C32C6" w:rsidRPr="007D582C" w14:paraId="554E84D8" w14:textId="77777777" w:rsidTr="00B37536">
        <w:trPr>
          <w:gridAfter w:val="3"/>
          <w:wAfter w:w="25" w:type="dxa"/>
          <w:trHeight w:val="252"/>
          <w:tblHeader/>
        </w:trPr>
        <w:tc>
          <w:tcPr>
            <w:tcW w:w="3564" w:type="dxa"/>
            <w:hideMark/>
          </w:tcPr>
          <w:p w14:paraId="40EF1328" w14:textId="3DCC1B76" w:rsidR="003F0729" w:rsidRPr="007D582C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01" w:type="dxa"/>
            <w:gridSpan w:val="2"/>
            <w:hideMark/>
          </w:tcPr>
          <w:p w14:paraId="2EBEABF7" w14:textId="3B2A8E5F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4" w:type="dxa"/>
            <w:gridSpan w:val="3"/>
            <w:vAlign w:val="bottom"/>
            <w:hideMark/>
          </w:tcPr>
          <w:p w14:paraId="63D7F2AD" w14:textId="470264F9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2563</w:t>
            </w:r>
          </w:p>
        </w:tc>
        <w:tc>
          <w:tcPr>
            <w:tcW w:w="815" w:type="dxa"/>
            <w:gridSpan w:val="2"/>
            <w:vAlign w:val="bottom"/>
            <w:hideMark/>
          </w:tcPr>
          <w:p w14:paraId="6E85CFC8" w14:textId="117561F0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256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1E810BF1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  <w:hideMark/>
          </w:tcPr>
          <w:p w14:paraId="57B3DFC3" w14:textId="6B871BCF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2563</w:t>
            </w:r>
          </w:p>
        </w:tc>
        <w:tc>
          <w:tcPr>
            <w:tcW w:w="790" w:type="dxa"/>
            <w:gridSpan w:val="2"/>
            <w:vAlign w:val="bottom"/>
            <w:hideMark/>
          </w:tcPr>
          <w:p w14:paraId="2A9C130F" w14:textId="52AA92DF" w:rsidR="003F0729" w:rsidRPr="007D582C" w:rsidRDefault="003F0729" w:rsidP="003F0729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2562</w:t>
            </w:r>
          </w:p>
        </w:tc>
        <w:tc>
          <w:tcPr>
            <w:tcW w:w="236" w:type="dxa"/>
            <w:vAlign w:val="bottom"/>
          </w:tcPr>
          <w:p w14:paraId="4093EA69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  <w:vAlign w:val="bottom"/>
            <w:hideMark/>
          </w:tcPr>
          <w:p w14:paraId="05948E52" w14:textId="1FFE0E03" w:rsidR="003F0729" w:rsidRPr="007D582C" w:rsidRDefault="003F0729" w:rsidP="003F0729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2F24A0E7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vAlign w:val="bottom"/>
            <w:hideMark/>
          </w:tcPr>
          <w:p w14:paraId="2B3D91D7" w14:textId="05843F85" w:rsidR="003F0729" w:rsidRPr="007D582C" w:rsidRDefault="003F0729" w:rsidP="003F0729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256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</w:t>
            </w:r>
          </w:p>
        </w:tc>
        <w:tc>
          <w:tcPr>
            <w:tcW w:w="241" w:type="dxa"/>
            <w:gridSpan w:val="4"/>
            <w:vAlign w:val="bottom"/>
          </w:tcPr>
          <w:p w14:paraId="7410A95D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  <w:vAlign w:val="bottom"/>
            <w:hideMark/>
          </w:tcPr>
          <w:p w14:paraId="3E3E40D5" w14:textId="21F27EFE" w:rsidR="003F0729" w:rsidRPr="007D582C" w:rsidRDefault="003F0729" w:rsidP="003F0729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2563</w:t>
            </w:r>
          </w:p>
        </w:tc>
        <w:tc>
          <w:tcPr>
            <w:tcW w:w="257" w:type="dxa"/>
            <w:gridSpan w:val="4"/>
            <w:vAlign w:val="bottom"/>
          </w:tcPr>
          <w:p w14:paraId="754A025E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4" w:type="dxa"/>
            <w:gridSpan w:val="4"/>
            <w:vAlign w:val="bottom"/>
            <w:hideMark/>
          </w:tcPr>
          <w:p w14:paraId="3349CBEE" w14:textId="39C5D095" w:rsidR="003F0729" w:rsidRPr="007D582C" w:rsidRDefault="003F0729" w:rsidP="003F0729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256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</w:t>
            </w:r>
          </w:p>
        </w:tc>
        <w:tc>
          <w:tcPr>
            <w:tcW w:w="238" w:type="dxa"/>
            <w:gridSpan w:val="4"/>
            <w:vAlign w:val="bottom"/>
          </w:tcPr>
          <w:p w14:paraId="31214600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4"/>
            <w:vAlign w:val="bottom"/>
            <w:hideMark/>
          </w:tcPr>
          <w:p w14:paraId="64872DFD" w14:textId="4F81B9BC" w:rsidR="003F0729" w:rsidRPr="007D582C" w:rsidRDefault="003F0729" w:rsidP="003F0729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2563</w:t>
            </w:r>
          </w:p>
        </w:tc>
        <w:tc>
          <w:tcPr>
            <w:tcW w:w="259" w:type="dxa"/>
            <w:gridSpan w:val="3"/>
            <w:vAlign w:val="bottom"/>
          </w:tcPr>
          <w:p w14:paraId="30FC2165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  <w:hideMark/>
          </w:tcPr>
          <w:p w14:paraId="5399FB67" w14:textId="4B29A9EB" w:rsidR="003F0729" w:rsidRPr="007D582C" w:rsidRDefault="003F0729" w:rsidP="003F0729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256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</w:t>
            </w:r>
          </w:p>
        </w:tc>
      </w:tr>
      <w:tr w:rsidR="007D582C" w:rsidRPr="007D582C" w14:paraId="13C7C3D7" w14:textId="77777777" w:rsidTr="00B37536">
        <w:trPr>
          <w:trHeight w:val="66"/>
        </w:trPr>
        <w:tc>
          <w:tcPr>
            <w:tcW w:w="3564" w:type="dxa"/>
          </w:tcPr>
          <w:p w14:paraId="404B37EC" w14:textId="77777777" w:rsidR="003F0729" w:rsidRPr="007D582C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01" w:type="dxa"/>
            <w:gridSpan w:val="2"/>
          </w:tcPr>
          <w:p w14:paraId="20AD3054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19" w:type="dxa"/>
            <w:gridSpan w:val="5"/>
            <w:hideMark/>
          </w:tcPr>
          <w:p w14:paraId="2F23C6F5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0A946093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6" w:type="dxa"/>
            <w:gridSpan w:val="4"/>
            <w:hideMark/>
          </w:tcPr>
          <w:p w14:paraId="7949AA63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36" w:type="dxa"/>
          </w:tcPr>
          <w:p w14:paraId="1A1A80A4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6264" w:type="dxa"/>
            <w:gridSpan w:val="38"/>
            <w:hideMark/>
          </w:tcPr>
          <w:p w14:paraId="05C5E3FB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7D582C" w:rsidRPr="007D582C" w14:paraId="2ED7B636" w14:textId="77777777" w:rsidTr="00B37536">
        <w:trPr>
          <w:trHeight w:val="66"/>
        </w:trPr>
        <w:tc>
          <w:tcPr>
            <w:tcW w:w="3564" w:type="dxa"/>
            <w:vAlign w:val="bottom"/>
            <w:hideMark/>
          </w:tcPr>
          <w:p w14:paraId="71B0D6A9" w14:textId="77777777" w:rsidR="003F0729" w:rsidRPr="007D582C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บริษัทร่วมทางตรง</w:t>
            </w:r>
          </w:p>
        </w:tc>
        <w:tc>
          <w:tcPr>
            <w:tcW w:w="801" w:type="dxa"/>
            <w:gridSpan w:val="2"/>
          </w:tcPr>
          <w:p w14:paraId="2827FD25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4" w:type="dxa"/>
            <w:gridSpan w:val="3"/>
          </w:tcPr>
          <w:p w14:paraId="21272F90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5866D9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56E943C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</w:tcPr>
          <w:p w14:paraId="4E398FF2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0" w:type="dxa"/>
            <w:gridSpan w:val="2"/>
          </w:tcPr>
          <w:p w14:paraId="11542211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63AB8FE9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6264" w:type="dxa"/>
            <w:gridSpan w:val="38"/>
          </w:tcPr>
          <w:p w14:paraId="47BCBE27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C32C6" w:rsidRPr="007D582C" w14:paraId="005F4381" w14:textId="77777777" w:rsidTr="00B37536">
        <w:trPr>
          <w:gridAfter w:val="3"/>
          <w:wAfter w:w="25" w:type="dxa"/>
          <w:trHeight w:val="66"/>
        </w:trPr>
        <w:tc>
          <w:tcPr>
            <w:tcW w:w="3564" w:type="dxa"/>
            <w:vAlign w:val="bottom"/>
            <w:hideMark/>
          </w:tcPr>
          <w:p w14:paraId="2475F981" w14:textId="77777777" w:rsidR="003F0729" w:rsidRPr="007D582C" w:rsidRDefault="003F0729" w:rsidP="003F0729">
            <w:pPr>
              <w:pStyle w:val="a"/>
              <w:tabs>
                <w:tab w:val="left" w:pos="720"/>
              </w:tabs>
              <w:ind w:left="-30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 วัตสัน จำกัด</w:t>
            </w:r>
          </w:p>
        </w:tc>
        <w:tc>
          <w:tcPr>
            <w:tcW w:w="801" w:type="dxa"/>
            <w:gridSpan w:val="2"/>
            <w:vAlign w:val="bottom"/>
            <w:hideMark/>
          </w:tcPr>
          <w:p w14:paraId="5CF19311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04" w:type="dxa"/>
            <w:gridSpan w:val="3"/>
            <w:vAlign w:val="bottom"/>
          </w:tcPr>
          <w:p w14:paraId="3AA3DEC6" w14:textId="4F454366" w:rsidR="003F0729" w:rsidRPr="007D582C" w:rsidRDefault="0042209B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28.</w:t>
            </w:r>
            <w:r w:rsidR="001C353E"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89</w:t>
            </w:r>
          </w:p>
        </w:tc>
        <w:tc>
          <w:tcPr>
            <w:tcW w:w="815" w:type="dxa"/>
            <w:gridSpan w:val="2"/>
            <w:vAlign w:val="bottom"/>
            <w:hideMark/>
          </w:tcPr>
          <w:p w14:paraId="3BA6257A" w14:textId="78FFBB56" w:rsidR="003F0729" w:rsidRPr="007D582C" w:rsidRDefault="003F0729" w:rsidP="003F0729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28.</w:t>
            </w:r>
            <w:r w:rsidR="001C353E"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89</w:t>
            </w:r>
          </w:p>
        </w:tc>
        <w:tc>
          <w:tcPr>
            <w:tcW w:w="236" w:type="dxa"/>
            <w:gridSpan w:val="2"/>
          </w:tcPr>
          <w:p w14:paraId="6FF88119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2B7D9CBC" w14:textId="112D3477" w:rsidR="003F0729" w:rsidRPr="007D582C" w:rsidRDefault="0042209B" w:rsidP="003653FC">
            <w:pPr>
              <w:pStyle w:val="a"/>
              <w:tabs>
                <w:tab w:val="clear" w:pos="1080"/>
                <w:tab w:val="decimal" w:pos="511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182</w:t>
            </w:r>
          </w:p>
        </w:tc>
        <w:tc>
          <w:tcPr>
            <w:tcW w:w="790" w:type="dxa"/>
            <w:gridSpan w:val="2"/>
            <w:vAlign w:val="bottom"/>
            <w:hideMark/>
          </w:tcPr>
          <w:p w14:paraId="0CF2AD7E" w14:textId="3B7C991A" w:rsidR="003F0729" w:rsidRPr="007D582C" w:rsidRDefault="003F0729" w:rsidP="003653FC">
            <w:pPr>
              <w:pStyle w:val="a"/>
              <w:tabs>
                <w:tab w:val="clear" w:pos="1080"/>
                <w:tab w:val="decimal" w:pos="511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182</w:t>
            </w:r>
          </w:p>
        </w:tc>
        <w:tc>
          <w:tcPr>
            <w:tcW w:w="236" w:type="dxa"/>
          </w:tcPr>
          <w:p w14:paraId="54F68267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0FF59C23" w14:textId="24B8D448" w:rsidR="003F0729" w:rsidRPr="007D582C" w:rsidRDefault="0042209B" w:rsidP="00C96BD1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53</w:t>
            </w:r>
          </w:p>
        </w:tc>
        <w:tc>
          <w:tcPr>
            <w:tcW w:w="236" w:type="dxa"/>
          </w:tcPr>
          <w:p w14:paraId="5C73A1B6" w14:textId="77777777" w:rsidR="003F0729" w:rsidRPr="007D582C" w:rsidRDefault="003F0729" w:rsidP="003F0729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hideMark/>
          </w:tcPr>
          <w:p w14:paraId="5B0FA965" w14:textId="2782BED1" w:rsidR="003F0729" w:rsidRPr="007D582C" w:rsidRDefault="003F0729" w:rsidP="00C96BD1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53</w:t>
            </w:r>
          </w:p>
        </w:tc>
        <w:tc>
          <w:tcPr>
            <w:tcW w:w="241" w:type="dxa"/>
            <w:gridSpan w:val="4"/>
          </w:tcPr>
          <w:p w14:paraId="02E25F36" w14:textId="77777777" w:rsidR="003F0729" w:rsidRPr="007D582C" w:rsidRDefault="003F0729" w:rsidP="003F0729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416B5416" w14:textId="1115BCF2" w:rsidR="003F0729" w:rsidRPr="007D582C" w:rsidRDefault="0042209B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183</w:t>
            </w:r>
          </w:p>
        </w:tc>
        <w:tc>
          <w:tcPr>
            <w:tcW w:w="257" w:type="dxa"/>
            <w:gridSpan w:val="4"/>
          </w:tcPr>
          <w:p w14:paraId="4D85B60C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4" w:type="dxa"/>
            <w:gridSpan w:val="4"/>
            <w:hideMark/>
          </w:tcPr>
          <w:p w14:paraId="1DA5C3FA" w14:textId="28C7E3F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216</w:t>
            </w:r>
          </w:p>
        </w:tc>
        <w:tc>
          <w:tcPr>
            <w:tcW w:w="238" w:type="dxa"/>
            <w:gridSpan w:val="4"/>
          </w:tcPr>
          <w:p w14:paraId="7B5C0A95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4"/>
          </w:tcPr>
          <w:p w14:paraId="150F023F" w14:textId="25C12FA0" w:rsidR="003F0729" w:rsidRPr="007D582C" w:rsidRDefault="0042209B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90</w:t>
            </w:r>
          </w:p>
        </w:tc>
        <w:tc>
          <w:tcPr>
            <w:tcW w:w="259" w:type="dxa"/>
            <w:gridSpan w:val="3"/>
          </w:tcPr>
          <w:p w14:paraId="7BD5F7FC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5A977B3A" w14:textId="23F63C31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189</w:t>
            </w:r>
          </w:p>
        </w:tc>
      </w:tr>
      <w:tr w:rsidR="000C32C6" w:rsidRPr="007D582C" w14:paraId="644A982A" w14:textId="77777777" w:rsidTr="00B37536">
        <w:trPr>
          <w:gridAfter w:val="3"/>
          <w:wAfter w:w="25" w:type="dxa"/>
          <w:trHeight w:val="66"/>
        </w:trPr>
        <w:tc>
          <w:tcPr>
            <w:tcW w:w="3564" w:type="dxa"/>
            <w:vAlign w:val="bottom"/>
          </w:tcPr>
          <w:p w14:paraId="61AD60C3" w14:textId="77777777" w:rsidR="003F0729" w:rsidRPr="007D582C" w:rsidRDefault="003F0729" w:rsidP="003F0729">
            <w:pPr>
              <w:pStyle w:val="a"/>
              <w:ind w:left="187" w:right="-108" w:hanging="187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5365FBD2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4" w:type="dxa"/>
            <w:gridSpan w:val="3"/>
            <w:vAlign w:val="bottom"/>
          </w:tcPr>
          <w:p w14:paraId="0A7A8D7F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A92EB53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15A8CBF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9D63AB3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A96D187" w14:textId="77777777" w:rsidR="003F0729" w:rsidRPr="007D582C" w:rsidRDefault="003F0729" w:rsidP="003F0729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56F0DC1E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71394DF3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3E70686D" w14:textId="77777777" w:rsidR="003F0729" w:rsidRPr="007D582C" w:rsidRDefault="003F0729" w:rsidP="003F0729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1" w:type="dxa"/>
          </w:tcPr>
          <w:p w14:paraId="7962EEE4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6373A41A" w14:textId="77777777" w:rsidR="003F0729" w:rsidRPr="007D582C" w:rsidRDefault="003F0729" w:rsidP="003F0729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666B5C46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4"/>
          </w:tcPr>
          <w:p w14:paraId="3FBFD9AC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4" w:type="dxa"/>
            <w:gridSpan w:val="4"/>
          </w:tcPr>
          <w:p w14:paraId="3E0E7912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4"/>
          </w:tcPr>
          <w:p w14:paraId="4C477C5C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4"/>
          </w:tcPr>
          <w:p w14:paraId="6D7AA093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9" w:type="dxa"/>
            <w:gridSpan w:val="3"/>
          </w:tcPr>
          <w:p w14:paraId="146F085D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02A08CEA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0C32C6" w:rsidRPr="007D582C" w14:paraId="590D393A" w14:textId="77777777" w:rsidTr="00B37536">
        <w:trPr>
          <w:gridAfter w:val="3"/>
          <w:wAfter w:w="25" w:type="dxa"/>
          <w:trHeight w:val="66"/>
        </w:trPr>
        <w:tc>
          <w:tcPr>
            <w:tcW w:w="3564" w:type="dxa"/>
            <w:vAlign w:val="bottom"/>
            <w:hideMark/>
          </w:tcPr>
          <w:p w14:paraId="1CBC7514" w14:textId="77777777" w:rsidR="003F0729" w:rsidRPr="007D582C" w:rsidRDefault="003F0729" w:rsidP="003F0729">
            <w:pPr>
              <w:pStyle w:val="a"/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บริษัทร่วมทางอ้อม</w:t>
            </w:r>
          </w:p>
        </w:tc>
        <w:tc>
          <w:tcPr>
            <w:tcW w:w="801" w:type="dxa"/>
            <w:gridSpan w:val="2"/>
            <w:vAlign w:val="bottom"/>
          </w:tcPr>
          <w:p w14:paraId="04E44760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4" w:type="dxa"/>
            <w:gridSpan w:val="3"/>
            <w:vAlign w:val="bottom"/>
          </w:tcPr>
          <w:p w14:paraId="4492EFD0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406D268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24C2C370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ED0697E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C6BDD63" w14:textId="77777777" w:rsidR="003F0729" w:rsidRPr="007D582C" w:rsidRDefault="003F0729" w:rsidP="003F0729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51191E44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4BAB07EB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7B5BADD1" w14:textId="77777777" w:rsidR="003F0729" w:rsidRPr="007D582C" w:rsidRDefault="003F0729" w:rsidP="003F0729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</w:tcPr>
          <w:p w14:paraId="072816E7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280345A8" w14:textId="77777777" w:rsidR="003F0729" w:rsidRPr="007D582C" w:rsidRDefault="003F0729" w:rsidP="003F0729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2093F82E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7" w:type="dxa"/>
            <w:gridSpan w:val="4"/>
          </w:tcPr>
          <w:p w14:paraId="67A4AE63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4" w:type="dxa"/>
            <w:gridSpan w:val="4"/>
          </w:tcPr>
          <w:p w14:paraId="33C2F637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8" w:type="dxa"/>
            <w:gridSpan w:val="4"/>
          </w:tcPr>
          <w:p w14:paraId="596C652F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4"/>
          </w:tcPr>
          <w:p w14:paraId="2E72A7AC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9" w:type="dxa"/>
            <w:gridSpan w:val="3"/>
          </w:tcPr>
          <w:p w14:paraId="7F974507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69400BAF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C32C6" w:rsidRPr="007D582C" w14:paraId="25C77237" w14:textId="77777777" w:rsidTr="00B37536">
        <w:trPr>
          <w:trHeight w:val="66"/>
        </w:trPr>
        <w:tc>
          <w:tcPr>
            <w:tcW w:w="3564" w:type="dxa"/>
            <w:vAlign w:val="bottom"/>
            <w:hideMark/>
          </w:tcPr>
          <w:p w14:paraId="3F7FDE05" w14:textId="77777777" w:rsidR="001C353E" w:rsidRPr="007D582C" w:rsidRDefault="001C353E" w:rsidP="003F0729">
            <w:pPr>
              <w:pStyle w:val="a"/>
              <w:ind w:left="320" w:hanging="32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“NKT New Solution and Technology Development Investment Joint Stock Company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”</w:t>
            </w:r>
          </w:p>
        </w:tc>
        <w:tc>
          <w:tcPr>
            <w:tcW w:w="801" w:type="dxa"/>
            <w:gridSpan w:val="2"/>
            <w:vAlign w:val="bottom"/>
          </w:tcPr>
          <w:p w14:paraId="277542F4" w14:textId="77777777" w:rsidR="001C353E" w:rsidRPr="007D582C" w:rsidRDefault="001C353E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4" w:type="dxa"/>
            <w:gridSpan w:val="3"/>
            <w:vAlign w:val="bottom"/>
          </w:tcPr>
          <w:p w14:paraId="58965C03" w14:textId="77777777" w:rsidR="001C353E" w:rsidRPr="007D582C" w:rsidRDefault="001C353E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B54C2F9" w14:textId="77777777" w:rsidR="001C353E" w:rsidRPr="007D582C" w:rsidRDefault="001C353E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DC882CE" w14:textId="77777777" w:rsidR="001C353E" w:rsidRPr="007D582C" w:rsidRDefault="001C353E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6" w:type="dxa"/>
            <w:gridSpan w:val="4"/>
            <w:vAlign w:val="bottom"/>
          </w:tcPr>
          <w:p w14:paraId="5D6AC36B" w14:textId="75088F66" w:rsidR="001C353E" w:rsidRPr="007D582C" w:rsidRDefault="001C353E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(ล้านเวียดนามดอง)</w:t>
            </w:r>
          </w:p>
        </w:tc>
        <w:tc>
          <w:tcPr>
            <w:tcW w:w="236" w:type="dxa"/>
          </w:tcPr>
          <w:p w14:paraId="63D7C672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67E4F6CD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55DD0C2F" w14:textId="77777777" w:rsidR="001C353E" w:rsidRPr="007D582C" w:rsidRDefault="001C353E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54" w:type="dxa"/>
            <w:gridSpan w:val="4"/>
          </w:tcPr>
          <w:p w14:paraId="1C294EA1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77BA2B03" w14:textId="77777777" w:rsidR="001C353E" w:rsidRPr="007D582C" w:rsidRDefault="001C353E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3C10F898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3" w:type="dxa"/>
            <w:gridSpan w:val="4"/>
          </w:tcPr>
          <w:p w14:paraId="721DA546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8" w:type="dxa"/>
            <w:gridSpan w:val="4"/>
          </w:tcPr>
          <w:p w14:paraId="765A6843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055EB985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4"/>
          </w:tcPr>
          <w:p w14:paraId="1DFFDB71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9" w:type="dxa"/>
            <w:gridSpan w:val="4"/>
          </w:tcPr>
          <w:p w14:paraId="7B923365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32CAB67C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C32C6" w:rsidRPr="007D582C" w14:paraId="7C3BE8E6" w14:textId="77777777" w:rsidTr="00B37536">
        <w:trPr>
          <w:gridAfter w:val="3"/>
          <w:wAfter w:w="25" w:type="dxa"/>
          <w:trHeight w:val="66"/>
        </w:trPr>
        <w:tc>
          <w:tcPr>
            <w:tcW w:w="3564" w:type="dxa"/>
            <w:vAlign w:val="bottom"/>
            <w:hideMark/>
          </w:tcPr>
          <w:p w14:paraId="6F75602D" w14:textId="790DFA1F" w:rsidR="003F0729" w:rsidRPr="007D582C" w:rsidRDefault="003F0729" w:rsidP="003F0729">
            <w:pPr>
              <w:pStyle w:val="a"/>
              <w:tabs>
                <w:tab w:val="left" w:pos="0"/>
              </w:tabs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COL Vietnam Joint Stock Company</w:t>
            </w:r>
          </w:p>
        </w:tc>
        <w:tc>
          <w:tcPr>
            <w:tcW w:w="801" w:type="dxa"/>
            <w:gridSpan w:val="2"/>
            <w:vAlign w:val="bottom"/>
            <w:hideMark/>
          </w:tcPr>
          <w:p w14:paraId="04F78108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04" w:type="dxa"/>
            <w:gridSpan w:val="3"/>
            <w:vAlign w:val="bottom"/>
          </w:tcPr>
          <w:p w14:paraId="261DCBED" w14:textId="435FEDBC" w:rsidR="003F0729" w:rsidRPr="007D582C" w:rsidRDefault="0042209B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48.68</w:t>
            </w:r>
          </w:p>
        </w:tc>
        <w:tc>
          <w:tcPr>
            <w:tcW w:w="815" w:type="dxa"/>
            <w:gridSpan w:val="2"/>
            <w:vAlign w:val="bottom"/>
            <w:hideMark/>
          </w:tcPr>
          <w:p w14:paraId="60250987" w14:textId="5A5DC1A7" w:rsidR="003F0729" w:rsidRPr="007D582C" w:rsidRDefault="003F0729" w:rsidP="003F0729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39.94</w:t>
            </w:r>
          </w:p>
        </w:tc>
        <w:tc>
          <w:tcPr>
            <w:tcW w:w="236" w:type="dxa"/>
            <w:gridSpan w:val="2"/>
          </w:tcPr>
          <w:p w14:paraId="07EB765C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6F2853A1" w14:textId="7DE9936C" w:rsidR="003F0729" w:rsidRPr="007D582C" w:rsidRDefault="0042209B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61,600</w:t>
            </w:r>
          </w:p>
        </w:tc>
        <w:tc>
          <w:tcPr>
            <w:tcW w:w="790" w:type="dxa"/>
            <w:gridSpan w:val="2"/>
            <w:vAlign w:val="bottom"/>
            <w:hideMark/>
          </w:tcPr>
          <w:p w14:paraId="791D27C5" w14:textId="68A8CEC5" w:rsidR="003F0729" w:rsidRPr="007D582C" w:rsidRDefault="003F0729" w:rsidP="003F0729">
            <w:pPr>
              <w:tabs>
                <w:tab w:val="decimal" w:pos="138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61,600</w:t>
            </w:r>
          </w:p>
        </w:tc>
        <w:tc>
          <w:tcPr>
            <w:tcW w:w="236" w:type="dxa"/>
          </w:tcPr>
          <w:p w14:paraId="6E8B9A23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7CA52E5E" w14:textId="04C9917F" w:rsidR="003F0729" w:rsidRPr="007D582C" w:rsidRDefault="0042209B" w:rsidP="00C96BD1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36" w:type="dxa"/>
          </w:tcPr>
          <w:p w14:paraId="67F0BD83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hideMark/>
          </w:tcPr>
          <w:p w14:paraId="19A3440D" w14:textId="4D4E395C" w:rsidR="003F0729" w:rsidRPr="007D582C" w:rsidRDefault="003F0729" w:rsidP="00C96BD1">
            <w:pPr>
              <w:pStyle w:val="a"/>
              <w:tabs>
                <w:tab w:val="clear" w:pos="1080"/>
                <w:tab w:val="decimal" w:pos="492"/>
              </w:tabs>
              <w:ind w:left="-108" w:right="-45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41" w:type="dxa"/>
            <w:gridSpan w:val="4"/>
          </w:tcPr>
          <w:p w14:paraId="27766B0F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04F5EB1B" w14:textId="09FE43EB" w:rsidR="003F0729" w:rsidRPr="007D582C" w:rsidRDefault="0042209B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57" w:type="dxa"/>
            <w:gridSpan w:val="4"/>
          </w:tcPr>
          <w:p w14:paraId="69491750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4" w:type="dxa"/>
            <w:gridSpan w:val="4"/>
            <w:hideMark/>
          </w:tcPr>
          <w:p w14:paraId="34105438" w14:textId="60ECC405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45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38" w:type="dxa"/>
            <w:gridSpan w:val="4"/>
          </w:tcPr>
          <w:p w14:paraId="717BC15B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4"/>
          </w:tcPr>
          <w:p w14:paraId="33B5B82B" w14:textId="7F4CDDF8" w:rsidR="003F0729" w:rsidRPr="007D582C" w:rsidRDefault="0042209B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59" w:type="dxa"/>
            <w:gridSpan w:val="3"/>
          </w:tcPr>
          <w:p w14:paraId="5D672A0D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59C52C28" w14:textId="1D8CAE03" w:rsidR="003F0729" w:rsidRPr="007D582C" w:rsidRDefault="003F0729" w:rsidP="001D17F0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0C32C6" w:rsidRPr="007D582C" w14:paraId="3974EF80" w14:textId="77777777" w:rsidTr="00B37536">
        <w:trPr>
          <w:gridAfter w:val="3"/>
          <w:wAfter w:w="25" w:type="dxa"/>
          <w:trHeight w:val="66"/>
        </w:trPr>
        <w:tc>
          <w:tcPr>
            <w:tcW w:w="3564" w:type="dxa"/>
            <w:vAlign w:val="bottom"/>
          </w:tcPr>
          <w:p w14:paraId="2162AEC0" w14:textId="77777777" w:rsidR="003F0729" w:rsidRPr="007D582C" w:rsidRDefault="003F0729" w:rsidP="003F0729">
            <w:pPr>
              <w:pStyle w:val="a"/>
              <w:ind w:left="187" w:hanging="187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61D6C481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4" w:type="dxa"/>
            <w:gridSpan w:val="3"/>
            <w:vAlign w:val="bottom"/>
          </w:tcPr>
          <w:p w14:paraId="073D7104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B256C5C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5BAF152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2FC89FD8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EA8FF21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745070C6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4D034953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1220D67D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1" w:type="dxa"/>
          </w:tcPr>
          <w:p w14:paraId="10D12B04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436BF55F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1FB10AD7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4"/>
          </w:tcPr>
          <w:p w14:paraId="65F99EF6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4" w:type="dxa"/>
            <w:gridSpan w:val="4"/>
          </w:tcPr>
          <w:p w14:paraId="345440CC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4"/>
          </w:tcPr>
          <w:p w14:paraId="1F46AE80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4"/>
          </w:tcPr>
          <w:p w14:paraId="75A1168D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9" w:type="dxa"/>
            <w:gridSpan w:val="3"/>
          </w:tcPr>
          <w:p w14:paraId="3FEB05F3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36501651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0C32C6" w:rsidRPr="007D582C" w14:paraId="5C1D4213" w14:textId="77777777" w:rsidTr="00B37536">
        <w:trPr>
          <w:gridAfter w:val="3"/>
          <w:wAfter w:w="25" w:type="dxa"/>
          <w:trHeight w:val="80"/>
        </w:trPr>
        <w:tc>
          <w:tcPr>
            <w:tcW w:w="5984" w:type="dxa"/>
            <w:gridSpan w:val="8"/>
            <w:vAlign w:val="bottom"/>
            <w:hideMark/>
          </w:tcPr>
          <w:p w14:paraId="7F1A923F" w14:textId="3956F3F9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 สรรพสินค้าเซ็นทรัล </w:t>
            </w:r>
          </w:p>
        </w:tc>
        <w:tc>
          <w:tcPr>
            <w:tcW w:w="236" w:type="dxa"/>
            <w:gridSpan w:val="2"/>
          </w:tcPr>
          <w:p w14:paraId="39696D15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1C8A8224" w14:textId="77777777" w:rsidR="003F0729" w:rsidRPr="007D582C" w:rsidRDefault="003F0729" w:rsidP="003F0729">
            <w:pPr>
              <w:pStyle w:val="a"/>
              <w:tabs>
                <w:tab w:val="decimal" w:pos="339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8AF6BCF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4CC797AD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20129986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04985CB6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vAlign w:val="bottom"/>
          </w:tcPr>
          <w:p w14:paraId="642959FA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216DBDF0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0A1C6C2B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7F6E6823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vAlign w:val="bottom"/>
          </w:tcPr>
          <w:p w14:paraId="499E0199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9" w:type="dxa"/>
            <w:gridSpan w:val="5"/>
          </w:tcPr>
          <w:p w14:paraId="4DB02039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</w:tcPr>
          <w:p w14:paraId="78D11C25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0931B7CC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5364C66E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D582C" w:rsidRPr="007D582C" w14:paraId="06057A06" w14:textId="77777777" w:rsidTr="00B37536">
        <w:trPr>
          <w:gridAfter w:val="2"/>
          <w:wAfter w:w="18" w:type="dxa"/>
          <w:trHeight w:val="80"/>
        </w:trPr>
        <w:tc>
          <w:tcPr>
            <w:tcW w:w="5984" w:type="dxa"/>
            <w:gridSpan w:val="8"/>
            <w:vAlign w:val="bottom"/>
          </w:tcPr>
          <w:p w14:paraId="44C98035" w14:textId="7033D98F" w:rsidR="001C353E" w:rsidRPr="007D582C" w:rsidRDefault="001C353E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270" w:right="-108" w:hanging="9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”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 และ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 โรบินสัน จำกัด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มหาชน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)”</w:t>
            </w:r>
          </w:p>
        </w:tc>
        <w:tc>
          <w:tcPr>
            <w:tcW w:w="236" w:type="dxa"/>
            <w:gridSpan w:val="2"/>
          </w:tcPr>
          <w:p w14:paraId="01483A8A" w14:textId="77777777" w:rsidR="001C353E" w:rsidRPr="007D582C" w:rsidRDefault="001C353E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6" w:type="dxa"/>
            <w:gridSpan w:val="4"/>
            <w:vAlign w:val="bottom"/>
          </w:tcPr>
          <w:p w14:paraId="0326D0E3" w14:textId="53A7FCEF" w:rsidR="001C353E" w:rsidRPr="007D582C" w:rsidRDefault="001C353E" w:rsidP="001C353E">
            <w:pPr>
              <w:pStyle w:val="a"/>
              <w:tabs>
                <w:tab w:val="decimal" w:pos="459"/>
              </w:tabs>
              <w:spacing w:line="28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36" w:type="dxa"/>
          </w:tcPr>
          <w:p w14:paraId="032841BA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3A6E24F6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2E8CB82C" w14:textId="77777777" w:rsidR="001C353E" w:rsidRPr="007D582C" w:rsidRDefault="001C353E" w:rsidP="003F0729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78234C4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092F39AB" w14:textId="77777777" w:rsidR="001C353E" w:rsidRPr="007D582C" w:rsidRDefault="001C353E" w:rsidP="003F0729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73C40F43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438A7BBE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vAlign w:val="bottom"/>
          </w:tcPr>
          <w:p w14:paraId="32BA1259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9" w:type="dxa"/>
            <w:gridSpan w:val="5"/>
          </w:tcPr>
          <w:p w14:paraId="275EB082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</w:tcPr>
          <w:p w14:paraId="76A62C56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5FFFD986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7548D44D" w14:textId="77777777" w:rsidR="001C353E" w:rsidRPr="007D582C" w:rsidRDefault="001C353E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D582C" w:rsidRPr="007D582C" w14:paraId="36EAA5EE" w14:textId="77777777" w:rsidTr="00B37536">
        <w:trPr>
          <w:gridAfter w:val="3"/>
          <w:wAfter w:w="25" w:type="dxa"/>
          <w:trHeight w:val="80"/>
        </w:trPr>
        <w:tc>
          <w:tcPr>
            <w:tcW w:w="3564" w:type="dxa"/>
            <w:vAlign w:val="bottom"/>
            <w:hideMark/>
          </w:tcPr>
          <w:p w14:paraId="697CC41E" w14:textId="77777777" w:rsidR="003F0729" w:rsidRPr="007D582C" w:rsidRDefault="003F0729" w:rsidP="003F0729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801" w:type="dxa"/>
            <w:gridSpan w:val="2"/>
            <w:vAlign w:val="bottom"/>
            <w:hideMark/>
          </w:tcPr>
          <w:p w14:paraId="727C9E58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บริการ</w:t>
            </w:r>
          </w:p>
        </w:tc>
        <w:tc>
          <w:tcPr>
            <w:tcW w:w="794" w:type="dxa"/>
            <w:gridSpan w:val="2"/>
            <w:vAlign w:val="bottom"/>
          </w:tcPr>
          <w:p w14:paraId="31D381F1" w14:textId="33B1E239" w:rsidR="003F0729" w:rsidRPr="007D582C" w:rsidRDefault="0042209B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49.60</w:t>
            </w:r>
          </w:p>
        </w:tc>
        <w:tc>
          <w:tcPr>
            <w:tcW w:w="825" w:type="dxa"/>
            <w:gridSpan w:val="3"/>
            <w:vAlign w:val="bottom"/>
            <w:hideMark/>
          </w:tcPr>
          <w:p w14:paraId="1A2CCAA7" w14:textId="3FAA1AD8" w:rsidR="003F0729" w:rsidRPr="007D582C" w:rsidRDefault="003F0729" w:rsidP="001D17F0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38.46</w:t>
            </w:r>
          </w:p>
        </w:tc>
        <w:tc>
          <w:tcPr>
            <w:tcW w:w="236" w:type="dxa"/>
            <w:gridSpan w:val="2"/>
          </w:tcPr>
          <w:p w14:paraId="436722D0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66AF5D9A" w14:textId="5B0FA952" w:rsidR="003F0729" w:rsidRPr="007D582C" w:rsidRDefault="0042209B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30</w:t>
            </w:r>
          </w:p>
        </w:tc>
        <w:tc>
          <w:tcPr>
            <w:tcW w:w="790" w:type="dxa"/>
            <w:gridSpan w:val="2"/>
            <w:vAlign w:val="bottom"/>
            <w:hideMark/>
          </w:tcPr>
          <w:p w14:paraId="70A6C731" w14:textId="15792A14" w:rsidR="003F0729" w:rsidRPr="007D582C" w:rsidRDefault="003F0729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30</w:t>
            </w:r>
          </w:p>
        </w:tc>
        <w:tc>
          <w:tcPr>
            <w:tcW w:w="236" w:type="dxa"/>
          </w:tcPr>
          <w:p w14:paraId="4934925E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0E00BD3" w14:textId="7430AFB7" w:rsidR="003F0729" w:rsidRPr="007D582C" w:rsidRDefault="0042209B" w:rsidP="00C96BD1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14</w:t>
            </w:r>
          </w:p>
        </w:tc>
        <w:tc>
          <w:tcPr>
            <w:tcW w:w="236" w:type="dxa"/>
          </w:tcPr>
          <w:p w14:paraId="2E3251CE" w14:textId="77777777" w:rsidR="003F0729" w:rsidRPr="007D582C" w:rsidRDefault="003F0729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vAlign w:val="bottom"/>
            <w:hideMark/>
          </w:tcPr>
          <w:p w14:paraId="5B790F7F" w14:textId="4D8F5A99" w:rsidR="003F0729" w:rsidRPr="007D582C" w:rsidRDefault="003F0729" w:rsidP="00C96BD1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14</w:t>
            </w:r>
          </w:p>
        </w:tc>
        <w:tc>
          <w:tcPr>
            <w:tcW w:w="241" w:type="dxa"/>
            <w:gridSpan w:val="4"/>
          </w:tcPr>
          <w:p w14:paraId="4E54614D" w14:textId="77777777" w:rsidR="003F0729" w:rsidRPr="007D582C" w:rsidRDefault="003F0729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  <w:vAlign w:val="bottom"/>
          </w:tcPr>
          <w:p w14:paraId="1625A742" w14:textId="42EC72EC" w:rsidR="003F0729" w:rsidRPr="007D582C" w:rsidRDefault="0042209B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</w:t>
            </w:r>
          </w:p>
        </w:tc>
        <w:tc>
          <w:tcPr>
            <w:tcW w:w="270" w:type="dxa"/>
            <w:gridSpan w:val="5"/>
          </w:tcPr>
          <w:p w14:paraId="3D8E521D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vAlign w:val="bottom"/>
            <w:hideMark/>
          </w:tcPr>
          <w:p w14:paraId="17F0F2C9" w14:textId="3A5A602D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</w:t>
            </w:r>
          </w:p>
        </w:tc>
        <w:tc>
          <w:tcPr>
            <w:tcW w:w="259" w:type="dxa"/>
            <w:gridSpan w:val="5"/>
          </w:tcPr>
          <w:p w14:paraId="119ED11B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4C8A23F" w14:textId="21ADA9E8" w:rsidR="003F0729" w:rsidRPr="007D582C" w:rsidRDefault="0042209B" w:rsidP="001D17F0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70050F85" w14:textId="77777777" w:rsidR="003F0729" w:rsidRPr="007D582C" w:rsidRDefault="003F0729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  <w:hideMark/>
          </w:tcPr>
          <w:p w14:paraId="0D3149D8" w14:textId="3C5964B3" w:rsidR="003F0729" w:rsidRPr="007D582C" w:rsidRDefault="003F0729" w:rsidP="001D17F0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</w:tr>
      <w:tr w:rsidR="007D582C" w:rsidRPr="007D582C" w14:paraId="7EADF02C" w14:textId="77777777" w:rsidTr="00B37536">
        <w:trPr>
          <w:gridAfter w:val="3"/>
          <w:wAfter w:w="25" w:type="dxa"/>
          <w:trHeight w:val="80"/>
        </w:trPr>
        <w:tc>
          <w:tcPr>
            <w:tcW w:w="3564" w:type="dxa"/>
            <w:vAlign w:val="bottom"/>
          </w:tcPr>
          <w:p w14:paraId="696BE77D" w14:textId="77777777" w:rsidR="007D582C" w:rsidRPr="007D582C" w:rsidRDefault="007D582C" w:rsidP="003F0729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6B9CA0EA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72D63088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1E10D79B" w14:textId="77777777" w:rsidR="007D582C" w:rsidRPr="007D582C" w:rsidRDefault="007D582C" w:rsidP="003F0729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72C1514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131437B" w14:textId="77777777" w:rsidR="007D582C" w:rsidRPr="007D582C" w:rsidRDefault="007D582C" w:rsidP="003F0729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9F6ADC3" w14:textId="77777777" w:rsidR="007D582C" w:rsidRPr="007D582C" w:rsidRDefault="007D582C" w:rsidP="003F0729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2774D0C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477A5250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3AB48FBE" w14:textId="77777777" w:rsidR="007D582C" w:rsidRPr="007D582C" w:rsidRDefault="007D582C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vAlign w:val="bottom"/>
          </w:tcPr>
          <w:p w14:paraId="3BFB4D35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32CDB449" w14:textId="77777777" w:rsidR="007D582C" w:rsidRPr="007D582C" w:rsidRDefault="007D582C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  <w:vAlign w:val="bottom"/>
          </w:tcPr>
          <w:p w14:paraId="188A19AE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0507F4CB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vAlign w:val="bottom"/>
          </w:tcPr>
          <w:p w14:paraId="1D46B54A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9" w:type="dxa"/>
            <w:gridSpan w:val="5"/>
          </w:tcPr>
          <w:p w14:paraId="3CA58B6F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35E2F9F7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5F9C4DFF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</w:tcPr>
          <w:p w14:paraId="0A69249A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D582C" w:rsidRPr="007D582C" w14:paraId="6F3E2685" w14:textId="77777777" w:rsidTr="00B37536">
        <w:trPr>
          <w:gridAfter w:val="3"/>
          <w:wAfter w:w="25" w:type="dxa"/>
          <w:trHeight w:val="80"/>
        </w:trPr>
        <w:tc>
          <w:tcPr>
            <w:tcW w:w="3564" w:type="dxa"/>
            <w:vAlign w:val="bottom"/>
          </w:tcPr>
          <w:p w14:paraId="3346C70D" w14:textId="77777777" w:rsidR="007D582C" w:rsidRPr="007D582C" w:rsidRDefault="007D582C" w:rsidP="003F0729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3D4F0BF3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C8A3508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7D213FE1" w14:textId="77777777" w:rsidR="007D582C" w:rsidRPr="007D582C" w:rsidRDefault="007D582C" w:rsidP="003F0729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7F9CA1FB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36FF1524" w14:textId="77777777" w:rsidR="007D582C" w:rsidRPr="007D582C" w:rsidRDefault="007D582C" w:rsidP="003F0729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2DAE2C3" w14:textId="77777777" w:rsidR="007D582C" w:rsidRPr="007D582C" w:rsidRDefault="007D582C" w:rsidP="003F0729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523A472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0C7933C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23681AE6" w14:textId="77777777" w:rsidR="007D582C" w:rsidRPr="007D582C" w:rsidRDefault="007D582C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vAlign w:val="bottom"/>
          </w:tcPr>
          <w:p w14:paraId="6BDCA293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0A55C403" w14:textId="77777777" w:rsidR="007D582C" w:rsidRPr="007D582C" w:rsidRDefault="007D582C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  <w:vAlign w:val="bottom"/>
          </w:tcPr>
          <w:p w14:paraId="174D5C11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0DD1BBC4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vAlign w:val="bottom"/>
          </w:tcPr>
          <w:p w14:paraId="421CFB89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9" w:type="dxa"/>
            <w:gridSpan w:val="5"/>
          </w:tcPr>
          <w:p w14:paraId="6CEA8C7C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7D1C6974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46068372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</w:tcPr>
          <w:p w14:paraId="02ED9372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D582C" w:rsidRPr="007D582C" w14:paraId="44713F24" w14:textId="77777777" w:rsidTr="00B37536">
        <w:trPr>
          <w:gridAfter w:val="3"/>
          <w:wAfter w:w="25" w:type="dxa"/>
          <w:trHeight w:val="80"/>
        </w:trPr>
        <w:tc>
          <w:tcPr>
            <w:tcW w:w="3564" w:type="dxa"/>
            <w:vAlign w:val="bottom"/>
          </w:tcPr>
          <w:p w14:paraId="6092586A" w14:textId="77777777" w:rsidR="007D582C" w:rsidRPr="007D582C" w:rsidRDefault="007D582C" w:rsidP="003F0729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6956D4B7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432B5423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70478C84" w14:textId="77777777" w:rsidR="007D582C" w:rsidRPr="007D582C" w:rsidRDefault="007D582C" w:rsidP="003F0729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3E6A0F0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1B8C9C4" w14:textId="77777777" w:rsidR="007D582C" w:rsidRPr="007D582C" w:rsidRDefault="007D582C" w:rsidP="003F0729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9212EFB" w14:textId="77777777" w:rsidR="007D582C" w:rsidRPr="007D582C" w:rsidRDefault="007D582C" w:rsidP="003F0729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391437A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57A83E7C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6C72110E" w14:textId="77777777" w:rsidR="007D582C" w:rsidRPr="007D582C" w:rsidRDefault="007D582C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vAlign w:val="bottom"/>
          </w:tcPr>
          <w:p w14:paraId="6F054982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38E1F125" w14:textId="77777777" w:rsidR="007D582C" w:rsidRPr="007D582C" w:rsidRDefault="007D582C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  <w:vAlign w:val="bottom"/>
          </w:tcPr>
          <w:p w14:paraId="4EECE817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7190976A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vAlign w:val="bottom"/>
          </w:tcPr>
          <w:p w14:paraId="530DAE46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9" w:type="dxa"/>
            <w:gridSpan w:val="5"/>
          </w:tcPr>
          <w:p w14:paraId="4EE39B81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CD1892B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5D880046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</w:tcPr>
          <w:p w14:paraId="457F6C79" w14:textId="77777777" w:rsidR="007D582C" w:rsidRPr="007D582C" w:rsidRDefault="007D582C" w:rsidP="00C96BD1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7D582C" w:rsidRPr="007D582C" w14:paraId="0E380FCB" w14:textId="77777777" w:rsidTr="00B37536">
        <w:trPr>
          <w:trHeight w:val="119"/>
        </w:trPr>
        <w:tc>
          <w:tcPr>
            <w:tcW w:w="3564" w:type="dxa"/>
            <w:vAlign w:val="bottom"/>
          </w:tcPr>
          <w:p w14:paraId="4FC72359" w14:textId="77777777" w:rsidR="00E438DB" w:rsidRPr="007D582C" w:rsidRDefault="00E438DB" w:rsidP="003F0729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25A3F4BC" w14:textId="77777777" w:rsidR="00E438DB" w:rsidRPr="007D582C" w:rsidRDefault="00E438DB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19" w:type="dxa"/>
            <w:gridSpan w:val="5"/>
            <w:vAlign w:val="bottom"/>
          </w:tcPr>
          <w:p w14:paraId="32CD68A2" w14:textId="433487CF" w:rsidR="00E438DB" w:rsidRPr="007D582C" w:rsidRDefault="00E438DB" w:rsidP="00E438DB">
            <w:pPr>
              <w:tabs>
                <w:tab w:val="decimal" w:pos="35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0D33D42A" w14:textId="77777777" w:rsidR="00E438DB" w:rsidRPr="007D582C" w:rsidRDefault="00E438DB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6" w:type="dxa"/>
            <w:gridSpan w:val="4"/>
            <w:vAlign w:val="bottom"/>
          </w:tcPr>
          <w:p w14:paraId="185F0369" w14:textId="3FA6F5E4" w:rsidR="00E438DB" w:rsidRPr="007D582C" w:rsidRDefault="00E438DB" w:rsidP="003F0729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36" w:type="dxa"/>
          </w:tcPr>
          <w:p w14:paraId="101296CF" w14:textId="77777777" w:rsidR="00E438DB" w:rsidRPr="007D582C" w:rsidRDefault="00E438DB" w:rsidP="003F0729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6264" w:type="dxa"/>
            <w:gridSpan w:val="38"/>
          </w:tcPr>
          <w:p w14:paraId="47832BE7" w14:textId="5F5FDDD9" w:rsidR="00E438DB" w:rsidRPr="007D582C" w:rsidRDefault="00E438DB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886816" w:rsidRPr="007D582C" w14:paraId="4838F709" w14:textId="77777777" w:rsidTr="00B37536">
        <w:trPr>
          <w:trHeight w:val="119"/>
        </w:trPr>
        <w:tc>
          <w:tcPr>
            <w:tcW w:w="3564" w:type="dxa"/>
            <w:vAlign w:val="bottom"/>
          </w:tcPr>
          <w:p w14:paraId="0E5775C6" w14:textId="43300DB6" w:rsidR="00886816" w:rsidRPr="007D582C" w:rsidRDefault="00886816" w:rsidP="003F0729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บริษัทร่วมทางอ้อม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 w:eastAsia="en-GB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ต่อ)</w:t>
            </w:r>
          </w:p>
        </w:tc>
        <w:tc>
          <w:tcPr>
            <w:tcW w:w="801" w:type="dxa"/>
            <w:gridSpan w:val="2"/>
            <w:vAlign w:val="bottom"/>
          </w:tcPr>
          <w:p w14:paraId="4C4DE2A7" w14:textId="77777777" w:rsidR="00886816" w:rsidRPr="007D582C" w:rsidRDefault="00886816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19" w:type="dxa"/>
            <w:gridSpan w:val="5"/>
            <w:vAlign w:val="bottom"/>
          </w:tcPr>
          <w:p w14:paraId="62FD0392" w14:textId="77777777" w:rsidR="00886816" w:rsidRPr="007D582C" w:rsidRDefault="00886816" w:rsidP="00E438DB">
            <w:pPr>
              <w:tabs>
                <w:tab w:val="decimal" w:pos="35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F7EEF41" w14:textId="77777777" w:rsidR="00886816" w:rsidRPr="007D582C" w:rsidRDefault="00886816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6" w:type="dxa"/>
            <w:gridSpan w:val="4"/>
            <w:vAlign w:val="bottom"/>
          </w:tcPr>
          <w:p w14:paraId="63AD43B6" w14:textId="77777777" w:rsidR="00886816" w:rsidRPr="007D582C" w:rsidRDefault="00886816" w:rsidP="003F0729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090B98AD" w14:textId="77777777" w:rsidR="00886816" w:rsidRPr="007D582C" w:rsidRDefault="00886816" w:rsidP="003F0729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6264" w:type="dxa"/>
            <w:gridSpan w:val="38"/>
          </w:tcPr>
          <w:p w14:paraId="1CECEC7B" w14:textId="77777777" w:rsidR="00886816" w:rsidRPr="007D582C" w:rsidRDefault="00886816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</w:p>
        </w:tc>
      </w:tr>
      <w:tr w:rsidR="000C32C6" w:rsidRPr="007D582C" w14:paraId="354D4C31" w14:textId="77777777" w:rsidTr="00B37536">
        <w:trPr>
          <w:gridAfter w:val="2"/>
          <w:wAfter w:w="18" w:type="dxa"/>
          <w:trHeight w:val="119"/>
        </w:trPr>
        <w:tc>
          <w:tcPr>
            <w:tcW w:w="3564" w:type="dxa"/>
            <w:vAlign w:val="bottom"/>
            <w:hideMark/>
          </w:tcPr>
          <w:p w14:paraId="62EC79B8" w14:textId="640F28BA" w:rsidR="001C353E" w:rsidRPr="007D582C" w:rsidRDefault="001C353E" w:rsidP="003F0729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เซ็นทรัลมาร์เก็ตติ</w:t>
            </w:r>
            <w:r w:rsidR="007D582C"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>้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ง</w:t>
            </w:r>
            <w:r w:rsidR="007D582C">
              <w:rPr>
                <w:rFonts w:asciiTheme="majorBidi" w:hAnsiTheme="majorBidi" w:cstheme="majorBidi" w:hint="cs"/>
                <w:sz w:val="27"/>
                <w:szCs w:val="27"/>
                <w:cs/>
                <w:lang w:val="en-US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กรุ๊ป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1" w:type="dxa"/>
            <w:gridSpan w:val="2"/>
            <w:vAlign w:val="bottom"/>
          </w:tcPr>
          <w:p w14:paraId="25067504" w14:textId="77777777" w:rsidR="001C353E" w:rsidRPr="007D582C" w:rsidRDefault="001C353E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3C3E6E2" w14:textId="77777777" w:rsidR="001C353E" w:rsidRPr="007D582C" w:rsidRDefault="001C353E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0D7D2A12" w14:textId="77777777" w:rsidR="001C353E" w:rsidRPr="007D582C" w:rsidRDefault="001C353E" w:rsidP="003F0729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5C3B056" w14:textId="77777777" w:rsidR="001C353E" w:rsidRPr="007D582C" w:rsidRDefault="001C353E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516" w:type="dxa"/>
            <w:gridSpan w:val="4"/>
            <w:vAlign w:val="bottom"/>
          </w:tcPr>
          <w:p w14:paraId="1F0255E1" w14:textId="1BB3112F" w:rsidR="001C353E" w:rsidRPr="007D582C" w:rsidRDefault="001C353E" w:rsidP="003F0729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37A56A30" w14:textId="77777777" w:rsidR="001C353E" w:rsidRPr="007D582C" w:rsidRDefault="001C353E" w:rsidP="003F0729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8" w:type="dxa"/>
            <w:gridSpan w:val="2"/>
          </w:tcPr>
          <w:p w14:paraId="5FE777EC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4DF07352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38" w:type="dxa"/>
            <w:gridSpan w:val="2"/>
          </w:tcPr>
          <w:p w14:paraId="1C8501C9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1" w:type="dxa"/>
            <w:gridSpan w:val="4"/>
          </w:tcPr>
          <w:p w14:paraId="35A22C33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30" w:type="dxa"/>
            <w:gridSpan w:val="4"/>
          </w:tcPr>
          <w:p w14:paraId="29867280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  <w:gridSpan w:val="5"/>
          </w:tcPr>
          <w:p w14:paraId="25E36767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21" w:type="dxa"/>
            <w:gridSpan w:val="3"/>
          </w:tcPr>
          <w:p w14:paraId="20029829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9" w:type="dxa"/>
            <w:gridSpan w:val="5"/>
          </w:tcPr>
          <w:p w14:paraId="1E942A26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4" w:type="dxa"/>
            <w:gridSpan w:val="2"/>
          </w:tcPr>
          <w:p w14:paraId="3521B1B2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65" w:type="dxa"/>
            <w:gridSpan w:val="4"/>
          </w:tcPr>
          <w:p w14:paraId="68AAD4DA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4" w:type="dxa"/>
            <w:gridSpan w:val="4"/>
          </w:tcPr>
          <w:p w14:paraId="7CB48B34" w14:textId="77777777" w:rsidR="001C353E" w:rsidRPr="007D582C" w:rsidRDefault="001C353E" w:rsidP="003F0729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7D582C" w:rsidRPr="007D582C" w14:paraId="60482200" w14:textId="77777777" w:rsidTr="00B37536">
        <w:trPr>
          <w:gridAfter w:val="3"/>
          <w:wAfter w:w="25" w:type="dxa"/>
          <w:trHeight w:val="60"/>
        </w:trPr>
        <w:tc>
          <w:tcPr>
            <w:tcW w:w="3564" w:type="dxa"/>
            <w:vAlign w:val="bottom"/>
            <w:hideMark/>
          </w:tcPr>
          <w:p w14:paraId="7170C8D7" w14:textId="0BC03BD5" w:rsidR="003F0729" w:rsidRPr="007D582C" w:rsidRDefault="003F0729" w:rsidP="003F0729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 แซมโซไนท์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(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ประเทศไทย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)</w:t>
            </w:r>
            <w:r w:rsidR="00164D3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1" w:type="dxa"/>
            <w:gridSpan w:val="2"/>
            <w:vAlign w:val="bottom"/>
            <w:hideMark/>
          </w:tcPr>
          <w:p w14:paraId="0ED5E688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94" w:type="dxa"/>
            <w:gridSpan w:val="2"/>
            <w:vAlign w:val="bottom"/>
          </w:tcPr>
          <w:p w14:paraId="3EF99DA3" w14:textId="61E384D2" w:rsidR="003F0729" w:rsidRPr="007D582C" w:rsidRDefault="0042209B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50.41</w:t>
            </w:r>
          </w:p>
        </w:tc>
        <w:tc>
          <w:tcPr>
            <w:tcW w:w="825" w:type="dxa"/>
            <w:gridSpan w:val="3"/>
            <w:vAlign w:val="bottom"/>
            <w:hideMark/>
          </w:tcPr>
          <w:p w14:paraId="092152D4" w14:textId="297AF021" w:rsidR="003F0729" w:rsidRPr="007D582C" w:rsidRDefault="003F0729" w:rsidP="001D17F0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50.41</w:t>
            </w:r>
          </w:p>
        </w:tc>
        <w:tc>
          <w:tcPr>
            <w:tcW w:w="236" w:type="dxa"/>
            <w:gridSpan w:val="2"/>
          </w:tcPr>
          <w:p w14:paraId="5E7355F9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9B60BD3" w14:textId="57077D73" w:rsidR="003F0729" w:rsidRPr="007D582C" w:rsidRDefault="0042209B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21</w:t>
            </w:r>
          </w:p>
        </w:tc>
        <w:tc>
          <w:tcPr>
            <w:tcW w:w="790" w:type="dxa"/>
            <w:gridSpan w:val="2"/>
            <w:vAlign w:val="bottom"/>
            <w:hideMark/>
          </w:tcPr>
          <w:p w14:paraId="27F05361" w14:textId="6A9AECA0" w:rsidR="003F0729" w:rsidRPr="007D582C" w:rsidRDefault="003F0729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21</w:t>
            </w:r>
          </w:p>
        </w:tc>
        <w:tc>
          <w:tcPr>
            <w:tcW w:w="236" w:type="dxa"/>
          </w:tcPr>
          <w:p w14:paraId="49BB6CC8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36490581" w14:textId="0AD20083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9</w:t>
            </w:r>
          </w:p>
        </w:tc>
        <w:tc>
          <w:tcPr>
            <w:tcW w:w="236" w:type="dxa"/>
          </w:tcPr>
          <w:p w14:paraId="2A64FF54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hideMark/>
          </w:tcPr>
          <w:p w14:paraId="7FA40EB5" w14:textId="29AB5EA1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9</w:t>
            </w:r>
          </w:p>
        </w:tc>
        <w:tc>
          <w:tcPr>
            <w:tcW w:w="241" w:type="dxa"/>
            <w:gridSpan w:val="4"/>
          </w:tcPr>
          <w:p w14:paraId="53D523BF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32C9491A" w14:textId="42921EDA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250</w:t>
            </w:r>
          </w:p>
        </w:tc>
        <w:tc>
          <w:tcPr>
            <w:tcW w:w="270" w:type="dxa"/>
            <w:gridSpan w:val="5"/>
          </w:tcPr>
          <w:p w14:paraId="6F0647CE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hideMark/>
          </w:tcPr>
          <w:p w14:paraId="5EFD901D" w14:textId="003F01A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248</w:t>
            </w:r>
          </w:p>
        </w:tc>
        <w:tc>
          <w:tcPr>
            <w:tcW w:w="259" w:type="dxa"/>
            <w:gridSpan w:val="5"/>
          </w:tcPr>
          <w:p w14:paraId="408E8020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</w:tcPr>
          <w:p w14:paraId="35D6326D" w14:textId="473A4674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  <w:tc>
          <w:tcPr>
            <w:tcW w:w="265" w:type="dxa"/>
            <w:gridSpan w:val="4"/>
          </w:tcPr>
          <w:p w14:paraId="75596187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00FF6165" w14:textId="56AAB2C5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64</w:t>
            </w:r>
          </w:p>
        </w:tc>
      </w:tr>
      <w:tr w:rsidR="007D582C" w:rsidRPr="007D582C" w14:paraId="28A438D2" w14:textId="77777777" w:rsidTr="00B37536">
        <w:trPr>
          <w:gridAfter w:val="3"/>
          <w:wAfter w:w="25" w:type="dxa"/>
          <w:trHeight w:val="60"/>
        </w:trPr>
        <w:tc>
          <w:tcPr>
            <w:tcW w:w="3564" w:type="dxa"/>
            <w:vAlign w:val="bottom"/>
          </w:tcPr>
          <w:p w14:paraId="6B4787DB" w14:textId="77777777" w:rsidR="003F0729" w:rsidRPr="007D582C" w:rsidRDefault="003F0729" w:rsidP="003F0729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3233CAB4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7F435D5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3EC1E912" w14:textId="77777777" w:rsidR="003F0729" w:rsidRPr="007D582C" w:rsidRDefault="003F0729" w:rsidP="003F0729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0173653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58BDF61" w14:textId="77777777" w:rsidR="003F0729" w:rsidRPr="007D582C" w:rsidRDefault="003F0729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2053BD1" w14:textId="77777777" w:rsidR="003F0729" w:rsidRPr="007D582C" w:rsidRDefault="003F0729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36" w:type="dxa"/>
          </w:tcPr>
          <w:p w14:paraId="7DD4A7E0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2"/>
          </w:tcPr>
          <w:p w14:paraId="62392C3E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466327B5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1" w:type="dxa"/>
          </w:tcPr>
          <w:p w14:paraId="64F714C8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75E5282D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73433949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74F997EF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264693C0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9" w:type="dxa"/>
            <w:gridSpan w:val="5"/>
          </w:tcPr>
          <w:p w14:paraId="7C9F0430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94" w:type="dxa"/>
            <w:gridSpan w:val="2"/>
          </w:tcPr>
          <w:p w14:paraId="7B70A4AA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2B69F815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1B5F0DE1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2822BBA6" w14:textId="77777777" w:rsidTr="00B37536">
        <w:trPr>
          <w:gridAfter w:val="3"/>
          <w:wAfter w:w="25" w:type="dxa"/>
          <w:trHeight w:val="116"/>
        </w:trPr>
        <w:tc>
          <w:tcPr>
            <w:tcW w:w="3564" w:type="dxa"/>
            <w:vAlign w:val="bottom"/>
            <w:hideMark/>
          </w:tcPr>
          <w:p w14:paraId="4A4D50B0" w14:textId="77777777" w:rsidR="003F0729" w:rsidRPr="007D582C" w:rsidRDefault="003F0729" w:rsidP="007D582C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เซ็นทรัลเทรดดิ้ง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1" w:type="dxa"/>
            <w:gridSpan w:val="2"/>
            <w:vAlign w:val="bottom"/>
          </w:tcPr>
          <w:p w14:paraId="131D4A74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5BE07CD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463E1E23" w14:textId="77777777" w:rsidR="003F0729" w:rsidRPr="007D582C" w:rsidRDefault="003F0729" w:rsidP="003F0729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816F650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3F42D7D" w14:textId="77777777" w:rsidR="003F0729" w:rsidRPr="007D582C" w:rsidRDefault="003F0729" w:rsidP="003653FC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981C065" w14:textId="77777777" w:rsidR="003F0729" w:rsidRPr="007D582C" w:rsidRDefault="003F0729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11BEAE13" w14:textId="77777777" w:rsidR="003F0729" w:rsidRPr="007D582C" w:rsidRDefault="003F0729" w:rsidP="003F0729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8" w:type="dxa"/>
            <w:gridSpan w:val="2"/>
          </w:tcPr>
          <w:p w14:paraId="5B28B809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442926C2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31" w:type="dxa"/>
          </w:tcPr>
          <w:p w14:paraId="79C0B31F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1" w:type="dxa"/>
            <w:gridSpan w:val="4"/>
          </w:tcPr>
          <w:p w14:paraId="70A49383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30" w:type="dxa"/>
            <w:gridSpan w:val="4"/>
          </w:tcPr>
          <w:p w14:paraId="74BBEDF7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  <w:gridSpan w:val="5"/>
          </w:tcPr>
          <w:p w14:paraId="68A513CA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21" w:type="dxa"/>
            <w:gridSpan w:val="3"/>
          </w:tcPr>
          <w:p w14:paraId="1FF51E5A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9" w:type="dxa"/>
            <w:gridSpan w:val="5"/>
          </w:tcPr>
          <w:p w14:paraId="199A20BD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94" w:type="dxa"/>
            <w:gridSpan w:val="2"/>
          </w:tcPr>
          <w:p w14:paraId="48E6B56C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65" w:type="dxa"/>
            <w:gridSpan w:val="4"/>
          </w:tcPr>
          <w:p w14:paraId="55CAC401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4" w:type="dxa"/>
            <w:gridSpan w:val="4"/>
          </w:tcPr>
          <w:p w14:paraId="5ECE370C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7D582C" w:rsidRPr="007D582C" w14:paraId="66CABD3A" w14:textId="77777777" w:rsidTr="00B37536">
        <w:trPr>
          <w:gridAfter w:val="3"/>
          <w:wAfter w:w="25" w:type="dxa"/>
          <w:trHeight w:val="66"/>
        </w:trPr>
        <w:tc>
          <w:tcPr>
            <w:tcW w:w="3564" w:type="dxa"/>
            <w:vAlign w:val="bottom"/>
            <w:hideMark/>
          </w:tcPr>
          <w:p w14:paraId="5785A58C" w14:textId="17874297" w:rsidR="003F0729" w:rsidRPr="007D582C" w:rsidRDefault="003F0729" w:rsidP="007D582C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โคคูโย อินเตอร์เนชั่นแนล (ประเทศไทย) จำกัด</w:t>
            </w:r>
          </w:p>
        </w:tc>
        <w:tc>
          <w:tcPr>
            <w:tcW w:w="801" w:type="dxa"/>
            <w:gridSpan w:val="2"/>
            <w:vAlign w:val="bottom"/>
            <w:hideMark/>
          </w:tcPr>
          <w:p w14:paraId="3D2CC852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94" w:type="dxa"/>
            <w:gridSpan w:val="2"/>
            <w:vAlign w:val="bottom"/>
          </w:tcPr>
          <w:p w14:paraId="7A0DD12B" w14:textId="3F33D538" w:rsidR="003F0729" w:rsidRPr="007D582C" w:rsidRDefault="0042209B" w:rsidP="001D17F0">
            <w:pPr>
              <w:tabs>
                <w:tab w:val="decimal" w:pos="285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24</w:t>
            </w:r>
            <w:r w:rsid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.00</w:t>
            </w:r>
          </w:p>
        </w:tc>
        <w:tc>
          <w:tcPr>
            <w:tcW w:w="825" w:type="dxa"/>
            <w:gridSpan w:val="3"/>
            <w:vAlign w:val="bottom"/>
            <w:hideMark/>
          </w:tcPr>
          <w:p w14:paraId="7F1E6796" w14:textId="76D56435" w:rsidR="003F0729" w:rsidRPr="007D582C" w:rsidRDefault="003F0729" w:rsidP="001D17F0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24.00</w:t>
            </w:r>
          </w:p>
        </w:tc>
        <w:tc>
          <w:tcPr>
            <w:tcW w:w="236" w:type="dxa"/>
            <w:gridSpan w:val="2"/>
          </w:tcPr>
          <w:p w14:paraId="4C78E731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54A2CD3" w14:textId="0C2952C4" w:rsidR="003F0729" w:rsidRPr="007D582C" w:rsidRDefault="0042209B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</w:t>
            </w:r>
          </w:p>
        </w:tc>
        <w:tc>
          <w:tcPr>
            <w:tcW w:w="790" w:type="dxa"/>
            <w:gridSpan w:val="2"/>
            <w:vAlign w:val="bottom"/>
            <w:hideMark/>
          </w:tcPr>
          <w:p w14:paraId="19A67551" w14:textId="1850768F" w:rsidR="003F0729" w:rsidRPr="007D582C" w:rsidRDefault="003F0729" w:rsidP="003653FC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</w:t>
            </w:r>
          </w:p>
        </w:tc>
        <w:tc>
          <w:tcPr>
            <w:tcW w:w="236" w:type="dxa"/>
          </w:tcPr>
          <w:p w14:paraId="21EF7606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vAlign w:val="bottom"/>
          </w:tcPr>
          <w:p w14:paraId="7A8F9699" w14:textId="356A4CF9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7191644A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vAlign w:val="bottom"/>
            <w:hideMark/>
          </w:tcPr>
          <w:p w14:paraId="71C15CB2" w14:textId="50975F35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</w:t>
            </w:r>
          </w:p>
        </w:tc>
        <w:tc>
          <w:tcPr>
            <w:tcW w:w="241" w:type="dxa"/>
            <w:gridSpan w:val="4"/>
            <w:vAlign w:val="bottom"/>
          </w:tcPr>
          <w:p w14:paraId="220E1592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  <w:tcBorders>
              <w:bottom w:val="single" w:sz="4" w:space="0" w:color="auto"/>
            </w:tcBorders>
            <w:vAlign w:val="bottom"/>
          </w:tcPr>
          <w:p w14:paraId="115E5417" w14:textId="43D8E292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42</w:t>
            </w:r>
          </w:p>
        </w:tc>
        <w:tc>
          <w:tcPr>
            <w:tcW w:w="270" w:type="dxa"/>
            <w:gridSpan w:val="5"/>
            <w:vAlign w:val="bottom"/>
          </w:tcPr>
          <w:p w14:paraId="6ACCA5DC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4803C8E8" w14:textId="0597B81E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6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42</w:t>
            </w:r>
          </w:p>
        </w:tc>
        <w:tc>
          <w:tcPr>
            <w:tcW w:w="259" w:type="dxa"/>
            <w:gridSpan w:val="5"/>
            <w:vAlign w:val="bottom"/>
          </w:tcPr>
          <w:p w14:paraId="543F39FB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vAlign w:val="bottom"/>
          </w:tcPr>
          <w:p w14:paraId="18A039E3" w14:textId="30EB2013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5</w:t>
            </w:r>
          </w:p>
        </w:tc>
        <w:tc>
          <w:tcPr>
            <w:tcW w:w="265" w:type="dxa"/>
            <w:gridSpan w:val="4"/>
            <w:vAlign w:val="bottom"/>
          </w:tcPr>
          <w:p w14:paraId="55D97BED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1374115C" w14:textId="269CC354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</w:tr>
      <w:tr w:rsidR="007D582C" w:rsidRPr="007D582C" w14:paraId="2145C425" w14:textId="77777777" w:rsidTr="00B37536">
        <w:trPr>
          <w:gridAfter w:val="3"/>
          <w:wAfter w:w="25" w:type="dxa"/>
          <w:trHeight w:val="66"/>
        </w:trPr>
        <w:tc>
          <w:tcPr>
            <w:tcW w:w="3564" w:type="dxa"/>
            <w:vAlign w:val="bottom"/>
          </w:tcPr>
          <w:p w14:paraId="6642C4B4" w14:textId="77777777" w:rsidR="003F0729" w:rsidRPr="007D582C" w:rsidRDefault="003F0729" w:rsidP="003F0729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801" w:type="dxa"/>
            <w:gridSpan w:val="2"/>
            <w:vAlign w:val="bottom"/>
          </w:tcPr>
          <w:p w14:paraId="2A811C36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36240FE5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20829A96" w14:textId="77777777" w:rsidR="003F0729" w:rsidRPr="007D582C" w:rsidRDefault="003F0729" w:rsidP="003F0729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D713087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A5F8230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D12286F" w14:textId="77777777" w:rsidR="003F0729" w:rsidRPr="007D582C" w:rsidRDefault="003F0729" w:rsidP="003F0729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CA5D842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</w:tcBorders>
            <w:vAlign w:val="bottom"/>
          </w:tcPr>
          <w:p w14:paraId="51661CB7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686FEC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229A899A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1D9D9CC2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</w:tcBorders>
            <w:vAlign w:val="bottom"/>
          </w:tcPr>
          <w:p w14:paraId="429380B7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  <w:vAlign w:val="bottom"/>
          </w:tcPr>
          <w:p w14:paraId="2FBDB5D6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</w:tcBorders>
            <w:vAlign w:val="bottom"/>
          </w:tcPr>
          <w:p w14:paraId="1BF5A5EA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9" w:type="dxa"/>
            <w:gridSpan w:val="5"/>
            <w:vAlign w:val="bottom"/>
          </w:tcPr>
          <w:p w14:paraId="39EACD50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7FD33E97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66152076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  <w:tcBorders>
              <w:top w:val="single" w:sz="4" w:space="0" w:color="auto"/>
            </w:tcBorders>
            <w:vAlign w:val="bottom"/>
          </w:tcPr>
          <w:p w14:paraId="538B4793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3A22692E" w14:textId="77777777" w:rsidTr="00B37536">
        <w:trPr>
          <w:gridAfter w:val="3"/>
          <w:wAfter w:w="25" w:type="dxa"/>
          <w:trHeight w:val="232"/>
        </w:trPr>
        <w:tc>
          <w:tcPr>
            <w:tcW w:w="3564" w:type="dxa"/>
            <w:vAlign w:val="bottom"/>
            <w:hideMark/>
          </w:tcPr>
          <w:p w14:paraId="0ACA4CDD" w14:textId="77777777" w:rsidR="003F0729" w:rsidRPr="007D582C" w:rsidRDefault="003F0729" w:rsidP="003F0729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รวมบริษัทร่วม</w:t>
            </w:r>
          </w:p>
        </w:tc>
        <w:tc>
          <w:tcPr>
            <w:tcW w:w="801" w:type="dxa"/>
            <w:gridSpan w:val="2"/>
            <w:vAlign w:val="bottom"/>
          </w:tcPr>
          <w:p w14:paraId="0DF37841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0591168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03FD9AAD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32394CC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710278E" w14:textId="77777777" w:rsidR="003F0729" w:rsidRPr="007D582C" w:rsidRDefault="003F0729" w:rsidP="003F0729">
            <w:pPr>
              <w:pStyle w:val="a"/>
              <w:tabs>
                <w:tab w:val="decimal" w:pos="33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1CA5D6F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0B6F45EB" w14:textId="77777777" w:rsidR="003F0729" w:rsidRPr="007D582C" w:rsidRDefault="003F0729" w:rsidP="003F0729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9ECA3" w14:textId="0E193809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0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eastAsia="en-GB"/>
              </w:rPr>
              <w:t>79</w:t>
            </w:r>
          </w:p>
        </w:tc>
        <w:tc>
          <w:tcPr>
            <w:tcW w:w="236" w:type="dxa"/>
          </w:tcPr>
          <w:p w14:paraId="3157FFC2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B8773" w14:textId="715DB925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79</w:t>
            </w:r>
          </w:p>
        </w:tc>
        <w:tc>
          <w:tcPr>
            <w:tcW w:w="241" w:type="dxa"/>
            <w:gridSpan w:val="4"/>
          </w:tcPr>
          <w:p w14:paraId="278815AE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471F4" w14:textId="5A08AE1E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483</w:t>
            </w:r>
          </w:p>
        </w:tc>
        <w:tc>
          <w:tcPr>
            <w:tcW w:w="270" w:type="dxa"/>
            <w:gridSpan w:val="5"/>
          </w:tcPr>
          <w:p w14:paraId="67846AE4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59115" w14:textId="2ED42283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517</w:t>
            </w:r>
          </w:p>
        </w:tc>
        <w:tc>
          <w:tcPr>
            <w:tcW w:w="259" w:type="dxa"/>
            <w:gridSpan w:val="5"/>
          </w:tcPr>
          <w:p w14:paraId="169BADD2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806EF" w14:textId="71144014" w:rsidR="003F0729" w:rsidRPr="007D582C" w:rsidRDefault="0042209B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95</w:t>
            </w:r>
          </w:p>
        </w:tc>
        <w:tc>
          <w:tcPr>
            <w:tcW w:w="265" w:type="dxa"/>
            <w:gridSpan w:val="4"/>
          </w:tcPr>
          <w:p w14:paraId="4ADF0120" w14:textId="77777777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AFDAB" w14:textId="43074B1C" w:rsidR="003F0729" w:rsidRPr="007D582C" w:rsidRDefault="003F0729" w:rsidP="001D17F0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253</w:t>
            </w:r>
          </w:p>
        </w:tc>
      </w:tr>
      <w:tr w:rsidR="001D17F0" w:rsidRPr="007D582C" w14:paraId="6648F0B9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52EEF08B" w14:textId="77777777" w:rsidR="000C32C6" w:rsidRPr="007D582C" w:rsidRDefault="000C32C6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38EE65B" w14:textId="77777777" w:rsidR="000C32C6" w:rsidRPr="007D582C" w:rsidRDefault="000C32C6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0C27ED14" w14:textId="77777777" w:rsidR="000C32C6" w:rsidRPr="007D582C" w:rsidRDefault="000C32C6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2BEDEB2" w14:textId="77777777" w:rsidR="000C32C6" w:rsidRPr="007D582C" w:rsidRDefault="000C32C6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F7248FA" w14:textId="77777777" w:rsidR="000C32C6" w:rsidRPr="007D582C" w:rsidRDefault="000C32C6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E667176" w14:textId="77777777" w:rsidR="000C32C6" w:rsidRPr="007D582C" w:rsidRDefault="000C32C6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3B1BC97B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340D5936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7F244B2C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E64E008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6EF34EEC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0727A089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1646515C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22ABE2A2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37221AC6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3269E111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22EC196D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569832AD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27DD0D03" w14:textId="77777777" w:rsidR="000C32C6" w:rsidRPr="007D582C" w:rsidRDefault="000C32C6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3A1E1D10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312F1DF9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79D9CE4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7498C2F2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7BC250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DDA4F67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B25022E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75D1576E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B14040E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49EC78E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FE744C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36477B96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6F5D00C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5DF3E9F2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7162DB5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78850D5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235E9FB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002153B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199499F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74E2C14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38CD9537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2F881BA4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39931A1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7711B92A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F96BA0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4A2E491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82769DD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7B151F4B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45E828B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68C309E7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1D5FC30E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7DCAA54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6233BA02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7573CC7E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767901F2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1B4C8AA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626F747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68D2FC1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011E3E40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0046D7B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28145181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04610F86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A9D2F3F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1B2A33C5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10C2AA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708D324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898EEAF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5E098AE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2F22F69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6B5AF8E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1C0BFEB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1337F79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65233E4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141896B0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0E59AB9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2117940C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209756F2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68EF396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3C7B480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6086A27C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2021C068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03977891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4F90001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3F822272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704175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38C21BC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1F7096F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1D319C87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134E992C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4956F45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7E79E4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7BAF848B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177CD3A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2ACFF9E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07B28C5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67BE2697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04DB51E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6CE2366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3D4EEB2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17A1400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1366EBE5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7B5995F6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6DAF342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08B2EC3E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1DC204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7A8F5D6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7EBD92C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5DF7634B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6A92D2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53371DFE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48682D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3756960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0FC734B0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683CEDB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04799FDE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48F6B53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3B92768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7CD96BA2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3C03233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5F6A7DB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7BFF4625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37421CC4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E564C76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4FC05316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405586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F1DCA0C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4DD1C6F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01987B4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51BE526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0D6BD35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7C97B66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633E5D2B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6A893846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2D40C6B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2914734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109692D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7B8B9F6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366F7B87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6DE2B19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2CC4265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5C30F6FC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54BB1EBF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997703C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31B98863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5B20898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A0085C4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1185BD0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2E870977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0D82D7F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6FA438B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A205C0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1676941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5E1B13C2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4FD1F389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4478A47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634B217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544F5B5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03712B80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279E74C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04F23D9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5BB23DB3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365C0EDE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4B33311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69BAD389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523019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4F0BF630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8F077BE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5C2E618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7A5F758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3B2C391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A9830F5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2B9AE08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6FA547E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32C3679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0D69F89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35720EB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73AC8C1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3D86BB2D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74C7740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22BA2F3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7D582C" w:rsidRPr="007D582C" w14:paraId="367A566C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7D7609A5" w14:textId="77777777" w:rsidR="007D582C" w:rsidRPr="007D582C" w:rsidRDefault="007D582C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45CEEBD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6C3F9383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0AF409" w14:textId="77777777" w:rsidR="007D582C" w:rsidRPr="007D582C" w:rsidRDefault="007D582C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540E964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6467F4B" w14:textId="77777777" w:rsidR="007D582C" w:rsidRPr="007D582C" w:rsidRDefault="007D582C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598E0B2E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394FC09F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2" w:type="dxa"/>
          </w:tcPr>
          <w:p w14:paraId="439D7698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0ADB6F1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1F41EFAB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3F9447F1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3698B3B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1B32E15A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09FBEED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2105BFD0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749C5A03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2D3621EC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10C025E4" w14:textId="77777777" w:rsidR="007D582C" w:rsidRPr="007D582C" w:rsidRDefault="007D582C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164D32" w:rsidRPr="00164D32" w14:paraId="14D54C50" w14:textId="77777777" w:rsidTr="00B37536">
        <w:trPr>
          <w:trHeight w:val="66"/>
        </w:trPr>
        <w:tc>
          <w:tcPr>
            <w:tcW w:w="3576" w:type="dxa"/>
            <w:gridSpan w:val="2"/>
          </w:tcPr>
          <w:p w14:paraId="66FD9CEE" w14:textId="77777777" w:rsidR="00164D32" w:rsidRPr="00164D32" w:rsidRDefault="00164D32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A7A55C4" w14:textId="77777777" w:rsidR="00164D32" w:rsidRPr="00164D32" w:rsidRDefault="00164D32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5" w:type="dxa"/>
            <w:gridSpan w:val="5"/>
            <w:vAlign w:val="bottom"/>
          </w:tcPr>
          <w:p w14:paraId="516723A9" w14:textId="43CC460C" w:rsidR="00164D32" w:rsidRPr="00164D32" w:rsidRDefault="00164D32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7CCFFA7C" w14:textId="77777777" w:rsidR="00164D32" w:rsidRPr="00164D32" w:rsidRDefault="00164D32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93" w:type="dxa"/>
            <w:gridSpan w:val="3"/>
            <w:vAlign w:val="bottom"/>
          </w:tcPr>
          <w:p w14:paraId="3503E596" w14:textId="07D9E354" w:rsidR="00164D32" w:rsidRPr="00164D32" w:rsidRDefault="00164D32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42" w:type="dxa"/>
            <w:gridSpan w:val="2"/>
          </w:tcPr>
          <w:p w14:paraId="718B7CDD" w14:textId="77777777" w:rsidR="00164D32" w:rsidRPr="00164D32" w:rsidRDefault="00164D32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258" w:type="dxa"/>
            <w:gridSpan w:val="37"/>
            <w:vAlign w:val="bottom"/>
          </w:tcPr>
          <w:p w14:paraId="3F755F49" w14:textId="7B4C4AA5" w:rsidR="00164D32" w:rsidRPr="00164D32" w:rsidRDefault="00164D32" w:rsidP="00164D32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0C32C6" w:rsidRPr="007D582C" w14:paraId="3E731A56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3159931B" w14:textId="21670D12" w:rsidR="003F0729" w:rsidRPr="007D582C" w:rsidRDefault="003F0729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การร่วมค้าทางอ้อม</w:t>
            </w:r>
          </w:p>
        </w:tc>
        <w:tc>
          <w:tcPr>
            <w:tcW w:w="806" w:type="dxa"/>
            <w:gridSpan w:val="2"/>
            <w:vAlign w:val="bottom"/>
          </w:tcPr>
          <w:p w14:paraId="546D3E1C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7DF4A710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BA0A6C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52EA394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9465681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1A7188BA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109716C6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0F515D2F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3F7090D7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5C716DDB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06905E07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6B73E27F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57C50591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3C736704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3243C80A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6D5DFB53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497F9B3C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3F731ED8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C32C6" w:rsidRPr="007D582C" w14:paraId="5D24F976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  <w:hideMark/>
          </w:tcPr>
          <w:p w14:paraId="6E29D09D" w14:textId="77777777" w:rsidR="003F0729" w:rsidRPr="007D582C" w:rsidRDefault="003F0729" w:rsidP="003F0729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สรรพสินค้าเซ็นทรัล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6" w:type="dxa"/>
            <w:gridSpan w:val="2"/>
            <w:vAlign w:val="bottom"/>
          </w:tcPr>
          <w:p w14:paraId="55351AE8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71562A7E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A9196A" w14:textId="77777777" w:rsidR="003F0729" w:rsidRPr="007D582C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1F40B1BB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FEF0B95" w14:textId="77777777" w:rsidR="003F0729" w:rsidRPr="007D582C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609C12E4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5E8DA4C5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7AF701A3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7106D5E1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3"/>
          </w:tcPr>
          <w:p w14:paraId="2E4808C2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1" w:type="dxa"/>
            <w:gridSpan w:val="4"/>
          </w:tcPr>
          <w:p w14:paraId="1C84C33C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0" w:type="dxa"/>
            <w:gridSpan w:val="4"/>
          </w:tcPr>
          <w:p w14:paraId="2C429696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5"/>
          </w:tcPr>
          <w:p w14:paraId="1197BE67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1" w:type="dxa"/>
            <w:gridSpan w:val="3"/>
          </w:tcPr>
          <w:p w14:paraId="05703AF5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8" w:type="dxa"/>
            <w:gridSpan w:val="3"/>
          </w:tcPr>
          <w:p w14:paraId="3D926BB2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5" w:type="dxa"/>
            <w:gridSpan w:val="4"/>
          </w:tcPr>
          <w:p w14:paraId="353A6953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65" w:type="dxa"/>
            <w:gridSpan w:val="4"/>
          </w:tcPr>
          <w:p w14:paraId="1CE770F1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75E49494" w14:textId="77777777" w:rsidR="003F0729" w:rsidRPr="007D582C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C32C6" w:rsidRPr="007D582C" w14:paraId="44463A79" w14:textId="77777777" w:rsidTr="00B37536">
        <w:trPr>
          <w:gridAfter w:val="1"/>
          <w:wAfter w:w="8" w:type="dxa"/>
          <w:trHeight w:val="60"/>
        </w:trPr>
        <w:tc>
          <w:tcPr>
            <w:tcW w:w="3576" w:type="dxa"/>
            <w:gridSpan w:val="2"/>
            <w:hideMark/>
          </w:tcPr>
          <w:p w14:paraId="6E82FBE8" w14:textId="77777777" w:rsidR="009F1784" w:rsidRPr="007D582C" w:rsidRDefault="009F1784" w:rsidP="009F1784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มูจิ รีเทล (ประเทศไทย)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6" w:type="dxa"/>
            <w:gridSpan w:val="2"/>
            <w:hideMark/>
          </w:tcPr>
          <w:p w14:paraId="3206DD88" w14:textId="77777777" w:rsidR="009F1784" w:rsidRPr="007D582C" w:rsidRDefault="009F1784" w:rsidP="007D582C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5" w:type="dxa"/>
            <w:gridSpan w:val="3"/>
            <w:vAlign w:val="bottom"/>
          </w:tcPr>
          <w:p w14:paraId="4C6D739C" w14:textId="013CBFAC" w:rsidR="009F1784" w:rsidRPr="007D582C" w:rsidRDefault="009F1784" w:rsidP="007D582C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50.00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1DF91345" w14:textId="35A41882" w:rsidR="009F1784" w:rsidRPr="007D582C" w:rsidRDefault="009F1784" w:rsidP="003653FC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50.00</w:t>
            </w:r>
          </w:p>
        </w:tc>
        <w:tc>
          <w:tcPr>
            <w:tcW w:w="236" w:type="dxa"/>
            <w:gridSpan w:val="2"/>
          </w:tcPr>
          <w:p w14:paraId="7765119C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B617BD0" w14:textId="587A8A37" w:rsidR="009F1784" w:rsidRPr="007D582C" w:rsidRDefault="009F1784" w:rsidP="003653FC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4</w:t>
            </w:r>
            <w:r w:rsidR="001D17F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4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0</w:t>
            </w:r>
          </w:p>
        </w:tc>
        <w:tc>
          <w:tcPr>
            <w:tcW w:w="739" w:type="dxa"/>
            <w:vAlign w:val="bottom"/>
            <w:hideMark/>
          </w:tcPr>
          <w:p w14:paraId="65D7DB36" w14:textId="6A6BDE88" w:rsidR="009F1784" w:rsidRPr="007D582C" w:rsidRDefault="009F1784" w:rsidP="003653FC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400</w:t>
            </w:r>
          </w:p>
        </w:tc>
        <w:tc>
          <w:tcPr>
            <w:tcW w:w="242" w:type="dxa"/>
            <w:gridSpan w:val="2"/>
          </w:tcPr>
          <w:p w14:paraId="2501A22D" w14:textId="77777777" w:rsidR="009F1784" w:rsidRPr="007D582C" w:rsidRDefault="009F1784" w:rsidP="001D17F0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4AB75FFB" w14:textId="630C4C1D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220</w:t>
            </w:r>
          </w:p>
        </w:tc>
        <w:tc>
          <w:tcPr>
            <w:tcW w:w="236" w:type="dxa"/>
          </w:tcPr>
          <w:p w14:paraId="77E9EC88" w14:textId="77777777" w:rsidR="009F1784" w:rsidRPr="007D582C" w:rsidRDefault="009F1784" w:rsidP="001D17F0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3"/>
            <w:hideMark/>
          </w:tcPr>
          <w:p w14:paraId="64242121" w14:textId="0B4113EB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200</w:t>
            </w:r>
          </w:p>
        </w:tc>
        <w:tc>
          <w:tcPr>
            <w:tcW w:w="241" w:type="dxa"/>
            <w:gridSpan w:val="4"/>
            <w:vAlign w:val="bottom"/>
          </w:tcPr>
          <w:p w14:paraId="5917D544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  <w:vAlign w:val="bottom"/>
          </w:tcPr>
          <w:p w14:paraId="025D6939" w14:textId="786C37BD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329</w:t>
            </w:r>
          </w:p>
        </w:tc>
        <w:tc>
          <w:tcPr>
            <w:tcW w:w="270" w:type="dxa"/>
            <w:gridSpan w:val="5"/>
            <w:vAlign w:val="bottom"/>
          </w:tcPr>
          <w:p w14:paraId="549A692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  <w:vAlign w:val="bottom"/>
            <w:hideMark/>
          </w:tcPr>
          <w:p w14:paraId="42C1C967" w14:textId="373EC576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283</w:t>
            </w:r>
          </w:p>
        </w:tc>
        <w:tc>
          <w:tcPr>
            <w:tcW w:w="238" w:type="dxa"/>
            <w:gridSpan w:val="3"/>
            <w:vAlign w:val="bottom"/>
          </w:tcPr>
          <w:p w14:paraId="1F584E09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  <w:vAlign w:val="bottom"/>
          </w:tcPr>
          <w:p w14:paraId="19B66C0A" w14:textId="7A69438B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065B7B07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  <w:vAlign w:val="bottom"/>
            <w:hideMark/>
          </w:tcPr>
          <w:p w14:paraId="7E8B6247" w14:textId="03696C16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33</w:t>
            </w:r>
          </w:p>
        </w:tc>
      </w:tr>
      <w:tr w:rsidR="000C32C6" w:rsidRPr="007D582C" w14:paraId="08D0BE86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  <w:hideMark/>
          </w:tcPr>
          <w:p w14:paraId="553E1763" w14:textId="77777777" w:rsidR="009F1784" w:rsidRPr="007D582C" w:rsidRDefault="009F1784" w:rsidP="009F1784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ลัคชัวรี่ กูดส์ (ประเทศไทย) จำกัด</w:t>
            </w:r>
          </w:p>
        </w:tc>
        <w:tc>
          <w:tcPr>
            <w:tcW w:w="806" w:type="dxa"/>
            <w:gridSpan w:val="2"/>
            <w:hideMark/>
          </w:tcPr>
          <w:p w14:paraId="4A140C3A" w14:textId="77777777" w:rsidR="009F1784" w:rsidRPr="007D582C" w:rsidRDefault="009F1784" w:rsidP="007D582C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5" w:type="dxa"/>
            <w:gridSpan w:val="3"/>
            <w:vAlign w:val="bottom"/>
          </w:tcPr>
          <w:p w14:paraId="7E25F00C" w14:textId="1291E14F" w:rsidR="009F1784" w:rsidRPr="007D582C" w:rsidRDefault="009F1784" w:rsidP="007D582C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1076FA8B" w14:textId="6D967B5F" w:rsidR="009F1784" w:rsidRPr="007D582C" w:rsidRDefault="009F1784" w:rsidP="003653FC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36" w:type="dxa"/>
            <w:gridSpan w:val="2"/>
          </w:tcPr>
          <w:p w14:paraId="3F76557A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9B9FEE4" w14:textId="71BF330F" w:rsidR="009F1784" w:rsidRPr="007D582C" w:rsidRDefault="009F1784" w:rsidP="003653FC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300</w:t>
            </w:r>
          </w:p>
        </w:tc>
        <w:tc>
          <w:tcPr>
            <w:tcW w:w="739" w:type="dxa"/>
            <w:vAlign w:val="bottom"/>
            <w:hideMark/>
          </w:tcPr>
          <w:p w14:paraId="2F7434F0" w14:textId="3D44C8BA" w:rsidR="009F1784" w:rsidRPr="007D582C" w:rsidRDefault="009F1784" w:rsidP="003653FC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300</w:t>
            </w:r>
          </w:p>
        </w:tc>
        <w:tc>
          <w:tcPr>
            <w:tcW w:w="242" w:type="dxa"/>
            <w:gridSpan w:val="2"/>
          </w:tcPr>
          <w:p w14:paraId="181FB94D" w14:textId="77777777" w:rsidR="009F1784" w:rsidRPr="007D582C" w:rsidRDefault="009F1784" w:rsidP="001D17F0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141477D9" w14:textId="0CC610D0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75</w:t>
            </w:r>
          </w:p>
        </w:tc>
        <w:tc>
          <w:tcPr>
            <w:tcW w:w="236" w:type="dxa"/>
          </w:tcPr>
          <w:p w14:paraId="70466E23" w14:textId="77777777" w:rsidR="009F1784" w:rsidRPr="007D582C" w:rsidRDefault="009F1784" w:rsidP="001D17F0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3"/>
            <w:hideMark/>
          </w:tcPr>
          <w:p w14:paraId="58FC184B" w14:textId="26874279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75</w:t>
            </w:r>
          </w:p>
        </w:tc>
        <w:tc>
          <w:tcPr>
            <w:tcW w:w="241" w:type="dxa"/>
            <w:gridSpan w:val="4"/>
          </w:tcPr>
          <w:p w14:paraId="5A3CDE85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</w:tcPr>
          <w:p w14:paraId="6C317605" w14:textId="7DC725AA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203</w:t>
            </w:r>
          </w:p>
        </w:tc>
        <w:tc>
          <w:tcPr>
            <w:tcW w:w="270" w:type="dxa"/>
            <w:gridSpan w:val="5"/>
          </w:tcPr>
          <w:p w14:paraId="408998A0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  <w:hideMark/>
          </w:tcPr>
          <w:p w14:paraId="79B100DF" w14:textId="2D602680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134</w:t>
            </w:r>
          </w:p>
        </w:tc>
        <w:tc>
          <w:tcPr>
            <w:tcW w:w="238" w:type="dxa"/>
            <w:gridSpan w:val="3"/>
          </w:tcPr>
          <w:p w14:paraId="167B678C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</w:tcPr>
          <w:p w14:paraId="174014FE" w14:textId="33511AC4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65" w:type="dxa"/>
            <w:gridSpan w:val="4"/>
          </w:tcPr>
          <w:p w14:paraId="1072116B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0312F1BE" w14:textId="68AE80B8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</w:t>
            </w:r>
          </w:p>
        </w:tc>
      </w:tr>
      <w:tr w:rsidR="000C32C6" w:rsidRPr="007D582C" w14:paraId="5F655071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  <w:hideMark/>
          </w:tcPr>
          <w:p w14:paraId="4B29CC82" w14:textId="77777777" w:rsidR="009F1784" w:rsidRPr="007D582C" w:rsidRDefault="009F1784" w:rsidP="009F1784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บ๊อทเทก้า เวเนต้า (ประเทศไทย) จำกัด</w:t>
            </w:r>
          </w:p>
        </w:tc>
        <w:tc>
          <w:tcPr>
            <w:tcW w:w="806" w:type="dxa"/>
            <w:gridSpan w:val="2"/>
            <w:hideMark/>
          </w:tcPr>
          <w:p w14:paraId="1D97800B" w14:textId="77777777" w:rsidR="009F1784" w:rsidRPr="007D582C" w:rsidRDefault="009F1784" w:rsidP="007D582C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5" w:type="dxa"/>
            <w:gridSpan w:val="3"/>
            <w:vAlign w:val="bottom"/>
          </w:tcPr>
          <w:p w14:paraId="5817F4F8" w14:textId="017D538B" w:rsidR="009F1784" w:rsidRPr="007D582C" w:rsidRDefault="009F1784" w:rsidP="007D582C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A1DB92B" w14:textId="667AADC7" w:rsidR="009F1784" w:rsidRPr="007D582C" w:rsidRDefault="009F1784" w:rsidP="003653FC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36" w:type="dxa"/>
            <w:gridSpan w:val="2"/>
          </w:tcPr>
          <w:p w14:paraId="51556FC0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5ACFD61" w14:textId="4F16B412" w:rsidR="009F1784" w:rsidRPr="007D582C" w:rsidRDefault="009F1784" w:rsidP="003653FC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100</w:t>
            </w:r>
          </w:p>
        </w:tc>
        <w:tc>
          <w:tcPr>
            <w:tcW w:w="739" w:type="dxa"/>
            <w:vAlign w:val="bottom"/>
            <w:hideMark/>
          </w:tcPr>
          <w:p w14:paraId="688149E7" w14:textId="1BD0AFCE" w:rsidR="009F1784" w:rsidRPr="007D582C" w:rsidRDefault="009F1784" w:rsidP="003653FC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100</w:t>
            </w:r>
          </w:p>
        </w:tc>
        <w:tc>
          <w:tcPr>
            <w:tcW w:w="242" w:type="dxa"/>
            <w:gridSpan w:val="2"/>
          </w:tcPr>
          <w:p w14:paraId="42FD10B0" w14:textId="77777777" w:rsidR="009F1784" w:rsidRPr="007D582C" w:rsidRDefault="009F1784" w:rsidP="001D17F0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01760DC0" w14:textId="31EE9BD4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</w:t>
            </w:r>
          </w:p>
        </w:tc>
        <w:tc>
          <w:tcPr>
            <w:tcW w:w="236" w:type="dxa"/>
          </w:tcPr>
          <w:p w14:paraId="28FA421D" w14:textId="77777777" w:rsidR="009F1784" w:rsidRPr="007D582C" w:rsidRDefault="009F1784" w:rsidP="001D17F0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8" w:type="dxa"/>
            <w:gridSpan w:val="3"/>
            <w:hideMark/>
          </w:tcPr>
          <w:p w14:paraId="23C71154" w14:textId="63995E75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25</w:t>
            </w:r>
          </w:p>
        </w:tc>
        <w:tc>
          <w:tcPr>
            <w:tcW w:w="241" w:type="dxa"/>
            <w:gridSpan w:val="4"/>
          </w:tcPr>
          <w:p w14:paraId="26F08AB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</w:tcPr>
          <w:p w14:paraId="75072DDD" w14:textId="0F5EC1AC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16</w:t>
            </w:r>
          </w:p>
        </w:tc>
        <w:tc>
          <w:tcPr>
            <w:tcW w:w="270" w:type="dxa"/>
            <w:gridSpan w:val="5"/>
          </w:tcPr>
          <w:p w14:paraId="2F777E7F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  <w:hideMark/>
          </w:tcPr>
          <w:p w14:paraId="163C8BF5" w14:textId="2B5C3198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</w:t>
            </w:r>
          </w:p>
        </w:tc>
        <w:tc>
          <w:tcPr>
            <w:tcW w:w="238" w:type="dxa"/>
            <w:gridSpan w:val="3"/>
          </w:tcPr>
          <w:p w14:paraId="2BD1E3D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</w:tcPr>
          <w:p w14:paraId="2E1F4F0E" w14:textId="497CA100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65" w:type="dxa"/>
            <w:gridSpan w:val="4"/>
          </w:tcPr>
          <w:p w14:paraId="0228A7A7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6CB463CB" w14:textId="7F01C000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0C32C6" w:rsidRPr="007D582C" w14:paraId="56DFCD69" w14:textId="77777777" w:rsidTr="00B37536">
        <w:trPr>
          <w:gridAfter w:val="1"/>
          <w:wAfter w:w="8" w:type="dxa"/>
          <w:trHeight w:val="80"/>
        </w:trPr>
        <w:tc>
          <w:tcPr>
            <w:tcW w:w="3576" w:type="dxa"/>
            <w:gridSpan w:val="2"/>
            <w:hideMark/>
          </w:tcPr>
          <w:p w14:paraId="4CCBECD2" w14:textId="77777777" w:rsidR="009F1784" w:rsidRPr="007D582C" w:rsidRDefault="009F1784" w:rsidP="009F1784">
            <w:pPr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 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บริษัท เซ็นทรัล ดีเอฟเอส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lang w:val="en-GB" w:eastAsia="en-GB"/>
              </w:rPr>
              <w:t>(1)</w:t>
            </w:r>
          </w:p>
        </w:tc>
        <w:tc>
          <w:tcPr>
            <w:tcW w:w="806" w:type="dxa"/>
            <w:gridSpan w:val="2"/>
            <w:hideMark/>
          </w:tcPr>
          <w:p w14:paraId="46491219" w14:textId="77777777" w:rsidR="009F1784" w:rsidRPr="007D582C" w:rsidRDefault="009F1784" w:rsidP="007D582C">
            <w:pPr>
              <w:ind w:left="-9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5" w:type="dxa"/>
            <w:gridSpan w:val="3"/>
            <w:vAlign w:val="bottom"/>
          </w:tcPr>
          <w:p w14:paraId="7C4832CD" w14:textId="3FFAB12F" w:rsidR="009F1784" w:rsidRPr="007D582C" w:rsidRDefault="009F1784" w:rsidP="001D17F0">
            <w:pPr>
              <w:tabs>
                <w:tab w:val="decimal" w:pos="27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78D1EDFC" w14:textId="6F6F1E1C" w:rsidR="009F1784" w:rsidRPr="007D582C" w:rsidRDefault="009F1784" w:rsidP="001D17F0">
            <w:pPr>
              <w:tabs>
                <w:tab w:val="decimal" w:pos="275"/>
              </w:tabs>
              <w:ind w:left="-108" w:right="-48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36" w:type="dxa"/>
            <w:gridSpan w:val="2"/>
          </w:tcPr>
          <w:p w14:paraId="28A3E4FE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294B546" w14:textId="3506E67D" w:rsidR="009F1784" w:rsidRPr="007D582C" w:rsidRDefault="009F1784" w:rsidP="003653FC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71</w:t>
            </w:r>
          </w:p>
        </w:tc>
        <w:tc>
          <w:tcPr>
            <w:tcW w:w="739" w:type="dxa"/>
            <w:vAlign w:val="bottom"/>
            <w:hideMark/>
          </w:tcPr>
          <w:p w14:paraId="0DFAFF79" w14:textId="6EBB90A8" w:rsidR="009F1784" w:rsidRPr="007D582C" w:rsidRDefault="009F1784" w:rsidP="003653FC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71</w:t>
            </w:r>
          </w:p>
        </w:tc>
        <w:tc>
          <w:tcPr>
            <w:tcW w:w="242" w:type="dxa"/>
            <w:gridSpan w:val="2"/>
          </w:tcPr>
          <w:p w14:paraId="71276B8B" w14:textId="77777777" w:rsidR="009F1784" w:rsidRPr="007D582C" w:rsidRDefault="009F1784" w:rsidP="001D17F0">
            <w:pPr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842" w:type="dxa"/>
          </w:tcPr>
          <w:p w14:paraId="1055A23E" w14:textId="17F78644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36</w:t>
            </w:r>
          </w:p>
        </w:tc>
        <w:tc>
          <w:tcPr>
            <w:tcW w:w="236" w:type="dxa"/>
          </w:tcPr>
          <w:p w14:paraId="403DE9D5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848" w:type="dxa"/>
            <w:gridSpan w:val="3"/>
            <w:hideMark/>
          </w:tcPr>
          <w:p w14:paraId="22406AE5" w14:textId="0CAAAE2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36</w:t>
            </w:r>
          </w:p>
        </w:tc>
        <w:tc>
          <w:tcPr>
            <w:tcW w:w="241" w:type="dxa"/>
            <w:gridSpan w:val="4"/>
          </w:tcPr>
          <w:p w14:paraId="1C5196DB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</w:tcPr>
          <w:p w14:paraId="011503DD" w14:textId="413893E3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70" w:type="dxa"/>
            <w:gridSpan w:val="5"/>
          </w:tcPr>
          <w:p w14:paraId="1E41E085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  <w:hideMark/>
          </w:tcPr>
          <w:p w14:paraId="604F20BD" w14:textId="66C47D2D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16</w:t>
            </w:r>
          </w:p>
        </w:tc>
        <w:tc>
          <w:tcPr>
            <w:tcW w:w="238" w:type="dxa"/>
            <w:gridSpan w:val="3"/>
          </w:tcPr>
          <w:p w14:paraId="56A7D082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</w:tcPr>
          <w:p w14:paraId="7EF6E549" w14:textId="4D3967FF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65" w:type="dxa"/>
            <w:gridSpan w:val="4"/>
          </w:tcPr>
          <w:p w14:paraId="60C72E75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544E31F8" w14:textId="1FC51E73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553A9E" w:rsidRPr="007D582C" w14:paraId="75C0F637" w14:textId="77777777" w:rsidTr="00B37536">
        <w:trPr>
          <w:trHeight w:val="80"/>
        </w:trPr>
        <w:tc>
          <w:tcPr>
            <w:tcW w:w="3576" w:type="dxa"/>
            <w:gridSpan w:val="2"/>
          </w:tcPr>
          <w:p w14:paraId="62D81893" w14:textId="77777777" w:rsidR="00553A9E" w:rsidRPr="007D582C" w:rsidRDefault="00553A9E" w:rsidP="009F1784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6" w:type="dxa"/>
            <w:gridSpan w:val="2"/>
          </w:tcPr>
          <w:p w14:paraId="17339AAB" w14:textId="77777777" w:rsidR="00553A9E" w:rsidRPr="007D582C" w:rsidRDefault="00553A9E" w:rsidP="009F178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25" w:type="dxa"/>
            <w:gridSpan w:val="5"/>
            <w:vAlign w:val="bottom"/>
          </w:tcPr>
          <w:p w14:paraId="5FF68079" w14:textId="254E3176" w:rsidR="00553A9E" w:rsidRPr="007D582C" w:rsidRDefault="00553A9E" w:rsidP="009F178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EAB9DAB" w14:textId="77777777" w:rsidR="00553A9E" w:rsidRPr="007D582C" w:rsidRDefault="00553A9E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93" w:type="dxa"/>
            <w:gridSpan w:val="3"/>
            <w:vAlign w:val="bottom"/>
            <w:hideMark/>
          </w:tcPr>
          <w:p w14:paraId="68CC5853" w14:textId="77777777" w:rsidR="00553A9E" w:rsidRPr="007D582C" w:rsidRDefault="00553A9E" w:rsidP="009F1784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(ล้านริงกิต)</w:t>
            </w:r>
          </w:p>
        </w:tc>
        <w:tc>
          <w:tcPr>
            <w:tcW w:w="242" w:type="dxa"/>
            <w:gridSpan w:val="2"/>
          </w:tcPr>
          <w:p w14:paraId="026552A1" w14:textId="77777777" w:rsidR="00553A9E" w:rsidRPr="007D582C" w:rsidRDefault="00553A9E" w:rsidP="009F1784">
            <w:pPr>
              <w:tabs>
                <w:tab w:val="decimal" w:pos="556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6258" w:type="dxa"/>
            <w:gridSpan w:val="37"/>
          </w:tcPr>
          <w:p w14:paraId="567230A4" w14:textId="56905CFD" w:rsidR="00553A9E" w:rsidRPr="007D582C" w:rsidRDefault="00553A9E" w:rsidP="009F1784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</w:tr>
      <w:tr w:rsidR="000C32C6" w:rsidRPr="007D582C" w14:paraId="2EC6B6D4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  <w:hideMark/>
          </w:tcPr>
          <w:p w14:paraId="06B298BD" w14:textId="77777777" w:rsidR="009F1784" w:rsidRPr="007D582C" w:rsidRDefault="009F1784" w:rsidP="009F1784">
            <w:pPr>
              <w:pStyle w:val="a"/>
              <w:tabs>
                <w:tab w:val="left" w:pos="720"/>
              </w:tabs>
              <w:ind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proofErr w:type="spellStart"/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Morningbliss</w:t>
            </w:r>
            <w:proofErr w:type="spellEnd"/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SDN. BHD.</w:t>
            </w:r>
          </w:p>
        </w:tc>
        <w:tc>
          <w:tcPr>
            <w:tcW w:w="806" w:type="dxa"/>
            <w:gridSpan w:val="2"/>
            <w:vAlign w:val="bottom"/>
            <w:hideMark/>
          </w:tcPr>
          <w:p w14:paraId="0C9A4EC6" w14:textId="77777777" w:rsidR="009F1784" w:rsidRPr="007D582C" w:rsidRDefault="009F1784" w:rsidP="009F178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815" w:type="dxa"/>
            <w:gridSpan w:val="3"/>
            <w:vAlign w:val="bottom"/>
          </w:tcPr>
          <w:p w14:paraId="16CCB9AE" w14:textId="0F6C2451" w:rsidR="009F1784" w:rsidRPr="007D582C" w:rsidRDefault="009F1784" w:rsidP="00FD252D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49.00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46FC0115" w14:textId="63ACF4C4" w:rsidR="009F1784" w:rsidRPr="007D582C" w:rsidRDefault="009F1784" w:rsidP="00FD252D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49.00</w:t>
            </w:r>
          </w:p>
        </w:tc>
        <w:tc>
          <w:tcPr>
            <w:tcW w:w="236" w:type="dxa"/>
            <w:gridSpan w:val="2"/>
          </w:tcPr>
          <w:p w14:paraId="4CC2574C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69BE230" w14:textId="43B55ABB" w:rsidR="009F1784" w:rsidRPr="007D582C" w:rsidRDefault="009F1784" w:rsidP="003653FC">
            <w:pPr>
              <w:ind w:left="-108" w:right="-310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0.1</w:t>
            </w:r>
          </w:p>
        </w:tc>
        <w:tc>
          <w:tcPr>
            <w:tcW w:w="739" w:type="dxa"/>
            <w:vAlign w:val="bottom"/>
            <w:hideMark/>
          </w:tcPr>
          <w:p w14:paraId="354134A3" w14:textId="7CDDC1A9" w:rsidR="009F1784" w:rsidRPr="007D582C" w:rsidRDefault="009F1784" w:rsidP="003653FC">
            <w:pPr>
              <w:pStyle w:val="a"/>
              <w:tabs>
                <w:tab w:val="clear" w:pos="1080"/>
                <w:tab w:val="decimal" w:pos="369"/>
              </w:tabs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0.1</w:t>
            </w:r>
          </w:p>
        </w:tc>
        <w:tc>
          <w:tcPr>
            <w:tcW w:w="242" w:type="dxa"/>
            <w:gridSpan w:val="2"/>
          </w:tcPr>
          <w:p w14:paraId="218D2BF5" w14:textId="77777777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3FDC0835" w14:textId="0DE68E5C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733A78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8" w:type="dxa"/>
            <w:gridSpan w:val="3"/>
            <w:hideMark/>
          </w:tcPr>
          <w:p w14:paraId="13AFC54F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1" w:type="dxa"/>
            <w:gridSpan w:val="4"/>
          </w:tcPr>
          <w:p w14:paraId="59312F8E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</w:tcPr>
          <w:p w14:paraId="4EFA3BD8" w14:textId="328E5258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70" w:type="dxa"/>
            <w:gridSpan w:val="5"/>
          </w:tcPr>
          <w:p w14:paraId="70D69E77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  <w:hideMark/>
          </w:tcPr>
          <w:p w14:paraId="748A22A1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8" w:type="dxa"/>
            <w:gridSpan w:val="3"/>
          </w:tcPr>
          <w:p w14:paraId="725F6DC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</w:tcPr>
          <w:p w14:paraId="5204404A" w14:textId="2E578A2A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65" w:type="dxa"/>
            <w:gridSpan w:val="4"/>
          </w:tcPr>
          <w:p w14:paraId="0823499A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4CCB4FF1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0C32C6" w:rsidRPr="007D582C" w14:paraId="5A97F26C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</w:tcPr>
          <w:p w14:paraId="79ED5C05" w14:textId="77777777" w:rsidR="009F1784" w:rsidRPr="007D582C" w:rsidRDefault="009F1784" w:rsidP="009F178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1F01432" w14:textId="77777777" w:rsidR="009F1784" w:rsidRPr="007D582C" w:rsidRDefault="009F1784" w:rsidP="009F178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124376B1" w14:textId="77777777" w:rsidR="009F1784" w:rsidRPr="007D582C" w:rsidRDefault="009F1784" w:rsidP="00FD252D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12D2471" w14:textId="77777777" w:rsidR="009F1784" w:rsidRPr="007D582C" w:rsidRDefault="009F1784" w:rsidP="00FD252D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7BDBC91B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9BF0AA5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71081CE7" w14:textId="77777777" w:rsidR="009F1784" w:rsidRPr="007D582C" w:rsidRDefault="009F1784" w:rsidP="009F1784">
            <w:pPr>
              <w:pStyle w:val="a"/>
              <w:tabs>
                <w:tab w:val="decimal" w:pos="345"/>
              </w:tabs>
              <w:ind w:left="-108" w:right="-17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5F49B643" w14:textId="77777777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29E21B5B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</w:tcPr>
          <w:p w14:paraId="624044E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8" w:type="dxa"/>
            <w:gridSpan w:val="3"/>
          </w:tcPr>
          <w:p w14:paraId="56A13441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1" w:type="dxa"/>
            <w:gridSpan w:val="4"/>
          </w:tcPr>
          <w:p w14:paraId="015E7AA2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</w:tcPr>
          <w:p w14:paraId="2093443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  <w:gridSpan w:val="5"/>
          </w:tcPr>
          <w:p w14:paraId="4CAD9228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</w:tcPr>
          <w:p w14:paraId="39CCDE23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8" w:type="dxa"/>
            <w:gridSpan w:val="3"/>
          </w:tcPr>
          <w:p w14:paraId="0372BF88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</w:tcPr>
          <w:p w14:paraId="642A7D93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65" w:type="dxa"/>
            <w:gridSpan w:val="4"/>
          </w:tcPr>
          <w:p w14:paraId="4D2060F2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</w:tcPr>
          <w:p w14:paraId="6E33F702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0C32C6" w:rsidRPr="007D582C" w14:paraId="34FE9AC7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  <w:hideMark/>
          </w:tcPr>
          <w:p w14:paraId="1860BA89" w14:textId="77777777" w:rsidR="009F1784" w:rsidRPr="007D582C" w:rsidRDefault="009F1784" w:rsidP="009F178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เซ็นทรัลเทรดดิ้ง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6" w:type="dxa"/>
            <w:gridSpan w:val="2"/>
            <w:vAlign w:val="bottom"/>
          </w:tcPr>
          <w:p w14:paraId="51E0D33D" w14:textId="77777777" w:rsidR="009F1784" w:rsidRPr="007D582C" w:rsidRDefault="009F1784" w:rsidP="009F178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3914B137" w14:textId="77777777" w:rsidR="009F1784" w:rsidRPr="007D582C" w:rsidRDefault="009F1784" w:rsidP="00FD252D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DF4D97" w14:textId="77777777" w:rsidR="009F1784" w:rsidRPr="007D582C" w:rsidRDefault="009F1784" w:rsidP="00FD252D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6B0860E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93" w:type="dxa"/>
            <w:gridSpan w:val="3"/>
            <w:vAlign w:val="bottom"/>
          </w:tcPr>
          <w:p w14:paraId="60FB24D8" w14:textId="467DECFB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42" w:type="dxa"/>
            <w:gridSpan w:val="2"/>
          </w:tcPr>
          <w:p w14:paraId="1DC14FC2" w14:textId="77777777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</w:tcPr>
          <w:p w14:paraId="1C1D7E6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287D0DF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8" w:type="dxa"/>
            <w:gridSpan w:val="3"/>
          </w:tcPr>
          <w:p w14:paraId="1F64DA79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1" w:type="dxa"/>
            <w:gridSpan w:val="4"/>
          </w:tcPr>
          <w:p w14:paraId="7B1E172A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</w:tcPr>
          <w:p w14:paraId="4C6BA3D6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  <w:gridSpan w:val="5"/>
          </w:tcPr>
          <w:p w14:paraId="58793310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</w:tcPr>
          <w:p w14:paraId="3CA8E359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8" w:type="dxa"/>
            <w:gridSpan w:val="3"/>
          </w:tcPr>
          <w:p w14:paraId="3626B4CF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</w:tcPr>
          <w:p w14:paraId="05F33D1F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65" w:type="dxa"/>
            <w:gridSpan w:val="4"/>
          </w:tcPr>
          <w:p w14:paraId="5F7C9285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</w:tcPr>
          <w:p w14:paraId="490DE45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0C32C6" w:rsidRPr="007D582C" w14:paraId="2A65BE18" w14:textId="77777777" w:rsidTr="00B37536">
        <w:trPr>
          <w:gridAfter w:val="1"/>
          <w:wAfter w:w="8" w:type="dxa"/>
          <w:trHeight w:val="66"/>
        </w:trPr>
        <w:tc>
          <w:tcPr>
            <w:tcW w:w="3576" w:type="dxa"/>
            <w:gridSpan w:val="2"/>
            <w:hideMark/>
          </w:tcPr>
          <w:p w14:paraId="268499B7" w14:textId="77777777" w:rsidR="009F1784" w:rsidRPr="007D582C" w:rsidRDefault="009F1784" w:rsidP="009F1784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ซันกลาส ฮัท (ประเทศไทย) จำกัด</w:t>
            </w: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 </w:t>
            </w:r>
            <w:r w:rsidRPr="007D582C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6" w:type="dxa"/>
            <w:gridSpan w:val="2"/>
            <w:vAlign w:val="bottom"/>
            <w:hideMark/>
          </w:tcPr>
          <w:p w14:paraId="4809B7A7" w14:textId="77777777" w:rsidR="009F1784" w:rsidRPr="007D582C" w:rsidRDefault="009F1784" w:rsidP="009F178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815" w:type="dxa"/>
            <w:gridSpan w:val="3"/>
            <w:vAlign w:val="bottom"/>
          </w:tcPr>
          <w:p w14:paraId="37D76805" w14:textId="42BA02A7" w:rsidR="009F1784" w:rsidRPr="007D582C" w:rsidRDefault="009F1784" w:rsidP="00FD252D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5DBE664D" w14:textId="3F12466A" w:rsidR="009F1784" w:rsidRPr="007D582C" w:rsidRDefault="009F1784" w:rsidP="00FD252D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36" w:type="dxa"/>
            <w:gridSpan w:val="2"/>
          </w:tcPr>
          <w:p w14:paraId="6C6773AF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7CDE700" w14:textId="3B833B28" w:rsidR="009F1784" w:rsidRPr="007D582C" w:rsidRDefault="009F1784" w:rsidP="003653FC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85</w:t>
            </w:r>
          </w:p>
        </w:tc>
        <w:tc>
          <w:tcPr>
            <w:tcW w:w="739" w:type="dxa"/>
            <w:vAlign w:val="bottom"/>
            <w:hideMark/>
          </w:tcPr>
          <w:p w14:paraId="1123D088" w14:textId="77777777" w:rsidR="009F1784" w:rsidRPr="007D582C" w:rsidRDefault="009F1784" w:rsidP="003653FC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85</w:t>
            </w:r>
          </w:p>
        </w:tc>
        <w:tc>
          <w:tcPr>
            <w:tcW w:w="242" w:type="dxa"/>
            <w:gridSpan w:val="2"/>
          </w:tcPr>
          <w:p w14:paraId="2603A99B" w14:textId="77777777" w:rsidR="009F1784" w:rsidRPr="007D582C" w:rsidRDefault="009F1784" w:rsidP="009F1784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42" w:type="dxa"/>
          </w:tcPr>
          <w:p w14:paraId="758E5B9F" w14:textId="78143090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43</w:t>
            </w:r>
          </w:p>
        </w:tc>
        <w:tc>
          <w:tcPr>
            <w:tcW w:w="236" w:type="dxa"/>
          </w:tcPr>
          <w:p w14:paraId="715DEB6E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48" w:type="dxa"/>
            <w:gridSpan w:val="3"/>
            <w:hideMark/>
          </w:tcPr>
          <w:p w14:paraId="3B1DC0CA" w14:textId="26227ABD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43</w:t>
            </w:r>
          </w:p>
        </w:tc>
        <w:tc>
          <w:tcPr>
            <w:tcW w:w="241" w:type="dxa"/>
            <w:gridSpan w:val="4"/>
          </w:tcPr>
          <w:p w14:paraId="7F79D986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30" w:type="dxa"/>
            <w:gridSpan w:val="4"/>
          </w:tcPr>
          <w:p w14:paraId="009AE936" w14:textId="18F9BC82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70" w:type="dxa"/>
            <w:gridSpan w:val="5"/>
          </w:tcPr>
          <w:p w14:paraId="51F175F0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1" w:type="dxa"/>
            <w:gridSpan w:val="3"/>
            <w:hideMark/>
          </w:tcPr>
          <w:p w14:paraId="3746504E" w14:textId="13E5562C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18</w:t>
            </w:r>
          </w:p>
        </w:tc>
        <w:tc>
          <w:tcPr>
            <w:tcW w:w="238" w:type="dxa"/>
            <w:gridSpan w:val="3"/>
          </w:tcPr>
          <w:p w14:paraId="1F8396A8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4"/>
          </w:tcPr>
          <w:p w14:paraId="1637681A" w14:textId="6F5C2FA4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65" w:type="dxa"/>
            <w:gridSpan w:val="4"/>
          </w:tcPr>
          <w:p w14:paraId="66A16258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44" w:type="dxa"/>
            <w:gridSpan w:val="4"/>
            <w:hideMark/>
          </w:tcPr>
          <w:p w14:paraId="5846ACF3" w14:textId="18297BE2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0C32C6" w:rsidRPr="007D582C" w14:paraId="2CB08E7C" w14:textId="77777777" w:rsidTr="00B37536">
        <w:trPr>
          <w:gridAfter w:val="1"/>
          <w:wAfter w:w="8" w:type="dxa"/>
          <w:trHeight w:val="232"/>
        </w:trPr>
        <w:tc>
          <w:tcPr>
            <w:tcW w:w="3576" w:type="dxa"/>
            <w:gridSpan w:val="2"/>
            <w:hideMark/>
          </w:tcPr>
          <w:p w14:paraId="1C3A7411" w14:textId="6B8BCE82" w:rsidR="009F1784" w:rsidRPr="007D582C" w:rsidRDefault="009F1784" w:rsidP="009F1784">
            <w:pPr>
              <w:pStyle w:val="a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รวมการร่วมค้า</w:t>
            </w:r>
          </w:p>
        </w:tc>
        <w:tc>
          <w:tcPr>
            <w:tcW w:w="806" w:type="dxa"/>
            <w:gridSpan w:val="2"/>
          </w:tcPr>
          <w:p w14:paraId="09835F62" w14:textId="77777777" w:rsidR="009F1784" w:rsidRPr="007D582C" w:rsidRDefault="009F1784" w:rsidP="009F1784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0FEEF6B7" w14:textId="77777777" w:rsidR="009F1784" w:rsidRPr="007D582C" w:rsidRDefault="009F1784" w:rsidP="009F178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7B823A" w14:textId="77777777" w:rsidR="009F1784" w:rsidRPr="007D582C" w:rsidRDefault="009F1784" w:rsidP="009F178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63FCA4D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840E701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2CEAF4F2" w14:textId="77777777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4CC3AAC0" w14:textId="77777777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7A627E" w14:textId="2C129D3C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399</w:t>
            </w:r>
          </w:p>
        </w:tc>
        <w:tc>
          <w:tcPr>
            <w:tcW w:w="236" w:type="dxa"/>
            <w:vAlign w:val="bottom"/>
          </w:tcPr>
          <w:p w14:paraId="37212DFA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D9E20" w14:textId="7D84EB6A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379</w:t>
            </w:r>
          </w:p>
        </w:tc>
        <w:tc>
          <w:tcPr>
            <w:tcW w:w="241" w:type="dxa"/>
            <w:gridSpan w:val="4"/>
            <w:vAlign w:val="bottom"/>
          </w:tcPr>
          <w:p w14:paraId="4CD7DDFB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BD468" w14:textId="466FA795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548</w:t>
            </w:r>
          </w:p>
        </w:tc>
        <w:tc>
          <w:tcPr>
            <w:tcW w:w="270" w:type="dxa"/>
            <w:gridSpan w:val="5"/>
            <w:vAlign w:val="bottom"/>
          </w:tcPr>
          <w:p w14:paraId="13C054AE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D41D8" w14:textId="67E84481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464</w:t>
            </w:r>
          </w:p>
        </w:tc>
        <w:tc>
          <w:tcPr>
            <w:tcW w:w="238" w:type="dxa"/>
            <w:gridSpan w:val="3"/>
            <w:vAlign w:val="bottom"/>
          </w:tcPr>
          <w:p w14:paraId="6453E2DE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351F8" w14:textId="3E9CA43C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8DC391D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7D2D9" w14:textId="45277A94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46</w:t>
            </w:r>
          </w:p>
        </w:tc>
      </w:tr>
      <w:tr w:rsidR="000C32C6" w:rsidRPr="007D582C" w14:paraId="4225DCB1" w14:textId="77777777" w:rsidTr="00B37536">
        <w:trPr>
          <w:gridAfter w:val="1"/>
          <w:wAfter w:w="8" w:type="dxa"/>
          <w:trHeight w:val="232"/>
        </w:trPr>
        <w:tc>
          <w:tcPr>
            <w:tcW w:w="3576" w:type="dxa"/>
            <w:gridSpan w:val="2"/>
            <w:hideMark/>
          </w:tcPr>
          <w:p w14:paraId="0C56FD5C" w14:textId="77777777" w:rsidR="009F1784" w:rsidRPr="007D582C" w:rsidRDefault="009F1784" w:rsidP="009F1784">
            <w:pPr>
              <w:pStyle w:val="a"/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806" w:type="dxa"/>
            <w:gridSpan w:val="2"/>
          </w:tcPr>
          <w:p w14:paraId="00426723" w14:textId="77777777" w:rsidR="009F1784" w:rsidRPr="007D582C" w:rsidRDefault="009F1784" w:rsidP="009F178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5" w:type="dxa"/>
            <w:gridSpan w:val="3"/>
            <w:vAlign w:val="bottom"/>
          </w:tcPr>
          <w:p w14:paraId="0E7B6819" w14:textId="77777777" w:rsidR="009F1784" w:rsidRPr="007D582C" w:rsidRDefault="009F1784" w:rsidP="009F178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552FA9" w14:textId="77777777" w:rsidR="009F1784" w:rsidRPr="007D582C" w:rsidRDefault="009F1784" w:rsidP="009F178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721222CE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CCE1A48" w14:textId="77777777" w:rsidR="009F1784" w:rsidRPr="007D582C" w:rsidRDefault="009F1784" w:rsidP="009F178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49D30B5B" w14:textId="77777777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2" w:type="dxa"/>
            <w:gridSpan w:val="2"/>
          </w:tcPr>
          <w:p w14:paraId="40677BAC" w14:textId="77777777" w:rsidR="009F1784" w:rsidRPr="007D582C" w:rsidRDefault="009F1784" w:rsidP="009F178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0589D" w14:textId="47809309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478</w:t>
            </w:r>
          </w:p>
        </w:tc>
        <w:tc>
          <w:tcPr>
            <w:tcW w:w="236" w:type="dxa"/>
            <w:vAlign w:val="bottom"/>
          </w:tcPr>
          <w:p w14:paraId="715464C9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AB667C" w14:textId="41A079C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458</w:t>
            </w:r>
          </w:p>
        </w:tc>
        <w:tc>
          <w:tcPr>
            <w:tcW w:w="241" w:type="dxa"/>
            <w:gridSpan w:val="4"/>
            <w:vAlign w:val="bottom"/>
          </w:tcPr>
          <w:p w14:paraId="43877970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</w:p>
        </w:tc>
        <w:tc>
          <w:tcPr>
            <w:tcW w:w="83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AA816" w14:textId="0F9C4E01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1,031</w:t>
            </w:r>
          </w:p>
        </w:tc>
        <w:tc>
          <w:tcPr>
            <w:tcW w:w="270" w:type="dxa"/>
            <w:gridSpan w:val="5"/>
            <w:vAlign w:val="bottom"/>
          </w:tcPr>
          <w:p w14:paraId="2E1F2B23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C69AB4" w14:textId="08FB9C88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981</w:t>
            </w:r>
          </w:p>
        </w:tc>
        <w:tc>
          <w:tcPr>
            <w:tcW w:w="238" w:type="dxa"/>
            <w:gridSpan w:val="3"/>
            <w:vAlign w:val="bottom"/>
          </w:tcPr>
          <w:p w14:paraId="6A29E60C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B4189" w14:textId="57D5F77E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95</w:t>
            </w:r>
          </w:p>
        </w:tc>
        <w:tc>
          <w:tcPr>
            <w:tcW w:w="265" w:type="dxa"/>
            <w:gridSpan w:val="4"/>
            <w:vAlign w:val="bottom"/>
          </w:tcPr>
          <w:p w14:paraId="01BE032F" w14:textId="77777777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4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8CD074" w14:textId="231D6848" w:rsidR="009F1784" w:rsidRPr="007D582C" w:rsidRDefault="009F1784" w:rsidP="001D17F0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7D582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299</w:t>
            </w:r>
          </w:p>
        </w:tc>
      </w:tr>
    </w:tbl>
    <w:p w14:paraId="2D0AEA68" w14:textId="77777777" w:rsidR="00000A04" w:rsidRDefault="00000A04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38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810"/>
        <w:gridCol w:w="819"/>
        <w:gridCol w:w="236"/>
        <w:gridCol w:w="925"/>
        <w:gridCol w:w="990"/>
        <w:gridCol w:w="270"/>
        <w:gridCol w:w="1080"/>
        <w:gridCol w:w="257"/>
        <w:gridCol w:w="1003"/>
        <w:gridCol w:w="270"/>
        <w:gridCol w:w="1067"/>
        <w:gridCol w:w="270"/>
        <w:gridCol w:w="1062"/>
        <w:gridCol w:w="18"/>
      </w:tblGrid>
      <w:tr w:rsidR="004A132E" w:rsidRPr="00913C44" w14:paraId="61057B33" w14:textId="77777777" w:rsidTr="00FE3FA7">
        <w:trPr>
          <w:gridAfter w:val="1"/>
          <w:wAfter w:w="18" w:type="dxa"/>
          <w:trHeight w:val="252"/>
        </w:trPr>
        <w:tc>
          <w:tcPr>
            <w:tcW w:w="3600" w:type="dxa"/>
            <w:vAlign w:val="bottom"/>
          </w:tcPr>
          <w:p w14:paraId="09339DE3" w14:textId="74D83469" w:rsidR="004A132E" w:rsidRPr="00913C44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C3CC07E" w14:textId="4F8A266B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284410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1B16FFF" w14:textId="2FABDC1E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27BC0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4" w:type="dxa"/>
            <w:gridSpan w:val="10"/>
            <w:vAlign w:val="bottom"/>
          </w:tcPr>
          <w:p w14:paraId="7DC09AF4" w14:textId="39B2A515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32E" w:rsidRPr="00913C44" w14:paraId="68EEC5D7" w14:textId="77777777" w:rsidTr="00FE3FA7">
        <w:trPr>
          <w:trHeight w:val="252"/>
        </w:trPr>
        <w:tc>
          <w:tcPr>
            <w:tcW w:w="3600" w:type="dxa"/>
            <w:vAlign w:val="bottom"/>
          </w:tcPr>
          <w:p w14:paraId="5F4CF7AC" w14:textId="77777777" w:rsidR="004A132E" w:rsidRPr="00913C44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6C674CD" w14:textId="770A667F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0BB5553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67BA4DB" w14:textId="76C7F97E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0702ADD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1A29612A" w14:textId="75EED324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469DD82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D1397DE" w14:textId="77AE8DE2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B5F211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4"/>
            <w:vAlign w:val="bottom"/>
          </w:tcPr>
          <w:p w14:paraId="56146EE2" w14:textId="7438FE61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</w:p>
        </w:tc>
      </w:tr>
      <w:tr w:rsidR="003F0729" w:rsidRPr="00913C44" w14:paraId="7F7BDB9E" w14:textId="77777777" w:rsidTr="00FE3FA7">
        <w:trPr>
          <w:trHeight w:val="252"/>
        </w:trPr>
        <w:tc>
          <w:tcPr>
            <w:tcW w:w="3600" w:type="dxa"/>
          </w:tcPr>
          <w:p w14:paraId="2A543769" w14:textId="1AB09E48" w:rsidR="003F0729" w:rsidRPr="00913C44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DE6F7D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9E2F83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F67FF08" w14:textId="51CEEA5B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819" w:type="dxa"/>
            <w:vAlign w:val="bottom"/>
          </w:tcPr>
          <w:p w14:paraId="3041C5C2" w14:textId="7700A8A1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vAlign w:val="bottom"/>
          </w:tcPr>
          <w:p w14:paraId="664C6C88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CEC7B12" w14:textId="3B1E606F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4A8FC8C3" w14:textId="4CA58C08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3EBA88A6" w14:textId="77777777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E04B3" w14:textId="62A4538D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57" w:type="dxa"/>
            <w:vAlign w:val="bottom"/>
          </w:tcPr>
          <w:p w14:paraId="39270525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vAlign w:val="bottom"/>
          </w:tcPr>
          <w:p w14:paraId="404C64EA" w14:textId="37C3DA22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4DC82F69" w14:textId="77777777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13CFB726" w14:textId="7672FEE0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22B1E4C7" w14:textId="77777777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19A92B" w14:textId="4A46B2D3" w:rsidR="003F0729" w:rsidRPr="00913C44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3F0729" w:rsidRPr="00913C44" w14:paraId="31C90041" w14:textId="77777777" w:rsidTr="00FE3FA7">
        <w:trPr>
          <w:trHeight w:val="66"/>
        </w:trPr>
        <w:tc>
          <w:tcPr>
            <w:tcW w:w="3600" w:type="dxa"/>
          </w:tcPr>
          <w:p w14:paraId="4B337294" w14:textId="2F977CB6" w:rsidR="003F0729" w:rsidRPr="00913C44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FBF7CFF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5451EC7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D780DF4" w14:textId="2FB46FA6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C2A73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7AB54B53" w14:textId="266E8C4E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010EADCE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7" w:type="dxa"/>
            <w:gridSpan w:val="8"/>
          </w:tcPr>
          <w:p w14:paraId="68878367" w14:textId="1E86C088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729" w:rsidRPr="00913C44" w14:paraId="025E31CB" w14:textId="77777777" w:rsidTr="00FE3FA7">
        <w:trPr>
          <w:trHeight w:val="66"/>
        </w:trPr>
        <w:tc>
          <w:tcPr>
            <w:tcW w:w="3600" w:type="dxa"/>
          </w:tcPr>
          <w:p w14:paraId="23D432DA" w14:textId="5BC14DD8" w:rsidR="003F0729" w:rsidRPr="00913C44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EAFA30C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ED1D69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30ED2A2" w14:textId="37BA7A28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vAlign w:val="bottom"/>
          </w:tcPr>
          <w:p w14:paraId="51138E55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83901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4BBFCB4E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4D5CED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4D671A" w14:textId="2B2E750E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5E791A9F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6C719CA5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35F2D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9B7174A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0558D7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2CA2F358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0729" w:rsidRPr="00913C44" w14:paraId="67590D5F" w14:textId="77777777" w:rsidTr="00FE3FA7">
        <w:trPr>
          <w:trHeight w:val="66"/>
        </w:trPr>
        <w:tc>
          <w:tcPr>
            <w:tcW w:w="3600" w:type="dxa"/>
          </w:tcPr>
          <w:p w14:paraId="72A8DC69" w14:textId="535CDE87" w:rsidR="003F0729" w:rsidRPr="00913C44" w:rsidRDefault="003F0729" w:rsidP="003F0729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531C93AB" w14:textId="1731BBD6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70" w:type="dxa"/>
          </w:tcPr>
          <w:p w14:paraId="199E6562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59EAB4" w14:textId="25BDEE4D" w:rsidR="003F0729" w:rsidRPr="00913C44" w:rsidRDefault="009F1784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28.</w:t>
            </w:r>
            <w:r w:rsidR="00FE3FA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</w:p>
        </w:tc>
        <w:tc>
          <w:tcPr>
            <w:tcW w:w="819" w:type="dxa"/>
            <w:vAlign w:val="bottom"/>
          </w:tcPr>
          <w:p w14:paraId="76C791CE" w14:textId="3859511E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</w:rPr>
              <w:t>28.</w:t>
            </w:r>
            <w:r w:rsidR="00FE3FA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61318AC3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4A54FA7" w14:textId="2AFD8523" w:rsidR="003F0729" w:rsidRPr="00913C44" w:rsidRDefault="009F1784" w:rsidP="003110A0">
            <w:pPr>
              <w:tabs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90" w:type="dxa"/>
            <w:vAlign w:val="bottom"/>
          </w:tcPr>
          <w:p w14:paraId="7A464820" w14:textId="27843DC0" w:rsidR="003F0729" w:rsidRPr="00913C44" w:rsidRDefault="003F0729" w:rsidP="00FE3FA7">
            <w:pPr>
              <w:pStyle w:val="a"/>
              <w:tabs>
                <w:tab w:val="clear" w:pos="1080"/>
                <w:tab w:val="decimal" w:pos="610"/>
              </w:tabs>
              <w:ind w:left="-115" w:right="-109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5355CAAB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6D80A0" w14:textId="440DE617" w:rsidR="003F0729" w:rsidRPr="00913C44" w:rsidRDefault="009F1784" w:rsidP="003110A0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  <w:tc>
          <w:tcPr>
            <w:tcW w:w="257" w:type="dxa"/>
          </w:tcPr>
          <w:p w14:paraId="40EC56BD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7F006EEC" w14:textId="30AE5C52" w:rsidR="003F0729" w:rsidRPr="00913C44" w:rsidRDefault="003F0729" w:rsidP="003110A0">
            <w:pPr>
              <w:pStyle w:val="a"/>
              <w:tabs>
                <w:tab w:val="clear" w:pos="1080"/>
                <w:tab w:val="decimal" w:pos="629"/>
              </w:tabs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</w:tcPr>
          <w:p w14:paraId="4EAC5D01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4578C036" w14:textId="22727649" w:rsidR="003F0729" w:rsidRPr="00913C44" w:rsidRDefault="009F1784" w:rsidP="003110A0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</w:tcPr>
          <w:p w14:paraId="4472B115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F89DE" w14:textId="25AF2442" w:rsidR="003F0729" w:rsidRPr="00913C44" w:rsidRDefault="003F0729" w:rsidP="003110A0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</w:tr>
      <w:tr w:rsidR="003F0729" w:rsidRPr="00913C44" w14:paraId="7F054361" w14:textId="77777777" w:rsidTr="00FE3FA7">
        <w:trPr>
          <w:trHeight w:val="232"/>
        </w:trPr>
        <w:tc>
          <w:tcPr>
            <w:tcW w:w="3600" w:type="dxa"/>
          </w:tcPr>
          <w:p w14:paraId="0E248583" w14:textId="1DB53F76" w:rsidR="003F0729" w:rsidRPr="00913C44" w:rsidRDefault="003F0729" w:rsidP="003F0729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A22AC36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E946B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35613F" w14:textId="6CA41460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50C728E" w14:textId="77777777" w:rsidR="003F0729" w:rsidRPr="00913C44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993B5D5" w14:textId="77777777" w:rsidR="003F0729" w:rsidRPr="00913C44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2B39D26" w14:textId="77777777" w:rsidR="003F0729" w:rsidRPr="00913C44" w:rsidRDefault="003F0729" w:rsidP="003F0729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D5B942" w14:textId="77777777" w:rsidR="003F0729" w:rsidRPr="00913C44" w:rsidRDefault="003F0729" w:rsidP="00FE3FA7">
            <w:pPr>
              <w:pStyle w:val="a"/>
              <w:tabs>
                <w:tab w:val="clear" w:pos="1080"/>
                <w:tab w:val="decimal" w:pos="510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B41F11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16448" w14:textId="276CBCEC" w:rsidR="003F0729" w:rsidRPr="00913C44" w:rsidRDefault="009F1784" w:rsidP="003110A0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57" w:type="dxa"/>
            <w:vAlign w:val="bottom"/>
          </w:tcPr>
          <w:p w14:paraId="5E60DA8C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2BE5" w14:textId="4282053C" w:rsidR="003F0729" w:rsidRPr="00913C44" w:rsidRDefault="003F0729" w:rsidP="003110A0">
            <w:pPr>
              <w:pStyle w:val="a"/>
              <w:tabs>
                <w:tab w:val="clear" w:pos="1080"/>
                <w:tab w:val="decimal" w:pos="629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  <w:vAlign w:val="bottom"/>
          </w:tcPr>
          <w:p w14:paraId="6BBBBEDD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19DA" w14:textId="0CCC9BBE" w:rsidR="003F0729" w:rsidRPr="00913C44" w:rsidRDefault="009F1784" w:rsidP="003110A0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  <w:vAlign w:val="bottom"/>
          </w:tcPr>
          <w:p w14:paraId="456A7385" w14:textId="77777777" w:rsidR="003F0729" w:rsidRPr="00913C44" w:rsidRDefault="003F0729" w:rsidP="003F072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3D8E" w14:textId="10387743" w:rsidR="003F0729" w:rsidRPr="00913C44" w:rsidRDefault="003F0729" w:rsidP="003110A0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189</w:t>
            </w:r>
          </w:p>
        </w:tc>
      </w:tr>
    </w:tbl>
    <w:p w14:paraId="07F6D56E" w14:textId="77777777" w:rsidR="00417B5C" w:rsidRPr="00254DD7" w:rsidRDefault="00417B5C" w:rsidP="00064A36">
      <w:pPr>
        <w:jc w:val="thaiDistribute"/>
        <w:rPr>
          <w:rFonts w:asciiTheme="majorBidi" w:hAnsiTheme="majorBidi" w:cstheme="majorBidi"/>
          <w:bCs/>
        </w:rPr>
      </w:pPr>
    </w:p>
    <w:p w14:paraId="3D24ACC8" w14:textId="77777777" w:rsidR="00142383" w:rsidRPr="00064A36" w:rsidRDefault="00142383" w:rsidP="00064A36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AC6D437" w14:textId="77777777" w:rsidR="00354F69" w:rsidRPr="00064A36" w:rsidRDefault="00354F69" w:rsidP="00064A36">
      <w:pPr>
        <w:pStyle w:val="block"/>
        <w:numPr>
          <w:ilvl w:val="0"/>
          <w:numId w:val="23"/>
        </w:numPr>
        <w:tabs>
          <w:tab w:val="decimal" w:pos="630"/>
          <w:tab w:val="left" w:pos="720"/>
          <w:tab w:val="decimal" w:pos="900"/>
        </w:tabs>
        <w:spacing w:after="0" w:line="180" w:lineRule="atLeast"/>
        <w:ind w:left="900" w:hanging="81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064A36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08C7EA12" w14:textId="77777777" w:rsidR="00354F69" w:rsidRPr="00064A36" w:rsidRDefault="00354F69" w:rsidP="00064A36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786B6ED5" w14:textId="77777777" w:rsidR="00354F69" w:rsidRPr="00064A36" w:rsidRDefault="00354F69" w:rsidP="00064A36">
      <w:pPr>
        <w:ind w:left="54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064A36">
        <w:rPr>
          <w:rFonts w:asciiTheme="majorBidi" w:hAnsiTheme="majorBidi" w:cstheme="majorBidi"/>
          <w:sz w:val="28"/>
          <w:szCs w:val="28"/>
          <w:cs/>
        </w:rPr>
        <w:t xml:space="preserve">บริษัทร่วมทั้งหมดจัดตั้งและดำเนินธุรกิจในประเทศไทย ยกเว้น </w:t>
      </w:r>
      <w:r w:rsidRPr="00064A36">
        <w:rPr>
          <w:rFonts w:asciiTheme="majorBidi" w:hAnsiTheme="majorBidi" w:cstheme="majorBidi"/>
          <w:sz w:val="28"/>
          <w:szCs w:val="28"/>
        </w:rPr>
        <w:t xml:space="preserve">COL Vietnam Joint Stock Company </w:t>
      </w:r>
      <w:r w:rsidRPr="00064A36">
        <w:rPr>
          <w:rFonts w:asciiTheme="majorBidi" w:hAnsiTheme="majorBidi" w:cstheme="majorBidi"/>
          <w:sz w:val="28"/>
          <w:szCs w:val="28"/>
          <w:cs/>
        </w:rPr>
        <w:t>ซึ่งจัดตั้งและดำเนินธุรกิจในประเทศเวียดนาม</w:t>
      </w:r>
    </w:p>
    <w:p w14:paraId="4C87C75B" w14:textId="77777777" w:rsidR="00354F69" w:rsidRPr="00064A36" w:rsidRDefault="00354F69" w:rsidP="00064A36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0FF7D025" w14:textId="77777777" w:rsidR="00354F69" w:rsidRPr="00064A36" w:rsidRDefault="00354F69" w:rsidP="00064A36">
      <w:pPr>
        <w:ind w:left="540" w:hanging="45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 w:rsidRPr="00064A36">
        <w:rPr>
          <w:rFonts w:asciiTheme="majorBidi" w:hAnsiTheme="majorBidi" w:cstheme="majorBidi"/>
          <w:sz w:val="28"/>
          <w:szCs w:val="28"/>
          <w:cs/>
        </w:rPr>
        <w:t xml:space="preserve">การร่วมค้าทั้งหมดจัดตั้งและดำเนินธุรกิจในประเทศไทย ยกเว้น </w:t>
      </w:r>
      <w:proofErr w:type="spellStart"/>
      <w:r w:rsidRPr="00064A36">
        <w:rPr>
          <w:rFonts w:asciiTheme="majorBidi" w:hAnsiTheme="majorBidi" w:cstheme="majorBidi"/>
          <w:sz w:val="28"/>
          <w:szCs w:val="28"/>
        </w:rPr>
        <w:t>Morningbliss</w:t>
      </w:r>
      <w:proofErr w:type="spellEnd"/>
      <w:r w:rsidRPr="00064A36">
        <w:rPr>
          <w:rFonts w:asciiTheme="majorBidi" w:hAnsiTheme="majorBidi" w:cstheme="majorBidi"/>
          <w:sz w:val="28"/>
          <w:szCs w:val="28"/>
        </w:rPr>
        <w:t xml:space="preserve"> SDN. BHD.</w:t>
      </w:r>
      <w:r w:rsidRPr="00064A36">
        <w:rPr>
          <w:rFonts w:asciiTheme="majorBidi" w:hAnsiTheme="majorBidi" w:cstheme="majorBidi"/>
          <w:sz w:val="28"/>
          <w:szCs w:val="28"/>
          <w:cs/>
        </w:rPr>
        <w:t xml:space="preserve"> ซึ่งจัดตั้งและดำเนินธุรกิจในประเทศมาเลเซีย</w:t>
      </w:r>
    </w:p>
    <w:p w14:paraId="30F8C600" w14:textId="77777777" w:rsidR="00354F69" w:rsidRPr="00064A36" w:rsidRDefault="00354F69" w:rsidP="00064A3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52D0CE6F" w14:textId="77777777" w:rsidR="00354F69" w:rsidRPr="00064A36" w:rsidRDefault="00354F69" w:rsidP="00064A36">
      <w:pPr>
        <w:pStyle w:val="block"/>
        <w:spacing w:after="0" w:line="240" w:lineRule="auto"/>
        <w:ind w:left="540" w:hanging="45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64A36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Pr="00064A36">
        <w:rPr>
          <w:rFonts w:asciiTheme="majorBidi" w:hAnsiTheme="majorBidi" w:cstheme="majorBidi"/>
          <w:sz w:val="28"/>
          <w:szCs w:val="28"/>
          <w:cs/>
          <w:lang w:bidi="th-TH"/>
        </w:rPr>
        <w:t>บริษัทและบริษัทไม่มีเงินลงทุนในบริษัทร่วมและการร่วมค้า ซึ่งจดทะเบียนในตลาดหลักทรัพย์ ดังนั้นจึงไม่มีราคาที่เปิดเผยต่อสาธารณชน</w:t>
      </w:r>
    </w:p>
    <w:p w14:paraId="49A14021" w14:textId="77777777" w:rsidR="00E26B28" w:rsidRPr="00064A36" w:rsidRDefault="00E26B28" w:rsidP="00064A3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127A59C4" w14:textId="78430130" w:rsidR="00E00B5B" w:rsidRPr="00254DD7" w:rsidRDefault="00E00B5B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E00B5B" w:rsidRPr="00254DD7" w:rsidSect="00E46766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E8E39FB" w14:textId="40435D3D" w:rsidR="00DF4C56" w:rsidRPr="00752E0C" w:rsidRDefault="00DF4C56" w:rsidP="00DF4C5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lastRenderedPageBreak/>
        <w:t>เงินลงทุนในการร่วมค้า</w:t>
      </w:r>
    </w:p>
    <w:p w14:paraId="22A1188B" w14:textId="77777777" w:rsidR="00361F0C" w:rsidRPr="00752E0C" w:rsidRDefault="00361F0C" w:rsidP="00361F0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0594EBCF" w14:textId="3D272AC8" w:rsidR="00361F0C" w:rsidRPr="00752E0C" w:rsidRDefault="00361F0C" w:rsidP="00361F0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การซื้อเงินลงทุน</w:t>
      </w:r>
    </w:p>
    <w:p w14:paraId="7F69B680" w14:textId="77777777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4A9DED5B" w14:textId="77777777" w:rsidR="00354F69" w:rsidRDefault="00361F0C" w:rsidP="00354F6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2562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ได้ลงทุน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B67BBD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49.00 </w:t>
      </w:r>
      <w:r w:rsidR="00B67BBD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</w:t>
      </w:r>
      <w:r w:rsidR="00B67BBD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B67BBD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ออก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และชำระแล้ว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proofErr w:type="spellStart"/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Morningbliss</w:t>
      </w:r>
      <w:proofErr w:type="spellEnd"/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SDN. BHD.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จัดตั้ง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ขึ้น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ในประเทศ</w:t>
      </w:r>
      <w:r w:rsidR="00FA36C7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มาเลเซีย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เป็นจำนวนเงิน </w:t>
      </w:r>
      <w:r w:rsidR="00FA36C7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49,000</w:t>
      </w:r>
      <w:r w:rsidRP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="00FA36C7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ริงกิต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ดังกล่าวจึงกลายเป็นการร่วมค้า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ของกลุ่มบริษัท</w:t>
      </w:r>
    </w:p>
    <w:p w14:paraId="636AC782" w14:textId="77777777" w:rsidR="00354F69" w:rsidRDefault="00354F69" w:rsidP="00354F6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783F7A99" w14:textId="27A79779" w:rsidR="001E5867" w:rsidRPr="00354F69" w:rsidRDefault="001E5867" w:rsidP="00354F6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1D9F2C60" w14:textId="77777777" w:rsidR="001E5867" w:rsidRPr="00752E0C" w:rsidRDefault="001E5867" w:rsidP="00354F69">
      <w:pPr>
        <w:pStyle w:val="block"/>
        <w:spacing w:after="0" w:line="240" w:lineRule="auto"/>
        <w:ind w:left="0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val="en-US" w:bidi="th-TH"/>
        </w:rPr>
      </w:pPr>
    </w:p>
    <w:p w14:paraId="7E763078" w14:textId="4F36F58D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="003F072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</w:t>
      </w:r>
      <w:r w:rsidR="00354F6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3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กลุ่มบริษัทได้ลงทุนเพิ่มใน บริษัท มูจิ รีเทล (ประเทศไทย) จำกัด จำนวน</w:t>
      </w:r>
      <w:r w:rsidR="00000A04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="00354F6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,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 w:rsidR="00FE3FA7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br/>
      </w:r>
      <w:r w:rsidR="00354F6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</w:t>
      </w:r>
      <w:r w:rsidRPr="00752E0C">
        <w:rPr>
          <w:rFonts w:asciiTheme="majorBidi" w:hAnsiTheme="majorBidi" w:cstheme="majorBidi"/>
          <w:spacing w:val="-2"/>
          <w:sz w:val="28"/>
          <w:szCs w:val="28"/>
          <w:lang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</w:p>
    <w:p w14:paraId="53DEEBC6" w14:textId="77777777" w:rsidR="00A264ED" w:rsidRPr="00752E0C" w:rsidRDefault="00A264ED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val="en-US" w:bidi="th-TH"/>
        </w:rPr>
      </w:pPr>
    </w:p>
    <w:p w14:paraId="58A81FD8" w14:textId="038A7AC4" w:rsidR="00A264ED" w:rsidRPr="00752E0C" w:rsidRDefault="00A264ED" w:rsidP="00E20BD4">
      <w:pPr>
        <w:pStyle w:val="block"/>
        <w:spacing w:after="0" w:line="240" w:lineRule="atLeast"/>
        <w:ind w:left="450" w:right="-45" w:firstLine="90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752E0C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>การ</w:t>
      </w:r>
      <w:r w:rsidRPr="00752E0C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ขาย</w:t>
      </w:r>
      <w:r w:rsidRPr="00752E0C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>เงินลงทุน</w:t>
      </w:r>
    </w:p>
    <w:p w14:paraId="44DA97A1" w14:textId="77777777" w:rsidR="00A264ED" w:rsidRPr="00752E0C" w:rsidRDefault="00A264ED" w:rsidP="00E20BD4">
      <w:pPr>
        <w:ind w:left="450" w:right="-43" w:firstLine="90"/>
        <w:jc w:val="thaiDistribute"/>
        <w:rPr>
          <w:rFonts w:ascii="Angsana New" w:hAnsi="Angsana New" w:cs="Angsana New"/>
        </w:rPr>
      </w:pPr>
    </w:p>
    <w:p w14:paraId="10F7E67D" w14:textId="1382A154" w:rsidR="00A264ED" w:rsidRPr="00752E0C" w:rsidRDefault="00A264ED" w:rsidP="00E20BD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2562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กลุ่มบริษัท</w:t>
      </w:r>
      <w:r w:rsidRPr="00752E0C">
        <w:rPr>
          <w:rFonts w:ascii="Angsana New" w:hAnsi="Angsana New" w:cs="Angsana New"/>
          <w:sz w:val="28"/>
          <w:szCs w:val="28"/>
          <w:cs/>
          <w:lang w:val="en-US" w:bidi="th-TH"/>
        </w:rPr>
        <w:t>ได้ลงทุน</w:t>
      </w:r>
      <w:r w:rsidR="00170CF1"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ร้อยละ </w:t>
      </w:r>
      <w:r w:rsidR="00170CF1" w:rsidRPr="00752E0C">
        <w:rPr>
          <w:rFonts w:ascii="Angsana New" w:hAnsi="Angsana New" w:cs="Angsana New"/>
          <w:sz w:val="28"/>
          <w:szCs w:val="28"/>
          <w:lang w:val="en-US" w:bidi="th-TH"/>
        </w:rPr>
        <w:t>6</w:t>
      </w:r>
      <w:r w:rsidR="00170CF1" w:rsidRPr="00752E0C">
        <w:rPr>
          <w:rFonts w:ascii="Angsana New" w:hAnsi="Angsana New" w:cs="Angsana New"/>
          <w:sz w:val="28"/>
          <w:szCs w:val="28"/>
          <w:lang w:bidi="th-TH"/>
        </w:rPr>
        <w:t xml:space="preserve">6.67 </w:t>
      </w:r>
      <w:r w:rsidR="00170CF1"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ของทุนที่ออกและชำระแล้ว</w:t>
      </w:r>
      <w:r w:rsidRPr="00752E0C">
        <w:rPr>
          <w:rFonts w:ascii="Angsana New" w:hAnsi="Angsana New" w:cs="Angsana New"/>
          <w:sz w:val="28"/>
          <w:szCs w:val="28"/>
          <w:cs/>
          <w:lang w:val="en-US" w:bidi="th-TH"/>
        </w:rPr>
        <w:t>ใน</w:t>
      </w:r>
      <w:r w:rsidRPr="00752E0C">
        <w:rPr>
          <w:sz w:val="28"/>
          <w:szCs w:val="28"/>
        </w:rPr>
        <w:t xml:space="preserve">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Porto Worldwide Limited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ซึ่งเป็นบริษัทที่จัดตั้งขึ้นในฮ่องกง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เป็นจำนวนเงิน 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4,105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ล้านบาท บริษัทดังกล่าวจึงกลายเป็นการร่วมค้าระหว่างกลุ่มบริษัทและบริษัท เซ็นทรัลพัฒนา จำกัด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>(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มหาชน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) (CPN)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วัตถุประสงค์ของการร่วมค้าดังกล่าวคือเพื่อลงทุนในสัดส่วนการถือหุ้นร้อยละ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40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ในบริษัท แกร็บแท็กซี่ โฮลดิ้งส์ (ประเทศไทย) จำกัด</w:t>
      </w:r>
    </w:p>
    <w:p w14:paraId="4523FC70" w14:textId="60EB4075" w:rsidR="00A264ED" w:rsidRPr="00752E0C" w:rsidRDefault="00A264ED" w:rsidP="00E20BD4">
      <w:pPr>
        <w:ind w:firstLine="90"/>
        <w:jc w:val="both"/>
        <w:rPr>
          <w:rFonts w:cstheme="minorBidi"/>
        </w:rPr>
      </w:pPr>
    </w:p>
    <w:p w14:paraId="3A34F798" w14:textId="27479019" w:rsidR="00A264ED" w:rsidRPr="00354F69" w:rsidRDefault="00CE3CB3" w:rsidP="00354F69">
      <w:pPr>
        <w:pStyle w:val="block"/>
        <w:tabs>
          <w:tab w:val="left" w:pos="8190"/>
        </w:tabs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ในเดือนธันวาคม 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2562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กลุ่มบริษัท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>ได้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ขายเงิน</w:t>
      </w:r>
      <w:r w:rsidRPr="00752E0C">
        <w:rPr>
          <w:rFonts w:ascii="Angsana New" w:hAnsi="Angsana New" w:cs="Angsana New"/>
          <w:sz w:val="28"/>
          <w:szCs w:val="28"/>
          <w:cs/>
          <w:lang w:val="en-US" w:bidi="th-TH"/>
        </w:rPr>
        <w:t>ลงทุน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ทั้งหมดร้อยละ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>6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6.67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>กิจการร่วมค้าดังกล่าว</w:t>
      </w:r>
      <w:r w:rsidR="00B266CA">
        <w:rPr>
          <w:rFonts w:ascii="Angsana New" w:hAnsi="Angsana New" w:cs="Angsana New" w:hint="cs"/>
          <w:sz w:val="28"/>
          <w:szCs w:val="28"/>
          <w:cs/>
          <w:lang w:bidi="th-TH"/>
        </w:rPr>
        <w:t>ให้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>แก่กิจการ</w:t>
      </w:r>
      <w:r w:rsidR="00B266CA">
        <w:rPr>
          <w:rFonts w:ascii="Angsana New" w:hAnsi="Angsana New" w:cs="Angsana New" w:hint="cs"/>
          <w:sz w:val="28"/>
          <w:szCs w:val="28"/>
          <w:cs/>
          <w:lang w:bidi="th-TH"/>
        </w:rPr>
        <w:t>ที่เกี่ยวข้องกัน</w:t>
      </w:r>
      <w:r w:rsidR="005D4E01">
        <w:rPr>
          <w:rFonts w:ascii="Angsana New" w:hAnsi="Angsana New" w:cs="Angsana New" w:hint="cs"/>
          <w:sz w:val="28"/>
          <w:szCs w:val="28"/>
          <w:cs/>
          <w:lang w:bidi="th-TH"/>
        </w:rPr>
        <w:t>แห่งหนึ่ง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เป็นจำนวนเงิน </w:t>
      </w:r>
      <w:r w:rsidRPr="00752E0C">
        <w:rPr>
          <w:rFonts w:ascii="Angsana New" w:hAnsi="Angsana New" w:cs="Angsana New"/>
          <w:sz w:val="28"/>
          <w:szCs w:val="28"/>
          <w:lang w:bidi="th-TH"/>
        </w:rPr>
        <w:t>4,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271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</w:t>
      </w:r>
      <w:r w:rsidR="00631F70">
        <w:rPr>
          <w:rFonts w:ascii="Angsana New" w:hAnsi="Angsana New" w:cs="Angsana New" w:hint="cs"/>
          <w:sz w:val="28"/>
          <w:szCs w:val="28"/>
          <w:cs/>
          <w:lang w:bidi="th-TH"/>
        </w:rPr>
        <w:t>ส่งผลให้</w:t>
      </w:r>
      <w:r w:rsidR="005D4E0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5D4E01" w:rsidRPr="00752E0C">
        <w:rPr>
          <w:rFonts w:ascii="Angsana New" w:hAnsi="Angsana New" w:cs="Angsana New"/>
          <w:sz w:val="28"/>
          <w:szCs w:val="28"/>
          <w:lang w:val="en-US" w:bidi="th-TH"/>
        </w:rPr>
        <w:t>Porto Worldwide Limited</w:t>
      </w:r>
      <w:r w:rsidR="005D4E01"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>ไม่เป็นการร่วมค้าอีกต่อไป ณ วันที่</w:t>
      </w:r>
      <w:r w:rsidR="00BB725D">
        <w:rPr>
          <w:rFonts w:ascii="Angsana New" w:hAnsi="Angsana New" w:cs="Angsana New"/>
          <w:sz w:val="28"/>
          <w:szCs w:val="28"/>
          <w:lang w:val="en-US" w:bidi="th-TH"/>
        </w:rPr>
        <w:br/>
      </w:r>
      <w:r w:rsidR="005D4E01"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ธันวาคม </w:t>
      </w:r>
      <w:r w:rsidR="005D4E01">
        <w:rPr>
          <w:rFonts w:ascii="Angsana New" w:hAnsi="Angsana New" w:cs="Angsana New"/>
          <w:sz w:val="28"/>
          <w:szCs w:val="28"/>
          <w:lang w:val="en-US" w:bidi="th-TH"/>
        </w:rPr>
        <w:t>2562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923C2D">
        <w:rPr>
          <w:rFonts w:ascii="Angsana New" w:hAnsi="Angsana New" w:cs="Angsana New" w:hint="cs"/>
          <w:sz w:val="28"/>
          <w:szCs w:val="28"/>
          <w:cs/>
          <w:lang w:bidi="th-TH"/>
        </w:rPr>
        <w:t>ทั้งนี้</w:t>
      </w:r>
      <w:r w:rsidR="001A4EB5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ภายใต้สัญญาซื้อขายดังกล่าว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กลุ่มบริษัทมีสิทธิในการซื้อคืนภายใน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3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ปีนับจากวันที่ขาย และผู้ซื้อ</w:t>
      </w:r>
      <w:r w:rsidR="00BB725D">
        <w:rPr>
          <w:rFonts w:ascii="Angsana New" w:hAnsi="Angsana New" w:cs="Angsana New"/>
          <w:sz w:val="28"/>
          <w:szCs w:val="28"/>
          <w:lang w:val="en-US" w:bidi="th-TH"/>
        </w:rPr>
        <w:br/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มีสิทธิ</w:t>
      </w:r>
      <w:r w:rsidR="00170CF1">
        <w:rPr>
          <w:rFonts w:ascii="Angsana New" w:hAnsi="Angsana New" w:cs="Angsana New" w:hint="cs"/>
          <w:sz w:val="28"/>
          <w:szCs w:val="28"/>
          <w:cs/>
          <w:lang w:val="en-US" w:bidi="th-TH"/>
        </w:rPr>
        <w:t>ขาย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คืนภายใน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2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ปีนับจากวันที่ขาย ราคาสำหรับทั้งสองสิทธิเท่ากับราคาขายตามสัญญาซื้อขาย </w:t>
      </w:r>
      <w:r w:rsidR="00420D63">
        <w:rPr>
          <w:rFonts w:ascii="Angsana New" w:hAnsi="Angsana New" w:cs="Angsana New" w:hint="cs"/>
          <w:sz w:val="28"/>
          <w:szCs w:val="28"/>
          <w:cs/>
          <w:lang w:val="en-US" w:bidi="th-TH"/>
        </w:rPr>
        <w:t>ปรับปรุงด้วยอัตราที่ระบุไว้และรายการอื่น</w:t>
      </w:r>
      <w:r w:rsidR="009A196B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9A196B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รวมถึง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เงินลงทุนเพิ่มใน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>Porto Worldwide Limited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โดยผู้ซื้อ</w:t>
      </w:r>
      <w:r w:rsidR="00C130B9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</w:t>
      </w:r>
      <w:r w:rsidR="001A4EB5">
        <w:rPr>
          <w:rFonts w:ascii="Angsana New" w:hAnsi="Angsana New" w:cs="Angsana New" w:hint="cs"/>
          <w:sz w:val="28"/>
          <w:szCs w:val="28"/>
          <w:cs/>
          <w:lang w:val="en-US" w:bidi="th-TH"/>
        </w:rPr>
        <w:t>ต้อง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>ได้รับความ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ยินยอมโดยกลุ่มบริษัท</w:t>
      </w:r>
      <w:r w:rsidR="00923C2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1A4EB5">
        <w:rPr>
          <w:rFonts w:ascii="Angsana New" w:hAnsi="Angsana New" w:cs="Angsana New" w:hint="cs"/>
          <w:sz w:val="28"/>
          <w:szCs w:val="28"/>
          <w:cs/>
          <w:lang w:val="en-US" w:bidi="th-TH"/>
        </w:rPr>
        <w:t>ทั้งนี้ราคาดังกล่าวจะถูก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หักด้วยเงินปันผลที่จ่ายโดย</w:t>
      </w:r>
      <w:r w:rsidR="001A4EB5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Porto Worldwide </w:t>
      </w:r>
      <w:r w:rsidRPr="00EB2A8D">
        <w:rPr>
          <w:rFonts w:ascii="Angsana New" w:hAnsi="Angsana New" w:cs="Angsana New"/>
          <w:sz w:val="28"/>
          <w:szCs w:val="28"/>
          <w:lang w:val="en-US" w:bidi="th-TH"/>
        </w:rPr>
        <w:t>Limited</w:t>
      </w:r>
      <w:r w:rsidR="00B266C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>ในระหว่างเวลา</w:t>
      </w:r>
      <w:r w:rsidR="00420D63">
        <w:rPr>
          <w:rFonts w:ascii="Angsana New" w:hAnsi="Angsana New" w:cs="Angsana New" w:hint="cs"/>
          <w:sz w:val="28"/>
          <w:szCs w:val="28"/>
          <w:cs/>
          <w:lang w:val="en-US" w:bidi="th-TH"/>
        </w:rPr>
        <w:t>ตามที่ระบุไว้ในสัญญา ทั้งนี้</w:t>
      </w:r>
      <w:r w:rsidR="00B266C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การใช้สิทธิจะ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ต้องไม่ทำให้</w:t>
      </w:r>
      <w:r w:rsidR="00244650">
        <w:rPr>
          <w:rFonts w:ascii="Angsana New" w:hAnsi="Angsana New" w:cs="Angsana New" w:hint="cs"/>
          <w:sz w:val="28"/>
          <w:szCs w:val="28"/>
          <w:cs/>
          <w:lang w:val="en-US" w:bidi="th-TH"/>
        </w:rPr>
        <w:t>ฝ่ายใดฝ่ายหนึ่งปฏิบัติขัดต่อกฎหมายหรือ</w:t>
      </w:r>
      <w:r w:rsidR="00DD3B5B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ข้อบังคับ</w:t>
      </w:r>
      <w:r w:rsidR="00244650">
        <w:rPr>
          <w:rFonts w:ascii="Angsana New" w:hAnsi="Angsana New" w:cs="Angsana New" w:hint="cs"/>
          <w:sz w:val="28"/>
          <w:szCs w:val="28"/>
          <w:cs/>
          <w:lang w:val="en-US" w:bidi="th-TH"/>
        </w:rPr>
        <w:t>ที่เกี่ยวข้องและ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ก่อน</w:t>
      </w:r>
      <w:r w:rsidR="00244650">
        <w:rPr>
          <w:rFonts w:ascii="Angsana New" w:hAnsi="Angsana New" w:cs="Angsana New" w:hint="cs"/>
          <w:sz w:val="28"/>
          <w:szCs w:val="28"/>
          <w:cs/>
          <w:lang w:val="en-US" w:bidi="th-TH"/>
        </w:rPr>
        <w:t>การ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ใช้สิทธิจะต้องได้รับการอนุมัติ</w:t>
      </w:r>
      <w:r w:rsidR="00DD3B5B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ตาม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ข้อกำหนด</w:t>
      </w:r>
      <w:r w:rsidR="00DD3B5B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ที่เกี่ยวข้องของบริษัท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ตาม</w:t>
      </w:r>
      <w:r w:rsidR="00EB2A8D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ที่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กฎหมาย</w:t>
      </w:r>
      <w:r w:rsidR="00EB2A8D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กำหนด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ของทั้งสองฝ่าย</w:t>
      </w:r>
    </w:p>
    <w:p w14:paraId="6D7562DE" w14:textId="77777777" w:rsidR="00E92EB3" w:rsidRPr="00FC5F4F" w:rsidRDefault="00E92EB3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6226BED9" w14:textId="77777777" w:rsidR="00A3706B" w:rsidRPr="009873D3" w:rsidRDefault="00A3706B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5A61CE02" w14:textId="32F6A8C5" w:rsidR="00A86B74" w:rsidRPr="00752E0C" w:rsidRDefault="00E92EB3" w:rsidP="00B20802">
      <w:pPr>
        <w:rPr>
          <w:rFonts w:asciiTheme="majorBidi" w:hAnsiTheme="majorBidi" w:cstheme="majorBidi"/>
          <w:sz w:val="28"/>
          <w:szCs w:val="28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DA062D5" w14:textId="1DD716F9" w:rsidR="009D7E42" w:rsidRPr="00752E0C" w:rsidRDefault="009D7E42" w:rsidP="004339E6">
      <w:pPr>
        <w:ind w:right="-43" w:firstLine="540"/>
        <w:rPr>
          <w:rFonts w:asciiTheme="majorBidi" w:hAnsiTheme="majorBidi" w:cstheme="majorBidi"/>
          <w:sz w:val="28"/>
          <w:szCs w:val="28"/>
        </w:rPr>
        <w:sectPr w:rsidR="009D7E42" w:rsidRPr="00752E0C" w:rsidSect="00E46766">
          <w:headerReference w:type="default" r:id="rId23"/>
          <w:footerReference w:type="default" r:id="rId24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7483BC7" w14:textId="77777777" w:rsidR="001E5867" w:rsidRPr="009873D3" w:rsidRDefault="001E5867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873D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4F638092" w14:textId="208C02A7" w:rsidR="001E5867" w:rsidRPr="004547F7" w:rsidRDefault="001E5867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507" w:tblpY="47"/>
        <w:tblW w:w="14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79"/>
        <w:gridCol w:w="719"/>
        <w:gridCol w:w="180"/>
        <w:gridCol w:w="811"/>
        <w:gridCol w:w="180"/>
        <w:gridCol w:w="900"/>
        <w:gridCol w:w="180"/>
        <w:gridCol w:w="810"/>
        <w:gridCol w:w="180"/>
        <w:gridCol w:w="810"/>
        <w:gridCol w:w="180"/>
        <w:gridCol w:w="810"/>
        <w:gridCol w:w="181"/>
        <w:gridCol w:w="809"/>
        <w:gridCol w:w="178"/>
        <w:gridCol w:w="812"/>
        <w:gridCol w:w="178"/>
        <w:gridCol w:w="812"/>
        <w:gridCol w:w="183"/>
        <w:gridCol w:w="810"/>
        <w:gridCol w:w="188"/>
        <w:gridCol w:w="855"/>
      </w:tblGrid>
      <w:tr w:rsidR="00672276" w:rsidRPr="009873D3" w14:paraId="5A2F4D73" w14:textId="77777777" w:rsidTr="003355EA">
        <w:trPr>
          <w:cantSplit/>
          <w:trHeight w:val="183"/>
          <w:tblHeader/>
        </w:trPr>
        <w:tc>
          <w:tcPr>
            <w:tcW w:w="2959" w:type="dxa"/>
            <w:vAlign w:val="bottom"/>
          </w:tcPr>
          <w:p w14:paraId="7B0C9E23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72CC9CFC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AF5D6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189EAA42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F67328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5"/>
            <w:vAlign w:val="bottom"/>
          </w:tcPr>
          <w:p w14:paraId="1EAC7C7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2276" w:rsidRPr="009873D3" w14:paraId="4175914E" w14:textId="77777777" w:rsidTr="003355EA">
        <w:trPr>
          <w:cantSplit/>
          <w:trHeight w:val="576"/>
        </w:trPr>
        <w:tc>
          <w:tcPr>
            <w:tcW w:w="2959" w:type="dxa"/>
            <w:vAlign w:val="bottom"/>
          </w:tcPr>
          <w:p w14:paraId="63BB106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11F99A4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FA1798E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0C1008B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673ECB08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FFD96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43588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AA7D0F0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07733D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FDC9BF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D57298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E18DC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F09658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6689FD5B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C9872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0C5340C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gridSpan w:val="3"/>
            <w:vAlign w:val="bottom"/>
          </w:tcPr>
          <w:p w14:paraId="5CA5031F" w14:textId="2B38C64E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3F0729" w:rsidRPr="009873D3" w14:paraId="3E769088" w14:textId="77777777" w:rsidTr="003355EA">
        <w:trPr>
          <w:cantSplit/>
          <w:trHeight w:val="189"/>
        </w:trPr>
        <w:tc>
          <w:tcPr>
            <w:tcW w:w="2959" w:type="dxa"/>
          </w:tcPr>
          <w:p w14:paraId="36A7E8C0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1F0A9CC1" w14:textId="790F808C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9" w:type="dxa"/>
          </w:tcPr>
          <w:p w14:paraId="752C58C6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41569AC4" w14:textId="01579AED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327C2E57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10A90FA" w14:textId="4B8C1B1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D68AAB3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6973BC" w14:textId="44123DFD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5F89E3EA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96212" w14:textId="3982D2DE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534331E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99D2EC" w14:textId="3CC5043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E3D9D72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CE060A" w14:textId="04C76696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16CA8F91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3F270A9" w14:textId="3F7916CB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36D8EC12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AE53EF0" w14:textId="5C2E11CE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07AC5335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900DFCF" w14:textId="0D10417C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</w:tcPr>
          <w:p w14:paraId="3196F3F3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196C8D" w14:textId="50ED6609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75660455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65C12A09" w14:textId="731CE53D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F0729" w:rsidRPr="009873D3" w14:paraId="18E6950B" w14:textId="77777777" w:rsidTr="003355EA">
        <w:trPr>
          <w:cantSplit/>
        </w:trPr>
        <w:tc>
          <w:tcPr>
            <w:tcW w:w="2959" w:type="dxa"/>
          </w:tcPr>
          <w:p w14:paraId="65939582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272A0F5D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39C179D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664297AF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3C1F083" w14:textId="77777777" w:rsidR="003F0729" w:rsidRPr="009873D3" w:rsidRDefault="003F0729" w:rsidP="003F072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796" w:type="dxa"/>
            <w:gridSpan w:val="15"/>
          </w:tcPr>
          <w:p w14:paraId="6234A68F" w14:textId="77777777" w:rsidR="003F0729" w:rsidRPr="009873D3" w:rsidRDefault="003F0729" w:rsidP="003F07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729" w:rsidRPr="009873D3" w14:paraId="77E97094" w14:textId="77777777" w:rsidTr="003355EA">
        <w:trPr>
          <w:cantSplit/>
        </w:trPr>
        <w:tc>
          <w:tcPr>
            <w:tcW w:w="2959" w:type="dxa"/>
            <w:vAlign w:val="bottom"/>
          </w:tcPr>
          <w:p w14:paraId="38759218" w14:textId="6D4ECF0F" w:rsidR="003F0729" w:rsidRPr="009873D3" w:rsidRDefault="003F0729" w:rsidP="003F07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18" w:type="dxa"/>
            <w:vAlign w:val="bottom"/>
          </w:tcPr>
          <w:p w14:paraId="6E6F3F26" w14:textId="50F1587A" w:rsidR="003F0729" w:rsidRPr="009873D3" w:rsidRDefault="003F0729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CD676A9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A9313EE" w14:textId="3BFC1654" w:rsidR="003F0729" w:rsidRPr="009873D3" w:rsidRDefault="003F0729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703F77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83FA64D" w14:textId="76E4A0DC" w:rsidR="003F0729" w:rsidRPr="009873D3" w:rsidRDefault="003F0729" w:rsidP="003F072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DBAB4A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47357D" w14:textId="3784A617" w:rsidR="003F0729" w:rsidRPr="009873D3" w:rsidRDefault="003F0729" w:rsidP="003F072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BBCC6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E5D2E5" w14:textId="20AA1216" w:rsidR="003F0729" w:rsidRPr="009873D3" w:rsidRDefault="003F0729" w:rsidP="003F0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8624C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3FE5E8" w14:textId="12F373B1" w:rsidR="003F0729" w:rsidRPr="009873D3" w:rsidRDefault="003F0729" w:rsidP="003F072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63EF7E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E77210" w14:textId="18EE8F12" w:rsidR="003F0729" w:rsidRPr="009873D3" w:rsidRDefault="003F0729" w:rsidP="003F072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070FBFFC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244D6CE" w14:textId="479E2497" w:rsidR="003F0729" w:rsidRPr="009873D3" w:rsidRDefault="003F0729" w:rsidP="003F072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5F14F6A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580604A" w14:textId="3001942C" w:rsidR="003F0729" w:rsidRPr="009873D3" w:rsidRDefault="003F0729" w:rsidP="003F072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8FACC01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8710306" w14:textId="07F3D366" w:rsidR="003F0729" w:rsidRPr="009873D3" w:rsidRDefault="003F0729" w:rsidP="003F072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28DF404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D71A71" w14:textId="4E901148" w:rsidR="003F0729" w:rsidRPr="009873D3" w:rsidRDefault="003F0729" w:rsidP="003F072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191E247D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46A952B" w14:textId="4EDB4FC5" w:rsidR="003F0729" w:rsidRPr="009873D3" w:rsidRDefault="003F0729" w:rsidP="003F072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F1784" w:rsidRPr="009873D3" w14:paraId="1B058143" w14:textId="77777777" w:rsidTr="003355EA">
        <w:trPr>
          <w:cantSplit/>
        </w:trPr>
        <w:tc>
          <w:tcPr>
            <w:tcW w:w="2959" w:type="dxa"/>
            <w:vAlign w:val="bottom"/>
          </w:tcPr>
          <w:p w14:paraId="65A4BBF6" w14:textId="08F10854" w:rsidR="009F1784" w:rsidRPr="009873D3" w:rsidRDefault="009F1784" w:rsidP="009F17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718" w:type="dxa"/>
            <w:vAlign w:val="bottom"/>
          </w:tcPr>
          <w:p w14:paraId="7BCBC586" w14:textId="0F61581A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3659ADE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BF313C8" w14:textId="4ED42ECD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4AD764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D35FB5B" w14:textId="6BB3D01A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2AF8BEB5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B8E7C5" w14:textId="661A4C1F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07A0250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B8E9FD" w14:textId="4781372F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0" w:type="dxa"/>
          </w:tcPr>
          <w:p w14:paraId="41F55917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679A73" w14:textId="62B299D2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0" w:type="dxa"/>
          </w:tcPr>
          <w:p w14:paraId="2D9D187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C0CCF8" w14:textId="32E0CBEA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5843F54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D7E4F74" w14:textId="78158E7E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1BB2274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25AC29" w14:textId="03006DE3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78" w:type="dxa"/>
          </w:tcPr>
          <w:p w14:paraId="474A69A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CC3ED75" w14:textId="64A23912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3" w:type="dxa"/>
          </w:tcPr>
          <w:p w14:paraId="53796769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81130A" w14:textId="67007222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39C4560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C260E75" w14:textId="546D3570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25,429</w:t>
            </w:r>
          </w:p>
        </w:tc>
      </w:tr>
      <w:tr w:rsidR="009F1784" w:rsidRPr="009873D3" w14:paraId="0DB1EA91" w14:textId="77777777" w:rsidTr="003355EA">
        <w:trPr>
          <w:cantSplit/>
        </w:trPr>
        <w:tc>
          <w:tcPr>
            <w:tcW w:w="2959" w:type="dxa"/>
            <w:vAlign w:val="bottom"/>
          </w:tcPr>
          <w:p w14:paraId="1DFF98BA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718" w:type="dxa"/>
            <w:vAlign w:val="bottom"/>
          </w:tcPr>
          <w:p w14:paraId="2C31692A" w14:textId="247D92F2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79" w:type="dxa"/>
          </w:tcPr>
          <w:p w14:paraId="7E9C2C46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85B663A" w14:textId="445B1504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0" w:type="dxa"/>
          </w:tcPr>
          <w:p w14:paraId="756D8F04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7148564" w14:textId="6C435EA4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394E0766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7EA522" w14:textId="00F1532B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7291AAFE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59C178" w14:textId="432EE7B5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0" w:type="dxa"/>
          </w:tcPr>
          <w:p w14:paraId="635FECE3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0FA790" w14:textId="3BFD654B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0" w:type="dxa"/>
          </w:tcPr>
          <w:p w14:paraId="5D9C3D1E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E180D6" w14:textId="74FBAEB7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F1882E2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A61FC9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C23A9D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382C91" w14:textId="428447A6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78" w:type="dxa"/>
          </w:tcPr>
          <w:p w14:paraId="5912BA19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E7A4200" w14:textId="62AC4A91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3" w:type="dxa"/>
          </w:tcPr>
          <w:p w14:paraId="7342C992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3BE27E" w14:textId="17277B5D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686CF0B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65C4AE4" w14:textId="2C638ACE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</w:tr>
      <w:tr w:rsidR="009F1784" w:rsidRPr="009873D3" w14:paraId="0E318043" w14:textId="77777777" w:rsidTr="003355EA">
        <w:trPr>
          <w:cantSplit/>
        </w:trPr>
        <w:tc>
          <w:tcPr>
            <w:tcW w:w="2959" w:type="dxa"/>
          </w:tcPr>
          <w:p w14:paraId="7D807911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718" w:type="dxa"/>
            <w:vAlign w:val="bottom"/>
          </w:tcPr>
          <w:p w14:paraId="654D9F8F" w14:textId="007B1BEB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6DEF0C5C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6BA1658" w14:textId="02E354FE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BF7D741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E09B5AC" w14:textId="6F92BAAD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358B7841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911740" w14:textId="1C8F14E8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5335D09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8FD844" w14:textId="797BD83A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0" w:type="dxa"/>
          </w:tcPr>
          <w:p w14:paraId="7368975F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83FC38" w14:textId="0C1F23EE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0" w:type="dxa"/>
          </w:tcPr>
          <w:p w14:paraId="786FA89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A478AE" w14:textId="766A9318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6B6AFE9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874B7F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6681668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2309ABB" w14:textId="67BD8F42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78" w:type="dxa"/>
          </w:tcPr>
          <w:p w14:paraId="6DACB0A7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501E3C4" w14:textId="7E284E3D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3" w:type="dxa"/>
          </w:tcPr>
          <w:p w14:paraId="048B9BA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DF8AD7" w14:textId="60B45FAC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6CDE623F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A6C0CBD" w14:textId="42AD042D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2,853</w:t>
            </w:r>
          </w:p>
        </w:tc>
      </w:tr>
      <w:tr w:rsidR="009F1784" w:rsidRPr="009873D3" w14:paraId="5CAF5CC0" w14:textId="77777777" w:rsidTr="003355EA">
        <w:trPr>
          <w:cantSplit/>
        </w:trPr>
        <w:tc>
          <w:tcPr>
            <w:tcW w:w="2959" w:type="dxa"/>
          </w:tcPr>
          <w:p w14:paraId="1C123666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718" w:type="dxa"/>
            <w:vAlign w:val="bottom"/>
          </w:tcPr>
          <w:p w14:paraId="667E6FCB" w14:textId="0DEABD39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B93B49D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C84AACD" w14:textId="4963F590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899440D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AD48ECD" w14:textId="6B107DD9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0" w:type="dxa"/>
          </w:tcPr>
          <w:p w14:paraId="17770D6A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4A6529" w14:textId="017D4F88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0" w:type="dxa"/>
          </w:tcPr>
          <w:p w14:paraId="3A17C4F0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B0C5F" w14:textId="1F23223B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</w:tcPr>
          <w:p w14:paraId="2046628B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3F33A8" w14:textId="48921B93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</w:tcPr>
          <w:p w14:paraId="5EAD809B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2BAC93" w14:textId="719A0038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3885D51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170C510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E44F272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615CE03" w14:textId="6E2DD3A8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78" w:type="dxa"/>
          </w:tcPr>
          <w:p w14:paraId="3D8D37AF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D9E124F" w14:textId="3A7FED24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3" w:type="dxa"/>
          </w:tcPr>
          <w:p w14:paraId="64314374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F5A290" w14:textId="02C72EDE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7A6A5DF4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DA34C34" w14:textId="6D602129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1,307</w:t>
            </w:r>
          </w:p>
        </w:tc>
      </w:tr>
      <w:tr w:rsidR="009F1784" w:rsidRPr="009873D3" w14:paraId="0B2352AF" w14:textId="77777777" w:rsidTr="003355EA">
        <w:trPr>
          <w:cantSplit/>
        </w:trPr>
        <w:tc>
          <w:tcPr>
            <w:tcW w:w="2959" w:type="dxa"/>
          </w:tcPr>
          <w:p w14:paraId="4E86273D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718" w:type="dxa"/>
            <w:vAlign w:val="bottom"/>
          </w:tcPr>
          <w:p w14:paraId="7FC9C315" w14:textId="0169E5B1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7A4E085E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EA3F536" w14:textId="4C10BCA3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302E439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FA1CBF" w14:textId="72B8E989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462DB483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72D96F" w14:textId="7EC43C10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6B0C5AF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0B18FD" w14:textId="21E50056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0" w:type="dxa"/>
          </w:tcPr>
          <w:p w14:paraId="48CA789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818BDB" w14:textId="248FBC7C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0" w:type="dxa"/>
          </w:tcPr>
          <w:p w14:paraId="76DF1737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8A7DD5" w14:textId="3C0751F7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70A411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704B6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20A6B4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4C2D5DE" w14:textId="6F1DB775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78" w:type="dxa"/>
          </w:tcPr>
          <w:p w14:paraId="6193734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0BA2529" w14:textId="5638890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3" w:type="dxa"/>
          </w:tcPr>
          <w:p w14:paraId="303082D7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185024" w14:textId="2E5DA4E9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4FC74D58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BEF01C3" w14:textId="3C9CCCE6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5C6606CE" w14:textId="77777777" w:rsidTr="003355EA">
        <w:trPr>
          <w:cantSplit/>
        </w:trPr>
        <w:tc>
          <w:tcPr>
            <w:tcW w:w="2959" w:type="dxa"/>
          </w:tcPr>
          <w:p w14:paraId="6527C9EE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718" w:type="dxa"/>
            <w:vAlign w:val="bottom"/>
          </w:tcPr>
          <w:p w14:paraId="752B1B86" w14:textId="569D55D5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1CBE9F4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6DAFC4C" w14:textId="5974E1D9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A0DD477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F9C9F70" w14:textId="05AFA172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  <w:tc>
          <w:tcPr>
            <w:tcW w:w="180" w:type="dxa"/>
          </w:tcPr>
          <w:p w14:paraId="669D6D18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6F10A7" w14:textId="673C5D33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13,800</w:t>
            </w:r>
          </w:p>
        </w:tc>
        <w:tc>
          <w:tcPr>
            <w:tcW w:w="180" w:type="dxa"/>
          </w:tcPr>
          <w:p w14:paraId="7FDEB5D3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F253B8" w14:textId="5D9A4E42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,815</w:t>
            </w:r>
          </w:p>
        </w:tc>
        <w:tc>
          <w:tcPr>
            <w:tcW w:w="180" w:type="dxa"/>
          </w:tcPr>
          <w:p w14:paraId="74827B41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BF5C68" w14:textId="34E53B89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13,815</w:t>
            </w:r>
          </w:p>
        </w:tc>
        <w:tc>
          <w:tcPr>
            <w:tcW w:w="180" w:type="dxa"/>
          </w:tcPr>
          <w:p w14:paraId="6448DBEB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29B3EA" w14:textId="7FE040AD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E80748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6BFE84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60FF1F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CC316D4" w14:textId="62140534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,815</w:t>
            </w:r>
          </w:p>
        </w:tc>
        <w:tc>
          <w:tcPr>
            <w:tcW w:w="178" w:type="dxa"/>
          </w:tcPr>
          <w:p w14:paraId="634FAB64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26EF638" w14:textId="29EAF133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13,815</w:t>
            </w:r>
          </w:p>
        </w:tc>
        <w:tc>
          <w:tcPr>
            <w:tcW w:w="183" w:type="dxa"/>
          </w:tcPr>
          <w:p w14:paraId="75E8827B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E2951B" w14:textId="598C4334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567F1748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4AD0357" w14:textId="0D5880E5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735F2103" w14:textId="77777777" w:rsidTr="003355EA">
        <w:trPr>
          <w:cantSplit/>
        </w:trPr>
        <w:tc>
          <w:tcPr>
            <w:tcW w:w="2959" w:type="dxa"/>
          </w:tcPr>
          <w:p w14:paraId="512003BF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718" w:type="dxa"/>
            <w:vAlign w:val="bottom"/>
          </w:tcPr>
          <w:p w14:paraId="33F9E149" w14:textId="6CF2BA1C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44473A8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5A81C" w14:textId="20EC93D1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6DEF6DD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B15B12" w14:textId="5DFD2572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28FF92C3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AE18C8" w14:textId="7EF84B30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04F9979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3A0553" w14:textId="6F0EB0CC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0" w:type="dxa"/>
          </w:tcPr>
          <w:p w14:paraId="2AEB3033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A4CF80" w14:textId="34CA3B9F" w:rsidR="009F1784" w:rsidRPr="009873D3" w:rsidRDefault="009F1784" w:rsidP="009F178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0" w:type="dxa"/>
          </w:tcPr>
          <w:p w14:paraId="1CB9131B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1EAFBB" w14:textId="591E25C8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B483FE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C81F6B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16A1393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D7DE817" w14:textId="351885EA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78" w:type="dxa"/>
          </w:tcPr>
          <w:p w14:paraId="323D6D3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9945715" w14:textId="27FE2E53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3" w:type="dxa"/>
          </w:tcPr>
          <w:p w14:paraId="4ADDBAF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5B4737" w14:textId="74FB1A73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8" w:type="dxa"/>
          </w:tcPr>
          <w:p w14:paraId="43C7D183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3BD61D5" w14:textId="4802F7F4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</w:tr>
      <w:tr w:rsidR="009F1784" w:rsidRPr="009873D3" w14:paraId="4A8E4FF0" w14:textId="77777777" w:rsidTr="003355EA">
        <w:trPr>
          <w:cantSplit/>
        </w:trPr>
        <w:tc>
          <w:tcPr>
            <w:tcW w:w="2959" w:type="dxa"/>
          </w:tcPr>
          <w:p w14:paraId="23825ADD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718" w:type="dxa"/>
            <w:vAlign w:val="bottom"/>
          </w:tcPr>
          <w:p w14:paraId="1073A9E8" w14:textId="36DABD2F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79" w:type="dxa"/>
          </w:tcPr>
          <w:p w14:paraId="4049D4F7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B7BDD99" w14:textId="34186654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</w:tcPr>
          <w:p w14:paraId="09F11692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0FB8661" w14:textId="5392675F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C5EF893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73083A" w14:textId="64108C66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20F82CB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198AF9" w14:textId="21A1665E" w:rsidR="009F1784" w:rsidRPr="009873D3" w:rsidRDefault="009F1784" w:rsidP="009F1784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F55B82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C45706" w14:textId="2B0C7931" w:rsidR="009F1784" w:rsidRPr="009873D3" w:rsidRDefault="009F1784" w:rsidP="009F178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4B8859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BAB240" w14:textId="749C4A16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154F4B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33D553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2FC04E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955534E" w14:textId="08D63CAD" w:rsidR="009F1784" w:rsidRPr="009873D3" w:rsidRDefault="009F1784" w:rsidP="009F1784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969D06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B6D8717" w14:textId="1042B8AE" w:rsidR="009F1784" w:rsidRPr="009873D3" w:rsidRDefault="009F1784" w:rsidP="009F1784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3E45E9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0E7E09" w14:textId="60329195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1605E063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A7DE385" w14:textId="5854F0A3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61D35B75" w14:textId="77777777" w:rsidTr="003355EA">
        <w:trPr>
          <w:cantSplit/>
        </w:trPr>
        <w:tc>
          <w:tcPr>
            <w:tcW w:w="2959" w:type="dxa"/>
          </w:tcPr>
          <w:p w14:paraId="509D964F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718" w:type="dxa"/>
            <w:vAlign w:val="bottom"/>
          </w:tcPr>
          <w:p w14:paraId="2B504EB1" w14:textId="0098750B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42E7B936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EB92F72" w14:textId="3EE6F54D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15E18A8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E4C29F" w14:textId="32948300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00AFC38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ABB81" w14:textId="5F0C7A82" w:rsidR="009F1784" w:rsidRPr="009873D3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F77EF18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1C6481" w14:textId="47E0D91F" w:rsidR="009F1784" w:rsidRPr="009873D3" w:rsidRDefault="009F1784" w:rsidP="009F1784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4886BF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663E15" w14:textId="39123C90" w:rsidR="009F1784" w:rsidRPr="009873D3" w:rsidRDefault="009F1784" w:rsidP="009F178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68664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295412" w14:textId="2AD3256E" w:rsidR="009F1784" w:rsidRPr="009873D3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58ADD9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B634298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9FE942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686EC04" w14:textId="1DE26415" w:rsidR="009F1784" w:rsidRPr="009873D3" w:rsidRDefault="009F1784" w:rsidP="009F1784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11950B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33A283E" w14:textId="079C5A75" w:rsidR="009F1784" w:rsidRPr="009873D3" w:rsidRDefault="009F1784" w:rsidP="009F1784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9268900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627A80" w14:textId="0F07D8E0" w:rsidR="009F1784" w:rsidRPr="009873D3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B024E81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28A61B7" w14:textId="1EED524E" w:rsidR="009F1784" w:rsidRPr="009873D3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6FBB8D61" w14:textId="77777777" w:rsidTr="001B097A">
        <w:trPr>
          <w:cantSplit/>
        </w:trPr>
        <w:tc>
          <w:tcPr>
            <w:tcW w:w="2959" w:type="dxa"/>
            <w:vAlign w:val="bottom"/>
          </w:tcPr>
          <w:p w14:paraId="5D77404B" w14:textId="4C1513D3" w:rsidR="009F1784" w:rsidRPr="00064A36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064A3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064A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718" w:type="dxa"/>
            <w:vAlign w:val="bottom"/>
          </w:tcPr>
          <w:p w14:paraId="42EA6745" w14:textId="5A92536B" w:rsidR="009F1784" w:rsidRPr="00064A36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79" w:type="dxa"/>
            <w:vAlign w:val="bottom"/>
          </w:tcPr>
          <w:p w14:paraId="35889CBB" w14:textId="77777777" w:rsidR="009F1784" w:rsidRPr="00064A36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4F18388" w14:textId="52B9093A" w:rsidR="009F1784" w:rsidRPr="00064A36" w:rsidRDefault="009F1784" w:rsidP="00886816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064A3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64A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0" w:type="dxa"/>
            <w:vAlign w:val="bottom"/>
          </w:tcPr>
          <w:p w14:paraId="504FCAD4" w14:textId="77777777" w:rsidR="009F1784" w:rsidRPr="00064A36" w:rsidRDefault="009F1784" w:rsidP="00886816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024F95D" w14:textId="561DDD43" w:rsidR="009F1784" w:rsidRPr="00064A36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457F302A" w14:textId="77777777" w:rsidR="009F1784" w:rsidRPr="00064A36" w:rsidRDefault="009F1784" w:rsidP="00886816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678AC2" w14:textId="6DAAA9F0" w:rsidR="009F1784" w:rsidRPr="00064A36" w:rsidRDefault="009F1784" w:rsidP="0088681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64A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4A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0E43039B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EDFD97" w14:textId="36F97132" w:rsidR="009F1784" w:rsidRPr="00064A36" w:rsidRDefault="009F1784" w:rsidP="009F1784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80" w:type="dxa"/>
            <w:vAlign w:val="bottom"/>
          </w:tcPr>
          <w:p w14:paraId="3426711C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CDFE30" w14:textId="70FFDDE6" w:rsidR="009F1784" w:rsidRPr="00064A36" w:rsidRDefault="009F1784" w:rsidP="009F178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80" w:type="dxa"/>
            <w:vAlign w:val="bottom"/>
          </w:tcPr>
          <w:p w14:paraId="169D4810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E25260" w14:textId="014FB51F" w:rsidR="009F1784" w:rsidRPr="00064A36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77EE811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A99C10B" w14:textId="060EE79C" w:rsidR="009F1784" w:rsidRPr="00064A36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78FC047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0D0323E" w14:textId="11264C0E" w:rsidR="009F1784" w:rsidRPr="00064A36" w:rsidRDefault="009F1784" w:rsidP="00886816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78" w:type="dxa"/>
            <w:vAlign w:val="bottom"/>
          </w:tcPr>
          <w:p w14:paraId="5E24552E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2E4ABB1" w14:textId="6B89DBD0" w:rsidR="009F1784" w:rsidRPr="00064A36" w:rsidRDefault="009F1784" w:rsidP="009F1784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83" w:type="dxa"/>
          </w:tcPr>
          <w:p w14:paraId="099B60F3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E2EDDF" w14:textId="6DD07B38" w:rsidR="009F1784" w:rsidRPr="00064A36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3,213</w:t>
            </w:r>
          </w:p>
        </w:tc>
        <w:tc>
          <w:tcPr>
            <w:tcW w:w="188" w:type="dxa"/>
            <w:vAlign w:val="bottom"/>
          </w:tcPr>
          <w:p w14:paraId="24CC4234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4B149597" w14:textId="21DD35E3" w:rsidR="009F1784" w:rsidRPr="00064A36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4A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</w:tr>
      <w:tr w:rsidR="009F1784" w:rsidRPr="009873D3" w14:paraId="674169F2" w14:textId="77777777" w:rsidTr="00072000">
        <w:trPr>
          <w:cantSplit/>
        </w:trPr>
        <w:tc>
          <w:tcPr>
            <w:tcW w:w="2959" w:type="dxa"/>
            <w:vAlign w:val="bottom"/>
          </w:tcPr>
          <w:p w14:paraId="271E7856" w14:textId="77777777" w:rsidR="009F1784" w:rsidRPr="00064A36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8" w:type="dxa"/>
            <w:vAlign w:val="bottom"/>
          </w:tcPr>
          <w:p w14:paraId="56FB3636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E5B8D94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9537069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C398C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D4F77DD" w14:textId="5788205C" w:rsidR="009F1784" w:rsidRPr="00064A36" w:rsidRDefault="009F1784" w:rsidP="009F178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CB62E2E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5"/>
            <w:vAlign w:val="bottom"/>
          </w:tcPr>
          <w:p w14:paraId="17F9DA89" w14:textId="59B20CEE" w:rsidR="009F1784" w:rsidRPr="00064A36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1784" w:rsidRPr="009873D3" w14:paraId="366BFAFE" w14:textId="77777777" w:rsidTr="00072000">
        <w:trPr>
          <w:cantSplit/>
        </w:trPr>
        <w:tc>
          <w:tcPr>
            <w:tcW w:w="2959" w:type="dxa"/>
          </w:tcPr>
          <w:p w14:paraId="48D3648F" w14:textId="65AFE9A4" w:rsidR="009F1784" w:rsidRPr="00064A36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718" w:type="dxa"/>
            <w:vAlign w:val="bottom"/>
          </w:tcPr>
          <w:p w14:paraId="70C5AD05" w14:textId="5438926D" w:rsidR="009F1784" w:rsidRPr="00064A36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vAlign w:val="bottom"/>
          </w:tcPr>
          <w:p w14:paraId="6A8B884F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5F92355" w14:textId="1BD23044" w:rsidR="009F1784" w:rsidRPr="00064A36" w:rsidRDefault="009F1784" w:rsidP="0088681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41CD252F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618437A" w14:textId="3419E1BD" w:rsidR="009F1784" w:rsidRPr="00064A36" w:rsidRDefault="009F1784" w:rsidP="008868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1BE1A37F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4A027F" w14:textId="15F1C2EC" w:rsidR="009F1784" w:rsidRPr="00064A36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  <w:vAlign w:val="bottom"/>
          </w:tcPr>
          <w:p w14:paraId="444EA74A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74A3F7" w14:textId="191D9560" w:rsidR="009F1784" w:rsidRPr="00064A36" w:rsidRDefault="009F1784" w:rsidP="009F1784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4DC30BA7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A2E61A" w14:textId="76CF8D74" w:rsidR="009F1784" w:rsidRPr="00064A36" w:rsidRDefault="009F1784" w:rsidP="009F178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0" w:type="dxa"/>
            <w:vAlign w:val="bottom"/>
          </w:tcPr>
          <w:p w14:paraId="5A624484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EB6A54" w14:textId="69E416AA" w:rsidR="009F1784" w:rsidRPr="00064A36" w:rsidRDefault="009F1784" w:rsidP="0088681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5ABAFC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3C41E4E" w14:textId="1372A46A" w:rsidR="009F1784" w:rsidRPr="00064A36" w:rsidRDefault="009F1784" w:rsidP="009F178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5CB5820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5008989" w14:textId="428798DF" w:rsidR="009F1784" w:rsidRPr="00064A36" w:rsidRDefault="009F1784" w:rsidP="009F1784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78" w:type="dxa"/>
            <w:vAlign w:val="bottom"/>
          </w:tcPr>
          <w:p w14:paraId="70A9124D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1300365" w14:textId="301A20FE" w:rsidR="009F1784" w:rsidRPr="00064A36" w:rsidRDefault="009F1784" w:rsidP="009F1784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3" w:type="dxa"/>
          </w:tcPr>
          <w:p w14:paraId="49FEF110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72D591" w14:textId="7213FD37" w:rsidR="009F1784" w:rsidRPr="00064A36" w:rsidRDefault="009F1784" w:rsidP="009F178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547804F3" w14:textId="77777777" w:rsidR="009F1784" w:rsidRPr="00064A36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B62BFFD" w14:textId="757089BC" w:rsidR="009F1784" w:rsidRPr="00064A36" w:rsidRDefault="009F1784" w:rsidP="009F178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9568EC" w14:textId="77777777" w:rsidR="003355EA" w:rsidRDefault="003355EA">
      <w:r>
        <w:br w:type="page"/>
      </w:r>
    </w:p>
    <w:tbl>
      <w:tblPr>
        <w:tblpPr w:leftFromText="180" w:rightFromText="180" w:vertAnchor="text" w:horzAnchor="margin" w:tblpX="507" w:tblpY="47"/>
        <w:tblW w:w="14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82"/>
        <w:gridCol w:w="716"/>
        <w:gridCol w:w="180"/>
        <w:gridCol w:w="811"/>
        <w:gridCol w:w="180"/>
        <w:gridCol w:w="900"/>
        <w:gridCol w:w="180"/>
        <w:gridCol w:w="810"/>
        <w:gridCol w:w="180"/>
        <w:gridCol w:w="810"/>
        <w:gridCol w:w="180"/>
        <w:gridCol w:w="810"/>
        <w:gridCol w:w="181"/>
        <w:gridCol w:w="809"/>
        <w:gridCol w:w="178"/>
        <w:gridCol w:w="812"/>
        <w:gridCol w:w="178"/>
        <w:gridCol w:w="812"/>
        <w:gridCol w:w="183"/>
        <w:gridCol w:w="810"/>
        <w:gridCol w:w="188"/>
        <w:gridCol w:w="6"/>
        <w:gridCol w:w="849"/>
      </w:tblGrid>
      <w:tr w:rsidR="003355EA" w:rsidRPr="009873D3" w14:paraId="50A1098C" w14:textId="77777777" w:rsidTr="00762332">
        <w:trPr>
          <w:cantSplit/>
        </w:trPr>
        <w:tc>
          <w:tcPr>
            <w:tcW w:w="2959" w:type="dxa"/>
          </w:tcPr>
          <w:p w14:paraId="1F49D167" w14:textId="444029EE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6DF3226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37B95E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73343B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AB50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9BFA1A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AB61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8E32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E412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6"/>
          </w:tcPr>
          <w:p w14:paraId="6D32CAF5" w14:textId="5C806218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55EA" w:rsidRPr="009873D3" w14:paraId="7C30BABE" w14:textId="77777777" w:rsidTr="00534B82">
        <w:trPr>
          <w:cantSplit/>
        </w:trPr>
        <w:tc>
          <w:tcPr>
            <w:tcW w:w="2959" w:type="dxa"/>
          </w:tcPr>
          <w:p w14:paraId="71D763D9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FDD0FF8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C0793D8" w14:textId="1EBA6FE4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9BFA59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1634CA6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8612C" w14:textId="09807FCF" w:rsidR="003355EA" w:rsidRPr="009873D3" w:rsidRDefault="003355EA" w:rsidP="005F22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504D23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B3D349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765D6D" w14:textId="0ABD5C02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EB041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7F6CF4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B2353C" w14:textId="3C839745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5B1236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1F4F089C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6E95DF" w14:textId="360A1AA5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3278761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3" w:type="dxa"/>
            <w:gridSpan w:val="4"/>
            <w:vAlign w:val="bottom"/>
          </w:tcPr>
          <w:p w14:paraId="587784DB" w14:textId="3CACFAD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3F0729" w:rsidRPr="009873D3" w14:paraId="6F9B3AEB" w14:textId="77777777" w:rsidTr="00762332">
        <w:trPr>
          <w:cantSplit/>
        </w:trPr>
        <w:tc>
          <w:tcPr>
            <w:tcW w:w="2959" w:type="dxa"/>
          </w:tcPr>
          <w:p w14:paraId="7A087631" w14:textId="77777777" w:rsidR="003F0729" w:rsidRPr="009873D3" w:rsidRDefault="003F0729" w:rsidP="003F072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31AB26F2" w14:textId="0B3041A1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</w:tcPr>
          <w:p w14:paraId="0E01D02F" w14:textId="77777777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69C4C60" w14:textId="59458890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652AECA5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AC553D4" w14:textId="781945A3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F2DB658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92F00" w14:textId="759A35F5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764CF574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7156E9" w14:textId="14470040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41FCE2E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35BAFE" w14:textId="189AAC22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3F536017" w14:textId="77777777" w:rsidR="003F0729" w:rsidRPr="009873D3" w:rsidRDefault="003F0729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9A2693" w14:textId="6BA85363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40C6CC8A" w14:textId="77777777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25A19CC8" w14:textId="4BA4231A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4408658B" w14:textId="77777777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12C6AE1" w14:textId="1B5D3EC5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700CE3FF" w14:textId="77777777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993988F" w14:textId="577CE520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</w:tcPr>
          <w:p w14:paraId="6E508794" w14:textId="77777777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6E2C9B" w14:textId="531D42C2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8" w:type="dxa"/>
          </w:tcPr>
          <w:p w14:paraId="77B20940" w14:textId="77777777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14:paraId="0419DF61" w14:textId="4FB1D932" w:rsidR="003F0729" w:rsidRPr="009873D3" w:rsidRDefault="003F0729" w:rsidP="005F22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62332" w:rsidRPr="009873D3" w14:paraId="179918A1" w14:textId="77777777" w:rsidTr="00072000">
        <w:trPr>
          <w:cantSplit/>
        </w:trPr>
        <w:tc>
          <w:tcPr>
            <w:tcW w:w="2959" w:type="dxa"/>
          </w:tcPr>
          <w:p w14:paraId="13E06AFF" w14:textId="5C4F70C6" w:rsidR="00762332" w:rsidRPr="009873D3" w:rsidRDefault="00762332" w:rsidP="003F072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18" w:type="dxa"/>
            <w:vAlign w:val="bottom"/>
          </w:tcPr>
          <w:p w14:paraId="6E399E3E" w14:textId="2043F1F9" w:rsidR="00762332" w:rsidRPr="009873D3" w:rsidRDefault="00762332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78A8DC" w14:textId="77777777" w:rsidR="00762332" w:rsidRPr="009873D3" w:rsidRDefault="00762332" w:rsidP="003F07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6F2CEF9" w14:textId="456073B6" w:rsidR="00762332" w:rsidRPr="009873D3" w:rsidRDefault="00762332" w:rsidP="003F072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FAF223" w14:textId="77777777" w:rsidR="00762332" w:rsidRPr="009873D3" w:rsidRDefault="00762332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599C66C3" w14:textId="42C6EB91" w:rsidR="00762332" w:rsidRPr="009873D3" w:rsidRDefault="005F228B" w:rsidP="005F22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vAlign w:val="bottom"/>
          </w:tcPr>
          <w:p w14:paraId="601F2001" w14:textId="77777777" w:rsidR="00762332" w:rsidRPr="009873D3" w:rsidRDefault="00762332" w:rsidP="003F07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6"/>
            <w:vAlign w:val="bottom"/>
          </w:tcPr>
          <w:p w14:paraId="7BD0E2C8" w14:textId="53B9BD8F" w:rsidR="00762332" w:rsidRPr="009873D3" w:rsidRDefault="00762332" w:rsidP="0076233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1784" w:rsidRPr="009873D3" w14:paraId="19872429" w14:textId="77777777" w:rsidTr="00762332">
        <w:trPr>
          <w:cantSplit/>
        </w:trPr>
        <w:tc>
          <w:tcPr>
            <w:tcW w:w="2959" w:type="dxa"/>
          </w:tcPr>
          <w:p w14:paraId="45943928" w14:textId="77777777" w:rsidR="009F1784" w:rsidRPr="009873D3" w:rsidRDefault="009F1784" w:rsidP="009F178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718" w:type="dxa"/>
            <w:vAlign w:val="bottom"/>
          </w:tcPr>
          <w:p w14:paraId="54A9F979" w14:textId="50582311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17D487E0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F6D6BF3" w14:textId="26AE3B21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33D31F5F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674E09" w14:textId="7F8396ED" w:rsidR="009F1784" w:rsidRPr="009873D3" w:rsidRDefault="009F1784" w:rsidP="008868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4,200</w:t>
            </w:r>
          </w:p>
        </w:tc>
        <w:tc>
          <w:tcPr>
            <w:tcW w:w="180" w:type="dxa"/>
            <w:vAlign w:val="bottom"/>
          </w:tcPr>
          <w:p w14:paraId="272996E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8EB10D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80" w:type="dxa"/>
            <w:vAlign w:val="bottom"/>
          </w:tcPr>
          <w:p w14:paraId="5A2AFBBD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086E75" w14:textId="2FEB6994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48259E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7C056EC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8D391A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8849BA" w14:textId="4656916B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2814109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3A8AF4A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9598C7E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B6F72BF" w14:textId="648D870C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D91F357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30FDF0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</w:tcPr>
          <w:p w14:paraId="798AB5E7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715754" w14:textId="446182C8" w:rsidR="009F1784" w:rsidRPr="009873D3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6C30077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99AFA76" w14:textId="77777777" w:rsidR="009F1784" w:rsidRPr="009873D3" w:rsidRDefault="009F1784" w:rsidP="00F0419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4C99654C" w14:textId="77777777" w:rsidTr="003355EA">
        <w:trPr>
          <w:cantSplit/>
        </w:trPr>
        <w:tc>
          <w:tcPr>
            <w:tcW w:w="2959" w:type="dxa"/>
          </w:tcPr>
          <w:p w14:paraId="3D59DD2B" w14:textId="2544D295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34CC469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BD9D4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54474EA9" w14:textId="149F1C2E" w:rsidR="009F1784" w:rsidRPr="009873D3" w:rsidRDefault="009F1784" w:rsidP="009F178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A18721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6"/>
          </w:tcPr>
          <w:p w14:paraId="25C9DFBF" w14:textId="77777777" w:rsidR="009F1784" w:rsidRPr="009873D3" w:rsidRDefault="009F1784" w:rsidP="009F178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F1784" w:rsidRPr="009873D3" w14:paraId="1FF92611" w14:textId="77777777" w:rsidTr="00762332">
        <w:trPr>
          <w:cantSplit/>
        </w:trPr>
        <w:tc>
          <w:tcPr>
            <w:tcW w:w="2959" w:type="dxa"/>
          </w:tcPr>
          <w:p w14:paraId="33CFF651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718" w:type="dxa"/>
            <w:vAlign w:val="bottom"/>
          </w:tcPr>
          <w:p w14:paraId="68D01AAF" w14:textId="1B3A5C58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129CA124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DE9555" w14:textId="63527053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7F139AA4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E2091B2" w14:textId="5C904463" w:rsidR="009F1784" w:rsidRPr="009873D3" w:rsidRDefault="009F1784" w:rsidP="008868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80" w:type="dxa"/>
            <w:vAlign w:val="bottom"/>
          </w:tcPr>
          <w:p w14:paraId="328226EB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57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BC343" w14:textId="1E804EA5" w:rsidR="009F1784" w:rsidRPr="009873D3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80" w:type="dxa"/>
          </w:tcPr>
          <w:p w14:paraId="321EBC87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33630E" w14:textId="28ED78B2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17,255</w:t>
            </w:r>
          </w:p>
        </w:tc>
        <w:tc>
          <w:tcPr>
            <w:tcW w:w="180" w:type="dxa"/>
            <w:vAlign w:val="bottom"/>
          </w:tcPr>
          <w:p w14:paraId="2E6BEC0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4A7725" w14:textId="47647B56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0" w:type="dxa"/>
            <w:vAlign w:val="bottom"/>
          </w:tcPr>
          <w:p w14:paraId="2CC9C5E5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9BAFB" w14:textId="6DBE9599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7471264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994CB0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1FC4EB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DD24211" w14:textId="21075D73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17,255</w:t>
            </w:r>
          </w:p>
        </w:tc>
        <w:tc>
          <w:tcPr>
            <w:tcW w:w="178" w:type="dxa"/>
            <w:vAlign w:val="bottom"/>
          </w:tcPr>
          <w:p w14:paraId="263D3FB9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6C262DE" w14:textId="08895B7A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3" w:type="dxa"/>
          </w:tcPr>
          <w:p w14:paraId="3A579D24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3449" w14:textId="6BE2FCAF" w:rsidR="009F1784" w:rsidRPr="009873D3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43C6B5ED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93E2408" w14:textId="7DDD743A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6C036C5E" w14:textId="77777777" w:rsidTr="00762332">
        <w:trPr>
          <w:cantSplit/>
        </w:trPr>
        <w:tc>
          <w:tcPr>
            <w:tcW w:w="2959" w:type="dxa"/>
          </w:tcPr>
          <w:p w14:paraId="343627E1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718" w:type="dxa"/>
            <w:vAlign w:val="bottom"/>
          </w:tcPr>
          <w:p w14:paraId="733755B9" w14:textId="354C7B85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2CE09ED5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03A1856" w14:textId="217C1F14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0FC4759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EE09764" w14:textId="259C7B1C" w:rsidR="009F1784" w:rsidRPr="009873D3" w:rsidRDefault="009F1784" w:rsidP="0088681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CE09A" w14:textId="77777777" w:rsidR="009F1784" w:rsidRPr="009873D3" w:rsidRDefault="009F1784" w:rsidP="008868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E11E6E" w14:textId="64EEA944" w:rsidR="009F1784" w:rsidRPr="009873D3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593B6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4999CB" w14:textId="393C1C7B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29DC861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A1CFD97" w14:textId="458A660E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5396738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98F43" w14:textId="437E0DD0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939AE7E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4E7F79B" w14:textId="1ED56E16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212DB5D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8764166" w14:textId="3298CBBC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BB7ABE4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04A0865" w14:textId="0FC74502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3" w:type="dxa"/>
          </w:tcPr>
          <w:p w14:paraId="5330D7DE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D63CF0" w14:textId="7E04B118" w:rsidR="009F1784" w:rsidRPr="009873D3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CEC7C23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762FFFD" w14:textId="0489B539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1EB740D8" w14:textId="77777777" w:rsidTr="00762332">
        <w:trPr>
          <w:cantSplit/>
        </w:trPr>
        <w:tc>
          <w:tcPr>
            <w:tcW w:w="2959" w:type="dxa"/>
          </w:tcPr>
          <w:p w14:paraId="5A613BB9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  <w:vAlign w:val="bottom"/>
          </w:tcPr>
          <w:p w14:paraId="42229C6E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4D7F403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6" w:type="dxa"/>
            <w:vAlign w:val="bottom"/>
          </w:tcPr>
          <w:p w14:paraId="2BB8FEF1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31933F2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28EAC74C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EC762A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77E1500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F8A8D8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0724C72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EB936B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7836030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160DF612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A5C1D8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620A42E0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EB46930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3419CD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CE8C44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2DE7C86C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00A829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243FE6F7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9" w:type="dxa"/>
            <w:vAlign w:val="bottom"/>
          </w:tcPr>
          <w:p w14:paraId="428C62CE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F1784" w:rsidRPr="009873D3" w14:paraId="40D18B11" w14:textId="77777777" w:rsidTr="00762332">
        <w:trPr>
          <w:cantSplit/>
        </w:trPr>
        <w:tc>
          <w:tcPr>
            <w:tcW w:w="2959" w:type="dxa"/>
          </w:tcPr>
          <w:p w14:paraId="773F674C" w14:textId="77777777" w:rsidR="009F1784" w:rsidRPr="009873D3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18" w:type="dxa"/>
            <w:vAlign w:val="bottom"/>
          </w:tcPr>
          <w:p w14:paraId="57FD70CB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0DD0EFD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B94C153" w14:textId="77777777" w:rsidR="009F1784" w:rsidRPr="009873D3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95696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3B0B6C45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40455A40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A41228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95842" w14:textId="77777777" w:rsidR="009F1784" w:rsidRPr="009873D3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9B99A5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621539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D51415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8704472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5FE8296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E47EAC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BDC5F94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4B9B78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97F0E1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300E0FA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C394A3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12A056F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41F5376" w14:textId="77777777" w:rsidR="009F1784" w:rsidRPr="009873D3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1784" w:rsidRPr="009873D3" w14:paraId="4BC56F43" w14:textId="77777777" w:rsidTr="00762332">
        <w:trPr>
          <w:cantSplit/>
        </w:trPr>
        <w:tc>
          <w:tcPr>
            <w:tcW w:w="2959" w:type="dxa"/>
            <w:vAlign w:val="bottom"/>
          </w:tcPr>
          <w:p w14:paraId="41D0E3AB" w14:textId="44ADCB5E" w:rsidR="009F1784" w:rsidRPr="00762332" w:rsidRDefault="009F1784" w:rsidP="009F1784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718" w:type="dxa"/>
            <w:vAlign w:val="bottom"/>
          </w:tcPr>
          <w:p w14:paraId="6CF4DEFB" w14:textId="3B27D1C3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2" w:type="dxa"/>
            <w:vAlign w:val="bottom"/>
          </w:tcPr>
          <w:p w14:paraId="091B3108" w14:textId="77777777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34BE78" w14:textId="240DEE7B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38.08</w:t>
            </w:r>
          </w:p>
        </w:tc>
        <w:tc>
          <w:tcPr>
            <w:tcW w:w="180" w:type="dxa"/>
            <w:vAlign w:val="bottom"/>
          </w:tcPr>
          <w:p w14:paraId="497BF522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377F6CA" w14:textId="20AEEA9F" w:rsidR="009F1784" w:rsidRPr="00762332" w:rsidRDefault="009F1784" w:rsidP="009F178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1C436A44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8619" w14:textId="406FD369" w:rsidR="009F1784" w:rsidRPr="00762332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180" w:type="dxa"/>
            <w:vAlign w:val="bottom"/>
          </w:tcPr>
          <w:p w14:paraId="69354D4A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2F26A" w14:textId="437526A5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697AA0E0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7A9F72" w14:textId="42FF06FB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0" w:type="dxa"/>
            <w:vAlign w:val="bottom"/>
          </w:tcPr>
          <w:p w14:paraId="1B43ABBD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0248A" w14:textId="55E4BF73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26826D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A663D3B" w14:textId="57C1D150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47CBAA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05D1152" w14:textId="66301196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78" w:type="dxa"/>
            <w:vAlign w:val="bottom"/>
          </w:tcPr>
          <w:p w14:paraId="6D6E6B73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01D13DD" w14:textId="12F729A0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3" w:type="dxa"/>
          </w:tcPr>
          <w:p w14:paraId="368FCD24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BDBF56" w14:textId="150AD8BD" w:rsidR="009F1784" w:rsidRPr="00762332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62173E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D226690" w14:textId="5D0BB488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1,245</w:t>
            </w:r>
          </w:p>
        </w:tc>
      </w:tr>
      <w:tr w:rsidR="009F1784" w:rsidRPr="009873D3" w14:paraId="6FF844FF" w14:textId="77777777" w:rsidTr="00762332">
        <w:trPr>
          <w:cantSplit/>
        </w:trPr>
        <w:tc>
          <w:tcPr>
            <w:tcW w:w="2959" w:type="dxa"/>
            <w:vAlign w:val="bottom"/>
          </w:tcPr>
          <w:p w14:paraId="0256AD0B" w14:textId="5E8693C8" w:rsidR="009F1784" w:rsidRPr="00762332" w:rsidRDefault="009F1784" w:rsidP="009F1784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52392270" w14:textId="688C95F6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82" w:type="dxa"/>
            <w:vAlign w:val="bottom"/>
          </w:tcPr>
          <w:p w14:paraId="74EAF94E" w14:textId="77777777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56B1547" w14:textId="4E9C005F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281C2D05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BF7E5C4" w14:textId="66D6BC9B" w:rsidR="009F1784" w:rsidRPr="00762332" w:rsidRDefault="009F1784" w:rsidP="009F178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1,805</w:t>
            </w:r>
          </w:p>
        </w:tc>
        <w:tc>
          <w:tcPr>
            <w:tcW w:w="180" w:type="dxa"/>
            <w:vAlign w:val="bottom"/>
          </w:tcPr>
          <w:p w14:paraId="50367EF2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B0F596" w14:textId="08C10CB1" w:rsidR="009F1784" w:rsidRPr="00762332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80" w:type="dxa"/>
            <w:vAlign w:val="bottom"/>
          </w:tcPr>
          <w:p w14:paraId="00CA5602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524E62" w14:textId="50CB762E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180" w:type="dxa"/>
            <w:vAlign w:val="bottom"/>
          </w:tcPr>
          <w:p w14:paraId="099606A2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892B9F" w14:textId="5810A71C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180" w:type="dxa"/>
            <w:vAlign w:val="bottom"/>
          </w:tcPr>
          <w:p w14:paraId="385B6A7F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116E05" w14:textId="43918548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5B66E2B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2AD0B83" w14:textId="63601F9A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39F7AA8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8313F3F" w14:textId="477FE0BD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178" w:type="dxa"/>
            <w:vAlign w:val="bottom"/>
          </w:tcPr>
          <w:p w14:paraId="345420EA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A7F805C" w14:textId="7FBC8908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183" w:type="dxa"/>
          </w:tcPr>
          <w:p w14:paraId="286C0A9C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DFDD8F" w14:textId="5C29773E" w:rsidR="009F1784" w:rsidRPr="00762332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4E439D73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2FC3134" w14:textId="7EE2067E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F1784" w:rsidRPr="009873D3" w14:paraId="0EF00B4A" w14:textId="77777777" w:rsidTr="00762332">
        <w:trPr>
          <w:cantSplit/>
        </w:trPr>
        <w:tc>
          <w:tcPr>
            <w:tcW w:w="2959" w:type="dxa"/>
            <w:vAlign w:val="bottom"/>
          </w:tcPr>
          <w:p w14:paraId="4619B386" w14:textId="6CB74C02" w:rsidR="009F1784" w:rsidRPr="00762332" w:rsidRDefault="009F1784" w:rsidP="00BB725D">
            <w:pPr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เซ็นทรัลเพ็ทแอนด์มี จำกัด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6308F8AA" w14:textId="78FC3E96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2" w:type="dxa"/>
            <w:vAlign w:val="bottom"/>
          </w:tcPr>
          <w:p w14:paraId="6A387B8E" w14:textId="77777777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E8E2B6" w14:textId="1BCF71F4" w:rsidR="009F1784" w:rsidRPr="00762332" w:rsidRDefault="009F1784" w:rsidP="001636A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4E17B6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6F098C8" w14:textId="570E76C6" w:rsidR="009F1784" w:rsidRPr="00762332" w:rsidRDefault="009F1784" w:rsidP="009F178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721E735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F98B8" w14:textId="005360C8" w:rsidR="009F1784" w:rsidRPr="00762332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82BB17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501894" w14:textId="2881ABD6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CBBA97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C1D7A5" w14:textId="19B4828B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7AB5E6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A1140C" w14:textId="40B2E13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78ABB84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048A8C5" w14:textId="3D00D694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E7F641C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8305825" w14:textId="0FDD9006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B25258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0DB7B7" w14:textId="0B128550" w:rsidR="009F1784" w:rsidRPr="0003000C" w:rsidRDefault="0003000C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4D8E5F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5B9067" w14:textId="3DD06249" w:rsidR="009F1784" w:rsidRPr="00762332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BFA61B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22541681" w14:textId="364B18ED" w:rsidR="009F1784" w:rsidRPr="00762332" w:rsidRDefault="0003000C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F1784" w:rsidRPr="009873D3" w14:paraId="5EED478F" w14:textId="77777777" w:rsidTr="00072000">
        <w:trPr>
          <w:cantSplit/>
        </w:trPr>
        <w:tc>
          <w:tcPr>
            <w:tcW w:w="2959" w:type="dxa"/>
            <w:vAlign w:val="bottom"/>
          </w:tcPr>
          <w:p w14:paraId="4B1E66FB" w14:textId="77777777" w:rsidR="009F1784" w:rsidRPr="00762332" w:rsidRDefault="009F1784" w:rsidP="009F1784">
            <w:pPr>
              <w:ind w:left="15" w:hanging="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86191AF" w14:textId="77777777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1ED300" w14:textId="77777777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91541B" w14:textId="77777777" w:rsidR="009F1784" w:rsidRPr="00762332" w:rsidRDefault="009F1784" w:rsidP="001636A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5476FD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CAFBC5D" w14:textId="7BA3DE0D" w:rsidR="009F1784" w:rsidRPr="00762332" w:rsidRDefault="009F1784" w:rsidP="00164D3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ยูโร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DA4726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E87750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36114D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429D9F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A5D71E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3A8B90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E090235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AA67E7F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4FC6C6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F895E57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F50339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98996D2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6BCC75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8F79FF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3480F24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E79BA4F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F1784" w:rsidRPr="009873D3" w14:paraId="58807D6F" w14:textId="77777777" w:rsidTr="00072000">
        <w:trPr>
          <w:cantSplit/>
        </w:trPr>
        <w:tc>
          <w:tcPr>
            <w:tcW w:w="2959" w:type="dxa"/>
            <w:vAlign w:val="bottom"/>
          </w:tcPr>
          <w:p w14:paraId="704A4C15" w14:textId="2C43E14B" w:rsidR="009F1784" w:rsidRPr="00762332" w:rsidRDefault="009F1784" w:rsidP="00BB725D">
            <w:pPr>
              <w:ind w:left="11" w:firstLine="1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54534530"/>
            <w:proofErr w:type="spellStart"/>
            <w:r w:rsidRPr="0076233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762332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  <w:bookmarkEnd w:id="4"/>
            <w:r w:rsidRPr="0076233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718" w:type="dxa"/>
            <w:vAlign w:val="bottom"/>
          </w:tcPr>
          <w:p w14:paraId="0AE63D91" w14:textId="0CCF445F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0.69</w:t>
            </w:r>
          </w:p>
        </w:tc>
        <w:tc>
          <w:tcPr>
            <w:tcW w:w="182" w:type="dxa"/>
            <w:vAlign w:val="bottom"/>
          </w:tcPr>
          <w:p w14:paraId="3DD48804" w14:textId="77777777" w:rsidR="009F1784" w:rsidRPr="00762332" w:rsidRDefault="009F1784" w:rsidP="0088681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72DEF7" w14:textId="3FBBFDC6" w:rsidR="009F1784" w:rsidRPr="00762332" w:rsidRDefault="009F1784" w:rsidP="001636A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E07794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585E67" w14:textId="5E8503B0" w:rsidR="009F1784" w:rsidRPr="00762332" w:rsidRDefault="009F1784" w:rsidP="009F178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092A7601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FDBD16" w14:textId="0CDF02C3" w:rsidR="009F1784" w:rsidRPr="00762332" w:rsidRDefault="009F1784" w:rsidP="008868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4BBBB9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6D9408" w14:textId="280A5BB8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</w:t>
            </w:r>
          </w:p>
        </w:tc>
        <w:tc>
          <w:tcPr>
            <w:tcW w:w="180" w:type="dxa"/>
            <w:vAlign w:val="bottom"/>
          </w:tcPr>
          <w:p w14:paraId="3FD4B911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ECCA9ED" w14:textId="059D8F24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9FC063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A48742" w14:textId="2976CE74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DE5BB08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144E365" w14:textId="64A92EB3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AD46A18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1F6CA60" w14:textId="23C7B3A2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269</w:t>
            </w:r>
          </w:p>
        </w:tc>
        <w:tc>
          <w:tcPr>
            <w:tcW w:w="178" w:type="dxa"/>
            <w:vAlign w:val="bottom"/>
          </w:tcPr>
          <w:p w14:paraId="43BE8C6E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01E43B6" w14:textId="551D69BD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73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418583D" w14:textId="7E15BFC8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FDDBB3" w14:textId="7E575F69" w:rsidR="009F1784" w:rsidRPr="00762332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29E24B74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9756A6B" w14:textId="35A10A52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1784" w:rsidRPr="009873D3" w14:paraId="4684F4CD" w14:textId="77777777" w:rsidTr="00762332">
        <w:trPr>
          <w:cantSplit/>
        </w:trPr>
        <w:tc>
          <w:tcPr>
            <w:tcW w:w="2959" w:type="dxa"/>
          </w:tcPr>
          <w:p w14:paraId="5459011C" w14:textId="77777777" w:rsidR="009F1784" w:rsidRPr="00762332" w:rsidRDefault="009F1784" w:rsidP="009F1784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dxa"/>
            <w:vAlign w:val="bottom"/>
          </w:tcPr>
          <w:p w14:paraId="29BEC612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C16134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BAD85E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B44C6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55A235E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B92E8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0FC33C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C1B42E" w14:textId="77777777" w:rsidR="009F1784" w:rsidRPr="00762332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2A2B51" w14:textId="7497D865" w:rsidR="009F1784" w:rsidRPr="009F1784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94,854</w:t>
            </w:r>
          </w:p>
        </w:tc>
        <w:tc>
          <w:tcPr>
            <w:tcW w:w="180" w:type="dxa"/>
          </w:tcPr>
          <w:p w14:paraId="36CC9DC4" w14:textId="77777777" w:rsidR="009F1784" w:rsidRPr="009F1784" w:rsidRDefault="009F1784" w:rsidP="009F17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CD2BC9" w14:textId="61FF3DF4" w:rsidR="009F1784" w:rsidRPr="009F1784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48,654</w:t>
            </w:r>
          </w:p>
        </w:tc>
        <w:tc>
          <w:tcPr>
            <w:tcW w:w="180" w:type="dxa"/>
          </w:tcPr>
          <w:p w14:paraId="7415B813" w14:textId="77777777" w:rsidR="009F1784" w:rsidRPr="009F1784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ACFD" w14:textId="4DDAF8F4" w:rsidR="009F1784" w:rsidRPr="009F1784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F501198" w14:textId="77777777" w:rsidR="009F1784" w:rsidRPr="009F1784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DBFCA16" w14:textId="20E18E2E" w:rsidR="009F1784" w:rsidRPr="009F1784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1B89C5D" w14:textId="77777777" w:rsidR="009F1784" w:rsidRPr="009F1784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25364B0" w14:textId="3FF8BC6D" w:rsidR="009F1784" w:rsidRPr="009F1784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7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94,854</w:t>
            </w:r>
          </w:p>
        </w:tc>
        <w:tc>
          <w:tcPr>
            <w:tcW w:w="178" w:type="dxa"/>
          </w:tcPr>
          <w:p w14:paraId="344AAA07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F698C36" w14:textId="6352CB4A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48,654</w:t>
            </w:r>
          </w:p>
        </w:tc>
        <w:tc>
          <w:tcPr>
            <w:tcW w:w="183" w:type="dxa"/>
          </w:tcPr>
          <w:p w14:paraId="7F34B9E5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CC94EF" w14:textId="5868983E" w:rsidR="009F1784" w:rsidRPr="00762332" w:rsidRDefault="009F1784" w:rsidP="00CF381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3,213</w:t>
            </w:r>
          </w:p>
        </w:tc>
        <w:tc>
          <w:tcPr>
            <w:tcW w:w="194" w:type="dxa"/>
            <w:gridSpan w:val="2"/>
          </w:tcPr>
          <w:p w14:paraId="577A4959" w14:textId="77777777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95CC1D6" w14:textId="642E02FA" w:rsidR="009F1784" w:rsidRPr="00762332" w:rsidRDefault="009F1784" w:rsidP="00CF38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3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32,576</w:t>
            </w:r>
          </w:p>
        </w:tc>
      </w:tr>
    </w:tbl>
    <w:p w14:paraId="2A3F86B0" w14:textId="009706E5" w:rsidR="00C00806" w:rsidRPr="006A255D" w:rsidRDefault="00C00806" w:rsidP="009873D3">
      <w:pPr>
        <w:spacing w:before="240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6A255D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6A255D">
        <w:rPr>
          <w:rFonts w:asciiTheme="majorBidi" w:hAnsiTheme="majorBidi" w:cstheme="majorBidi"/>
          <w:sz w:val="28"/>
          <w:szCs w:val="28"/>
        </w:rPr>
        <w:t xml:space="preserve"> </w:t>
      </w:r>
      <w:r w:rsidRPr="006A255D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เชื่อ</w:t>
      </w:r>
      <w:r w:rsidRPr="006A255D">
        <w:rPr>
          <w:rFonts w:asciiTheme="majorBidi" w:hAnsiTheme="majorBidi" w:cstheme="majorBidi"/>
          <w:sz w:val="28"/>
          <w:szCs w:val="28"/>
          <w:cs/>
        </w:rPr>
        <w:t>ว่ากลุ่มบริษัทมีอำนาจควบคุมบริษัทย่อย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6A255D">
        <w:rPr>
          <w:rFonts w:asciiTheme="majorBidi" w:hAnsiTheme="majorBidi" w:cstheme="majorBidi"/>
          <w:sz w:val="28"/>
          <w:szCs w:val="28"/>
          <w:cs/>
        </w:rPr>
        <w:t xml:space="preserve"> เนื่องจาก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6A255D">
        <w:rPr>
          <w:rFonts w:asciiTheme="majorBidi" w:hAnsiTheme="majorBidi" w:cstheme="majorBidi"/>
          <w:sz w:val="28"/>
          <w:szCs w:val="28"/>
          <w:cs/>
        </w:rPr>
        <w:t>มีสิทธิในการออกเสียงเกินกว่ากึ่งหนึ่ง</w:t>
      </w:r>
      <w:r w:rsidR="00164D32">
        <w:rPr>
          <w:rFonts w:asciiTheme="majorBidi" w:hAnsiTheme="majorBidi" w:cstheme="majorBidi" w:hint="cs"/>
          <w:sz w:val="28"/>
          <w:szCs w:val="28"/>
          <w:cs/>
        </w:rPr>
        <w:t>ผ่านบริษัทย่อยอื่น</w:t>
      </w:r>
      <w:r w:rsidRPr="006A255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23313DC" w14:textId="77777777" w:rsidR="00F922F2" w:rsidRPr="00254DD7" w:rsidRDefault="00F922F2" w:rsidP="007B627D">
      <w:pPr>
        <w:pStyle w:val="Heading1"/>
        <w:keepLines/>
        <w:numPr>
          <w:ilvl w:val="0"/>
          <w:numId w:val="1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254DD7" w:rsidSect="00E46766"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98BADF" w14:textId="7A080CF1" w:rsidR="006A255D" w:rsidRPr="00C737CD" w:rsidRDefault="006A255D" w:rsidP="006A255D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737CD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</w:t>
      </w:r>
      <w:r w:rsidRPr="00C737CD">
        <w:rPr>
          <w:rFonts w:asciiTheme="majorBidi" w:hAnsiTheme="majorBidi" w:cstheme="majorBidi"/>
          <w:sz w:val="28"/>
          <w:szCs w:val="28"/>
          <w:cs/>
        </w:rPr>
        <w:t xml:space="preserve"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</w:t>
      </w:r>
      <w:r w:rsidRPr="00A179D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A179D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F0729" w:rsidRPr="00A179DD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179DD" w:rsidRPr="00A179DD">
        <w:rPr>
          <w:rFonts w:asciiTheme="majorBidi" w:hAnsiTheme="majorBidi" w:cstheme="majorBidi"/>
          <w:i/>
          <w:iCs/>
          <w:sz w:val="28"/>
          <w:szCs w:val="28"/>
          <w:cs/>
        </w:rPr>
        <w:t>บริษัท โรบินสัน</w:t>
      </w:r>
      <w:r w:rsidR="00A179DD"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179DD" w:rsidRPr="00A179DD">
        <w:rPr>
          <w:rFonts w:asciiTheme="majorBidi" w:hAnsiTheme="majorBidi" w:cstheme="majorBidi"/>
          <w:i/>
          <w:iCs/>
          <w:sz w:val="28"/>
          <w:szCs w:val="28"/>
          <w:cs/>
        </w:rPr>
        <w:t>จำกั</w:t>
      </w:r>
      <w:r w:rsidR="00A179DD" w:rsidRPr="00A179DD">
        <w:rPr>
          <w:rFonts w:asciiTheme="majorBidi" w:hAnsiTheme="majorBidi" w:cstheme="majorBidi"/>
          <w:i/>
          <w:iCs/>
          <w:sz w:val="28"/>
          <w:szCs w:val="28"/>
          <w:rtl/>
          <w:cs/>
        </w:rPr>
        <w:t>ด</w:t>
      </w:r>
      <w:r w:rsidR="00A179DD"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179DD" w:rsidRPr="00A179DD">
        <w:rPr>
          <w:rFonts w:asciiTheme="majorBidi" w:hAnsiTheme="majorBidi" w:cstheme="majorBidi"/>
          <w:i/>
          <w:iCs/>
          <w:sz w:val="28"/>
          <w:szCs w:val="28"/>
          <w:cs/>
        </w:rPr>
        <w:t>(มหาชน) ซึ่งเป็นบริษัทจดทะเบียนในตลาดหลักทรัพย์แห่งประเทศไทย</w:t>
      </w:r>
      <w:r w:rsidR="00A179DD" w:rsidRPr="00A179D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179DD" w:rsidRPr="00A179DD">
        <w:rPr>
          <w:rFonts w:asciiTheme="majorBidi" w:hAnsiTheme="majorBidi" w:cstheme="majorBidi"/>
          <w:i/>
          <w:iCs/>
          <w:sz w:val="28"/>
          <w:szCs w:val="28"/>
          <w:cs/>
        </w:rPr>
        <w:t>มีราคาปิดอยู่ที่</w:t>
      </w:r>
      <w:r w:rsidR="00A179DD" w:rsidRPr="00A179D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F0729" w:rsidRPr="00A179DD">
        <w:rPr>
          <w:rFonts w:asciiTheme="majorBidi" w:hAnsiTheme="majorBidi" w:cstheme="majorBidi"/>
          <w:i/>
          <w:iCs/>
          <w:sz w:val="28"/>
          <w:szCs w:val="28"/>
        </w:rPr>
        <w:t>66.00</w:t>
      </w:r>
      <w:r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179DD">
        <w:rPr>
          <w:rFonts w:asciiTheme="majorBidi" w:hAnsiTheme="majorBidi" w:cstheme="majorBidi"/>
          <w:i/>
          <w:iCs/>
          <w:sz w:val="28"/>
          <w:szCs w:val="28"/>
          <w:cs/>
        </w:rPr>
        <w:t>บาท มูลค่ายุติธรรมของเงินลงทุนในบริษัท โรบินสัน</w:t>
      </w:r>
      <w:r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179DD">
        <w:rPr>
          <w:rFonts w:asciiTheme="majorBidi" w:hAnsiTheme="majorBidi" w:cstheme="majorBidi"/>
          <w:i/>
          <w:iCs/>
          <w:sz w:val="28"/>
          <w:szCs w:val="28"/>
          <w:cs/>
        </w:rPr>
        <w:t>จำกั</w:t>
      </w:r>
      <w:r w:rsidRPr="00A179DD">
        <w:rPr>
          <w:rFonts w:asciiTheme="majorBidi" w:hAnsiTheme="majorBidi" w:cstheme="majorBidi"/>
          <w:i/>
          <w:iCs/>
          <w:sz w:val="28"/>
          <w:szCs w:val="28"/>
          <w:rtl/>
          <w:cs/>
        </w:rPr>
        <w:t>ด</w:t>
      </w:r>
      <w:r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179DD">
        <w:rPr>
          <w:rFonts w:asciiTheme="majorBidi" w:hAnsiTheme="majorBidi" w:cstheme="majorBidi"/>
          <w:i/>
          <w:iCs/>
          <w:sz w:val="28"/>
          <w:szCs w:val="28"/>
          <w:cs/>
        </w:rPr>
        <w:t>(มหาชน) เท่ากับ</w:t>
      </w:r>
      <w:r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F0729" w:rsidRPr="00A179DD">
        <w:rPr>
          <w:rFonts w:asciiTheme="majorBidi" w:hAnsiTheme="majorBidi" w:cstheme="majorBidi"/>
          <w:i/>
          <w:iCs/>
          <w:sz w:val="28"/>
          <w:szCs w:val="28"/>
        </w:rPr>
        <w:t>20,339</w:t>
      </w:r>
      <w:r w:rsidRPr="00A179D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179DD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</w:t>
      </w:r>
      <w:r w:rsidRPr="00A179DD">
        <w:rPr>
          <w:rFonts w:asciiTheme="majorBidi" w:hAnsiTheme="majorBidi" w:cstheme="majorBidi"/>
          <w:i/>
          <w:iCs/>
          <w:sz w:val="28"/>
          <w:szCs w:val="28"/>
          <w:cs/>
        </w:rPr>
        <w:t>บาท)</w:t>
      </w:r>
    </w:p>
    <w:p w14:paraId="274155CA" w14:textId="77777777" w:rsidR="006A255D" w:rsidRPr="0003000C" w:rsidRDefault="006A255D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0BF779EA" w14:textId="1F44CDAB" w:rsidR="00823F9F" w:rsidRDefault="00C6095E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</w:t>
      </w:r>
      <w:r w:rsidR="00823F9F" w:rsidRPr="00C737C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ซื้อเงินลงทุน</w:t>
      </w:r>
    </w:p>
    <w:p w14:paraId="2D92D79D" w14:textId="7566683D" w:rsidR="0016778F" w:rsidRPr="0003000C" w:rsidRDefault="0016778F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1CCFD066" w14:textId="3B1C0E65" w:rsidR="0016778F" w:rsidRPr="00762332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บริษัทได้ลงทุนเพิ่ม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ในบริษัท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6233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โรบินสัน 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จำกัด (มหาชน) โดยวิธีแลก</w:t>
      </w:r>
      <w:r w:rsidRPr="00762332">
        <w:rPr>
          <w:rFonts w:asciiTheme="majorBidi" w:hAnsiTheme="majorBidi" w:cstheme="majorBidi"/>
          <w:sz w:val="28"/>
          <w:szCs w:val="28"/>
          <w:cs/>
          <w:lang w:bidi="th-TH"/>
        </w:rPr>
        <w:t>หุ้นแทนเงินสด</w:t>
      </w:r>
      <w:r w:rsidRPr="0076233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62332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Shares swap) 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เป็นจำนวนเงิน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>32,916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</w:t>
      </w:r>
      <w:r w:rsidRPr="00762332">
        <w:rPr>
          <w:rFonts w:asciiTheme="majorBidi" w:hAnsiTheme="majorBidi" w:cstheme="majorBidi"/>
          <w:sz w:val="28"/>
          <w:szCs w:val="28"/>
          <w:cs/>
          <w:lang w:bidi="th-TH"/>
        </w:rPr>
        <w:t xml:space="preserve">(ดูหมายเหตุ </w:t>
      </w:r>
      <w:r w:rsidR="00762332" w:rsidRPr="00762332">
        <w:rPr>
          <w:rFonts w:asciiTheme="majorBidi" w:hAnsiTheme="majorBidi" w:cstheme="majorBidi"/>
          <w:sz w:val="28"/>
          <w:szCs w:val="28"/>
          <w:lang w:val="en-US" w:bidi="th-TH"/>
        </w:rPr>
        <w:t>24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)</w:t>
      </w:r>
    </w:p>
    <w:p w14:paraId="6B7A91EC" w14:textId="77777777" w:rsidR="0016778F" w:rsidRPr="0003000C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83D05C4" w14:textId="77777777" w:rsidR="0016778F" w:rsidRPr="00762332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บริษัทได้ลงทุน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ใหม่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ในบริษัท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เซ็นทรัลเพ็ทแอนด์มี จำ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กัด 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เป็นจำนวนเงิน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100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บาท</w:t>
      </w:r>
    </w:p>
    <w:p w14:paraId="381313EF" w14:textId="77777777" w:rsidR="0016778F" w:rsidRPr="0003000C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4EF08899" w14:textId="201A4869" w:rsidR="0016778F" w:rsidRPr="00762332" w:rsidRDefault="0016778F" w:rsidP="0016778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บริษัทได้ลงทุนเพิ่ม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ในบริษัท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proofErr w:type="spellStart"/>
      <w:r w:rsidRPr="00762332">
        <w:rPr>
          <w:rFonts w:ascii="Angsana New" w:hAnsi="Angsana New" w:cs="Angsana New" w:hint="cs"/>
          <w:sz w:val="28"/>
          <w:szCs w:val="28"/>
        </w:rPr>
        <w:t>Quinam</w:t>
      </w:r>
      <w:proofErr w:type="spellEnd"/>
      <w:r w:rsidRPr="00762332">
        <w:rPr>
          <w:rFonts w:ascii="Angsana New" w:hAnsi="Angsana New" w:cs="Angsana New" w:hint="cs"/>
          <w:sz w:val="28"/>
          <w:szCs w:val="28"/>
        </w:rPr>
        <w:t xml:space="preserve"> B.V.</w:t>
      </w:r>
      <w:r w:rsidRPr="007623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62332">
        <w:rPr>
          <w:rFonts w:asciiTheme="majorBidi" w:hAnsiTheme="majorBidi" w:cstheme="majorBidi"/>
          <w:sz w:val="28"/>
          <w:szCs w:val="28"/>
          <w:cs/>
          <w:lang w:val="en-US" w:bidi="th-TH"/>
        </w:rPr>
        <w:t>โดย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การแปลงสินทรัพย์ระหว่างกันจำนวน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269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ล้านบาท </w:t>
      </w:r>
      <w:r w:rsidR="008553AC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762332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 xml:space="preserve">ซึ่งประกอบด้วยเงินให้กู้ยืมระยะสั้นจำนวน </w:t>
      </w:r>
      <w:r w:rsidRPr="00762332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245 </w:t>
      </w:r>
      <w:r w:rsidRPr="00762332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 xml:space="preserve">ล้านบาท และลูกหนี้อื่นจำนวน </w:t>
      </w:r>
      <w:r w:rsidRPr="00762332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 xml:space="preserve">24 </w:t>
      </w:r>
      <w:r w:rsidRPr="00762332">
        <w:rPr>
          <w:rFonts w:asciiTheme="majorBidi" w:hAnsiTheme="majorBidi" w:cstheme="majorBidi" w:hint="cs"/>
          <w:spacing w:val="-6"/>
          <w:sz w:val="28"/>
          <w:szCs w:val="28"/>
          <w:cs/>
          <w:lang w:val="en-US" w:bidi="th-TH"/>
        </w:rPr>
        <w:t>ล้านบาท เป็นเงินลงทุนในบริษัท</w:t>
      </w:r>
      <w:r w:rsidRPr="00762332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ย่อย</w:t>
      </w:r>
      <w:r w:rsidRPr="0076233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="008553A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br/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(ดูหมายเหตุ </w:t>
      </w:r>
      <w:r w:rsidR="008553A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7</w:t>
      </w:r>
      <w:r w:rsidRPr="0076233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)</w:t>
      </w:r>
    </w:p>
    <w:p w14:paraId="7CB52813" w14:textId="77777777" w:rsidR="0016778F" w:rsidRPr="0003000C" w:rsidRDefault="0016778F" w:rsidP="0016778F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710414EF" w14:textId="446F32CD" w:rsidR="00823F9F" w:rsidRPr="00762332" w:rsidRDefault="00823F9F" w:rsidP="0016778F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="Angsana New"/>
          <w:sz w:val="28"/>
          <w:szCs w:val="28"/>
          <w:lang w:val="en-US" w:bidi="th-TH"/>
        </w:rPr>
      </w:pPr>
      <w:r w:rsidRPr="0076233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ในระหว่างปี</w:t>
      </w:r>
      <w:r w:rsidRPr="00762332">
        <w:rPr>
          <w:rFonts w:asciiTheme="majorBidi" w:hAnsiTheme="majorBidi" w:cs="Angsana New"/>
          <w:sz w:val="28"/>
          <w:szCs w:val="28"/>
          <w:lang w:val="en-US" w:bidi="th-TH"/>
        </w:rPr>
        <w:t xml:space="preserve"> 2562</w:t>
      </w:r>
      <w:r w:rsidRPr="0076233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บริษัทได้ลงทุนใหม่ใน</w:t>
      </w:r>
      <w:r w:rsidRPr="0076233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Central US Trading Ltd. </w:t>
      </w:r>
      <w:r w:rsidRPr="0076233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เป็นจำนวนเงิน</w:t>
      </w:r>
      <w:r w:rsidRPr="0076233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Pr="0076233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6233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  <w:r w:rsidRPr="0076233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</w:p>
    <w:p w14:paraId="78BE1AB0" w14:textId="596F2F88" w:rsidR="001E5867" w:rsidRPr="0003000C" w:rsidRDefault="001E5867" w:rsidP="0016778F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24AAF150" w14:textId="77777777" w:rsidR="00823F9F" w:rsidRPr="00762332" w:rsidRDefault="00823F9F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6233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35A781AF" w14:textId="77777777" w:rsidR="008553AC" w:rsidRPr="0003000C" w:rsidRDefault="008553AC" w:rsidP="008553AC">
      <w:pPr>
        <w:pStyle w:val="ListParagraph"/>
        <w:ind w:left="540"/>
        <w:jc w:val="both"/>
        <w:rPr>
          <w:rFonts w:asciiTheme="majorBidi" w:hAnsiTheme="majorBidi" w:cstheme="majorBidi"/>
          <w:sz w:val="20"/>
          <w:szCs w:val="20"/>
          <w:lang w:bidi="ar-SA"/>
        </w:rPr>
      </w:pPr>
    </w:p>
    <w:p w14:paraId="7626EEE9" w14:textId="764D604A" w:rsidR="008553AC" w:rsidRPr="001B097A" w:rsidRDefault="008553AC" w:rsidP="008553AC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>ในระหว่างปี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256</w:t>
      </w:r>
      <w:r w:rsidR="00C427DC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บริษัทได้ชำระค่าหุ้นเพิ่มสำหรับการเพิ่มทุนของ</w:t>
      </w:r>
      <w:r w:rsidRPr="008553A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</w:t>
      </w:r>
      <w:r w:rsidRPr="008553A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8553A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แคปปิตัล</w:t>
      </w:r>
      <w:r w:rsidRPr="008553A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8553A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ซี</w:t>
      </w:r>
      <w:r w:rsidRPr="008553A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8553A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จำนวน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 w:bidi="th-TH"/>
        </w:rPr>
        <w:t>11,120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หุ้น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เป็นจำนวนเงิน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 w:bidi="th-TH"/>
        </w:rPr>
        <w:t xml:space="preserve">13,000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4CF86254" w14:textId="072EF984" w:rsidR="00823F9F" w:rsidRPr="0003000C" w:rsidRDefault="00823F9F" w:rsidP="00823F9F">
      <w:pPr>
        <w:pStyle w:val="ListParagraph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76621CE" w14:textId="47A9C6E6" w:rsidR="001B097A" w:rsidRPr="00762332" w:rsidRDefault="001B097A" w:rsidP="001B097A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ระหว่างปี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2563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 เอสเอฟเอ็ม โฮลดิ้ง จำกัด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เพิ่มทุน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13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>,693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,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>560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>เป็นส่วนของบริษัท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และเป็นส่วนของบริษัท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เซ็นทรัล ฟู้ด รีเทล จำกัด 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(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บริษัทถือหุ้น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ทางอ้อม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ร้อยละ 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100)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เป็นจำนวนเงิน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>15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7623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 xml:space="preserve">1,354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 ตามลำดับ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ทำให้สัดส่วนความเป็นเจ้าของทางตรงของบริษัทลดลงจากร้อยละ 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>99.99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เป็นร้อยละ </w:t>
      </w:r>
      <w:r w:rsidRPr="00762332">
        <w:rPr>
          <w:rFonts w:asciiTheme="majorBidi" w:hAnsiTheme="majorBidi" w:cstheme="majorBidi" w:hint="cs"/>
          <w:sz w:val="28"/>
          <w:szCs w:val="28"/>
          <w:lang w:val="en-US" w:bidi="th-TH"/>
        </w:rPr>
        <w:t>25</w:t>
      </w:r>
      <w:r w:rsidRPr="00762332">
        <w:rPr>
          <w:rFonts w:asciiTheme="majorBidi" w:hAnsiTheme="majorBidi" w:cstheme="majorBidi"/>
          <w:sz w:val="28"/>
          <w:szCs w:val="28"/>
          <w:lang w:val="en-US" w:bidi="th-TH"/>
        </w:rPr>
        <w:t>.00</w:t>
      </w:r>
      <w:r w:rsidRPr="0076233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โดยสัดส่วนความเป็นเจ้าของของกลุ่มบริษัทไม่เปลี่ยนแปลง</w:t>
      </w:r>
    </w:p>
    <w:p w14:paraId="3026F1EE" w14:textId="77777777" w:rsidR="0016778F" w:rsidRPr="0003000C" w:rsidRDefault="0016778F" w:rsidP="00823F9F">
      <w:pPr>
        <w:pStyle w:val="ListParagraph"/>
        <w:ind w:left="540"/>
        <w:jc w:val="both"/>
        <w:rPr>
          <w:rFonts w:asciiTheme="majorBidi" w:hAnsiTheme="majorBidi" w:cstheme="majorBidi"/>
          <w:sz w:val="20"/>
          <w:szCs w:val="20"/>
          <w:lang w:bidi="ar-SA"/>
        </w:rPr>
      </w:pPr>
    </w:p>
    <w:p w14:paraId="61830DC9" w14:textId="038D5AE5" w:rsidR="00E5784D" w:rsidRPr="001B097A" w:rsidRDefault="00823F9F" w:rsidP="001B097A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>ในระหว่างปี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2562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บริษัทได้ชำระค่าหุ้นเพิ่มสำหรับการเพิ่มทุนของ </w:t>
      </w:r>
      <w:proofErr w:type="spellStart"/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>Hillborough</w:t>
      </w:r>
      <w:proofErr w:type="spellEnd"/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Group Ltd.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จำนวน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13,353,468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หุ้น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เป็นจำนวนเงิน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>4,235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35C6EF20" w14:textId="77777777" w:rsidR="001E5867" w:rsidRPr="00671EF6" w:rsidRDefault="001E5867" w:rsidP="00312E40">
      <w:pPr>
        <w:pStyle w:val="ListParagraph"/>
        <w:ind w:left="944"/>
        <w:jc w:val="center"/>
        <w:rPr>
          <w:rFonts w:asciiTheme="majorBidi" w:hAnsiTheme="majorBidi" w:cstheme="majorBidi"/>
          <w:sz w:val="22"/>
          <w:cs/>
        </w:rPr>
      </w:pPr>
    </w:p>
    <w:p w14:paraId="11987A64" w14:textId="4E4257F4" w:rsidR="00E356CE" w:rsidRPr="00C737CD" w:rsidRDefault="008553AC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Cs w:val="30"/>
          <w:u w:val="none"/>
          <w:cs/>
          <w:lang w:val="th-TH"/>
        </w:rPr>
        <w:br w:type="column"/>
      </w:r>
      <w:r w:rsidR="007E01BE" w:rsidRPr="00C737CD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</w:t>
      </w:r>
      <w:r w:rsidR="00427474" w:rsidRPr="00C737CD">
        <w:rPr>
          <w:rFonts w:asciiTheme="majorBidi" w:hAnsiTheme="majorBidi" w:cstheme="majorBidi"/>
          <w:szCs w:val="30"/>
          <w:u w:val="none"/>
          <w:cs/>
          <w:lang w:val="th-TH"/>
        </w:rPr>
        <w:t>ได้เสียที่ไม่มีอำนาจควบคุม</w:t>
      </w:r>
      <w:r w:rsidR="007E01BE" w:rsidRPr="00C737CD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6DBDEB9" w14:textId="77777777" w:rsidR="008B6F54" w:rsidRPr="0003000C" w:rsidRDefault="008B6F54" w:rsidP="004A3A92">
      <w:pPr>
        <w:pStyle w:val="acctfourfigures"/>
        <w:tabs>
          <w:tab w:val="clear" w:pos="765"/>
        </w:tabs>
        <w:spacing w:line="240" w:lineRule="auto"/>
        <w:ind w:left="540"/>
        <w:rPr>
          <w:rFonts w:asciiTheme="majorBidi" w:hAnsiTheme="majorBidi" w:cstheme="majorBidi"/>
          <w:sz w:val="20"/>
        </w:rPr>
      </w:pPr>
    </w:p>
    <w:p w14:paraId="680B3C9B" w14:textId="1BFC5CB7" w:rsidR="00E356CE" w:rsidRPr="00A86600" w:rsidRDefault="00E356CE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86600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53636231" w14:textId="77777777" w:rsidR="00D97117" w:rsidRPr="0003000C" w:rsidRDefault="00D97117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80"/>
        <w:gridCol w:w="2430"/>
      </w:tblGrid>
      <w:tr w:rsidR="008553AC" w:rsidRPr="00A86600" w14:paraId="02EE5026" w14:textId="77777777" w:rsidTr="008553AC">
        <w:trPr>
          <w:cantSplit/>
          <w:trHeight w:val="60"/>
          <w:tblHeader/>
        </w:trPr>
        <w:tc>
          <w:tcPr>
            <w:tcW w:w="6570" w:type="dxa"/>
          </w:tcPr>
          <w:p w14:paraId="619DC859" w14:textId="77777777" w:rsidR="008553AC" w:rsidRPr="00A86600" w:rsidRDefault="008553AC" w:rsidP="00072000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07643E" w14:textId="77777777" w:rsidR="008553AC" w:rsidRPr="00A86600" w:rsidRDefault="008553AC" w:rsidP="000720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0DF39CB1" w14:textId="77777777" w:rsidR="008553AC" w:rsidRDefault="008553AC" w:rsidP="008553AC">
            <w:pPr>
              <w:pStyle w:val="acctmergecolhdg"/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โรบินสัน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ด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(มหาชน) </w:t>
            </w:r>
          </w:p>
          <w:p w14:paraId="269D7DC2" w14:textId="55CEEF97" w:rsidR="008553AC" w:rsidRPr="00A86600" w:rsidRDefault="008553AC" w:rsidP="008553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และบริษัทย่อย</w:t>
            </w:r>
          </w:p>
        </w:tc>
      </w:tr>
      <w:tr w:rsidR="008553AC" w:rsidRPr="00A86600" w14:paraId="3D504CA0" w14:textId="77777777" w:rsidTr="008553AC">
        <w:trPr>
          <w:cantSplit/>
          <w:trHeight w:val="60"/>
          <w:tblHeader/>
        </w:trPr>
        <w:tc>
          <w:tcPr>
            <w:tcW w:w="6570" w:type="dxa"/>
          </w:tcPr>
          <w:p w14:paraId="69C1C617" w14:textId="77777777" w:rsidR="008553AC" w:rsidRPr="00A86600" w:rsidRDefault="008553AC" w:rsidP="00072000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09FA43" w14:textId="77777777" w:rsidR="008553AC" w:rsidRPr="00A86600" w:rsidRDefault="008553AC" w:rsidP="000720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66D2BAAC" w14:textId="77777777" w:rsidR="008553AC" w:rsidRPr="00A86600" w:rsidRDefault="008553AC" w:rsidP="000720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</w:rPr>
              <w:t>2</w:t>
            </w:r>
          </w:p>
        </w:tc>
      </w:tr>
      <w:tr w:rsidR="008553AC" w:rsidRPr="00A86600" w14:paraId="1E45C0B0" w14:textId="77777777" w:rsidTr="008553AC">
        <w:trPr>
          <w:cantSplit/>
          <w:trHeight w:val="60"/>
          <w:tblHeader/>
        </w:trPr>
        <w:tc>
          <w:tcPr>
            <w:tcW w:w="6570" w:type="dxa"/>
          </w:tcPr>
          <w:p w14:paraId="6460E335" w14:textId="77777777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01BD89" w14:textId="77777777" w:rsidR="008553AC" w:rsidRPr="00A86600" w:rsidRDefault="008553AC" w:rsidP="008553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06D11600" w14:textId="49568A13" w:rsidR="008553AC" w:rsidRPr="00A86600" w:rsidRDefault="008553AC" w:rsidP="008553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</w:rPr>
              <w:t>)</w:t>
            </w:r>
          </w:p>
        </w:tc>
      </w:tr>
      <w:tr w:rsidR="008553AC" w:rsidRPr="00A86600" w14:paraId="7EF8F4FF" w14:textId="77777777" w:rsidTr="008553AC">
        <w:trPr>
          <w:cantSplit/>
        </w:trPr>
        <w:tc>
          <w:tcPr>
            <w:tcW w:w="6570" w:type="dxa"/>
            <w:vAlign w:val="bottom"/>
          </w:tcPr>
          <w:p w14:paraId="7F6D1134" w14:textId="26AFEC1B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80" w:type="dxa"/>
            <w:vAlign w:val="bottom"/>
          </w:tcPr>
          <w:p w14:paraId="46AADC97" w14:textId="77777777" w:rsidR="008553AC" w:rsidRPr="00A86600" w:rsidRDefault="008553AC" w:rsidP="008553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23DD61AD" w14:textId="1E037EF4" w:rsidR="008553AC" w:rsidRPr="00A179DD" w:rsidRDefault="008553AC" w:rsidP="00D708BA">
            <w:pPr>
              <w:pStyle w:val="acctmergecolhdg"/>
              <w:spacing w:line="240" w:lineRule="auto"/>
              <w:ind w:right="188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46.18</w:t>
            </w:r>
          </w:p>
        </w:tc>
      </w:tr>
      <w:tr w:rsidR="008553AC" w:rsidRPr="00A86600" w14:paraId="0BEE6549" w14:textId="77777777" w:rsidTr="008553AC">
        <w:trPr>
          <w:cantSplit/>
          <w:trHeight w:val="128"/>
        </w:trPr>
        <w:tc>
          <w:tcPr>
            <w:tcW w:w="6570" w:type="dxa"/>
            <w:vAlign w:val="bottom"/>
          </w:tcPr>
          <w:p w14:paraId="2FDBE1F5" w14:textId="77777777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F8E664C" w14:textId="77777777" w:rsidR="008553AC" w:rsidRPr="00A86600" w:rsidRDefault="008553AC" w:rsidP="008553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34F73D10" w14:textId="77777777" w:rsidR="008553AC" w:rsidRPr="00A86600" w:rsidRDefault="008553AC" w:rsidP="001F2547">
            <w:pPr>
              <w:pStyle w:val="acctmergecolhdg"/>
              <w:tabs>
                <w:tab w:val="decimal" w:pos="1971"/>
              </w:tabs>
              <w:spacing w:line="240" w:lineRule="auto"/>
              <w:ind w:right="98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8553AC" w:rsidRPr="00A86600" w14:paraId="4C75B8D2" w14:textId="77777777" w:rsidTr="008553AC">
        <w:trPr>
          <w:cantSplit/>
        </w:trPr>
        <w:tc>
          <w:tcPr>
            <w:tcW w:w="6570" w:type="dxa"/>
            <w:vAlign w:val="bottom"/>
          </w:tcPr>
          <w:p w14:paraId="53B04629" w14:textId="03C52CF5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" w:type="dxa"/>
            <w:shd w:val="clear" w:color="auto" w:fill="auto"/>
          </w:tcPr>
          <w:p w14:paraId="54D2A5BD" w14:textId="77777777" w:rsidR="008553AC" w:rsidRPr="00A86600" w:rsidRDefault="008553AC" w:rsidP="008553A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302D146F" w14:textId="6BCECB59" w:rsidR="008553AC" w:rsidRPr="00A86600" w:rsidRDefault="008553AC" w:rsidP="001F2547">
            <w:pPr>
              <w:pStyle w:val="acctmergecolhdg"/>
              <w:tabs>
                <w:tab w:val="decimal" w:pos="2082"/>
              </w:tabs>
              <w:spacing w:line="240" w:lineRule="auto"/>
              <w:ind w:right="-82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9,112</w:t>
            </w:r>
          </w:p>
        </w:tc>
      </w:tr>
      <w:tr w:rsidR="008553AC" w:rsidRPr="00A86600" w14:paraId="2EE4170F" w14:textId="77777777" w:rsidTr="008553AC">
        <w:trPr>
          <w:cantSplit/>
        </w:trPr>
        <w:tc>
          <w:tcPr>
            <w:tcW w:w="6570" w:type="dxa"/>
            <w:vAlign w:val="bottom"/>
          </w:tcPr>
          <w:p w14:paraId="5B40299A" w14:textId="2BFADB4A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" w:type="dxa"/>
            <w:shd w:val="clear" w:color="auto" w:fill="auto"/>
          </w:tcPr>
          <w:p w14:paraId="6A02188C" w14:textId="77777777" w:rsidR="008553AC" w:rsidRPr="00A86600" w:rsidRDefault="008553AC" w:rsidP="008553A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6D74A4D3" w14:textId="226DFD9F" w:rsidR="008553AC" w:rsidRPr="00A86600" w:rsidRDefault="008553AC" w:rsidP="001F2547">
            <w:pPr>
              <w:pStyle w:val="acctmergecolhdg"/>
              <w:tabs>
                <w:tab w:val="decimal" w:pos="2082"/>
              </w:tabs>
              <w:spacing w:line="240" w:lineRule="auto"/>
              <w:ind w:right="-82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22,003</w:t>
            </w:r>
          </w:p>
        </w:tc>
      </w:tr>
      <w:tr w:rsidR="008553AC" w:rsidRPr="00A86600" w14:paraId="1B9EE777" w14:textId="77777777" w:rsidTr="008553AC">
        <w:trPr>
          <w:cantSplit/>
        </w:trPr>
        <w:tc>
          <w:tcPr>
            <w:tcW w:w="6570" w:type="dxa"/>
            <w:vAlign w:val="bottom"/>
          </w:tcPr>
          <w:p w14:paraId="7F555D35" w14:textId="1F92FFBA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80" w:type="dxa"/>
            <w:shd w:val="clear" w:color="auto" w:fill="auto"/>
          </w:tcPr>
          <w:p w14:paraId="6F4616A6" w14:textId="77777777" w:rsidR="008553AC" w:rsidRPr="00A86600" w:rsidRDefault="008553AC" w:rsidP="008553A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6EDFD297" w14:textId="40AED9A2" w:rsidR="008553AC" w:rsidRPr="00175C5C" w:rsidRDefault="008553AC" w:rsidP="001F2547">
            <w:pPr>
              <w:pStyle w:val="acctmergecolhdg"/>
              <w:tabs>
                <w:tab w:val="decimal" w:pos="2082"/>
              </w:tabs>
              <w:spacing w:line="240" w:lineRule="auto"/>
              <w:ind w:right="-82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(9,332)</w:t>
            </w:r>
          </w:p>
        </w:tc>
      </w:tr>
      <w:tr w:rsidR="008553AC" w:rsidRPr="00A86600" w14:paraId="2AC0E1C1" w14:textId="77777777" w:rsidTr="008553AC">
        <w:trPr>
          <w:cantSplit/>
        </w:trPr>
        <w:tc>
          <w:tcPr>
            <w:tcW w:w="6570" w:type="dxa"/>
            <w:vAlign w:val="bottom"/>
          </w:tcPr>
          <w:p w14:paraId="3A227668" w14:textId="14F7063C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" w:type="dxa"/>
            <w:shd w:val="clear" w:color="auto" w:fill="auto"/>
          </w:tcPr>
          <w:p w14:paraId="493FEB0D" w14:textId="77777777" w:rsidR="008553AC" w:rsidRPr="00A86600" w:rsidRDefault="008553AC" w:rsidP="008553A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4292D70" w14:textId="29E72266" w:rsidR="008553AC" w:rsidRPr="00175C5C" w:rsidRDefault="008553AC" w:rsidP="001F2547">
            <w:pPr>
              <w:pStyle w:val="acctmergecolhdg"/>
              <w:tabs>
                <w:tab w:val="decimal" w:pos="2082"/>
              </w:tabs>
              <w:spacing w:line="240" w:lineRule="auto"/>
              <w:ind w:right="-82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(1,778)</w:t>
            </w:r>
          </w:p>
        </w:tc>
      </w:tr>
      <w:tr w:rsidR="008553AC" w:rsidRPr="00A86600" w14:paraId="1E140D2C" w14:textId="77777777" w:rsidTr="008553AC">
        <w:trPr>
          <w:cantSplit/>
        </w:trPr>
        <w:tc>
          <w:tcPr>
            <w:tcW w:w="6570" w:type="dxa"/>
            <w:vAlign w:val="bottom"/>
          </w:tcPr>
          <w:p w14:paraId="44A16834" w14:textId="7B5AFE2F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100)</w:t>
            </w:r>
          </w:p>
        </w:tc>
        <w:tc>
          <w:tcPr>
            <w:tcW w:w="180" w:type="dxa"/>
            <w:shd w:val="clear" w:color="auto" w:fill="auto"/>
          </w:tcPr>
          <w:p w14:paraId="262CD77D" w14:textId="77777777" w:rsidR="008553AC" w:rsidRPr="00A86600" w:rsidRDefault="008553AC" w:rsidP="008553A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391FB" w14:textId="053EA5F6" w:rsidR="008553AC" w:rsidRPr="00A86600" w:rsidRDefault="008553AC" w:rsidP="001F2547">
            <w:pPr>
              <w:pStyle w:val="acctmergecolhdg"/>
              <w:tabs>
                <w:tab w:val="decimal" w:pos="2082"/>
              </w:tabs>
              <w:spacing w:line="240" w:lineRule="auto"/>
              <w:ind w:right="-82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20,005</w:t>
            </w:r>
          </w:p>
        </w:tc>
      </w:tr>
      <w:tr w:rsidR="008553AC" w:rsidRPr="00A86600" w14:paraId="44267864" w14:textId="77777777" w:rsidTr="008553AC">
        <w:trPr>
          <w:cantSplit/>
        </w:trPr>
        <w:tc>
          <w:tcPr>
            <w:tcW w:w="6570" w:type="dxa"/>
          </w:tcPr>
          <w:p w14:paraId="024A134D" w14:textId="4186E7D5" w:rsidR="008553AC" w:rsidRPr="00671EF6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1E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มูลค่าตามบัญชีของส่วนได้เสียที่</w:t>
            </w:r>
            <w:r w:rsidRPr="00671E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ไม่มี</w:t>
            </w:r>
            <w:r w:rsidRPr="00671E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3BD11E1" w14:textId="77777777" w:rsidR="008553AC" w:rsidRPr="00A86600" w:rsidRDefault="008553AC" w:rsidP="008553A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3A10D" w14:textId="4F1F1DB2" w:rsidR="008553AC" w:rsidRPr="00A86600" w:rsidRDefault="008553AC" w:rsidP="001F2547">
            <w:pPr>
              <w:pStyle w:val="acctmergecolhdg"/>
              <w:tabs>
                <w:tab w:val="decimal" w:pos="2082"/>
              </w:tabs>
              <w:spacing w:line="240" w:lineRule="auto"/>
              <w:ind w:right="-82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Cs/>
                <w:sz w:val="28"/>
                <w:szCs w:val="28"/>
              </w:rPr>
              <w:t>9,238</w:t>
            </w:r>
          </w:p>
        </w:tc>
      </w:tr>
      <w:tr w:rsidR="008553AC" w:rsidRPr="00A86600" w14:paraId="645D27D7" w14:textId="77777777" w:rsidTr="008553AC">
        <w:trPr>
          <w:cantSplit/>
          <w:trHeight w:val="270"/>
        </w:trPr>
        <w:tc>
          <w:tcPr>
            <w:tcW w:w="6570" w:type="dxa"/>
          </w:tcPr>
          <w:p w14:paraId="12E57A29" w14:textId="17928B7B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</w:tcPr>
          <w:p w14:paraId="0364FA25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53DD1AE2" w14:textId="0FB56ADE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8553AC" w:rsidRPr="00A86600" w14:paraId="7A0773BC" w14:textId="77777777" w:rsidTr="008553AC">
        <w:trPr>
          <w:cantSplit/>
          <w:trHeight w:val="270"/>
        </w:trPr>
        <w:tc>
          <w:tcPr>
            <w:tcW w:w="6570" w:type="dxa"/>
          </w:tcPr>
          <w:p w14:paraId="64CE57D8" w14:textId="0ED9DC8A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160D8FA2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14BF51F" w14:textId="2A7A55F3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Cs/>
                <w:sz w:val="28"/>
                <w:szCs w:val="28"/>
              </w:rPr>
              <w:t>2,77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8553AC" w:rsidRPr="00A86600" w14:paraId="5D6FD5B7" w14:textId="77777777" w:rsidTr="008553AC">
        <w:trPr>
          <w:cantSplit/>
          <w:trHeight w:val="270"/>
        </w:trPr>
        <w:tc>
          <w:tcPr>
            <w:tcW w:w="6570" w:type="dxa"/>
          </w:tcPr>
          <w:p w14:paraId="0AEFEC76" w14:textId="365C62E9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41A83A86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6DD9F3EE" w14:textId="617B05F7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/>
                <w:sz w:val="28"/>
                <w:szCs w:val="28"/>
              </w:rPr>
              <w:t>12,709</w:t>
            </w:r>
          </w:p>
        </w:tc>
      </w:tr>
      <w:tr w:rsidR="008553AC" w:rsidRPr="00A86600" w14:paraId="7DC614DB" w14:textId="77777777" w:rsidTr="008553AC">
        <w:trPr>
          <w:cantSplit/>
          <w:trHeight w:val="270"/>
        </w:trPr>
        <w:tc>
          <w:tcPr>
            <w:tcW w:w="6570" w:type="dxa"/>
          </w:tcPr>
          <w:p w14:paraId="43005A45" w14:textId="77777777" w:rsidR="008553AC" w:rsidRPr="00FC4396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80" w:type="dxa"/>
          </w:tcPr>
          <w:p w14:paraId="69D61489" w14:textId="77777777" w:rsidR="008553AC" w:rsidRPr="00FC4396" w:rsidRDefault="008553AC" w:rsidP="008553AC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54DEAE00" w14:textId="77777777" w:rsidR="008553AC" w:rsidRPr="00FC4396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8553AC" w:rsidRPr="00A86600" w14:paraId="158214B5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7031C83B" w14:textId="1EDEEA15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80" w:type="dxa"/>
          </w:tcPr>
          <w:p w14:paraId="401874C0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543CFA8" w14:textId="7E04BE4A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7,152</w:t>
            </w:r>
          </w:p>
        </w:tc>
      </w:tr>
      <w:tr w:rsidR="008553AC" w:rsidRPr="00A86600" w14:paraId="17DBAADD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3A6131D4" w14:textId="32F54845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</w:tc>
        <w:tc>
          <w:tcPr>
            <w:tcW w:w="180" w:type="dxa"/>
          </w:tcPr>
          <w:p w14:paraId="41E03062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0ACFFBC" w14:textId="38CF7709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2,915</w:t>
            </w:r>
          </w:p>
        </w:tc>
      </w:tr>
      <w:tr w:rsidR="008553AC" w:rsidRPr="00A86600" w14:paraId="1DE74142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61369269" w14:textId="33F553E7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</w:tcPr>
          <w:p w14:paraId="414F15F3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209D2C3" w14:textId="17D8ED60" w:rsidR="008553AC" w:rsidRPr="00175C5C" w:rsidRDefault="008553AC" w:rsidP="001F2547">
            <w:pPr>
              <w:pStyle w:val="acctmergecolhdg"/>
              <w:tabs>
                <w:tab w:val="decimal" w:pos="2082"/>
              </w:tabs>
              <w:spacing w:line="240" w:lineRule="auto"/>
              <w:ind w:right="-82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 w:val="0"/>
                <w:sz w:val="28"/>
                <w:szCs w:val="28"/>
              </w:rPr>
              <w:t>(95)</w:t>
            </w:r>
          </w:p>
        </w:tc>
      </w:tr>
      <w:tr w:rsidR="008553AC" w:rsidRPr="00A86600" w14:paraId="1EACF955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4BBF4037" w14:textId="5D8FCECD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กำไรขาดทุนเบ็ดเสร็จรวม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100)</w:t>
            </w:r>
          </w:p>
        </w:tc>
        <w:tc>
          <w:tcPr>
            <w:tcW w:w="180" w:type="dxa"/>
          </w:tcPr>
          <w:p w14:paraId="006950CA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634D11B3" w14:textId="2DB3F388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2,820</w:t>
            </w:r>
          </w:p>
        </w:tc>
      </w:tr>
      <w:tr w:rsidR="008553AC" w:rsidRPr="00A86600" w14:paraId="4F9823A7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093A1DA5" w14:textId="77777777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D270CFA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E29AB29" w14:textId="77777777" w:rsidR="008553AC" w:rsidRPr="00B63354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3AC" w:rsidRPr="00A86600" w14:paraId="33C18ACA" w14:textId="77777777" w:rsidTr="008553AC">
        <w:trPr>
          <w:cantSplit/>
          <w:trHeight w:val="270"/>
        </w:trPr>
        <w:tc>
          <w:tcPr>
            <w:tcW w:w="6570" w:type="dxa"/>
          </w:tcPr>
          <w:p w14:paraId="76E56900" w14:textId="25E6C017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80" w:type="dxa"/>
          </w:tcPr>
          <w:p w14:paraId="6986AF43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6EFE7AFF" w14:textId="6BB5DDEC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1,346</w:t>
            </w:r>
          </w:p>
        </w:tc>
      </w:tr>
      <w:tr w:rsidR="008553AC" w:rsidRPr="00A86600" w14:paraId="622B2AFB" w14:textId="77777777" w:rsidTr="008553AC">
        <w:trPr>
          <w:cantSplit/>
          <w:trHeight w:val="20"/>
        </w:trPr>
        <w:tc>
          <w:tcPr>
            <w:tcW w:w="6570" w:type="dxa"/>
          </w:tcPr>
          <w:p w14:paraId="22F62E7E" w14:textId="746D6920" w:rsidR="008553AC" w:rsidRPr="00A86600" w:rsidRDefault="008553AC" w:rsidP="008553AC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D186EF7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vAlign w:val="bottom"/>
          </w:tcPr>
          <w:p w14:paraId="1D65B706" w14:textId="60CF2A97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8553AC" w:rsidRPr="00A86600" w14:paraId="5BA356A7" w14:textId="77777777" w:rsidTr="008553AC">
        <w:trPr>
          <w:cantSplit/>
          <w:trHeight w:val="270"/>
        </w:trPr>
        <w:tc>
          <w:tcPr>
            <w:tcW w:w="6570" w:type="dxa"/>
          </w:tcPr>
          <w:p w14:paraId="2D1CDC2A" w14:textId="1B93ADCE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26753F4F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B0A77D0" w14:textId="08ADC95D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553AC" w:rsidRPr="00A86600" w14:paraId="026FD794" w14:textId="77777777" w:rsidTr="008553AC">
        <w:trPr>
          <w:cantSplit/>
          <w:trHeight w:val="270"/>
        </w:trPr>
        <w:tc>
          <w:tcPr>
            <w:tcW w:w="6570" w:type="dxa"/>
          </w:tcPr>
          <w:p w14:paraId="24403AAF" w14:textId="31AC5497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671C01D5" w14:textId="77777777" w:rsidR="008553AC" w:rsidRPr="00A86600" w:rsidRDefault="008553AC" w:rsidP="008553AC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387F3061" w14:textId="0C697C61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1,726</w:t>
            </w:r>
          </w:p>
        </w:tc>
      </w:tr>
      <w:tr w:rsidR="008553AC" w:rsidRPr="00A86600" w14:paraId="633E11C8" w14:textId="77777777" w:rsidTr="008553AC">
        <w:trPr>
          <w:cantSplit/>
          <w:trHeight w:val="270"/>
        </w:trPr>
        <w:tc>
          <w:tcPr>
            <w:tcW w:w="6570" w:type="dxa"/>
          </w:tcPr>
          <w:p w14:paraId="73D33735" w14:textId="77777777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BAFB3C" w14:textId="77777777" w:rsidR="008553AC" w:rsidRPr="00A86600" w:rsidRDefault="008553AC" w:rsidP="008553AC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74528E0" w14:textId="77777777" w:rsidR="008553AC" w:rsidRPr="00B63354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3AC" w:rsidRPr="00A86600" w14:paraId="6969D73E" w14:textId="77777777" w:rsidTr="008553AC">
        <w:trPr>
          <w:cantSplit/>
          <w:trHeight w:val="270"/>
        </w:trPr>
        <w:tc>
          <w:tcPr>
            <w:tcW w:w="6570" w:type="dxa"/>
          </w:tcPr>
          <w:p w14:paraId="2B041CCB" w14:textId="57B9BAF2" w:rsidR="008553AC" w:rsidRPr="00A86600" w:rsidRDefault="008553AC" w:rsidP="008553AC">
            <w:pPr>
              <w:pStyle w:val="acctfourfigures"/>
              <w:tabs>
                <w:tab w:val="clear" w:pos="765"/>
                <w:tab w:val="left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80" w:type="dxa"/>
          </w:tcPr>
          <w:p w14:paraId="0BE15B7B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2F624E7D" w14:textId="232B07F5" w:rsidR="008553AC" w:rsidRPr="00C427DC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C427DC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8553AC" w:rsidRPr="00A86600" w14:paraId="6005F73C" w14:textId="77777777" w:rsidTr="008553AC">
        <w:trPr>
          <w:cantSplit/>
          <w:trHeight w:val="270"/>
        </w:trPr>
        <w:tc>
          <w:tcPr>
            <w:tcW w:w="6570" w:type="dxa"/>
          </w:tcPr>
          <w:p w14:paraId="1C734A74" w14:textId="00ECACBA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</w:tcPr>
          <w:p w14:paraId="1A312DB7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6BB37E6C" w14:textId="6D910C88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223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(7)</w:t>
            </w:r>
          </w:p>
        </w:tc>
      </w:tr>
      <w:tr w:rsidR="008553AC" w:rsidRPr="00A86600" w14:paraId="35758AD1" w14:textId="77777777" w:rsidTr="008553AC">
        <w:trPr>
          <w:cantSplit/>
          <w:trHeight w:val="270"/>
        </w:trPr>
        <w:tc>
          <w:tcPr>
            <w:tcW w:w="6570" w:type="dxa"/>
          </w:tcPr>
          <w:p w14:paraId="5FEA9854" w14:textId="44AFB097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26C8758C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3524031" w14:textId="79A58FCB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53AC" w:rsidRPr="00A86600" w14:paraId="08DB41C5" w14:textId="77777777" w:rsidTr="008553AC">
        <w:trPr>
          <w:cantSplit/>
          <w:trHeight w:val="270"/>
        </w:trPr>
        <w:tc>
          <w:tcPr>
            <w:tcW w:w="6570" w:type="dxa"/>
          </w:tcPr>
          <w:p w14:paraId="795B46DE" w14:textId="2B26B18C" w:rsidR="008553AC" w:rsidRPr="00A86600" w:rsidRDefault="008553AC" w:rsidP="008553AC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3EDC41D3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22D60DC7" w14:textId="5BAB538A" w:rsidR="008553AC" w:rsidRPr="00D223D2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(51)</w:t>
            </w:r>
          </w:p>
        </w:tc>
      </w:tr>
      <w:tr w:rsidR="008553AC" w:rsidRPr="00A86600" w14:paraId="114E31A5" w14:textId="77777777" w:rsidTr="0003000C">
        <w:trPr>
          <w:cantSplit/>
          <w:trHeight w:val="270"/>
        </w:trPr>
        <w:tc>
          <w:tcPr>
            <w:tcW w:w="6570" w:type="dxa"/>
          </w:tcPr>
          <w:p w14:paraId="5E76D810" w14:textId="77777777" w:rsidR="008553AC" w:rsidRPr="00FC4396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47CAE58F" w14:textId="77777777" w:rsidR="008553AC" w:rsidRPr="00FC4396" w:rsidRDefault="008553AC" w:rsidP="008553A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4DD5774A" w14:textId="77777777" w:rsidR="008553AC" w:rsidRPr="00FC4396" w:rsidRDefault="008553AC" w:rsidP="008553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553AC" w:rsidRPr="00A86600" w14:paraId="5322F0E2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7FD33FA9" w14:textId="3061DDE2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80" w:type="dxa"/>
            <w:vAlign w:val="bottom"/>
          </w:tcPr>
          <w:p w14:paraId="78E45E3B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6BFFE5E2" w14:textId="54016EF2" w:rsidR="008553AC" w:rsidRPr="00A86600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4,284</w:t>
            </w:r>
          </w:p>
        </w:tc>
      </w:tr>
      <w:tr w:rsidR="008553AC" w:rsidRPr="00A86600" w14:paraId="7D852391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7E7FE996" w14:textId="0ADCE905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80" w:type="dxa"/>
            <w:vAlign w:val="bottom"/>
          </w:tcPr>
          <w:p w14:paraId="525AAFB1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7C12EFC4" w14:textId="5DB86CDC" w:rsidR="008553AC" w:rsidRPr="00A179DD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Cs/>
                <w:sz w:val="28"/>
                <w:szCs w:val="28"/>
              </w:rPr>
              <w:t>(4,426)</w:t>
            </w:r>
          </w:p>
        </w:tc>
      </w:tr>
      <w:tr w:rsidR="008553AC" w:rsidRPr="00A86600" w14:paraId="7E081BA8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5F3A770C" w14:textId="6AB4858C" w:rsidR="008553AC" w:rsidRPr="00A86600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กระแสเงินสดใช้ไปในกิจกรรมจัดหาเงิน</w:t>
            </w:r>
          </w:p>
        </w:tc>
        <w:tc>
          <w:tcPr>
            <w:tcW w:w="180" w:type="dxa"/>
            <w:vAlign w:val="bottom"/>
          </w:tcPr>
          <w:p w14:paraId="55B01D79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6067828C" w14:textId="1A075BE2" w:rsidR="008553AC" w:rsidRPr="00A179DD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Cs/>
                <w:sz w:val="28"/>
                <w:szCs w:val="28"/>
              </w:rPr>
              <w:t>(520)</w:t>
            </w:r>
          </w:p>
        </w:tc>
      </w:tr>
      <w:tr w:rsidR="008553AC" w:rsidRPr="00A86600" w14:paraId="6DB4B452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76729027" w14:textId="78E9A749" w:rsidR="008553AC" w:rsidRPr="00A86600" w:rsidRDefault="008553AC" w:rsidP="0003000C">
            <w:pPr>
              <w:pStyle w:val="acctfourfigures"/>
              <w:tabs>
                <w:tab w:val="clear" w:pos="765"/>
              </w:tabs>
              <w:spacing w:line="240" w:lineRule="auto"/>
              <w:ind w:left="464" w:hanging="2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A866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139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41FE8DFB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D99BB56" w14:textId="2579CDE6" w:rsidR="008553AC" w:rsidRPr="00A179DD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553AC" w:rsidRPr="00A86600" w14:paraId="067BD147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77B26B22" w14:textId="4D58A5FD" w:rsidR="008553AC" w:rsidRPr="00A86600" w:rsidRDefault="008553AC" w:rsidP="008553AC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ผลกระทบจากอัตราแลกเปลี่ยนของยอดคงเหลือที่เป็นเงินตราต่างประเทศ</w:t>
            </w:r>
          </w:p>
        </w:tc>
        <w:tc>
          <w:tcPr>
            <w:tcW w:w="180" w:type="dxa"/>
            <w:vAlign w:val="bottom"/>
          </w:tcPr>
          <w:p w14:paraId="2623B952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3895482" w14:textId="2B465460" w:rsidR="008553AC" w:rsidRPr="00A179DD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Cs/>
                <w:sz w:val="28"/>
                <w:szCs w:val="28"/>
              </w:rPr>
              <w:t>(4)</w:t>
            </w:r>
          </w:p>
        </w:tc>
      </w:tr>
      <w:tr w:rsidR="008553AC" w:rsidRPr="00A86600" w14:paraId="426F3779" w14:textId="77777777" w:rsidTr="008553AC">
        <w:trPr>
          <w:cantSplit/>
          <w:trHeight w:val="270"/>
        </w:trPr>
        <w:tc>
          <w:tcPr>
            <w:tcW w:w="6570" w:type="dxa"/>
            <w:vAlign w:val="bottom"/>
          </w:tcPr>
          <w:p w14:paraId="5718404C" w14:textId="7146B980" w:rsidR="008553AC" w:rsidRPr="00FC4396" w:rsidRDefault="008553AC" w:rsidP="008553A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302BD9" w14:textId="77777777" w:rsidR="008553AC" w:rsidRPr="00A86600" w:rsidRDefault="008553AC" w:rsidP="008553A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DE33" w14:textId="0CB05204" w:rsidR="008553AC" w:rsidRPr="00A179DD" w:rsidRDefault="008553AC" w:rsidP="001F2547">
            <w:pPr>
              <w:pStyle w:val="acctfourfigures"/>
              <w:tabs>
                <w:tab w:val="clear" w:pos="765"/>
                <w:tab w:val="decimal" w:pos="20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sz w:val="28"/>
                <w:szCs w:val="28"/>
              </w:rPr>
              <w:t>(666)</w:t>
            </w:r>
          </w:p>
        </w:tc>
      </w:tr>
    </w:tbl>
    <w:p w14:paraId="26BAD276" w14:textId="77777777" w:rsidR="00D97117" w:rsidRPr="0003000C" w:rsidRDefault="00D97117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99AE12F" w14:textId="56E6057A" w:rsidR="008E3B4C" w:rsidRPr="00A86600" w:rsidRDefault="008E3B4C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อสังหาริมทรัพย์เพื่อการลงทุน </w:t>
      </w:r>
    </w:p>
    <w:p w14:paraId="05BDA60A" w14:textId="77777777" w:rsidR="004454EE" w:rsidRPr="0003000C" w:rsidRDefault="004454EE" w:rsidP="00F953EE">
      <w:pPr>
        <w:pStyle w:val="BodyText"/>
        <w:spacing w:after="0"/>
        <w:ind w:left="540" w:right="450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63"/>
        <w:gridCol w:w="990"/>
        <w:gridCol w:w="1197"/>
        <w:gridCol w:w="284"/>
        <w:gridCol w:w="1249"/>
      </w:tblGrid>
      <w:tr w:rsidR="00F4554B" w:rsidRPr="00A86600" w14:paraId="688E38D7" w14:textId="77777777" w:rsidTr="00F4554B">
        <w:trPr>
          <w:cantSplit/>
          <w:tblHeader/>
        </w:trPr>
        <w:tc>
          <w:tcPr>
            <w:tcW w:w="5463" w:type="dxa"/>
          </w:tcPr>
          <w:p w14:paraId="7954EDC7" w14:textId="77777777" w:rsidR="00F4554B" w:rsidRPr="00A86600" w:rsidRDefault="00F4554B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32E9F5" w14:textId="726F2F97" w:rsidR="00F4554B" w:rsidRPr="00A86600" w:rsidRDefault="00F4554B" w:rsidP="00E57B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0A13FC3" w14:textId="09F2A267" w:rsidR="00F4554B" w:rsidRPr="00A86600" w:rsidRDefault="00F4554B" w:rsidP="00E57B9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554B" w:rsidRPr="00A86600" w14:paraId="6BB711F3" w14:textId="77777777" w:rsidTr="0095521E">
        <w:trPr>
          <w:cantSplit/>
          <w:tblHeader/>
        </w:trPr>
        <w:tc>
          <w:tcPr>
            <w:tcW w:w="5463" w:type="dxa"/>
          </w:tcPr>
          <w:p w14:paraId="1FBF0386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6E6F2" w14:textId="133F39BB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97" w:type="dxa"/>
            <w:vAlign w:val="bottom"/>
          </w:tcPr>
          <w:p w14:paraId="0406C5C2" w14:textId="5C7E15A8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4C2AF6" w:rsidRPr="004C2AF6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12DD5010" w14:textId="77777777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F552C36" w14:textId="7C95A55A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4C2AF6" w:rsidRPr="004C2AF6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F4554B" w:rsidRPr="00A86600" w14:paraId="1784BAC3" w14:textId="77777777" w:rsidTr="00F4554B">
        <w:trPr>
          <w:cantSplit/>
          <w:tblHeader/>
        </w:trPr>
        <w:tc>
          <w:tcPr>
            <w:tcW w:w="5463" w:type="dxa"/>
          </w:tcPr>
          <w:p w14:paraId="29CC3792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7CB0DC" w14:textId="77777777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602E9368" w14:textId="066C1629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A86600" w14:paraId="39FF634F" w14:textId="77777777" w:rsidTr="0095521E">
        <w:trPr>
          <w:cantSplit/>
        </w:trPr>
        <w:tc>
          <w:tcPr>
            <w:tcW w:w="5463" w:type="dxa"/>
            <w:vAlign w:val="bottom"/>
          </w:tcPr>
          <w:p w14:paraId="2D922B3C" w14:textId="77777777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B917908" w14:textId="77777777" w:rsidR="00F4554B" w:rsidRPr="00A86600" w:rsidRDefault="00F4554B" w:rsidP="00F455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6DD18BF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B0B465C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A96EB5A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9DD" w:rsidRPr="00A86600" w14:paraId="57483A57" w14:textId="77777777" w:rsidTr="001B097A">
        <w:trPr>
          <w:cantSplit/>
        </w:trPr>
        <w:tc>
          <w:tcPr>
            <w:tcW w:w="5463" w:type="dxa"/>
            <w:vAlign w:val="bottom"/>
          </w:tcPr>
          <w:p w14:paraId="1591AAD7" w14:textId="65B57E33" w:rsidR="00A179DD" w:rsidRPr="00C427DC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42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20E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2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C42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053A51E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3F22D69" w14:textId="0298A70E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16,734</w:t>
            </w:r>
          </w:p>
        </w:tc>
        <w:tc>
          <w:tcPr>
            <w:tcW w:w="284" w:type="dxa"/>
            <w:vAlign w:val="bottom"/>
          </w:tcPr>
          <w:p w14:paraId="2CC51A38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08BA09A" w14:textId="27092F08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16,030</w:t>
            </w:r>
          </w:p>
        </w:tc>
      </w:tr>
      <w:tr w:rsidR="00A179DD" w:rsidRPr="00A86600" w14:paraId="13BAF8E7" w14:textId="77777777" w:rsidTr="00A179DD">
        <w:trPr>
          <w:cantSplit/>
        </w:trPr>
        <w:tc>
          <w:tcPr>
            <w:tcW w:w="5463" w:type="dxa"/>
            <w:vAlign w:val="bottom"/>
          </w:tcPr>
          <w:p w14:paraId="0B249782" w14:textId="5EB42C27" w:rsidR="00A179DD" w:rsidRPr="001B097A" w:rsidRDefault="00A179DD" w:rsidP="00A179DD">
            <w:pPr>
              <w:pStyle w:val="acctfourfigures"/>
              <w:tabs>
                <w:tab w:val="clear" w:pos="765"/>
              </w:tabs>
              <w:spacing w:line="240" w:lineRule="auto"/>
              <w:ind w:left="194" w:hanging="19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09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การรับรู้สินทรัพย์สิทธิการใช้จากการถือปฏิบัติตาม </w:t>
            </w:r>
            <w:r w:rsidRPr="001B09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TFRS 16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B09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เป็นครั้งแรก</w:t>
            </w:r>
          </w:p>
        </w:tc>
        <w:tc>
          <w:tcPr>
            <w:tcW w:w="990" w:type="dxa"/>
            <w:vAlign w:val="bottom"/>
          </w:tcPr>
          <w:p w14:paraId="15D51C70" w14:textId="36273FC6" w:rsidR="00A179DD" w:rsidRPr="00A86600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BB0AFBC" w14:textId="354D6E46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3,548</w:t>
            </w:r>
          </w:p>
        </w:tc>
        <w:tc>
          <w:tcPr>
            <w:tcW w:w="284" w:type="dxa"/>
            <w:vAlign w:val="bottom"/>
          </w:tcPr>
          <w:p w14:paraId="345277DE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5A60228" w14:textId="77777777" w:rsid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CD5ECE" w14:textId="1AC6548A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79DD" w:rsidRPr="00A86600" w14:paraId="434FB666" w14:textId="77777777" w:rsidTr="001B097A">
        <w:trPr>
          <w:cantSplit/>
        </w:trPr>
        <w:tc>
          <w:tcPr>
            <w:tcW w:w="5463" w:type="dxa"/>
          </w:tcPr>
          <w:p w14:paraId="403F0D33" w14:textId="673C64E0" w:rsidR="00A179DD" w:rsidRPr="001B097A" w:rsidRDefault="00A179DD" w:rsidP="00A179D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375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375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ปรับปรุงใหม่</w:t>
            </w:r>
          </w:p>
        </w:tc>
        <w:tc>
          <w:tcPr>
            <w:tcW w:w="990" w:type="dxa"/>
            <w:vAlign w:val="bottom"/>
          </w:tcPr>
          <w:p w14:paraId="4DEA3FAF" w14:textId="77777777" w:rsidR="00A179DD" w:rsidRPr="00A86600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E99F477" w14:textId="768C3105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20,282</w:t>
            </w:r>
          </w:p>
        </w:tc>
        <w:tc>
          <w:tcPr>
            <w:tcW w:w="284" w:type="dxa"/>
            <w:vAlign w:val="bottom"/>
          </w:tcPr>
          <w:p w14:paraId="6344558A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F9286F1" w14:textId="11D70752" w:rsidR="00A179DD" w:rsidRPr="001B097A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16,030</w:t>
            </w:r>
          </w:p>
        </w:tc>
      </w:tr>
      <w:tr w:rsidR="00A179DD" w:rsidRPr="00A86600" w14:paraId="24049CAC" w14:textId="77777777" w:rsidTr="00534B82">
        <w:trPr>
          <w:cantSplit/>
        </w:trPr>
        <w:tc>
          <w:tcPr>
            <w:tcW w:w="5463" w:type="dxa"/>
            <w:vAlign w:val="bottom"/>
          </w:tcPr>
          <w:p w14:paraId="08F31152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FEC37F9" w14:textId="77777777" w:rsidR="00A179DD" w:rsidRPr="00A86600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42C4CB5" w14:textId="7B41897E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84" w:type="dxa"/>
            <w:vAlign w:val="bottom"/>
          </w:tcPr>
          <w:p w14:paraId="4287A255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86B63E7" w14:textId="03061ECC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A179DD" w:rsidRPr="00A86600" w14:paraId="288D047A" w14:textId="77777777" w:rsidTr="00534B82">
        <w:trPr>
          <w:cantSplit/>
        </w:trPr>
        <w:tc>
          <w:tcPr>
            <w:tcW w:w="5463" w:type="dxa"/>
            <w:vAlign w:val="bottom"/>
          </w:tcPr>
          <w:p w14:paraId="785DDE5C" w14:textId="56A07FB1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553AC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44287A90" w14:textId="4241B683" w:rsidR="00A179DD" w:rsidRPr="008553AC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15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,16 </w:t>
            </w:r>
          </w:p>
        </w:tc>
        <w:tc>
          <w:tcPr>
            <w:tcW w:w="1197" w:type="dxa"/>
          </w:tcPr>
          <w:p w14:paraId="5FF2CBFD" w14:textId="1C44B092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284" w:type="dxa"/>
            <w:vAlign w:val="bottom"/>
          </w:tcPr>
          <w:p w14:paraId="00889569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2D89139" w14:textId="2B801181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1,093</w:t>
            </w:r>
          </w:p>
        </w:tc>
      </w:tr>
      <w:tr w:rsidR="00A179DD" w:rsidRPr="00A86600" w14:paraId="4417F1FE" w14:textId="77777777" w:rsidTr="00534B82">
        <w:trPr>
          <w:cantSplit/>
        </w:trPr>
        <w:tc>
          <w:tcPr>
            <w:tcW w:w="5463" w:type="dxa"/>
            <w:vAlign w:val="bottom"/>
          </w:tcPr>
          <w:p w14:paraId="5E1EC7CA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5DE3889B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CFC79F9" w14:textId="12368604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284" w:type="dxa"/>
            <w:vAlign w:val="bottom"/>
          </w:tcPr>
          <w:p w14:paraId="7CE03339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01A15F5" w14:textId="20699673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</w:tr>
      <w:tr w:rsidR="00A179DD" w:rsidRPr="00A86600" w14:paraId="1967252B" w14:textId="77777777" w:rsidTr="00534B82">
        <w:trPr>
          <w:cantSplit/>
        </w:trPr>
        <w:tc>
          <w:tcPr>
            <w:tcW w:w="5463" w:type="dxa"/>
            <w:vAlign w:val="bottom"/>
          </w:tcPr>
          <w:p w14:paraId="65AB6B0C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7C369A06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5BFE33F" w14:textId="50C00B0A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84" w:type="dxa"/>
            <w:vAlign w:val="bottom"/>
          </w:tcPr>
          <w:p w14:paraId="3D7DC686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D35C5F8" w14:textId="395F8DE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(399)</w:t>
            </w:r>
          </w:p>
        </w:tc>
      </w:tr>
      <w:tr w:rsidR="00A179DD" w:rsidRPr="00A86600" w14:paraId="0554BACB" w14:textId="77777777" w:rsidTr="00534B82">
        <w:trPr>
          <w:cantSplit/>
        </w:trPr>
        <w:tc>
          <w:tcPr>
            <w:tcW w:w="5463" w:type="dxa"/>
            <w:vAlign w:val="bottom"/>
          </w:tcPr>
          <w:p w14:paraId="2509A037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D542BA9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11BE1F7" w14:textId="72745253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22,076</w:t>
            </w:r>
          </w:p>
        </w:tc>
        <w:tc>
          <w:tcPr>
            <w:tcW w:w="284" w:type="dxa"/>
            <w:vAlign w:val="bottom"/>
          </w:tcPr>
          <w:p w14:paraId="45B8860A" w14:textId="77777777" w:rsidR="00A179DD" w:rsidRPr="00C058F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52FB0825" w14:textId="519E0F3C" w:rsidR="00A179DD" w:rsidRPr="00C058F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8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16,734</w:t>
            </w:r>
          </w:p>
        </w:tc>
      </w:tr>
    </w:tbl>
    <w:p w14:paraId="5B8FFD82" w14:textId="3DFD4542" w:rsidR="004C2AF6" w:rsidRDefault="004C2AF6">
      <w:r>
        <w:br w:type="page"/>
      </w: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63"/>
        <w:gridCol w:w="990"/>
        <w:gridCol w:w="1197"/>
        <w:gridCol w:w="284"/>
        <w:gridCol w:w="1249"/>
      </w:tblGrid>
      <w:tr w:rsidR="004C2AF6" w:rsidRPr="00A86600" w14:paraId="7D441C28" w14:textId="77777777" w:rsidTr="001E3855">
        <w:trPr>
          <w:cantSplit/>
          <w:tblHeader/>
        </w:trPr>
        <w:tc>
          <w:tcPr>
            <w:tcW w:w="5463" w:type="dxa"/>
          </w:tcPr>
          <w:p w14:paraId="7EFD94FF" w14:textId="77777777" w:rsidR="004C2AF6" w:rsidRPr="00A86600" w:rsidRDefault="004C2AF6" w:rsidP="001E38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49FDC2" w14:textId="77777777" w:rsidR="004C2AF6" w:rsidRPr="00A86600" w:rsidRDefault="004C2AF6" w:rsidP="001E38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6E98F6E2" w14:textId="77777777" w:rsidR="004C2AF6" w:rsidRPr="00A86600" w:rsidRDefault="004C2AF6" w:rsidP="001E385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2AF6" w:rsidRPr="00A86600" w14:paraId="2AA9A6C9" w14:textId="77777777" w:rsidTr="001E3855">
        <w:trPr>
          <w:cantSplit/>
          <w:tblHeader/>
        </w:trPr>
        <w:tc>
          <w:tcPr>
            <w:tcW w:w="5463" w:type="dxa"/>
          </w:tcPr>
          <w:p w14:paraId="38F925A4" w14:textId="77777777" w:rsidR="004C2AF6" w:rsidRPr="00A86600" w:rsidRDefault="004C2AF6" w:rsidP="001E38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25C8D6" w14:textId="77777777" w:rsidR="004C2AF6" w:rsidRPr="00A86600" w:rsidRDefault="004C2AF6" w:rsidP="001E38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97" w:type="dxa"/>
            <w:vAlign w:val="bottom"/>
          </w:tcPr>
          <w:p w14:paraId="4996A5CA" w14:textId="77777777" w:rsidR="004C2AF6" w:rsidRPr="00A86600" w:rsidRDefault="004C2AF6" w:rsidP="001E385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Pr="004C2AF6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33630D60" w14:textId="77777777" w:rsidR="004C2AF6" w:rsidRPr="00A86600" w:rsidRDefault="004C2AF6" w:rsidP="001E385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7A04F14A" w14:textId="77777777" w:rsidR="004C2AF6" w:rsidRPr="00A86600" w:rsidRDefault="004C2AF6" w:rsidP="001E385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Pr="004C2AF6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4C2AF6" w:rsidRPr="00A86600" w14:paraId="4582B838" w14:textId="77777777" w:rsidTr="001E3855">
        <w:trPr>
          <w:cantSplit/>
          <w:tblHeader/>
        </w:trPr>
        <w:tc>
          <w:tcPr>
            <w:tcW w:w="5463" w:type="dxa"/>
          </w:tcPr>
          <w:p w14:paraId="49702D15" w14:textId="77777777" w:rsidR="004C2AF6" w:rsidRPr="00A86600" w:rsidRDefault="004C2AF6" w:rsidP="001E38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7E6414" w14:textId="77777777" w:rsidR="004C2AF6" w:rsidRPr="00A86600" w:rsidRDefault="004C2AF6" w:rsidP="001E38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5ED25138" w14:textId="77777777" w:rsidR="004C2AF6" w:rsidRPr="00A86600" w:rsidRDefault="004C2AF6" w:rsidP="001E385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5ED7" w:rsidRPr="00A86600" w14:paraId="13B1CA5F" w14:textId="77777777" w:rsidTr="00534B82">
        <w:trPr>
          <w:cantSplit/>
        </w:trPr>
        <w:tc>
          <w:tcPr>
            <w:tcW w:w="5463" w:type="dxa"/>
            <w:vAlign w:val="bottom"/>
          </w:tcPr>
          <w:p w14:paraId="2334735D" w14:textId="30DDCB65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2E3A8250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5A61480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F6D3962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C3F37FF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9DD" w:rsidRPr="00A86600" w14:paraId="307D5B66" w14:textId="77777777" w:rsidTr="00AA4388">
        <w:trPr>
          <w:cantSplit/>
        </w:trPr>
        <w:tc>
          <w:tcPr>
            <w:tcW w:w="5463" w:type="dxa"/>
            <w:vAlign w:val="bottom"/>
          </w:tcPr>
          <w:p w14:paraId="26AD6638" w14:textId="183F5648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20E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2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653745A9" w14:textId="77777777" w:rsidR="00A179DD" w:rsidRPr="00A86600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786400" w14:textId="2F011972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5,868</w:t>
            </w:r>
          </w:p>
        </w:tc>
        <w:tc>
          <w:tcPr>
            <w:tcW w:w="284" w:type="dxa"/>
            <w:vAlign w:val="bottom"/>
          </w:tcPr>
          <w:p w14:paraId="69A11449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3942EE0" w14:textId="34BBB441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4,899</w:t>
            </w:r>
          </w:p>
        </w:tc>
      </w:tr>
      <w:tr w:rsidR="00A179DD" w:rsidRPr="00A86600" w14:paraId="2768696B" w14:textId="77777777" w:rsidTr="00A179DD">
        <w:trPr>
          <w:cantSplit/>
        </w:trPr>
        <w:tc>
          <w:tcPr>
            <w:tcW w:w="5463" w:type="dxa"/>
            <w:vAlign w:val="bottom"/>
          </w:tcPr>
          <w:p w14:paraId="57C936A8" w14:textId="1F89FBE9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1B097A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B097A">
              <w:rPr>
                <w:rFonts w:asciiTheme="majorBidi" w:hAnsiTheme="majorBidi" w:cstheme="majorBidi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90" w:type="dxa"/>
            <w:vAlign w:val="bottom"/>
          </w:tcPr>
          <w:p w14:paraId="5D42AF5C" w14:textId="08E2A3E2" w:rsidR="00A179DD" w:rsidRPr="00A86600" w:rsidRDefault="00D503C5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24E3E93" w14:textId="5839F0EC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1,618</w:t>
            </w:r>
          </w:p>
        </w:tc>
        <w:tc>
          <w:tcPr>
            <w:tcW w:w="284" w:type="dxa"/>
            <w:vAlign w:val="bottom"/>
          </w:tcPr>
          <w:p w14:paraId="6EC38BA7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B418136" w14:textId="77777777" w:rsid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D18857" w14:textId="6E039A40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79DD" w:rsidRPr="00A86600" w14:paraId="5B9BAFA7" w14:textId="77777777" w:rsidTr="00AA4388">
        <w:trPr>
          <w:cantSplit/>
        </w:trPr>
        <w:tc>
          <w:tcPr>
            <w:tcW w:w="5463" w:type="dxa"/>
          </w:tcPr>
          <w:p w14:paraId="0699F484" w14:textId="08C96D3C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1 </w:t>
            </w: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1B09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268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1B0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ปรับปรุงใหม่</w:t>
            </w:r>
          </w:p>
        </w:tc>
        <w:tc>
          <w:tcPr>
            <w:tcW w:w="990" w:type="dxa"/>
            <w:vAlign w:val="bottom"/>
          </w:tcPr>
          <w:p w14:paraId="5B462559" w14:textId="77777777" w:rsidR="00A179DD" w:rsidRPr="00A86600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D13A66B" w14:textId="41DC64A7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7,486</w:t>
            </w:r>
          </w:p>
        </w:tc>
        <w:tc>
          <w:tcPr>
            <w:tcW w:w="284" w:type="dxa"/>
            <w:vAlign w:val="bottom"/>
          </w:tcPr>
          <w:p w14:paraId="65E41D9A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7B5088C4" w14:textId="6F3E7B42" w:rsidR="00A179DD" w:rsidRPr="00AA4388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43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4,899</w:t>
            </w:r>
          </w:p>
        </w:tc>
      </w:tr>
      <w:tr w:rsidR="00A179DD" w:rsidRPr="00A86600" w14:paraId="33A45658" w14:textId="77777777" w:rsidTr="00534B82">
        <w:trPr>
          <w:cantSplit/>
        </w:trPr>
        <w:tc>
          <w:tcPr>
            <w:tcW w:w="5463" w:type="dxa"/>
            <w:vAlign w:val="bottom"/>
          </w:tcPr>
          <w:p w14:paraId="542829F3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23DE3D93" w14:textId="77777777" w:rsidR="00A179DD" w:rsidRPr="00A86600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FECF244" w14:textId="3F0E291E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84" w:type="dxa"/>
            <w:vAlign w:val="bottom"/>
          </w:tcPr>
          <w:p w14:paraId="6016E794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9BF008A" w14:textId="1532151B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  <w:tr w:rsidR="00A179DD" w:rsidRPr="00A86600" w14:paraId="05CCA39D" w14:textId="77777777" w:rsidTr="00534B82">
        <w:trPr>
          <w:cantSplit/>
        </w:trPr>
        <w:tc>
          <w:tcPr>
            <w:tcW w:w="5463" w:type="dxa"/>
            <w:vAlign w:val="bottom"/>
          </w:tcPr>
          <w:p w14:paraId="42913706" w14:textId="6C5262CD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="00DD23D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D23D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DD23D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A4F68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7F8BED7" w14:textId="532DB60B" w:rsidR="00A179DD" w:rsidRPr="00A86600" w:rsidRDefault="00A179DD" w:rsidP="00A179D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,16</w:t>
            </w:r>
          </w:p>
        </w:tc>
        <w:tc>
          <w:tcPr>
            <w:tcW w:w="1197" w:type="dxa"/>
          </w:tcPr>
          <w:p w14:paraId="7CBE19E4" w14:textId="1D4C448F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(180)</w:t>
            </w:r>
          </w:p>
        </w:tc>
        <w:tc>
          <w:tcPr>
            <w:tcW w:w="284" w:type="dxa"/>
            <w:vAlign w:val="bottom"/>
          </w:tcPr>
          <w:p w14:paraId="23F42D3A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977C509" w14:textId="38CFFA5C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A179DD" w:rsidRPr="00A86600" w14:paraId="372D00A9" w14:textId="77777777" w:rsidTr="00534B82">
        <w:trPr>
          <w:cantSplit/>
        </w:trPr>
        <w:tc>
          <w:tcPr>
            <w:tcW w:w="5463" w:type="dxa"/>
            <w:vAlign w:val="bottom"/>
          </w:tcPr>
          <w:p w14:paraId="73ED411B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6FE7AF4D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63D1EFA" w14:textId="11EEE191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84" w:type="dxa"/>
            <w:vAlign w:val="bottom"/>
          </w:tcPr>
          <w:p w14:paraId="11DA15FE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68A7B73" w14:textId="1443A37B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</w:tr>
      <w:tr w:rsidR="00A179DD" w:rsidRPr="00A86600" w14:paraId="5C446EB5" w14:textId="77777777" w:rsidTr="00534B82">
        <w:trPr>
          <w:cantSplit/>
        </w:trPr>
        <w:tc>
          <w:tcPr>
            <w:tcW w:w="5463" w:type="dxa"/>
            <w:vAlign w:val="bottom"/>
          </w:tcPr>
          <w:p w14:paraId="547F2225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2C4DBB9C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D23252A" w14:textId="14503352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84" w:type="dxa"/>
            <w:vAlign w:val="bottom"/>
          </w:tcPr>
          <w:p w14:paraId="08559FC4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7DEDE12" w14:textId="0BF133C6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</w:tr>
      <w:tr w:rsidR="00A179DD" w:rsidRPr="00A86600" w14:paraId="5DBD2A67" w14:textId="77777777" w:rsidTr="00534B82">
        <w:trPr>
          <w:cantSplit/>
        </w:trPr>
        <w:tc>
          <w:tcPr>
            <w:tcW w:w="5463" w:type="dxa"/>
            <w:vAlign w:val="bottom"/>
          </w:tcPr>
          <w:p w14:paraId="4857FD14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294D49C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2AD5789" w14:textId="63CD9ABE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8,269</w:t>
            </w:r>
          </w:p>
        </w:tc>
        <w:tc>
          <w:tcPr>
            <w:tcW w:w="284" w:type="dxa"/>
            <w:vAlign w:val="bottom"/>
          </w:tcPr>
          <w:p w14:paraId="5F040E24" w14:textId="77777777" w:rsidR="00A179DD" w:rsidRPr="00C058F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399F6015" w14:textId="44EABDB4" w:rsidR="00A179DD" w:rsidRPr="00C058F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8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5,868</w:t>
            </w:r>
          </w:p>
        </w:tc>
      </w:tr>
      <w:tr w:rsidR="00A179DD" w:rsidRPr="00A86600" w14:paraId="6BDC6EBC" w14:textId="77777777" w:rsidTr="00225ED7">
        <w:trPr>
          <w:cantSplit/>
        </w:trPr>
        <w:tc>
          <w:tcPr>
            <w:tcW w:w="5463" w:type="dxa"/>
            <w:vAlign w:val="bottom"/>
          </w:tcPr>
          <w:p w14:paraId="3D108989" w14:textId="77777777" w:rsidR="00A179DD" w:rsidRPr="00A86600" w:rsidRDefault="00A179DD" w:rsidP="00A179DD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7917A0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68C1A35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7D64F3B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3AA3418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179DD" w:rsidRPr="00A86600" w14:paraId="0C30A37F" w14:textId="77777777" w:rsidTr="00AA4388">
        <w:trPr>
          <w:cantSplit/>
        </w:trPr>
        <w:tc>
          <w:tcPr>
            <w:tcW w:w="5463" w:type="dxa"/>
            <w:vAlign w:val="bottom"/>
          </w:tcPr>
          <w:p w14:paraId="02912367" w14:textId="77777777" w:rsidR="00A179DD" w:rsidRPr="00A86600" w:rsidRDefault="00A179DD" w:rsidP="00A179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มูลค่าสุทธิ</w:t>
            </w:r>
            <w:r w:rsidRPr="00A866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ทาง</w:t>
            </w: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990" w:type="dxa"/>
            <w:vAlign w:val="bottom"/>
          </w:tcPr>
          <w:p w14:paraId="1507D8B3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910F9EF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B512B6D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3FBDA21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9DD" w:rsidRPr="00A86600" w14:paraId="1DA9BBC5" w14:textId="77777777" w:rsidTr="006A4F68">
        <w:trPr>
          <w:cantSplit/>
          <w:trHeight w:val="407"/>
        </w:trPr>
        <w:tc>
          <w:tcPr>
            <w:tcW w:w="5463" w:type="dxa"/>
            <w:vAlign w:val="bottom"/>
          </w:tcPr>
          <w:p w14:paraId="763E06F1" w14:textId="336CE74B" w:rsidR="00A179DD" w:rsidRPr="00A86600" w:rsidRDefault="00A179DD" w:rsidP="00A179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990" w:type="dxa"/>
            <w:vAlign w:val="bottom"/>
          </w:tcPr>
          <w:p w14:paraId="449D3546" w14:textId="77777777" w:rsidR="00A179DD" w:rsidRPr="00A86600" w:rsidRDefault="00A179DD" w:rsidP="00A179D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E11A3A8" w14:textId="61B64F93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13,807</w:t>
            </w:r>
          </w:p>
        </w:tc>
        <w:tc>
          <w:tcPr>
            <w:tcW w:w="284" w:type="dxa"/>
            <w:vAlign w:val="bottom"/>
          </w:tcPr>
          <w:p w14:paraId="65C04D14" w14:textId="77777777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D59EB6F" w14:textId="73F1E60F" w:rsidR="00A179DD" w:rsidRPr="00A86600" w:rsidRDefault="00A179DD" w:rsidP="00A179D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10,866</w:t>
            </w:r>
          </w:p>
        </w:tc>
      </w:tr>
    </w:tbl>
    <w:p w14:paraId="67114CDE" w14:textId="77777777" w:rsidR="0003000C" w:rsidRPr="0003000C" w:rsidRDefault="0003000C" w:rsidP="0003000C">
      <w:pPr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D32C44" w14:textId="5CAC3B7B" w:rsidR="005B5419" w:rsidRPr="006A4F68" w:rsidRDefault="004171FA" w:rsidP="0003000C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5B5419" w:rsidRPr="006A4F68" w:rsidSect="00E46766">
          <w:footerReference w:type="even" r:id="rId26"/>
          <w:footerReference w:type="default" r:id="rId27"/>
          <w:headerReference w:type="first" r:id="rId28"/>
          <w:footerReference w:type="first" r:id="rId29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A86600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92B68" w:rsidRPr="00A86600">
        <w:rPr>
          <w:rFonts w:asciiTheme="majorBidi" w:hAnsiTheme="majorBidi" w:cstheme="majorBidi"/>
          <w:sz w:val="28"/>
          <w:szCs w:val="28"/>
        </w:rPr>
        <w:t>31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92B68" w:rsidRPr="00A86600">
        <w:rPr>
          <w:rFonts w:asciiTheme="majorBidi" w:hAnsiTheme="majorBidi" w:cstheme="majorBidi"/>
          <w:sz w:val="28"/>
          <w:szCs w:val="28"/>
        </w:rPr>
        <w:t>256</w:t>
      </w:r>
      <w:r w:rsidR="001E3855">
        <w:rPr>
          <w:rFonts w:asciiTheme="majorBidi" w:hAnsiTheme="majorBidi" w:cstheme="majorBidi"/>
          <w:sz w:val="28"/>
          <w:szCs w:val="28"/>
        </w:rPr>
        <w:t>3</w:t>
      </w:r>
      <w:r w:rsidR="005D12B0"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>จำนวน</w:t>
      </w:r>
      <w:r w:rsidR="00B63354">
        <w:rPr>
          <w:rFonts w:asciiTheme="majorBidi" w:hAnsiTheme="majorBidi" w:cstheme="majorBidi"/>
          <w:sz w:val="28"/>
          <w:szCs w:val="28"/>
        </w:rPr>
        <w:t xml:space="preserve"> </w:t>
      </w:r>
      <w:r w:rsidR="00A179DD">
        <w:rPr>
          <w:rFonts w:asciiTheme="majorBidi" w:hAnsiTheme="majorBidi" w:cstheme="majorBidi"/>
          <w:sz w:val="28"/>
          <w:szCs w:val="28"/>
        </w:rPr>
        <w:t xml:space="preserve">30,254 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E3855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3000C">
        <w:rPr>
          <w:rFonts w:asciiTheme="majorBidi" w:hAnsiTheme="majorBidi" w:cstheme="majorBidi"/>
          <w:i/>
          <w:iCs/>
          <w:sz w:val="28"/>
          <w:szCs w:val="28"/>
        </w:rPr>
        <w:t>31,254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11EE4" w:rsidRPr="00A866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81260" w:rsidRPr="00A86600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A86600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โดยวิธีมูลค่าตลาดสำหรับการใช้ประโยชน์ปัจจุบัน</w:t>
      </w:r>
      <w:r w:rsidR="004A74CC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คิดลดกระแสเงินสดโดย</w:t>
      </w:r>
      <w:r w:rsidR="000C7447">
        <w:rPr>
          <w:rFonts w:asciiTheme="majorBidi" w:hAnsiTheme="majorBidi" w:cs="Angsana New" w:hint="cs"/>
          <w:sz w:val="28"/>
          <w:szCs w:val="28"/>
          <w:cs/>
        </w:rPr>
        <w:t>ใช้</w:t>
      </w:r>
      <w:r w:rsidR="000C7447" w:rsidRPr="000C7447">
        <w:rPr>
          <w:rFonts w:asciiTheme="majorBidi" w:hAnsiTheme="majorBidi" w:cs="Angsana New" w:hint="cs"/>
          <w:sz w:val="28"/>
          <w:szCs w:val="28"/>
          <w:cs/>
        </w:rPr>
        <w:t>อัตราคิดลด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ปรับค่าความเสี่ยง</w:t>
      </w:r>
      <w:r w:rsidR="004A74C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A86600" w:rsidRPr="00A866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E3855">
        <w:rPr>
          <w:rFonts w:asciiTheme="majorBidi" w:hAnsiTheme="majorBidi" w:cs="Angsana New"/>
          <w:sz w:val="28"/>
          <w:szCs w:val="28"/>
        </w:rPr>
        <w:t>3</w:t>
      </w:r>
    </w:p>
    <w:p w14:paraId="7159B658" w14:textId="790DFDEB" w:rsidR="00186F06" w:rsidRPr="00A86600" w:rsidRDefault="00746B8D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24D0441B" w14:textId="77777777" w:rsidR="00375293" w:rsidRPr="00691604" w:rsidRDefault="00375293">
      <w:pPr>
        <w:rPr>
          <w:sz w:val="20"/>
          <w:szCs w:val="20"/>
        </w:rPr>
      </w:pPr>
    </w:p>
    <w:tbl>
      <w:tblPr>
        <w:tblW w:w="145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568"/>
        <w:gridCol w:w="178"/>
        <w:gridCol w:w="1054"/>
        <w:gridCol w:w="182"/>
        <w:gridCol w:w="985"/>
        <w:gridCol w:w="183"/>
        <w:gridCol w:w="988"/>
        <w:gridCol w:w="183"/>
        <w:gridCol w:w="1079"/>
        <w:gridCol w:w="183"/>
        <w:gridCol w:w="1265"/>
        <w:gridCol w:w="183"/>
        <w:gridCol w:w="1077"/>
        <w:gridCol w:w="178"/>
        <w:gridCol w:w="1051"/>
        <w:gridCol w:w="185"/>
        <w:gridCol w:w="1077"/>
        <w:gridCol w:w="185"/>
        <w:gridCol w:w="1076"/>
      </w:tblGrid>
      <w:tr w:rsidR="00C058F0" w:rsidRPr="00375293" w14:paraId="3BAD7D2B" w14:textId="77777777" w:rsidTr="001F2547">
        <w:trPr>
          <w:cantSplit/>
          <w:trHeight w:val="80"/>
          <w:tblHeader/>
        </w:trPr>
        <w:tc>
          <w:tcPr>
            <w:tcW w:w="2700" w:type="dxa"/>
            <w:shd w:val="clear" w:color="auto" w:fill="auto"/>
            <w:vAlign w:val="bottom"/>
          </w:tcPr>
          <w:p w14:paraId="38FE93A9" w14:textId="77777777" w:rsidR="00C058F0" w:rsidRPr="00375293" w:rsidRDefault="00C058F0" w:rsidP="0037529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19738DF1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C915AF0" w14:textId="77777777" w:rsidR="00C058F0" w:rsidRPr="00375293" w:rsidRDefault="00C058F0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11" w:type="dxa"/>
            <w:gridSpan w:val="17"/>
            <w:vAlign w:val="bottom"/>
          </w:tcPr>
          <w:p w14:paraId="01191E56" w14:textId="4C20ACC8" w:rsidR="00C058F0" w:rsidRPr="00375293" w:rsidRDefault="00C058F0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058F0" w:rsidRPr="00375293" w14:paraId="2CD4283E" w14:textId="77777777" w:rsidTr="001F2547">
        <w:trPr>
          <w:cantSplit/>
          <w:trHeight w:val="899"/>
          <w:tblHeader/>
        </w:trPr>
        <w:tc>
          <w:tcPr>
            <w:tcW w:w="2700" w:type="dxa"/>
            <w:shd w:val="clear" w:color="auto" w:fill="auto"/>
            <w:vAlign w:val="bottom"/>
          </w:tcPr>
          <w:p w14:paraId="09A7AFBF" w14:textId="77777777" w:rsidR="00C058F0" w:rsidRPr="00375293" w:rsidRDefault="00C058F0" w:rsidP="0037529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010DD828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18489B71" w14:textId="77777777" w:rsidR="00C058F0" w:rsidRPr="00375293" w:rsidRDefault="00C058F0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0B2A18A1" w14:textId="0F5A5A58" w:rsidR="00C058F0" w:rsidRPr="00375293" w:rsidRDefault="00C058F0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2" w:type="dxa"/>
            <w:vAlign w:val="bottom"/>
          </w:tcPr>
          <w:p w14:paraId="68FF7E67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CA11750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3" w:type="dxa"/>
            <w:vAlign w:val="bottom"/>
          </w:tcPr>
          <w:p w14:paraId="3B082AC9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35E28E0" w14:textId="058F4D9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  <w:r w:rsidR="00984E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83" w:type="dxa"/>
            <w:vAlign w:val="bottom"/>
          </w:tcPr>
          <w:p w14:paraId="0E52FAA3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065E9DA" w14:textId="64FEDE7D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00C9113D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CA6F7C0" w14:textId="20AA3B8D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83" w:type="dxa"/>
            <w:vAlign w:val="bottom"/>
          </w:tcPr>
          <w:p w14:paraId="6C7B4921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0B16E20" w14:textId="77777777" w:rsidR="00C058F0" w:rsidRPr="00375293" w:rsidRDefault="00C058F0" w:rsidP="00375293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41DA9445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79770250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65A0C2CD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5E2988" w14:textId="445C7213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5" w:type="dxa"/>
            <w:vAlign w:val="bottom"/>
          </w:tcPr>
          <w:p w14:paraId="2E6C384C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8B8990C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58F0" w:rsidRPr="00375293" w14:paraId="58554FFA" w14:textId="77777777" w:rsidTr="001F2547">
        <w:trPr>
          <w:cantSplit/>
          <w:tblHeader/>
        </w:trPr>
        <w:tc>
          <w:tcPr>
            <w:tcW w:w="2700" w:type="dxa"/>
            <w:vAlign w:val="bottom"/>
          </w:tcPr>
          <w:p w14:paraId="6218A5EB" w14:textId="77777777" w:rsidR="00C058F0" w:rsidRPr="00375293" w:rsidRDefault="00C058F0" w:rsidP="003752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8" w:type="dxa"/>
          </w:tcPr>
          <w:p w14:paraId="66A20894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D3624A3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1" w:type="dxa"/>
            <w:gridSpan w:val="17"/>
            <w:vAlign w:val="bottom"/>
          </w:tcPr>
          <w:p w14:paraId="712FF84B" w14:textId="347FFDBE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058F0" w:rsidRPr="006A4F68" w14:paraId="64A56E04" w14:textId="77777777" w:rsidTr="001F2547">
        <w:trPr>
          <w:cantSplit/>
        </w:trPr>
        <w:tc>
          <w:tcPr>
            <w:tcW w:w="2700" w:type="dxa"/>
          </w:tcPr>
          <w:p w14:paraId="5BEA180A" w14:textId="77777777" w:rsidR="00C058F0" w:rsidRPr="006A4F68" w:rsidRDefault="00C058F0" w:rsidP="0037529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568" w:type="dxa"/>
          </w:tcPr>
          <w:p w14:paraId="3EA918E4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3A7C49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82CB3D3" w14:textId="1128470D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5FB8D0D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E5F1F09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2368B04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17FDDEA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711C18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B4FA680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B357EA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40768F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1141E3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519778F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D0C7778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2504495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C63EA10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172ACC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D1BCC8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0443B58" w14:textId="77777777" w:rsidR="00C058F0" w:rsidRPr="006A4F68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855" w:rsidRPr="006A4F68" w14:paraId="1BAC8EA3" w14:textId="77777777" w:rsidTr="001F2547">
        <w:trPr>
          <w:cantSplit/>
        </w:trPr>
        <w:tc>
          <w:tcPr>
            <w:tcW w:w="2700" w:type="dxa"/>
            <w:vAlign w:val="bottom"/>
          </w:tcPr>
          <w:p w14:paraId="3BFA680F" w14:textId="722EAE33" w:rsidR="001E3855" w:rsidRPr="006A4F68" w:rsidRDefault="001E3855" w:rsidP="001E38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68" w:type="dxa"/>
            <w:vAlign w:val="bottom"/>
          </w:tcPr>
          <w:p w14:paraId="1076E15E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72C0F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BB0856D" w14:textId="1DF24244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2,597</w:t>
            </w:r>
          </w:p>
        </w:tc>
        <w:tc>
          <w:tcPr>
            <w:tcW w:w="182" w:type="dxa"/>
            <w:vAlign w:val="bottom"/>
          </w:tcPr>
          <w:p w14:paraId="7DFB7BD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3CBC240" w14:textId="74E1743B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8,234</w:t>
            </w:r>
          </w:p>
        </w:tc>
        <w:tc>
          <w:tcPr>
            <w:tcW w:w="183" w:type="dxa"/>
            <w:vAlign w:val="bottom"/>
          </w:tcPr>
          <w:p w14:paraId="2AE7D98F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B92014B" w14:textId="74EE1F3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37,483</w:t>
            </w:r>
          </w:p>
        </w:tc>
        <w:tc>
          <w:tcPr>
            <w:tcW w:w="183" w:type="dxa"/>
            <w:vAlign w:val="bottom"/>
          </w:tcPr>
          <w:p w14:paraId="4B48528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0927B9A" w14:textId="55689ECA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3,226</w:t>
            </w:r>
          </w:p>
        </w:tc>
        <w:tc>
          <w:tcPr>
            <w:tcW w:w="183" w:type="dxa"/>
            <w:vAlign w:val="bottom"/>
          </w:tcPr>
          <w:p w14:paraId="7E9CA120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9DE5530" w14:textId="0F2C217C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21,064</w:t>
            </w:r>
          </w:p>
        </w:tc>
        <w:tc>
          <w:tcPr>
            <w:tcW w:w="183" w:type="dxa"/>
            <w:vAlign w:val="bottom"/>
          </w:tcPr>
          <w:p w14:paraId="4177095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AE7F4A" w14:textId="37CC305E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21,010</w:t>
            </w:r>
          </w:p>
        </w:tc>
        <w:tc>
          <w:tcPr>
            <w:tcW w:w="178" w:type="dxa"/>
          </w:tcPr>
          <w:p w14:paraId="5755F93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845DFAA" w14:textId="534B322A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85" w:type="dxa"/>
          </w:tcPr>
          <w:p w14:paraId="4BA230D5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383E70" w14:textId="0459D703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2,299</w:t>
            </w:r>
          </w:p>
        </w:tc>
        <w:tc>
          <w:tcPr>
            <w:tcW w:w="185" w:type="dxa"/>
            <w:vAlign w:val="bottom"/>
          </w:tcPr>
          <w:p w14:paraId="10C0071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1DD8E65" w14:textId="08C9B540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96,274</w:t>
            </w:r>
          </w:p>
        </w:tc>
      </w:tr>
      <w:tr w:rsidR="001E3855" w:rsidRPr="006A4F68" w14:paraId="41628AF4" w14:textId="77777777" w:rsidTr="001F2547">
        <w:trPr>
          <w:cantSplit/>
        </w:trPr>
        <w:tc>
          <w:tcPr>
            <w:tcW w:w="2700" w:type="dxa"/>
            <w:vAlign w:val="bottom"/>
          </w:tcPr>
          <w:p w14:paraId="3F802E79" w14:textId="1C7FF8C8" w:rsidR="001E3855" w:rsidRPr="006A4F68" w:rsidRDefault="001E3855" w:rsidP="001E38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8" w:type="dxa"/>
            <w:vAlign w:val="bottom"/>
          </w:tcPr>
          <w:p w14:paraId="3383A057" w14:textId="7477C720" w:rsidR="001E3855" w:rsidRPr="006A4F68" w:rsidRDefault="001E3855" w:rsidP="001E38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1FF9D1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5BAAEEEA" w14:textId="6E093158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82" w:type="dxa"/>
            <w:vAlign w:val="bottom"/>
          </w:tcPr>
          <w:p w14:paraId="479C6185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5561557" w14:textId="10F39726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83" w:type="dxa"/>
            <w:vAlign w:val="bottom"/>
          </w:tcPr>
          <w:p w14:paraId="627D854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6E79AB" w14:textId="7D9A3821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83" w:type="dxa"/>
            <w:vAlign w:val="bottom"/>
          </w:tcPr>
          <w:p w14:paraId="1D3E412E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857540E" w14:textId="5DECF4C9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83" w:type="dxa"/>
            <w:vAlign w:val="bottom"/>
          </w:tcPr>
          <w:p w14:paraId="49408ED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CB42AAA" w14:textId="174D8423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83" w:type="dxa"/>
            <w:vAlign w:val="bottom"/>
          </w:tcPr>
          <w:p w14:paraId="36D598D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B547AB2" w14:textId="1FA17746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178" w:type="dxa"/>
          </w:tcPr>
          <w:p w14:paraId="32F3C04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C25284F" w14:textId="38BF050C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5" w:type="dxa"/>
          </w:tcPr>
          <w:p w14:paraId="48882C7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B1F0CA1" w14:textId="6A6C2012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85" w:type="dxa"/>
            <w:vAlign w:val="bottom"/>
          </w:tcPr>
          <w:p w14:paraId="61343AD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BC1B5A7" w14:textId="03056048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</w:tr>
      <w:tr w:rsidR="001E3855" w:rsidRPr="006A4F68" w14:paraId="3A4062E8" w14:textId="77777777" w:rsidTr="001F2547">
        <w:trPr>
          <w:cantSplit/>
        </w:trPr>
        <w:tc>
          <w:tcPr>
            <w:tcW w:w="2700" w:type="dxa"/>
            <w:vAlign w:val="bottom"/>
          </w:tcPr>
          <w:p w14:paraId="7C7990D2" w14:textId="676AB4FB" w:rsidR="001E3855" w:rsidRPr="006A4F68" w:rsidRDefault="001E3855" w:rsidP="001E38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568" w:type="dxa"/>
          </w:tcPr>
          <w:p w14:paraId="5EB5D4DA" w14:textId="46E98703" w:rsidR="001E3855" w:rsidRPr="006A4F68" w:rsidRDefault="003E2224" w:rsidP="001E385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  <w:r w:rsidR="001E3855" w:rsidRPr="006A4F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1E3855" w:rsidRPr="006A4F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="001E3855" w:rsidRPr="006A4F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0BED79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0B3A61C" w14:textId="1EFB0376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6F83DC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C664784" w14:textId="5DDB7E83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AD28AF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A297566" w14:textId="09A45253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83" w:type="dxa"/>
            <w:vAlign w:val="bottom"/>
          </w:tcPr>
          <w:p w14:paraId="2389C44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73B2211" w14:textId="3DD658DE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296DD50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B518B5" w14:textId="49BF7240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83" w:type="dxa"/>
            <w:vAlign w:val="bottom"/>
          </w:tcPr>
          <w:p w14:paraId="1E81BF0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2896EBD" w14:textId="158E7AFA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14:paraId="1D6A3FA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01887DE" w14:textId="1188C0C4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85" w:type="dxa"/>
          </w:tcPr>
          <w:p w14:paraId="18210AD8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A9C6FA" w14:textId="357049E6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5" w:type="dxa"/>
            <w:vAlign w:val="bottom"/>
          </w:tcPr>
          <w:p w14:paraId="7A433BBC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057901D" w14:textId="4F27E2FD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</w:tr>
      <w:tr w:rsidR="001E3855" w:rsidRPr="006A4F68" w14:paraId="36FC1AB8" w14:textId="77777777" w:rsidTr="001F2547">
        <w:trPr>
          <w:cantSplit/>
        </w:trPr>
        <w:tc>
          <w:tcPr>
            <w:tcW w:w="2700" w:type="dxa"/>
            <w:vAlign w:val="bottom"/>
          </w:tcPr>
          <w:p w14:paraId="531F24DD" w14:textId="3DE48755" w:rsidR="001E3855" w:rsidRPr="006A4F68" w:rsidRDefault="001E3855" w:rsidP="001E385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6CD61E8E" w14:textId="0328A76B" w:rsidR="001E3855" w:rsidRPr="006A4F68" w:rsidRDefault="001E3855" w:rsidP="001E38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C0696CF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D5F197B" w14:textId="4D4FCE09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461731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9898A2E" w14:textId="5BC3C641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83" w:type="dxa"/>
            <w:vAlign w:val="bottom"/>
          </w:tcPr>
          <w:p w14:paraId="0C86E98B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EBA4360" w14:textId="21758D34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3,042</w:t>
            </w:r>
          </w:p>
        </w:tc>
        <w:tc>
          <w:tcPr>
            <w:tcW w:w="183" w:type="dxa"/>
            <w:vAlign w:val="bottom"/>
          </w:tcPr>
          <w:p w14:paraId="3AB7977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03A5EB0" w14:textId="423A398F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3" w:type="dxa"/>
            <w:vAlign w:val="bottom"/>
          </w:tcPr>
          <w:p w14:paraId="4A4F5117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E6C050" w14:textId="0D512173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183" w:type="dxa"/>
            <w:vAlign w:val="bottom"/>
          </w:tcPr>
          <w:p w14:paraId="326C988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BE5ACD7" w14:textId="60D65BE5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78" w:type="dxa"/>
          </w:tcPr>
          <w:p w14:paraId="25248A9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B810CCD" w14:textId="2B3FC8DF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0D4F83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542B3A9" w14:textId="1A85D341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(5,319)</w:t>
            </w:r>
          </w:p>
        </w:tc>
        <w:tc>
          <w:tcPr>
            <w:tcW w:w="185" w:type="dxa"/>
            <w:vAlign w:val="bottom"/>
          </w:tcPr>
          <w:p w14:paraId="4AF35341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3CDBDED" w14:textId="5347427E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855" w:rsidRPr="006A4F68" w14:paraId="2FF3341E" w14:textId="77777777" w:rsidTr="001F2547">
        <w:trPr>
          <w:cantSplit/>
        </w:trPr>
        <w:tc>
          <w:tcPr>
            <w:tcW w:w="2700" w:type="dxa"/>
            <w:vAlign w:val="bottom"/>
          </w:tcPr>
          <w:p w14:paraId="0099D4CC" w14:textId="6A2B01E9" w:rsidR="001E3855" w:rsidRPr="006A4F68" w:rsidRDefault="001E3855" w:rsidP="001E385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 (ไป) 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28854252" w14:textId="0EF52A2E" w:rsidR="001E3855" w:rsidRPr="006A4F68" w:rsidRDefault="001E3855" w:rsidP="001E3855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2BF56A67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B4DFDB6" w14:textId="6D705E8C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2" w:type="dxa"/>
            <w:vAlign w:val="bottom"/>
          </w:tcPr>
          <w:p w14:paraId="1A0AFDC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2B5B403" w14:textId="0551FFAF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vAlign w:val="bottom"/>
          </w:tcPr>
          <w:p w14:paraId="7FC79F9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841FA13" w14:textId="395DD95E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(785)</w:t>
            </w:r>
          </w:p>
        </w:tc>
        <w:tc>
          <w:tcPr>
            <w:tcW w:w="183" w:type="dxa"/>
            <w:vAlign w:val="bottom"/>
          </w:tcPr>
          <w:p w14:paraId="06236C2B" w14:textId="77777777" w:rsidR="001E3855" w:rsidRPr="000E47DB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17F9691E" w14:textId="2BB0AE3C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6425FEA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B6680CE" w14:textId="3CFF7C7D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(263)</w:t>
            </w:r>
          </w:p>
        </w:tc>
        <w:tc>
          <w:tcPr>
            <w:tcW w:w="183" w:type="dxa"/>
            <w:vAlign w:val="bottom"/>
          </w:tcPr>
          <w:p w14:paraId="36682EC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D7A797" w14:textId="294E2E67" w:rsidR="001E3855" w:rsidRPr="006A4F68" w:rsidRDefault="001E3855" w:rsidP="001E385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br/>
              <w:t>(2)</w:t>
            </w:r>
          </w:p>
        </w:tc>
        <w:tc>
          <w:tcPr>
            <w:tcW w:w="178" w:type="dxa"/>
          </w:tcPr>
          <w:p w14:paraId="4D452C2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1BB2436" w14:textId="1D4F5263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br/>
              <w:t>(8)</w:t>
            </w:r>
          </w:p>
        </w:tc>
        <w:tc>
          <w:tcPr>
            <w:tcW w:w="185" w:type="dxa"/>
          </w:tcPr>
          <w:p w14:paraId="3369223B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52F996" w14:textId="4D5F6F8A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85" w:type="dxa"/>
            <w:vAlign w:val="bottom"/>
          </w:tcPr>
          <w:p w14:paraId="013DECA0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FAB76A3" w14:textId="75B8BAB9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(1,093)</w:t>
            </w:r>
          </w:p>
        </w:tc>
      </w:tr>
      <w:tr w:rsidR="001E3855" w:rsidRPr="006A4F68" w14:paraId="71BFFAA6" w14:textId="77777777" w:rsidTr="001F2547">
        <w:trPr>
          <w:cantSplit/>
        </w:trPr>
        <w:tc>
          <w:tcPr>
            <w:tcW w:w="2700" w:type="dxa"/>
            <w:vAlign w:val="bottom"/>
          </w:tcPr>
          <w:p w14:paraId="20232D3B" w14:textId="16A91046" w:rsidR="001E3855" w:rsidRPr="006A4F68" w:rsidRDefault="001E3855" w:rsidP="001E385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008AEB1B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F539E1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C6A26E6" w14:textId="6EE21AE7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F63395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9AD63B" w14:textId="732F0913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196E4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9A943C8" w14:textId="6E7C132A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9A3841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06D0555" w14:textId="28F81670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72610C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01FB06" w14:textId="50819AFB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(325)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8041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912027" w14:textId="1723764A" w:rsidR="001E3855" w:rsidRPr="006A4F68" w:rsidRDefault="001E3855" w:rsidP="001E385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(1,316)</w:t>
            </w:r>
          </w:p>
        </w:tc>
        <w:tc>
          <w:tcPr>
            <w:tcW w:w="178" w:type="dxa"/>
            <w:shd w:val="clear" w:color="auto" w:fill="auto"/>
          </w:tcPr>
          <w:p w14:paraId="7B8B242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23F6B78C" w14:textId="467DA5F6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 xml:space="preserve"> (41)</w:t>
            </w:r>
          </w:p>
        </w:tc>
        <w:tc>
          <w:tcPr>
            <w:tcW w:w="185" w:type="dxa"/>
            <w:shd w:val="clear" w:color="auto" w:fill="auto"/>
          </w:tcPr>
          <w:p w14:paraId="4AEC458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5336949" w14:textId="5D54A73B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05B064A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0D0685" w14:textId="13A06C9C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(2,523)</w:t>
            </w:r>
          </w:p>
        </w:tc>
      </w:tr>
      <w:tr w:rsidR="001E3855" w:rsidRPr="006A4F68" w14:paraId="1E0D0089" w14:textId="77777777" w:rsidTr="001F2547">
        <w:trPr>
          <w:cantSplit/>
        </w:trPr>
        <w:tc>
          <w:tcPr>
            <w:tcW w:w="2700" w:type="dxa"/>
            <w:vAlign w:val="bottom"/>
          </w:tcPr>
          <w:p w14:paraId="6CFFB4D4" w14:textId="410CDA00" w:rsidR="001E3855" w:rsidRPr="006A4F68" w:rsidRDefault="001E3855" w:rsidP="001E385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28C9130A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09AF0A0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4EC415F" w14:textId="2514052C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694B214" w14:textId="77777777" w:rsidR="001E3855" w:rsidRPr="006A4F68" w:rsidRDefault="001E3855" w:rsidP="001E385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01807792" w14:textId="0C17344A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77C866" w14:textId="77777777" w:rsidR="001E3855" w:rsidRPr="006A4F68" w:rsidRDefault="001E3855" w:rsidP="001E385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64FB8E9" w14:textId="713DC369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B75AF5E" w14:textId="77777777" w:rsidR="001E3855" w:rsidRPr="006A4F68" w:rsidRDefault="001E3855" w:rsidP="001E385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CD57222" w14:textId="697E8CC0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38832AD" w14:textId="77777777" w:rsidR="001E3855" w:rsidRPr="006A4F68" w:rsidRDefault="001E3855" w:rsidP="001E385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B0D1D1E" w14:textId="36EA9A76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22F4EB" w14:textId="77777777" w:rsidR="001E3855" w:rsidRPr="006A4F68" w:rsidRDefault="001E3855" w:rsidP="001E385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1AC039" w14:textId="61346C3E" w:rsidR="001E3855" w:rsidRPr="006A4F68" w:rsidRDefault="001E3855" w:rsidP="001E385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4D3748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34E8033" w14:textId="33297C63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599037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26A506" w14:textId="5995B116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795CB3E" w14:textId="77777777" w:rsidR="001E3855" w:rsidRPr="006A4F68" w:rsidRDefault="001E3855" w:rsidP="001E385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8A2F139" w14:textId="5EB79200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855" w:rsidRPr="006A4F68" w14:paraId="73A7773C" w14:textId="77777777" w:rsidTr="001F2547">
        <w:trPr>
          <w:cantSplit/>
        </w:trPr>
        <w:tc>
          <w:tcPr>
            <w:tcW w:w="2700" w:type="dxa"/>
            <w:vAlign w:val="bottom"/>
          </w:tcPr>
          <w:p w14:paraId="73DA3FBD" w14:textId="2BFC09A1" w:rsidR="001E3855" w:rsidRPr="006A4F68" w:rsidRDefault="001E3855" w:rsidP="001E3855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16CC29C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D8117F8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16C65EE" w14:textId="45CABB18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68F27B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CF4540D" w14:textId="5F6E6F2B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(474)</w:t>
            </w:r>
          </w:p>
        </w:tc>
        <w:tc>
          <w:tcPr>
            <w:tcW w:w="183" w:type="dxa"/>
            <w:vAlign w:val="bottom"/>
          </w:tcPr>
          <w:p w14:paraId="2449611F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E1FB968" w14:textId="199C707C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183" w:type="dxa"/>
            <w:vAlign w:val="bottom"/>
          </w:tcPr>
          <w:p w14:paraId="121887C7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21D8B39" w14:textId="453078A9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183" w:type="dxa"/>
            <w:vAlign w:val="bottom"/>
          </w:tcPr>
          <w:p w14:paraId="5272F0CF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E8D0CA5" w14:textId="47C98F24" w:rsidR="001E3855" w:rsidRPr="006A4F68" w:rsidRDefault="001E3855" w:rsidP="00D503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(143)</w:t>
            </w:r>
          </w:p>
        </w:tc>
        <w:tc>
          <w:tcPr>
            <w:tcW w:w="183" w:type="dxa"/>
            <w:vAlign w:val="bottom"/>
          </w:tcPr>
          <w:p w14:paraId="242AC87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858813A" w14:textId="0082F0F2" w:rsidR="001E3855" w:rsidRPr="006A4F68" w:rsidRDefault="001E3855" w:rsidP="001E385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178" w:type="dxa"/>
          </w:tcPr>
          <w:p w14:paraId="1662504F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4AFB00E" w14:textId="6476A304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85" w:type="dxa"/>
          </w:tcPr>
          <w:p w14:paraId="7301DC41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96B9B48" w14:textId="02AF2F3E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85" w:type="dxa"/>
            <w:vAlign w:val="bottom"/>
          </w:tcPr>
          <w:p w14:paraId="2030E1C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E51D00F" w14:textId="35A439B4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(1,258)</w:t>
            </w:r>
          </w:p>
        </w:tc>
      </w:tr>
      <w:tr w:rsidR="001E3855" w:rsidRPr="006A4F68" w14:paraId="3A41BA21" w14:textId="77777777" w:rsidTr="001F2547">
        <w:trPr>
          <w:cantSplit/>
        </w:trPr>
        <w:tc>
          <w:tcPr>
            <w:tcW w:w="2700" w:type="dxa"/>
            <w:vAlign w:val="bottom"/>
          </w:tcPr>
          <w:p w14:paraId="7A9623F1" w14:textId="50DDC140" w:rsidR="001E3855" w:rsidRPr="006A4F68" w:rsidRDefault="001E3855" w:rsidP="001E3855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="006A4F68"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8" w:type="dxa"/>
            <w:vAlign w:val="bottom"/>
          </w:tcPr>
          <w:p w14:paraId="6CEDCB2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A3AC777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7997D269" w14:textId="451E8E85" w:rsidR="001E3855" w:rsidRPr="006A4F68" w:rsidRDefault="001E3855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3,171</w:t>
            </w:r>
          </w:p>
        </w:tc>
        <w:tc>
          <w:tcPr>
            <w:tcW w:w="182" w:type="dxa"/>
            <w:vAlign w:val="bottom"/>
          </w:tcPr>
          <w:p w14:paraId="5070035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43D5B40" w14:textId="404E5829" w:rsidR="001E3855" w:rsidRPr="006A4F68" w:rsidRDefault="001E3855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8,127</w:t>
            </w:r>
          </w:p>
        </w:tc>
        <w:tc>
          <w:tcPr>
            <w:tcW w:w="183" w:type="dxa"/>
            <w:vAlign w:val="bottom"/>
          </w:tcPr>
          <w:p w14:paraId="70E291FF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F07C545" w14:textId="1899008D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40,828</w:t>
            </w:r>
          </w:p>
        </w:tc>
        <w:tc>
          <w:tcPr>
            <w:tcW w:w="183" w:type="dxa"/>
            <w:vAlign w:val="bottom"/>
          </w:tcPr>
          <w:p w14:paraId="2827B59E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66F482A" w14:textId="40B6EB07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3,229</w:t>
            </w:r>
          </w:p>
        </w:tc>
        <w:tc>
          <w:tcPr>
            <w:tcW w:w="183" w:type="dxa"/>
            <w:vAlign w:val="bottom"/>
          </w:tcPr>
          <w:p w14:paraId="46303DF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3C5E3E1" w14:textId="44634229" w:rsidR="001E3855" w:rsidRPr="006A4F68" w:rsidRDefault="001E3855" w:rsidP="001E38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22,893</w:t>
            </w:r>
          </w:p>
        </w:tc>
        <w:tc>
          <w:tcPr>
            <w:tcW w:w="183" w:type="dxa"/>
            <w:vAlign w:val="bottom"/>
          </w:tcPr>
          <w:p w14:paraId="19C3FC97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BDFC22" w14:textId="15672923" w:rsidR="001E3855" w:rsidRPr="006A4F68" w:rsidRDefault="001E3855" w:rsidP="006A4F6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21,574</w:t>
            </w:r>
          </w:p>
        </w:tc>
        <w:tc>
          <w:tcPr>
            <w:tcW w:w="178" w:type="dxa"/>
          </w:tcPr>
          <w:p w14:paraId="297E5E9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FFEE60C" w14:textId="29E5D7AC" w:rsidR="001E3855" w:rsidRPr="006A4F68" w:rsidRDefault="001E3855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185" w:type="dxa"/>
          </w:tcPr>
          <w:p w14:paraId="20CC407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6D2C510" w14:textId="7446ADCB" w:rsidR="001E3855" w:rsidRPr="006A4F68" w:rsidRDefault="001E3855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</w:t>
            </w:r>
          </w:p>
        </w:tc>
        <w:tc>
          <w:tcPr>
            <w:tcW w:w="185" w:type="dxa"/>
            <w:vAlign w:val="bottom"/>
          </w:tcPr>
          <w:p w14:paraId="6EDEE5DB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824E3BD" w14:textId="568634EA" w:rsidR="001E3855" w:rsidRPr="006A4F68" w:rsidRDefault="001E3855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102,639</w:t>
            </w:r>
          </w:p>
        </w:tc>
      </w:tr>
      <w:tr w:rsidR="00620E4B" w:rsidRPr="006A4F68" w14:paraId="1F3B5E89" w14:textId="77777777" w:rsidTr="001F2547">
        <w:trPr>
          <w:cantSplit/>
        </w:trPr>
        <w:tc>
          <w:tcPr>
            <w:tcW w:w="2700" w:type="dxa"/>
            <w:vAlign w:val="bottom"/>
          </w:tcPr>
          <w:p w14:paraId="66ABE082" w14:textId="77777777" w:rsidR="00620E4B" w:rsidRPr="006A4F68" w:rsidRDefault="00620E4B" w:rsidP="001E3855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6AD0C3AD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5EFA5A1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5B1ECFA" w14:textId="77777777" w:rsidR="00620E4B" w:rsidRPr="006A4F68" w:rsidRDefault="00620E4B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5DD0459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0AFC6F6D" w14:textId="77777777" w:rsidR="00620E4B" w:rsidRPr="006A4F68" w:rsidRDefault="00620E4B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4B58B4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296BC66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BC641B6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FD3C6D9" w14:textId="77777777" w:rsidR="00620E4B" w:rsidRPr="006A4F68" w:rsidRDefault="00620E4B" w:rsidP="00D503C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80439B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5AE63CD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37AF26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47326C" w14:textId="77777777" w:rsidR="00620E4B" w:rsidRPr="006A4F68" w:rsidRDefault="00620E4B" w:rsidP="006A4F6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B664F8B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F06806E" w14:textId="77777777" w:rsidR="00620E4B" w:rsidRPr="006A4F68" w:rsidRDefault="00620E4B" w:rsidP="00D50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4779DC65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908DFC4" w14:textId="77777777" w:rsidR="00620E4B" w:rsidRPr="006A4F68" w:rsidRDefault="00620E4B" w:rsidP="00D503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47D2A35" w14:textId="77777777" w:rsidR="00620E4B" w:rsidRPr="006A4F68" w:rsidRDefault="00620E4B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0C92272" w14:textId="77777777" w:rsidR="00620E4B" w:rsidRPr="006A4F68" w:rsidRDefault="00620E4B" w:rsidP="00D503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79DD" w:rsidRPr="00375293" w14:paraId="2F4ECEF3" w14:textId="77777777" w:rsidTr="001F2547">
        <w:trPr>
          <w:cantSplit/>
        </w:trPr>
        <w:tc>
          <w:tcPr>
            <w:tcW w:w="2700" w:type="dxa"/>
            <w:vAlign w:val="bottom"/>
          </w:tcPr>
          <w:p w14:paraId="1820EFF6" w14:textId="77777777" w:rsidR="00A179DD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การรับรู้สินทรัพย์สิทธิการใช้จา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</w:p>
          <w:p w14:paraId="55CE762E" w14:textId="61604DC9" w:rsidR="00A179DD" w:rsidRPr="00375293" w:rsidRDefault="00A179DD" w:rsidP="00A179DD">
            <w:pPr>
              <w:ind w:left="187" w:firstLine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การถือปฏิบัติตาม </w:t>
            </w:r>
            <w:r w:rsidRPr="00312615">
              <w:rPr>
                <w:rFonts w:asciiTheme="majorBidi" w:hAnsiTheme="majorBidi" w:cstheme="majorBidi"/>
                <w:sz w:val="28"/>
                <w:szCs w:val="28"/>
              </w:rPr>
              <w:t>TFRS 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568" w:type="dxa"/>
            <w:vAlign w:val="bottom"/>
          </w:tcPr>
          <w:p w14:paraId="6C9897AD" w14:textId="1DA89C99" w:rsidR="00A179DD" w:rsidRPr="00375293" w:rsidRDefault="00A179DD" w:rsidP="00D503C5">
            <w:pPr>
              <w:pStyle w:val="acctfourfigures"/>
              <w:tabs>
                <w:tab w:val="clear" w:pos="765"/>
              </w:tabs>
              <w:spacing w:line="240" w:lineRule="auto"/>
              <w:ind w:left="-75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26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31261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(ข)</w:t>
            </w:r>
          </w:p>
        </w:tc>
        <w:tc>
          <w:tcPr>
            <w:tcW w:w="178" w:type="dxa"/>
          </w:tcPr>
          <w:p w14:paraId="34FFC74D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38DADC3" w14:textId="73907631" w:rsidR="00A179DD" w:rsidRPr="00A179DD" w:rsidRDefault="00A179DD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D4FF50B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F7893B7" w14:textId="08133AA7" w:rsidR="00A179DD" w:rsidRPr="00A179DD" w:rsidRDefault="00A179DD" w:rsidP="00D503C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(136)</w:t>
            </w:r>
          </w:p>
        </w:tc>
        <w:tc>
          <w:tcPr>
            <w:tcW w:w="183" w:type="dxa"/>
            <w:vAlign w:val="bottom"/>
          </w:tcPr>
          <w:p w14:paraId="4FC7C2E6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D8CCF4A" w14:textId="64BDCE1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3" w:type="dxa"/>
            <w:vAlign w:val="bottom"/>
          </w:tcPr>
          <w:p w14:paraId="5DF92CA3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B32527D" w14:textId="609835C0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83" w:type="dxa"/>
            <w:vAlign w:val="bottom"/>
          </w:tcPr>
          <w:p w14:paraId="1493671F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5E7BE57" w14:textId="4A52E815" w:rsidR="00A179DD" w:rsidRPr="00A179DD" w:rsidRDefault="00A179DD" w:rsidP="00D503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(111)</w:t>
            </w:r>
          </w:p>
        </w:tc>
        <w:tc>
          <w:tcPr>
            <w:tcW w:w="183" w:type="dxa"/>
            <w:vAlign w:val="bottom"/>
          </w:tcPr>
          <w:p w14:paraId="567E04A4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B84FD4B" w14:textId="699E4598" w:rsidR="00A179DD" w:rsidRPr="00A179DD" w:rsidRDefault="00A179DD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(529)</w:t>
            </w:r>
          </w:p>
        </w:tc>
        <w:tc>
          <w:tcPr>
            <w:tcW w:w="178" w:type="dxa"/>
            <w:vAlign w:val="bottom"/>
          </w:tcPr>
          <w:p w14:paraId="77F5E76E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FBC6837" w14:textId="77E0BB7F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5" w:type="dxa"/>
            <w:vAlign w:val="bottom"/>
          </w:tcPr>
          <w:p w14:paraId="69F6C631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B1E3931" w14:textId="0385EAD4" w:rsidR="00A179DD" w:rsidRPr="00A179DD" w:rsidRDefault="00A179DD" w:rsidP="00D503C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184DC27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0FE855B" w14:textId="798D1447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(764)</w:t>
            </w:r>
          </w:p>
        </w:tc>
      </w:tr>
      <w:tr w:rsidR="00A179DD" w:rsidRPr="00375293" w14:paraId="1730B9DD" w14:textId="77777777" w:rsidTr="001F2547">
        <w:trPr>
          <w:cantSplit/>
          <w:trHeight w:val="658"/>
        </w:trPr>
        <w:tc>
          <w:tcPr>
            <w:tcW w:w="2700" w:type="dxa"/>
            <w:vAlign w:val="bottom"/>
          </w:tcPr>
          <w:p w14:paraId="72601FFA" w14:textId="7437E6F7" w:rsidR="00A179DD" w:rsidRPr="00375293" w:rsidRDefault="00A179DD" w:rsidP="00A179D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3126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568" w:type="dxa"/>
            <w:vAlign w:val="bottom"/>
          </w:tcPr>
          <w:p w14:paraId="6CB7B812" w14:textId="0A01204B" w:rsidR="00A179DD" w:rsidRPr="00375293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F1D8D4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BC22860" w14:textId="4E98E771" w:rsidR="00A179DD" w:rsidRPr="00A179D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3,171</w:t>
            </w:r>
          </w:p>
        </w:tc>
        <w:tc>
          <w:tcPr>
            <w:tcW w:w="182" w:type="dxa"/>
            <w:vAlign w:val="bottom"/>
          </w:tcPr>
          <w:p w14:paraId="3293B235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7287218" w14:textId="5AF3B670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7,991</w:t>
            </w:r>
          </w:p>
        </w:tc>
        <w:tc>
          <w:tcPr>
            <w:tcW w:w="183" w:type="dxa"/>
            <w:vAlign w:val="bottom"/>
          </w:tcPr>
          <w:p w14:paraId="15ADF091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CF2A917" w14:textId="52AABF1A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40,913</w:t>
            </w:r>
          </w:p>
        </w:tc>
        <w:tc>
          <w:tcPr>
            <w:tcW w:w="183" w:type="dxa"/>
            <w:vAlign w:val="bottom"/>
          </w:tcPr>
          <w:p w14:paraId="144DBCF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556E889" w14:textId="7B722F2B" w:rsidR="00A179DD" w:rsidRPr="00A179DD" w:rsidRDefault="00A179DD" w:rsidP="00D503C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3,158</w:t>
            </w:r>
          </w:p>
        </w:tc>
        <w:tc>
          <w:tcPr>
            <w:tcW w:w="183" w:type="dxa"/>
            <w:vAlign w:val="bottom"/>
          </w:tcPr>
          <w:p w14:paraId="722387F7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823F169" w14:textId="668885F2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22,782</w:t>
            </w:r>
          </w:p>
        </w:tc>
        <w:tc>
          <w:tcPr>
            <w:tcW w:w="183" w:type="dxa"/>
            <w:vAlign w:val="bottom"/>
          </w:tcPr>
          <w:p w14:paraId="75F12B8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01FA07A" w14:textId="1E878289" w:rsidR="00A179DD" w:rsidRPr="00A179DD" w:rsidRDefault="00A179DD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21,045</w:t>
            </w:r>
          </w:p>
        </w:tc>
        <w:tc>
          <w:tcPr>
            <w:tcW w:w="178" w:type="dxa"/>
            <w:vAlign w:val="bottom"/>
          </w:tcPr>
          <w:p w14:paraId="185C384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4E781A4" w14:textId="4FA791A4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185" w:type="dxa"/>
            <w:vAlign w:val="bottom"/>
          </w:tcPr>
          <w:p w14:paraId="60652A7F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41C33A3" w14:textId="6A8B328B" w:rsidR="00A179DD" w:rsidRPr="00A179DD" w:rsidRDefault="00A179DD" w:rsidP="00D503C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</w:t>
            </w:r>
          </w:p>
        </w:tc>
        <w:tc>
          <w:tcPr>
            <w:tcW w:w="185" w:type="dxa"/>
            <w:vAlign w:val="bottom"/>
          </w:tcPr>
          <w:p w14:paraId="68F5C47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377ED150" w14:textId="791EE2E6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101,875</w:t>
            </w:r>
          </w:p>
        </w:tc>
      </w:tr>
      <w:tr w:rsidR="00A179DD" w:rsidRPr="00375293" w14:paraId="4A7FEE31" w14:textId="77777777" w:rsidTr="001F2547">
        <w:trPr>
          <w:cantSplit/>
          <w:trHeight w:val="70"/>
        </w:trPr>
        <w:tc>
          <w:tcPr>
            <w:tcW w:w="2700" w:type="dxa"/>
            <w:vAlign w:val="bottom"/>
          </w:tcPr>
          <w:p w14:paraId="39E25AC8" w14:textId="77777777" w:rsidR="00A179DD" w:rsidRPr="001A7DD7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8" w:type="dxa"/>
            <w:vAlign w:val="bottom"/>
          </w:tcPr>
          <w:p w14:paraId="3BC16E2B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6AC345A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761142D" w14:textId="30F37AAE" w:rsidR="00A179DD" w:rsidRPr="00A179D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2" w:type="dxa"/>
            <w:vAlign w:val="bottom"/>
          </w:tcPr>
          <w:p w14:paraId="024FADA9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5C5DF6C" w14:textId="07B6390F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83" w:type="dxa"/>
            <w:vAlign w:val="bottom"/>
          </w:tcPr>
          <w:p w14:paraId="53190076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13391A0" w14:textId="3D39E85E" w:rsidR="00A179DD" w:rsidRPr="00A179DD" w:rsidRDefault="00D503C5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83" w:type="dxa"/>
            <w:vAlign w:val="bottom"/>
          </w:tcPr>
          <w:p w14:paraId="32666A0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DFEBCFB" w14:textId="462A8FD4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3" w:type="dxa"/>
            <w:vAlign w:val="bottom"/>
          </w:tcPr>
          <w:p w14:paraId="50A4A2C4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7051686" w14:textId="0BC5CCA8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3" w:type="dxa"/>
            <w:vAlign w:val="bottom"/>
          </w:tcPr>
          <w:p w14:paraId="793E089D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DD6B7D" w14:textId="7F18FD0E" w:rsidR="00A179DD" w:rsidRPr="00A179DD" w:rsidRDefault="00D503C5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78" w:type="dxa"/>
          </w:tcPr>
          <w:p w14:paraId="58718F5F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7961E1C" w14:textId="4D89616A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5" w:type="dxa"/>
          </w:tcPr>
          <w:p w14:paraId="750DCF8A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DFEA41" w14:textId="10026CF7" w:rsidR="00A179DD" w:rsidRPr="00A179DD" w:rsidRDefault="00A179DD" w:rsidP="00D503C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185" w:type="dxa"/>
            <w:vAlign w:val="bottom"/>
          </w:tcPr>
          <w:p w14:paraId="022A82AE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3E3F021" w14:textId="2A0C88EC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</w:tr>
      <w:tr w:rsidR="00A179DD" w:rsidRPr="00375293" w14:paraId="7739B3BE" w14:textId="77777777" w:rsidTr="001F2547">
        <w:trPr>
          <w:cantSplit/>
          <w:trHeight w:val="70"/>
        </w:trPr>
        <w:tc>
          <w:tcPr>
            <w:tcW w:w="2700" w:type="dxa"/>
            <w:vAlign w:val="bottom"/>
          </w:tcPr>
          <w:p w14:paraId="19C48102" w14:textId="77777777" w:rsidR="00A179DD" w:rsidRPr="001A7DD7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2295F688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E1F79D9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8926DBF" w14:textId="36BED6AE" w:rsidR="00A179DD" w:rsidRPr="00A179D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489123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098D0CBF" w14:textId="523EB025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3" w:type="dxa"/>
            <w:vAlign w:val="bottom"/>
          </w:tcPr>
          <w:p w14:paraId="032EAE6B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0E5E6BC" w14:textId="516559C9" w:rsidR="00A179DD" w:rsidRPr="00A179DD" w:rsidRDefault="00D503C5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1,983</w:t>
            </w:r>
          </w:p>
        </w:tc>
        <w:tc>
          <w:tcPr>
            <w:tcW w:w="183" w:type="dxa"/>
            <w:vAlign w:val="bottom"/>
          </w:tcPr>
          <w:p w14:paraId="7ED1860C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71083B4" w14:textId="57B893A5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3" w:type="dxa"/>
            <w:vAlign w:val="bottom"/>
          </w:tcPr>
          <w:p w14:paraId="5F996848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B426E78" w14:textId="014B9D05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83" w:type="dxa"/>
            <w:vAlign w:val="bottom"/>
          </w:tcPr>
          <w:p w14:paraId="5E94C30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0B417C" w14:textId="635F5744" w:rsidR="00A179DD" w:rsidRPr="00A179DD" w:rsidRDefault="00D503C5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78" w:type="dxa"/>
          </w:tcPr>
          <w:p w14:paraId="26DBE64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D1DD60F" w14:textId="51FDA1AD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5CA9D3FD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A36893E" w14:textId="18748428" w:rsidR="00A179DD" w:rsidRPr="00A179DD" w:rsidRDefault="00A179DD" w:rsidP="00D503C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(3,8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  <w:vAlign w:val="bottom"/>
          </w:tcPr>
          <w:p w14:paraId="193C04C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E907733" w14:textId="7B87273D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79DD" w:rsidRPr="00375293" w14:paraId="16C9D9BD" w14:textId="77777777" w:rsidTr="001F2547">
        <w:trPr>
          <w:cantSplit/>
          <w:trHeight w:val="658"/>
        </w:trPr>
        <w:tc>
          <w:tcPr>
            <w:tcW w:w="2700" w:type="dxa"/>
            <w:vAlign w:val="bottom"/>
          </w:tcPr>
          <w:p w14:paraId="7BB18684" w14:textId="33011AA7" w:rsidR="00A179DD" w:rsidRPr="001A7DD7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</w:t>
            </w:r>
            <w:r w:rsidR="0069160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568" w:type="dxa"/>
            <w:vAlign w:val="bottom"/>
          </w:tcPr>
          <w:p w14:paraId="648277F4" w14:textId="1B45FF3E" w:rsidR="00A179DD" w:rsidRPr="006A4F68" w:rsidRDefault="00A179DD" w:rsidP="00D503C5">
            <w:pPr>
              <w:pStyle w:val="acctfourfigures"/>
              <w:tabs>
                <w:tab w:val="clear" w:pos="765"/>
              </w:tabs>
              <w:spacing w:line="240" w:lineRule="auto"/>
              <w:ind w:left="-75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7C40AB2C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7F3A787" w14:textId="0AF959DB" w:rsidR="00A179DD" w:rsidRPr="00A179D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(271)</w:t>
            </w:r>
          </w:p>
        </w:tc>
        <w:tc>
          <w:tcPr>
            <w:tcW w:w="182" w:type="dxa"/>
            <w:vAlign w:val="bottom"/>
          </w:tcPr>
          <w:p w14:paraId="396EB94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67C71E27" w14:textId="1AF8E26E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83" w:type="dxa"/>
            <w:vAlign w:val="bottom"/>
          </w:tcPr>
          <w:p w14:paraId="5CDCA8F0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849F92C" w14:textId="59134E75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(555)</w:t>
            </w:r>
          </w:p>
        </w:tc>
        <w:tc>
          <w:tcPr>
            <w:tcW w:w="183" w:type="dxa"/>
            <w:vAlign w:val="bottom"/>
          </w:tcPr>
          <w:p w14:paraId="68E8DBBB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8429177" w14:textId="54B5B6B2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CD357B9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2D937B7" w14:textId="5A2E9C7C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(390)</w:t>
            </w:r>
          </w:p>
        </w:tc>
        <w:tc>
          <w:tcPr>
            <w:tcW w:w="183" w:type="dxa"/>
            <w:vAlign w:val="bottom"/>
          </w:tcPr>
          <w:p w14:paraId="323B2359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1C7EC32" w14:textId="4936285F" w:rsidR="00A179DD" w:rsidRPr="00A179DD" w:rsidRDefault="00A179DD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DBCEBFF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3B64119" w14:textId="3DB7B0DC" w:rsidR="00A179DD" w:rsidRPr="00A179DD" w:rsidRDefault="00A179DD" w:rsidP="00A179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1EC1D0C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A231B57" w14:textId="4B08B46C" w:rsidR="00A179DD" w:rsidRPr="00A179DD" w:rsidRDefault="00A179DD" w:rsidP="00D503C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(754)</w:t>
            </w:r>
          </w:p>
        </w:tc>
        <w:tc>
          <w:tcPr>
            <w:tcW w:w="185" w:type="dxa"/>
            <w:vAlign w:val="bottom"/>
          </w:tcPr>
          <w:p w14:paraId="2FDCCB79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476A5F7" w14:textId="27FE7E89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(1,976)</w:t>
            </w:r>
          </w:p>
        </w:tc>
      </w:tr>
      <w:tr w:rsidR="00A179DD" w:rsidRPr="00375293" w14:paraId="3B4D8524" w14:textId="77777777" w:rsidTr="001F2547">
        <w:trPr>
          <w:cantSplit/>
          <w:trHeight w:val="70"/>
        </w:trPr>
        <w:tc>
          <w:tcPr>
            <w:tcW w:w="2700" w:type="dxa"/>
            <w:vAlign w:val="bottom"/>
          </w:tcPr>
          <w:p w14:paraId="58B2D571" w14:textId="77777777" w:rsidR="00A179DD" w:rsidRPr="001A7DD7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5FB32937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74102A9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4100BE0" w14:textId="69490570" w:rsidR="00A179DD" w:rsidRPr="00A179D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6A45B3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A4CAB85" w14:textId="4E931A6A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(2,31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A5CD2EC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6149E1F" w14:textId="1CFF656F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E47DB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002E4CD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A1068A3" w14:textId="21320530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(442)</w:t>
            </w:r>
          </w:p>
        </w:tc>
        <w:tc>
          <w:tcPr>
            <w:tcW w:w="183" w:type="dxa"/>
            <w:vAlign w:val="bottom"/>
          </w:tcPr>
          <w:p w14:paraId="028AF8BB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874C44C" w14:textId="16FDC8CC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(757)</w:t>
            </w:r>
          </w:p>
        </w:tc>
        <w:tc>
          <w:tcPr>
            <w:tcW w:w="183" w:type="dxa"/>
            <w:vAlign w:val="bottom"/>
          </w:tcPr>
          <w:p w14:paraId="229B7174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05C3174" w14:textId="30A250B4" w:rsidR="00A179DD" w:rsidRPr="00A179DD" w:rsidRDefault="00A179DD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(3,17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BE1FF77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8124748" w14:textId="0B3C600D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85" w:type="dxa"/>
          </w:tcPr>
          <w:p w14:paraId="104560D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0A0B6C0" w14:textId="10A18093" w:rsidR="00A179DD" w:rsidRPr="00A179DD" w:rsidRDefault="00A179DD" w:rsidP="00D503C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E47D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  <w:vAlign w:val="bottom"/>
          </w:tcPr>
          <w:p w14:paraId="408FC8C1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7156841" w14:textId="5E942D25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0E47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79DD" w:rsidRPr="00375293" w14:paraId="58449C92" w14:textId="77777777" w:rsidTr="001F2547">
        <w:trPr>
          <w:cantSplit/>
          <w:trHeight w:val="128"/>
        </w:trPr>
        <w:tc>
          <w:tcPr>
            <w:tcW w:w="2700" w:type="dxa"/>
            <w:vAlign w:val="bottom"/>
          </w:tcPr>
          <w:p w14:paraId="2127B799" w14:textId="77777777" w:rsidR="00A179DD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27F995C3" w14:textId="7E716D29" w:rsidR="00A179DD" w:rsidRPr="001A7DD7" w:rsidRDefault="00A179DD" w:rsidP="00A179DD">
            <w:pPr>
              <w:ind w:firstLine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2CF331F5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8D04EDC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A6E1302" w14:textId="19BCB39B" w:rsidR="00A179DD" w:rsidRPr="00A179D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BDBF956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0F92844" w14:textId="6D76B7B9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vAlign w:val="bottom"/>
          </w:tcPr>
          <w:p w14:paraId="618A923E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C1930B0" w14:textId="6244CBB1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3" w:type="dxa"/>
            <w:vAlign w:val="bottom"/>
          </w:tcPr>
          <w:p w14:paraId="0D6D9374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FBE6F81" w14:textId="0447431C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3" w:type="dxa"/>
            <w:vAlign w:val="bottom"/>
          </w:tcPr>
          <w:p w14:paraId="07C881B5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224A810" w14:textId="3CE63BAD" w:rsidR="00A179DD" w:rsidRPr="00A179DD" w:rsidRDefault="00A179DD" w:rsidP="00A179D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3" w:type="dxa"/>
            <w:vAlign w:val="bottom"/>
          </w:tcPr>
          <w:p w14:paraId="43504734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A33982" w14:textId="77777777" w:rsidR="000E47DB" w:rsidRDefault="000E47DB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C8641D" w14:textId="142CB975" w:rsidR="00A179DD" w:rsidRPr="00A179DD" w:rsidRDefault="00A179DD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17B59EA7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480139E" w14:textId="77777777" w:rsidR="000E47DB" w:rsidRDefault="000E47DB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9438B9" w14:textId="4EE223B1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2A50D2B2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9AFC70F" w14:textId="00000836" w:rsidR="00A179DD" w:rsidRPr="00A179DD" w:rsidRDefault="00A179DD" w:rsidP="00D503C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5" w:type="dxa"/>
            <w:vAlign w:val="bottom"/>
          </w:tcPr>
          <w:p w14:paraId="677486D4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C6560EF" w14:textId="674BD6B4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D503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179DD" w:rsidRPr="00375293" w14:paraId="4724871D" w14:textId="77777777" w:rsidTr="001F2547">
        <w:trPr>
          <w:cantSplit/>
          <w:trHeight w:val="172"/>
        </w:trPr>
        <w:tc>
          <w:tcPr>
            <w:tcW w:w="2700" w:type="dxa"/>
            <w:vAlign w:val="bottom"/>
          </w:tcPr>
          <w:p w14:paraId="5B376EAB" w14:textId="44D2BC37" w:rsidR="00A179DD" w:rsidRPr="001A7DD7" w:rsidRDefault="00A179DD" w:rsidP="00A179D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8" w:type="dxa"/>
            <w:vAlign w:val="bottom"/>
          </w:tcPr>
          <w:p w14:paraId="789D89F5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EC2752A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15159B29" w14:textId="04AE9CE8" w:rsidR="00A179DD" w:rsidRPr="00A179D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2,918</w:t>
            </w:r>
          </w:p>
        </w:tc>
        <w:tc>
          <w:tcPr>
            <w:tcW w:w="182" w:type="dxa"/>
            <w:vAlign w:val="bottom"/>
          </w:tcPr>
          <w:p w14:paraId="78EE31A2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4F30777" w14:textId="39C6203C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6,432</w:t>
            </w:r>
          </w:p>
        </w:tc>
        <w:tc>
          <w:tcPr>
            <w:tcW w:w="183" w:type="dxa"/>
            <w:vAlign w:val="bottom"/>
          </w:tcPr>
          <w:p w14:paraId="5A72448F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6CBD041A" w14:textId="00CF813B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42,697</w:t>
            </w:r>
          </w:p>
        </w:tc>
        <w:tc>
          <w:tcPr>
            <w:tcW w:w="183" w:type="dxa"/>
            <w:vAlign w:val="bottom"/>
          </w:tcPr>
          <w:p w14:paraId="2A5357B3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A584A6A" w14:textId="339D6956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3,023</w:t>
            </w:r>
          </w:p>
        </w:tc>
        <w:tc>
          <w:tcPr>
            <w:tcW w:w="183" w:type="dxa"/>
            <w:vAlign w:val="bottom"/>
          </w:tcPr>
          <w:p w14:paraId="082B9CED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C2FF077" w14:textId="38DEC4DC" w:rsidR="00A179DD" w:rsidRPr="00A179DD" w:rsidRDefault="00A179DD" w:rsidP="00D503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24,017</w:t>
            </w:r>
          </w:p>
        </w:tc>
        <w:tc>
          <w:tcPr>
            <w:tcW w:w="183" w:type="dxa"/>
            <w:vAlign w:val="bottom"/>
          </w:tcPr>
          <w:p w14:paraId="2628B9D5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36DE77D" w14:textId="55330F3D" w:rsidR="00A179DD" w:rsidRPr="00A179DD" w:rsidRDefault="00A179DD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19,728</w:t>
            </w:r>
          </w:p>
        </w:tc>
        <w:tc>
          <w:tcPr>
            <w:tcW w:w="178" w:type="dxa"/>
          </w:tcPr>
          <w:p w14:paraId="2A566859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FEDF22D" w14:textId="22DC7B1E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</w:p>
        </w:tc>
        <w:tc>
          <w:tcPr>
            <w:tcW w:w="185" w:type="dxa"/>
          </w:tcPr>
          <w:p w14:paraId="76708C00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6B7CC2B" w14:textId="7F6BED36" w:rsidR="00A179DD" w:rsidRPr="00A179DD" w:rsidRDefault="00A179DD" w:rsidP="00D503C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2,679</w:t>
            </w:r>
          </w:p>
        </w:tc>
        <w:tc>
          <w:tcPr>
            <w:tcW w:w="185" w:type="dxa"/>
            <w:vAlign w:val="bottom"/>
          </w:tcPr>
          <w:p w14:paraId="64206450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49B530F8" w14:textId="6A781D1C" w:rsidR="00A179DD" w:rsidRPr="00A179DD" w:rsidRDefault="00A179DD" w:rsidP="00D503C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102,023</w:t>
            </w:r>
          </w:p>
        </w:tc>
      </w:tr>
      <w:tr w:rsidR="00A179DD" w:rsidRPr="00AA64FD" w14:paraId="18221BE5" w14:textId="77777777" w:rsidTr="001F2547">
        <w:trPr>
          <w:cantSplit/>
          <w:trHeight w:val="60"/>
        </w:trPr>
        <w:tc>
          <w:tcPr>
            <w:tcW w:w="2700" w:type="dxa"/>
            <w:vAlign w:val="bottom"/>
          </w:tcPr>
          <w:p w14:paraId="5F604863" w14:textId="638B6551" w:rsidR="00A179DD" w:rsidRPr="00375293" w:rsidRDefault="00A179DD" w:rsidP="00A179D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0BC5EA8A" w14:textId="77777777" w:rsidR="00A179DD" w:rsidRPr="00375293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2C36B2D" w14:textId="77777777" w:rsid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5DF37C48" w14:textId="074EF74B" w:rsidR="00A179DD" w:rsidRPr="00AA64FD" w:rsidRDefault="00A179DD" w:rsidP="001F254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0F3B550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07FB221" w14:textId="4A0A46E7" w:rsidR="00A179DD" w:rsidRPr="00AA64F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E15D54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9C621FB" w14:textId="67F20081" w:rsidR="00A179DD" w:rsidRPr="00AA64F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125D8C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89B82A7" w14:textId="59DF55F8" w:rsidR="00A179DD" w:rsidRPr="00AA64FD" w:rsidRDefault="00A179DD" w:rsidP="00A179DD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EFFC63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1B232E4" w14:textId="25C035DE" w:rsidR="00A179DD" w:rsidRPr="00AA64FD" w:rsidRDefault="00A179DD" w:rsidP="00A179D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C570EE6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2E35EA1" w14:textId="424D2CE5" w:rsidR="00A179DD" w:rsidRPr="00AA64F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7B20E7F" w14:textId="77777777" w:rsidR="00A179DD" w:rsidRPr="00AA64F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4E2E6F7" w14:textId="4CDC80FC" w:rsidR="00A179DD" w:rsidRPr="00AA64F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3FC380D9" w14:textId="77777777" w:rsidR="00A179DD" w:rsidRPr="00AA64F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A32ED0F" w14:textId="3D504E66" w:rsidR="00A179DD" w:rsidRPr="00AA64FD" w:rsidRDefault="00A179DD" w:rsidP="00A179D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EBD2554" w14:textId="77777777" w:rsidR="00A179DD" w:rsidRPr="001A7DD7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94DC8ED" w14:textId="236A3A6E" w:rsidR="00A179DD" w:rsidRPr="00AA64FD" w:rsidRDefault="00A179DD" w:rsidP="00A179D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D90BAF1" w14:textId="33E6A237" w:rsidR="001E3855" w:rsidRDefault="001E3855"/>
    <w:p w14:paraId="5A5B231D" w14:textId="755EF3F0" w:rsidR="001E3855" w:rsidRDefault="001E3855">
      <w:r>
        <w:br w:type="page"/>
      </w:r>
    </w:p>
    <w:tbl>
      <w:tblPr>
        <w:tblW w:w="145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568"/>
        <w:gridCol w:w="178"/>
        <w:gridCol w:w="1054"/>
        <w:gridCol w:w="182"/>
        <w:gridCol w:w="985"/>
        <w:gridCol w:w="183"/>
        <w:gridCol w:w="6"/>
        <w:gridCol w:w="982"/>
        <w:gridCol w:w="6"/>
        <w:gridCol w:w="177"/>
        <w:gridCol w:w="6"/>
        <w:gridCol w:w="1073"/>
        <w:gridCol w:w="183"/>
        <w:gridCol w:w="1265"/>
        <w:gridCol w:w="183"/>
        <w:gridCol w:w="1077"/>
        <w:gridCol w:w="178"/>
        <w:gridCol w:w="10"/>
        <w:gridCol w:w="1041"/>
        <w:gridCol w:w="185"/>
        <w:gridCol w:w="1077"/>
        <w:gridCol w:w="185"/>
        <w:gridCol w:w="1076"/>
      </w:tblGrid>
      <w:tr w:rsidR="001E3855" w:rsidRPr="00375293" w14:paraId="24760AEA" w14:textId="77777777" w:rsidTr="00A179DD">
        <w:trPr>
          <w:cantSplit/>
          <w:trHeight w:val="80"/>
          <w:tblHeader/>
        </w:trPr>
        <w:tc>
          <w:tcPr>
            <w:tcW w:w="2700" w:type="dxa"/>
            <w:shd w:val="clear" w:color="auto" w:fill="auto"/>
            <w:vAlign w:val="bottom"/>
          </w:tcPr>
          <w:p w14:paraId="5256078F" w14:textId="77777777" w:rsidR="001E3855" w:rsidRPr="00375293" w:rsidRDefault="001E3855" w:rsidP="001E38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496CEAEA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27CF769" w14:textId="77777777" w:rsidR="001E3855" w:rsidRPr="00375293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14" w:type="dxa"/>
            <w:gridSpan w:val="21"/>
            <w:vAlign w:val="bottom"/>
          </w:tcPr>
          <w:p w14:paraId="3F2C6045" w14:textId="77777777" w:rsidR="001E3855" w:rsidRPr="00375293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3855" w:rsidRPr="00375293" w14:paraId="7EC2D195" w14:textId="77777777" w:rsidTr="00604332">
        <w:trPr>
          <w:cantSplit/>
          <w:trHeight w:val="899"/>
          <w:tblHeader/>
        </w:trPr>
        <w:tc>
          <w:tcPr>
            <w:tcW w:w="2700" w:type="dxa"/>
            <w:shd w:val="clear" w:color="auto" w:fill="auto"/>
            <w:vAlign w:val="bottom"/>
          </w:tcPr>
          <w:p w14:paraId="5F8D704C" w14:textId="77777777" w:rsidR="001E3855" w:rsidRPr="00375293" w:rsidRDefault="001E3855" w:rsidP="001E385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501A03C7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110FBFEA" w14:textId="77777777" w:rsidR="001E3855" w:rsidRPr="00375293" w:rsidRDefault="001E3855" w:rsidP="001E3855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24422696" w14:textId="77777777" w:rsidR="001E3855" w:rsidRPr="00375293" w:rsidRDefault="001E3855" w:rsidP="001E3855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2" w:type="dxa"/>
            <w:vAlign w:val="bottom"/>
          </w:tcPr>
          <w:p w14:paraId="18CF1346" w14:textId="77777777" w:rsidR="001E3855" w:rsidRPr="00375293" w:rsidRDefault="001E3855" w:rsidP="001E385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B23228B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3" w:type="dxa"/>
            <w:vAlign w:val="bottom"/>
          </w:tcPr>
          <w:p w14:paraId="6DF11E96" w14:textId="77777777" w:rsidR="001E3855" w:rsidRPr="00375293" w:rsidRDefault="001E3855" w:rsidP="001E385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62F5681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83" w:type="dxa"/>
            <w:gridSpan w:val="2"/>
            <w:vAlign w:val="bottom"/>
          </w:tcPr>
          <w:p w14:paraId="71166FFF" w14:textId="77777777" w:rsidR="001E3855" w:rsidRPr="00375293" w:rsidRDefault="001E3855" w:rsidP="001E385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4D38160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4116FD8B" w14:textId="77777777" w:rsidR="001E3855" w:rsidRPr="00375293" w:rsidRDefault="001E3855" w:rsidP="001E385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A0983C8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83" w:type="dxa"/>
            <w:vAlign w:val="bottom"/>
          </w:tcPr>
          <w:p w14:paraId="4A1151AB" w14:textId="77777777" w:rsidR="001E3855" w:rsidRPr="00375293" w:rsidRDefault="001E3855" w:rsidP="001E385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576E7F0" w14:textId="77777777" w:rsidR="001E3855" w:rsidRPr="00375293" w:rsidRDefault="001E3855" w:rsidP="001E3855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0DAC9B5C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31D0E29A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3592010B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D3EC755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5" w:type="dxa"/>
            <w:vAlign w:val="bottom"/>
          </w:tcPr>
          <w:p w14:paraId="2C71D488" w14:textId="77777777" w:rsidR="001E3855" w:rsidRPr="00375293" w:rsidRDefault="001E3855" w:rsidP="001E3855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5F33847" w14:textId="77777777" w:rsidR="001E3855" w:rsidRPr="00375293" w:rsidRDefault="001E3855" w:rsidP="001E3855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3855" w:rsidRPr="00375293" w14:paraId="5D2E56C6" w14:textId="77777777" w:rsidTr="00A179DD">
        <w:trPr>
          <w:cantSplit/>
          <w:tblHeader/>
        </w:trPr>
        <w:tc>
          <w:tcPr>
            <w:tcW w:w="2700" w:type="dxa"/>
            <w:vAlign w:val="bottom"/>
          </w:tcPr>
          <w:p w14:paraId="12EF4083" w14:textId="77777777" w:rsidR="001E3855" w:rsidRPr="00375293" w:rsidRDefault="001E3855" w:rsidP="001E385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8" w:type="dxa"/>
          </w:tcPr>
          <w:p w14:paraId="7F8A8CF8" w14:textId="77777777" w:rsidR="001E3855" w:rsidRPr="00375293" w:rsidRDefault="001E3855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14F0CD2" w14:textId="77777777" w:rsidR="001E3855" w:rsidRPr="00375293" w:rsidRDefault="001E3855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4" w:type="dxa"/>
            <w:gridSpan w:val="21"/>
            <w:vAlign w:val="bottom"/>
          </w:tcPr>
          <w:p w14:paraId="50AB782E" w14:textId="77777777" w:rsidR="001E3855" w:rsidRPr="00375293" w:rsidRDefault="001E3855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058F0" w:rsidRPr="006A4F68" w14:paraId="48E161DF" w14:textId="77777777" w:rsidTr="00604332">
        <w:trPr>
          <w:cantSplit/>
        </w:trPr>
        <w:tc>
          <w:tcPr>
            <w:tcW w:w="2700" w:type="dxa"/>
            <w:vAlign w:val="bottom"/>
          </w:tcPr>
          <w:p w14:paraId="517A053E" w14:textId="1AA8D75F" w:rsidR="00C058F0" w:rsidRPr="006A4F68" w:rsidRDefault="00C058F0" w:rsidP="000B1E36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568" w:type="dxa"/>
            <w:vAlign w:val="bottom"/>
          </w:tcPr>
          <w:p w14:paraId="5127EB65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C6CCB8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37E73A9" w14:textId="05D31B31" w:rsidR="00C058F0" w:rsidRPr="006A4F68" w:rsidRDefault="00C058F0" w:rsidP="001754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527D870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04A70374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63C268D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C9FA58C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39EB9C9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B4A2A42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74428CE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CDE2002" w14:textId="77777777" w:rsidR="00C058F0" w:rsidRPr="006A4F68" w:rsidRDefault="00C058F0" w:rsidP="000B1E36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7EB6E7" w14:textId="77777777" w:rsidR="00C058F0" w:rsidRPr="006A4F68" w:rsidRDefault="00C058F0" w:rsidP="000B1E36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3BB560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25AA0E93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7FDEA0F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308EDF5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9DA5CB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2EE5C20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D510960" w14:textId="77777777" w:rsidR="00C058F0" w:rsidRPr="006A4F68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7DD7" w:rsidRPr="006A4F68" w14:paraId="74121015" w14:textId="77777777" w:rsidTr="00604332">
        <w:trPr>
          <w:cantSplit/>
        </w:trPr>
        <w:tc>
          <w:tcPr>
            <w:tcW w:w="2700" w:type="dxa"/>
            <w:vAlign w:val="bottom"/>
          </w:tcPr>
          <w:p w14:paraId="41D8BBE4" w14:textId="4D34B85B" w:rsidR="001A7DD7" w:rsidRPr="006A4F68" w:rsidRDefault="001A7DD7" w:rsidP="001A7D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68" w:type="dxa"/>
            <w:vAlign w:val="bottom"/>
          </w:tcPr>
          <w:p w14:paraId="32ACDE8A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54C7B6A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CE21D44" w14:textId="1C1D884D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798977F7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9CC3CC3" w14:textId="67AB5AC1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6,210</w:t>
            </w:r>
          </w:p>
        </w:tc>
        <w:tc>
          <w:tcPr>
            <w:tcW w:w="189" w:type="dxa"/>
            <w:gridSpan w:val="2"/>
            <w:vAlign w:val="bottom"/>
          </w:tcPr>
          <w:p w14:paraId="1B43CC66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3052A71" w14:textId="3B8BC6CF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16,464</w:t>
            </w:r>
          </w:p>
        </w:tc>
        <w:tc>
          <w:tcPr>
            <w:tcW w:w="183" w:type="dxa"/>
            <w:gridSpan w:val="2"/>
            <w:vAlign w:val="bottom"/>
          </w:tcPr>
          <w:p w14:paraId="4839EC2B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1261385" w14:textId="2AB9B6A6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2,806</w:t>
            </w:r>
          </w:p>
        </w:tc>
        <w:tc>
          <w:tcPr>
            <w:tcW w:w="183" w:type="dxa"/>
            <w:vAlign w:val="bottom"/>
          </w:tcPr>
          <w:p w14:paraId="5CC7D6B7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9851EFE" w14:textId="00A26B5D" w:rsidR="001A7DD7" w:rsidRPr="006A4F68" w:rsidRDefault="001A7DD7" w:rsidP="00D503C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14,810</w:t>
            </w:r>
          </w:p>
        </w:tc>
        <w:tc>
          <w:tcPr>
            <w:tcW w:w="183" w:type="dxa"/>
            <w:vAlign w:val="bottom"/>
          </w:tcPr>
          <w:p w14:paraId="0302E16D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08EBC7C" w14:textId="22677973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16,565</w:t>
            </w:r>
          </w:p>
        </w:tc>
        <w:tc>
          <w:tcPr>
            <w:tcW w:w="178" w:type="dxa"/>
          </w:tcPr>
          <w:p w14:paraId="1EE1A922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2223DCA" w14:textId="192AF370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5" w:type="dxa"/>
          </w:tcPr>
          <w:p w14:paraId="06A95051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7AF66A" w14:textId="1BB563E5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4C02D3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F15029D" w14:textId="022BB491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57,133</w:t>
            </w:r>
          </w:p>
        </w:tc>
      </w:tr>
      <w:tr w:rsidR="001A7DD7" w:rsidRPr="006A4F68" w14:paraId="236B5195" w14:textId="77777777" w:rsidTr="00604332">
        <w:trPr>
          <w:cantSplit/>
        </w:trPr>
        <w:tc>
          <w:tcPr>
            <w:tcW w:w="2700" w:type="dxa"/>
            <w:vAlign w:val="bottom"/>
          </w:tcPr>
          <w:p w14:paraId="67D4172D" w14:textId="732A89E1" w:rsidR="001A7DD7" w:rsidRPr="006A4F68" w:rsidRDefault="001A7DD7" w:rsidP="001A7D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8" w:type="dxa"/>
            <w:vAlign w:val="bottom"/>
          </w:tcPr>
          <w:p w14:paraId="4E89F595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726CDE1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D9F45F9" w14:textId="74260392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24C2A11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EF68207" w14:textId="2379515F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89" w:type="dxa"/>
            <w:gridSpan w:val="2"/>
            <w:vAlign w:val="bottom"/>
          </w:tcPr>
          <w:p w14:paraId="11E714B3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911CC73" w14:textId="52966D20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2,307</w:t>
            </w:r>
          </w:p>
        </w:tc>
        <w:tc>
          <w:tcPr>
            <w:tcW w:w="183" w:type="dxa"/>
            <w:gridSpan w:val="2"/>
            <w:vAlign w:val="bottom"/>
          </w:tcPr>
          <w:p w14:paraId="6ADD452C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5B38A51" w14:textId="4B185E94" w:rsidR="001A7DD7" w:rsidRPr="006A4F68" w:rsidRDefault="001A7DD7" w:rsidP="00D503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257</w:t>
            </w:r>
          </w:p>
        </w:tc>
        <w:tc>
          <w:tcPr>
            <w:tcW w:w="183" w:type="dxa"/>
            <w:vAlign w:val="bottom"/>
          </w:tcPr>
          <w:p w14:paraId="13CE1D78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54D487A" w14:textId="3F8663F2" w:rsidR="001A7DD7" w:rsidRPr="006A4F68" w:rsidRDefault="001A7DD7" w:rsidP="00D503C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1,954</w:t>
            </w:r>
          </w:p>
        </w:tc>
        <w:tc>
          <w:tcPr>
            <w:tcW w:w="183" w:type="dxa"/>
            <w:vAlign w:val="bottom"/>
          </w:tcPr>
          <w:p w14:paraId="60E25FE3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785730F" w14:textId="3BA7C4B7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178" w:type="dxa"/>
            <w:vAlign w:val="bottom"/>
          </w:tcPr>
          <w:p w14:paraId="059C005D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CC69134" w14:textId="5FC26206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5" w:type="dxa"/>
            <w:vAlign w:val="bottom"/>
          </w:tcPr>
          <w:p w14:paraId="78BD522D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0683D5" w14:textId="49E9DEF6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EFC430B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EA4CD78" w14:textId="3223DCCC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6,914</w:t>
            </w:r>
          </w:p>
        </w:tc>
      </w:tr>
      <w:tr w:rsidR="001A7DD7" w:rsidRPr="006A4F68" w14:paraId="2ED64CC4" w14:textId="77777777" w:rsidTr="00604332">
        <w:trPr>
          <w:cantSplit/>
        </w:trPr>
        <w:tc>
          <w:tcPr>
            <w:tcW w:w="2700" w:type="dxa"/>
            <w:vAlign w:val="bottom"/>
          </w:tcPr>
          <w:p w14:paraId="64171D5B" w14:textId="77777777" w:rsidR="001A7DD7" w:rsidRPr="006A4F68" w:rsidRDefault="001A7DD7" w:rsidP="001A7DD7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ขาดทุนจากการ</w:t>
            </w:r>
          </w:p>
          <w:p w14:paraId="71C9DD3B" w14:textId="65CE2823" w:rsidR="001A7DD7" w:rsidRPr="006A4F68" w:rsidRDefault="001A7DD7" w:rsidP="00DB7B37">
            <w:pPr>
              <w:ind w:left="37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568" w:type="dxa"/>
            <w:vAlign w:val="bottom"/>
          </w:tcPr>
          <w:p w14:paraId="68390AD4" w14:textId="0086B003" w:rsidR="001A7DD7" w:rsidRPr="006A4F68" w:rsidRDefault="001A7DD7" w:rsidP="001A7DD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4679AB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F616485" w14:textId="1F3F047F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65A25AD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B640BEE" w14:textId="36C7211A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189" w:type="dxa"/>
            <w:gridSpan w:val="2"/>
            <w:vAlign w:val="bottom"/>
          </w:tcPr>
          <w:p w14:paraId="582A7822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04FA5E9" w14:textId="1245824C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3" w:type="dxa"/>
            <w:gridSpan w:val="2"/>
            <w:vAlign w:val="bottom"/>
          </w:tcPr>
          <w:p w14:paraId="3A9CDB9F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EA245E5" w14:textId="2E62C3AF" w:rsidR="001A7DD7" w:rsidRPr="006A4F68" w:rsidRDefault="001A7DD7" w:rsidP="00D503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vAlign w:val="bottom"/>
          </w:tcPr>
          <w:p w14:paraId="22602195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CF51E3B" w14:textId="12F6EBFB" w:rsidR="001A7DD7" w:rsidRPr="006A4F68" w:rsidRDefault="001A7DD7" w:rsidP="00D503C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3" w:type="dxa"/>
            <w:vAlign w:val="bottom"/>
          </w:tcPr>
          <w:p w14:paraId="429593C0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F52102D" w14:textId="7C8D4B51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178" w:type="dxa"/>
            <w:vAlign w:val="bottom"/>
          </w:tcPr>
          <w:p w14:paraId="0A438FFA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CF72696" w14:textId="3DBF1822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902E3F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64AF3FE" w14:textId="129487FC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47F073B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8451F81" w14:textId="71D74C07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(273)</w:t>
            </w:r>
          </w:p>
        </w:tc>
      </w:tr>
      <w:tr w:rsidR="001A7DD7" w:rsidRPr="006A4F68" w14:paraId="6ECD1F6D" w14:textId="77777777" w:rsidTr="00604332">
        <w:trPr>
          <w:cantSplit/>
        </w:trPr>
        <w:tc>
          <w:tcPr>
            <w:tcW w:w="2700" w:type="dxa"/>
            <w:vAlign w:val="bottom"/>
          </w:tcPr>
          <w:p w14:paraId="6E4BB7D1" w14:textId="5125B23A" w:rsidR="001A7DD7" w:rsidRPr="006A4F68" w:rsidRDefault="001A7DD7" w:rsidP="001A7D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 (ไป) 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69D7CB1A" w14:textId="3E4B3300" w:rsidR="001A7DD7" w:rsidRPr="006A4F68" w:rsidRDefault="001A7DD7" w:rsidP="001A7DD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178" w:type="dxa"/>
          </w:tcPr>
          <w:p w14:paraId="513E48D8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697A028" w14:textId="536F1661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1E7CDBC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4CC8FC5" w14:textId="73731636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" w:type="dxa"/>
            <w:gridSpan w:val="2"/>
            <w:vAlign w:val="bottom"/>
          </w:tcPr>
          <w:p w14:paraId="76B456AC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F6E0A14" w14:textId="1910B41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(139)</w:t>
            </w:r>
          </w:p>
        </w:tc>
        <w:tc>
          <w:tcPr>
            <w:tcW w:w="183" w:type="dxa"/>
            <w:gridSpan w:val="2"/>
            <w:vAlign w:val="bottom"/>
          </w:tcPr>
          <w:p w14:paraId="3B859C60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FCCD323" w14:textId="28803467" w:rsidR="001A7DD7" w:rsidRPr="006A4F68" w:rsidRDefault="001A7DD7" w:rsidP="00D503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FCCAB66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9D83F0C" w14:textId="60E4EC56" w:rsidR="001A7DD7" w:rsidRPr="006A4F68" w:rsidRDefault="001A7DD7" w:rsidP="00D503C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3" w:type="dxa"/>
            <w:vAlign w:val="bottom"/>
          </w:tcPr>
          <w:p w14:paraId="67F784C7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DADA2D5" w14:textId="70C13D2B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78" w:type="dxa"/>
            <w:vAlign w:val="bottom"/>
          </w:tcPr>
          <w:p w14:paraId="294C855F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7A545A1" w14:textId="056EA8E3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5" w:type="dxa"/>
            <w:vAlign w:val="bottom"/>
          </w:tcPr>
          <w:p w14:paraId="1A6D3391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6001BD" w14:textId="39B5E148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02F951E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785120" w14:textId="6A6A5955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(180)</w:t>
            </w:r>
          </w:p>
        </w:tc>
      </w:tr>
      <w:tr w:rsidR="001A7DD7" w:rsidRPr="006A4F68" w14:paraId="1936F1BF" w14:textId="77777777" w:rsidTr="00604332">
        <w:trPr>
          <w:cantSplit/>
        </w:trPr>
        <w:tc>
          <w:tcPr>
            <w:tcW w:w="2700" w:type="dxa"/>
            <w:vAlign w:val="bottom"/>
          </w:tcPr>
          <w:p w14:paraId="4E3B88EA" w14:textId="3A372922" w:rsidR="001A7DD7" w:rsidRPr="006A4F68" w:rsidRDefault="001A7DD7" w:rsidP="001A7D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5D005DA3" w14:textId="622652C1" w:rsidR="001A7DD7" w:rsidRPr="006A4F68" w:rsidRDefault="001A7DD7" w:rsidP="001A7DD7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12BF99D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2150DE1" w14:textId="7131DA09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CC25E82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7B07F1D" w14:textId="20867F8F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89" w:type="dxa"/>
            <w:gridSpan w:val="2"/>
            <w:vAlign w:val="bottom"/>
          </w:tcPr>
          <w:p w14:paraId="090945DE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3CA1051" w14:textId="62D86731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  <w:tc>
          <w:tcPr>
            <w:tcW w:w="183" w:type="dxa"/>
            <w:gridSpan w:val="2"/>
            <w:vAlign w:val="bottom"/>
          </w:tcPr>
          <w:p w14:paraId="39E0D5E2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17A0C82" w14:textId="22FB9F44" w:rsidR="001A7DD7" w:rsidRPr="006A4F68" w:rsidRDefault="001A7DD7" w:rsidP="00D503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83" w:type="dxa"/>
            <w:vAlign w:val="bottom"/>
          </w:tcPr>
          <w:p w14:paraId="423E7CB1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242653F" w14:textId="2A19ACBA" w:rsidR="001A7DD7" w:rsidRPr="006A4F68" w:rsidRDefault="001A7DD7" w:rsidP="00D503C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183" w:type="dxa"/>
            <w:vAlign w:val="bottom"/>
          </w:tcPr>
          <w:p w14:paraId="78330A1C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917C77C" w14:textId="360417D0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(1,031)</w:t>
            </w:r>
          </w:p>
        </w:tc>
        <w:tc>
          <w:tcPr>
            <w:tcW w:w="178" w:type="dxa"/>
            <w:vAlign w:val="bottom"/>
          </w:tcPr>
          <w:p w14:paraId="004CCEDF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1DA8E6EE" w14:textId="561261E6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5" w:type="dxa"/>
            <w:vAlign w:val="bottom"/>
          </w:tcPr>
          <w:p w14:paraId="73AFE87D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76FC32" w14:textId="1A429E82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5B5DC82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CD958F7" w14:textId="08C78E90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</w:tr>
      <w:tr w:rsidR="001A7DD7" w:rsidRPr="006A4F68" w14:paraId="7C54F9CF" w14:textId="77777777" w:rsidTr="00604332">
        <w:trPr>
          <w:cantSplit/>
        </w:trPr>
        <w:tc>
          <w:tcPr>
            <w:tcW w:w="2700" w:type="dxa"/>
            <w:vAlign w:val="bottom"/>
          </w:tcPr>
          <w:p w14:paraId="02F42A1D" w14:textId="370F472B" w:rsidR="001A7DD7" w:rsidRPr="006A4F68" w:rsidRDefault="001A7DD7" w:rsidP="001A7D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6C004F82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3774CC9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2F7182D" w14:textId="602A127D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C67611F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6505B5E1" w14:textId="49142565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71F6DDA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BC61A5C" w14:textId="24EB6152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9EE3746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2CB825F" w14:textId="75014128" w:rsidR="001A7DD7" w:rsidRPr="006A4F68" w:rsidRDefault="001A7DD7" w:rsidP="00D503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555FCA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A4883BA" w14:textId="4C2D887A" w:rsidR="001A7DD7" w:rsidRPr="006A4F68" w:rsidRDefault="001A7DD7" w:rsidP="00D503C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F24B04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34A720" w14:textId="09D98E5C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FC6C31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10CF4721" w14:textId="7A371152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AE880B8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49F1AD7" w14:textId="2DA075F2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6D577A8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65C41CB" w14:textId="7FD981D4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7DD7" w:rsidRPr="006A4F68" w14:paraId="30928718" w14:textId="77777777" w:rsidTr="00604332">
        <w:trPr>
          <w:cantSplit/>
        </w:trPr>
        <w:tc>
          <w:tcPr>
            <w:tcW w:w="2700" w:type="dxa"/>
            <w:vAlign w:val="bottom"/>
          </w:tcPr>
          <w:p w14:paraId="4EEA92A8" w14:textId="52BA059D" w:rsidR="001A7DD7" w:rsidRPr="006A4F68" w:rsidRDefault="001A7DD7" w:rsidP="001A7DD7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18092661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96398FA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2120791" w14:textId="61F9D4D5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8B92595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1E3B226" w14:textId="2A0B9D79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(367)</w:t>
            </w:r>
          </w:p>
        </w:tc>
        <w:tc>
          <w:tcPr>
            <w:tcW w:w="189" w:type="dxa"/>
            <w:gridSpan w:val="2"/>
            <w:vAlign w:val="bottom"/>
          </w:tcPr>
          <w:p w14:paraId="473640BC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075E398D" w14:textId="47E0F5D7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83" w:type="dxa"/>
            <w:gridSpan w:val="2"/>
            <w:vAlign w:val="bottom"/>
          </w:tcPr>
          <w:p w14:paraId="44D2941D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D88F7B9" w14:textId="7CC2669F" w:rsidR="001A7DD7" w:rsidRPr="006A4F68" w:rsidRDefault="001A7DD7" w:rsidP="00D503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83" w:type="dxa"/>
            <w:vAlign w:val="bottom"/>
          </w:tcPr>
          <w:p w14:paraId="6A945037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6D65048" w14:textId="044D219D" w:rsidR="001A7DD7" w:rsidRPr="006A4F68" w:rsidRDefault="001A7DD7" w:rsidP="00D503C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83" w:type="dxa"/>
            <w:vAlign w:val="bottom"/>
          </w:tcPr>
          <w:p w14:paraId="76D2AF1F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B9537B8" w14:textId="4A6C7BC5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178" w:type="dxa"/>
            <w:vAlign w:val="bottom"/>
          </w:tcPr>
          <w:p w14:paraId="76874044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vAlign w:val="bottom"/>
          </w:tcPr>
          <w:p w14:paraId="3DB97A46" w14:textId="0C717628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5" w:type="dxa"/>
            <w:vAlign w:val="bottom"/>
          </w:tcPr>
          <w:p w14:paraId="0F9495CA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2432F5D" w14:textId="4D5FECE7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67CD979" w14:textId="77777777" w:rsidR="001A7DD7" w:rsidRPr="006A4F68" w:rsidRDefault="001A7DD7" w:rsidP="001A7DD7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EAFFD3B" w14:textId="2D95A007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(866)</w:t>
            </w:r>
          </w:p>
        </w:tc>
      </w:tr>
      <w:tr w:rsidR="001A7DD7" w:rsidRPr="006A4F68" w14:paraId="0540694A" w14:textId="77777777" w:rsidTr="00604332">
        <w:trPr>
          <w:cantSplit/>
        </w:trPr>
        <w:tc>
          <w:tcPr>
            <w:tcW w:w="2700" w:type="dxa"/>
            <w:vAlign w:val="bottom"/>
          </w:tcPr>
          <w:p w14:paraId="00556237" w14:textId="6DAABB9B" w:rsidR="001A7DD7" w:rsidRPr="006A4F68" w:rsidRDefault="00DB7B37" w:rsidP="001A7D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8" w:type="dxa"/>
            <w:vAlign w:val="bottom"/>
          </w:tcPr>
          <w:p w14:paraId="66A577D3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81890C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74F2BB0F" w14:textId="29A9F7D1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1EFF1BC6" w14:textId="77777777" w:rsidR="001A7DD7" w:rsidRPr="006A4F68" w:rsidRDefault="001A7DD7" w:rsidP="001A7DD7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BD92F01" w14:textId="7894D18F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6,075</w:t>
            </w:r>
          </w:p>
        </w:tc>
        <w:tc>
          <w:tcPr>
            <w:tcW w:w="189" w:type="dxa"/>
            <w:gridSpan w:val="2"/>
            <w:vAlign w:val="bottom"/>
          </w:tcPr>
          <w:p w14:paraId="15ED1C6C" w14:textId="77777777" w:rsidR="001A7DD7" w:rsidRPr="006A4F68" w:rsidRDefault="001A7DD7" w:rsidP="001A7DD7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446813A8" w14:textId="0038437A" w:rsidR="001A7DD7" w:rsidRPr="006A4F68" w:rsidRDefault="001A7DD7" w:rsidP="001A7D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18,375</w:t>
            </w:r>
          </w:p>
        </w:tc>
        <w:tc>
          <w:tcPr>
            <w:tcW w:w="183" w:type="dxa"/>
            <w:gridSpan w:val="2"/>
            <w:vAlign w:val="bottom"/>
          </w:tcPr>
          <w:p w14:paraId="67C6E540" w14:textId="77777777" w:rsidR="001A7DD7" w:rsidRPr="006A4F68" w:rsidRDefault="001A7DD7" w:rsidP="001A7DD7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455C48E" w14:textId="098161C9" w:rsidR="001A7DD7" w:rsidRPr="006A4F68" w:rsidRDefault="001A7DD7" w:rsidP="00D503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2,852</w:t>
            </w:r>
          </w:p>
        </w:tc>
        <w:tc>
          <w:tcPr>
            <w:tcW w:w="183" w:type="dxa"/>
            <w:vAlign w:val="bottom"/>
          </w:tcPr>
          <w:p w14:paraId="79626289" w14:textId="77777777" w:rsidR="001A7DD7" w:rsidRPr="006A4F68" w:rsidRDefault="001A7DD7" w:rsidP="001A7DD7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E6B11A3" w14:textId="439113EB" w:rsidR="001A7DD7" w:rsidRPr="006A4F68" w:rsidRDefault="001A7DD7" w:rsidP="00D503C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16,427</w:t>
            </w:r>
          </w:p>
        </w:tc>
        <w:tc>
          <w:tcPr>
            <w:tcW w:w="183" w:type="dxa"/>
            <w:vAlign w:val="bottom"/>
          </w:tcPr>
          <w:p w14:paraId="7C907B65" w14:textId="77777777" w:rsidR="001A7DD7" w:rsidRPr="006A4F68" w:rsidRDefault="001A7DD7" w:rsidP="001A7DD7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DDAC215" w14:textId="2FB5F38E" w:rsidR="001A7DD7" w:rsidRPr="006A4F68" w:rsidRDefault="001A7DD7" w:rsidP="00D503C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16,773</w:t>
            </w:r>
          </w:p>
        </w:tc>
        <w:tc>
          <w:tcPr>
            <w:tcW w:w="178" w:type="dxa"/>
            <w:vAlign w:val="bottom"/>
          </w:tcPr>
          <w:p w14:paraId="5C548B26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326B23BF" w14:textId="724D6D4B" w:rsidR="001A7DD7" w:rsidRPr="006A4F68" w:rsidRDefault="001A7DD7" w:rsidP="00D503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  <w:tc>
          <w:tcPr>
            <w:tcW w:w="185" w:type="dxa"/>
            <w:vAlign w:val="bottom"/>
          </w:tcPr>
          <w:p w14:paraId="5347224A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AFB4ACB" w14:textId="1F66C6DE" w:rsidR="001A7DD7" w:rsidRPr="00D503C5" w:rsidRDefault="001A7DD7" w:rsidP="00D503C5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5714CC0" w14:textId="77777777" w:rsidR="001A7DD7" w:rsidRPr="006A4F68" w:rsidRDefault="001A7DD7" w:rsidP="001A7DD7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69A3718" w14:textId="44E7E66D" w:rsidR="001A7DD7" w:rsidRPr="006A4F68" w:rsidRDefault="001A7DD7" w:rsidP="00D503C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60,777</w:t>
            </w:r>
          </w:p>
        </w:tc>
      </w:tr>
      <w:tr w:rsidR="001A7DD7" w:rsidRPr="006A4F68" w14:paraId="6055A6FA" w14:textId="77777777" w:rsidTr="00604332">
        <w:trPr>
          <w:cantSplit/>
        </w:trPr>
        <w:tc>
          <w:tcPr>
            <w:tcW w:w="2700" w:type="dxa"/>
            <w:vAlign w:val="bottom"/>
          </w:tcPr>
          <w:p w14:paraId="20DEEA51" w14:textId="77777777" w:rsidR="001A7DD7" w:rsidRPr="006A4F68" w:rsidRDefault="001A7DD7" w:rsidP="001A7DD7">
            <w:pPr>
              <w:ind w:left="187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22CFD9F4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6D76381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AE925C8" w14:textId="0C5F80A8" w:rsidR="001A7DD7" w:rsidRPr="006A4F68" w:rsidRDefault="001A7DD7" w:rsidP="00175487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5B2FB6" w14:textId="77777777" w:rsidR="001A7DD7" w:rsidRPr="006A4F68" w:rsidRDefault="001A7DD7" w:rsidP="001A7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E4252F4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1751B9B" w14:textId="77777777" w:rsidR="001A7DD7" w:rsidRPr="006A4F68" w:rsidRDefault="001A7DD7" w:rsidP="001A7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4B0CF4B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E0D3CBF" w14:textId="77777777" w:rsidR="001A7DD7" w:rsidRPr="006A4F68" w:rsidRDefault="001A7DD7" w:rsidP="001A7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CE056AE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6A559B" w14:textId="77777777" w:rsidR="001A7DD7" w:rsidRPr="006A4F68" w:rsidRDefault="001A7DD7" w:rsidP="001A7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B631A04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3E9C4EC" w14:textId="77777777" w:rsidR="001A7DD7" w:rsidRPr="006A4F68" w:rsidRDefault="001A7DD7" w:rsidP="001A7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3477C9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E44324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4F0B636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18B1274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F4FC801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2B89C5E" w14:textId="77777777" w:rsidR="001A7DD7" w:rsidRPr="006A4F68" w:rsidRDefault="001A7DD7" w:rsidP="001A7D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F537900" w14:textId="77777777" w:rsidR="001A7DD7" w:rsidRPr="006A4F68" w:rsidRDefault="001A7DD7" w:rsidP="001A7DD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79DD" w:rsidRPr="006A4F68" w14:paraId="479DA01B" w14:textId="77777777" w:rsidTr="00604332">
        <w:trPr>
          <w:cantSplit/>
        </w:trPr>
        <w:tc>
          <w:tcPr>
            <w:tcW w:w="2700" w:type="dxa"/>
            <w:vAlign w:val="bottom"/>
          </w:tcPr>
          <w:p w14:paraId="39F0FA63" w14:textId="77777777" w:rsidR="00A179DD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การรับรู้สินทรัพย์สิทธิการใช้จา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</w:p>
          <w:p w14:paraId="189364A7" w14:textId="6CC273F1" w:rsidR="00A179DD" w:rsidRPr="006A4F68" w:rsidRDefault="00A179DD" w:rsidP="00A179DD">
            <w:pPr>
              <w:ind w:left="187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การถือปฏิบัติตาม </w:t>
            </w:r>
            <w:r w:rsidRPr="00312615">
              <w:rPr>
                <w:rFonts w:asciiTheme="majorBidi" w:hAnsiTheme="majorBidi" w:cstheme="majorBidi"/>
                <w:sz w:val="28"/>
                <w:szCs w:val="28"/>
              </w:rPr>
              <w:t>TFRS 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568" w:type="dxa"/>
            <w:vAlign w:val="bottom"/>
          </w:tcPr>
          <w:p w14:paraId="69891A0E" w14:textId="71F6686A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</w:p>
        </w:tc>
        <w:tc>
          <w:tcPr>
            <w:tcW w:w="178" w:type="dxa"/>
          </w:tcPr>
          <w:p w14:paraId="4BB97E8D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638BD8B" w14:textId="5485F7FB" w:rsidR="00A179DD" w:rsidRPr="00A179DD" w:rsidRDefault="00A179DD" w:rsidP="00E52A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9CC3A8F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AEF8193" w14:textId="32874684" w:rsidR="00A179DD" w:rsidRPr="00A179DD" w:rsidRDefault="00A179DD" w:rsidP="00E52A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189" w:type="dxa"/>
            <w:gridSpan w:val="2"/>
            <w:vAlign w:val="bottom"/>
          </w:tcPr>
          <w:p w14:paraId="314AC762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1CCFD26C" w14:textId="0AA90E86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6BC82836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8BB9B8C" w14:textId="129ED29F" w:rsidR="00A179DD" w:rsidRPr="00A179DD" w:rsidRDefault="00A179DD" w:rsidP="00E52A8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183" w:type="dxa"/>
            <w:vAlign w:val="bottom"/>
          </w:tcPr>
          <w:p w14:paraId="504B347B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0293ECD" w14:textId="7202CA1E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3" w:type="dxa"/>
            <w:vAlign w:val="bottom"/>
          </w:tcPr>
          <w:p w14:paraId="795B42CB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1E5D8F" w14:textId="7010CF1E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(395)</w:t>
            </w:r>
          </w:p>
        </w:tc>
        <w:tc>
          <w:tcPr>
            <w:tcW w:w="178" w:type="dxa"/>
            <w:vAlign w:val="bottom"/>
          </w:tcPr>
          <w:p w14:paraId="50F7FB82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vAlign w:val="bottom"/>
          </w:tcPr>
          <w:p w14:paraId="54788BC8" w14:textId="4FE6933B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F976487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DF865F5" w14:textId="5BAB1679" w:rsidR="00A179DD" w:rsidRPr="006A4F68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D6C5CD2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1319E95" w14:textId="4D8A0A34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(579)</w:t>
            </w:r>
          </w:p>
        </w:tc>
      </w:tr>
      <w:tr w:rsidR="00A179DD" w:rsidRPr="006A4F68" w14:paraId="047ACBCB" w14:textId="77777777" w:rsidTr="00604332">
        <w:trPr>
          <w:cantSplit/>
        </w:trPr>
        <w:tc>
          <w:tcPr>
            <w:tcW w:w="2700" w:type="dxa"/>
            <w:vAlign w:val="bottom"/>
          </w:tcPr>
          <w:p w14:paraId="471A06F4" w14:textId="5F32D391" w:rsidR="00A179DD" w:rsidRPr="006A4F68" w:rsidRDefault="00A179DD" w:rsidP="00A179DD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3126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312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568" w:type="dxa"/>
            <w:vAlign w:val="bottom"/>
          </w:tcPr>
          <w:p w14:paraId="4C898EBD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435C92B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2E734EAA" w14:textId="43B65C75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189D93A5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035EA25" w14:textId="133AC342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</w:t>
            </w:r>
            <w:r w:rsidR="000E47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89" w:type="dxa"/>
            <w:gridSpan w:val="2"/>
            <w:vAlign w:val="bottom"/>
          </w:tcPr>
          <w:p w14:paraId="5F647909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2C84482E" w14:textId="6A7318FD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18,375</w:t>
            </w:r>
          </w:p>
        </w:tc>
        <w:tc>
          <w:tcPr>
            <w:tcW w:w="183" w:type="dxa"/>
            <w:gridSpan w:val="2"/>
            <w:vAlign w:val="bottom"/>
          </w:tcPr>
          <w:p w14:paraId="69D1D47D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1D1C010" w14:textId="02136A27" w:rsidR="00A179DD" w:rsidRPr="00A179DD" w:rsidRDefault="00A179DD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</w:t>
            </w:r>
            <w:r w:rsidR="00604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3" w:type="dxa"/>
            <w:vAlign w:val="bottom"/>
          </w:tcPr>
          <w:p w14:paraId="56C1FAEE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AC4637C" w14:textId="7DAD435F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16,408</w:t>
            </w:r>
          </w:p>
        </w:tc>
        <w:tc>
          <w:tcPr>
            <w:tcW w:w="183" w:type="dxa"/>
            <w:vAlign w:val="bottom"/>
          </w:tcPr>
          <w:p w14:paraId="0B2982E3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8EF516" w14:textId="3DE785E9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16,37</w:t>
            </w:r>
            <w:r w:rsidR="00604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515D36CA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000BCF82" w14:textId="5398BE1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27</w:t>
            </w:r>
            <w:r w:rsidR="00604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" w:type="dxa"/>
          </w:tcPr>
          <w:p w14:paraId="602465D2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F6320F3" w14:textId="7FF99384" w:rsidR="00A179DD" w:rsidRPr="00A179DD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-</w:t>
            </w:r>
          </w:p>
        </w:tc>
        <w:tc>
          <w:tcPr>
            <w:tcW w:w="185" w:type="dxa"/>
            <w:vAlign w:val="bottom"/>
          </w:tcPr>
          <w:p w14:paraId="48F3F4D3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20427E1" w14:textId="07C833D1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60,19</w:t>
            </w:r>
            <w:r w:rsidR="00604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A179DD" w:rsidRPr="006A4F68" w14:paraId="21898067" w14:textId="77777777" w:rsidTr="00604332">
        <w:trPr>
          <w:cantSplit/>
        </w:trPr>
        <w:tc>
          <w:tcPr>
            <w:tcW w:w="2700" w:type="dxa"/>
            <w:vAlign w:val="bottom"/>
          </w:tcPr>
          <w:p w14:paraId="0C354995" w14:textId="7C3CC4CA" w:rsidR="00A179DD" w:rsidRPr="006A4F68" w:rsidRDefault="00A179DD" w:rsidP="00A179DD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8" w:type="dxa"/>
            <w:vAlign w:val="bottom"/>
          </w:tcPr>
          <w:p w14:paraId="7354882E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CF94F9D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36FFA19" w14:textId="3EAAF1E5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09DA768A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1D023D5D" w14:textId="3F0EB243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89" w:type="dxa"/>
            <w:gridSpan w:val="2"/>
            <w:vAlign w:val="bottom"/>
          </w:tcPr>
          <w:p w14:paraId="79F8D938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AB241A3" w14:textId="7C050230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1,81</w:t>
            </w:r>
            <w:r w:rsidR="0060433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3" w:type="dxa"/>
            <w:gridSpan w:val="2"/>
            <w:vAlign w:val="bottom"/>
          </w:tcPr>
          <w:p w14:paraId="038CF3A5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16BA3DB" w14:textId="010B1994" w:rsidR="00A179DD" w:rsidRPr="00A179DD" w:rsidRDefault="00A179DD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83" w:type="dxa"/>
            <w:vAlign w:val="bottom"/>
          </w:tcPr>
          <w:p w14:paraId="2979FB20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7A3CA0D" w14:textId="21E0F425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1,682</w:t>
            </w:r>
          </w:p>
        </w:tc>
        <w:tc>
          <w:tcPr>
            <w:tcW w:w="183" w:type="dxa"/>
            <w:vAlign w:val="bottom"/>
          </w:tcPr>
          <w:p w14:paraId="718B1CE0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0DFBA82" w14:textId="114CB2D9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2,178</w:t>
            </w:r>
          </w:p>
        </w:tc>
        <w:tc>
          <w:tcPr>
            <w:tcW w:w="178" w:type="dxa"/>
          </w:tcPr>
          <w:p w14:paraId="2202CDE4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60A1744D" w14:textId="4675F31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5" w:type="dxa"/>
          </w:tcPr>
          <w:p w14:paraId="2CF7967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53FEFD" w14:textId="426CF152" w:rsidR="00A179DD" w:rsidRPr="006A4F68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E6A0CBE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577D740" w14:textId="7F1E9BDC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6,38</w:t>
            </w:r>
            <w:r w:rsidR="0060433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179DD" w:rsidRPr="006A4F68" w14:paraId="469FD67E" w14:textId="77777777" w:rsidTr="00604332">
        <w:trPr>
          <w:cantSplit/>
        </w:trPr>
        <w:tc>
          <w:tcPr>
            <w:tcW w:w="2700" w:type="dxa"/>
            <w:vAlign w:val="bottom"/>
          </w:tcPr>
          <w:p w14:paraId="7C80FEFC" w14:textId="1205376A" w:rsidR="00A179DD" w:rsidRPr="006A4F68" w:rsidRDefault="00A179DD" w:rsidP="0069160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68" w:type="dxa"/>
            <w:vAlign w:val="bottom"/>
          </w:tcPr>
          <w:p w14:paraId="7BC3106A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559B0EA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CE4C4F7" w14:textId="11CF6F19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F652E44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7ACCE2D" w14:textId="5DE5BB3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9" w:type="dxa"/>
            <w:gridSpan w:val="2"/>
            <w:vAlign w:val="bottom"/>
          </w:tcPr>
          <w:p w14:paraId="3B6E8EA2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B62A11D" w14:textId="514C2278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gridSpan w:val="2"/>
            <w:vAlign w:val="bottom"/>
          </w:tcPr>
          <w:p w14:paraId="31CB9B38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B0E8A55" w14:textId="6B04D23A" w:rsidR="00A179DD" w:rsidRPr="00A179DD" w:rsidRDefault="00604332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7DDDAAA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51A61EF" w14:textId="6FBB9369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3" w:type="dxa"/>
            <w:vAlign w:val="bottom"/>
          </w:tcPr>
          <w:p w14:paraId="602BCDD0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B83830D" w14:textId="0A1308AD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78" w:type="dxa"/>
            <w:vAlign w:val="bottom"/>
          </w:tcPr>
          <w:p w14:paraId="4F473F12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B4B7BF6" w14:textId="17408D1F" w:rsidR="00A179DD" w:rsidRPr="00A179DD" w:rsidRDefault="00A179DD" w:rsidP="00A179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5" w:type="dxa"/>
            <w:vAlign w:val="bottom"/>
          </w:tcPr>
          <w:p w14:paraId="19DF9830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DE1AD1" w14:textId="2272A18D" w:rsidR="00A179DD" w:rsidRPr="006A4F68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0B7924D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D746DAA" w14:textId="58705ACA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0433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179DD" w:rsidRPr="006A4F68" w14:paraId="363A9906" w14:textId="77777777" w:rsidTr="00604332">
        <w:trPr>
          <w:cantSplit/>
        </w:trPr>
        <w:tc>
          <w:tcPr>
            <w:tcW w:w="2700" w:type="dxa"/>
            <w:vAlign w:val="bottom"/>
          </w:tcPr>
          <w:p w14:paraId="7CF48167" w14:textId="50E6904B" w:rsidR="00A179DD" w:rsidRPr="006A4F68" w:rsidRDefault="00A179DD" w:rsidP="00691604">
            <w:pPr>
              <w:ind w:left="184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</w:t>
            </w:r>
            <w:r w:rsidR="0069160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568" w:type="dxa"/>
            <w:vAlign w:val="bottom"/>
          </w:tcPr>
          <w:p w14:paraId="4B154042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094EF6ED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563987F" w14:textId="486DCA33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8DE1508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0AD9A608" w14:textId="36F2D713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89" w:type="dxa"/>
            <w:gridSpan w:val="2"/>
            <w:vAlign w:val="bottom"/>
          </w:tcPr>
          <w:p w14:paraId="5AC33761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E30601B" w14:textId="1D31D7DC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3" w:type="dxa"/>
            <w:gridSpan w:val="2"/>
            <w:vAlign w:val="bottom"/>
          </w:tcPr>
          <w:p w14:paraId="70E39371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59C599F" w14:textId="1C32D23D" w:rsidR="00A179DD" w:rsidRPr="00A179DD" w:rsidRDefault="00A179DD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A272777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B21DFFE" w14:textId="64B8344B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183" w:type="dxa"/>
            <w:vAlign w:val="bottom"/>
          </w:tcPr>
          <w:p w14:paraId="2D9ACBFF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690BC5F" w14:textId="09BAFBB0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78" w:type="dxa"/>
          </w:tcPr>
          <w:p w14:paraId="19974DF9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C970B8B" w14:textId="65564BA1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5" w:type="dxa"/>
          </w:tcPr>
          <w:p w14:paraId="29A2B547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2114034" w14:textId="3AA03E46" w:rsidR="00A179DD" w:rsidRPr="006A4F68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AD8FBCF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14103C7" w14:textId="3081D4A7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(202)</w:t>
            </w:r>
          </w:p>
        </w:tc>
      </w:tr>
      <w:tr w:rsidR="00A179DD" w:rsidRPr="006A4F68" w14:paraId="57BB24B0" w14:textId="77777777" w:rsidTr="00604332">
        <w:trPr>
          <w:cantSplit/>
        </w:trPr>
        <w:tc>
          <w:tcPr>
            <w:tcW w:w="2700" w:type="dxa"/>
            <w:vAlign w:val="bottom"/>
          </w:tcPr>
          <w:p w14:paraId="010D49B6" w14:textId="6F808140" w:rsidR="00A179DD" w:rsidRPr="006A4F68" w:rsidRDefault="00A179DD" w:rsidP="00A179DD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75D1717A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EFB5585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B0CD2F8" w14:textId="7FC7E09B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6062D1E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5FD9424" w14:textId="3C781A1C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(2,27</w:t>
            </w:r>
            <w:r w:rsidR="00E52A8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" w:type="dxa"/>
            <w:gridSpan w:val="2"/>
            <w:vAlign w:val="bottom"/>
          </w:tcPr>
          <w:p w14:paraId="5C29046A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C9B4075" w14:textId="5E2B6EC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(275)</w:t>
            </w:r>
          </w:p>
        </w:tc>
        <w:tc>
          <w:tcPr>
            <w:tcW w:w="183" w:type="dxa"/>
            <w:gridSpan w:val="2"/>
            <w:vAlign w:val="bottom"/>
          </w:tcPr>
          <w:p w14:paraId="5B049C33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AE9263E" w14:textId="4345B756" w:rsidR="00A179DD" w:rsidRPr="00A179DD" w:rsidRDefault="00A179DD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(441)</w:t>
            </w:r>
          </w:p>
        </w:tc>
        <w:tc>
          <w:tcPr>
            <w:tcW w:w="183" w:type="dxa"/>
            <w:vAlign w:val="bottom"/>
          </w:tcPr>
          <w:p w14:paraId="3D6D10EF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C2F76B2" w14:textId="64973F6C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(687)</w:t>
            </w:r>
          </w:p>
        </w:tc>
        <w:tc>
          <w:tcPr>
            <w:tcW w:w="183" w:type="dxa"/>
            <w:vAlign w:val="bottom"/>
          </w:tcPr>
          <w:p w14:paraId="63E94448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6ED7226" w14:textId="196902A1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(3,062)</w:t>
            </w:r>
          </w:p>
        </w:tc>
        <w:tc>
          <w:tcPr>
            <w:tcW w:w="178" w:type="dxa"/>
          </w:tcPr>
          <w:p w14:paraId="5E40D62C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786542ED" w14:textId="2E8D4B2E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6043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</w:tcPr>
          <w:p w14:paraId="5FC58258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265ABD" w14:textId="69776FE1" w:rsidR="00A179DD" w:rsidRPr="006A4F68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573C64C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58B2FF1" w14:textId="4C677A7C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(6,78</w:t>
            </w:r>
            <w:r w:rsidR="00E52A8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179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79DD" w:rsidRPr="006A4F68" w14:paraId="22AC9242" w14:textId="77777777" w:rsidTr="00604332">
        <w:trPr>
          <w:cantSplit/>
        </w:trPr>
        <w:tc>
          <w:tcPr>
            <w:tcW w:w="2700" w:type="dxa"/>
            <w:vAlign w:val="bottom"/>
          </w:tcPr>
          <w:p w14:paraId="2D64431D" w14:textId="77777777" w:rsidR="00A179DD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417B629B" w14:textId="7A6F827A" w:rsidR="00A179DD" w:rsidRPr="006A4F68" w:rsidRDefault="00A179DD" w:rsidP="00A179DD">
            <w:pPr>
              <w:ind w:left="187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3582B903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30086B9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763D50DA" w14:textId="56898595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953BFE5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CF5820C" w14:textId="0567F50A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52A8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" w:type="dxa"/>
            <w:gridSpan w:val="2"/>
            <w:vAlign w:val="bottom"/>
          </w:tcPr>
          <w:p w14:paraId="418AAF45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0072CAA7" w14:textId="652AB23F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4ED52150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16BE030" w14:textId="73777B8E" w:rsidR="00A179DD" w:rsidRPr="00A179DD" w:rsidRDefault="00A179DD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0433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3" w:type="dxa"/>
            <w:vAlign w:val="bottom"/>
          </w:tcPr>
          <w:p w14:paraId="02848CD9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21C1A87" w14:textId="03C2CE85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3" w:type="dxa"/>
            <w:vAlign w:val="bottom"/>
          </w:tcPr>
          <w:p w14:paraId="7B3281A3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8539CD6" w14:textId="77777777" w:rsidR="00604332" w:rsidRDefault="00604332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A43DD4" w14:textId="2C9E19E1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178" w:type="dxa"/>
          </w:tcPr>
          <w:p w14:paraId="46E4D258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58A427F7" w14:textId="77777777" w:rsidR="00604332" w:rsidRDefault="00604332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665C20" w14:textId="0E27D54B" w:rsidR="00A179DD" w:rsidRPr="00A179DD" w:rsidRDefault="00604332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14:paraId="18E90F85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60DD36" w14:textId="77777777" w:rsidR="00604332" w:rsidRDefault="00604332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051744" w14:textId="7A2BBF8F" w:rsidR="00A179DD" w:rsidRPr="006A4F68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E5A5D27" w14:textId="77777777" w:rsidR="00A179DD" w:rsidRPr="006A4F68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BB465A8" w14:textId="0B348D8B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2A8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A179DD" w:rsidRPr="006A4F68" w14:paraId="0A42CB17" w14:textId="77777777" w:rsidTr="00604332">
        <w:trPr>
          <w:cantSplit/>
        </w:trPr>
        <w:tc>
          <w:tcPr>
            <w:tcW w:w="2700" w:type="dxa"/>
            <w:vAlign w:val="bottom"/>
          </w:tcPr>
          <w:p w14:paraId="7BC9AFCE" w14:textId="77777777" w:rsidR="00A179DD" w:rsidRPr="006A4F68" w:rsidRDefault="00A179DD" w:rsidP="00A179DD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68" w:type="dxa"/>
            <w:vAlign w:val="bottom"/>
          </w:tcPr>
          <w:p w14:paraId="036A60E2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3137912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7F81" w14:textId="71FF1670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6FE05B24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567C5" w14:textId="620CC6AA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4,499</w:t>
            </w:r>
          </w:p>
        </w:tc>
        <w:tc>
          <w:tcPr>
            <w:tcW w:w="189" w:type="dxa"/>
            <w:gridSpan w:val="2"/>
            <w:vAlign w:val="bottom"/>
          </w:tcPr>
          <w:p w14:paraId="093AB56E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EEDAA" w14:textId="1F2E4AE4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19,814</w:t>
            </w:r>
          </w:p>
        </w:tc>
        <w:tc>
          <w:tcPr>
            <w:tcW w:w="183" w:type="dxa"/>
            <w:gridSpan w:val="2"/>
            <w:vAlign w:val="bottom"/>
          </w:tcPr>
          <w:p w14:paraId="6B006F24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B6DC" w14:textId="4DFBCC38" w:rsidR="00A179DD" w:rsidRPr="00A179DD" w:rsidRDefault="00A179DD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2,599</w:t>
            </w:r>
          </w:p>
        </w:tc>
        <w:tc>
          <w:tcPr>
            <w:tcW w:w="183" w:type="dxa"/>
            <w:vAlign w:val="bottom"/>
          </w:tcPr>
          <w:p w14:paraId="51D7D649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4897B" w14:textId="4FD64D72" w:rsidR="00A179DD" w:rsidRPr="00A179DD" w:rsidRDefault="00A179DD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17,348</w:t>
            </w:r>
          </w:p>
        </w:tc>
        <w:tc>
          <w:tcPr>
            <w:tcW w:w="183" w:type="dxa"/>
            <w:vAlign w:val="bottom"/>
          </w:tcPr>
          <w:p w14:paraId="405B2127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313BD79" w14:textId="2DB0F89F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15,81</w:t>
            </w:r>
            <w:r w:rsidR="00604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27587871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114459" w14:textId="757AB5C8" w:rsidR="00A179DD" w:rsidRPr="00A179DD" w:rsidRDefault="00A179DD" w:rsidP="00A179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6043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" w:type="dxa"/>
          </w:tcPr>
          <w:p w14:paraId="1977C4C7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2C4D3D9" w14:textId="33E17420" w:rsidR="00A179DD" w:rsidRPr="00A179DD" w:rsidRDefault="00A179DD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3FFDF3B" w14:textId="77777777" w:rsidR="00A179DD" w:rsidRPr="00A179DD" w:rsidRDefault="00A179DD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3CB80" w14:textId="6B30B335" w:rsidR="00A179DD" w:rsidRPr="00A179DD" w:rsidRDefault="00A179DD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60,369</w:t>
            </w:r>
          </w:p>
        </w:tc>
      </w:tr>
      <w:tr w:rsidR="00691604" w:rsidRPr="006A4F68" w14:paraId="598A07D4" w14:textId="77777777" w:rsidTr="00691604">
        <w:trPr>
          <w:cantSplit/>
        </w:trPr>
        <w:tc>
          <w:tcPr>
            <w:tcW w:w="2700" w:type="dxa"/>
            <w:vAlign w:val="bottom"/>
          </w:tcPr>
          <w:p w14:paraId="7677F9C1" w14:textId="77777777" w:rsidR="00691604" w:rsidRPr="006A4F68" w:rsidRDefault="00691604" w:rsidP="00A179DD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73B56955" w14:textId="77777777" w:rsidR="00691604" w:rsidRPr="006A4F68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196C46A" w14:textId="77777777" w:rsidR="00691604" w:rsidRPr="006A4F68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5FF9C496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BF7A389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649679B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9187EEC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7BCA06DC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076320B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16A76E3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C5FA05C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B979E3F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29EB2E7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D41FD7D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7A69FBF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6E4B1543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517B91FE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C9C916C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D838F09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B132BF3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1604" w:rsidRPr="006A4F68" w14:paraId="6744986A" w14:textId="77777777" w:rsidTr="00691604">
        <w:trPr>
          <w:cantSplit/>
        </w:trPr>
        <w:tc>
          <w:tcPr>
            <w:tcW w:w="2700" w:type="dxa"/>
            <w:vAlign w:val="bottom"/>
          </w:tcPr>
          <w:p w14:paraId="6D05CE74" w14:textId="77777777" w:rsidR="00691604" w:rsidRPr="006A4F68" w:rsidRDefault="00691604" w:rsidP="00A179DD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12CE2C35" w14:textId="77777777" w:rsidR="00691604" w:rsidRPr="006A4F68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A82AEAB" w14:textId="77777777" w:rsidR="00691604" w:rsidRPr="006A4F68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2739F8D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8BCBE5D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BDFBCF8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1613F01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ABAB2B9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767473C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024B571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51986C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451686A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21F63AE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3FD464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0C3D36D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6392C0EE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0005D7B" w14:textId="77777777" w:rsidR="00691604" w:rsidRPr="00A179DD" w:rsidRDefault="00691604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0EE430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B550198" w14:textId="77777777" w:rsidR="00691604" w:rsidRPr="00A179DD" w:rsidRDefault="00691604" w:rsidP="00A179DD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72AFD50" w14:textId="77777777" w:rsidR="00691604" w:rsidRPr="00A179DD" w:rsidRDefault="00691604" w:rsidP="00E52A8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C33E3DB" w14:textId="77777777" w:rsidR="00D46325" w:rsidRDefault="00D46325"/>
    <w:tbl>
      <w:tblPr>
        <w:tblW w:w="145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568"/>
        <w:gridCol w:w="178"/>
        <w:gridCol w:w="1054"/>
        <w:gridCol w:w="182"/>
        <w:gridCol w:w="985"/>
        <w:gridCol w:w="183"/>
        <w:gridCol w:w="6"/>
        <w:gridCol w:w="982"/>
        <w:gridCol w:w="6"/>
        <w:gridCol w:w="177"/>
        <w:gridCol w:w="6"/>
        <w:gridCol w:w="1073"/>
        <w:gridCol w:w="183"/>
        <w:gridCol w:w="1265"/>
        <w:gridCol w:w="183"/>
        <w:gridCol w:w="1077"/>
        <w:gridCol w:w="178"/>
        <w:gridCol w:w="10"/>
        <w:gridCol w:w="1041"/>
        <w:gridCol w:w="185"/>
        <w:gridCol w:w="1077"/>
        <w:gridCol w:w="185"/>
        <w:gridCol w:w="1076"/>
      </w:tblGrid>
      <w:tr w:rsidR="00D46325" w:rsidRPr="006A4F68" w14:paraId="1CF1611F" w14:textId="77777777" w:rsidTr="00D46325">
        <w:trPr>
          <w:cantSplit/>
        </w:trPr>
        <w:tc>
          <w:tcPr>
            <w:tcW w:w="2700" w:type="dxa"/>
            <w:vAlign w:val="bottom"/>
          </w:tcPr>
          <w:p w14:paraId="17751C21" w14:textId="77777777" w:rsidR="00D46325" w:rsidRPr="006A4F68" w:rsidRDefault="00D46325" w:rsidP="00691604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02C4D8F6" w14:textId="77777777" w:rsidR="00D46325" w:rsidRPr="006A4F68" w:rsidRDefault="00D46325" w:rsidP="00691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4C406F8" w14:textId="77777777" w:rsidR="00D46325" w:rsidRPr="006A4F68" w:rsidRDefault="00D46325" w:rsidP="00691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4" w:type="dxa"/>
            <w:gridSpan w:val="21"/>
            <w:vAlign w:val="bottom"/>
          </w:tcPr>
          <w:p w14:paraId="25B146AF" w14:textId="6F45D082" w:rsidR="00D46325" w:rsidRPr="00A179DD" w:rsidRDefault="00D46325" w:rsidP="00D463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1604" w:rsidRPr="006A4F68" w14:paraId="09204C1A" w14:textId="77777777" w:rsidTr="00691604">
        <w:trPr>
          <w:cantSplit/>
        </w:trPr>
        <w:tc>
          <w:tcPr>
            <w:tcW w:w="2700" w:type="dxa"/>
            <w:vAlign w:val="bottom"/>
          </w:tcPr>
          <w:p w14:paraId="6FB8A254" w14:textId="77777777" w:rsidR="00691604" w:rsidRPr="006A4F68" w:rsidRDefault="00691604" w:rsidP="00691604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19386A20" w14:textId="645CF2A0" w:rsidR="00691604" w:rsidRPr="006A4F68" w:rsidRDefault="00691604" w:rsidP="00691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44C1FF9" w14:textId="77777777" w:rsidR="00691604" w:rsidRPr="006A4F68" w:rsidRDefault="00691604" w:rsidP="00691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7735ED6" w14:textId="4894C122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2" w:type="dxa"/>
            <w:vAlign w:val="bottom"/>
          </w:tcPr>
          <w:p w14:paraId="400A073E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BC4A4A5" w14:textId="6BBBDAB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9" w:type="dxa"/>
            <w:gridSpan w:val="2"/>
            <w:vAlign w:val="bottom"/>
          </w:tcPr>
          <w:p w14:paraId="21ED46F4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6C7BF88" w14:textId="650694A1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83" w:type="dxa"/>
            <w:gridSpan w:val="2"/>
            <w:vAlign w:val="bottom"/>
          </w:tcPr>
          <w:p w14:paraId="580B836B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CBD96DB" w14:textId="0E490BBC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20513A7C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73D623D" w14:textId="6348871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83" w:type="dxa"/>
            <w:vAlign w:val="bottom"/>
          </w:tcPr>
          <w:p w14:paraId="38EEAB08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2428D3" w14:textId="1900CFFF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013EF51B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674DC71A" w14:textId="37686BB5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2DDC166D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551AB4" w14:textId="5335A0ED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5" w:type="dxa"/>
            <w:vAlign w:val="bottom"/>
          </w:tcPr>
          <w:p w14:paraId="2EEE53B1" w14:textId="77777777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80D8126" w14:textId="77915D6C" w:rsidR="00691604" w:rsidRPr="00A179DD" w:rsidRDefault="00691604" w:rsidP="00691604">
            <w:pPr>
              <w:pStyle w:val="acctfourfigures"/>
              <w:tabs>
                <w:tab w:val="clear" w:pos="765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6325" w:rsidRPr="006A4F68" w14:paraId="23AEB45C" w14:textId="77777777" w:rsidTr="00D46325">
        <w:trPr>
          <w:cantSplit/>
        </w:trPr>
        <w:tc>
          <w:tcPr>
            <w:tcW w:w="2700" w:type="dxa"/>
            <w:vAlign w:val="bottom"/>
          </w:tcPr>
          <w:p w14:paraId="67329FFE" w14:textId="77777777" w:rsidR="00D46325" w:rsidRPr="006A4F68" w:rsidRDefault="00D46325" w:rsidP="00691604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</w:tcPr>
          <w:p w14:paraId="1C30D1E8" w14:textId="77777777" w:rsidR="00D46325" w:rsidRPr="006A4F68" w:rsidRDefault="00D46325" w:rsidP="00691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7F163B6" w14:textId="77777777" w:rsidR="00D46325" w:rsidRPr="006A4F68" w:rsidRDefault="00D46325" w:rsidP="00691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4" w:type="dxa"/>
            <w:gridSpan w:val="21"/>
            <w:vAlign w:val="bottom"/>
          </w:tcPr>
          <w:p w14:paraId="19E5E5D4" w14:textId="67CADAAC" w:rsidR="00D46325" w:rsidRPr="00A179DD" w:rsidRDefault="00D46325" w:rsidP="00D4632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A1203" w:rsidRPr="006A4F68" w14:paraId="1CB0C269" w14:textId="77777777" w:rsidTr="00691604">
        <w:trPr>
          <w:cantSplit/>
        </w:trPr>
        <w:tc>
          <w:tcPr>
            <w:tcW w:w="2700" w:type="dxa"/>
            <w:vAlign w:val="bottom"/>
          </w:tcPr>
          <w:p w14:paraId="05C906C9" w14:textId="4E0DBA0D" w:rsidR="008A1203" w:rsidRPr="006A4F68" w:rsidRDefault="008A1203" w:rsidP="008A12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68" w:type="dxa"/>
          </w:tcPr>
          <w:p w14:paraId="0C1611A8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5B01C31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0366C8E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2EF3484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DBE76E1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E38828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9EB2818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D6DF815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ED335E3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C733C2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1981B3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91A344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7314F7A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9C2EB1C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5C291AC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45B6108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0A638F7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3E41308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FBACF54" w14:textId="77777777" w:rsidR="008A1203" w:rsidRPr="006A4F68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203" w:rsidRPr="006A4F68" w14:paraId="1AE1F3A2" w14:textId="77777777" w:rsidTr="00604332">
        <w:trPr>
          <w:cantSplit/>
        </w:trPr>
        <w:tc>
          <w:tcPr>
            <w:tcW w:w="2700" w:type="dxa"/>
            <w:vAlign w:val="bottom"/>
          </w:tcPr>
          <w:p w14:paraId="441EF828" w14:textId="36189305" w:rsidR="008A1203" w:rsidRPr="006A4F68" w:rsidRDefault="008A1203" w:rsidP="008A12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E3855"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bottom"/>
          </w:tcPr>
          <w:p w14:paraId="7322F157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919C81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32DCB1E" w14:textId="1B22B4FA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 w:hanging="10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ED617F7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16621EF2" w14:textId="42F70FB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49F6F1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9934AE7" w14:textId="5EE2EEFC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2AD411C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BA783B3" w14:textId="0E7CA56D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742A2C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78279AD" w14:textId="5E4EC230" w:rsidR="008A1203" w:rsidRPr="006A4F68" w:rsidRDefault="008A1203" w:rsidP="008A12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382DBAE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E32898A" w14:textId="3B058868" w:rsidR="008A1203" w:rsidRPr="006A4F68" w:rsidRDefault="008A1203" w:rsidP="008A12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3D3391D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9430067" w14:textId="6823A889" w:rsidR="008A1203" w:rsidRPr="006A4F68" w:rsidRDefault="008A1203" w:rsidP="008A120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A73345A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0AC3EBC" w14:textId="44E6DFC7" w:rsidR="008A1203" w:rsidRPr="006A4F68" w:rsidRDefault="008A1203" w:rsidP="008A120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AEF6433" w14:textId="77777777" w:rsidR="008A1203" w:rsidRPr="006A4F68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CE3D152" w14:textId="2F28A24B" w:rsidR="008A1203" w:rsidRPr="006A4F68" w:rsidRDefault="008A1203" w:rsidP="008A120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855" w:rsidRPr="006A4F68" w14:paraId="593B45FF" w14:textId="77777777" w:rsidTr="00604332">
        <w:trPr>
          <w:cantSplit/>
        </w:trPr>
        <w:tc>
          <w:tcPr>
            <w:tcW w:w="2700" w:type="dxa"/>
            <w:vAlign w:val="bottom"/>
          </w:tcPr>
          <w:p w14:paraId="694C5435" w14:textId="53060A6E" w:rsidR="001E3855" w:rsidRPr="006A4F68" w:rsidRDefault="001E3855" w:rsidP="001E38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568" w:type="dxa"/>
            <w:vAlign w:val="bottom"/>
          </w:tcPr>
          <w:p w14:paraId="3047649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DEB184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F0F1556" w14:textId="47E49019" w:rsidR="001E3855" w:rsidRPr="006A4F68" w:rsidRDefault="001E3855" w:rsidP="00E52A8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3,169</w:t>
            </w:r>
          </w:p>
        </w:tc>
        <w:tc>
          <w:tcPr>
            <w:tcW w:w="182" w:type="dxa"/>
            <w:vAlign w:val="bottom"/>
          </w:tcPr>
          <w:p w14:paraId="00B2714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8AFFC44" w14:textId="098380C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2,011</w:t>
            </w:r>
          </w:p>
        </w:tc>
        <w:tc>
          <w:tcPr>
            <w:tcW w:w="183" w:type="dxa"/>
            <w:vAlign w:val="bottom"/>
          </w:tcPr>
          <w:p w14:paraId="726DB03E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50F2345" w14:textId="5830FBB1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22,453</w:t>
            </w:r>
          </w:p>
        </w:tc>
        <w:tc>
          <w:tcPr>
            <w:tcW w:w="183" w:type="dxa"/>
            <w:gridSpan w:val="2"/>
            <w:vAlign w:val="bottom"/>
          </w:tcPr>
          <w:p w14:paraId="60C90BDF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BD942F4" w14:textId="00A8A41F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83" w:type="dxa"/>
            <w:vAlign w:val="bottom"/>
          </w:tcPr>
          <w:p w14:paraId="78EA556A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0DBCE59" w14:textId="6373524F" w:rsidR="001E3855" w:rsidRPr="006A4F68" w:rsidRDefault="001E3855" w:rsidP="00E52A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6,314</w:t>
            </w:r>
          </w:p>
        </w:tc>
        <w:tc>
          <w:tcPr>
            <w:tcW w:w="183" w:type="dxa"/>
            <w:vAlign w:val="bottom"/>
          </w:tcPr>
          <w:p w14:paraId="1B881C81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FBA311E" w14:textId="0590C353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4,668</w:t>
            </w:r>
          </w:p>
        </w:tc>
        <w:tc>
          <w:tcPr>
            <w:tcW w:w="188" w:type="dxa"/>
            <w:gridSpan w:val="2"/>
          </w:tcPr>
          <w:p w14:paraId="34FB24D7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1C116E3" w14:textId="69D98701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85" w:type="dxa"/>
          </w:tcPr>
          <w:p w14:paraId="0797C09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3C3DDDB" w14:textId="4C490449" w:rsidR="001E3855" w:rsidRPr="006A4F68" w:rsidRDefault="001E3855" w:rsidP="00E52A8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2,255</w:t>
            </w:r>
          </w:p>
        </w:tc>
        <w:tc>
          <w:tcPr>
            <w:tcW w:w="185" w:type="dxa"/>
          </w:tcPr>
          <w:p w14:paraId="6C231091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83F8E1A" w14:textId="4203781D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41,535</w:t>
            </w:r>
          </w:p>
        </w:tc>
      </w:tr>
      <w:tr w:rsidR="001E3855" w:rsidRPr="006A4F68" w14:paraId="1BB4F9A3" w14:textId="77777777" w:rsidTr="00604332">
        <w:trPr>
          <w:cantSplit/>
        </w:trPr>
        <w:tc>
          <w:tcPr>
            <w:tcW w:w="2700" w:type="dxa"/>
            <w:vAlign w:val="bottom"/>
          </w:tcPr>
          <w:p w14:paraId="51F93D93" w14:textId="29CB12C7" w:rsidR="001E3855" w:rsidRPr="006A4F68" w:rsidRDefault="001E3855" w:rsidP="001E38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568" w:type="dxa"/>
            <w:vAlign w:val="bottom"/>
          </w:tcPr>
          <w:p w14:paraId="61BC067E" w14:textId="3CD75DA4" w:rsidR="001E3855" w:rsidRPr="006A4F68" w:rsidRDefault="001E3855" w:rsidP="001E38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55204AA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689AF05" w14:textId="6AB88F4D" w:rsidR="001E3855" w:rsidRPr="006A4F68" w:rsidRDefault="001E3855" w:rsidP="00E52A8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B0C34AC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E4D8CDD" w14:textId="54CCBAD4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3" w:type="dxa"/>
            <w:vAlign w:val="bottom"/>
          </w:tcPr>
          <w:p w14:paraId="0021E71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2FAAE094" w14:textId="1CBB72A5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4976605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5D5AB1E9" w14:textId="05C13AFA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7B681C58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41460F7" w14:textId="63F5E02C" w:rsidR="001E3855" w:rsidRPr="006A4F68" w:rsidRDefault="001E3855" w:rsidP="00E52A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3" w:type="dxa"/>
            <w:vAlign w:val="bottom"/>
          </w:tcPr>
          <w:p w14:paraId="7CD8CD7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44EC04C" w14:textId="793DFCFD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88" w:type="dxa"/>
            <w:gridSpan w:val="2"/>
          </w:tcPr>
          <w:p w14:paraId="7C33DF7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6D112A2D" w14:textId="04C67F7E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468BFF0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C4758F" w14:textId="3183E9D9" w:rsidR="001E3855" w:rsidRPr="006A4F68" w:rsidRDefault="001E3855" w:rsidP="00E52A8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22DEAEA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3DE8C30" w14:textId="4DBA36DC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1E3855" w:rsidRPr="006A4F68" w14:paraId="0078D472" w14:textId="77777777" w:rsidTr="00604332">
        <w:trPr>
          <w:cantSplit/>
        </w:trPr>
        <w:tc>
          <w:tcPr>
            <w:tcW w:w="2700" w:type="dxa"/>
            <w:vAlign w:val="bottom"/>
          </w:tcPr>
          <w:p w14:paraId="08D9A0C9" w14:textId="3EA98346" w:rsidR="001E3855" w:rsidRPr="006A4F68" w:rsidRDefault="001E3855" w:rsidP="001E38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1FF9E5D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0F2F9AA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CE12" w14:textId="12B67FB7" w:rsidR="001E3855" w:rsidRPr="006A4F68" w:rsidRDefault="001E3855" w:rsidP="00E52A8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3,169</w:t>
            </w:r>
          </w:p>
        </w:tc>
        <w:tc>
          <w:tcPr>
            <w:tcW w:w="182" w:type="dxa"/>
            <w:vAlign w:val="bottom"/>
          </w:tcPr>
          <w:p w14:paraId="60CE3DD0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63405" w14:textId="1A5D4ED6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2,052</w:t>
            </w:r>
          </w:p>
        </w:tc>
        <w:tc>
          <w:tcPr>
            <w:tcW w:w="183" w:type="dxa"/>
            <w:vAlign w:val="bottom"/>
          </w:tcPr>
          <w:p w14:paraId="4BA68D64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0C8B" w14:textId="67ED7F53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22,453</w:t>
            </w:r>
          </w:p>
        </w:tc>
        <w:tc>
          <w:tcPr>
            <w:tcW w:w="183" w:type="dxa"/>
            <w:gridSpan w:val="2"/>
            <w:vAlign w:val="bottom"/>
          </w:tcPr>
          <w:p w14:paraId="246D1AD2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ABA77" w14:textId="66F54C9D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183" w:type="dxa"/>
            <w:vAlign w:val="bottom"/>
          </w:tcPr>
          <w:p w14:paraId="18C02859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ED88BE4" w14:textId="04C3C7BC" w:rsidR="001E3855" w:rsidRPr="006A4F68" w:rsidRDefault="001E3855" w:rsidP="00E52A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6,466</w:t>
            </w:r>
          </w:p>
        </w:tc>
        <w:tc>
          <w:tcPr>
            <w:tcW w:w="183" w:type="dxa"/>
            <w:vAlign w:val="bottom"/>
          </w:tcPr>
          <w:p w14:paraId="747B6E1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E3B2E0A" w14:textId="4CAE295B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4,801</w:t>
            </w:r>
          </w:p>
        </w:tc>
        <w:tc>
          <w:tcPr>
            <w:tcW w:w="188" w:type="dxa"/>
            <w:gridSpan w:val="2"/>
          </w:tcPr>
          <w:p w14:paraId="7F620CC5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6F90EB48" w14:textId="452AA458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85" w:type="dxa"/>
          </w:tcPr>
          <w:p w14:paraId="259F23F7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533897A" w14:textId="759FEA37" w:rsidR="001E3855" w:rsidRPr="006A4F68" w:rsidRDefault="001E3855" w:rsidP="00E52A8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</w:t>
            </w:r>
          </w:p>
        </w:tc>
        <w:tc>
          <w:tcPr>
            <w:tcW w:w="185" w:type="dxa"/>
          </w:tcPr>
          <w:p w14:paraId="052E09DB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23CC5B0" w14:textId="16E8F880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41,862</w:t>
            </w:r>
          </w:p>
        </w:tc>
      </w:tr>
      <w:tr w:rsidR="00691604" w:rsidRPr="00691604" w14:paraId="1752366A" w14:textId="77777777" w:rsidTr="00691604">
        <w:trPr>
          <w:cantSplit/>
        </w:trPr>
        <w:tc>
          <w:tcPr>
            <w:tcW w:w="2700" w:type="dxa"/>
            <w:vAlign w:val="bottom"/>
          </w:tcPr>
          <w:p w14:paraId="073A9D38" w14:textId="77777777" w:rsidR="00691604" w:rsidRPr="00691604" w:rsidRDefault="00691604" w:rsidP="001E3855">
            <w:pPr>
              <w:ind w:left="191" w:hanging="19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8" w:type="dxa"/>
            <w:vAlign w:val="bottom"/>
          </w:tcPr>
          <w:p w14:paraId="6EAE2430" w14:textId="77777777" w:rsidR="00691604" w:rsidRPr="00691604" w:rsidRDefault="00691604" w:rsidP="001E38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78" w:type="dxa"/>
          </w:tcPr>
          <w:p w14:paraId="29AF4425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vAlign w:val="bottom"/>
          </w:tcPr>
          <w:p w14:paraId="43D5F8E9" w14:textId="77777777" w:rsidR="00691604" w:rsidRPr="00691604" w:rsidRDefault="00691604" w:rsidP="00E52A8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bottom"/>
          </w:tcPr>
          <w:p w14:paraId="02BAE8B3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bottom"/>
          </w:tcPr>
          <w:p w14:paraId="577DDDA3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12ACA26B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03DF9214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2F3CD60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4E1AB9FC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725DD7C7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152BE854" w14:textId="77777777" w:rsidR="00691604" w:rsidRPr="00691604" w:rsidRDefault="00691604" w:rsidP="00E52A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bottom"/>
          </w:tcPr>
          <w:p w14:paraId="507C9BE2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5774FDE0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3E3C4CDF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2A5DE054" w14:textId="77777777" w:rsidR="00691604" w:rsidRPr="00691604" w:rsidRDefault="00691604" w:rsidP="00E52A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bottom"/>
          </w:tcPr>
          <w:p w14:paraId="6E73BDC5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694424CD" w14:textId="77777777" w:rsidR="00691604" w:rsidRPr="00691604" w:rsidRDefault="00691604" w:rsidP="00E52A8A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bottom"/>
          </w:tcPr>
          <w:p w14:paraId="7644BE96" w14:textId="77777777" w:rsidR="00691604" w:rsidRPr="00691604" w:rsidRDefault="00691604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65072D5" w14:textId="77777777" w:rsidR="00691604" w:rsidRPr="00691604" w:rsidRDefault="00691604" w:rsidP="00E52A8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</w:rPr>
            </w:pPr>
          </w:p>
        </w:tc>
      </w:tr>
      <w:tr w:rsidR="001E3855" w:rsidRPr="006A4F68" w14:paraId="74567F67" w14:textId="77777777" w:rsidTr="00691604">
        <w:trPr>
          <w:cantSplit/>
        </w:trPr>
        <w:tc>
          <w:tcPr>
            <w:tcW w:w="2700" w:type="dxa"/>
            <w:vAlign w:val="bottom"/>
          </w:tcPr>
          <w:p w14:paraId="367AD548" w14:textId="3A85E4E9" w:rsidR="001E3855" w:rsidRPr="006A4F68" w:rsidRDefault="001E3855" w:rsidP="001E385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568" w:type="dxa"/>
            <w:vAlign w:val="bottom"/>
          </w:tcPr>
          <w:p w14:paraId="21550A05" w14:textId="2D303991" w:rsidR="001E3855" w:rsidRPr="006A4F68" w:rsidRDefault="001E3855" w:rsidP="001E38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66E1F1B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59AC3EFA" w14:textId="5B4C9345" w:rsidR="001E3855" w:rsidRPr="006A4F68" w:rsidRDefault="001E3855" w:rsidP="00E52A8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FF8D370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7D448A1" w14:textId="5D0D1E34" w:rsidR="001E3855" w:rsidRPr="006A4F68" w:rsidRDefault="001E3855" w:rsidP="001E385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F31345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936FC2F" w14:textId="438B962D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D7560CD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B0F8E7B" w14:textId="3ED9C5F1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DA081C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D75E4BA" w14:textId="2F7F39D1" w:rsidR="001E3855" w:rsidRPr="006A4F68" w:rsidRDefault="001E3855" w:rsidP="00E52A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D48326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9B7F888" w14:textId="033F53D1" w:rsidR="001E3855" w:rsidRPr="006A4F68" w:rsidRDefault="001E3855" w:rsidP="001E38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01C66E4C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4821ADF" w14:textId="49A2BD27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E4DBEDE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7A04409" w14:textId="7D1FD7B2" w:rsidR="001E3855" w:rsidRPr="006A4F68" w:rsidRDefault="001E3855" w:rsidP="00E52A8A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A5ECAA3" w14:textId="77777777" w:rsidR="001E3855" w:rsidRPr="006A4F68" w:rsidRDefault="001E3855" w:rsidP="001E385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1909FFE" w14:textId="081DDFD0" w:rsidR="001E3855" w:rsidRPr="006A4F68" w:rsidRDefault="001E3855" w:rsidP="00E52A8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9DD" w:rsidRPr="006A4F68" w14:paraId="43C7B31F" w14:textId="77777777" w:rsidTr="00604332">
        <w:trPr>
          <w:cantSplit/>
        </w:trPr>
        <w:tc>
          <w:tcPr>
            <w:tcW w:w="2700" w:type="dxa"/>
            <w:vAlign w:val="bottom"/>
          </w:tcPr>
          <w:p w14:paraId="15291F9B" w14:textId="539E9F73" w:rsidR="00A179DD" w:rsidRPr="006A4F68" w:rsidRDefault="00A179DD" w:rsidP="00A179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568" w:type="dxa"/>
            <w:vAlign w:val="bottom"/>
          </w:tcPr>
          <w:p w14:paraId="65AE3FB1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8CE66F4" w14:textId="77777777" w:rsidR="00A179DD" w:rsidRPr="006A4F68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bottom"/>
          </w:tcPr>
          <w:p w14:paraId="51508FEE" w14:textId="008448BA" w:rsidR="00A179DD" w:rsidRPr="00A179DD" w:rsidRDefault="00A179DD" w:rsidP="00E52A8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2,915</w:t>
            </w:r>
          </w:p>
        </w:tc>
        <w:tc>
          <w:tcPr>
            <w:tcW w:w="182" w:type="dxa"/>
            <w:vAlign w:val="bottom"/>
          </w:tcPr>
          <w:p w14:paraId="1AAE8FE1" w14:textId="77777777" w:rsidR="00A179DD" w:rsidRPr="00A179DD" w:rsidRDefault="00A179DD" w:rsidP="00A179DD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35D26C3A" w14:textId="6DE6B43A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1,933</w:t>
            </w:r>
          </w:p>
        </w:tc>
        <w:tc>
          <w:tcPr>
            <w:tcW w:w="183" w:type="dxa"/>
            <w:vAlign w:val="bottom"/>
          </w:tcPr>
          <w:p w14:paraId="648EBD77" w14:textId="77777777" w:rsidR="00A179DD" w:rsidRPr="00A179DD" w:rsidRDefault="00A179DD" w:rsidP="00A179DD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  <w:vAlign w:val="bottom"/>
          </w:tcPr>
          <w:p w14:paraId="53077A9C" w14:textId="469CF8CD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22,883</w:t>
            </w:r>
          </w:p>
        </w:tc>
        <w:tc>
          <w:tcPr>
            <w:tcW w:w="183" w:type="dxa"/>
            <w:gridSpan w:val="2"/>
            <w:vAlign w:val="bottom"/>
          </w:tcPr>
          <w:p w14:paraId="60F7A097" w14:textId="77777777" w:rsidR="00A179DD" w:rsidRPr="00A179DD" w:rsidRDefault="00A179DD" w:rsidP="00A179DD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16D8AC9B" w14:textId="0F01ACDD" w:rsidR="00A179DD" w:rsidRPr="00A179DD" w:rsidRDefault="00A179DD" w:rsidP="00A179D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183" w:type="dxa"/>
            <w:vAlign w:val="bottom"/>
          </w:tcPr>
          <w:p w14:paraId="1162716E" w14:textId="77777777" w:rsidR="00A179DD" w:rsidRPr="00A179DD" w:rsidRDefault="00A179DD" w:rsidP="00A179DD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08A64881" w14:textId="4E514C56" w:rsidR="00A179DD" w:rsidRPr="00A179DD" w:rsidRDefault="00A179DD" w:rsidP="00E52A8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6,669</w:t>
            </w:r>
          </w:p>
        </w:tc>
        <w:tc>
          <w:tcPr>
            <w:tcW w:w="183" w:type="dxa"/>
            <w:vAlign w:val="bottom"/>
          </w:tcPr>
          <w:p w14:paraId="6E383189" w14:textId="77777777" w:rsidR="00A179DD" w:rsidRPr="00A179DD" w:rsidRDefault="00A179DD" w:rsidP="00A179DD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CD14934" w14:textId="3D279BE6" w:rsidR="00A179DD" w:rsidRPr="00A179DD" w:rsidRDefault="00A179DD" w:rsidP="00A179D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</w:t>
            </w:r>
            <w:r w:rsidR="003267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8" w:type="dxa"/>
            <w:gridSpan w:val="2"/>
          </w:tcPr>
          <w:p w14:paraId="03F25A96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0389E85D" w14:textId="69A03FED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3267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5" w:type="dxa"/>
          </w:tcPr>
          <w:p w14:paraId="5CA3F048" w14:textId="77777777" w:rsidR="00A179DD" w:rsidRPr="00A179DD" w:rsidRDefault="00A179DD" w:rsidP="00A179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1845D259" w14:textId="5F93248E" w:rsidR="00A179DD" w:rsidRPr="00A179DD" w:rsidRDefault="00A179DD" w:rsidP="00E52A8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2,679</w:t>
            </w:r>
          </w:p>
        </w:tc>
        <w:tc>
          <w:tcPr>
            <w:tcW w:w="185" w:type="dxa"/>
            <w:vAlign w:val="bottom"/>
          </w:tcPr>
          <w:p w14:paraId="49A37227" w14:textId="77777777" w:rsidR="00A179DD" w:rsidRPr="00A179DD" w:rsidRDefault="00A179DD" w:rsidP="00A179DD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1E5F297F" w14:textId="2AEE43F6" w:rsidR="00A179DD" w:rsidRPr="00A179DD" w:rsidRDefault="00A179DD" w:rsidP="00E52A8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9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41,654</w:t>
            </w:r>
          </w:p>
        </w:tc>
      </w:tr>
    </w:tbl>
    <w:p w14:paraId="175DD185" w14:textId="77777777" w:rsidR="005F47A8" w:rsidRPr="00691604" w:rsidRDefault="005F47A8" w:rsidP="00FA4904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720AAC4" w14:textId="2E3349D1" w:rsidR="00CE3D0F" w:rsidRDefault="005F47A8" w:rsidP="005F47A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A4F68">
        <w:rPr>
          <w:rFonts w:asciiTheme="majorBidi" w:hAnsiTheme="majorBidi" w:cstheme="majorBidi"/>
          <w:sz w:val="28"/>
          <w:szCs w:val="28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A4F68">
        <w:rPr>
          <w:rFonts w:asciiTheme="majorBidi" w:hAnsiTheme="majorBidi" w:cstheme="majorBidi"/>
          <w:sz w:val="28"/>
          <w:szCs w:val="28"/>
        </w:rPr>
        <w:t>31</w:t>
      </w:r>
      <w:r w:rsidRPr="006A4F6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A4F68">
        <w:rPr>
          <w:rFonts w:asciiTheme="majorBidi" w:hAnsiTheme="majorBidi" w:cstheme="majorBidi"/>
          <w:sz w:val="28"/>
          <w:szCs w:val="28"/>
        </w:rPr>
        <w:t>256</w:t>
      </w:r>
      <w:r w:rsidR="001E3855" w:rsidRPr="006A4F68">
        <w:rPr>
          <w:rFonts w:asciiTheme="majorBidi" w:hAnsiTheme="majorBidi" w:cstheme="majorBidi"/>
          <w:sz w:val="28"/>
          <w:szCs w:val="28"/>
        </w:rPr>
        <w:t>3</w:t>
      </w:r>
      <w:r w:rsidRPr="006A4F68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="00A179DD">
        <w:rPr>
          <w:rFonts w:asciiTheme="majorBidi" w:hAnsiTheme="majorBidi" w:cstheme="majorBidi"/>
          <w:sz w:val="28"/>
          <w:szCs w:val="28"/>
        </w:rPr>
        <w:t xml:space="preserve">37,738 </w:t>
      </w:r>
      <w:r w:rsidRPr="006A4F68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1E3855" w:rsidRPr="006A4F68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6A4F6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E3855" w:rsidRPr="006A4F68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6D1F4B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1E3855" w:rsidRPr="006A4F6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6D1F4B">
        <w:rPr>
          <w:rFonts w:asciiTheme="majorBidi" w:hAnsiTheme="majorBidi" w:cstheme="majorBidi"/>
          <w:i/>
          <w:iCs/>
          <w:sz w:val="28"/>
          <w:szCs w:val="28"/>
        </w:rPr>
        <w:t>245</w:t>
      </w:r>
      <w:r w:rsidRPr="006A4F6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6A4F6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</w:t>
      </w:r>
      <w:r w:rsidRPr="006A4F68">
        <w:rPr>
          <w:rFonts w:asciiTheme="majorBidi" w:hAnsiTheme="majorBidi" w:cstheme="majorBidi"/>
          <w:i/>
          <w:iCs/>
          <w:sz w:val="28"/>
          <w:szCs w:val="28"/>
          <w:cs/>
        </w:rPr>
        <w:t>บาท</w:t>
      </w:r>
      <w:r w:rsidRPr="006A4F68">
        <w:rPr>
          <w:rFonts w:asciiTheme="majorBidi" w:hAnsiTheme="majorBidi" w:cstheme="majorBidi"/>
          <w:sz w:val="28"/>
          <w:szCs w:val="28"/>
          <w:cs/>
        </w:rPr>
        <w:t>)</w:t>
      </w:r>
      <w:r w:rsidR="00DB7B37">
        <w:rPr>
          <w:rFonts w:asciiTheme="majorBidi" w:hAnsiTheme="majorBidi" w:cstheme="majorBidi"/>
          <w:sz w:val="28"/>
          <w:szCs w:val="28"/>
        </w:rPr>
        <w:t xml:space="preserve"> </w:t>
      </w:r>
    </w:p>
    <w:p w14:paraId="089E36B5" w14:textId="77777777" w:rsidR="00CE3D0F" w:rsidRPr="00691604" w:rsidRDefault="00CE3D0F" w:rsidP="005F47A8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9284A2" w14:textId="42AC99E6" w:rsidR="00DB7B37" w:rsidRDefault="00DB7B37" w:rsidP="00CE3D0F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B7B37">
        <w:rPr>
          <w:rFonts w:asciiTheme="majorBidi" w:hAnsiTheme="majorBidi" w:cs="Angsana New" w:hint="cs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ห้างสรรพสินค้าใหม่ถูกบันทึกเป็นส่วนหนึ่งของต้นทุนสินทรัพย์ของกลุ่มบริษัท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จํานวน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6C36">
        <w:rPr>
          <w:rFonts w:asciiTheme="majorBidi" w:hAnsiTheme="majorBidi" w:cs="Angsana New"/>
          <w:sz w:val="28"/>
          <w:szCs w:val="28"/>
        </w:rPr>
        <w:t xml:space="preserve">8 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E3D0F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2562:17</w:t>
      </w:r>
      <w:r w:rsidR="00CE3D0F" w:rsidRPr="00CE3D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โดยมีอัตราดอกเบี้ยที่รับรู้ร้อยละ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6C36">
        <w:rPr>
          <w:rFonts w:asciiTheme="majorBidi" w:hAnsiTheme="majorBidi" w:cs="Angsana New"/>
          <w:sz w:val="28"/>
          <w:szCs w:val="28"/>
        </w:rPr>
        <w:t>1.44 - 6.10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B7B37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DB7B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E3D0F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2562:</w:t>
      </w:r>
      <w:r w:rsidR="00E52A8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1.53-</w:t>
      </w:r>
      <w:r w:rsidR="00CE3D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6.90</w:t>
      </w:r>
      <w:r w:rsidR="00CE3D0F" w:rsidRPr="00CE3D0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ต่อปี</w:t>
      </w:r>
      <w:r w:rsidRPr="00CE3D0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8446BBD" w14:textId="77777777" w:rsidR="005D3EC6" w:rsidRDefault="005D3EC6" w:rsidP="00CE3D0F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B64F5FE" w14:textId="77777777" w:rsidR="00D06C36" w:rsidRPr="00CE3D0F" w:rsidRDefault="00D06C36" w:rsidP="00326791">
      <w:pPr>
        <w:jc w:val="thaiDistribute"/>
        <w:rPr>
          <w:rFonts w:asciiTheme="majorBidi" w:hAnsiTheme="majorBidi" w:cstheme="minorBidi"/>
          <w:i/>
          <w:iCs/>
          <w:sz w:val="24"/>
          <w:szCs w:val="24"/>
        </w:rPr>
      </w:pPr>
    </w:p>
    <w:p w14:paraId="282DD754" w14:textId="00D4E674" w:rsidR="00B5084A" w:rsidRDefault="00B5084A" w:rsidP="00B5084A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B5084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2A2B597B" w14:textId="5C148552" w:rsidR="00326791" w:rsidRDefault="00326791" w:rsidP="00326791">
      <w:pPr>
        <w:rPr>
          <w:rFonts w:cstheme="minorBidi"/>
          <w:lang w:val="th-TH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178"/>
        <w:gridCol w:w="1442"/>
        <w:gridCol w:w="183"/>
        <w:gridCol w:w="6"/>
        <w:gridCol w:w="1341"/>
        <w:gridCol w:w="183"/>
        <w:gridCol w:w="1257"/>
        <w:gridCol w:w="183"/>
        <w:gridCol w:w="1437"/>
        <w:gridCol w:w="185"/>
        <w:gridCol w:w="1255"/>
        <w:gridCol w:w="185"/>
        <w:gridCol w:w="1165"/>
      </w:tblGrid>
      <w:tr w:rsidR="00326791" w:rsidRPr="00375293" w14:paraId="505D6C08" w14:textId="77777777" w:rsidTr="00FD252D">
        <w:trPr>
          <w:cantSplit/>
          <w:trHeight w:val="70"/>
          <w:tblHeader/>
        </w:trPr>
        <w:tc>
          <w:tcPr>
            <w:tcW w:w="4320" w:type="dxa"/>
            <w:shd w:val="clear" w:color="auto" w:fill="auto"/>
            <w:vAlign w:val="bottom"/>
          </w:tcPr>
          <w:p w14:paraId="5CCDEF72" w14:textId="77777777" w:rsidR="00326791" w:rsidRPr="00375293" w:rsidRDefault="00326791" w:rsidP="00326791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64313002"/>
          </w:p>
        </w:tc>
        <w:tc>
          <w:tcPr>
            <w:tcW w:w="900" w:type="dxa"/>
            <w:vAlign w:val="bottom"/>
          </w:tcPr>
          <w:p w14:paraId="6367C134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E6BCB19" w14:textId="77777777" w:rsidR="00326791" w:rsidRPr="00375293" w:rsidRDefault="00326791" w:rsidP="00326791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8" w:type="dxa"/>
            <w:gridSpan w:val="12"/>
            <w:vAlign w:val="bottom"/>
          </w:tcPr>
          <w:p w14:paraId="285B4471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26791" w:rsidRPr="00375293" w14:paraId="20844D18" w14:textId="77777777" w:rsidTr="00FD252D">
        <w:trPr>
          <w:cantSplit/>
          <w:trHeight w:val="899"/>
          <w:tblHeader/>
        </w:trPr>
        <w:tc>
          <w:tcPr>
            <w:tcW w:w="4320" w:type="dxa"/>
            <w:shd w:val="clear" w:color="auto" w:fill="auto"/>
            <w:vAlign w:val="bottom"/>
          </w:tcPr>
          <w:p w14:paraId="2B06459A" w14:textId="77777777" w:rsidR="00326791" w:rsidRPr="00375293" w:rsidRDefault="00326791" w:rsidP="00326791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8DE7E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2B6C4E6F" w14:textId="77777777" w:rsidR="00326791" w:rsidRPr="00375293" w:rsidRDefault="00326791" w:rsidP="00326791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bottom"/>
          </w:tcPr>
          <w:p w14:paraId="7509B6D0" w14:textId="77777777" w:rsidR="00326791" w:rsidRPr="00375293" w:rsidRDefault="00326791" w:rsidP="00326791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3" w:type="dxa"/>
            <w:vAlign w:val="bottom"/>
          </w:tcPr>
          <w:p w14:paraId="10B73623" w14:textId="77777777" w:rsidR="00326791" w:rsidRPr="00375293" w:rsidRDefault="00326791" w:rsidP="0032679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FA497D5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83" w:type="dxa"/>
            <w:vAlign w:val="bottom"/>
          </w:tcPr>
          <w:p w14:paraId="4861AC48" w14:textId="77777777" w:rsidR="00326791" w:rsidRPr="00375293" w:rsidRDefault="00326791" w:rsidP="0032679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61B2131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39D5493D" w14:textId="77777777" w:rsidR="00326791" w:rsidRPr="00375293" w:rsidRDefault="00326791" w:rsidP="0032679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46678D57" w14:textId="3651B896" w:rsidR="00326791" w:rsidRPr="00375293" w:rsidRDefault="00326791" w:rsidP="00326791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="00623EA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และอุปกรณ์สำนักงาน</w:t>
            </w:r>
          </w:p>
        </w:tc>
        <w:tc>
          <w:tcPr>
            <w:tcW w:w="185" w:type="dxa"/>
            <w:vAlign w:val="bottom"/>
          </w:tcPr>
          <w:p w14:paraId="0DA616D4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37C67CC9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5" w:type="dxa"/>
            <w:vAlign w:val="bottom"/>
          </w:tcPr>
          <w:p w14:paraId="54AE0695" w14:textId="77777777" w:rsidR="00326791" w:rsidRPr="00375293" w:rsidRDefault="00326791" w:rsidP="0032679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33F5A9F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6791" w:rsidRPr="00375293" w14:paraId="681F00AF" w14:textId="77777777" w:rsidTr="00FD252D">
        <w:trPr>
          <w:cantSplit/>
          <w:trHeight w:val="236"/>
          <w:tblHeader/>
        </w:trPr>
        <w:tc>
          <w:tcPr>
            <w:tcW w:w="4320" w:type="dxa"/>
            <w:shd w:val="clear" w:color="auto" w:fill="auto"/>
            <w:vAlign w:val="bottom"/>
          </w:tcPr>
          <w:p w14:paraId="0E8E6890" w14:textId="77777777" w:rsidR="00326791" w:rsidRPr="00375293" w:rsidRDefault="00326791" w:rsidP="00326791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4E23CC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8C00787" w14:textId="77777777" w:rsidR="00326791" w:rsidRPr="00375293" w:rsidRDefault="00326791" w:rsidP="00326791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8" w:type="dxa"/>
            <w:gridSpan w:val="12"/>
            <w:vAlign w:val="bottom"/>
          </w:tcPr>
          <w:p w14:paraId="39ED8548" w14:textId="77777777" w:rsidR="00326791" w:rsidRPr="00375293" w:rsidRDefault="00326791" w:rsidP="0032679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6791" w:rsidRPr="006A4F68" w14:paraId="413A5004" w14:textId="77777777" w:rsidTr="00FD252D">
        <w:trPr>
          <w:cantSplit/>
        </w:trPr>
        <w:tc>
          <w:tcPr>
            <w:tcW w:w="4320" w:type="dxa"/>
            <w:vAlign w:val="bottom"/>
          </w:tcPr>
          <w:p w14:paraId="086A1823" w14:textId="77777777" w:rsidR="00326791" w:rsidRPr="006A4F68" w:rsidRDefault="00326791" w:rsidP="00326791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692CB308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DD1C36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7902972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6092CE8F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B0B1D1C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68C137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C95988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47CAEAA" w14:textId="77777777" w:rsidR="00326791" w:rsidRPr="006A4F68" w:rsidRDefault="00326791" w:rsidP="00326791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4E459E20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FD020D1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E87E10B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DD14B25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13CB6B6" w14:textId="77777777" w:rsidR="00326791" w:rsidRPr="006A4F68" w:rsidRDefault="00326791" w:rsidP="003267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91" w:rsidRPr="006A4F68" w14:paraId="6E967C47" w14:textId="77777777" w:rsidTr="00FD252D">
        <w:trPr>
          <w:cantSplit/>
        </w:trPr>
        <w:tc>
          <w:tcPr>
            <w:tcW w:w="4320" w:type="dxa"/>
            <w:vAlign w:val="bottom"/>
          </w:tcPr>
          <w:p w14:paraId="751C7281" w14:textId="77777777" w:rsidR="00326791" w:rsidRPr="006A4F68" w:rsidRDefault="00326791" w:rsidP="003267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ตามรายงาน</w:t>
            </w:r>
          </w:p>
        </w:tc>
        <w:tc>
          <w:tcPr>
            <w:tcW w:w="900" w:type="dxa"/>
            <w:vAlign w:val="bottom"/>
          </w:tcPr>
          <w:p w14:paraId="5F61C2E3" w14:textId="77777777" w:rsidR="00326791" w:rsidRPr="006A4F68" w:rsidRDefault="00326791" w:rsidP="0032679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47E5A67" w14:textId="77777777" w:rsidR="00326791" w:rsidRPr="006A4F68" w:rsidRDefault="00326791" w:rsidP="0032679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E5EF663" w14:textId="5A239194" w:rsidR="00326791" w:rsidRPr="006A4F68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5C1F0D0E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E44AACD" w14:textId="2194BEA6" w:rsidR="00326791" w:rsidRPr="006A4F68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B5956B6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604E98" w14:textId="62629EA6" w:rsidR="00326791" w:rsidRPr="006A4F68" w:rsidRDefault="00EE5A2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2B40C31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04467A7" w14:textId="7C6D36EB" w:rsidR="00326791" w:rsidRPr="006A4F68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B493FD1" w14:textId="77777777" w:rsidR="00326791" w:rsidRPr="006A4F68" w:rsidRDefault="00326791" w:rsidP="003267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4223713" w14:textId="04E0D5CD" w:rsidR="00326791" w:rsidRPr="006A4F68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FA7C15F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1B241E3" w14:textId="4076D9D6" w:rsidR="00326791" w:rsidRPr="006A4F68" w:rsidRDefault="00EE5A26" w:rsidP="0032679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791" w:rsidRPr="006A4F68" w14:paraId="6482A36D" w14:textId="77777777" w:rsidTr="00FD252D">
        <w:trPr>
          <w:cantSplit/>
        </w:trPr>
        <w:tc>
          <w:tcPr>
            <w:tcW w:w="4320" w:type="dxa"/>
            <w:vAlign w:val="bottom"/>
          </w:tcPr>
          <w:p w14:paraId="1E2A8F54" w14:textId="77777777" w:rsidR="00326791" w:rsidRPr="006A4F68" w:rsidRDefault="00326791" w:rsidP="00326791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การรับรู้สินทรัพย์สิทธิการใช้จา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การถือปฏิบัติตาม </w:t>
            </w:r>
            <w:r w:rsidRPr="00312615">
              <w:rPr>
                <w:rFonts w:asciiTheme="majorBidi" w:hAnsiTheme="majorBidi" w:cstheme="majorBidi"/>
                <w:sz w:val="28"/>
                <w:szCs w:val="28"/>
              </w:rPr>
              <w:t>TFRS 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00" w:type="dxa"/>
            <w:vAlign w:val="bottom"/>
          </w:tcPr>
          <w:p w14:paraId="61C953C5" w14:textId="019F5E36" w:rsidR="00326791" w:rsidRPr="006A4F68" w:rsidRDefault="00FD252D" w:rsidP="00FD25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5A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3(</w:t>
            </w:r>
            <w:r w:rsidRPr="00EE5A2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ข</w:t>
            </w:r>
            <w:r w:rsidRPr="00EE5A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39F86A2" w14:textId="77777777" w:rsidR="00326791" w:rsidRPr="006A4F68" w:rsidRDefault="00326791" w:rsidP="0032679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9FCB511" w14:textId="4E25766A" w:rsidR="00326791" w:rsidRPr="006A4F68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21,960</w:t>
            </w:r>
          </w:p>
        </w:tc>
        <w:tc>
          <w:tcPr>
            <w:tcW w:w="189" w:type="dxa"/>
            <w:gridSpan w:val="2"/>
            <w:vAlign w:val="bottom"/>
          </w:tcPr>
          <w:p w14:paraId="0EBB1A35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AE90C3E" w14:textId="67197CE6" w:rsidR="00326791" w:rsidRPr="006A4F68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79,682</w:t>
            </w:r>
          </w:p>
        </w:tc>
        <w:tc>
          <w:tcPr>
            <w:tcW w:w="183" w:type="dxa"/>
            <w:vAlign w:val="bottom"/>
          </w:tcPr>
          <w:p w14:paraId="198767B7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AA28C00" w14:textId="4BCC1BBD" w:rsidR="00326791" w:rsidRPr="006A4F68" w:rsidRDefault="00EE5A2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3" w:type="dxa"/>
            <w:vAlign w:val="bottom"/>
          </w:tcPr>
          <w:p w14:paraId="48E1E8DD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DAF52B5" w14:textId="5FD7ED18" w:rsidR="00326791" w:rsidRPr="006A4F68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185" w:type="dxa"/>
            <w:vAlign w:val="bottom"/>
          </w:tcPr>
          <w:p w14:paraId="6A04BD39" w14:textId="77777777" w:rsidR="00326791" w:rsidRPr="006A4F68" w:rsidRDefault="00326791" w:rsidP="003267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2DC1AE2" w14:textId="5E7E3F23" w:rsidR="00326791" w:rsidRPr="006A4F68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5" w:type="dxa"/>
            <w:vAlign w:val="bottom"/>
          </w:tcPr>
          <w:p w14:paraId="61002E82" w14:textId="77777777" w:rsidR="00326791" w:rsidRPr="006A4F68" w:rsidRDefault="00326791" w:rsidP="00326791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F052C55" w14:textId="7DA1FA58" w:rsidR="00326791" w:rsidRPr="006A4F68" w:rsidRDefault="00EE5A26" w:rsidP="00E52A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102,317</w:t>
            </w:r>
          </w:p>
        </w:tc>
      </w:tr>
      <w:tr w:rsidR="00EE5A26" w:rsidRPr="006A4F68" w14:paraId="1981CCEA" w14:textId="77777777" w:rsidTr="00FD252D">
        <w:trPr>
          <w:cantSplit/>
        </w:trPr>
        <w:tc>
          <w:tcPr>
            <w:tcW w:w="4320" w:type="dxa"/>
            <w:vAlign w:val="bottom"/>
          </w:tcPr>
          <w:p w14:paraId="02C471AE" w14:textId="77777777" w:rsidR="00EE5A26" w:rsidRPr="00FD252D" w:rsidRDefault="00EE5A26" w:rsidP="00EE5A26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FD25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900" w:type="dxa"/>
            <w:vAlign w:val="bottom"/>
          </w:tcPr>
          <w:p w14:paraId="4549D4F6" w14:textId="090528DC" w:rsidR="00EE5A26" w:rsidRPr="00FD252D" w:rsidRDefault="00EE5A26" w:rsidP="00EE5A2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7BB66A" w14:textId="77777777" w:rsidR="00EE5A26" w:rsidRPr="00FD252D" w:rsidRDefault="00EE5A26" w:rsidP="00EE5A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11D134" w14:textId="45894B43" w:rsidR="00EE5A26" w:rsidRPr="00FD252D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21,960</w:t>
            </w:r>
          </w:p>
        </w:tc>
        <w:tc>
          <w:tcPr>
            <w:tcW w:w="189" w:type="dxa"/>
            <w:gridSpan w:val="2"/>
            <w:vAlign w:val="bottom"/>
          </w:tcPr>
          <w:p w14:paraId="5393A9C8" w14:textId="77777777" w:rsidR="00EE5A26" w:rsidRPr="00FD252D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2E53B17" w14:textId="3F19158B" w:rsidR="00EE5A26" w:rsidRPr="00FD252D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79,682</w:t>
            </w:r>
          </w:p>
        </w:tc>
        <w:tc>
          <w:tcPr>
            <w:tcW w:w="183" w:type="dxa"/>
            <w:vAlign w:val="bottom"/>
          </w:tcPr>
          <w:p w14:paraId="0F18CE9B" w14:textId="77777777" w:rsidR="00EE5A26" w:rsidRPr="00FD252D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5BABD57" w14:textId="405C44EC" w:rsidR="00EE5A26" w:rsidRPr="00FD252D" w:rsidRDefault="00EE5A2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83" w:type="dxa"/>
            <w:vAlign w:val="bottom"/>
          </w:tcPr>
          <w:p w14:paraId="27FE92D1" w14:textId="77777777" w:rsidR="00EE5A26" w:rsidRPr="00FD252D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C531817" w14:textId="2ECCD9E4" w:rsidR="00EE5A26" w:rsidRPr="00FD252D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185" w:type="dxa"/>
            <w:vAlign w:val="bottom"/>
          </w:tcPr>
          <w:p w14:paraId="4AD02516" w14:textId="77777777" w:rsidR="00EE5A26" w:rsidRPr="00FD252D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E2BAB37" w14:textId="03CFD699" w:rsidR="00EE5A26" w:rsidRPr="00FD252D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85" w:type="dxa"/>
            <w:vAlign w:val="bottom"/>
          </w:tcPr>
          <w:p w14:paraId="5C5417DF" w14:textId="77777777" w:rsidR="00EE5A26" w:rsidRPr="00FD252D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124BD60" w14:textId="57686C18" w:rsidR="00EE5A26" w:rsidRPr="00FD252D" w:rsidRDefault="00EE5A26" w:rsidP="00EE5A2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102,317</w:t>
            </w:r>
          </w:p>
        </w:tc>
      </w:tr>
      <w:tr w:rsidR="00EE5A26" w:rsidRPr="006A4F68" w14:paraId="3EB321E7" w14:textId="77777777" w:rsidTr="00FD252D">
        <w:trPr>
          <w:cantSplit/>
        </w:trPr>
        <w:tc>
          <w:tcPr>
            <w:tcW w:w="4320" w:type="dxa"/>
            <w:vAlign w:val="bottom"/>
          </w:tcPr>
          <w:p w14:paraId="239EF9F6" w14:textId="77777777" w:rsidR="00EE5A26" w:rsidRPr="006A4F68" w:rsidRDefault="00EE5A26" w:rsidP="00EE5A26">
            <w:pPr>
              <w:ind w:left="19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24E81AC0" w14:textId="77777777" w:rsidR="00EE5A26" w:rsidRPr="006A4F68" w:rsidRDefault="00EE5A26" w:rsidP="00EE5A2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756FD0E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F3702F6" w14:textId="2AEB9128" w:rsidR="00EE5A26" w:rsidRPr="006A4F68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89" w:type="dxa"/>
            <w:gridSpan w:val="2"/>
            <w:vAlign w:val="bottom"/>
          </w:tcPr>
          <w:p w14:paraId="5C798164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C65B3FE" w14:textId="52669623" w:rsidR="00EE5A26" w:rsidRPr="006A4F68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5,391</w:t>
            </w:r>
          </w:p>
        </w:tc>
        <w:tc>
          <w:tcPr>
            <w:tcW w:w="183" w:type="dxa"/>
            <w:vAlign w:val="bottom"/>
          </w:tcPr>
          <w:p w14:paraId="24B6E8DF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8108570" w14:textId="449A9282" w:rsidR="00EE5A26" w:rsidRPr="006A4F68" w:rsidRDefault="00EE5A2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CDBC5AC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63B22DD" w14:textId="78F35E3D" w:rsidR="00EE5A26" w:rsidRPr="006A4F68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5B547C9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568FB925" w14:textId="57F1CC92" w:rsidR="00EE5A26" w:rsidRPr="006A4F68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85" w:type="dxa"/>
            <w:vAlign w:val="bottom"/>
          </w:tcPr>
          <w:p w14:paraId="62BE9316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41D9A3E" w14:textId="4C1E4903" w:rsidR="00EE5A26" w:rsidRPr="006A4F68" w:rsidRDefault="00EE5A26" w:rsidP="00EE5A2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7,343</w:t>
            </w:r>
          </w:p>
        </w:tc>
      </w:tr>
      <w:tr w:rsidR="00EE5A26" w:rsidRPr="006A4F68" w14:paraId="65F6A133" w14:textId="77777777" w:rsidTr="00FD252D">
        <w:trPr>
          <w:cantSplit/>
        </w:trPr>
        <w:tc>
          <w:tcPr>
            <w:tcW w:w="4320" w:type="dxa"/>
            <w:vAlign w:val="bottom"/>
          </w:tcPr>
          <w:p w14:paraId="79286B8A" w14:textId="77777777" w:rsidR="00EE5A26" w:rsidRPr="006A4F68" w:rsidRDefault="00EE5A26" w:rsidP="00EE5A2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  <w:vAlign w:val="bottom"/>
          </w:tcPr>
          <w:p w14:paraId="1EB2780F" w14:textId="0D0D447F" w:rsidR="00EE5A26" w:rsidRPr="006A4F68" w:rsidRDefault="00EE5A26" w:rsidP="00EE5A2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</w:tcPr>
          <w:p w14:paraId="3FB492B8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0D6D6A53" w14:textId="6A0D6D42" w:rsidR="00EE5A26" w:rsidRPr="00EE5A26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189" w:type="dxa"/>
            <w:gridSpan w:val="2"/>
            <w:vAlign w:val="bottom"/>
          </w:tcPr>
          <w:p w14:paraId="39949E96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594AF52" w14:textId="20257936" w:rsidR="00EE5A26" w:rsidRPr="006A4F68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4169391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27CCAF" w14:textId="58A7C63C" w:rsidR="00EE5A26" w:rsidRPr="006A4F68" w:rsidRDefault="00EE5A2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EE43975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47CF5ED" w14:textId="376CDFC9" w:rsidR="00EE5A26" w:rsidRPr="006A4F68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8F35652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A435DBB" w14:textId="66D202C0" w:rsidR="00EE5A26" w:rsidRPr="006A4F68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56FB5E3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9A18EF9" w14:textId="6E16C68C" w:rsidR="00EE5A26" w:rsidRPr="00EE5A26" w:rsidRDefault="00EE5A26" w:rsidP="00EE5A26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EE5A26" w:rsidRPr="006A4F68" w14:paraId="1ABD3D4D" w14:textId="77777777" w:rsidTr="00FD252D">
        <w:trPr>
          <w:cantSplit/>
        </w:trPr>
        <w:tc>
          <w:tcPr>
            <w:tcW w:w="4320" w:type="dxa"/>
            <w:vAlign w:val="bottom"/>
          </w:tcPr>
          <w:p w14:paraId="41930AF4" w14:textId="77777777" w:rsidR="00EE5A26" w:rsidRPr="006A4F68" w:rsidRDefault="00EE5A26" w:rsidP="00EE5A2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4117FBEC" w14:textId="77777777" w:rsidR="00EE5A26" w:rsidRPr="00EE5A26" w:rsidRDefault="00EE5A26" w:rsidP="00EE5A26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02858F0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36E8BE9D" w14:textId="31E4BF48" w:rsidR="00EE5A26" w:rsidRPr="006A4F68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19E55532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E020F92" w14:textId="013F7158" w:rsidR="00EE5A26" w:rsidRPr="006A4F68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3" w:type="dxa"/>
            <w:vAlign w:val="bottom"/>
          </w:tcPr>
          <w:p w14:paraId="001C148E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4D4E1F" w14:textId="79EBDAF0" w:rsidR="00EE5A26" w:rsidRPr="006A4F68" w:rsidRDefault="00EE5A2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0BAE07E" w14:textId="3EB5D560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5C4312D8" w14:textId="60C79F96" w:rsidR="00EE5A26" w:rsidRPr="006A4F68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436D6D7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16DCBEF0" w14:textId="53D5BA53" w:rsidR="00EE5A26" w:rsidRPr="006A4F68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185" w:type="dxa"/>
            <w:vAlign w:val="bottom"/>
          </w:tcPr>
          <w:p w14:paraId="2D95C5F2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5D796B3" w14:textId="4959E415" w:rsidR="00EE5A26" w:rsidRPr="006A4F68" w:rsidRDefault="00EE5A26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5A26" w:rsidRPr="006A4F68" w14:paraId="24AB4925" w14:textId="77777777" w:rsidTr="00FD252D">
        <w:trPr>
          <w:cantSplit/>
        </w:trPr>
        <w:tc>
          <w:tcPr>
            <w:tcW w:w="4320" w:type="dxa"/>
            <w:vAlign w:val="bottom"/>
          </w:tcPr>
          <w:p w14:paraId="68E57881" w14:textId="77777777" w:rsidR="00EE5A26" w:rsidRPr="006A4F68" w:rsidRDefault="00EE5A26" w:rsidP="00EE5A2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 (ไป) 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464CDC48" w14:textId="11A0D2DE" w:rsidR="00EE5A26" w:rsidRPr="00F135F8" w:rsidRDefault="00F135F8" w:rsidP="00691604">
            <w:pPr>
              <w:pStyle w:val="acctfourfigures"/>
              <w:tabs>
                <w:tab w:val="clear" w:pos="765"/>
              </w:tabs>
              <w:spacing w:line="240" w:lineRule="auto"/>
              <w:ind w:left="-86"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35F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0DAB93D2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0A5294B7" w14:textId="52E3610C" w:rsidR="00EE5A26" w:rsidRPr="006A4F68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  <w:tc>
          <w:tcPr>
            <w:tcW w:w="189" w:type="dxa"/>
            <w:gridSpan w:val="2"/>
            <w:vAlign w:val="bottom"/>
          </w:tcPr>
          <w:p w14:paraId="1D1FF784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E673DEB" w14:textId="65AB6154" w:rsidR="00EE5A26" w:rsidRPr="006A4F68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83" w:type="dxa"/>
            <w:vAlign w:val="bottom"/>
          </w:tcPr>
          <w:p w14:paraId="09BF5EB4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A0DC76" w14:textId="579A04A6" w:rsidR="00EE5A26" w:rsidRPr="006A4F68" w:rsidRDefault="00EE5A26" w:rsidP="0069160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F364FC4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119EF530" w14:textId="78CD0C8C" w:rsidR="00EE5A26" w:rsidRPr="006A4F68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A30E3F8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0A6570A" w14:textId="6D67515D" w:rsidR="00EE5A26" w:rsidRPr="006A4F68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8661271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EDE63E6" w14:textId="2B07E944" w:rsidR="00EE5A26" w:rsidRPr="006A4F68" w:rsidRDefault="00EE5A26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EE5A26" w:rsidRPr="006A4F68" w14:paraId="01C66362" w14:textId="77777777" w:rsidTr="00FD252D">
        <w:trPr>
          <w:cantSplit/>
        </w:trPr>
        <w:tc>
          <w:tcPr>
            <w:tcW w:w="4320" w:type="dxa"/>
            <w:vAlign w:val="bottom"/>
          </w:tcPr>
          <w:p w14:paraId="5A21DB12" w14:textId="77777777" w:rsidR="00EE5A26" w:rsidRPr="006A4F68" w:rsidRDefault="00EE5A26" w:rsidP="00EE5A26">
            <w:pPr>
              <w:ind w:left="187" w:right="-180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5FDE1814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64EAF99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73B375D8" w14:textId="2EBD7323" w:rsidR="00EE5A26" w:rsidRPr="006A4F68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  <w:tc>
          <w:tcPr>
            <w:tcW w:w="189" w:type="dxa"/>
            <w:gridSpan w:val="2"/>
            <w:vAlign w:val="bottom"/>
          </w:tcPr>
          <w:p w14:paraId="46BCC393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2A7ABA7" w14:textId="148BEA86" w:rsidR="00EE5A26" w:rsidRPr="006A4F68" w:rsidRDefault="00EE5A2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(1,509)</w:t>
            </w:r>
          </w:p>
        </w:tc>
        <w:tc>
          <w:tcPr>
            <w:tcW w:w="183" w:type="dxa"/>
            <w:vAlign w:val="bottom"/>
          </w:tcPr>
          <w:p w14:paraId="057109ED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967DEC" w14:textId="7ABD92E5" w:rsidR="00EE5A26" w:rsidRPr="006A4F68" w:rsidRDefault="00EE5A2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83" w:type="dxa"/>
            <w:vAlign w:val="bottom"/>
          </w:tcPr>
          <w:p w14:paraId="1469A2C0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3955553" w14:textId="04D25815" w:rsidR="00EE5A26" w:rsidRPr="006A4F68" w:rsidRDefault="00EE5A2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85" w:type="dxa"/>
            <w:vAlign w:val="bottom"/>
          </w:tcPr>
          <w:p w14:paraId="02F72620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5E7E4C5A" w14:textId="1489BFA6" w:rsidR="00EE5A26" w:rsidRPr="006A4F68" w:rsidRDefault="00EE5A2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E43F16A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F913C61" w14:textId="2001468A" w:rsidR="00EE5A26" w:rsidRPr="006A4F68" w:rsidRDefault="00EE5A26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(1,743)</w:t>
            </w:r>
          </w:p>
        </w:tc>
      </w:tr>
      <w:tr w:rsidR="00EE5A26" w:rsidRPr="006A4F68" w14:paraId="22DAD7F9" w14:textId="77777777" w:rsidTr="00FD252D">
        <w:trPr>
          <w:cantSplit/>
        </w:trPr>
        <w:tc>
          <w:tcPr>
            <w:tcW w:w="4320" w:type="dxa"/>
            <w:vAlign w:val="bottom"/>
          </w:tcPr>
          <w:p w14:paraId="32DF49BE" w14:textId="77777777" w:rsidR="00EE5A26" w:rsidRPr="006A4F68" w:rsidRDefault="00EE5A26" w:rsidP="00EE5A2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3B1CDF22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DA8F56A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5DBCA16" w14:textId="41FECC6D" w:rsidR="00EE5A26" w:rsidRPr="006A4F68" w:rsidRDefault="00F135F8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89" w:type="dxa"/>
            <w:gridSpan w:val="2"/>
            <w:vAlign w:val="bottom"/>
          </w:tcPr>
          <w:p w14:paraId="4BE47B05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7503E2B" w14:textId="2E9A7806" w:rsidR="00EE5A26" w:rsidRPr="006A4F68" w:rsidRDefault="00F135F8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  <w:tc>
          <w:tcPr>
            <w:tcW w:w="183" w:type="dxa"/>
            <w:vAlign w:val="bottom"/>
          </w:tcPr>
          <w:p w14:paraId="7C6DB8CE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857B817" w14:textId="76FB5851" w:rsidR="00EE5A26" w:rsidRPr="006A4F68" w:rsidRDefault="00F135F8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83E0A91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7F285010" w14:textId="237808F9" w:rsidR="00EE5A26" w:rsidRPr="006A4F68" w:rsidRDefault="00F135F8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8946B86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0EDDB4F" w14:textId="4EFD0183" w:rsidR="00EE5A26" w:rsidRPr="006A4F68" w:rsidRDefault="00F135F8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0032131" w14:textId="77777777" w:rsidR="00EE5A26" w:rsidRPr="006A4F68" w:rsidRDefault="00EE5A26" w:rsidP="00EE5A26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31D372F" w14:textId="39432A52" w:rsidR="00EE5A26" w:rsidRPr="006A4F68" w:rsidRDefault="00F135F8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</w:tr>
      <w:tr w:rsidR="00EE5A26" w:rsidRPr="00F135F8" w14:paraId="59C6CACD" w14:textId="77777777" w:rsidTr="00FD252D">
        <w:trPr>
          <w:cantSplit/>
        </w:trPr>
        <w:tc>
          <w:tcPr>
            <w:tcW w:w="4320" w:type="dxa"/>
            <w:vAlign w:val="bottom"/>
          </w:tcPr>
          <w:p w14:paraId="409C3363" w14:textId="77777777" w:rsidR="00EE5A26" w:rsidRPr="006A4F68" w:rsidRDefault="00EE5A26" w:rsidP="00EE5A2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36C4531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BA735AE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315A0" w14:textId="6CA531AF" w:rsidR="00EE5A26" w:rsidRPr="00F135F8" w:rsidRDefault="00F135F8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23,419</w:t>
            </w:r>
          </w:p>
        </w:tc>
        <w:tc>
          <w:tcPr>
            <w:tcW w:w="189" w:type="dxa"/>
            <w:gridSpan w:val="2"/>
            <w:vAlign w:val="bottom"/>
          </w:tcPr>
          <w:p w14:paraId="7F21648D" w14:textId="77777777" w:rsidR="00EE5A26" w:rsidRPr="00F135F8" w:rsidRDefault="00EE5A26" w:rsidP="00EE5A2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B75BA" w14:textId="5182E6E0" w:rsidR="00EE5A26" w:rsidRPr="00F135F8" w:rsidRDefault="00F135F8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86,299</w:t>
            </w:r>
          </w:p>
        </w:tc>
        <w:tc>
          <w:tcPr>
            <w:tcW w:w="183" w:type="dxa"/>
            <w:vAlign w:val="bottom"/>
          </w:tcPr>
          <w:p w14:paraId="1B8027D4" w14:textId="77777777" w:rsidR="00EE5A26" w:rsidRPr="00F135F8" w:rsidRDefault="00EE5A26" w:rsidP="00EE5A2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4BFE4" w14:textId="25E0020F" w:rsidR="00EE5A26" w:rsidRPr="00F135F8" w:rsidRDefault="00F135F8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5C2596E" w14:textId="77777777" w:rsidR="00EE5A26" w:rsidRPr="00F135F8" w:rsidRDefault="00EE5A26" w:rsidP="00EE5A2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DB55D" w14:textId="0FC2099B" w:rsidR="00EE5A26" w:rsidRPr="00F135F8" w:rsidRDefault="00F135F8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185" w:type="dxa"/>
            <w:vAlign w:val="bottom"/>
          </w:tcPr>
          <w:p w14:paraId="195399EA" w14:textId="77777777" w:rsidR="00EE5A26" w:rsidRPr="00F135F8" w:rsidRDefault="00EE5A26" w:rsidP="00EE5A2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4537D" w14:textId="6252A0D7" w:rsidR="00EE5A26" w:rsidRPr="00F135F8" w:rsidRDefault="00F135F8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185" w:type="dxa"/>
            <w:vAlign w:val="bottom"/>
          </w:tcPr>
          <w:p w14:paraId="5343C610" w14:textId="77777777" w:rsidR="00EE5A26" w:rsidRPr="00F135F8" w:rsidRDefault="00EE5A26" w:rsidP="00EE5A26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43FA" w14:textId="33479F0B" w:rsidR="00EE5A26" w:rsidRPr="00F135F8" w:rsidRDefault="00F135F8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110,351</w:t>
            </w:r>
          </w:p>
        </w:tc>
      </w:tr>
      <w:tr w:rsidR="00EE5A26" w:rsidRPr="006A4F68" w14:paraId="4D44826A" w14:textId="77777777" w:rsidTr="00FD252D">
        <w:trPr>
          <w:cantSplit/>
        </w:trPr>
        <w:tc>
          <w:tcPr>
            <w:tcW w:w="4320" w:type="dxa"/>
            <w:vAlign w:val="bottom"/>
          </w:tcPr>
          <w:p w14:paraId="3A5EF36A" w14:textId="77777777" w:rsidR="00EE5A26" w:rsidRPr="006A4F68" w:rsidRDefault="00EE5A26" w:rsidP="00EE5A26">
            <w:pPr>
              <w:ind w:left="187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7ACF449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12478FF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F42BEBB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E9BDB95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C43C031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30E234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462CCE4" w14:textId="77777777" w:rsidR="00EE5A26" w:rsidRPr="006A4F68" w:rsidRDefault="00EE5A26" w:rsidP="00E52A8A">
            <w:pPr>
              <w:pStyle w:val="acctfourfigures"/>
              <w:tabs>
                <w:tab w:val="clear" w:pos="765"/>
                <w:tab w:val="decimal" w:pos="827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5B252A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CAD8A08" w14:textId="77777777" w:rsidR="00EE5A26" w:rsidRPr="006A4F68" w:rsidRDefault="00EE5A26" w:rsidP="00E52A8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8954393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14E432E" w14:textId="77777777" w:rsidR="00EE5A26" w:rsidRPr="006A4F68" w:rsidRDefault="00EE5A26" w:rsidP="00E52A8A">
            <w:pPr>
              <w:pStyle w:val="acctfourfigures"/>
              <w:tabs>
                <w:tab w:val="clear" w:pos="765"/>
                <w:tab w:val="decimal" w:pos="540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2742150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C2EDF98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1604" w:rsidRPr="006A4F68" w14:paraId="13DFF1D2" w14:textId="77777777" w:rsidTr="00FD252D">
        <w:trPr>
          <w:cantSplit/>
        </w:trPr>
        <w:tc>
          <w:tcPr>
            <w:tcW w:w="4320" w:type="dxa"/>
            <w:vAlign w:val="bottom"/>
          </w:tcPr>
          <w:p w14:paraId="719E330A" w14:textId="77777777" w:rsidR="00691604" w:rsidRPr="006A4F68" w:rsidRDefault="00691604" w:rsidP="00EE5A26">
            <w:pPr>
              <w:ind w:left="187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D18E976" w14:textId="77777777" w:rsidR="00691604" w:rsidRPr="006A4F68" w:rsidRDefault="00691604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FC14430" w14:textId="77777777" w:rsidR="00691604" w:rsidRPr="006A4F68" w:rsidRDefault="00691604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461A3A1" w14:textId="77777777" w:rsidR="00691604" w:rsidRPr="006A4F68" w:rsidRDefault="00691604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0CF2830" w14:textId="77777777" w:rsidR="00691604" w:rsidRPr="006A4F68" w:rsidRDefault="00691604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64584F7" w14:textId="77777777" w:rsidR="00691604" w:rsidRPr="006A4F68" w:rsidRDefault="00691604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0AD52B" w14:textId="77777777" w:rsidR="00691604" w:rsidRPr="006A4F68" w:rsidRDefault="00691604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EA09980" w14:textId="77777777" w:rsidR="00691604" w:rsidRPr="006A4F68" w:rsidRDefault="00691604" w:rsidP="00E52A8A">
            <w:pPr>
              <w:pStyle w:val="acctfourfigures"/>
              <w:tabs>
                <w:tab w:val="clear" w:pos="765"/>
                <w:tab w:val="decimal" w:pos="827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22DBD41" w14:textId="77777777" w:rsidR="00691604" w:rsidRPr="006A4F68" w:rsidRDefault="00691604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5FC26D42" w14:textId="77777777" w:rsidR="00691604" w:rsidRPr="006A4F68" w:rsidRDefault="00691604" w:rsidP="00E52A8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0E6668D" w14:textId="77777777" w:rsidR="00691604" w:rsidRPr="006A4F68" w:rsidRDefault="00691604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1F90670" w14:textId="77777777" w:rsidR="00691604" w:rsidRPr="006A4F68" w:rsidRDefault="00691604" w:rsidP="00E52A8A">
            <w:pPr>
              <w:pStyle w:val="acctfourfigures"/>
              <w:tabs>
                <w:tab w:val="clear" w:pos="765"/>
                <w:tab w:val="decimal" w:pos="540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978E103" w14:textId="77777777" w:rsidR="00691604" w:rsidRPr="006A4F68" w:rsidRDefault="00691604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D5D0044" w14:textId="77777777" w:rsidR="00691604" w:rsidRPr="006A4F68" w:rsidRDefault="00691604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5A26" w:rsidRPr="006A4F68" w14:paraId="225C97E9" w14:textId="77777777" w:rsidTr="00FD252D">
        <w:trPr>
          <w:cantSplit/>
        </w:trPr>
        <w:tc>
          <w:tcPr>
            <w:tcW w:w="4320" w:type="dxa"/>
            <w:vAlign w:val="bottom"/>
          </w:tcPr>
          <w:p w14:paraId="584BFF30" w14:textId="77777777" w:rsidR="00EE5A26" w:rsidRPr="006A4F68" w:rsidRDefault="00EE5A26" w:rsidP="00EE5A26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7689B6BE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C347CDA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4A68B57" w14:textId="77777777" w:rsidR="00EE5A26" w:rsidRPr="006A4F68" w:rsidRDefault="00EE5A2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43C61C6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B7FA240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80495E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68B6601" w14:textId="77777777" w:rsidR="00EE5A26" w:rsidRPr="006A4F68" w:rsidRDefault="00EE5A26" w:rsidP="00E52A8A">
            <w:pPr>
              <w:pStyle w:val="acctfourfigures"/>
              <w:tabs>
                <w:tab w:val="clear" w:pos="765"/>
                <w:tab w:val="decimal" w:pos="827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D4F972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11727664" w14:textId="77777777" w:rsidR="00EE5A26" w:rsidRPr="006A4F68" w:rsidRDefault="00EE5A26" w:rsidP="00E52A8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F348410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CBB3A52" w14:textId="77777777" w:rsidR="00EE5A26" w:rsidRPr="006A4F68" w:rsidRDefault="00EE5A26" w:rsidP="00E52A8A">
            <w:pPr>
              <w:pStyle w:val="acctfourfigures"/>
              <w:tabs>
                <w:tab w:val="clear" w:pos="765"/>
                <w:tab w:val="decimal" w:pos="540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5B933D4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D063643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5A26" w:rsidRPr="006A4F68" w14:paraId="0651057E" w14:textId="77777777" w:rsidTr="00FD252D">
        <w:trPr>
          <w:cantSplit/>
        </w:trPr>
        <w:tc>
          <w:tcPr>
            <w:tcW w:w="4320" w:type="dxa"/>
            <w:vAlign w:val="bottom"/>
          </w:tcPr>
          <w:p w14:paraId="553C8AF4" w14:textId="77777777" w:rsidR="00EE5A26" w:rsidRPr="006A4F68" w:rsidRDefault="00EE5A26" w:rsidP="00EE5A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4F6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ตามรายงาน</w:t>
            </w:r>
          </w:p>
        </w:tc>
        <w:tc>
          <w:tcPr>
            <w:tcW w:w="900" w:type="dxa"/>
            <w:vAlign w:val="bottom"/>
          </w:tcPr>
          <w:p w14:paraId="0EAB8D28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52FB31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187B6177" w14:textId="5DAD2683" w:rsidR="00EE5A26" w:rsidRPr="005F2EB6" w:rsidRDefault="00F135F8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5056E3D4" w14:textId="77777777" w:rsidR="00EE5A26" w:rsidRPr="005F2EB6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06F0E70" w14:textId="56AB4E4C" w:rsidR="00EE5A26" w:rsidRPr="005F2EB6" w:rsidRDefault="00F135F8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F89B109" w14:textId="77777777" w:rsidR="00EE5A26" w:rsidRPr="005F2EB6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5971A6" w14:textId="04E7AA3B" w:rsidR="00EE5A26" w:rsidRPr="005F2EB6" w:rsidRDefault="00F135F8" w:rsidP="000136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269BCCF" w14:textId="77777777" w:rsidR="00EE5A26" w:rsidRPr="005F2EB6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D7CF9F5" w14:textId="467A4D22" w:rsidR="00EE5A26" w:rsidRPr="005F2EB6" w:rsidRDefault="00F135F8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E8E2503" w14:textId="77777777" w:rsidR="00EE5A26" w:rsidRPr="005F2EB6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E2ECB6A" w14:textId="5CEDF7ED" w:rsidR="00EE5A26" w:rsidRPr="005F2EB6" w:rsidRDefault="00F135F8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43E8DDB" w14:textId="77777777" w:rsidR="00EE5A26" w:rsidRPr="005F2EB6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ED4D736" w14:textId="304D327D" w:rsidR="00EE5A26" w:rsidRPr="005F2EB6" w:rsidRDefault="00F135F8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5A26" w:rsidRPr="006A4F68" w14:paraId="5EBC3A06" w14:textId="77777777" w:rsidTr="00FD252D">
        <w:trPr>
          <w:cantSplit/>
        </w:trPr>
        <w:tc>
          <w:tcPr>
            <w:tcW w:w="4320" w:type="dxa"/>
            <w:vAlign w:val="bottom"/>
          </w:tcPr>
          <w:p w14:paraId="6D4C6233" w14:textId="77777777" w:rsidR="00EE5A26" w:rsidRPr="006A4F68" w:rsidRDefault="00EE5A26" w:rsidP="00EE5A2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การรับรู้สินทรัพย์สิทธิการใช้จา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การถือปฏิบัติตาม </w:t>
            </w:r>
            <w:r w:rsidRPr="00312615">
              <w:rPr>
                <w:rFonts w:asciiTheme="majorBidi" w:hAnsiTheme="majorBidi" w:cstheme="majorBidi"/>
                <w:sz w:val="28"/>
                <w:szCs w:val="28"/>
              </w:rPr>
              <w:t>TFRS 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00" w:type="dxa"/>
            <w:vAlign w:val="bottom"/>
          </w:tcPr>
          <w:p w14:paraId="26603DE8" w14:textId="77777777" w:rsidR="00EE5A26" w:rsidRPr="006A4F68" w:rsidRDefault="00EE5A26" w:rsidP="00EE5A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</w:p>
        </w:tc>
        <w:tc>
          <w:tcPr>
            <w:tcW w:w="178" w:type="dxa"/>
          </w:tcPr>
          <w:p w14:paraId="5533BF07" w14:textId="77777777" w:rsidR="00EE5A26" w:rsidRPr="006A4F68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D344FE7" w14:textId="07F5B042" w:rsidR="00EE5A26" w:rsidRPr="00A07E8C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5,004</w:t>
            </w:r>
          </w:p>
        </w:tc>
        <w:tc>
          <w:tcPr>
            <w:tcW w:w="189" w:type="dxa"/>
            <w:gridSpan w:val="2"/>
            <w:vAlign w:val="bottom"/>
          </w:tcPr>
          <w:p w14:paraId="1AEA1B06" w14:textId="77777777" w:rsidR="00EE5A26" w:rsidRPr="006A4F68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21B814F" w14:textId="3FCF31CB" w:rsidR="00A07E8C" w:rsidRPr="00A07E8C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28,827</w:t>
            </w:r>
          </w:p>
        </w:tc>
        <w:tc>
          <w:tcPr>
            <w:tcW w:w="183" w:type="dxa"/>
            <w:vAlign w:val="bottom"/>
          </w:tcPr>
          <w:p w14:paraId="143C7C28" w14:textId="77777777" w:rsidR="00EE5A26" w:rsidRPr="00A07E8C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F73D6CE" w14:textId="0344EC14" w:rsidR="00EE5A26" w:rsidRPr="00A07E8C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83" w:type="dxa"/>
            <w:vAlign w:val="bottom"/>
          </w:tcPr>
          <w:p w14:paraId="4A049997" w14:textId="77777777" w:rsidR="00EE5A26" w:rsidRPr="00A07E8C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D852054" w14:textId="718CAB80" w:rsidR="00EE5A26" w:rsidRPr="00A07E8C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5" w:type="dxa"/>
            <w:vAlign w:val="bottom"/>
          </w:tcPr>
          <w:p w14:paraId="673614A0" w14:textId="77777777" w:rsidR="00EE5A26" w:rsidRPr="00A07E8C" w:rsidRDefault="00EE5A26" w:rsidP="00EE5A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0C21D5C" w14:textId="3C9C3906" w:rsidR="00EE5A26" w:rsidRPr="00A07E8C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1ED2717" w14:textId="77777777" w:rsidR="00EE5A26" w:rsidRPr="00A07E8C" w:rsidRDefault="00EE5A26" w:rsidP="00EE5A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20180F0" w14:textId="690D40DC" w:rsidR="00EE5A26" w:rsidRPr="00A07E8C" w:rsidRDefault="00A07E8C" w:rsidP="00EE5A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34,296</w:t>
            </w:r>
          </w:p>
        </w:tc>
      </w:tr>
      <w:tr w:rsidR="00A07E8C" w:rsidRPr="006A4F68" w14:paraId="5473F621" w14:textId="77777777" w:rsidTr="00FD252D">
        <w:trPr>
          <w:cantSplit/>
        </w:trPr>
        <w:tc>
          <w:tcPr>
            <w:tcW w:w="4320" w:type="dxa"/>
            <w:vAlign w:val="bottom"/>
          </w:tcPr>
          <w:p w14:paraId="760AD2EA" w14:textId="77777777" w:rsidR="00A07E8C" w:rsidRPr="00FD252D" w:rsidRDefault="00A07E8C" w:rsidP="00A07E8C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FD25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900" w:type="dxa"/>
            <w:vAlign w:val="bottom"/>
          </w:tcPr>
          <w:p w14:paraId="184A59F0" w14:textId="77777777" w:rsidR="00A07E8C" w:rsidRPr="00FD252D" w:rsidRDefault="00A07E8C" w:rsidP="00A07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7691AA2" w14:textId="77777777" w:rsidR="00A07E8C" w:rsidRPr="00FD252D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62FBFE0" w14:textId="0C44B1BF" w:rsidR="00A07E8C" w:rsidRPr="00FD252D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5,004</w:t>
            </w:r>
          </w:p>
        </w:tc>
        <w:tc>
          <w:tcPr>
            <w:tcW w:w="189" w:type="dxa"/>
            <w:gridSpan w:val="2"/>
            <w:vAlign w:val="bottom"/>
          </w:tcPr>
          <w:p w14:paraId="40E0B424" w14:textId="77777777" w:rsidR="00A07E8C" w:rsidRPr="00FD252D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76B92A9" w14:textId="4263973F" w:rsidR="00A07E8C" w:rsidRPr="00FD252D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28,827</w:t>
            </w:r>
          </w:p>
        </w:tc>
        <w:tc>
          <w:tcPr>
            <w:tcW w:w="183" w:type="dxa"/>
            <w:vAlign w:val="bottom"/>
          </w:tcPr>
          <w:p w14:paraId="44E61F1B" w14:textId="77777777" w:rsidR="00A07E8C" w:rsidRPr="00FD252D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B44341C" w14:textId="01AE21D5" w:rsidR="00A07E8C" w:rsidRPr="00FD252D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83" w:type="dxa"/>
            <w:vAlign w:val="bottom"/>
          </w:tcPr>
          <w:p w14:paraId="12900631" w14:textId="77777777" w:rsidR="00A07E8C" w:rsidRPr="00FD252D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3A4A4E7B" w14:textId="1054A8F8" w:rsidR="00A07E8C" w:rsidRPr="00FD252D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185" w:type="dxa"/>
            <w:vAlign w:val="bottom"/>
          </w:tcPr>
          <w:p w14:paraId="4FB1A5DD" w14:textId="77777777" w:rsidR="00A07E8C" w:rsidRPr="00FD252D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6D34FFAD" w14:textId="1AE2FB9A" w:rsidR="00A07E8C" w:rsidRPr="00FD252D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5417B5F" w14:textId="77777777" w:rsidR="00A07E8C" w:rsidRPr="00FD252D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C26B829" w14:textId="10DB14B2" w:rsidR="00A07E8C" w:rsidRPr="00FD252D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34,296</w:t>
            </w:r>
          </w:p>
        </w:tc>
      </w:tr>
      <w:tr w:rsidR="00A07E8C" w:rsidRPr="006A4F68" w14:paraId="2A91626B" w14:textId="77777777" w:rsidTr="00FD252D">
        <w:trPr>
          <w:cantSplit/>
        </w:trPr>
        <w:tc>
          <w:tcPr>
            <w:tcW w:w="4320" w:type="dxa"/>
            <w:vAlign w:val="bottom"/>
          </w:tcPr>
          <w:p w14:paraId="7FB625C7" w14:textId="77777777" w:rsidR="00A07E8C" w:rsidRPr="006A4F68" w:rsidRDefault="00A07E8C" w:rsidP="00A07E8C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9D442AD" w14:textId="77777777" w:rsidR="00A07E8C" w:rsidRPr="006A4F68" w:rsidRDefault="00A07E8C" w:rsidP="00A07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F0E923C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D0CC1CA" w14:textId="6FD2FD30" w:rsidR="00A07E8C" w:rsidRPr="00A07E8C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1,132</w:t>
            </w:r>
          </w:p>
        </w:tc>
        <w:tc>
          <w:tcPr>
            <w:tcW w:w="189" w:type="dxa"/>
            <w:gridSpan w:val="2"/>
            <w:vAlign w:val="bottom"/>
          </w:tcPr>
          <w:p w14:paraId="4D7352DA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C3E4152" w14:textId="02CFA7E5" w:rsidR="00A07E8C" w:rsidRPr="00A07E8C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8,056</w:t>
            </w:r>
          </w:p>
        </w:tc>
        <w:tc>
          <w:tcPr>
            <w:tcW w:w="183" w:type="dxa"/>
            <w:vAlign w:val="bottom"/>
          </w:tcPr>
          <w:p w14:paraId="5B5CD59B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7B8DF4" w14:textId="7368C060" w:rsidR="00A07E8C" w:rsidRPr="00A07E8C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060179AC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01A57F86" w14:textId="33A30DC2" w:rsidR="00A07E8C" w:rsidRPr="00A07E8C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5" w:type="dxa"/>
            <w:vAlign w:val="bottom"/>
          </w:tcPr>
          <w:p w14:paraId="4519E875" w14:textId="77777777" w:rsidR="00A07E8C" w:rsidRPr="00A07E8C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DF7B3DD" w14:textId="11539775" w:rsidR="00A07E8C" w:rsidRPr="00A07E8C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2BBDEAD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C5A984C" w14:textId="715E032B" w:rsidR="00A07E8C" w:rsidRPr="00A07E8C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9,230</w:t>
            </w:r>
          </w:p>
        </w:tc>
      </w:tr>
      <w:tr w:rsidR="00A07E8C" w:rsidRPr="006A4F68" w14:paraId="1D6CAB98" w14:textId="77777777" w:rsidTr="00FD252D">
        <w:trPr>
          <w:cantSplit/>
        </w:trPr>
        <w:tc>
          <w:tcPr>
            <w:tcW w:w="4320" w:type="dxa"/>
            <w:vAlign w:val="bottom"/>
          </w:tcPr>
          <w:p w14:paraId="26796F4D" w14:textId="77777777" w:rsidR="00A07E8C" w:rsidRPr="006A4F68" w:rsidRDefault="00A07E8C" w:rsidP="00A07E8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1BAF9AF1" w14:textId="77777777" w:rsidR="00A07E8C" w:rsidRPr="006A4F68" w:rsidRDefault="00A07E8C" w:rsidP="00A07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D7CB58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03A0C6DD" w14:textId="1ACCBB02" w:rsidR="00A07E8C" w:rsidRPr="005F2EB6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2E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49F9C23C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D9D493F" w14:textId="7C49158D" w:rsidR="00A07E8C" w:rsidRPr="00A07E8C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3" w:type="dxa"/>
            <w:vAlign w:val="bottom"/>
          </w:tcPr>
          <w:p w14:paraId="660FBA5F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6DA91B" w14:textId="3B2F0E13" w:rsidR="00A07E8C" w:rsidRPr="00A07E8C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DFD1512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11E5071" w14:textId="173BBA48" w:rsidR="00A07E8C" w:rsidRPr="00A07E8C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300F776" w14:textId="77777777" w:rsidR="00A07E8C" w:rsidRPr="00A07E8C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7223FCF" w14:textId="69662BA7" w:rsidR="00A07E8C" w:rsidRPr="00A07E8C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7F6CF28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275D4AD" w14:textId="612BE3F5" w:rsidR="00A07E8C" w:rsidRPr="00A07E8C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A07E8C" w:rsidRPr="006A4F68" w14:paraId="3D3FE4AD" w14:textId="77777777" w:rsidTr="00FD252D">
        <w:trPr>
          <w:cantSplit/>
        </w:trPr>
        <w:tc>
          <w:tcPr>
            <w:tcW w:w="4320" w:type="dxa"/>
            <w:vAlign w:val="bottom"/>
          </w:tcPr>
          <w:p w14:paraId="6CFFA947" w14:textId="77777777" w:rsidR="00A07E8C" w:rsidRPr="006A4F68" w:rsidRDefault="00A07E8C" w:rsidP="00A07E8C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 (ไป) 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270DF870" w14:textId="77777777" w:rsidR="00A07E8C" w:rsidRPr="006A4F68" w:rsidRDefault="00A07E8C" w:rsidP="00A07E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5E00AD0A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AFB35FE" w14:textId="7CC151F8" w:rsidR="00A07E8C" w:rsidRPr="00A07E8C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9" w:type="dxa"/>
            <w:gridSpan w:val="2"/>
            <w:vAlign w:val="bottom"/>
          </w:tcPr>
          <w:p w14:paraId="7253378C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D86F3BC" w14:textId="02271887" w:rsidR="00A07E8C" w:rsidRPr="00A07E8C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3" w:type="dxa"/>
            <w:vAlign w:val="bottom"/>
          </w:tcPr>
          <w:p w14:paraId="3D41797E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DEBCE7" w14:textId="30E49549" w:rsidR="00A07E8C" w:rsidRPr="00A07E8C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301B37F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534FF736" w14:textId="4C3FEBBC" w:rsidR="00A07E8C" w:rsidRPr="00A07E8C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DCBB7EC" w14:textId="77777777" w:rsidR="00A07E8C" w:rsidRPr="00A07E8C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B5BA263" w14:textId="4B437073" w:rsidR="00A07E8C" w:rsidRPr="00A07E8C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5719F03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2EDF0E9" w14:textId="675DDBE6" w:rsidR="00A07E8C" w:rsidRPr="00A07E8C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A07E8C" w:rsidRPr="00A07E8C" w14:paraId="43118DC7" w14:textId="77777777" w:rsidTr="00FD252D">
        <w:trPr>
          <w:cantSplit/>
        </w:trPr>
        <w:tc>
          <w:tcPr>
            <w:tcW w:w="4320" w:type="dxa"/>
            <w:vAlign w:val="bottom"/>
          </w:tcPr>
          <w:p w14:paraId="57348601" w14:textId="77777777" w:rsidR="00A07E8C" w:rsidRPr="006A4F68" w:rsidRDefault="00A07E8C" w:rsidP="00A07E8C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1505C74E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9BBC73E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53D74913" w14:textId="456C45AA" w:rsidR="00A07E8C" w:rsidRPr="00A07E8C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89" w:type="dxa"/>
            <w:gridSpan w:val="2"/>
            <w:vAlign w:val="bottom"/>
          </w:tcPr>
          <w:p w14:paraId="051B368C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00847C5" w14:textId="6DC9AE15" w:rsidR="00A07E8C" w:rsidRPr="00A07E8C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(820)</w:t>
            </w:r>
          </w:p>
        </w:tc>
        <w:tc>
          <w:tcPr>
            <w:tcW w:w="183" w:type="dxa"/>
            <w:vAlign w:val="bottom"/>
          </w:tcPr>
          <w:p w14:paraId="58B5F8CD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816BF11" w14:textId="704DDDCA" w:rsidR="00A07E8C" w:rsidRPr="00A07E8C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83" w:type="dxa"/>
            <w:vAlign w:val="bottom"/>
          </w:tcPr>
          <w:p w14:paraId="7BACDA8B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314911DD" w14:textId="1B724DC7" w:rsidR="00A07E8C" w:rsidRPr="00A07E8C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85" w:type="dxa"/>
            <w:vAlign w:val="bottom"/>
          </w:tcPr>
          <w:p w14:paraId="5B3F1F6E" w14:textId="77777777" w:rsidR="00A07E8C" w:rsidRPr="00A07E8C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1FA59821" w14:textId="0B1E9B2C" w:rsidR="00A07E8C" w:rsidRPr="00A07E8C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EC9E34F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22225D1" w14:textId="6BFB0B12" w:rsidR="00A07E8C" w:rsidRPr="00A07E8C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(992)</w:t>
            </w:r>
          </w:p>
        </w:tc>
      </w:tr>
      <w:tr w:rsidR="00A07E8C" w:rsidRPr="006A4F68" w14:paraId="069EABFA" w14:textId="77777777" w:rsidTr="00FD252D">
        <w:trPr>
          <w:cantSplit/>
        </w:trPr>
        <w:tc>
          <w:tcPr>
            <w:tcW w:w="4320" w:type="dxa"/>
            <w:vAlign w:val="bottom"/>
          </w:tcPr>
          <w:p w14:paraId="1378F6BE" w14:textId="77777777" w:rsidR="00A07E8C" w:rsidRPr="006A4F68" w:rsidRDefault="00A07E8C" w:rsidP="00A07E8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A7DD7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229E9CA2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9EBC2E0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49FE4EB" w14:textId="1B15D5DE" w:rsidR="00A07E8C" w:rsidRPr="00A07E8C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9" w:type="dxa"/>
            <w:gridSpan w:val="2"/>
            <w:vAlign w:val="bottom"/>
          </w:tcPr>
          <w:p w14:paraId="251DC12C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1887880" w14:textId="5A9032A7" w:rsidR="00A07E8C" w:rsidRPr="00A07E8C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83" w:type="dxa"/>
            <w:vAlign w:val="bottom"/>
          </w:tcPr>
          <w:p w14:paraId="6B836CDC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BF43420" w14:textId="4E1DAC2E" w:rsidR="00A07E8C" w:rsidRPr="00A07E8C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2808CE9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8AAA5F4" w14:textId="6363318F" w:rsidR="00A07E8C" w:rsidRPr="00A07E8C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5AD5D47" w14:textId="77777777" w:rsidR="00A07E8C" w:rsidRPr="00A07E8C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6E04C40" w14:textId="6F711469" w:rsidR="00A07E8C" w:rsidRPr="00A07E8C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5DA1CD2" w14:textId="77777777" w:rsidR="00A07E8C" w:rsidRPr="00A07E8C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B90A1DE" w14:textId="65A3C266" w:rsidR="00A07E8C" w:rsidRPr="00A07E8C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07E8C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A07E8C" w:rsidRPr="006A4F68" w14:paraId="464AB2B8" w14:textId="77777777" w:rsidTr="00FD252D">
        <w:trPr>
          <w:cantSplit/>
        </w:trPr>
        <w:tc>
          <w:tcPr>
            <w:tcW w:w="4320" w:type="dxa"/>
            <w:vAlign w:val="bottom"/>
          </w:tcPr>
          <w:p w14:paraId="10383FA2" w14:textId="77777777" w:rsidR="00A07E8C" w:rsidRPr="006A4F68" w:rsidRDefault="00A07E8C" w:rsidP="00A07E8C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58EDEAF7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5BD9A7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99FED" w14:textId="1F318AA2" w:rsidR="00A07E8C" w:rsidRPr="006A4F68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6,034</w:t>
            </w:r>
          </w:p>
        </w:tc>
        <w:tc>
          <w:tcPr>
            <w:tcW w:w="189" w:type="dxa"/>
            <w:gridSpan w:val="2"/>
            <w:vAlign w:val="bottom"/>
          </w:tcPr>
          <w:p w14:paraId="1C393326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BE995" w14:textId="7EF9EBA7" w:rsidR="00A07E8C" w:rsidRPr="006A4F68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36,867</w:t>
            </w:r>
          </w:p>
        </w:tc>
        <w:tc>
          <w:tcPr>
            <w:tcW w:w="183" w:type="dxa"/>
            <w:vAlign w:val="bottom"/>
          </w:tcPr>
          <w:p w14:paraId="1BECDC7D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35557" w14:textId="54D257B5" w:rsidR="00A07E8C" w:rsidRPr="006A4F68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E7DD1B6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E433" w14:textId="35E20E6A" w:rsidR="00A07E8C" w:rsidRPr="006A4F68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185" w:type="dxa"/>
            <w:vAlign w:val="bottom"/>
          </w:tcPr>
          <w:p w14:paraId="1A592B08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95B7" w14:textId="3C4FD26C" w:rsidR="00A07E8C" w:rsidRPr="006A4F68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B807615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ECCFC" w14:textId="19D8A318" w:rsidR="00A07E8C" w:rsidRPr="006A4F68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43,322</w:t>
            </w:r>
          </w:p>
        </w:tc>
      </w:tr>
      <w:tr w:rsidR="00A07E8C" w:rsidRPr="00691604" w14:paraId="2999C467" w14:textId="77777777" w:rsidTr="00FD252D">
        <w:trPr>
          <w:cantSplit/>
        </w:trPr>
        <w:tc>
          <w:tcPr>
            <w:tcW w:w="4320" w:type="dxa"/>
            <w:vAlign w:val="bottom"/>
          </w:tcPr>
          <w:p w14:paraId="3AB70826" w14:textId="77777777" w:rsidR="00A07E8C" w:rsidRPr="00691604" w:rsidRDefault="00A07E8C" w:rsidP="00A07E8C">
            <w:pPr>
              <w:ind w:firstLine="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1AC06256" w14:textId="77777777" w:rsidR="00A07E8C" w:rsidRPr="00691604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</w:tcPr>
          <w:p w14:paraId="6189507C" w14:textId="77777777" w:rsidR="00A07E8C" w:rsidRPr="00691604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BE19DAE" w14:textId="77777777" w:rsidR="00A07E8C" w:rsidRPr="00691604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96B06FC" w14:textId="77777777" w:rsidR="00A07E8C" w:rsidRPr="00691604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9F7C53E" w14:textId="77777777" w:rsidR="00A07E8C" w:rsidRPr="00691604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3" w:type="dxa"/>
            <w:vAlign w:val="bottom"/>
          </w:tcPr>
          <w:p w14:paraId="2156B13E" w14:textId="77777777" w:rsidR="00A07E8C" w:rsidRPr="00691604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5DA6993" w14:textId="77777777" w:rsidR="00A07E8C" w:rsidRPr="00691604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3" w:type="dxa"/>
            <w:vAlign w:val="bottom"/>
          </w:tcPr>
          <w:p w14:paraId="7710DBE7" w14:textId="77777777" w:rsidR="00A07E8C" w:rsidRPr="00691604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5CD13343" w14:textId="77777777" w:rsidR="00A07E8C" w:rsidRPr="00691604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5" w:type="dxa"/>
            <w:vAlign w:val="bottom"/>
          </w:tcPr>
          <w:p w14:paraId="60A88567" w14:textId="77777777" w:rsidR="00A07E8C" w:rsidRPr="00691604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C12A81F" w14:textId="77777777" w:rsidR="00A07E8C" w:rsidRPr="00691604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5" w:type="dxa"/>
            <w:vAlign w:val="bottom"/>
          </w:tcPr>
          <w:p w14:paraId="32C86FB9" w14:textId="77777777" w:rsidR="00A07E8C" w:rsidRPr="00691604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E72EA77" w14:textId="77777777" w:rsidR="00A07E8C" w:rsidRPr="00691604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A07E8C" w:rsidRPr="006A4F68" w14:paraId="1BE1571D" w14:textId="77777777" w:rsidTr="00FD252D">
        <w:trPr>
          <w:cantSplit/>
        </w:trPr>
        <w:tc>
          <w:tcPr>
            <w:tcW w:w="4320" w:type="dxa"/>
            <w:vAlign w:val="bottom"/>
          </w:tcPr>
          <w:p w14:paraId="0B106FD9" w14:textId="77777777" w:rsidR="00A07E8C" w:rsidRPr="00530EF8" w:rsidRDefault="00A07E8C" w:rsidP="00A07E8C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109F95CD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429544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76652997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1F98888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CF79ADA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FC880B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FBE8BD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1C4CDD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2EBD8896" w14:textId="77777777" w:rsidR="00A07E8C" w:rsidRPr="006A4F68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82DB537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C8DC6D6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611E0FF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6F18E00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7E8C" w:rsidRPr="006A4F68" w14:paraId="5F8BCE18" w14:textId="77777777" w:rsidTr="00FD252D">
        <w:trPr>
          <w:cantSplit/>
        </w:trPr>
        <w:tc>
          <w:tcPr>
            <w:tcW w:w="4320" w:type="dxa"/>
            <w:vAlign w:val="bottom"/>
          </w:tcPr>
          <w:p w14:paraId="2ED7C775" w14:textId="77777777" w:rsidR="00A07E8C" w:rsidRPr="00530EF8" w:rsidRDefault="00A07E8C" w:rsidP="00A07E8C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A4F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270B97C4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2C9FFE4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1A6A7E76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028223EE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5A90846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AF42B8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9F5CCA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2B7AA50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0B0DC5DD" w14:textId="77777777" w:rsidR="00A07E8C" w:rsidRPr="006A4F68" w:rsidRDefault="00A07E8C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A6C5A12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19C83384" w14:textId="77777777" w:rsidR="00A07E8C" w:rsidRPr="006A4F68" w:rsidRDefault="00A07E8C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06D13AA" w14:textId="77777777" w:rsidR="00A07E8C" w:rsidRPr="006A4F68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9829E3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7E8C" w:rsidRPr="006A4F68" w14:paraId="49FED5D5" w14:textId="77777777" w:rsidTr="00FD252D">
        <w:trPr>
          <w:cantSplit/>
        </w:trPr>
        <w:tc>
          <w:tcPr>
            <w:tcW w:w="4320" w:type="dxa"/>
            <w:vAlign w:val="bottom"/>
          </w:tcPr>
          <w:p w14:paraId="116E4663" w14:textId="77777777" w:rsidR="00A07E8C" w:rsidRPr="00530EF8" w:rsidRDefault="00A07E8C" w:rsidP="00A07E8C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4F6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vAlign w:val="bottom"/>
          </w:tcPr>
          <w:p w14:paraId="4E8F0B5F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0B41952" w14:textId="77777777" w:rsidR="00A07E8C" w:rsidRPr="006A4F68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83C4883" w14:textId="469E971C" w:rsidR="00A07E8C" w:rsidRPr="006B0916" w:rsidRDefault="006B091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17,385</w:t>
            </w:r>
          </w:p>
        </w:tc>
        <w:tc>
          <w:tcPr>
            <w:tcW w:w="189" w:type="dxa"/>
            <w:gridSpan w:val="2"/>
            <w:vAlign w:val="bottom"/>
          </w:tcPr>
          <w:p w14:paraId="3BB6AEBE" w14:textId="77777777" w:rsidR="00A07E8C" w:rsidRPr="006B0916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A5A9141" w14:textId="21884C35" w:rsidR="00A07E8C" w:rsidRPr="006B0916" w:rsidRDefault="006B091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49,432</w:t>
            </w:r>
          </w:p>
        </w:tc>
        <w:tc>
          <w:tcPr>
            <w:tcW w:w="183" w:type="dxa"/>
            <w:vAlign w:val="bottom"/>
          </w:tcPr>
          <w:p w14:paraId="2F834979" w14:textId="77777777" w:rsidR="00A07E8C" w:rsidRPr="006B0916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AA67F25" w14:textId="04E04109" w:rsidR="00A07E8C" w:rsidRPr="006B0916" w:rsidRDefault="006B091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068A6A0" w14:textId="77777777" w:rsidR="00A07E8C" w:rsidRPr="006B0916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09CD2F74" w14:textId="65501642" w:rsidR="00A07E8C" w:rsidRPr="006B0916" w:rsidRDefault="006B091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5" w:type="dxa"/>
            <w:vAlign w:val="bottom"/>
          </w:tcPr>
          <w:p w14:paraId="1FA23B20" w14:textId="77777777" w:rsidR="00A07E8C" w:rsidRPr="006B0916" w:rsidRDefault="00A07E8C" w:rsidP="00A07E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DC30721" w14:textId="2C3441C1" w:rsidR="00A07E8C" w:rsidRPr="006B0916" w:rsidRDefault="006B091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5" w:type="dxa"/>
            <w:vAlign w:val="bottom"/>
          </w:tcPr>
          <w:p w14:paraId="2DF541EC" w14:textId="77777777" w:rsidR="00A07E8C" w:rsidRPr="006B0916" w:rsidRDefault="00A07E8C" w:rsidP="00A07E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4EED8C5" w14:textId="51CE34C1" w:rsidR="00A07E8C" w:rsidRPr="006B0916" w:rsidRDefault="006B0916" w:rsidP="00A07E8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sz w:val="28"/>
                <w:szCs w:val="28"/>
              </w:rPr>
              <w:t>67,029</w:t>
            </w:r>
          </w:p>
        </w:tc>
      </w:tr>
      <w:tr w:rsidR="006B0916" w:rsidRPr="006A4F68" w14:paraId="77586522" w14:textId="77777777" w:rsidTr="00FD252D">
        <w:trPr>
          <w:cantSplit/>
        </w:trPr>
        <w:tc>
          <w:tcPr>
            <w:tcW w:w="4320" w:type="dxa"/>
            <w:vAlign w:val="bottom"/>
          </w:tcPr>
          <w:p w14:paraId="505E252B" w14:textId="77777777" w:rsidR="006B0916" w:rsidRPr="00530EF8" w:rsidRDefault="006B0916" w:rsidP="006B0916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C4C5D3" w14:textId="77777777" w:rsidR="006B0916" w:rsidRPr="006A4F68" w:rsidRDefault="006B0916" w:rsidP="006B09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5E61C61" w14:textId="77777777" w:rsidR="006B0916" w:rsidRPr="006A4F68" w:rsidRDefault="006B0916" w:rsidP="006B09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B57DA" w14:textId="6018ED68" w:rsidR="006B0916" w:rsidRPr="006B0916" w:rsidRDefault="006B0916" w:rsidP="00E52A8A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17,385</w:t>
            </w:r>
          </w:p>
        </w:tc>
        <w:tc>
          <w:tcPr>
            <w:tcW w:w="189" w:type="dxa"/>
            <w:gridSpan w:val="2"/>
            <w:vAlign w:val="bottom"/>
          </w:tcPr>
          <w:p w14:paraId="64C64340" w14:textId="77777777" w:rsidR="006B0916" w:rsidRPr="006B0916" w:rsidRDefault="006B0916" w:rsidP="006B09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ECE29" w14:textId="3758882C" w:rsidR="006B0916" w:rsidRPr="006B0916" w:rsidRDefault="006B0916" w:rsidP="00E52A8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49,432</w:t>
            </w:r>
          </w:p>
        </w:tc>
        <w:tc>
          <w:tcPr>
            <w:tcW w:w="183" w:type="dxa"/>
            <w:vAlign w:val="bottom"/>
          </w:tcPr>
          <w:p w14:paraId="4407C18D" w14:textId="77777777" w:rsidR="006B0916" w:rsidRPr="006B0916" w:rsidRDefault="006B0916" w:rsidP="006B09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92313" w14:textId="5A6CCE35" w:rsidR="006B0916" w:rsidRPr="006B0916" w:rsidRDefault="006B0916" w:rsidP="00E52A8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5E37C7A" w14:textId="77777777" w:rsidR="006B0916" w:rsidRPr="006B0916" w:rsidRDefault="006B0916" w:rsidP="006B09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B0F71" w14:textId="1B2FB95F" w:rsidR="006B0916" w:rsidRPr="006B0916" w:rsidRDefault="006B0916" w:rsidP="001F775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85" w:type="dxa"/>
            <w:vAlign w:val="bottom"/>
          </w:tcPr>
          <w:p w14:paraId="45FC2197" w14:textId="77777777" w:rsidR="006B0916" w:rsidRPr="006B0916" w:rsidRDefault="006B0916" w:rsidP="006B09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178E4" w14:textId="10E73D7E" w:rsidR="006B0916" w:rsidRPr="006B0916" w:rsidRDefault="006B0916" w:rsidP="00E52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185" w:type="dxa"/>
            <w:vAlign w:val="bottom"/>
          </w:tcPr>
          <w:p w14:paraId="71A7B744" w14:textId="77777777" w:rsidR="006B0916" w:rsidRPr="006B0916" w:rsidRDefault="006B0916" w:rsidP="006B09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E9008" w14:textId="122EC54C" w:rsidR="006B0916" w:rsidRPr="006B0916" w:rsidRDefault="006B0916" w:rsidP="006B091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67,029</w:t>
            </w:r>
          </w:p>
        </w:tc>
      </w:tr>
      <w:bookmarkEnd w:id="5"/>
    </w:tbl>
    <w:p w14:paraId="26BDD5EA" w14:textId="36FBDDD8" w:rsidR="00B5084A" w:rsidRPr="00A61F7E" w:rsidRDefault="00B5084A" w:rsidP="00326791">
      <w:pPr>
        <w:tabs>
          <w:tab w:val="decimal" w:pos="2970"/>
        </w:tabs>
        <w:rPr>
          <w:rFonts w:asciiTheme="majorBidi" w:hAnsiTheme="majorBidi" w:cstheme="minorBidi"/>
          <w:sz w:val="24"/>
          <w:szCs w:val="24"/>
          <w:cs/>
        </w:rPr>
        <w:sectPr w:rsidR="00B5084A" w:rsidRPr="00A61F7E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170"/>
        <w:gridCol w:w="180"/>
        <w:gridCol w:w="1890"/>
      </w:tblGrid>
      <w:tr w:rsidR="007D1E18" w14:paraId="13136D4E" w14:textId="77777777" w:rsidTr="00691604">
        <w:trPr>
          <w:cantSplit/>
          <w:tblHeader/>
        </w:trPr>
        <w:tc>
          <w:tcPr>
            <w:tcW w:w="5850" w:type="dxa"/>
            <w:vAlign w:val="bottom"/>
          </w:tcPr>
          <w:p w14:paraId="7F9779B9" w14:textId="77777777" w:rsidR="007D1E18" w:rsidRDefault="007D1E1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125AB69" w14:textId="77777777" w:rsidR="007D1E18" w:rsidRDefault="007D1E1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D2DC910" w14:textId="77777777" w:rsidR="007D1E18" w:rsidRDefault="007D1E1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hideMark/>
          </w:tcPr>
          <w:p w14:paraId="708756A2" w14:textId="77777777" w:rsidR="007D1E18" w:rsidRDefault="007D1E1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7D1E18" w14:paraId="1CD61425" w14:textId="77777777" w:rsidTr="00691604">
        <w:trPr>
          <w:cantSplit/>
        </w:trPr>
        <w:tc>
          <w:tcPr>
            <w:tcW w:w="5850" w:type="dxa"/>
          </w:tcPr>
          <w:p w14:paraId="6B5504E7" w14:textId="77777777" w:rsidR="007D1E18" w:rsidRDefault="007D1E18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37A9FB45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</w:tcPr>
          <w:p w14:paraId="0F194888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hideMark/>
          </w:tcPr>
          <w:p w14:paraId="17A5EAAA" w14:textId="77777777" w:rsidR="00691604" w:rsidRDefault="007D1E18" w:rsidP="006916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อาคาร สิ่งปลูกสร้าง</w:t>
            </w:r>
          </w:p>
          <w:p w14:paraId="5800414D" w14:textId="637842C2" w:rsidR="007D1E18" w:rsidRDefault="007D1E18" w:rsidP="0069160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1" w:right="-7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และส่วนปรับปรุง</w:t>
            </w:r>
          </w:p>
        </w:tc>
      </w:tr>
      <w:tr w:rsidR="007D1E18" w14:paraId="0C82E36F" w14:textId="77777777" w:rsidTr="00691604">
        <w:trPr>
          <w:cantSplit/>
        </w:trPr>
        <w:tc>
          <w:tcPr>
            <w:tcW w:w="5850" w:type="dxa"/>
          </w:tcPr>
          <w:p w14:paraId="5BCF9BDE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469B77FA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180" w:type="dxa"/>
          </w:tcPr>
          <w:p w14:paraId="555693FA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hideMark/>
          </w:tcPr>
          <w:p w14:paraId="7577B5B5" w14:textId="77777777" w:rsidR="007D1E18" w:rsidRDefault="007D1E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7D1E18" w14:paraId="006EC3BD" w14:textId="77777777" w:rsidTr="00691604">
        <w:trPr>
          <w:cantSplit/>
        </w:trPr>
        <w:tc>
          <w:tcPr>
            <w:tcW w:w="5850" w:type="dxa"/>
            <w:vAlign w:val="bottom"/>
            <w:hideMark/>
          </w:tcPr>
          <w:p w14:paraId="145BC469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ราคาทุน</w:t>
            </w:r>
          </w:p>
        </w:tc>
        <w:tc>
          <w:tcPr>
            <w:tcW w:w="1170" w:type="dxa"/>
          </w:tcPr>
          <w:p w14:paraId="1F8AB4A2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7405F14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6B8C4CE4" w14:textId="77777777" w:rsidR="007D1E18" w:rsidRDefault="007D1E1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1E18" w14:paraId="21C9ED1E" w14:textId="77777777" w:rsidTr="00691604">
        <w:trPr>
          <w:cantSplit/>
        </w:trPr>
        <w:tc>
          <w:tcPr>
            <w:tcW w:w="5850" w:type="dxa"/>
            <w:vAlign w:val="bottom"/>
            <w:hideMark/>
          </w:tcPr>
          <w:p w14:paraId="3457D558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 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มกราคม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2563 -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ปรับปรุงใหม่</w:t>
            </w:r>
          </w:p>
        </w:tc>
        <w:tc>
          <w:tcPr>
            <w:tcW w:w="1170" w:type="dxa"/>
          </w:tcPr>
          <w:p w14:paraId="28A066D7" w14:textId="71E0859B" w:rsidR="007D1E18" w:rsidRPr="007D1E18" w:rsidRDefault="007D1E18" w:rsidP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7D1E1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3(</w:t>
            </w:r>
            <w:r w:rsidRPr="007D1E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eastAsia="en-GB" w:bidi="th-TH"/>
              </w:rPr>
              <w:t>ข</w:t>
            </w:r>
            <w:r w:rsidRPr="007D1E1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2C960B3A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13398C59" w14:textId="083F3C0E" w:rsidR="007D1E18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</w:t>
            </w:r>
          </w:p>
        </w:tc>
      </w:tr>
      <w:tr w:rsidR="007D1E18" w14:paraId="75D169F6" w14:textId="77777777" w:rsidTr="00691604">
        <w:trPr>
          <w:cantSplit/>
        </w:trPr>
        <w:tc>
          <w:tcPr>
            <w:tcW w:w="5850" w:type="dxa"/>
            <w:vAlign w:val="bottom"/>
            <w:hideMark/>
          </w:tcPr>
          <w:p w14:paraId="5A9A4B43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1170" w:type="dxa"/>
          </w:tcPr>
          <w:p w14:paraId="6C4623BD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0" w:type="dxa"/>
          </w:tcPr>
          <w:p w14:paraId="59D5FC73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142AC1C" w14:textId="0E2444D8" w:rsidR="007D1E18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</w:t>
            </w:r>
          </w:p>
        </w:tc>
      </w:tr>
      <w:tr w:rsidR="007D1E18" w14:paraId="0A8F3FC6" w14:textId="77777777" w:rsidTr="00691604">
        <w:trPr>
          <w:cantSplit/>
          <w:trHeight w:val="262"/>
        </w:trPr>
        <w:tc>
          <w:tcPr>
            <w:tcW w:w="5850" w:type="dxa"/>
            <w:hideMark/>
          </w:tcPr>
          <w:p w14:paraId="7DDB009E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170" w:type="dxa"/>
          </w:tcPr>
          <w:p w14:paraId="55B3BBB0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B342660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AB1301A" w14:textId="45F1FB89" w:rsidR="007D1E18" w:rsidRPr="00882B26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82B2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76</w:t>
            </w:r>
          </w:p>
        </w:tc>
      </w:tr>
      <w:tr w:rsidR="007D1E18" w14:paraId="2F23D701" w14:textId="77777777" w:rsidTr="00691604">
        <w:trPr>
          <w:cantSplit/>
        </w:trPr>
        <w:tc>
          <w:tcPr>
            <w:tcW w:w="5850" w:type="dxa"/>
          </w:tcPr>
          <w:p w14:paraId="348E38BE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4F239223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2AA1CA3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3195D79" w14:textId="77777777" w:rsidR="007D1E18" w:rsidRDefault="007D1E18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1E18" w14:paraId="1AFA26DF" w14:textId="77777777" w:rsidTr="00691604">
        <w:trPr>
          <w:cantSplit/>
        </w:trPr>
        <w:tc>
          <w:tcPr>
            <w:tcW w:w="5850" w:type="dxa"/>
            <w:hideMark/>
          </w:tcPr>
          <w:p w14:paraId="0CFC1882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</w:tcPr>
          <w:p w14:paraId="3E44F038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5C068A3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717B1C50" w14:textId="77777777" w:rsidR="007D1E18" w:rsidRDefault="007D1E18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1E18" w14:paraId="57529352" w14:textId="77777777" w:rsidTr="00691604">
        <w:trPr>
          <w:cantSplit/>
        </w:trPr>
        <w:tc>
          <w:tcPr>
            <w:tcW w:w="5850" w:type="dxa"/>
            <w:hideMark/>
          </w:tcPr>
          <w:p w14:paraId="09B1EB98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ณ 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 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มกราคม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 xml:space="preserve">2563 -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ปรับปรุงใหม่</w:t>
            </w:r>
          </w:p>
        </w:tc>
        <w:tc>
          <w:tcPr>
            <w:tcW w:w="1170" w:type="dxa"/>
          </w:tcPr>
          <w:p w14:paraId="09A7CAA3" w14:textId="6AFB7CEB" w:rsidR="007D1E18" w:rsidRDefault="007D1E18" w:rsidP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D1E1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3(</w:t>
            </w:r>
            <w:r w:rsidRPr="007D1E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eastAsia="en-GB" w:bidi="th-TH"/>
              </w:rPr>
              <w:t>ข</w:t>
            </w:r>
            <w:r w:rsidRPr="007D1E1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05158D56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26DBBF9C" w14:textId="4336687B" w:rsidR="007D1E18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  <w:tr w:rsidR="007D1E18" w14:paraId="3C3A7002" w14:textId="77777777" w:rsidTr="00691604">
        <w:trPr>
          <w:cantSplit/>
        </w:trPr>
        <w:tc>
          <w:tcPr>
            <w:tcW w:w="5850" w:type="dxa"/>
            <w:hideMark/>
          </w:tcPr>
          <w:p w14:paraId="15EA8DDA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250AE99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C470B95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C943176" w14:textId="1FD956F2" w:rsidR="007D1E18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</w:t>
            </w:r>
          </w:p>
        </w:tc>
      </w:tr>
      <w:tr w:rsidR="007D1E18" w14:paraId="7089F5BB" w14:textId="77777777" w:rsidTr="00691604">
        <w:trPr>
          <w:cantSplit/>
        </w:trPr>
        <w:tc>
          <w:tcPr>
            <w:tcW w:w="5850" w:type="dxa"/>
            <w:hideMark/>
          </w:tcPr>
          <w:p w14:paraId="28E7C509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170" w:type="dxa"/>
          </w:tcPr>
          <w:p w14:paraId="5E7EA89C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C17474F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41764FC" w14:textId="61084B1E" w:rsidR="007D1E18" w:rsidRPr="00882B26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82B2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32</w:t>
            </w:r>
          </w:p>
        </w:tc>
      </w:tr>
      <w:tr w:rsidR="007D1E18" w14:paraId="6410B41F" w14:textId="77777777" w:rsidTr="00691604">
        <w:trPr>
          <w:cantSplit/>
        </w:trPr>
        <w:tc>
          <w:tcPr>
            <w:tcW w:w="5850" w:type="dxa"/>
          </w:tcPr>
          <w:p w14:paraId="77A4ED22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0D2A2844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557765F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764E0CC" w14:textId="77777777" w:rsidR="007D1E18" w:rsidRDefault="007D1E18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1E18" w14:paraId="2818869D" w14:textId="77777777" w:rsidTr="00691604">
        <w:trPr>
          <w:cantSplit/>
        </w:trPr>
        <w:tc>
          <w:tcPr>
            <w:tcW w:w="5850" w:type="dxa"/>
            <w:vAlign w:val="bottom"/>
            <w:hideMark/>
          </w:tcPr>
          <w:p w14:paraId="6FDAE412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3B6C8C70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4E546EF1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1830ED9E" w14:textId="77777777" w:rsidR="007D1E18" w:rsidRDefault="007D1E18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D1E18" w14:paraId="3FB37737" w14:textId="77777777" w:rsidTr="00691604">
        <w:trPr>
          <w:cantSplit/>
        </w:trPr>
        <w:tc>
          <w:tcPr>
            <w:tcW w:w="5850" w:type="dxa"/>
            <w:vAlign w:val="bottom"/>
            <w:hideMark/>
          </w:tcPr>
          <w:p w14:paraId="4FF10210" w14:textId="77777777" w:rsidR="007D1E18" w:rsidRDefault="007D1E18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170" w:type="dxa"/>
          </w:tcPr>
          <w:p w14:paraId="6BE8EF29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22BDF72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4827F374" w14:textId="4BCECCA3" w:rsidR="007D1E18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</w:t>
            </w:r>
          </w:p>
        </w:tc>
      </w:tr>
      <w:tr w:rsidR="007D1E18" w14:paraId="059F8312" w14:textId="77777777" w:rsidTr="00691604">
        <w:trPr>
          <w:cantSplit/>
        </w:trPr>
        <w:tc>
          <w:tcPr>
            <w:tcW w:w="5850" w:type="dxa"/>
            <w:vAlign w:val="bottom"/>
            <w:hideMark/>
          </w:tcPr>
          <w:p w14:paraId="62F15D28" w14:textId="77777777" w:rsidR="007D1E18" w:rsidRDefault="007D1E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08FC21D" w14:textId="77777777" w:rsidR="007D1E18" w:rsidRDefault="007D1E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616B2AC" w14:textId="77777777" w:rsidR="007D1E18" w:rsidRDefault="007D1E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125AF" w14:textId="656BA9C6" w:rsidR="007D1E18" w:rsidRDefault="00882B26" w:rsidP="00691604">
            <w:pPr>
              <w:pStyle w:val="acctfourfigures"/>
              <w:tabs>
                <w:tab w:val="clear" w:pos="765"/>
                <w:tab w:val="decimal" w:pos="1549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</w:t>
            </w:r>
          </w:p>
        </w:tc>
      </w:tr>
    </w:tbl>
    <w:p w14:paraId="29C6AF62" w14:textId="77777777" w:rsidR="007D1E18" w:rsidRPr="00530EF8" w:rsidRDefault="007D1E18" w:rsidP="00530EF8">
      <w:pPr>
        <w:rPr>
          <w:rFonts w:cstheme="minorBidi"/>
          <w:cs/>
          <w:lang w:val="th-TH"/>
        </w:rPr>
      </w:pPr>
    </w:p>
    <w:p w14:paraId="6DC62CF7" w14:textId="68C3335B" w:rsidR="00FA4904" w:rsidRDefault="00FA4904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สัญญาเช่า</w:t>
      </w:r>
    </w:p>
    <w:p w14:paraId="65B06938" w14:textId="77777777" w:rsidR="00822CDC" w:rsidRPr="00E4565A" w:rsidRDefault="00822CDC" w:rsidP="00FA4904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p w14:paraId="32E62678" w14:textId="77777777" w:rsidR="005D3EC6" w:rsidRP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5D3EC6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425E957F" w14:textId="77777777" w:rsidR="005D3EC6" w:rsidRPr="005D3EC6" w:rsidRDefault="005D3EC6" w:rsidP="005D3EC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419A030D" w14:textId="77777777" w:rsidR="005D3EC6" w:rsidRP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D3EC6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กลุ่มบริษัทเช่า</w:t>
      </w:r>
      <w:r w:rsidRPr="005D3EC6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ที่ดิน อาคารและอุปกรณ์</w:t>
      </w:r>
      <w:r w:rsidRPr="005D3EC6">
        <w:rPr>
          <w:rFonts w:asciiTheme="majorBidi" w:hAnsiTheme="majorBidi" w:cstheme="majorBidi" w:hint="cs"/>
          <w:sz w:val="28"/>
          <w:szCs w:val="28"/>
          <w:cs/>
          <w:lang w:bidi="th-TH"/>
        </w:rPr>
        <w:t>หลายแห่งเป็นระยะเวลา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 2-5</w:t>
      </w:r>
      <w:r w:rsidRPr="005D3EC6">
        <w:rPr>
          <w:rFonts w:asciiTheme="majorBidi" w:hAnsiTheme="majorBidi" w:cstheme="majorBidi" w:hint="cs"/>
          <w:sz w:val="28"/>
          <w:szCs w:val="28"/>
          <w:lang w:val="en-US" w:bidi="th-TH"/>
        </w:rPr>
        <w:t>4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D3EC6">
        <w:rPr>
          <w:rFonts w:asciiTheme="majorBidi" w:hAnsiTheme="majorBidi" w:cstheme="majorBidi" w:hint="cs"/>
          <w:sz w:val="28"/>
          <w:szCs w:val="28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73E25D" w14:textId="77777777" w:rsidR="005D3EC6" w:rsidRPr="00E4565A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4BFDF0E" w14:textId="77777777" w:rsid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D3EC6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ในปี 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2563 </w:t>
      </w:r>
      <w:r w:rsidRPr="005D3EC6">
        <w:rPr>
          <w:rFonts w:asciiTheme="majorBidi" w:hAnsiTheme="majorBidi" w:cs="Angsana New" w:hint="cs"/>
          <w:sz w:val="28"/>
          <w:szCs w:val="28"/>
          <w:cs/>
          <w:lang w:bidi="th-TH"/>
        </w:rPr>
        <w:t>กลุ่มบริษัทเช่า</w:t>
      </w:r>
      <w:r w:rsidRPr="005D3EC6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ที่ดิน อาคารและอุปกรณ์</w:t>
      </w:r>
      <w:r w:rsidRPr="005D3EC6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เป็นเวลา </w:t>
      </w:r>
      <w:r w:rsidRPr="005D3EC6">
        <w:rPr>
          <w:rFonts w:asciiTheme="majorBidi" w:hAnsiTheme="majorBidi" w:cs="Angsana New" w:hint="cs"/>
          <w:sz w:val="28"/>
          <w:szCs w:val="28"/>
          <w:lang w:val="en-US" w:bidi="th-TH"/>
        </w:rPr>
        <w:t>2-54</w:t>
      </w:r>
      <w:r w:rsidRPr="005D3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D3EC6">
        <w:rPr>
          <w:rFonts w:asciiTheme="majorBidi" w:hAnsiTheme="majorBidi" w:cs="Angsana New" w:hint="cs"/>
          <w:sz w:val="28"/>
          <w:szCs w:val="28"/>
          <w:cs/>
          <w:lang w:bidi="th-TH"/>
        </w:rPr>
        <w:t>ปี และจ่ายค่าเช่าคงที่และค่าเช่าผันแปรซึ่งขึ้นอยู่กับรายได้จากการขายและการใช้งานสินทรัพย์ตลอดระยะเวลาเช่า โดยเงื่อนไขในการจ่ายชำระเป็นเงื่อนไขปกติทั่วไปสำหรับในประเทศไทย</w:t>
      </w:r>
    </w:p>
    <w:p w14:paraId="1FDCEAB0" w14:textId="08D336E5" w:rsidR="005D3EC6" w:rsidRDefault="005D3EC6" w:rsidP="005D3EC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98"/>
        <w:gridCol w:w="1346"/>
        <w:gridCol w:w="180"/>
        <w:gridCol w:w="1350"/>
        <w:gridCol w:w="6"/>
      </w:tblGrid>
      <w:tr w:rsidR="005D3EC6" w14:paraId="0F78BBFF" w14:textId="77777777" w:rsidTr="005D3EC6">
        <w:trPr>
          <w:gridAfter w:val="1"/>
          <w:wAfter w:w="6" w:type="dxa"/>
          <w:cantSplit/>
          <w:tblHeader/>
        </w:trPr>
        <w:tc>
          <w:tcPr>
            <w:tcW w:w="6300" w:type="dxa"/>
            <w:vAlign w:val="bottom"/>
            <w:hideMark/>
          </w:tcPr>
          <w:p w14:paraId="79242A2A" w14:textId="77777777" w:rsidR="005D3EC6" w:rsidRDefault="005D3EC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346" w:type="dxa"/>
          </w:tcPr>
          <w:p w14:paraId="7B72915A" w14:textId="77777777" w:rsidR="005D3EC6" w:rsidRDefault="005D3EC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  <w:p w14:paraId="753F32E3" w14:textId="77777777" w:rsidR="005D3EC6" w:rsidRDefault="005D3EC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4901EC9" w14:textId="77777777" w:rsidR="005D3EC6" w:rsidRDefault="005D3EC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hideMark/>
          </w:tcPr>
          <w:p w14:paraId="77F9C348" w14:textId="77777777" w:rsidR="005D3EC6" w:rsidRDefault="005D3EC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</w:p>
          <w:p w14:paraId="43C59F30" w14:textId="77777777" w:rsidR="005D3EC6" w:rsidRDefault="005D3EC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เฉพาะกิจการ </w:t>
            </w:r>
          </w:p>
        </w:tc>
      </w:tr>
      <w:tr w:rsidR="005D3EC6" w14:paraId="38794983" w14:textId="77777777" w:rsidTr="005D3EC6">
        <w:trPr>
          <w:cantSplit/>
          <w:tblHeader/>
        </w:trPr>
        <w:tc>
          <w:tcPr>
            <w:tcW w:w="6300" w:type="dxa"/>
          </w:tcPr>
          <w:p w14:paraId="25D0EB06" w14:textId="77777777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882" w:type="dxa"/>
            <w:gridSpan w:val="4"/>
            <w:hideMark/>
          </w:tcPr>
          <w:p w14:paraId="5AD5004C" w14:textId="77777777" w:rsidR="005D3EC6" w:rsidRDefault="005D3EC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ล้านบาท)</w:t>
            </w:r>
          </w:p>
        </w:tc>
      </w:tr>
      <w:tr w:rsidR="005D3EC6" w14:paraId="2E346068" w14:textId="77777777" w:rsidTr="005D3EC6">
        <w:trPr>
          <w:gridAfter w:val="1"/>
          <w:wAfter w:w="6" w:type="dxa"/>
          <w:cantSplit/>
        </w:trPr>
        <w:tc>
          <w:tcPr>
            <w:tcW w:w="6300" w:type="dxa"/>
            <w:hideMark/>
          </w:tcPr>
          <w:p w14:paraId="200601A1" w14:textId="77777777" w:rsidR="005D3EC6" w:rsidRPr="005D3EC6" w:rsidRDefault="005D3EC6">
            <w:pPr>
              <w:rPr>
                <w:rFonts w:asciiTheme="majorBidi" w:hAnsiTheme="majorBidi" w:cstheme="majorBidi"/>
                <w:color w:val="211E1F"/>
                <w:sz w:val="28"/>
                <w:szCs w:val="28"/>
                <w:lang w:val="en-GB" w:eastAsia="en-GB"/>
              </w:rPr>
            </w:pPr>
            <w:r w:rsidRPr="005D3EC6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การจ่ายชำระคงที่</w:t>
            </w:r>
          </w:p>
        </w:tc>
        <w:tc>
          <w:tcPr>
            <w:tcW w:w="1346" w:type="dxa"/>
            <w:hideMark/>
          </w:tcPr>
          <w:p w14:paraId="21794B91" w14:textId="0A222378" w:rsidR="005D3EC6" w:rsidRPr="005D3EC6" w:rsidRDefault="005D3EC6" w:rsidP="00E4565A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D3EC6">
              <w:rPr>
                <w:rFonts w:asciiTheme="majorBidi" w:hAnsiTheme="majorBidi" w:cstheme="majorBidi" w:hint="cs"/>
                <w:sz w:val="28"/>
                <w:szCs w:val="28"/>
                <w:lang w:val="en-US" w:eastAsia="en-GB" w:bidi="th-TH"/>
              </w:rPr>
              <w:t>8,0</w:t>
            </w:r>
            <w:r w:rsidR="00167F4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</w:t>
            </w:r>
          </w:p>
        </w:tc>
        <w:tc>
          <w:tcPr>
            <w:tcW w:w="180" w:type="dxa"/>
          </w:tcPr>
          <w:p w14:paraId="4554B77E" w14:textId="77777777" w:rsidR="005D3EC6" w:rsidRPr="005D3EC6" w:rsidRDefault="005D3EC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hideMark/>
          </w:tcPr>
          <w:p w14:paraId="5E1030FE" w14:textId="77777777" w:rsidR="005D3EC6" w:rsidRDefault="005D3EC6" w:rsidP="00E4565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D3EC6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28</w:t>
            </w:r>
          </w:p>
        </w:tc>
      </w:tr>
      <w:tr w:rsidR="005D3EC6" w14:paraId="7444A1FE" w14:textId="77777777" w:rsidTr="005D3EC6">
        <w:trPr>
          <w:gridAfter w:val="1"/>
          <w:wAfter w:w="6" w:type="dxa"/>
          <w:cantSplit/>
        </w:trPr>
        <w:tc>
          <w:tcPr>
            <w:tcW w:w="6300" w:type="dxa"/>
            <w:hideMark/>
          </w:tcPr>
          <w:p w14:paraId="2A635158" w14:textId="77777777" w:rsidR="005D3EC6" w:rsidRDefault="005D3EC6">
            <w:pPr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การจ่ายชำระผันแปร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47576" w14:textId="77777777" w:rsidR="005D3EC6" w:rsidRDefault="005D3EC6" w:rsidP="00E4565A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812</w:t>
            </w:r>
          </w:p>
        </w:tc>
        <w:tc>
          <w:tcPr>
            <w:tcW w:w="180" w:type="dxa"/>
          </w:tcPr>
          <w:p w14:paraId="5A8AF733" w14:textId="77777777" w:rsidR="005D3EC6" w:rsidRDefault="005D3EC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A365F" w14:textId="77777777" w:rsidR="005D3EC6" w:rsidRDefault="005D3EC6" w:rsidP="00E4565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5D3EC6" w14:paraId="1E034C87" w14:textId="77777777" w:rsidTr="005D3EC6">
        <w:trPr>
          <w:gridAfter w:val="1"/>
          <w:wAfter w:w="6" w:type="dxa"/>
          <w:cantSplit/>
        </w:trPr>
        <w:tc>
          <w:tcPr>
            <w:tcW w:w="6300" w:type="dxa"/>
            <w:hideMark/>
          </w:tcPr>
          <w:p w14:paraId="0807720E" w14:textId="77777777" w:rsidR="005D3EC6" w:rsidRDefault="005D3E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AF4267" w14:textId="0364FBF7" w:rsidR="005D3EC6" w:rsidRPr="00167F4C" w:rsidRDefault="005D3EC6" w:rsidP="00E4565A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en-GB"/>
              </w:rPr>
              <w:t>8,89</w:t>
            </w:r>
            <w:r w:rsidR="00167F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80" w:type="dxa"/>
          </w:tcPr>
          <w:p w14:paraId="7E932F8C" w14:textId="77777777" w:rsidR="005D3EC6" w:rsidRDefault="005D3EC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940EA9" w14:textId="77777777" w:rsidR="005D3EC6" w:rsidRDefault="005D3EC6" w:rsidP="00E4565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en-GB"/>
              </w:rPr>
              <w:t>28</w:t>
            </w:r>
          </w:p>
        </w:tc>
      </w:tr>
    </w:tbl>
    <w:p w14:paraId="7F9B9681" w14:textId="77777777" w:rsid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eastAsia="en-GB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3EC6" w14:paraId="6BFD4F91" w14:textId="77777777" w:rsidTr="005D3EC6">
        <w:trPr>
          <w:cantSplit/>
          <w:tblHeader/>
        </w:trPr>
        <w:tc>
          <w:tcPr>
            <w:tcW w:w="4410" w:type="dxa"/>
            <w:vAlign w:val="bottom"/>
          </w:tcPr>
          <w:p w14:paraId="0EE9CD4D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A75AEF5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C5B862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6F3F5719" w14:textId="77777777" w:rsidR="005D3EC6" w:rsidRDefault="005D3EC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D3EC6" w14:paraId="6DB1D748" w14:textId="77777777" w:rsidTr="005D3EC6">
        <w:trPr>
          <w:cantSplit/>
          <w:tblHeader/>
        </w:trPr>
        <w:tc>
          <w:tcPr>
            <w:tcW w:w="4410" w:type="dxa"/>
            <w:hideMark/>
          </w:tcPr>
          <w:p w14:paraId="6FE266AF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5B8A2EE6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0" w:type="dxa"/>
          </w:tcPr>
          <w:p w14:paraId="5F3619F9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398F5F4B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80" w:type="dxa"/>
          </w:tcPr>
          <w:p w14:paraId="4C47810F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E2EFADB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0" w:type="dxa"/>
          </w:tcPr>
          <w:p w14:paraId="1B5A9EAB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E85CA61" w14:textId="77777777" w:rsidR="005D3EC6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eastAsia="en-GB"/>
              </w:rPr>
              <w:t>2562</w:t>
            </w:r>
          </w:p>
        </w:tc>
      </w:tr>
      <w:tr w:rsidR="005D3EC6" w14:paraId="3A1989EA" w14:textId="77777777" w:rsidTr="005D3EC6">
        <w:trPr>
          <w:cantSplit/>
          <w:tblHeader/>
        </w:trPr>
        <w:tc>
          <w:tcPr>
            <w:tcW w:w="4410" w:type="dxa"/>
          </w:tcPr>
          <w:p w14:paraId="5A9CE2A9" w14:textId="77777777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4FB050D3" w14:textId="77777777" w:rsidR="005D3EC6" w:rsidRDefault="005D3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5D3EC6" w14:paraId="74975423" w14:textId="77777777" w:rsidTr="005D3EC6">
        <w:trPr>
          <w:cantSplit/>
        </w:trPr>
        <w:tc>
          <w:tcPr>
            <w:tcW w:w="4410" w:type="dxa"/>
            <w:hideMark/>
          </w:tcPr>
          <w:p w14:paraId="00CCB8FE" w14:textId="11EE0F99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48E199BA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1D349EB" w14:textId="77777777" w:rsidR="005D3EC6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1C7770A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C2E9D18" w14:textId="77777777" w:rsidR="005D3EC6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34D48E7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6F2C60B" w14:textId="77777777" w:rsidR="005D3EC6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AA48536" w14:textId="77777777" w:rsidR="005D3EC6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5D3EC6" w14:paraId="4B0ADA00" w14:textId="77777777" w:rsidTr="005D3EC6">
        <w:trPr>
          <w:cantSplit/>
        </w:trPr>
        <w:tc>
          <w:tcPr>
            <w:tcW w:w="4410" w:type="dxa"/>
            <w:hideMark/>
          </w:tcPr>
          <w:p w14:paraId="6C83B5A7" w14:textId="77777777" w:rsidR="005D3EC6" w:rsidRDefault="005D3EC6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  <w:hideMark/>
          </w:tcPr>
          <w:p w14:paraId="13DCBA16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80" w:type="dxa"/>
            <w:vAlign w:val="bottom"/>
          </w:tcPr>
          <w:p w14:paraId="15DB9F8F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584E1F4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5DD1F89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F0FB910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93B8309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B1EE382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5D3EC6" w14:paraId="2736A477" w14:textId="77777777" w:rsidTr="005D3EC6">
        <w:trPr>
          <w:cantSplit/>
        </w:trPr>
        <w:tc>
          <w:tcPr>
            <w:tcW w:w="4410" w:type="dxa"/>
            <w:hideMark/>
          </w:tcPr>
          <w:p w14:paraId="7A5A21CA" w14:textId="77777777" w:rsidR="005D3EC6" w:rsidRDefault="005D3EC6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ECF42E2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045C5B9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FBF1A28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15B431A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52A1CBB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B9CF512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F7283CA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D3EC6" w14:paraId="16241CBF" w14:textId="77777777" w:rsidTr="005D3EC6">
        <w:trPr>
          <w:cantSplit/>
        </w:trPr>
        <w:tc>
          <w:tcPr>
            <w:tcW w:w="4410" w:type="dxa"/>
            <w:hideMark/>
          </w:tcPr>
          <w:p w14:paraId="76503907" w14:textId="0E8DFB48" w:rsidR="005D3EC6" w:rsidRDefault="005D3EC6" w:rsidP="005D3EC6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ส่วนปรับปรุงที่ดิน</w:t>
            </w:r>
          </w:p>
        </w:tc>
        <w:tc>
          <w:tcPr>
            <w:tcW w:w="1080" w:type="dxa"/>
            <w:vAlign w:val="bottom"/>
            <w:hideMark/>
          </w:tcPr>
          <w:p w14:paraId="7EA8AC89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1,132</w:t>
            </w:r>
          </w:p>
        </w:tc>
        <w:tc>
          <w:tcPr>
            <w:tcW w:w="180" w:type="dxa"/>
            <w:vAlign w:val="bottom"/>
          </w:tcPr>
          <w:p w14:paraId="27F012A9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40089FDB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5E972D2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7E6A91A" w14:textId="2EFA2E82" w:rsidR="005D3EC6" w:rsidRDefault="00BF44D8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6F1F083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AA48F8D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5D3EC6" w14:paraId="7199D427" w14:textId="77777777" w:rsidTr="005D3EC6">
        <w:trPr>
          <w:cantSplit/>
        </w:trPr>
        <w:tc>
          <w:tcPr>
            <w:tcW w:w="4410" w:type="dxa"/>
            <w:hideMark/>
          </w:tcPr>
          <w:p w14:paraId="026F7D11" w14:textId="018BEC9A" w:rsidR="005D3EC6" w:rsidRDefault="005D3EC6" w:rsidP="005D3EC6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อาคา</w:t>
            </w:r>
            <w:r w:rsidR="00E456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ร</w:t>
            </w:r>
          </w:p>
        </w:tc>
        <w:tc>
          <w:tcPr>
            <w:tcW w:w="1080" w:type="dxa"/>
            <w:vAlign w:val="bottom"/>
            <w:hideMark/>
          </w:tcPr>
          <w:p w14:paraId="0A1DB910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8,056</w:t>
            </w:r>
          </w:p>
        </w:tc>
        <w:tc>
          <w:tcPr>
            <w:tcW w:w="180" w:type="dxa"/>
            <w:vAlign w:val="bottom"/>
          </w:tcPr>
          <w:p w14:paraId="31516405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1A76F00C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FE3B797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E06F907" w14:textId="62BEDFC9" w:rsidR="005D3EC6" w:rsidRDefault="00BF44D8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20</w:t>
            </w:r>
          </w:p>
        </w:tc>
        <w:tc>
          <w:tcPr>
            <w:tcW w:w="180" w:type="dxa"/>
            <w:vAlign w:val="bottom"/>
          </w:tcPr>
          <w:p w14:paraId="2C8C698C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21B9D7D5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5D3EC6" w14:paraId="0C36C4D0" w14:textId="77777777" w:rsidTr="005D3EC6">
        <w:trPr>
          <w:cantSplit/>
        </w:trPr>
        <w:tc>
          <w:tcPr>
            <w:tcW w:w="4410" w:type="dxa"/>
            <w:hideMark/>
          </w:tcPr>
          <w:p w14:paraId="356CCAD7" w14:textId="77777777" w:rsidR="005D3EC6" w:rsidRDefault="005D3EC6" w:rsidP="005D3EC6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อุปกรณ์ระบบสารสนเทศ</w:t>
            </w:r>
          </w:p>
        </w:tc>
        <w:tc>
          <w:tcPr>
            <w:tcW w:w="1080" w:type="dxa"/>
            <w:vAlign w:val="bottom"/>
            <w:hideMark/>
          </w:tcPr>
          <w:p w14:paraId="29AE5886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1</w:t>
            </w:r>
          </w:p>
        </w:tc>
        <w:tc>
          <w:tcPr>
            <w:tcW w:w="180" w:type="dxa"/>
            <w:vAlign w:val="bottom"/>
          </w:tcPr>
          <w:p w14:paraId="2086CBEC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990" w:type="dxa"/>
            <w:hideMark/>
          </w:tcPr>
          <w:p w14:paraId="6E49DBE5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285E51E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5B36C5F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F511C07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5AD1620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5D3EC6" w14:paraId="7ADFD760" w14:textId="77777777" w:rsidTr="005D3EC6">
        <w:trPr>
          <w:cantSplit/>
        </w:trPr>
        <w:tc>
          <w:tcPr>
            <w:tcW w:w="4410" w:type="dxa"/>
            <w:hideMark/>
          </w:tcPr>
          <w:p w14:paraId="2C29045B" w14:textId="77777777" w:rsidR="005D3EC6" w:rsidRDefault="005D3EC6" w:rsidP="005D3EC6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080" w:type="dxa"/>
            <w:vAlign w:val="bottom"/>
            <w:hideMark/>
          </w:tcPr>
          <w:p w14:paraId="3C98D1A7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41</w:t>
            </w:r>
          </w:p>
        </w:tc>
        <w:tc>
          <w:tcPr>
            <w:tcW w:w="180" w:type="dxa"/>
            <w:vAlign w:val="bottom"/>
          </w:tcPr>
          <w:p w14:paraId="4DAFCF28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CAB030D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7A0FB89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5DEB3AC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B9FC5E4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B77B823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-</w:t>
            </w:r>
          </w:p>
        </w:tc>
      </w:tr>
      <w:tr w:rsidR="005D3EC6" w14:paraId="039CD447" w14:textId="77777777" w:rsidTr="005D3EC6">
        <w:trPr>
          <w:cantSplit/>
        </w:trPr>
        <w:tc>
          <w:tcPr>
            <w:tcW w:w="4410" w:type="dxa"/>
            <w:hideMark/>
          </w:tcPr>
          <w:p w14:paraId="785674B5" w14:textId="77777777" w:rsidR="005D3EC6" w:rsidRDefault="005D3EC6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hideMark/>
          </w:tcPr>
          <w:p w14:paraId="27C84741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1,800</w:t>
            </w:r>
          </w:p>
        </w:tc>
        <w:tc>
          <w:tcPr>
            <w:tcW w:w="180" w:type="dxa"/>
            <w:vAlign w:val="bottom"/>
          </w:tcPr>
          <w:p w14:paraId="49625A0F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5D25DC4C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0812A33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463CB128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  <w:vAlign w:val="bottom"/>
          </w:tcPr>
          <w:p w14:paraId="21652213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FD904E0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5D3EC6" w14:paraId="62825D1F" w14:textId="77777777" w:rsidTr="005D3EC6">
        <w:trPr>
          <w:cantSplit/>
        </w:trPr>
        <w:tc>
          <w:tcPr>
            <w:tcW w:w="4410" w:type="dxa"/>
            <w:hideMark/>
          </w:tcPr>
          <w:p w14:paraId="32886589" w14:textId="494F1FAB" w:rsidR="005D3EC6" w:rsidRDefault="005D3EC6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ส่วนลดค่าเช่า</w:t>
            </w:r>
            <w:r w:rsidR="00E4565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ตามมาตรการผ่อนปรน</w:t>
            </w:r>
          </w:p>
        </w:tc>
        <w:tc>
          <w:tcPr>
            <w:tcW w:w="1080" w:type="dxa"/>
            <w:hideMark/>
          </w:tcPr>
          <w:p w14:paraId="35AC0606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(505)</w:t>
            </w:r>
          </w:p>
        </w:tc>
        <w:tc>
          <w:tcPr>
            <w:tcW w:w="180" w:type="dxa"/>
            <w:vAlign w:val="bottom"/>
          </w:tcPr>
          <w:p w14:paraId="236FD213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3DAD7BB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D92D695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53EEE12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A3FD725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E2D7F87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5D3EC6" w14:paraId="5C1C1695" w14:textId="77777777" w:rsidTr="005D3EC6">
        <w:trPr>
          <w:cantSplit/>
        </w:trPr>
        <w:tc>
          <w:tcPr>
            <w:tcW w:w="4410" w:type="dxa"/>
            <w:hideMark/>
          </w:tcPr>
          <w:p w14:paraId="3E3B4A80" w14:textId="77777777" w:rsidR="005D3EC6" w:rsidRDefault="005D3EC6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hideMark/>
          </w:tcPr>
          <w:p w14:paraId="03A5DAFC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80" w:type="dxa"/>
            <w:vAlign w:val="bottom"/>
          </w:tcPr>
          <w:p w14:paraId="0CCE97CB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CA1FA98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D178DBC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2BA52A28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0" w:type="dxa"/>
            <w:vAlign w:val="bottom"/>
          </w:tcPr>
          <w:p w14:paraId="7A4F1798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74924F8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5D3EC6" w14:paraId="021C8BD2" w14:textId="77777777" w:rsidTr="005D3EC6">
        <w:trPr>
          <w:cantSplit/>
        </w:trPr>
        <w:tc>
          <w:tcPr>
            <w:tcW w:w="4410" w:type="dxa"/>
            <w:hideMark/>
          </w:tcPr>
          <w:p w14:paraId="3C9B3FD3" w14:textId="77777777" w:rsidR="005D3EC6" w:rsidRDefault="005D3EC6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  <w:hideMark/>
          </w:tcPr>
          <w:p w14:paraId="2AEC587F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812</w:t>
            </w:r>
          </w:p>
        </w:tc>
        <w:tc>
          <w:tcPr>
            <w:tcW w:w="180" w:type="dxa"/>
            <w:vAlign w:val="bottom"/>
          </w:tcPr>
          <w:p w14:paraId="480BC79E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6F5DD2E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779</w:t>
            </w:r>
          </w:p>
        </w:tc>
        <w:tc>
          <w:tcPr>
            <w:tcW w:w="180" w:type="dxa"/>
            <w:vAlign w:val="bottom"/>
          </w:tcPr>
          <w:p w14:paraId="2132ECF4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9B90BCE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B06BC66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C765160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  <w:tr w:rsidR="005D3EC6" w14:paraId="444D98D6" w14:textId="77777777" w:rsidTr="005D3EC6">
        <w:trPr>
          <w:cantSplit/>
        </w:trPr>
        <w:tc>
          <w:tcPr>
            <w:tcW w:w="4410" w:type="dxa"/>
            <w:hideMark/>
          </w:tcPr>
          <w:p w14:paraId="1C2CB6C1" w14:textId="77777777" w:rsidR="005D3EC6" w:rsidRDefault="005D3EC6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ค่าเช่าจ่าย</w:t>
            </w:r>
          </w:p>
        </w:tc>
        <w:tc>
          <w:tcPr>
            <w:tcW w:w="1080" w:type="dxa"/>
            <w:vAlign w:val="bottom"/>
            <w:hideMark/>
          </w:tcPr>
          <w:p w14:paraId="7A6BDE2F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7379A47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4B264A2B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35</w:t>
            </w:r>
          </w:p>
        </w:tc>
        <w:tc>
          <w:tcPr>
            <w:tcW w:w="180" w:type="dxa"/>
            <w:vAlign w:val="bottom"/>
          </w:tcPr>
          <w:p w14:paraId="16F82C30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9C3FBBD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E9D5461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4BAFB74" w14:textId="77777777" w:rsidR="005D3EC6" w:rsidRDefault="005D3EC6" w:rsidP="00E456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-</w:t>
            </w:r>
          </w:p>
        </w:tc>
      </w:tr>
    </w:tbl>
    <w:p w14:paraId="6FED21C8" w14:textId="77777777" w:rsid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eastAsia="en-GB" w:bidi="th-TH"/>
        </w:rPr>
      </w:pPr>
    </w:p>
    <w:p w14:paraId="7735DFE7" w14:textId="12042B3B" w:rsidR="005D3EC6" w:rsidRDefault="005D3EC6" w:rsidP="005D3EC6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D3EC6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Pr="005D3EC6">
        <w:rPr>
          <w:rFonts w:ascii="Angsana New" w:hAnsi="Angsana New" w:cs="Angsana New" w:hint="cs"/>
          <w:sz w:val="28"/>
          <w:szCs w:val="28"/>
        </w:rPr>
        <w:t xml:space="preserve">2563 </w:t>
      </w:r>
      <w:r w:rsidRPr="005D3EC6">
        <w:rPr>
          <w:rFonts w:ascii="Angsana New" w:hAnsi="Angsana New" w:cs="Angsana New" w:hint="cs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Pr="005D3EC6">
        <w:rPr>
          <w:rFonts w:ascii="Angsana New" w:hAnsi="Angsana New" w:cs="Angsana New" w:hint="cs"/>
          <w:sz w:val="28"/>
          <w:szCs w:val="28"/>
        </w:rPr>
        <w:t>8,0</w:t>
      </w:r>
      <w:r w:rsidR="005F2EB6">
        <w:rPr>
          <w:rFonts w:ascii="Angsana New" w:hAnsi="Angsana New" w:cs="Angsana New"/>
          <w:sz w:val="28"/>
          <w:szCs w:val="28"/>
        </w:rPr>
        <w:t>81</w:t>
      </w:r>
      <w:r w:rsidRPr="005D3EC6">
        <w:rPr>
          <w:rFonts w:ascii="Angsana New" w:hAnsi="Angsana New" w:cs="Angsana New" w:hint="cs"/>
          <w:sz w:val="28"/>
          <w:szCs w:val="28"/>
        </w:rPr>
        <w:t xml:space="preserve"> </w:t>
      </w:r>
      <w:r w:rsidRPr="005D3EC6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Pr="005D3EC6">
        <w:rPr>
          <w:rFonts w:ascii="Angsana New" w:hAnsi="Angsana New" w:cs="Angsana New" w:hint="cs"/>
          <w:sz w:val="28"/>
          <w:szCs w:val="28"/>
        </w:rPr>
        <w:t xml:space="preserve">20 </w:t>
      </w:r>
      <w:r w:rsidRPr="005D3EC6">
        <w:rPr>
          <w:rFonts w:ascii="Angsana New" w:hAnsi="Angsana New" w:cs="Angsana New" w:hint="cs"/>
          <w:sz w:val="28"/>
          <w:szCs w:val="28"/>
          <w:cs/>
        </w:rPr>
        <w:t>ล้านบาท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</w:p>
    <w:p w14:paraId="68DB90A2" w14:textId="77777777" w:rsid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cs/>
        </w:rPr>
      </w:pPr>
    </w:p>
    <w:p w14:paraId="4A489076" w14:textId="77777777" w:rsid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5CDAD123" w14:textId="77777777" w:rsidR="005D3EC6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196167D" w14:textId="2D82AA58" w:rsidR="005D3EC6" w:rsidRDefault="005D3EC6" w:rsidP="005D3E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ัญญาเช่าอสังหาริมทรัพย์เพื่อการลงทุนประกอบด้วยอาคารหลายแห่งที่ให้เช่าแก่กิจการที่เกี่ยวข้องกันตามสัญญาเช่าดำเนินงาน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สัญญาเช่าแต่ละฉบับกำหนดระยะเวลาเช่าที่ยกเลิกไม่ได้ โดยการต่ออายุสัญญาเช่าในภายหลังจะมีการตกลงกับ</w:t>
      </w:r>
      <w:r w:rsidR="005F362B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ผู้เช่า รายได้ค่าเช่า</w:t>
      </w:r>
      <w:r w:rsidR="00C953B1">
        <w:rPr>
          <w:rFonts w:asciiTheme="majorBidi" w:hAnsiTheme="majorBidi" w:cstheme="majorBidi" w:hint="cs"/>
          <w:sz w:val="28"/>
          <w:szCs w:val="28"/>
          <w:cs/>
        </w:rPr>
        <w:t>ตามที่ระบุในสัญญา</w:t>
      </w:r>
    </w:p>
    <w:p w14:paraId="05E98D09" w14:textId="77777777" w:rsidR="005D3EC6" w:rsidRDefault="005D3EC6" w:rsidP="005D3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BD43AA7" w14:textId="446AA739" w:rsidR="00E4565A" w:rsidRDefault="005D3EC6" w:rsidP="005D3EC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กลุ่มบริษัทเช่าที่ดินแห่งหนึ่งเป็นระยะเวลา </w:t>
      </w:r>
      <w:r>
        <w:rPr>
          <w:rFonts w:asciiTheme="majorBidi" w:hAnsiTheme="majorBidi" w:cstheme="majorBidi" w:hint="cs"/>
          <w:sz w:val="28"/>
          <w:szCs w:val="28"/>
        </w:rPr>
        <w:t>55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 ในระหว่างปี </w:t>
      </w:r>
      <w:r>
        <w:rPr>
          <w:rFonts w:asciiTheme="majorBidi" w:hAnsiTheme="majorBidi" w:cstheme="majorBidi" w:hint="cs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กลุ่มบริษัทได้เข้าทำสัญญาให้เช่าช่วงที่ดินดังกล่าวเป็นระยะเวลา </w:t>
      </w:r>
      <w:r>
        <w:rPr>
          <w:rFonts w:asciiTheme="majorBidi" w:hAnsiTheme="majorBidi" w:cstheme="majorBidi" w:hint="cs"/>
          <w:sz w:val="28"/>
          <w:szCs w:val="28"/>
        </w:rPr>
        <w:t xml:space="preserve">40 </w:t>
      </w:r>
      <w:r>
        <w:rPr>
          <w:rFonts w:asciiTheme="majorBidi" w:hAnsiTheme="majorBidi" w:cstheme="majorBidi" w:hint="cs"/>
          <w:sz w:val="28"/>
          <w:szCs w:val="28"/>
          <w:cs/>
        </w:rPr>
        <w:t>ปี ซึ่งจัดประเภทเป็นสัญญาเช่า</w:t>
      </w:r>
      <w:r w:rsidR="005F2EB6">
        <w:rPr>
          <w:rFonts w:asciiTheme="majorBidi" w:hAnsiTheme="majorBidi" w:cstheme="majorBidi" w:hint="cs"/>
          <w:sz w:val="28"/>
          <w:szCs w:val="28"/>
          <w:cs/>
        </w:rPr>
        <w:t>เงินทุน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และจัดประเภทสินทรัพย์สิทธิการใช้ที่เกี่ยวข้องเป็นอสังหาริมทรัพย์เพื่อการลงทุน</w:t>
      </w:r>
      <w:r w:rsidR="00E4565A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35"/>
        <w:gridCol w:w="1560"/>
      </w:tblGrid>
      <w:tr w:rsidR="005D3EC6" w14:paraId="2664BD15" w14:textId="77777777" w:rsidTr="00E4565A">
        <w:trPr>
          <w:trHeight w:val="425"/>
          <w:tblHeader/>
        </w:trPr>
        <w:tc>
          <w:tcPr>
            <w:tcW w:w="7635" w:type="dxa"/>
            <w:vAlign w:val="bottom"/>
            <w:hideMark/>
          </w:tcPr>
          <w:p w14:paraId="3AC91B2C" w14:textId="2F867C90" w:rsidR="005D3EC6" w:rsidRDefault="005D3EC6" w:rsidP="00E4565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lastRenderedPageBreak/>
              <w:t>ระยะเวลาครบกำหนดชำระตามสัญญาของลูกหนี้สัญญาเช่า</w:t>
            </w:r>
          </w:p>
        </w:tc>
        <w:tc>
          <w:tcPr>
            <w:tcW w:w="1560" w:type="dxa"/>
          </w:tcPr>
          <w:p w14:paraId="17A169CE" w14:textId="77777777" w:rsidR="005D3EC6" w:rsidRDefault="005D3EC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3EC6" w14:paraId="1A3F6FC8" w14:textId="77777777" w:rsidTr="00E4565A">
        <w:trPr>
          <w:trHeight w:val="20"/>
        </w:trPr>
        <w:tc>
          <w:tcPr>
            <w:tcW w:w="7635" w:type="dxa"/>
          </w:tcPr>
          <w:p w14:paraId="01B69FC8" w14:textId="77777777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560" w:type="dxa"/>
            <w:hideMark/>
          </w:tcPr>
          <w:p w14:paraId="561C6444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5D3EC6" w14:paraId="00D8B764" w14:textId="77777777" w:rsidTr="00E4565A">
        <w:trPr>
          <w:trHeight w:val="20"/>
        </w:trPr>
        <w:tc>
          <w:tcPr>
            <w:tcW w:w="7635" w:type="dxa"/>
            <w:hideMark/>
          </w:tcPr>
          <w:p w14:paraId="0EB0056E" w14:textId="77777777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60" w:type="dxa"/>
          </w:tcPr>
          <w:p w14:paraId="11CD022A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5D3EC6" w14:paraId="02521F21" w14:textId="77777777" w:rsidTr="00E4565A">
        <w:trPr>
          <w:trHeight w:val="20"/>
        </w:trPr>
        <w:tc>
          <w:tcPr>
            <w:tcW w:w="7635" w:type="dxa"/>
            <w:hideMark/>
          </w:tcPr>
          <w:p w14:paraId="1500184D" w14:textId="77777777" w:rsidR="005D3EC6" w:rsidRDefault="005D3EC6">
            <w:pPr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ปีที่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560" w:type="dxa"/>
            <w:hideMark/>
          </w:tcPr>
          <w:p w14:paraId="3FB0F274" w14:textId="7AEA799F" w:rsidR="005D3EC6" w:rsidRDefault="00E4565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674</w:t>
            </w:r>
          </w:p>
        </w:tc>
      </w:tr>
      <w:tr w:rsidR="005D3EC6" w14:paraId="7C6B4901" w14:textId="77777777" w:rsidTr="00E4565A">
        <w:trPr>
          <w:trHeight w:val="20"/>
        </w:trPr>
        <w:tc>
          <w:tcPr>
            <w:tcW w:w="7635" w:type="dxa"/>
            <w:hideMark/>
          </w:tcPr>
          <w:p w14:paraId="2380DBA7" w14:textId="77777777" w:rsidR="005D3EC6" w:rsidRDefault="005D3EC6">
            <w:pPr>
              <w:ind w:left="-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ปีที่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1560" w:type="dxa"/>
            <w:hideMark/>
          </w:tcPr>
          <w:p w14:paraId="21776506" w14:textId="5DFA1DBE" w:rsidR="005D3EC6" w:rsidRDefault="00E4565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</w:t>
            </w:r>
          </w:p>
        </w:tc>
      </w:tr>
      <w:tr w:rsidR="005D3EC6" w14:paraId="36820C6C" w14:textId="77777777" w:rsidTr="00E4565A">
        <w:trPr>
          <w:trHeight w:val="20"/>
        </w:trPr>
        <w:tc>
          <w:tcPr>
            <w:tcW w:w="7635" w:type="dxa"/>
            <w:hideMark/>
          </w:tcPr>
          <w:p w14:paraId="3ADCA38D" w14:textId="77777777" w:rsidR="005D3EC6" w:rsidRDefault="005D3EC6">
            <w:pPr>
              <w:ind w:left="-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ปีที่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560" w:type="dxa"/>
            <w:hideMark/>
          </w:tcPr>
          <w:p w14:paraId="3D7B1930" w14:textId="311208D8" w:rsidR="005D3EC6" w:rsidRDefault="00E4565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5D3EC6" w14:paraId="14754F42" w14:textId="77777777" w:rsidTr="00E4565A">
        <w:trPr>
          <w:trHeight w:val="20"/>
        </w:trPr>
        <w:tc>
          <w:tcPr>
            <w:tcW w:w="7635" w:type="dxa"/>
            <w:hideMark/>
          </w:tcPr>
          <w:p w14:paraId="362357BD" w14:textId="77777777" w:rsidR="005D3EC6" w:rsidRDefault="005D3EC6">
            <w:pPr>
              <w:ind w:left="-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ปีที่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1560" w:type="dxa"/>
            <w:hideMark/>
          </w:tcPr>
          <w:p w14:paraId="04E9B299" w14:textId="6E4015E3" w:rsidR="005D3EC6" w:rsidRDefault="00E4565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110</w:t>
            </w:r>
          </w:p>
        </w:tc>
      </w:tr>
      <w:tr w:rsidR="005D3EC6" w14:paraId="2929F653" w14:textId="77777777" w:rsidTr="00E4565A">
        <w:trPr>
          <w:trHeight w:val="20"/>
        </w:trPr>
        <w:tc>
          <w:tcPr>
            <w:tcW w:w="7635" w:type="dxa"/>
            <w:hideMark/>
          </w:tcPr>
          <w:p w14:paraId="736E48E0" w14:textId="77777777" w:rsidR="005D3EC6" w:rsidRDefault="005D3EC6">
            <w:pPr>
              <w:ind w:left="-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ปีที่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>5</w:t>
            </w:r>
          </w:p>
        </w:tc>
        <w:tc>
          <w:tcPr>
            <w:tcW w:w="1560" w:type="dxa"/>
            <w:hideMark/>
          </w:tcPr>
          <w:p w14:paraId="68EEB887" w14:textId="0B05AC7E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1</w:t>
            </w:r>
            <w:r w:rsidR="00E456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</w:p>
        </w:tc>
      </w:tr>
      <w:tr w:rsidR="005D3EC6" w14:paraId="5AE4E590" w14:textId="77777777" w:rsidTr="00E4565A">
        <w:trPr>
          <w:trHeight w:val="20"/>
        </w:trPr>
        <w:tc>
          <w:tcPr>
            <w:tcW w:w="7635" w:type="dxa"/>
            <w:hideMark/>
          </w:tcPr>
          <w:p w14:paraId="49DB9B7A" w14:textId="77777777" w:rsidR="005D3EC6" w:rsidRDefault="005D3EC6">
            <w:pPr>
              <w:ind w:left="-2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หลังจากปีที่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>5</w:t>
            </w:r>
          </w:p>
        </w:tc>
        <w:tc>
          <w:tcPr>
            <w:tcW w:w="1560" w:type="dxa"/>
            <w:hideMark/>
          </w:tcPr>
          <w:p w14:paraId="08E8828C" w14:textId="7E286A75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4,</w:t>
            </w:r>
            <w:r w:rsidR="00E456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159</w:t>
            </w:r>
          </w:p>
        </w:tc>
      </w:tr>
      <w:tr w:rsidR="005D3EC6" w14:paraId="7F035DC6" w14:textId="77777777" w:rsidTr="00E4565A">
        <w:trPr>
          <w:trHeight w:val="20"/>
        </w:trPr>
        <w:tc>
          <w:tcPr>
            <w:tcW w:w="7635" w:type="dxa"/>
            <w:hideMark/>
          </w:tcPr>
          <w:p w14:paraId="1A47A1B4" w14:textId="77777777" w:rsidR="005D3EC6" w:rsidRDefault="005D3EC6">
            <w:pPr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132871" w14:textId="48E7B14E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en-GB"/>
              </w:rPr>
              <w:t>5,</w:t>
            </w:r>
            <w:r w:rsidR="00E4565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07</w:t>
            </w:r>
            <w:r w:rsidR="00167F4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</w:tr>
    </w:tbl>
    <w:p w14:paraId="3F317642" w14:textId="77777777" w:rsidR="005D3EC6" w:rsidRDefault="005D3EC6" w:rsidP="005D3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35"/>
        <w:gridCol w:w="1560"/>
      </w:tblGrid>
      <w:tr w:rsidR="005D3EC6" w14:paraId="3A88D7B0" w14:textId="77777777" w:rsidTr="005D3EC6">
        <w:trPr>
          <w:trHeight w:val="20"/>
          <w:tblHeader/>
        </w:trPr>
        <w:tc>
          <w:tcPr>
            <w:tcW w:w="7630" w:type="dxa"/>
          </w:tcPr>
          <w:p w14:paraId="7BA792AB" w14:textId="77777777" w:rsidR="005D3EC6" w:rsidRDefault="005D3EC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559" w:type="dxa"/>
          </w:tcPr>
          <w:p w14:paraId="6D1ADC78" w14:textId="77777777" w:rsidR="005D3EC6" w:rsidRDefault="005D3EC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5D3EC6" w14:paraId="47FDC6FD" w14:textId="77777777" w:rsidTr="005D3EC6">
        <w:trPr>
          <w:trHeight w:val="20"/>
        </w:trPr>
        <w:tc>
          <w:tcPr>
            <w:tcW w:w="7630" w:type="dxa"/>
          </w:tcPr>
          <w:p w14:paraId="2EC74A96" w14:textId="77777777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559" w:type="dxa"/>
            <w:hideMark/>
          </w:tcPr>
          <w:p w14:paraId="2E85398E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5D3EC6" w14:paraId="3E160A09" w14:textId="77777777" w:rsidTr="005D3EC6">
        <w:trPr>
          <w:trHeight w:val="20"/>
        </w:trPr>
        <w:tc>
          <w:tcPr>
            <w:tcW w:w="7630" w:type="dxa"/>
            <w:hideMark/>
          </w:tcPr>
          <w:p w14:paraId="6DC7BFE8" w14:textId="77777777" w:rsidR="005D3EC6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59" w:type="dxa"/>
          </w:tcPr>
          <w:p w14:paraId="231A2BFB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5D3EC6" w14:paraId="2D10395A" w14:textId="77777777" w:rsidTr="005D3EC6">
        <w:trPr>
          <w:trHeight w:val="20"/>
        </w:trPr>
        <w:tc>
          <w:tcPr>
            <w:tcW w:w="7630" w:type="dxa"/>
            <w:hideMark/>
          </w:tcPr>
          <w:p w14:paraId="6E8BCA8B" w14:textId="77777777" w:rsidR="005D3EC6" w:rsidRDefault="005D3EC6">
            <w:pPr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ภายใน 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GB" w:eastAsia="en-GB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ปี </w:t>
            </w:r>
          </w:p>
        </w:tc>
        <w:tc>
          <w:tcPr>
            <w:tcW w:w="1559" w:type="dxa"/>
            <w:hideMark/>
          </w:tcPr>
          <w:p w14:paraId="03E61715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530</w:t>
            </w:r>
          </w:p>
        </w:tc>
      </w:tr>
      <w:tr w:rsidR="005D3EC6" w14:paraId="7D524651" w14:textId="77777777" w:rsidTr="005D3EC6">
        <w:trPr>
          <w:trHeight w:val="20"/>
        </w:trPr>
        <w:tc>
          <w:tcPr>
            <w:tcW w:w="7630" w:type="dxa"/>
            <w:hideMark/>
          </w:tcPr>
          <w:p w14:paraId="6274F86D" w14:textId="77777777" w:rsidR="005D3EC6" w:rsidRDefault="005D3EC6">
            <w:pPr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6B596C" w14:textId="77777777" w:rsidR="005D3EC6" w:rsidRDefault="005D3EC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en-GB"/>
              </w:rPr>
              <w:t>530</w:t>
            </w:r>
          </w:p>
        </w:tc>
      </w:tr>
    </w:tbl>
    <w:p w14:paraId="3E4DDB60" w14:textId="77777777" w:rsidR="00FA4904" w:rsidRPr="00F647CE" w:rsidRDefault="00FA4904" w:rsidP="005D3EC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153646E0" w14:textId="7E644C34" w:rsidR="008808E8" w:rsidRPr="00072000" w:rsidRDefault="0055364D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vanish/>
          <w:sz w:val="28"/>
          <w:szCs w:val="28"/>
          <w:u w:val="none"/>
          <w:cs/>
          <w:lang w:val="th-TH"/>
          <w:specVanish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6E79445F" w14:textId="77777777" w:rsidR="00072000" w:rsidRDefault="00072000" w:rsidP="00E4411B">
      <w:pPr>
        <w:pStyle w:val="ListParagraph"/>
        <w:rPr>
          <w:rFonts w:asciiTheme="majorBidi" w:hAnsiTheme="majorBidi" w:cstheme="majorBidi"/>
          <w:szCs w:val="18"/>
        </w:rPr>
      </w:pPr>
    </w:p>
    <w:p w14:paraId="5CD94A99" w14:textId="5927FF48" w:rsidR="005E3A08" w:rsidRPr="00072000" w:rsidRDefault="00072000" w:rsidP="00E4411B">
      <w:pPr>
        <w:pStyle w:val="ListParagraph"/>
        <w:rPr>
          <w:rFonts w:asciiTheme="majorBidi" w:hAnsiTheme="majorBidi" w:cstheme="majorBidi"/>
          <w:vanish/>
          <w:szCs w:val="18"/>
          <w:specVanish/>
        </w:rPr>
      </w:pPr>
      <w:r>
        <w:rPr>
          <w:rFonts w:asciiTheme="majorBidi" w:hAnsiTheme="majorBidi" w:cstheme="majorBidi"/>
          <w:szCs w:val="18"/>
        </w:rPr>
        <w:t xml:space="preserve"> </w:t>
      </w:r>
    </w:p>
    <w:tbl>
      <w:tblPr>
        <w:tblW w:w="928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36"/>
        <w:gridCol w:w="992"/>
        <w:gridCol w:w="1350"/>
        <w:gridCol w:w="180"/>
        <w:gridCol w:w="1330"/>
      </w:tblGrid>
      <w:tr w:rsidR="006A0E34" w:rsidRPr="00A86600" w14:paraId="36ABCB8B" w14:textId="77777777" w:rsidTr="001137FB">
        <w:trPr>
          <w:cantSplit/>
          <w:tblHeader/>
        </w:trPr>
        <w:tc>
          <w:tcPr>
            <w:tcW w:w="5436" w:type="dxa"/>
          </w:tcPr>
          <w:p w14:paraId="09B541F9" w14:textId="77777777" w:rsidR="006A0E34" w:rsidRPr="00A86600" w:rsidRDefault="006A0E34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9B0AE80" w14:textId="4E0AE610" w:rsidR="006A0E34" w:rsidRPr="00A86600" w:rsidRDefault="006A0E34" w:rsidP="00402A1F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324CCCF8" w14:textId="54D0AE77" w:rsidR="006A0E34" w:rsidRPr="00A86600" w:rsidRDefault="006A0E34" w:rsidP="00E546D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554B" w:rsidRPr="00A86600" w14:paraId="2DCF2F65" w14:textId="77777777" w:rsidTr="001137FB">
        <w:trPr>
          <w:cantSplit/>
          <w:tblHeader/>
        </w:trPr>
        <w:tc>
          <w:tcPr>
            <w:tcW w:w="5436" w:type="dxa"/>
          </w:tcPr>
          <w:p w14:paraId="370FB81F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1175899" w14:textId="50E17DB7" w:rsidR="00F4554B" w:rsidRPr="00A86600" w:rsidRDefault="00F4554B" w:rsidP="00F4554B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7AECF88" w14:textId="38366D04" w:rsidR="00F4554B" w:rsidRPr="00A86600" w:rsidRDefault="00F4554B" w:rsidP="00F4554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E38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785C683F" w14:textId="77777777" w:rsidR="00F4554B" w:rsidRPr="00A86600" w:rsidRDefault="00F4554B" w:rsidP="00F455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0C1842E8" w14:textId="0E4218F6" w:rsidR="00F4554B" w:rsidRPr="00A86600" w:rsidRDefault="00F4554B" w:rsidP="00F4554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E38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A0E34" w:rsidRPr="00A86600" w14:paraId="4DA50BF3" w14:textId="77777777" w:rsidTr="001137FB">
        <w:trPr>
          <w:cantSplit/>
          <w:tblHeader/>
        </w:trPr>
        <w:tc>
          <w:tcPr>
            <w:tcW w:w="5436" w:type="dxa"/>
          </w:tcPr>
          <w:p w14:paraId="6B68CFFF" w14:textId="77777777" w:rsidR="006A0E34" w:rsidRPr="00A86600" w:rsidRDefault="006A0E34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F004846" w14:textId="77777777" w:rsidR="006A0E34" w:rsidRPr="00A86600" w:rsidRDefault="006A0E34" w:rsidP="00F4554B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0CCE53DB" w14:textId="6E418FD2" w:rsidR="006A0E34" w:rsidRPr="00A86600" w:rsidRDefault="006A0E34" w:rsidP="00F4554B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A86600" w14:paraId="49658BCD" w14:textId="77777777" w:rsidTr="001137FB">
        <w:trPr>
          <w:cantSplit/>
        </w:trPr>
        <w:tc>
          <w:tcPr>
            <w:tcW w:w="5436" w:type="dxa"/>
            <w:vAlign w:val="bottom"/>
          </w:tcPr>
          <w:p w14:paraId="40BAA178" w14:textId="77777777" w:rsidR="00F4554B" w:rsidRPr="00A86600" w:rsidRDefault="00F4554B" w:rsidP="00072000">
            <w:pPr>
              <w:ind w:left="138" w:right="-108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52D155A7" w14:textId="77777777" w:rsidR="00F4554B" w:rsidRPr="00A86600" w:rsidRDefault="00F4554B" w:rsidP="00F455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CFD86F" w14:textId="77777777" w:rsidR="00F4554B" w:rsidRPr="00A86600" w:rsidRDefault="00F4554B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0254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FF9087D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B62" w:rsidRPr="00450B62" w14:paraId="306B55E6" w14:textId="77777777" w:rsidTr="00FC2528">
        <w:trPr>
          <w:cantSplit/>
        </w:trPr>
        <w:tc>
          <w:tcPr>
            <w:tcW w:w="5436" w:type="dxa"/>
            <w:vAlign w:val="bottom"/>
          </w:tcPr>
          <w:p w14:paraId="57B11D13" w14:textId="77777777" w:rsidR="00450B62" w:rsidRPr="00A86600" w:rsidRDefault="00450B62" w:rsidP="00450B62">
            <w:pPr>
              <w:ind w:left="138" w:right="-10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40B5476E" w14:textId="77777777" w:rsidR="00450B62" w:rsidRPr="00A86600" w:rsidRDefault="00450B62" w:rsidP="00450B6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822586" w14:textId="36CE31AE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30,304</w:t>
            </w:r>
          </w:p>
        </w:tc>
        <w:tc>
          <w:tcPr>
            <w:tcW w:w="180" w:type="dxa"/>
          </w:tcPr>
          <w:p w14:paraId="6CE641FF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87EB5F1" w14:textId="1F54B555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27,986</w:t>
            </w:r>
          </w:p>
        </w:tc>
      </w:tr>
      <w:tr w:rsidR="00450B62" w:rsidRPr="00450B62" w14:paraId="7E7378D5" w14:textId="77777777" w:rsidTr="00FC2528">
        <w:trPr>
          <w:cantSplit/>
        </w:trPr>
        <w:tc>
          <w:tcPr>
            <w:tcW w:w="5436" w:type="dxa"/>
            <w:vAlign w:val="bottom"/>
          </w:tcPr>
          <w:p w14:paraId="20CB1600" w14:textId="77777777" w:rsidR="00450B62" w:rsidRPr="00A86600" w:rsidRDefault="00450B62" w:rsidP="00450B62">
            <w:pPr>
              <w:ind w:left="13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2A17AF61" w14:textId="4B0A80E7" w:rsidR="00450B62" w:rsidRPr="00A86600" w:rsidRDefault="00450B62" w:rsidP="00450B6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9AFEA9C" w14:textId="0FBD3E8C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1CC862BA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E803D4E" w14:textId="6A152AF8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4,270</w:t>
            </w:r>
          </w:p>
        </w:tc>
      </w:tr>
      <w:tr w:rsidR="00450B62" w:rsidRPr="00450B62" w14:paraId="5876A899" w14:textId="77777777" w:rsidTr="00FC2528">
        <w:trPr>
          <w:cantSplit/>
        </w:trPr>
        <w:tc>
          <w:tcPr>
            <w:tcW w:w="5436" w:type="dxa"/>
            <w:vAlign w:val="bottom"/>
          </w:tcPr>
          <w:p w14:paraId="3993DB92" w14:textId="3BECBE4A" w:rsidR="00450B62" w:rsidRPr="00A86600" w:rsidRDefault="00450B62" w:rsidP="00450B62">
            <w:pPr>
              <w:ind w:right="-10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785B54F7" w14:textId="77777777" w:rsidR="00450B62" w:rsidRPr="00A86600" w:rsidRDefault="00450B62" w:rsidP="00450B6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7B45" w14:textId="491E4914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80" w:type="dxa"/>
          </w:tcPr>
          <w:p w14:paraId="7FA0E380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A4492BF" w14:textId="29E66E11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(1,952)</w:t>
            </w:r>
          </w:p>
        </w:tc>
      </w:tr>
      <w:tr w:rsidR="00450B62" w:rsidRPr="00450B62" w14:paraId="4FEDF71C" w14:textId="77777777" w:rsidTr="00FC2528">
        <w:trPr>
          <w:cantSplit/>
        </w:trPr>
        <w:tc>
          <w:tcPr>
            <w:tcW w:w="5436" w:type="dxa"/>
            <w:vAlign w:val="bottom"/>
          </w:tcPr>
          <w:p w14:paraId="5B2ECAB3" w14:textId="45E9405F" w:rsidR="00450B62" w:rsidRPr="00A86600" w:rsidRDefault="00450B62" w:rsidP="00450B62">
            <w:pPr>
              <w:ind w:left="138" w:right="-108" w:hanging="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2D231C0E" w14:textId="77777777" w:rsidR="00450B62" w:rsidRPr="00A86600" w:rsidRDefault="00450B62" w:rsidP="00450B6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F8158F" w14:textId="081947F0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30,752</w:t>
            </w:r>
          </w:p>
        </w:tc>
        <w:tc>
          <w:tcPr>
            <w:tcW w:w="180" w:type="dxa"/>
          </w:tcPr>
          <w:p w14:paraId="665FEBEF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08EB19A0" w14:textId="4CE979C9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30,304</w:t>
            </w:r>
          </w:p>
        </w:tc>
      </w:tr>
      <w:tr w:rsidR="00450B62" w:rsidRPr="00E4565A" w14:paraId="0B84627C" w14:textId="77777777" w:rsidTr="00FC2528">
        <w:trPr>
          <w:cantSplit/>
          <w:trHeight w:val="235"/>
        </w:trPr>
        <w:tc>
          <w:tcPr>
            <w:tcW w:w="5436" w:type="dxa"/>
            <w:vAlign w:val="bottom"/>
          </w:tcPr>
          <w:p w14:paraId="772DCA14" w14:textId="77777777" w:rsidR="00450B62" w:rsidRPr="00E4565A" w:rsidRDefault="00450B62" w:rsidP="00450B62">
            <w:pPr>
              <w:ind w:left="138" w:hanging="2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2AE6A76" w14:textId="77777777" w:rsidR="00450B62" w:rsidRPr="00E4565A" w:rsidRDefault="00450B62" w:rsidP="00450B62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36FAD2" w14:textId="77777777" w:rsidR="00450B62" w:rsidRPr="00E4565A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0412ED8" w14:textId="77777777" w:rsidR="00450B62" w:rsidRPr="00E4565A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FAEE52A" w14:textId="77777777" w:rsidR="00450B62" w:rsidRPr="00E4565A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50B62" w:rsidRPr="00450B62" w14:paraId="5348F122" w14:textId="77777777" w:rsidTr="00FC2528">
        <w:trPr>
          <w:cantSplit/>
        </w:trPr>
        <w:tc>
          <w:tcPr>
            <w:tcW w:w="5436" w:type="dxa"/>
            <w:vAlign w:val="bottom"/>
          </w:tcPr>
          <w:p w14:paraId="70C2E30B" w14:textId="77777777" w:rsidR="00450B62" w:rsidRPr="00A86600" w:rsidRDefault="00450B62" w:rsidP="00450B62">
            <w:pPr>
              <w:ind w:left="13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7F8D1F71" w14:textId="77777777" w:rsidR="00450B62" w:rsidRPr="00A86600" w:rsidRDefault="00450B62" w:rsidP="00450B6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FC3B64" w14:textId="77777777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F6995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59025570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0B62" w:rsidRPr="00450B62" w14:paraId="5CC974AA" w14:textId="77777777" w:rsidTr="00FC2528">
        <w:trPr>
          <w:cantSplit/>
        </w:trPr>
        <w:tc>
          <w:tcPr>
            <w:tcW w:w="5436" w:type="dxa"/>
            <w:vAlign w:val="bottom"/>
          </w:tcPr>
          <w:p w14:paraId="30579658" w14:textId="77777777" w:rsidR="00450B62" w:rsidRPr="00A86600" w:rsidRDefault="00450B62" w:rsidP="00450B62">
            <w:pPr>
              <w:ind w:left="138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2B2F8483" w14:textId="77777777" w:rsidR="00450B62" w:rsidRPr="00A86600" w:rsidRDefault="00450B62" w:rsidP="00450B6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B678F" w14:textId="33F1E551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3FC0CE36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2B3D1B8" w14:textId="61F73156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</w:tr>
      <w:tr w:rsidR="00450B62" w:rsidRPr="00450B62" w14:paraId="31981482" w14:textId="77777777" w:rsidTr="00FC2528">
        <w:trPr>
          <w:cantSplit/>
        </w:trPr>
        <w:tc>
          <w:tcPr>
            <w:tcW w:w="5436" w:type="dxa"/>
            <w:vAlign w:val="bottom"/>
          </w:tcPr>
          <w:p w14:paraId="18A31BC9" w14:textId="5386F61F" w:rsidR="00450B62" w:rsidRPr="00A86600" w:rsidRDefault="00450B62" w:rsidP="00450B62">
            <w:pPr>
              <w:ind w:left="138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446DBC2B" w14:textId="77777777" w:rsidR="00450B62" w:rsidRPr="00A86600" w:rsidRDefault="00450B62" w:rsidP="00450B6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D8A8C5" w14:textId="632C9312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52CF5DAA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492343" w14:textId="401309C8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</w:tr>
      <w:tr w:rsidR="00450B62" w:rsidRPr="00E4565A" w14:paraId="070CD5EB" w14:textId="77777777" w:rsidTr="00FC2528">
        <w:trPr>
          <w:cantSplit/>
          <w:trHeight w:val="235"/>
        </w:trPr>
        <w:tc>
          <w:tcPr>
            <w:tcW w:w="5436" w:type="dxa"/>
            <w:vAlign w:val="bottom"/>
          </w:tcPr>
          <w:p w14:paraId="3257807E" w14:textId="77777777" w:rsidR="00450B62" w:rsidRPr="00E4565A" w:rsidRDefault="00450B62" w:rsidP="00450B62">
            <w:pPr>
              <w:ind w:left="138" w:hanging="2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1E91D44" w14:textId="77777777" w:rsidR="00450B62" w:rsidRPr="00E4565A" w:rsidRDefault="00450B62" w:rsidP="00450B6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149C15" w14:textId="77777777" w:rsidR="00450B62" w:rsidRPr="00E4565A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CB4BE6C" w14:textId="77777777" w:rsidR="00450B62" w:rsidRPr="00E4565A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CFA2B8C" w14:textId="77777777" w:rsidR="00450B62" w:rsidRPr="00E4565A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50B62" w:rsidRPr="00450B62" w14:paraId="4B1947D0" w14:textId="77777777" w:rsidTr="00FC2528">
        <w:trPr>
          <w:cantSplit/>
        </w:trPr>
        <w:tc>
          <w:tcPr>
            <w:tcW w:w="5436" w:type="dxa"/>
            <w:vAlign w:val="bottom"/>
          </w:tcPr>
          <w:p w14:paraId="127742A2" w14:textId="77777777" w:rsidR="00450B62" w:rsidRPr="00A86600" w:rsidRDefault="00450B62" w:rsidP="00450B62">
            <w:pPr>
              <w:ind w:left="138" w:hanging="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0444056A" w14:textId="77777777" w:rsidR="00450B62" w:rsidRPr="00A86600" w:rsidRDefault="00450B62" w:rsidP="00450B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906EB4" w14:textId="77777777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3B5E5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43960F79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0B62" w:rsidRPr="00450B62" w14:paraId="51434453" w14:textId="77777777" w:rsidTr="00FC2528">
        <w:trPr>
          <w:cantSplit/>
        </w:trPr>
        <w:tc>
          <w:tcPr>
            <w:tcW w:w="5436" w:type="dxa"/>
            <w:vAlign w:val="bottom"/>
          </w:tcPr>
          <w:p w14:paraId="10A48B90" w14:textId="4ECC1E3C" w:rsidR="00450B62" w:rsidRPr="00A86600" w:rsidRDefault="00450B62" w:rsidP="00450B62">
            <w:pPr>
              <w:ind w:left="138" w:hanging="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138ADF38" w14:textId="77777777" w:rsidR="00450B62" w:rsidRPr="00A86600" w:rsidRDefault="00450B62" w:rsidP="00450B6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A21AE5" w14:textId="356B1B3E" w:rsidR="00450B62" w:rsidRPr="00450B62" w:rsidRDefault="00450B62" w:rsidP="00450B62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27,948</w:t>
            </w:r>
          </w:p>
        </w:tc>
        <w:tc>
          <w:tcPr>
            <w:tcW w:w="180" w:type="dxa"/>
          </w:tcPr>
          <w:p w14:paraId="52EE9BD5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26DD0FA6" w14:textId="6900EE5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27,500</w:t>
            </w:r>
          </w:p>
        </w:tc>
      </w:tr>
    </w:tbl>
    <w:p w14:paraId="1548DD97" w14:textId="0AE3EF28" w:rsidR="003E213A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</w:pPr>
    </w:p>
    <w:p w14:paraId="36CB9FF7" w14:textId="3B9DFED0" w:rsidR="003E213A" w:rsidRPr="003E213A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  <w:sectPr w:rsidR="003E213A" w:rsidRPr="003E213A" w:rsidSect="00E46766">
          <w:headerReference w:type="default" r:id="rId30"/>
          <w:footerReference w:type="default" r:id="rId31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D3D51A1" w14:textId="7218A700" w:rsidR="00D90892" w:rsidRPr="00A86600" w:rsidRDefault="000665EE" w:rsidP="00862BB4">
      <w:pPr>
        <w:tabs>
          <w:tab w:val="left" w:pos="540"/>
        </w:tabs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54DD7">
        <w:rPr>
          <w:rFonts w:asciiTheme="majorBidi" w:hAnsiTheme="majorBidi" w:cstheme="majorBidi"/>
          <w:sz w:val="30"/>
          <w:szCs w:val="30"/>
        </w:rPr>
        <w:lastRenderedPageBreak/>
        <w:tab/>
      </w:r>
      <w:r w:rsidR="00D90892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="00D90892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="00D90892" w:rsidRPr="00A8660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565000" w14:textId="77777777" w:rsidR="00375293" w:rsidRPr="00A86600" w:rsidRDefault="00375293" w:rsidP="00D5103B">
      <w:pPr>
        <w:ind w:left="540"/>
        <w:jc w:val="thaiDistribute"/>
        <w:rPr>
          <w:rFonts w:asciiTheme="majorBidi" w:hAnsiTheme="majorBidi" w:cstheme="majorBidi"/>
        </w:rPr>
      </w:pPr>
    </w:p>
    <w:p w14:paraId="1D14D1D5" w14:textId="29420822" w:rsidR="00EC5AF6" w:rsidRPr="00A86600" w:rsidRDefault="000665EE" w:rsidP="00862BB4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color w:val="0000FF"/>
          <w:sz w:val="28"/>
          <w:szCs w:val="28"/>
        </w:rPr>
        <w:tab/>
      </w:r>
      <w:r w:rsidR="00D90892" w:rsidRPr="00A86600">
        <w:rPr>
          <w:rFonts w:asciiTheme="majorBidi" w:hAnsiTheme="majorBidi" w:cstheme="majorBidi"/>
          <w:spacing w:val="-4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A86600">
        <w:rPr>
          <w:rFonts w:asciiTheme="majorBidi" w:hAnsiTheme="majorBidi" w:cstheme="majorBidi"/>
          <w:spacing w:val="-4"/>
          <w:sz w:val="28"/>
          <w:szCs w:val="28"/>
          <w:cs/>
        </w:rPr>
        <w:t>ปันส่วน</w:t>
      </w:r>
      <w:r w:rsidR="00D90892" w:rsidRPr="00A86600">
        <w:rPr>
          <w:rFonts w:asciiTheme="majorBidi" w:hAnsiTheme="majorBidi" w:cstheme="majorBidi"/>
          <w:spacing w:val="-4"/>
          <w:sz w:val="28"/>
          <w:szCs w:val="28"/>
          <w:cs/>
        </w:rPr>
        <w:t>ให้กับหน่วยสินทรัพย์ที่ก่อให้เกิดเงินสด</w:t>
      </w:r>
      <w:r w:rsidR="00D90892" w:rsidRPr="00A86600">
        <w:rPr>
          <w:rFonts w:asciiTheme="majorBidi" w:hAnsiTheme="majorBidi" w:cstheme="majorBidi"/>
          <w:sz w:val="28"/>
          <w:szCs w:val="28"/>
          <w:cs/>
        </w:rPr>
        <w:t>ของกลุ่มบริษัท (แผนกที่มีการ</w:t>
      </w:r>
      <w:r w:rsidR="00D811F5" w:rsidRPr="00A8660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2459A3" w:rsidRPr="00A86600">
        <w:rPr>
          <w:rFonts w:asciiTheme="majorBidi" w:hAnsiTheme="majorBidi" w:cstheme="majorBidi"/>
          <w:sz w:val="28"/>
          <w:szCs w:val="28"/>
          <w:cs/>
        </w:rPr>
        <w:t>) ดังต่อไปนี้</w:t>
      </w:r>
    </w:p>
    <w:p w14:paraId="653EC67C" w14:textId="77777777" w:rsidR="006A7A60" w:rsidRPr="00A86600" w:rsidRDefault="006A7A60" w:rsidP="00D5103B">
      <w:pPr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4"/>
        <w:gridCol w:w="1080"/>
        <w:gridCol w:w="18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50"/>
        <w:gridCol w:w="180"/>
        <w:gridCol w:w="900"/>
        <w:gridCol w:w="180"/>
        <w:gridCol w:w="990"/>
        <w:gridCol w:w="180"/>
        <w:gridCol w:w="886"/>
      </w:tblGrid>
      <w:tr w:rsidR="00F86847" w:rsidRPr="00A86600" w14:paraId="11FE19FF" w14:textId="77777777" w:rsidTr="005268AA">
        <w:trPr>
          <w:cantSplit/>
          <w:tblHeader/>
        </w:trPr>
        <w:tc>
          <w:tcPr>
            <w:tcW w:w="2754" w:type="dxa"/>
          </w:tcPr>
          <w:p w14:paraId="661C30C5" w14:textId="77777777" w:rsidR="00F86847" w:rsidRPr="00A86600" w:rsidRDefault="00F86847" w:rsidP="006A7A60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286" w:type="dxa"/>
            <w:gridSpan w:val="19"/>
            <w:vAlign w:val="bottom"/>
          </w:tcPr>
          <w:p w14:paraId="6287E236" w14:textId="77777777" w:rsidR="00F86847" w:rsidRPr="00A86600" w:rsidRDefault="00F86847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60976" w:rsidRPr="00A86600" w14:paraId="1C6248BE" w14:textId="77777777" w:rsidTr="005268AA">
        <w:trPr>
          <w:cantSplit/>
          <w:tblHeader/>
        </w:trPr>
        <w:tc>
          <w:tcPr>
            <w:tcW w:w="2754" w:type="dxa"/>
          </w:tcPr>
          <w:p w14:paraId="5C380016" w14:textId="77777777" w:rsidR="00A60976" w:rsidRPr="00A86600" w:rsidRDefault="00A60976" w:rsidP="006A7A60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B682B86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la </w:t>
            </w:r>
            <w:proofErr w:type="spellStart"/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Rinascente</w:t>
            </w:r>
            <w:proofErr w:type="spellEnd"/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S.p.A.</w:t>
            </w:r>
          </w:p>
        </w:tc>
        <w:tc>
          <w:tcPr>
            <w:tcW w:w="180" w:type="dxa"/>
            <w:vAlign w:val="bottom"/>
          </w:tcPr>
          <w:p w14:paraId="165AA43A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1BED40D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proofErr w:type="spellStart"/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Quinam</w:t>
            </w:r>
            <w:proofErr w:type="spellEnd"/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และ </w:t>
            </w:r>
          </w:p>
          <w:p w14:paraId="2E5AF1F4" w14:textId="67FAF611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80" w:type="dxa"/>
            <w:vAlign w:val="bottom"/>
          </w:tcPr>
          <w:p w14:paraId="7200EFE9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03A42BE" w14:textId="2EB6D367" w:rsidR="00A60976" w:rsidRPr="00A86600" w:rsidRDefault="00A60976" w:rsidP="00E53C3B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661F4C90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0" w:type="dxa"/>
            <w:gridSpan w:val="3"/>
            <w:vAlign w:val="bottom"/>
          </w:tcPr>
          <w:p w14:paraId="29241309" w14:textId="78837C66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หน่วยอื่น ๆ ซึ่ง</w:t>
            </w:r>
            <w:r w:rsidR="00E53C3B" w:rsidRPr="00A866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2900A86B" w14:textId="6A99CB95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ไม่มีนัยสำคัญ</w:t>
            </w:r>
          </w:p>
        </w:tc>
        <w:tc>
          <w:tcPr>
            <w:tcW w:w="180" w:type="dxa"/>
            <w:vAlign w:val="bottom"/>
          </w:tcPr>
          <w:p w14:paraId="1949E492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gridSpan w:val="3"/>
            <w:vAlign w:val="bottom"/>
          </w:tcPr>
          <w:p w14:paraId="42D26465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3855" w:rsidRPr="00A86600" w14:paraId="18F77DA3" w14:textId="77777777" w:rsidTr="005268AA">
        <w:trPr>
          <w:cantSplit/>
          <w:tblHeader/>
        </w:trPr>
        <w:tc>
          <w:tcPr>
            <w:tcW w:w="2754" w:type="dxa"/>
          </w:tcPr>
          <w:p w14:paraId="018D5088" w14:textId="77777777" w:rsidR="001E3855" w:rsidRPr="00A86600" w:rsidRDefault="001E3855" w:rsidP="001E385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572B07" w14:textId="78B7CF52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C1A792C" w14:textId="77777777" w:rsidR="001E3855" w:rsidRPr="00A86600" w:rsidRDefault="001E3855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4DD3A5" w14:textId="2145EF0F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4CBD27C0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AABD2E" w14:textId="68FEA735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4284BAE" w14:textId="77777777" w:rsidR="001E3855" w:rsidRPr="00A86600" w:rsidRDefault="001E3855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2FDDED" w14:textId="17406BBD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35619E8C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4AFCB2" w14:textId="5918124F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5BCD18CC" w14:textId="77777777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0F067D5" w14:textId="4688D95D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</w:tcPr>
          <w:p w14:paraId="71CC231A" w14:textId="77777777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  <w:vAlign w:val="bottom"/>
          </w:tcPr>
          <w:p w14:paraId="7D0C2557" w14:textId="14573B32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56017B8E" w14:textId="77777777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04E590" w14:textId="56A7CFE9" w:rsidR="001E3855" w:rsidRPr="00A86600" w:rsidRDefault="001E3855" w:rsidP="001E3855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5EE794A9" w14:textId="77777777" w:rsidR="001E3855" w:rsidRPr="00A86600" w:rsidRDefault="001E3855" w:rsidP="001E3855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3EFEF1" w14:textId="69F0983E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CC764CE" w14:textId="77777777" w:rsidR="001E3855" w:rsidRPr="00A86600" w:rsidRDefault="001E3855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C86C319" w14:textId="74BC54F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E3855" w:rsidRPr="00A86600" w14:paraId="51512862" w14:textId="77777777" w:rsidTr="005268AA">
        <w:trPr>
          <w:cantSplit/>
          <w:tblHeader/>
        </w:trPr>
        <w:tc>
          <w:tcPr>
            <w:tcW w:w="2754" w:type="dxa"/>
          </w:tcPr>
          <w:p w14:paraId="49664E75" w14:textId="77777777" w:rsidR="001E3855" w:rsidRPr="00A86600" w:rsidRDefault="001E3855" w:rsidP="001E385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86" w:type="dxa"/>
            <w:gridSpan w:val="19"/>
            <w:vAlign w:val="bottom"/>
          </w:tcPr>
          <w:p w14:paraId="74DCAFCC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450B62" w:rsidRPr="00A86600" w14:paraId="4344C182" w14:textId="77777777" w:rsidTr="005268AA">
        <w:trPr>
          <w:cantSplit/>
        </w:trPr>
        <w:tc>
          <w:tcPr>
            <w:tcW w:w="2754" w:type="dxa"/>
            <w:vAlign w:val="bottom"/>
          </w:tcPr>
          <w:p w14:paraId="683E8020" w14:textId="77777777" w:rsidR="00450B62" w:rsidRPr="00A86600" w:rsidRDefault="00450B62" w:rsidP="00450B6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40C63161" w14:textId="5AC9C0E9" w:rsidR="00450B62" w:rsidRPr="00450B62" w:rsidRDefault="00450B62" w:rsidP="00450B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4,340</w:t>
            </w:r>
          </w:p>
        </w:tc>
        <w:tc>
          <w:tcPr>
            <w:tcW w:w="180" w:type="dxa"/>
          </w:tcPr>
          <w:p w14:paraId="0E612358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718985" w14:textId="08FA8D07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4,777</w:t>
            </w:r>
          </w:p>
        </w:tc>
        <w:tc>
          <w:tcPr>
            <w:tcW w:w="180" w:type="dxa"/>
            <w:vAlign w:val="bottom"/>
          </w:tcPr>
          <w:p w14:paraId="7DB5964B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3B980" w14:textId="0F010BFB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18,600</w:t>
            </w:r>
          </w:p>
        </w:tc>
        <w:tc>
          <w:tcPr>
            <w:tcW w:w="180" w:type="dxa"/>
          </w:tcPr>
          <w:p w14:paraId="39003FE3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F20D32" w14:textId="363545C5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19,929</w:t>
            </w:r>
          </w:p>
        </w:tc>
        <w:tc>
          <w:tcPr>
            <w:tcW w:w="180" w:type="dxa"/>
          </w:tcPr>
          <w:p w14:paraId="21F0FE46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08C693" w14:textId="34C26923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4,117</w:t>
            </w:r>
          </w:p>
        </w:tc>
        <w:tc>
          <w:tcPr>
            <w:tcW w:w="180" w:type="dxa"/>
          </w:tcPr>
          <w:p w14:paraId="0DB6B3D2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424C6D" w14:textId="21484400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7ABA0E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3557855E" w14:textId="6C657722" w:rsidR="00450B62" w:rsidRPr="00450B62" w:rsidRDefault="00450B62" w:rsidP="00450B6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80" w:type="dxa"/>
          </w:tcPr>
          <w:p w14:paraId="79A43AFD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DBD80F" w14:textId="0B9849F7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80" w:type="dxa"/>
          </w:tcPr>
          <w:p w14:paraId="25FCAE83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BFA331" w14:textId="6C5A50E2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27,500</w:t>
            </w:r>
          </w:p>
        </w:tc>
        <w:tc>
          <w:tcPr>
            <w:tcW w:w="180" w:type="dxa"/>
          </w:tcPr>
          <w:p w14:paraId="77E47334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5F9A7343" w14:textId="5FDDEB3B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25,182</w:t>
            </w:r>
          </w:p>
        </w:tc>
      </w:tr>
      <w:tr w:rsidR="00450B62" w:rsidRPr="00A86600" w14:paraId="3705A253" w14:textId="77777777" w:rsidTr="005268AA">
        <w:trPr>
          <w:cantSplit/>
        </w:trPr>
        <w:tc>
          <w:tcPr>
            <w:tcW w:w="2754" w:type="dxa"/>
            <w:vAlign w:val="bottom"/>
          </w:tcPr>
          <w:p w14:paraId="3FC06ED8" w14:textId="77777777" w:rsidR="00450B62" w:rsidRPr="00A86600" w:rsidRDefault="00450B62" w:rsidP="00450B62">
            <w:pPr>
              <w:ind w:left="187" w:hanging="18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54692D68" w14:textId="1CF50858" w:rsidR="00450B62" w:rsidRPr="00450B62" w:rsidRDefault="00450B62" w:rsidP="00450B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FFDFEC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AACDC4" w14:textId="77EDA3F0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A4B543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ABC1C" w14:textId="54B7D2CA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059F3FD0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3C1A2A" w14:textId="72B72386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</w:tcPr>
          <w:p w14:paraId="40C4A209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F4A692" w14:textId="740BFF9D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A70D99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0012E" w14:textId="76DAB6E6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  <w:tc>
          <w:tcPr>
            <w:tcW w:w="180" w:type="dxa"/>
          </w:tcPr>
          <w:p w14:paraId="77AA05BE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28918F2" w14:textId="29827A80" w:rsidR="00450B62" w:rsidRPr="00450B62" w:rsidRDefault="00450B62" w:rsidP="00450B6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8EE868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4612BC" w14:textId="3FA7930F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495D0A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82F897" w14:textId="735A3F85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4E8775EC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17ABDB38" w14:textId="1AC189E2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4,270</w:t>
            </w:r>
          </w:p>
        </w:tc>
      </w:tr>
      <w:tr w:rsidR="00450B62" w:rsidRPr="00A86600" w14:paraId="2E7F44FA" w14:textId="77777777" w:rsidTr="005268AA">
        <w:trPr>
          <w:cantSplit/>
        </w:trPr>
        <w:tc>
          <w:tcPr>
            <w:tcW w:w="2754" w:type="dxa"/>
            <w:vAlign w:val="bottom"/>
          </w:tcPr>
          <w:p w14:paraId="6E311FB8" w14:textId="77777777" w:rsidR="00450B62" w:rsidRPr="00A86600" w:rsidRDefault="00450B62" w:rsidP="00450B62">
            <w:pPr>
              <w:ind w:left="187" w:right="-17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F26DDC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3" w:right="3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9AC050" w14:textId="346D58B4" w:rsidR="00450B62" w:rsidRPr="00450B62" w:rsidRDefault="00450B62" w:rsidP="00450B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80" w:type="dxa"/>
          </w:tcPr>
          <w:p w14:paraId="64D0C19C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BAA394" w14:textId="61F0CBAD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br/>
              <w:t>(437)</w:t>
            </w:r>
          </w:p>
        </w:tc>
        <w:tc>
          <w:tcPr>
            <w:tcW w:w="180" w:type="dxa"/>
            <w:vAlign w:val="bottom"/>
          </w:tcPr>
          <w:p w14:paraId="19224AD2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C2A754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3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D1CE6" w14:textId="5F9A288A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180" w:type="dxa"/>
          </w:tcPr>
          <w:p w14:paraId="4D6A8FC0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805840" w14:textId="38122D0B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br/>
              <w:t>(1,364)</w:t>
            </w:r>
          </w:p>
        </w:tc>
        <w:tc>
          <w:tcPr>
            <w:tcW w:w="180" w:type="dxa"/>
          </w:tcPr>
          <w:p w14:paraId="5BC66E8F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56E2F4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3" w:right="3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BF7F59" w14:textId="1C4D69F5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0" w:type="dxa"/>
          </w:tcPr>
          <w:p w14:paraId="2785416A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C59917" w14:textId="60E6A223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br/>
              <w:t>(118)</w:t>
            </w:r>
          </w:p>
        </w:tc>
        <w:tc>
          <w:tcPr>
            <w:tcW w:w="180" w:type="dxa"/>
          </w:tcPr>
          <w:p w14:paraId="628EBF2D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0AE6F328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3" w:right="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8C3F96" w14:textId="590B0239" w:rsidR="00450B62" w:rsidRPr="00450B62" w:rsidRDefault="00450B62" w:rsidP="00450B6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2D703CF4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033777" w14:textId="1661237F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br/>
              <w:t>(33)</w:t>
            </w:r>
          </w:p>
        </w:tc>
        <w:tc>
          <w:tcPr>
            <w:tcW w:w="180" w:type="dxa"/>
          </w:tcPr>
          <w:p w14:paraId="5D73C6C4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9B69FF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9D34D4" w14:textId="103E3195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80" w:type="dxa"/>
          </w:tcPr>
          <w:p w14:paraId="53008ADF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AD16792" w14:textId="3D00E1B8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sz w:val="28"/>
                <w:szCs w:val="28"/>
              </w:rPr>
              <w:br/>
              <w:t>(1,952)</w:t>
            </w:r>
          </w:p>
        </w:tc>
      </w:tr>
      <w:tr w:rsidR="00450B62" w:rsidRPr="00A86600" w14:paraId="0041C7C7" w14:textId="77777777" w:rsidTr="005268AA">
        <w:trPr>
          <w:cantSplit/>
        </w:trPr>
        <w:tc>
          <w:tcPr>
            <w:tcW w:w="2754" w:type="dxa"/>
            <w:vAlign w:val="bottom"/>
          </w:tcPr>
          <w:p w14:paraId="6385E4BD" w14:textId="2181F23C" w:rsidR="00450B62" w:rsidRPr="00A86600" w:rsidRDefault="00450B62" w:rsidP="00450B6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A51029" w14:textId="65E01959" w:rsidR="00450B62" w:rsidRPr="00450B62" w:rsidRDefault="00450B62" w:rsidP="00450B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4,745</w:t>
            </w:r>
          </w:p>
        </w:tc>
        <w:tc>
          <w:tcPr>
            <w:tcW w:w="180" w:type="dxa"/>
          </w:tcPr>
          <w:p w14:paraId="3169C525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D0B52" w14:textId="61394C70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4,340</w:t>
            </w:r>
          </w:p>
        </w:tc>
        <w:tc>
          <w:tcPr>
            <w:tcW w:w="180" w:type="dxa"/>
            <w:vAlign w:val="bottom"/>
          </w:tcPr>
          <w:p w14:paraId="0EF80AF4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C8F507" w14:textId="6E364E1C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18,652</w:t>
            </w:r>
          </w:p>
        </w:tc>
        <w:tc>
          <w:tcPr>
            <w:tcW w:w="180" w:type="dxa"/>
          </w:tcPr>
          <w:p w14:paraId="246CE4D6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B5A99E" w14:textId="345F77D1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18,600</w:t>
            </w:r>
          </w:p>
        </w:tc>
        <w:tc>
          <w:tcPr>
            <w:tcW w:w="180" w:type="dxa"/>
          </w:tcPr>
          <w:p w14:paraId="1A3914A0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8E4E56" w14:textId="4D845947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4,109</w:t>
            </w:r>
          </w:p>
        </w:tc>
        <w:tc>
          <w:tcPr>
            <w:tcW w:w="180" w:type="dxa"/>
          </w:tcPr>
          <w:p w14:paraId="545FFB67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37CC6" w14:textId="6961D627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4,117</w:t>
            </w:r>
          </w:p>
        </w:tc>
        <w:tc>
          <w:tcPr>
            <w:tcW w:w="180" w:type="dxa"/>
          </w:tcPr>
          <w:p w14:paraId="7DC67584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1AD90C47" w14:textId="69617C71" w:rsidR="00450B62" w:rsidRPr="00450B62" w:rsidRDefault="00450B62" w:rsidP="00450B6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</w:t>
            </w:r>
          </w:p>
        </w:tc>
        <w:tc>
          <w:tcPr>
            <w:tcW w:w="180" w:type="dxa"/>
          </w:tcPr>
          <w:p w14:paraId="13B8C495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9202C9" w14:textId="5BEFF8EE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443</w:t>
            </w:r>
          </w:p>
        </w:tc>
        <w:tc>
          <w:tcPr>
            <w:tcW w:w="180" w:type="dxa"/>
          </w:tcPr>
          <w:p w14:paraId="0881C346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2CF76B" w14:textId="202DA24C" w:rsidR="00450B62" w:rsidRPr="00450B62" w:rsidRDefault="00450B62" w:rsidP="00450B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27,948</w:t>
            </w:r>
          </w:p>
        </w:tc>
        <w:tc>
          <w:tcPr>
            <w:tcW w:w="180" w:type="dxa"/>
          </w:tcPr>
          <w:p w14:paraId="591CBD67" w14:textId="77777777" w:rsidR="00450B62" w:rsidRPr="00450B62" w:rsidRDefault="00450B62" w:rsidP="00450B6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4399D9B5" w14:textId="11B7FD4D" w:rsidR="00450B62" w:rsidRPr="00450B62" w:rsidRDefault="00450B62" w:rsidP="00450B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B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27,500</w:t>
            </w:r>
          </w:p>
        </w:tc>
      </w:tr>
    </w:tbl>
    <w:p w14:paraId="3444B1C0" w14:textId="77777777" w:rsidR="00A86600" w:rsidRPr="00A86600" w:rsidRDefault="00A86600" w:rsidP="00A86600">
      <w:pPr>
        <w:ind w:left="540"/>
        <w:jc w:val="thaiDistribute"/>
        <w:rPr>
          <w:rFonts w:asciiTheme="majorBidi" w:hAnsiTheme="majorBidi" w:cstheme="majorBidi"/>
        </w:rPr>
      </w:pPr>
    </w:p>
    <w:p w14:paraId="0BF1B670" w14:textId="7ADE1125" w:rsidR="00C33AEB" w:rsidRPr="00A86600" w:rsidRDefault="00C33AEB" w:rsidP="00A8660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3 </w:t>
      </w:r>
    </w:p>
    <w:p w14:paraId="7FDD8B5B" w14:textId="77777777" w:rsidR="001E3855" w:rsidRPr="001E3855" w:rsidRDefault="001E3855" w:rsidP="00930EC2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15CBF58" w14:textId="173FA65A" w:rsidR="00930EC2" w:rsidRPr="00A86600" w:rsidRDefault="00930EC2" w:rsidP="00930EC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13945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14"/>
        <w:gridCol w:w="1350"/>
        <w:gridCol w:w="180"/>
        <w:gridCol w:w="1260"/>
        <w:gridCol w:w="180"/>
        <w:gridCol w:w="1260"/>
        <w:gridCol w:w="180"/>
        <w:gridCol w:w="1323"/>
        <w:gridCol w:w="207"/>
        <w:gridCol w:w="1361"/>
        <w:gridCol w:w="180"/>
        <w:gridCol w:w="1343"/>
        <w:gridCol w:w="7"/>
      </w:tblGrid>
      <w:tr w:rsidR="00930EC2" w:rsidRPr="00A86600" w14:paraId="283396DF" w14:textId="77777777" w:rsidTr="005268AA">
        <w:trPr>
          <w:gridAfter w:val="1"/>
          <w:wAfter w:w="7" w:type="dxa"/>
          <w:cantSplit/>
          <w:trHeight w:val="60"/>
          <w:tblHeader/>
        </w:trPr>
        <w:tc>
          <w:tcPr>
            <w:tcW w:w="5114" w:type="dxa"/>
            <w:vAlign w:val="bottom"/>
          </w:tcPr>
          <w:p w14:paraId="5B338399" w14:textId="77777777" w:rsidR="00930EC2" w:rsidRPr="00A86600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824" w:type="dxa"/>
            <w:gridSpan w:val="11"/>
            <w:vAlign w:val="bottom"/>
          </w:tcPr>
          <w:p w14:paraId="624C67B6" w14:textId="77777777" w:rsidR="00930EC2" w:rsidRPr="00A86600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0005" w:rsidRPr="00A86600" w14:paraId="0E291419" w14:textId="4C55F040" w:rsidTr="005268AA">
        <w:trPr>
          <w:cantSplit/>
          <w:trHeight w:val="110"/>
          <w:tblHeader/>
        </w:trPr>
        <w:tc>
          <w:tcPr>
            <w:tcW w:w="5114" w:type="dxa"/>
            <w:vAlign w:val="bottom"/>
          </w:tcPr>
          <w:p w14:paraId="5E2FB61D" w14:textId="77777777" w:rsidR="00560005" w:rsidRPr="00A86600" w:rsidRDefault="00560005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76A4CDA" w14:textId="7777777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80" w:type="dxa"/>
            <w:vAlign w:val="bottom"/>
          </w:tcPr>
          <w:p w14:paraId="74132A9F" w14:textId="7777777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1E571764" w14:textId="6148DA79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A86600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08995F6E" w14:textId="7777777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1" w:type="dxa"/>
            <w:gridSpan w:val="4"/>
          </w:tcPr>
          <w:p w14:paraId="17EEAFB4" w14:textId="57413D8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1E3855" w:rsidRPr="00A86600" w14:paraId="002BEF1E" w14:textId="3AD747CF" w:rsidTr="005268AA">
        <w:trPr>
          <w:cantSplit/>
          <w:tblHeader/>
        </w:trPr>
        <w:tc>
          <w:tcPr>
            <w:tcW w:w="5114" w:type="dxa"/>
            <w:vAlign w:val="bottom"/>
          </w:tcPr>
          <w:p w14:paraId="58F4C278" w14:textId="77777777" w:rsidR="001E3855" w:rsidRPr="00A86600" w:rsidRDefault="001E3855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D5690F" w14:textId="088FC938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562C3AC4" w14:textId="77777777" w:rsidR="001E3855" w:rsidRPr="00A86600" w:rsidRDefault="001E3855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AF89AA" w14:textId="6AA634AA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6E412482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2282B1" w14:textId="110E0A9E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4AFC96B1" w14:textId="77777777" w:rsidR="001E3855" w:rsidRPr="00A86600" w:rsidRDefault="001E3855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97DF4FA" w14:textId="16FB86CE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207" w:type="dxa"/>
          </w:tcPr>
          <w:p w14:paraId="2693A09C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61" w:type="dxa"/>
            <w:vAlign w:val="bottom"/>
          </w:tcPr>
          <w:p w14:paraId="11333D74" w14:textId="189DB88F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436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3EBDE82E" w14:textId="04F04928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FEAAB9C" w14:textId="13F41DD3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E3855" w:rsidRPr="00A86600" w14:paraId="2C19EAF2" w14:textId="77777777" w:rsidTr="005268AA">
        <w:trPr>
          <w:gridAfter w:val="1"/>
          <w:wAfter w:w="7" w:type="dxa"/>
          <w:cantSplit/>
          <w:tblHeader/>
        </w:trPr>
        <w:tc>
          <w:tcPr>
            <w:tcW w:w="5114" w:type="dxa"/>
            <w:vAlign w:val="bottom"/>
          </w:tcPr>
          <w:p w14:paraId="4CE3BB7D" w14:textId="77777777" w:rsidR="001E3855" w:rsidRPr="00A86600" w:rsidRDefault="001E3855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824" w:type="dxa"/>
            <w:gridSpan w:val="11"/>
            <w:vAlign w:val="bottom"/>
          </w:tcPr>
          <w:p w14:paraId="579C8EAA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E3855" w:rsidRPr="00A86600" w14:paraId="4EB4F52F" w14:textId="18C67097" w:rsidTr="005268AA">
        <w:trPr>
          <w:cantSplit/>
        </w:trPr>
        <w:tc>
          <w:tcPr>
            <w:tcW w:w="5114" w:type="dxa"/>
            <w:vAlign w:val="bottom"/>
          </w:tcPr>
          <w:p w14:paraId="4CF0B189" w14:textId="77777777" w:rsidR="001E3855" w:rsidRPr="00A86600" w:rsidRDefault="001E3855" w:rsidP="001E385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48D7A564" w14:textId="2BE44FFA" w:rsidR="001E3855" w:rsidRPr="00A86600" w:rsidRDefault="00450B62" w:rsidP="005268AA">
            <w:pPr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80" w:type="dxa"/>
            <w:vAlign w:val="bottom"/>
          </w:tcPr>
          <w:p w14:paraId="13F0D841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E325AB" w14:textId="1393159F" w:rsidR="001E3855" w:rsidRPr="00A86600" w:rsidRDefault="001E3855" w:rsidP="0052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8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9.65</w:t>
            </w:r>
          </w:p>
        </w:tc>
        <w:tc>
          <w:tcPr>
            <w:tcW w:w="180" w:type="dxa"/>
            <w:vAlign w:val="bottom"/>
          </w:tcPr>
          <w:p w14:paraId="322905EF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D5828E" w14:textId="6025ED7C" w:rsidR="001E3855" w:rsidRPr="00A86600" w:rsidRDefault="00450B62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180" w:type="dxa"/>
            <w:vAlign w:val="bottom"/>
          </w:tcPr>
          <w:p w14:paraId="1BFE6E89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5F9E437" w14:textId="3866E6FF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207" w:type="dxa"/>
          </w:tcPr>
          <w:p w14:paraId="7E362D89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6CCCA0B" w14:textId="461078C8" w:rsidR="001E3855" w:rsidRPr="00A86600" w:rsidRDefault="00450B62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</w:tcPr>
          <w:p w14:paraId="7115A7AC" w14:textId="75C94E46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FDA2082" w14:textId="053EC781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10.75</w:t>
            </w:r>
          </w:p>
        </w:tc>
      </w:tr>
      <w:tr w:rsidR="001E3855" w:rsidRPr="00A86600" w14:paraId="58F9B302" w14:textId="3E1DD1ED" w:rsidTr="005268AA">
        <w:trPr>
          <w:cantSplit/>
        </w:trPr>
        <w:tc>
          <w:tcPr>
            <w:tcW w:w="5114" w:type="dxa"/>
            <w:vAlign w:val="bottom"/>
          </w:tcPr>
          <w:p w14:paraId="0F2EF8CC" w14:textId="77777777" w:rsidR="001E3855" w:rsidRPr="00A86600" w:rsidRDefault="001E3855" w:rsidP="001E385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350" w:type="dxa"/>
            <w:vAlign w:val="bottom"/>
          </w:tcPr>
          <w:p w14:paraId="180B7318" w14:textId="588C914A" w:rsidR="001E3855" w:rsidRPr="00A86600" w:rsidRDefault="00450B62" w:rsidP="005268AA">
            <w:pPr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80" w:type="dxa"/>
            <w:vAlign w:val="bottom"/>
          </w:tcPr>
          <w:p w14:paraId="0A4B100D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548323" w14:textId="0313E154" w:rsidR="001E3855" w:rsidRPr="00A86600" w:rsidRDefault="001E3855" w:rsidP="005268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8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80" w:type="dxa"/>
            <w:vAlign w:val="bottom"/>
          </w:tcPr>
          <w:p w14:paraId="5537A2E4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70E21D" w14:textId="6547EBBC" w:rsidR="001E3855" w:rsidRPr="00A86600" w:rsidRDefault="00450B62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0" w:type="dxa"/>
            <w:vAlign w:val="bottom"/>
          </w:tcPr>
          <w:p w14:paraId="4F9F51D8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BD79847" w14:textId="6D2FBE3F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207" w:type="dxa"/>
          </w:tcPr>
          <w:p w14:paraId="1A634B42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1913EF0" w14:textId="6ACAAABF" w:rsidR="001E3855" w:rsidRPr="00A86600" w:rsidRDefault="00450B62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0" w:type="dxa"/>
          </w:tcPr>
          <w:p w14:paraId="19289BE5" w14:textId="396FD02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90B3B81" w14:textId="25DD30E5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</w:tr>
    </w:tbl>
    <w:p w14:paraId="4F40939F" w14:textId="77777777" w:rsidR="00214F63" w:rsidRPr="004436F9" w:rsidRDefault="00214F63" w:rsidP="004A330F">
      <w:pPr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12A0A54A" w14:textId="51133A4A" w:rsidR="00930EC2" w:rsidRPr="00A86600" w:rsidRDefault="00930EC2" w:rsidP="004271F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อัตราคิดลดที่ใช้เป็นอัตราโดยประมาณหลังหักภาษี</w:t>
      </w:r>
      <w:r w:rsidR="00CA6A5B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86600">
        <w:rPr>
          <w:rFonts w:asciiTheme="majorBidi" w:hAnsiTheme="majorBidi" w:cstheme="majorBidi"/>
          <w:sz w:val="28"/>
          <w:szCs w:val="28"/>
          <w:cs/>
        </w:rPr>
        <w:t>ได้ที่อ้างอิงอัตราถัวเฉลี่ยถ่วงน้ำหนักของเงินทุนของธุรกิจ สำหรับ</w:t>
      </w:r>
      <w:r w:rsidRPr="00A86600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A86600">
        <w:rPr>
          <w:rFonts w:asciiTheme="majorBidi" w:hAnsiTheme="majorBidi" w:cstheme="majorBidi"/>
          <w:sz w:val="28"/>
          <w:szCs w:val="28"/>
        </w:rPr>
        <w:t>Rinascente</w:t>
      </w:r>
      <w:proofErr w:type="spellEnd"/>
      <w:r w:rsidRPr="00A86600">
        <w:rPr>
          <w:rFonts w:asciiTheme="majorBidi" w:hAnsiTheme="majorBidi" w:cstheme="majorBidi"/>
          <w:sz w:val="28"/>
          <w:szCs w:val="28"/>
        </w:rPr>
        <w:t xml:space="preserve"> S.p.A.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ความสามารถในการก่อหนี้สินที่ร้อยละ </w:t>
      </w:r>
      <w:r w:rsidRPr="00A86600">
        <w:rPr>
          <w:rFonts w:asciiTheme="majorBidi" w:hAnsiTheme="majorBidi" w:cstheme="majorBidi"/>
          <w:sz w:val="28"/>
          <w:szCs w:val="28"/>
        </w:rPr>
        <w:t xml:space="preserve">75 </w:t>
      </w:r>
      <w:r w:rsidR="004436F9">
        <w:rPr>
          <w:rFonts w:asciiTheme="majorBidi" w:hAnsiTheme="majorBidi" w:cstheme="majorBidi"/>
          <w:sz w:val="28"/>
          <w:szCs w:val="28"/>
        </w:rPr>
        <w:br/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โดยมีอัตราดอกเบี้ยตลาดร้อยละ </w:t>
      </w:r>
      <w:r w:rsidRPr="00A86600">
        <w:rPr>
          <w:rFonts w:asciiTheme="majorBidi" w:hAnsiTheme="majorBidi" w:cstheme="majorBidi"/>
          <w:sz w:val="28"/>
          <w:szCs w:val="28"/>
        </w:rPr>
        <w:t>4.42</w:t>
      </w:r>
      <w:r w:rsidR="00D5103B"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สำหรับ </w:t>
      </w:r>
      <w:proofErr w:type="spellStart"/>
      <w:r w:rsidRPr="00A86600">
        <w:rPr>
          <w:rFonts w:asciiTheme="majorBidi" w:hAnsiTheme="majorBidi" w:cstheme="majorBidi"/>
          <w:sz w:val="28"/>
          <w:szCs w:val="28"/>
        </w:rPr>
        <w:t>Quinam</w:t>
      </w:r>
      <w:proofErr w:type="spellEnd"/>
      <w:r w:rsidRPr="00A86600">
        <w:rPr>
          <w:rFonts w:asciiTheme="majorBidi" w:hAnsiTheme="majorBidi" w:cstheme="majorBidi"/>
          <w:sz w:val="28"/>
          <w:szCs w:val="28"/>
        </w:rPr>
        <w:t xml:space="preserve"> B.V.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ความสามารถในการก่อหนี้สินที่ร้อยละ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49.6</w:t>
      </w:r>
      <w:r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มีอัตราดอกเบี้ยตลาดร้อยละ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4.65</w:t>
      </w:r>
      <w:r w:rsidR="00D5103B" w:rsidRPr="00A86600">
        <w:rPr>
          <w:rFonts w:asciiTheme="majorBidi" w:hAnsiTheme="majorBidi" w:cstheme="majorBidi"/>
          <w:sz w:val="28"/>
          <w:szCs w:val="28"/>
          <w:cs/>
        </w:rPr>
        <w:t xml:space="preserve"> และสำหรับ </w:t>
      </w:r>
      <w:r w:rsidR="00D5103B" w:rsidRPr="00A86600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="00D5103B" w:rsidRPr="00A86600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ความสามารถในการก่อหนี้สินที่ร้อยละ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67</w:t>
      </w:r>
      <w:r w:rsidR="00D5103B" w:rsidRPr="00A86600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มีอัตราดอกเบี้ยตลาดร้อยละ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5.92</w:t>
      </w:r>
    </w:p>
    <w:p w14:paraId="0064E3B2" w14:textId="77777777" w:rsidR="00D5103B" w:rsidRPr="004436F9" w:rsidRDefault="00D5103B" w:rsidP="00D5103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CAAE84" w14:textId="369E560F" w:rsidR="00560005" w:rsidRPr="00A86600" w:rsidRDefault="00560005" w:rsidP="0056000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ประมาณการกระแสเงินสดเป็นการประมาณการสำหรับ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A86600">
        <w:rPr>
          <w:rFonts w:asciiTheme="majorBidi" w:hAnsiTheme="majorBidi" w:cstheme="majorBidi"/>
          <w:sz w:val="28"/>
          <w:szCs w:val="28"/>
        </w:rPr>
        <w:t>EBITDA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3ECA23C6" w14:textId="0970B857" w:rsidR="003E213A" w:rsidRDefault="004271FA" w:rsidP="003E213A">
      <w:pPr>
        <w:ind w:left="547"/>
        <w:jc w:val="both"/>
        <w:rPr>
          <w:color w:val="000000"/>
          <w:szCs w:val="22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39C74B" w14:textId="551CA92E" w:rsidR="00560005" w:rsidRPr="00A86600" w:rsidRDefault="00560005" w:rsidP="00C33A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ประมาณการกำไร </w:t>
      </w:r>
      <w:r w:rsidRPr="00A86600">
        <w:rPr>
          <w:rFonts w:asciiTheme="majorBidi" w:hAnsiTheme="majorBidi" w:cstheme="majorBidi"/>
          <w:sz w:val="28"/>
          <w:szCs w:val="28"/>
        </w:rPr>
        <w:t xml:space="preserve">EBITDA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27422FFE" w14:textId="202607BA" w:rsidR="00C33AEB" w:rsidRPr="004436F9" w:rsidRDefault="00C33AEB" w:rsidP="00C33AE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C01955" w14:textId="175C850B" w:rsidR="00D5103B" w:rsidRPr="00A86600" w:rsidRDefault="00560005" w:rsidP="007B627D">
      <w:pPr>
        <w:pStyle w:val="ListParagraph"/>
        <w:numPr>
          <w:ilvl w:val="0"/>
          <w:numId w:val="7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อัตราการเพิ่มขึ้นของรายได้ประมาณมาจากอัตราการเติบโตถัวเฉลี่ย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ปีข้างหน้า</w:t>
      </w:r>
    </w:p>
    <w:p w14:paraId="67573CF7" w14:textId="4745ABEC" w:rsidR="00560005" w:rsidRPr="00A86600" w:rsidRDefault="00560005" w:rsidP="007B627D">
      <w:pPr>
        <w:pStyle w:val="ListParagraph"/>
        <w:numPr>
          <w:ilvl w:val="0"/>
          <w:numId w:val="7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A86600">
        <w:rPr>
          <w:rFonts w:asciiTheme="majorBidi" w:hAnsiTheme="majorBidi" w:cstheme="majorBidi"/>
          <w:sz w:val="28"/>
          <w:szCs w:val="28"/>
        </w:rPr>
        <w:t xml:space="preserve">EBITDA </w:t>
      </w:r>
      <w:r w:rsidRPr="00A86600">
        <w:rPr>
          <w:rFonts w:asciiTheme="majorBidi" w:hAnsiTheme="majorBidi" w:cstheme="majorBidi"/>
          <w:sz w:val="28"/>
          <w:szCs w:val="28"/>
          <w:cs/>
        </w:rPr>
        <w:t>ซึ่งได้รับผลกระทบจากข้อกำหนดที่เพิ่มขึ้นของหน่วยงานราชการบางประเทศในกลุ่มประเทศยุโรปที่หน่วยสินทรัพย์ที่ก่อให้เกิดเงินสดดำเนินกิจการอยู่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6E47D7E6" w14:textId="77777777" w:rsidR="00560005" w:rsidRPr="004436F9" w:rsidRDefault="00560005" w:rsidP="00D5103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32886A" w14:textId="78397030" w:rsidR="00560005" w:rsidRDefault="00560005" w:rsidP="00D5103B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0720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4379F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02661E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C4379F">
        <w:rPr>
          <w:rFonts w:asciiTheme="majorBidi" w:hAnsiTheme="majorBidi" w:cstheme="majorBidi"/>
          <w:spacing w:val="-2"/>
          <w:sz w:val="28"/>
          <w:szCs w:val="28"/>
        </w:rPr>
        <w:t>9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ล้านยูโร 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072000">
        <w:rPr>
          <w:rFonts w:asciiTheme="majorBidi" w:hAnsiTheme="majorBidi" w:cstheme="majorBidi"/>
          <w:i/>
          <w:iCs/>
          <w:spacing w:val="-2"/>
          <w:sz w:val="28"/>
          <w:szCs w:val="28"/>
        </w:rPr>
        <w:t>2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</w:rPr>
        <w:t>: 3</w:t>
      </w:r>
      <w:r w:rsidR="00072000">
        <w:rPr>
          <w:rFonts w:asciiTheme="majorBidi" w:hAnsiTheme="majorBidi" w:cstheme="majorBidi"/>
          <w:i/>
          <w:iCs/>
          <w:spacing w:val="-2"/>
          <w:sz w:val="28"/>
          <w:szCs w:val="28"/>
        </w:rPr>
        <w:t>02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ล้านยูโร)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A86600">
        <w:rPr>
          <w:rFonts w:asciiTheme="majorBidi" w:hAnsiTheme="majorBidi" w:cstheme="majorBidi"/>
          <w:spacing w:val="-2"/>
          <w:sz w:val="28"/>
          <w:szCs w:val="28"/>
        </w:rPr>
        <w:t xml:space="preserve">la </w:t>
      </w:r>
      <w:proofErr w:type="spellStart"/>
      <w:r w:rsidRPr="00A86600">
        <w:rPr>
          <w:rFonts w:asciiTheme="majorBidi" w:hAnsiTheme="majorBidi" w:cstheme="majorBidi"/>
          <w:spacing w:val="-2"/>
          <w:sz w:val="28"/>
          <w:szCs w:val="28"/>
        </w:rPr>
        <w:t>Rinascente</w:t>
      </w:r>
      <w:proofErr w:type="spellEnd"/>
      <w:r w:rsidRPr="00A86600">
        <w:rPr>
          <w:rFonts w:asciiTheme="majorBidi" w:hAnsiTheme="majorBidi" w:cstheme="majorBidi"/>
          <w:spacing w:val="-2"/>
          <w:sz w:val="28"/>
          <w:szCs w:val="28"/>
        </w:rPr>
        <w:t xml:space="preserve"> S.p.A.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</w:rPr>
        <w:br/>
      </w:r>
      <w:r w:rsidR="004436F9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B725D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4436F9">
        <w:rPr>
          <w:rFonts w:asciiTheme="majorBidi" w:hAnsiTheme="majorBidi" w:cstheme="majorBidi"/>
          <w:spacing w:val="-2"/>
          <w:sz w:val="28"/>
          <w:szCs w:val="28"/>
        </w:rPr>
        <w:t>,1</w:t>
      </w:r>
      <w:r w:rsidR="00C4379F">
        <w:rPr>
          <w:rFonts w:asciiTheme="majorBidi" w:hAnsiTheme="majorBidi" w:cstheme="majorBidi"/>
          <w:spacing w:val="-2"/>
          <w:sz w:val="28"/>
          <w:szCs w:val="28"/>
        </w:rPr>
        <w:t>93</w:t>
      </w:r>
      <w:r w:rsidR="000720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072000">
        <w:rPr>
          <w:rFonts w:asciiTheme="majorBidi" w:hAnsiTheme="majorBidi" w:cstheme="majorBidi"/>
          <w:i/>
          <w:iCs/>
          <w:spacing w:val="-2"/>
          <w:sz w:val="28"/>
          <w:szCs w:val="28"/>
        </w:rPr>
        <w:t>2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072000">
        <w:rPr>
          <w:rFonts w:asciiTheme="majorBidi" w:hAnsiTheme="majorBidi" w:cstheme="majorBidi"/>
          <w:i/>
          <w:iCs/>
          <w:spacing w:val="-2"/>
          <w:sz w:val="28"/>
          <w:szCs w:val="28"/>
        </w:rPr>
        <w:t>16,252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proofErr w:type="spellStart"/>
      <w:r w:rsidRPr="00A86600">
        <w:rPr>
          <w:rFonts w:asciiTheme="majorBidi" w:hAnsiTheme="majorBidi" w:cstheme="majorBidi"/>
          <w:spacing w:val="-2"/>
          <w:sz w:val="28"/>
          <w:szCs w:val="28"/>
        </w:rPr>
        <w:t>Quinam</w:t>
      </w:r>
      <w:proofErr w:type="spellEnd"/>
      <w:r w:rsidRPr="00A86600">
        <w:rPr>
          <w:rFonts w:asciiTheme="majorBidi" w:hAnsiTheme="majorBidi" w:cstheme="majorBidi"/>
          <w:spacing w:val="-2"/>
          <w:sz w:val="28"/>
          <w:szCs w:val="28"/>
        </w:rPr>
        <w:t xml:space="preserve"> B.V.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C4379F">
        <w:rPr>
          <w:rFonts w:asciiTheme="majorBidi" w:hAnsiTheme="majorBidi" w:cstheme="majorBidi"/>
          <w:spacing w:val="-2"/>
          <w:sz w:val="28"/>
          <w:szCs w:val="28"/>
        </w:rPr>
        <w:t>183</w:t>
      </w:r>
      <w:r w:rsidR="000720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="00072000" w:rsidRPr="0077114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072000" w:rsidRPr="0077114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072000">
        <w:rPr>
          <w:rFonts w:asciiTheme="majorBidi" w:hAnsiTheme="majorBidi" w:cstheme="majorBidi"/>
          <w:i/>
          <w:iCs/>
          <w:spacing w:val="-2"/>
          <w:sz w:val="28"/>
          <w:szCs w:val="28"/>
        </w:rPr>
        <w:t>2</w:t>
      </w:r>
      <w:r w:rsidR="00072000" w:rsidRPr="0077114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072000">
        <w:rPr>
          <w:rFonts w:asciiTheme="majorBidi" w:hAnsiTheme="majorBidi" w:cstheme="majorBidi"/>
          <w:i/>
          <w:iCs/>
          <w:spacing w:val="-2"/>
          <w:sz w:val="28"/>
          <w:szCs w:val="28"/>
        </w:rPr>
        <w:t>32</w:t>
      </w:r>
      <w:r w:rsidR="00072000" w:rsidRPr="0077114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072000" w:rsidRPr="0077114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="00072000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</w:rPr>
        <w:t xml:space="preserve">NKT New Solution and Technology Development Investment Joint Stock Company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</w:t>
      </w:r>
      <w:r w:rsidR="00026C9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ที่มีนัยสำคัญ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>ซึ่งทำให้มูลค่าที่คาดว่าจะได้รับคืนเท่ากับมูลค่าตามบัญชี</w:t>
      </w:r>
    </w:p>
    <w:p w14:paraId="1E016A56" w14:textId="77777777" w:rsidR="004271FA" w:rsidRPr="00BB725D" w:rsidRDefault="004271FA" w:rsidP="00D5103B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14063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44"/>
        <w:gridCol w:w="1181"/>
        <w:gridCol w:w="180"/>
        <w:gridCol w:w="1171"/>
        <w:gridCol w:w="180"/>
        <w:gridCol w:w="1260"/>
        <w:gridCol w:w="180"/>
        <w:gridCol w:w="1170"/>
        <w:gridCol w:w="207"/>
        <w:gridCol w:w="1260"/>
        <w:gridCol w:w="180"/>
        <w:gridCol w:w="1350"/>
      </w:tblGrid>
      <w:tr w:rsidR="00D5103B" w:rsidRPr="00A86600" w14:paraId="7C5202E5" w14:textId="77777777" w:rsidTr="00771142">
        <w:trPr>
          <w:cantSplit/>
          <w:tblHeader/>
        </w:trPr>
        <w:tc>
          <w:tcPr>
            <w:tcW w:w="5744" w:type="dxa"/>
            <w:vAlign w:val="bottom"/>
          </w:tcPr>
          <w:p w14:paraId="1E53157F" w14:textId="77777777" w:rsidR="00D5103B" w:rsidRPr="00A86600" w:rsidRDefault="00D5103B" w:rsidP="00D510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19" w:type="dxa"/>
            <w:gridSpan w:val="11"/>
            <w:vAlign w:val="bottom"/>
          </w:tcPr>
          <w:p w14:paraId="746C5DA9" w14:textId="77777777" w:rsidR="00D5103B" w:rsidRPr="00A86600" w:rsidRDefault="00D5103B" w:rsidP="00D5103B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103B" w:rsidRPr="00A86600" w14:paraId="6E09068D" w14:textId="77777777" w:rsidTr="00771142">
        <w:trPr>
          <w:cantSplit/>
          <w:trHeight w:val="110"/>
          <w:tblHeader/>
        </w:trPr>
        <w:tc>
          <w:tcPr>
            <w:tcW w:w="5744" w:type="dxa"/>
            <w:vAlign w:val="bottom"/>
          </w:tcPr>
          <w:p w14:paraId="7145F79C" w14:textId="77777777" w:rsidR="00D5103B" w:rsidRPr="00A86600" w:rsidRDefault="00D5103B" w:rsidP="00D510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24391595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80" w:type="dxa"/>
            <w:vAlign w:val="bottom"/>
          </w:tcPr>
          <w:p w14:paraId="3CFDBCFC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D47F0CD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A86600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7BEDDFD5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6FB0D5DA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1E3855" w:rsidRPr="00A86600" w14:paraId="52F96AF8" w14:textId="77777777" w:rsidTr="00771142">
        <w:trPr>
          <w:cantSplit/>
          <w:tblHeader/>
        </w:trPr>
        <w:tc>
          <w:tcPr>
            <w:tcW w:w="5744" w:type="dxa"/>
            <w:vAlign w:val="bottom"/>
          </w:tcPr>
          <w:p w14:paraId="6B4D40E3" w14:textId="77777777" w:rsidR="001E3855" w:rsidRPr="00A86600" w:rsidRDefault="001E3855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DBF3370" w14:textId="7B540A49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7B25039C" w14:textId="77777777" w:rsidR="001E3855" w:rsidRPr="00A86600" w:rsidRDefault="001E3855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6087327" w14:textId="5546270F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1D368632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C6FCA3" w14:textId="7331A4A4" w:rsidR="001E3855" w:rsidRPr="00A86600" w:rsidRDefault="001E3855" w:rsidP="001E38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FD6D634" w14:textId="77777777" w:rsidR="001E3855" w:rsidRPr="00A86600" w:rsidRDefault="001E3855" w:rsidP="001E38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E44C54" w14:textId="7D8BEE0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207" w:type="dxa"/>
          </w:tcPr>
          <w:p w14:paraId="4450F846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1517363" w14:textId="6FC61AB8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1E385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5CC494A0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C869B1C" w14:textId="1596610C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E3855" w:rsidRPr="00A86600" w14:paraId="2A1E15DA" w14:textId="77777777" w:rsidTr="00771142">
        <w:trPr>
          <w:cantSplit/>
          <w:tblHeader/>
        </w:trPr>
        <w:tc>
          <w:tcPr>
            <w:tcW w:w="5744" w:type="dxa"/>
            <w:vAlign w:val="bottom"/>
          </w:tcPr>
          <w:p w14:paraId="45899837" w14:textId="77777777" w:rsidR="001E3855" w:rsidRPr="00A86600" w:rsidRDefault="001E3855" w:rsidP="001E38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19" w:type="dxa"/>
            <w:gridSpan w:val="11"/>
            <w:vAlign w:val="bottom"/>
          </w:tcPr>
          <w:p w14:paraId="4AA153F1" w14:textId="77777777" w:rsidR="001E3855" w:rsidRPr="00A86600" w:rsidRDefault="001E3855" w:rsidP="001E38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E3855" w:rsidRPr="00A86600" w14:paraId="4639E246" w14:textId="77777777" w:rsidTr="00771142">
        <w:trPr>
          <w:cantSplit/>
        </w:trPr>
        <w:tc>
          <w:tcPr>
            <w:tcW w:w="5744" w:type="dxa"/>
            <w:vAlign w:val="bottom"/>
          </w:tcPr>
          <w:p w14:paraId="5E5A2C84" w14:textId="02E1B91A" w:rsidR="001E3855" w:rsidRPr="00A86600" w:rsidRDefault="001E3855" w:rsidP="001E385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81" w:type="dxa"/>
            <w:vAlign w:val="bottom"/>
          </w:tcPr>
          <w:p w14:paraId="446AA5F6" w14:textId="4E61791A" w:rsidR="001E3855" w:rsidRPr="00A86600" w:rsidRDefault="0002661E" w:rsidP="004436F9">
            <w:pPr>
              <w:ind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5.80</w:t>
            </w:r>
          </w:p>
        </w:tc>
        <w:tc>
          <w:tcPr>
            <w:tcW w:w="180" w:type="dxa"/>
            <w:vAlign w:val="bottom"/>
          </w:tcPr>
          <w:p w14:paraId="4A6D9852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9796657" w14:textId="6E489F1A" w:rsidR="001E3855" w:rsidRPr="00A86600" w:rsidRDefault="001E3855" w:rsidP="00443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  <w:vAlign w:val="bottom"/>
          </w:tcPr>
          <w:p w14:paraId="71580EAA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3781A6" w14:textId="339DCF1E" w:rsidR="001E3855" w:rsidRPr="00A86600" w:rsidRDefault="00450B62" w:rsidP="00443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4436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2661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E759ABE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BE31E8" w14:textId="48E0434A" w:rsidR="001E3855" w:rsidRPr="00A86600" w:rsidRDefault="001E3855" w:rsidP="00443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2.17</w:t>
            </w:r>
          </w:p>
        </w:tc>
        <w:tc>
          <w:tcPr>
            <w:tcW w:w="207" w:type="dxa"/>
          </w:tcPr>
          <w:p w14:paraId="3B8D64AD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5C210E" w14:textId="05A16055" w:rsidR="001E3855" w:rsidRPr="00A86600" w:rsidRDefault="00450B62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9A696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7B6CF89D" w14:textId="7777777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8A99C5" w14:textId="62F46BC7" w:rsidR="001E3855" w:rsidRPr="00A86600" w:rsidRDefault="001E3855" w:rsidP="001E38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</w:tbl>
    <w:p w14:paraId="1DD48429" w14:textId="7EDE6AE7" w:rsidR="004E1887" w:rsidRPr="00254DD7" w:rsidRDefault="004E1887" w:rsidP="004A330F">
      <w:pPr>
        <w:rPr>
          <w:rFonts w:asciiTheme="majorBidi" w:hAnsiTheme="majorBidi" w:cstheme="majorBidi"/>
          <w:sz w:val="30"/>
          <w:szCs w:val="30"/>
        </w:rPr>
        <w:sectPr w:rsidR="004E1887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D488F75" w14:textId="412149AA" w:rsidR="00BD3AB6" w:rsidRPr="00E25390" w:rsidRDefault="00BD3AB6" w:rsidP="007B627D">
      <w:pPr>
        <w:pStyle w:val="Heading1"/>
        <w:keepLines/>
        <w:numPr>
          <w:ilvl w:val="0"/>
          <w:numId w:val="11"/>
        </w:numPr>
        <w:shd w:val="clear" w:color="auto" w:fill="auto"/>
        <w:ind w:left="45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E253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สิทธิการเช่า</w:t>
      </w:r>
    </w:p>
    <w:p w14:paraId="18BDB985" w14:textId="77777777" w:rsidR="0048213B" w:rsidRPr="00B70E69" w:rsidRDefault="0048213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28"/>
        <w:gridCol w:w="1071"/>
        <w:gridCol w:w="1368"/>
        <w:gridCol w:w="180"/>
        <w:gridCol w:w="1341"/>
      </w:tblGrid>
      <w:tr w:rsidR="00264B57" w:rsidRPr="00E25390" w14:paraId="23558657" w14:textId="77777777" w:rsidTr="00675C09">
        <w:trPr>
          <w:cantSplit/>
        </w:trPr>
        <w:tc>
          <w:tcPr>
            <w:tcW w:w="5328" w:type="dxa"/>
            <w:vAlign w:val="bottom"/>
          </w:tcPr>
          <w:p w14:paraId="2F791360" w14:textId="77777777" w:rsidR="00264B57" w:rsidRPr="00E25390" w:rsidRDefault="00264B57" w:rsidP="008170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2E923DD" w14:textId="77777777" w:rsidR="00264B57" w:rsidRPr="00E25390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5511B4E5" w14:textId="77777777" w:rsidR="00264B57" w:rsidRPr="00E25390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F269E" w:rsidRPr="00E25390" w14:paraId="7F3857E7" w14:textId="77777777" w:rsidTr="00675C09">
        <w:trPr>
          <w:cantSplit/>
        </w:trPr>
        <w:tc>
          <w:tcPr>
            <w:tcW w:w="5328" w:type="dxa"/>
            <w:vAlign w:val="bottom"/>
          </w:tcPr>
          <w:p w14:paraId="230F8695" w14:textId="77777777" w:rsidR="00FF269E" w:rsidRPr="00E25390" w:rsidRDefault="00FF269E" w:rsidP="008170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AAC6D7" w14:textId="7B126795" w:rsidR="00FF269E" w:rsidRPr="00E25390" w:rsidRDefault="00FF269E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68" w:type="dxa"/>
            <w:vAlign w:val="bottom"/>
          </w:tcPr>
          <w:p w14:paraId="239AEF3D" w14:textId="4D17B9F3" w:rsidR="00FF269E" w:rsidRPr="00E25390" w:rsidRDefault="00FF269E" w:rsidP="0081700A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E38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9D8B56E" w14:textId="77777777" w:rsidR="00FF269E" w:rsidRPr="00E25390" w:rsidRDefault="00FF269E" w:rsidP="008170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FFE05FB" w14:textId="5D9D8D12" w:rsidR="00FF269E" w:rsidRPr="00E25390" w:rsidRDefault="00FF269E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="001E3855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5C01F4" w:rsidRPr="00E25390" w14:paraId="24C69A12" w14:textId="77777777" w:rsidTr="00675C09">
        <w:trPr>
          <w:cantSplit/>
        </w:trPr>
        <w:tc>
          <w:tcPr>
            <w:tcW w:w="5328" w:type="dxa"/>
            <w:vAlign w:val="bottom"/>
          </w:tcPr>
          <w:p w14:paraId="2F914483" w14:textId="77777777" w:rsidR="005C01F4" w:rsidRPr="00E25390" w:rsidRDefault="005C01F4" w:rsidP="005C01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2FE1859" w14:textId="77777777" w:rsidR="005C01F4" w:rsidRPr="00E25390" w:rsidRDefault="005C01F4" w:rsidP="005C01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18F90878" w14:textId="118314F8" w:rsidR="005C01F4" w:rsidRPr="00E25390" w:rsidRDefault="005C01F4" w:rsidP="005C01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70E69" w:rsidRPr="00E25390" w14:paraId="68932190" w14:textId="77777777" w:rsidTr="009B0CA0">
        <w:trPr>
          <w:cantSplit/>
        </w:trPr>
        <w:tc>
          <w:tcPr>
            <w:tcW w:w="5328" w:type="dxa"/>
            <w:vAlign w:val="bottom"/>
          </w:tcPr>
          <w:p w14:paraId="72115A09" w14:textId="6016B0BE" w:rsidR="00B70E69" w:rsidRPr="00E25390" w:rsidRDefault="00B70E69" w:rsidP="00B70E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20E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20E4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vAlign w:val="bottom"/>
          </w:tcPr>
          <w:p w14:paraId="1EB7FFA3" w14:textId="77777777" w:rsidR="00B70E69" w:rsidRPr="00E25390" w:rsidRDefault="00B70E69" w:rsidP="00B70E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3D6C724" w14:textId="72D1CC93" w:rsidR="00B70E69" w:rsidRPr="00E25390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21,042</w:t>
            </w:r>
          </w:p>
        </w:tc>
        <w:tc>
          <w:tcPr>
            <w:tcW w:w="180" w:type="dxa"/>
            <w:vAlign w:val="bottom"/>
          </w:tcPr>
          <w:p w14:paraId="31A26906" w14:textId="77777777" w:rsidR="00B70E69" w:rsidRPr="00E25390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2ECFC2D" w14:textId="0DC48C9A" w:rsidR="00B70E69" w:rsidRPr="00E25390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20,758</w:t>
            </w:r>
          </w:p>
        </w:tc>
      </w:tr>
      <w:tr w:rsidR="00B70E69" w:rsidRPr="00E25390" w14:paraId="04CBBFCB" w14:textId="77777777" w:rsidTr="00B70E69">
        <w:trPr>
          <w:cantSplit/>
        </w:trPr>
        <w:tc>
          <w:tcPr>
            <w:tcW w:w="5328" w:type="dxa"/>
            <w:vAlign w:val="bottom"/>
          </w:tcPr>
          <w:p w14:paraId="23325015" w14:textId="504CB264" w:rsidR="00B70E69" w:rsidRPr="00E25390" w:rsidRDefault="00B70E69" w:rsidP="00B70E6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การรับรู้สินทรัพย์สิทธิการใช้จา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การถือปฏิบัติตาม </w:t>
            </w:r>
            <w:r w:rsidRPr="00312615">
              <w:rPr>
                <w:rFonts w:asciiTheme="majorBidi" w:hAnsiTheme="majorBidi" w:cstheme="majorBidi"/>
                <w:sz w:val="28"/>
                <w:szCs w:val="28"/>
              </w:rPr>
              <w:t>TFRS 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1261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071" w:type="dxa"/>
            <w:vAlign w:val="bottom"/>
          </w:tcPr>
          <w:p w14:paraId="5C36E881" w14:textId="0B3A7561" w:rsidR="00B70E69" w:rsidRPr="009B0CA0" w:rsidRDefault="00B70E69" w:rsidP="00B70E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3(</w:t>
            </w:r>
            <w:r w:rsidRPr="009B0CA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828384" w14:textId="37A16B6A" w:rsidR="00B70E69" w:rsidRPr="00E25390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(21,042)</w:t>
            </w:r>
          </w:p>
        </w:tc>
        <w:tc>
          <w:tcPr>
            <w:tcW w:w="180" w:type="dxa"/>
            <w:vAlign w:val="bottom"/>
          </w:tcPr>
          <w:p w14:paraId="46FC32F3" w14:textId="77777777" w:rsidR="00B70E69" w:rsidRPr="00E25390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43B5F81" w14:textId="04BA9152" w:rsidR="00B70E69" w:rsidRPr="00E25390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0E69" w:rsidRPr="00E25390" w14:paraId="3AE6D62F" w14:textId="77777777" w:rsidTr="00B70E69">
        <w:trPr>
          <w:cantSplit/>
        </w:trPr>
        <w:tc>
          <w:tcPr>
            <w:tcW w:w="5328" w:type="dxa"/>
            <w:vAlign w:val="bottom"/>
          </w:tcPr>
          <w:p w14:paraId="796FE0D5" w14:textId="64B1D1A0" w:rsidR="00B70E69" w:rsidRPr="00B70E69" w:rsidRDefault="00B70E69" w:rsidP="00B70E6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0E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0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70E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B70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70E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071" w:type="dxa"/>
            <w:vAlign w:val="bottom"/>
          </w:tcPr>
          <w:p w14:paraId="54115240" w14:textId="77777777" w:rsidR="00B70E69" w:rsidRPr="009B0CA0" w:rsidRDefault="00B70E69" w:rsidP="00B70E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68" w:type="dxa"/>
          </w:tcPr>
          <w:p w14:paraId="378D394B" w14:textId="41A6A91E" w:rsidR="00B70E69" w:rsidRPr="00B70E69" w:rsidRDefault="008F1CDC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DBB622" w14:textId="77777777" w:rsidR="00B70E69" w:rsidRPr="00E25390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AE6FF8E" w14:textId="54B58669" w:rsidR="00B70E69" w:rsidRPr="00B70E69" w:rsidRDefault="00B70E69" w:rsidP="00B70E69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0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20,758</w:t>
            </w:r>
          </w:p>
        </w:tc>
      </w:tr>
      <w:tr w:rsidR="003E213A" w:rsidRPr="00E25390" w14:paraId="03D908D1" w14:textId="77777777" w:rsidTr="00B70E69">
        <w:trPr>
          <w:cantSplit/>
        </w:trPr>
        <w:tc>
          <w:tcPr>
            <w:tcW w:w="5328" w:type="dxa"/>
            <w:vAlign w:val="bottom"/>
          </w:tcPr>
          <w:p w14:paraId="6F7B7BA2" w14:textId="60EF10B4" w:rsidR="003E213A" w:rsidRPr="00E25390" w:rsidRDefault="003E213A" w:rsidP="003E21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1071" w:type="dxa"/>
            <w:vAlign w:val="bottom"/>
          </w:tcPr>
          <w:p w14:paraId="6F42EC63" w14:textId="2DEA22A6" w:rsidR="003E213A" w:rsidRPr="009B0CA0" w:rsidRDefault="003E213A" w:rsidP="003E2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8" w:type="dxa"/>
          </w:tcPr>
          <w:p w14:paraId="75737996" w14:textId="1D52ED33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7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0C77C9" w14:textId="77777777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9DCBA04" w14:textId="23B92A67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3E213A" w:rsidRPr="00E25390" w14:paraId="61B83192" w14:textId="77777777" w:rsidTr="00675C09">
        <w:trPr>
          <w:cantSplit/>
        </w:trPr>
        <w:tc>
          <w:tcPr>
            <w:tcW w:w="5328" w:type="dxa"/>
            <w:vAlign w:val="bottom"/>
          </w:tcPr>
          <w:p w14:paraId="3833F9D7" w14:textId="77777777" w:rsidR="003E213A" w:rsidRPr="00E25390" w:rsidRDefault="003E213A" w:rsidP="003E213A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14:paraId="3D04849F" w14:textId="77777777" w:rsidR="003E213A" w:rsidRPr="00E25390" w:rsidRDefault="003E213A" w:rsidP="003E21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160A798" w14:textId="2FCCB891" w:rsidR="003E213A" w:rsidRPr="00E25390" w:rsidDel="00377E48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7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0A5846" w14:textId="77777777" w:rsidR="003E213A" w:rsidRPr="00E25390" w:rsidDel="00377E48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04D54B9" w14:textId="39D9FFB7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1,595</w:t>
            </w:r>
          </w:p>
        </w:tc>
      </w:tr>
      <w:tr w:rsidR="003E213A" w:rsidRPr="00E25390" w14:paraId="28F4D454" w14:textId="77777777" w:rsidTr="00675C09">
        <w:trPr>
          <w:cantSplit/>
        </w:trPr>
        <w:tc>
          <w:tcPr>
            <w:tcW w:w="5328" w:type="dxa"/>
            <w:vAlign w:val="bottom"/>
          </w:tcPr>
          <w:p w14:paraId="72528B52" w14:textId="77777777" w:rsidR="003E213A" w:rsidRPr="00E25390" w:rsidRDefault="003E213A" w:rsidP="003E21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1" w:type="dxa"/>
            <w:vAlign w:val="bottom"/>
          </w:tcPr>
          <w:p w14:paraId="63B7CE76" w14:textId="77777777" w:rsidR="003E213A" w:rsidRPr="00E25390" w:rsidRDefault="003E213A" w:rsidP="003E2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786082" w14:textId="5BD14C5F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7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1B1453" w14:textId="77777777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5E8A452" w14:textId="1029305F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3E213A" w:rsidRPr="00E25390" w14:paraId="2E4E67E3" w14:textId="77777777" w:rsidTr="00675C09">
        <w:trPr>
          <w:cantSplit/>
        </w:trPr>
        <w:tc>
          <w:tcPr>
            <w:tcW w:w="5328" w:type="dxa"/>
            <w:vAlign w:val="bottom"/>
          </w:tcPr>
          <w:p w14:paraId="184D678B" w14:textId="77777777" w:rsidR="003E213A" w:rsidRPr="00E25390" w:rsidRDefault="003E213A" w:rsidP="003E21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71" w:type="dxa"/>
            <w:vAlign w:val="bottom"/>
          </w:tcPr>
          <w:p w14:paraId="6C8A034E" w14:textId="77777777" w:rsidR="003E213A" w:rsidRPr="00E25390" w:rsidRDefault="003E213A" w:rsidP="003E2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5ADAFF1" w14:textId="48DCC16B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7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43538A" w14:textId="77777777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CD97AF2" w14:textId="2DA958A1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C612A6">
              <w:rPr>
                <w:rFonts w:asciiTheme="majorBidi" w:hAnsiTheme="majorBidi" w:cstheme="majorBidi"/>
                <w:sz w:val="28"/>
                <w:szCs w:val="28"/>
              </w:rPr>
              <w:t>(1,667)</w:t>
            </w:r>
          </w:p>
        </w:tc>
      </w:tr>
      <w:tr w:rsidR="003E213A" w:rsidRPr="00E25390" w14:paraId="76A8A407" w14:textId="77777777" w:rsidTr="00675C09">
        <w:trPr>
          <w:cantSplit/>
        </w:trPr>
        <w:tc>
          <w:tcPr>
            <w:tcW w:w="5328" w:type="dxa"/>
            <w:vAlign w:val="bottom"/>
          </w:tcPr>
          <w:p w14:paraId="10F43E5E" w14:textId="77777777" w:rsidR="003E213A" w:rsidRPr="00E25390" w:rsidRDefault="003E213A" w:rsidP="003E21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071" w:type="dxa"/>
            <w:vAlign w:val="bottom"/>
          </w:tcPr>
          <w:p w14:paraId="050959E5" w14:textId="77777777" w:rsidR="003E213A" w:rsidRPr="00E25390" w:rsidRDefault="003E213A" w:rsidP="003E21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2CA4D14" w14:textId="57F51331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7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FBDC85" w14:textId="77777777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AEDFA50" w14:textId="7D10CC7E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3E213A" w:rsidRPr="00E25390" w14:paraId="596D4CFF" w14:textId="77777777" w:rsidTr="00675C09">
        <w:trPr>
          <w:cantSplit/>
        </w:trPr>
        <w:tc>
          <w:tcPr>
            <w:tcW w:w="5328" w:type="dxa"/>
            <w:vAlign w:val="bottom"/>
          </w:tcPr>
          <w:p w14:paraId="3EA99FFF" w14:textId="77777777" w:rsidR="003E213A" w:rsidRPr="00E25390" w:rsidRDefault="003E213A" w:rsidP="003E213A">
            <w:pPr>
              <w:spacing w:line="260" w:lineRule="atLeast"/>
              <w:ind w:left="209" w:hanging="2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1" w:type="dxa"/>
            <w:vAlign w:val="bottom"/>
          </w:tcPr>
          <w:p w14:paraId="0C6BD26E" w14:textId="77777777" w:rsidR="003E213A" w:rsidRPr="00E25390" w:rsidRDefault="003E213A" w:rsidP="003E2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482CE" w14:textId="6FEE1929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6B7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CADF31" w14:textId="77777777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DD0AC42" w14:textId="7F7A603C" w:rsidR="003E213A" w:rsidRPr="00E25390" w:rsidRDefault="003E213A" w:rsidP="003E213A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</w:tr>
      <w:tr w:rsidR="001E3855" w:rsidRPr="00E25390" w14:paraId="76A018E3" w14:textId="77777777" w:rsidTr="00675C09">
        <w:trPr>
          <w:cantSplit/>
        </w:trPr>
        <w:tc>
          <w:tcPr>
            <w:tcW w:w="5328" w:type="dxa"/>
            <w:vAlign w:val="bottom"/>
          </w:tcPr>
          <w:p w14:paraId="512FB77D" w14:textId="77777777" w:rsidR="001E3855" w:rsidRPr="00E25390" w:rsidRDefault="001E3855" w:rsidP="001E38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253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253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vAlign w:val="bottom"/>
          </w:tcPr>
          <w:p w14:paraId="2E9F22FC" w14:textId="77777777" w:rsidR="001E3855" w:rsidRPr="00E25390" w:rsidRDefault="001E3855" w:rsidP="001E385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0DD898" w14:textId="1C483C59" w:rsidR="001E3855" w:rsidRPr="00E25390" w:rsidRDefault="003E213A" w:rsidP="001E3855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3AF7C9" w14:textId="77777777" w:rsidR="001E3855" w:rsidRPr="00E25390" w:rsidRDefault="001E3855" w:rsidP="001E3855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5F0169B" w14:textId="4468E68B" w:rsidR="001E3855" w:rsidRPr="00E25390" w:rsidRDefault="001E3855" w:rsidP="001E3855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12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21,042</w:t>
            </w:r>
          </w:p>
        </w:tc>
      </w:tr>
    </w:tbl>
    <w:p w14:paraId="73DFE30B" w14:textId="77777777" w:rsidR="00AA651D" w:rsidRPr="00E25390" w:rsidRDefault="00AA651D" w:rsidP="00D96501">
      <w:pPr>
        <w:jc w:val="thaiDistribute"/>
        <w:rPr>
          <w:rFonts w:asciiTheme="majorBidi" w:hAnsiTheme="majorBidi" w:cstheme="majorBidi"/>
        </w:rPr>
      </w:pPr>
    </w:p>
    <w:p w14:paraId="0CD1FC3D" w14:textId="648AD26E" w:rsidR="00E4411B" w:rsidRDefault="00E4411B">
      <w:r>
        <w:br w:type="page"/>
      </w:r>
    </w:p>
    <w:p w14:paraId="20699D7A" w14:textId="6EDF5355" w:rsidR="0055364D" w:rsidRPr="002703F1" w:rsidRDefault="0055364D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สินทรัพย์ไม่มีตัวตนอื่น</w:t>
      </w:r>
    </w:p>
    <w:p w14:paraId="0ECB0D44" w14:textId="77777777" w:rsidR="00105AFE" w:rsidRPr="002703F1" w:rsidRDefault="00105AFE" w:rsidP="0048213B">
      <w:pPr>
        <w:spacing w:line="360" w:lineRule="exact"/>
        <w:rPr>
          <w:rFonts w:asciiTheme="majorBidi" w:hAnsiTheme="majorBidi" w:cstheme="majorBidi"/>
        </w:rPr>
      </w:pPr>
    </w:p>
    <w:tbl>
      <w:tblPr>
        <w:tblW w:w="95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080"/>
        <w:gridCol w:w="180"/>
        <w:gridCol w:w="1080"/>
        <w:gridCol w:w="180"/>
        <w:gridCol w:w="990"/>
        <w:gridCol w:w="180"/>
        <w:gridCol w:w="1001"/>
        <w:gridCol w:w="180"/>
        <w:gridCol w:w="994"/>
      </w:tblGrid>
      <w:tr w:rsidR="00EB2E8F" w:rsidRPr="002703F1" w14:paraId="2C9A75D3" w14:textId="77777777" w:rsidTr="00675C09">
        <w:trPr>
          <w:trHeight w:val="70"/>
          <w:tblHeader/>
        </w:trPr>
        <w:tc>
          <w:tcPr>
            <w:tcW w:w="3060" w:type="dxa"/>
            <w:vAlign w:val="bottom"/>
          </w:tcPr>
          <w:p w14:paraId="1FF8268D" w14:textId="77777777" w:rsidR="00EB2E8F" w:rsidRPr="002703F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DEBBD27" w14:textId="77777777" w:rsidR="00EB2E8F" w:rsidRPr="002703F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5" w:type="dxa"/>
            <w:gridSpan w:val="9"/>
            <w:vAlign w:val="bottom"/>
          </w:tcPr>
          <w:p w14:paraId="27C4310D" w14:textId="77777777" w:rsidR="00EB2E8F" w:rsidRPr="002703F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159E2" w:rsidRPr="002703F1" w14:paraId="030EBBAD" w14:textId="77777777" w:rsidTr="00675C09">
        <w:trPr>
          <w:trHeight w:val="272"/>
          <w:tblHeader/>
        </w:trPr>
        <w:tc>
          <w:tcPr>
            <w:tcW w:w="3060" w:type="dxa"/>
            <w:vAlign w:val="bottom"/>
          </w:tcPr>
          <w:p w14:paraId="3CA6D8AC" w14:textId="77777777" w:rsidR="009159E2" w:rsidRPr="002703F1" w:rsidRDefault="009159E2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7D32117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9A94AB2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440" w:type="dxa"/>
            <w:gridSpan w:val="3"/>
            <w:vAlign w:val="bottom"/>
          </w:tcPr>
          <w:p w14:paraId="5414B69A" w14:textId="77777777" w:rsidR="009159E2" w:rsidRPr="002703F1" w:rsidRDefault="009159E2" w:rsidP="00E0349D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</w:t>
            </w:r>
          </w:p>
          <w:p w14:paraId="39AE1E11" w14:textId="77777777" w:rsidR="009159E2" w:rsidRPr="002703F1" w:rsidRDefault="009159E2" w:rsidP="0048213B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การค้า</w:t>
            </w:r>
          </w:p>
          <w:p w14:paraId="55D6FDA2" w14:textId="67C45022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ค่าแฟรนไชส์</w:t>
            </w:r>
          </w:p>
        </w:tc>
        <w:tc>
          <w:tcPr>
            <w:tcW w:w="990" w:type="dxa"/>
            <w:vAlign w:val="bottom"/>
          </w:tcPr>
          <w:p w14:paraId="33CD01E6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5ACEAA6C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456CD138" w14:textId="006B7BDA" w:rsidR="009159E2" w:rsidRPr="002703F1" w:rsidRDefault="009159E2" w:rsidP="00E0349D">
            <w:pPr>
              <w:pStyle w:val="acctcolumnheading"/>
              <w:spacing w:after="0" w:line="360" w:lineRule="exact"/>
              <w:ind w:left="-169" w:right="-169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7AA31EF7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EE7F0D3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B2E8F" w:rsidRPr="002703F1" w14:paraId="6D4340F8" w14:textId="77777777" w:rsidTr="00675C09">
        <w:trPr>
          <w:tblHeader/>
        </w:trPr>
        <w:tc>
          <w:tcPr>
            <w:tcW w:w="3060" w:type="dxa"/>
            <w:vAlign w:val="bottom"/>
          </w:tcPr>
          <w:p w14:paraId="67429A56" w14:textId="77777777" w:rsidR="00EB2E8F" w:rsidRPr="002703F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95" w:type="dxa"/>
            <w:gridSpan w:val="10"/>
            <w:vAlign w:val="bottom"/>
          </w:tcPr>
          <w:p w14:paraId="0127C1D2" w14:textId="77777777" w:rsidR="00EB2E8F" w:rsidRPr="002703F1" w:rsidRDefault="00EB2E8F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EB2E8F" w:rsidRPr="002703F1" w14:paraId="66873834" w14:textId="77777777" w:rsidTr="00675C09">
        <w:trPr>
          <w:trHeight w:val="191"/>
        </w:trPr>
        <w:tc>
          <w:tcPr>
            <w:tcW w:w="3060" w:type="dxa"/>
            <w:vAlign w:val="bottom"/>
          </w:tcPr>
          <w:p w14:paraId="48206653" w14:textId="77777777" w:rsidR="00EB2E8F" w:rsidRPr="002703F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30" w:type="dxa"/>
            <w:vAlign w:val="bottom"/>
          </w:tcPr>
          <w:p w14:paraId="1E0269AD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9CDE6C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0DC77F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AB536A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ABE225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0FA112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324A8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8C1F0D5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41173C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253C4E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CA0" w:rsidRPr="002703F1" w14:paraId="00764406" w14:textId="77777777" w:rsidTr="00B12C3D">
        <w:tc>
          <w:tcPr>
            <w:tcW w:w="3060" w:type="dxa"/>
            <w:vAlign w:val="bottom"/>
          </w:tcPr>
          <w:p w14:paraId="0BF0707C" w14:textId="4F631D74" w:rsidR="009B0CA0" w:rsidRPr="002703F1" w:rsidRDefault="009B0CA0" w:rsidP="009B0CA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2217EF02" w14:textId="77777777" w:rsidR="009B0CA0" w:rsidRPr="002703F1" w:rsidRDefault="009B0CA0" w:rsidP="009B0CA0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38EEC8" w14:textId="3B3A50A3" w:rsidR="009B0CA0" w:rsidRPr="009B0CA0" w:rsidRDefault="009B0CA0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  <w:tc>
          <w:tcPr>
            <w:tcW w:w="180" w:type="dxa"/>
            <w:vAlign w:val="bottom"/>
          </w:tcPr>
          <w:p w14:paraId="222D13F9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63FC78" w14:textId="3F83742B" w:rsidR="009B0CA0" w:rsidRPr="009B0CA0" w:rsidRDefault="009B0CA0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3,662</w:t>
            </w:r>
          </w:p>
        </w:tc>
        <w:tc>
          <w:tcPr>
            <w:tcW w:w="180" w:type="dxa"/>
            <w:vAlign w:val="bottom"/>
          </w:tcPr>
          <w:p w14:paraId="34D9463C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683FF2" w14:textId="474A7A73" w:rsidR="009B0CA0" w:rsidRPr="009B0CA0" w:rsidRDefault="009B0CA0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1,614</w:t>
            </w:r>
          </w:p>
        </w:tc>
        <w:tc>
          <w:tcPr>
            <w:tcW w:w="180" w:type="dxa"/>
          </w:tcPr>
          <w:p w14:paraId="5069D9B7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7D2212B" w14:textId="6896603D" w:rsidR="009B0CA0" w:rsidRPr="009B0CA0" w:rsidRDefault="009B0CA0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0" w:type="dxa"/>
          </w:tcPr>
          <w:p w14:paraId="234F2060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D99CDBB" w14:textId="7D6C8118" w:rsidR="009B0CA0" w:rsidRPr="009B0CA0" w:rsidRDefault="009B0CA0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6,875</w:t>
            </w:r>
          </w:p>
        </w:tc>
      </w:tr>
      <w:tr w:rsidR="001E3855" w:rsidRPr="002703F1" w14:paraId="60AC86D4" w14:textId="77777777" w:rsidTr="00675C09">
        <w:trPr>
          <w:trHeight w:val="164"/>
        </w:trPr>
        <w:tc>
          <w:tcPr>
            <w:tcW w:w="3060" w:type="dxa"/>
            <w:vAlign w:val="bottom"/>
          </w:tcPr>
          <w:p w14:paraId="541C396D" w14:textId="4EDBBAE4" w:rsidR="001E3855" w:rsidRPr="002703F1" w:rsidRDefault="001E3855" w:rsidP="001E385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59D3DA9F" w14:textId="78F85D45" w:rsidR="001E3855" w:rsidRPr="009B0CA0" w:rsidRDefault="00D541D3" w:rsidP="009B0CA0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6(</w:t>
            </w:r>
            <w:r w:rsidRPr="009B0CA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F76EAC4" w14:textId="71A21194" w:rsidR="001E3855" w:rsidRPr="009B0CA0" w:rsidRDefault="001E385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0019355A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20707F" w14:textId="38D08354" w:rsidR="001E3855" w:rsidRPr="009B0CA0" w:rsidRDefault="001E385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180" w:type="dxa"/>
            <w:vAlign w:val="bottom"/>
          </w:tcPr>
          <w:p w14:paraId="118897D3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35390B" w14:textId="01C8125C" w:rsidR="001E3855" w:rsidRPr="009B0CA0" w:rsidRDefault="001E385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DA2819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0411D66" w14:textId="68775B2E" w:rsidR="001E3855" w:rsidRPr="009B0CA0" w:rsidRDefault="001E385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11B57B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6C314F" w14:textId="6B024DE3" w:rsidR="001E3855" w:rsidRPr="009B0CA0" w:rsidRDefault="001E385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1,811</w:t>
            </w:r>
          </w:p>
        </w:tc>
      </w:tr>
      <w:tr w:rsidR="001E3855" w:rsidRPr="002703F1" w14:paraId="324D6E66" w14:textId="77777777" w:rsidTr="00675C09">
        <w:tc>
          <w:tcPr>
            <w:tcW w:w="3060" w:type="dxa"/>
            <w:vAlign w:val="bottom"/>
          </w:tcPr>
          <w:p w14:paraId="55BD58C4" w14:textId="5DB2BAEA" w:rsidR="001E3855" w:rsidRPr="002703F1" w:rsidRDefault="001E3855" w:rsidP="001E385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5C034AAB" w14:textId="77777777" w:rsidR="001E3855" w:rsidRPr="009B0CA0" w:rsidRDefault="001E3855" w:rsidP="009B0CA0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545871" w14:textId="20DC1679" w:rsidR="001E3855" w:rsidRPr="009B0CA0" w:rsidRDefault="001E385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  <w:vAlign w:val="bottom"/>
          </w:tcPr>
          <w:p w14:paraId="0FD1A41F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91EE28" w14:textId="3EF3D8BA" w:rsidR="001E3855" w:rsidRPr="009B0CA0" w:rsidRDefault="001E385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16A7DE1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6BD244" w14:textId="1D8A1A81" w:rsidR="001E3855" w:rsidRPr="009B0CA0" w:rsidRDefault="001E385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80" w:type="dxa"/>
            <w:vAlign w:val="bottom"/>
          </w:tcPr>
          <w:p w14:paraId="6C6E5703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00D05E6" w14:textId="455078F9" w:rsidR="001E3855" w:rsidRPr="009B0CA0" w:rsidRDefault="001E385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80" w:type="dxa"/>
            <w:vAlign w:val="bottom"/>
          </w:tcPr>
          <w:p w14:paraId="6EA8337A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CBB0E0" w14:textId="4C08C722" w:rsidR="001E3855" w:rsidRPr="009B0CA0" w:rsidRDefault="001E385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</w:tr>
      <w:tr w:rsidR="001E3855" w:rsidRPr="002703F1" w14:paraId="280FEAA6" w14:textId="77777777" w:rsidTr="00675C09">
        <w:trPr>
          <w:trHeight w:val="371"/>
        </w:trPr>
        <w:tc>
          <w:tcPr>
            <w:tcW w:w="3060" w:type="dxa"/>
            <w:vAlign w:val="bottom"/>
          </w:tcPr>
          <w:p w14:paraId="5F90FD8B" w14:textId="6444D380" w:rsidR="001E3855" w:rsidRPr="002703F1" w:rsidRDefault="001E3855" w:rsidP="001E385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585BAA11" w14:textId="6B1F297C" w:rsidR="001E3855" w:rsidRPr="002703F1" w:rsidRDefault="001E3855" w:rsidP="001E3855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982F95" w14:textId="429923DC" w:rsidR="001E3855" w:rsidRPr="009B0CA0" w:rsidRDefault="001E385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vAlign w:val="bottom"/>
          </w:tcPr>
          <w:p w14:paraId="1C664611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9AB2F9" w14:textId="3D0B1C78" w:rsidR="001E3855" w:rsidRPr="009B0CA0" w:rsidRDefault="001E385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3BD0C829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B8E3B" w14:textId="0FD21FCD" w:rsidR="001E3855" w:rsidRPr="009B0CA0" w:rsidRDefault="001E385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  <w:vAlign w:val="bottom"/>
          </w:tcPr>
          <w:p w14:paraId="11AC5643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B76003D" w14:textId="1801859C" w:rsidR="001E3855" w:rsidRPr="009B0CA0" w:rsidRDefault="001E385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180" w:type="dxa"/>
            <w:vAlign w:val="bottom"/>
          </w:tcPr>
          <w:p w14:paraId="18F3EAF8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089F885" w14:textId="0759DF88" w:rsidR="001E3855" w:rsidRPr="009B0CA0" w:rsidRDefault="001E385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3855" w:rsidRPr="002703F1" w14:paraId="66C5AB25" w14:textId="77777777" w:rsidTr="00675C09">
        <w:trPr>
          <w:trHeight w:val="173"/>
        </w:trPr>
        <w:tc>
          <w:tcPr>
            <w:tcW w:w="3060" w:type="dxa"/>
            <w:vAlign w:val="bottom"/>
          </w:tcPr>
          <w:p w14:paraId="05A99E1A" w14:textId="30C58B5C" w:rsidR="001E3855" w:rsidRPr="002703F1" w:rsidRDefault="001E3855" w:rsidP="001E385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722FCF9" w14:textId="77777777" w:rsidR="001E3855" w:rsidRPr="002703F1" w:rsidRDefault="001E3855" w:rsidP="001E385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FB8C4" w14:textId="5CFCA630" w:rsidR="001E3855" w:rsidRPr="009B0CA0" w:rsidRDefault="001E385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80" w:type="dxa"/>
            <w:vAlign w:val="bottom"/>
          </w:tcPr>
          <w:p w14:paraId="31702F04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C87103" w14:textId="524ED807" w:rsidR="001E3855" w:rsidRPr="009B0CA0" w:rsidRDefault="001E385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80" w:type="dxa"/>
            <w:vAlign w:val="bottom"/>
          </w:tcPr>
          <w:p w14:paraId="1FA461A6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42E3D1" w14:textId="7D35A110" w:rsidR="001E3855" w:rsidRPr="009B0CA0" w:rsidRDefault="001E385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180" w:type="dxa"/>
            <w:vAlign w:val="bottom"/>
          </w:tcPr>
          <w:p w14:paraId="212A797B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833222" w14:textId="3DCAAD53" w:rsidR="001E3855" w:rsidRPr="009B0CA0" w:rsidRDefault="001E385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0" w:type="dxa"/>
            <w:vAlign w:val="bottom"/>
          </w:tcPr>
          <w:p w14:paraId="45273165" w14:textId="77777777" w:rsidR="001E3855" w:rsidRPr="009B0CA0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B9ED107" w14:textId="69AC4321" w:rsidR="001E3855" w:rsidRPr="009B0CA0" w:rsidRDefault="001E385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</w:tr>
      <w:tr w:rsidR="009B0CA0" w:rsidRPr="002703F1" w14:paraId="1AE74FBC" w14:textId="77777777" w:rsidTr="00B12C3D">
        <w:tc>
          <w:tcPr>
            <w:tcW w:w="3060" w:type="dxa"/>
            <w:vAlign w:val="bottom"/>
          </w:tcPr>
          <w:p w14:paraId="48438DB9" w14:textId="3F98370C" w:rsidR="009B0CA0" w:rsidRPr="002703F1" w:rsidRDefault="009B0CA0" w:rsidP="009B0CA0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2A0BF88" w14:textId="77777777" w:rsidR="009B0CA0" w:rsidRPr="002703F1" w:rsidRDefault="009B0CA0" w:rsidP="009B0CA0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E0AFA1" w14:textId="2D55C869" w:rsidR="009B0CA0" w:rsidRPr="009B0CA0" w:rsidRDefault="009B0CA0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80" w:type="dxa"/>
            <w:vAlign w:val="bottom"/>
          </w:tcPr>
          <w:p w14:paraId="05BE8A8F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D645F8" w14:textId="54A121A7" w:rsidR="009B0CA0" w:rsidRPr="009B0CA0" w:rsidRDefault="009B0CA0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(215)</w:t>
            </w:r>
          </w:p>
        </w:tc>
        <w:tc>
          <w:tcPr>
            <w:tcW w:w="180" w:type="dxa"/>
            <w:vAlign w:val="bottom"/>
          </w:tcPr>
          <w:p w14:paraId="2C4739E0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406BD" w14:textId="206F79F7" w:rsidR="009B0CA0" w:rsidRPr="009B0CA0" w:rsidRDefault="009B0CA0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80" w:type="dxa"/>
          </w:tcPr>
          <w:p w14:paraId="3B035BA0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ADED03C" w14:textId="6CACCAEF" w:rsidR="009B0CA0" w:rsidRPr="009B0CA0" w:rsidRDefault="009B0CA0" w:rsidP="00C41C9D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E74FBC" w14:textId="77777777" w:rsidR="009B0CA0" w:rsidRPr="009B0CA0" w:rsidRDefault="009B0CA0" w:rsidP="009B0CA0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4EAB324" w14:textId="547CF239" w:rsidR="009B0CA0" w:rsidRPr="009B0CA0" w:rsidRDefault="009B0CA0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B0CA0">
              <w:rPr>
                <w:rFonts w:asciiTheme="majorBidi" w:hAnsiTheme="majorBidi" w:cstheme="majorBidi"/>
                <w:sz w:val="28"/>
                <w:szCs w:val="28"/>
              </w:rPr>
              <w:t>(264)</w:t>
            </w:r>
          </w:p>
        </w:tc>
      </w:tr>
      <w:tr w:rsidR="00620E4B" w:rsidRPr="002703F1" w14:paraId="414A24FF" w14:textId="77777777" w:rsidTr="00675C09">
        <w:tc>
          <w:tcPr>
            <w:tcW w:w="3060" w:type="dxa"/>
            <w:vAlign w:val="bottom"/>
          </w:tcPr>
          <w:p w14:paraId="36EAA91A" w14:textId="42DCD7C9" w:rsidR="00620E4B" w:rsidRPr="002703F1" w:rsidRDefault="00620E4B" w:rsidP="00620E4B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63662110" w14:textId="77777777" w:rsidR="00620E4B" w:rsidRPr="002703F1" w:rsidRDefault="00620E4B" w:rsidP="00620E4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0F3BC0" w14:textId="0BE9CD1F" w:rsidR="00620E4B" w:rsidRPr="002703F1" w:rsidRDefault="00620E4B" w:rsidP="00620E4B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1,708</w:t>
            </w:r>
          </w:p>
        </w:tc>
        <w:tc>
          <w:tcPr>
            <w:tcW w:w="180" w:type="dxa"/>
            <w:vAlign w:val="bottom"/>
          </w:tcPr>
          <w:p w14:paraId="437425E4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DE804E" w14:textId="236EE4FF" w:rsidR="00620E4B" w:rsidRPr="002703F1" w:rsidRDefault="00620E4B" w:rsidP="00620E4B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097</w:t>
            </w:r>
          </w:p>
        </w:tc>
        <w:tc>
          <w:tcPr>
            <w:tcW w:w="180" w:type="dxa"/>
            <w:vAlign w:val="bottom"/>
          </w:tcPr>
          <w:p w14:paraId="47ED206E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01EB9B" w14:textId="7053D018" w:rsidR="00620E4B" w:rsidRPr="002703F1" w:rsidRDefault="00620E4B" w:rsidP="00620E4B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80" w:type="dxa"/>
            <w:vAlign w:val="bottom"/>
          </w:tcPr>
          <w:p w14:paraId="37B89CBC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4061A2DA" w14:textId="5A63112B" w:rsidR="00620E4B" w:rsidRPr="002703F1" w:rsidRDefault="00620E4B" w:rsidP="00620E4B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180" w:type="dxa"/>
            <w:vAlign w:val="bottom"/>
          </w:tcPr>
          <w:p w14:paraId="7CB154C4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A0DDFA9" w14:textId="2596808E" w:rsidR="00620E4B" w:rsidRPr="002703F1" w:rsidRDefault="00620E4B" w:rsidP="00620E4B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</w:t>
            </w:r>
          </w:p>
        </w:tc>
      </w:tr>
      <w:tr w:rsidR="00F22AB5" w:rsidRPr="002703F1" w14:paraId="32F2E1A1" w14:textId="77777777" w:rsidTr="00FC2528">
        <w:tc>
          <w:tcPr>
            <w:tcW w:w="3060" w:type="dxa"/>
            <w:vAlign w:val="bottom"/>
          </w:tcPr>
          <w:p w14:paraId="42B228EA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7D87C70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2AAFF3" w14:textId="3F2904EF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80" w:type="dxa"/>
            <w:vAlign w:val="bottom"/>
          </w:tcPr>
          <w:p w14:paraId="1BACE043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241BCB" w14:textId="23AF1DEA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4E4B1017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517ED" w14:textId="101B72BA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2E63A335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F79065D" w14:textId="080CFF73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439</w:t>
            </w:r>
          </w:p>
        </w:tc>
        <w:tc>
          <w:tcPr>
            <w:tcW w:w="180" w:type="dxa"/>
          </w:tcPr>
          <w:p w14:paraId="20F5FD05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7F87D7D" w14:textId="75B082E4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F22AB5" w:rsidRPr="002703F1" w14:paraId="1BE572D8" w14:textId="77777777" w:rsidTr="00FC2528">
        <w:tc>
          <w:tcPr>
            <w:tcW w:w="3060" w:type="dxa"/>
            <w:vAlign w:val="bottom"/>
          </w:tcPr>
          <w:p w14:paraId="2AC6A053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1016AE5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6E8565" w14:textId="0F9A53CD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0" w:type="dxa"/>
            <w:vAlign w:val="bottom"/>
          </w:tcPr>
          <w:p w14:paraId="010041FF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F08000" w14:textId="2E8D9366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6B2180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F0CB87" w14:textId="085C852D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4ABCE90F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C45BE36" w14:textId="606DD002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(485)</w:t>
            </w:r>
          </w:p>
        </w:tc>
        <w:tc>
          <w:tcPr>
            <w:tcW w:w="180" w:type="dxa"/>
          </w:tcPr>
          <w:p w14:paraId="2A9F0EB0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3032D16" w14:textId="6FD1D38F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2AB5" w:rsidRPr="002703F1" w14:paraId="1B713A86" w14:textId="77777777" w:rsidTr="00FC2528">
        <w:tc>
          <w:tcPr>
            <w:tcW w:w="3060" w:type="dxa"/>
            <w:vAlign w:val="bottom"/>
          </w:tcPr>
          <w:p w14:paraId="2C8F21D9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0A124DBD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3CFF35" w14:textId="5FAE184C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(83)</w:t>
            </w:r>
          </w:p>
        </w:tc>
        <w:tc>
          <w:tcPr>
            <w:tcW w:w="180" w:type="dxa"/>
            <w:vAlign w:val="bottom"/>
          </w:tcPr>
          <w:p w14:paraId="6E179341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792053" w14:textId="34E7057C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0" w:type="dxa"/>
            <w:vAlign w:val="bottom"/>
          </w:tcPr>
          <w:p w14:paraId="56D9BF6E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91D066" w14:textId="1DCA32C7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80" w:type="dxa"/>
          </w:tcPr>
          <w:p w14:paraId="46F4D968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454A77" w14:textId="710AAFC4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80" w:type="dxa"/>
          </w:tcPr>
          <w:p w14:paraId="0F468F59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F61430" w14:textId="4205EA3D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</w:tr>
      <w:tr w:rsidR="00F22AB5" w:rsidRPr="002703F1" w14:paraId="393D7AC8" w14:textId="77777777" w:rsidTr="0008707C">
        <w:tc>
          <w:tcPr>
            <w:tcW w:w="3060" w:type="dxa"/>
            <w:vAlign w:val="bottom"/>
          </w:tcPr>
          <w:p w14:paraId="61DEEC49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401BA2E8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577D1" w14:textId="77F7FFB2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27128F74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1618CE" w14:textId="00195232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80" w:type="dxa"/>
            <w:vAlign w:val="bottom"/>
          </w:tcPr>
          <w:p w14:paraId="00C24B24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C94F50" w14:textId="6672E576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1DF4827D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83EACDB" w14:textId="1BD5D2A5" w:rsidR="00F22AB5" w:rsidRPr="00F22AB5" w:rsidRDefault="00F22AB5" w:rsidP="0008707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77A3749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6A7AA50" w14:textId="74FEB23F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F22AB5" w:rsidRPr="002703F1" w14:paraId="602F585C" w14:textId="77777777" w:rsidTr="00FC2528">
        <w:tc>
          <w:tcPr>
            <w:tcW w:w="3060" w:type="dxa"/>
            <w:vAlign w:val="bottom"/>
          </w:tcPr>
          <w:p w14:paraId="069C1B95" w14:textId="376C59DC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bottom"/>
          </w:tcPr>
          <w:p w14:paraId="2DDADD33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BE9A" w14:textId="6A08FE77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2,601</w:t>
            </w:r>
          </w:p>
        </w:tc>
        <w:tc>
          <w:tcPr>
            <w:tcW w:w="180" w:type="dxa"/>
            <w:vAlign w:val="bottom"/>
          </w:tcPr>
          <w:p w14:paraId="73F0E1F3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91678" w14:textId="76170480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5,199</w:t>
            </w:r>
          </w:p>
        </w:tc>
        <w:tc>
          <w:tcPr>
            <w:tcW w:w="180" w:type="dxa"/>
            <w:vAlign w:val="bottom"/>
          </w:tcPr>
          <w:p w14:paraId="0C7FE8B7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F7658" w14:textId="6C14AA91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1,745</w:t>
            </w:r>
          </w:p>
        </w:tc>
        <w:tc>
          <w:tcPr>
            <w:tcW w:w="180" w:type="dxa"/>
          </w:tcPr>
          <w:p w14:paraId="463BDAD8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01477840" w14:textId="6FE0777B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  <w:tc>
          <w:tcPr>
            <w:tcW w:w="180" w:type="dxa"/>
          </w:tcPr>
          <w:p w14:paraId="2DDCD251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4792" w14:textId="11549ECD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9,928</w:t>
            </w:r>
          </w:p>
        </w:tc>
      </w:tr>
    </w:tbl>
    <w:p w14:paraId="161E5C89" w14:textId="25D0A84C" w:rsidR="00763719" w:rsidRDefault="00763719">
      <w:r>
        <w:br w:type="page"/>
      </w:r>
    </w:p>
    <w:tbl>
      <w:tblPr>
        <w:tblW w:w="95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080"/>
        <w:gridCol w:w="180"/>
        <w:gridCol w:w="1080"/>
        <w:gridCol w:w="180"/>
        <w:gridCol w:w="990"/>
        <w:gridCol w:w="180"/>
        <w:gridCol w:w="1001"/>
        <w:gridCol w:w="180"/>
        <w:gridCol w:w="994"/>
      </w:tblGrid>
      <w:tr w:rsidR="00763719" w:rsidRPr="002703F1" w14:paraId="5115DA39" w14:textId="77777777" w:rsidTr="00763719">
        <w:trPr>
          <w:trHeight w:val="70"/>
          <w:tblHeader/>
        </w:trPr>
        <w:tc>
          <w:tcPr>
            <w:tcW w:w="3060" w:type="dxa"/>
            <w:vAlign w:val="bottom"/>
          </w:tcPr>
          <w:p w14:paraId="1996D7BE" w14:textId="77777777" w:rsidR="00763719" w:rsidRPr="002703F1" w:rsidRDefault="00763719" w:rsidP="00763719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ADF53F0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5" w:type="dxa"/>
            <w:gridSpan w:val="9"/>
            <w:vAlign w:val="bottom"/>
          </w:tcPr>
          <w:p w14:paraId="74A3F5B3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63719" w:rsidRPr="002703F1" w14:paraId="6BA8116E" w14:textId="77777777" w:rsidTr="00763719">
        <w:trPr>
          <w:trHeight w:val="272"/>
          <w:tblHeader/>
        </w:trPr>
        <w:tc>
          <w:tcPr>
            <w:tcW w:w="3060" w:type="dxa"/>
            <w:vAlign w:val="bottom"/>
          </w:tcPr>
          <w:p w14:paraId="4E61A2D5" w14:textId="77777777" w:rsidR="00763719" w:rsidRPr="002703F1" w:rsidRDefault="00763719" w:rsidP="00763719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2B0B553" w14:textId="7800500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28F2DE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440" w:type="dxa"/>
            <w:gridSpan w:val="3"/>
            <w:vAlign w:val="bottom"/>
          </w:tcPr>
          <w:p w14:paraId="5DF9ED96" w14:textId="77777777" w:rsidR="00763719" w:rsidRPr="002703F1" w:rsidRDefault="00763719" w:rsidP="00763719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</w:t>
            </w:r>
          </w:p>
          <w:p w14:paraId="581C8382" w14:textId="77777777" w:rsidR="00763719" w:rsidRPr="002703F1" w:rsidRDefault="00763719" w:rsidP="00763719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การค้า</w:t>
            </w:r>
          </w:p>
          <w:p w14:paraId="58EE0145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ค่าแฟรนไชส์</w:t>
            </w:r>
          </w:p>
        </w:tc>
        <w:tc>
          <w:tcPr>
            <w:tcW w:w="990" w:type="dxa"/>
            <w:vAlign w:val="bottom"/>
          </w:tcPr>
          <w:p w14:paraId="3DB39540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2D718248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69FC950" w14:textId="77777777" w:rsidR="00763719" w:rsidRPr="002703F1" w:rsidRDefault="00763719" w:rsidP="00763719">
            <w:pPr>
              <w:pStyle w:val="acctcolumnheading"/>
              <w:spacing w:after="0" w:line="360" w:lineRule="exact"/>
              <w:ind w:left="-169" w:right="-169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6AFAF500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895F36B" w14:textId="77777777" w:rsidR="00763719" w:rsidRPr="002703F1" w:rsidRDefault="00763719" w:rsidP="00763719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63719" w:rsidRPr="002703F1" w14:paraId="0D7E7A34" w14:textId="77777777" w:rsidTr="00763719">
        <w:trPr>
          <w:tblHeader/>
        </w:trPr>
        <w:tc>
          <w:tcPr>
            <w:tcW w:w="3060" w:type="dxa"/>
            <w:vAlign w:val="bottom"/>
          </w:tcPr>
          <w:p w14:paraId="29B1A6B1" w14:textId="77777777" w:rsidR="00763719" w:rsidRPr="002703F1" w:rsidRDefault="00763719" w:rsidP="00763719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95" w:type="dxa"/>
            <w:gridSpan w:val="10"/>
            <w:vAlign w:val="bottom"/>
          </w:tcPr>
          <w:p w14:paraId="1F54A659" w14:textId="77777777" w:rsidR="00763719" w:rsidRPr="002703F1" w:rsidRDefault="00763719" w:rsidP="00763719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1E3855" w:rsidRPr="002703F1" w14:paraId="074B9851" w14:textId="77777777" w:rsidTr="00675C09">
        <w:tc>
          <w:tcPr>
            <w:tcW w:w="3060" w:type="dxa"/>
            <w:vAlign w:val="bottom"/>
          </w:tcPr>
          <w:p w14:paraId="30364860" w14:textId="4BF58401" w:rsidR="001E3855" w:rsidRPr="002703F1" w:rsidRDefault="001E3855" w:rsidP="001E3855">
            <w:pPr>
              <w:spacing w:line="360" w:lineRule="exact"/>
              <w:ind w:left="100" w:right="97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ค่าตัดจำหน่ายและ</w:t>
            </w:r>
            <w:r w:rsidR="00C82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2D834E16" w14:textId="77777777" w:rsidR="001E3855" w:rsidRPr="002703F1" w:rsidRDefault="001E3855" w:rsidP="001E385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577936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D1D094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3B8DF1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117A9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B5A8AF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14DF78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FCDEAA4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AF7808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B9CBEAC" w14:textId="77777777" w:rsidR="001E3855" w:rsidRPr="002703F1" w:rsidRDefault="001E3855" w:rsidP="001E3855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719" w:rsidRPr="002703F1" w14:paraId="19273C49" w14:textId="77777777" w:rsidTr="00675C09">
        <w:tc>
          <w:tcPr>
            <w:tcW w:w="3060" w:type="dxa"/>
            <w:vAlign w:val="bottom"/>
          </w:tcPr>
          <w:p w14:paraId="090F74D7" w14:textId="632C06A3" w:rsidR="00763719" w:rsidRPr="002703F1" w:rsidRDefault="00763719" w:rsidP="0076371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31022131" w14:textId="77777777" w:rsidR="00763719" w:rsidRPr="002703F1" w:rsidRDefault="00763719" w:rsidP="007637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C01A69" w14:textId="6AE4B44A" w:rsidR="00763719" w:rsidRPr="00763719" w:rsidRDefault="00763719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63719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80" w:type="dxa"/>
            <w:vAlign w:val="bottom"/>
          </w:tcPr>
          <w:p w14:paraId="19C1FE2C" w14:textId="77777777" w:rsidR="00763719" w:rsidRPr="00763719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09129" w14:textId="1822F327" w:rsidR="00763719" w:rsidRPr="00763719" w:rsidRDefault="00763719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63719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80" w:type="dxa"/>
            <w:vAlign w:val="bottom"/>
          </w:tcPr>
          <w:p w14:paraId="420DAE0E" w14:textId="77777777" w:rsidR="00763719" w:rsidRPr="00763719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DB38F6" w14:textId="42E54CE0" w:rsidR="00763719" w:rsidRPr="00763719" w:rsidRDefault="00763719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63719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  <w:tc>
          <w:tcPr>
            <w:tcW w:w="180" w:type="dxa"/>
            <w:vAlign w:val="bottom"/>
          </w:tcPr>
          <w:p w14:paraId="72250217" w14:textId="77777777" w:rsidR="00763719" w:rsidRPr="00763719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0CE2C90" w14:textId="62D5F0B1" w:rsidR="00763719" w:rsidRPr="00763719" w:rsidRDefault="00763719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6371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  <w:vAlign w:val="bottom"/>
          </w:tcPr>
          <w:p w14:paraId="50903BB2" w14:textId="77777777" w:rsidR="00763719" w:rsidRPr="00763719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84EFC06" w14:textId="70EB5728" w:rsidR="00763719" w:rsidRPr="00763719" w:rsidRDefault="00763719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63719">
              <w:rPr>
                <w:rFonts w:asciiTheme="majorBidi" w:hAnsiTheme="majorBidi" w:cstheme="majorBidi"/>
                <w:sz w:val="28"/>
                <w:szCs w:val="28"/>
              </w:rPr>
              <w:t>2,272</w:t>
            </w:r>
          </w:p>
        </w:tc>
      </w:tr>
      <w:tr w:rsidR="00763719" w:rsidRPr="002703F1" w14:paraId="4555058E" w14:textId="77777777" w:rsidTr="00675C09">
        <w:tc>
          <w:tcPr>
            <w:tcW w:w="3060" w:type="dxa"/>
            <w:vAlign w:val="bottom"/>
          </w:tcPr>
          <w:p w14:paraId="114088A6" w14:textId="0110D10C" w:rsidR="00763719" w:rsidRPr="002703F1" w:rsidRDefault="00763719" w:rsidP="0076371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3C710C2" w14:textId="77777777" w:rsidR="00763719" w:rsidRPr="002703F1" w:rsidRDefault="00763719" w:rsidP="007637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AD51E" w14:textId="10A67700" w:rsidR="00763719" w:rsidRPr="002703F1" w:rsidRDefault="00763719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80" w:type="dxa"/>
            <w:vAlign w:val="bottom"/>
          </w:tcPr>
          <w:p w14:paraId="042EB672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19DF07" w14:textId="130D6DCC" w:rsidR="00763719" w:rsidRPr="002703F1" w:rsidRDefault="00763719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6E8DB81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DBBB5F" w14:textId="190B876F" w:rsidR="00763719" w:rsidRPr="002703F1" w:rsidRDefault="00763719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80" w:type="dxa"/>
            <w:vAlign w:val="bottom"/>
          </w:tcPr>
          <w:p w14:paraId="01AFF8C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6E73518" w14:textId="3593C55C" w:rsidR="00763719" w:rsidRPr="002703F1" w:rsidRDefault="00763719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ECB4E8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9E51B4C" w14:textId="0C80DF1C" w:rsidR="00763719" w:rsidRPr="002703F1" w:rsidRDefault="00763719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  <w:tr w:rsidR="00763719" w:rsidRPr="002703F1" w14:paraId="1CDF61D3" w14:textId="77777777" w:rsidTr="00675C09">
        <w:tc>
          <w:tcPr>
            <w:tcW w:w="3060" w:type="dxa"/>
            <w:vAlign w:val="bottom"/>
          </w:tcPr>
          <w:p w14:paraId="1EA6AD2F" w14:textId="44BB0BB4" w:rsidR="00763719" w:rsidRPr="002703F1" w:rsidRDefault="00763719" w:rsidP="009B0CA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7B4EA1BD" w14:textId="77777777" w:rsidR="00763719" w:rsidRPr="002703F1" w:rsidRDefault="00763719" w:rsidP="007637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9FBC4F" w14:textId="4A74D5D4" w:rsidR="00763719" w:rsidRPr="002703F1" w:rsidRDefault="00763719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0" w:type="dxa"/>
            <w:vAlign w:val="bottom"/>
          </w:tcPr>
          <w:p w14:paraId="1507E4DD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E3B4AB" w14:textId="3DF84D88" w:rsidR="00763719" w:rsidRPr="002703F1" w:rsidRDefault="00763719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180" w:type="dxa"/>
            <w:vAlign w:val="bottom"/>
          </w:tcPr>
          <w:p w14:paraId="3C9701C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2BFA4D" w14:textId="4DB0097A" w:rsidR="00763719" w:rsidRPr="002703F1" w:rsidRDefault="00763719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1A2E08A2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30DEC37" w14:textId="413EE215" w:rsidR="00763719" w:rsidRPr="002703F1" w:rsidRDefault="00763719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bottom"/>
          </w:tcPr>
          <w:p w14:paraId="782BF11D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8CDDE8B" w14:textId="176EC656" w:rsidR="00763719" w:rsidRPr="002703F1" w:rsidRDefault="00763719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763719" w:rsidRPr="002703F1" w14:paraId="1A96CAD2" w14:textId="77777777" w:rsidTr="00675C09">
        <w:tc>
          <w:tcPr>
            <w:tcW w:w="3060" w:type="dxa"/>
            <w:vAlign w:val="bottom"/>
          </w:tcPr>
          <w:p w14:paraId="0BDBC0FB" w14:textId="21F45479" w:rsidR="00763719" w:rsidRPr="002703F1" w:rsidRDefault="00763719" w:rsidP="0076371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08871BD4" w14:textId="77777777" w:rsidR="00763719" w:rsidRPr="002703F1" w:rsidRDefault="00763719" w:rsidP="0076371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358CA" w14:textId="26A326BE" w:rsidR="00763719" w:rsidRPr="002703F1" w:rsidRDefault="00763719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80" w:type="dxa"/>
            <w:vAlign w:val="bottom"/>
          </w:tcPr>
          <w:p w14:paraId="2CB2249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327452" w14:textId="3D641CE4" w:rsidR="00763719" w:rsidRPr="002703F1" w:rsidRDefault="00763719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80" w:type="dxa"/>
            <w:vAlign w:val="bottom"/>
          </w:tcPr>
          <w:p w14:paraId="2FA541DC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DC671E" w14:textId="748C33A3" w:rsidR="00763719" w:rsidRPr="002703F1" w:rsidRDefault="00763719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F6CCDB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C1C4A21" w14:textId="158A8B09" w:rsidR="00763719" w:rsidRPr="002703F1" w:rsidRDefault="00763719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54C8BA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A56169" w14:textId="6F37F01D" w:rsidR="00763719" w:rsidRPr="002703F1" w:rsidRDefault="00763719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3719" w:rsidRPr="002703F1" w14:paraId="1E9C0B90" w14:textId="77777777" w:rsidTr="00675C09">
        <w:tc>
          <w:tcPr>
            <w:tcW w:w="3060" w:type="dxa"/>
            <w:vAlign w:val="bottom"/>
          </w:tcPr>
          <w:p w14:paraId="6E4E790D" w14:textId="43D39A70" w:rsidR="00763719" w:rsidRPr="002703F1" w:rsidRDefault="00763719" w:rsidP="0076371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5386DC3C" w14:textId="5C27A561" w:rsidR="00763719" w:rsidRPr="002703F1" w:rsidRDefault="00763719" w:rsidP="00763719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BD504" w14:textId="2F82705C" w:rsidR="00763719" w:rsidRPr="002703F1" w:rsidRDefault="00763719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7BE7F7E1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1D75A4" w14:textId="283AFE7C" w:rsidR="00763719" w:rsidRPr="002703F1" w:rsidRDefault="00763719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7D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36D4A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87D08" w14:textId="5E16875B" w:rsidR="00763719" w:rsidRPr="002703F1" w:rsidRDefault="00763719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07317380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0F28B5F1" w14:textId="1CFBAF72" w:rsidR="00763719" w:rsidRPr="002703F1" w:rsidRDefault="00763719" w:rsidP="008F1CDC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D89A1F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B9D5A40" w14:textId="40FF911A" w:rsidR="00763719" w:rsidRPr="002703F1" w:rsidRDefault="00763719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667D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0E4B" w:rsidRPr="002703F1" w14:paraId="38CD1DA2" w14:textId="77777777" w:rsidTr="00675C09">
        <w:tc>
          <w:tcPr>
            <w:tcW w:w="3060" w:type="dxa"/>
            <w:vAlign w:val="bottom"/>
          </w:tcPr>
          <w:p w14:paraId="22FF3594" w14:textId="5D834DCF" w:rsidR="00620E4B" w:rsidRPr="002703F1" w:rsidRDefault="00620E4B" w:rsidP="00620E4B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33B732F4" w14:textId="77777777" w:rsidR="00620E4B" w:rsidRPr="002703F1" w:rsidRDefault="00620E4B" w:rsidP="00620E4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A905D" w14:textId="28D18EAD" w:rsidR="00620E4B" w:rsidRPr="002703F1" w:rsidRDefault="00620E4B" w:rsidP="00620E4B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180" w:type="dxa"/>
            <w:vAlign w:val="bottom"/>
          </w:tcPr>
          <w:p w14:paraId="79F0EB77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863077" w14:textId="0A5B5D4A" w:rsidR="00620E4B" w:rsidRPr="002703F1" w:rsidRDefault="00620E4B" w:rsidP="00620E4B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80" w:type="dxa"/>
            <w:vAlign w:val="bottom"/>
          </w:tcPr>
          <w:p w14:paraId="78FDFEFF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2C7E90" w14:textId="6E169C92" w:rsidR="00620E4B" w:rsidRPr="002703F1" w:rsidRDefault="00620E4B" w:rsidP="00620E4B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D0032F5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2BAF8FE9" w14:textId="7481922F" w:rsidR="00620E4B" w:rsidRPr="002703F1" w:rsidRDefault="00620E4B" w:rsidP="00620E4B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80" w:type="dxa"/>
            <w:vAlign w:val="bottom"/>
          </w:tcPr>
          <w:p w14:paraId="0930AC3F" w14:textId="77777777" w:rsidR="00620E4B" w:rsidRPr="002703F1" w:rsidRDefault="00620E4B" w:rsidP="00620E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B4CB51F" w14:textId="29D20CBD" w:rsidR="00620E4B" w:rsidRPr="002703F1" w:rsidRDefault="00620E4B" w:rsidP="00620E4B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</w:tr>
      <w:tr w:rsidR="00F22AB5" w:rsidRPr="002703F1" w14:paraId="05A630CD" w14:textId="77777777" w:rsidTr="00FC2528">
        <w:tc>
          <w:tcPr>
            <w:tcW w:w="3060" w:type="dxa"/>
            <w:vAlign w:val="bottom"/>
          </w:tcPr>
          <w:p w14:paraId="13E92909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2D7ED19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AFC613" w14:textId="1A6AF74A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80" w:type="dxa"/>
          </w:tcPr>
          <w:p w14:paraId="524EB99E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3BFC3" w14:textId="149D8EE1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29505BC1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DCD2A2" w14:textId="7B7EFBAB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80" w:type="dxa"/>
          </w:tcPr>
          <w:p w14:paraId="54894A52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1F511D8" w14:textId="5189B639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BA4E15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3524177" w14:textId="2B208026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F22AB5" w:rsidRPr="002703F1" w14:paraId="0AAC6D03" w14:textId="77777777" w:rsidTr="00FC2528">
        <w:tc>
          <w:tcPr>
            <w:tcW w:w="3060" w:type="dxa"/>
            <w:vAlign w:val="bottom"/>
          </w:tcPr>
          <w:p w14:paraId="53AACF49" w14:textId="4E48070D" w:rsidR="00F22AB5" w:rsidRPr="002703F1" w:rsidRDefault="00F22AB5" w:rsidP="00F22AB5">
            <w:pPr>
              <w:spacing w:line="360" w:lineRule="exact"/>
              <w:ind w:left="187" w:right="11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5ADF17CC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A0DA6E" w14:textId="18E10AAC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4E88854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C2B43E" w14:textId="0C632C4C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80" w:type="dxa"/>
          </w:tcPr>
          <w:p w14:paraId="53896B11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DD3C06" w14:textId="53A721D8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80" w:type="dxa"/>
          </w:tcPr>
          <w:p w14:paraId="17548BA6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17E0E23" w14:textId="4DCA4B30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F11C58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BD94EAE" w14:textId="1FF42DCC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67DE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F22AB5" w:rsidRPr="002703F1" w14:paraId="70BFD0C0" w14:textId="77777777" w:rsidTr="00FC2528">
        <w:tc>
          <w:tcPr>
            <w:tcW w:w="3060" w:type="dxa"/>
            <w:vAlign w:val="bottom"/>
          </w:tcPr>
          <w:p w14:paraId="503DDE25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08013F8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B0BD3" w14:textId="4C3582F9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80" w:type="dxa"/>
            <w:vAlign w:val="bottom"/>
          </w:tcPr>
          <w:p w14:paraId="7D518BDE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6FCB58" w14:textId="3BEE795A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27D8C703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5781FA" w14:textId="46B244F1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80" w:type="dxa"/>
            <w:vAlign w:val="bottom"/>
          </w:tcPr>
          <w:p w14:paraId="32221D07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1C05AC6" w14:textId="400BA3D3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6757D7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6A19AE3" w14:textId="19989A11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</w:tr>
      <w:tr w:rsidR="00F22AB5" w:rsidRPr="002703F1" w14:paraId="349E6094" w14:textId="77777777" w:rsidTr="00FC2528">
        <w:tc>
          <w:tcPr>
            <w:tcW w:w="3060" w:type="dxa"/>
            <w:vAlign w:val="bottom"/>
          </w:tcPr>
          <w:p w14:paraId="09B8513C" w14:textId="77777777" w:rsidR="00F22AB5" w:rsidRPr="002703F1" w:rsidRDefault="00F22AB5" w:rsidP="00F22AB5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7F112B75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BD1E57" w14:textId="0E5B2B70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0241CCBF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586666" w14:textId="5A9E1013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75D1493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EB1AC1" w14:textId="7CDB7F11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" w:type="dxa"/>
          </w:tcPr>
          <w:p w14:paraId="2E6E1F4D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51B3A7DC" w14:textId="0BA6AB09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3B896C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B13E0A8" w14:textId="13FC357D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F22AB5" w:rsidRPr="002703F1" w14:paraId="0307243A" w14:textId="77777777" w:rsidTr="00FC2528">
        <w:tc>
          <w:tcPr>
            <w:tcW w:w="3060" w:type="dxa"/>
            <w:vAlign w:val="bottom"/>
          </w:tcPr>
          <w:p w14:paraId="3AEBD58C" w14:textId="4214CB2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bottom"/>
          </w:tcPr>
          <w:p w14:paraId="046C3627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624EC" w14:textId="4D9CBF3F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1,110</w:t>
            </w:r>
          </w:p>
        </w:tc>
        <w:tc>
          <w:tcPr>
            <w:tcW w:w="180" w:type="dxa"/>
            <w:vAlign w:val="bottom"/>
          </w:tcPr>
          <w:p w14:paraId="57A358C2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10150" w14:textId="1161AEA1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180" w:type="dxa"/>
            <w:vAlign w:val="bottom"/>
          </w:tcPr>
          <w:p w14:paraId="45EC370C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B129" w14:textId="6B7508B0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1,316</w:t>
            </w:r>
          </w:p>
        </w:tc>
        <w:tc>
          <w:tcPr>
            <w:tcW w:w="180" w:type="dxa"/>
          </w:tcPr>
          <w:p w14:paraId="728137A6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6240DFA0" w14:textId="03DB3C9B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6DCFF4EF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5FAC" w14:textId="0CB0B2BF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3,086</w:t>
            </w:r>
          </w:p>
        </w:tc>
      </w:tr>
      <w:tr w:rsidR="00F22AB5" w:rsidRPr="00B61588" w14:paraId="3D89B175" w14:textId="77777777" w:rsidTr="00675C09">
        <w:trPr>
          <w:trHeight w:val="74"/>
        </w:trPr>
        <w:tc>
          <w:tcPr>
            <w:tcW w:w="3060" w:type="dxa"/>
            <w:vAlign w:val="bottom"/>
          </w:tcPr>
          <w:p w14:paraId="0F77F9C3" w14:textId="77777777" w:rsidR="00F22AB5" w:rsidRPr="00B61588" w:rsidRDefault="00F22AB5" w:rsidP="00F22AB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" w:type="dxa"/>
            <w:vAlign w:val="bottom"/>
          </w:tcPr>
          <w:p w14:paraId="08B56631" w14:textId="77777777" w:rsidR="00F22AB5" w:rsidRPr="00B61588" w:rsidRDefault="00F22AB5" w:rsidP="00F22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21E09B1" w14:textId="77777777" w:rsidR="00F22AB5" w:rsidRPr="00B61588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66A55D" w14:textId="77777777" w:rsidR="00F22AB5" w:rsidRPr="00B61588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DE2C75E" w14:textId="77777777" w:rsidR="00F22AB5" w:rsidRPr="00B61588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00707D0" w14:textId="77777777" w:rsidR="00F22AB5" w:rsidRPr="00B61588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8C385EA" w14:textId="77777777" w:rsidR="00F22AB5" w:rsidRPr="00B61588" w:rsidRDefault="00F22AB5" w:rsidP="005F2EB6">
            <w:pPr>
              <w:pStyle w:val="acctfourfigures"/>
              <w:tabs>
                <w:tab w:val="clear" w:pos="765"/>
                <w:tab w:val="decimal" w:pos="73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FF52332" w14:textId="77777777" w:rsidR="00F22AB5" w:rsidRPr="00B61588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3A54100E" w14:textId="77777777" w:rsidR="00F22AB5" w:rsidRPr="00B61588" w:rsidRDefault="00F22AB5" w:rsidP="005F2EB6">
            <w:pPr>
              <w:pStyle w:val="acctfourfigures"/>
              <w:tabs>
                <w:tab w:val="clear" w:pos="765"/>
                <w:tab w:val="decimal" w:pos="726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F8A939" w14:textId="77777777" w:rsidR="00F22AB5" w:rsidRPr="00B61588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vAlign w:val="bottom"/>
          </w:tcPr>
          <w:p w14:paraId="6F80DC20" w14:textId="77777777" w:rsidR="00F22AB5" w:rsidRPr="00B61588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22AB5" w:rsidRPr="002703F1" w14:paraId="76F838D3" w14:textId="77777777" w:rsidTr="00675C09">
        <w:trPr>
          <w:trHeight w:val="74"/>
        </w:trPr>
        <w:tc>
          <w:tcPr>
            <w:tcW w:w="3060" w:type="dxa"/>
            <w:vAlign w:val="bottom"/>
          </w:tcPr>
          <w:p w14:paraId="3E63B125" w14:textId="33C8A05C" w:rsidR="00F22AB5" w:rsidRPr="002703F1" w:rsidRDefault="00F22AB5" w:rsidP="00F22AB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30" w:type="dxa"/>
            <w:vAlign w:val="bottom"/>
          </w:tcPr>
          <w:p w14:paraId="118FA9D1" w14:textId="77777777" w:rsidR="00F22AB5" w:rsidRPr="002703F1" w:rsidRDefault="00F22AB5" w:rsidP="00F22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727471" w14:textId="77777777" w:rsidR="00F22AB5" w:rsidRPr="002703F1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E9F1C2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EC9018" w14:textId="77777777" w:rsidR="00F22AB5" w:rsidRPr="002703F1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60C2DC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20391B" w14:textId="77777777" w:rsidR="00F22AB5" w:rsidRPr="002703F1" w:rsidRDefault="00F22AB5" w:rsidP="005F2EB6">
            <w:pPr>
              <w:pStyle w:val="acctfourfigures"/>
              <w:tabs>
                <w:tab w:val="clear" w:pos="765"/>
                <w:tab w:val="decimal" w:pos="73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3B89B7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01F0135" w14:textId="25E3B86B" w:rsidR="00F22AB5" w:rsidRPr="002703F1" w:rsidRDefault="00F22AB5" w:rsidP="005F2EB6">
            <w:pPr>
              <w:pStyle w:val="acctfourfigures"/>
              <w:tabs>
                <w:tab w:val="clear" w:pos="765"/>
                <w:tab w:val="decimal" w:pos="726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7E0BEC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E9C2304" w14:textId="77777777" w:rsidR="00F22AB5" w:rsidRPr="002703F1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AB5" w:rsidRPr="002703F1" w14:paraId="47E7D611" w14:textId="77777777" w:rsidTr="00675C09">
        <w:tc>
          <w:tcPr>
            <w:tcW w:w="3060" w:type="dxa"/>
            <w:vAlign w:val="bottom"/>
          </w:tcPr>
          <w:p w14:paraId="68A01D1B" w14:textId="6600A7B8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61898A85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93F7DD" w14:textId="2F9C3F70" w:rsidR="00F22AB5" w:rsidRPr="002703F1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80" w:type="dxa"/>
            <w:vAlign w:val="bottom"/>
          </w:tcPr>
          <w:p w14:paraId="6B98DA89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04A058" w14:textId="0BE07AA8" w:rsidR="00F22AB5" w:rsidRPr="002703F1" w:rsidRDefault="00667DEE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F22AB5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  <w:r w:rsidR="00F22AB5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688436E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8FCFA5" w14:textId="6B28BF0D" w:rsidR="00F22AB5" w:rsidRPr="002703F1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80" w:type="dxa"/>
            <w:vAlign w:val="bottom"/>
          </w:tcPr>
          <w:p w14:paraId="6C1DAA01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490FE9FD" w14:textId="5D88D981" w:rsidR="00F22AB5" w:rsidRPr="002703F1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80" w:type="dxa"/>
            <w:vAlign w:val="bottom"/>
          </w:tcPr>
          <w:p w14:paraId="0290720B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7A73CF62" w14:textId="47FDB765" w:rsidR="00F22AB5" w:rsidRPr="002703F1" w:rsidRDefault="00667DEE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22AB5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</w:p>
        </w:tc>
      </w:tr>
      <w:tr w:rsidR="00F22AB5" w:rsidRPr="002703F1" w14:paraId="3BBE144F" w14:textId="77777777" w:rsidTr="00EA420F">
        <w:trPr>
          <w:trHeight w:val="40"/>
        </w:trPr>
        <w:tc>
          <w:tcPr>
            <w:tcW w:w="3060" w:type="dxa"/>
            <w:vAlign w:val="bottom"/>
          </w:tcPr>
          <w:p w14:paraId="240C3780" w14:textId="26A0643C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bottom"/>
          </w:tcPr>
          <w:p w14:paraId="03B9DD81" w14:textId="77777777" w:rsidR="00F22AB5" w:rsidRPr="002703F1" w:rsidRDefault="00F22AB5" w:rsidP="00F22AB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C735397" w14:textId="2D44F133" w:rsidR="00F22AB5" w:rsidRPr="00F22AB5" w:rsidRDefault="00F22AB5" w:rsidP="005F2EB6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1,491</w:t>
            </w:r>
          </w:p>
        </w:tc>
        <w:tc>
          <w:tcPr>
            <w:tcW w:w="180" w:type="dxa"/>
          </w:tcPr>
          <w:p w14:paraId="3F5A8466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E960DE8" w14:textId="48E60A8B" w:rsidR="00F22AB5" w:rsidRPr="00F22AB5" w:rsidRDefault="00F22AB5" w:rsidP="005F2EB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4,577</w:t>
            </w:r>
          </w:p>
        </w:tc>
        <w:tc>
          <w:tcPr>
            <w:tcW w:w="180" w:type="dxa"/>
          </w:tcPr>
          <w:p w14:paraId="2DA03062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56CF4CB" w14:textId="3C2F483E" w:rsidR="00F22AB5" w:rsidRPr="00F22AB5" w:rsidRDefault="00F22AB5" w:rsidP="005F2EB6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180" w:type="dxa"/>
          </w:tcPr>
          <w:p w14:paraId="6FF7FDBD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</w:tcPr>
          <w:p w14:paraId="17CE2E61" w14:textId="7CF352E1" w:rsidR="00F22AB5" w:rsidRPr="00F22AB5" w:rsidRDefault="00F22AB5" w:rsidP="005F2EB6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</w:t>
            </w:r>
          </w:p>
        </w:tc>
        <w:tc>
          <w:tcPr>
            <w:tcW w:w="180" w:type="dxa"/>
          </w:tcPr>
          <w:p w14:paraId="5BD5F64F" w14:textId="77777777" w:rsidR="00F22AB5" w:rsidRPr="00F22AB5" w:rsidRDefault="00F22AB5" w:rsidP="00F22AB5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14:paraId="3A5721F2" w14:textId="1DBF7235" w:rsidR="00F22AB5" w:rsidRPr="00F22AB5" w:rsidRDefault="00F22AB5" w:rsidP="005F2EB6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6,842</w:t>
            </w:r>
          </w:p>
        </w:tc>
      </w:tr>
    </w:tbl>
    <w:p w14:paraId="25CB5C86" w14:textId="4E853936" w:rsidR="00AA651D" w:rsidRPr="000542B7" w:rsidRDefault="00AA651D" w:rsidP="00ED0465">
      <w:pPr>
        <w:rPr>
          <w:rFonts w:asciiTheme="majorBidi" w:hAnsiTheme="majorBidi" w:cstheme="majorBidi"/>
          <w:sz w:val="20"/>
          <w:szCs w:val="20"/>
          <w:cs/>
        </w:rPr>
      </w:pPr>
    </w:p>
    <w:p w14:paraId="6653EF29" w14:textId="7858CC09" w:rsidR="00D541D3" w:rsidRDefault="00D541D3" w:rsidP="00D541D3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highlight w:val="lightGray"/>
          <w:cs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ค่าตัดจำหน่ายของสินทรัพย์ไม่มีตัวตนอื่น</w:t>
      </w:r>
      <w:r w:rsidR="00667DE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89186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ขาดทุนจากการด้อยค่ารับรู้เป็น</w:t>
      </w:r>
      <w:r w:rsidR="00667DEE">
        <w:rPr>
          <w:rFonts w:asciiTheme="majorBidi" w:hAnsiTheme="majorBidi" w:cstheme="majorBidi" w:hint="cs"/>
          <w:sz w:val="28"/>
          <w:szCs w:val="28"/>
          <w:cs/>
        </w:rPr>
        <w:t>ค่าใช้จ่ายในการขายและบริหาร</w:t>
      </w:r>
      <w:r w:rsidRPr="00891863">
        <w:rPr>
          <w:rFonts w:asciiTheme="majorBidi" w:hAnsiTheme="majorBidi" w:cstheme="majorBidi"/>
          <w:sz w:val="28"/>
          <w:szCs w:val="28"/>
          <w:cs/>
        </w:rPr>
        <w:t>ในงบกำไรขาดทุนเบ็ดเสร็จ</w:t>
      </w:r>
    </w:p>
    <w:p w14:paraId="67F0A99A" w14:textId="77777777" w:rsidR="00AA651D" w:rsidRPr="002703F1" w:rsidRDefault="00AA651D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83010B5" w14:textId="3D2BF5E7" w:rsidR="0055364D" w:rsidRPr="002703F1" w:rsidRDefault="0055364D" w:rsidP="007B627D">
      <w:pPr>
        <w:pStyle w:val="Heading1"/>
        <w:keepLines/>
        <w:numPr>
          <w:ilvl w:val="0"/>
          <w:numId w:val="11"/>
        </w:numPr>
        <w:shd w:val="clear" w:color="auto" w:fill="auto"/>
        <w:spacing w:line="370" w:lineRule="exact"/>
        <w:ind w:left="63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5BF25BDB" w14:textId="7BBAC94E" w:rsidR="00F5023C" w:rsidRPr="000542B7" w:rsidRDefault="00F5023C" w:rsidP="00F5023C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3"/>
        <w:gridCol w:w="990"/>
        <w:gridCol w:w="252"/>
        <w:gridCol w:w="941"/>
        <w:gridCol w:w="236"/>
        <w:gridCol w:w="970"/>
        <w:gridCol w:w="237"/>
        <w:gridCol w:w="935"/>
        <w:gridCol w:w="254"/>
        <w:gridCol w:w="932"/>
        <w:gridCol w:w="240"/>
        <w:gridCol w:w="1038"/>
      </w:tblGrid>
      <w:tr w:rsidR="00E04137" w:rsidRPr="002703F1" w14:paraId="6C3BC004" w14:textId="77777777" w:rsidTr="00B61588">
        <w:trPr>
          <w:tblHeader/>
        </w:trPr>
        <w:tc>
          <w:tcPr>
            <w:tcW w:w="2533" w:type="dxa"/>
          </w:tcPr>
          <w:p w14:paraId="1FE48547" w14:textId="22C30BA8" w:rsidR="00E04137" w:rsidRPr="002703F1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5" w:type="dxa"/>
            <w:gridSpan w:val="11"/>
          </w:tcPr>
          <w:p w14:paraId="69D35A4A" w14:textId="733CFAB9" w:rsidR="00E04137" w:rsidRPr="002703F1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FAF" w:rsidRPr="002703F1" w14:paraId="2B4B9013" w14:textId="77777777" w:rsidTr="00B61588">
        <w:trPr>
          <w:tblHeader/>
        </w:trPr>
        <w:tc>
          <w:tcPr>
            <w:tcW w:w="2533" w:type="dxa"/>
          </w:tcPr>
          <w:p w14:paraId="4B425250" w14:textId="77777777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tcBorders>
              <w:bottom w:val="single" w:sz="4" w:space="0" w:color="auto"/>
            </w:tcBorders>
          </w:tcPr>
          <w:p w14:paraId="5E84505D" w14:textId="16AEDCE9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37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150BF1E7" w14:textId="77777777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bottom w:val="single" w:sz="4" w:space="0" w:color="auto"/>
            </w:tcBorders>
          </w:tcPr>
          <w:p w14:paraId="064BF6E6" w14:textId="18CD95D5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371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61588" w:rsidRPr="002703F1" w14:paraId="687F1E93" w14:textId="77777777" w:rsidTr="00CD3476">
        <w:tc>
          <w:tcPr>
            <w:tcW w:w="2533" w:type="dxa"/>
          </w:tcPr>
          <w:p w14:paraId="4682111F" w14:textId="77777777" w:rsidR="00B61588" w:rsidRPr="002703F1" w:rsidRDefault="00B61588" w:rsidP="00F22AB5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D7A057" w14:textId="6BC31FB1" w:rsidR="00B61588" w:rsidRPr="00B61588" w:rsidRDefault="00B61588" w:rsidP="00B61588">
            <w:pPr>
              <w:tabs>
                <w:tab w:val="clear" w:pos="680"/>
                <w:tab w:val="decimal" w:pos="689"/>
              </w:tabs>
              <w:ind w:left="-120" w:right="-9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92EE76D" w14:textId="77777777" w:rsidR="00B61588" w:rsidRPr="00F22AB5" w:rsidRDefault="00B61588" w:rsidP="00B61588">
            <w:pPr>
              <w:tabs>
                <w:tab w:val="clear" w:pos="227"/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770EE74" w14:textId="63589596" w:rsidR="00B61588" w:rsidRPr="00B61588" w:rsidRDefault="00B61588" w:rsidP="00B61588">
            <w:pPr>
              <w:tabs>
                <w:tab w:val="clear" w:pos="680"/>
                <w:tab w:val="clear" w:pos="907"/>
                <w:tab w:val="decimal" w:pos="530"/>
                <w:tab w:val="left" w:pos="710"/>
              </w:tabs>
              <w:ind w:left="-100" w:right="-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78B847" w14:textId="77777777" w:rsidR="00B61588" w:rsidRPr="00F22AB5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C4230FD" w14:textId="53BEAC66" w:rsidR="00B61588" w:rsidRPr="00F22AB5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425E58C4" w14:textId="77777777" w:rsidR="00B61588" w:rsidRPr="002703F1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880358A" w14:textId="48FAB48C" w:rsidR="00B61588" w:rsidRPr="00B61588" w:rsidRDefault="00B61588" w:rsidP="00B61588">
            <w:pPr>
              <w:tabs>
                <w:tab w:val="clear" w:pos="680"/>
                <w:tab w:val="decimal" w:pos="660"/>
              </w:tabs>
              <w:ind w:left="-150" w:right="-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4" w:type="dxa"/>
            <w:vAlign w:val="bottom"/>
          </w:tcPr>
          <w:p w14:paraId="2992BCE9" w14:textId="77777777" w:rsidR="00B61588" w:rsidRPr="00F22AB5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D65FEF2" w14:textId="4E2DEFC9" w:rsidR="00B61588" w:rsidRPr="00F22AB5" w:rsidRDefault="00B61588" w:rsidP="00B61588">
            <w:pPr>
              <w:tabs>
                <w:tab w:val="clear" w:pos="680"/>
                <w:tab w:val="decimal" w:pos="550"/>
              </w:tabs>
              <w:ind w:left="-16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4CF294FB" w14:textId="77777777" w:rsidR="00B61588" w:rsidRPr="00F22AB5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14A3FD2" w14:textId="68F8E72F" w:rsidR="00B61588" w:rsidRPr="00F22AB5" w:rsidRDefault="00B61588" w:rsidP="00B61588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2703F1" w14:paraId="3A8838CE" w14:textId="77777777" w:rsidTr="00CD3476">
        <w:tc>
          <w:tcPr>
            <w:tcW w:w="2533" w:type="dxa"/>
          </w:tcPr>
          <w:p w14:paraId="477E4BB2" w14:textId="77777777" w:rsidR="00CD3476" w:rsidRPr="002703F1" w:rsidRDefault="00CD3476" w:rsidP="00F22AB5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5" w:type="dxa"/>
            <w:gridSpan w:val="11"/>
            <w:vAlign w:val="bottom"/>
          </w:tcPr>
          <w:p w14:paraId="78E66A48" w14:textId="109729DF" w:rsidR="00CD3476" w:rsidRPr="00F22AB5" w:rsidRDefault="00CD3476" w:rsidP="00CD3476">
            <w:pPr>
              <w:tabs>
                <w:tab w:val="clear" w:pos="680"/>
                <w:tab w:val="decimal" w:pos="6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F22AB5" w:rsidRPr="002703F1" w14:paraId="5E10636C" w14:textId="77777777" w:rsidTr="00CD3476">
        <w:tc>
          <w:tcPr>
            <w:tcW w:w="2533" w:type="dxa"/>
          </w:tcPr>
          <w:p w14:paraId="65BA3773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502B419F" w14:textId="216DF3A8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681438F" w14:textId="77777777" w:rsidR="00F22AB5" w:rsidRPr="00B61588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80993C6" w14:textId="12294841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76F011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7E48D8D" w14:textId="54C59F62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1717BD" w14:textId="77777777" w:rsidR="00F22AB5" w:rsidRPr="002703F1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EF68C5F" w14:textId="4BDF5FAB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54" w:type="dxa"/>
            <w:vAlign w:val="bottom"/>
          </w:tcPr>
          <w:p w14:paraId="4373E2C4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FCF5344" w14:textId="0B2A7518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FBA3E47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6F41D30" w14:textId="4343C5BB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</w:tr>
      <w:tr w:rsidR="00F22AB5" w:rsidRPr="002703F1" w14:paraId="73E29763" w14:textId="77777777" w:rsidTr="00CD3476">
        <w:tc>
          <w:tcPr>
            <w:tcW w:w="2533" w:type="dxa"/>
          </w:tcPr>
          <w:p w14:paraId="16F4B2E9" w14:textId="1C341996" w:rsidR="00F22AB5" w:rsidRPr="002703F1" w:rsidRDefault="00F22AB5" w:rsidP="00C8227E">
            <w:pPr>
              <w:pStyle w:val="ListParagraph"/>
              <w:ind w:left="168" w:right="-22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="00C822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3C804E2A" w14:textId="77777777" w:rsidR="00F22AB5" w:rsidRPr="00F22AB5" w:rsidRDefault="00F22AB5" w:rsidP="00B6158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20" w:lineRule="exact"/>
              <w:ind w:left="-91" w:right="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416915" w14:textId="214379C0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10,888</w:t>
            </w:r>
          </w:p>
        </w:tc>
        <w:tc>
          <w:tcPr>
            <w:tcW w:w="252" w:type="dxa"/>
            <w:vAlign w:val="bottom"/>
          </w:tcPr>
          <w:p w14:paraId="0A68F7BD" w14:textId="77777777" w:rsidR="00F22AB5" w:rsidRPr="00B61588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A28215" w14:textId="77777777" w:rsidR="00F22AB5" w:rsidRPr="00F22AB5" w:rsidRDefault="00F22AB5" w:rsidP="00B6158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4CE78" w14:textId="56AAFA32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447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22A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01447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  <w:vAlign w:val="bottom"/>
          </w:tcPr>
          <w:p w14:paraId="05A1D65F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CA9A8E5" w14:textId="1BE4C4DC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4479">
              <w:rPr>
                <w:rFonts w:asciiTheme="majorBidi" w:hAnsiTheme="majorBidi" w:cstheme="majorBidi"/>
                <w:sz w:val="28"/>
                <w:szCs w:val="28"/>
              </w:rPr>
              <w:t>1,625</w:t>
            </w:r>
          </w:p>
        </w:tc>
        <w:tc>
          <w:tcPr>
            <w:tcW w:w="237" w:type="dxa"/>
            <w:vAlign w:val="bottom"/>
          </w:tcPr>
          <w:p w14:paraId="03C11D61" w14:textId="77777777" w:rsidR="00F22AB5" w:rsidRPr="002703F1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290D0F5" w14:textId="6025922F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10,427</w:t>
            </w:r>
          </w:p>
        </w:tc>
        <w:tc>
          <w:tcPr>
            <w:tcW w:w="254" w:type="dxa"/>
            <w:vAlign w:val="bottom"/>
          </w:tcPr>
          <w:p w14:paraId="28ACFBC1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F42F029" w14:textId="0EC78A75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37,130</w:t>
            </w:r>
          </w:p>
        </w:tc>
        <w:tc>
          <w:tcPr>
            <w:tcW w:w="240" w:type="dxa"/>
            <w:vAlign w:val="bottom"/>
          </w:tcPr>
          <w:p w14:paraId="16040E98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4B08B73" w14:textId="547A2C79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47,557</w:t>
            </w:r>
          </w:p>
        </w:tc>
      </w:tr>
      <w:tr w:rsidR="00F22AB5" w:rsidRPr="002703F1" w14:paraId="35C1AE5E" w14:textId="77777777" w:rsidTr="00CD3476">
        <w:tc>
          <w:tcPr>
            <w:tcW w:w="2533" w:type="dxa"/>
          </w:tcPr>
          <w:p w14:paraId="292A65F1" w14:textId="2140DABD" w:rsidR="00F22AB5" w:rsidRPr="002703F1" w:rsidRDefault="00F22AB5" w:rsidP="00F22AB5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3A5B76A6" w14:textId="3F43B8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252" w:type="dxa"/>
            <w:vAlign w:val="bottom"/>
          </w:tcPr>
          <w:p w14:paraId="61E385EF" w14:textId="77777777" w:rsidR="00F22AB5" w:rsidRPr="00B61588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0961489" w14:textId="4719456C" w:rsidR="00F22AB5" w:rsidRPr="00F22AB5" w:rsidRDefault="00014479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236" w:type="dxa"/>
            <w:vAlign w:val="bottom"/>
          </w:tcPr>
          <w:p w14:paraId="489ECF7E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F8AFB34" w14:textId="2D85981B" w:rsidR="00F22AB5" w:rsidRPr="00F22AB5" w:rsidRDefault="00014479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2AB5" w:rsidRPr="00F22A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7" w:type="dxa"/>
            <w:vAlign w:val="bottom"/>
          </w:tcPr>
          <w:p w14:paraId="61D3B8FA" w14:textId="77777777" w:rsidR="00F22AB5" w:rsidRPr="002703F1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26C4CC7" w14:textId="6C2ABB58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254" w:type="dxa"/>
            <w:vAlign w:val="bottom"/>
          </w:tcPr>
          <w:p w14:paraId="5FCA2EBB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A6F9DDD" w14:textId="52C34A3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70810A2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B72FF86" w14:textId="7605331E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F22AB5" w:rsidRPr="002703F1" w14:paraId="7759410B" w14:textId="77777777" w:rsidTr="00CD3476">
        <w:tc>
          <w:tcPr>
            <w:tcW w:w="2533" w:type="dxa"/>
          </w:tcPr>
          <w:p w14:paraId="0A2EFBB1" w14:textId="25FA6087" w:rsidR="00F22AB5" w:rsidRPr="002703F1" w:rsidRDefault="00F22AB5" w:rsidP="00F22AB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CA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2562: 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  <w:r w:rsidR="00C82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EA7E53E" w14:textId="2DDBD4D8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123E6F" w14:textId="77777777" w:rsidR="00F22AB5" w:rsidRPr="00B61588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8F20A08" w14:textId="3205B70A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6,4</w:t>
            </w:r>
            <w:r w:rsidR="0092317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6" w:type="dxa"/>
            <w:vAlign w:val="bottom"/>
          </w:tcPr>
          <w:p w14:paraId="3877A95A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1A8B05E" w14:textId="37BDCE5A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6,4</w:t>
            </w:r>
            <w:r w:rsidR="0092317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7" w:type="dxa"/>
            <w:vAlign w:val="bottom"/>
          </w:tcPr>
          <w:p w14:paraId="1F82FBB7" w14:textId="77777777" w:rsidR="00F22AB5" w:rsidRPr="002703F1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EFF4EBA" w14:textId="148C6171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237C3F11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08C2EA3" w14:textId="02BA0DB5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40" w:type="dxa"/>
            <w:vAlign w:val="bottom"/>
          </w:tcPr>
          <w:p w14:paraId="4CE61DA6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0C3BA7" w14:textId="13087692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F22AB5" w:rsidRPr="002703F1" w14:paraId="5A9DA85E" w14:textId="77777777" w:rsidTr="00CD3476">
        <w:tc>
          <w:tcPr>
            <w:tcW w:w="2533" w:type="dxa"/>
          </w:tcPr>
          <w:p w14:paraId="68AAC358" w14:textId="02E47D28" w:rsidR="00F22AB5" w:rsidRPr="002703F1" w:rsidRDefault="00F22AB5" w:rsidP="00F22AB5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23454E4" w14:textId="1FF214C3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8,999</w:t>
            </w:r>
          </w:p>
        </w:tc>
        <w:tc>
          <w:tcPr>
            <w:tcW w:w="252" w:type="dxa"/>
            <w:vAlign w:val="bottom"/>
          </w:tcPr>
          <w:p w14:paraId="7CA97CAD" w14:textId="77777777" w:rsidR="00F22AB5" w:rsidRPr="00B61588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D20EE7D" w14:textId="251351A9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20,493</w:t>
            </w:r>
          </w:p>
        </w:tc>
        <w:tc>
          <w:tcPr>
            <w:tcW w:w="236" w:type="dxa"/>
            <w:vAlign w:val="bottom"/>
          </w:tcPr>
          <w:p w14:paraId="4369EBC8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1871E3D" w14:textId="71308B8C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29,492</w:t>
            </w:r>
          </w:p>
        </w:tc>
        <w:tc>
          <w:tcPr>
            <w:tcW w:w="237" w:type="dxa"/>
            <w:vAlign w:val="bottom"/>
          </w:tcPr>
          <w:p w14:paraId="479FE80C" w14:textId="77777777" w:rsidR="00F22AB5" w:rsidRPr="002703F1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95DEB0" w14:textId="53EF3DAD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9,395</w:t>
            </w:r>
          </w:p>
        </w:tc>
        <w:tc>
          <w:tcPr>
            <w:tcW w:w="254" w:type="dxa"/>
            <w:vAlign w:val="bottom"/>
          </w:tcPr>
          <w:p w14:paraId="7C8CE6F7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859A8D" w14:textId="43C60181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486E0C6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569E5B1" w14:textId="633BEEE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9,395</w:t>
            </w:r>
          </w:p>
        </w:tc>
      </w:tr>
      <w:tr w:rsidR="00F22AB5" w:rsidRPr="002703F1" w14:paraId="5C2F1BC2" w14:textId="77777777" w:rsidTr="00CD3476">
        <w:tc>
          <w:tcPr>
            <w:tcW w:w="2533" w:type="dxa"/>
          </w:tcPr>
          <w:p w14:paraId="69C7323E" w14:textId="3F93D90B" w:rsidR="00F22AB5" w:rsidRPr="009B0CA0" w:rsidRDefault="00F22AB5" w:rsidP="00F22AB5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CA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B0C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2562: 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="00C8227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AADCAD7" w14:textId="6E665AD0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84B712C" w14:textId="77777777" w:rsidR="00F22AB5" w:rsidRPr="00B61588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141815F" w14:textId="340213F2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51,</w:t>
            </w:r>
            <w:r w:rsidR="007248E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22A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231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90CF1EE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0A9F7D3" w14:textId="716B6E45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51,56</w:t>
            </w:r>
            <w:r w:rsidR="009231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5395349D" w14:textId="77777777" w:rsidR="00F22AB5" w:rsidRPr="002703F1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E105882" w14:textId="444E60B2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74203529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A4601B" w14:textId="76D45CFF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40" w:type="dxa"/>
            <w:vAlign w:val="bottom"/>
          </w:tcPr>
          <w:p w14:paraId="4707A92D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BF1F420" w14:textId="4C380919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F22AB5" w:rsidRPr="002703F1" w14:paraId="096227F8" w14:textId="77777777" w:rsidTr="00CD3476">
        <w:tc>
          <w:tcPr>
            <w:tcW w:w="2533" w:type="dxa"/>
          </w:tcPr>
          <w:p w14:paraId="67A62902" w14:textId="77777777" w:rsidR="00F22AB5" w:rsidRPr="002703F1" w:rsidRDefault="00F22AB5" w:rsidP="00F22AB5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99F11" w14:textId="65FB2D02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21,682</w:t>
            </w:r>
          </w:p>
        </w:tc>
        <w:tc>
          <w:tcPr>
            <w:tcW w:w="252" w:type="dxa"/>
            <w:vAlign w:val="bottom"/>
          </w:tcPr>
          <w:p w14:paraId="7137FA68" w14:textId="77777777" w:rsidR="00F22AB5" w:rsidRPr="00B61588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6092" w14:textId="0C1EB78C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</w:t>
            </w:r>
            <w:r w:rsidR="00E64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  <w:tc>
          <w:tcPr>
            <w:tcW w:w="236" w:type="dxa"/>
            <w:vAlign w:val="bottom"/>
          </w:tcPr>
          <w:p w14:paraId="701B6D05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4A8E" w14:textId="0C5AB3B5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121,9</w:t>
            </w:r>
            <w:r w:rsidR="00E64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7" w:type="dxa"/>
            <w:vAlign w:val="bottom"/>
          </w:tcPr>
          <w:p w14:paraId="0F631F9A" w14:textId="77777777" w:rsidR="00F22AB5" w:rsidRPr="002703F1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0DA4" w14:textId="5509914B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23,797</w:t>
            </w:r>
          </w:p>
        </w:tc>
        <w:tc>
          <w:tcPr>
            <w:tcW w:w="254" w:type="dxa"/>
            <w:vAlign w:val="bottom"/>
          </w:tcPr>
          <w:p w14:paraId="2AD83D59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640F8" w14:textId="0A402C5E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37,358</w:t>
            </w:r>
          </w:p>
        </w:tc>
        <w:tc>
          <w:tcPr>
            <w:tcW w:w="240" w:type="dxa"/>
            <w:vAlign w:val="bottom"/>
          </w:tcPr>
          <w:p w14:paraId="1EE7486E" w14:textId="7777777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271BD" w14:textId="2C32F837" w:rsidR="00F22AB5" w:rsidRPr="00F22AB5" w:rsidRDefault="00F22AB5" w:rsidP="00B6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61,155</w:t>
            </w:r>
          </w:p>
        </w:tc>
      </w:tr>
    </w:tbl>
    <w:p w14:paraId="706EA4FB" w14:textId="77777777" w:rsidR="009B0CA0" w:rsidRDefault="009B0CA0" w:rsidP="00763719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709C7591" w14:textId="5FBC173C" w:rsidR="009B0CA0" w:rsidRDefault="009B0CA0">
      <w:pPr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638"/>
        <w:gridCol w:w="973"/>
        <w:gridCol w:w="236"/>
        <w:gridCol w:w="1028"/>
        <w:gridCol w:w="236"/>
        <w:gridCol w:w="939"/>
        <w:gridCol w:w="236"/>
        <w:gridCol w:w="948"/>
        <w:gridCol w:w="236"/>
        <w:gridCol w:w="934"/>
        <w:gridCol w:w="236"/>
        <w:gridCol w:w="1024"/>
      </w:tblGrid>
      <w:tr w:rsidR="00251B5F" w:rsidRPr="002703F1" w14:paraId="521B9D2E" w14:textId="77777777" w:rsidTr="00CD3476">
        <w:trPr>
          <w:tblHeader/>
        </w:trPr>
        <w:tc>
          <w:tcPr>
            <w:tcW w:w="1966" w:type="dxa"/>
          </w:tcPr>
          <w:p w14:paraId="36315802" w14:textId="23E4CEA1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</w:tcPr>
          <w:p w14:paraId="16D6DBAA" w14:textId="77777777" w:rsidR="00251B5F" w:rsidRPr="002703F1" w:rsidRDefault="00251B5F" w:rsidP="009D43F7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26" w:type="dxa"/>
            <w:gridSpan w:val="11"/>
          </w:tcPr>
          <w:p w14:paraId="06C1C127" w14:textId="5C798CC1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AEE" w:rsidRPr="002703F1" w14:paraId="33DEB8BA" w14:textId="77777777" w:rsidTr="00CD3476">
        <w:trPr>
          <w:tblHeader/>
        </w:trPr>
        <w:tc>
          <w:tcPr>
            <w:tcW w:w="1966" w:type="dxa"/>
          </w:tcPr>
          <w:p w14:paraId="0869C767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</w:tcPr>
          <w:p w14:paraId="186A3FCC" w14:textId="55AFAD8D" w:rsidR="00CD2AEE" w:rsidRPr="002703F1" w:rsidRDefault="00CD2AEE" w:rsidP="0025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2" w:type="dxa"/>
            <w:gridSpan w:val="5"/>
            <w:tcBorders>
              <w:bottom w:val="single" w:sz="4" w:space="0" w:color="auto"/>
            </w:tcBorders>
          </w:tcPr>
          <w:p w14:paraId="4FDB7FCD" w14:textId="12048A93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37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2C2A8F3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70D84512" w14:textId="1425320D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371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D3476" w:rsidRPr="002703F1" w14:paraId="0F7C2551" w14:textId="77777777" w:rsidTr="00CD3476">
        <w:tc>
          <w:tcPr>
            <w:tcW w:w="1966" w:type="dxa"/>
          </w:tcPr>
          <w:p w14:paraId="0E2862E6" w14:textId="77777777" w:rsidR="00CD3476" w:rsidRPr="002703F1" w:rsidRDefault="00CD3476" w:rsidP="00CD3476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dxa"/>
          </w:tcPr>
          <w:p w14:paraId="15B80DFF" w14:textId="77777777" w:rsidR="00CD3476" w:rsidRDefault="00CD3476" w:rsidP="00CD3476">
            <w:pPr>
              <w:tabs>
                <w:tab w:val="clear" w:pos="454"/>
                <w:tab w:val="left" w:pos="353"/>
              </w:tabs>
              <w:ind w:lef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</w:t>
            </w:r>
          </w:p>
          <w:p w14:paraId="3E66CB2D" w14:textId="1093EB56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88D4AFA" w14:textId="6462C66A" w:rsidR="00CD3476" w:rsidRPr="00F22AB5" w:rsidRDefault="00CD3476" w:rsidP="00CD3476">
            <w:pPr>
              <w:tabs>
                <w:tab w:val="clear" w:pos="680"/>
                <w:tab w:val="left" w:pos="614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821331" w14:textId="77777777" w:rsidR="00CD3476" w:rsidRPr="00F22AB5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2C270563" w14:textId="3C62C194" w:rsidR="00CD3476" w:rsidRPr="00F22AB5" w:rsidRDefault="00CD3476" w:rsidP="00CD3476">
            <w:pPr>
              <w:tabs>
                <w:tab w:val="clear" w:pos="680"/>
                <w:tab w:val="left" w:pos="575"/>
              </w:tabs>
              <w:ind w:left="-14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5E7C" w14:textId="77777777" w:rsidR="00CD3476" w:rsidRPr="00F22AB5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F63ABBD" w14:textId="33A9104D" w:rsidR="00CD3476" w:rsidRPr="00F22AB5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DC052B1" w14:textId="77777777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063132C3" w14:textId="77E32306" w:rsidR="00CD3476" w:rsidRPr="002703F1" w:rsidRDefault="00CD3476" w:rsidP="00CD3476">
            <w:pPr>
              <w:tabs>
                <w:tab w:val="clear" w:pos="680"/>
                <w:tab w:val="left" w:pos="574"/>
              </w:tabs>
              <w:ind w:left="-14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750A07" w14:textId="77777777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D0E884F" w14:textId="5FC3A134" w:rsidR="00CD3476" w:rsidRPr="002703F1" w:rsidRDefault="00CD3476" w:rsidP="00CD3476">
            <w:pPr>
              <w:tabs>
                <w:tab w:val="clear" w:pos="680"/>
                <w:tab w:val="left" w:pos="652"/>
              </w:tabs>
              <w:ind w:left="-158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900968" w14:textId="77777777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DC591EE" w14:textId="6F0C23D3" w:rsidR="00CD3476" w:rsidRPr="002703F1" w:rsidRDefault="00CD3476" w:rsidP="00CD3476">
            <w:pPr>
              <w:tabs>
                <w:tab w:val="clear" w:pos="680"/>
                <w:tab w:val="clear" w:pos="907"/>
                <w:tab w:val="left" w:pos="640"/>
                <w:tab w:val="left" w:pos="801"/>
              </w:tabs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2703F1" w14:paraId="1BA2109A" w14:textId="77777777" w:rsidTr="00CD3476">
        <w:tc>
          <w:tcPr>
            <w:tcW w:w="1966" w:type="dxa"/>
          </w:tcPr>
          <w:p w14:paraId="5EEF5492" w14:textId="77777777" w:rsidR="00CD3476" w:rsidRPr="002703F1" w:rsidRDefault="00CD3476" w:rsidP="00F22AB5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" w:type="dxa"/>
          </w:tcPr>
          <w:p w14:paraId="1E8C5252" w14:textId="77777777" w:rsidR="00CD3476" w:rsidRPr="002703F1" w:rsidRDefault="00CD3476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6" w:type="dxa"/>
            <w:gridSpan w:val="11"/>
            <w:vAlign w:val="bottom"/>
          </w:tcPr>
          <w:p w14:paraId="33F36623" w14:textId="263FA6F2" w:rsidR="00CD3476" w:rsidRPr="002703F1" w:rsidRDefault="00CD3476" w:rsidP="00CD34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D3476" w:rsidRPr="002703F1" w14:paraId="1E5C8834" w14:textId="77777777" w:rsidTr="00CD3476">
        <w:tc>
          <w:tcPr>
            <w:tcW w:w="1966" w:type="dxa"/>
          </w:tcPr>
          <w:p w14:paraId="339018AD" w14:textId="6B2D0B65" w:rsidR="00F22AB5" w:rsidRPr="002703F1" w:rsidRDefault="00F22AB5" w:rsidP="009956F0">
            <w:pPr>
              <w:pStyle w:val="ListParagraph"/>
              <w:ind w:left="156" w:right="-2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38" w:type="dxa"/>
          </w:tcPr>
          <w:p w14:paraId="217C282C" w14:textId="77777777" w:rsidR="00F22AB5" w:rsidRPr="002703F1" w:rsidRDefault="00F22AB5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BB34330" w14:textId="44F0465F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27258FE9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70EA0B4" w14:textId="50C87CA2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16,885</w:t>
            </w:r>
          </w:p>
        </w:tc>
        <w:tc>
          <w:tcPr>
            <w:tcW w:w="236" w:type="dxa"/>
            <w:vAlign w:val="bottom"/>
          </w:tcPr>
          <w:p w14:paraId="37380909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BBF6A78" w14:textId="36622FB0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19,885</w:t>
            </w:r>
          </w:p>
        </w:tc>
        <w:tc>
          <w:tcPr>
            <w:tcW w:w="236" w:type="dxa"/>
            <w:vAlign w:val="bottom"/>
          </w:tcPr>
          <w:p w14:paraId="79647361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4D936F51" w14:textId="62D13FDF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36" w:type="dxa"/>
            <w:vAlign w:val="bottom"/>
          </w:tcPr>
          <w:p w14:paraId="2C226446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343713" w14:textId="6EC186C2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34,890</w:t>
            </w:r>
          </w:p>
        </w:tc>
        <w:tc>
          <w:tcPr>
            <w:tcW w:w="236" w:type="dxa"/>
            <w:vAlign w:val="bottom"/>
          </w:tcPr>
          <w:p w14:paraId="4A319311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F1FBFA" w14:textId="050A86D8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36,890</w:t>
            </w:r>
          </w:p>
        </w:tc>
      </w:tr>
      <w:tr w:rsidR="00CD3476" w:rsidRPr="002703F1" w14:paraId="2F4446DA" w14:textId="77777777" w:rsidTr="00CD3476">
        <w:tc>
          <w:tcPr>
            <w:tcW w:w="1966" w:type="dxa"/>
          </w:tcPr>
          <w:p w14:paraId="5BD6C0BF" w14:textId="77777777" w:rsidR="00F22AB5" w:rsidRPr="002703F1" w:rsidRDefault="00F22AB5" w:rsidP="00F22AB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38" w:type="dxa"/>
          </w:tcPr>
          <w:p w14:paraId="0DE9BA0A" w14:textId="77777777" w:rsidR="00F22AB5" w:rsidRPr="002703F1" w:rsidRDefault="00F22AB5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3F9F6" w14:textId="236B4E4C" w:rsidR="00F22AB5" w:rsidRPr="002703F1" w:rsidRDefault="00F22AB5" w:rsidP="00F22AB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973" w:type="dxa"/>
            <w:vAlign w:val="bottom"/>
          </w:tcPr>
          <w:p w14:paraId="0B70159B" w14:textId="6FCC4ECC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F9808C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FC55F44" w14:textId="0BF7DC7A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9,277</w:t>
            </w:r>
          </w:p>
        </w:tc>
        <w:tc>
          <w:tcPr>
            <w:tcW w:w="236" w:type="dxa"/>
            <w:vAlign w:val="bottom"/>
          </w:tcPr>
          <w:p w14:paraId="41E47677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4A186FF" w14:textId="3ED1EB3E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9,277</w:t>
            </w:r>
          </w:p>
        </w:tc>
        <w:tc>
          <w:tcPr>
            <w:tcW w:w="236" w:type="dxa"/>
            <w:vAlign w:val="bottom"/>
          </w:tcPr>
          <w:p w14:paraId="73C4E7AF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663E8C79" w14:textId="611643C3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9FDD45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EECA11" w14:textId="630C5BD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236" w:type="dxa"/>
            <w:vAlign w:val="bottom"/>
          </w:tcPr>
          <w:p w14:paraId="3FCAB189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2E74D1" w14:textId="7842C42E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</w:tr>
      <w:tr w:rsidR="00CD3476" w:rsidRPr="002703F1" w14:paraId="1FB0D2BB" w14:textId="77777777" w:rsidTr="00CD3476">
        <w:tc>
          <w:tcPr>
            <w:tcW w:w="1966" w:type="dxa"/>
          </w:tcPr>
          <w:p w14:paraId="18EC36C1" w14:textId="4A468C01" w:rsidR="00F22AB5" w:rsidRPr="002703F1" w:rsidRDefault="00F22AB5" w:rsidP="00F22AB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638" w:type="dxa"/>
          </w:tcPr>
          <w:p w14:paraId="38FD3666" w14:textId="77777777" w:rsidR="00F22AB5" w:rsidRPr="002703F1" w:rsidRDefault="00F22AB5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51CA7F1" w14:textId="163A88D6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1763ADEE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6145415" w14:textId="5EA02F04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EA948D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651C6C8" w14:textId="42388BE9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2A43AD2A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156FB2E" w14:textId="13D2892B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EEBBCD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1A761C4" w14:textId="0EE4FE8E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5E8DAD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F6E25E6" w14:textId="02064F74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476" w:rsidRPr="002703F1" w14:paraId="464B407D" w14:textId="77777777" w:rsidTr="00CD3476">
        <w:tc>
          <w:tcPr>
            <w:tcW w:w="1966" w:type="dxa"/>
          </w:tcPr>
          <w:p w14:paraId="180EB453" w14:textId="3C94B4D5" w:rsidR="00F22AB5" w:rsidRPr="002703F1" w:rsidRDefault="00F22AB5" w:rsidP="00F22AB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CA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  <w:r w:rsidR="00E64C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2562: 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9B0C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638" w:type="dxa"/>
          </w:tcPr>
          <w:p w14:paraId="07289EC9" w14:textId="77777777" w:rsidR="00F22AB5" w:rsidRPr="002703F1" w:rsidRDefault="00F22AB5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C603533" w14:textId="0E5C5339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5B780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4BD7866" w14:textId="06F16290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  <w:vAlign w:val="bottom"/>
          </w:tcPr>
          <w:p w14:paraId="23C0C529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35588326" w14:textId="755EF245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  <w:vAlign w:val="bottom"/>
          </w:tcPr>
          <w:p w14:paraId="1FAC06B3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2589B5DB" w14:textId="2CBE7166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124835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68F530" w14:textId="21112961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932DC5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4FB7CF" w14:textId="2A6D211E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476" w:rsidRPr="002703F1" w14:paraId="6866DB87" w14:textId="77777777" w:rsidTr="00CD3476">
        <w:tc>
          <w:tcPr>
            <w:tcW w:w="1966" w:type="dxa"/>
          </w:tcPr>
          <w:p w14:paraId="6D0B2B57" w14:textId="4D00BDBB" w:rsidR="00F22AB5" w:rsidRPr="002703F1" w:rsidRDefault="00F22AB5" w:rsidP="00F22AB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38" w:type="dxa"/>
          </w:tcPr>
          <w:p w14:paraId="608A8CEF" w14:textId="77777777" w:rsidR="00F22AB5" w:rsidRPr="002703F1" w:rsidRDefault="00F22AB5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E4D8F0E" w14:textId="5681379A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5EAF2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6C31E1C" w14:textId="363EF692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17,376</w:t>
            </w:r>
          </w:p>
        </w:tc>
        <w:tc>
          <w:tcPr>
            <w:tcW w:w="236" w:type="dxa"/>
            <w:vAlign w:val="bottom"/>
          </w:tcPr>
          <w:p w14:paraId="0666C3A2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F6BDED1" w14:textId="288620E6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17,376</w:t>
            </w:r>
          </w:p>
        </w:tc>
        <w:tc>
          <w:tcPr>
            <w:tcW w:w="236" w:type="dxa"/>
            <w:vAlign w:val="bottom"/>
          </w:tcPr>
          <w:p w14:paraId="584FBDE8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6356026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48B656BD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2A6EB3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E57AED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A9D541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CD3476" w:rsidRPr="002703F1" w14:paraId="23488A54" w14:textId="77777777" w:rsidTr="00CD3476">
        <w:tc>
          <w:tcPr>
            <w:tcW w:w="1966" w:type="dxa"/>
          </w:tcPr>
          <w:p w14:paraId="31003235" w14:textId="623377D1" w:rsidR="00F22AB5" w:rsidRPr="002703F1" w:rsidRDefault="00F22AB5" w:rsidP="00F22AB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CA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2562: </w:t>
            </w:r>
            <w:r w:rsidRPr="009B0C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="009956F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638" w:type="dxa"/>
          </w:tcPr>
          <w:p w14:paraId="4F857232" w14:textId="77777777" w:rsidR="00F22AB5" w:rsidRPr="002703F1" w:rsidRDefault="00F22AB5" w:rsidP="00F22A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3501135" w14:textId="3CA8D393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B117B6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1E78BE3" w14:textId="33C974D6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vAlign w:val="bottom"/>
          </w:tcPr>
          <w:p w14:paraId="0AEE7D74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A4F7386" w14:textId="529405B1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AB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vAlign w:val="bottom"/>
          </w:tcPr>
          <w:p w14:paraId="550FD836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30C7866B" w14:textId="6756782B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7C90DB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CF5D8E" w14:textId="7B4D01E1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44DF90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41B50" w14:textId="544E0308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476" w:rsidRPr="002703F1" w14:paraId="77B989B5" w14:textId="77777777" w:rsidTr="00CD3476">
        <w:tc>
          <w:tcPr>
            <w:tcW w:w="1966" w:type="dxa"/>
          </w:tcPr>
          <w:p w14:paraId="2EB96AFA" w14:textId="77777777" w:rsidR="00F22AB5" w:rsidRPr="002703F1" w:rsidRDefault="00F22AB5" w:rsidP="00F22AB5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638" w:type="dxa"/>
          </w:tcPr>
          <w:p w14:paraId="7968D26B" w14:textId="77777777" w:rsidR="00F22AB5" w:rsidRPr="002703F1" w:rsidRDefault="00F22AB5" w:rsidP="00F22A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CD7AD" w14:textId="13AB29E0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4,500</w:t>
            </w:r>
          </w:p>
        </w:tc>
        <w:tc>
          <w:tcPr>
            <w:tcW w:w="236" w:type="dxa"/>
            <w:vAlign w:val="bottom"/>
          </w:tcPr>
          <w:p w14:paraId="310AD6E6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3013C" w14:textId="2872304C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43,583</w:t>
            </w:r>
          </w:p>
        </w:tc>
        <w:tc>
          <w:tcPr>
            <w:tcW w:w="236" w:type="dxa"/>
            <w:vAlign w:val="bottom"/>
          </w:tcPr>
          <w:p w14:paraId="2AB31FCF" w14:textId="77777777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806D7" w14:textId="3FB396BF" w:rsidR="00F22AB5" w:rsidRPr="00F22AB5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2A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48,083</w:t>
            </w:r>
          </w:p>
        </w:tc>
        <w:tc>
          <w:tcPr>
            <w:tcW w:w="236" w:type="dxa"/>
            <w:vAlign w:val="bottom"/>
          </w:tcPr>
          <w:p w14:paraId="5E8B3A40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FC32" w14:textId="322FF89A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3,500</w:t>
            </w:r>
          </w:p>
        </w:tc>
        <w:tc>
          <w:tcPr>
            <w:tcW w:w="236" w:type="dxa"/>
            <w:vAlign w:val="bottom"/>
          </w:tcPr>
          <w:p w14:paraId="0AA8BBEC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328" w14:textId="257E2953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40,649</w:t>
            </w:r>
          </w:p>
        </w:tc>
        <w:tc>
          <w:tcPr>
            <w:tcW w:w="236" w:type="dxa"/>
            <w:vAlign w:val="bottom"/>
          </w:tcPr>
          <w:p w14:paraId="11F1DB25" w14:textId="77777777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F2FC" w14:textId="5BAEC46F" w:rsidR="00F22AB5" w:rsidRPr="002703F1" w:rsidRDefault="00F22AB5" w:rsidP="00F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44,149</w:t>
            </w:r>
          </w:p>
        </w:tc>
      </w:tr>
    </w:tbl>
    <w:p w14:paraId="4AD72FA9" w14:textId="203295A9" w:rsidR="00FC03E4" w:rsidRPr="000542B7" w:rsidRDefault="00FC03E4" w:rsidP="00FC03E4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7A0276C" w14:textId="547E8F0B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 xml:space="preserve">31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>
        <w:rPr>
          <w:rFonts w:asciiTheme="majorBidi" w:hAnsiTheme="majorBidi" w:cstheme="majorBidi"/>
          <w:sz w:val="28"/>
          <w:szCs w:val="28"/>
        </w:rPr>
        <w:t>2563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กลุ่มบริษัทมีวงเงินสินเชื่อจากสถาบันการเงินซึ่งยังมิได้เบิกใช้เป็นจำนวนเงินรวม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="00F22AB5">
        <w:rPr>
          <w:rFonts w:asciiTheme="majorBidi" w:hAnsiTheme="majorBidi" w:cstheme="majorBidi"/>
          <w:sz w:val="28"/>
          <w:szCs w:val="28"/>
        </w:rPr>
        <w:t xml:space="preserve">83,654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83,452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61551C0" w14:textId="77777777" w:rsidR="00534460" w:rsidRPr="000542B7" w:rsidRDefault="00534460" w:rsidP="008B4AB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EDDB5C" w14:textId="23D37093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 xml:space="preserve">31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>
        <w:rPr>
          <w:rFonts w:asciiTheme="majorBidi" w:hAnsiTheme="majorBidi" w:cstheme="majorBidi"/>
          <w:sz w:val="28"/>
          <w:szCs w:val="28"/>
        </w:rPr>
        <w:t>2563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บริษัทมีวงเงินสินเชื่อจากสถาบันการเงินซึ่งยังมิได้เบิกใช้เป็นจำนวนเงินรวม </w:t>
      </w:r>
      <w:r w:rsidR="00F22AB5">
        <w:rPr>
          <w:rFonts w:asciiTheme="majorBidi" w:hAnsiTheme="majorBidi" w:cstheme="majorBidi"/>
          <w:sz w:val="28"/>
          <w:szCs w:val="28"/>
        </w:rPr>
        <w:t>45,238</w:t>
      </w:r>
      <w:r w:rsidR="00251B5F"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40,631</w:t>
      </w:r>
      <w:r w:rsidR="0014125F"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205437F" w14:textId="77777777" w:rsidR="00534460" w:rsidRPr="000542B7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1FE1E5D" w14:textId="4C53D339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31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763719">
        <w:rPr>
          <w:rFonts w:asciiTheme="majorBidi" w:hAnsiTheme="majorBidi" w:cstheme="majorBidi"/>
          <w:sz w:val="28"/>
          <w:szCs w:val="28"/>
        </w:rPr>
        <w:t>2563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กลุ่มบริษัทมีเงินกู้ยืมระยะสั้นจากสถาบันการเงิน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ได้แก่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ตั๋วสัญญาใช้เงิน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แพ็คกิ้งเครดิต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เลตเตอร์ออฟเครดิต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และทรัสต์รีซีท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F22AB5">
        <w:rPr>
          <w:rFonts w:asciiTheme="majorBidi" w:hAnsiTheme="majorBidi" w:cstheme="majorBidi"/>
          <w:sz w:val="28"/>
          <w:szCs w:val="28"/>
        </w:rPr>
        <w:t>4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โดยมีอัตราดอกเบี้ยอยู่ระหว่างร้อยละ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F22AB5">
        <w:rPr>
          <w:rFonts w:asciiTheme="majorBidi" w:hAnsiTheme="majorBidi" w:cstheme="majorBidi"/>
          <w:sz w:val="28"/>
          <w:szCs w:val="28"/>
          <w:lang w:val="en-US"/>
        </w:rPr>
        <w:t>0.15</w:t>
      </w:r>
      <w:r w:rsidR="00E04137" w:rsidRPr="002703F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542B7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E04137" w:rsidRPr="002703F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>4.45</w:t>
      </w:r>
      <w:r w:rsidR="000542B7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76371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</w:t>
      </w:r>
      <w:r w:rsidR="00182AF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0.4</w:t>
      </w:r>
      <w:r w:rsidR="0076371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0542B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-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76371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.00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ต่อปี)</w:t>
      </w:r>
    </w:p>
    <w:p w14:paraId="6EFB2857" w14:textId="5CDBB4B0" w:rsidR="00534460" w:rsidRPr="005F2B37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05054739" w14:textId="06B952FB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763719">
        <w:rPr>
          <w:rFonts w:asciiTheme="majorBidi" w:hAnsiTheme="majorBidi" w:cstheme="majorBidi"/>
          <w:sz w:val="28"/>
          <w:szCs w:val="28"/>
        </w:rPr>
        <w:t>3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กลุ่มบริษัทมีสัญญาเงินกู้ยืมระยะยาวจากสถาบันการเงินหลายแห่งทั้งภายในประเทศและต่างประเทศ ซึ่งมีกำหนดชำระคืนตามที่ระบุในสัญญา</w:t>
      </w:r>
      <w:r w:rsidR="00D96501">
        <w:rPr>
          <w:rFonts w:asciiTheme="majorBidi" w:hAnsiTheme="majorBidi" w:cstheme="majorBidi"/>
          <w:sz w:val="28"/>
          <w:szCs w:val="28"/>
        </w:rPr>
        <w:t xml:space="preserve"> </w:t>
      </w:r>
      <w:r w:rsidR="00D96501">
        <w:rPr>
          <w:rFonts w:asciiTheme="majorBidi" w:hAnsiTheme="majorBidi" w:cstheme="majorBidi" w:hint="cs"/>
          <w:sz w:val="28"/>
          <w:szCs w:val="28"/>
          <w:cs/>
        </w:rPr>
        <w:t xml:space="preserve">โดยมีระยะเวลานานสุด </w:t>
      </w:r>
      <w:r w:rsidR="00D96501">
        <w:rPr>
          <w:rFonts w:asciiTheme="majorBidi" w:hAnsiTheme="majorBidi" w:cstheme="majorBidi"/>
          <w:sz w:val="28"/>
          <w:szCs w:val="28"/>
        </w:rPr>
        <w:t xml:space="preserve">10 </w:t>
      </w:r>
      <w:r w:rsidR="00D96501">
        <w:rPr>
          <w:rFonts w:asciiTheme="majorBidi" w:hAnsiTheme="majorBidi" w:cstheme="majorBidi" w:hint="cs"/>
          <w:sz w:val="28"/>
          <w:szCs w:val="28"/>
          <w:cs/>
        </w:rPr>
        <w:t xml:space="preserve">ปีซึ่งสิ้นสุดสัญญาเดือนธันวาคม </w:t>
      </w:r>
      <w:r w:rsidR="00D96501">
        <w:rPr>
          <w:rFonts w:asciiTheme="majorBidi" w:hAnsiTheme="majorBidi" w:cstheme="majorBidi"/>
          <w:sz w:val="28"/>
          <w:szCs w:val="28"/>
        </w:rPr>
        <w:t xml:space="preserve">2572 </w:t>
      </w:r>
      <w:r w:rsidRPr="002703F1">
        <w:rPr>
          <w:rFonts w:asciiTheme="majorBidi" w:hAnsiTheme="majorBidi" w:cstheme="majorBidi"/>
          <w:sz w:val="28"/>
          <w:szCs w:val="28"/>
          <w:cs/>
        </w:rPr>
        <w:t>โดยมีอัตราดอกเบี้ยระหว่างร้อยละ</w:t>
      </w:r>
      <w:r w:rsidR="00F22AB5">
        <w:rPr>
          <w:rFonts w:asciiTheme="majorBidi" w:hAnsiTheme="majorBidi" w:cstheme="majorBidi"/>
          <w:sz w:val="28"/>
          <w:szCs w:val="28"/>
        </w:rPr>
        <w:t xml:space="preserve"> </w:t>
      </w:r>
      <w:r w:rsidR="00515AAD">
        <w:rPr>
          <w:rFonts w:asciiTheme="majorBidi" w:hAnsiTheme="majorBidi" w:cstheme="majorBidi"/>
          <w:sz w:val="28"/>
          <w:szCs w:val="28"/>
        </w:rPr>
        <w:t>2.01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B7">
        <w:rPr>
          <w:rFonts w:asciiTheme="majorBidi" w:hAnsiTheme="majorBidi" w:cstheme="majorBidi"/>
          <w:sz w:val="28"/>
          <w:szCs w:val="28"/>
        </w:rPr>
        <w:t>-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22AB5">
        <w:rPr>
          <w:rFonts w:asciiTheme="majorBidi" w:hAnsiTheme="majorBidi" w:cstheme="majorBidi"/>
          <w:sz w:val="28"/>
          <w:szCs w:val="28"/>
        </w:rPr>
        <w:t xml:space="preserve">6.00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0.85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542B7">
        <w:rPr>
          <w:rFonts w:asciiTheme="majorBidi" w:hAnsiTheme="majorBidi" w:cstheme="majorBidi"/>
          <w:i/>
          <w:iCs/>
          <w:sz w:val="28"/>
          <w:szCs w:val="28"/>
        </w:rPr>
        <w:t>-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6.95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ต่อปี) </w:t>
      </w:r>
      <w:r w:rsidRPr="002703F1">
        <w:rPr>
          <w:rFonts w:asciiTheme="majorBidi" w:hAnsiTheme="majorBidi" w:cstheme="majorBidi"/>
          <w:sz w:val="28"/>
          <w:szCs w:val="28"/>
          <w:cs/>
        </w:rPr>
        <w:t>โดยเงินกู้ยืมดังกล่าว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>ถูกค้ำประกันโดยบริษัทย่อย ทั้งนี้กลุ่มบริษัทต้องปฏิบัติตามเงื่อนไขต่าง ๆ ที่ระบุไว้ในสัญญา เช่น การดำรงอัตราส่วนหนี้สินต่อส่วนทุน การดำรงสัดส่วนการถือหุ้นในบริษัทย่อยบางแห่ง เป็นต้น</w:t>
      </w:r>
    </w:p>
    <w:p w14:paraId="26774289" w14:textId="77777777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BE44156" w14:textId="0D5DA6FB" w:rsidR="00253DDA" w:rsidRDefault="00534460" w:rsidP="00D541D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76371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บริษัทมีเงินกู้ยืมระยะสั้นจาก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สถาบันการเงิน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ได้แก่ ตั๋วสัญญาใช้เงิน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F22AB5">
        <w:rPr>
          <w:rFonts w:asciiTheme="majorBidi" w:hAnsiTheme="majorBidi" w:cstheme="majorBidi"/>
          <w:sz w:val="28"/>
          <w:szCs w:val="28"/>
        </w:rPr>
        <w:t>4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โดยมีอัตราดอกเบี้ยระหว่างร้อยละ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 xml:space="preserve"> 0.75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542B7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 xml:space="preserve">1.78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251B5F"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</w:t>
      </w:r>
      <w:r w:rsidR="0076371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763719">
        <w:rPr>
          <w:rFonts w:asciiTheme="majorBidi" w:hAnsiTheme="majorBidi" w:cstheme="majorBidi"/>
          <w:i/>
          <w:iCs/>
          <w:sz w:val="28"/>
          <w:szCs w:val="28"/>
          <w:lang w:bidi="th-TH"/>
        </w:rPr>
        <w:t>1.40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0542B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-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76371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1.90</w:t>
      </w:r>
      <w:r w:rsidR="00CD2AEE"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</w:t>
      </w:r>
      <w:r w:rsidR="00251B5F"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) </w:t>
      </w:r>
    </w:p>
    <w:p w14:paraId="4FDBC2C3" w14:textId="77777777" w:rsidR="00D541D3" w:rsidRPr="00D541D3" w:rsidRDefault="00D541D3" w:rsidP="00D541D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B5A4C4D" w14:textId="421E1BD3" w:rsidR="00534460" w:rsidRPr="002703F1" w:rsidRDefault="00251B5F" w:rsidP="0053446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76371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บริษัทมีสัญญาเงินกู้ยืมระยะยาวจากสถาบันการเงินภายในประเทศ</w:t>
      </w:r>
      <w:r w:rsidR="00F452F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หลายแห่ง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ซึ่งมีกำหนดชำระคืนตามที่ระบุในสัญญา</w:t>
      </w:r>
      <w:r w:rsidR="00D9650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สิ้นสุดใน</w:t>
      </w:r>
      <w:r w:rsidR="00F22A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ปี 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="0032634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โดยมีอัตราดอกเบี้ยร้อยละ</w:t>
      </w:r>
      <w:r w:rsidR="00515AAD">
        <w:rPr>
          <w:rFonts w:asciiTheme="majorBidi" w:hAnsiTheme="majorBidi" w:cstheme="majorBidi"/>
          <w:sz w:val="28"/>
          <w:szCs w:val="28"/>
          <w:lang w:val="en-US" w:bidi="th-TH"/>
        </w:rPr>
        <w:t xml:space="preserve"> 2.01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F1CDC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F22A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F22AB5">
        <w:rPr>
          <w:rFonts w:asciiTheme="majorBidi" w:hAnsiTheme="majorBidi" w:cstheme="majorBidi"/>
          <w:sz w:val="28"/>
          <w:szCs w:val="28"/>
          <w:lang w:val="en-US" w:bidi="th-TH"/>
        </w:rPr>
        <w:t>2.50</w:t>
      </w:r>
      <w:r w:rsidR="00534460" w:rsidRPr="002703F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="0032634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76371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bidi="th-TH"/>
        </w:rPr>
        <w:t>2.50</w:t>
      </w:r>
      <w:r w:rsidR="008B4AB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996AB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32634D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โดยเงินกู้ยืมดังกล่าวถูกค้ำประกันโดยบริษัทย่อยแห่งหนึ่ง ทั้งนี้บริษัทต้องปฏิบัติตามเงื่อนไขต่าง ๆ ที่ระบุไว้ในสัญญา เช่น การดำรงอัตราส่วนหนี้สินต่อส่วนทุน การดำรงอัตราส่วนหนี้สินสุทธิต่อกำไรขาดทุนก่อนดอกเบี้ย ภาษี ค่าเสื่อมราคาและค่าตัดจำหน่าย เป็นต้น</w:t>
      </w:r>
    </w:p>
    <w:p w14:paraId="5177C4AA" w14:textId="77777777" w:rsidR="0048213B" w:rsidRPr="002703F1" w:rsidRDefault="0048213B" w:rsidP="0048213B">
      <w:pPr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cs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39"/>
        <w:gridCol w:w="1260"/>
        <w:gridCol w:w="180"/>
        <w:gridCol w:w="1170"/>
      </w:tblGrid>
      <w:tr w:rsidR="00C47299" w:rsidRPr="002703F1" w14:paraId="02161FF6" w14:textId="77777777" w:rsidTr="008D5385">
        <w:trPr>
          <w:cantSplit/>
          <w:tblHeader/>
        </w:trPr>
        <w:tc>
          <w:tcPr>
            <w:tcW w:w="6739" w:type="dxa"/>
            <w:shd w:val="clear" w:color="auto" w:fill="auto"/>
          </w:tcPr>
          <w:p w14:paraId="45D38944" w14:textId="0492C91A" w:rsidR="00C47299" w:rsidRPr="002703F1" w:rsidRDefault="002703F1" w:rsidP="002703F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  <w:r w:rsidRPr="002703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14:paraId="16B03CB8" w14:textId="0CF217FA" w:rsidR="00C47299" w:rsidRPr="002703F1" w:rsidRDefault="000311EE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1723" w:rsidRPr="002703F1" w14:paraId="73BA82B2" w14:textId="77777777" w:rsidTr="008D5385">
        <w:trPr>
          <w:cantSplit/>
          <w:tblHeader/>
        </w:trPr>
        <w:tc>
          <w:tcPr>
            <w:tcW w:w="6739" w:type="dxa"/>
          </w:tcPr>
          <w:p w14:paraId="25D4CDED" w14:textId="77777777" w:rsidR="00061723" w:rsidRPr="002703F1" w:rsidRDefault="00061723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CC15B" w14:textId="04046F77" w:rsidR="00061723" w:rsidRPr="002703F1" w:rsidRDefault="00061723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763719" w:rsidRPr="007637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8C2C31B" w14:textId="77777777" w:rsidR="00061723" w:rsidRPr="002703F1" w:rsidRDefault="00061723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02A682" w14:textId="3C6D39F6" w:rsidR="00061723" w:rsidRPr="002703F1" w:rsidRDefault="00061723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="00763719" w:rsidRPr="007637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C47299" w:rsidRPr="002703F1" w14:paraId="0A791B15" w14:textId="77777777" w:rsidTr="008D5385">
        <w:trPr>
          <w:cantSplit/>
          <w:tblHeader/>
        </w:trPr>
        <w:tc>
          <w:tcPr>
            <w:tcW w:w="6739" w:type="dxa"/>
          </w:tcPr>
          <w:p w14:paraId="5534CCB7" w14:textId="77777777" w:rsidR="00C47299" w:rsidRPr="002703F1" w:rsidRDefault="00C47299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59E719A" w14:textId="3AE75C2C" w:rsidR="00C47299" w:rsidRPr="002703F1" w:rsidRDefault="000E1582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311EE"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63719" w:rsidRPr="002703F1" w14:paraId="3373CF19" w14:textId="77777777" w:rsidTr="008D5385">
        <w:trPr>
          <w:cantSplit/>
        </w:trPr>
        <w:tc>
          <w:tcPr>
            <w:tcW w:w="6739" w:type="dxa"/>
          </w:tcPr>
          <w:p w14:paraId="4224CEFE" w14:textId="77777777" w:rsidR="00763719" w:rsidRPr="002703F1" w:rsidRDefault="00763719" w:rsidP="00763719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1925BE3E" w14:textId="7E9C9025" w:rsidR="00763719" w:rsidRPr="002703F1" w:rsidRDefault="00F22AB5" w:rsidP="0076371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1,480</w:t>
            </w:r>
          </w:p>
        </w:tc>
        <w:tc>
          <w:tcPr>
            <w:tcW w:w="180" w:type="dxa"/>
          </w:tcPr>
          <w:p w14:paraId="58000D70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07561" w14:textId="4AFCBD33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</w:t>
            </w:r>
          </w:p>
        </w:tc>
      </w:tr>
      <w:tr w:rsidR="00763719" w:rsidRPr="002703F1" w14:paraId="10E33840" w14:textId="77777777" w:rsidTr="008D5385">
        <w:trPr>
          <w:cantSplit/>
        </w:trPr>
        <w:tc>
          <w:tcPr>
            <w:tcW w:w="6739" w:type="dxa"/>
          </w:tcPr>
          <w:p w14:paraId="25A78002" w14:textId="05738296" w:rsidR="00763719" w:rsidRPr="002703F1" w:rsidRDefault="00763719" w:rsidP="00763719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25E69C27" w14:textId="5752CED4" w:rsidR="00763719" w:rsidRPr="002703F1" w:rsidRDefault="00F22AB5" w:rsidP="0076371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014C5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D9E2EC" w14:textId="789E82C8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1,163</w:t>
            </w:r>
          </w:p>
        </w:tc>
      </w:tr>
      <w:tr w:rsidR="00763719" w:rsidRPr="002703F1" w14:paraId="0024E8C2" w14:textId="77777777" w:rsidTr="008D5385">
        <w:trPr>
          <w:cantSplit/>
        </w:trPr>
        <w:tc>
          <w:tcPr>
            <w:tcW w:w="6739" w:type="dxa"/>
          </w:tcPr>
          <w:p w14:paraId="6310AAF3" w14:textId="42C48CD0" w:rsidR="00763719" w:rsidRPr="002703F1" w:rsidRDefault="00763719" w:rsidP="00763719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117B2092" w14:textId="6135DEC2" w:rsidR="00763719" w:rsidRPr="002703F1" w:rsidRDefault="00F22AB5" w:rsidP="0076371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  <w:tc>
          <w:tcPr>
            <w:tcW w:w="180" w:type="dxa"/>
          </w:tcPr>
          <w:p w14:paraId="3B9D30EB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35872" w14:textId="111F49A8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  <w:tr w:rsidR="00763719" w:rsidRPr="002703F1" w14:paraId="1EEF3098" w14:textId="77777777" w:rsidTr="008D5385">
        <w:trPr>
          <w:cantSplit/>
        </w:trPr>
        <w:tc>
          <w:tcPr>
            <w:tcW w:w="6739" w:type="dxa"/>
          </w:tcPr>
          <w:p w14:paraId="72F125EE" w14:textId="6C57501A" w:rsidR="00763719" w:rsidRPr="002703F1" w:rsidRDefault="00763719" w:rsidP="00763719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284907F5" w14:textId="6FFC9785" w:rsidR="00763719" w:rsidRPr="002703F1" w:rsidRDefault="00F22AB5" w:rsidP="0076371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14C31C72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26FE1C" w14:textId="1B162131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763719" w:rsidRPr="002703F1" w14:paraId="5790CD8D" w14:textId="77777777" w:rsidTr="008D5385">
        <w:trPr>
          <w:cantSplit/>
        </w:trPr>
        <w:tc>
          <w:tcPr>
            <w:tcW w:w="6739" w:type="dxa"/>
          </w:tcPr>
          <w:p w14:paraId="20EC2E4C" w14:textId="09089A6E" w:rsidR="00763719" w:rsidRPr="002703F1" w:rsidRDefault="00763719" w:rsidP="00763719">
            <w:pPr>
              <w:spacing w:line="360" w:lineRule="exact"/>
              <w:ind w:left="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8EE95" w14:textId="700EE15C" w:rsidR="00763719" w:rsidRPr="002703F1" w:rsidRDefault="00F22AB5" w:rsidP="0076371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3,111</w:t>
            </w:r>
          </w:p>
        </w:tc>
        <w:tc>
          <w:tcPr>
            <w:tcW w:w="180" w:type="dxa"/>
          </w:tcPr>
          <w:p w14:paraId="14A57CDC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4FA59A" w14:textId="258D5428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3,151</w:t>
            </w:r>
          </w:p>
        </w:tc>
      </w:tr>
    </w:tbl>
    <w:p w14:paraId="3FA45392" w14:textId="77777777" w:rsidR="00D541D3" w:rsidRPr="005F2B37" w:rsidRDefault="00D541D3">
      <w:pPr>
        <w:rPr>
          <w:rFonts w:asciiTheme="majorBidi" w:hAnsiTheme="majorBidi" w:cstheme="majorBidi"/>
          <w:b/>
          <w:bCs/>
          <w:cs/>
          <w:lang w:val="th-TH"/>
        </w:rPr>
      </w:pPr>
    </w:p>
    <w:p w14:paraId="25FB7AC1" w14:textId="77777777" w:rsidR="00EC634E" w:rsidRDefault="00EC634E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E0E8F9C" w14:textId="6895266F" w:rsidR="001123AD" w:rsidRPr="002703F1" w:rsidRDefault="00340BA7" w:rsidP="007B627D">
      <w:pPr>
        <w:pStyle w:val="Heading1"/>
        <w:keepLines/>
        <w:numPr>
          <w:ilvl w:val="0"/>
          <w:numId w:val="11"/>
        </w:numPr>
        <w:shd w:val="clear" w:color="auto" w:fill="auto"/>
        <w:spacing w:line="360" w:lineRule="exac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เจ้าหนี้</w:t>
      </w:r>
      <w:r w:rsidR="008F1CD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="001470D5"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อื่น </w:t>
      </w:r>
    </w:p>
    <w:p w14:paraId="37F4A681" w14:textId="77777777" w:rsidR="00A65A4E" w:rsidRPr="005F2B37" w:rsidRDefault="00A65A4E" w:rsidP="0048213B">
      <w:pPr>
        <w:spacing w:line="360" w:lineRule="exact"/>
        <w:rPr>
          <w:rFonts w:asciiTheme="majorBidi" w:hAnsiTheme="majorBidi" w:cstheme="majorBidi"/>
          <w:cs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7"/>
        <w:gridCol w:w="719"/>
        <w:gridCol w:w="1170"/>
        <w:gridCol w:w="180"/>
        <w:gridCol w:w="1098"/>
        <w:gridCol w:w="180"/>
        <w:gridCol w:w="1080"/>
        <w:gridCol w:w="180"/>
        <w:gridCol w:w="1155"/>
      </w:tblGrid>
      <w:tr w:rsidR="00EE5097" w:rsidRPr="002703F1" w14:paraId="5C7976B8" w14:textId="77777777" w:rsidTr="008D5385">
        <w:trPr>
          <w:cantSplit/>
        </w:trPr>
        <w:tc>
          <w:tcPr>
            <w:tcW w:w="3497" w:type="dxa"/>
            <w:vAlign w:val="bottom"/>
          </w:tcPr>
          <w:p w14:paraId="3B82DE9F" w14:textId="5EAF2156" w:rsidR="00EE5097" w:rsidRPr="002703F1" w:rsidRDefault="00EE5097" w:rsidP="00207421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6A350AE" w14:textId="3BCA65C6" w:rsidR="00EE5097" w:rsidRPr="002703F1" w:rsidRDefault="00EE5097" w:rsidP="00EE509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FFBF5B3" w14:textId="441B9EC1" w:rsidR="00EE5097" w:rsidRPr="002703F1" w:rsidRDefault="00EE5097" w:rsidP="00EE509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DB609" w14:textId="77777777" w:rsidR="00EE5097" w:rsidRPr="002703F1" w:rsidRDefault="00EE5097" w:rsidP="00EE509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00B04444" w14:textId="3CC08C71" w:rsidR="00EE5097" w:rsidRPr="002703F1" w:rsidRDefault="00EE5097" w:rsidP="00EE5097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3719" w:rsidRPr="002703F1" w14:paraId="7356798A" w14:textId="77777777" w:rsidTr="008D5385">
        <w:trPr>
          <w:cantSplit/>
        </w:trPr>
        <w:tc>
          <w:tcPr>
            <w:tcW w:w="3497" w:type="dxa"/>
            <w:vAlign w:val="bottom"/>
          </w:tcPr>
          <w:p w14:paraId="7AAA7701" w14:textId="77777777" w:rsidR="00763719" w:rsidRPr="002703F1" w:rsidRDefault="00763719" w:rsidP="0076371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8A4696E" w14:textId="160FBD76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360" w:lineRule="exact"/>
              <w:ind w:left="-80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6D9BC4" w14:textId="37B46B96" w:rsidR="00763719" w:rsidRPr="002703F1" w:rsidRDefault="00763719" w:rsidP="00763719">
            <w:pPr>
              <w:pStyle w:val="acctfourfigures"/>
              <w:tabs>
                <w:tab w:val="clear" w:pos="765"/>
                <w:tab w:val="decimal" w:pos="55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5FDA351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E6F3098" w14:textId="7A3093FF" w:rsidR="00763719" w:rsidRPr="002703F1" w:rsidRDefault="00763719" w:rsidP="00763719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AA80CB5" w14:textId="77777777" w:rsidR="00763719" w:rsidRPr="002703F1" w:rsidRDefault="00763719" w:rsidP="00763719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C85A0" w14:textId="62116A0D" w:rsidR="00763719" w:rsidRPr="002703F1" w:rsidRDefault="00763719" w:rsidP="00763719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19F06FE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DC1D23" w14:textId="1356D4E0" w:rsidR="00763719" w:rsidRPr="002703F1" w:rsidRDefault="00763719" w:rsidP="00763719">
            <w:pPr>
              <w:pStyle w:val="acctfourfigures"/>
              <w:tabs>
                <w:tab w:val="clear" w:pos="765"/>
                <w:tab w:val="decimal" w:pos="53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763719" w:rsidRPr="002703F1" w14:paraId="1CE45CBA" w14:textId="77777777" w:rsidTr="008D5385">
        <w:trPr>
          <w:cantSplit/>
        </w:trPr>
        <w:tc>
          <w:tcPr>
            <w:tcW w:w="3497" w:type="dxa"/>
            <w:vAlign w:val="bottom"/>
          </w:tcPr>
          <w:p w14:paraId="264393AC" w14:textId="77777777" w:rsidR="00763719" w:rsidRPr="002703F1" w:rsidRDefault="00763719" w:rsidP="0076371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84EF33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9E4E2FA" w14:textId="60C1E865" w:rsidR="00763719" w:rsidRPr="002703F1" w:rsidRDefault="00763719" w:rsidP="00763719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22AB5" w:rsidRPr="002703F1" w14:paraId="43B64E49" w14:textId="77777777" w:rsidTr="00B12C3D">
        <w:trPr>
          <w:cantSplit/>
        </w:trPr>
        <w:tc>
          <w:tcPr>
            <w:tcW w:w="3497" w:type="dxa"/>
            <w:vAlign w:val="bottom"/>
          </w:tcPr>
          <w:p w14:paraId="41DD434A" w14:textId="77777777" w:rsidR="00F22AB5" w:rsidRPr="002703F1" w:rsidRDefault="00F22AB5" w:rsidP="00F22AB5">
            <w:pPr>
              <w:spacing w:line="360" w:lineRule="exact"/>
              <w:ind w:left="187" w:right="-20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เจ้าหนี้ค่าเช่าและค่าบริการ</w:t>
            </w:r>
          </w:p>
        </w:tc>
        <w:tc>
          <w:tcPr>
            <w:tcW w:w="719" w:type="dxa"/>
            <w:vAlign w:val="bottom"/>
          </w:tcPr>
          <w:p w14:paraId="606B3F54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9645E" w14:textId="542374B6" w:rsidR="00F22AB5" w:rsidRPr="00F4623F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4623F" w:rsidRPr="00F46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852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1F3C1E60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661380" w14:textId="222F6C72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 xml:space="preserve"> 3,691</w:t>
            </w:r>
          </w:p>
        </w:tc>
        <w:tc>
          <w:tcPr>
            <w:tcW w:w="180" w:type="dxa"/>
            <w:vAlign w:val="bottom"/>
          </w:tcPr>
          <w:p w14:paraId="47071268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9F1C0" w14:textId="79079676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169C4804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4837F46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22AB5" w:rsidRPr="002703F1" w14:paraId="19E4CDE9" w14:textId="77777777" w:rsidTr="00B12C3D">
        <w:trPr>
          <w:cantSplit/>
        </w:trPr>
        <w:tc>
          <w:tcPr>
            <w:tcW w:w="3497" w:type="dxa"/>
            <w:vAlign w:val="bottom"/>
          </w:tcPr>
          <w:p w14:paraId="4946D1A0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19" w:type="dxa"/>
            <w:vAlign w:val="bottom"/>
          </w:tcPr>
          <w:p w14:paraId="3CE4B50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289F7" w14:textId="48C982FD" w:rsidR="00F22AB5" w:rsidRPr="00F4623F" w:rsidRDefault="0048525A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  <w:tc>
          <w:tcPr>
            <w:tcW w:w="180" w:type="dxa"/>
          </w:tcPr>
          <w:p w14:paraId="5573A531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5282F" w14:textId="52E6FF9D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 xml:space="preserve"> 4,608</w:t>
            </w:r>
          </w:p>
        </w:tc>
        <w:tc>
          <w:tcPr>
            <w:tcW w:w="180" w:type="dxa"/>
            <w:vAlign w:val="bottom"/>
          </w:tcPr>
          <w:p w14:paraId="053375AF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66F8D" w14:textId="0E8E5588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1D6237CF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03D3E5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F22AB5" w:rsidRPr="002703F1" w14:paraId="5E317B65" w14:textId="77777777" w:rsidTr="00B12C3D">
        <w:trPr>
          <w:cantSplit/>
        </w:trPr>
        <w:tc>
          <w:tcPr>
            <w:tcW w:w="3497" w:type="dxa"/>
            <w:vAlign w:val="bottom"/>
          </w:tcPr>
          <w:p w14:paraId="31B9F3EE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ภาษีอื่นๆ ค้างจ่าย</w:t>
            </w:r>
          </w:p>
        </w:tc>
        <w:tc>
          <w:tcPr>
            <w:tcW w:w="719" w:type="dxa"/>
            <w:vAlign w:val="bottom"/>
          </w:tcPr>
          <w:p w14:paraId="45CFBD4A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D92D4" w14:textId="3F19C245" w:rsidR="00F22AB5" w:rsidRPr="00F4623F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2,369</w:t>
            </w:r>
          </w:p>
        </w:tc>
        <w:tc>
          <w:tcPr>
            <w:tcW w:w="180" w:type="dxa"/>
          </w:tcPr>
          <w:p w14:paraId="3116ABC7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DC8C630" w14:textId="4279E0B3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>4,809</w:t>
            </w:r>
          </w:p>
        </w:tc>
        <w:tc>
          <w:tcPr>
            <w:tcW w:w="180" w:type="dxa"/>
            <w:vAlign w:val="bottom"/>
          </w:tcPr>
          <w:p w14:paraId="2A67F190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AAD7C8" w14:textId="4B176302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</w:tcPr>
          <w:p w14:paraId="652515E1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AC54D40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1,829</w:t>
            </w:r>
          </w:p>
        </w:tc>
      </w:tr>
      <w:tr w:rsidR="00F22AB5" w:rsidRPr="002703F1" w14:paraId="21070B1B" w14:textId="77777777" w:rsidTr="00B12C3D">
        <w:trPr>
          <w:cantSplit/>
        </w:trPr>
        <w:tc>
          <w:tcPr>
            <w:tcW w:w="3497" w:type="dxa"/>
            <w:vAlign w:val="bottom"/>
          </w:tcPr>
          <w:p w14:paraId="6AC98DF6" w14:textId="77777777" w:rsidR="00F22AB5" w:rsidRPr="002703F1" w:rsidRDefault="00F22AB5" w:rsidP="00F22AB5">
            <w:pPr>
              <w:spacing w:line="360" w:lineRule="exact"/>
              <w:ind w:left="187" w:right="-25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719" w:type="dxa"/>
            <w:vAlign w:val="bottom"/>
          </w:tcPr>
          <w:p w14:paraId="51580D34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F6107" w14:textId="5A3E9852" w:rsidR="00F22AB5" w:rsidRPr="00F4623F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180" w:type="dxa"/>
          </w:tcPr>
          <w:p w14:paraId="153A1AEB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2766E2" w14:textId="27CECDB9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 xml:space="preserve"> 1,613</w:t>
            </w:r>
          </w:p>
        </w:tc>
        <w:tc>
          <w:tcPr>
            <w:tcW w:w="180" w:type="dxa"/>
            <w:vAlign w:val="bottom"/>
          </w:tcPr>
          <w:p w14:paraId="0FA2F12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B1599" w14:textId="72975B2D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488F03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FA32674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2AB5" w:rsidRPr="002703F1" w14:paraId="489B4013" w14:textId="77777777" w:rsidTr="00B12C3D">
        <w:trPr>
          <w:cantSplit/>
        </w:trPr>
        <w:tc>
          <w:tcPr>
            <w:tcW w:w="3497" w:type="dxa"/>
            <w:vAlign w:val="bottom"/>
          </w:tcPr>
          <w:p w14:paraId="3E219942" w14:textId="77777777" w:rsidR="00F22AB5" w:rsidRPr="002703F1" w:rsidRDefault="00F22AB5" w:rsidP="00F22AB5">
            <w:pPr>
              <w:spacing w:line="360" w:lineRule="exact"/>
              <w:ind w:left="187" w:right="-20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จากการซื้อ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719" w:type="dxa"/>
            <w:vAlign w:val="bottom"/>
          </w:tcPr>
          <w:p w14:paraId="2A0151EB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06F27" w14:textId="3A462765" w:rsidR="00F22AB5" w:rsidRPr="00F4623F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8525A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80" w:type="dxa"/>
          </w:tcPr>
          <w:p w14:paraId="7EA4E948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7965F40" w14:textId="5CE94179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>1,635</w:t>
            </w:r>
          </w:p>
        </w:tc>
        <w:tc>
          <w:tcPr>
            <w:tcW w:w="180" w:type="dxa"/>
            <w:vAlign w:val="bottom"/>
          </w:tcPr>
          <w:p w14:paraId="7ED0E9E5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9F99E" w14:textId="3391B593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6D9ECF4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1641C38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22AB5" w:rsidRPr="002703F1" w14:paraId="57048A7F" w14:textId="77777777" w:rsidTr="00B12C3D">
        <w:trPr>
          <w:cantSplit/>
        </w:trPr>
        <w:tc>
          <w:tcPr>
            <w:tcW w:w="3497" w:type="dxa"/>
            <w:vAlign w:val="bottom"/>
          </w:tcPr>
          <w:p w14:paraId="070D5540" w14:textId="77777777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719" w:type="dxa"/>
            <w:vAlign w:val="bottom"/>
          </w:tcPr>
          <w:p w14:paraId="258C1AA5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E6EDBB" w14:textId="58B2F85D" w:rsidR="00F22AB5" w:rsidRPr="00F4623F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F4623F" w:rsidRPr="00F462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180" w:type="dxa"/>
          </w:tcPr>
          <w:p w14:paraId="583AE4D7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69F800" w14:textId="3A2249FE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 xml:space="preserve"> 1,246</w:t>
            </w:r>
          </w:p>
        </w:tc>
        <w:tc>
          <w:tcPr>
            <w:tcW w:w="180" w:type="dxa"/>
            <w:vAlign w:val="bottom"/>
          </w:tcPr>
          <w:p w14:paraId="0A5C076C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57189" w14:textId="3D418C71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80" w:type="dxa"/>
          </w:tcPr>
          <w:p w14:paraId="0B314A32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CF82731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F22AB5" w:rsidRPr="002703F1" w14:paraId="6738436B" w14:textId="77777777" w:rsidTr="00B12C3D">
        <w:trPr>
          <w:cantSplit/>
        </w:trPr>
        <w:tc>
          <w:tcPr>
            <w:tcW w:w="3497" w:type="dxa"/>
            <w:vAlign w:val="bottom"/>
          </w:tcPr>
          <w:p w14:paraId="26AC00A0" w14:textId="7AB2AAC9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เจ้าหนี้จากการซื้อบริษัทย่อย</w:t>
            </w:r>
          </w:p>
        </w:tc>
        <w:tc>
          <w:tcPr>
            <w:tcW w:w="719" w:type="dxa"/>
            <w:vAlign w:val="bottom"/>
          </w:tcPr>
          <w:p w14:paraId="2FA0B4A5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3EF276" w14:textId="081ECD3D" w:rsidR="00F22AB5" w:rsidRPr="00F4623F" w:rsidRDefault="00F4623F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80" w:type="dxa"/>
          </w:tcPr>
          <w:p w14:paraId="60E86E82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E462AB" w14:textId="507D6106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AA141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255C8" w14:textId="47625CE7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31AAC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E726FCF" w14:textId="05F7AECF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22AB5" w:rsidRPr="002703F1" w14:paraId="20874344" w14:textId="77777777" w:rsidTr="008D5385">
        <w:trPr>
          <w:cantSplit/>
        </w:trPr>
        <w:tc>
          <w:tcPr>
            <w:tcW w:w="3497" w:type="dxa"/>
            <w:vAlign w:val="bottom"/>
          </w:tcPr>
          <w:p w14:paraId="792F6CB7" w14:textId="0E83EC01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719" w:type="dxa"/>
            <w:vAlign w:val="bottom"/>
          </w:tcPr>
          <w:p w14:paraId="2B6A9FD8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2E295" w14:textId="1D984CCA" w:rsidR="00F22AB5" w:rsidRPr="00F4623F" w:rsidRDefault="00FC2528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3B420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861B0FC" w14:textId="1F467033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>12,187</w:t>
            </w:r>
          </w:p>
        </w:tc>
        <w:tc>
          <w:tcPr>
            <w:tcW w:w="180" w:type="dxa"/>
            <w:vAlign w:val="bottom"/>
          </w:tcPr>
          <w:p w14:paraId="46CF793B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AA36D" w14:textId="2392D479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0C6204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4190FFE" w14:textId="25489C2C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12,187</w:t>
            </w:r>
          </w:p>
        </w:tc>
      </w:tr>
      <w:tr w:rsidR="00F22AB5" w:rsidRPr="002703F1" w14:paraId="1087F9D1" w14:textId="77777777" w:rsidTr="008D5385">
        <w:trPr>
          <w:cantSplit/>
        </w:trPr>
        <w:tc>
          <w:tcPr>
            <w:tcW w:w="3497" w:type="dxa"/>
            <w:vAlign w:val="bottom"/>
          </w:tcPr>
          <w:p w14:paraId="171566D5" w14:textId="03FB074F" w:rsidR="00F22AB5" w:rsidRPr="002703F1" w:rsidRDefault="00F22AB5" w:rsidP="00F22AB5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9" w:type="dxa"/>
            <w:vAlign w:val="bottom"/>
          </w:tcPr>
          <w:p w14:paraId="2B16BEF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9BFF0" w14:textId="32A1745E" w:rsidR="00F22AB5" w:rsidRPr="00F4623F" w:rsidRDefault="00FC2528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80" w:type="dxa"/>
          </w:tcPr>
          <w:p w14:paraId="65350D5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4E84F3" w14:textId="1A7566E0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bottom"/>
          </w:tcPr>
          <w:p w14:paraId="424F21CA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67D6" w14:textId="0DF13881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4E1D5D2D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8C586B" w14:textId="557CA68D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22AB5" w:rsidRPr="002703F1" w14:paraId="7B1BDD9B" w14:textId="77777777" w:rsidTr="008D5385">
        <w:trPr>
          <w:cantSplit/>
        </w:trPr>
        <w:tc>
          <w:tcPr>
            <w:tcW w:w="3497" w:type="dxa"/>
            <w:vAlign w:val="bottom"/>
          </w:tcPr>
          <w:p w14:paraId="6EE4A325" w14:textId="71CE2282" w:rsidR="00F22AB5" w:rsidRPr="002703F1" w:rsidRDefault="00F22AB5" w:rsidP="00F22A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vAlign w:val="bottom"/>
          </w:tcPr>
          <w:p w14:paraId="5453B6CE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8DA20" w14:textId="16C907B3" w:rsidR="00F22AB5" w:rsidRPr="00F4623F" w:rsidRDefault="00FC2528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6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4623F" w:rsidRPr="00F462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6,483</w:t>
            </w:r>
          </w:p>
        </w:tc>
        <w:tc>
          <w:tcPr>
            <w:tcW w:w="180" w:type="dxa"/>
          </w:tcPr>
          <w:p w14:paraId="44F4B692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B0CDAAC" w14:textId="687AA53E" w:rsidR="00F22AB5" w:rsidRPr="00EC634E" w:rsidRDefault="00F22AB5" w:rsidP="000542B7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63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29,947</w:t>
            </w:r>
          </w:p>
        </w:tc>
        <w:tc>
          <w:tcPr>
            <w:tcW w:w="180" w:type="dxa"/>
            <w:vAlign w:val="bottom"/>
          </w:tcPr>
          <w:p w14:paraId="372DFE4F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4EA2D" w14:textId="147AD5A2" w:rsidR="00F22AB5" w:rsidRPr="002703F1" w:rsidRDefault="00F22AB5" w:rsidP="000542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</w:t>
            </w:r>
          </w:p>
        </w:tc>
        <w:tc>
          <w:tcPr>
            <w:tcW w:w="180" w:type="dxa"/>
          </w:tcPr>
          <w:p w14:paraId="11A89F36" w14:textId="77777777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CF08C73" w14:textId="3A8BB445" w:rsidR="00F22AB5" w:rsidRPr="002703F1" w:rsidRDefault="00F22AB5" w:rsidP="00F22AB5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71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</w:tr>
    </w:tbl>
    <w:p w14:paraId="33AF3C8D" w14:textId="63578FD9" w:rsidR="005F2B37" w:rsidRDefault="005F2B37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0386081" w14:textId="00E38699" w:rsidR="00C30944" w:rsidRPr="002703F1" w:rsidRDefault="0077632B" w:rsidP="000542B7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p w14:paraId="795E54C6" w14:textId="77777777" w:rsidR="00EC65B2" w:rsidRPr="005F2B37" w:rsidRDefault="00EC65B2" w:rsidP="00EC65B2">
      <w:pPr>
        <w:rPr>
          <w:rFonts w:asciiTheme="majorBidi" w:hAnsiTheme="majorBidi" w:cstheme="majorBidi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720216" w:rsidRPr="002703F1" w14:paraId="19EFFDF2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32AF7A8D" w14:textId="70908F5F" w:rsidR="00720216" w:rsidRPr="002703F1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0BE0F7E" w14:textId="76515CED" w:rsidR="00720216" w:rsidRPr="002703F1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65361B" w14:textId="77777777" w:rsidR="00720216" w:rsidRPr="002703F1" w:rsidRDefault="00720216" w:rsidP="007202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18C625E" w14:textId="2A66EBA8" w:rsidR="00720216" w:rsidRPr="002703F1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3719" w:rsidRPr="002703F1" w14:paraId="34331769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2CC04F18" w14:textId="77777777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A71D3D" w14:textId="7F26E853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E199EF9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F4B349" w14:textId="5EBB649A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18EE909" w14:textId="77777777" w:rsidR="00763719" w:rsidRPr="002703F1" w:rsidRDefault="00763719" w:rsidP="00763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8EDF3A" w14:textId="21FCB1F6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E168F8F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E3278" w14:textId="27B335D6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763719" w:rsidRPr="002703F1" w14:paraId="263E5988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2816704A" w14:textId="77777777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5F5A4CBA" w14:textId="3B81EC3A" w:rsidR="00763719" w:rsidRPr="002703F1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63719" w:rsidRPr="002703F1" w14:paraId="66F9311D" w14:textId="77777777" w:rsidTr="000542B7">
        <w:trPr>
          <w:cantSplit/>
        </w:trPr>
        <w:tc>
          <w:tcPr>
            <w:tcW w:w="4230" w:type="dxa"/>
            <w:vAlign w:val="bottom"/>
          </w:tcPr>
          <w:p w14:paraId="26EDF48C" w14:textId="1A604F6B" w:rsidR="00763719" w:rsidRPr="002703F1" w:rsidRDefault="004B09F3" w:rsidP="000542B7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09F3">
              <w:rPr>
                <w:rFonts w:asciiTheme="majorBidi" w:hAnsiTheme="majorBidi" w:cs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CB6B37" w14:textId="74653832" w:rsidR="00763719" w:rsidRPr="00D15167" w:rsidRDefault="00FC2528" w:rsidP="000542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2,228</w:t>
            </w:r>
          </w:p>
        </w:tc>
        <w:tc>
          <w:tcPr>
            <w:tcW w:w="180" w:type="dxa"/>
            <w:vAlign w:val="bottom"/>
          </w:tcPr>
          <w:p w14:paraId="43DCD3FA" w14:textId="77777777" w:rsidR="00763719" w:rsidRPr="00D15167" w:rsidRDefault="00763719" w:rsidP="007637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BD041A" w14:textId="70B49C99" w:rsidR="00763719" w:rsidRPr="00D15167" w:rsidRDefault="00763719" w:rsidP="000542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51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2,467</w:t>
            </w:r>
          </w:p>
        </w:tc>
        <w:tc>
          <w:tcPr>
            <w:tcW w:w="180" w:type="dxa"/>
            <w:vAlign w:val="bottom"/>
          </w:tcPr>
          <w:p w14:paraId="33530A99" w14:textId="77777777" w:rsidR="00763719" w:rsidRPr="00D15167" w:rsidRDefault="00763719" w:rsidP="007637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2B25ED" w14:textId="5093AE3B" w:rsidR="00763719" w:rsidRPr="00D15167" w:rsidRDefault="00FC2528" w:rsidP="000542B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180" w:type="dxa"/>
            <w:vAlign w:val="bottom"/>
          </w:tcPr>
          <w:p w14:paraId="575ABAEE" w14:textId="77777777" w:rsidR="00763719" w:rsidRPr="00D15167" w:rsidRDefault="00763719" w:rsidP="007637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C22164" w14:textId="2D5B97FD" w:rsidR="00763719" w:rsidRPr="00D15167" w:rsidRDefault="00763719" w:rsidP="000542B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1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</w:tr>
    </w:tbl>
    <w:p w14:paraId="3C2A7B18" w14:textId="77777777" w:rsidR="0077632B" w:rsidRPr="009A7D6A" w:rsidRDefault="0077632B" w:rsidP="004A330F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73F4924D" w14:textId="0D934EFF" w:rsidR="00DC1AC2" w:rsidRPr="002703F1" w:rsidRDefault="00DC1AC2" w:rsidP="000542B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089D9381" w14:textId="77777777" w:rsidR="00DC1AC2" w:rsidRPr="009A7D6A" w:rsidRDefault="00DC1AC2" w:rsidP="000542B7">
      <w:pPr>
        <w:ind w:left="540"/>
        <w:rPr>
          <w:rFonts w:asciiTheme="majorBidi" w:hAnsiTheme="majorBidi" w:cstheme="majorBidi"/>
          <w:sz w:val="16"/>
          <w:szCs w:val="16"/>
          <w:highlight w:val="lightGray"/>
        </w:rPr>
      </w:pPr>
    </w:p>
    <w:p w14:paraId="2EA97099" w14:textId="5C61745A" w:rsidR="00DC1AC2" w:rsidRPr="002703F1" w:rsidRDefault="00781B6A" w:rsidP="000542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63719">
        <w:rPr>
          <w:rFonts w:asciiTheme="majorBidi" w:hAnsiTheme="majorBidi" w:cstheme="majorBidi"/>
          <w:sz w:val="28"/>
          <w:szCs w:val="28"/>
        </w:rPr>
        <w:t>2541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CFD351F" w14:textId="26B770D5" w:rsidR="00EC634E" w:rsidRDefault="00EC634E">
      <w:pPr>
        <w:rPr>
          <w:rFonts w:asciiTheme="majorBidi" w:hAnsiTheme="majorBidi" w:cstheme="majorBidi"/>
          <w:sz w:val="16"/>
          <w:szCs w:val="16"/>
          <w:highlight w:val="lightGray"/>
        </w:rPr>
      </w:pPr>
      <w:r>
        <w:rPr>
          <w:rFonts w:asciiTheme="majorBidi" w:hAnsiTheme="majorBidi" w:cstheme="majorBidi"/>
          <w:sz w:val="16"/>
          <w:szCs w:val="16"/>
          <w:highlight w:val="lightGray"/>
        </w:rPr>
        <w:br w:type="page"/>
      </w:r>
    </w:p>
    <w:tbl>
      <w:tblPr>
        <w:tblW w:w="935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080"/>
        <w:gridCol w:w="180"/>
        <w:gridCol w:w="1155"/>
        <w:gridCol w:w="9"/>
      </w:tblGrid>
      <w:tr w:rsidR="006F4E03" w:rsidRPr="002703F1" w14:paraId="230568C6" w14:textId="77777777" w:rsidTr="000542B7">
        <w:trPr>
          <w:gridAfter w:val="1"/>
          <w:wAfter w:w="9" w:type="dxa"/>
          <w:cantSplit/>
          <w:tblHeader/>
        </w:trPr>
        <w:tc>
          <w:tcPr>
            <w:tcW w:w="4320" w:type="dxa"/>
            <w:vMerge w:val="restart"/>
          </w:tcPr>
          <w:p w14:paraId="38E07909" w14:textId="2A9E3D98" w:rsidR="006F4E03" w:rsidRPr="002703F1" w:rsidRDefault="006F4E03" w:rsidP="00EC634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2430" w:type="dxa"/>
            <w:gridSpan w:val="3"/>
            <w:vAlign w:val="bottom"/>
          </w:tcPr>
          <w:p w14:paraId="3E962EBF" w14:textId="6E134212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28C1A66" w14:textId="77777777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6E780799" w14:textId="73DAAF96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3719" w:rsidRPr="002703F1" w14:paraId="09B98FB4" w14:textId="77777777" w:rsidTr="000542B7">
        <w:trPr>
          <w:cantSplit/>
          <w:tblHeader/>
        </w:trPr>
        <w:tc>
          <w:tcPr>
            <w:tcW w:w="4320" w:type="dxa"/>
            <w:vMerge/>
          </w:tcPr>
          <w:p w14:paraId="2A2ECD09" w14:textId="77777777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7CA06B" w14:textId="41DC535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8231405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C3D3EA" w14:textId="16F74F0A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7A59884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8D7FF" w14:textId="18E41681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7E31586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DBD7EE3" w14:textId="0F6B52DA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763719" w:rsidRPr="002703F1" w14:paraId="4BF5D5D3" w14:textId="77777777" w:rsidTr="000542B7">
        <w:trPr>
          <w:cantSplit/>
          <w:tblHeader/>
        </w:trPr>
        <w:tc>
          <w:tcPr>
            <w:tcW w:w="4320" w:type="dxa"/>
          </w:tcPr>
          <w:p w14:paraId="26410918" w14:textId="77777777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34" w:type="dxa"/>
            <w:gridSpan w:val="8"/>
          </w:tcPr>
          <w:p w14:paraId="020D1BF2" w14:textId="0D9458B1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63719" w:rsidRPr="002703F1" w14:paraId="3D3DB049" w14:textId="77777777" w:rsidTr="000542B7">
        <w:trPr>
          <w:cantSplit/>
        </w:trPr>
        <w:tc>
          <w:tcPr>
            <w:tcW w:w="4320" w:type="dxa"/>
          </w:tcPr>
          <w:p w14:paraId="568EFCAB" w14:textId="5D07DA98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</w:tcPr>
          <w:p w14:paraId="46801AB7" w14:textId="6994EF1C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2,467</w:t>
            </w:r>
          </w:p>
        </w:tc>
        <w:tc>
          <w:tcPr>
            <w:tcW w:w="180" w:type="dxa"/>
          </w:tcPr>
          <w:p w14:paraId="3B8DBC3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7A6CBC" w14:textId="5F3D421C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1,681</w:t>
            </w:r>
          </w:p>
        </w:tc>
        <w:tc>
          <w:tcPr>
            <w:tcW w:w="180" w:type="dxa"/>
          </w:tcPr>
          <w:p w14:paraId="3EAA5192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82FBF" w14:textId="5619C764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80" w:type="dxa"/>
          </w:tcPr>
          <w:p w14:paraId="001C86D6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16D680D" w14:textId="7675E64F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763719" w:rsidRPr="000542B7" w14:paraId="7F81EFF7" w14:textId="77777777" w:rsidTr="000542B7">
        <w:trPr>
          <w:cantSplit/>
        </w:trPr>
        <w:tc>
          <w:tcPr>
            <w:tcW w:w="4320" w:type="dxa"/>
          </w:tcPr>
          <w:p w14:paraId="21914215" w14:textId="77777777" w:rsidR="00763719" w:rsidRPr="000542B7" w:rsidRDefault="00763719" w:rsidP="00763719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A0E469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367869C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5A3C8D1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892DAFA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FEBDCDC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684ABB5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1" w:type="dxa"/>
            <w:gridSpan w:val="2"/>
          </w:tcPr>
          <w:p w14:paraId="2ABBF2AE" w14:textId="77777777" w:rsidR="00763719" w:rsidRPr="000542B7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</w:rPr>
            </w:pPr>
          </w:p>
        </w:tc>
      </w:tr>
      <w:tr w:rsidR="00763719" w:rsidRPr="002703F1" w14:paraId="3DE0D809" w14:textId="77777777" w:rsidTr="000542B7">
        <w:trPr>
          <w:cantSplit/>
        </w:trPr>
        <w:tc>
          <w:tcPr>
            <w:tcW w:w="4320" w:type="dxa"/>
          </w:tcPr>
          <w:p w14:paraId="5CB602A4" w14:textId="2B2BC678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4D90391A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EB6706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DC1D15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54888C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71523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2B4FC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14A5F626" w14:textId="77777777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719" w:rsidRPr="002703F1" w14:paraId="7DE62ED4" w14:textId="77777777" w:rsidTr="000542B7">
        <w:trPr>
          <w:cantSplit/>
        </w:trPr>
        <w:tc>
          <w:tcPr>
            <w:tcW w:w="4320" w:type="dxa"/>
            <w:vAlign w:val="bottom"/>
          </w:tcPr>
          <w:p w14:paraId="75CCAF00" w14:textId="6F3070CE" w:rsidR="00763719" w:rsidRPr="002703F1" w:rsidRDefault="00E64C96" w:rsidP="00763719">
            <w:pPr>
              <w:ind w:left="16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ต้นทุนบริการปัจจุบัน</w:t>
            </w:r>
            <w:r w:rsidR="0076371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763719" w:rsidRPr="00D04BB8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vAlign w:val="bottom"/>
          </w:tcPr>
          <w:p w14:paraId="48629C1E" w14:textId="2BD8A8C3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80" w:type="dxa"/>
            <w:vAlign w:val="bottom"/>
          </w:tcPr>
          <w:p w14:paraId="0A0C1453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747D70" w14:textId="39E18FD8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9A7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6BFCD786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E52577" w14:textId="34639A88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  <w:vAlign w:val="bottom"/>
          </w:tcPr>
          <w:p w14:paraId="3ADB34C0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06838085" w14:textId="4887189E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63719" w:rsidRPr="002703F1" w14:paraId="055F3B36" w14:textId="77777777" w:rsidTr="000542B7">
        <w:trPr>
          <w:cantSplit/>
        </w:trPr>
        <w:tc>
          <w:tcPr>
            <w:tcW w:w="4320" w:type="dxa"/>
            <w:vAlign w:val="bottom"/>
          </w:tcPr>
          <w:p w14:paraId="5ABB1B2D" w14:textId="69B584F0" w:rsidR="00763719" w:rsidRPr="002703F1" w:rsidRDefault="00763719" w:rsidP="00763719">
            <w:pPr>
              <w:ind w:left="18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0E7A98" w14:textId="31CF14D6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81EC9D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5F233E" w14:textId="16764A86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7D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  <w:vAlign w:val="bottom"/>
          </w:tcPr>
          <w:p w14:paraId="6CD7E40D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54C175" w14:textId="6C2C1EB5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8E6D5D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420643AE" w14:textId="797C9A76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763719" w:rsidRPr="002703F1" w14:paraId="777E8FE7" w14:textId="77777777" w:rsidTr="000542B7">
        <w:trPr>
          <w:cantSplit/>
        </w:trPr>
        <w:tc>
          <w:tcPr>
            <w:tcW w:w="4320" w:type="dxa"/>
            <w:vAlign w:val="bottom"/>
          </w:tcPr>
          <w:p w14:paraId="14A8748E" w14:textId="49C1AEE5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C1D58" w14:textId="403A4142" w:rsidR="00763719" w:rsidRPr="000542B7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180" w:type="dxa"/>
            <w:vAlign w:val="bottom"/>
          </w:tcPr>
          <w:p w14:paraId="234E747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B540" w14:textId="0349F9E5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666</w:t>
            </w:r>
          </w:p>
        </w:tc>
        <w:tc>
          <w:tcPr>
            <w:tcW w:w="180" w:type="dxa"/>
            <w:vAlign w:val="bottom"/>
          </w:tcPr>
          <w:p w14:paraId="2EF41EAF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9EF85" w14:textId="4D90578D" w:rsidR="00763719" w:rsidRPr="000542B7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  <w:vAlign w:val="bottom"/>
          </w:tcPr>
          <w:p w14:paraId="3D76BA40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40989" w14:textId="47E1764A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</w:tr>
      <w:tr w:rsidR="00763719" w:rsidRPr="000542B7" w14:paraId="75C1E08E" w14:textId="77777777" w:rsidTr="000542B7">
        <w:trPr>
          <w:cantSplit/>
        </w:trPr>
        <w:tc>
          <w:tcPr>
            <w:tcW w:w="4320" w:type="dxa"/>
            <w:vAlign w:val="bottom"/>
          </w:tcPr>
          <w:p w14:paraId="1588662D" w14:textId="77777777" w:rsidR="00763719" w:rsidRPr="000542B7" w:rsidRDefault="00763719" w:rsidP="00763719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C4782F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436085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DA7FB2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619E0A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F8BF52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8D096E3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35396419" w14:textId="77777777" w:rsidR="00763719" w:rsidRPr="000542B7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63719" w:rsidRPr="002703F1" w14:paraId="32D6790C" w14:textId="77777777" w:rsidTr="000542B7">
        <w:trPr>
          <w:cantSplit/>
        </w:trPr>
        <w:tc>
          <w:tcPr>
            <w:tcW w:w="4320" w:type="dxa"/>
          </w:tcPr>
          <w:p w14:paraId="42753267" w14:textId="589F9643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6" w:name="_Hlk5834927"/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  <w:bookmarkEnd w:id="6"/>
          </w:p>
        </w:tc>
        <w:tc>
          <w:tcPr>
            <w:tcW w:w="1170" w:type="dxa"/>
            <w:vAlign w:val="bottom"/>
          </w:tcPr>
          <w:p w14:paraId="251B6373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C2F7F0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E7EC4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1F11B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CB72B9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CFBD9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2056891A" w14:textId="77777777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719" w:rsidRPr="002703F1" w14:paraId="01017199" w14:textId="77777777" w:rsidTr="000542B7">
        <w:trPr>
          <w:cantSplit/>
        </w:trPr>
        <w:tc>
          <w:tcPr>
            <w:tcW w:w="4320" w:type="dxa"/>
          </w:tcPr>
          <w:p w14:paraId="2AA47DF0" w14:textId="1701D4D7" w:rsidR="00763719" w:rsidRPr="002703F1" w:rsidRDefault="000542B7" w:rsidP="00763719">
            <w:pPr>
              <w:ind w:left="187" w:right="-17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กำไร) </w:t>
            </w:r>
            <w:r w:rsidR="00763719"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038031A3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CFEB2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3F39D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65BF0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5E4616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38BF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30D51A2" w14:textId="77777777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3719" w:rsidRPr="002703F1" w14:paraId="70055CAA" w14:textId="77777777" w:rsidTr="000542B7">
        <w:trPr>
          <w:cantSplit/>
        </w:trPr>
        <w:tc>
          <w:tcPr>
            <w:tcW w:w="4320" w:type="dxa"/>
          </w:tcPr>
          <w:p w14:paraId="54911556" w14:textId="0F1E79CF" w:rsidR="00763719" w:rsidRPr="002703F1" w:rsidRDefault="00763719" w:rsidP="00763719">
            <w:pPr>
              <w:pStyle w:val="ListParagraph"/>
              <w:numPr>
                <w:ilvl w:val="0"/>
                <w:numId w:val="5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CEC5922" w14:textId="4415D25F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80" w:type="dxa"/>
          </w:tcPr>
          <w:p w14:paraId="722465D5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639F93" w14:textId="1251A760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(2)</w:t>
            </w:r>
          </w:p>
        </w:tc>
        <w:tc>
          <w:tcPr>
            <w:tcW w:w="180" w:type="dxa"/>
          </w:tcPr>
          <w:p w14:paraId="7DEDCCB3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D2EA70" w14:textId="694B938D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4788476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1E7E5812" w14:textId="5B1C2DF4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719" w:rsidRPr="002703F1" w14:paraId="22BDDC64" w14:textId="77777777" w:rsidTr="000542B7">
        <w:trPr>
          <w:cantSplit/>
        </w:trPr>
        <w:tc>
          <w:tcPr>
            <w:tcW w:w="4320" w:type="dxa"/>
          </w:tcPr>
          <w:p w14:paraId="573DAE9E" w14:textId="2770066C" w:rsidR="00763719" w:rsidRPr="002703F1" w:rsidRDefault="00763719" w:rsidP="00763719">
            <w:pPr>
              <w:pStyle w:val="ListParagraph"/>
              <w:numPr>
                <w:ilvl w:val="0"/>
                <w:numId w:val="5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7460B55E" w14:textId="2642E069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(450)</w:t>
            </w:r>
          </w:p>
        </w:tc>
        <w:tc>
          <w:tcPr>
            <w:tcW w:w="180" w:type="dxa"/>
          </w:tcPr>
          <w:p w14:paraId="3D1ACC69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0BC53" w14:textId="3E851562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359</w:t>
            </w:r>
          </w:p>
        </w:tc>
        <w:tc>
          <w:tcPr>
            <w:tcW w:w="180" w:type="dxa"/>
          </w:tcPr>
          <w:p w14:paraId="2AE59060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06CA5" w14:textId="6AA24E77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80" w:type="dxa"/>
          </w:tcPr>
          <w:p w14:paraId="13B4D182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1AD61A5B" w14:textId="3F76E5B2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763719" w:rsidRPr="002703F1" w14:paraId="37BE49E8" w14:textId="77777777" w:rsidTr="000542B7">
        <w:trPr>
          <w:cantSplit/>
        </w:trPr>
        <w:tc>
          <w:tcPr>
            <w:tcW w:w="4320" w:type="dxa"/>
          </w:tcPr>
          <w:p w14:paraId="1EDC4719" w14:textId="46CBECDF" w:rsidR="00763719" w:rsidRPr="002703F1" w:rsidRDefault="00763719" w:rsidP="00763719">
            <w:pPr>
              <w:pStyle w:val="ListParagraph"/>
              <w:numPr>
                <w:ilvl w:val="0"/>
                <w:numId w:val="5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</w:tcPr>
          <w:p w14:paraId="03A042A8" w14:textId="553642EF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80" w:type="dxa"/>
          </w:tcPr>
          <w:p w14:paraId="3629DFD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C95B6" w14:textId="0AE094D5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180" w:type="dxa"/>
          </w:tcPr>
          <w:p w14:paraId="6988752E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044E89" w14:textId="43C6C31B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14:paraId="4745BC0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94B45B6" w14:textId="4B4972DD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</w:p>
        </w:tc>
      </w:tr>
      <w:tr w:rsidR="00763719" w:rsidRPr="002703F1" w14:paraId="648982B6" w14:textId="77777777" w:rsidTr="000542B7">
        <w:trPr>
          <w:cantSplit/>
        </w:trPr>
        <w:tc>
          <w:tcPr>
            <w:tcW w:w="4320" w:type="dxa"/>
          </w:tcPr>
          <w:p w14:paraId="729B7E76" w14:textId="53B20465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3F50BB" w14:textId="77777777" w:rsidR="00FC2528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B54" w14:textId="09EE2648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14:paraId="4BD55619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77B6B" w14:textId="77777777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4DC17" w14:textId="1766A44C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8C447C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080114" w14:textId="77777777" w:rsidR="00763719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AC5D5" w14:textId="221E4BD6" w:rsidR="00FC2528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44608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339C9DF3" w14:textId="77777777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F8FF4" w14:textId="1A644A92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719" w:rsidRPr="002703F1" w14:paraId="37CCE58D" w14:textId="77777777" w:rsidTr="000542B7">
        <w:trPr>
          <w:cantSplit/>
        </w:trPr>
        <w:tc>
          <w:tcPr>
            <w:tcW w:w="4320" w:type="dxa"/>
          </w:tcPr>
          <w:p w14:paraId="0A687310" w14:textId="77777777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12D25A" w14:textId="34EFA9A3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411CA09C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4A5951" w14:textId="07F0E7A9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80" w:type="dxa"/>
          </w:tcPr>
          <w:p w14:paraId="7951275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B7EB0A" w14:textId="33BD3D01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16C0C237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BE78647" w14:textId="158C2F26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</w:tr>
      <w:tr w:rsidR="00763719" w:rsidRPr="000542B7" w14:paraId="0C521B12" w14:textId="77777777" w:rsidTr="000542B7">
        <w:trPr>
          <w:cantSplit/>
        </w:trPr>
        <w:tc>
          <w:tcPr>
            <w:tcW w:w="4320" w:type="dxa"/>
          </w:tcPr>
          <w:p w14:paraId="7A05862F" w14:textId="77777777" w:rsidR="00763719" w:rsidRPr="000542B7" w:rsidRDefault="00763719" w:rsidP="00763719">
            <w:pPr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F9A113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43A5343D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D1D5F0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1409207F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30667A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04D834F5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75745E49" w14:textId="77777777" w:rsidR="00763719" w:rsidRPr="000542B7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63719" w:rsidRPr="002703F1" w14:paraId="4140A69F" w14:textId="77777777" w:rsidTr="000542B7">
        <w:trPr>
          <w:cantSplit/>
        </w:trPr>
        <w:tc>
          <w:tcPr>
            <w:tcW w:w="4320" w:type="dxa"/>
          </w:tcPr>
          <w:p w14:paraId="6AD254DF" w14:textId="77777777" w:rsidR="00763719" w:rsidRPr="002703F1" w:rsidRDefault="00763719" w:rsidP="00763719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20EE46D" w14:textId="3D02BCF7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180" w:type="dxa"/>
          </w:tcPr>
          <w:p w14:paraId="305DF55A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A49AD" w14:textId="0D4221CC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(264)</w:t>
            </w:r>
          </w:p>
        </w:tc>
        <w:tc>
          <w:tcPr>
            <w:tcW w:w="180" w:type="dxa"/>
          </w:tcPr>
          <w:p w14:paraId="7D092C5D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F24148" w14:textId="1D913DF4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0" w:type="dxa"/>
          </w:tcPr>
          <w:p w14:paraId="6DBF4125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D33080C" w14:textId="28A1BBA5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763719" w:rsidRPr="000542B7" w14:paraId="0A9E9371" w14:textId="77777777" w:rsidTr="000542B7">
        <w:trPr>
          <w:cantSplit/>
        </w:trPr>
        <w:tc>
          <w:tcPr>
            <w:tcW w:w="4320" w:type="dxa"/>
          </w:tcPr>
          <w:p w14:paraId="746085EC" w14:textId="77777777" w:rsidR="00763719" w:rsidRPr="000542B7" w:rsidRDefault="00763719" w:rsidP="00763719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FE9D8E" w14:textId="5AEA71F0" w:rsidR="00FC2528" w:rsidRPr="000542B7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3EF1CF1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36008D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DBFE123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1D3CC1" w14:textId="77777777" w:rsidR="00763719" w:rsidRPr="000542B7" w:rsidRDefault="00763719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CB0A117" w14:textId="77777777" w:rsidR="00763719" w:rsidRPr="000542B7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5F20B530" w14:textId="77777777" w:rsidR="00763719" w:rsidRPr="000542B7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90"/>
              <w:rPr>
                <w:rFonts w:asciiTheme="majorBidi" w:hAnsiTheme="majorBidi" w:cstheme="majorBidi"/>
                <w:sz w:val="20"/>
              </w:rPr>
            </w:pPr>
          </w:p>
        </w:tc>
      </w:tr>
      <w:tr w:rsidR="00763719" w:rsidRPr="002703F1" w14:paraId="771D71CF" w14:textId="77777777" w:rsidTr="000542B7">
        <w:trPr>
          <w:cantSplit/>
          <w:trHeight w:val="254"/>
        </w:trPr>
        <w:tc>
          <w:tcPr>
            <w:tcW w:w="4320" w:type="dxa"/>
            <w:shd w:val="clear" w:color="auto" w:fill="FFFFFF" w:themeFill="background1"/>
          </w:tcPr>
          <w:p w14:paraId="008B0F00" w14:textId="77777777" w:rsidR="00763719" w:rsidRPr="002703F1" w:rsidRDefault="00763719" w:rsidP="007637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CB2845" w14:textId="339C94AB" w:rsidR="00763719" w:rsidRPr="002703F1" w:rsidRDefault="00FC2528" w:rsidP="000542B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2,228</w:t>
            </w:r>
          </w:p>
        </w:tc>
        <w:tc>
          <w:tcPr>
            <w:tcW w:w="180" w:type="dxa"/>
          </w:tcPr>
          <w:p w14:paraId="19D4E4E4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5DCD95" w14:textId="5BC358AC" w:rsidR="00763719" w:rsidRPr="002703F1" w:rsidRDefault="00763719" w:rsidP="000542B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2,467</w:t>
            </w:r>
          </w:p>
        </w:tc>
        <w:tc>
          <w:tcPr>
            <w:tcW w:w="180" w:type="dxa"/>
          </w:tcPr>
          <w:p w14:paraId="04A47CF0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027CB2" w14:textId="0DE6A726" w:rsidR="00763719" w:rsidRPr="002703F1" w:rsidRDefault="00FC2528" w:rsidP="000542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180" w:type="dxa"/>
          </w:tcPr>
          <w:p w14:paraId="3E767129" w14:textId="77777777" w:rsidR="00763719" w:rsidRPr="002703F1" w:rsidRDefault="00763719" w:rsidP="0076371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60E00A15" w14:textId="6BC400F2" w:rsidR="00763719" w:rsidRPr="002703F1" w:rsidRDefault="00763719" w:rsidP="00FD4100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</w:tr>
    </w:tbl>
    <w:p w14:paraId="77392BC1" w14:textId="77777777" w:rsidR="00162AF0" w:rsidRPr="007F353F" w:rsidRDefault="00162AF0" w:rsidP="00D541D3">
      <w:pPr>
        <w:jc w:val="thaiDistribute"/>
        <w:rPr>
          <w:rFonts w:asciiTheme="majorBidi" w:hAnsiTheme="majorBidi" w:cstheme="majorBidi"/>
          <w:lang w:bidi="ar-SA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080"/>
        <w:gridCol w:w="183"/>
        <w:gridCol w:w="1167"/>
      </w:tblGrid>
      <w:tr w:rsidR="00534B82" w:rsidRPr="002703F1" w14:paraId="7316FAEB" w14:textId="77777777" w:rsidTr="00FD4100">
        <w:trPr>
          <w:cantSplit/>
        </w:trPr>
        <w:tc>
          <w:tcPr>
            <w:tcW w:w="4320" w:type="dxa"/>
            <w:vMerge w:val="restart"/>
          </w:tcPr>
          <w:p w14:paraId="321B3A20" w14:textId="736EC9B5" w:rsidR="00534B82" w:rsidRPr="002703F1" w:rsidRDefault="00534B82" w:rsidP="00EC634E">
            <w:pPr>
              <w:ind w:left="191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2703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2430" w:type="dxa"/>
            <w:gridSpan w:val="3"/>
            <w:vAlign w:val="bottom"/>
          </w:tcPr>
          <w:p w14:paraId="6B3B3B5F" w14:textId="332B22C8" w:rsidR="00534B82" w:rsidRPr="002703F1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7878C2" w14:textId="77777777" w:rsidR="00534B82" w:rsidRPr="002703F1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A77182C" w14:textId="18E22801" w:rsidR="00534B82" w:rsidRPr="002703F1" w:rsidRDefault="00534B82" w:rsidP="00A27519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619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3719" w:rsidRPr="002703F1" w14:paraId="46997234" w14:textId="77777777" w:rsidTr="00FD4100">
        <w:trPr>
          <w:cantSplit/>
        </w:trPr>
        <w:tc>
          <w:tcPr>
            <w:tcW w:w="4320" w:type="dxa"/>
            <w:vMerge/>
          </w:tcPr>
          <w:p w14:paraId="68AD2BC6" w14:textId="77777777" w:rsidR="00763719" w:rsidRPr="002703F1" w:rsidRDefault="00763719" w:rsidP="00763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75357A" w14:textId="126412E3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9916E65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51A2C" w14:textId="2AF0238F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509B8A9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E31D2" w14:textId="2957CAE5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02C9F3AC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895D1AC" w14:textId="74A87FD9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763719" w:rsidRPr="002703F1" w14:paraId="6E601A91" w14:textId="77777777" w:rsidTr="00FD4100">
        <w:trPr>
          <w:cantSplit/>
        </w:trPr>
        <w:tc>
          <w:tcPr>
            <w:tcW w:w="4320" w:type="dxa"/>
          </w:tcPr>
          <w:p w14:paraId="220138C3" w14:textId="77777777" w:rsidR="00763719" w:rsidRPr="002703F1" w:rsidRDefault="00763719" w:rsidP="00763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4D37BD25" w14:textId="0FBAB8DE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763719" w:rsidRPr="002703F1" w14:paraId="16A54339" w14:textId="77777777" w:rsidTr="00FD4100">
        <w:trPr>
          <w:cantSplit/>
        </w:trPr>
        <w:tc>
          <w:tcPr>
            <w:tcW w:w="4320" w:type="dxa"/>
          </w:tcPr>
          <w:p w14:paraId="57C76B90" w14:textId="6EB4F681" w:rsidR="00763719" w:rsidRPr="002703F1" w:rsidRDefault="00763719" w:rsidP="00763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8765073" w14:textId="59CC111A" w:rsidR="00763719" w:rsidRPr="002703F1" w:rsidRDefault="00FC2528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0.65-1.99</w:t>
            </w:r>
          </w:p>
        </w:tc>
        <w:tc>
          <w:tcPr>
            <w:tcW w:w="180" w:type="dxa"/>
          </w:tcPr>
          <w:p w14:paraId="0DF91D27" w14:textId="77777777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8E01EB0" w14:textId="417A39D6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0.65-1.5</w:t>
            </w:r>
          </w:p>
        </w:tc>
        <w:tc>
          <w:tcPr>
            <w:tcW w:w="180" w:type="dxa"/>
          </w:tcPr>
          <w:p w14:paraId="3905FE49" w14:textId="77777777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F900C6" w14:textId="667D8CE0" w:rsidR="00763719" w:rsidRPr="002703F1" w:rsidRDefault="00FC2528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1.71</w:t>
            </w:r>
          </w:p>
        </w:tc>
        <w:tc>
          <w:tcPr>
            <w:tcW w:w="183" w:type="dxa"/>
          </w:tcPr>
          <w:p w14:paraId="2C9F85FF" w14:textId="77777777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EE447D9" w14:textId="41870E58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1.5</w:t>
            </w:r>
          </w:p>
        </w:tc>
      </w:tr>
      <w:tr w:rsidR="00763719" w:rsidRPr="002703F1" w14:paraId="30508282" w14:textId="77777777" w:rsidTr="00FD4100">
        <w:trPr>
          <w:cantSplit/>
        </w:trPr>
        <w:tc>
          <w:tcPr>
            <w:tcW w:w="4320" w:type="dxa"/>
          </w:tcPr>
          <w:p w14:paraId="53A4EDB3" w14:textId="77777777" w:rsidR="00763719" w:rsidRPr="002703F1" w:rsidRDefault="00763719" w:rsidP="00763719">
            <w:pPr>
              <w:ind w:left="209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vAlign w:val="bottom"/>
          </w:tcPr>
          <w:p w14:paraId="793FCE41" w14:textId="469DD97A" w:rsidR="00763719" w:rsidRPr="002703F1" w:rsidRDefault="00FC2528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4.0-5.0</w:t>
            </w:r>
          </w:p>
        </w:tc>
        <w:tc>
          <w:tcPr>
            <w:tcW w:w="180" w:type="dxa"/>
          </w:tcPr>
          <w:p w14:paraId="1FD898D7" w14:textId="77777777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6C2215" w14:textId="4E8546C7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5.0-8.0</w:t>
            </w:r>
          </w:p>
        </w:tc>
        <w:tc>
          <w:tcPr>
            <w:tcW w:w="180" w:type="dxa"/>
          </w:tcPr>
          <w:p w14:paraId="00EF1189" w14:textId="77777777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805AD5" w14:textId="0505BF80" w:rsidR="00763719" w:rsidRPr="002703F1" w:rsidRDefault="00FC2528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183" w:type="dxa"/>
          </w:tcPr>
          <w:p w14:paraId="4D2981B5" w14:textId="77777777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61EA86" w14:textId="6B685918" w:rsidR="00763719" w:rsidRPr="002703F1" w:rsidRDefault="00763719" w:rsidP="00FD4100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5.0-8.0</w:t>
            </w:r>
          </w:p>
        </w:tc>
      </w:tr>
    </w:tbl>
    <w:p w14:paraId="659167B4" w14:textId="77777777" w:rsidR="00EA4B80" w:rsidRPr="00FD4100" w:rsidRDefault="00EA4B80" w:rsidP="00EC634E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40B5D72" w14:textId="087F4984" w:rsidR="00EA4B80" w:rsidRPr="002703F1" w:rsidRDefault="00EA4B80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34054D" w14:textId="77777777" w:rsidR="0024369F" w:rsidRPr="00FD4100" w:rsidRDefault="0024369F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246512" w14:textId="5A477544" w:rsidR="00C970DE" w:rsidRDefault="0024369F" w:rsidP="00EC634E">
      <w:pPr>
        <w:ind w:left="540" w:hanging="9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C970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970DE">
        <w:rPr>
          <w:rFonts w:asciiTheme="majorBidi" w:hAnsiTheme="majorBidi" w:cstheme="majorBidi"/>
          <w:sz w:val="28"/>
          <w:szCs w:val="28"/>
        </w:rPr>
        <w:t xml:space="preserve">31 </w:t>
      </w:r>
      <w:r w:rsidRPr="00C97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>
        <w:rPr>
          <w:rFonts w:asciiTheme="majorBidi" w:hAnsiTheme="majorBidi" w:cstheme="majorBidi"/>
          <w:sz w:val="28"/>
          <w:szCs w:val="28"/>
        </w:rPr>
        <w:t>2563</w:t>
      </w:r>
      <w:r w:rsidRPr="00C970DE">
        <w:rPr>
          <w:rFonts w:asciiTheme="majorBidi" w:hAnsiTheme="majorBidi" w:cstheme="majorBidi"/>
          <w:sz w:val="28"/>
          <w:szCs w:val="28"/>
        </w:rPr>
        <w:t xml:space="preserve"> </w:t>
      </w:r>
      <w:r w:rsidRPr="00C970DE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970DE" w:rsidRPr="00C970DE">
        <w:rPr>
          <w:rFonts w:asciiTheme="majorBidi" w:hAnsiTheme="majorBidi" w:cstheme="majorBidi"/>
          <w:sz w:val="28"/>
          <w:szCs w:val="28"/>
        </w:rPr>
        <w:t xml:space="preserve"> </w:t>
      </w:r>
      <w:r w:rsidR="00FC2528">
        <w:rPr>
          <w:rFonts w:asciiTheme="majorBidi" w:hAnsiTheme="majorBidi" w:cstheme="majorBidi"/>
          <w:sz w:val="28"/>
          <w:szCs w:val="28"/>
        </w:rPr>
        <w:t xml:space="preserve">15 </w:t>
      </w:r>
      <w:r w:rsidRPr="00C970DE">
        <w:rPr>
          <w:rFonts w:asciiTheme="majorBidi" w:hAnsiTheme="majorBidi" w:cstheme="majorBidi"/>
          <w:i/>
          <w:iCs/>
          <w:sz w:val="28"/>
          <w:szCs w:val="28"/>
          <w:cs/>
        </w:rPr>
        <w:t>ปี (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8A59A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63719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C970DE" w:rsidRPr="008A59A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A59A3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C970D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3A49062" w14:textId="77777777" w:rsidR="00D541D3" w:rsidRDefault="00D541D3" w:rsidP="00D541D3">
      <w:pPr>
        <w:ind w:left="540" w:hanging="90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14:paraId="50E70AC3" w14:textId="77777777" w:rsidR="00EC634E" w:rsidRDefault="00EC634E">
      <w:pP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80E5DEA" w14:textId="01EE66E4" w:rsidR="00EA4B80" w:rsidRPr="002703F1" w:rsidRDefault="00EA4B80" w:rsidP="00EA4B8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2703F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0A35D20C" w14:textId="77777777" w:rsidR="00EA4B80" w:rsidRPr="007F353F" w:rsidRDefault="00EA4B80" w:rsidP="00EC634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F511EA0" w14:textId="066E5EA4" w:rsidR="001B5119" w:rsidRPr="002703F1" w:rsidRDefault="0024369F" w:rsidP="00EC634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3317585" w14:textId="77777777" w:rsidR="0024369F" w:rsidRPr="007F353F" w:rsidRDefault="0024369F" w:rsidP="0024369F">
      <w:pPr>
        <w:ind w:left="540"/>
        <w:rPr>
          <w:rFonts w:asciiTheme="majorBidi" w:hAnsiTheme="majorBidi" w:cstheme="majorBidi"/>
        </w:rPr>
      </w:pPr>
    </w:p>
    <w:tbl>
      <w:tblPr>
        <w:tblW w:w="9255" w:type="dxa"/>
        <w:tblInd w:w="558" w:type="dxa"/>
        <w:tblLook w:val="01E0" w:firstRow="1" w:lastRow="1" w:firstColumn="1" w:lastColumn="1" w:noHBand="0" w:noVBand="0"/>
      </w:tblPr>
      <w:tblGrid>
        <w:gridCol w:w="4212"/>
        <w:gridCol w:w="1192"/>
        <w:gridCol w:w="233"/>
        <w:gridCol w:w="1027"/>
        <w:gridCol w:w="236"/>
        <w:gridCol w:w="1025"/>
        <w:gridCol w:w="235"/>
        <w:gridCol w:w="1095"/>
      </w:tblGrid>
      <w:tr w:rsidR="0024369F" w:rsidRPr="002703F1" w14:paraId="061CB667" w14:textId="77777777" w:rsidTr="00FD4100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21F0D046" w14:textId="51AD8CB8" w:rsidR="0024369F" w:rsidRPr="002703F1" w:rsidRDefault="0024369F" w:rsidP="007F353F">
            <w:pPr>
              <w:ind w:left="234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043" w:type="dxa"/>
            <w:gridSpan w:val="7"/>
          </w:tcPr>
          <w:p w14:paraId="2E72D330" w14:textId="544E09E6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369F" w:rsidRPr="002703F1" w14:paraId="5A138497" w14:textId="77777777" w:rsidTr="00FD4100">
        <w:trPr>
          <w:trHeight w:val="20"/>
          <w:tblHeader/>
        </w:trPr>
        <w:tc>
          <w:tcPr>
            <w:tcW w:w="4212" w:type="dxa"/>
            <w:vMerge/>
          </w:tcPr>
          <w:p w14:paraId="168E385B" w14:textId="22C71C87" w:rsidR="0024369F" w:rsidRPr="002703F1" w:rsidRDefault="0024369F" w:rsidP="0024369F">
            <w:pPr>
              <w:ind w:right="-3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3"/>
          </w:tcPr>
          <w:p w14:paraId="6914B19B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EE6A23" w14:textId="77777777" w:rsidR="0024369F" w:rsidRPr="002703F1" w:rsidRDefault="0024369F" w:rsidP="0024369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2A6AB0F6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763719" w:rsidRPr="002703F1" w14:paraId="025A6DFE" w14:textId="77777777" w:rsidTr="00FD4100">
        <w:trPr>
          <w:trHeight w:val="20"/>
          <w:tblHeader/>
        </w:trPr>
        <w:tc>
          <w:tcPr>
            <w:tcW w:w="4212" w:type="dxa"/>
          </w:tcPr>
          <w:p w14:paraId="39D269AD" w14:textId="77777777" w:rsidR="00763719" w:rsidRPr="002703F1" w:rsidRDefault="00763719" w:rsidP="00763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</w:tcPr>
          <w:p w14:paraId="582CDD00" w14:textId="14A379BD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3" w:type="dxa"/>
          </w:tcPr>
          <w:p w14:paraId="4C2729F5" w14:textId="77777777" w:rsidR="00763719" w:rsidRPr="002703F1" w:rsidRDefault="00763719" w:rsidP="007637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1581777F" w14:textId="3AD167CB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22D1EE4C" w14:textId="77777777" w:rsidR="00763719" w:rsidRPr="002703F1" w:rsidRDefault="00763719" w:rsidP="007637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6AAFA50F" w14:textId="58D929B3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6F5C2D47" w14:textId="77777777" w:rsidR="00763719" w:rsidRPr="002703F1" w:rsidRDefault="00763719" w:rsidP="007637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3E41EE29" w14:textId="091C60DE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763719" w:rsidRPr="002703F1" w14:paraId="6B444806" w14:textId="77777777" w:rsidTr="00FD4100">
        <w:trPr>
          <w:trHeight w:val="20"/>
          <w:tblHeader/>
        </w:trPr>
        <w:tc>
          <w:tcPr>
            <w:tcW w:w="4212" w:type="dxa"/>
          </w:tcPr>
          <w:p w14:paraId="623A6D9B" w14:textId="77777777" w:rsidR="00763719" w:rsidRPr="002703F1" w:rsidRDefault="00763719" w:rsidP="00763719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center"/>
          </w:tcPr>
          <w:p w14:paraId="768BC653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63719" w:rsidRPr="002703F1" w14:paraId="6B2D23BA" w14:textId="77777777" w:rsidTr="00FD4100">
        <w:trPr>
          <w:trHeight w:val="20"/>
        </w:trPr>
        <w:tc>
          <w:tcPr>
            <w:tcW w:w="4212" w:type="dxa"/>
          </w:tcPr>
          <w:p w14:paraId="358C0158" w14:textId="0CA3DFA3" w:rsidR="00763719" w:rsidRPr="002703F1" w:rsidRDefault="00763719" w:rsidP="0076371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571C6DDA" w14:textId="378C371B" w:rsidR="00763719" w:rsidRPr="002703F1" w:rsidRDefault="00FC2528" w:rsidP="00FD410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(169)</w:t>
            </w:r>
          </w:p>
        </w:tc>
        <w:tc>
          <w:tcPr>
            <w:tcW w:w="233" w:type="dxa"/>
            <w:vAlign w:val="center"/>
          </w:tcPr>
          <w:p w14:paraId="78AF18B6" w14:textId="77777777" w:rsidR="00763719" w:rsidRPr="002703F1" w:rsidRDefault="00763719" w:rsidP="00763719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053FA1F" w14:textId="64090FAF" w:rsidR="00763719" w:rsidRPr="002703F1" w:rsidRDefault="00763719" w:rsidP="00FD410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(194)</w:t>
            </w:r>
          </w:p>
        </w:tc>
        <w:tc>
          <w:tcPr>
            <w:tcW w:w="236" w:type="dxa"/>
            <w:vAlign w:val="center"/>
          </w:tcPr>
          <w:p w14:paraId="60AF68C7" w14:textId="77777777" w:rsidR="00763719" w:rsidRPr="002703F1" w:rsidRDefault="00763719" w:rsidP="00763719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4537B53" w14:textId="28AD36C6" w:rsidR="00763719" w:rsidRPr="002703F1" w:rsidRDefault="00FC2528" w:rsidP="00FD410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35" w:type="dxa"/>
            <w:vAlign w:val="center"/>
          </w:tcPr>
          <w:p w14:paraId="51AF019B" w14:textId="77777777" w:rsidR="00763719" w:rsidRPr="002703F1" w:rsidRDefault="00763719" w:rsidP="00763719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1DD8B13" w14:textId="060B4ABC" w:rsidR="00763719" w:rsidRPr="002703F1" w:rsidRDefault="00763719" w:rsidP="00FD410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79" w:right="-17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763719" w:rsidRPr="002703F1" w14:paraId="202A285D" w14:textId="77777777" w:rsidTr="00FD4100">
        <w:trPr>
          <w:trHeight w:val="20"/>
        </w:trPr>
        <w:tc>
          <w:tcPr>
            <w:tcW w:w="4212" w:type="dxa"/>
          </w:tcPr>
          <w:p w14:paraId="3DC08FE1" w14:textId="46AACCB4" w:rsidR="00763719" w:rsidRPr="002703F1" w:rsidRDefault="00763719" w:rsidP="0076371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92" w:type="dxa"/>
          </w:tcPr>
          <w:p w14:paraId="1F5C8794" w14:textId="631FD6D1" w:rsidR="00763719" w:rsidRPr="002703F1" w:rsidRDefault="00FC2528" w:rsidP="00FD410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2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</w:p>
        </w:tc>
        <w:tc>
          <w:tcPr>
            <w:tcW w:w="233" w:type="dxa"/>
          </w:tcPr>
          <w:p w14:paraId="3BC9EE44" w14:textId="77777777" w:rsidR="00763719" w:rsidRPr="002703F1" w:rsidRDefault="00763719" w:rsidP="00763719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CC674B4" w14:textId="3225189C" w:rsidR="00763719" w:rsidRPr="002703F1" w:rsidRDefault="00763719" w:rsidP="00FD410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36" w:type="dxa"/>
          </w:tcPr>
          <w:p w14:paraId="7477FA99" w14:textId="77777777" w:rsidR="00763719" w:rsidRPr="002703F1" w:rsidRDefault="00763719" w:rsidP="00763719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9D5BE49" w14:textId="616887CB" w:rsidR="00763719" w:rsidRPr="002703F1" w:rsidRDefault="00FC2528" w:rsidP="00FD410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(165)</w:t>
            </w:r>
          </w:p>
        </w:tc>
        <w:tc>
          <w:tcPr>
            <w:tcW w:w="235" w:type="dxa"/>
          </w:tcPr>
          <w:p w14:paraId="57F1D65A" w14:textId="77777777" w:rsidR="00763719" w:rsidRPr="002703F1" w:rsidRDefault="00763719" w:rsidP="00763719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3B920BF" w14:textId="5637A81B" w:rsidR="00763719" w:rsidRPr="002703F1" w:rsidRDefault="00763719" w:rsidP="00FD410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79" w:right="-1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</w:tr>
    </w:tbl>
    <w:p w14:paraId="216B06CE" w14:textId="00791DC3" w:rsidR="0024369F" w:rsidRPr="007F353F" w:rsidRDefault="0024369F" w:rsidP="0024369F">
      <w:pPr>
        <w:ind w:left="540"/>
        <w:rPr>
          <w:rFonts w:asciiTheme="majorBidi" w:hAnsiTheme="majorBidi" w:cstheme="majorBidi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170"/>
        <w:gridCol w:w="236"/>
        <w:gridCol w:w="1031"/>
        <w:gridCol w:w="236"/>
        <w:gridCol w:w="1024"/>
        <w:gridCol w:w="236"/>
        <w:gridCol w:w="1017"/>
      </w:tblGrid>
      <w:tr w:rsidR="0024369F" w:rsidRPr="002703F1" w14:paraId="14770D62" w14:textId="77777777" w:rsidTr="00FD4100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1C5E52D0" w14:textId="77777777" w:rsidR="0024369F" w:rsidRPr="002703F1" w:rsidRDefault="0024369F" w:rsidP="007F353F">
            <w:pPr>
              <w:ind w:left="234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950" w:type="dxa"/>
            <w:gridSpan w:val="7"/>
          </w:tcPr>
          <w:p w14:paraId="699BAE35" w14:textId="6E9118C4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69F" w:rsidRPr="002703F1" w14:paraId="6C2874E1" w14:textId="77777777" w:rsidTr="00FD4100">
        <w:trPr>
          <w:trHeight w:val="20"/>
          <w:tblHeader/>
        </w:trPr>
        <w:tc>
          <w:tcPr>
            <w:tcW w:w="4212" w:type="dxa"/>
            <w:vMerge/>
          </w:tcPr>
          <w:p w14:paraId="3649322F" w14:textId="77777777" w:rsidR="0024369F" w:rsidRPr="002703F1" w:rsidRDefault="0024369F" w:rsidP="00922CB5">
            <w:pPr>
              <w:ind w:right="-3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7" w:type="dxa"/>
            <w:gridSpan w:val="3"/>
          </w:tcPr>
          <w:p w14:paraId="3116F6CA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066252" w14:textId="77777777" w:rsidR="0024369F" w:rsidRPr="002703F1" w:rsidRDefault="0024369F" w:rsidP="00922CB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64F6D3CE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763719" w:rsidRPr="002703F1" w14:paraId="4F761C18" w14:textId="77777777" w:rsidTr="00FD4100">
        <w:trPr>
          <w:trHeight w:val="20"/>
          <w:tblHeader/>
        </w:trPr>
        <w:tc>
          <w:tcPr>
            <w:tcW w:w="4212" w:type="dxa"/>
          </w:tcPr>
          <w:p w14:paraId="6718BCEB" w14:textId="77777777" w:rsidR="00763719" w:rsidRPr="002703F1" w:rsidRDefault="00763719" w:rsidP="00763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3B1473D7" w14:textId="6F6F612D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AACCB3C" w14:textId="77777777" w:rsidR="00763719" w:rsidRPr="002703F1" w:rsidRDefault="00763719" w:rsidP="007637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71FD8540" w14:textId="77CE7F2D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25EDDAE4" w14:textId="77777777" w:rsidR="00763719" w:rsidRPr="002703F1" w:rsidRDefault="00763719" w:rsidP="007637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F3335F" w14:textId="23DCE1C4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D06957B" w14:textId="77777777" w:rsidR="00763719" w:rsidRPr="00FD4100" w:rsidRDefault="00763719" w:rsidP="0076371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00A184F3" w14:textId="5209B35B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763719" w:rsidRPr="002703F1" w14:paraId="18486492" w14:textId="77777777" w:rsidTr="00FD4100">
        <w:trPr>
          <w:trHeight w:val="20"/>
          <w:tblHeader/>
        </w:trPr>
        <w:tc>
          <w:tcPr>
            <w:tcW w:w="4212" w:type="dxa"/>
          </w:tcPr>
          <w:p w14:paraId="012098F2" w14:textId="77777777" w:rsidR="00763719" w:rsidRPr="002703F1" w:rsidRDefault="00763719" w:rsidP="00763719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A981AC9" w14:textId="77777777" w:rsidR="00763719" w:rsidRPr="002703F1" w:rsidRDefault="00763719" w:rsidP="0076371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63719" w:rsidRPr="002703F1" w14:paraId="0CC7613C" w14:textId="77777777" w:rsidTr="00FD4100">
        <w:trPr>
          <w:trHeight w:val="20"/>
        </w:trPr>
        <w:tc>
          <w:tcPr>
            <w:tcW w:w="4212" w:type="dxa"/>
          </w:tcPr>
          <w:p w14:paraId="2C46E1EC" w14:textId="27D53BCB" w:rsidR="00763719" w:rsidRPr="002703F1" w:rsidRDefault="00763719" w:rsidP="0076371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655ED02" w14:textId="7097499C" w:rsidR="00763719" w:rsidRPr="002703F1" w:rsidRDefault="00FC2528" w:rsidP="00FD41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36" w:type="dxa"/>
            <w:vAlign w:val="center"/>
          </w:tcPr>
          <w:p w14:paraId="19722A24" w14:textId="77777777" w:rsidR="00763719" w:rsidRPr="002703F1" w:rsidRDefault="00763719" w:rsidP="00FD4100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4BC75456" w14:textId="0FF5E6AC" w:rsidR="00763719" w:rsidRPr="002703F1" w:rsidRDefault="00763719" w:rsidP="00FD410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  <w:vAlign w:val="center"/>
          </w:tcPr>
          <w:p w14:paraId="38FB35FE" w14:textId="77777777" w:rsidR="00763719" w:rsidRPr="002703F1" w:rsidRDefault="00763719" w:rsidP="00FD4100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532772" w14:textId="69A392F4" w:rsidR="00763719" w:rsidRPr="002703F1" w:rsidRDefault="00FC2528" w:rsidP="00FD410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491CEF8B" w14:textId="77777777" w:rsidR="00763719" w:rsidRPr="00FD4100" w:rsidRDefault="00763719" w:rsidP="00FD4100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761E8AFF" w14:textId="4101FF14" w:rsidR="00763719" w:rsidRPr="002703F1" w:rsidRDefault="00763719" w:rsidP="00FD41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63719" w:rsidRPr="002703F1" w14:paraId="5B73EB22" w14:textId="77777777" w:rsidTr="00FD4100">
        <w:trPr>
          <w:trHeight w:val="20"/>
        </w:trPr>
        <w:tc>
          <w:tcPr>
            <w:tcW w:w="4212" w:type="dxa"/>
          </w:tcPr>
          <w:p w14:paraId="57E9F35E" w14:textId="1A173E14" w:rsidR="00763719" w:rsidRPr="002703F1" w:rsidRDefault="00763719" w:rsidP="0076371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452A3C4F" w14:textId="76EFD3F7" w:rsidR="00763719" w:rsidRPr="002703F1" w:rsidRDefault="00FC2528" w:rsidP="00FD41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00587067" w14:textId="77777777" w:rsidR="00763719" w:rsidRPr="002703F1" w:rsidRDefault="00763719" w:rsidP="00FD4100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5BDCE0C1" w14:textId="5B3217D7" w:rsidR="00763719" w:rsidRPr="002703F1" w:rsidRDefault="00763719" w:rsidP="00FD410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3A734F1" w14:textId="77777777" w:rsidR="00763719" w:rsidRPr="002703F1" w:rsidRDefault="00763719" w:rsidP="00FD4100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A6C7D6" w14:textId="29C97346" w:rsidR="00763719" w:rsidRPr="002703F1" w:rsidRDefault="00FC2528" w:rsidP="00FD410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(6)</w:t>
            </w:r>
          </w:p>
        </w:tc>
        <w:tc>
          <w:tcPr>
            <w:tcW w:w="236" w:type="dxa"/>
          </w:tcPr>
          <w:p w14:paraId="194D1EC2" w14:textId="77777777" w:rsidR="00763719" w:rsidRPr="00FD4100" w:rsidRDefault="00763719" w:rsidP="00FD4100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3EA1ACEE" w14:textId="110A9065" w:rsidR="00763719" w:rsidRPr="002703F1" w:rsidRDefault="00763719" w:rsidP="00FD410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</w:tbl>
    <w:p w14:paraId="5B4EC5D0" w14:textId="3B5FA91C" w:rsidR="001B5119" w:rsidRDefault="001B5119">
      <w:pPr>
        <w:rPr>
          <w:rFonts w:asciiTheme="majorBidi" w:hAnsiTheme="majorBidi" w:cs="Angsana New"/>
          <w:b/>
          <w:bCs/>
          <w:sz w:val="20"/>
          <w:szCs w:val="20"/>
        </w:rPr>
      </w:pPr>
    </w:p>
    <w:p w14:paraId="750EC9EC" w14:textId="0D7C744A" w:rsidR="009A7596" w:rsidRPr="00347A89" w:rsidRDefault="009A7596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ทุนเรือนหุ้น</w:t>
      </w:r>
    </w:p>
    <w:p w14:paraId="1B9D46DD" w14:textId="77777777" w:rsidR="0028491F" w:rsidRPr="00FD4100" w:rsidRDefault="0028491F" w:rsidP="0028491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1"/>
        <w:gridCol w:w="990"/>
        <w:gridCol w:w="1170"/>
        <w:gridCol w:w="180"/>
        <w:gridCol w:w="1080"/>
        <w:gridCol w:w="180"/>
        <w:gridCol w:w="1080"/>
        <w:gridCol w:w="180"/>
        <w:gridCol w:w="1080"/>
      </w:tblGrid>
      <w:tr w:rsidR="0028491F" w:rsidRPr="00347A89" w14:paraId="42AD2A23" w14:textId="77777777" w:rsidTr="00FD4100">
        <w:trPr>
          <w:cantSplit/>
          <w:tblHeader/>
        </w:trPr>
        <w:tc>
          <w:tcPr>
            <w:tcW w:w="3251" w:type="dxa"/>
          </w:tcPr>
          <w:p w14:paraId="7BB45018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F719151" w14:textId="77777777" w:rsidR="0028491F" w:rsidRPr="00347A89" w:rsidRDefault="0028491F" w:rsidP="002B17F6">
            <w:pPr>
              <w:ind w:left="-75" w:right="-169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52E0C025" w14:textId="2A5BBE2F" w:rsidR="0028491F" w:rsidRPr="00347A89" w:rsidRDefault="0028491F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37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3381E9D" w14:textId="77777777" w:rsidR="0028491F" w:rsidRPr="00347A89" w:rsidRDefault="0028491F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AFB3856" w14:textId="247325FA" w:rsidR="0028491F" w:rsidRPr="00347A89" w:rsidRDefault="0028491F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371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8491F" w:rsidRPr="00347A89" w14:paraId="0F78922E" w14:textId="77777777" w:rsidTr="00FD4100">
        <w:trPr>
          <w:cantSplit/>
          <w:tblHeader/>
        </w:trPr>
        <w:tc>
          <w:tcPr>
            <w:tcW w:w="3251" w:type="dxa"/>
          </w:tcPr>
          <w:p w14:paraId="083653F7" w14:textId="77777777" w:rsidR="0028491F" w:rsidRPr="00347A89" w:rsidRDefault="0028491F" w:rsidP="002B17F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3FD6A4" w14:textId="77777777" w:rsidR="0028491F" w:rsidRPr="00347A89" w:rsidRDefault="0028491F" w:rsidP="002B17F6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571A15FD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1ECA5E88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4995628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198B12B4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593286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03F3FBD3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2108985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28491F" w:rsidRPr="00347A89" w14:paraId="77A30226" w14:textId="77777777" w:rsidTr="00FD4100">
        <w:trPr>
          <w:cantSplit/>
          <w:tblHeader/>
        </w:trPr>
        <w:tc>
          <w:tcPr>
            <w:tcW w:w="3251" w:type="dxa"/>
            <w:hideMark/>
          </w:tcPr>
          <w:p w14:paraId="1F8CA08A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F79FF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66C03AF7" w14:textId="750EF629" w:rsidR="0028491F" w:rsidRPr="00347A89" w:rsidRDefault="00044281" w:rsidP="0004428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(ล้านหุ้น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8491F" w:rsidRPr="00347A89" w14:paraId="1D96EC0E" w14:textId="77777777" w:rsidTr="00FD4100">
        <w:trPr>
          <w:cantSplit/>
        </w:trPr>
        <w:tc>
          <w:tcPr>
            <w:tcW w:w="3251" w:type="dxa"/>
            <w:hideMark/>
          </w:tcPr>
          <w:p w14:paraId="439665A3" w14:textId="77777777" w:rsidR="0028491F" w:rsidRPr="00347A89" w:rsidRDefault="0028491F" w:rsidP="00044281">
            <w:pPr>
              <w:ind w:left="187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7BC6058A" w14:textId="77777777" w:rsidR="0028491F" w:rsidRPr="00347A89" w:rsidRDefault="0028491F" w:rsidP="00FD4100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 w:hanging="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F6B7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B1A5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0E283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28963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16F76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EBC5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CCBE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1FA5C919" w14:textId="77777777" w:rsidTr="00FD4100">
        <w:trPr>
          <w:cantSplit/>
        </w:trPr>
        <w:tc>
          <w:tcPr>
            <w:tcW w:w="3251" w:type="dxa"/>
            <w:hideMark/>
          </w:tcPr>
          <w:p w14:paraId="41EAA316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17F603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A833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A94E3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98D09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466F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DE8C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97906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B9A2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347A89" w14:paraId="757228A5" w14:textId="77777777" w:rsidTr="00FD4100">
        <w:trPr>
          <w:cantSplit/>
        </w:trPr>
        <w:tc>
          <w:tcPr>
            <w:tcW w:w="3251" w:type="dxa"/>
            <w:hideMark/>
          </w:tcPr>
          <w:p w14:paraId="36209288" w14:textId="08B53D77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  <w:hideMark/>
          </w:tcPr>
          <w:p w14:paraId="1AA24C11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5F4CE7CA" w14:textId="7A92F98B" w:rsidR="00FC2528" w:rsidRPr="00FC2528" w:rsidRDefault="00FC2528" w:rsidP="003B0D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651264" w14:textId="77777777" w:rsidR="00FC2528" w:rsidRPr="00FC2528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F5048" w14:textId="737C46DA" w:rsidR="00FC2528" w:rsidRPr="00FC2528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37BEB6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C9C1CD0" w14:textId="0BBD5B82" w:rsidR="00FC2528" w:rsidRPr="00347A89" w:rsidRDefault="00FC2528" w:rsidP="00FC252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0C0A4975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1B0C495" w14:textId="270642DD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</w:tr>
      <w:tr w:rsidR="00FC2528" w:rsidRPr="00347A89" w14:paraId="21C2874B" w14:textId="77777777" w:rsidTr="00FD4100">
        <w:trPr>
          <w:cantSplit/>
        </w:trPr>
        <w:tc>
          <w:tcPr>
            <w:tcW w:w="3251" w:type="dxa"/>
          </w:tcPr>
          <w:p w14:paraId="378E3BB4" w14:textId="2C03BA8D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6695393C" w14:textId="49509620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1B2A1" w14:textId="01B7059F" w:rsidR="00FC2528" w:rsidRPr="00FC2528" w:rsidRDefault="00FC2528" w:rsidP="003B0D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72EE7951" w14:textId="77777777" w:rsidR="00FC2528" w:rsidRPr="00FC2528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1066C" w14:textId="655F51F1" w:rsidR="00FC2528" w:rsidRPr="00FC2528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3F502996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3CDB" w14:textId="4C839AF4" w:rsidR="00FC2528" w:rsidRPr="00347A89" w:rsidRDefault="00FC2528" w:rsidP="00FC252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235D79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5C27A" w14:textId="75A65767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528" w:rsidRPr="00347A89" w14:paraId="3736A4C7" w14:textId="77777777" w:rsidTr="00FD4100">
        <w:trPr>
          <w:cantSplit/>
        </w:trPr>
        <w:tc>
          <w:tcPr>
            <w:tcW w:w="3251" w:type="dxa"/>
          </w:tcPr>
          <w:p w14:paraId="3ECD1696" w14:textId="77777777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990" w:type="dxa"/>
          </w:tcPr>
          <w:p w14:paraId="5CE83B84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00FF8" w14:textId="77777777" w:rsidR="00FC2528" w:rsidRPr="00FC2528" w:rsidRDefault="00FC2528" w:rsidP="003B0D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B16ED7" w14:textId="77777777" w:rsidR="00FC2528" w:rsidRPr="00FC2528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F60E78" w14:textId="77777777" w:rsidR="00FC2528" w:rsidRPr="00FC2528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95B556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5A705E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95B4F8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4C5A73" w14:textId="77777777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347A89" w14:paraId="452178C9" w14:textId="77777777" w:rsidTr="00FD4100">
        <w:trPr>
          <w:cantSplit/>
        </w:trPr>
        <w:tc>
          <w:tcPr>
            <w:tcW w:w="3251" w:type="dxa"/>
          </w:tcPr>
          <w:p w14:paraId="465C2635" w14:textId="126D8417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จากหุ้นละ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</w:tcPr>
          <w:p w14:paraId="583296C5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7CEE367" w14:textId="14D778B3" w:rsidR="00FC2528" w:rsidRPr="00FC2528" w:rsidRDefault="00FC2528" w:rsidP="003B0D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F6A61B" w14:textId="77777777" w:rsidR="00FC2528" w:rsidRPr="00FC2528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42C8" w14:textId="293E35F5" w:rsidR="00FC2528" w:rsidRPr="00FC2528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C1DEDB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8F3621" w14:textId="4166E2ED" w:rsidR="00FC2528" w:rsidRPr="00347A89" w:rsidRDefault="00FC2528" w:rsidP="00FC252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271C36CE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F33C3" w14:textId="15DEA79D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</w:tr>
      <w:tr w:rsidR="00FC2528" w:rsidRPr="00347A89" w14:paraId="175F82C8" w14:textId="77777777" w:rsidTr="00FD4100">
        <w:trPr>
          <w:cantSplit/>
        </w:trPr>
        <w:tc>
          <w:tcPr>
            <w:tcW w:w="3251" w:type="dxa"/>
          </w:tcPr>
          <w:p w14:paraId="302392A9" w14:textId="77777777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5FBE21F4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C296F33" w14:textId="52A8C40E" w:rsidR="00FC2528" w:rsidRPr="00FC2528" w:rsidRDefault="00FC2528" w:rsidP="003B0D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9BBE08" w14:textId="77777777" w:rsidR="00FC2528" w:rsidRPr="00FC2528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D6362F" w14:textId="2F7634F0" w:rsidR="00FC2528" w:rsidRPr="00FC2528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E99DE4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AEE33" w14:textId="7E99FD67" w:rsidR="00FC2528" w:rsidRPr="00347A89" w:rsidRDefault="00FC2528" w:rsidP="00FC252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80" w:type="dxa"/>
          </w:tcPr>
          <w:p w14:paraId="0970E11D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8CD0F" w14:textId="0855AA0F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</w:tr>
      <w:tr w:rsidR="00FC2528" w:rsidRPr="00347A89" w14:paraId="3A1D90EB" w14:textId="77777777" w:rsidTr="00FD4100">
        <w:trPr>
          <w:cantSplit/>
        </w:trPr>
        <w:tc>
          <w:tcPr>
            <w:tcW w:w="3251" w:type="dxa"/>
            <w:hideMark/>
          </w:tcPr>
          <w:p w14:paraId="4628ED53" w14:textId="4A4B77FF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2B256B9C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59E0D12" w14:textId="77777777" w:rsidR="00FC2528" w:rsidRPr="00FC2528" w:rsidRDefault="00FC2528" w:rsidP="003B0D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85DBB" w14:textId="77777777" w:rsidR="00FC2528" w:rsidRPr="00FC2528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0A1E1" w14:textId="77777777" w:rsidR="00FC2528" w:rsidRPr="00FC2528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AF1181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3F3066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064D0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985C66" w14:textId="77777777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347A89" w14:paraId="1B2DB94E" w14:textId="77777777" w:rsidTr="00FD4100">
        <w:trPr>
          <w:cantSplit/>
        </w:trPr>
        <w:tc>
          <w:tcPr>
            <w:tcW w:w="3251" w:type="dxa"/>
          </w:tcPr>
          <w:p w14:paraId="75E757B4" w14:textId="26186F2B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471C9857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F0D2D6E" w14:textId="64D9AB95" w:rsidR="00FC2528" w:rsidRPr="00FC2528" w:rsidRDefault="00FC2528" w:rsidP="003B0D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6,320</w:t>
            </w:r>
          </w:p>
        </w:tc>
        <w:tc>
          <w:tcPr>
            <w:tcW w:w="180" w:type="dxa"/>
          </w:tcPr>
          <w:p w14:paraId="2794970D" w14:textId="77777777" w:rsidR="00FC2528" w:rsidRPr="00FC2528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A738925" w14:textId="0D986F83" w:rsidR="00FC2528" w:rsidRPr="00FC2528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6,320</w:t>
            </w:r>
          </w:p>
        </w:tc>
        <w:tc>
          <w:tcPr>
            <w:tcW w:w="180" w:type="dxa"/>
          </w:tcPr>
          <w:p w14:paraId="0D61057E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E1C7D53" w14:textId="2656460E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0600CF18" w14:textId="77777777" w:rsidR="00FC2528" w:rsidRPr="00347A89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8157B72" w14:textId="2A1B169F" w:rsidR="00FC2528" w:rsidRPr="00347A89" w:rsidRDefault="00FC2528" w:rsidP="003B0D5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6,320</w:t>
            </w:r>
          </w:p>
        </w:tc>
      </w:tr>
      <w:tr w:rsidR="00FC2528" w:rsidRPr="00347A89" w14:paraId="66086D36" w14:textId="77777777" w:rsidTr="00FD4100">
        <w:trPr>
          <w:cantSplit/>
        </w:trPr>
        <w:tc>
          <w:tcPr>
            <w:tcW w:w="3251" w:type="dxa"/>
          </w:tcPr>
          <w:p w14:paraId="0BA53C08" w14:textId="6C52A08F" w:rsidR="00FC2528" w:rsidRPr="006E1197" w:rsidRDefault="00FC2528" w:rsidP="00FC2528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FCA618" w14:textId="77777777" w:rsidR="00FC2528" w:rsidRPr="006E1197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637CC07B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3F11FC0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45BE643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249D6631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5663513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D0EFA7B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2AC460E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C2528" w:rsidRPr="00347A89" w14:paraId="35618600" w14:textId="77777777" w:rsidTr="00FD4100">
        <w:trPr>
          <w:cantSplit/>
        </w:trPr>
        <w:tc>
          <w:tcPr>
            <w:tcW w:w="3251" w:type="dxa"/>
          </w:tcPr>
          <w:p w14:paraId="59C69393" w14:textId="77777777" w:rsidR="00FC2528" w:rsidRPr="006E1197" w:rsidRDefault="00FC2528" w:rsidP="00FC2528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185189" w14:textId="77777777" w:rsidR="00FC2528" w:rsidRPr="006E1197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69FCB428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E985600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527EDF4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7E08D11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C90C6CC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5927899A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CD6BEC5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C2528" w:rsidRPr="00347A89" w14:paraId="5B7AFE02" w14:textId="77777777" w:rsidTr="00FD4100">
        <w:trPr>
          <w:cantSplit/>
        </w:trPr>
        <w:tc>
          <w:tcPr>
            <w:tcW w:w="3251" w:type="dxa"/>
          </w:tcPr>
          <w:p w14:paraId="40EE7A4E" w14:textId="77777777" w:rsidR="00FC2528" w:rsidRPr="006E1197" w:rsidRDefault="00FC2528" w:rsidP="00FC2528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D6E039" w14:textId="77777777" w:rsidR="00FC2528" w:rsidRPr="006E1197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964B50A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781FB4E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0929B6D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361985D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21EF3B1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87780DA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B9703D6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C2528" w:rsidRPr="00347A89" w14:paraId="288D4E98" w14:textId="77777777" w:rsidTr="00FD4100">
        <w:trPr>
          <w:cantSplit/>
        </w:trPr>
        <w:tc>
          <w:tcPr>
            <w:tcW w:w="3251" w:type="dxa"/>
          </w:tcPr>
          <w:p w14:paraId="244028B8" w14:textId="77777777" w:rsidR="00FC2528" w:rsidRPr="006E1197" w:rsidRDefault="00FC2528" w:rsidP="00FC2528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66D86F" w14:textId="77777777" w:rsidR="00FC2528" w:rsidRPr="006E1197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08A0001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692EEC7E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8339E93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F575074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3B6774A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A0B232F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851789F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C2528" w:rsidRPr="00347A89" w14:paraId="3F4C2D9B" w14:textId="77777777" w:rsidTr="00FD4100">
        <w:trPr>
          <w:cantSplit/>
        </w:trPr>
        <w:tc>
          <w:tcPr>
            <w:tcW w:w="3251" w:type="dxa"/>
            <w:hideMark/>
          </w:tcPr>
          <w:p w14:paraId="29C44B77" w14:textId="0C03A7F5" w:rsidR="00FC2528" w:rsidRPr="006E1197" w:rsidRDefault="00FC2528" w:rsidP="00FC2528">
            <w:pPr>
              <w:ind w:left="187" w:hanging="187"/>
              <w:rPr>
                <w:rFonts w:asciiTheme="majorBidi" w:hAnsiTheme="majorBidi" w:cstheme="majorBidi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90" w:type="dxa"/>
          </w:tcPr>
          <w:p w14:paraId="6A8FE826" w14:textId="77777777" w:rsidR="00FC2528" w:rsidRPr="006E1197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DC9E46E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354D15A5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94431EE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83C733D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21DEE0F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1429BE1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62C5D4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C2528" w:rsidRPr="00347A89" w14:paraId="0D22CEAD" w14:textId="77777777" w:rsidTr="00FD4100">
        <w:trPr>
          <w:cantSplit/>
        </w:trPr>
        <w:tc>
          <w:tcPr>
            <w:tcW w:w="3251" w:type="dxa"/>
          </w:tcPr>
          <w:p w14:paraId="21C612D2" w14:textId="0B5F7128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46CCD72F" w14:textId="77777777" w:rsidR="00FC2528" w:rsidRPr="006E1197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3B67F832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EA97301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5ADA2DC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514DC649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FBCBBBB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67ACD45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021D630" w14:textId="77777777" w:rsidR="00FC2528" w:rsidRPr="006E1197" w:rsidRDefault="00FC2528" w:rsidP="00FC252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C2528" w:rsidRPr="00347A89" w14:paraId="2084F86C" w14:textId="77777777" w:rsidTr="00FD4100">
        <w:trPr>
          <w:cantSplit/>
        </w:trPr>
        <w:tc>
          <w:tcPr>
            <w:tcW w:w="3251" w:type="dxa"/>
          </w:tcPr>
          <w:p w14:paraId="27EDAED1" w14:textId="0E711411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64583FBF" w14:textId="7E935187" w:rsidR="00FC2528" w:rsidRPr="006E1197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28926897" w14:textId="0E7ABEDB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C33968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7E085F" w14:textId="15F88AD0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140A30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CD7BFEE" w14:textId="74ABB235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7BEB0E42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38F0379" w14:textId="79E0995B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</w:tr>
      <w:tr w:rsidR="00FC2528" w:rsidRPr="00347A89" w14:paraId="1DF57E53" w14:textId="77777777" w:rsidTr="00FD4100">
        <w:trPr>
          <w:cantSplit/>
        </w:trPr>
        <w:tc>
          <w:tcPr>
            <w:tcW w:w="3251" w:type="dxa"/>
          </w:tcPr>
          <w:p w14:paraId="706612EC" w14:textId="231B7C03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16F0EADD" w14:textId="1E500BB5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6ECEF7" w14:textId="7AF20A53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3D06B9CA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24EFA" w14:textId="32831E45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476CA96E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ACCE48" w14:textId="7C0BFE92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727A85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D31C67" w14:textId="7332230B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528" w:rsidRPr="00347A89" w14:paraId="58BE7135" w14:textId="77777777" w:rsidTr="00FD4100">
        <w:trPr>
          <w:cantSplit/>
        </w:trPr>
        <w:tc>
          <w:tcPr>
            <w:tcW w:w="3251" w:type="dxa"/>
          </w:tcPr>
          <w:p w14:paraId="028EC767" w14:textId="1D09F385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990" w:type="dxa"/>
          </w:tcPr>
          <w:p w14:paraId="3A846C65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3F3E75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4BB7DD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D97D52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A952B6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D6D221" w14:textId="77777777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482DCD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120E61" w14:textId="77777777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347A89" w14:paraId="7E019B32" w14:textId="77777777" w:rsidTr="00FD4100">
        <w:trPr>
          <w:cantSplit/>
        </w:trPr>
        <w:tc>
          <w:tcPr>
            <w:tcW w:w="3251" w:type="dxa"/>
          </w:tcPr>
          <w:p w14:paraId="22C704E0" w14:textId="70713C87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จากหุ้นละ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</w:tcPr>
          <w:p w14:paraId="4812C417" w14:textId="414E312C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2F98179" w14:textId="6B2D0A51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E8ADA4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5A2645" w14:textId="39F1A9AE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7B2006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08862CB" w14:textId="6FC13E72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4B42CCB4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CB3EFC1" w14:textId="638596F8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</w:tr>
      <w:tr w:rsidR="00FC2528" w:rsidRPr="00347A89" w14:paraId="41B22737" w14:textId="77777777" w:rsidTr="00FD4100">
        <w:trPr>
          <w:cantSplit/>
        </w:trPr>
        <w:tc>
          <w:tcPr>
            <w:tcW w:w="3251" w:type="dxa"/>
          </w:tcPr>
          <w:p w14:paraId="13849E2D" w14:textId="495573AA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61B4DA85" w14:textId="4D3350B5" w:rsidR="00FC2528" w:rsidRPr="00347A89" w:rsidRDefault="00AD3600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3006AA" w14:textId="0707538D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  <w:tc>
          <w:tcPr>
            <w:tcW w:w="180" w:type="dxa"/>
          </w:tcPr>
          <w:p w14:paraId="377CAC9B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F69219" w14:textId="3F1D0BCF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  <w:tc>
          <w:tcPr>
            <w:tcW w:w="180" w:type="dxa"/>
          </w:tcPr>
          <w:p w14:paraId="424F901D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89DF" w14:textId="6E432BFA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ADE19D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52750" w14:textId="7FDDD958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528" w:rsidRPr="00347A89" w14:paraId="3DBF4954" w14:textId="77777777" w:rsidTr="00FD4100">
        <w:trPr>
          <w:cantSplit/>
        </w:trPr>
        <w:tc>
          <w:tcPr>
            <w:tcW w:w="3251" w:type="dxa"/>
          </w:tcPr>
          <w:p w14:paraId="15C87CF5" w14:textId="6E6CE0E6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76E8192" w14:textId="77777777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6DA237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F51291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D5FE73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8F36FA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3CED50" w14:textId="77777777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68DD64" w14:textId="77777777" w:rsidR="00FC2528" w:rsidRPr="006E1197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24289" w14:textId="77777777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347A89" w14:paraId="15B2DB27" w14:textId="77777777" w:rsidTr="00FD4100">
        <w:trPr>
          <w:cantSplit/>
          <w:trHeight w:val="416"/>
        </w:trPr>
        <w:tc>
          <w:tcPr>
            <w:tcW w:w="3251" w:type="dxa"/>
          </w:tcPr>
          <w:p w14:paraId="3E4586F4" w14:textId="432C0526" w:rsidR="00FC2528" w:rsidRPr="00347A89" w:rsidRDefault="00FC2528" w:rsidP="00FC2528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0C570E25" w14:textId="2DB1E5D2" w:rsidR="00FC2528" w:rsidRPr="00347A89" w:rsidRDefault="00FC2528" w:rsidP="00FC252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C64A35" w14:textId="585AD7E5" w:rsidR="00FC2528" w:rsidRPr="00FC2528" w:rsidRDefault="00FC2528" w:rsidP="0007477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180" w:type="dxa"/>
          </w:tcPr>
          <w:p w14:paraId="0C197F8A" w14:textId="77777777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3E9206" w14:textId="301941E9" w:rsidR="00FC2528" w:rsidRPr="00FC2528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180" w:type="dxa"/>
          </w:tcPr>
          <w:p w14:paraId="0074C631" w14:textId="77777777" w:rsidR="00FC2528" w:rsidRPr="0011699B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E3FE13" w14:textId="1CCA654F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3796E231" w14:textId="77777777" w:rsidR="00FC2528" w:rsidRPr="0011699B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703520" w14:textId="1B9D4E22" w:rsidR="00FC2528" w:rsidRPr="00347A89" w:rsidRDefault="00FC2528" w:rsidP="0007477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</w:tr>
    </w:tbl>
    <w:p w14:paraId="6807976F" w14:textId="77777777" w:rsidR="0028491F" w:rsidRPr="000C4211" w:rsidRDefault="0028491F" w:rsidP="00F953EE">
      <w:pPr>
        <w:rPr>
          <w:rFonts w:asciiTheme="majorBidi" w:hAnsiTheme="majorBidi" w:cstheme="majorBidi"/>
          <w:sz w:val="20"/>
          <w:szCs w:val="20"/>
        </w:rPr>
      </w:pPr>
    </w:p>
    <w:p w14:paraId="268F9A4D" w14:textId="20E7C916" w:rsidR="001B5119" w:rsidRPr="00347A89" w:rsidRDefault="001B5119" w:rsidP="001B511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4593E52" w14:textId="77777777" w:rsidR="00347A89" w:rsidRPr="000C4211" w:rsidRDefault="00347A89" w:rsidP="0028491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ED871" w14:textId="77777777" w:rsidR="00913B37" w:rsidRPr="00A23158" w:rsidRDefault="00913B37" w:rsidP="00913B3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1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การเสนอขายหุ้นใหม่ต่อประชาชนทั่วไปเป็นครั้งแรก</w:t>
      </w:r>
    </w:p>
    <w:p w14:paraId="6C226022" w14:textId="77777777" w:rsidR="00913B37" w:rsidRPr="000C4211" w:rsidRDefault="00913B37" w:rsidP="00913B37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DCEE691" w14:textId="0412ACC4" w:rsidR="00913B37" w:rsidRPr="00A23158" w:rsidRDefault="00913B37" w:rsidP="00913B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>บริษัทได้เสนอขายหุ้นสามัญจำนวน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1,691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ล้านหุ้น โดยแบ่งออกเป็น </w:t>
      </w:r>
      <w:r w:rsidRPr="00A23158">
        <w:rPr>
          <w:rFonts w:asciiTheme="majorBidi" w:hAnsiTheme="majorBidi" w:cstheme="majorBidi"/>
          <w:sz w:val="28"/>
          <w:szCs w:val="28"/>
        </w:rPr>
        <w:t>(1)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หุ้นสามัญเพิ่มทุนจำนวน </w:t>
      </w:r>
      <w:r w:rsidRPr="00A23158">
        <w:rPr>
          <w:rFonts w:asciiTheme="majorBidi" w:hAnsiTheme="majorBidi" w:cstheme="majorBidi"/>
          <w:sz w:val="28"/>
          <w:szCs w:val="28"/>
        </w:rPr>
        <w:t>1,331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ล้านหุ้น</w:t>
      </w:r>
      <w:r w:rsidRPr="00A23158">
        <w:rPr>
          <w:rFonts w:asciiTheme="majorBidi" w:hAnsiTheme="majorBidi" w:cstheme="majorBidi"/>
          <w:sz w:val="28"/>
          <w:szCs w:val="28"/>
        </w:rPr>
        <w:t xml:space="preserve"> </w:t>
      </w:r>
      <w:r w:rsidR="000C4211">
        <w:rPr>
          <w:rFonts w:asciiTheme="majorBidi" w:hAnsiTheme="majorBidi" w:cstheme="majorBidi"/>
          <w:sz w:val="28"/>
          <w:szCs w:val="28"/>
        </w:rPr>
        <w:br/>
      </w:r>
      <w:r w:rsidRPr="00A23158">
        <w:rPr>
          <w:rFonts w:asciiTheme="majorBidi" w:hAnsiTheme="majorBidi" w:cstheme="majorBidi"/>
          <w:sz w:val="28"/>
          <w:szCs w:val="28"/>
        </w:rPr>
        <w:t>(2)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หุ้นสามัญเดิมที่เสนอขายโดย </w:t>
      </w:r>
      <w:r w:rsidRPr="00A23158">
        <w:rPr>
          <w:rFonts w:asciiTheme="majorBidi" w:hAnsiTheme="majorBidi" w:cstheme="majorBidi"/>
          <w:sz w:val="28"/>
          <w:szCs w:val="28"/>
        </w:rPr>
        <w:t xml:space="preserve">Hawthorn Resources Limited </w:t>
      </w:r>
      <w:r w:rsidRPr="00A23158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360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ล้านหุ้น หุ้นใหม่เสนอขายในราคาหุ้นละ</w:t>
      </w:r>
      <w:r w:rsidRPr="00A23158">
        <w:rPr>
          <w:rFonts w:asciiTheme="majorBidi" w:hAnsiTheme="majorBidi" w:cstheme="majorBidi"/>
          <w:sz w:val="28"/>
          <w:szCs w:val="28"/>
        </w:rPr>
        <w:t xml:space="preserve"> 42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บาท (มูลค่าที่ตราไว้ </w:t>
      </w:r>
      <w:r w:rsidRPr="00A23158">
        <w:rPr>
          <w:rFonts w:asciiTheme="majorBidi" w:hAnsiTheme="majorBidi" w:cstheme="majorBidi"/>
          <w:sz w:val="28"/>
          <w:szCs w:val="28"/>
        </w:rPr>
        <w:t>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บาท และส่วนเกินมูลค่าหุ้น </w:t>
      </w:r>
      <w:r w:rsidRPr="00A23158">
        <w:rPr>
          <w:rFonts w:asciiTheme="majorBidi" w:hAnsiTheme="majorBidi" w:cstheme="majorBidi"/>
          <w:sz w:val="28"/>
          <w:szCs w:val="28"/>
        </w:rPr>
        <w:t>41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บาท) บริษัทได้รับเงินจากการขายหุ้นสามัญที่ออกใหม่ </w:t>
      </w:r>
      <w:r w:rsidRPr="00A23158">
        <w:rPr>
          <w:rFonts w:asciiTheme="majorBidi" w:hAnsiTheme="majorBidi" w:cstheme="majorBidi"/>
          <w:sz w:val="28"/>
          <w:szCs w:val="28"/>
        </w:rPr>
        <w:t>22,986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และได้รับหุ้นสามัญของบริษัท โรบินสัน จำกัด (มหาชน) (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ROBINS) </w:t>
      </w:r>
      <w:r w:rsidRPr="00A23158">
        <w:rPr>
          <w:rFonts w:asciiTheme="majorBidi" w:hAnsiTheme="majorBidi" w:cstheme="majorBidi"/>
          <w:sz w:val="28"/>
          <w:szCs w:val="28"/>
          <w:cs/>
        </w:rPr>
        <w:t>จากการเสนอขายโดยวิธีแลกหุ้นแทนเงินสด (</w:t>
      </w:r>
      <w:r w:rsidRPr="00A23158">
        <w:rPr>
          <w:rFonts w:asciiTheme="majorBidi" w:hAnsiTheme="majorBidi" w:cstheme="majorBidi"/>
          <w:sz w:val="28"/>
          <w:szCs w:val="28"/>
        </w:rPr>
        <w:t xml:space="preserve">Share Swap) </w:t>
      </w:r>
      <w:r w:rsidRPr="00A23158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A23158">
        <w:rPr>
          <w:rFonts w:asciiTheme="majorBidi" w:hAnsiTheme="majorBidi" w:cstheme="majorBidi"/>
          <w:sz w:val="28"/>
          <w:szCs w:val="28"/>
        </w:rPr>
        <w:t xml:space="preserve"> 32,916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เป็นจำนวนเงินรวม</w:t>
      </w:r>
      <w:r w:rsidRPr="00A23158">
        <w:rPr>
          <w:rFonts w:asciiTheme="majorBidi" w:hAnsiTheme="majorBidi" w:cstheme="majorBidi"/>
          <w:sz w:val="28"/>
          <w:szCs w:val="28"/>
        </w:rPr>
        <w:t xml:space="preserve"> 55,902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A23158">
        <w:rPr>
          <w:rFonts w:asciiTheme="majorBidi" w:hAnsiTheme="majorBidi" w:cstheme="majorBidi"/>
          <w:sz w:val="28"/>
          <w:szCs w:val="28"/>
        </w:rPr>
        <w:t xml:space="preserve">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หุ้นของบริษัทเริ่มการซื้อขายในตลาดหลักทรัพย์แห่งประเทศไทยในวันที่ </w:t>
      </w:r>
      <w:r w:rsidRPr="00A23158">
        <w:rPr>
          <w:rFonts w:asciiTheme="majorBidi" w:hAnsiTheme="majorBidi" w:cstheme="majorBidi"/>
          <w:sz w:val="28"/>
          <w:szCs w:val="28"/>
        </w:rPr>
        <w:t>20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A23158">
        <w:rPr>
          <w:rFonts w:asciiTheme="majorBidi" w:hAnsiTheme="majorBidi" w:cstheme="majorBidi"/>
          <w:sz w:val="28"/>
          <w:szCs w:val="28"/>
        </w:rPr>
        <w:t>2563</w:t>
      </w:r>
    </w:p>
    <w:p w14:paraId="05705060" w14:textId="77777777" w:rsidR="00913B37" w:rsidRPr="000C4211" w:rsidRDefault="00913B37" w:rsidP="00913B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46748A4" w14:textId="2E3B46DA" w:rsidR="00913B37" w:rsidRPr="00A23158" w:rsidRDefault="00913B37" w:rsidP="00913B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ค่าใช้จ่ายที่เกี่ยวข้องโดยตรงกับการเสนอขายหุ้นจำนวน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781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53,790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3319F6A2" w14:textId="77777777" w:rsidR="00913B37" w:rsidRPr="000C4211" w:rsidRDefault="00913B37" w:rsidP="00913B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E7C12C" w14:textId="77777777" w:rsidR="00A23158" w:rsidRDefault="00A23158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95AC333" w14:textId="60766AB0" w:rsidR="00913B37" w:rsidRPr="00A23158" w:rsidRDefault="00913B37" w:rsidP="00913B3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1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คำเสนอหุ้น</w:t>
      </w:r>
      <w:r w:rsidRPr="00A2315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231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- บริษัท โรบินสัน จำกัด (มหาชน)</w:t>
      </w:r>
    </w:p>
    <w:p w14:paraId="69FF4CAC" w14:textId="77777777" w:rsidR="00913B37" w:rsidRPr="00071D09" w:rsidRDefault="00913B37" w:rsidP="00913B37">
      <w:pPr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022D57D4" w14:textId="62AFAF3F" w:rsidR="00913B37" w:rsidRPr="00A23158" w:rsidRDefault="00913B37" w:rsidP="00913B37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>ในการประชุมคณะกรรมการของบริษัทเมื่อวันที่</w:t>
      </w:r>
      <w:r w:rsidRPr="00A23158">
        <w:rPr>
          <w:rFonts w:asciiTheme="majorBidi" w:hAnsiTheme="majorBidi" w:cstheme="majorBidi"/>
          <w:sz w:val="28"/>
          <w:szCs w:val="28"/>
        </w:rPr>
        <w:t> 25 </w:t>
      </w:r>
      <w:r w:rsidRPr="00A23158">
        <w:rPr>
          <w:rFonts w:asciiTheme="majorBidi" w:hAnsiTheme="majorBidi" w:cstheme="majorBidi"/>
          <w:sz w:val="28"/>
          <w:szCs w:val="28"/>
          <w:cs/>
        </w:rPr>
        <w:t>กรกฎาคม</w:t>
      </w:r>
      <w:r w:rsidRPr="00A23158">
        <w:rPr>
          <w:rFonts w:asciiTheme="majorBidi" w:hAnsiTheme="majorBidi" w:cstheme="majorBidi"/>
          <w:sz w:val="28"/>
          <w:szCs w:val="28"/>
        </w:rPr>
        <w:t> 2562 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เพื่อให้เป็นไปตามแผนการปรับโครงสร้างธุรกิจของบริษัทย่อยและบริษัทร่วม คณะกรรมการบริษัทมีมติให้บริษัททำคำเสนอซื้อหุ้นทั้งหมดของบริษัทโรบินสัน จำกัด (มหาชน) </w:t>
      </w:r>
      <w:r w:rsidRPr="00A23158">
        <w:rPr>
          <w:rFonts w:asciiTheme="majorBidi" w:hAnsiTheme="majorBidi" w:cstheme="majorBidi"/>
          <w:sz w:val="28"/>
          <w:szCs w:val="28"/>
        </w:rPr>
        <w:t xml:space="preserve">(“ROBINS”) </w:t>
      </w:r>
      <w:r w:rsidRPr="00A23158">
        <w:rPr>
          <w:rFonts w:asciiTheme="majorBidi" w:hAnsiTheme="majorBidi" w:cstheme="majorBidi"/>
          <w:sz w:val="28"/>
          <w:szCs w:val="28"/>
          <w:cs/>
        </w:rPr>
        <w:t>ที่ถือโดยผู้ถือหุ้นรายอื่น และจะเสนอซื้อหุ้นในราคาหุ้นละ</w:t>
      </w:r>
      <w:r w:rsidRPr="00A23158">
        <w:rPr>
          <w:rFonts w:asciiTheme="majorBidi" w:hAnsiTheme="majorBidi" w:cstheme="majorBidi"/>
          <w:sz w:val="28"/>
          <w:szCs w:val="28"/>
        </w:rPr>
        <w:t> 66</w:t>
      </w:r>
      <w:r w:rsidRPr="00A23158">
        <w:rPr>
          <w:rFonts w:asciiTheme="majorBidi" w:hAnsiTheme="majorBidi" w:cstheme="majorBidi"/>
          <w:sz w:val="28"/>
          <w:szCs w:val="28"/>
          <w:cs/>
        </w:rPr>
        <w:t>.</w:t>
      </w:r>
      <w:r w:rsidRPr="00A23158">
        <w:rPr>
          <w:rFonts w:asciiTheme="majorBidi" w:hAnsiTheme="majorBidi" w:cstheme="majorBidi"/>
          <w:sz w:val="28"/>
          <w:szCs w:val="28"/>
        </w:rPr>
        <w:t>50 </w:t>
      </w:r>
      <w:r w:rsidRPr="00A23158">
        <w:rPr>
          <w:rFonts w:asciiTheme="majorBidi" w:hAnsiTheme="majorBidi" w:cstheme="majorBidi"/>
          <w:sz w:val="28"/>
          <w:szCs w:val="28"/>
          <w:cs/>
        </w:rPr>
        <w:t>บาท โดยจะออกหุ้นสามัญเพิ่มทุนของบริษัทเพื่อชำระเป็นค่าตอบแทน</w:t>
      </w:r>
      <w:r w:rsidRPr="00A23158">
        <w:rPr>
          <w:rFonts w:asciiTheme="majorBidi" w:hAnsiTheme="majorBidi" w:cstheme="majorBidi"/>
          <w:sz w:val="28"/>
          <w:szCs w:val="28"/>
        </w:rPr>
        <w:t xml:space="preserve">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ราคาหุ้นสามัญเพิ่มทุนของบริษัทเท่ากับ </w:t>
      </w:r>
      <w:r w:rsidRPr="00A23158">
        <w:rPr>
          <w:rFonts w:asciiTheme="majorBidi" w:hAnsiTheme="majorBidi" w:cstheme="majorBidi"/>
          <w:sz w:val="28"/>
          <w:szCs w:val="28"/>
        </w:rPr>
        <w:t>42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บาทต่อหุ้น </w:t>
      </w:r>
    </w:p>
    <w:p w14:paraId="208EFE5D" w14:textId="77777777" w:rsidR="00913B37" w:rsidRPr="00071D09" w:rsidRDefault="00913B37" w:rsidP="00913B37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8C0FEEB" w14:textId="3FEBBDF0" w:rsidR="00913B37" w:rsidRPr="00A23158" w:rsidRDefault="00913B37" w:rsidP="00913B37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 xml:space="preserve">ระยะเวลาในการรับซื้อหลักทรัพย์เริ่มตั้งแต่วันที่ </w:t>
      </w:r>
      <w:r w:rsidRPr="00A23158">
        <w:rPr>
          <w:rFonts w:asciiTheme="majorBidi" w:hAnsiTheme="majorBidi" w:cstheme="majorBidi"/>
          <w:sz w:val="28"/>
          <w:szCs w:val="28"/>
        </w:rPr>
        <w:t xml:space="preserve">27 </w:t>
      </w:r>
      <w:r w:rsidRPr="00A2315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23158">
        <w:rPr>
          <w:rFonts w:asciiTheme="majorBidi" w:hAnsiTheme="majorBidi" w:cstheme="majorBidi"/>
          <w:sz w:val="28"/>
          <w:szCs w:val="28"/>
        </w:rPr>
        <w:t xml:space="preserve"> 2562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A23158">
        <w:rPr>
          <w:rFonts w:asciiTheme="majorBidi" w:hAnsiTheme="majorBidi" w:cstheme="majorBidi"/>
          <w:sz w:val="28"/>
          <w:szCs w:val="28"/>
        </w:rPr>
        <w:t xml:space="preserve">3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A23158">
        <w:rPr>
          <w:rFonts w:asciiTheme="majorBidi" w:hAnsiTheme="majorBidi" w:cstheme="majorBidi"/>
          <w:sz w:val="28"/>
          <w:szCs w:val="28"/>
        </w:rPr>
        <w:t>2563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ภายหลังการทำคำเสนอซื้อหลักทรัพย์เสร็จสิ้น บริษัทซึ่งเป็นผู้ทำคำเสนอซื้อหลักทรัพย์ของ</w:t>
      </w:r>
      <w:r w:rsidRPr="00A23158">
        <w:rPr>
          <w:rFonts w:asciiTheme="majorBidi" w:hAnsiTheme="majorBidi" w:cstheme="majorBidi"/>
          <w:sz w:val="28"/>
          <w:szCs w:val="28"/>
        </w:rPr>
        <w:t xml:space="preserve"> ROBINS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ได้รับซื้อหุ้นที่มีผู้แสดงเจตนาขายไว้จำนวน </w:t>
      </w:r>
      <w:r w:rsidRPr="00A23158">
        <w:rPr>
          <w:rFonts w:asciiTheme="majorBidi" w:hAnsiTheme="majorBidi" w:cstheme="majorBidi"/>
          <w:sz w:val="28"/>
          <w:szCs w:val="28"/>
        </w:rPr>
        <w:t xml:space="preserve">494,976,571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หุ้น เป็นผลให้บริษัทมีเงินลงทุนในบริษัทย่อยและส่วนของผู้ถือหุ้นเพิ่มขึ้นเป็นจำนวนเงิน </w:t>
      </w:r>
      <w:r w:rsidRPr="00A23158">
        <w:rPr>
          <w:rFonts w:asciiTheme="majorBidi" w:hAnsiTheme="majorBidi" w:cstheme="majorBidi"/>
          <w:sz w:val="28"/>
          <w:szCs w:val="28"/>
        </w:rPr>
        <w:t xml:space="preserve">32,916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ล้านบาท สัดส่วนการถือหุ้นทางตรงใน 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เพิ่มขึ้นจากร้อยละ </w:t>
      </w:r>
      <w:r w:rsidRPr="00A23158">
        <w:rPr>
          <w:rFonts w:asciiTheme="majorBidi" w:hAnsiTheme="majorBidi" w:cstheme="majorBidi"/>
          <w:sz w:val="28"/>
          <w:szCs w:val="28"/>
        </w:rPr>
        <w:t>27.75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A23158">
        <w:rPr>
          <w:rFonts w:asciiTheme="majorBidi" w:hAnsiTheme="majorBidi" w:cstheme="majorBidi"/>
          <w:sz w:val="28"/>
          <w:szCs w:val="28"/>
        </w:rPr>
        <w:t xml:space="preserve">72.31 </w:t>
      </w:r>
      <w:r w:rsidRPr="00A23158">
        <w:rPr>
          <w:rFonts w:asciiTheme="majorBidi" w:hAnsiTheme="majorBidi" w:cstheme="majorBidi"/>
          <w:sz w:val="28"/>
          <w:szCs w:val="28"/>
          <w:cs/>
        </w:rPr>
        <w:t>และสัดส่วนการถือหุ้นทางอ้อม</w:t>
      </w:r>
      <w:r w:rsidR="000C4211">
        <w:rPr>
          <w:rFonts w:asciiTheme="majorBidi" w:hAnsiTheme="majorBidi" w:cstheme="majorBidi"/>
          <w:sz w:val="28"/>
          <w:szCs w:val="28"/>
        </w:rPr>
        <w:br/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 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เพิ่มขึ้นจากร้อยละ </w:t>
      </w:r>
      <w:r w:rsidRPr="00A23158">
        <w:rPr>
          <w:rFonts w:asciiTheme="majorBidi" w:hAnsiTheme="majorBidi" w:cstheme="majorBidi"/>
          <w:sz w:val="28"/>
          <w:szCs w:val="28"/>
        </w:rPr>
        <w:t>53.82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A23158">
        <w:rPr>
          <w:rFonts w:asciiTheme="majorBidi" w:hAnsiTheme="majorBidi" w:cstheme="majorBidi"/>
          <w:sz w:val="28"/>
          <w:szCs w:val="28"/>
        </w:rPr>
        <w:t xml:space="preserve">98.39 </w:t>
      </w:r>
      <w:r w:rsidRPr="00A23158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ของจำนวนหุ้นที่ออกและจำหน่ายของบริษัท</w:t>
      </w:r>
    </w:p>
    <w:p w14:paraId="0F0052A5" w14:textId="77777777" w:rsidR="00913B37" w:rsidRPr="00071D09" w:rsidRDefault="00913B37" w:rsidP="00913B37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A6F2C2E" w14:textId="51E27C20" w:rsidR="00913B37" w:rsidRPr="00A23158" w:rsidRDefault="00913B37" w:rsidP="00913B37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มูลค่าตามบัญชีของสินทรัพย์สุทธิของ </w:t>
      </w:r>
      <w:r w:rsidRPr="00A23158">
        <w:rPr>
          <w:rFonts w:asciiTheme="majorBidi" w:hAnsiTheme="majorBidi" w:cstheme="majorBidi"/>
          <w:sz w:val="28"/>
          <w:szCs w:val="28"/>
        </w:rPr>
        <w:t xml:space="preserve">ROBINS </w:t>
      </w:r>
      <w:r w:rsidRPr="00A23158">
        <w:rPr>
          <w:rFonts w:asciiTheme="majorBidi" w:hAnsiTheme="majorBidi" w:cstheme="majorBidi"/>
          <w:sz w:val="28"/>
          <w:szCs w:val="28"/>
          <w:cs/>
        </w:rPr>
        <w:t>ในงบการเงินของกลุ่มบริษัท ณ วันที่ซื้อมีจำนวน</w:t>
      </w:r>
      <w:r w:rsidRPr="00A23158">
        <w:rPr>
          <w:rFonts w:asciiTheme="majorBidi" w:hAnsiTheme="majorBidi" w:cstheme="majorBidi"/>
          <w:sz w:val="28"/>
          <w:szCs w:val="28"/>
        </w:rPr>
        <w:t xml:space="preserve"> 19,173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0C4211">
        <w:rPr>
          <w:rFonts w:asciiTheme="majorBidi" w:hAnsiTheme="majorBidi" w:cstheme="majorBidi"/>
          <w:sz w:val="28"/>
          <w:szCs w:val="28"/>
        </w:rPr>
        <w:br/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กลุ่มบริษัทรับรู้ส่วนได้เสียที่ไม่มีอำนาจควบคุมลดลง </w:t>
      </w:r>
      <w:r w:rsidRPr="00A23158">
        <w:rPr>
          <w:rFonts w:asciiTheme="majorBidi" w:hAnsiTheme="majorBidi" w:cstheme="majorBidi"/>
          <w:sz w:val="28"/>
          <w:szCs w:val="28"/>
        </w:rPr>
        <w:t>11,036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ล้านบาทและส่วนได้เสียอื่นลดลง</w:t>
      </w:r>
      <w:r w:rsidRPr="00A23158">
        <w:rPr>
          <w:rFonts w:asciiTheme="majorBidi" w:hAnsiTheme="majorBidi" w:cstheme="majorBidi"/>
          <w:sz w:val="28"/>
          <w:szCs w:val="28"/>
        </w:rPr>
        <w:t xml:space="preserve"> 21,880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2D04FBEA" w14:textId="54607545" w:rsidR="006E1197" w:rsidRPr="00071D09" w:rsidRDefault="006E1197" w:rsidP="00F4793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EE8A79" w14:textId="12430479" w:rsidR="00A23158" w:rsidRPr="00A23158" w:rsidRDefault="00A23158" w:rsidP="00F4793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1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เปลี่ยนแปลงมูลค่าที่ตราไว้ของหุ้นสามัญ</w:t>
      </w:r>
    </w:p>
    <w:p w14:paraId="300F587F" w14:textId="77777777" w:rsidR="00A23158" w:rsidRPr="00071D09" w:rsidRDefault="00A23158" w:rsidP="00F4793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4BD30C" w14:textId="18D84764" w:rsidR="00A23158" w:rsidRPr="00A23158" w:rsidRDefault="00A23158" w:rsidP="00F4793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347A89">
        <w:rPr>
          <w:rFonts w:asciiTheme="majorBidi" w:hAnsiTheme="majorBidi" w:cstheme="majorBidi"/>
          <w:sz w:val="28"/>
          <w:szCs w:val="28"/>
        </w:rPr>
        <w:t xml:space="preserve">6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347A89">
        <w:rPr>
          <w:rFonts w:asciiTheme="majorBidi" w:hAnsiTheme="majorBidi" w:cstheme="majorBidi"/>
          <w:sz w:val="28"/>
          <w:szCs w:val="28"/>
        </w:rPr>
        <w:t xml:space="preserve">2562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 w:rsidRPr="00347A89">
        <w:rPr>
          <w:rFonts w:asciiTheme="majorBidi" w:hAnsiTheme="majorBidi" w:cstheme="majorBidi"/>
          <w:sz w:val="28"/>
          <w:szCs w:val="28"/>
        </w:rPr>
        <w:t xml:space="preserve">10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บาทเป็นหุ้นละ </w:t>
      </w:r>
      <w:r w:rsidRPr="00347A89">
        <w:rPr>
          <w:rFonts w:asciiTheme="majorBidi" w:hAnsiTheme="majorBidi" w:cstheme="majorBidi"/>
          <w:sz w:val="28"/>
          <w:szCs w:val="28"/>
        </w:rPr>
        <w:t xml:space="preserve">1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บาท ทั้งนี้บริษัทได้ดำเนินการจดทะเบียนเปลี่ยนแปลงมูลค่าที่ตราไว้ของหุ้นของบริษัทและออกหุ้นสามัญใหม่จำนวน </w:t>
      </w:r>
      <w:r w:rsidRPr="00347A89">
        <w:rPr>
          <w:rFonts w:asciiTheme="majorBidi" w:hAnsiTheme="majorBidi" w:cstheme="majorBidi"/>
          <w:sz w:val="28"/>
          <w:szCs w:val="28"/>
        </w:rPr>
        <w:t>1,620</w:t>
      </w:r>
      <w:r w:rsidR="00071D09">
        <w:rPr>
          <w:rFonts w:asciiTheme="majorBidi" w:hAnsiTheme="majorBidi" w:cstheme="majorBidi"/>
          <w:sz w:val="28"/>
          <w:szCs w:val="28"/>
        </w:rPr>
        <w:t xml:space="preserve"> </w:t>
      </w:r>
      <w:r w:rsidR="00071D09">
        <w:rPr>
          <w:rFonts w:asciiTheme="majorBidi" w:hAnsiTheme="majorBidi" w:cstheme="majorBidi"/>
          <w:sz w:val="28"/>
          <w:szCs w:val="28"/>
        </w:rPr>
        <w:br/>
      </w:r>
      <w:r w:rsidRPr="00347A89">
        <w:rPr>
          <w:rFonts w:asciiTheme="majorBidi" w:hAnsiTheme="majorBidi" w:cstheme="majorBidi"/>
          <w:sz w:val="28"/>
          <w:szCs w:val="28"/>
          <w:cs/>
        </w:rPr>
        <w:t>ล้านหุ้น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347A89">
        <w:rPr>
          <w:rFonts w:asciiTheme="majorBidi" w:hAnsiTheme="majorBidi" w:cstheme="majorBidi"/>
          <w:sz w:val="28"/>
          <w:szCs w:val="28"/>
        </w:rPr>
        <w:t xml:space="preserve">1,620 </w:t>
      </w:r>
      <w:r w:rsidRPr="00347A89">
        <w:rPr>
          <w:rFonts w:asciiTheme="majorBidi" w:hAnsiTheme="majorBidi" w:cstheme="majorBidi"/>
          <w:sz w:val="28"/>
          <w:szCs w:val="28"/>
          <w:cs/>
        </w:rPr>
        <w:t>ล้านบาท ตามที่ได้รับอนุมัติจากที่ประชุมคณะกรรมการบริษัทกับกระทรวงพาณิชย์แล้ว ส่งผลให้หุ้นสามัญของ</w:t>
      </w:r>
      <w:r w:rsidRPr="00D6534A">
        <w:rPr>
          <w:rFonts w:asciiTheme="majorBidi" w:hAnsiTheme="majorBidi" w:cstheme="majorBidi"/>
          <w:sz w:val="28"/>
          <w:szCs w:val="28"/>
          <w:cs/>
        </w:rPr>
        <w:t>บริษัทเ</w:t>
      </w:r>
      <w:r w:rsidRPr="00D6534A">
        <w:rPr>
          <w:rFonts w:asciiTheme="majorBidi" w:hAnsiTheme="majorBidi" w:cstheme="majorBidi" w:hint="cs"/>
          <w:sz w:val="28"/>
          <w:szCs w:val="28"/>
          <w:cs/>
        </w:rPr>
        <w:t>ปลี่ยนแปลง</w:t>
      </w:r>
      <w:r w:rsidRPr="00D6534A">
        <w:rPr>
          <w:rFonts w:asciiTheme="majorBidi" w:hAnsiTheme="majorBidi" w:cstheme="majorBidi"/>
          <w:sz w:val="28"/>
          <w:szCs w:val="28"/>
          <w:cs/>
        </w:rPr>
        <w:t>จาก</w:t>
      </w:r>
      <w:r w:rsidRPr="00D6534A">
        <w:rPr>
          <w:rFonts w:asciiTheme="majorBidi" w:hAnsiTheme="majorBidi" w:cstheme="majorBidi"/>
          <w:sz w:val="28"/>
          <w:szCs w:val="28"/>
        </w:rPr>
        <w:t xml:space="preserve"> 470 </w:t>
      </w:r>
      <w:r w:rsidRPr="00D6534A">
        <w:rPr>
          <w:rFonts w:asciiTheme="majorBidi" w:hAnsiTheme="majorBidi" w:cstheme="majorBidi"/>
          <w:sz w:val="28"/>
          <w:szCs w:val="28"/>
          <w:cs/>
        </w:rPr>
        <w:t>ล้านหุ้น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B0D09">
        <w:rPr>
          <w:rFonts w:asciiTheme="majorBidi" w:hAnsiTheme="majorBidi" w:cs="Angsana New" w:hint="cs"/>
          <w:sz w:val="28"/>
          <w:szCs w:val="28"/>
          <w:cs/>
        </w:rPr>
        <w:t>มูลค่า</w:t>
      </w:r>
      <w:r w:rsidRPr="000B0D09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10</w:t>
      </w:r>
      <w:r w:rsidRPr="000B0D09">
        <w:rPr>
          <w:rFonts w:asciiTheme="majorBidi" w:hAnsiTheme="majorBidi" w:cstheme="majorBidi"/>
          <w:sz w:val="28"/>
          <w:szCs w:val="28"/>
        </w:rPr>
        <w:t xml:space="preserve"> </w:t>
      </w:r>
      <w:r w:rsidRPr="000B0D09">
        <w:rPr>
          <w:rFonts w:asciiTheme="majorBidi" w:hAnsiTheme="majorBidi" w:cs="Angsana New" w:hint="cs"/>
          <w:sz w:val="28"/>
          <w:szCs w:val="28"/>
          <w:cs/>
        </w:rPr>
        <w:t>บาทต่อหุ้น</w:t>
      </w:r>
      <w:r w:rsidRPr="00D6534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6534A">
        <w:rPr>
          <w:rFonts w:asciiTheme="majorBidi" w:hAnsiTheme="majorBidi" w:cstheme="majorBidi"/>
          <w:sz w:val="28"/>
          <w:szCs w:val="28"/>
          <w:cs/>
        </w:rPr>
        <w:t>เป็น</w:t>
      </w:r>
      <w:r w:rsidRPr="00D6534A">
        <w:rPr>
          <w:rFonts w:asciiTheme="majorBidi" w:hAnsiTheme="majorBidi" w:cstheme="majorBidi"/>
          <w:sz w:val="28"/>
          <w:szCs w:val="28"/>
        </w:rPr>
        <w:t xml:space="preserve"> 6,320</w:t>
      </w:r>
      <w:r w:rsidRPr="00D6534A">
        <w:rPr>
          <w:rFonts w:asciiTheme="majorBidi" w:hAnsiTheme="majorBidi" w:cstheme="majorBidi"/>
          <w:sz w:val="28"/>
          <w:szCs w:val="28"/>
          <w:cs/>
        </w:rPr>
        <w:t xml:space="preserve"> ล้านหุ้น</w:t>
      </w:r>
      <w:r w:rsidRPr="00D6534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0D09">
        <w:rPr>
          <w:rFonts w:asciiTheme="majorBidi" w:hAnsiTheme="majorBidi" w:cs="Angsana New" w:hint="cs"/>
          <w:sz w:val="28"/>
          <w:szCs w:val="28"/>
          <w:cs/>
        </w:rPr>
        <w:t>มูลค่า</w:t>
      </w:r>
      <w:r w:rsidRPr="000B0D09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 w:rsidRPr="000B0D09">
        <w:rPr>
          <w:rFonts w:asciiTheme="majorBidi" w:hAnsiTheme="majorBidi" w:cs="Angsana New" w:hint="cs"/>
          <w:sz w:val="28"/>
          <w:szCs w:val="28"/>
          <w:cs/>
        </w:rPr>
        <w:t>บาทต่อหุ้น</w:t>
      </w:r>
    </w:p>
    <w:p w14:paraId="06F14323" w14:textId="77777777" w:rsidR="00A23158" w:rsidRPr="00071D09" w:rsidRDefault="00A23158" w:rsidP="00DF4E5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3BC739D" w14:textId="76480C81" w:rsidR="00DF4E52" w:rsidRPr="00A23158" w:rsidRDefault="00DF4E52" w:rsidP="00DF4E5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31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  <w:r w:rsidRPr="00A2315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A32050A" w14:textId="77777777" w:rsidR="0028491F" w:rsidRPr="00071D09" w:rsidRDefault="0028491F" w:rsidP="00DF4E52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C8ADAF6" w14:textId="77777777" w:rsidR="00A23158" w:rsidRPr="00A23158" w:rsidRDefault="00A23158" w:rsidP="00A2315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315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23158">
        <w:rPr>
          <w:rFonts w:asciiTheme="majorBidi" w:hAnsiTheme="majorBidi" w:cstheme="majorBidi"/>
          <w:sz w:val="28"/>
          <w:szCs w:val="28"/>
        </w:rPr>
        <w:t>2535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23158">
        <w:rPr>
          <w:rFonts w:asciiTheme="majorBidi" w:hAnsiTheme="majorBidi" w:cstheme="majorBidi"/>
          <w:sz w:val="28"/>
          <w:szCs w:val="28"/>
        </w:rPr>
        <w:t>51</w:t>
      </w:r>
      <w:r w:rsidRPr="00A23158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23158">
        <w:rPr>
          <w:rFonts w:asciiTheme="majorBidi" w:hAnsiTheme="majorBidi" w:cstheme="majorBidi"/>
          <w:sz w:val="28"/>
          <w:szCs w:val="28"/>
        </w:rPr>
        <w:t>“</w:t>
      </w:r>
      <w:r w:rsidRPr="00A23158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A23158">
        <w:rPr>
          <w:rFonts w:asciiTheme="majorBidi" w:hAnsiTheme="majorBidi" w:cstheme="majorBidi"/>
          <w:sz w:val="28"/>
          <w:szCs w:val="28"/>
        </w:rPr>
        <w:t>”</w:t>
      </w:r>
      <w:r w:rsidRPr="00A23158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690D3BCD" w14:textId="77777777" w:rsidR="00DF4E52" w:rsidRPr="00071D09" w:rsidRDefault="00DF4E52" w:rsidP="00DF4E52">
      <w:pPr>
        <w:tabs>
          <w:tab w:val="left" w:pos="540"/>
        </w:tabs>
        <w:ind w:left="540" w:right="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902351" w14:textId="325972E6" w:rsidR="000D23FA" w:rsidRPr="00A23158" w:rsidRDefault="000D23FA" w:rsidP="00F953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31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ส่วนเกินทุนหุ้นทุนซื้อคืน</w:t>
      </w:r>
    </w:p>
    <w:p w14:paraId="16A7AFFF" w14:textId="77777777" w:rsidR="000D23FA" w:rsidRPr="00071D09" w:rsidRDefault="000D23FA" w:rsidP="00F953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A178DBF" w14:textId="68678494" w:rsidR="000D23FA" w:rsidRPr="00071D09" w:rsidRDefault="000D23FA" w:rsidP="004A46BC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71D09">
        <w:rPr>
          <w:rFonts w:asciiTheme="majorBidi" w:hAnsiTheme="majorBidi" w:cstheme="majorBidi"/>
          <w:spacing w:val="-2"/>
          <w:sz w:val="28"/>
          <w:szCs w:val="28"/>
          <w:cs/>
        </w:rPr>
        <w:t>ส่วนเกินทุนหุ้นทุนซื้อคืนคือส่วนเกินสะสมจากการขายหุ้นทุนซื้อคืนสุทธิจากผลขาดทุนจากการขายหรือยกเลิกหุ้นทุนซื้อคืน ส่วนเกินทุนหุ้นทุนซื้อคืนนี้จะนำไปจ่ายเป็นเงินปันผลไม่ได้</w:t>
      </w:r>
    </w:p>
    <w:p w14:paraId="4FE93DB7" w14:textId="3A68C03D" w:rsidR="00071D09" w:rsidRDefault="00071D09">
      <w:pPr>
        <w:rPr>
          <w:rFonts w:asciiTheme="majorBidi" w:hAnsiTheme="majorBidi" w:cstheme="majorBidi"/>
          <w:b/>
          <w:bCs/>
          <w:sz w:val="20"/>
          <w:szCs w:val="20"/>
          <w:lang w:val="th-TH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7131B7B0" w14:textId="06958856" w:rsidR="007D50FE" w:rsidRPr="00347A89" w:rsidRDefault="007D50FE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สำรอง</w:t>
      </w:r>
    </w:p>
    <w:p w14:paraId="1B60D406" w14:textId="77777777" w:rsidR="007D50FE" w:rsidRPr="00071D09" w:rsidRDefault="007D50FE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CB2B209" w14:textId="77777777" w:rsidR="007D50FE" w:rsidRPr="00347A89" w:rsidRDefault="007D50FE" w:rsidP="00F953EE">
      <w:pPr>
        <w:ind w:left="540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1E64E487" w14:textId="77777777" w:rsidR="007D50FE" w:rsidRPr="00071D09" w:rsidRDefault="007D50FE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F9FE031" w14:textId="77777777" w:rsidR="007D50FE" w:rsidRPr="00347A89" w:rsidRDefault="007D50FE" w:rsidP="00F953E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536886C6" w14:textId="77777777" w:rsidR="001470D5" w:rsidRPr="00071D09" w:rsidRDefault="001470D5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C074500" w14:textId="77777777" w:rsidR="00B419E5" w:rsidRPr="00347A89" w:rsidRDefault="00B419E5" w:rsidP="00F953EE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73476932" w14:textId="1420222F" w:rsidR="008B6B6A" w:rsidRDefault="00A34875" w:rsidP="00A34875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A34875">
        <w:rPr>
          <w:rFonts w:asciiTheme="majorBidi" w:hAnsiTheme="majorBidi" w:cs="Angsana New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พ</w:t>
      </w:r>
      <w:r w:rsidRPr="00A34875">
        <w:rPr>
          <w:rFonts w:asciiTheme="majorBidi" w:hAnsiTheme="majorBidi" w:cs="Angsana New"/>
          <w:sz w:val="28"/>
          <w:szCs w:val="28"/>
          <w:cs/>
        </w:rPr>
        <w:t>.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ศ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. 2535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มาตรา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116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บริษัทจะต้องจัดสรรทุนสำรอง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สำรองตามกฎหมาย</w:t>
      </w:r>
      <w:r w:rsidRPr="00A34875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อย่างน้อยร้อยละ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63719">
        <w:rPr>
          <w:rFonts w:asciiTheme="majorBidi" w:hAnsiTheme="majorBidi" w:cs="Angsana New"/>
          <w:sz w:val="28"/>
          <w:szCs w:val="28"/>
        </w:rPr>
        <w:t>5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ของกำไรสุทธิประจำปีหลังจากหักขาดทุนสะสมยกมา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ถ้ามี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จนกว่าสำรองดังกล่าวมีจำนวนไม่น้อยกว่าร้อยละ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63719">
        <w:rPr>
          <w:rFonts w:asciiTheme="majorBidi" w:hAnsiTheme="majorBidi" w:cs="Angsana New"/>
          <w:sz w:val="28"/>
          <w:szCs w:val="28"/>
        </w:rPr>
        <w:t>10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ของทุนจดทะเบียน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เงินสำรองนี้จะนำไปจ่ายเป็นเงินปันผลไม่ได้</w:t>
      </w:r>
    </w:p>
    <w:p w14:paraId="586CE5F1" w14:textId="77777777" w:rsidR="00A34875" w:rsidRPr="00071D09" w:rsidRDefault="00A34875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FAE3444" w14:textId="77777777" w:rsidR="001470D5" w:rsidRPr="00347A89" w:rsidRDefault="0085196B" w:rsidP="00F953EE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</w:t>
      </w:r>
      <w:r w:rsidR="00D63E9D"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ประกอบ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  <w:r w:rsidR="00D63E9D"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ส่วนของ</w:t>
      </w:r>
      <w:r w:rsidR="00D63E9D"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ผู้ถือหุ้น</w:t>
      </w:r>
    </w:p>
    <w:p w14:paraId="591814E7" w14:textId="77777777" w:rsidR="000A7933" w:rsidRPr="00071D09" w:rsidRDefault="000A7933" w:rsidP="00F953E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0FE6F2B" w14:textId="77777777" w:rsidR="00913B37" w:rsidRPr="00913B37" w:rsidRDefault="00913B37" w:rsidP="00913B37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13B37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4BFB952B" w14:textId="250D7888" w:rsidR="00913B37" w:rsidRPr="00913B37" w:rsidRDefault="00913B37" w:rsidP="00913B37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913B37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913B37">
        <w:rPr>
          <w:rFonts w:asciiTheme="majorBidi" w:hAnsiTheme="majorBidi" w:cstheme="majorBidi"/>
          <w:sz w:val="28"/>
          <w:szCs w:val="28"/>
        </w:rPr>
        <w:t xml:space="preserve"> </w:t>
      </w:r>
    </w:p>
    <w:p w14:paraId="0D967694" w14:textId="77777777" w:rsidR="00913B37" w:rsidRPr="00071D09" w:rsidRDefault="00913B37" w:rsidP="00913B37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p w14:paraId="604FCB14" w14:textId="77777777" w:rsidR="00913B37" w:rsidRPr="00913B37" w:rsidRDefault="00913B37" w:rsidP="00913B37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7" w:name="_Hlk54294682"/>
      <w:r w:rsidRPr="00913B37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</w:t>
      </w:r>
      <w:r w:rsidRPr="00913B37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913B37">
        <w:rPr>
          <w:rFonts w:asciiTheme="majorBidi" w:hAnsiTheme="majorBidi" w:cstheme="majorBidi" w:hint="cs"/>
          <w:b/>
          <w:bCs/>
          <w:sz w:val="28"/>
          <w:szCs w:val="28"/>
          <w:cs/>
        </w:rPr>
        <w:t>ป้องกันความเสี่ยง</w:t>
      </w:r>
    </w:p>
    <w:p w14:paraId="702EAAC2" w14:textId="77777777" w:rsidR="00913B37" w:rsidRPr="00913B37" w:rsidRDefault="00913B37" w:rsidP="00913B3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13B37">
        <w:rPr>
          <w:rFonts w:asciiTheme="majorBidi" w:hAnsiTheme="majorBidi" w:cstheme="majorBidi" w:hint="cs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bookmarkEnd w:id="7"/>
    <w:p w14:paraId="4959D547" w14:textId="77777777" w:rsidR="00913B37" w:rsidRPr="00913B37" w:rsidRDefault="00913B37" w:rsidP="00913B37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p w14:paraId="1C4FFDE9" w14:textId="77777777" w:rsidR="00913B37" w:rsidRPr="00913B37" w:rsidRDefault="00913B37" w:rsidP="00913B37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13B37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</w:t>
      </w:r>
      <w:r w:rsidRPr="00913B37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การเปลี่ยนแปลงในมูลค่ายุติธรรม</w:t>
      </w:r>
      <w:r w:rsidRPr="00913B3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ของปี </w:t>
      </w:r>
      <w:r w:rsidRPr="00913B37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6B713128" w14:textId="0BC3142C" w:rsidR="00913B37" w:rsidRPr="004C4549" w:rsidRDefault="00913B37" w:rsidP="004C454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13B37">
        <w:rPr>
          <w:rFonts w:asciiTheme="majorBidi" w:hAnsiTheme="majorBidi" w:cstheme="majorBidi" w:hint="cs"/>
          <w:sz w:val="28"/>
          <w:szCs w:val="28"/>
          <w:cs/>
        </w:rPr>
        <w:t>สำรองการเปลี่ยนแปลงในมูลค่ายุติธรรมประกอบด้วย</w:t>
      </w:r>
      <w:r w:rsidRPr="004C4549">
        <w:rPr>
          <w:rFonts w:asciiTheme="majorBidi" w:hAnsiTheme="majorBidi" w:cs="Angsana New" w:hint="cs"/>
          <w:sz w:val="28"/>
          <w:szCs w:val="28"/>
          <w:cs/>
        </w:rPr>
        <w:t>ผลสะสมของการเปลี่ยนแปลงในมูลค่ายุติธรรมสุทธิของตราสารทุนที่กำหนดให้</w:t>
      </w:r>
      <w:r w:rsidRPr="004C4549">
        <w:rPr>
          <w:rFonts w:ascii="Angsana New" w:hAnsi="Angsana New" w:cs="Angsana New" w:hint="cs"/>
          <w:sz w:val="28"/>
          <w:szCs w:val="28"/>
          <w:cs/>
        </w:rPr>
        <w:t>วัดมูลค่ายุติธรรมผ่านกำไรขาดทุนเบ็ดเสร็จอื่น</w:t>
      </w:r>
    </w:p>
    <w:p w14:paraId="17AD8029" w14:textId="77777777" w:rsidR="004E1A0B" w:rsidRPr="004E1A0B" w:rsidRDefault="004E1A0B" w:rsidP="004E1A0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77C73C" w14:textId="77777777" w:rsidR="00913B37" w:rsidRPr="00913B37" w:rsidRDefault="00913B37" w:rsidP="00913B37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13B37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</w:t>
      </w:r>
      <w:r w:rsidRPr="00913B37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การเปลี่ยนแปลงในมูลค่ายุติธรรม</w:t>
      </w:r>
      <w:r w:rsidRPr="00913B3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ของปี </w:t>
      </w:r>
      <w:r w:rsidRPr="00913B37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3E2344CE" w14:textId="76D67393" w:rsidR="00913B37" w:rsidRDefault="00913B37" w:rsidP="00913B3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13B37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="003B0D57">
        <w:rPr>
          <w:rFonts w:asciiTheme="majorBidi" w:hAnsiTheme="majorBidi" w:cstheme="majorBidi"/>
          <w:sz w:val="28"/>
          <w:szCs w:val="28"/>
        </w:rPr>
        <w:br/>
      </w:r>
      <w:r w:rsidRPr="00913B37">
        <w:rPr>
          <w:rFonts w:asciiTheme="majorBidi" w:hAnsiTheme="majorBidi" w:cstheme="majorBidi"/>
          <w:sz w:val="28"/>
          <w:szCs w:val="28"/>
          <w:cs/>
        </w:rPr>
        <w:t>เงินลงทุนเผื่อขายจนกระทั่งมีการตัดรายการหรือเกิดการด้อยค่า</w:t>
      </w:r>
    </w:p>
    <w:p w14:paraId="67E30CF1" w14:textId="77777777" w:rsidR="004776FC" w:rsidRDefault="004776FC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F21452D" w14:textId="47858243" w:rsidR="00A10F9B" w:rsidRPr="00347A89" w:rsidRDefault="001470D5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</w:t>
      </w:r>
      <w:r w:rsidR="001A6A1B"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ดำเนินงาน</w:t>
      </w:r>
      <w:r w:rsidR="001F1286"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และการจำแนกรายได้</w:t>
      </w:r>
    </w:p>
    <w:p w14:paraId="559EA0DC" w14:textId="77777777" w:rsidR="003B6552" w:rsidRPr="00071D09" w:rsidRDefault="003B6552" w:rsidP="00F953EE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F9E25" w14:textId="651BA6E6" w:rsidR="001F1286" w:rsidRPr="00347A89" w:rsidRDefault="00611EAD" w:rsidP="001F12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65DDF">
        <w:rPr>
          <w:rFonts w:asciiTheme="majorBidi" w:hAnsiTheme="majorBidi" w:cstheme="majorBidi"/>
          <w:sz w:val="28"/>
          <w:szCs w:val="28"/>
        </w:rPr>
        <w:t>3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ซึ่งกลุ่มบริษัท</w:t>
      </w:r>
      <w:r w:rsidR="00165DDF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>สินค้าและบริการที่แตกต่างกัน 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48E3BA8F" w14:textId="77777777" w:rsidR="001F1286" w:rsidRPr="00071D09" w:rsidRDefault="001F1286" w:rsidP="00F953EE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D23359E" w14:textId="57D6D319" w:rsidR="00763719" w:rsidRDefault="00763719"/>
    <w:tbl>
      <w:tblPr>
        <w:tblStyle w:val="TableGrid"/>
        <w:tblW w:w="930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6210"/>
      </w:tblGrid>
      <w:tr w:rsidR="001F1286" w:rsidRPr="00347A89" w14:paraId="4BBBC6F4" w14:textId="77777777" w:rsidTr="00611EAD">
        <w:tc>
          <w:tcPr>
            <w:tcW w:w="3096" w:type="dxa"/>
          </w:tcPr>
          <w:p w14:paraId="6378CD20" w14:textId="4BFA51DC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ส่วนงาน 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แฟชั่น</w:t>
            </w:r>
          </w:p>
        </w:tc>
        <w:tc>
          <w:tcPr>
            <w:tcW w:w="6210" w:type="dxa"/>
          </w:tcPr>
          <w:p w14:paraId="2C6221EA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ดำเนินธุรกิจเกี่ยวกับแฟชั่นโดยส่วนใหญ่เป็นธุรกิจในห้างสรรพสินค้าทั้งในประเทศไทยและต่างประเทศ</w:t>
            </w:r>
          </w:p>
        </w:tc>
      </w:tr>
      <w:tr w:rsidR="001F1286" w:rsidRPr="00347A89" w14:paraId="39F7C1F9" w14:textId="77777777" w:rsidTr="00611EAD">
        <w:tc>
          <w:tcPr>
            <w:tcW w:w="3096" w:type="dxa"/>
          </w:tcPr>
          <w:p w14:paraId="7DCC5A46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ส่วนงาน 2 ฟู้ดโปรดักส์</w:t>
            </w:r>
          </w:p>
        </w:tc>
        <w:tc>
          <w:tcPr>
            <w:tcW w:w="6210" w:type="dxa"/>
          </w:tcPr>
          <w:p w14:paraId="23B03541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ดำเนินธุรกิจค้าปลีกด้านอาหาร เช่น ซูเปอร์มาร์เก็ตและร้านสะดวกซื้อ</w:t>
            </w:r>
          </w:p>
        </w:tc>
      </w:tr>
      <w:tr w:rsidR="001F1286" w:rsidRPr="00347A89" w14:paraId="134D191D" w14:textId="77777777" w:rsidTr="00611EAD">
        <w:tc>
          <w:tcPr>
            <w:tcW w:w="3096" w:type="dxa"/>
          </w:tcPr>
          <w:p w14:paraId="70D9529C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  <w:cs/>
              </w:rPr>
              <w:t>ส่วนงาน</w:t>
            </w: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</w:rPr>
              <w:t xml:space="preserve"> 3 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6210" w:type="dxa"/>
          </w:tcPr>
          <w:p w14:paraId="5C430CC0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</w:p>
        </w:tc>
      </w:tr>
    </w:tbl>
    <w:p w14:paraId="4961FD7D" w14:textId="77777777" w:rsidR="001F1286" w:rsidRPr="00071D09" w:rsidRDefault="001F1286" w:rsidP="00F953EE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0E675F3" w14:textId="7147A8A2" w:rsidR="001F1286" w:rsidRPr="00347A89" w:rsidRDefault="001F1286" w:rsidP="001F128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eastAsia="AngsanaNew" w:hAnsiTheme="majorBidi" w:cstheme="majorBidi"/>
          <w:sz w:val="28"/>
          <w:szCs w:val="28"/>
          <w:cs/>
        </w:rPr>
        <w:t>ผลการดำเนินงาน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ของแต่ละส่วนงาน</w:t>
      </w:r>
      <w:r w:rsidRPr="00347A89">
        <w:rPr>
          <w:rFonts w:asciiTheme="majorBidi" w:eastAsia="AngsanaNew" w:hAnsiTheme="majorBidi" w:cstheme="majorBidi"/>
          <w:sz w:val="28"/>
          <w:szCs w:val="28"/>
          <w:cs/>
        </w:rPr>
        <w:t xml:space="preserve">วัดโดยใช้กำไรก่อนดอกเบี้ย ภาษีเงินได้ ค่าเสื่อมราคาและค่าตัดจำหน่าย </w:t>
      </w:r>
      <w:r w:rsidRPr="00347A89">
        <w:rPr>
          <w:rFonts w:asciiTheme="majorBidi" w:eastAsia="AngsanaNew" w:hAnsiTheme="majorBidi" w:cstheme="majorBidi"/>
          <w:sz w:val="28"/>
          <w:szCs w:val="28"/>
        </w:rPr>
        <w:t xml:space="preserve">“EBITDA” </w:t>
      </w:r>
      <w:r w:rsidRPr="00347A89">
        <w:rPr>
          <w:rFonts w:asciiTheme="majorBidi" w:eastAsia="AngsanaNew" w:hAnsiTheme="majorBidi" w:cstheme="majorBidi"/>
          <w:sz w:val="28"/>
          <w:szCs w:val="28"/>
          <w:cs/>
        </w:rPr>
        <w:t xml:space="preserve">ของส่วนงาน 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A34875">
        <w:rPr>
          <w:rFonts w:asciiTheme="majorBidi" w:eastAsia="AngsanaNew" w:hAnsiTheme="majorBidi" w:cstheme="majorBidi" w:hint="cs"/>
          <w:sz w:val="28"/>
          <w:szCs w:val="28"/>
          <w:cs/>
        </w:rPr>
        <w:t xml:space="preserve"> </w:t>
      </w:r>
      <w:r w:rsidR="00A34875">
        <w:rPr>
          <w:rFonts w:asciiTheme="majorBidi" w:eastAsia="AngsanaNew" w:hAnsiTheme="majorBidi" w:cstheme="majorBidi"/>
          <w:sz w:val="28"/>
          <w:szCs w:val="28"/>
        </w:rPr>
        <w:t xml:space="preserve">EBITDA </w:t>
      </w:r>
      <w:r w:rsidR="00A97C4C" w:rsidRPr="00347A89">
        <w:rPr>
          <w:rFonts w:asciiTheme="majorBidi" w:eastAsia="AngsanaNew" w:hAnsiTheme="majorBidi" w:cstheme="majorBidi"/>
          <w:sz w:val="28"/>
          <w:szCs w:val="28"/>
          <w:cs/>
        </w:rPr>
        <w:t>ของส่วนงาน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EE561D1" w14:textId="77777777" w:rsidR="001F1286" w:rsidRPr="00347A89" w:rsidRDefault="001F1286" w:rsidP="001F1286">
      <w:pPr>
        <w:rPr>
          <w:rFonts w:asciiTheme="majorBidi" w:hAnsiTheme="majorBidi" w:cstheme="majorBidi"/>
          <w:sz w:val="28"/>
          <w:szCs w:val="28"/>
        </w:rPr>
      </w:pPr>
    </w:p>
    <w:p w14:paraId="2ACBE688" w14:textId="62082E4E" w:rsidR="001F1286" w:rsidRPr="001F1286" w:rsidRDefault="001F1286" w:rsidP="001F1286">
      <w:pPr>
        <w:rPr>
          <w:rFonts w:asciiTheme="majorBidi" w:hAnsiTheme="majorBidi" w:cstheme="majorBidi"/>
        </w:rPr>
        <w:sectPr w:rsidR="001F1286" w:rsidRPr="001F1286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0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170"/>
        <w:gridCol w:w="180"/>
        <w:gridCol w:w="1206"/>
        <w:gridCol w:w="180"/>
        <w:gridCol w:w="1080"/>
        <w:gridCol w:w="180"/>
        <w:gridCol w:w="1044"/>
        <w:gridCol w:w="183"/>
        <w:gridCol w:w="1077"/>
        <w:gridCol w:w="180"/>
        <w:gridCol w:w="1080"/>
        <w:gridCol w:w="180"/>
        <w:gridCol w:w="1080"/>
        <w:gridCol w:w="180"/>
        <w:gridCol w:w="1080"/>
      </w:tblGrid>
      <w:tr w:rsidR="001E6ED3" w:rsidRPr="007259B0" w14:paraId="64D45EC3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6509462E" w14:textId="77777777" w:rsidR="001E6ED3" w:rsidRPr="007259B0" w:rsidRDefault="001E6ED3" w:rsidP="00B12C3D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15"/>
            <w:vAlign w:val="bottom"/>
          </w:tcPr>
          <w:p w14:paraId="0184F5BF" w14:textId="2753E5B4" w:rsidR="001E6ED3" w:rsidRPr="007259B0" w:rsidRDefault="001E6ED3" w:rsidP="00B12C3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6ED3" w:rsidRPr="007259B0" w14:paraId="0A97F8B6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521507F1" w14:textId="77777777" w:rsidR="001E6ED3" w:rsidRPr="007259B0" w:rsidRDefault="001E6ED3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0BDE8B62" w14:textId="2C5BAD56" w:rsidR="001E6ED3" w:rsidRPr="007259B0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แฟชั่น</w:t>
            </w:r>
          </w:p>
        </w:tc>
        <w:tc>
          <w:tcPr>
            <w:tcW w:w="180" w:type="dxa"/>
            <w:vAlign w:val="bottom"/>
          </w:tcPr>
          <w:p w14:paraId="7395F87A" w14:textId="77777777" w:rsidR="001E6ED3" w:rsidRPr="007259B0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5B6A6445" w14:textId="77777777" w:rsidR="001E6ED3" w:rsidRPr="007259B0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ฟู้ดโปรดักส์</w:t>
            </w:r>
          </w:p>
        </w:tc>
        <w:tc>
          <w:tcPr>
            <w:tcW w:w="183" w:type="dxa"/>
            <w:vAlign w:val="bottom"/>
          </w:tcPr>
          <w:p w14:paraId="1B957FF6" w14:textId="77777777" w:rsidR="001E6ED3" w:rsidRPr="007259B0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515AD27D" w14:textId="77777777" w:rsidR="001E6ED3" w:rsidRPr="007259B0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59B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ฮาร์ดไลน์</w:t>
            </w:r>
          </w:p>
        </w:tc>
        <w:tc>
          <w:tcPr>
            <w:tcW w:w="180" w:type="dxa"/>
            <w:vAlign w:val="bottom"/>
          </w:tcPr>
          <w:p w14:paraId="2449E240" w14:textId="77777777" w:rsidR="001E6ED3" w:rsidRPr="007259B0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B51FF6" w14:textId="77777777" w:rsidR="001E6ED3" w:rsidRPr="007259B0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6ED3" w:rsidRPr="007259B0" w14:paraId="0777E3D3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032D1784" w14:textId="63A63019" w:rsidR="001E6ED3" w:rsidRPr="001F1286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F1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1F1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1F1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EBDBAC" w14:textId="10C55452" w:rsidR="001E6ED3" w:rsidRPr="007270E1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A574295" w14:textId="77777777" w:rsidR="001E6ED3" w:rsidRPr="007270E1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96EAA7" w14:textId="31945DE1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0B50ABE" w14:textId="77777777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6A0173" w14:textId="0C21A7DA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9C67E3C" w14:textId="77777777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007781D" w14:textId="3086038D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7997D9F5" w14:textId="77777777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917BA5" w14:textId="0CF6F172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5415BA8" w14:textId="77777777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FCCD4" w14:textId="2E66D328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2119A7D" w14:textId="77777777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1A4798" w14:textId="14EE92B7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F39477F" w14:textId="77777777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9C2D05" w14:textId="6D7F01E8" w:rsidR="001E6ED3" w:rsidRPr="007259B0" w:rsidRDefault="001E6ED3" w:rsidP="007637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1E6ED3" w:rsidRPr="007259B0" w14:paraId="3C643E38" w14:textId="77777777" w:rsidTr="009F6340">
        <w:trPr>
          <w:cantSplit/>
          <w:tblHeader/>
        </w:trPr>
        <w:tc>
          <w:tcPr>
            <w:tcW w:w="4421" w:type="dxa"/>
            <w:vAlign w:val="bottom"/>
          </w:tcPr>
          <w:p w14:paraId="5919A8D2" w14:textId="7FA16BAE" w:rsidR="001E6ED3" w:rsidRPr="007259B0" w:rsidRDefault="001E6ED3" w:rsidP="00B12C3D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15"/>
            <w:vAlign w:val="center"/>
          </w:tcPr>
          <w:p w14:paraId="5F0ACCEB" w14:textId="2D293BAF" w:rsidR="001E6ED3" w:rsidRPr="001E6ED3" w:rsidRDefault="00FE1535" w:rsidP="001E6ED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1535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bidi="th-TH"/>
              </w:rPr>
              <w:t>(</w:t>
            </w:r>
            <w:r w:rsidR="001E6ED3" w:rsidRPr="00FE153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ล้</w:t>
            </w:r>
            <w:r w:rsidR="001E6ED3" w:rsidRPr="007259B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านบา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  <w:lang w:bidi="th-TH"/>
              </w:rPr>
              <w:t>ท)</w:t>
            </w:r>
          </w:p>
        </w:tc>
      </w:tr>
      <w:tr w:rsidR="001E6ED3" w:rsidRPr="007259B0" w14:paraId="37B7E2DE" w14:textId="77777777" w:rsidTr="001E6ED3">
        <w:trPr>
          <w:cantSplit/>
        </w:trPr>
        <w:tc>
          <w:tcPr>
            <w:tcW w:w="4421" w:type="dxa"/>
            <w:vAlign w:val="bottom"/>
          </w:tcPr>
          <w:p w14:paraId="447C6ECB" w14:textId="17F6AB86" w:rsidR="001E6ED3" w:rsidRPr="007259B0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A4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center"/>
          </w:tcPr>
          <w:p w14:paraId="74B33B0F" w14:textId="5A8A0152" w:rsidR="001E6ED3" w:rsidRPr="00FC2528" w:rsidRDefault="001E6ED3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AED9C12" w14:textId="298EB336" w:rsidR="001E6ED3" w:rsidRPr="00FC2528" w:rsidRDefault="001E6ED3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 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141D478" w14:textId="3973911F" w:rsidR="001E6ED3" w:rsidRPr="00FC2528" w:rsidRDefault="001E6ED3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0C2BB" w14:textId="3E32AF15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7BB502E" w14:textId="6D640EE7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FFE328" w14:textId="51B23F49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CBB941D" w14:textId="55AFBB53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E0549" w14:textId="7BFA8AE7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center"/>
          </w:tcPr>
          <w:p w14:paraId="578D98F6" w14:textId="7622FB7C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31EE3B" w14:textId="46A67C47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DA1CDE" w14:textId="3E57BACF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F926610" w14:textId="77777777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84BDF41" w14:textId="11CCA7BB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9D60" w14:textId="563A93D5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5D717C6" w14:textId="6D1EEB6D" w:rsidR="001E6ED3" w:rsidRPr="00FC2528" w:rsidRDefault="001E6ED3" w:rsidP="00763719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2528" w:rsidRPr="007259B0" w14:paraId="307A480F" w14:textId="77777777" w:rsidTr="00FC2528">
        <w:trPr>
          <w:cantSplit/>
        </w:trPr>
        <w:tc>
          <w:tcPr>
            <w:tcW w:w="4421" w:type="dxa"/>
            <w:vAlign w:val="bottom"/>
          </w:tcPr>
          <w:p w14:paraId="6A96B4D0" w14:textId="27866BDE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</w:tcPr>
          <w:p w14:paraId="32A39131" w14:textId="36E7F754" w:rsidR="00FC2528" w:rsidRPr="00FE1535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50,</w:t>
            </w:r>
            <w:r w:rsidR="00FE153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819</w:t>
            </w:r>
          </w:p>
        </w:tc>
        <w:tc>
          <w:tcPr>
            <w:tcW w:w="180" w:type="dxa"/>
          </w:tcPr>
          <w:p w14:paraId="4805C16B" w14:textId="65F815BB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FD9FDB0" w14:textId="61BC68F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70,269</w:t>
            </w:r>
          </w:p>
        </w:tc>
        <w:tc>
          <w:tcPr>
            <w:tcW w:w="180" w:type="dxa"/>
            <w:shd w:val="clear" w:color="auto" w:fill="auto"/>
          </w:tcPr>
          <w:p w14:paraId="08E61E49" w14:textId="29F71DD3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485B9" w14:textId="6422E29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76,657</w:t>
            </w:r>
          </w:p>
        </w:tc>
        <w:tc>
          <w:tcPr>
            <w:tcW w:w="180" w:type="dxa"/>
          </w:tcPr>
          <w:p w14:paraId="372AF4AE" w14:textId="737D5371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5F99566" w14:textId="5F2CD2A2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82,927</w:t>
            </w:r>
          </w:p>
        </w:tc>
        <w:tc>
          <w:tcPr>
            <w:tcW w:w="183" w:type="dxa"/>
            <w:shd w:val="clear" w:color="auto" w:fill="auto"/>
          </w:tcPr>
          <w:p w14:paraId="52E529E5" w14:textId="2835E93F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C8506BD" w14:textId="3116DC96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52,7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74</w:t>
            </w:r>
          </w:p>
        </w:tc>
        <w:tc>
          <w:tcPr>
            <w:tcW w:w="180" w:type="dxa"/>
          </w:tcPr>
          <w:p w14:paraId="5660649D" w14:textId="230F978E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00C0B6" w14:textId="179C8FF5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76EDF29C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5B5A79" w14:textId="61522C13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180,</w:t>
            </w:r>
            <w:r w:rsidR="00FE153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250</w:t>
            </w:r>
          </w:p>
        </w:tc>
        <w:tc>
          <w:tcPr>
            <w:tcW w:w="180" w:type="dxa"/>
          </w:tcPr>
          <w:p w14:paraId="3FAA88C8" w14:textId="755DB640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E3CAC" w14:textId="0599004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204,259</w:t>
            </w:r>
          </w:p>
        </w:tc>
      </w:tr>
      <w:tr w:rsidR="00FC2528" w:rsidRPr="007259B0" w14:paraId="57735417" w14:textId="77777777" w:rsidTr="00FC2528">
        <w:trPr>
          <w:cantSplit/>
        </w:trPr>
        <w:tc>
          <w:tcPr>
            <w:tcW w:w="4421" w:type="dxa"/>
            <w:vAlign w:val="bottom"/>
          </w:tcPr>
          <w:p w14:paraId="2487339E" w14:textId="41909CF8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D40D7C" w14:textId="2AD082EA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9,022</w:t>
            </w:r>
          </w:p>
        </w:tc>
        <w:tc>
          <w:tcPr>
            <w:tcW w:w="180" w:type="dxa"/>
          </w:tcPr>
          <w:p w14:paraId="6F164D1F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C08EFAE" w14:textId="55D40962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49,253</w:t>
            </w:r>
          </w:p>
        </w:tc>
        <w:tc>
          <w:tcPr>
            <w:tcW w:w="180" w:type="dxa"/>
            <w:shd w:val="clear" w:color="auto" w:fill="auto"/>
          </w:tcPr>
          <w:p w14:paraId="3DDFBC4E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7CADC" w14:textId="295BCFD1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2,697</w:t>
            </w:r>
          </w:p>
        </w:tc>
        <w:tc>
          <w:tcPr>
            <w:tcW w:w="180" w:type="dxa"/>
          </w:tcPr>
          <w:p w14:paraId="1C3E418D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8673BB8" w14:textId="7C0E9DE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2,369</w:t>
            </w:r>
          </w:p>
        </w:tc>
        <w:tc>
          <w:tcPr>
            <w:tcW w:w="183" w:type="dxa"/>
            <w:shd w:val="clear" w:color="auto" w:fill="auto"/>
          </w:tcPr>
          <w:p w14:paraId="1B6AD1CB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BFF2B51" w14:textId="7E83D2E0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859</w:t>
            </w:r>
          </w:p>
        </w:tc>
        <w:tc>
          <w:tcPr>
            <w:tcW w:w="180" w:type="dxa"/>
          </w:tcPr>
          <w:p w14:paraId="372DA2B6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1BC443" w14:textId="22D5234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2,183</w:t>
            </w:r>
          </w:p>
        </w:tc>
        <w:tc>
          <w:tcPr>
            <w:tcW w:w="180" w:type="dxa"/>
          </w:tcPr>
          <w:p w14:paraId="4E44E826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15F79" w14:textId="24EF0679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12,578</w:t>
            </w:r>
          </w:p>
        </w:tc>
        <w:tc>
          <w:tcPr>
            <w:tcW w:w="180" w:type="dxa"/>
          </w:tcPr>
          <w:p w14:paraId="6D486505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50F93" w14:textId="46ECBD96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53,805</w:t>
            </w:r>
          </w:p>
        </w:tc>
      </w:tr>
      <w:tr w:rsidR="00FC2528" w:rsidRPr="007259B0" w14:paraId="410AF1F3" w14:textId="77777777" w:rsidTr="001E6ED3">
        <w:trPr>
          <w:cantSplit/>
        </w:trPr>
        <w:tc>
          <w:tcPr>
            <w:tcW w:w="4421" w:type="dxa"/>
            <w:vAlign w:val="bottom"/>
          </w:tcPr>
          <w:p w14:paraId="7E6DE073" w14:textId="77777777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A3C5" w14:textId="033B0A5B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59,</w:t>
            </w:r>
            <w:r w:rsidR="00FE153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841</w:t>
            </w:r>
          </w:p>
        </w:tc>
        <w:tc>
          <w:tcPr>
            <w:tcW w:w="180" w:type="dxa"/>
          </w:tcPr>
          <w:p w14:paraId="75BFB07A" w14:textId="6906039B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31F0" w14:textId="32B0D2E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119,522</w:t>
            </w:r>
          </w:p>
        </w:tc>
        <w:tc>
          <w:tcPr>
            <w:tcW w:w="180" w:type="dxa"/>
            <w:shd w:val="clear" w:color="auto" w:fill="auto"/>
          </w:tcPr>
          <w:p w14:paraId="777389CB" w14:textId="49F044E1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7A2722" w14:textId="42403C4C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79,354</w:t>
            </w:r>
          </w:p>
        </w:tc>
        <w:tc>
          <w:tcPr>
            <w:tcW w:w="180" w:type="dxa"/>
          </w:tcPr>
          <w:p w14:paraId="373C1CE4" w14:textId="31955BD2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D4BF" w14:textId="65199535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85,296</w:t>
            </w:r>
          </w:p>
        </w:tc>
        <w:tc>
          <w:tcPr>
            <w:tcW w:w="183" w:type="dxa"/>
            <w:shd w:val="clear" w:color="auto" w:fill="auto"/>
          </w:tcPr>
          <w:p w14:paraId="24437D3A" w14:textId="19283BDA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C27EBBE" w14:textId="0D978B02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53,6</w:t>
            </w:r>
            <w:r w:rsidR="001E3D1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33</w:t>
            </w:r>
          </w:p>
        </w:tc>
        <w:tc>
          <w:tcPr>
            <w:tcW w:w="180" w:type="dxa"/>
          </w:tcPr>
          <w:p w14:paraId="328BB16A" w14:textId="407665B2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BB3" w14:textId="4014C06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53,246</w:t>
            </w:r>
          </w:p>
        </w:tc>
        <w:tc>
          <w:tcPr>
            <w:tcW w:w="180" w:type="dxa"/>
          </w:tcPr>
          <w:p w14:paraId="534B62E9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9B763" w14:textId="55A67441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192,</w:t>
            </w:r>
            <w:r w:rsidR="00FE153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828</w:t>
            </w:r>
          </w:p>
        </w:tc>
        <w:tc>
          <w:tcPr>
            <w:tcW w:w="180" w:type="dxa"/>
          </w:tcPr>
          <w:p w14:paraId="2A3D3C0A" w14:textId="73BCAEC6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07A26" w14:textId="318843C4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258,064</w:t>
            </w:r>
          </w:p>
        </w:tc>
      </w:tr>
      <w:tr w:rsidR="00FC2528" w:rsidRPr="007259B0" w14:paraId="68EF6AB6" w14:textId="77777777" w:rsidTr="00FC2528">
        <w:trPr>
          <w:cantSplit/>
        </w:trPr>
        <w:tc>
          <w:tcPr>
            <w:tcW w:w="4421" w:type="dxa"/>
            <w:vAlign w:val="bottom"/>
          </w:tcPr>
          <w:p w14:paraId="5BF0D191" w14:textId="77777777" w:rsidR="00FC2528" w:rsidRPr="005027B3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A47CCB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545EC7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7A932B8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B9137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CEB2AF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A9DD42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87E4D9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632410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A6B3B60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D1A93E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6B377D" w14:textId="175C3811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3C5CFF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89BB41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E17EF7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6C330F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28B59B95" w14:textId="77777777" w:rsidTr="00FC2528">
        <w:trPr>
          <w:cantSplit/>
        </w:trPr>
        <w:tc>
          <w:tcPr>
            <w:tcW w:w="4421" w:type="dxa"/>
            <w:vAlign w:val="bottom"/>
          </w:tcPr>
          <w:p w14:paraId="52538D1B" w14:textId="7C4E83D3" w:rsidR="00FC2528" w:rsidRPr="001A43DD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A4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การจำแนกรายได้</w:t>
            </w:r>
          </w:p>
        </w:tc>
        <w:tc>
          <w:tcPr>
            <w:tcW w:w="1170" w:type="dxa"/>
          </w:tcPr>
          <w:p w14:paraId="6A592816" w14:textId="1AC1011E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63C7AE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957FE96" w14:textId="491DEF23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E94C9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2ECA1F" w14:textId="60B0CEB9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0CDEB3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633AA5D" w14:textId="6696FABC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1B72E7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313B579" w14:textId="14FFB650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25CD94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537901" w14:textId="5603B080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55F7E7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CA7FB" w14:textId="4C9EDDE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250AB8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826CE" w14:textId="5A17ABFE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1125A590" w14:textId="77777777" w:rsidTr="00FC2528">
        <w:trPr>
          <w:cantSplit/>
        </w:trPr>
        <w:tc>
          <w:tcPr>
            <w:tcW w:w="4421" w:type="dxa"/>
            <w:vAlign w:val="bottom"/>
          </w:tcPr>
          <w:p w14:paraId="4E541BF3" w14:textId="0CCA4752" w:rsidR="00FC2528" w:rsidRPr="001A43DD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1A4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BC11059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9CDC5C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4BE677A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473B0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26DB8A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C1043E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CC8076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902B6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99E3C5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C3ECBC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DBEFE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74CFD1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7EE72C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778894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F90E0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01721F73" w14:textId="77777777" w:rsidTr="001E6ED3">
        <w:trPr>
          <w:cantSplit/>
        </w:trPr>
        <w:tc>
          <w:tcPr>
            <w:tcW w:w="4421" w:type="dxa"/>
          </w:tcPr>
          <w:p w14:paraId="0CAED0CA" w14:textId="4E286EEB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298C81D1" w14:textId="1CDFD788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41,</w:t>
            </w:r>
            <w:r w:rsidR="00FE153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982</w:t>
            </w:r>
          </w:p>
        </w:tc>
        <w:tc>
          <w:tcPr>
            <w:tcW w:w="180" w:type="dxa"/>
          </w:tcPr>
          <w:p w14:paraId="0E5CFDC1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07F8BE3" w14:textId="088753FA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54,900</w:t>
            </w:r>
          </w:p>
        </w:tc>
        <w:tc>
          <w:tcPr>
            <w:tcW w:w="180" w:type="dxa"/>
            <w:shd w:val="clear" w:color="auto" w:fill="auto"/>
          </w:tcPr>
          <w:p w14:paraId="582654D6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1799F" w14:textId="3556125E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46,345</w:t>
            </w:r>
          </w:p>
        </w:tc>
        <w:tc>
          <w:tcPr>
            <w:tcW w:w="180" w:type="dxa"/>
          </w:tcPr>
          <w:p w14:paraId="54F3A778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226C9737" w14:textId="7747415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53,944</w:t>
            </w:r>
          </w:p>
        </w:tc>
        <w:tc>
          <w:tcPr>
            <w:tcW w:w="183" w:type="dxa"/>
            <w:shd w:val="clear" w:color="auto" w:fill="auto"/>
          </w:tcPr>
          <w:p w14:paraId="3AF1CCAE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4615C9" w14:textId="50D46DF5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41,6</w:t>
            </w:r>
            <w:r w:rsidR="00FE153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33</w:t>
            </w:r>
          </w:p>
        </w:tc>
        <w:tc>
          <w:tcPr>
            <w:tcW w:w="180" w:type="dxa"/>
          </w:tcPr>
          <w:p w14:paraId="40BEB369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F5927E" w14:textId="0A746CAF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43,148</w:t>
            </w:r>
          </w:p>
        </w:tc>
        <w:tc>
          <w:tcPr>
            <w:tcW w:w="180" w:type="dxa"/>
          </w:tcPr>
          <w:p w14:paraId="5E01D353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30B5F9" w14:textId="45D3EE45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129,</w:t>
            </w:r>
            <w:r w:rsidR="00FE153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960</w:t>
            </w:r>
          </w:p>
        </w:tc>
        <w:tc>
          <w:tcPr>
            <w:tcW w:w="180" w:type="dxa"/>
          </w:tcPr>
          <w:p w14:paraId="1DC1DDA9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16BD2" w14:textId="35BC9C4A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151,992</w:t>
            </w:r>
          </w:p>
        </w:tc>
      </w:tr>
      <w:tr w:rsidR="00FC2528" w:rsidRPr="007259B0" w14:paraId="64FF08C6" w14:textId="77777777" w:rsidTr="001E6ED3">
        <w:trPr>
          <w:cantSplit/>
        </w:trPr>
        <w:tc>
          <w:tcPr>
            <w:tcW w:w="4421" w:type="dxa"/>
          </w:tcPr>
          <w:p w14:paraId="4AA659EB" w14:textId="003412E7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1170" w:type="dxa"/>
          </w:tcPr>
          <w:p w14:paraId="6AD457E6" w14:textId="7D0C2CC4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8,616</w:t>
            </w:r>
          </w:p>
        </w:tc>
        <w:tc>
          <w:tcPr>
            <w:tcW w:w="180" w:type="dxa"/>
          </w:tcPr>
          <w:p w14:paraId="6F3CEFFD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FCFAA3C" w14:textId="774274B3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14,907</w:t>
            </w:r>
          </w:p>
        </w:tc>
        <w:tc>
          <w:tcPr>
            <w:tcW w:w="180" w:type="dxa"/>
            <w:shd w:val="clear" w:color="auto" w:fill="auto"/>
          </w:tcPr>
          <w:p w14:paraId="2CC273E0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41511" w14:textId="420B630F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5B090BF5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51CAD98" w14:textId="167DCFFB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3C4FCD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CE2C0F" w14:textId="2E727504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0C7D2B52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F3A39C" w14:textId="7EC48F8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D861B3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66A3A" w14:textId="2BF67EB4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8,616</w:t>
            </w:r>
          </w:p>
        </w:tc>
        <w:tc>
          <w:tcPr>
            <w:tcW w:w="180" w:type="dxa"/>
          </w:tcPr>
          <w:p w14:paraId="7BC604D0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3A648" w14:textId="5102E1D0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14,907</w:t>
            </w:r>
          </w:p>
        </w:tc>
      </w:tr>
      <w:tr w:rsidR="00FC2528" w:rsidRPr="007259B0" w14:paraId="319E99EF" w14:textId="77777777" w:rsidTr="001E6ED3">
        <w:trPr>
          <w:cantSplit/>
        </w:trPr>
        <w:tc>
          <w:tcPr>
            <w:tcW w:w="4421" w:type="dxa"/>
          </w:tcPr>
          <w:p w14:paraId="7D4484CD" w14:textId="68C5E01D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</w:tcPr>
          <w:p w14:paraId="48A7A196" w14:textId="571E472C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124</w:t>
            </w:r>
          </w:p>
        </w:tc>
        <w:tc>
          <w:tcPr>
            <w:tcW w:w="180" w:type="dxa"/>
          </w:tcPr>
          <w:p w14:paraId="61EECDBC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15781C3" w14:textId="1F04178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80" w:type="dxa"/>
            <w:shd w:val="clear" w:color="auto" w:fill="auto"/>
          </w:tcPr>
          <w:p w14:paraId="3519CEDC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21B087" w14:textId="49E4182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30,310</w:t>
            </w:r>
          </w:p>
        </w:tc>
        <w:tc>
          <w:tcPr>
            <w:tcW w:w="180" w:type="dxa"/>
          </w:tcPr>
          <w:p w14:paraId="397E0662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2C7A130" w14:textId="70355892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28,970</w:t>
            </w:r>
          </w:p>
        </w:tc>
        <w:tc>
          <w:tcPr>
            <w:tcW w:w="183" w:type="dxa"/>
            <w:shd w:val="clear" w:color="auto" w:fill="auto"/>
          </w:tcPr>
          <w:p w14:paraId="2F7F8222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B02812" w14:textId="77FFE3A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11,141</w:t>
            </w:r>
          </w:p>
        </w:tc>
        <w:tc>
          <w:tcPr>
            <w:tcW w:w="180" w:type="dxa"/>
          </w:tcPr>
          <w:p w14:paraId="05FE0C97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35AC5B" w14:textId="38F7D97C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7,915</w:t>
            </w:r>
          </w:p>
        </w:tc>
        <w:tc>
          <w:tcPr>
            <w:tcW w:w="180" w:type="dxa"/>
          </w:tcPr>
          <w:p w14:paraId="6C222567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719D2" w14:textId="2A6796FC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41,575</w:t>
            </w:r>
          </w:p>
        </w:tc>
        <w:tc>
          <w:tcPr>
            <w:tcW w:w="180" w:type="dxa"/>
          </w:tcPr>
          <w:p w14:paraId="55568B4E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B0653" w14:textId="20F7CFE6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37,158</w:t>
            </w:r>
          </w:p>
        </w:tc>
      </w:tr>
      <w:tr w:rsidR="00FC2528" w:rsidRPr="007259B0" w14:paraId="26028EFD" w14:textId="77777777" w:rsidTr="001E6ED3">
        <w:trPr>
          <w:cantSplit/>
        </w:trPr>
        <w:tc>
          <w:tcPr>
            <w:tcW w:w="4421" w:type="dxa"/>
          </w:tcPr>
          <w:p w14:paraId="1E4A32E4" w14:textId="0A339B39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8F16B1" w14:textId="3F9D5972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97</w:t>
            </w:r>
          </w:p>
        </w:tc>
        <w:tc>
          <w:tcPr>
            <w:tcW w:w="180" w:type="dxa"/>
          </w:tcPr>
          <w:p w14:paraId="4F66512D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3451320" w14:textId="63AA4D52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80" w:type="dxa"/>
            <w:shd w:val="clear" w:color="auto" w:fill="auto"/>
          </w:tcPr>
          <w:p w14:paraId="2BFB7C0E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2FF39" w14:textId="4E7F8AFA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  <w:tc>
          <w:tcPr>
            <w:tcW w:w="180" w:type="dxa"/>
          </w:tcPr>
          <w:p w14:paraId="5E961B40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FA05585" w14:textId="48862B52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3" w:type="dxa"/>
            <w:shd w:val="clear" w:color="auto" w:fill="auto"/>
          </w:tcPr>
          <w:p w14:paraId="04FD9F0B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0CB26AA" w14:textId="2ECD8FA1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5C970E0A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27E02" w14:textId="399A3138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A8ED8A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D906" w14:textId="631801FC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99</w:t>
            </w:r>
          </w:p>
        </w:tc>
        <w:tc>
          <w:tcPr>
            <w:tcW w:w="180" w:type="dxa"/>
          </w:tcPr>
          <w:p w14:paraId="0BEAB46B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81C4D" w14:textId="43982356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</w:tr>
      <w:tr w:rsidR="00FC2528" w:rsidRPr="007259B0" w14:paraId="5D557130" w14:textId="77777777" w:rsidTr="001E6ED3">
        <w:trPr>
          <w:cantSplit/>
        </w:trPr>
        <w:tc>
          <w:tcPr>
            <w:tcW w:w="4421" w:type="dxa"/>
          </w:tcPr>
          <w:p w14:paraId="17636A0B" w14:textId="3BE1CAE7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78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E7EF54" w14:textId="01F0C256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50,</w:t>
            </w:r>
            <w:r w:rsidR="00FE153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819</w:t>
            </w:r>
          </w:p>
        </w:tc>
        <w:tc>
          <w:tcPr>
            <w:tcW w:w="180" w:type="dxa"/>
          </w:tcPr>
          <w:p w14:paraId="6BD5405B" w14:textId="77777777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2D0E7" w14:textId="1EF0C82D" w:rsidR="00FC2528" w:rsidRPr="00FC2528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70,269</w:t>
            </w:r>
          </w:p>
        </w:tc>
        <w:tc>
          <w:tcPr>
            <w:tcW w:w="180" w:type="dxa"/>
            <w:shd w:val="clear" w:color="auto" w:fill="auto"/>
          </w:tcPr>
          <w:p w14:paraId="3FE512D9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10DC15" w14:textId="0E036780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76,657</w:t>
            </w:r>
          </w:p>
        </w:tc>
        <w:tc>
          <w:tcPr>
            <w:tcW w:w="180" w:type="dxa"/>
          </w:tcPr>
          <w:p w14:paraId="6BD7F5E1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BA4A" w14:textId="43DFBD0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82,927</w:t>
            </w:r>
          </w:p>
        </w:tc>
        <w:tc>
          <w:tcPr>
            <w:tcW w:w="183" w:type="dxa"/>
            <w:shd w:val="clear" w:color="auto" w:fill="auto"/>
          </w:tcPr>
          <w:p w14:paraId="51F784F8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B50100" w14:textId="285FE78E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52,7</w:t>
            </w:r>
            <w:r w:rsidR="00FE153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74</w:t>
            </w:r>
          </w:p>
        </w:tc>
        <w:tc>
          <w:tcPr>
            <w:tcW w:w="180" w:type="dxa"/>
          </w:tcPr>
          <w:p w14:paraId="7DF42DD8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FB74D" w14:textId="38007E76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7377B3F3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711D7D" w14:textId="02D16FC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180,</w:t>
            </w:r>
            <w:r w:rsidR="00FE153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250</w:t>
            </w:r>
          </w:p>
        </w:tc>
        <w:tc>
          <w:tcPr>
            <w:tcW w:w="180" w:type="dxa"/>
          </w:tcPr>
          <w:p w14:paraId="648520F2" w14:textId="77777777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DCA44" w14:textId="4699DD1C" w:rsidR="00FC2528" w:rsidRPr="00FC2528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</w:tr>
      <w:tr w:rsidR="00FC2528" w:rsidRPr="007259B0" w14:paraId="54017D77" w14:textId="77777777" w:rsidTr="001E6ED3">
        <w:trPr>
          <w:cantSplit/>
        </w:trPr>
        <w:tc>
          <w:tcPr>
            <w:tcW w:w="4421" w:type="dxa"/>
          </w:tcPr>
          <w:p w14:paraId="651EEA89" w14:textId="77777777" w:rsidR="00FC2528" w:rsidRPr="00C73784" w:rsidRDefault="00FC2528" w:rsidP="00FC2528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186495" w14:textId="77777777" w:rsidR="00FC2528" w:rsidRPr="007A5EB3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787AA" w14:textId="77777777" w:rsidR="00FC2528" w:rsidRPr="007A5EB3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F7C4F03" w14:textId="77777777" w:rsidR="00FC2528" w:rsidRPr="007A5EB3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F00028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2BEBE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C726A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3DE1BDC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ADF881C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C75750E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18A6F4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C9A4B2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7C03A7F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910151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C388B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22E93" w14:textId="77777777" w:rsidR="00FC2528" w:rsidRPr="007A5EB3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2528" w:rsidRPr="007259B0" w14:paraId="1F7B55EC" w14:textId="77777777" w:rsidTr="00B12C3D">
        <w:trPr>
          <w:cantSplit/>
        </w:trPr>
        <w:tc>
          <w:tcPr>
            <w:tcW w:w="4421" w:type="dxa"/>
            <w:vAlign w:val="bottom"/>
          </w:tcPr>
          <w:p w14:paraId="04B1727D" w14:textId="77777777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681E3FA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13BAFF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FF9A5EB" w14:textId="77777777" w:rsidR="00FC2528" w:rsidRPr="00963BD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5F2E0B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7637A1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41214F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A7BD6D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61ABD63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AE0610D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F7DA48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DDC97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45DEE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143B77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3A336C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D3A55B" w14:textId="77777777" w:rsidR="00FC2528" w:rsidRPr="00D93F52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56D4BCA3" w14:textId="77777777" w:rsidTr="00B12C3D">
        <w:trPr>
          <w:cantSplit/>
        </w:trPr>
        <w:tc>
          <w:tcPr>
            <w:tcW w:w="4421" w:type="dxa"/>
            <w:vAlign w:val="bottom"/>
          </w:tcPr>
          <w:p w14:paraId="599C0B9C" w14:textId="77777777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764772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9FD036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4035B64" w14:textId="77777777" w:rsidR="00FC2528" w:rsidRPr="00963BD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D5F8E0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B9726F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67C39E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6C8868C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DE9654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739FCD1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A4B1C4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44B639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0F72AA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AEA1F2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87B7FA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A9BD6C" w14:textId="77777777" w:rsidR="00FC2528" w:rsidRPr="00D93F52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74E0DC15" w14:textId="77777777" w:rsidTr="00B12C3D">
        <w:trPr>
          <w:cantSplit/>
        </w:trPr>
        <w:tc>
          <w:tcPr>
            <w:tcW w:w="4421" w:type="dxa"/>
            <w:vAlign w:val="bottom"/>
          </w:tcPr>
          <w:p w14:paraId="3A55A257" w14:textId="77777777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41B761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24BA90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215F43D" w14:textId="77777777" w:rsidR="00FC2528" w:rsidRPr="00963BD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47B568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072A2D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E9E08E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5588A1F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B77546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91A9FC7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704241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A75FE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7D6037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E0CBFD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FE709E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3330B9" w14:textId="77777777" w:rsidR="00FC2528" w:rsidRPr="00D93F52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01A57542" w14:textId="77777777" w:rsidTr="00B12C3D">
        <w:trPr>
          <w:cantSplit/>
        </w:trPr>
        <w:tc>
          <w:tcPr>
            <w:tcW w:w="4421" w:type="dxa"/>
            <w:vAlign w:val="bottom"/>
          </w:tcPr>
          <w:p w14:paraId="6A960764" w14:textId="77777777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A67DDE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376EC3" w14:textId="77777777" w:rsidR="00FC2528" w:rsidRPr="007259B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7A102C2" w14:textId="77777777" w:rsidR="00FC2528" w:rsidRPr="00963BD0" w:rsidRDefault="00FC2528" w:rsidP="00907469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F3B719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C42621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796FB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67F09B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C86207A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098F509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D38E7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CDF90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999BDD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FD2D34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BBD50B" w14:textId="77777777" w:rsidR="00FC2528" w:rsidRPr="007259B0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E8F255" w14:textId="77777777" w:rsidR="00FC2528" w:rsidRPr="00D93F52" w:rsidRDefault="00FC2528" w:rsidP="00FC252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40B81585" w14:textId="77777777" w:rsidTr="001E6ED3">
        <w:trPr>
          <w:cantSplit/>
        </w:trPr>
        <w:tc>
          <w:tcPr>
            <w:tcW w:w="4421" w:type="dxa"/>
            <w:vAlign w:val="bottom"/>
          </w:tcPr>
          <w:p w14:paraId="5FE92953" w14:textId="6441540C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ประเภทสินค้า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/</w:t>
            </w: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บริการหลัก</w:t>
            </w:r>
          </w:p>
        </w:tc>
        <w:tc>
          <w:tcPr>
            <w:tcW w:w="1170" w:type="dxa"/>
            <w:vAlign w:val="bottom"/>
          </w:tcPr>
          <w:p w14:paraId="0EE335E3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970C0C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6B6063E" w14:textId="0A173D23" w:rsidR="00FC2528" w:rsidRPr="00963BD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A6937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434403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95099E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9EED22" w14:textId="49E5A5D2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FBF935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7944782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883D96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F8AE4" w14:textId="21EE314A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704025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43E8BE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44A042" w14:textId="77777777" w:rsidR="00FC2528" w:rsidRPr="007259B0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C4D8A5" w14:textId="012E42B2" w:rsidR="00FC2528" w:rsidRPr="00D93F52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60CB9DAD" w14:textId="77777777" w:rsidTr="001E6ED3">
        <w:trPr>
          <w:cantSplit/>
        </w:trPr>
        <w:tc>
          <w:tcPr>
            <w:tcW w:w="4421" w:type="dxa"/>
          </w:tcPr>
          <w:p w14:paraId="71A4D385" w14:textId="22E353B4" w:rsidR="00FC2528" w:rsidRPr="00DD7702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170" w:type="dxa"/>
          </w:tcPr>
          <w:p w14:paraId="5B539106" w14:textId="2B03D77A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46,222</w:t>
            </w:r>
          </w:p>
        </w:tc>
        <w:tc>
          <w:tcPr>
            <w:tcW w:w="180" w:type="dxa"/>
          </w:tcPr>
          <w:p w14:paraId="2FEF68D3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E9531BC" w14:textId="63F314BB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64,280</w:t>
            </w:r>
          </w:p>
        </w:tc>
        <w:tc>
          <w:tcPr>
            <w:tcW w:w="180" w:type="dxa"/>
            <w:shd w:val="clear" w:color="auto" w:fill="auto"/>
          </w:tcPr>
          <w:p w14:paraId="0CA1ACED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3B958" w14:textId="7031453E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74,684</w:t>
            </w:r>
          </w:p>
        </w:tc>
        <w:tc>
          <w:tcPr>
            <w:tcW w:w="180" w:type="dxa"/>
          </w:tcPr>
          <w:p w14:paraId="3F9A361E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A1AEBE0" w14:textId="07CF909B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80,492</w:t>
            </w:r>
          </w:p>
        </w:tc>
        <w:tc>
          <w:tcPr>
            <w:tcW w:w="183" w:type="dxa"/>
            <w:shd w:val="clear" w:color="auto" w:fill="auto"/>
          </w:tcPr>
          <w:p w14:paraId="15D7B516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4AD620" w14:textId="79A89ED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52,2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32</w:t>
            </w:r>
          </w:p>
        </w:tc>
        <w:tc>
          <w:tcPr>
            <w:tcW w:w="180" w:type="dxa"/>
          </w:tcPr>
          <w:p w14:paraId="450547E4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3CD7E" w14:textId="03F7E3DA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50,583</w:t>
            </w:r>
          </w:p>
        </w:tc>
        <w:tc>
          <w:tcPr>
            <w:tcW w:w="180" w:type="dxa"/>
          </w:tcPr>
          <w:p w14:paraId="050F488C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AE32B5" w14:textId="44EB7626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173,1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38</w:t>
            </w:r>
          </w:p>
        </w:tc>
        <w:tc>
          <w:tcPr>
            <w:tcW w:w="180" w:type="dxa"/>
          </w:tcPr>
          <w:p w14:paraId="10DC1177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6AF2F" w14:textId="42B85913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195,355</w:t>
            </w:r>
          </w:p>
        </w:tc>
      </w:tr>
      <w:tr w:rsidR="00FC2528" w:rsidRPr="007259B0" w14:paraId="2FFD49AD" w14:textId="77777777" w:rsidTr="001E6ED3">
        <w:trPr>
          <w:cantSplit/>
        </w:trPr>
        <w:tc>
          <w:tcPr>
            <w:tcW w:w="4421" w:type="dxa"/>
          </w:tcPr>
          <w:p w14:paraId="6CFE7DA5" w14:textId="0266F760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1170" w:type="dxa"/>
          </w:tcPr>
          <w:p w14:paraId="7A271774" w14:textId="69B4E5C8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872</w:t>
            </w:r>
          </w:p>
        </w:tc>
        <w:tc>
          <w:tcPr>
            <w:tcW w:w="180" w:type="dxa"/>
          </w:tcPr>
          <w:p w14:paraId="48BBA85D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236CEED" w14:textId="672C240C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  <w:tc>
          <w:tcPr>
            <w:tcW w:w="180" w:type="dxa"/>
            <w:shd w:val="clear" w:color="auto" w:fill="auto"/>
          </w:tcPr>
          <w:p w14:paraId="6BAD3D73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1B5F6F" w14:textId="2D3A4A45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1,415</w:t>
            </w:r>
          </w:p>
        </w:tc>
        <w:tc>
          <w:tcPr>
            <w:tcW w:w="180" w:type="dxa"/>
          </w:tcPr>
          <w:p w14:paraId="65290C80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2D168FB" w14:textId="1D9103F8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83" w:type="dxa"/>
            <w:shd w:val="clear" w:color="auto" w:fill="auto"/>
          </w:tcPr>
          <w:p w14:paraId="66B56742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473567" w14:textId="39656ECF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311</w:t>
            </w:r>
          </w:p>
        </w:tc>
        <w:tc>
          <w:tcPr>
            <w:tcW w:w="180" w:type="dxa"/>
          </w:tcPr>
          <w:p w14:paraId="3ED895DF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FA639B" w14:textId="3102395C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80" w:type="dxa"/>
          </w:tcPr>
          <w:p w14:paraId="41CBF1BF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DB95E6" w14:textId="6506BB06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5,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598</w:t>
            </w:r>
          </w:p>
        </w:tc>
        <w:tc>
          <w:tcPr>
            <w:tcW w:w="180" w:type="dxa"/>
          </w:tcPr>
          <w:p w14:paraId="78128A98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5BD4BD" w14:textId="2A201A2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6,979</w:t>
            </w:r>
          </w:p>
        </w:tc>
      </w:tr>
      <w:tr w:rsidR="00FC2528" w:rsidRPr="007259B0" w14:paraId="04E2BADF" w14:textId="77777777" w:rsidTr="001E6ED3">
        <w:trPr>
          <w:cantSplit/>
        </w:trPr>
        <w:tc>
          <w:tcPr>
            <w:tcW w:w="4421" w:type="dxa"/>
          </w:tcPr>
          <w:p w14:paraId="5A1E73FA" w14:textId="29AD3844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D541749" w14:textId="186F681B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555</w:t>
            </w:r>
          </w:p>
        </w:tc>
        <w:tc>
          <w:tcPr>
            <w:tcW w:w="180" w:type="dxa"/>
          </w:tcPr>
          <w:p w14:paraId="7E0E20B6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7FC69E7" w14:textId="11AB782A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80" w:type="dxa"/>
            <w:shd w:val="clear" w:color="auto" w:fill="auto"/>
          </w:tcPr>
          <w:p w14:paraId="197789CE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E50DF" w14:textId="30401574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441</w:t>
            </w:r>
          </w:p>
        </w:tc>
        <w:tc>
          <w:tcPr>
            <w:tcW w:w="180" w:type="dxa"/>
          </w:tcPr>
          <w:p w14:paraId="66A134D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9026D48" w14:textId="65CA1A9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83" w:type="dxa"/>
            <w:shd w:val="clear" w:color="auto" w:fill="auto"/>
          </w:tcPr>
          <w:p w14:paraId="3D27101D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EA201C7" w14:textId="0358BCB1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216</w:t>
            </w:r>
          </w:p>
        </w:tc>
        <w:tc>
          <w:tcPr>
            <w:tcW w:w="180" w:type="dxa"/>
          </w:tcPr>
          <w:p w14:paraId="482AEF95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62420" w14:textId="0C45C579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6D2490A0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63CFB" w14:textId="2262C195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1,212</w:t>
            </w:r>
          </w:p>
        </w:tc>
        <w:tc>
          <w:tcPr>
            <w:tcW w:w="180" w:type="dxa"/>
          </w:tcPr>
          <w:p w14:paraId="0F4E589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DD751E" w14:textId="5E888D8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</w:tr>
      <w:tr w:rsidR="00FC2528" w:rsidRPr="007259B0" w14:paraId="362B8CD5" w14:textId="77777777" w:rsidTr="001E6ED3">
        <w:trPr>
          <w:cantSplit/>
        </w:trPr>
        <w:tc>
          <w:tcPr>
            <w:tcW w:w="4421" w:type="dxa"/>
          </w:tcPr>
          <w:p w14:paraId="0927AE9F" w14:textId="41639F86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2B74F" w14:textId="04F98A49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170</w:t>
            </w:r>
          </w:p>
        </w:tc>
        <w:tc>
          <w:tcPr>
            <w:tcW w:w="180" w:type="dxa"/>
          </w:tcPr>
          <w:p w14:paraId="301F2D11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C8694AA" w14:textId="45D38FBD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12020E89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449E6" w14:textId="2583DB8F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117</w:t>
            </w:r>
          </w:p>
        </w:tc>
        <w:tc>
          <w:tcPr>
            <w:tcW w:w="180" w:type="dxa"/>
          </w:tcPr>
          <w:p w14:paraId="7DC3FC3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D4B69D7" w14:textId="433DAC5E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3" w:type="dxa"/>
            <w:shd w:val="clear" w:color="auto" w:fill="auto"/>
          </w:tcPr>
          <w:p w14:paraId="11283D64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FC7E877" w14:textId="7E4B7C55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15</w:t>
            </w:r>
          </w:p>
        </w:tc>
        <w:tc>
          <w:tcPr>
            <w:tcW w:w="180" w:type="dxa"/>
          </w:tcPr>
          <w:p w14:paraId="432DED7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704FF" w14:textId="2BF90189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42179329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6803C" w14:textId="41A9274D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302</w:t>
            </w:r>
          </w:p>
        </w:tc>
        <w:tc>
          <w:tcPr>
            <w:tcW w:w="180" w:type="dxa"/>
          </w:tcPr>
          <w:p w14:paraId="557245B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B65C1" w14:textId="73B252F9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FC2528" w:rsidRPr="007259B0" w14:paraId="56D5E6AC" w14:textId="77777777" w:rsidTr="001E6ED3">
        <w:trPr>
          <w:cantSplit/>
        </w:trPr>
        <w:tc>
          <w:tcPr>
            <w:tcW w:w="4421" w:type="dxa"/>
            <w:vAlign w:val="bottom"/>
          </w:tcPr>
          <w:p w14:paraId="294538BF" w14:textId="5DE29F48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9ED186" w14:textId="4C820551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50,</w:t>
            </w:r>
            <w:r w:rsidR="000D53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819</w:t>
            </w:r>
          </w:p>
        </w:tc>
        <w:tc>
          <w:tcPr>
            <w:tcW w:w="180" w:type="dxa"/>
          </w:tcPr>
          <w:p w14:paraId="6AD8EF39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B265" w14:textId="4BBB329E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70,269</w:t>
            </w:r>
          </w:p>
        </w:tc>
        <w:tc>
          <w:tcPr>
            <w:tcW w:w="180" w:type="dxa"/>
            <w:shd w:val="clear" w:color="auto" w:fill="auto"/>
          </w:tcPr>
          <w:p w14:paraId="0455B538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5E7BA" w14:textId="4E8ABD5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76,657</w:t>
            </w:r>
          </w:p>
        </w:tc>
        <w:tc>
          <w:tcPr>
            <w:tcW w:w="180" w:type="dxa"/>
          </w:tcPr>
          <w:p w14:paraId="4E67C839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E3AA5" w14:textId="1D16C0FA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82,927</w:t>
            </w:r>
          </w:p>
        </w:tc>
        <w:tc>
          <w:tcPr>
            <w:tcW w:w="183" w:type="dxa"/>
            <w:shd w:val="clear" w:color="auto" w:fill="auto"/>
          </w:tcPr>
          <w:p w14:paraId="500CC9AC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A19D89" w14:textId="6831A5E3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52,7</w:t>
            </w:r>
            <w:r w:rsidR="000D53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74</w:t>
            </w:r>
          </w:p>
        </w:tc>
        <w:tc>
          <w:tcPr>
            <w:tcW w:w="180" w:type="dxa"/>
          </w:tcPr>
          <w:p w14:paraId="74254045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C0DF5" w14:textId="06117689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0F903278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75241E" w14:textId="3A2404B1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180,</w:t>
            </w:r>
            <w:r w:rsidR="000D53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250</w:t>
            </w:r>
          </w:p>
        </w:tc>
        <w:tc>
          <w:tcPr>
            <w:tcW w:w="180" w:type="dxa"/>
          </w:tcPr>
          <w:p w14:paraId="18F76459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9EC95" w14:textId="1D7552C4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</w:tr>
      <w:tr w:rsidR="00FC2528" w:rsidRPr="00907469" w14:paraId="0FA3489C" w14:textId="77777777" w:rsidTr="00FC2528">
        <w:trPr>
          <w:cantSplit/>
        </w:trPr>
        <w:tc>
          <w:tcPr>
            <w:tcW w:w="4421" w:type="dxa"/>
            <w:vAlign w:val="bottom"/>
          </w:tcPr>
          <w:p w14:paraId="23CC2932" w14:textId="77777777" w:rsidR="00FC2528" w:rsidRPr="00907469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A553522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1E44E9D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8C125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4F53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1E2DC5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CCEB9E7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EBCDE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60647F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5FC196E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3685AC5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EE7D2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AC03C3B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DBA5AD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36FCE9D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564509" w14:textId="77777777" w:rsidR="00FC2528" w:rsidRPr="00907469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FC2528" w:rsidRPr="007259B0" w14:paraId="0B33C642" w14:textId="77777777" w:rsidTr="00FC2528">
        <w:trPr>
          <w:cantSplit/>
        </w:trPr>
        <w:tc>
          <w:tcPr>
            <w:tcW w:w="4421" w:type="dxa"/>
          </w:tcPr>
          <w:p w14:paraId="577AAD40" w14:textId="09643C2C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18554AD7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24E4BD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167D6D6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A9C814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D7652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0CD1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A949D1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A81BBEE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E136D9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60AC7A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C57DA4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71D4B1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4CDAFE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A458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CAEEB1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528" w:rsidRPr="007259B0" w14:paraId="65AE1FD1" w14:textId="77777777" w:rsidTr="001E6ED3">
        <w:trPr>
          <w:cantSplit/>
        </w:trPr>
        <w:tc>
          <w:tcPr>
            <w:tcW w:w="4421" w:type="dxa"/>
            <w:vAlign w:val="bottom"/>
          </w:tcPr>
          <w:p w14:paraId="2DBFF5B7" w14:textId="65652804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3842271A" w14:textId="0E1835D2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46,947</w:t>
            </w:r>
          </w:p>
        </w:tc>
        <w:tc>
          <w:tcPr>
            <w:tcW w:w="180" w:type="dxa"/>
          </w:tcPr>
          <w:p w14:paraId="5CE2DE12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66E3946" w14:textId="5CA7F30E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65,293</w:t>
            </w:r>
          </w:p>
        </w:tc>
        <w:tc>
          <w:tcPr>
            <w:tcW w:w="180" w:type="dxa"/>
            <w:shd w:val="clear" w:color="auto" w:fill="auto"/>
          </w:tcPr>
          <w:p w14:paraId="4D97F903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38C5F9" w14:textId="3B8D810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75,242</w:t>
            </w:r>
          </w:p>
        </w:tc>
        <w:tc>
          <w:tcPr>
            <w:tcW w:w="180" w:type="dxa"/>
          </w:tcPr>
          <w:p w14:paraId="4F0FD226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2CFDDCD7" w14:textId="554C07B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81,253</w:t>
            </w:r>
          </w:p>
        </w:tc>
        <w:tc>
          <w:tcPr>
            <w:tcW w:w="183" w:type="dxa"/>
            <w:shd w:val="clear" w:color="auto" w:fill="auto"/>
          </w:tcPr>
          <w:p w14:paraId="220DE033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95ED1EF" w14:textId="252F3901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52,4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63</w:t>
            </w:r>
          </w:p>
        </w:tc>
        <w:tc>
          <w:tcPr>
            <w:tcW w:w="180" w:type="dxa"/>
          </w:tcPr>
          <w:p w14:paraId="15A8634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F5E0D3" w14:textId="1987377D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50,734</w:t>
            </w:r>
          </w:p>
        </w:tc>
        <w:tc>
          <w:tcPr>
            <w:tcW w:w="180" w:type="dxa"/>
          </w:tcPr>
          <w:p w14:paraId="2EBF01C7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936D9F" w14:textId="143B1152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174,6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52</w:t>
            </w:r>
          </w:p>
        </w:tc>
        <w:tc>
          <w:tcPr>
            <w:tcW w:w="180" w:type="dxa"/>
          </w:tcPr>
          <w:p w14:paraId="2EE147F3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2114B" w14:textId="2618E17F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197,280</w:t>
            </w:r>
          </w:p>
        </w:tc>
      </w:tr>
      <w:tr w:rsidR="00FC2528" w:rsidRPr="007259B0" w14:paraId="61EED619" w14:textId="77777777" w:rsidTr="001E6ED3">
        <w:trPr>
          <w:cantSplit/>
        </w:trPr>
        <w:tc>
          <w:tcPr>
            <w:tcW w:w="4421" w:type="dxa"/>
            <w:vAlign w:val="bottom"/>
          </w:tcPr>
          <w:p w14:paraId="2692FF62" w14:textId="74BD1EF5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5C2133" w14:textId="54E70D65" w:rsidR="00FC2528" w:rsidRPr="00FC2528" w:rsidRDefault="00630F62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3,872</w:t>
            </w:r>
          </w:p>
        </w:tc>
        <w:tc>
          <w:tcPr>
            <w:tcW w:w="180" w:type="dxa"/>
          </w:tcPr>
          <w:p w14:paraId="19729020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B0FD2FF" w14:textId="32229288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  <w:tc>
          <w:tcPr>
            <w:tcW w:w="180" w:type="dxa"/>
            <w:shd w:val="clear" w:color="auto" w:fill="auto"/>
          </w:tcPr>
          <w:p w14:paraId="091E6365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D7DC9A" w14:textId="3E9BB0A6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1,415</w:t>
            </w:r>
          </w:p>
        </w:tc>
        <w:tc>
          <w:tcPr>
            <w:tcW w:w="180" w:type="dxa"/>
          </w:tcPr>
          <w:p w14:paraId="0D36E1A8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D7B981E" w14:textId="205D79B4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83" w:type="dxa"/>
            <w:shd w:val="clear" w:color="auto" w:fill="auto"/>
          </w:tcPr>
          <w:p w14:paraId="59875F35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5C69D1" w14:textId="459FD6F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311</w:t>
            </w:r>
          </w:p>
        </w:tc>
        <w:tc>
          <w:tcPr>
            <w:tcW w:w="180" w:type="dxa"/>
          </w:tcPr>
          <w:p w14:paraId="2954508B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A2A144" w14:textId="09B2A41F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80" w:type="dxa"/>
          </w:tcPr>
          <w:p w14:paraId="54116D17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9842B7" w14:textId="2DD648A2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5,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598</w:t>
            </w:r>
          </w:p>
        </w:tc>
        <w:tc>
          <w:tcPr>
            <w:tcW w:w="180" w:type="dxa"/>
          </w:tcPr>
          <w:p w14:paraId="17443E60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199ED3" w14:textId="5340C32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sz w:val="28"/>
                <w:szCs w:val="28"/>
              </w:rPr>
              <w:t>6,979</w:t>
            </w:r>
          </w:p>
        </w:tc>
      </w:tr>
      <w:tr w:rsidR="00FC2528" w:rsidRPr="007259B0" w14:paraId="61F50785" w14:textId="77777777" w:rsidTr="001E6ED3">
        <w:trPr>
          <w:cantSplit/>
          <w:trHeight w:val="335"/>
        </w:trPr>
        <w:tc>
          <w:tcPr>
            <w:tcW w:w="4421" w:type="dxa"/>
          </w:tcPr>
          <w:p w14:paraId="66FF2674" w14:textId="400B5695" w:rsidR="00FC2528" w:rsidRPr="007259B0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732567" w14:textId="6C2DECC5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50,</w:t>
            </w:r>
            <w:r w:rsidR="000D53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819</w:t>
            </w:r>
          </w:p>
        </w:tc>
        <w:tc>
          <w:tcPr>
            <w:tcW w:w="180" w:type="dxa"/>
          </w:tcPr>
          <w:p w14:paraId="0D6EC487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75AD1" w14:textId="3297B91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70,269</w:t>
            </w:r>
          </w:p>
        </w:tc>
        <w:tc>
          <w:tcPr>
            <w:tcW w:w="180" w:type="dxa"/>
            <w:shd w:val="clear" w:color="auto" w:fill="auto"/>
          </w:tcPr>
          <w:p w14:paraId="4A03EDE0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C97E39" w14:textId="75D4B89A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76,657</w:t>
            </w:r>
          </w:p>
        </w:tc>
        <w:tc>
          <w:tcPr>
            <w:tcW w:w="180" w:type="dxa"/>
          </w:tcPr>
          <w:p w14:paraId="33FC0E00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1315" w14:textId="13BDDAF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82,927</w:t>
            </w:r>
          </w:p>
        </w:tc>
        <w:tc>
          <w:tcPr>
            <w:tcW w:w="183" w:type="dxa"/>
            <w:shd w:val="clear" w:color="auto" w:fill="auto"/>
          </w:tcPr>
          <w:p w14:paraId="6070D768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4049542" w14:textId="37BD8FCB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52,7</w:t>
            </w:r>
            <w:r w:rsidR="000D53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74</w:t>
            </w:r>
          </w:p>
        </w:tc>
        <w:tc>
          <w:tcPr>
            <w:tcW w:w="180" w:type="dxa"/>
          </w:tcPr>
          <w:p w14:paraId="1EDEF512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6E9E7" w14:textId="5F196920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0B282AEC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FF1A9" w14:textId="08998353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180,</w:t>
            </w:r>
            <w:r w:rsidR="000D53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250</w:t>
            </w:r>
          </w:p>
        </w:tc>
        <w:tc>
          <w:tcPr>
            <w:tcW w:w="180" w:type="dxa"/>
          </w:tcPr>
          <w:p w14:paraId="32D69C1D" w14:textId="77777777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EE45B5" w14:textId="3DE923F5" w:rsidR="00FC2528" w:rsidRPr="00FC2528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5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</w:tr>
      <w:tr w:rsidR="00FC2528" w:rsidRPr="007259B0" w14:paraId="16BE3B86" w14:textId="77777777" w:rsidTr="001E6ED3">
        <w:trPr>
          <w:cantSplit/>
        </w:trPr>
        <w:tc>
          <w:tcPr>
            <w:tcW w:w="4421" w:type="dxa"/>
          </w:tcPr>
          <w:p w14:paraId="41FDD6D7" w14:textId="77777777" w:rsidR="00FC2528" w:rsidRPr="001929FD" w:rsidRDefault="00FC2528" w:rsidP="00FC252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27C95A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B6453F8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F61581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A3C97B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7568CD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E423047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2E94A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DFC7905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59BBBD69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5E4415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66926D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B0C2D4D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8B74BE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60A5B5D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5FDD6C" w14:textId="77777777" w:rsidR="00FC2528" w:rsidRPr="001929FD" w:rsidRDefault="00FC2528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100C69" w:rsidRPr="007259B0" w14:paraId="7BE5425F" w14:textId="77777777" w:rsidTr="001E6ED3">
        <w:trPr>
          <w:cantSplit/>
          <w:trHeight w:val="119"/>
        </w:trPr>
        <w:tc>
          <w:tcPr>
            <w:tcW w:w="4421" w:type="dxa"/>
            <w:vAlign w:val="bottom"/>
          </w:tcPr>
          <w:p w14:paraId="3299B3D9" w14:textId="77777777" w:rsidR="00100C69" w:rsidRPr="007259B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</w:tcPr>
          <w:p w14:paraId="4D9551F7" w14:textId="7331FCCD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(3,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96</w:t>
            </w:r>
            <w:r w:rsidR="00FF484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4764B2B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792E93AC" w14:textId="778DF306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9,440</w:t>
            </w:r>
          </w:p>
        </w:tc>
        <w:tc>
          <w:tcPr>
            <w:tcW w:w="180" w:type="dxa"/>
            <w:shd w:val="clear" w:color="auto" w:fill="auto"/>
          </w:tcPr>
          <w:p w14:paraId="0AE432C9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7D01E3" w14:textId="121B80E2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2,1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  <w:r w:rsidR="00FF484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</w:p>
        </w:tc>
        <w:tc>
          <w:tcPr>
            <w:tcW w:w="180" w:type="dxa"/>
          </w:tcPr>
          <w:p w14:paraId="29BE5C80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6EF57DF" w14:textId="5C8A541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2,550</w:t>
            </w:r>
          </w:p>
        </w:tc>
        <w:tc>
          <w:tcPr>
            <w:tcW w:w="183" w:type="dxa"/>
            <w:shd w:val="clear" w:color="auto" w:fill="auto"/>
          </w:tcPr>
          <w:p w14:paraId="270AB06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01EF1BB" w14:textId="6A0AE30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1,27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</w:t>
            </w:r>
          </w:p>
        </w:tc>
        <w:tc>
          <w:tcPr>
            <w:tcW w:w="180" w:type="dxa"/>
          </w:tcPr>
          <w:p w14:paraId="1E2C6C40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419A82" w14:textId="552D3581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2,865</w:t>
            </w:r>
          </w:p>
        </w:tc>
        <w:tc>
          <w:tcPr>
            <w:tcW w:w="180" w:type="dxa"/>
          </w:tcPr>
          <w:p w14:paraId="54D13D19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B590F" w14:textId="6A6EA1B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543</w:t>
            </w: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2545E40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0BA3B" w14:textId="2F6C3B6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14,855</w:t>
            </w:r>
          </w:p>
        </w:tc>
      </w:tr>
      <w:tr w:rsidR="00100C69" w:rsidRPr="007259B0" w14:paraId="36DFD1B0" w14:textId="77777777" w:rsidTr="008D4C6A">
        <w:trPr>
          <w:cantSplit/>
        </w:trPr>
        <w:tc>
          <w:tcPr>
            <w:tcW w:w="4421" w:type="dxa"/>
            <w:vAlign w:val="bottom"/>
          </w:tcPr>
          <w:p w14:paraId="253027A8" w14:textId="576EB11A" w:rsidR="00100C69" w:rsidRPr="007259B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 ภาษี ค่าเสื่อมราคาและ</w:t>
            </w:r>
            <w:r w:rsidR="00B158F0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21061CFB" w14:textId="77777777" w:rsidR="00100C69" w:rsidRPr="00100C69" w:rsidRDefault="00100C69" w:rsidP="009F6340">
            <w:pPr>
              <w:pStyle w:val="acctfourfigures"/>
              <w:tabs>
                <w:tab w:val="clear" w:pos="765"/>
                <w:tab w:val="decimal" w:pos="796"/>
                <w:tab w:val="decimal" w:pos="91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436E164C" w14:textId="551F0D1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7,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01</w:t>
            </w:r>
            <w:r w:rsidR="00FF484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</w:t>
            </w:r>
          </w:p>
        </w:tc>
        <w:tc>
          <w:tcPr>
            <w:tcW w:w="180" w:type="dxa"/>
          </w:tcPr>
          <w:p w14:paraId="715A3946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789C9512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4226A" w14:textId="2A0FDA90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15,458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906D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0DB8E" w14:textId="77777777" w:rsidR="00100C69" w:rsidRPr="00100C69" w:rsidRDefault="00100C69" w:rsidP="009F6340">
            <w:pPr>
              <w:pStyle w:val="acctfourfigures"/>
              <w:tabs>
                <w:tab w:val="decimal" w:pos="7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16D820C7" w14:textId="6ADEBE9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7,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73</w:t>
            </w:r>
            <w:r w:rsidR="00FF484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C6E2E62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9F6595E" w14:textId="44ADD9D3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5,823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CF370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400E5AF" w14:textId="77777777" w:rsidR="00100C69" w:rsidRPr="00100C69" w:rsidRDefault="00100C69" w:rsidP="009F6340">
            <w:pPr>
              <w:pStyle w:val="acctfourfigures"/>
              <w:tabs>
                <w:tab w:val="clear" w:pos="765"/>
                <w:tab w:val="decimal" w:pos="598"/>
                <w:tab w:val="decimal" w:pos="7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2A7FC7A3" w14:textId="5D678BA4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4,2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31A90D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33F6D4" w14:textId="07942658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4,533 </w:t>
            </w:r>
          </w:p>
        </w:tc>
        <w:tc>
          <w:tcPr>
            <w:tcW w:w="180" w:type="dxa"/>
            <w:vAlign w:val="bottom"/>
          </w:tcPr>
          <w:p w14:paraId="3D90F19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523139" w14:textId="77777777" w:rsidR="00100C69" w:rsidRPr="00100C69" w:rsidRDefault="00100C69" w:rsidP="009F6340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  <w:p w14:paraId="31A4C5D9" w14:textId="225E9A1F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8,965</w:t>
            </w:r>
          </w:p>
        </w:tc>
        <w:tc>
          <w:tcPr>
            <w:tcW w:w="180" w:type="dxa"/>
            <w:vAlign w:val="bottom"/>
          </w:tcPr>
          <w:p w14:paraId="1946EF26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27C26A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  <w:tab w:val="decimal" w:pos="793"/>
              </w:tabs>
              <w:spacing w:line="240" w:lineRule="auto"/>
              <w:ind w:left="-79" w:right="-79" w:hanging="8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514C10" w14:textId="4F5A2F4E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25,814</w:t>
            </w:r>
          </w:p>
        </w:tc>
      </w:tr>
      <w:tr w:rsidR="00100C69" w:rsidRPr="007259B0" w14:paraId="4D3F395C" w14:textId="77777777" w:rsidTr="001E6ED3">
        <w:trPr>
          <w:cantSplit/>
        </w:trPr>
        <w:tc>
          <w:tcPr>
            <w:tcW w:w="4421" w:type="dxa"/>
            <w:vAlign w:val="bottom"/>
          </w:tcPr>
          <w:p w14:paraId="3E30535C" w14:textId="5AE177EE" w:rsidR="00100C69" w:rsidRPr="002551EF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FAD86C" w14:textId="5BC579EE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426</w:t>
            </w:r>
          </w:p>
        </w:tc>
        <w:tc>
          <w:tcPr>
            <w:tcW w:w="180" w:type="dxa"/>
          </w:tcPr>
          <w:p w14:paraId="584D8591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3109FFD1" w14:textId="6F6476D8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3,917</w:t>
            </w:r>
          </w:p>
        </w:tc>
        <w:tc>
          <w:tcPr>
            <w:tcW w:w="180" w:type="dxa"/>
            <w:shd w:val="clear" w:color="auto" w:fill="auto"/>
          </w:tcPr>
          <w:p w14:paraId="67A7BD3B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136524" w14:textId="3135779A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8,756</w:t>
            </w:r>
          </w:p>
        </w:tc>
        <w:tc>
          <w:tcPr>
            <w:tcW w:w="180" w:type="dxa"/>
          </w:tcPr>
          <w:p w14:paraId="681BCE59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DC815FC" w14:textId="41C8A111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8,063</w:t>
            </w:r>
          </w:p>
        </w:tc>
        <w:tc>
          <w:tcPr>
            <w:tcW w:w="183" w:type="dxa"/>
            <w:shd w:val="clear" w:color="auto" w:fill="auto"/>
          </w:tcPr>
          <w:p w14:paraId="50001C5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F4D285A" w14:textId="0AAC6D4D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2,880</w:t>
            </w:r>
          </w:p>
        </w:tc>
        <w:tc>
          <w:tcPr>
            <w:tcW w:w="180" w:type="dxa"/>
          </w:tcPr>
          <w:p w14:paraId="3E11D53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E8F7A" w14:textId="77CDFD23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3,214 </w:t>
            </w:r>
          </w:p>
        </w:tc>
        <w:tc>
          <w:tcPr>
            <w:tcW w:w="180" w:type="dxa"/>
          </w:tcPr>
          <w:p w14:paraId="0E432100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FBF341" w14:textId="401D346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14,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062</w:t>
            </w:r>
          </w:p>
        </w:tc>
        <w:tc>
          <w:tcPr>
            <w:tcW w:w="180" w:type="dxa"/>
          </w:tcPr>
          <w:p w14:paraId="32AFE19A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E9462" w14:textId="09550C0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15,194</w:t>
            </w:r>
          </w:p>
        </w:tc>
      </w:tr>
      <w:tr w:rsidR="00100C69" w:rsidRPr="007259B0" w14:paraId="489C5EF4" w14:textId="77777777" w:rsidTr="001E6ED3">
        <w:trPr>
          <w:cantSplit/>
        </w:trPr>
        <w:tc>
          <w:tcPr>
            <w:tcW w:w="4421" w:type="dxa"/>
            <w:vAlign w:val="bottom"/>
          </w:tcPr>
          <w:p w14:paraId="18304CE0" w14:textId="1A216973" w:rsidR="00100C69" w:rsidRPr="002551EF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001FED3" w14:textId="2BCA57B6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170</w:t>
            </w:r>
          </w:p>
        </w:tc>
        <w:tc>
          <w:tcPr>
            <w:tcW w:w="180" w:type="dxa"/>
          </w:tcPr>
          <w:p w14:paraId="3799A923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CFA7E4E" w14:textId="5DF6CDDF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0" w:type="dxa"/>
            <w:shd w:val="clear" w:color="auto" w:fill="auto"/>
          </w:tcPr>
          <w:p w14:paraId="50CC40F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E51A46" w14:textId="6B3A22CA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117</w:t>
            </w:r>
          </w:p>
        </w:tc>
        <w:tc>
          <w:tcPr>
            <w:tcW w:w="180" w:type="dxa"/>
          </w:tcPr>
          <w:p w14:paraId="5E2DC166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C615B52" w14:textId="48D7D12F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132</w:t>
            </w:r>
          </w:p>
        </w:tc>
        <w:tc>
          <w:tcPr>
            <w:tcW w:w="183" w:type="dxa"/>
            <w:shd w:val="clear" w:color="auto" w:fill="auto"/>
          </w:tcPr>
          <w:p w14:paraId="5DF9168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E22CA8" w14:textId="13E9CF7C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15</w:t>
            </w:r>
          </w:p>
        </w:tc>
        <w:tc>
          <w:tcPr>
            <w:tcW w:w="180" w:type="dxa"/>
          </w:tcPr>
          <w:p w14:paraId="7AD80D48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8284B5" w14:textId="0AB4D4B6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19 </w:t>
            </w:r>
          </w:p>
        </w:tc>
        <w:tc>
          <w:tcPr>
            <w:tcW w:w="180" w:type="dxa"/>
          </w:tcPr>
          <w:p w14:paraId="2329EFD8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461EB" w14:textId="2E659204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302</w:t>
            </w:r>
          </w:p>
        </w:tc>
        <w:tc>
          <w:tcPr>
            <w:tcW w:w="180" w:type="dxa"/>
          </w:tcPr>
          <w:p w14:paraId="285D40BA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88D692" w14:textId="156967AD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100C69" w:rsidRPr="007259B0" w14:paraId="295CD745" w14:textId="77777777" w:rsidTr="001E6ED3">
        <w:trPr>
          <w:cantSplit/>
        </w:trPr>
        <w:tc>
          <w:tcPr>
            <w:tcW w:w="4421" w:type="dxa"/>
            <w:vAlign w:val="bottom"/>
          </w:tcPr>
          <w:p w14:paraId="711DE2A7" w14:textId="29E9B8DA" w:rsidR="00100C69" w:rsidRPr="002551EF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28D0B5E" w14:textId="6B77077A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1,6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FF484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  <w:tc>
          <w:tcPr>
            <w:tcW w:w="180" w:type="dxa"/>
          </w:tcPr>
          <w:p w14:paraId="17F9E1C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8584857" w14:textId="4C95336E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80" w:type="dxa"/>
            <w:shd w:val="clear" w:color="auto" w:fill="auto"/>
          </w:tcPr>
          <w:p w14:paraId="1DDC2DC4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46ADB" w14:textId="66A6B92F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70</w:t>
            </w:r>
            <w:r w:rsidR="00FF484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180" w:type="dxa"/>
          </w:tcPr>
          <w:p w14:paraId="4A14254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1E801B3" w14:textId="230FBACF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194 </w:t>
            </w:r>
          </w:p>
        </w:tc>
        <w:tc>
          <w:tcPr>
            <w:tcW w:w="183" w:type="dxa"/>
            <w:shd w:val="clear" w:color="auto" w:fill="auto"/>
          </w:tcPr>
          <w:p w14:paraId="3C95D3C5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E9F8B2" w14:textId="0BC9777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582</w:t>
            </w:r>
          </w:p>
        </w:tc>
        <w:tc>
          <w:tcPr>
            <w:tcW w:w="180" w:type="dxa"/>
          </w:tcPr>
          <w:p w14:paraId="5CF6A41F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0322D5" w14:textId="7D7F11F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159 </w:t>
            </w:r>
          </w:p>
        </w:tc>
        <w:tc>
          <w:tcPr>
            <w:tcW w:w="180" w:type="dxa"/>
          </w:tcPr>
          <w:p w14:paraId="7C5C42F5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F6050" w14:textId="5A37F8A3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950</w:t>
            </w:r>
          </w:p>
        </w:tc>
        <w:tc>
          <w:tcPr>
            <w:tcW w:w="180" w:type="dxa"/>
          </w:tcPr>
          <w:p w14:paraId="61DEC5F6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5D5399" w14:textId="2E69186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1,085</w:t>
            </w:r>
          </w:p>
        </w:tc>
      </w:tr>
      <w:tr w:rsidR="00100C69" w:rsidRPr="007259B0" w14:paraId="190387FA" w14:textId="77777777" w:rsidTr="001E6ED3">
        <w:trPr>
          <w:cantSplit/>
        </w:trPr>
        <w:tc>
          <w:tcPr>
            <w:tcW w:w="4421" w:type="dxa"/>
            <w:vAlign w:val="bottom"/>
          </w:tcPr>
          <w:p w14:paraId="27029DBC" w14:textId="77F48A22" w:rsidR="00100C69" w:rsidRPr="002551EF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2A6A0074" w14:textId="2C2D2A9C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9,3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</w:t>
            </w:r>
          </w:p>
        </w:tc>
        <w:tc>
          <w:tcPr>
            <w:tcW w:w="180" w:type="dxa"/>
          </w:tcPr>
          <w:p w14:paraId="3FA01CB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7C7B33C8" w14:textId="593853D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5,286</w:t>
            </w:r>
          </w:p>
        </w:tc>
        <w:tc>
          <w:tcPr>
            <w:tcW w:w="180" w:type="dxa"/>
            <w:shd w:val="clear" w:color="auto" w:fill="auto"/>
          </w:tcPr>
          <w:p w14:paraId="1D7E778B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BCDAF4" w14:textId="321D43C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4,8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81</w:t>
            </w:r>
          </w:p>
        </w:tc>
        <w:tc>
          <w:tcPr>
            <w:tcW w:w="180" w:type="dxa"/>
          </w:tcPr>
          <w:p w14:paraId="432872BF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1C6D465" w14:textId="1A80C0E8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3,079</w:t>
            </w:r>
          </w:p>
        </w:tc>
        <w:tc>
          <w:tcPr>
            <w:tcW w:w="183" w:type="dxa"/>
            <w:shd w:val="clear" w:color="auto" w:fill="auto"/>
          </w:tcPr>
          <w:p w14:paraId="43CED359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08EE110" w14:textId="4AF95C56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2,360</w:t>
            </w:r>
          </w:p>
        </w:tc>
        <w:tc>
          <w:tcPr>
            <w:tcW w:w="180" w:type="dxa"/>
          </w:tcPr>
          <w:p w14:paraId="345D0A9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6C0C5C" w14:textId="74B0B96A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1,509 </w:t>
            </w:r>
          </w:p>
        </w:tc>
        <w:tc>
          <w:tcPr>
            <w:tcW w:w="180" w:type="dxa"/>
          </w:tcPr>
          <w:p w14:paraId="7C23068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D2428" w14:textId="476B4D58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16,5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58</w:t>
            </w:r>
          </w:p>
        </w:tc>
        <w:tc>
          <w:tcPr>
            <w:tcW w:w="180" w:type="dxa"/>
          </w:tcPr>
          <w:p w14:paraId="65F10C23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B936C" w14:textId="393C37BE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9,874</w:t>
            </w:r>
          </w:p>
        </w:tc>
      </w:tr>
      <w:tr w:rsidR="00100C69" w:rsidRPr="007259B0" w14:paraId="6867BCB5" w14:textId="77777777" w:rsidTr="00907469">
        <w:trPr>
          <w:cantSplit/>
        </w:trPr>
        <w:tc>
          <w:tcPr>
            <w:tcW w:w="4421" w:type="dxa"/>
            <w:vAlign w:val="bottom"/>
          </w:tcPr>
          <w:p w14:paraId="58A45AD3" w14:textId="5984C50B" w:rsidR="00100C69" w:rsidRPr="007259B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343D3402" w14:textId="0AF5DC5D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2B010506" w14:textId="77777777" w:rsidR="00100C69" w:rsidRPr="007A5EB3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12A77EB" w14:textId="3237530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749D0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E7896E" w14:textId="60F735E3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9004C5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13E22C" w14:textId="4DE0ECF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D854FA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240CDFF" w14:textId="16066CCD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2B6B95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AF299" w14:textId="178625E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  <w:vAlign w:val="bottom"/>
          </w:tcPr>
          <w:p w14:paraId="53C99C48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2000C3" w14:textId="70C5405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34C9F66F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FFBFA4" w14:textId="69153A24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</w:tr>
      <w:tr w:rsidR="00100C69" w:rsidRPr="007259B0" w14:paraId="40031876" w14:textId="77777777" w:rsidTr="001E6ED3">
        <w:trPr>
          <w:cantSplit/>
        </w:trPr>
        <w:tc>
          <w:tcPr>
            <w:tcW w:w="4421" w:type="dxa"/>
            <w:vAlign w:val="bottom"/>
          </w:tcPr>
          <w:p w14:paraId="10C43316" w14:textId="5A980E4D" w:rsidR="00100C69" w:rsidRPr="005027B3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3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B158F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158F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B158F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A43D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51E89DB2" w14:textId="38A3858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765</w:t>
            </w: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3F6932C" w14:textId="77777777" w:rsidR="00100C69" w:rsidRPr="007A5EB3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578F334" w14:textId="49DF877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  <w:tc>
          <w:tcPr>
            <w:tcW w:w="180" w:type="dxa"/>
            <w:shd w:val="clear" w:color="auto" w:fill="auto"/>
          </w:tcPr>
          <w:p w14:paraId="0C16BAC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092B0E" w14:textId="40A4B45A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</w:t>
            </w: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7DC5971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204259D9" w14:textId="22A84682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497 </w:t>
            </w:r>
          </w:p>
        </w:tc>
        <w:tc>
          <w:tcPr>
            <w:tcW w:w="183" w:type="dxa"/>
            <w:shd w:val="clear" w:color="auto" w:fill="auto"/>
          </w:tcPr>
          <w:p w14:paraId="2C7DA37D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F5BB17" w14:textId="69EF86C0" w:rsidR="00100C69" w:rsidRPr="00100C69" w:rsidRDefault="001E3D17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(118)</w:t>
            </w:r>
          </w:p>
        </w:tc>
        <w:tc>
          <w:tcPr>
            <w:tcW w:w="180" w:type="dxa"/>
          </w:tcPr>
          <w:p w14:paraId="70174289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60723D" w14:textId="2964AAB6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</w:tcPr>
          <w:p w14:paraId="5A0B5A5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0E838" w14:textId="56EAD45F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884</w:t>
            </w: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1E98249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81178" w14:textId="1C9D553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</w:tr>
      <w:tr w:rsidR="00100C69" w:rsidRPr="00B158F0" w14:paraId="26136A84" w14:textId="77777777" w:rsidTr="008D4C6A">
        <w:trPr>
          <w:cantSplit/>
        </w:trPr>
        <w:tc>
          <w:tcPr>
            <w:tcW w:w="4421" w:type="dxa"/>
            <w:vAlign w:val="bottom"/>
          </w:tcPr>
          <w:p w14:paraId="7C2DA624" w14:textId="51EA1541" w:rsidR="00100C69" w:rsidRPr="00B158F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E4BBE97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ADBAF73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E6ADB7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2FE46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5C01B77E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8E94479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7F4BEC8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47DCEB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</w:tcPr>
          <w:p w14:paraId="36F2EA2E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00EB324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FB2A0B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488CA27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7EC01235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9876581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A4DCF38" w14:textId="77777777" w:rsidR="00100C69" w:rsidRPr="00B158F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100C69" w:rsidRPr="007259B0" w14:paraId="71C945A5" w14:textId="77777777" w:rsidTr="008D4C6A">
        <w:trPr>
          <w:cantSplit/>
        </w:trPr>
        <w:tc>
          <w:tcPr>
            <w:tcW w:w="4421" w:type="dxa"/>
            <w:vAlign w:val="bottom"/>
          </w:tcPr>
          <w:p w14:paraId="669456AB" w14:textId="7A559EF5" w:rsidR="00100C69" w:rsidRPr="007259B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170" w:type="dxa"/>
          </w:tcPr>
          <w:p w14:paraId="63CDD6D4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B774C1" w14:textId="77777777" w:rsidR="00100C69" w:rsidRPr="007259B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B0705FA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D16F1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E61490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AF9946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97FEC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5E4C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CF72B0B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3B230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BC22D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14EAED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823EF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D74A35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6D0EA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0C69" w:rsidRPr="007259B0" w14:paraId="42038754" w14:textId="77777777" w:rsidTr="00907469">
        <w:trPr>
          <w:cantSplit/>
        </w:trPr>
        <w:tc>
          <w:tcPr>
            <w:tcW w:w="4421" w:type="dxa"/>
            <w:vAlign w:val="bottom"/>
          </w:tcPr>
          <w:p w14:paraId="102E6032" w14:textId="0367A0F2" w:rsidR="00100C69" w:rsidRPr="007259B0" w:rsidRDefault="00100C69" w:rsidP="00100C69">
            <w:pPr>
              <w:pStyle w:val="ListParagraph"/>
              <w:numPr>
                <w:ilvl w:val="2"/>
                <w:numId w:val="8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ขาดทุนจากการด้อยค่าที่ดิน อาคารและอุปกรณ์และสินทรัพย์ไม่มีตัวตนอื่น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E2D20B3" w14:textId="3D5223E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324</w:t>
            </w:r>
          </w:p>
        </w:tc>
        <w:tc>
          <w:tcPr>
            <w:tcW w:w="180" w:type="dxa"/>
            <w:vAlign w:val="bottom"/>
          </w:tcPr>
          <w:p w14:paraId="044C5842" w14:textId="77777777" w:rsidR="00100C69" w:rsidRPr="007259B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after="220"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01CAD5" w14:textId="363ACD6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F21E6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544A32" w14:textId="468B6593" w:rsidR="00100C69" w:rsidRPr="00100C69" w:rsidRDefault="001E3D17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45</w:t>
            </w:r>
          </w:p>
        </w:tc>
        <w:tc>
          <w:tcPr>
            <w:tcW w:w="180" w:type="dxa"/>
            <w:vAlign w:val="bottom"/>
          </w:tcPr>
          <w:p w14:paraId="04AF519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A3D57E" w14:textId="6CA9A6D2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 xml:space="preserve"> (254)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4211BF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5AFB776" w14:textId="5988335C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611DF312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A291F" w14:textId="12CDDDFE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F864B4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38DF0C" w14:textId="03DE212F" w:rsidR="00100C69" w:rsidRPr="00100C69" w:rsidRDefault="000D532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384</w:t>
            </w:r>
          </w:p>
        </w:tc>
        <w:tc>
          <w:tcPr>
            <w:tcW w:w="180" w:type="dxa"/>
            <w:vAlign w:val="bottom"/>
          </w:tcPr>
          <w:p w14:paraId="7BD18754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C685B1" w14:textId="24A1103B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100C69" w:rsidRPr="00401B65" w14:paraId="171D5CD5" w14:textId="77777777" w:rsidTr="001E6ED3">
        <w:trPr>
          <w:cantSplit/>
          <w:trHeight w:val="60"/>
        </w:trPr>
        <w:tc>
          <w:tcPr>
            <w:tcW w:w="4421" w:type="dxa"/>
            <w:vAlign w:val="bottom"/>
          </w:tcPr>
          <w:p w14:paraId="4FC77D28" w14:textId="13590208" w:rsidR="00100C69" w:rsidRPr="007259B0" w:rsidRDefault="00100C69" w:rsidP="00100C69">
            <w:pPr>
              <w:pStyle w:val="ListParagraph"/>
              <w:numPr>
                <w:ilvl w:val="2"/>
                <w:numId w:val="8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2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ขาดทุนจากการปรับลดมูลค่าสินค้า</w:t>
            </w:r>
          </w:p>
        </w:tc>
        <w:tc>
          <w:tcPr>
            <w:tcW w:w="1170" w:type="dxa"/>
          </w:tcPr>
          <w:p w14:paraId="33193C20" w14:textId="1338B4D8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304</w:t>
            </w:r>
          </w:p>
        </w:tc>
        <w:tc>
          <w:tcPr>
            <w:tcW w:w="180" w:type="dxa"/>
          </w:tcPr>
          <w:p w14:paraId="6A24743C" w14:textId="77777777" w:rsidR="00100C69" w:rsidRPr="007A5EB3" w:rsidRDefault="00100C69" w:rsidP="009F6340">
            <w:pPr>
              <w:shd w:val="clear" w:color="auto" w:fill="FFFFFF"/>
              <w:tabs>
                <w:tab w:val="decimal" w:pos="91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  <w:shd w:val="clear" w:color="auto" w:fill="auto"/>
          </w:tcPr>
          <w:p w14:paraId="138C0F1F" w14:textId="09B6B0EC" w:rsidR="00100C69" w:rsidRPr="00100C69" w:rsidRDefault="00100C69" w:rsidP="009F6340">
            <w:pPr>
              <w:shd w:val="clear" w:color="auto" w:fill="FFFFFF"/>
              <w:tabs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F2CCC42" w14:textId="77777777" w:rsidR="00100C69" w:rsidRPr="00100C69" w:rsidRDefault="00100C69" w:rsidP="009F6340">
            <w:pPr>
              <w:shd w:val="clear" w:color="auto" w:fill="FFFFFF"/>
              <w:tabs>
                <w:tab w:val="decimal" w:pos="689"/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4A5026D" w14:textId="73ACE443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96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180" w:type="dxa"/>
          </w:tcPr>
          <w:p w14:paraId="795AF293" w14:textId="77777777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4" w:type="dxa"/>
            <w:shd w:val="clear" w:color="auto" w:fill="auto"/>
          </w:tcPr>
          <w:p w14:paraId="3118EFA8" w14:textId="428CDA69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9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66</w:t>
            </w:r>
          </w:p>
        </w:tc>
        <w:tc>
          <w:tcPr>
            <w:tcW w:w="183" w:type="dxa"/>
            <w:shd w:val="clear" w:color="auto" w:fill="auto"/>
          </w:tcPr>
          <w:p w14:paraId="24AEDC6B" w14:textId="77777777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</w:tcPr>
          <w:p w14:paraId="634ACD49" w14:textId="592744B6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233</w:t>
            </w:r>
          </w:p>
        </w:tc>
        <w:tc>
          <w:tcPr>
            <w:tcW w:w="180" w:type="dxa"/>
          </w:tcPr>
          <w:p w14:paraId="47B2503F" w14:textId="77777777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EBD5BDA" w14:textId="29662744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94 </w:t>
            </w:r>
          </w:p>
        </w:tc>
        <w:tc>
          <w:tcPr>
            <w:tcW w:w="180" w:type="dxa"/>
          </w:tcPr>
          <w:p w14:paraId="6179814D" w14:textId="77777777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E146CE" w14:textId="549CD183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1,500</w:t>
            </w:r>
          </w:p>
        </w:tc>
        <w:tc>
          <w:tcPr>
            <w:tcW w:w="180" w:type="dxa"/>
          </w:tcPr>
          <w:p w14:paraId="5B660661" w14:textId="77777777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40FA442" w14:textId="3347612A" w:rsidR="00100C69" w:rsidRPr="00100C69" w:rsidRDefault="00100C69" w:rsidP="009F6340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68</w:t>
            </w:r>
          </w:p>
        </w:tc>
      </w:tr>
      <w:tr w:rsidR="00100C69" w:rsidRPr="007259B0" w14:paraId="609D48C6" w14:textId="77777777" w:rsidTr="001E6ED3">
        <w:trPr>
          <w:cantSplit/>
        </w:trPr>
        <w:tc>
          <w:tcPr>
            <w:tcW w:w="4421" w:type="dxa"/>
            <w:vAlign w:val="bottom"/>
          </w:tcPr>
          <w:p w14:paraId="353CAA8D" w14:textId="77777777" w:rsidR="00100C69" w:rsidRPr="007259B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14:paraId="7367A83B" w14:textId="017E82C3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1,031</w:t>
            </w:r>
          </w:p>
        </w:tc>
        <w:tc>
          <w:tcPr>
            <w:tcW w:w="180" w:type="dxa"/>
          </w:tcPr>
          <w:p w14:paraId="6AADC46F" w14:textId="77777777" w:rsidR="00100C69" w:rsidRPr="007259B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0C6D382F" w14:textId="6E1DEA0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80" w:type="dxa"/>
            <w:shd w:val="clear" w:color="auto" w:fill="auto"/>
          </w:tcPr>
          <w:p w14:paraId="551114D3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58D3DF" w14:textId="110B53D2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69C4D718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A635EB1" w14:textId="61A687AD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1348876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6400BE" w14:textId="5283D05C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127D45C1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58AE96" w14:textId="625AEE6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F2E664B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15B8" w14:textId="1F1E6968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1,031</w:t>
            </w:r>
          </w:p>
        </w:tc>
        <w:tc>
          <w:tcPr>
            <w:tcW w:w="180" w:type="dxa"/>
          </w:tcPr>
          <w:p w14:paraId="04EE066B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6D45A" w14:textId="75FFB44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</w:tr>
      <w:tr w:rsidR="00100C69" w:rsidRPr="007259B0" w14:paraId="6CC8D864" w14:textId="77777777" w:rsidTr="001E6ED3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0CFDCA18" w14:textId="4AB6B88E" w:rsidR="00100C69" w:rsidRPr="007259B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</w:t>
            </w:r>
          </w:p>
        </w:tc>
        <w:tc>
          <w:tcPr>
            <w:tcW w:w="1170" w:type="dxa"/>
          </w:tcPr>
          <w:p w14:paraId="7F3EBF59" w14:textId="0EB04C73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117,4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91</w:t>
            </w:r>
          </w:p>
        </w:tc>
        <w:tc>
          <w:tcPr>
            <w:tcW w:w="180" w:type="dxa"/>
          </w:tcPr>
          <w:p w14:paraId="253FC839" w14:textId="77777777" w:rsidR="00100C69" w:rsidRPr="007259B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5FDB4E9" w14:textId="7F80907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F199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00C69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1E3D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0C6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1121B13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565DD" w14:textId="7ACFEF0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71,9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82</w:t>
            </w:r>
          </w:p>
        </w:tc>
        <w:tc>
          <w:tcPr>
            <w:tcW w:w="180" w:type="dxa"/>
          </w:tcPr>
          <w:p w14:paraId="2A41D7C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E3A8B55" w14:textId="479D2F2C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E3D17">
              <w:rPr>
                <w:rFonts w:asciiTheme="majorBidi" w:hAnsiTheme="majorBidi" w:cstheme="majorBidi"/>
                <w:sz w:val="28"/>
                <w:szCs w:val="28"/>
              </w:rPr>
              <w:t>4,100</w:t>
            </w:r>
          </w:p>
        </w:tc>
        <w:tc>
          <w:tcPr>
            <w:tcW w:w="183" w:type="dxa"/>
            <w:shd w:val="clear" w:color="auto" w:fill="auto"/>
          </w:tcPr>
          <w:p w14:paraId="6700011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6378916" w14:textId="290A6FC8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49,70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</w:p>
        </w:tc>
        <w:tc>
          <w:tcPr>
            <w:tcW w:w="180" w:type="dxa"/>
          </w:tcPr>
          <w:p w14:paraId="1B92B26A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995113" w14:textId="73935BDE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0D5329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80" w:type="dxa"/>
          </w:tcPr>
          <w:p w14:paraId="7DC83CCF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638338" w14:textId="70EFFB79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239,1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80</w:t>
            </w:r>
          </w:p>
        </w:tc>
        <w:tc>
          <w:tcPr>
            <w:tcW w:w="180" w:type="dxa"/>
          </w:tcPr>
          <w:p w14:paraId="21ADC18E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20864" w14:textId="27772D43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D5329">
              <w:rPr>
                <w:rFonts w:asciiTheme="majorBidi" w:hAnsiTheme="majorBidi" w:cstheme="majorBidi"/>
                <w:sz w:val="28"/>
                <w:szCs w:val="28"/>
              </w:rPr>
              <w:t>3,505</w:t>
            </w:r>
          </w:p>
        </w:tc>
      </w:tr>
      <w:tr w:rsidR="00100C69" w:rsidRPr="007259B0" w14:paraId="7033A51E" w14:textId="77777777" w:rsidTr="001E6ED3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70225C07" w14:textId="5ED2F860" w:rsidR="00100C69" w:rsidRPr="007259B0" w:rsidRDefault="00100C69" w:rsidP="00100C69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131615D" w14:textId="43380B3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126,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393</w:t>
            </w:r>
          </w:p>
        </w:tc>
        <w:tc>
          <w:tcPr>
            <w:tcW w:w="180" w:type="dxa"/>
          </w:tcPr>
          <w:p w14:paraId="0E71317D" w14:textId="77777777" w:rsidR="00100C69" w:rsidRPr="007259B0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2E38FA99" w14:textId="5C7527B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103,102</w:t>
            </w:r>
          </w:p>
        </w:tc>
        <w:tc>
          <w:tcPr>
            <w:tcW w:w="180" w:type="dxa"/>
            <w:shd w:val="clear" w:color="auto" w:fill="auto"/>
          </w:tcPr>
          <w:p w14:paraId="5AF29E97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AECFC" w14:textId="7829E31D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30,2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36</w:t>
            </w:r>
          </w:p>
        </w:tc>
        <w:tc>
          <w:tcPr>
            <w:tcW w:w="180" w:type="dxa"/>
          </w:tcPr>
          <w:p w14:paraId="26224921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F975688" w14:textId="696ED4F0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23,974</w:t>
            </w:r>
          </w:p>
        </w:tc>
        <w:tc>
          <w:tcPr>
            <w:tcW w:w="183" w:type="dxa"/>
            <w:shd w:val="clear" w:color="auto" w:fill="auto"/>
          </w:tcPr>
          <w:p w14:paraId="1BDF8E74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68B31B" w14:textId="2C173645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26,8</w:t>
            </w:r>
            <w:r w:rsidR="001E3D17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36</w:t>
            </w:r>
          </w:p>
        </w:tc>
        <w:tc>
          <w:tcPr>
            <w:tcW w:w="180" w:type="dxa"/>
          </w:tcPr>
          <w:p w14:paraId="4DAC1123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691D97" w14:textId="646688C4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18,9</w:t>
            </w:r>
            <w:r w:rsidR="000D532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49A100EC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23EA2" w14:textId="56B9B554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18</w:t>
            </w:r>
            <w:r w:rsidR="000D532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3,465</w:t>
            </w:r>
          </w:p>
        </w:tc>
        <w:tc>
          <w:tcPr>
            <w:tcW w:w="180" w:type="dxa"/>
          </w:tcPr>
          <w:p w14:paraId="6F79B141" w14:textId="77777777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5D185" w14:textId="26C20C0E" w:rsidR="00100C69" w:rsidRPr="00100C69" w:rsidRDefault="00100C69" w:rsidP="009F6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D5329">
              <w:rPr>
                <w:rFonts w:asciiTheme="majorBidi" w:hAnsiTheme="majorBidi" w:cstheme="majorBidi"/>
                <w:sz w:val="28"/>
                <w:szCs w:val="28"/>
              </w:rPr>
              <w:t>5,986</w:t>
            </w:r>
          </w:p>
        </w:tc>
      </w:tr>
    </w:tbl>
    <w:p w14:paraId="5D27CCAD" w14:textId="77777777" w:rsidR="0096347B" w:rsidRPr="00254DD7" w:rsidRDefault="0096347B" w:rsidP="00F953EE">
      <w:pPr>
        <w:ind w:left="540" w:right="-45"/>
        <w:jc w:val="thaiDistribute"/>
        <w:rPr>
          <w:rFonts w:asciiTheme="majorBidi" w:hAnsiTheme="majorBidi" w:cstheme="majorBidi"/>
        </w:rPr>
        <w:sectPr w:rsidR="0096347B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B43A3FC" w14:textId="77777777" w:rsidR="00677DCA" w:rsidRPr="006E1197" w:rsidRDefault="00677DCA" w:rsidP="00EA35D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6E1197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ส่วนงานภูมิศาสตร์</w:t>
      </w:r>
      <w:r w:rsidR="00B75205" w:rsidRPr="006E1197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</w:p>
    <w:p w14:paraId="0CF6B0CC" w14:textId="77777777" w:rsidR="00677DCA" w:rsidRPr="00C347DF" w:rsidRDefault="00677DCA" w:rsidP="001E6ED3">
      <w:pPr>
        <w:ind w:left="540" w:right="1012"/>
        <w:jc w:val="both"/>
        <w:rPr>
          <w:rFonts w:asciiTheme="majorBidi" w:hAnsiTheme="majorBidi" w:cstheme="majorBidi"/>
          <w:sz w:val="16"/>
          <w:szCs w:val="16"/>
        </w:rPr>
      </w:pPr>
    </w:p>
    <w:p w14:paraId="6EE94910" w14:textId="3CF054BB" w:rsidR="00684C53" w:rsidRPr="006E1197" w:rsidRDefault="005A2DF4" w:rsidP="00C347DF">
      <w:pPr>
        <w:ind w:left="540" w:right="-36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ในการนำเสนอการจำแนกส่วนงานภูมิศาสตร์</w:t>
      </w:r>
      <w:r w:rsidR="00A34875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รายได้ตามส่วนงานแยกตาม</w:t>
      </w:r>
      <w:r w:rsidR="00197E27"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ที่ตั้งทาง</w:t>
      </w:r>
      <w:r w:rsidR="000F3657"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ภูมิศาสตร์ของลูกค้า</w:t>
      </w:r>
      <w:r w:rsidR="008F1CDC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06A4EB8B" w14:textId="77777777" w:rsidR="00677DCA" w:rsidRPr="00C347DF" w:rsidRDefault="00677DCA" w:rsidP="00F953EE">
      <w:pPr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588"/>
        <w:gridCol w:w="1080"/>
        <w:gridCol w:w="236"/>
        <w:gridCol w:w="1024"/>
        <w:gridCol w:w="72"/>
        <w:gridCol w:w="198"/>
        <w:gridCol w:w="38"/>
        <w:gridCol w:w="970"/>
        <w:gridCol w:w="236"/>
        <w:gridCol w:w="1008"/>
      </w:tblGrid>
      <w:tr w:rsidR="006E014B" w:rsidRPr="006E1197" w14:paraId="1E1DE088" w14:textId="77777777" w:rsidTr="00B158F0">
        <w:tc>
          <w:tcPr>
            <w:tcW w:w="4588" w:type="dxa"/>
          </w:tcPr>
          <w:p w14:paraId="1BC9FB04" w14:textId="77777777" w:rsidR="006E014B" w:rsidRPr="006E1197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2EAF8213" w14:textId="2D12F60C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14B" w:rsidRPr="006E1197" w14:paraId="237FE2F0" w14:textId="77777777" w:rsidTr="00B158F0">
        <w:tc>
          <w:tcPr>
            <w:tcW w:w="4588" w:type="dxa"/>
          </w:tcPr>
          <w:p w14:paraId="7B3B7BC6" w14:textId="138F3EE2" w:rsidR="006E014B" w:rsidRPr="006E1197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2412" w:type="dxa"/>
            <w:gridSpan w:val="4"/>
          </w:tcPr>
          <w:p w14:paraId="340847E0" w14:textId="77777777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36" w:type="dxa"/>
            <w:gridSpan w:val="2"/>
          </w:tcPr>
          <w:p w14:paraId="3CBA3A69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4" w:type="dxa"/>
            <w:gridSpan w:val="3"/>
          </w:tcPr>
          <w:p w14:paraId="4F5FA669" w14:textId="77777777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211911" w:rsidRPr="006E1197" w14:paraId="6A1386F5" w14:textId="77777777" w:rsidTr="00B158F0">
        <w:tc>
          <w:tcPr>
            <w:tcW w:w="4588" w:type="dxa"/>
          </w:tcPr>
          <w:p w14:paraId="7C31CE07" w14:textId="77777777" w:rsidR="00211911" w:rsidRPr="006E1197" w:rsidRDefault="00211911" w:rsidP="0021191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B9CF44" w14:textId="029A2752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7C512CC1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512EEC23" w14:textId="1BDFE6A1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gridSpan w:val="2"/>
          </w:tcPr>
          <w:p w14:paraId="1025D6A8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16A899A4" w14:textId="697B70D3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5C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5D1ADB4E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6A5C180C" w14:textId="1A195FC6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5CA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1911" w:rsidRPr="00100C69" w14:paraId="145958E7" w14:textId="77777777" w:rsidTr="00B158F0">
        <w:tc>
          <w:tcPr>
            <w:tcW w:w="4588" w:type="dxa"/>
          </w:tcPr>
          <w:p w14:paraId="0A2D55D9" w14:textId="77777777" w:rsidR="00211911" w:rsidRPr="006E1197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08432E71" w14:textId="77777777" w:rsidR="00211911" w:rsidRPr="00100C69" w:rsidRDefault="00211911" w:rsidP="00211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00C6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100C69" w:rsidRPr="00100C69" w14:paraId="1FA6B4F9" w14:textId="77777777" w:rsidTr="00B158F0">
        <w:tc>
          <w:tcPr>
            <w:tcW w:w="4588" w:type="dxa"/>
          </w:tcPr>
          <w:p w14:paraId="42B46411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1080" w:type="dxa"/>
          </w:tcPr>
          <w:p w14:paraId="1D6FCB53" w14:textId="6AE2DA3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129,</w:t>
            </w:r>
            <w:r w:rsidR="000D5329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36" w:type="dxa"/>
          </w:tcPr>
          <w:p w14:paraId="64D7FF40" w14:textId="77777777" w:rsidR="00100C69" w:rsidRPr="00100C69" w:rsidRDefault="00100C69" w:rsidP="00B158F0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681AC2" w14:textId="3433C215" w:rsidR="00100C69" w:rsidRPr="00100C69" w:rsidRDefault="00100C69" w:rsidP="00B158F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151,992</w:t>
            </w:r>
          </w:p>
        </w:tc>
        <w:tc>
          <w:tcPr>
            <w:tcW w:w="270" w:type="dxa"/>
            <w:gridSpan w:val="2"/>
          </w:tcPr>
          <w:p w14:paraId="2DD75C85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A051E34" w14:textId="240DE22A" w:rsidR="00100C69" w:rsidRPr="00100C69" w:rsidRDefault="00100C69" w:rsidP="00C347D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106,</w:t>
            </w: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B81E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</w:p>
        </w:tc>
        <w:tc>
          <w:tcPr>
            <w:tcW w:w="236" w:type="dxa"/>
          </w:tcPr>
          <w:p w14:paraId="71647A18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6ACD651" w14:textId="38199E8F" w:rsidR="00100C69" w:rsidRPr="00100C69" w:rsidRDefault="00100C69" w:rsidP="00C347D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77,098</w:t>
            </w:r>
          </w:p>
        </w:tc>
      </w:tr>
      <w:tr w:rsidR="00100C69" w:rsidRPr="00100C69" w14:paraId="00850CF3" w14:textId="77777777" w:rsidTr="00B158F0">
        <w:tc>
          <w:tcPr>
            <w:tcW w:w="4588" w:type="dxa"/>
          </w:tcPr>
          <w:p w14:paraId="59797C3D" w14:textId="0F2324A0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อิตาลี</w:t>
            </w:r>
          </w:p>
        </w:tc>
        <w:tc>
          <w:tcPr>
            <w:tcW w:w="1080" w:type="dxa"/>
          </w:tcPr>
          <w:p w14:paraId="24A00A73" w14:textId="17AD96E0" w:rsidR="00100C69" w:rsidRPr="00100C69" w:rsidRDefault="00100C69" w:rsidP="00B158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8,616</w:t>
            </w:r>
          </w:p>
        </w:tc>
        <w:tc>
          <w:tcPr>
            <w:tcW w:w="236" w:type="dxa"/>
          </w:tcPr>
          <w:p w14:paraId="2ABDB2E6" w14:textId="77777777" w:rsidR="00100C69" w:rsidRPr="00100C69" w:rsidRDefault="00100C69" w:rsidP="00B158F0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84E238" w14:textId="40A00286" w:rsidR="00100C69" w:rsidRPr="00100C69" w:rsidRDefault="00100C69" w:rsidP="00B158F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14,907</w:t>
            </w:r>
          </w:p>
        </w:tc>
        <w:tc>
          <w:tcPr>
            <w:tcW w:w="270" w:type="dxa"/>
            <w:gridSpan w:val="2"/>
          </w:tcPr>
          <w:p w14:paraId="66E74ED1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52C784E9" w14:textId="6DEDADEF" w:rsidR="00100C69" w:rsidRPr="00100C69" w:rsidRDefault="00100C69" w:rsidP="00C347D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30,406</w:t>
            </w:r>
          </w:p>
        </w:tc>
        <w:tc>
          <w:tcPr>
            <w:tcW w:w="236" w:type="dxa"/>
          </w:tcPr>
          <w:p w14:paraId="4B42C871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10832C" w14:textId="2535C1D1" w:rsidR="00100C69" w:rsidRPr="00100C69" w:rsidRDefault="00B81E2D" w:rsidP="00C347D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9,891</w:t>
            </w:r>
          </w:p>
        </w:tc>
      </w:tr>
      <w:tr w:rsidR="00100C69" w:rsidRPr="00100C69" w14:paraId="0C0212E4" w14:textId="77777777" w:rsidTr="00B158F0">
        <w:tc>
          <w:tcPr>
            <w:tcW w:w="4588" w:type="dxa"/>
          </w:tcPr>
          <w:p w14:paraId="0B4E7137" w14:textId="4B679E5A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เวีย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ด</w:t>
            </w: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นาม</w:t>
            </w:r>
          </w:p>
        </w:tc>
        <w:tc>
          <w:tcPr>
            <w:tcW w:w="1080" w:type="dxa"/>
          </w:tcPr>
          <w:p w14:paraId="5B5A0187" w14:textId="7981CE9C" w:rsidR="00100C69" w:rsidRPr="00100C69" w:rsidRDefault="00100C69" w:rsidP="00B158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41,575</w:t>
            </w:r>
          </w:p>
        </w:tc>
        <w:tc>
          <w:tcPr>
            <w:tcW w:w="236" w:type="dxa"/>
          </w:tcPr>
          <w:p w14:paraId="26F98660" w14:textId="77777777" w:rsidR="00100C69" w:rsidRPr="00100C69" w:rsidRDefault="00100C69" w:rsidP="00B158F0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A4E971" w14:textId="37B1BA8A" w:rsidR="00100C69" w:rsidRPr="00100C69" w:rsidRDefault="00100C69" w:rsidP="00B158F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37,158</w:t>
            </w:r>
          </w:p>
        </w:tc>
        <w:tc>
          <w:tcPr>
            <w:tcW w:w="270" w:type="dxa"/>
            <w:gridSpan w:val="2"/>
          </w:tcPr>
          <w:p w14:paraId="4A9C625A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6C75E96A" w14:textId="5236ABC0" w:rsidR="00100C69" w:rsidRPr="00100C69" w:rsidRDefault="00100C69" w:rsidP="00C347D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24,667</w:t>
            </w:r>
          </w:p>
        </w:tc>
        <w:tc>
          <w:tcPr>
            <w:tcW w:w="236" w:type="dxa"/>
          </w:tcPr>
          <w:p w14:paraId="028875BB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1941E7" w14:textId="7AC8EA89" w:rsidR="00100C69" w:rsidRPr="00100C69" w:rsidRDefault="00100C69" w:rsidP="00C347D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81E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0,140</w:t>
            </w:r>
          </w:p>
        </w:tc>
      </w:tr>
      <w:tr w:rsidR="00100C69" w:rsidRPr="00100C69" w14:paraId="263C4374" w14:textId="77777777" w:rsidTr="00B158F0">
        <w:tc>
          <w:tcPr>
            <w:tcW w:w="4588" w:type="dxa"/>
          </w:tcPr>
          <w:p w14:paraId="469B6262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080" w:type="dxa"/>
          </w:tcPr>
          <w:p w14:paraId="521A3439" w14:textId="03E04291" w:rsidR="00100C69" w:rsidRPr="00100C69" w:rsidRDefault="00100C69" w:rsidP="00B158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6" w:type="dxa"/>
          </w:tcPr>
          <w:p w14:paraId="52525AC1" w14:textId="77777777" w:rsidR="00100C69" w:rsidRPr="00100C69" w:rsidRDefault="00100C69" w:rsidP="00B158F0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70751B" w14:textId="2639034A" w:rsidR="00100C69" w:rsidRPr="00100C69" w:rsidRDefault="00100C69" w:rsidP="00B158F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  <w:gridSpan w:val="2"/>
          </w:tcPr>
          <w:p w14:paraId="4149623A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74A279C" w14:textId="1667BD65" w:rsidR="00100C69" w:rsidRPr="00100C69" w:rsidRDefault="00100C69" w:rsidP="00C347D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9,313</w:t>
            </w:r>
          </w:p>
        </w:tc>
        <w:tc>
          <w:tcPr>
            <w:tcW w:w="236" w:type="dxa"/>
          </w:tcPr>
          <w:p w14:paraId="32DE4BA9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0970E2" w14:textId="1AFF74FC" w:rsidR="00100C69" w:rsidRPr="00100C69" w:rsidRDefault="00100C69" w:rsidP="00C347D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</w:t>
            </w:r>
            <w:r w:rsidR="00B81E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611</w:t>
            </w:r>
          </w:p>
        </w:tc>
      </w:tr>
      <w:tr w:rsidR="00100C69" w:rsidRPr="00100C69" w14:paraId="5A7DCC69" w14:textId="77777777" w:rsidTr="00B158F0">
        <w:tc>
          <w:tcPr>
            <w:tcW w:w="4588" w:type="dxa"/>
          </w:tcPr>
          <w:p w14:paraId="70F47934" w14:textId="77777777" w:rsidR="00100C69" w:rsidRPr="006E1197" w:rsidRDefault="00100C69" w:rsidP="00100C6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6DDAA557" w14:textId="4D666CF2" w:rsidR="00100C69" w:rsidRPr="00100C69" w:rsidRDefault="00100C69" w:rsidP="00B158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05F8B5" w14:textId="77777777" w:rsidR="00100C69" w:rsidRPr="00100C69" w:rsidRDefault="00100C69" w:rsidP="00B158F0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32C92" w14:textId="5233D267" w:rsidR="00100C69" w:rsidRPr="00100C69" w:rsidRDefault="00100C69" w:rsidP="00B158F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719769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CA5DBA" w14:textId="24D97A99" w:rsidR="00100C69" w:rsidRPr="00100C69" w:rsidRDefault="00100C69" w:rsidP="00C347D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  <w:tc>
          <w:tcPr>
            <w:tcW w:w="236" w:type="dxa"/>
          </w:tcPr>
          <w:p w14:paraId="667A8674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058500D6" w14:textId="238266D2" w:rsidR="00100C69" w:rsidRPr="00100C69" w:rsidRDefault="00100C69" w:rsidP="00C347D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</w:p>
        </w:tc>
      </w:tr>
      <w:tr w:rsidR="00100C69" w:rsidRPr="00100C69" w14:paraId="2412175C" w14:textId="77777777" w:rsidTr="00B158F0">
        <w:tc>
          <w:tcPr>
            <w:tcW w:w="4588" w:type="dxa"/>
          </w:tcPr>
          <w:p w14:paraId="2281717E" w14:textId="77777777" w:rsidR="00100C69" w:rsidRPr="006E1197" w:rsidRDefault="00100C69" w:rsidP="00100C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BA279" w14:textId="0F6A2AC6" w:rsidR="00100C69" w:rsidRPr="00100C69" w:rsidRDefault="00100C69" w:rsidP="00B158F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</w:t>
            </w:r>
            <w:r w:rsidR="00B81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36" w:type="dxa"/>
          </w:tcPr>
          <w:p w14:paraId="1CC4E289" w14:textId="77777777" w:rsidR="00100C69" w:rsidRPr="00100C69" w:rsidRDefault="00100C69" w:rsidP="00B158F0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336ECC" w14:textId="66B34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  <w:tc>
          <w:tcPr>
            <w:tcW w:w="270" w:type="dxa"/>
            <w:gridSpan w:val="2"/>
          </w:tcPr>
          <w:p w14:paraId="782E5775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DE0B0F" w14:textId="3C018431" w:rsidR="00100C69" w:rsidRPr="00100C69" w:rsidRDefault="00100C69" w:rsidP="00C347D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E64C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81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236" w:type="dxa"/>
          </w:tcPr>
          <w:p w14:paraId="755AF31F" w14:textId="77777777" w:rsidR="00100C69" w:rsidRPr="00100C69" w:rsidRDefault="00100C69" w:rsidP="00B158F0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2DE0B3" w14:textId="7F808967" w:rsidR="00100C69" w:rsidRPr="00100C69" w:rsidRDefault="00100C69" w:rsidP="00C347D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81E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17,721</w:t>
            </w:r>
          </w:p>
        </w:tc>
      </w:tr>
    </w:tbl>
    <w:p w14:paraId="5480A8A1" w14:textId="77777777" w:rsidR="002A5ED1" w:rsidRPr="00C347DF" w:rsidRDefault="002A5ED1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A514385" w14:textId="36C5920C" w:rsidR="00677DCA" w:rsidRPr="006E1197" w:rsidRDefault="009E2E6D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E119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="00B75205" w:rsidRPr="006E119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A982513" w14:textId="77777777" w:rsidR="0004037E" w:rsidRPr="00C347DF" w:rsidRDefault="0004037E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19D328FD" w14:textId="1F040F1D" w:rsidR="00684C53" w:rsidRDefault="00BC7648" w:rsidP="00F953EE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211911">
        <w:rPr>
          <w:rFonts w:asciiTheme="majorBidi" w:hAnsiTheme="majorBidi" w:cstheme="majorBidi"/>
          <w:sz w:val="28"/>
          <w:szCs w:val="28"/>
        </w:rPr>
        <w:t>2563</w:t>
      </w:r>
      <w:r w:rsidR="003A0129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381E5B" w:rsidRPr="006E119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11911">
        <w:rPr>
          <w:rFonts w:asciiTheme="majorBidi" w:hAnsiTheme="majorBidi" w:cstheme="majorBidi"/>
          <w:sz w:val="28"/>
          <w:szCs w:val="28"/>
        </w:rPr>
        <w:t>2562</w:t>
      </w:r>
      <w:r w:rsidR="003A0129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201E83" w:rsidRPr="006E1197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</w:t>
      </w:r>
      <w:r w:rsidRPr="006E1197">
        <w:rPr>
          <w:rFonts w:asciiTheme="majorBidi" w:hAnsiTheme="majorBidi" w:cstheme="majorBidi"/>
          <w:sz w:val="28"/>
          <w:szCs w:val="28"/>
          <w:cs/>
        </w:rPr>
        <w:t>มี</w:t>
      </w:r>
      <w:r w:rsidR="009E2E6D" w:rsidRPr="006E1197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201E83" w:rsidRPr="006E1197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2B68" w:rsidRPr="006E1197">
        <w:rPr>
          <w:rFonts w:asciiTheme="majorBidi" w:hAnsiTheme="majorBidi" w:cstheme="majorBidi"/>
          <w:sz w:val="28"/>
          <w:szCs w:val="28"/>
        </w:rPr>
        <w:t>10</w:t>
      </w:r>
      <w:r w:rsidR="00201E83" w:rsidRPr="006E1197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0EF29D3C" w14:textId="38557D81" w:rsidR="006E014B" w:rsidRPr="00C347DF" w:rsidRDefault="006E014B" w:rsidP="00F953EE">
      <w:pPr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49AA63B3" w14:textId="153E9660" w:rsidR="001470D5" w:rsidRPr="006E1197" w:rsidRDefault="001470D5" w:rsidP="007B627D">
      <w:pPr>
        <w:pStyle w:val="Heading1"/>
        <w:keepLines/>
        <w:numPr>
          <w:ilvl w:val="0"/>
          <w:numId w:val="11"/>
        </w:numPr>
        <w:shd w:val="clear" w:color="auto" w:fill="auto"/>
        <w:tabs>
          <w:tab w:val="left" w:pos="630"/>
        </w:tabs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รายได้อื่น</w:t>
      </w:r>
    </w:p>
    <w:p w14:paraId="28BFA5AB" w14:textId="77777777" w:rsidR="001470D5" w:rsidRPr="00C347DF" w:rsidRDefault="001470D5" w:rsidP="00F953E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8"/>
        <w:gridCol w:w="1080"/>
        <w:gridCol w:w="180"/>
        <w:gridCol w:w="1098"/>
        <w:gridCol w:w="180"/>
        <w:gridCol w:w="1062"/>
        <w:gridCol w:w="180"/>
        <w:gridCol w:w="1062"/>
      </w:tblGrid>
      <w:tr w:rsidR="00D866BA" w:rsidRPr="006E1197" w14:paraId="3ABDD270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894B4FF" w14:textId="0955F687" w:rsidR="00D866BA" w:rsidRPr="006E1197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04BA543" w14:textId="3478876A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FC36C" w14:textId="77777777" w:rsidR="00D866BA" w:rsidRPr="006E1197" w:rsidRDefault="00D866BA" w:rsidP="00D866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62A27E9" w14:textId="0EEFC7BA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1911" w:rsidRPr="006E1197" w14:paraId="76D3B3F7" w14:textId="77777777" w:rsidTr="00B031D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CCAE57B" w14:textId="77777777" w:rsidR="00211911" w:rsidRPr="006E1197" w:rsidRDefault="00211911" w:rsidP="00211911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ED257A7" w14:textId="4BE4ED5A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667995CE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74EEA7" w14:textId="4916AD7A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DF46F4F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055F0018" w14:textId="5DA98174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5C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28935CC1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85A2F41" w14:textId="5F31E7A1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5CA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1911" w:rsidRPr="006E1197" w14:paraId="2202DE18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2AD7D1A" w14:textId="77777777" w:rsidR="00211911" w:rsidRPr="006E1197" w:rsidRDefault="00211911" w:rsidP="00211911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77A22218" w14:textId="77BCEC4B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00C69" w:rsidRPr="006E1197" w14:paraId="175368D3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32E5062" w14:textId="0E3A86DC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รายได้จากการส่งเสริมการขายและโฆษณาประชาสัมพันธ์</w:t>
            </w:r>
          </w:p>
        </w:tc>
        <w:tc>
          <w:tcPr>
            <w:tcW w:w="1080" w:type="dxa"/>
            <w:vAlign w:val="bottom"/>
          </w:tcPr>
          <w:p w14:paraId="42CE7E04" w14:textId="30BC774B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7,216</w:t>
            </w:r>
          </w:p>
        </w:tc>
        <w:tc>
          <w:tcPr>
            <w:tcW w:w="180" w:type="dxa"/>
            <w:vAlign w:val="bottom"/>
          </w:tcPr>
          <w:p w14:paraId="06C5450F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F70F9D" w14:textId="2999AE13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ED899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F6821E6" w14:textId="3311E9F2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0" w:type="dxa"/>
            <w:vAlign w:val="bottom"/>
          </w:tcPr>
          <w:p w14:paraId="68E956DC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AB61BC0" w14:textId="29D72F86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100C69" w:rsidRPr="006E1197" w14:paraId="05F7B827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F3ED84C" w14:textId="2E273766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รายได้ค่าขนส่งและค่ากระจายสินค้า</w:t>
            </w:r>
          </w:p>
        </w:tc>
        <w:tc>
          <w:tcPr>
            <w:tcW w:w="1080" w:type="dxa"/>
          </w:tcPr>
          <w:p w14:paraId="48FCABA2" w14:textId="49393C81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2,560</w:t>
            </w:r>
          </w:p>
        </w:tc>
        <w:tc>
          <w:tcPr>
            <w:tcW w:w="180" w:type="dxa"/>
            <w:vAlign w:val="bottom"/>
          </w:tcPr>
          <w:p w14:paraId="20513F65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F9BB7D" w14:textId="3407029A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2,816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9448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0EDC3F" w14:textId="5148B8F0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241011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8911FA" w14:textId="1ECAC2C1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6E70A48E" w14:textId="77777777" w:rsidTr="008D4C6A">
        <w:trPr>
          <w:cantSplit/>
          <w:trHeight w:val="80"/>
        </w:trPr>
        <w:tc>
          <w:tcPr>
            <w:tcW w:w="4518" w:type="dxa"/>
            <w:shd w:val="clear" w:color="auto" w:fill="auto"/>
            <w:vAlign w:val="bottom"/>
          </w:tcPr>
          <w:p w14:paraId="7FEFDCC5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080" w:type="dxa"/>
          </w:tcPr>
          <w:p w14:paraId="2FF56CE6" w14:textId="6FBA69B2" w:rsidR="00100C69" w:rsidRPr="00100C69" w:rsidRDefault="00C347DF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80" w:type="dxa"/>
            <w:vAlign w:val="bottom"/>
          </w:tcPr>
          <w:p w14:paraId="755F8CCB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A92E65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65D334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6424C4" w14:textId="6DEBA8B9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" w:type="dxa"/>
            <w:vAlign w:val="bottom"/>
          </w:tcPr>
          <w:p w14:paraId="63E359DA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3FAFAB5" w14:textId="77777777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040A4357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24ADE71" w14:textId="2B4BFA76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2D4458F0" w14:textId="42A31DA3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80" w:type="dxa"/>
            <w:vAlign w:val="bottom"/>
          </w:tcPr>
          <w:p w14:paraId="3214B865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F2BFEC" w14:textId="5188AE5F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9BAA4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54EF00" w14:textId="04B4C3BC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618B93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343F32" w14:textId="4553AFFD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4D73B89D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605B7B" w14:textId="23D8EBA1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0AA230B7" w14:textId="06B4CBA3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80" w:type="dxa"/>
            <w:vAlign w:val="bottom"/>
          </w:tcPr>
          <w:p w14:paraId="0B338459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268EFB8" w14:textId="378BCF69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15830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16BA452" w14:textId="25C5C6F6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80" w:type="dxa"/>
          </w:tcPr>
          <w:p w14:paraId="298BCF4F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9CC44A" w14:textId="4FF7B874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100C69" w:rsidRPr="006E1197" w14:paraId="583FB56C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05482C6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80" w:type="dxa"/>
          </w:tcPr>
          <w:p w14:paraId="2529DC2B" w14:textId="0B5D2AD8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347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51F02939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6A541D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99F4C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D0FA61" w14:textId="2F6E7FAB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2237EC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DC84D07" w14:textId="77777777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00C69" w:rsidRPr="006E1197" w14:paraId="3D9FE3B1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E77D144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ส่วนแบ่งรายได้</w:t>
            </w:r>
          </w:p>
        </w:tc>
        <w:tc>
          <w:tcPr>
            <w:tcW w:w="1080" w:type="dxa"/>
          </w:tcPr>
          <w:p w14:paraId="15A3EA82" w14:textId="2D9DD651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80" w:type="dxa"/>
            <w:vAlign w:val="bottom"/>
          </w:tcPr>
          <w:p w14:paraId="4C6837AC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2C8F09" w14:textId="7950D172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82609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57F1FA" w14:textId="3D2494B8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EABAF8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91389F2" w14:textId="65DA1AC5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12BB1455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5118716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80" w:type="dxa"/>
          </w:tcPr>
          <w:p w14:paraId="2C78103D" w14:textId="1B33BFEA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13C54F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8536AD" w14:textId="2E70DECA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F4F8F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3EBEA15" w14:textId="3F6A2944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7FE5E6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1A359DC" w14:textId="198899AD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10CCE184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4B65F6FB" w14:textId="5F4A41BB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</w:tcPr>
          <w:p w14:paraId="21C0D566" w14:textId="2B56295C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DC77834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5B4E09" w14:textId="4AB8E614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DA5BC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95BD772" w14:textId="66BDE80C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64E217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042769C" w14:textId="40C2FB11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515C5C35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491B6B50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080" w:type="dxa"/>
          </w:tcPr>
          <w:p w14:paraId="3BF0C989" w14:textId="37F8BD29" w:rsidR="00100C69" w:rsidRPr="00100C69" w:rsidRDefault="00C347DF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1F704EB5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88499A" w14:textId="700D7BA4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C563D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052BF8" w14:textId="1E7C061A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374795A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6602446" w14:textId="58E3F53B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100C69" w:rsidRPr="006E1197" w14:paraId="39A50CFD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495BA19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15062" w14:textId="5AEF1099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2,37</w:t>
            </w:r>
            <w:r w:rsidR="00C347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3645B0BF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4D81" w14:textId="1A7DBE7D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2,667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1797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62665" w14:textId="1702E2F2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3D7BAE5C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DCC5B4" w14:textId="5DC292BA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100C69" w:rsidRPr="006E1197" w14:paraId="73CC4073" w14:textId="77777777" w:rsidTr="008D4C6A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F01018" w14:textId="77777777" w:rsidR="00100C69" w:rsidRPr="006E1197" w:rsidRDefault="00100C69" w:rsidP="00100C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A61574" w14:textId="40BA6FF3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9F6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180" w:type="dxa"/>
            <w:vAlign w:val="bottom"/>
          </w:tcPr>
          <w:p w14:paraId="6591C779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E5FF9" w14:textId="05F642BC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</w:t>
            </w: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4A653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BB2C" w14:textId="64C92D09" w:rsidR="00100C69" w:rsidRPr="00100C69" w:rsidRDefault="00100C69" w:rsidP="00C347D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180" w:type="dxa"/>
          </w:tcPr>
          <w:p w14:paraId="5F0A6A43" w14:textId="77777777" w:rsidR="00100C69" w:rsidRPr="00100C69" w:rsidRDefault="00100C69" w:rsidP="00B158F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9B8008" w14:textId="37B85020" w:rsidR="00100C69" w:rsidRPr="00100C69" w:rsidRDefault="00100C69" w:rsidP="00C34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</w:tr>
    </w:tbl>
    <w:p w14:paraId="5631EA3B" w14:textId="77777777" w:rsidR="00B30911" w:rsidRPr="000671E2" w:rsidRDefault="00B30911" w:rsidP="00B30911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671E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ผลกระทบจากเหตุการณ์ไฟไหม้เนื่องจากการชุมนุมทางการเมือง</w:t>
      </w:r>
    </w:p>
    <w:p w14:paraId="53F3B359" w14:textId="77777777" w:rsidR="00B30911" w:rsidRPr="0021172B" w:rsidRDefault="00B30911" w:rsidP="00B30911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C55D90" w14:textId="5406290D" w:rsidR="006E1197" w:rsidRDefault="00B30911" w:rsidP="00B30911">
      <w:pPr>
        <w:pStyle w:val="ListParagraph"/>
        <w:ind w:left="567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0671E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671E2">
        <w:rPr>
          <w:rFonts w:asciiTheme="majorBidi" w:hAnsiTheme="majorBidi" w:cstheme="majorBidi"/>
          <w:sz w:val="28"/>
          <w:szCs w:val="28"/>
        </w:rPr>
        <w:t xml:space="preserve">16 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671E2">
        <w:rPr>
          <w:rFonts w:asciiTheme="majorBidi" w:hAnsiTheme="majorBidi" w:cstheme="majorBidi"/>
          <w:sz w:val="28"/>
          <w:szCs w:val="28"/>
        </w:rPr>
        <w:t xml:space="preserve">2554 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>บริษัทได้ยื่นฟ้องบริษัทประกันภัยเกี่ยวกับเหตุการณ์ไฟไหม้ห้างสรรพสินค้าเซ็น ให้รับผิดจ่ายค่าสินไหมทดแทนตามกรมธรรม์ประกันภัยความเสี่ยงภัยทุกชนิด</w:t>
      </w:r>
      <w:r w:rsidRPr="000671E2">
        <w:rPr>
          <w:rFonts w:asciiTheme="majorBidi" w:hAnsiTheme="majorBidi" w:cstheme="majorBidi"/>
          <w:sz w:val="28"/>
          <w:szCs w:val="28"/>
        </w:rPr>
        <w:t xml:space="preserve"> (Industrial All Risks)</w:t>
      </w:r>
      <w:r w:rsidR="00B261E5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โดยรวมดอกเบี้ยและค่าเสียหายเชิงลงโทษ</w:t>
      </w:r>
      <w:r w:rsidRPr="000671E2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  <w:cs/>
        </w:rPr>
        <w:t>ให้แก่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Pr="000671E2">
        <w:rPr>
          <w:rFonts w:asciiTheme="majorBidi" w:hAnsiTheme="majorBidi" w:cstheme="majorBidi"/>
          <w:sz w:val="28"/>
          <w:szCs w:val="28"/>
        </w:rPr>
        <w:t>/</w:t>
      </w:r>
      <w:r w:rsidRPr="000671E2">
        <w:rPr>
          <w:rFonts w:asciiTheme="majorBidi" w:hAnsiTheme="majorBidi" w:cstheme="majorBidi"/>
          <w:sz w:val="28"/>
          <w:szCs w:val="28"/>
          <w:cs/>
        </w:rPr>
        <w:t>หรือสำนักงานทรัพย์สินส่วนพระมหากษัตริย์</w:t>
      </w:r>
      <w:r w:rsidRPr="000671E2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B261E5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</w:rPr>
        <w:t xml:space="preserve">31 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671E2">
        <w:rPr>
          <w:rFonts w:asciiTheme="majorBidi" w:hAnsiTheme="majorBidi" w:cstheme="majorBidi"/>
          <w:sz w:val="28"/>
          <w:szCs w:val="28"/>
        </w:rPr>
        <w:t xml:space="preserve">2561 </w:t>
      </w:r>
      <w:r w:rsidR="00B95065">
        <w:rPr>
          <w:rFonts w:asciiTheme="majorBidi" w:hAnsiTheme="majorBidi" w:cstheme="majorBidi"/>
          <w:sz w:val="28"/>
          <w:szCs w:val="28"/>
        </w:rPr>
        <w:br/>
      </w:r>
      <w:r w:rsidRPr="000671E2">
        <w:rPr>
          <w:rFonts w:asciiTheme="majorBidi" w:hAnsiTheme="majorBidi" w:cstheme="majorBidi"/>
          <w:sz w:val="28"/>
          <w:szCs w:val="28"/>
          <w:cs/>
        </w:rPr>
        <w:t>คดีดังกล่าวอยู่ระหว่างการยื่นฎีกาของ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บริษัทและบริษัทประกันภัยต่อศาลฎีกา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 w:cstheme="majorBidi"/>
          <w:sz w:val="28"/>
          <w:szCs w:val="28"/>
        </w:rPr>
        <w:t>2562</w:t>
      </w:r>
      <w:r w:rsidR="00B261E5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ได้รับ</w:t>
      </w:r>
      <w:r w:rsidRPr="000671E2">
        <w:rPr>
          <w:rFonts w:asciiTheme="majorBidi" w:hAnsiTheme="majorBidi" w:cstheme="majorBidi"/>
          <w:sz w:val="28"/>
          <w:szCs w:val="28"/>
          <w:cs/>
        </w:rPr>
        <w:t>ค่าสินไหมทดแทน</w:t>
      </w:r>
      <w:r>
        <w:rPr>
          <w:rFonts w:asciiTheme="majorBidi" w:hAnsiTheme="majorBidi" w:cstheme="majorBidi" w:hint="cs"/>
          <w:sz w:val="28"/>
          <w:szCs w:val="28"/>
          <w:cs/>
        </w:rPr>
        <w:t>จากบริษัทประกันภัยเป็นจำนวนทั้งสิ</w:t>
      </w:r>
      <w:r w:rsidR="00A34875">
        <w:rPr>
          <w:rFonts w:asciiTheme="majorBidi" w:hAnsiTheme="majorBidi" w:cstheme="majorBidi" w:hint="cs"/>
          <w:sz w:val="28"/>
          <w:szCs w:val="28"/>
          <w:cs/>
        </w:rPr>
        <w:t>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211911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,</w:t>
      </w:r>
      <w:r w:rsidR="00211911">
        <w:rPr>
          <w:rFonts w:asciiTheme="majorBidi" w:hAnsiTheme="majorBidi" w:cstheme="majorBidi"/>
          <w:sz w:val="28"/>
          <w:szCs w:val="28"/>
        </w:rPr>
        <w:t>283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ซึ่งรับรู้ในกำไรหรือขาดทุน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300BA46" w14:textId="77777777" w:rsidR="00EA35DB" w:rsidRPr="0021172B" w:rsidRDefault="00EA35DB" w:rsidP="00B30911">
      <w:pPr>
        <w:pStyle w:val="ListParagraph"/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3A2BFB60" w14:textId="16AA13C6" w:rsidR="00AC5097" w:rsidRPr="006E1197" w:rsidRDefault="008E2D14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ค่าใช้จ่าย</w:t>
      </w:r>
      <w:r w:rsidR="00B102A8"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ใน</w:t>
      </w: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การขาย</w:t>
      </w:r>
    </w:p>
    <w:p w14:paraId="7034E90E" w14:textId="77777777" w:rsidR="0082246A" w:rsidRPr="0021172B" w:rsidRDefault="0082246A" w:rsidP="0082246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34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47"/>
        <w:gridCol w:w="178"/>
        <w:gridCol w:w="1239"/>
      </w:tblGrid>
      <w:tr w:rsidR="00276CDC" w:rsidRPr="006E1197" w14:paraId="1D41CB97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2229574B" w14:textId="77777777" w:rsidR="00276CDC" w:rsidRPr="006E1197" w:rsidRDefault="00276CDC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75DAF6B1" w14:textId="0143F110" w:rsidR="00276CDC" w:rsidRPr="006E1197" w:rsidRDefault="00276CDC" w:rsidP="004E1A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6CDC" w:rsidRPr="006E1197" w14:paraId="14029EB7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5991F57B" w14:textId="77777777" w:rsidR="00276CDC" w:rsidRPr="006E1197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F83603A" w14:textId="39FCED75" w:rsidR="00276CDC" w:rsidRPr="006E1197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 w:rsidR="0021191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</w:p>
        </w:tc>
        <w:tc>
          <w:tcPr>
            <w:tcW w:w="178" w:type="dxa"/>
            <w:vAlign w:val="center"/>
          </w:tcPr>
          <w:p w14:paraId="7E0F642A" w14:textId="77777777" w:rsidR="00276CDC" w:rsidRPr="006E1197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F8289F5" w14:textId="0D475042" w:rsidR="00276CDC" w:rsidRPr="006E1197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21191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</w:t>
            </w:r>
          </w:p>
        </w:tc>
      </w:tr>
      <w:tr w:rsidR="00276CDC" w:rsidRPr="006E1197" w14:paraId="6E2A50E0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5BEEF42A" w14:textId="77777777" w:rsidR="00276CDC" w:rsidRPr="006E1197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262185F2" w14:textId="73D016EB" w:rsidR="00276CDC" w:rsidRPr="006E1197" w:rsidRDefault="009E788A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00C69" w:rsidRPr="006E1197" w14:paraId="5FD9059B" w14:textId="77777777" w:rsidTr="00B12C3D">
        <w:trPr>
          <w:cantSplit/>
        </w:trPr>
        <w:tc>
          <w:tcPr>
            <w:tcW w:w="6570" w:type="dxa"/>
            <w:shd w:val="clear" w:color="auto" w:fill="auto"/>
          </w:tcPr>
          <w:p w14:paraId="3B87D0F2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47" w:type="dxa"/>
          </w:tcPr>
          <w:p w14:paraId="6467ACB4" w14:textId="2AF4B5ED" w:rsidR="00100C69" w:rsidRPr="006E1197" w:rsidRDefault="00100C69" w:rsidP="0021172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</w:t>
            </w:r>
            <w:r w:rsidR="0021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716</w:t>
            </w:r>
          </w:p>
        </w:tc>
        <w:tc>
          <w:tcPr>
            <w:tcW w:w="178" w:type="dxa"/>
          </w:tcPr>
          <w:p w14:paraId="78595898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16A8ABF1" w14:textId="458921D4" w:rsidR="00100C69" w:rsidRPr="00EA35DB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35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8,479</w:t>
            </w:r>
          </w:p>
        </w:tc>
      </w:tr>
      <w:tr w:rsidR="00100C69" w:rsidRPr="006E1197" w14:paraId="6938435B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7192758F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47" w:type="dxa"/>
          </w:tcPr>
          <w:p w14:paraId="1AB4D108" w14:textId="4A4013D1" w:rsidR="00100C69" w:rsidRPr="006E1197" w:rsidRDefault="00100C69" w:rsidP="0021172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12,7</w:t>
            </w:r>
            <w:r w:rsidR="0021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178" w:type="dxa"/>
          </w:tcPr>
          <w:p w14:paraId="25C3F0E8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8FDB551" w14:textId="0C720E2B" w:rsidR="00100C69" w:rsidRPr="00EA35DB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35DB">
              <w:rPr>
                <w:rFonts w:asciiTheme="majorBidi" w:hAnsiTheme="majorBidi" w:cstheme="majorBidi"/>
                <w:sz w:val="28"/>
                <w:szCs w:val="28"/>
              </w:rPr>
              <w:t>14,859</w:t>
            </w:r>
          </w:p>
        </w:tc>
      </w:tr>
      <w:tr w:rsidR="00100C69" w:rsidRPr="006E1197" w14:paraId="376084A1" w14:textId="77777777" w:rsidTr="00B12C3D">
        <w:trPr>
          <w:cantSplit/>
        </w:trPr>
        <w:tc>
          <w:tcPr>
            <w:tcW w:w="6570" w:type="dxa"/>
            <w:shd w:val="clear" w:color="auto" w:fill="auto"/>
          </w:tcPr>
          <w:p w14:paraId="0A03556B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47" w:type="dxa"/>
          </w:tcPr>
          <w:p w14:paraId="3CF090D6" w14:textId="2FF0E2D6" w:rsidR="00100C69" w:rsidRPr="006E1197" w:rsidRDefault="00100C69" w:rsidP="0021172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4,101</w:t>
            </w:r>
          </w:p>
        </w:tc>
        <w:tc>
          <w:tcPr>
            <w:tcW w:w="178" w:type="dxa"/>
          </w:tcPr>
          <w:p w14:paraId="73F12699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562B904" w14:textId="357FB315" w:rsidR="00100C69" w:rsidRPr="00EA35DB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35DB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100C69" w:rsidRPr="006E1197" w14:paraId="6AA8BDC4" w14:textId="77777777" w:rsidTr="00B12C3D">
        <w:trPr>
          <w:cantSplit/>
        </w:trPr>
        <w:tc>
          <w:tcPr>
            <w:tcW w:w="6570" w:type="dxa"/>
            <w:shd w:val="clear" w:color="auto" w:fill="auto"/>
          </w:tcPr>
          <w:p w14:paraId="75621E0C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47" w:type="dxa"/>
          </w:tcPr>
          <w:p w14:paraId="5027993C" w14:textId="473AF326" w:rsidR="00100C69" w:rsidRPr="006E1197" w:rsidRDefault="00100C69" w:rsidP="0021172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3,418</w:t>
            </w:r>
          </w:p>
        </w:tc>
        <w:tc>
          <w:tcPr>
            <w:tcW w:w="178" w:type="dxa"/>
          </w:tcPr>
          <w:p w14:paraId="1A2E7BC6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44F20C4" w14:textId="22199EF6" w:rsidR="00100C69" w:rsidRPr="00EA35DB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35D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3,880</w:t>
            </w:r>
          </w:p>
        </w:tc>
      </w:tr>
      <w:tr w:rsidR="00100C69" w:rsidRPr="006E1197" w14:paraId="3B06D940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0F9AF03C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47" w:type="dxa"/>
          </w:tcPr>
          <w:p w14:paraId="45FEDE0D" w14:textId="7B19F22A" w:rsidR="00100C69" w:rsidRPr="006E1197" w:rsidDel="002E4340" w:rsidRDefault="00100C69" w:rsidP="0021172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21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78" w:type="dxa"/>
          </w:tcPr>
          <w:p w14:paraId="5D9971A9" w14:textId="77777777" w:rsidR="00100C69" w:rsidRPr="006E1197" w:rsidDel="002E4340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2AA5189" w14:textId="6D0063B8" w:rsidR="00100C69" w:rsidRPr="00EA35DB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35DB">
              <w:rPr>
                <w:rFonts w:asciiTheme="majorBidi" w:hAnsiTheme="majorBidi" w:cstheme="majorBidi"/>
                <w:sz w:val="28"/>
                <w:szCs w:val="28"/>
              </w:rPr>
              <w:t>8,997</w:t>
            </w:r>
          </w:p>
        </w:tc>
      </w:tr>
      <w:tr w:rsidR="00100C69" w:rsidRPr="006E1197" w14:paraId="541135B5" w14:textId="77777777" w:rsidTr="006E1197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21D73822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8914086" w14:textId="13BCA667" w:rsidR="00100C69" w:rsidRPr="006E1197" w:rsidRDefault="00100C69" w:rsidP="0021172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4,7</w:t>
            </w:r>
            <w:r w:rsidR="0021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78" w:type="dxa"/>
          </w:tcPr>
          <w:p w14:paraId="57653C28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1C19E73" w14:textId="38989067" w:rsidR="00100C69" w:rsidRPr="00EA35DB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A35DB">
              <w:rPr>
                <w:rFonts w:asciiTheme="majorBidi" w:hAnsiTheme="majorBidi" w:cstheme="majorBidi"/>
                <w:sz w:val="28"/>
                <w:szCs w:val="28"/>
              </w:rPr>
              <w:t>5,137</w:t>
            </w:r>
          </w:p>
        </w:tc>
      </w:tr>
      <w:tr w:rsidR="00100C69" w:rsidRPr="006E1197" w14:paraId="6C8B5620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334642B0" w14:textId="77777777" w:rsidR="00100C69" w:rsidRPr="006E1197" w:rsidRDefault="00100C69" w:rsidP="00100C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791CED" w14:textId="22C23063" w:rsidR="00100C69" w:rsidRPr="00100C69" w:rsidRDefault="00100C69" w:rsidP="0021172B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40,5</w:t>
            </w:r>
            <w:r w:rsidR="0021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178" w:type="dxa"/>
          </w:tcPr>
          <w:p w14:paraId="26577269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CF679" w14:textId="279A3E2E" w:rsidR="00100C69" w:rsidRPr="00EA35DB" w:rsidRDefault="00100C69" w:rsidP="00100C6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A35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45,852</w:t>
            </w:r>
          </w:p>
        </w:tc>
      </w:tr>
    </w:tbl>
    <w:p w14:paraId="18CAB8ED" w14:textId="67F2B62D" w:rsidR="0021172B" w:rsidRDefault="0021172B" w:rsidP="00ED0465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23E2F03" w14:textId="23C8A56C" w:rsidR="001470D5" w:rsidRPr="006E1197" w:rsidRDefault="001470D5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ค่าใช้จ่ายในการบริหาร </w:t>
      </w:r>
    </w:p>
    <w:p w14:paraId="2185E529" w14:textId="77777777" w:rsidR="001470D5" w:rsidRPr="0021172B" w:rsidRDefault="001470D5" w:rsidP="00F953EE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1080"/>
        <w:gridCol w:w="180"/>
        <w:gridCol w:w="1062"/>
        <w:gridCol w:w="180"/>
        <w:gridCol w:w="1080"/>
      </w:tblGrid>
      <w:tr w:rsidR="00276CDC" w:rsidRPr="006E1197" w14:paraId="0C858A1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7F23CFF" w14:textId="0DD08A2E" w:rsidR="00276CDC" w:rsidRPr="006E1197" w:rsidRDefault="00276CDC" w:rsidP="00276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70A282C" w14:textId="107FA507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9F2312A" w14:textId="77777777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5980337E" w14:textId="5D894820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1911" w:rsidRPr="006E1197" w14:paraId="05E498EA" w14:textId="77777777" w:rsidTr="00B031DC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72EFF1A3" w14:textId="77777777" w:rsidR="00211911" w:rsidRPr="006E1197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15F71E" w14:textId="268DDA2B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B6324F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B4D6A4" w14:textId="71E5BCEF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FAF05BF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87C802C" w14:textId="6C6666FD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5B4E07B3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B8A57A2" w14:textId="56519849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1911" w:rsidRPr="006E1197" w14:paraId="70CAC81C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C1FE267" w14:textId="77777777" w:rsidR="00211911" w:rsidRPr="006E1197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shd w:val="clear" w:color="auto" w:fill="auto"/>
            <w:vAlign w:val="bottom"/>
          </w:tcPr>
          <w:p w14:paraId="2F80B878" w14:textId="50CD752A" w:rsidR="00211911" w:rsidRPr="006E1197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00C69" w:rsidRPr="006E1197" w14:paraId="27AFF13F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6A22742D" w14:textId="160AD0BE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6CFD9EF" w14:textId="6D945BAE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</w:t>
            </w:r>
            <w:r w:rsidR="0021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EE87BC5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E0F528" w14:textId="7F6AE00D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6,076</w:t>
            </w:r>
          </w:p>
        </w:tc>
        <w:tc>
          <w:tcPr>
            <w:tcW w:w="180" w:type="dxa"/>
            <w:vAlign w:val="bottom"/>
          </w:tcPr>
          <w:p w14:paraId="59162F4C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3216641" w14:textId="3D46ED0F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80" w:type="dxa"/>
          </w:tcPr>
          <w:p w14:paraId="735C97D0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38FC5A" w14:textId="636F14B8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572</w:t>
            </w:r>
          </w:p>
        </w:tc>
      </w:tr>
      <w:tr w:rsidR="00100C69" w:rsidRPr="006E1197" w14:paraId="08485775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7A0FD525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14:paraId="4C70D424" w14:textId="308AD25B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  <w:tc>
          <w:tcPr>
            <w:tcW w:w="180" w:type="dxa"/>
            <w:shd w:val="clear" w:color="auto" w:fill="auto"/>
          </w:tcPr>
          <w:p w14:paraId="1F8751E8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5DE92E" w14:textId="36BAC38A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2,346</w:t>
            </w:r>
          </w:p>
        </w:tc>
        <w:tc>
          <w:tcPr>
            <w:tcW w:w="180" w:type="dxa"/>
            <w:vAlign w:val="bottom"/>
          </w:tcPr>
          <w:p w14:paraId="5236BF5A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57C1DB" w14:textId="65013DD3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80" w:type="dxa"/>
          </w:tcPr>
          <w:p w14:paraId="56B4A016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6E484D" w14:textId="7C99100C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100C69" w:rsidRPr="006E1197" w14:paraId="09B989C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5A4FC7C5" w14:textId="7346A15C" w:rsidR="00100C69" w:rsidRPr="006E1197" w:rsidRDefault="00100C69" w:rsidP="00100C69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ขาดทุนจากสินค้าสูญหายและล้าสมัย</w:t>
            </w:r>
          </w:p>
        </w:tc>
        <w:tc>
          <w:tcPr>
            <w:tcW w:w="1080" w:type="dxa"/>
            <w:shd w:val="clear" w:color="auto" w:fill="auto"/>
          </w:tcPr>
          <w:p w14:paraId="41AFA71C" w14:textId="58B4AA0D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80" w:type="dxa"/>
            <w:shd w:val="clear" w:color="auto" w:fill="auto"/>
          </w:tcPr>
          <w:p w14:paraId="0AAAAF26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0DED57" w14:textId="46F8F428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1,067</w:t>
            </w:r>
          </w:p>
        </w:tc>
        <w:tc>
          <w:tcPr>
            <w:tcW w:w="180" w:type="dxa"/>
            <w:vAlign w:val="bottom"/>
          </w:tcPr>
          <w:p w14:paraId="773D9766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0E6259C" w14:textId="7BADBEA3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3D8765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801099" w14:textId="67690AD1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00C69" w:rsidRPr="006E1197" w14:paraId="3686FC52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1086F2FF" w14:textId="546FD185" w:rsidR="00100C69" w:rsidRPr="006E1197" w:rsidRDefault="00175487" w:rsidP="00100C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ค่าบริการด้านเทคโนโลยี</w:t>
            </w:r>
          </w:p>
        </w:tc>
        <w:tc>
          <w:tcPr>
            <w:tcW w:w="1080" w:type="dxa"/>
            <w:shd w:val="clear" w:color="auto" w:fill="auto"/>
          </w:tcPr>
          <w:p w14:paraId="2424C9D9" w14:textId="359AA02E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1172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80" w:type="dxa"/>
            <w:shd w:val="clear" w:color="auto" w:fill="auto"/>
          </w:tcPr>
          <w:p w14:paraId="32605FED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4CD5A0" w14:textId="4E7F7B9B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80" w:type="dxa"/>
            <w:vAlign w:val="bottom"/>
          </w:tcPr>
          <w:p w14:paraId="3CAC1C63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C9E3D3" w14:textId="53775E23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2935D1AC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0B979EC" w14:textId="77777777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100C69" w:rsidRPr="006E1197" w14:paraId="6F910440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4DA330D6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0895725D" w14:textId="7E51458D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80" w:type="dxa"/>
            <w:shd w:val="clear" w:color="auto" w:fill="auto"/>
          </w:tcPr>
          <w:p w14:paraId="68510D7C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F34A1" w14:textId="58066F39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80" w:type="dxa"/>
            <w:vAlign w:val="bottom"/>
          </w:tcPr>
          <w:p w14:paraId="1312AB28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E3CC684" w14:textId="25634659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180" w:type="dxa"/>
          </w:tcPr>
          <w:p w14:paraId="0C989D82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DF38C0" w14:textId="77777777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100C69" w:rsidRPr="006E1197" w14:paraId="30A65FD8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5B39E937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ค่าที่ปรึกษาวิชาชีพ</w:t>
            </w:r>
          </w:p>
        </w:tc>
        <w:tc>
          <w:tcPr>
            <w:tcW w:w="1080" w:type="dxa"/>
            <w:shd w:val="clear" w:color="auto" w:fill="auto"/>
          </w:tcPr>
          <w:p w14:paraId="57B4D4CC" w14:textId="0EE63008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80" w:type="dxa"/>
            <w:shd w:val="clear" w:color="auto" w:fill="auto"/>
          </w:tcPr>
          <w:p w14:paraId="4F546C93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D634C4" w14:textId="5070FCFB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80" w:type="dxa"/>
            <w:vAlign w:val="bottom"/>
          </w:tcPr>
          <w:p w14:paraId="58B33C96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F282A38" w14:textId="6C8E91CE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  <w:tc>
          <w:tcPr>
            <w:tcW w:w="180" w:type="dxa"/>
          </w:tcPr>
          <w:p w14:paraId="72E89D7A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EE4A54" w14:textId="77777777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</w:tr>
      <w:tr w:rsidR="00100C69" w:rsidRPr="006E1197" w14:paraId="5751B9E8" w14:textId="77777777" w:rsidTr="00B12C3D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926DCC4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080" w:type="dxa"/>
            <w:shd w:val="clear" w:color="auto" w:fill="auto"/>
          </w:tcPr>
          <w:p w14:paraId="32EFF8B0" w14:textId="2FCD557C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465</w:t>
            </w:r>
          </w:p>
        </w:tc>
        <w:tc>
          <w:tcPr>
            <w:tcW w:w="180" w:type="dxa"/>
            <w:shd w:val="clear" w:color="auto" w:fill="auto"/>
          </w:tcPr>
          <w:p w14:paraId="3B24353B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1AE23C" w14:textId="1486440C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508</w:t>
            </w:r>
          </w:p>
        </w:tc>
        <w:tc>
          <w:tcPr>
            <w:tcW w:w="180" w:type="dxa"/>
            <w:vAlign w:val="bottom"/>
          </w:tcPr>
          <w:p w14:paraId="5D6614C7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037EF3C" w14:textId="347C84FF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E19B93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1A3AE2" w14:textId="77777777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00C69" w:rsidRPr="006E1197" w14:paraId="062A6746" w14:textId="77777777" w:rsidTr="008D4C6A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47952A5B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6AF50" w14:textId="735540D3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14:paraId="0A006A21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F43434" w14:textId="1265ADD6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837BEB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235B5B9" w14:textId="2806F98A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893B65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B86C94" w14:textId="77777777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00C69" w:rsidRPr="006E1197" w14:paraId="426A91C0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20E39B92" w14:textId="1EDA4001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56D3E0D1" w14:textId="28A4C322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14:paraId="19649549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FBF73" w14:textId="36948B76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80" w:type="dxa"/>
            <w:vAlign w:val="bottom"/>
          </w:tcPr>
          <w:p w14:paraId="53F11D93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4087A93" w14:textId="2E9FE0E0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34534201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17E9B7" w14:textId="3D55BFA9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</w:tr>
      <w:tr w:rsidR="00100C69" w:rsidRPr="006E1197" w14:paraId="4B0BAC22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2DE7F861" w14:textId="2438F5FD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ค่าใช้จ่ายเกี่ยวกับภาษีอื่นๆ</w:t>
            </w:r>
          </w:p>
        </w:tc>
        <w:tc>
          <w:tcPr>
            <w:tcW w:w="1080" w:type="dxa"/>
            <w:shd w:val="clear" w:color="auto" w:fill="auto"/>
          </w:tcPr>
          <w:p w14:paraId="37306D97" w14:textId="53DEB928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57E91737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2C7F42" w14:textId="390E2CA6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80" w:type="dxa"/>
            <w:vAlign w:val="bottom"/>
          </w:tcPr>
          <w:p w14:paraId="63518B5C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A5C3165" w14:textId="4682BEA0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DFDBE3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037865" w14:textId="247F46F0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00C69" w:rsidRPr="006E1197" w14:paraId="4F3FDCB7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3D99F76B" w14:textId="77777777" w:rsidR="00100C69" w:rsidRPr="006E1197" w:rsidRDefault="00100C69" w:rsidP="00100C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5A01B" w14:textId="38055953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</w:t>
            </w:r>
            <w:r w:rsidR="002117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10CC1CA7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3FB47" w14:textId="275302E0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3,150</w:t>
            </w:r>
          </w:p>
        </w:tc>
        <w:tc>
          <w:tcPr>
            <w:tcW w:w="180" w:type="dxa"/>
            <w:vAlign w:val="bottom"/>
          </w:tcPr>
          <w:p w14:paraId="77CD06F7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12041" w14:textId="20D7E462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80" w:type="dxa"/>
          </w:tcPr>
          <w:p w14:paraId="4D8F0E17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C7634" w14:textId="5FCCFB9C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129</w:t>
            </w:r>
          </w:p>
        </w:tc>
      </w:tr>
      <w:tr w:rsidR="00100C69" w:rsidRPr="006E1197" w14:paraId="7E4CE09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6003370A" w14:textId="77777777" w:rsidR="00100C69" w:rsidRPr="006E1197" w:rsidRDefault="00100C69" w:rsidP="00100C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35D4F" w14:textId="48AD400F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</w:t>
            </w:r>
            <w:r w:rsidR="00211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5CFFA85E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03FA" w14:textId="023EA5E7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16,480</w:t>
            </w:r>
          </w:p>
        </w:tc>
        <w:tc>
          <w:tcPr>
            <w:tcW w:w="180" w:type="dxa"/>
            <w:vAlign w:val="bottom"/>
          </w:tcPr>
          <w:p w14:paraId="6BBADBFB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2A49" w14:textId="1561386E" w:rsidR="00100C69" w:rsidRPr="00100C69" w:rsidRDefault="00100C69" w:rsidP="0021172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862</w:t>
            </w:r>
          </w:p>
        </w:tc>
        <w:tc>
          <w:tcPr>
            <w:tcW w:w="180" w:type="dxa"/>
          </w:tcPr>
          <w:p w14:paraId="6DE12755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EC89C" w14:textId="2ECE8298" w:rsidR="00100C69" w:rsidRPr="00100C69" w:rsidRDefault="00100C69" w:rsidP="0021172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789</w:t>
            </w:r>
          </w:p>
        </w:tc>
      </w:tr>
    </w:tbl>
    <w:p w14:paraId="1D9DA497" w14:textId="1EDEE86A" w:rsidR="006E1197" w:rsidRPr="0021172B" w:rsidRDefault="006E1197">
      <w:pP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429C8098" w14:textId="70919F6A" w:rsidR="006447E9" w:rsidRPr="006E1197" w:rsidRDefault="004E1A8A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ค่าใช้จ่ายผลประโยชน์ของพนักงาน</w:t>
      </w:r>
    </w:p>
    <w:p w14:paraId="7E0062DF" w14:textId="46C94A59" w:rsidR="004E1A8A" w:rsidRPr="0021172B" w:rsidRDefault="004E1A8A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900"/>
        <w:gridCol w:w="1065"/>
        <w:gridCol w:w="180"/>
        <w:gridCol w:w="1097"/>
        <w:gridCol w:w="198"/>
        <w:gridCol w:w="1062"/>
        <w:gridCol w:w="198"/>
        <w:gridCol w:w="1063"/>
      </w:tblGrid>
      <w:tr w:rsidR="008F1CDC" w:rsidRPr="006E1197" w14:paraId="3979454D" w14:textId="77777777" w:rsidTr="008F1CDC">
        <w:trPr>
          <w:cantSplit/>
        </w:trPr>
        <w:tc>
          <w:tcPr>
            <w:tcW w:w="3431" w:type="dxa"/>
            <w:vAlign w:val="bottom"/>
          </w:tcPr>
          <w:p w14:paraId="28E8BA47" w14:textId="764A3228" w:rsidR="008F1CDC" w:rsidRPr="006E1197" w:rsidRDefault="008F1CDC" w:rsidP="00276CDC">
            <w:pPr>
              <w:ind w:left="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AB4693" w14:textId="77777777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62DC446B" w14:textId="0DB6035A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6CEFABF3" w14:textId="77777777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vAlign w:val="bottom"/>
          </w:tcPr>
          <w:p w14:paraId="072D9D1F" w14:textId="2FA07CD8" w:rsidR="008F1CDC" w:rsidRPr="006E1197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F1CDC" w:rsidRPr="006E1197" w14:paraId="125A5810" w14:textId="77777777" w:rsidTr="008F1CDC">
        <w:trPr>
          <w:cantSplit/>
        </w:trPr>
        <w:tc>
          <w:tcPr>
            <w:tcW w:w="3431" w:type="dxa"/>
            <w:vAlign w:val="bottom"/>
          </w:tcPr>
          <w:p w14:paraId="2920E162" w14:textId="77777777" w:rsidR="008F1CDC" w:rsidRPr="006E1197" w:rsidRDefault="008F1CDC" w:rsidP="00211911">
            <w:pPr>
              <w:ind w:left="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7B9B4C" w14:textId="1A5D5200" w:rsidR="008F1CDC" w:rsidRPr="008F1CDC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1C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65" w:type="dxa"/>
            <w:vAlign w:val="center"/>
          </w:tcPr>
          <w:p w14:paraId="6D7330DC" w14:textId="37BF35B1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center"/>
          </w:tcPr>
          <w:p w14:paraId="772653F7" w14:textId="77777777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1470283D" w14:textId="5D2EF935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" w:type="dxa"/>
            <w:vAlign w:val="bottom"/>
          </w:tcPr>
          <w:p w14:paraId="6C70ECDB" w14:textId="77777777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33B8BBD" w14:textId="2A1A007E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" w:type="dxa"/>
            <w:vAlign w:val="center"/>
          </w:tcPr>
          <w:p w14:paraId="5E6CA700" w14:textId="77777777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094FA6EF" w14:textId="672B7D81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F1CDC" w:rsidRPr="006E1197" w14:paraId="5D643F85" w14:textId="77777777" w:rsidTr="008F1CDC">
        <w:trPr>
          <w:cantSplit/>
        </w:trPr>
        <w:tc>
          <w:tcPr>
            <w:tcW w:w="3431" w:type="dxa"/>
            <w:vAlign w:val="bottom"/>
          </w:tcPr>
          <w:p w14:paraId="4CE2B7A3" w14:textId="77777777" w:rsidR="008F1CDC" w:rsidRPr="006E1197" w:rsidRDefault="008F1CDC" w:rsidP="00211911">
            <w:pPr>
              <w:ind w:left="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64562AB" w14:textId="77777777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863" w:type="dxa"/>
            <w:gridSpan w:val="7"/>
            <w:vAlign w:val="bottom"/>
          </w:tcPr>
          <w:p w14:paraId="267DBA2D" w14:textId="4A017DD6" w:rsidR="008F1CDC" w:rsidRPr="006E1197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F1CDC" w:rsidRPr="006E1197" w14:paraId="2110FC4D" w14:textId="77777777" w:rsidTr="008F1CDC">
        <w:trPr>
          <w:cantSplit/>
        </w:trPr>
        <w:tc>
          <w:tcPr>
            <w:tcW w:w="3431" w:type="dxa"/>
            <w:vAlign w:val="bottom"/>
          </w:tcPr>
          <w:p w14:paraId="345D17C0" w14:textId="6F0C21AF" w:rsidR="008F1CDC" w:rsidRPr="006E1197" w:rsidRDefault="008F1CDC" w:rsidP="00100C69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2196BA4F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5" w:type="dxa"/>
          </w:tcPr>
          <w:p w14:paraId="7264F604" w14:textId="1EE7117D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14,51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63EEC6B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7008D2D" w14:textId="7A08DD40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98" w:type="dxa"/>
            <w:vAlign w:val="bottom"/>
          </w:tcPr>
          <w:p w14:paraId="596F35B5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6C3EF1" w14:textId="037EB5D8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98" w:type="dxa"/>
            <w:vAlign w:val="bottom"/>
          </w:tcPr>
          <w:p w14:paraId="45B76364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6CC3E1" w14:textId="0B5D68B4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364</w:t>
            </w:r>
          </w:p>
        </w:tc>
      </w:tr>
      <w:tr w:rsidR="008F1CDC" w:rsidRPr="006E1197" w14:paraId="48A6C8CA" w14:textId="77777777" w:rsidTr="008F1CDC">
        <w:trPr>
          <w:cantSplit/>
        </w:trPr>
        <w:tc>
          <w:tcPr>
            <w:tcW w:w="3431" w:type="dxa"/>
            <w:vAlign w:val="bottom"/>
          </w:tcPr>
          <w:p w14:paraId="7C647003" w14:textId="77777777" w:rsidR="008F1CDC" w:rsidRPr="006E1197" w:rsidRDefault="008F1CDC" w:rsidP="00100C69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900" w:type="dxa"/>
          </w:tcPr>
          <w:p w14:paraId="073478B8" w14:textId="77777777" w:rsidR="008F1CDC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42A2983" w14:textId="2E7630A2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80" w:type="dxa"/>
            <w:vAlign w:val="bottom"/>
          </w:tcPr>
          <w:p w14:paraId="50875B55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3C7B66D" w14:textId="3775A17A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98" w:type="dxa"/>
            <w:vAlign w:val="bottom"/>
          </w:tcPr>
          <w:p w14:paraId="28AFF549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61A719" w14:textId="2F12DC3D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</w:t>
            </w:r>
          </w:p>
        </w:tc>
        <w:tc>
          <w:tcPr>
            <w:tcW w:w="198" w:type="dxa"/>
            <w:vAlign w:val="bottom"/>
          </w:tcPr>
          <w:p w14:paraId="1A5418B1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43F108" w14:textId="54610FCA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</w:tr>
      <w:tr w:rsidR="008F1CDC" w:rsidRPr="006E1197" w14:paraId="52B1E6D7" w14:textId="77777777" w:rsidTr="008F1CDC">
        <w:trPr>
          <w:cantSplit/>
        </w:trPr>
        <w:tc>
          <w:tcPr>
            <w:tcW w:w="3431" w:type="dxa"/>
            <w:vAlign w:val="bottom"/>
          </w:tcPr>
          <w:p w14:paraId="00E9163E" w14:textId="77777777" w:rsidR="008F1CDC" w:rsidRPr="006E1197" w:rsidRDefault="008F1CDC" w:rsidP="00100C69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5DF777D5" w14:textId="4FA039C6" w:rsidR="008F1CDC" w:rsidRPr="008F1CDC" w:rsidRDefault="008F1CDC" w:rsidP="008F1CDC">
            <w:pPr>
              <w:pStyle w:val="acctfourfigures"/>
              <w:tabs>
                <w:tab w:val="clear" w:pos="765"/>
              </w:tabs>
              <w:spacing w:line="240" w:lineRule="auto"/>
              <w:ind w:left="-74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065" w:type="dxa"/>
          </w:tcPr>
          <w:p w14:paraId="09070C56" w14:textId="0307D15C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80" w:type="dxa"/>
            <w:vAlign w:val="bottom"/>
          </w:tcPr>
          <w:p w14:paraId="6E71017A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0052A08B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98" w:type="dxa"/>
            <w:vAlign w:val="bottom"/>
          </w:tcPr>
          <w:p w14:paraId="7CE5B010" w14:textId="77777777" w:rsidR="008F1CDC" w:rsidRPr="00100C69" w:rsidDel="00D92881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A03F2B" w14:textId="0197CF8E" w:rsidR="008F1CDC" w:rsidRPr="00100C69" w:rsidDel="00D92881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98" w:type="dxa"/>
            <w:vAlign w:val="bottom"/>
          </w:tcPr>
          <w:p w14:paraId="28A3FEF5" w14:textId="77777777" w:rsidR="008F1CDC" w:rsidRPr="00100C69" w:rsidDel="00D92881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78C888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</w:tr>
      <w:tr w:rsidR="008F1CDC" w:rsidRPr="006E1197" w14:paraId="3C45DDC5" w14:textId="77777777" w:rsidTr="008F1CDC">
        <w:trPr>
          <w:cantSplit/>
        </w:trPr>
        <w:tc>
          <w:tcPr>
            <w:tcW w:w="3431" w:type="dxa"/>
            <w:vAlign w:val="bottom"/>
          </w:tcPr>
          <w:p w14:paraId="4171C067" w14:textId="77777777" w:rsidR="008F1CDC" w:rsidRPr="006E1197" w:rsidRDefault="008F1CDC" w:rsidP="00100C69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900" w:type="dxa"/>
          </w:tcPr>
          <w:p w14:paraId="66088720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3EF1326" w14:textId="79BD162C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80" w:type="dxa"/>
            <w:vAlign w:val="bottom"/>
          </w:tcPr>
          <w:p w14:paraId="45BE6994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4E52543" w14:textId="12B2E718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98" w:type="dxa"/>
            <w:vAlign w:val="bottom"/>
          </w:tcPr>
          <w:p w14:paraId="2E0A7EC2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3ADA414" w14:textId="38022153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98" w:type="dxa"/>
            <w:vAlign w:val="bottom"/>
          </w:tcPr>
          <w:p w14:paraId="177C77AC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D07C43F" w14:textId="7898F246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</w:tr>
      <w:tr w:rsidR="008F1CDC" w:rsidRPr="006E1197" w14:paraId="38105069" w14:textId="77777777" w:rsidTr="008F1CDC">
        <w:trPr>
          <w:cantSplit/>
        </w:trPr>
        <w:tc>
          <w:tcPr>
            <w:tcW w:w="3431" w:type="dxa"/>
            <w:vAlign w:val="bottom"/>
          </w:tcPr>
          <w:p w14:paraId="0FC41489" w14:textId="77777777" w:rsidR="008F1CDC" w:rsidRPr="006E1197" w:rsidRDefault="008F1CDC" w:rsidP="00100C69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32008448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0549772" w14:textId="7034BB40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  <w:tc>
          <w:tcPr>
            <w:tcW w:w="180" w:type="dxa"/>
            <w:vAlign w:val="bottom"/>
          </w:tcPr>
          <w:p w14:paraId="7842DBC8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7F69319" w14:textId="6BBC6A74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98" w:type="dxa"/>
            <w:vAlign w:val="bottom"/>
          </w:tcPr>
          <w:p w14:paraId="2F732B34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D3EDB" w14:textId="44C54379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98" w:type="dxa"/>
            <w:vAlign w:val="bottom"/>
          </w:tcPr>
          <w:p w14:paraId="5E715703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D23E6E1" w14:textId="2F248E46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</w:p>
        </w:tc>
      </w:tr>
      <w:tr w:rsidR="008F1CDC" w:rsidRPr="006E1197" w14:paraId="151A9958" w14:textId="77777777" w:rsidTr="008F1CDC">
        <w:trPr>
          <w:cantSplit/>
        </w:trPr>
        <w:tc>
          <w:tcPr>
            <w:tcW w:w="3431" w:type="dxa"/>
            <w:vAlign w:val="bottom"/>
          </w:tcPr>
          <w:p w14:paraId="64E9A2D6" w14:textId="77777777" w:rsidR="008F1CDC" w:rsidRPr="006E1197" w:rsidRDefault="008F1CDC" w:rsidP="00100C69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21982DE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218E2A7" w14:textId="58DF85B6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80" w:type="dxa"/>
            <w:vAlign w:val="bottom"/>
          </w:tcPr>
          <w:p w14:paraId="3FBC049F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vAlign w:val="bottom"/>
          </w:tcPr>
          <w:p w14:paraId="2B0A2D97" w14:textId="271387BB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21,078</w:t>
            </w:r>
          </w:p>
        </w:tc>
        <w:tc>
          <w:tcPr>
            <w:tcW w:w="198" w:type="dxa"/>
            <w:vAlign w:val="bottom"/>
          </w:tcPr>
          <w:p w14:paraId="1140540E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54E76" w14:textId="5EBA417C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</w:t>
            </w:r>
          </w:p>
        </w:tc>
        <w:tc>
          <w:tcPr>
            <w:tcW w:w="198" w:type="dxa"/>
            <w:vAlign w:val="bottom"/>
          </w:tcPr>
          <w:p w14:paraId="56FFF99B" w14:textId="77777777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35178926" w14:textId="5A4D7586" w:rsidR="008F1CDC" w:rsidRPr="00100C69" w:rsidRDefault="008F1CDC" w:rsidP="00100C6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572</w:t>
            </w:r>
          </w:p>
        </w:tc>
      </w:tr>
    </w:tbl>
    <w:p w14:paraId="2B04C92A" w14:textId="16DCDB11" w:rsidR="0021172B" w:rsidRDefault="0021172B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450AFF3" w14:textId="3651D25A" w:rsidR="006447E9" w:rsidRPr="006E1197" w:rsidRDefault="006447E9" w:rsidP="004E3095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E1197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667AD8AF" w14:textId="77777777" w:rsidR="005353A1" w:rsidRPr="0021172B" w:rsidRDefault="005353A1" w:rsidP="004E30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  <w:cs/>
        </w:rPr>
      </w:pPr>
    </w:p>
    <w:p w14:paraId="11D7923C" w14:textId="2A6F2BA8" w:rsidR="00E77D7C" w:rsidRDefault="002F3F7A" w:rsidP="002251F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ได้จัดตั้งกองทุนสำรองเลี้ยงชีพสำหรับพนักงานของ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11911">
        <w:rPr>
          <w:rFonts w:asciiTheme="majorBidi" w:hAnsiTheme="majorBidi" w:cstheme="majorBidi"/>
          <w:sz w:val="28"/>
          <w:szCs w:val="28"/>
        </w:rPr>
        <w:t>3</w:t>
      </w:r>
      <w:r w:rsidR="005353A1" w:rsidRPr="006E1197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อัตราร้อยละ </w:t>
      </w:r>
      <w:r w:rsidR="00792B68" w:rsidRPr="006E1197">
        <w:rPr>
          <w:rFonts w:asciiTheme="majorBidi" w:hAnsiTheme="majorBidi" w:cstheme="majorBidi"/>
          <w:sz w:val="28"/>
          <w:szCs w:val="28"/>
        </w:rPr>
        <w:t>15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จ่ายสมทบในอัตราร้อยละ</w:t>
      </w:r>
      <w:r w:rsidR="00A7670E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792B68" w:rsidRPr="006E1197">
        <w:rPr>
          <w:rFonts w:asciiTheme="majorBidi" w:hAnsiTheme="majorBidi" w:cstheme="majorBidi"/>
          <w:sz w:val="28"/>
          <w:szCs w:val="28"/>
        </w:rPr>
        <w:t>3</w:t>
      </w:r>
      <w:r w:rsidR="005353A1" w:rsidRPr="006E1197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อัตราร้อยละ</w:t>
      </w:r>
      <w:r w:rsidR="00A7670E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792B68" w:rsidRPr="006E1197">
        <w:rPr>
          <w:rFonts w:asciiTheme="majorBidi" w:hAnsiTheme="majorBidi" w:cstheme="majorBidi"/>
          <w:sz w:val="28"/>
          <w:szCs w:val="28"/>
        </w:rPr>
        <w:t>5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5EA9E4E" w14:textId="77777777" w:rsidR="00100C69" w:rsidRPr="0021172B" w:rsidRDefault="00100C69" w:rsidP="002251F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2240F2" w14:textId="134B2547" w:rsidR="00F27947" w:rsidRPr="006E1197" w:rsidRDefault="00F27947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ภาษีเงินได้</w:t>
      </w:r>
    </w:p>
    <w:p w14:paraId="40C6BC31" w14:textId="77777777" w:rsidR="00DB3342" w:rsidRPr="006E1197" w:rsidRDefault="00DB3342" w:rsidP="00A65A4E">
      <w:pPr>
        <w:ind w:left="709"/>
        <w:jc w:val="thaiDistribute"/>
        <w:rPr>
          <w:rFonts w:asciiTheme="majorBidi" w:hAnsiTheme="majorBidi" w:cstheme="majorBidi"/>
          <w:bCs/>
          <w:i/>
          <w:iCs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1062"/>
        <w:gridCol w:w="1008"/>
        <w:gridCol w:w="180"/>
        <w:gridCol w:w="990"/>
        <w:gridCol w:w="180"/>
        <w:gridCol w:w="990"/>
        <w:gridCol w:w="180"/>
        <w:gridCol w:w="999"/>
      </w:tblGrid>
      <w:tr w:rsidR="00250BEA" w:rsidRPr="006E1197" w14:paraId="0165B8A8" w14:textId="77777777" w:rsidTr="001D09E6">
        <w:trPr>
          <w:cantSplit/>
          <w:trHeight w:val="416"/>
        </w:trPr>
        <w:tc>
          <w:tcPr>
            <w:tcW w:w="3591" w:type="dxa"/>
            <w:vAlign w:val="bottom"/>
          </w:tcPr>
          <w:p w14:paraId="4D585C26" w14:textId="318D31EB" w:rsidR="00250BEA" w:rsidRPr="006E1197" w:rsidRDefault="006E014B" w:rsidP="001D09E6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62" w:type="dxa"/>
            <w:vAlign w:val="bottom"/>
          </w:tcPr>
          <w:p w14:paraId="51D3FBEA" w14:textId="77777777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1DC6D562" w14:textId="185D5008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14103C" w14:textId="77777777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vAlign w:val="bottom"/>
          </w:tcPr>
          <w:p w14:paraId="19C1CF5D" w14:textId="4ED40D76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1911" w:rsidRPr="006E1197" w14:paraId="543DF182" w14:textId="77777777" w:rsidTr="001D09E6">
        <w:trPr>
          <w:cantSplit/>
        </w:trPr>
        <w:tc>
          <w:tcPr>
            <w:tcW w:w="3591" w:type="dxa"/>
            <w:vAlign w:val="bottom"/>
          </w:tcPr>
          <w:p w14:paraId="690354C2" w14:textId="77777777" w:rsidR="00211911" w:rsidRPr="006E1197" w:rsidRDefault="00211911" w:rsidP="001D09E6">
            <w:pPr>
              <w:pStyle w:val="BodyText"/>
              <w:spacing w:after="0"/>
              <w:ind w:left="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FD778C8" w14:textId="6A493B82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4841767C" w14:textId="3DCAA288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26B471F" w14:textId="77777777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941C18" w14:textId="5F9E0F11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5CA19C" w14:textId="77777777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B0B75C" w14:textId="238BCC34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7772E84" w14:textId="77777777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24085F3" w14:textId="54205A73" w:rsidR="00211911" w:rsidRPr="006E1197" w:rsidRDefault="00211911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250BEA" w:rsidRPr="006E1197" w14:paraId="4DF18F39" w14:textId="77777777" w:rsidTr="001D09E6">
        <w:trPr>
          <w:cantSplit/>
        </w:trPr>
        <w:tc>
          <w:tcPr>
            <w:tcW w:w="3591" w:type="dxa"/>
            <w:vAlign w:val="bottom"/>
          </w:tcPr>
          <w:p w14:paraId="04C476D6" w14:textId="77777777" w:rsidR="00250BEA" w:rsidRPr="006E1197" w:rsidRDefault="00250BEA" w:rsidP="001D09E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000FA03A" w14:textId="77777777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27" w:type="dxa"/>
            <w:gridSpan w:val="7"/>
            <w:vAlign w:val="bottom"/>
          </w:tcPr>
          <w:p w14:paraId="45929024" w14:textId="7CB9CBCF" w:rsidR="00250BEA" w:rsidRPr="006E1197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50BEA" w:rsidRPr="006E1197" w14:paraId="5BA2B7F7" w14:textId="77777777" w:rsidTr="001D09E6">
        <w:trPr>
          <w:cantSplit/>
        </w:trPr>
        <w:tc>
          <w:tcPr>
            <w:tcW w:w="3591" w:type="dxa"/>
            <w:vAlign w:val="bottom"/>
          </w:tcPr>
          <w:p w14:paraId="36560170" w14:textId="04A8DA11" w:rsidR="00250BEA" w:rsidRPr="006E1197" w:rsidRDefault="00250BEA" w:rsidP="001D09E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E119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C820838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38220B7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2DD42F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3208C2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ACBE59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F27A3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7060BF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63C52A2" w14:textId="77777777" w:rsidR="00250BEA" w:rsidRPr="006E1197" w:rsidRDefault="00250BEA" w:rsidP="001D09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911" w:rsidRPr="006E1197" w14:paraId="5E2D1989" w14:textId="77777777" w:rsidTr="001D09E6">
        <w:trPr>
          <w:cantSplit/>
        </w:trPr>
        <w:tc>
          <w:tcPr>
            <w:tcW w:w="3591" w:type="dxa"/>
            <w:vAlign w:val="bottom"/>
          </w:tcPr>
          <w:p w14:paraId="3669BA02" w14:textId="72CB0C21" w:rsidR="00211911" w:rsidRPr="006E1197" w:rsidRDefault="00211911" w:rsidP="001D09E6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111A251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8CB638" w14:textId="73FEA72F" w:rsidR="00211911" w:rsidRPr="006E1197" w:rsidRDefault="00167F4C" w:rsidP="00D41B9C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80" w:type="dxa"/>
            <w:vAlign w:val="bottom"/>
          </w:tcPr>
          <w:p w14:paraId="6D377668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C65B90" w14:textId="606EBA91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2,581</w:t>
            </w:r>
          </w:p>
        </w:tc>
        <w:tc>
          <w:tcPr>
            <w:tcW w:w="180" w:type="dxa"/>
            <w:vAlign w:val="bottom"/>
          </w:tcPr>
          <w:p w14:paraId="1776A750" w14:textId="77777777" w:rsidR="00211911" w:rsidRPr="006E1197" w:rsidDel="003C7E28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FD7158" w14:textId="5FB6A739" w:rsidR="00211911" w:rsidRPr="006E1197" w:rsidDel="003C7E28" w:rsidRDefault="00100C69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F2092C" w14:textId="77777777" w:rsidR="00211911" w:rsidRPr="006E1197" w:rsidDel="003C7E28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656AC68" w14:textId="14CEA880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2F6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11911" w:rsidRPr="006E1197" w14:paraId="291F7595" w14:textId="77777777" w:rsidTr="001D09E6">
        <w:trPr>
          <w:cantSplit/>
        </w:trPr>
        <w:tc>
          <w:tcPr>
            <w:tcW w:w="3591" w:type="dxa"/>
            <w:vAlign w:val="bottom"/>
          </w:tcPr>
          <w:p w14:paraId="033985AC" w14:textId="70B8E20F" w:rsidR="00211911" w:rsidRPr="006E1197" w:rsidRDefault="00211911" w:rsidP="001D09E6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ภาษีปีก่อนๆ ที่บันทึกต่ำไป</w:t>
            </w:r>
          </w:p>
        </w:tc>
        <w:tc>
          <w:tcPr>
            <w:tcW w:w="1062" w:type="dxa"/>
            <w:vAlign w:val="bottom"/>
          </w:tcPr>
          <w:p w14:paraId="50C9D659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A30FD62" w14:textId="59CBE53C" w:rsidR="00211911" w:rsidRPr="006E1197" w:rsidRDefault="00167F4C" w:rsidP="00D41B9C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4757C67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327985" w14:textId="5662F6AF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80" w:type="dxa"/>
            <w:vAlign w:val="bottom"/>
          </w:tcPr>
          <w:p w14:paraId="73B881EA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CF662" w14:textId="7D3A1AC8" w:rsidR="00211911" w:rsidRPr="006E1197" w:rsidRDefault="00100C69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64B131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EEE895B" w14:textId="052568AA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9E6" w:rsidRPr="001D09E6" w14:paraId="18200131" w14:textId="77777777" w:rsidTr="001D09E6">
        <w:trPr>
          <w:cantSplit/>
        </w:trPr>
        <w:tc>
          <w:tcPr>
            <w:tcW w:w="3591" w:type="dxa"/>
            <w:vAlign w:val="bottom"/>
          </w:tcPr>
          <w:p w14:paraId="440E3A6C" w14:textId="77777777" w:rsidR="001D09E6" w:rsidRPr="001D09E6" w:rsidRDefault="001D09E6" w:rsidP="001D09E6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70E4142D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08" w:type="dxa"/>
          </w:tcPr>
          <w:p w14:paraId="78E70578" w14:textId="77777777" w:rsidR="001D09E6" w:rsidRPr="001D09E6" w:rsidRDefault="001D09E6" w:rsidP="00D41B9C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1C9C800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50A8822" w14:textId="77777777" w:rsidR="001D09E6" w:rsidRPr="001D09E6" w:rsidRDefault="001D09E6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0155BEA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E73F880" w14:textId="77777777" w:rsidR="001D09E6" w:rsidRPr="001D09E6" w:rsidRDefault="001D09E6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110DD6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9" w:type="dxa"/>
            <w:vAlign w:val="bottom"/>
          </w:tcPr>
          <w:p w14:paraId="334C7B39" w14:textId="77777777" w:rsidR="001D09E6" w:rsidRPr="001D09E6" w:rsidRDefault="001D09E6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0"/>
              </w:rPr>
            </w:pPr>
          </w:p>
        </w:tc>
      </w:tr>
      <w:tr w:rsidR="00211911" w:rsidRPr="006E1197" w14:paraId="1A677B5E" w14:textId="77777777" w:rsidTr="001D09E6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6EE9CC3" w14:textId="77777777" w:rsidR="00211911" w:rsidRPr="006E1197" w:rsidRDefault="00211911" w:rsidP="001D09E6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E119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00B130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49A8229" w14:textId="77777777" w:rsidR="00211911" w:rsidRPr="006E1197" w:rsidRDefault="00211911" w:rsidP="00D41B9C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F0403E" w14:textId="77777777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9E7356" w14:textId="77777777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04053EA" w14:textId="77777777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911" w:rsidRPr="006E1197" w14:paraId="0184276C" w14:textId="77777777" w:rsidTr="001D09E6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A4C7F38" w14:textId="04C35041" w:rsidR="00211911" w:rsidRPr="006E1197" w:rsidRDefault="00211911" w:rsidP="001D09E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B96D2C" w14:textId="73422695" w:rsidR="00211911" w:rsidRPr="006E1197" w:rsidRDefault="00211911" w:rsidP="001D09E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9E050E" w14:textId="274CC5B4" w:rsidR="00211911" w:rsidRPr="006E1197" w:rsidRDefault="00156E38" w:rsidP="00D41B9C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0C6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C60D5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34BC49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27F9F6" w14:textId="31F626BE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180" w:type="dxa"/>
            <w:vAlign w:val="bottom"/>
          </w:tcPr>
          <w:p w14:paraId="2646CE8D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6EBAF6" w14:textId="738FE7BF" w:rsidR="00211911" w:rsidRPr="006E1197" w:rsidRDefault="00100C69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04072AA4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1FB7CB1" w14:textId="4F538D9F" w:rsidR="00211911" w:rsidRPr="006E1197" w:rsidRDefault="00F52F6F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11911" w:rsidRPr="006E1197" w14:paraId="7914D32E" w14:textId="77777777" w:rsidTr="00A83C7C">
        <w:trPr>
          <w:cantSplit/>
          <w:trHeight w:val="328"/>
        </w:trPr>
        <w:tc>
          <w:tcPr>
            <w:tcW w:w="3591" w:type="dxa"/>
            <w:shd w:val="clear" w:color="auto" w:fill="auto"/>
            <w:vAlign w:val="bottom"/>
          </w:tcPr>
          <w:p w14:paraId="130A802A" w14:textId="77777777" w:rsidR="00211911" w:rsidRPr="006E1197" w:rsidRDefault="00211911" w:rsidP="001D09E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E39896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A617759" w14:textId="4F2D22F0" w:rsidR="00211911" w:rsidRPr="00E24794" w:rsidRDefault="00100C69" w:rsidP="00D41B9C">
            <w:pPr>
              <w:pStyle w:val="acctfourfigures"/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C6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83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C6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82C8EC4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AB61" w14:textId="676CC9F3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2,495</w:t>
            </w:r>
          </w:p>
        </w:tc>
        <w:tc>
          <w:tcPr>
            <w:tcW w:w="180" w:type="dxa"/>
            <w:vAlign w:val="bottom"/>
          </w:tcPr>
          <w:p w14:paraId="1A3EBE60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2FE7" w14:textId="4D9E99D9" w:rsidR="00211911" w:rsidRPr="006E1197" w:rsidRDefault="00100C69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2BACB89D" w14:textId="77777777" w:rsidR="00211911" w:rsidRPr="006E1197" w:rsidRDefault="00211911" w:rsidP="001D09E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33714" w14:textId="7C72A5B7" w:rsidR="00211911" w:rsidRPr="006E1197" w:rsidRDefault="00211911" w:rsidP="00D41B9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0C6F47E7" w14:textId="77777777" w:rsidR="001D09E6" w:rsidRPr="0021172B" w:rsidRDefault="001D09E6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91"/>
        <w:gridCol w:w="9"/>
        <w:gridCol w:w="171"/>
        <w:gridCol w:w="8"/>
        <w:gridCol w:w="982"/>
        <w:gridCol w:w="9"/>
        <w:gridCol w:w="171"/>
        <w:gridCol w:w="9"/>
        <w:gridCol w:w="882"/>
        <w:gridCol w:w="18"/>
        <w:gridCol w:w="162"/>
        <w:gridCol w:w="18"/>
        <w:gridCol w:w="891"/>
        <w:gridCol w:w="9"/>
        <w:gridCol w:w="171"/>
        <w:gridCol w:w="9"/>
        <w:gridCol w:w="891"/>
        <w:gridCol w:w="9"/>
        <w:gridCol w:w="171"/>
        <w:gridCol w:w="9"/>
        <w:gridCol w:w="900"/>
      </w:tblGrid>
      <w:tr w:rsidR="00FD0688" w:rsidRPr="006E1197" w14:paraId="5ED97749" w14:textId="77777777" w:rsidTr="00D41B9C">
        <w:trPr>
          <w:cantSplit/>
          <w:trHeight w:val="60"/>
        </w:trPr>
        <w:tc>
          <w:tcPr>
            <w:tcW w:w="2790" w:type="dxa"/>
            <w:vAlign w:val="bottom"/>
          </w:tcPr>
          <w:p w14:paraId="5A3A9640" w14:textId="5035CCBA" w:rsidR="00FD0688" w:rsidRPr="006E1197" w:rsidRDefault="00FD0688" w:rsidP="004455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21"/>
            <w:vAlign w:val="bottom"/>
          </w:tcPr>
          <w:p w14:paraId="17D4C7EF" w14:textId="7858C5DA" w:rsidR="00FD0688" w:rsidRPr="006E1197" w:rsidRDefault="00FD0688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688" w:rsidRPr="006E1197" w14:paraId="06E845DF" w14:textId="77777777" w:rsidTr="00D41B9C">
        <w:trPr>
          <w:cantSplit/>
        </w:trPr>
        <w:tc>
          <w:tcPr>
            <w:tcW w:w="2790" w:type="dxa"/>
            <w:vAlign w:val="bottom"/>
          </w:tcPr>
          <w:p w14:paraId="093F89B5" w14:textId="3599C99E" w:rsidR="00FD0688" w:rsidRPr="006E1197" w:rsidRDefault="00FD0688" w:rsidP="00A35BAA">
            <w:pPr>
              <w:tabs>
                <w:tab w:val="left" w:pos="450"/>
              </w:tabs>
              <w:ind w:left="270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50" w:type="dxa"/>
            <w:gridSpan w:val="10"/>
            <w:vAlign w:val="bottom"/>
          </w:tcPr>
          <w:p w14:paraId="6592A0D8" w14:textId="45C9C5EB" w:rsidR="00FD0688" w:rsidRPr="006E1197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21191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4531723C" w14:textId="77777777" w:rsidR="00FD0688" w:rsidRPr="006E1197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9"/>
            <w:vAlign w:val="bottom"/>
          </w:tcPr>
          <w:p w14:paraId="14F833A1" w14:textId="59CB705A" w:rsidR="00FD0688" w:rsidRPr="006E1197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21191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</w:t>
            </w:r>
          </w:p>
        </w:tc>
      </w:tr>
      <w:tr w:rsidR="00FD0688" w:rsidRPr="006E1197" w14:paraId="270F95C2" w14:textId="77777777" w:rsidTr="00D41B9C">
        <w:trPr>
          <w:cantSplit/>
        </w:trPr>
        <w:tc>
          <w:tcPr>
            <w:tcW w:w="2790" w:type="dxa"/>
            <w:vAlign w:val="bottom"/>
          </w:tcPr>
          <w:p w14:paraId="57C207C1" w14:textId="77777777" w:rsidR="00FD0688" w:rsidRPr="006E1197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B067F4" w14:textId="77777777" w:rsidR="00FD0688" w:rsidRPr="006E1197" w:rsidRDefault="00FD0688" w:rsidP="00A35BAA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79" w:type="dxa"/>
            <w:gridSpan w:val="2"/>
            <w:vAlign w:val="bottom"/>
          </w:tcPr>
          <w:p w14:paraId="0F90EA9D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5853CE3" w14:textId="496642DD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gridSpan w:val="2"/>
            <w:vAlign w:val="bottom"/>
          </w:tcPr>
          <w:p w14:paraId="237D9E9E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84532C" w14:textId="06B11C5D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gridSpan w:val="2"/>
            <w:vAlign w:val="bottom"/>
          </w:tcPr>
          <w:p w14:paraId="38779F7E" w14:textId="77777777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2E7CD0" w14:textId="3C28721D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gridSpan w:val="2"/>
            <w:vAlign w:val="bottom"/>
          </w:tcPr>
          <w:p w14:paraId="727721C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58F1C4" w14:textId="76AEA42A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gridSpan w:val="2"/>
            <w:vAlign w:val="bottom"/>
          </w:tcPr>
          <w:p w14:paraId="723FD7D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C89C7E" w14:textId="469B3907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FD0688" w:rsidRPr="006E1197" w14:paraId="092A250B" w14:textId="77777777" w:rsidTr="00D41B9C">
        <w:trPr>
          <w:cantSplit/>
        </w:trPr>
        <w:tc>
          <w:tcPr>
            <w:tcW w:w="2790" w:type="dxa"/>
            <w:vAlign w:val="bottom"/>
          </w:tcPr>
          <w:p w14:paraId="1BF0F737" w14:textId="53E2171A" w:rsidR="00FD0688" w:rsidRPr="006E1197" w:rsidRDefault="00A35BAA" w:rsidP="00E11116">
            <w:pPr>
              <w:ind w:left="187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  <w:vAlign w:val="bottom"/>
          </w:tcPr>
          <w:p w14:paraId="0648B441" w14:textId="2A30DDC0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  <w:r w:rsidR="00FD0688"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gridSpan w:val="2"/>
            <w:vAlign w:val="bottom"/>
          </w:tcPr>
          <w:p w14:paraId="2E37C8BA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D1C5A5E" w14:textId="6632BAA1" w:rsidR="00FD0688" w:rsidRPr="006E1197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3C396F9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83AB97" w14:textId="6DF50B3A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35AB797" w14:textId="77777777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41FFE3" w14:textId="3E1C696A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1026DB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3920C4" w14:textId="4DD2BEAB" w:rsidR="00FD0688" w:rsidRPr="006E1197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BAAB3A7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BAED33" w14:textId="1F498447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0688" w:rsidRPr="006E1197" w14:paraId="48367C40" w14:textId="77777777" w:rsidTr="00D41B9C">
        <w:trPr>
          <w:cantSplit/>
        </w:trPr>
        <w:tc>
          <w:tcPr>
            <w:tcW w:w="2790" w:type="dxa"/>
            <w:vAlign w:val="bottom"/>
          </w:tcPr>
          <w:p w14:paraId="7AAF32ED" w14:textId="77777777" w:rsidR="00FD0688" w:rsidRPr="006E1197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21"/>
            <w:vAlign w:val="bottom"/>
          </w:tcPr>
          <w:p w14:paraId="4AA4A963" w14:textId="50EEFD0C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5BAA" w:rsidRPr="006E1197" w14:paraId="5C1FBC27" w14:textId="77777777" w:rsidTr="00D41B9C">
        <w:trPr>
          <w:cantSplit/>
        </w:trPr>
        <w:tc>
          <w:tcPr>
            <w:tcW w:w="2790" w:type="dxa"/>
            <w:vAlign w:val="bottom"/>
          </w:tcPr>
          <w:p w14:paraId="12297FF0" w14:textId="6E97D6E9" w:rsidR="00A35BAA" w:rsidRPr="006E1197" w:rsidRDefault="00A35BAA" w:rsidP="00E11116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21"/>
            <w:vAlign w:val="bottom"/>
          </w:tcPr>
          <w:p w14:paraId="5D1DD275" w14:textId="77777777" w:rsidR="00A35BAA" w:rsidRPr="006E1197" w:rsidRDefault="00A35BAA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00C69" w:rsidRPr="006E1197" w14:paraId="3BD0590A" w14:textId="77777777" w:rsidTr="00D41B9C">
        <w:trPr>
          <w:cantSplit/>
        </w:trPr>
        <w:tc>
          <w:tcPr>
            <w:tcW w:w="2790" w:type="dxa"/>
            <w:vAlign w:val="bottom"/>
          </w:tcPr>
          <w:p w14:paraId="6705BA2B" w14:textId="45F5DE4F" w:rsidR="00100C69" w:rsidRPr="006E1197" w:rsidRDefault="00100C69" w:rsidP="00B95065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</w:t>
            </w:r>
            <w:r w:rsidR="00E64C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gridSpan w:val="2"/>
            <w:vAlign w:val="bottom"/>
          </w:tcPr>
          <w:p w14:paraId="61C4009A" w14:textId="42B17C48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172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00C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" w:type="dxa"/>
            <w:gridSpan w:val="2"/>
            <w:vAlign w:val="bottom"/>
          </w:tcPr>
          <w:p w14:paraId="3757ECE3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3278B3E" w14:textId="0E2ECC07" w:rsidR="00100C69" w:rsidRPr="00100C69" w:rsidRDefault="00D41B9C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5F15AE00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C12617" w14:textId="61939057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1B9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00C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5DF365E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F359135" w14:textId="52A93B98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(384)</w:t>
            </w:r>
          </w:p>
        </w:tc>
        <w:tc>
          <w:tcPr>
            <w:tcW w:w="180" w:type="dxa"/>
            <w:gridSpan w:val="2"/>
            <w:vAlign w:val="bottom"/>
          </w:tcPr>
          <w:p w14:paraId="75108F05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4B9AE5" w14:textId="1E54B59D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80" w:type="dxa"/>
            <w:gridSpan w:val="2"/>
            <w:vAlign w:val="bottom"/>
          </w:tcPr>
          <w:p w14:paraId="4A820235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B7BE0" w14:textId="3F7E25F1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(307)</w:t>
            </w:r>
          </w:p>
        </w:tc>
      </w:tr>
      <w:tr w:rsidR="00100C69" w:rsidRPr="006E1197" w14:paraId="4B9EA5BD" w14:textId="77777777" w:rsidTr="00D41B9C">
        <w:trPr>
          <w:cantSplit/>
        </w:trPr>
        <w:tc>
          <w:tcPr>
            <w:tcW w:w="2790" w:type="dxa"/>
            <w:vAlign w:val="bottom"/>
          </w:tcPr>
          <w:p w14:paraId="260C1545" w14:textId="545BC270" w:rsidR="00100C69" w:rsidRPr="006E1197" w:rsidRDefault="00100C69" w:rsidP="00100C69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</w:t>
            </w:r>
            <w:r w:rsidRPr="000B3E0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0" w:type="dxa"/>
            <w:gridSpan w:val="2"/>
            <w:vAlign w:val="bottom"/>
          </w:tcPr>
          <w:p w14:paraId="3898BFEC" w14:textId="58541A96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(12)</w:t>
            </w:r>
          </w:p>
        </w:tc>
        <w:tc>
          <w:tcPr>
            <w:tcW w:w="179" w:type="dxa"/>
            <w:gridSpan w:val="2"/>
            <w:vAlign w:val="bottom"/>
          </w:tcPr>
          <w:p w14:paraId="5707A1FD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ADE5E45" w14:textId="2D8CC249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1FD36478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C21C8C" w14:textId="0C06438A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0" w:type="dxa"/>
            <w:gridSpan w:val="2"/>
            <w:vAlign w:val="bottom"/>
          </w:tcPr>
          <w:p w14:paraId="30CDEF3E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5FE2D4" w14:textId="539E14DB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48DDFE4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D317DA" w14:textId="7292FA1C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A46E0DD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D2984" w14:textId="68F22E42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0EA6A723" w14:textId="77777777" w:rsidTr="00D41B9C">
        <w:trPr>
          <w:cantSplit/>
        </w:trPr>
        <w:tc>
          <w:tcPr>
            <w:tcW w:w="2790" w:type="dxa"/>
            <w:vAlign w:val="bottom"/>
          </w:tcPr>
          <w:p w14:paraId="0A988A55" w14:textId="1A7A82A2" w:rsidR="00100C69" w:rsidRPr="006E1197" w:rsidRDefault="00100C69" w:rsidP="00100C69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E0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D94AA15" w14:textId="77777777" w:rsid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ED891" w14:textId="77777777" w:rsid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F8CAA" w14:textId="3B4DA6A5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79" w:type="dxa"/>
            <w:gridSpan w:val="2"/>
          </w:tcPr>
          <w:p w14:paraId="1EC40890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37079A5B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AA098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935A2" w14:textId="39B95B91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  <w:gridSpan w:val="2"/>
          </w:tcPr>
          <w:p w14:paraId="67DB5FF7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21941C8" w14:textId="77777777" w:rsid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BD1A13" w14:textId="77777777" w:rsid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FD77F2" w14:textId="0DFD5546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180" w:type="dxa"/>
            <w:gridSpan w:val="2"/>
            <w:vAlign w:val="bottom"/>
          </w:tcPr>
          <w:p w14:paraId="47EF6A5C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46D03765" w14:textId="2DE576AA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E9EDB7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75515F04" w14:textId="570625AF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DB71EFA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2C46D9" w14:textId="21E080D2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048DD51E" w14:textId="77777777" w:rsidTr="00D41B9C">
        <w:trPr>
          <w:cantSplit/>
          <w:trHeight w:val="70"/>
        </w:trPr>
        <w:tc>
          <w:tcPr>
            <w:tcW w:w="2790" w:type="dxa"/>
            <w:vAlign w:val="bottom"/>
          </w:tcPr>
          <w:p w14:paraId="42F4B2AB" w14:textId="77777777" w:rsidR="00100C69" w:rsidRPr="006E1197" w:rsidRDefault="00100C69" w:rsidP="00100C69">
            <w:pPr>
              <w:tabs>
                <w:tab w:val="left" w:pos="540"/>
              </w:tabs>
              <w:ind w:left="205" w:right="-108" w:hanging="2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772263" w14:textId="390E4B15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D41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9" w:type="dxa"/>
            <w:gridSpan w:val="2"/>
          </w:tcPr>
          <w:p w14:paraId="356F08C1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AFB751" w14:textId="1A63E12E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1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</w:tcPr>
          <w:p w14:paraId="13188B26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9EF9DC" w14:textId="1BB85891" w:rsidR="00100C69" w:rsidRPr="00100C69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41B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0E44A96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11EA" w14:textId="53D51990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(384)</w:t>
            </w:r>
          </w:p>
        </w:tc>
        <w:tc>
          <w:tcPr>
            <w:tcW w:w="180" w:type="dxa"/>
            <w:gridSpan w:val="2"/>
            <w:vAlign w:val="bottom"/>
          </w:tcPr>
          <w:p w14:paraId="23D22B68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7FB37" w14:textId="62B93DCA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80" w:type="dxa"/>
            <w:gridSpan w:val="2"/>
            <w:vAlign w:val="bottom"/>
          </w:tcPr>
          <w:p w14:paraId="08CD3CEF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74908" w14:textId="2DDE2A50" w:rsidR="00100C69" w:rsidRPr="006E1197" w:rsidRDefault="00100C69" w:rsidP="00D41B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(307)</w:t>
            </w:r>
          </w:p>
        </w:tc>
      </w:tr>
      <w:tr w:rsidR="00A872FF" w:rsidRPr="006E1197" w14:paraId="6E3188A4" w14:textId="77777777" w:rsidTr="00D41B9C">
        <w:trPr>
          <w:cantSplit/>
        </w:trPr>
        <w:tc>
          <w:tcPr>
            <w:tcW w:w="2790" w:type="dxa"/>
            <w:vAlign w:val="bottom"/>
          </w:tcPr>
          <w:p w14:paraId="701174AE" w14:textId="77777777" w:rsidR="00A872FF" w:rsidRPr="006E1197" w:rsidRDefault="00A872FF" w:rsidP="00E77D7C">
            <w:pPr>
              <w:jc w:val="center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6390" w:type="dxa"/>
            <w:gridSpan w:val="21"/>
            <w:vAlign w:val="bottom"/>
          </w:tcPr>
          <w:p w14:paraId="6435B349" w14:textId="11D80356" w:rsidR="00A872FF" w:rsidRPr="006E1197" w:rsidRDefault="00A872FF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2FF" w:rsidRPr="006E1197" w14:paraId="0DC8354A" w14:textId="77777777" w:rsidTr="00D41B9C">
        <w:trPr>
          <w:cantSplit/>
        </w:trPr>
        <w:tc>
          <w:tcPr>
            <w:tcW w:w="2790" w:type="dxa"/>
            <w:vAlign w:val="bottom"/>
          </w:tcPr>
          <w:p w14:paraId="77245180" w14:textId="77777777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32" w:type="dxa"/>
            <w:gridSpan w:val="9"/>
            <w:vAlign w:val="bottom"/>
          </w:tcPr>
          <w:p w14:paraId="4757829A" w14:textId="0005B7A1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21191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033A2564" w14:textId="77777777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78" w:type="dxa"/>
            <w:gridSpan w:val="10"/>
            <w:vAlign w:val="bottom"/>
          </w:tcPr>
          <w:p w14:paraId="68B91FD4" w14:textId="364256F9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21191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</w:t>
            </w:r>
          </w:p>
        </w:tc>
      </w:tr>
      <w:tr w:rsidR="009F0F65" w:rsidRPr="006E1197" w14:paraId="6A8B7321" w14:textId="77777777" w:rsidTr="00D41B9C">
        <w:trPr>
          <w:cantSplit/>
        </w:trPr>
        <w:tc>
          <w:tcPr>
            <w:tcW w:w="2790" w:type="dxa"/>
            <w:vAlign w:val="bottom"/>
          </w:tcPr>
          <w:p w14:paraId="7B699C82" w14:textId="77777777" w:rsidR="009F0F65" w:rsidRPr="006E1197" w:rsidRDefault="009F0F65" w:rsidP="009F0F65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1DA616A6" w14:textId="26E82176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gridSpan w:val="2"/>
            <w:vAlign w:val="bottom"/>
          </w:tcPr>
          <w:p w14:paraId="07BF95AE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BDDF09A" w14:textId="2A66529B" w:rsidR="009F0F65" w:rsidRPr="006E1197" w:rsidRDefault="009517E1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gridSpan w:val="2"/>
            <w:vAlign w:val="bottom"/>
          </w:tcPr>
          <w:p w14:paraId="6C642D38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A279F0D" w14:textId="1EC6A7CE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gridSpan w:val="2"/>
            <w:vAlign w:val="bottom"/>
          </w:tcPr>
          <w:p w14:paraId="3D0D8A2B" w14:textId="77777777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4B7A624C" w14:textId="61974CCC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gridSpan w:val="2"/>
            <w:vAlign w:val="bottom"/>
          </w:tcPr>
          <w:p w14:paraId="3119CCCF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D2FAD0" w14:textId="749CF17A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gridSpan w:val="2"/>
            <w:vAlign w:val="bottom"/>
          </w:tcPr>
          <w:p w14:paraId="49ECE0B1" w14:textId="77777777" w:rsidR="009F0F65" w:rsidRPr="006E1197" w:rsidRDefault="009F0F65" w:rsidP="009F0F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1F74CC0E" w14:textId="573A3D14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9F0F65" w:rsidRPr="006E1197" w14:paraId="2622621C" w14:textId="77777777" w:rsidTr="00D41B9C">
        <w:trPr>
          <w:cantSplit/>
        </w:trPr>
        <w:tc>
          <w:tcPr>
            <w:tcW w:w="2790" w:type="dxa"/>
            <w:vAlign w:val="bottom"/>
          </w:tcPr>
          <w:p w14:paraId="10B2201E" w14:textId="381F401B" w:rsidR="009F0F65" w:rsidRPr="006E1197" w:rsidRDefault="009F0F65" w:rsidP="00E11116">
            <w:pPr>
              <w:ind w:left="18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1" w:type="dxa"/>
            <w:vAlign w:val="bottom"/>
          </w:tcPr>
          <w:p w14:paraId="1C86CBA2" w14:textId="4C1B9154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3ECA2F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DF6017" w14:textId="0664A9D1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576254C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081D7BC" w14:textId="7235259A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03E1C58" w14:textId="77777777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09D215AB" w14:textId="524B35EB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5B95EF5A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0C2C4F" w14:textId="4B97FACA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80C99A8" w14:textId="77777777" w:rsidR="009F0F65" w:rsidRPr="006E1197" w:rsidRDefault="009F0F65" w:rsidP="009F0F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266F9C66" w14:textId="7580DAE4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A872FF" w:rsidRPr="006E1197" w14:paraId="03E9C96E" w14:textId="77777777" w:rsidTr="00D41B9C">
        <w:trPr>
          <w:cantSplit/>
        </w:trPr>
        <w:tc>
          <w:tcPr>
            <w:tcW w:w="2790" w:type="dxa"/>
            <w:vAlign w:val="bottom"/>
          </w:tcPr>
          <w:p w14:paraId="275B488B" w14:textId="77777777" w:rsidR="00A872FF" w:rsidRPr="006E1197" w:rsidRDefault="00A872FF" w:rsidP="00A872FF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21"/>
            <w:vAlign w:val="bottom"/>
          </w:tcPr>
          <w:p w14:paraId="1113B108" w14:textId="1DCABC45" w:rsidR="00A872FF" w:rsidRPr="006E1197" w:rsidRDefault="00A872FF" w:rsidP="00A87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D0574" w:rsidRPr="006E1197" w14:paraId="69CEE0F1" w14:textId="77777777" w:rsidTr="00D41B9C">
        <w:trPr>
          <w:cantSplit/>
        </w:trPr>
        <w:tc>
          <w:tcPr>
            <w:tcW w:w="2790" w:type="dxa"/>
            <w:vAlign w:val="bottom"/>
          </w:tcPr>
          <w:p w14:paraId="36190755" w14:textId="5AC5D924" w:rsidR="00ED0574" w:rsidRPr="006E1197" w:rsidRDefault="00ED0574" w:rsidP="005C5FA2">
            <w:pPr>
              <w:ind w:left="-350" w:firstLine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21"/>
            <w:vAlign w:val="bottom"/>
          </w:tcPr>
          <w:p w14:paraId="793B0F82" w14:textId="77777777" w:rsidR="00ED0574" w:rsidRPr="006E1197" w:rsidRDefault="00ED0574" w:rsidP="00A87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00C69" w:rsidRPr="006E1197" w14:paraId="6F3B3F2C" w14:textId="77777777" w:rsidTr="00D41B9C">
        <w:trPr>
          <w:cantSplit/>
        </w:trPr>
        <w:tc>
          <w:tcPr>
            <w:tcW w:w="2790" w:type="dxa"/>
            <w:vAlign w:val="bottom"/>
          </w:tcPr>
          <w:p w14:paraId="22212F70" w14:textId="3EF9C63D" w:rsidR="00100C69" w:rsidRPr="006E1197" w:rsidRDefault="00156E38" w:rsidP="00B95065">
            <w:pPr>
              <w:tabs>
                <w:tab w:val="left" w:pos="540"/>
              </w:tabs>
              <w:ind w:left="205" w:right="-108" w:hanging="1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02225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00C69"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02225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30F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00C69"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</w:t>
            </w:r>
            <w:r w:rsidR="00B9506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00C69"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49E1AE09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5AFC1" w14:textId="2BF0A474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</w:tcPr>
          <w:p w14:paraId="36D477AC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F58C779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FFE55E" w14:textId="71DE7C70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670EFF7E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right w:val="nil"/>
            </w:tcBorders>
          </w:tcPr>
          <w:p w14:paraId="169FFD8A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C7564" w14:textId="0BE977A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6CE05764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</w:tcPr>
          <w:p w14:paraId="75857DE7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3BFA63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80" w:type="dxa"/>
            <w:gridSpan w:val="2"/>
          </w:tcPr>
          <w:p w14:paraId="210157FF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B9995AC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0FBEA0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gridSpan w:val="2"/>
          </w:tcPr>
          <w:p w14:paraId="1D10E37B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</w:tcPr>
          <w:p w14:paraId="2BF3B9FB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3292EC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</w:tr>
      <w:tr w:rsidR="00100C69" w:rsidRPr="006E1197" w14:paraId="51E4828B" w14:textId="77777777" w:rsidTr="00D41B9C">
        <w:trPr>
          <w:cantSplit/>
        </w:trPr>
        <w:tc>
          <w:tcPr>
            <w:tcW w:w="2790" w:type="dxa"/>
            <w:vAlign w:val="bottom"/>
          </w:tcPr>
          <w:p w14:paraId="591B9BD5" w14:textId="6A795D2D" w:rsidR="00100C69" w:rsidRPr="006E1197" w:rsidRDefault="00100C69" w:rsidP="00100C69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0B3E0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</w:t>
            </w:r>
            <w:r w:rsidRPr="000B3E02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705ECA03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A49222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6175E" w14:textId="7F78C182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</w:tcPr>
          <w:p w14:paraId="1D2B3496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EFFA08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4EC200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D2441" w14:textId="5657C5DE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gridSpan w:val="2"/>
          </w:tcPr>
          <w:p w14:paraId="4AB48936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FD1ABAF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0B8E3C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0ADEB" w14:textId="79B40408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341CC6EC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</w:tcPr>
          <w:p w14:paraId="728C7F63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EFE4FC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080833" w14:textId="31308EFC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22F7CC6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BEE8DBD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14476A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D26F26" w14:textId="4C04992E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DFEFFFE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</w:tcPr>
          <w:p w14:paraId="1B2CF8BC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A3D72E" w14:textId="77777777" w:rsid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AF6F25" w14:textId="7782D221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0C69" w:rsidRPr="006E1197" w14:paraId="69907146" w14:textId="77777777" w:rsidTr="00D41B9C">
        <w:trPr>
          <w:cantSplit/>
          <w:trHeight w:val="70"/>
        </w:trPr>
        <w:tc>
          <w:tcPr>
            <w:tcW w:w="2790" w:type="dxa"/>
            <w:vAlign w:val="bottom"/>
          </w:tcPr>
          <w:p w14:paraId="4670EC88" w14:textId="77777777" w:rsidR="00100C69" w:rsidRPr="006E1197" w:rsidRDefault="00100C69" w:rsidP="00100C69">
            <w:pPr>
              <w:tabs>
                <w:tab w:val="left" w:pos="540"/>
              </w:tabs>
              <w:ind w:left="205" w:right="-108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EF5AB" w14:textId="659BD435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gridSpan w:val="2"/>
          </w:tcPr>
          <w:p w14:paraId="2593A047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80B6" w14:textId="2628E952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  <w:gridSpan w:val="2"/>
          </w:tcPr>
          <w:p w14:paraId="48EE9371" w14:textId="77777777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B4147" w14:textId="0A8BB021" w:rsidR="00100C69" w:rsidRPr="00100C69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C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7623F17E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F47186" w14:textId="6AA366B9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(54)</w:t>
            </w:r>
          </w:p>
        </w:tc>
        <w:tc>
          <w:tcPr>
            <w:tcW w:w="180" w:type="dxa"/>
            <w:gridSpan w:val="2"/>
          </w:tcPr>
          <w:p w14:paraId="4BB3FA2B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913151" w14:textId="7A33619B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80" w:type="dxa"/>
            <w:gridSpan w:val="2"/>
          </w:tcPr>
          <w:p w14:paraId="271DC745" w14:textId="77777777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72698C" w14:textId="1988DAF1" w:rsidR="00100C69" w:rsidRPr="006E1197" w:rsidRDefault="00100C69" w:rsidP="00100C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(43)</w:t>
            </w:r>
          </w:p>
        </w:tc>
      </w:tr>
    </w:tbl>
    <w:p w14:paraId="4EC24F15" w14:textId="31560C87" w:rsidR="0044551F" w:rsidRDefault="0044551F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078"/>
        <w:gridCol w:w="180"/>
        <w:gridCol w:w="1265"/>
        <w:gridCol w:w="180"/>
        <w:gridCol w:w="1105"/>
        <w:gridCol w:w="180"/>
        <w:gridCol w:w="1151"/>
      </w:tblGrid>
      <w:tr w:rsidR="004B09F3" w:rsidRPr="006E1197" w14:paraId="58E28AA5" w14:textId="77777777" w:rsidTr="006754B8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48C8A5E4" w14:textId="77777777" w:rsidR="004B09F3" w:rsidRPr="002251FE" w:rsidRDefault="004B09F3" w:rsidP="006754B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9" w:type="dxa"/>
            <w:gridSpan w:val="7"/>
            <w:vAlign w:val="bottom"/>
          </w:tcPr>
          <w:p w14:paraId="5490FA63" w14:textId="08038EA2" w:rsidR="004B09F3" w:rsidRPr="006E1197" w:rsidRDefault="00D570C0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09F3" w:rsidRPr="006E1197" w14:paraId="65883FAC" w14:textId="77777777" w:rsidTr="006754B8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05EDBE40" w14:textId="77777777" w:rsidR="004B09F3" w:rsidRPr="006E1197" w:rsidRDefault="004B09F3" w:rsidP="006754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CA85CB8" w14:textId="77777777" w:rsidR="004B09F3" w:rsidRPr="006E1197" w:rsidRDefault="004B09F3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31F9AC8D" w14:textId="77777777" w:rsidR="004B09F3" w:rsidRPr="006E1197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525D6F6B" w14:textId="77777777" w:rsidR="004B09F3" w:rsidRPr="006E1197" w:rsidRDefault="004B09F3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4B09F3" w:rsidRPr="006E1197" w14:paraId="658F84E7" w14:textId="77777777" w:rsidTr="006754B8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36FFA797" w14:textId="77777777" w:rsidR="004B09F3" w:rsidRPr="006E1197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CD1A3C" w14:textId="77777777" w:rsidR="004B09F3" w:rsidRPr="006E1197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F742320" w14:textId="77777777" w:rsidR="004B09F3" w:rsidRPr="006E1197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574465C" w14:textId="77777777" w:rsidR="004B09F3" w:rsidRPr="006E1197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8BC190E" w14:textId="77777777" w:rsidR="004B09F3" w:rsidRPr="006E1197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319FB90" w14:textId="77777777" w:rsidR="004B09F3" w:rsidRPr="006E1197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36D4961C" w14:textId="77777777" w:rsidR="004B09F3" w:rsidRPr="006E1197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48F7F00" w14:textId="77777777" w:rsidR="004B09F3" w:rsidRPr="006E1197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007D9C5" w14:textId="77777777" w:rsidR="004B09F3" w:rsidRPr="006E1197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A524E" w14:textId="77777777" w:rsidR="004B09F3" w:rsidRPr="006E1197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7437DA" w14:textId="77777777" w:rsidR="004B09F3" w:rsidRPr="006E1197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B09F3" w:rsidRPr="006E1197" w14:paraId="78B3EFE6" w14:textId="77777777" w:rsidTr="006754B8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4DEA8289" w14:textId="3502D519" w:rsidR="004B09F3" w:rsidRPr="006E1197" w:rsidRDefault="004B09F3" w:rsidP="004B09F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78" w:type="dxa"/>
            <w:vAlign w:val="bottom"/>
          </w:tcPr>
          <w:p w14:paraId="389E9BD6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CD20F5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53762408" w14:textId="04988E92" w:rsidR="004B09F3" w:rsidRPr="006E1197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6511641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FCFA32B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35D4B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2B0EFAB0" w14:textId="47515B1C" w:rsidR="004B09F3" w:rsidRPr="006E1197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14,855</w:t>
            </w:r>
          </w:p>
        </w:tc>
      </w:tr>
      <w:tr w:rsidR="004B09F3" w:rsidRPr="006E1197" w14:paraId="365A0727" w14:textId="77777777" w:rsidTr="006754B8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2A075313" w14:textId="6C0753F7" w:rsidR="004B09F3" w:rsidRPr="006E1197" w:rsidRDefault="004B09F3" w:rsidP="004B09F3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  <w:vAlign w:val="bottom"/>
          </w:tcPr>
          <w:p w14:paraId="760AD7F1" w14:textId="0F002E25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90B22CD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5B42DBD3" w14:textId="61D0E506" w:rsidR="004B09F3" w:rsidRPr="006E1197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180" w:type="dxa"/>
            <w:vAlign w:val="bottom"/>
          </w:tcPr>
          <w:p w14:paraId="2EF82730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10427BF" w14:textId="5C8408C3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56C8F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0ED256D6" w14:textId="4D577AC3" w:rsidR="004B09F3" w:rsidRPr="006E1197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2,971</w:t>
            </w:r>
          </w:p>
        </w:tc>
      </w:tr>
      <w:tr w:rsidR="004B09F3" w:rsidRPr="006E1197" w14:paraId="2F7E6C71" w14:textId="77777777" w:rsidTr="006754B8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36D1363A" w14:textId="1DC9AC01" w:rsidR="004B09F3" w:rsidRPr="006E1197" w:rsidRDefault="004B09F3" w:rsidP="004B09F3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78" w:type="dxa"/>
            <w:vAlign w:val="bottom"/>
          </w:tcPr>
          <w:p w14:paraId="131A2325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C2EE46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264CAA5" w14:textId="77777777" w:rsidR="004B09F3" w:rsidRDefault="004B09F3" w:rsidP="004B09F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3BD73D" w14:textId="1FBF1793" w:rsidR="004B09F3" w:rsidRPr="00CB43AC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180" w:type="dxa"/>
            <w:vAlign w:val="bottom"/>
          </w:tcPr>
          <w:p w14:paraId="4BBCF08A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64AC82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AD0EA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4C827B56" w14:textId="77777777" w:rsidR="004B09F3" w:rsidRDefault="004B09F3" w:rsidP="004B09F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D8B1C" w14:textId="44C267BD" w:rsidR="004B09F3" w:rsidRPr="006E1197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4B09F3" w:rsidRPr="006E1197" w14:paraId="41851B2C" w14:textId="77777777" w:rsidTr="006754B8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2012F887" w14:textId="6EB5B8EA" w:rsidR="004B09F3" w:rsidRPr="006E1197" w:rsidRDefault="004B09F3" w:rsidP="004B09F3">
            <w:pPr>
              <w:ind w:left="197" w:hanging="2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ความแตกต่างในอัตราภาษีเงินได้ที่แท้จริงใน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78" w:type="dxa"/>
            <w:vAlign w:val="bottom"/>
          </w:tcPr>
          <w:p w14:paraId="12D525D8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1977EF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9D62289" w14:textId="77777777" w:rsidR="004B09F3" w:rsidRDefault="004B09F3" w:rsidP="004B09F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1AC298" w14:textId="26F7DF34" w:rsidR="004B09F3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(26)</w:t>
            </w:r>
          </w:p>
        </w:tc>
        <w:tc>
          <w:tcPr>
            <w:tcW w:w="180" w:type="dxa"/>
            <w:vAlign w:val="bottom"/>
          </w:tcPr>
          <w:p w14:paraId="1FA838F5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39DCC86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BE907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5E94029" w14:textId="77777777" w:rsidR="004B09F3" w:rsidRDefault="004B09F3" w:rsidP="004B09F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EE77BCB" w14:textId="104F69BF" w:rsidR="004B09F3" w:rsidRPr="00CB43AC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(35)</w:t>
            </w:r>
          </w:p>
        </w:tc>
      </w:tr>
      <w:tr w:rsidR="004B09F3" w:rsidRPr="006E1197" w14:paraId="4A1AF65A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2A704DB6" w14:textId="6185E798" w:rsidR="004B09F3" w:rsidRPr="006E1197" w:rsidRDefault="004B09F3" w:rsidP="004B09F3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78" w:type="dxa"/>
            <w:vAlign w:val="bottom"/>
          </w:tcPr>
          <w:p w14:paraId="31621A15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8F5EBD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6323A98" w14:textId="2260D9AD" w:rsidR="004B09F3" w:rsidRPr="006E1197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14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FFED36E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E01E040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4E76C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C2ECA7E" w14:textId="4F22042B" w:rsidR="004B09F3" w:rsidRPr="006E1197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(698)</w:t>
            </w:r>
          </w:p>
        </w:tc>
      </w:tr>
      <w:tr w:rsidR="004B09F3" w:rsidRPr="006E1197" w14:paraId="082A5C18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0769A57A" w14:textId="0B86C58A" w:rsidR="004B09F3" w:rsidRPr="006E1197" w:rsidRDefault="004B09F3" w:rsidP="004B09F3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8" w:type="dxa"/>
            <w:vAlign w:val="bottom"/>
          </w:tcPr>
          <w:p w14:paraId="7AFDF76F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0A4D6A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248D185" w14:textId="40318CC9" w:rsidR="004B09F3" w:rsidRPr="006E1197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14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80" w:type="dxa"/>
            <w:vAlign w:val="bottom"/>
          </w:tcPr>
          <w:p w14:paraId="2E9AB874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A30B84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D8479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5DCFCE4E" w14:textId="68167F9D" w:rsidR="004B09F3" w:rsidRPr="006E1197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</w:tr>
      <w:tr w:rsidR="004B09F3" w:rsidRPr="006E1197" w14:paraId="2EC014F6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09F2DB3" w14:textId="422A9E79" w:rsidR="004B09F3" w:rsidRPr="006E1197" w:rsidRDefault="004B09F3" w:rsidP="004B09F3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8" w:type="dxa"/>
            <w:vAlign w:val="bottom"/>
          </w:tcPr>
          <w:p w14:paraId="55A91FB7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329AB4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465C275" w14:textId="47E2E45B" w:rsidR="004B09F3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</w:t>
            </w:r>
            <w:r w:rsidR="00F714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EE1DEE4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A30A93E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D99640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165F04A" w14:textId="5C574EEF" w:rsidR="004B09F3" w:rsidRPr="00AE4E32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(94)</w:t>
            </w:r>
          </w:p>
        </w:tc>
      </w:tr>
      <w:tr w:rsidR="004B09F3" w:rsidRPr="006E1197" w14:paraId="67CB63E1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4D18D805" w14:textId="1C7C06F6" w:rsidR="004B09F3" w:rsidRPr="006E1197" w:rsidRDefault="004B09F3" w:rsidP="004B09F3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  <w:vAlign w:val="bottom"/>
          </w:tcPr>
          <w:p w14:paraId="4D2410FB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AC4CDD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C0DB8C4" w14:textId="5D23C091" w:rsidR="004B09F3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180" w:type="dxa"/>
            <w:vAlign w:val="bottom"/>
          </w:tcPr>
          <w:p w14:paraId="5576020E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B39BE89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4F5360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3E8043" w14:textId="3F9F532B" w:rsidR="004B09F3" w:rsidRPr="00AE4E32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</w:tr>
      <w:tr w:rsidR="004B09F3" w:rsidRPr="006E1197" w14:paraId="706C4C65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23EBFDB1" w14:textId="1CAEFCCE" w:rsidR="004B09F3" w:rsidRPr="006E1197" w:rsidRDefault="004B09F3" w:rsidP="004B09F3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สินทรัพย์ภาษีเงินได้รอการตัดบัญชีของปีก่อน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ที่รับรู้ในปีปัจจุบัน</w:t>
            </w:r>
          </w:p>
        </w:tc>
        <w:tc>
          <w:tcPr>
            <w:tcW w:w="1078" w:type="dxa"/>
            <w:vAlign w:val="bottom"/>
          </w:tcPr>
          <w:p w14:paraId="2F703270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4BC2EF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0252CDA" w14:textId="77777777" w:rsidR="004B09F3" w:rsidRDefault="004B09F3" w:rsidP="004B09F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B823945" w14:textId="2D365BA6" w:rsidR="004B09F3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(168)</w:t>
            </w:r>
          </w:p>
        </w:tc>
        <w:tc>
          <w:tcPr>
            <w:tcW w:w="180" w:type="dxa"/>
            <w:vAlign w:val="bottom"/>
          </w:tcPr>
          <w:p w14:paraId="0DDBDC05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6945806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01BE76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966A87B" w14:textId="77777777" w:rsidR="004B09F3" w:rsidRDefault="004B09F3" w:rsidP="004B09F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1F49E5F" w14:textId="125A28E3" w:rsidR="004B09F3" w:rsidRPr="00E24794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(5)</w:t>
            </w:r>
          </w:p>
        </w:tc>
      </w:tr>
      <w:tr w:rsidR="004B09F3" w:rsidRPr="006E1197" w14:paraId="0D1B8286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C509892" w14:textId="27DF5AC4" w:rsidR="004B09F3" w:rsidRPr="006E1197" w:rsidRDefault="004B09F3" w:rsidP="004B09F3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078" w:type="dxa"/>
            <w:vAlign w:val="bottom"/>
          </w:tcPr>
          <w:p w14:paraId="7AF9FEDD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B35EB7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3458B30" w14:textId="2E0B0EE1" w:rsidR="004B09F3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14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DF9A22E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CCF8E5B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953C7C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53E2B9A" w14:textId="1699C2F5" w:rsidR="004B09F3" w:rsidRPr="00E24794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(296)</w:t>
            </w:r>
          </w:p>
        </w:tc>
      </w:tr>
      <w:tr w:rsidR="004B09F3" w:rsidRPr="006E1197" w14:paraId="34C2D787" w14:textId="77777777" w:rsidTr="006754B8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5C1BC71B" w14:textId="003EB087" w:rsidR="004B09F3" w:rsidRPr="006E1197" w:rsidRDefault="004B09F3" w:rsidP="004B09F3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ต่ำไป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0B22E1A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9F6660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4273CEE" w14:textId="57CDCE13" w:rsidR="004B09F3" w:rsidRPr="006E1197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05937F2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9C435AD" w14:textId="77777777" w:rsidR="004B09F3" w:rsidRPr="006E1197" w:rsidRDefault="004B09F3" w:rsidP="004B09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4C03F0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A400313" w14:textId="5B17AE9D" w:rsidR="004B09F3" w:rsidRPr="006E1197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4B09F3" w:rsidRPr="006E1197" w14:paraId="26A89DED" w14:textId="77777777" w:rsidTr="006754B8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31D337E7" w14:textId="77777777" w:rsidR="004B09F3" w:rsidRPr="006E1197" w:rsidRDefault="004B09F3" w:rsidP="004B09F3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454F0" w14:textId="7502FC54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162.80</w:t>
            </w:r>
          </w:p>
        </w:tc>
        <w:tc>
          <w:tcPr>
            <w:tcW w:w="180" w:type="dxa"/>
            <w:vAlign w:val="bottom"/>
          </w:tcPr>
          <w:p w14:paraId="1A0B419F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CE140B6" w14:textId="541F20FE" w:rsidR="004B09F3" w:rsidRPr="006E1197" w:rsidRDefault="004B09F3" w:rsidP="004B09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(884)</w:t>
            </w:r>
          </w:p>
        </w:tc>
        <w:tc>
          <w:tcPr>
            <w:tcW w:w="180" w:type="dxa"/>
            <w:vAlign w:val="bottom"/>
          </w:tcPr>
          <w:p w14:paraId="287C58B1" w14:textId="77777777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3838" w14:textId="70E3BD25" w:rsidR="004B09F3" w:rsidRPr="006E1197" w:rsidRDefault="004B09F3" w:rsidP="004B09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0A5D9" w14:textId="77777777" w:rsidR="004B09F3" w:rsidRPr="006E1197" w:rsidRDefault="004B09F3" w:rsidP="004B09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71FB8" w14:textId="7A358BC0" w:rsidR="004B09F3" w:rsidRPr="006E1197" w:rsidRDefault="004B09F3" w:rsidP="004B0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48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2,495</w:t>
            </w:r>
          </w:p>
        </w:tc>
      </w:tr>
    </w:tbl>
    <w:p w14:paraId="4D2B6AE3" w14:textId="479DF993" w:rsidR="004B09F3" w:rsidRDefault="004B09F3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078"/>
        <w:gridCol w:w="180"/>
        <w:gridCol w:w="1265"/>
        <w:gridCol w:w="180"/>
        <w:gridCol w:w="1105"/>
        <w:gridCol w:w="180"/>
        <w:gridCol w:w="1151"/>
      </w:tblGrid>
      <w:tr w:rsidR="004B43A6" w:rsidRPr="006E1197" w14:paraId="2D1D5228" w14:textId="77777777" w:rsidTr="00D41B9C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12E0017B" w14:textId="233CA097" w:rsidR="004B43A6" w:rsidRPr="002251FE" w:rsidRDefault="002251FE" w:rsidP="002251F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9" w:type="dxa"/>
            <w:gridSpan w:val="7"/>
            <w:vAlign w:val="bottom"/>
          </w:tcPr>
          <w:p w14:paraId="2E86CD17" w14:textId="3D92B874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3A6" w:rsidRPr="006E1197" w14:paraId="34E4E724" w14:textId="77777777" w:rsidTr="00D41B9C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4A49B222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843A530" w14:textId="1220BEEB" w:rsidR="004B43A6" w:rsidRPr="006E1197" w:rsidRDefault="00934818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11911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624C5F5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6BCAFF39" w14:textId="41948EC8" w:rsidR="004B43A6" w:rsidRPr="006E1197" w:rsidRDefault="00934818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1191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4B43A6" w:rsidRPr="006E1197" w14:paraId="39862869" w14:textId="77777777" w:rsidTr="00D41B9C">
        <w:trPr>
          <w:cantSplit/>
          <w:tblHeader/>
        </w:trPr>
        <w:tc>
          <w:tcPr>
            <w:tcW w:w="3951" w:type="dxa"/>
            <w:shd w:val="clear" w:color="auto" w:fill="auto"/>
            <w:vAlign w:val="bottom"/>
          </w:tcPr>
          <w:p w14:paraId="58E5A24B" w14:textId="77777777" w:rsidR="004B43A6" w:rsidRPr="006E1197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0084F" w14:textId="77777777" w:rsidR="004B43A6" w:rsidRPr="006E1197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C9BC29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E844F41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273537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1D550326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1669CA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893FCFC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5A38CC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11911" w:rsidRPr="006E1197" w14:paraId="58841D47" w14:textId="77777777" w:rsidTr="00D41B9C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6AC913A4" w14:textId="73F89B71" w:rsidR="00211911" w:rsidRPr="006E1197" w:rsidRDefault="00211911" w:rsidP="00211911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78" w:type="dxa"/>
            <w:vAlign w:val="bottom"/>
          </w:tcPr>
          <w:p w14:paraId="3F037011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F0ED3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4B18758A" w14:textId="45847AD4" w:rsidR="00211911" w:rsidRPr="006E1197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3,774</w:t>
            </w:r>
          </w:p>
        </w:tc>
        <w:tc>
          <w:tcPr>
            <w:tcW w:w="180" w:type="dxa"/>
            <w:vAlign w:val="bottom"/>
          </w:tcPr>
          <w:p w14:paraId="04621484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1B9CD37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6499A543" w:rsidR="00211911" w:rsidRPr="006E1197" w:rsidRDefault="00211911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</w:tr>
      <w:tr w:rsidR="00211911" w:rsidRPr="006E1197" w14:paraId="5CADBD23" w14:textId="77777777" w:rsidTr="00D41B9C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5F642367" w14:textId="77777777" w:rsidR="00211911" w:rsidRPr="006E1197" w:rsidRDefault="00211911" w:rsidP="00211911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  <w:vAlign w:val="bottom"/>
          </w:tcPr>
          <w:p w14:paraId="1FAF14DD" w14:textId="0AD4FC9F" w:rsidR="00211911" w:rsidRPr="006E1197" w:rsidRDefault="00100C69" w:rsidP="002119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AC03216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5A4E3AA0" w14:textId="1D62B29B" w:rsidR="00211911" w:rsidRPr="006E1197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</w:p>
        </w:tc>
        <w:tc>
          <w:tcPr>
            <w:tcW w:w="180" w:type="dxa"/>
            <w:vAlign w:val="bottom"/>
          </w:tcPr>
          <w:p w14:paraId="062BF4A7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F556D0E" w14:textId="6028A671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3CB03FEF" w:rsidR="00211911" w:rsidRPr="006E1197" w:rsidRDefault="00211911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6,61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211911" w:rsidRPr="006E1197" w14:paraId="31B727C4" w14:textId="77777777" w:rsidTr="00D41B9C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03DD377" w14:textId="77777777" w:rsidR="00211911" w:rsidRPr="006E1197" w:rsidRDefault="00211911" w:rsidP="00211911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78" w:type="dxa"/>
            <w:vAlign w:val="bottom"/>
          </w:tcPr>
          <w:p w14:paraId="2EE6375A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E6373C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AE1D3D6" w14:textId="5AD6A31E" w:rsidR="00211911" w:rsidRPr="00CB43AC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(661)</w:t>
            </w:r>
          </w:p>
        </w:tc>
        <w:tc>
          <w:tcPr>
            <w:tcW w:w="180" w:type="dxa"/>
            <w:vAlign w:val="bottom"/>
          </w:tcPr>
          <w:p w14:paraId="348886D2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4A8E41A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3B408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5E50AD" w14:textId="7814A589" w:rsidR="00211911" w:rsidRPr="006E1197" w:rsidRDefault="00211911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43AC">
              <w:rPr>
                <w:rFonts w:asciiTheme="majorBidi" w:hAnsiTheme="majorBidi" w:cstheme="majorBidi"/>
                <w:sz w:val="28"/>
                <w:szCs w:val="28"/>
              </w:rPr>
              <w:t>(6,553)</w:t>
            </w:r>
          </w:p>
        </w:tc>
      </w:tr>
      <w:tr w:rsidR="00100C69" w:rsidRPr="006E1197" w14:paraId="7BACCD9E" w14:textId="77777777" w:rsidTr="00D41B9C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CDA02D6" w14:textId="2F591718" w:rsidR="00100C69" w:rsidRPr="006E1197" w:rsidRDefault="00100C69" w:rsidP="00211911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8" w:type="dxa"/>
            <w:vAlign w:val="bottom"/>
          </w:tcPr>
          <w:p w14:paraId="62ABB876" w14:textId="77777777" w:rsidR="00100C69" w:rsidRPr="006E1197" w:rsidRDefault="00100C69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D07635" w14:textId="77777777" w:rsidR="00100C69" w:rsidRPr="006E1197" w:rsidRDefault="00100C69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853CC50" w14:textId="07D7AE64" w:rsidR="00100C69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1D1D2AF" w14:textId="77777777" w:rsidR="00100C69" w:rsidRPr="006E1197" w:rsidRDefault="00100C69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8C5133" w14:textId="77777777" w:rsidR="00100C69" w:rsidRPr="006E1197" w:rsidRDefault="00100C69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13F242" w14:textId="77777777" w:rsidR="00100C69" w:rsidRPr="006E1197" w:rsidRDefault="00100C69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41BAEC" w14:textId="7849EE6B" w:rsidR="00100C69" w:rsidRPr="00CB43AC" w:rsidRDefault="00100C69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1911" w:rsidRPr="006E1197" w14:paraId="553ED57B" w14:textId="77777777" w:rsidTr="00D41B9C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1C4D73A" w14:textId="77777777" w:rsidR="00211911" w:rsidRPr="006E1197" w:rsidRDefault="00211911" w:rsidP="00211911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</w:t>
            </w:r>
          </w:p>
        </w:tc>
        <w:tc>
          <w:tcPr>
            <w:tcW w:w="1078" w:type="dxa"/>
            <w:vAlign w:val="bottom"/>
          </w:tcPr>
          <w:p w14:paraId="6781AD1A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DAA0E6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25B8B53" w14:textId="6876A517" w:rsidR="00211911" w:rsidRPr="006E1197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(597)</w:t>
            </w:r>
          </w:p>
        </w:tc>
        <w:tc>
          <w:tcPr>
            <w:tcW w:w="180" w:type="dxa"/>
            <w:vAlign w:val="bottom"/>
          </w:tcPr>
          <w:p w14:paraId="0CFC94B2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0E12437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7419D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DD0751" w14:textId="0E7F9C17" w:rsidR="00211911" w:rsidRPr="006E1197" w:rsidRDefault="00211911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211911" w:rsidRPr="006E1197" w14:paraId="659625AC" w14:textId="77777777" w:rsidTr="00D41B9C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98BF651" w14:textId="4694CE1F" w:rsidR="00211911" w:rsidRPr="006E1197" w:rsidRDefault="00211911" w:rsidP="00211911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8" w:type="dxa"/>
            <w:vAlign w:val="bottom"/>
          </w:tcPr>
          <w:p w14:paraId="39756F59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3D6EB7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4CD43F6" w14:textId="2AA85B9E" w:rsidR="00211911" w:rsidRPr="006E1197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B51A46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BBDA41B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D6DE3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7D7249" w14:textId="53B4753A" w:rsidR="00211911" w:rsidRPr="006E1197" w:rsidRDefault="00211911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4E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11911" w:rsidRPr="006E1197" w14:paraId="1356CFFD" w14:textId="77777777" w:rsidTr="00D41B9C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DD5CBA8" w14:textId="687B6C24" w:rsidR="00211911" w:rsidRPr="006E1197" w:rsidRDefault="00211911" w:rsidP="00211911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เป็นสินทรัพย์ภาษีเงินได้รอการตัดบัญชี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DF2C80B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F129EE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FE28ACB" w14:textId="0A17D164" w:rsidR="00211911" w:rsidRPr="006E1197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80" w:type="dxa"/>
            <w:vAlign w:val="bottom"/>
          </w:tcPr>
          <w:p w14:paraId="70F366D5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4BCF875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947CBE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B824F80" w14:textId="668C2D67" w:rsidR="00211911" w:rsidRPr="006E1197" w:rsidRDefault="00211911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1911" w:rsidRPr="006E1197" w14:paraId="58B72F7B" w14:textId="77777777" w:rsidTr="00D41B9C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6690B6DC" w14:textId="77777777" w:rsidR="00211911" w:rsidRPr="006E1197" w:rsidRDefault="00211911" w:rsidP="00211911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3F455" w14:textId="67E161BA" w:rsidR="00211911" w:rsidRPr="006E1197" w:rsidRDefault="00100C69" w:rsidP="002119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81359F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FF50" w14:textId="44C8D6B3" w:rsidR="00211911" w:rsidRPr="006E1197" w:rsidRDefault="00100C69" w:rsidP="00D41B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30395EEE" w14:textId="77777777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4063B722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211911" w:rsidRPr="006E1197" w:rsidRDefault="00211911" w:rsidP="002119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502CDF7F" w:rsidR="00211911" w:rsidRPr="006E1197" w:rsidRDefault="00211911" w:rsidP="00D41B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002C2CC6" w14:textId="77777777" w:rsidR="007C4DC4" w:rsidRPr="006E1197" w:rsidRDefault="007C4DC4" w:rsidP="00697D03">
      <w:pPr>
        <w:ind w:left="709" w:right="-1080"/>
        <w:rPr>
          <w:rFonts w:asciiTheme="majorBidi" w:hAnsiTheme="majorBidi" w:cstheme="majorBidi"/>
          <w:i/>
          <w:iCs/>
        </w:rPr>
      </w:pPr>
    </w:p>
    <w:p w14:paraId="703127E8" w14:textId="442CA7BF" w:rsidR="00697D03" w:rsidRPr="006E1197" w:rsidRDefault="00697D03" w:rsidP="00D41B9C">
      <w:pPr>
        <w:ind w:left="540" w:right="-108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E1197">
        <w:rPr>
          <w:rFonts w:asciiTheme="majorBidi" w:hAnsiTheme="majorBidi" w:cstheme="majorBidi"/>
          <w:i/>
          <w:iCs/>
          <w:sz w:val="28"/>
          <w:szCs w:val="28"/>
          <w:cs/>
        </w:rPr>
        <w:t>อัตราภาษีที่มีผลบังคับใช้ในประเทศอื่น</w:t>
      </w:r>
    </w:p>
    <w:p w14:paraId="6C80285C" w14:textId="77777777" w:rsidR="003307B5" w:rsidRPr="006E1197" w:rsidRDefault="003307B5" w:rsidP="00D41B9C">
      <w:pPr>
        <w:ind w:left="540"/>
        <w:jc w:val="thaiDistribute"/>
        <w:rPr>
          <w:rFonts w:asciiTheme="majorBidi" w:hAnsiTheme="majorBidi" w:cstheme="majorBidi"/>
        </w:rPr>
      </w:pPr>
    </w:p>
    <w:p w14:paraId="0C6454D4" w14:textId="43FEC93E" w:rsidR="00697D03" w:rsidRPr="006E1197" w:rsidRDefault="00697D03" w:rsidP="00D41B9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2D2E">
        <w:rPr>
          <w:rFonts w:asciiTheme="majorBidi" w:hAnsiTheme="majorBidi" w:cstheme="majorBidi"/>
          <w:sz w:val="28"/>
          <w:szCs w:val="28"/>
          <w:cs/>
        </w:rPr>
        <w:t>ประเทศของบริษัทย่อย</w:t>
      </w:r>
      <w:r w:rsidR="00310A31" w:rsidRPr="00D12D2E">
        <w:rPr>
          <w:rFonts w:asciiTheme="majorBidi" w:hAnsiTheme="majorBidi" w:cstheme="majorBidi" w:hint="cs"/>
          <w:sz w:val="28"/>
          <w:szCs w:val="28"/>
          <w:cs/>
        </w:rPr>
        <w:t>ในกลุ่มบริษัท</w:t>
      </w:r>
      <w:r w:rsidRPr="00D12D2E">
        <w:rPr>
          <w:rFonts w:asciiTheme="majorBidi" w:hAnsiTheme="majorBidi" w:cstheme="majorBidi"/>
          <w:sz w:val="28"/>
          <w:szCs w:val="28"/>
          <w:cs/>
        </w:rPr>
        <w:t>ที่มีอัตราภาษีเงินได้นิติบุคคลที่แตกต่างจากอัตราภาษีเงินได้นิติบุคคลของบริษัทอย่างมีสาระสำคัญ</w:t>
      </w:r>
      <w:r w:rsidRPr="00D12D2E">
        <w:rPr>
          <w:rFonts w:asciiTheme="majorBidi" w:hAnsiTheme="majorBidi" w:cstheme="majorBidi"/>
          <w:sz w:val="28"/>
          <w:szCs w:val="28"/>
        </w:rPr>
        <w:t xml:space="preserve"> </w:t>
      </w:r>
      <w:r w:rsidRPr="00D12D2E">
        <w:rPr>
          <w:rFonts w:asciiTheme="majorBidi" w:hAnsiTheme="majorBidi" w:cstheme="majorBidi"/>
          <w:sz w:val="28"/>
          <w:szCs w:val="28"/>
          <w:cs/>
        </w:rPr>
        <w:t>ได้แก่ อิตาลี</w:t>
      </w:r>
      <w:r w:rsidR="00F90EB2" w:rsidRPr="00D12D2E">
        <w:rPr>
          <w:rFonts w:asciiTheme="majorBidi" w:hAnsiTheme="majorBidi" w:cstheme="majorBidi"/>
          <w:sz w:val="28"/>
          <w:szCs w:val="28"/>
        </w:rPr>
        <w:t xml:space="preserve"> </w:t>
      </w:r>
      <w:r w:rsidR="000F5102" w:rsidRPr="00D12D2E">
        <w:rPr>
          <w:rFonts w:asciiTheme="majorBidi" w:hAnsiTheme="majorBidi" w:cstheme="majorBidi"/>
          <w:sz w:val="28"/>
          <w:szCs w:val="28"/>
          <w:cs/>
        </w:rPr>
        <w:t>มาเลเซีย</w:t>
      </w:r>
      <w:r w:rsidR="00F90EB2" w:rsidRPr="00D12D2E">
        <w:rPr>
          <w:rFonts w:asciiTheme="majorBidi" w:hAnsiTheme="majorBidi" w:cstheme="majorBidi"/>
          <w:sz w:val="28"/>
          <w:szCs w:val="28"/>
        </w:rPr>
        <w:t xml:space="preserve"> </w:t>
      </w:r>
      <w:r w:rsidR="00F90EB2" w:rsidRPr="00D12D2E">
        <w:rPr>
          <w:rFonts w:asciiTheme="majorBidi" w:hAnsiTheme="majorBidi" w:cstheme="majorBidi"/>
          <w:sz w:val="28"/>
          <w:szCs w:val="28"/>
          <w:cs/>
        </w:rPr>
        <w:t>ฝรั่งเศส</w:t>
      </w:r>
      <w:r w:rsidR="0002225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90EB2" w:rsidRPr="00D12D2E">
        <w:rPr>
          <w:rFonts w:asciiTheme="majorBidi" w:hAnsiTheme="majorBidi" w:cstheme="majorBidi"/>
          <w:sz w:val="28"/>
          <w:szCs w:val="28"/>
          <w:cs/>
        </w:rPr>
        <w:t xml:space="preserve">ฮ่องกง </w:t>
      </w:r>
      <w:r w:rsidRPr="00D12D2E">
        <w:rPr>
          <w:rFonts w:asciiTheme="majorBidi" w:hAnsiTheme="majorBidi" w:cstheme="majorBidi"/>
          <w:sz w:val="28"/>
          <w:szCs w:val="28"/>
          <w:cs/>
        </w:rPr>
        <w:t xml:space="preserve">มีอัตราภาษีเงินได้นิติบุคคลร้อยละ </w:t>
      </w:r>
      <w:r w:rsidR="00211911" w:rsidRPr="00D12D2E">
        <w:rPr>
          <w:rFonts w:asciiTheme="majorBidi" w:hAnsiTheme="majorBidi" w:cstheme="majorBidi"/>
          <w:sz w:val="28"/>
          <w:szCs w:val="28"/>
        </w:rPr>
        <w:t>27</w:t>
      </w:r>
      <w:r w:rsidR="00755C53" w:rsidRPr="00D12D2E">
        <w:rPr>
          <w:rFonts w:asciiTheme="majorBidi" w:hAnsiTheme="majorBidi" w:cstheme="majorBidi"/>
          <w:sz w:val="28"/>
          <w:szCs w:val="28"/>
        </w:rPr>
        <w:t>.</w:t>
      </w:r>
      <w:r w:rsidR="00211911" w:rsidRPr="00D12D2E">
        <w:rPr>
          <w:rFonts w:asciiTheme="majorBidi" w:hAnsiTheme="majorBidi" w:cstheme="majorBidi"/>
          <w:sz w:val="28"/>
          <w:szCs w:val="28"/>
        </w:rPr>
        <w:t>9</w:t>
      </w:r>
      <w:r w:rsidRPr="00D12D2E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="00563D73" w:rsidRPr="00D12D2E">
        <w:rPr>
          <w:rFonts w:asciiTheme="majorBidi" w:hAnsiTheme="majorBidi" w:cstheme="majorBidi"/>
          <w:sz w:val="28"/>
          <w:szCs w:val="28"/>
        </w:rPr>
        <w:t>24</w:t>
      </w:r>
      <w:r w:rsidR="00D12D2E" w:rsidRPr="00D12D2E">
        <w:rPr>
          <w:rFonts w:asciiTheme="majorBidi" w:hAnsiTheme="majorBidi" w:cstheme="majorBidi"/>
          <w:sz w:val="28"/>
          <w:szCs w:val="28"/>
        </w:rPr>
        <w:t>,</w:t>
      </w:r>
      <w:r w:rsidR="000F5102" w:rsidRPr="00D12D2E">
        <w:rPr>
          <w:rFonts w:asciiTheme="majorBidi" w:hAnsiTheme="majorBidi" w:cstheme="majorBidi"/>
          <w:sz w:val="28"/>
          <w:szCs w:val="28"/>
          <w:cs/>
        </w:rPr>
        <w:t xml:space="preserve"> ร้อยละ</w:t>
      </w:r>
      <w:r w:rsidR="00310A31" w:rsidRPr="00D12D2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F5102" w:rsidRPr="00D12D2E">
        <w:rPr>
          <w:rFonts w:asciiTheme="majorBidi" w:hAnsiTheme="majorBidi" w:cstheme="majorBidi"/>
          <w:sz w:val="28"/>
          <w:szCs w:val="28"/>
        </w:rPr>
        <w:t>2</w:t>
      </w:r>
      <w:r w:rsidR="00F90EB2" w:rsidRPr="00D12D2E">
        <w:rPr>
          <w:rFonts w:asciiTheme="majorBidi" w:hAnsiTheme="majorBidi" w:cstheme="majorBidi"/>
          <w:sz w:val="28"/>
          <w:szCs w:val="28"/>
        </w:rPr>
        <w:t>8-33.33</w:t>
      </w:r>
      <w:r w:rsidR="000F5102" w:rsidRPr="00D12D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2225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F5102" w:rsidRPr="00D12D2E">
        <w:rPr>
          <w:rFonts w:asciiTheme="majorBidi" w:hAnsiTheme="majorBidi" w:cstheme="majorBidi"/>
          <w:sz w:val="28"/>
          <w:szCs w:val="28"/>
          <w:cs/>
        </w:rPr>
        <w:t>ร้อย</w:t>
      </w:r>
      <w:r w:rsidR="00563D73" w:rsidRPr="00D12D2E">
        <w:rPr>
          <w:rFonts w:asciiTheme="majorBidi" w:hAnsiTheme="majorBidi" w:cstheme="majorBidi"/>
          <w:sz w:val="28"/>
          <w:szCs w:val="28"/>
          <w:cs/>
        </w:rPr>
        <w:t>ละ</w:t>
      </w:r>
      <w:r w:rsidR="00563D73" w:rsidRPr="00D12D2E">
        <w:rPr>
          <w:rFonts w:asciiTheme="majorBidi" w:hAnsiTheme="majorBidi" w:cstheme="majorBidi"/>
          <w:sz w:val="28"/>
          <w:szCs w:val="28"/>
        </w:rPr>
        <w:t xml:space="preserve"> 16.50</w:t>
      </w:r>
      <w:r w:rsidR="00F90EB2" w:rsidRPr="00D12D2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2D2E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CF81293" w14:textId="77777777" w:rsidR="00AA651D" w:rsidRPr="006E1197" w:rsidRDefault="00AA651D" w:rsidP="00AA651D">
      <w:pPr>
        <w:rPr>
          <w:rFonts w:asciiTheme="majorBidi" w:hAnsiTheme="majorBidi" w:cstheme="majorBidi"/>
        </w:rPr>
      </w:pPr>
    </w:p>
    <w:tbl>
      <w:tblPr>
        <w:tblW w:w="89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70"/>
        <w:gridCol w:w="11"/>
      </w:tblGrid>
      <w:tr w:rsidR="00AA651D" w:rsidRPr="006E1197" w14:paraId="0C7C7D31" w14:textId="77777777" w:rsidTr="00D41B9C">
        <w:trPr>
          <w:gridAfter w:val="1"/>
          <w:wAfter w:w="11" w:type="dxa"/>
        </w:trPr>
        <w:tc>
          <w:tcPr>
            <w:tcW w:w="4140" w:type="dxa"/>
            <w:vAlign w:val="bottom"/>
          </w:tcPr>
          <w:p w14:paraId="33ED7CA0" w14:textId="77777777" w:rsidR="00AA651D" w:rsidRPr="006E1197" w:rsidRDefault="00AA651D" w:rsidP="002B17F6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32" w:type="dxa"/>
            <w:gridSpan w:val="7"/>
            <w:vAlign w:val="bottom"/>
          </w:tcPr>
          <w:p w14:paraId="38D2DD31" w14:textId="77777777" w:rsidR="00AA651D" w:rsidRPr="006E1197" w:rsidRDefault="00AA651D" w:rsidP="002B17F6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4DC4" w:rsidRPr="006E1197" w14:paraId="73B6D1A6" w14:textId="77777777" w:rsidTr="00D41B9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1EDB72DB" w14:textId="15191CE7" w:rsidR="007C4DC4" w:rsidRPr="006E1197" w:rsidRDefault="007C4DC4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63D1FBEC" w14:textId="77777777" w:rsidR="007C4DC4" w:rsidRPr="006E1197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BA67B3" w14:textId="77777777" w:rsidR="007C4DC4" w:rsidRPr="006E1197" w:rsidRDefault="007C4DC4" w:rsidP="007C4DC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4"/>
            <w:vAlign w:val="bottom"/>
          </w:tcPr>
          <w:p w14:paraId="4F290522" w14:textId="77777777" w:rsidR="007C4DC4" w:rsidRPr="006E1197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211911" w:rsidRPr="006E1197" w14:paraId="36E09048" w14:textId="77777777" w:rsidTr="00D41B9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4795C783" w14:textId="7F7692AB" w:rsidR="00211911" w:rsidRPr="006E1197" w:rsidRDefault="00211911" w:rsidP="00211911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813D051" w14:textId="2904DA39" w:rsidR="00211911" w:rsidRPr="006E1197" w:rsidRDefault="00211911" w:rsidP="00211911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B2BAA91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3B28CF" w14:textId="0BC00A38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69996683" w14:textId="77777777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CFE9D36" w14:textId="541EF2C5" w:rsidR="00211911" w:rsidRPr="006E1197" w:rsidRDefault="00211911" w:rsidP="00211911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EE1F07E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D3DD61" w14:textId="39C70777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211911" w:rsidRPr="006E1197" w14:paraId="6BE3FCC3" w14:textId="77777777" w:rsidTr="00D41B9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  <w:vAlign w:val="bottom"/>
          </w:tcPr>
          <w:p w14:paraId="600BDCEA" w14:textId="77777777" w:rsidR="00211911" w:rsidRPr="006E1197" w:rsidRDefault="00211911" w:rsidP="00211911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8"/>
            <w:vAlign w:val="bottom"/>
          </w:tcPr>
          <w:p w14:paraId="4226F724" w14:textId="77777777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12D2E" w:rsidRPr="00D12D2E" w14:paraId="7A12A860" w14:textId="77777777" w:rsidTr="00D41B9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464B921" w14:textId="77777777" w:rsidR="00D12D2E" w:rsidRPr="006E1197" w:rsidRDefault="00D12D2E" w:rsidP="00D12D2E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71EFD3B" w14:textId="1F795047" w:rsidR="00D12D2E" w:rsidRPr="00D354A4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="00D354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0AE59CE6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C0DC94" w14:textId="7F71042F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1,915</w:t>
            </w:r>
          </w:p>
        </w:tc>
        <w:tc>
          <w:tcPr>
            <w:tcW w:w="180" w:type="dxa"/>
            <w:vAlign w:val="bottom"/>
          </w:tcPr>
          <w:p w14:paraId="72DAD601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5050E610" w14:textId="1EDE40BB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(3,16</w:t>
            </w:r>
            <w:r w:rsidR="00D354A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D12D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96DDD6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8C93568" w14:textId="714A4448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(3,526)</w:t>
            </w:r>
          </w:p>
        </w:tc>
      </w:tr>
      <w:tr w:rsidR="00D12D2E" w:rsidRPr="00D12D2E" w14:paraId="062D7B34" w14:textId="77777777" w:rsidTr="00D41B9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38D263A9" w14:textId="77777777" w:rsidR="00D12D2E" w:rsidRPr="006E1197" w:rsidRDefault="00D12D2E" w:rsidP="00D12D2E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61CBD" w14:textId="0828674F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54A4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D12D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EC97066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0E9EF11" w14:textId="63C07A6C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(311)</w:t>
            </w:r>
          </w:p>
        </w:tc>
        <w:tc>
          <w:tcPr>
            <w:tcW w:w="180" w:type="dxa"/>
            <w:vAlign w:val="bottom"/>
          </w:tcPr>
          <w:p w14:paraId="69853C4F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37679A6F" w14:textId="3D496BE0" w:rsidR="00D12D2E" w:rsidRPr="00D12D2E" w:rsidRDefault="00D354A4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80" w:type="dxa"/>
            <w:vAlign w:val="bottom"/>
          </w:tcPr>
          <w:p w14:paraId="1C9C7835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39BC419A" w14:textId="79A0F63E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D12D2E" w:rsidRPr="00D12D2E" w14:paraId="688F4DEF" w14:textId="77777777" w:rsidTr="00D41B9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19DC2D98" w14:textId="77777777" w:rsidR="00D12D2E" w:rsidRPr="006E1197" w:rsidRDefault="00D12D2E" w:rsidP="00D12D2E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DE06F" w14:textId="2CB8D49C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 w:rsidR="00D354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80" w:type="dxa"/>
            <w:vAlign w:val="bottom"/>
          </w:tcPr>
          <w:p w14:paraId="2B27CF5A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A7F0C" w14:textId="37F284C1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</w:t>
            </w:r>
          </w:p>
        </w:tc>
        <w:tc>
          <w:tcPr>
            <w:tcW w:w="180" w:type="dxa"/>
            <w:vAlign w:val="bottom"/>
          </w:tcPr>
          <w:p w14:paraId="11F8B08D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9C5C0" w14:textId="115AA960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</w:t>
            </w:r>
            <w:r w:rsidR="00D354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80" w:type="dxa"/>
            <w:vAlign w:val="bottom"/>
          </w:tcPr>
          <w:p w14:paraId="024416E5" w14:textId="77777777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EE4" w14:textId="2108D036" w:rsidR="00D12D2E" w:rsidRPr="00D12D2E" w:rsidRDefault="00D12D2E" w:rsidP="00D12D2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D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(3,215)</w:t>
            </w:r>
          </w:p>
        </w:tc>
      </w:tr>
    </w:tbl>
    <w:p w14:paraId="5CADC7FE" w14:textId="77777777" w:rsidR="00AA651D" w:rsidRPr="006E1197" w:rsidRDefault="00AA651D" w:rsidP="00AA651D">
      <w:pPr>
        <w:rPr>
          <w:rFonts w:asciiTheme="majorBidi" w:hAnsiTheme="majorBidi" w:cstheme="majorBidi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630"/>
        <w:gridCol w:w="810"/>
        <w:gridCol w:w="178"/>
        <w:gridCol w:w="542"/>
        <w:gridCol w:w="358"/>
        <w:gridCol w:w="181"/>
        <w:gridCol w:w="541"/>
        <w:gridCol w:w="180"/>
        <w:gridCol w:w="90"/>
        <w:gridCol w:w="180"/>
        <w:gridCol w:w="720"/>
        <w:gridCol w:w="91"/>
        <w:gridCol w:w="89"/>
        <w:gridCol w:w="91"/>
        <w:gridCol w:w="719"/>
        <w:gridCol w:w="178"/>
        <w:gridCol w:w="164"/>
        <w:gridCol w:w="180"/>
        <w:gridCol w:w="860"/>
        <w:gridCol w:w="178"/>
        <w:gridCol w:w="32"/>
        <w:gridCol w:w="11"/>
        <w:gridCol w:w="738"/>
      </w:tblGrid>
      <w:tr w:rsidR="001D09E6" w:rsidRPr="006E1197" w14:paraId="0FE041E9" w14:textId="77777777" w:rsidTr="00D354A4">
        <w:trPr>
          <w:gridAfter w:val="2"/>
          <w:wAfter w:w="749" w:type="dxa"/>
        </w:trPr>
        <w:tc>
          <w:tcPr>
            <w:tcW w:w="4140" w:type="dxa"/>
            <w:gridSpan w:val="5"/>
            <w:vAlign w:val="bottom"/>
          </w:tcPr>
          <w:p w14:paraId="3A9E0CB5" w14:textId="77777777" w:rsidR="001D09E6" w:rsidRPr="006E1197" w:rsidRDefault="001D09E6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32" w:type="dxa"/>
            <w:gridSpan w:val="17"/>
            <w:vAlign w:val="bottom"/>
          </w:tcPr>
          <w:p w14:paraId="5C5A50F2" w14:textId="2B2357A8" w:rsidR="001D09E6" w:rsidRPr="006E1197" w:rsidRDefault="001D09E6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D09E6" w:rsidRPr="006E1197" w14:paraId="5F225A84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738" w:type="dxa"/>
          <w:cantSplit/>
          <w:tblHeader/>
        </w:trPr>
        <w:tc>
          <w:tcPr>
            <w:tcW w:w="4140" w:type="dxa"/>
            <w:gridSpan w:val="5"/>
          </w:tcPr>
          <w:p w14:paraId="294D5400" w14:textId="77777777" w:rsidR="001D09E6" w:rsidRPr="006E1197" w:rsidRDefault="001D09E6" w:rsidP="00B12C3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8"/>
            <w:vAlign w:val="bottom"/>
          </w:tcPr>
          <w:p w14:paraId="169C3B00" w14:textId="77777777" w:rsidR="001D09E6" w:rsidRPr="006E1197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gridSpan w:val="2"/>
            <w:vAlign w:val="bottom"/>
          </w:tcPr>
          <w:p w14:paraId="02902EEB" w14:textId="77777777" w:rsidR="001D09E6" w:rsidRPr="006E1197" w:rsidRDefault="001D09E6" w:rsidP="00B12C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8"/>
            <w:vAlign w:val="bottom"/>
          </w:tcPr>
          <w:p w14:paraId="70649E85" w14:textId="77777777" w:rsidR="001D09E6" w:rsidRPr="006E1197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1D09E6" w:rsidRPr="006E1197" w14:paraId="73C7BBC1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738" w:type="dxa"/>
          <w:cantSplit/>
          <w:tblHeader/>
        </w:trPr>
        <w:tc>
          <w:tcPr>
            <w:tcW w:w="4140" w:type="dxa"/>
            <w:gridSpan w:val="5"/>
          </w:tcPr>
          <w:p w14:paraId="43F750A5" w14:textId="77777777" w:rsidR="001D09E6" w:rsidRPr="006E1197" w:rsidRDefault="001D09E6" w:rsidP="00B12C3D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gridSpan w:val="3"/>
            <w:vAlign w:val="bottom"/>
          </w:tcPr>
          <w:p w14:paraId="01DDA9DB" w14:textId="77777777" w:rsidR="001D09E6" w:rsidRPr="006E1197" w:rsidRDefault="001D09E6" w:rsidP="00B12C3D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FC9D6DB" w14:textId="77777777" w:rsidR="001D09E6" w:rsidRPr="006E1197" w:rsidRDefault="001D09E6" w:rsidP="00B12C3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4"/>
            <w:vAlign w:val="bottom"/>
          </w:tcPr>
          <w:p w14:paraId="6D444E0C" w14:textId="77777777" w:rsidR="001D09E6" w:rsidRPr="006E1197" w:rsidRDefault="001D09E6" w:rsidP="00B12C3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707325EE" w14:textId="77777777" w:rsidR="001D09E6" w:rsidRPr="006E1197" w:rsidRDefault="001D09E6" w:rsidP="00B12C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0C831A2B" w14:textId="77777777" w:rsidR="001D09E6" w:rsidRPr="006E1197" w:rsidRDefault="001D09E6" w:rsidP="00B12C3D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C8F9D18" w14:textId="77777777" w:rsidR="001D09E6" w:rsidRPr="006E1197" w:rsidRDefault="001D09E6" w:rsidP="00B12C3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4"/>
            <w:vAlign w:val="bottom"/>
          </w:tcPr>
          <w:p w14:paraId="4C8A6168" w14:textId="77777777" w:rsidR="001D09E6" w:rsidRPr="006E1197" w:rsidRDefault="001D09E6" w:rsidP="00B12C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1D09E6" w:rsidRPr="006E1197" w14:paraId="6D341BA9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738" w:type="dxa"/>
          <w:cantSplit/>
          <w:tblHeader/>
        </w:trPr>
        <w:tc>
          <w:tcPr>
            <w:tcW w:w="4140" w:type="dxa"/>
            <w:gridSpan w:val="5"/>
            <w:vAlign w:val="bottom"/>
          </w:tcPr>
          <w:p w14:paraId="507AC74F" w14:textId="77777777" w:rsidR="001D09E6" w:rsidRPr="006E1197" w:rsidRDefault="001D09E6" w:rsidP="00B12C3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18"/>
            <w:vAlign w:val="bottom"/>
          </w:tcPr>
          <w:p w14:paraId="113D06A1" w14:textId="77777777" w:rsidR="001D09E6" w:rsidRPr="006E1197" w:rsidRDefault="001D09E6" w:rsidP="00B12C3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1D09E6" w:rsidRPr="001D09E6" w14:paraId="4D32B96C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738" w:type="dxa"/>
          <w:cantSplit/>
        </w:trPr>
        <w:tc>
          <w:tcPr>
            <w:tcW w:w="4140" w:type="dxa"/>
            <w:gridSpan w:val="5"/>
            <w:vAlign w:val="bottom"/>
          </w:tcPr>
          <w:p w14:paraId="0316260C" w14:textId="77777777" w:rsidR="001D09E6" w:rsidRPr="001D09E6" w:rsidRDefault="001D09E6" w:rsidP="001D09E6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14:paraId="03BE5362" w14:textId="0F9F6A72" w:rsidR="001D09E6" w:rsidRPr="001D09E6" w:rsidRDefault="00D12D2E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  <w:vAlign w:val="bottom"/>
          </w:tcPr>
          <w:p w14:paraId="379192D9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4"/>
          </w:tcPr>
          <w:p w14:paraId="66BB5ACC" w14:textId="226ED04F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  <w:gridSpan w:val="2"/>
            <w:vAlign w:val="bottom"/>
          </w:tcPr>
          <w:p w14:paraId="3C973C12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vAlign w:val="bottom"/>
          </w:tcPr>
          <w:p w14:paraId="10E850F7" w14:textId="10551C86" w:rsidR="001D09E6" w:rsidRPr="001D09E6" w:rsidRDefault="00D12D2E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3B76BFB7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4"/>
          </w:tcPr>
          <w:p w14:paraId="55A59ADB" w14:textId="03DC8ACB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9E6" w:rsidRPr="001D09E6" w14:paraId="5648795C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738" w:type="dxa"/>
          <w:cantSplit/>
        </w:trPr>
        <w:tc>
          <w:tcPr>
            <w:tcW w:w="4140" w:type="dxa"/>
            <w:gridSpan w:val="5"/>
            <w:vAlign w:val="bottom"/>
          </w:tcPr>
          <w:p w14:paraId="2E00335C" w14:textId="77777777" w:rsidR="001D09E6" w:rsidRPr="001D09E6" w:rsidRDefault="001D09E6" w:rsidP="001D09E6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58BF2311" w14:textId="5FDC8D79" w:rsidR="001D09E6" w:rsidRPr="001D09E6" w:rsidRDefault="00D12D2E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37B12A6E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4"/>
            <w:tcBorders>
              <w:bottom w:val="single" w:sz="4" w:space="0" w:color="auto"/>
            </w:tcBorders>
          </w:tcPr>
          <w:p w14:paraId="22B57CFA" w14:textId="103A30F5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885372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bottom w:val="single" w:sz="4" w:space="0" w:color="auto"/>
            </w:tcBorders>
            <w:vAlign w:val="bottom"/>
          </w:tcPr>
          <w:p w14:paraId="33F600F9" w14:textId="2C33F6DB" w:rsidR="001D09E6" w:rsidRPr="001D09E6" w:rsidRDefault="00D12D2E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F903203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4"/>
            <w:tcBorders>
              <w:bottom w:val="single" w:sz="4" w:space="0" w:color="auto"/>
            </w:tcBorders>
          </w:tcPr>
          <w:p w14:paraId="59DB89F6" w14:textId="3EC54D5C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9E6" w:rsidRPr="001D09E6" w14:paraId="62759E4D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738" w:type="dxa"/>
          <w:cantSplit/>
        </w:trPr>
        <w:tc>
          <w:tcPr>
            <w:tcW w:w="4140" w:type="dxa"/>
            <w:gridSpan w:val="5"/>
            <w:vAlign w:val="bottom"/>
          </w:tcPr>
          <w:p w14:paraId="356493D7" w14:textId="77777777" w:rsidR="001D09E6" w:rsidRPr="001D09E6" w:rsidRDefault="001D09E6" w:rsidP="001D09E6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87BA4" w14:textId="5C3CAD66" w:rsidR="001D09E6" w:rsidRPr="001D09E6" w:rsidRDefault="00D12D2E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04FC28EF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B1118" w14:textId="2374DAB5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80" w:type="dxa"/>
            <w:gridSpan w:val="2"/>
            <w:vAlign w:val="bottom"/>
          </w:tcPr>
          <w:p w14:paraId="1B8BAF5F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38755" w14:textId="6091EF8C" w:rsidR="001D09E6" w:rsidRPr="001D09E6" w:rsidRDefault="00D12D2E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FBAE15" w14:textId="77777777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2C2D" w14:textId="3235A46E" w:rsidR="001D09E6" w:rsidRPr="001D09E6" w:rsidRDefault="001D09E6" w:rsidP="001D09E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9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671FD" w:rsidRPr="00A922CD" w14:paraId="531BF387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37"/>
          <w:tblHeader/>
        </w:trPr>
        <w:tc>
          <w:tcPr>
            <w:tcW w:w="1980" w:type="dxa"/>
            <w:vAlign w:val="bottom"/>
          </w:tcPr>
          <w:p w14:paraId="7D026B3A" w14:textId="77777777" w:rsidR="003671FD" w:rsidRPr="00A922CD" w:rsidRDefault="003671FD" w:rsidP="00A922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620ECC69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11" w:type="dxa"/>
            <w:gridSpan w:val="22"/>
            <w:vAlign w:val="bottom"/>
          </w:tcPr>
          <w:p w14:paraId="1394EB84" w14:textId="76F9A3D3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671FD" w:rsidRPr="00A922CD" w14:paraId="1673B079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37"/>
          <w:tblHeader/>
        </w:trPr>
        <w:tc>
          <w:tcPr>
            <w:tcW w:w="1980" w:type="dxa"/>
            <w:vAlign w:val="bottom"/>
          </w:tcPr>
          <w:p w14:paraId="728B9F6F" w14:textId="2BE228B1" w:rsidR="003671FD" w:rsidRPr="00A922CD" w:rsidRDefault="003671FD" w:rsidP="00A922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61CE678" w14:textId="77777777" w:rsidR="003671FD" w:rsidRPr="00A922CD" w:rsidRDefault="003671FD" w:rsidP="00A922C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6F83BC" w14:textId="6CC4D499" w:rsidR="003671FD" w:rsidRPr="00A922CD" w:rsidRDefault="003671FD" w:rsidP="00A922C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1DC7D8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888FBF" w14:textId="4FE19A91" w:rsidR="003671FD" w:rsidRPr="00A922C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0A44A9E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9CF7573" w14:textId="147265AE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0E17D1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5"/>
            <w:tcBorders>
              <w:bottom w:val="single" w:sz="4" w:space="0" w:color="auto"/>
            </w:tcBorders>
          </w:tcPr>
          <w:p w14:paraId="2B9182A0" w14:textId="1C5A2661" w:rsidR="003671FD" w:rsidRPr="00A922CD" w:rsidRDefault="003671FD" w:rsidP="00A922C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Pr="00A922CD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(</w:t>
            </w:r>
            <w:r w:rsidRPr="00A922CD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รายจ่าย</w:t>
            </w:r>
            <w:r w:rsidRPr="00A922CD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) </w:t>
            </w:r>
            <w:r w:rsidRPr="00A922C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รายได้ใน</w:t>
            </w:r>
          </w:p>
        </w:tc>
        <w:tc>
          <w:tcPr>
            <w:tcW w:w="178" w:type="dxa"/>
            <w:vAlign w:val="bottom"/>
          </w:tcPr>
          <w:p w14:paraId="084CEFB2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0A9442A7" w14:textId="5E93A3F2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CDC2FA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54673546" w14:textId="6F45D6F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71FD" w:rsidRPr="00A922CD" w14:paraId="45DAC42F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37"/>
          <w:tblHeader/>
        </w:trPr>
        <w:tc>
          <w:tcPr>
            <w:tcW w:w="1980" w:type="dxa"/>
            <w:vAlign w:val="bottom"/>
          </w:tcPr>
          <w:p w14:paraId="4CFAC871" w14:textId="229DB842" w:rsidR="003671FD" w:rsidRPr="00A922CD" w:rsidRDefault="003671FD" w:rsidP="00A922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630" w:type="dxa"/>
          </w:tcPr>
          <w:p w14:paraId="09B723F9" w14:textId="77777777" w:rsidR="003671FD" w:rsidRPr="003671FD" w:rsidRDefault="003671FD" w:rsidP="00A92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E6EB1F7" w14:textId="77777777" w:rsidR="003671FD" w:rsidRPr="003671FD" w:rsidRDefault="003671FD" w:rsidP="00A92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1674068" w14:textId="77777777" w:rsidR="003671FD" w:rsidRPr="003671FD" w:rsidRDefault="003671FD" w:rsidP="00A92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177E5334" w14:textId="57AE3655" w:rsidR="003671FD" w:rsidRPr="003671FD" w:rsidRDefault="003671FD" w:rsidP="00A92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671F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7FD64EE3" w14:textId="2DC27139" w:rsidR="003671FD" w:rsidRPr="00EA420F" w:rsidRDefault="003671FD" w:rsidP="00A92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A42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EA420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4BE868B9" w14:textId="632CB998" w:rsidR="003671FD" w:rsidRPr="00EA420F" w:rsidRDefault="00620E4B" w:rsidP="00620E4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A42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EA420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  <w:r w:rsidR="003671FD" w:rsidRPr="00EA42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  <w:r w:rsidR="003671FD" w:rsidRPr="00EA42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ตามรายงาน</w:t>
            </w:r>
          </w:p>
        </w:tc>
        <w:tc>
          <w:tcPr>
            <w:tcW w:w="178" w:type="dxa"/>
            <w:vAlign w:val="bottom"/>
          </w:tcPr>
          <w:p w14:paraId="2E065A99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BA769B" w14:textId="0CFFE42F" w:rsidR="003671FD" w:rsidRPr="00A922C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ผลกระทบจากการ</w:t>
            </w:r>
            <w:r w:rsidRPr="00A922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</w:t>
            </w:r>
          </w:p>
          <w:p w14:paraId="44CE6DCF" w14:textId="46E36FA3" w:rsidR="003671FD" w:rsidRPr="00A922C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1" w:type="dxa"/>
          </w:tcPr>
          <w:p w14:paraId="06B8A306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94252BF" w14:textId="77777777" w:rsidR="003671F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452E2B6" w14:textId="3EEFCD54" w:rsidR="003671FD" w:rsidRPr="00A922CD" w:rsidRDefault="003671FD" w:rsidP="0060089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6008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  <w:tc>
          <w:tcPr>
            <w:tcW w:w="180" w:type="dxa"/>
          </w:tcPr>
          <w:p w14:paraId="165541B9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3A911AE" w14:textId="77777777" w:rsidR="003671F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8FB41" w14:textId="77777777" w:rsidR="003671F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C718E4" w14:textId="281804B2" w:rsidR="003671FD" w:rsidRPr="00A922C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  <w:gridSpan w:val="2"/>
            <w:vAlign w:val="bottom"/>
          </w:tcPr>
          <w:p w14:paraId="3E5769F4" w14:textId="18D74A9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88819E" w14:textId="36581A4C" w:rsidR="003671FD" w:rsidRPr="00A922C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1E16B48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65B86EC0" w14:textId="77777777" w:rsidR="003671FD" w:rsidRDefault="003671FD" w:rsidP="003671FD">
            <w:pPr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</w:t>
            </w:r>
          </w:p>
          <w:p w14:paraId="6B5DA3DD" w14:textId="20472DE5" w:rsidR="003671FD" w:rsidRPr="00A922CD" w:rsidRDefault="003671FD" w:rsidP="003671FD">
            <w:pPr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  <w:p w14:paraId="5FDD7DAC" w14:textId="02644887" w:rsidR="003671FD" w:rsidRPr="00A922CD" w:rsidRDefault="003671FD" w:rsidP="003671FD">
            <w:pPr>
              <w:pStyle w:val="acctfourfigures"/>
              <w:tabs>
                <w:tab w:val="clear" w:pos="76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78" w:type="dxa"/>
            <w:vAlign w:val="bottom"/>
          </w:tcPr>
          <w:p w14:paraId="4F2B2B7D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961929F" w14:textId="77777777" w:rsidR="003671FD" w:rsidRPr="00A922CD" w:rsidRDefault="003671FD" w:rsidP="00600898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81AB90D" w14:textId="7E4F1278" w:rsidR="003671FD" w:rsidRDefault="003671FD" w:rsidP="00600898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</w:p>
          <w:p w14:paraId="46304BDA" w14:textId="61056C5B" w:rsidR="003671FD" w:rsidRPr="00A922CD" w:rsidRDefault="003671FD" w:rsidP="00600898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34A3C" w:rsidRPr="00A922CD" w14:paraId="787814E2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1980" w:type="dxa"/>
            <w:vAlign w:val="bottom"/>
          </w:tcPr>
          <w:p w14:paraId="3FEA616A" w14:textId="7281239F" w:rsidR="00C34A3C" w:rsidRPr="00A922CD" w:rsidRDefault="00C34A3C" w:rsidP="00A922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1FFE8A14" w14:textId="77777777" w:rsidR="00C34A3C" w:rsidRPr="00A922CD" w:rsidRDefault="00C34A3C" w:rsidP="00A922C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7111" w:type="dxa"/>
            <w:gridSpan w:val="22"/>
            <w:vAlign w:val="bottom"/>
          </w:tcPr>
          <w:p w14:paraId="240BEC61" w14:textId="7F4767C8" w:rsidR="00C34A3C" w:rsidRPr="00A922CD" w:rsidRDefault="00C34A3C" w:rsidP="00C34A3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3671FD" w:rsidRPr="00A922CD" w14:paraId="57789340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1980" w:type="dxa"/>
            <w:vAlign w:val="bottom"/>
          </w:tcPr>
          <w:p w14:paraId="7D4A245A" w14:textId="3AFE9716" w:rsidR="003671FD" w:rsidRPr="00A922CD" w:rsidRDefault="003671FD" w:rsidP="00A922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30" w:type="dxa"/>
          </w:tcPr>
          <w:p w14:paraId="49499D8D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617E05" w14:textId="0303F138" w:rsidR="003671FD" w:rsidRPr="00A922CD" w:rsidRDefault="003671FD" w:rsidP="00A922C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2C39E4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B5C2E2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503CD32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7DE3A53E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C57E07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3809531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0236E4" w14:textId="1DA3677A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E0073AF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62FCE2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4A8C2AC4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5171AC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1582D6D6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71FD" w:rsidRPr="00A922CD" w14:paraId="4DC7113C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1980" w:type="dxa"/>
            <w:vAlign w:val="bottom"/>
          </w:tcPr>
          <w:p w14:paraId="398C41B9" w14:textId="77777777" w:rsidR="003671FD" w:rsidRPr="00A922CD" w:rsidRDefault="003671FD" w:rsidP="00A922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0955F75E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C21CDD" w14:textId="282E0A82" w:rsidR="003671FD" w:rsidRPr="00A922CD" w:rsidRDefault="003671FD" w:rsidP="00A922C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DA2F24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4F3E4A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31ED3A9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10AAE1F3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1D3AB3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E61A2B1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1557EE" w14:textId="06E8554E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DAFE07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505811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2B4F5207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0AA5D2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3C882382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71FD" w:rsidRPr="00A922CD" w14:paraId="473A3FE7" w14:textId="77777777" w:rsidTr="00F555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980" w:type="dxa"/>
            <w:vAlign w:val="bottom"/>
          </w:tcPr>
          <w:p w14:paraId="68ED10EC" w14:textId="73ADE26F" w:rsidR="003671FD" w:rsidRPr="00A922CD" w:rsidRDefault="003671FD" w:rsidP="0013696B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C34A3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="001369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</w:t>
            </w:r>
            <w:r w:rsidR="0013696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0882E798" w14:textId="77777777" w:rsidR="003671FD" w:rsidRDefault="003671FD" w:rsidP="00F5550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83BDCA" w14:textId="3FC091F4" w:rsidR="00C34A3C" w:rsidRPr="00C34A3C" w:rsidRDefault="00C34A3C" w:rsidP="00BA4BA9">
            <w:pPr>
              <w:ind w:left="-8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3(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69AF1DAD" w14:textId="41FF9855" w:rsidR="003671FD" w:rsidRPr="00A922CD" w:rsidRDefault="003671FD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78" w:type="dxa"/>
            <w:vAlign w:val="bottom"/>
          </w:tcPr>
          <w:p w14:paraId="7E125DEB" w14:textId="77777777" w:rsidR="003671FD" w:rsidRPr="00A922CD" w:rsidRDefault="003671FD" w:rsidP="00F5550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1AA0C0A" w14:textId="3E5BC4F9" w:rsidR="003671FD" w:rsidRPr="00A922CD" w:rsidRDefault="00B44A8A" w:rsidP="00F555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(7)</w:t>
            </w:r>
          </w:p>
        </w:tc>
        <w:tc>
          <w:tcPr>
            <w:tcW w:w="181" w:type="dxa"/>
            <w:vAlign w:val="bottom"/>
          </w:tcPr>
          <w:p w14:paraId="63BF2DF9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385395E1" w14:textId="47C628D9" w:rsidR="00B44A8A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80" w:type="dxa"/>
            <w:vAlign w:val="bottom"/>
          </w:tcPr>
          <w:p w14:paraId="70B3C870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C1D5970" w14:textId="505E05F5" w:rsidR="00B44A8A" w:rsidRPr="00A922CD" w:rsidRDefault="00B44A8A" w:rsidP="00F5550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9CA54A" w14:textId="32AB4CF3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7DD08F" w14:textId="42175D46" w:rsidR="003671FD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4B7057F" w14:textId="77777777" w:rsidR="003671FD" w:rsidRPr="00A922CD" w:rsidRDefault="003671FD" w:rsidP="00F55503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C5AA33E" w14:textId="1DE3A2F9" w:rsidR="003671FD" w:rsidRPr="00A922CD" w:rsidRDefault="00B44A8A" w:rsidP="00F5550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5C354DA6" w14:textId="77777777" w:rsidR="003671FD" w:rsidRPr="00A922CD" w:rsidRDefault="003671FD" w:rsidP="00F5550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3F0C821" w14:textId="15758C24" w:rsidR="003671FD" w:rsidRPr="00A922CD" w:rsidRDefault="00B44A8A" w:rsidP="00F5550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</w:t>
            </w:r>
          </w:p>
        </w:tc>
      </w:tr>
      <w:tr w:rsidR="003671FD" w:rsidRPr="00A922CD" w14:paraId="513CC316" w14:textId="77777777" w:rsidTr="00F555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1980" w:type="dxa"/>
            <w:vAlign w:val="bottom"/>
          </w:tcPr>
          <w:p w14:paraId="20B25750" w14:textId="77777777" w:rsidR="003671FD" w:rsidRPr="00A922CD" w:rsidRDefault="003671FD" w:rsidP="00A922C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ค่าเผื่อการลดมูลค่า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" w:type="dxa"/>
          </w:tcPr>
          <w:p w14:paraId="730E380D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CC5C18" w14:textId="2A1497BF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78" w:type="dxa"/>
            <w:vAlign w:val="bottom"/>
          </w:tcPr>
          <w:p w14:paraId="5EF60239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C02824" w14:textId="598E0C88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7D40546D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27F3DE73" w14:textId="4BB74687" w:rsidR="00B44A8A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</w:p>
        </w:tc>
        <w:tc>
          <w:tcPr>
            <w:tcW w:w="180" w:type="dxa"/>
            <w:vAlign w:val="bottom"/>
          </w:tcPr>
          <w:p w14:paraId="1F54CBDB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1D545F" w14:textId="0EFCA625" w:rsidR="00B44A8A" w:rsidRPr="00A922CD" w:rsidRDefault="00B44A8A" w:rsidP="00F5550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80" w:type="dxa"/>
            <w:gridSpan w:val="2"/>
          </w:tcPr>
          <w:p w14:paraId="4CD0A1FA" w14:textId="4CFCF521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E2D6CC" w14:textId="0D7EA50C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B574E49" w14:textId="77777777" w:rsidR="003671FD" w:rsidRPr="00A922CD" w:rsidRDefault="003671FD" w:rsidP="00A922C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0F63423B" w14:textId="4E8E7B66" w:rsidR="003671FD" w:rsidRPr="00A922CD" w:rsidRDefault="00B44A8A" w:rsidP="003A70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</w:tcPr>
          <w:p w14:paraId="6DF080B6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3E86B78F" w14:textId="0086CC60" w:rsidR="003671FD" w:rsidRPr="00A922CD" w:rsidRDefault="00B44A8A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</w:p>
        </w:tc>
      </w:tr>
      <w:tr w:rsidR="003671FD" w:rsidRPr="00A922CD" w14:paraId="430E8C4B" w14:textId="77777777" w:rsidTr="00F555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1980" w:type="dxa"/>
            <w:vAlign w:val="bottom"/>
          </w:tcPr>
          <w:p w14:paraId="2315108A" w14:textId="6D861D4F" w:rsidR="003671FD" w:rsidRPr="00A922CD" w:rsidRDefault="003671FD" w:rsidP="0013696B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เงินให้กู้ยืมแก่กิจการอื่น</w:t>
            </w:r>
            <w:r w:rsidR="001369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3696B" w:rsidRPr="00A922C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13696B"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</w:t>
            </w:r>
            <w:r w:rsidR="0013696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ผลขาดทุนด้านเครดิตที่คาดว่า</w:t>
            </w:r>
            <w:r w:rsidR="00136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br/>
            </w:r>
            <w:r w:rsidR="0013696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จะเกิดขึ้น</w:t>
            </w:r>
            <w:r w:rsidR="0013696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" w:type="dxa"/>
          </w:tcPr>
          <w:p w14:paraId="421DF9AC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284709" w14:textId="0389375F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63A1A5B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11F917" w14:textId="4E5B2670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721A6CEB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7AD17B10" w14:textId="4ACB8355" w:rsidR="00B44A8A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B6C91B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4DE3FA" w14:textId="2956AAC7" w:rsidR="00B44A8A" w:rsidRPr="00A922CD" w:rsidRDefault="00B44A8A" w:rsidP="00F5550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80" w:type="dxa"/>
            <w:gridSpan w:val="2"/>
            <w:vAlign w:val="bottom"/>
          </w:tcPr>
          <w:p w14:paraId="028DADB8" w14:textId="673A82BF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4E0E77" w14:textId="7CE25CAC" w:rsidR="003671FD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D8D9B90" w14:textId="77777777" w:rsidR="003671FD" w:rsidRPr="00A922CD" w:rsidRDefault="003671FD" w:rsidP="00F55503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C95B3DC" w14:textId="130A1E29" w:rsidR="003671FD" w:rsidRPr="00A922CD" w:rsidRDefault="00B44A8A" w:rsidP="00F5550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621E2E0" w14:textId="77777777" w:rsidR="003671FD" w:rsidRPr="00A922CD" w:rsidRDefault="003671FD" w:rsidP="00F5550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D09910E" w14:textId="5F324D7B" w:rsidR="003671FD" w:rsidRPr="00A922CD" w:rsidRDefault="00B44A8A" w:rsidP="00F5550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3671FD" w:rsidRPr="00A922CD" w14:paraId="55ACA9C8" w14:textId="77777777" w:rsidTr="00F555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980" w:type="dxa"/>
            <w:vAlign w:val="bottom"/>
          </w:tcPr>
          <w:p w14:paraId="2028FAA8" w14:textId="77777777" w:rsidR="003671FD" w:rsidRPr="00A922CD" w:rsidRDefault="003671FD" w:rsidP="00A922C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A922C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630" w:type="dxa"/>
          </w:tcPr>
          <w:p w14:paraId="4D91D692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24B79A" w14:textId="114CE249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78" w:type="dxa"/>
            <w:vAlign w:val="bottom"/>
          </w:tcPr>
          <w:p w14:paraId="1EA46E1B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20CF83" w14:textId="4743A721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14ED3250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6AAFEB52" w14:textId="7673D589" w:rsidR="00B44A8A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180" w:type="dxa"/>
            <w:vAlign w:val="bottom"/>
          </w:tcPr>
          <w:p w14:paraId="2216D603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1D04B5" w14:textId="35F14812" w:rsidR="00B44A8A" w:rsidRPr="00A922CD" w:rsidRDefault="00B44A8A" w:rsidP="00F5550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80" w:type="dxa"/>
            <w:gridSpan w:val="2"/>
          </w:tcPr>
          <w:p w14:paraId="76C595ED" w14:textId="542ECA61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158DED" w14:textId="04669AAF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6F27511" w14:textId="77777777" w:rsidR="003671FD" w:rsidRPr="00A922CD" w:rsidRDefault="003671FD" w:rsidP="00A922C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4E820150" w14:textId="6F48CB44" w:rsidR="003671FD" w:rsidRPr="00A922CD" w:rsidRDefault="00B44A8A" w:rsidP="003A70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6C7948E1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3EDD262" w14:textId="75CE1418" w:rsidR="003671FD" w:rsidRPr="00A922CD" w:rsidRDefault="00B44A8A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</w:tr>
      <w:tr w:rsidR="003671FD" w:rsidRPr="00A922CD" w14:paraId="730B863B" w14:textId="77777777" w:rsidTr="00BA4BA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980" w:type="dxa"/>
            <w:vAlign w:val="bottom"/>
          </w:tcPr>
          <w:p w14:paraId="5BFA2FA0" w14:textId="4BE0FD2E" w:rsidR="003671FD" w:rsidRPr="00A922CD" w:rsidRDefault="00D708BA" w:rsidP="00A922C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  <w:r w:rsidR="003671FD"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3671FD"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630" w:type="dxa"/>
            <w:vAlign w:val="bottom"/>
          </w:tcPr>
          <w:p w14:paraId="5D00A93A" w14:textId="246B1D3E" w:rsidR="003671FD" w:rsidRPr="00A922CD" w:rsidRDefault="00BA4BA9" w:rsidP="00BA4BA9">
            <w:pPr>
              <w:pStyle w:val="acctfourfigures"/>
              <w:tabs>
                <w:tab w:val="clear" w:pos="765"/>
              </w:tabs>
              <w:spacing w:line="240" w:lineRule="auto"/>
              <w:ind w:left="-261" w:right="-2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3(</w:t>
            </w:r>
            <w:r w:rsidR="00620E4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ข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28020264" w14:textId="6EE186E3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70227411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CBA3CA" w14:textId="66645994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D354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1" w:type="dxa"/>
          </w:tcPr>
          <w:p w14:paraId="2AD1ACBC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48DC7DCA" w14:textId="65454697" w:rsidR="00B44A8A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D354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37182D2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4B4616C" w14:textId="2AFFD620" w:rsidR="00B44A8A" w:rsidRPr="00A922CD" w:rsidRDefault="00B44A8A" w:rsidP="00F5550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490</w:t>
            </w:r>
          </w:p>
        </w:tc>
        <w:tc>
          <w:tcPr>
            <w:tcW w:w="180" w:type="dxa"/>
            <w:gridSpan w:val="2"/>
          </w:tcPr>
          <w:p w14:paraId="435760B6" w14:textId="314A88DE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26085A" w14:textId="33C64A4A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01B1D30" w14:textId="77777777" w:rsidR="003671FD" w:rsidRPr="00A922CD" w:rsidRDefault="003671FD" w:rsidP="00A922C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B3BB8FD" w14:textId="1CDA1652" w:rsidR="003671FD" w:rsidRPr="00A922CD" w:rsidRDefault="00B44A8A" w:rsidP="003A70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354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</w:tcPr>
          <w:p w14:paraId="1D34BA2C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AD6F1EB" w14:textId="3FA4A9AC" w:rsidR="003671FD" w:rsidRPr="00A922CD" w:rsidRDefault="00B44A8A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  <w:r w:rsidR="00D354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3671FD" w:rsidRPr="00A922CD" w14:paraId="6DED4E19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980" w:type="dxa"/>
            <w:vAlign w:val="bottom"/>
          </w:tcPr>
          <w:p w14:paraId="26C2D119" w14:textId="1DEB803D" w:rsidR="003671FD" w:rsidRPr="00A922CD" w:rsidRDefault="003671FD" w:rsidP="00A922C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630" w:type="dxa"/>
          </w:tcPr>
          <w:p w14:paraId="3D38D5C8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ADC664E" w14:textId="39868219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44D76FC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DA614F" w14:textId="7839BA0B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223393B3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</w:tcPr>
          <w:p w14:paraId="2FB5F286" w14:textId="59A32457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BE22A1A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2E762CAB" w14:textId="62B6109E" w:rsidR="003671FD" w:rsidRPr="00A922CD" w:rsidRDefault="00B44A8A" w:rsidP="00D354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26D403A5" w14:textId="170A2961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9C92CE" w14:textId="7DA876A1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78" w:type="dxa"/>
            <w:vAlign w:val="bottom"/>
          </w:tcPr>
          <w:p w14:paraId="47B8B5B6" w14:textId="77777777" w:rsidR="003671FD" w:rsidRPr="00A922CD" w:rsidRDefault="003671FD" w:rsidP="00A922C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141FEEE5" w14:textId="42DBFAA5" w:rsidR="003671FD" w:rsidRPr="00A922CD" w:rsidRDefault="00B44A8A" w:rsidP="003A70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281C909F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6AE4FDE6" w14:textId="0C2B6509" w:rsidR="003671FD" w:rsidRPr="00A922CD" w:rsidRDefault="00B44A8A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3671FD" w:rsidRPr="00A922CD" w14:paraId="0C856096" w14:textId="77777777" w:rsidTr="00F5550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980" w:type="dxa"/>
            <w:vAlign w:val="bottom"/>
          </w:tcPr>
          <w:p w14:paraId="1C2978AD" w14:textId="77777777" w:rsidR="003671FD" w:rsidRPr="00A922CD" w:rsidRDefault="003671FD" w:rsidP="00A922C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30" w:type="dxa"/>
          </w:tcPr>
          <w:p w14:paraId="48CB4903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074668" w14:textId="486E4148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78" w:type="dxa"/>
            <w:vAlign w:val="bottom"/>
          </w:tcPr>
          <w:p w14:paraId="78250182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B7D0A3" w14:textId="77CFBC9E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30B0FAD6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093A4B5" w14:textId="2924A782" w:rsidR="00B44A8A" w:rsidRPr="00A922CD" w:rsidRDefault="00B44A8A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</w:p>
        </w:tc>
        <w:tc>
          <w:tcPr>
            <w:tcW w:w="180" w:type="dxa"/>
            <w:vAlign w:val="bottom"/>
          </w:tcPr>
          <w:p w14:paraId="3B2CB2A0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CCD8336" w14:textId="5AE333F1" w:rsidR="00B44A8A" w:rsidRPr="00A922CD" w:rsidRDefault="00B44A8A" w:rsidP="00F5550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(54)</w:t>
            </w:r>
          </w:p>
        </w:tc>
        <w:tc>
          <w:tcPr>
            <w:tcW w:w="180" w:type="dxa"/>
            <w:gridSpan w:val="2"/>
            <w:vAlign w:val="bottom"/>
          </w:tcPr>
          <w:p w14:paraId="2CCBD329" w14:textId="069C74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708C7C" w14:textId="25976343" w:rsidR="003671FD" w:rsidRPr="00A922CD" w:rsidRDefault="00D354A4" w:rsidP="00F5550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52CA3A8D" w14:textId="77777777" w:rsidR="003671FD" w:rsidRPr="00A922CD" w:rsidRDefault="003671FD" w:rsidP="00F555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3351455" w14:textId="6B341EF9" w:rsidR="003671FD" w:rsidRPr="00A922CD" w:rsidRDefault="00B44A8A" w:rsidP="00F5550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14:paraId="1659C3F1" w14:textId="77777777" w:rsidR="003671FD" w:rsidRPr="00A922CD" w:rsidRDefault="003671FD" w:rsidP="00F5550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CBEBDD6" w14:textId="03DC64A9" w:rsidR="00B44A8A" w:rsidRPr="00A922CD" w:rsidRDefault="00B44A8A" w:rsidP="00F55503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A41C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3671FD" w:rsidRPr="00A922CD" w14:paraId="216F19BA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980" w:type="dxa"/>
            <w:vAlign w:val="bottom"/>
          </w:tcPr>
          <w:p w14:paraId="11EE9F72" w14:textId="77777777" w:rsidR="003671FD" w:rsidRPr="00A922CD" w:rsidRDefault="003671FD" w:rsidP="00A922C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630" w:type="dxa"/>
          </w:tcPr>
          <w:p w14:paraId="1D161A64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786A6" w14:textId="39BCDA79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78" w:type="dxa"/>
            <w:vAlign w:val="bottom"/>
          </w:tcPr>
          <w:p w14:paraId="40A5448E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F43C28C" w14:textId="272B5551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44A51429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</w:tcPr>
          <w:p w14:paraId="0C035432" w14:textId="4FED7CFE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3EB5C327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5E0C979E" w14:textId="5A4EA6F6" w:rsidR="003671FD" w:rsidRPr="00A922CD" w:rsidRDefault="00B44A8A" w:rsidP="00D354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</w:p>
        </w:tc>
        <w:tc>
          <w:tcPr>
            <w:tcW w:w="180" w:type="dxa"/>
            <w:gridSpan w:val="2"/>
          </w:tcPr>
          <w:p w14:paraId="058B28DD" w14:textId="332F755A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AB5C02" w14:textId="166816AB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6F59BA2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076066B4" w14:textId="323A55CB" w:rsidR="003671FD" w:rsidRPr="00A922CD" w:rsidRDefault="00B44A8A" w:rsidP="003A70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</w:tcPr>
          <w:p w14:paraId="1850BA7F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</w:tcPr>
          <w:p w14:paraId="6C0F48F7" w14:textId="06DCE6F3" w:rsidR="003671FD" w:rsidRPr="00A922CD" w:rsidRDefault="00B44A8A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642</w:t>
            </w:r>
          </w:p>
        </w:tc>
      </w:tr>
      <w:tr w:rsidR="003671FD" w:rsidRPr="00A922CD" w14:paraId="0CFCB6B9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1980" w:type="dxa"/>
            <w:vAlign w:val="bottom"/>
          </w:tcPr>
          <w:p w14:paraId="3E3AC0EC" w14:textId="77777777" w:rsidR="003671FD" w:rsidRPr="00A922CD" w:rsidRDefault="003671FD" w:rsidP="00A922C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630" w:type="dxa"/>
          </w:tcPr>
          <w:p w14:paraId="2204FC5E" w14:textId="1F06D89D" w:rsidR="003671FD" w:rsidRPr="00A922CD" w:rsidRDefault="003671FD" w:rsidP="00F52F6F">
            <w:pPr>
              <w:pStyle w:val="acctfourfigures"/>
              <w:tabs>
                <w:tab w:val="clear" w:pos="765"/>
              </w:tabs>
              <w:spacing w:line="240" w:lineRule="auto"/>
              <w:ind w:left="-261" w:right="-2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07FB18" w14:textId="73FF3E46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178" w:type="dxa"/>
            <w:vAlign w:val="bottom"/>
          </w:tcPr>
          <w:p w14:paraId="2038AE00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977E73B" w14:textId="6394AF46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01031F03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tcBorders>
              <w:bottom w:val="single" w:sz="4" w:space="0" w:color="auto"/>
            </w:tcBorders>
          </w:tcPr>
          <w:p w14:paraId="6FC968AA" w14:textId="3F3F4F3E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</w:p>
        </w:tc>
        <w:tc>
          <w:tcPr>
            <w:tcW w:w="180" w:type="dxa"/>
          </w:tcPr>
          <w:p w14:paraId="30F34220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3C902D" w14:textId="36FD9111" w:rsidR="003671FD" w:rsidRPr="00A922CD" w:rsidRDefault="00B44A8A" w:rsidP="00D354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</w:p>
        </w:tc>
        <w:tc>
          <w:tcPr>
            <w:tcW w:w="180" w:type="dxa"/>
            <w:gridSpan w:val="2"/>
          </w:tcPr>
          <w:p w14:paraId="47EE82DF" w14:textId="24216A2F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1F86F2" w14:textId="123599CF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888B4E6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14:paraId="5F90C43A" w14:textId="3A58EDAC" w:rsidR="003671FD" w:rsidRPr="00A922CD" w:rsidRDefault="00B44A8A" w:rsidP="003A70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78" w:type="dxa"/>
          </w:tcPr>
          <w:p w14:paraId="4FC4DBC2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</w:tcPr>
          <w:p w14:paraId="4E2F7086" w14:textId="2F62EE5B" w:rsidR="003671FD" w:rsidRPr="00A922CD" w:rsidRDefault="00A27EB9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1,127</w:t>
            </w:r>
          </w:p>
        </w:tc>
      </w:tr>
      <w:tr w:rsidR="003671FD" w:rsidRPr="00A922CD" w14:paraId="30330C88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55FA9C37" w14:textId="77777777" w:rsidR="003671FD" w:rsidRPr="00A922CD" w:rsidRDefault="003671FD" w:rsidP="00A922CD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56A8A16A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CEFD" w14:textId="34525C38" w:rsidR="003671FD" w:rsidRPr="00A922CD" w:rsidRDefault="003671FD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1,915</w:t>
            </w:r>
          </w:p>
        </w:tc>
        <w:tc>
          <w:tcPr>
            <w:tcW w:w="178" w:type="dxa"/>
            <w:vAlign w:val="bottom"/>
          </w:tcPr>
          <w:p w14:paraId="7FDC6DB0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8F877" w14:textId="5766F148" w:rsidR="003671FD" w:rsidRPr="00A922CD" w:rsidRDefault="00B44A8A" w:rsidP="00D354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D354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181" w:type="dxa"/>
          </w:tcPr>
          <w:p w14:paraId="3ACA9193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3F7D16" w14:textId="1EC8545D" w:rsidR="003671FD" w:rsidRPr="00A922CD" w:rsidRDefault="00B44A8A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2,37</w:t>
            </w:r>
            <w:r w:rsidR="00D354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6AD53AC2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13C274E" w14:textId="07278568" w:rsidR="003671FD" w:rsidRPr="00A922CD" w:rsidRDefault="00B44A8A" w:rsidP="00D354A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1,448</w:t>
            </w:r>
          </w:p>
        </w:tc>
        <w:tc>
          <w:tcPr>
            <w:tcW w:w="180" w:type="dxa"/>
            <w:gridSpan w:val="2"/>
          </w:tcPr>
          <w:p w14:paraId="4410CD10" w14:textId="51740449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C4DD" w14:textId="7C756DC9" w:rsidR="003671FD" w:rsidRPr="00A922CD" w:rsidRDefault="00D354A4" w:rsidP="00D354A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00683B44" w14:textId="77777777" w:rsidR="003671FD" w:rsidRPr="00A922CD" w:rsidRDefault="003671FD" w:rsidP="00A92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63F2C" w14:textId="5400520C" w:rsidR="003671FD" w:rsidRPr="00A922CD" w:rsidRDefault="00A27EB9" w:rsidP="003A70A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D354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</w:tcPr>
          <w:p w14:paraId="1FA25FEB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466F92" w14:textId="7CCF0F6F" w:rsidR="003671FD" w:rsidRPr="00A922CD" w:rsidRDefault="00A27EB9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3,8</w:t>
            </w:r>
            <w:r w:rsidR="00D354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3671FD" w:rsidRPr="00A922CD" w14:paraId="4FF80050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317484BD" w14:textId="77777777" w:rsidR="003671FD" w:rsidRPr="00A922CD" w:rsidRDefault="003671FD" w:rsidP="00A922CD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63C97991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E151D80" w14:textId="1E454DE1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19A558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51E905BF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D044897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</w:tcBorders>
          </w:tcPr>
          <w:p w14:paraId="5861B460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9A0968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C67ADE0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8E5610" w14:textId="4BBC9481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3688904F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150124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</w:tcBorders>
            <w:vAlign w:val="bottom"/>
          </w:tcPr>
          <w:p w14:paraId="30D97EC5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E12A5A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</w:tcBorders>
            <w:vAlign w:val="bottom"/>
          </w:tcPr>
          <w:p w14:paraId="33228FEB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354A4" w:rsidRPr="00A922CD" w14:paraId="345852BF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1C682580" w14:textId="77777777" w:rsidR="00D354A4" w:rsidRPr="00A922CD" w:rsidRDefault="00D354A4" w:rsidP="00A922CD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62734F61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B918B2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3F56A69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0020D3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4F820F5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6E153CD4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CB8B86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EB46CEA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AC35A05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616C53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858552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C58541C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9F8E4A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3B2277BD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354A4" w:rsidRPr="00A922CD" w14:paraId="498FBA5F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2B256082" w14:textId="77777777" w:rsidR="00D354A4" w:rsidRPr="00A922CD" w:rsidRDefault="00D354A4" w:rsidP="00A922CD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53F42CD3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686D12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62D4440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A016A0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590EDFC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3406D209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B475EB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1A1C7943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64BE5B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E779AF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33F322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430340E9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DDF14D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537EFBD3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354A4" w:rsidRPr="00A922CD" w14:paraId="3498A00F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103C6430" w14:textId="77777777" w:rsidR="00D354A4" w:rsidRPr="00A922CD" w:rsidRDefault="00D354A4" w:rsidP="00A922CD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77DC4520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54C599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2D6ADA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691918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EF476C6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437D6797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CFBE7A5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6F26BFA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2510CA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01ED59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FB529D" w14:textId="77777777" w:rsidR="00D354A4" w:rsidRPr="00A922CD" w:rsidRDefault="00D354A4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7A9D1E5C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A29AA4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11138316" w14:textId="77777777" w:rsidR="00D354A4" w:rsidRPr="00A922CD" w:rsidRDefault="00D354A4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354A4" w:rsidRPr="00A922CD" w14:paraId="5B8DBDD4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01BE09C9" w14:textId="77777777" w:rsidR="00D354A4" w:rsidRDefault="00D354A4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728A2475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1" w:type="dxa"/>
            <w:gridSpan w:val="22"/>
            <w:vAlign w:val="bottom"/>
          </w:tcPr>
          <w:p w14:paraId="43BD986F" w14:textId="5DAA28C5" w:rsidR="00D354A4" w:rsidRPr="00A922CD" w:rsidRDefault="00D354A4" w:rsidP="00D354A4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54A4" w:rsidRPr="00A922CD" w14:paraId="495CFAF7" w14:textId="77777777" w:rsidTr="001710A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70266886" w14:textId="77777777" w:rsidR="00D354A4" w:rsidRDefault="00D354A4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0C84DF82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7F3765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7D0E3D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97E6E4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981A386" w14:textId="77777777" w:rsidR="00D354A4" w:rsidRPr="00A922CD" w:rsidRDefault="00D354A4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7D6B3EB1" w14:textId="77777777" w:rsidR="00D354A4" w:rsidRPr="00A922CD" w:rsidRDefault="00D354A4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651059D" w14:textId="77777777" w:rsidR="00D354A4" w:rsidRPr="00A922CD" w:rsidRDefault="00D354A4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5"/>
            <w:tcBorders>
              <w:bottom w:val="single" w:sz="4" w:space="0" w:color="auto"/>
            </w:tcBorders>
            <w:vAlign w:val="bottom"/>
          </w:tcPr>
          <w:p w14:paraId="30B3D95B" w14:textId="01B954B0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Pr="00A922CD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(</w:t>
            </w:r>
            <w:r w:rsidRPr="00A922CD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รายจ่าย</w:t>
            </w:r>
            <w:r w:rsidRPr="00A922CD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) </w:t>
            </w:r>
            <w:r w:rsidRPr="00A922C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รายได้ใน</w:t>
            </w:r>
          </w:p>
        </w:tc>
        <w:tc>
          <w:tcPr>
            <w:tcW w:w="178" w:type="dxa"/>
            <w:vAlign w:val="bottom"/>
          </w:tcPr>
          <w:p w14:paraId="7EA65544" w14:textId="77777777" w:rsidR="00D354A4" w:rsidRPr="00A922CD" w:rsidRDefault="00D354A4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4E221068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DC459E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1C677E17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354A4" w:rsidRPr="00A922CD" w14:paraId="4F547BB3" w14:textId="77777777" w:rsidTr="001710A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6706131A" w14:textId="08D81C0A" w:rsidR="00D354A4" w:rsidRDefault="00156E38" w:rsidP="00D354A4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630" w:type="dxa"/>
            <w:vAlign w:val="bottom"/>
          </w:tcPr>
          <w:p w14:paraId="6F17BDF6" w14:textId="5E754DA2" w:rsidR="00D354A4" w:rsidRPr="00A922CD" w:rsidRDefault="00156E38" w:rsidP="00156E38">
            <w:pPr>
              <w:pStyle w:val="acctfourfigures"/>
              <w:tabs>
                <w:tab w:val="clear" w:pos="765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1F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083D1EA7" w14:textId="77777777" w:rsidR="00620E4B" w:rsidRDefault="00620E4B" w:rsidP="00620E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7CDF6752" w14:textId="2BCDA40B" w:rsidR="00D354A4" w:rsidRPr="00A922CD" w:rsidRDefault="00620E4B" w:rsidP="00620E4B">
            <w:pPr>
              <w:pStyle w:val="acctfourfigures"/>
              <w:tabs>
                <w:tab w:val="clear" w:pos="765"/>
              </w:tabs>
              <w:spacing w:line="240" w:lineRule="auto"/>
              <w:ind w:left="-78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ตามรายงาน</w:t>
            </w:r>
          </w:p>
        </w:tc>
        <w:tc>
          <w:tcPr>
            <w:tcW w:w="178" w:type="dxa"/>
            <w:vAlign w:val="bottom"/>
          </w:tcPr>
          <w:p w14:paraId="218BB6CB" w14:textId="77777777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E25F4E" w14:textId="77777777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ผลกระทบจากการ</w:t>
            </w:r>
            <w:r w:rsidRPr="00A922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</w:t>
            </w:r>
          </w:p>
          <w:p w14:paraId="07F042EC" w14:textId="086F296D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1" w:type="dxa"/>
          </w:tcPr>
          <w:p w14:paraId="2743FB8D" w14:textId="77777777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2B94F844" w14:textId="77777777" w:rsidR="00D354A4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6162351" w14:textId="21A49937" w:rsidR="00D354A4" w:rsidRPr="00A922CD" w:rsidRDefault="00D354A4" w:rsidP="0060089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6008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  <w:tc>
          <w:tcPr>
            <w:tcW w:w="180" w:type="dxa"/>
          </w:tcPr>
          <w:p w14:paraId="4A55C520" w14:textId="77777777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848558C" w14:textId="77777777" w:rsidR="00D354A4" w:rsidRDefault="00D354A4" w:rsidP="006008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06BB65" w14:textId="77777777" w:rsidR="00D354A4" w:rsidRDefault="00D354A4" w:rsidP="006008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782947" w14:textId="2F4FDBDF" w:rsidR="00D354A4" w:rsidRPr="00A922CD" w:rsidRDefault="00D354A4" w:rsidP="00600898">
            <w:pPr>
              <w:pStyle w:val="acctfourfigures"/>
              <w:tabs>
                <w:tab w:val="clear" w:pos="765"/>
              </w:tabs>
              <w:spacing w:line="240" w:lineRule="auto"/>
              <w:ind w:left="-75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37D45BAA" w14:textId="77777777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68CD5E8C" w14:textId="25B2CD1C" w:rsidR="00D354A4" w:rsidRPr="00A922CD" w:rsidRDefault="00D354A4" w:rsidP="00600898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9B1203D" w14:textId="77777777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7736F81" w14:textId="77777777" w:rsidR="00D354A4" w:rsidRDefault="00D354A4" w:rsidP="00D354A4">
            <w:pPr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</w:t>
            </w:r>
          </w:p>
          <w:p w14:paraId="02899AE2" w14:textId="77777777" w:rsidR="00D354A4" w:rsidRPr="00A922CD" w:rsidRDefault="00D354A4" w:rsidP="00D354A4">
            <w:pPr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  <w:p w14:paraId="0B2E95E9" w14:textId="74077C9B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78" w:type="dxa"/>
            <w:vAlign w:val="bottom"/>
          </w:tcPr>
          <w:p w14:paraId="1539C5A4" w14:textId="77777777" w:rsidR="00D354A4" w:rsidRPr="00A922CD" w:rsidRDefault="00D354A4" w:rsidP="00D354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5E444277" w14:textId="77777777" w:rsidR="00D354A4" w:rsidRPr="00A922CD" w:rsidRDefault="00D354A4" w:rsidP="00600898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BB6BF3F" w14:textId="77777777" w:rsidR="00D354A4" w:rsidRDefault="00D354A4" w:rsidP="00600898">
            <w:pPr>
              <w:pStyle w:val="acctfourfigures"/>
              <w:tabs>
                <w:tab w:val="clear" w:pos="765"/>
              </w:tabs>
              <w:spacing w:line="240" w:lineRule="auto"/>
              <w:ind w:left="-33" w:right="-79" w:hanging="1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</w:p>
          <w:p w14:paraId="645FEEAE" w14:textId="2CD3C2EF" w:rsidR="00D354A4" w:rsidRPr="00A922CD" w:rsidRDefault="00D354A4" w:rsidP="006D6F95">
            <w:pPr>
              <w:pStyle w:val="acctfourfigures"/>
              <w:tabs>
                <w:tab w:val="clear" w:pos="765"/>
              </w:tabs>
              <w:spacing w:line="240" w:lineRule="auto"/>
              <w:ind w:left="-109" w:right="-77" w:hanging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354A4" w:rsidRPr="00A922CD" w14:paraId="7A26ACE1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6AEBDAA1" w14:textId="77777777" w:rsidR="00D354A4" w:rsidRDefault="00D354A4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752F3C6F" w14:textId="77777777" w:rsidR="00D354A4" w:rsidRPr="00A922CD" w:rsidRDefault="00D354A4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1" w:type="dxa"/>
            <w:gridSpan w:val="22"/>
            <w:vAlign w:val="bottom"/>
          </w:tcPr>
          <w:p w14:paraId="1A383A70" w14:textId="76DBB494" w:rsidR="00D354A4" w:rsidRPr="00A922CD" w:rsidRDefault="00D354A4" w:rsidP="00D354A4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12C3D" w:rsidRPr="00A922CD" w14:paraId="2D8CBEFF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1028EF6F" w14:textId="453E7E29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30" w:type="dxa"/>
          </w:tcPr>
          <w:p w14:paraId="0D76250F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78589D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EC404D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6B8578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4EC089D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3E133578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1F7180C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F623F40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21719C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106C13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0EFF39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6862243E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154601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32B41EC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671FD" w:rsidRPr="00A922CD" w14:paraId="23477275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7830E403" w14:textId="77777777" w:rsidR="003671FD" w:rsidRPr="00A922CD" w:rsidRDefault="003671FD" w:rsidP="00A922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7A5DB9E5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A836F6" w14:textId="43499ECB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51362F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989978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55532B3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gridSpan w:val="3"/>
          </w:tcPr>
          <w:p w14:paraId="4086D2D2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C7A868F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388C875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54455C0" w14:textId="10865513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9A99B1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06E733" w14:textId="77777777" w:rsidR="003671FD" w:rsidRPr="00A922CD" w:rsidRDefault="003671FD" w:rsidP="00A922C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2E08FCE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F9AA7B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40DDF98" w14:textId="77777777" w:rsidR="003671FD" w:rsidRPr="00A922CD" w:rsidRDefault="003671FD" w:rsidP="00A92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6E38" w:rsidRPr="00A922CD" w14:paraId="2CD76DEA" w14:textId="77777777" w:rsidTr="00156E3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61BE8165" w14:textId="108D8BA8" w:rsidR="00156E38" w:rsidRPr="00A922CD" w:rsidRDefault="00156E38" w:rsidP="00156E38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136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(การ</w:t>
            </w:r>
            <w:r w:rsidR="00A41C7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เพิ่มขึ้น</w:t>
            </w:r>
            <w:r w:rsidRPr="00136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ของมูลค่ายุติธรรม)</w:t>
            </w:r>
          </w:p>
        </w:tc>
        <w:tc>
          <w:tcPr>
            <w:tcW w:w="630" w:type="dxa"/>
            <w:vAlign w:val="bottom"/>
          </w:tcPr>
          <w:p w14:paraId="07EEED84" w14:textId="77777777" w:rsidR="00156E38" w:rsidRDefault="00156E38" w:rsidP="0015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1A9853" w14:textId="77777777" w:rsidR="00156E38" w:rsidRDefault="00156E38" w:rsidP="00156E38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6476EFDB" w14:textId="3B528AE9" w:rsidR="00156E38" w:rsidRPr="00A922CD" w:rsidRDefault="00156E38" w:rsidP="0015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3(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41DCA18A" w14:textId="3CB56D03" w:rsidR="00156E38" w:rsidRPr="00A922CD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82E0413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5F17AF" w14:textId="4F00B3CF" w:rsidR="00156E38" w:rsidRDefault="00156E38" w:rsidP="00156E3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(297)</w:t>
            </w:r>
          </w:p>
        </w:tc>
        <w:tc>
          <w:tcPr>
            <w:tcW w:w="181" w:type="dxa"/>
          </w:tcPr>
          <w:p w14:paraId="631C52B0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509D1A08" w14:textId="0342523B" w:rsidR="00156E38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(297)</w:t>
            </w:r>
          </w:p>
        </w:tc>
        <w:tc>
          <w:tcPr>
            <w:tcW w:w="180" w:type="dxa"/>
          </w:tcPr>
          <w:p w14:paraId="35FC748E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4DC1E3B" w14:textId="67BF874B" w:rsidR="00156E38" w:rsidRDefault="00156E38" w:rsidP="00156E3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38238C6" w14:textId="77777777" w:rsidR="00156E38" w:rsidRDefault="00156E38" w:rsidP="00156E3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11048A6" w14:textId="53024997" w:rsidR="00156E38" w:rsidRDefault="00156E38" w:rsidP="00156E3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8BFD2B5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0351C1" w14:textId="295DCFAD" w:rsidR="00156E38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78" w:type="dxa"/>
            <w:vAlign w:val="bottom"/>
          </w:tcPr>
          <w:p w14:paraId="64643772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73B0048D" w14:textId="0EF4E89B" w:rsidR="00156E38" w:rsidRDefault="00156E38" w:rsidP="00156E3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42AB83E4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48EFA69B" w14:textId="648C4418" w:rsidR="00156E38" w:rsidRDefault="00156E38" w:rsidP="00156E3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(280)</w:t>
            </w:r>
          </w:p>
        </w:tc>
      </w:tr>
      <w:tr w:rsidR="00156E38" w:rsidRPr="00A922CD" w14:paraId="6D5F0812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06FEBABD" w14:textId="77777777" w:rsidR="00156E38" w:rsidRPr="00A922CD" w:rsidRDefault="00156E38" w:rsidP="00156E3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  <w:r w:rsidRPr="00A922C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(ความแตกต่างของค่าเสื่อมราคา)</w:t>
            </w:r>
          </w:p>
        </w:tc>
        <w:tc>
          <w:tcPr>
            <w:tcW w:w="630" w:type="dxa"/>
          </w:tcPr>
          <w:p w14:paraId="64E0B765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4E9C07" w14:textId="52A37C34" w:rsidR="00156E38" w:rsidRPr="00A922CD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178" w:type="dxa"/>
            <w:vAlign w:val="bottom"/>
          </w:tcPr>
          <w:p w14:paraId="63C4C1A9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4659D2" w14:textId="35865DC4" w:rsidR="00156E38" w:rsidRPr="00A922CD" w:rsidRDefault="00156E38" w:rsidP="00156E3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43538B52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</w:tcPr>
          <w:p w14:paraId="0FFF9A51" w14:textId="77777777" w:rsidR="00156E38" w:rsidRPr="00D354A4" w:rsidRDefault="00156E38" w:rsidP="00156E38">
            <w:pPr>
              <w:tabs>
                <w:tab w:val="decimal" w:pos="55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4CB45F17" w14:textId="77777777" w:rsidR="00156E38" w:rsidRDefault="00156E38" w:rsidP="00156E38">
            <w:pPr>
              <w:tabs>
                <w:tab w:val="decimal" w:pos="55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7714AF5D" w14:textId="07A8CDD9" w:rsidR="00156E38" w:rsidRPr="00D354A4" w:rsidRDefault="00156E38" w:rsidP="00156E38">
            <w:pPr>
              <w:tabs>
                <w:tab w:val="decimal" w:pos="55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354A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(219)</w:t>
            </w:r>
          </w:p>
        </w:tc>
        <w:tc>
          <w:tcPr>
            <w:tcW w:w="180" w:type="dxa"/>
          </w:tcPr>
          <w:p w14:paraId="0747BA9F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3D41F9" w14:textId="77777777" w:rsidR="00156E38" w:rsidRDefault="00156E38" w:rsidP="00156E3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00A8058" w14:textId="77777777" w:rsidR="00156E38" w:rsidRDefault="00156E38" w:rsidP="00156E3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5CF0B86" w14:textId="4D0ADFE9" w:rsidR="00156E38" w:rsidRPr="00A922CD" w:rsidRDefault="00156E38" w:rsidP="00156E3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0381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gridSpan w:val="2"/>
          </w:tcPr>
          <w:p w14:paraId="3BF09692" w14:textId="522C445E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CD2B3E" w14:textId="2ECAA339" w:rsidR="00156E38" w:rsidRPr="00A922CD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500B8F3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77C40A6E" w14:textId="2C155779" w:rsidR="00156E38" w:rsidRPr="00A922CD" w:rsidRDefault="00156E38" w:rsidP="00156E3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</w:tcPr>
          <w:p w14:paraId="36D11B18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0F092863" w14:textId="590C6FBA" w:rsidR="00156E38" w:rsidRPr="00A922CD" w:rsidRDefault="00156E38" w:rsidP="00156E3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 w:rsidR="005067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156E38" w:rsidRPr="00A922CD" w14:paraId="7607694B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71C59DE3" w14:textId="44E2FD17" w:rsidR="00156E38" w:rsidRPr="00A922CD" w:rsidRDefault="00156E38" w:rsidP="00156E3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(มูลค่ายุติธรรม)</w:t>
            </w:r>
          </w:p>
        </w:tc>
        <w:tc>
          <w:tcPr>
            <w:tcW w:w="630" w:type="dxa"/>
          </w:tcPr>
          <w:p w14:paraId="45B92EF8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46F757" w14:textId="1BE89C19" w:rsidR="00156E38" w:rsidRPr="00A922CD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(3,199)</w:t>
            </w:r>
          </w:p>
        </w:tc>
        <w:tc>
          <w:tcPr>
            <w:tcW w:w="178" w:type="dxa"/>
            <w:vAlign w:val="bottom"/>
          </w:tcPr>
          <w:p w14:paraId="4E8B9168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562396" w14:textId="0DA3F455" w:rsidR="00156E38" w:rsidRPr="00A922CD" w:rsidRDefault="00156E38" w:rsidP="00156E3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46FA6BB2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vAlign w:val="bottom"/>
          </w:tcPr>
          <w:p w14:paraId="1002734B" w14:textId="6B3E849F" w:rsidR="00156E38" w:rsidRPr="00A922CD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54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3,199</w:t>
            </w:r>
            <w:r w:rsidRPr="00D354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5C3EB4C7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2C824A5B" w14:textId="77777777" w:rsidR="00156E38" w:rsidRDefault="00156E38" w:rsidP="00156E3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CAA0CAF" w14:textId="5DB81E26" w:rsidR="00156E38" w:rsidRPr="00D354A4" w:rsidRDefault="00156E38" w:rsidP="00156E38">
            <w:pPr>
              <w:tabs>
                <w:tab w:val="decimal" w:pos="46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</w:t>
            </w:r>
            <w:r w:rsidRPr="00D354A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71</w:t>
            </w:r>
          </w:p>
        </w:tc>
        <w:tc>
          <w:tcPr>
            <w:tcW w:w="180" w:type="dxa"/>
            <w:gridSpan w:val="2"/>
          </w:tcPr>
          <w:p w14:paraId="12A02569" w14:textId="52FA027F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C7E08C" w14:textId="44195F1B" w:rsidR="00156E38" w:rsidRPr="00A922CD" w:rsidRDefault="00156E38" w:rsidP="00156E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2FE2591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0AF3E2D4" w14:textId="1C62692D" w:rsidR="00156E38" w:rsidRPr="00A922CD" w:rsidRDefault="00156E38" w:rsidP="0013696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49518681" w14:textId="77777777" w:rsidR="00156E38" w:rsidRPr="00A922CD" w:rsidRDefault="00156E38" w:rsidP="00156E3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vAlign w:val="bottom"/>
          </w:tcPr>
          <w:p w14:paraId="57A1D223" w14:textId="02BBB77D" w:rsidR="00156E38" w:rsidRPr="00A922CD" w:rsidRDefault="00156E38" w:rsidP="00156E3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(2,528)</w:t>
            </w:r>
          </w:p>
        </w:tc>
      </w:tr>
      <w:tr w:rsidR="00675A9D" w:rsidRPr="00A922CD" w14:paraId="606C7274" w14:textId="77777777" w:rsidTr="00BF44D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155F679F" w14:textId="77777777" w:rsidR="00675A9D" w:rsidRPr="00A922CD" w:rsidRDefault="00675A9D" w:rsidP="00675A9D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630" w:type="dxa"/>
            <w:vAlign w:val="bottom"/>
          </w:tcPr>
          <w:p w14:paraId="34BA0841" w14:textId="06FDF305" w:rsidR="00675A9D" w:rsidRPr="00A922CD" w:rsidRDefault="00675A9D" w:rsidP="00675A9D">
            <w:pPr>
              <w:pStyle w:val="acctfourfigures"/>
              <w:tabs>
                <w:tab w:val="clear" w:pos="765"/>
                <w:tab w:val="decimal" w:pos="1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ข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16FE88" w14:textId="08D028CD" w:rsidR="00675A9D" w:rsidRPr="00A922CD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</w:rPr>
              <w:t>(108)</w:t>
            </w:r>
          </w:p>
        </w:tc>
        <w:tc>
          <w:tcPr>
            <w:tcW w:w="178" w:type="dxa"/>
            <w:vAlign w:val="bottom"/>
          </w:tcPr>
          <w:p w14:paraId="752F4A9F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324E9DD7" w14:textId="42AEA5ED" w:rsidR="00675A9D" w:rsidRPr="00A922CD" w:rsidRDefault="00675A9D" w:rsidP="00675A9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181" w:type="dxa"/>
          </w:tcPr>
          <w:p w14:paraId="3A4CC037" w14:textId="77777777" w:rsidR="00675A9D" w:rsidRPr="00A922CD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tcBorders>
              <w:bottom w:val="single" w:sz="4" w:space="0" w:color="auto"/>
            </w:tcBorders>
          </w:tcPr>
          <w:p w14:paraId="2D76DE6A" w14:textId="42B7AA0E" w:rsidR="00675A9D" w:rsidRPr="00A922CD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</w:p>
        </w:tc>
        <w:tc>
          <w:tcPr>
            <w:tcW w:w="180" w:type="dxa"/>
          </w:tcPr>
          <w:p w14:paraId="7161D6C8" w14:textId="77777777" w:rsidR="00675A9D" w:rsidRPr="00A922CD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179B476" w14:textId="4AF3497D" w:rsidR="00675A9D" w:rsidRPr="00A922CD" w:rsidRDefault="00675A9D" w:rsidP="00675A9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(521)</w:t>
            </w:r>
          </w:p>
        </w:tc>
        <w:tc>
          <w:tcPr>
            <w:tcW w:w="180" w:type="dxa"/>
            <w:gridSpan w:val="2"/>
          </w:tcPr>
          <w:p w14:paraId="0D0A0020" w14:textId="5802757B" w:rsidR="00675A9D" w:rsidRPr="00A922CD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53B375E2" w14:textId="1E293A41" w:rsidR="00675A9D" w:rsidRPr="00A922CD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6BE4A07" w14:textId="77777777" w:rsidR="00675A9D" w:rsidRPr="00A922CD" w:rsidRDefault="00675A9D" w:rsidP="00675A9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14:paraId="6D2AA9BC" w14:textId="2EAC9D2A" w:rsidR="00675A9D" w:rsidRPr="00A922CD" w:rsidRDefault="00675A9D" w:rsidP="00675A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18BE7E2C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tcBorders>
              <w:bottom w:val="single" w:sz="4" w:space="0" w:color="auto"/>
            </w:tcBorders>
            <w:vAlign w:val="bottom"/>
          </w:tcPr>
          <w:p w14:paraId="5EFB0E9C" w14:textId="5E66EF33" w:rsidR="00675A9D" w:rsidRPr="00A922CD" w:rsidRDefault="00675A9D" w:rsidP="00675A9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50677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675A9D" w:rsidRPr="00A922CD" w14:paraId="353F03E1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3B6FA8AD" w14:textId="77777777" w:rsidR="00675A9D" w:rsidRPr="00A922CD" w:rsidRDefault="00675A9D" w:rsidP="00675A9D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</w:tcPr>
          <w:p w14:paraId="02C6960A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6DB33" w14:textId="5FDB7FE6" w:rsidR="00675A9D" w:rsidRPr="00A922CD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(3,526)</w:t>
            </w:r>
          </w:p>
        </w:tc>
        <w:tc>
          <w:tcPr>
            <w:tcW w:w="178" w:type="dxa"/>
            <w:vAlign w:val="bottom"/>
          </w:tcPr>
          <w:p w14:paraId="2D341203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3D8CD" w14:textId="3A2778E7" w:rsidR="00675A9D" w:rsidRPr="00A922CD" w:rsidRDefault="00675A9D" w:rsidP="00675A9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203</w:t>
            </w:r>
          </w:p>
        </w:tc>
        <w:tc>
          <w:tcPr>
            <w:tcW w:w="181" w:type="dxa"/>
          </w:tcPr>
          <w:p w14:paraId="4D5C7122" w14:textId="77777777" w:rsidR="00675A9D" w:rsidRPr="00A922CD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6D148B" w14:textId="7C362CA9" w:rsidR="00675A9D" w:rsidRPr="0008297A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829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(3,323)</w:t>
            </w:r>
          </w:p>
        </w:tc>
        <w:tc>
          <w:tcPr>
            <w:tcW w:w="180" w:type="dxa"/>
          </w:tcPr>
          <w:p w14:paraId="1BBF2EFB" w14:textId="77777777" w:rsidR="00675A9D" w:rsidRPr="0008297A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7A114D" w14:textId="252B031A" w:rsidR="00675A9D" w:rsidRPr="0008297A" w:rsidRDefault="00675A9D" w:rsidP="00675A9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829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143</w:t>
            </w:r>
          </w:p>
        </w:tc>
        <w:tc>
          <w:tcPr>
            <w:tcW w:w="180" w:type="dxa"/>
            <w:gridSpan w:val="2"/>
          </w:tcPr>
          <w:p w14:paraId="45C116E6" w14:textId="450CEBCF" w:rsidR="00675A9D" w:rsidRPr="00A922CD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85B03" w14:textId="15F177B5" w:rsidR="00675A9D" w:rsidRPr="00A922CD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178" w:type="dxa"/>
            <w:vAlign w:val="bottom"/>
          </w:tcPr>
          <w:p w14:paraId="3EE83351" w14:textId="77777777" w:rsidR="00675A9D" w:rsidRPr="00A922CD" w:rsidRDefault="00675A9D" w:rsidP="00675A9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913A" w14:textId="220D3F0A" w:rsidR="00675A9D" w:rsidRPr="00A922CD" w:rsidRDefault="00675A9D" w:rsidP="00675A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</w:tcPr>
          <w:p w14:paraId="09A14001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1296D" w14:textId="5FD11667" w:rsidR="00675A9D" w:rsidRPr="00A922CD" w:rsidRDefault="00675A9D" w:rsidP="00675A9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(3,164)</w:t>
            </w:r>
          </w:p>
        </w:tc>
      </w:tr>
      <w:tr w:rsidR="00675A9D" w:rsidRPr="00A922CD" w14:paraId="647F5158" w14:textId="77777777" w:rsidTr="00D354A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1980" w:type="dxa"/>
            <w:vAlign w:val="bottom"/>
          </w:tcPr>
          <w:p w14:paraId="4D849AF1" w14:textId="77777777" w:rsidR="00675A9D" w:rsidRPr="00A922CD" w:rsidRDefault="00675A9D" w:rsidP="00675A9D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30" w:type="dxa"/>
          </w:tcPr>
          <w:p w14:paraId="416F3A16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8DEF9" w14:textId="1776BE4C" w:rsidR="00675A9D" w:rsidRPr="00A922CD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(1,611)</w:t>
            </w:r>
          </w:p>
        </w:tc>
        <w:tc>
          <w:tcPr>
            <w:tcW w:w="178" w:type="dxa"/>
            <w:vAlign w:val="bottom"/>
          </w:tcPr>
          <w:p w14:paraId="67CEE4F9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321AA" w14:textId="45963824" w:rsidR="00675A9D" w:rsidRPr="00A922CD" w:rsidRDefault="00675A9D" w:rsidP="00675A9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7930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1" w:type="dxa"/>
          </w:tcPr>
          <w:p w14:paraId="20C2FA43" w14:textId="77777777" w:rsidR="00675A9D" w:rsidRPr="00A922CD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07A937" w14:textId="74024B0B" w:rsidR="00675A9D" w:rsidRPr="00D354A4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54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(94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D354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4CB4490A" w14:textId="77777777" w:rsidR="00675A9D" w:rsidRPr="00D354A4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62E1B2" w14:textId="0B62FC66" w:rsidR="00675A9D" w:rsidRPr="00D354A4" w:rsidRDefault="00675A9D" w:rsidP="00675A9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354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1,591</w:t>
            </w:r>
          </w:p>
        </w:tc>
        <w:tc>
          <w:tcPr>
            <w:tcW w:w="180" w:type="dxa"/>
            <w:gridSpan w:val="2"/>
          </w:tcPr>
          <w:p w14:paraId="4F9F3E3D" w14:textId="35F680B4" w:rsidR="00675A9D" w:rsidRPr="00A922CD" w:rsidRDefault="00675A9D" w:rsidP="00675A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EF1" w14:textId="68D7EEA0" w:rsidR="00675A9D" w:rsidRPr="00A922CD" w:rsidRDefault="00675A9D" w:rsidP="00675A9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</w:t>
            </w:r>
          </w:p>
        </w:tc>
        <w:tc>
          <w:tcPr>
            <w:tcW w:w="178" w:type="dxa"/>
            <w:vAlign w:val="bottom"/>
          </w:tcPr>
          <w:p w14:paraId="0E2F72CB" w14:textId="77777777" w:rsidR="00675A9D" w:rsidRPr="00A922CD" w:rsidRDefault="00675A9D" w:rsidP="00675A9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394E9" w14:textId="40631507" w:rsidR="00675A9D" w:rsidRPr="00A922CD" w:rsidRDefault="00675A9D" w:rsidP="00675A9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178" w:type="dxa"/>
          </w:tcPr>
          <w:p w14:paraId="1A848D35" w14:textId="77777777" w:rsidR="00675A9D" w:rsidRPr="00A922CD" w:rsidRDefault="00675A9D" w:rsidP="00675A9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9E692" w14:textId="62F676E7" w:rsidR="00675A9D" w:rsidRPr="00A922CD" w:rsidRDefault="00675A9D" w:rsidP="00675A9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713</w:t>
            </w:r>
          </w:p>
        </w:tc>
      </w:tr>
    </w:tbl>
    <w:p w14:paraId="036082CD" w14:textId="3D7CC8FA" w:rsidR="00B12C3D" w:rsidRDefault="00B12C3D" w:rsidP="00AA651D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736F56F" w14:textId="77777777" w:rsidR="00B12C3D" w:rsidRDefault="00B12C3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180"/>
        <w:gridCol w:w="990"/>
        <w:gridCol w:w="180"/>
        <w:gridCol w:w="1069"/>
        <w:gridCol w:w="178"/>
        <w:gridCol w:w="1204"/>
        <w:gridCol w:w="178"/>
        <w:gridCol w:w="1061"/>
      </w:tblGrid>
      <w:tr w:rsidR="00B12C3D" w:rsidRPr="00A45D88" w14:paraId="622E0307" w14:textId="77777777" w:rsidTr="00B12C3D">
        <w:trPr>
          <w:trHeight w:val="20"/>
          <w:tblHeader/>
        </w:trPr>
        <w:tc>
          <w:tcPr>
            <w:tcW w:w="3060" w:type="dxa"/>
            <w:vAlign w:val="bottom"/>
          </w:tcPr>
          <w:p w14:paraId="1862093B" w14:textId="77777777" w:rsidR="00B12C3D" w:rsidRPr="00A45D88" w:rsidRDefault="00B12C3D" w:rsidP="00B12C3D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0408D708" w14:textId="77777777" w:rsidR="00B12C3D" w:rsidRPr="00A45D88" w:rsidRDefault="00B12C3D" w:rsidP="00B12C3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2C3D" w:rsidRPr="00A45D88" w14:paraId="6F00C40F" w14:textId="77777777" w:rsidTr="00B12C3D">
        <w:trPr>
          <w:trHeight w:val="209"/>
          <w:tblHeader/>
        </w:trPr>
        <w:tc>
          <w:tcPr>
            <w:tcW w:w="3060" w:type="dxa"/>
            <w:vMerge w:val="restart"/>
            <w:vAlign w:val="bottom"/>
          </w:tcPr>
          <w:p w14:paraId="1A371B6E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Merge w:val="restart"/>
            <w:vAlign w:val="bottom"/>
          </w:tcPr>
          <w:p w14:paraId="4F24166A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67CB6FA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2597" w:type="dxa"/>
            <w:gridSpan w:val="5"/>
            <w:vAlign w:val="bottom"/>
          </w:tcPr>
          <w:p w14:paraId="69845FD2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</w:t>
            </w:r>
            <w:r w:rsidRPr="00A45D8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A45D88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รายจ่าย</w:t>
            </w:r>
            <w:r w:rsidRPr="00A45D8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45D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รายได้ใน</w:t>
            </w:r>
          </w:p>
        </w:tc>
        <w:tc>
          <w:tcPr>
            <w:tcW w:w="1204" w:type="dxa"/>
            <w:vMerge w:val="restart"/>
            <w:vAlign w:val="bottom"/>
          </w:tcPr>
          <w:p w14:paraId="165CF4AD" w14:textId="77777777" w:rsidR="00B12C3D" w:rsidRPr="00A45D88" w:rsidRDefault="00B12C3D" w:rsidP="00B12C3D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  <w:vAlign w:val="bottom"/>
          </w:tcPr>
          <w:p w14:paraId="07234E38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Merge w:val="restart"/>
            <w:vAlign w:val="bottom"/>
          </w:tcPr>
          <w:p w14:paraId="707C64C0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F32129B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</w:tc>
      </w:tr>
      <w:tr w:rsidR="00B12C3D" w:rsidRPr="00A45D88" w14:paraId="7EEB7090" w14:textId="77777777" w:rsidTr="00B12C3D">
        <w:trPr>
          <w:trHeight w:val="380"/>
          <w:tblHeader/>
        </w:trPr>
        <w:tc>
          <w:tcPr>
            <w:tcW w:w="3060" w:type="dxa"/>
            <w:vMerge/>
            <w:vAlign w:val="bottom"/>
          </w:tcPr>
          <w:p w14:paraId="0B6E681E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259CF355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9" w:right="1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12FD2B5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B32086" w14:textId="77777777" w:rsidR="00B12C3D" w:rsidRPr="00A45D88" w:rsidRDefault="00B12C3D" w:rsidP="00B12C3D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CF3AC6A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0B2A428A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F476E6A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Merge/>
            <w:vAlign w:val="bottom"/>
          </w:tcPr>
          <w:p w14:paraId="2263C0E3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7EB78FD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Merge/>
            <w:vAlign w:val="bottom"/>
          </w:tcPr>
          <w:p w14:paraId="4F8D6869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2C3D" w:rsidRPr="00A45D88" w14:paraId="2ADA638D" w14:textId="77777777" w:rsidTr="00B12C3D">
        <w:trPr>
          <w:trHeight w:val="137"/>
          <w:tblHeader/>
        </w:trPr>
        <w:tc>
          <w:tcPr>
            <w:tcW w:w="3060" w:type="dxa"/>
            <w:vAlign w:val="bottom"/>
          </w:tcPr>
          <w:p w14:paraId="294A3E26" w14:textId="77777777" w:rsidR="00B12C3D" w:rsidRPr="00A45D88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03EF8C5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12C3D" w:rsidRPr="00A45D88" w14:paraId="3A73CAE6" w14:textId="77777777" w:rsidTr="00B12C3D">
        <w:trPr>
          <w:trHeight w:val="137"/>
          <w:tblHeader/>
        </w:trPr>
        <w:tc>
          <w:tcPr>
            <w:tcW w:w="3060" w:type="dxa"/>
            <w:vAlign w:val="bottom"/>
          </w:tcPr>
          <w:p w14:paraId="1729E4BA" w14:textId="77777777" w:rsidR="00B12C3D" w:rsidRPr="00A45D88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120" w:type="dxa"/>
            <w:gridSpan w:val="9"/>
            <w:vAlign w:val="bottom"/>
          </w:tcPr>
          <w:p w14:paraId="3D387881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12C3D" w:rsidRPr="00A45D88" w14:paraId="7E4040C7" w14:textId="77777777" w:rsidTr="00B12C3D">
        <w:trPr>
          <w:trHeight w:val="137"/>
        </w:trPr>
        <w:tc>
          <w:tcPr>
            <w:tcW w:w="3060" w:type="dxa"/>
            <w:vAlign w:val="bottom"/>
          </w:tcPr>
          <w:p w14:paraId="073BB1D3" w14:textId="77777777" w:rsidR="00B12C3D" w:rsidRPr="00A45D88" w:rsidRDefault="00B12C3D" w:rsidP="00B12C3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8219E15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BA4878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7B105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2DBC69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AA1B8A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34999A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1F5B416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0A95AB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31CADB2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C3D" w:rsidRPr="00A45D88" w14:paraId="03630CA5" w14:textId="77777777" w:rsidTr="00B12C3D">
        <w:trPr>
          <w:trHeight w:val="74"/>
        </w:trPr>
        <w:tc>
          <w:tcPr>
            <w:tcW w:w="3060" w:type="dxa"/>
            <w:vAlign w:val="bottom"/>
          </w:tcPr>
          <w:p w14:paraId="02021E91" w14:textId="7D827FAC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 w:rsidR="00156E3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265B461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80" w:type="dxa"/>
            <w:vAlign w:val="bottom"/>
          </w:tcPr>
          <w:p w14:paraId="169BC62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0DBE0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(33)</w:t>
            </w:r>
          </w:p>
        </w:tc>
        <w:tc>
          <w:tcPr>
            <w:tcW w:w="180" w:type="dxa"/>
          </w:tcPr>
          <w:p w14:paraId="3740EA8A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507286AD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4A56CD1" w14:textId="77777777" w:rsidR="00B12C3D" w:rsidRPr="00A45D88" w:rsidRDefault="00B12C3D" w:rsidP="00B12C3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94C833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3751AC8B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53551DBF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</w:tr>
      <w:tr w:rsidR="00B12C3D" w:rsidRPr="00A45D88" w14:paraId="3A72BAD6" w14:textId="77777777" w:rsidTr="00B12C3D">
        <w:trPr>
          <w:trHeight w:val="144"/>
        </w:trPr>
        <w:tc>
          <w:tcPr>
            <w:tcW w:w="3060" w:type="dxa"/>
            <w:vAlign w:val="bottom"/>
          </w:tcPr>
          <w:p w14:paraId="09E8CAC5" w14:textId="77777777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ค่าเผื่อการลดมูลค่า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2B79D37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80" w:type="dxa"/>
            <w:vAlign w:val="bottom"/>
          </w:tcPr>
          <w:p w14:paraId="191722EC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7A36657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80" w:type="dxa"/>
          </w:tcPr>
          <w:p w14:paraId="4299F0B2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26B3B562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7422679" w14:textId="77777777" w:rsidR="00B12C3D" w:rsidRPr="00A45D88" w:rsidRDefault="00B12C3D" w:rsidP="00B12C3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FCAE0C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451EE114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4CAD967B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B12C3D" w:rsidRPr="00A45D88" w14:paraId="209248F8" w14:textId="77777777" w:rsidTr="00B12C3D">
        <w:trPr>
          <w:trHeight w:val="144"/>
        </w:trPr>
        <w:tc>
          <w:tcPr>
            <w:tcW w:w="3060" w:type="dxa"/>
            <w:vAlign w:val="bottom"/>
          </w:tcPr>
          <w:p w14:paraId="5E766886" w14:textId="39E9B30F" w:rsidR="00B12C3D" w:rsidRPr="00A45D88" w:rsidRDefault="00B12C3D" w:rsidP="00B12C3D">
            <w:pPr>
              <w:ind w:left="191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  <w:r w:rsidR="00156E3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7F94D323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0B74EC97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FA50E8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180" w:type="dxa"/>
          </w:tcPr>
          <w:p w14:paraId="1A2B61A8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0D4E333D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C107066" w14:textId="77777777" w:rsidR="00B12C3D" w:rsidRPr="00A45D88" w:rsidRDefault="00B12C3D" w:rsidP="00B12C3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DB4A63C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465A39F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E6DACFE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12C3D" w:rsidRPr="00A45D88" w14:paraId="60A42C24" w14:textId="77777777" w:rsidTr="00B12C3D">
        <w:trPr>
          <w:trHeight w:val="20"/>
        </w:trPr>
        <w:tc>
          <w:tcPr>
            <w:tcW w:w="3060" w:type="dxa"/>
            <w:vAlign w:val="bottom"/>
          </w:tcPr>
          <w:p w14:paraId="27060A84" w14:textId="77777777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2DCE3B2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180" w:type="dxa"/>
            <w:vAlign w:val="bottom"/>
          </w:tcPr>
          <w:p w14:paraId="5BC1034A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A814D6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(49)</w:t>
            </w:r>
          </w:p>
        </w:tc>
        <w:tc>
          <w:tcPr>
            <w:tcW w:w="180" w:type="dxa"/>
          </w:tcPr>
          <w:p w14:paraId="49341F3F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6F9F94FE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823BDB2" w14:textId="77777777" w:rsidR="00B12C3D" w:rsidRPr="00A45D88" w:rsidRDefault="00B12C3D" w:rsidP="00B12C3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E31456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733F93C5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6914DE61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B12C3D" w:rsidRPr="00A45D88" w14:paraId="704107CC" w14:textId="77777777" w:rsidTr="00B12C3D">
        <w:trPr>
          <w:trHeight w:val="20"/>
        </w:trPr>
        <w:tc>
          <w:tcPr>
            <w:tcW w:w="3060" w:type="dxa"/>
            <w:vAlign w:val="bottom"/>
          </w:tcPr>
          <w:p w14:paraId="153E596A" w14:textId="77777777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สิทธิการเช่า </w:t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13F9066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  <w:vAlign w:val="bottom"/>
          </w:tcPr>
          <w:p w14:paraId="5377A7E2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0707CB8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180" w:type="dxa"/>
          </w:tcPr>
          <w:p w14:paraId="666D5CBC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0C8B737D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CDA380F" w14:textId="77777777" w:rsidR="00B12C3D" w:rsidRPr="00A45D88" w:rsidRDefault="00B12C3D" w:rsidP="00B12C3D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AA57363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784871EE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E47B6EB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B12C3D" w:rsidRPr="00A45D88" w14:paraId="49503200" w14:textId="77777777" w:rsidTr="00B12C3D">
        <w:trPr>
          <w:trHeight w:val="20"/>
        </w:trPr>
        <w:tc>
          <w:tcPr>
            <w:tcW w:w="3060" w:type="dxa"/>
            <w:vAlign w:val="bottom"/>
          </w:tcPr>
          <w:p w14:paraId="09D50051" w14:textId="77777777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4B79E9C8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80" w:type="dxa"/>
            <w:vAlign w:val="bottom"/>
          </w:tcPr>
          <w:p w14:paraId="1F0A8D0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D00FB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80" w:type="dxa"/>
          </w:tcPr>
          <w:p w14:paraId="32F6D936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42F7B346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178" w:type="dxa"/>
            <w:vAlign w:val="bottom"/>
          </w:tcPr>
          <w:p w14:paraId="33A56949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BC4DBBA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7A2E4FF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DBF08C1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BFB35A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</w:tr>
      <w:tr w:rsidR="00B12C3D" w:rsidRPr="00A45D88" w14:paraId="30A7D2BE" w14:textId="77777777" w:rsidTr="00B12C3D">
        <w:trPr>
          <w:trHeight w:val="20"/>
        </w:trPr>
        <w:tc>
          <w:tcPr>
            <w:tcW w:w="3060" w:type="dxa"/>
            <w:vAlign w:val="bottom"/>
          </w:tcPr>
          <w:p w14:paraId="249B0D95" w14:textId="77777777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6B64CFF6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14:paraId="158B117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2A013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(102)</w:t>
            </w:r>
          </w:p>
        </w:tc>
        <w:tc>
          <w:tcPr>
            <w:tcW w:w="180" w:type="dxa"/>
          </w:tcPr>
          <w:p w14:paraId="4D7E3011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7D06CAC6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89DFC87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FED7E6B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45178B43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346729D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B12C3D" w:rsidRPr="00A45D88" w14:paraId="65BC6009" w14:textId="77777777" w:rsidTr="00B12C3D">
        <w:trPr>
          <w:trHeight w:val="281"/>
        </w:trPr>
        <w:tc>
          <w:tcPr>
            <w:tcW w:w="3060" w:type="dxa"/>
            <w:vAlign w:val="bottom"/>
          </w:tcPr>
          <w:p w14:paraId="314C9778" w14:textId="77777777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625BA544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Pr="00A45D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0E01743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FE9655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</w:tcPr>
          <w:p w14:paraId="17E0B78F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22EEA857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8BCDEB5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0B89C12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2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78" w:type="dxa"/>
          </w:tcPr>
          <w:p w14:paraId="054841F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017A25B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</w:p>
        </w:tc>
      </w:tr>
      <w:tr w:rsidR="00B12C3D" w:rsidRPr="00A45D88" w14:paraId="7DBC182C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06BD3774" w14:textId="77777777" w:rsidR="00B12C3D" w:rsidRPr="00A45D88" w:rsidRDefault="00B12C3D" w:rsidP="00B12C3D">
            <w:pPr>
              <w:ind w:left="204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50C1F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1,767</w:t>
            </w:r>
          </w:p>
        </w:tc>
        <w:tc>
          <w:tcPr>
            <w:tcW w:w="180" w:type="dxa"/>
            <w:vAlign w:val="bottom"/>
          </w:tcPr>
          <w:p w14:paraId="70AED6D4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746D7C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</w:p>
        </w:tc>
        <w:tc>
          <w:tcPr>
            <w:tcW w:w="180" w:type="dxa"/>
          </w:tcPr>
          <w:p w14:paraId="53993298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D77F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78" w:type="dxa"/>
            <w:vAlign w:val="bottom"/>
          </w:tcPr>
          <w:p w14:paraId="4DF5FAA7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DB880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2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178" w:type="dxa"/>
          </w:tcPr>
          <w:p w14:paraId="6DBBEC8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5D6EC658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1,915</w:t>
            </w:r>
          </w:p>
        </w:tc>
      </w:tr>
      <w:tr w:rsidR="00B12C3D" w:rsidRPr="00A45D88" w14:paraId="08458E6F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33F85A01" w14:textId="77777777" w:rsidR="00B12C3D" w:rsidRPr="00A45D88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A1A25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8DCE1FB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D62AE2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F37EBA0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F575CED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7594B70D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53F6E73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4D7D0E03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18F79EE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12C3D" w:rsidRPr="00A45D88" w14:paraId="6213BC0E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6F75EC2C" w14:textId="77777777" w:rsidR="00B12C3D" w:rsidRPr="00A45D88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9F2488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D41B5B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2A6F7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03EAF3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6592C44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6040B31" w14:textId="77777777" w:rsidR="00B12C3D" w:rsidRPr="00A45D88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42E0C26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594F43B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4E6A60E3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2C3D" w:rsidRPr="00A45D88" w14:paraId="3854A99E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2A224BE4" w14:textId="77777777" w:rsidR="00B12C3D" w:rsidRPr="00A45D88" w:rsidRDefault="00B12C3D" w:rsidP="00B12C3D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(ความแตกต่างของค่าเสื่อมราคา)</w:t>
            </w:r>
          </w:p>
        </w:tc>
        <w:tc>
          <w:tcPr>
            <w:tcW w:w="1080" w:type="dxa"/>
          </w:tcPr>
          <w:p w14:paraId="00C62566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  <w:p w14:paraId="4C957D0A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(206)</w:t>
            </w:r>
          </w:p>
        </w:tc>
        <w:tc>
          <w:tcPr>
            <w:tcW w:w="180" w:type="dxa"/>
            <w:vAlign w:val="bottom"/>
          </w:tcPr>
          <w:p w14:paraId="1DEAD15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6C9F7C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(13)</w:t>
            </w:r>
          </w:p>
        </w:tc>
        <w:tc>
          <w:tcPr>
            <w:tcW w:w="180" w:type="dxa"/>
          </w:tcPr>
          <w:p w14:paraId="662F457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3E87E162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DDE449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2F951F4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41C9F168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7B3EEE9B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(219)</w:t>
            </w:r>
          </w:p>
        </w:tc>
      </w:tr>
      <w:tr w:rsidR="00B12C3D" w:rsidRPr="00A45D88" w14:paraId="5B9EDF37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22FBEF3D" w14:textId="77777777" w:rsidR="00B12C3D" w:rsidRPr="00A45D88" w:rsidRDefault="00B12C3D" w:rsidP="00B12C3D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มูลค่ายุติธรรมจากการรวมธุรกิจ</w:t>
            </w: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45D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(มูลค่ายุติธรรม)</w:t>
            </w:r>
          </w:p>
        </w:tc>
        <w:tc>
          <w:tcPr>
            <w:tcW w:w="1080" w:type="dxa"/>
          </w:tcPr>
          <w:p w14:paraId="3615ACA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88D9D64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(2,952)</w:t>
            </w:r>
          </w:p>
        </w:tc>
        <w:tc>
          <w:tcPr>
            <w:tcW w:w="180" w:type="dxa"/>
            <w:vAlign w:val="bottom"/>
          </w:tcPr>
          <w:p w14:paraId="6BDC08E6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4E5E41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80" w:type="dxa"/>
          </w:tcPr>
          <w:p w14:paraId="2082E9D0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59509053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2BDB019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21970CB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(419)</w:t>
            </w:r>
          </w:p>
        </w:tc>
        <w:tc>
          <w:tcPr>
            <w:tcW w:w="178" w:type="dxa"/>
          </w:tcPr>
          <w:p w14:paraId="6509010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257A3062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(3,199)</w:t>
            </w:r>
          </w:p>
        </w:tc>
      </w:tr>
      <w:tr w:rsidR="00B12C3D" w:rsidRPr="00A45D88" w14:paraId="32636C70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78E622FC" w14:textId="77777777" w:rsidR="00B12C3D" w:rsidRPr="00A45D88" w:rsidRDefault="00B12C3D" w:rsidP="00B12C3D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D90DDE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(108)</w:t>
            </w:r>
          </w:p>
        </w:tc>
        <w:tc>
          <w:tcPr>
            <w:tcW w:w="180" w:type="dxa"/>
            <w:vAlign w:val="bottom"/>
          </w:tcPr>
          <w:p w14:paraId="34F5BBEA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36D7AC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CFCCF42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9A7CE6D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5A6EEF6" w14:textId="77777777" w:rsidR="00B12C3D" w:rsidRPr="00A45D88" w:rsidRDefault="00B12C3D" w:rsidP="00B12C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02A1229" w14:textId="77777777" w:rsidR="00B12C3D" w:rsidRPr="00A45D88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5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39076A9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C91D9F5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(108)</w:t>
            </w:r>
          </w:p>
        </w:tc>
      </w:tr>
      <w:tr w:rsidR="00B12C3D" w:rsidRPr="00A45D88" w14:paraId="263134DE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2B43D5D6" w14:textId="77777777" w:rsidR="00B12C3D" w:rsidRPr="00A45D88" w:rsidRDefault="00B12C3D" w:rsidP="00B12C3D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F41B7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(3,266)</w:t>
            </w:r>
          </w:p>
        </w:tc>
        <w:tc>
          <w:tcPr>
            <w:tcW w:w="180" w:type="dxa"/>
            <w:vAlign w:val="bottom"/>
          </w:tcPr>
          <w:p w14:paraId="1B38F48E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AB4B7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</w:t>
            </w:r>
          </w:p>
        </w:tc>
        <w:tc>
          <w:tcPr>
            <w:tcW w:w="180" w:type="dxa"/>
          </w:tcPr>
          <w:p w14:paraId="7CC3B51B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CAE9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5004174" w14:textId="77777777" w:rsidR="00B12C3D" w:rsidRPr="00A45D88" w:rsidRDefault="00B12C3D" w:rsidP="00B12C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C063D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593"/>
                <w:tab w:val="decimal" w:pos="90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(419)</w:t>
            </w:r>
          </w:p>
        </w:tc>
        <w:tc>
          <w:tcPr>
            <w:tcW w:w="178" w:type="dxa"/>
          </w:tcPr>
          <w:p w14:paraId="04E818D2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CEEC7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(3,526)</w:t>
            </w:r>
          </w:p>
        </w:tc>
      </w:tr>
      <w:tr w:rsidR="00B12C3D" w:rsidRPr="00A45D88" w14:paraId="7E457B78" w14:textId="77777777" w:rsidTr="00B12C3D">
        <w:trPr>
          <w:trHeight w:val="236"/>
        </w:trPr>
        <w:tc>
          <w:tcPr>
            <w:tcW w:w="3060" w:type="dxa"/>
            <w:vAlign w:val="bottom"/>
          </w:tcPr>
          <w:p w14:paraId="48C5E3B1" w14:textId="77777777" w:rsidR="00B12C3D" w:rsidRPr="00A45D88" w:rsidRDefault="00B12C3D" w:rsidP="00B12C3D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CDC3C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(1,499)</w:t>
            </w:r>
          </w:p>
        </w:tc>
        <w:tc>
          <w:tcPr>
            <w:tcW w:w="180" w:type="dxa"/>
            <w:vAlign w:val="bottom"/>
          </w:tcPr>
          <w:p w14:paraId="6A59C8F4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F2CB5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</w:tcPr>
          <w:p w14:paraId="56E2DD17" w14:textId="77777777" w:rsidR="00B12C3D" w:rsidRPr="00A45D88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8A42E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78" w:type="dxa"/>
            <w:vAlign w:val="bottom"/>
          </w:tcPr>
          <w:p w14:paraId="75CF56F8" w14:textId="77777777" w:rsidR="00B12C3D" w:rsidRPr="00A45D88" w:rsidRDefault="00B12C3D" w:rsidP="00B12C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85544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(405)</w:t>
            </w:r>
          </w:p>
        </w:tc>
        <w:tc>
          <w:tcPr>
            <w:tcW w:w="178" w:type="dxa"/>
          </w:tcPr>
          <w:p w14:paraId="27FBDE35" w14:textId="77777777" w:rsidR="00B12C3D" w:rsidRPr="00A45D88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85C31" w14:textId="77777777" w:rsidR="00B12C3D" w:rsidRPr="00A45D88" w:rsidRDefault="00B12C3D" w:rsidP="00F575C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(1,611)</w:t>
            </w:r>
          </w:p>
        </w:tc>
      </w:tr>
    </w:tbl>
    <w:p w14:paraId="3BCF18E6" w14:textId="77777777" w:rsidR="00B12C3D" w:rsidRDefault="00B12C3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78"/>
        <w:gridCol w:w="900"/>
        <w:gridCol w:w="181"/>
        <w:gridCol w:w="901"/>
        <w:gridCol w:w="180"/>
        <w:gridCol w:w="810"/>
        <w:gridCol w:w="180"/>
        <w:gridCol w:w="810"/>
        <w:gridCol w:w="178"/>
        <w:gridCol w:w="902"/>
      </w:tblGrid>
      <w:tr w:rsidR="00B12C3D" w:rsidRPr="00A922CD" w14:paraId="28E8F41E" w14:textId="77777777" w:rsidTr="00B12C3D">
        <w:trPr>
          <w:trHeight w:val="137"/>
          <w:tblHeader/>
        </w:trPr>
        <w:tc>
          <w:tcPr>
            <w:tcW w:w="2610" w:type="dxa"/>
            <w:vAlign w:val="bottom"/>
          </w:tcPr>
          <w:p w14:paraId="736CFE96" w14:textId="77777777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6FBC93" w14:textId="77777777" w:rsidR="00B12C3D" w:rsidRPr="00A922C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111D378E" w14:textId="57E8A319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12C3D" w:rsidRPr="00B12C3D" w14:paraId="1A821AEB" w14:textId="77777777" w:rsidTr="00B12C3D">
        <w:trPr>
          <w:trHeight w:val="137"/>
          <w:tblHeader/>
        </w:trPr>
        <w:tc>
          <w:tcPr>
            <w:tcW w:w="2610" w:type="dxa"/>
            <w:vAlign w:val="bottom"/>
          </w:tcPr>
          <w:p w14:paraId="7DE7F814" w14:textId="77777777" w:rsidR="00B12C3D" w:rsidRPr="00B12C3D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7252614" w14:textId="77777777" w:rsidR="00B12C3D" w:rsidRPr="00B12C3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732AF32" w14:textId="77777777" w:rsidR="00B12C3D" w:rsidRPr="00B12C3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77FA83" w14:textId="77777777" w:rsidR="00B12C3D" w:rsidRPr="00B12C3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D25C6B" w14:textId="77777777" w:rsidR="00B12C3D" w:rsidRPr="00B12C3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20302CD8" w14:textId="77777777" w:rsidR="00B12C3D" w:rsidRPr="00B12C3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7335283E" w14:textId="77777777" w:rsidR="00B12C3D" w:rsidRPr="00B12C3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55C131" w14:textId="77777777" w:rsidR="00B12C3D" w:rsidRPr="00B12C3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49E15994" w14:textId="77777777" w:rsidR="00B12C3D" w:rsidRPr="0013696B" w:rsidRDefault="00B12C3D" w:rsidP="00B12C3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3696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Pr="0013696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(</w:t>
            </w:r>
            <w:r w:rsidRPr="0013696B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รายจ่าย</w:t>
            </w:r>
            <w:r w:rsidRPr="0013696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) </w:t>
            </w:r>
            <w:r w:rsidRPr="0013696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13696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รายได้ใน</w:t>
            </w:r>
          </w:p>
        </w:tc>
        <w:tc>
          <w:tcPr>
            <w:tcW w:w="178" w:type="dxa"/>
            <w:vAlign w:val="bottom"/>
          </w:tcPr>
          <w:p w14:paraId="2FB5A269" w14:textId="77777777" w:rsidR="00B12C3D" w:rsidRPr="00B12C3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6624529C" w14:textId="77777777" w:rsidR="00B12C3D" w:rsidRPr="00B12C3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12C3D" w:rsidRPr="00A922CD" w14:paraId="573D28AA" w14:textId="77777777" w:rsidTr="00B44C3F">
        <w:trPr>
          <w:trHeight w:val="137"/>
          <w:tblHeader/>
        </w:trPr>
        <w:tc>
          <w:tcPr>
            <w:tcW w:w="2610" w:type="dxa"/>
            <w:vAlign w:val="bottom"/>
          </w:tcPr>
          <w:p w14:paraId="0C4F6099" w14:textId="77777777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46847B4F" w14:textId="77777777" w:rsidR="00B12C3D" w:rsidRPr="003671FD" w:rsidRDefault="00B12C3D" w:rsidP="00B44C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671F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24E8DB72" w14:textId="77777777" w:rsidR="00620E4B" w:rsidRDefault="00620E4B" w:rsidP="00620E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1EEFF241" w14:textId="1437612F" w:rsidR="00B12C3D" w:rsidRPr="00A922CD" w:rsidRDefault="00620E4B" w:rsidP="00620E4B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ตามรายงาน</w:t>
            </w:r>
          </w:p>
        </w:tc>
        <w:tc>
          <w:tcPr>
            <w:tcW w:w="178" w:type="dxa"/>
            <w:vAlign w:val="bottom"/>
          </w:tcPr>
          <w:p w14:paraId="762D72FD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A149C6" w14:textId="77777777" w:rsidR="00B12C3D" w:rsidRPr="00A922CD" w:rsidRDefault="00B12C3D" w:rsidP="00E322A4">
            <w:pPr>
              <w:pStyle w:val="acctfourfigures"/>
              <w:tabs>
                <w:tab w:val="clear" w:pos="765"/>
              </w:tabs>
              <w:spacing w:line="240" w:lineRule="auto"/>
              <w:ind w:left="-82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ผลกระทบจากการ</w:t>
            </w:r>
            <w:r w:rsidRPr="00A922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</w:t>
            </w:r>
          </w:p>
          <w:p w14:paraId="6E980020" w14:textId="77777777" w:rsidR="00B12C3D" w:rsidRPr="00A922C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1" w:type="dxa"/>
          </w:tcPr>
          <w:p w14:paraId="5849CB9A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214B614" w14:textId="77777777" w:rsidR="00B12C3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CB2E623" w14:textId="01C2CD94" w:rsidR="00B12C3D" w:rsidRPr="00A922CD" w:rsidRDefault="00B12C3D" w:rsidP="00E322A4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E322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  <w:tc>
          <w:tcPr>
            <w:tcW w:w="180" w:type="dxa"/>
          </w:tcPr>
          <w:p w14:paraId="16337CAC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428F8D" w14:textId="77777777" w:rsidR="00B12C3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89EF7D" w14:textId="77777777" w:rsidR="00B12C3D" w:rsidRDefault="00B12C3D" w:rsidP="00E322A4">
            <w:pPr>
              <w:pStyle w:val="acctfourfigures"/>
              <w:tabs>
                <w:tab w:val="clear" w:pos="765"/>
              </w:tabs>
              <w:spacing w:line="240" w:lineRule="auto"/>
              <w:ind w:left="-82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B54B07" w14:textId="77777777" w:rsidR="00B12C3D" w:rsidRPr="00A922CD" w:rsidRDefault="00B12C3D" w:rsidP="00B12C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780C235B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B555C5" w14:textId="77777777" w:rsidR="00B12C3D" w:rsidRPr="00A922CD" w:rsidRDefault="00B12C3D" w:rsidP="00E322A4">
            <w:pPr>
              <w:pStyle w:val="acctfourfigures"/>
              <w:tabs>
                <w:tab w:val="clear" w:pos="765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2BCE204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337826E" w14:textId="77777777" w:rsidR="00B12C3D" w:rsidRPr="00A922CD" w:rsidRDefault="00B12C3D" w:rsidP="00E322A4">
            <w:pPr>
              <w:pStyle w:val="acctfourfigures"/>
              <w:tabs>
                <w:tab w:val="clear" w:pos="765"/>
              </w:tabs>
              <w:spacing w:line="240" w:lineRule="auto"/>
              <w:ind w:left="-71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3937AAB" w14:textId="77777777" w:rsidR="00B12C3D" w:rsidRDefault="00B12C3D" w:rsidP="00E322A4">
            <w:pPr>
              <w:pStyle w:val="acctfourfigures"/>
              <w:tabs>
                <w:tab w:val="clear" w:pos="765"/>
              </w:tabs>
              <w:spacing w:line="240" w:lineRule="auto"/>
              <w:ind w:left="-71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</w:p>
          <w:p w14:paraId="7BD5E19C" w14:textId="77777777" w:rsidR="00B12C3D" w:rsidRPr="00A922CD" w:rsidRDefault="00B12C3D" w:rsidP="00E322A4">
            <w:pPr>
              <w:pStyle w:val="acctfourfigures"/>
              <w:tabs>
                <w:tab w:val="clear" w:pos="765"/>
              </w:tabs>
              <w:spacing w:line="240" w:lineRule="auto"/>
              <w:ind w:left="-71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12C3D" w:rsidRPr="00A922CD" w14:paraId="4F4CEF6D" w14:textId="77777777" w:rsidTr="00B12C3D">
        <w:trPr>
          <w:trHeight w:val="137"/>
        </w:trPr>
        <w:tc>
          <w:tcPr>
            <w:tcW w:w="2610" w:type="dxa"/>
            <w:vAlign w:val="bottom"/>
          </w:tcPr>
          <w:p w14:paraId="64C2E788" w14:textId="558A1B76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393B4D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48611419" w14:textId="1CCC9530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12C3D" w:rsidRPr="00A922CD" w14:paraId="4AFB9EC9" w14:textId="77777777" w:rsidTr="00B12C3D">
        <w:trPr>
          <w:trHeight w:val="137"/>
        </w:trPr>
        <w:tc>
          <w:tcPr>
            <w:tcW w:w="2610" w:type="dxa"/>
            <w:vAlign w:val="bottom"/>
          </w:tcPr>
          <w:p w14:paraId="71479746" w14:textId="2DB565FE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36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62834C44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11C603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63DD9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DFA917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C66A97A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9808A28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40FC64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1F7CB1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FF6F84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65CCEE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23EFB1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CAF451F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C3D" w:rsidRPr="00A922CD" w14:paraId="33607082" w14:textId="77777777" w:rsidTr="00B12C3D">
        <w:trPr>
          <w:trHeight w:val="137"/>
        </w:trPr>
        <w:tc>
          <w:tcPr>
            <w:tcW w:w="2610" w:type="dxa"/>
            <w:vAlign w:val="bottom"/>
          </w:tcPr>
          <w:p w14:paraId="32076DC5" w14:textId="77777777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620AF5DB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86C3D9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144E40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0AAEBE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4DE590F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510B6A78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E0052CA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74D704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6980CD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7F3C32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F170C4A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623F59AF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C3D" w:rsidRPr="00A922CD" w14:paraId="681A5C80" w14:textId="77777777" w:rsidTr="00EA420F">
        <w:trPr>
          <w:trHeight w:val="594"/>
        </w:trPr>
        <w:tc>
          <w:tcPr>
            <w:tcW w:w="2610" w:type="dxa"/>
            <w:vAlign w:val="bottom"/>
          </w:tcPr>
          <w:p w14:paraId="15C8EE37" w14:textId="06E90732" w:rsidR="00B12C3D" w:rsidRPr="00A922CD" w:rsidRDefault="00B12C3D" w:rsidP="00E322A4">
            <w:pPr>
              <w:ind w:left="204" w:right="-8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3696B" w:rsidRPr="00A922C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13696B"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</w:t>
            </w:r>
            <w:r w:rsidR="0013696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ผลขาดทุนด้านเครดิต</w:t>
            </w:r>
            <w:r w:rsidR="0013696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br/>
            </w:r>
            <w:r w:rsidR="0013696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ที่คาดว่าจะเกิดขึ้น</w:t>
            </w:r>
            <w:r w:rsidR="0013696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1431EB92" w14:textId="77777777" w:rsidR="00B12C3D" w:rsidRDefault="00B12C3D" w:rsidP="00EA420F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5A270F16" w14:textId="77777777" w:rsidR="00B12C3D" w:rsidRPr="00C34A3C" w:rsidRDefault="00B12C3D" w:rsidP="00EA420F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3(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277AB109" w14:textId="0E9D46C5" w:rsidR="00B12C3D" w:rsidRPr="00B12C3D" w:rsidRDefault="00B12C3D" w:rsidP="00B12C3D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28E66B48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AAE67CC" w14:textId="4869E1AF" w:rsidR="00B12C3D" w:rsidRPr="00A922CD" w:rsidRDefault="00F046A8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(2)</w:t>
            </w:r>
          </w:p>
        </w:tc>
        <w:tc>
          <w:tcPr>
            <w:tcW w:w="181" w:type="dxa"/>
          </w:tcPr>
          <w:p w14:paraId="7FD0D140" w14:textId="77777777" w:rsidR="00B12C3D" w:rsidRPr="00A922CD" w:rsidRDefault="00B12C3D" w:rsidP="00E322A4">
            <w:pPr>
              <w:pStyle w:val="acctfourfigures"/>
              <w:tabs>
                <w:tab w:val="decimal" w:pos="63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8F883C8" w14:textId="0B30CD6D" w:rsidR="00F046A8" w:rsidRPr="00A922CD" w:rsidRDefault="00F046A8" w:rsidP="00B44C3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0E44920" w14:textId="77777777" w:rsidR="00B12C3D" w:rsidRPr="00A922CD" w:rsidRDefault="00B12C3D" w:rsidP="00B44C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D636AE" w14:textId="6E943599" w:rsidR="00F046A8" w:rsidRPr="00A922CD" w:rsidRDefault="00F046A8" w:rsidP="00B44C3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4FC73D3" w14:textId="77777777" w:rsidR="00B12C3D" w:rsidRPr="00A922CD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F42B7C" w14:textId="46D922CC" w:rsidR="00B12C3D" w:rsidRPr="00A922CD" w:rsidRDefault="00F046A8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67CF42EC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547371F" w14:textId="1318BB76" w:rsidR="00B12C3D" w:rsidRPr="00A922CD" w:rsidRDefault="00F046A8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B12C3D" w:rsidRPr="00A922CD" w14:paraId="5048B263" w14:textId="77777777" w:rsidTr="00B44C3F">
        <w:trPr>
          <w:trHeight w:val="20"/>
        </w:trPr>
        <w:tc>
          <w:tcPr>
            <w:tcW w:w="2610" w:type="dxa"/>
            <w:vAlign w:val="bottom"/>
          </w:tcPr>
          <w:p w14:paraId="713C6181" w14:textId="77777777" w:rsidR="00B12C3D" w:rsidRPr="00A922CD" w:rsidRDefault="00B12C3D" w:rsidP="00B12C3D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347575AB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2FF8DD" w14:textId="3D8024B1" w:rsidR="00B12C3D" w:rsidRPr="00A922CD" w:rsidRDefault="00B12C3D" w:rsidP="00B12C3D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521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606B04A9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49EA116" w14:textId="2103E3D2" w:rsidR="00B12C3D" w:rsidRPr="00A922CD" w:rsidRDefault="00F046A8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54968CBA" w14:textId="77777777" w:rsidR="00B12C3D" w:rsidRPr="00A922CD" w:rsidRDefault="00B12C3D" w:rsidP="00E322A4">
            <w:pPr>
              <w:pStyle w:val="acctfourfigures"/>
              <w:tabs>
                <w:tab w:val="decimal" w:pos="63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EA19D34" w14:textId="145DBD49" w:rsidR="00F046A8" w:rsidRPr="00A922CD" w:rsidRDefault="00F046A8" w:rsidP="00B44C3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75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918A15F" w14:textId="77777777" w:rsidR="00B12C3D" w:rsidRPr="00A922CD" w:rsidRDefault="00B12C3D" w:rsidP="00B44C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F365F3" w14:textId="679D617F" w:rsidR="00F046A8" w:rsidRPr="00A922CD" w:rsidRDefault="0085521A" w:rsidP="00B44C3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649AC3BD" w14:textId="77777777" w:rsidR="00B12C3D" w:rsidRPr="00A922CD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5406CC" w14:textId="02E577A6" w:rsidR="00B12C3D" w:rsidRPr="00A922CD" w:rsidRDefault="00F046A8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0E2B1606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14:paraId="3F3776F9" w14:textId="77777777" w:rsidR="00B12C3D" w:rsidRDefault="00B12C3D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5F8AE6F" w14:textId="2C458B7B" w:rsidR="00F046A8" w:rsidRPr="00A922CD" w:rsidRDefault="00F046A8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758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B12C3D" w:rsidRPr="00A922CD" w14:paraId="785BB0E2" w14:textId="77777777" w:rsidTr="00B12C3D">
        <w:trPr>
          <w:trHeight w:val="236"/>
        </w:trPr>
        <w:tc>
          <w:tcPr>
            <w:tcW w:w="2610" w:type="dxa"/>
            <w:vAlign w:val="bottom"/>
          </w:tcPr>
          <w:p w14:paraId="0A121BCF" w14:textId="77777777" w:rsidR="00B12C3D" w:rsidRPr="00A922CD" w:rsidRDefault="00B12C3D" w:rsidP="00B12C3D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3C18BB8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A0289" w14:textId="11E44E56" w:rsidR="00B12C3D" w:rsidRPr="00A922CD" w:rsidRDefault="00B12C3D" w:rsidP="00B12C3D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55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77E022CC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CA3F4ED" w14:textId="0C736FE9" w:rsidR="00B12C3D" w:rsidRPr="00A922CD" w:rsidRDefault="00F046A8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(2)</w:t>
            </w:r>
          </w:p>
        </w:tc>
        <w:tc>
          <w:tcPr>
            <w:tcW w:w="181" w:type="dxa"/>
          </w:tcPr>
          <w:p w14:paraId="68F81C02" w14:textId="77777777" w:rsidR="00B12C3D" w:rsidRPr="00A922CD" w:rsidRDefault="00B12C3D" w:rsidP="00E322A4">
            <w:pPr>
              <w:pStyle w:val="acctfourfigures"/>
              <w:tabs>
                <w:tab w:val="decimal" w:pos="63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115778EF" w14:textId="1AED01E9" w:rsidR="00B12C3D" w:rsidRPr="00A922CD" w:rsidRDefault="00F046A8" w:rsidP="00E322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F1A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63C71422" w14:textId="77777777" w:rsidR="00B12C3D" w:rsidRPr="00A922CD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5C35BD" w14:textId="1E188EF0" w:rsidR="00B12C3D" w:rsidRPr="00A922CD" w:rsidRDefault="0085521A" w:rsidP="00E322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786883F" w14:textId="77777777" w:rsidR="00B12C3D" w:rsidRPr="00A922CD" w:rsidRDefault="00B12C3D" w:rsidP="00B12C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5CB00" w14:textId="382BD00E" w:rsidR="00B12C3D" w:rsidRPr="00A922CD" w:rsidRDefault="00F046A8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596E8AEE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00D4A21C" w14:textId="65C3DB40" w:rsidR="00B12C3D" w:rsidRPr="00A922CD" w:rsidRDefault="00F046A8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758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B12C3D" w:rsidRPr="00A922CD" w14:paraId="5CDEC4F5" w14:textId="77777777" w:rsidTr="00B12C3D">
        <w:trPr>
          <w:trHeight w:val="236"/>
        </w:trPr>
        <w:tc>
          <w:tcPr>
            <w:tcW w:w="2610" w:type="dxa"/>
            <w:vAlign w:val="bottom"/>
          </w:tcPr>
          <w:p w14:paraId="709DCE74" w14:textId="77777777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06235C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877DEE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F6D087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AAA64E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FBAE152" w14:textId="77777777" w:rsidR="00B12C3D" w:rsidRPr="00A922CD" w:rsidRDefault="00B12C3D" w:rsidP="00E322A4">
            <w:pPr>
              <w:pStyle w:val="acctfourfigures"/>
              <w:tabs>
                <w:tab w:val="decimal" w:pos="6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F62B83F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42F7DE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2BD537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9F8975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690554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2992A6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CEBCB2F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12C3D" w:rsidRPr="00A922CD" w14:paraId="725366EB" w14:textId="77777777" w:rsidTr="00F046A8">
        <w:trPr>
          <w:trHeight w:val="236"/>
        </w:trPr>
        <w:tc>
          <w:tcPr>
            <w:tcW w:w="2610" w:type="dxa"/>
            <w:vAlign w:val="bottom"/>
          </w:tcPr>
          <w:p w14:paraId="213F4C06" w14:textId="77777777" w:rsidR="00B12C3D" w:rsidRPr="00A922CD" w:rsidRDefault="00B12C3D" w:rsidP="00B12C3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922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14543A14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44D812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221D55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CC03D8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ABC579F" w14:textId="77777777" w:rsidR="00B12C3D" w:rsidRPr="00A922CD" w:rsidRDefault="00B12C3D" w:rsidP="00E322A4">
            <w:pPr>
              <w:pStyle w:val="acctfourfigures"/>
              <w:tabs>
                <w:tab w:val="decimal" w:pos="6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</w:tcPr>
          <w:p w14:paraId="567A6D04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1B50EC4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A0446A7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173927" w14:textId="77777777" w:rsidR="00B12C3D" w:rsidRPr="00A922CD" w:rsidRDefault="00B12C3D" w:rsidP="00B12C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F867C1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521F0AB" w14:textId="77777777" w:rsidR="00B12C3D" w:rsidRPr="00A922CD" w:rsidRDefault="00B12C3D" w:rsidP="00B12C3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21A9F06" w14:textId="77777777" w:rsidR="00B12C3D" w:rsidRPr="00A922CD" w:rsidRDefault="00B12C3D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046A8" w:rsidRPr="00A922CD" w14:paraId="3400D431" w14:textId="77777777" w:rsidTr="00F046A8">
        <w:trPr>
          <w:trHeight w:val="236"/>
        </w:trPr>
        <w:tc>
          <w:tcPr>
            <w:tcW w:w="2610" w:type="dxa"/>
            <w:vAlign w:val="bottom"/>
          </w:tcPr>
          <w:p w14:paraId="310F3404" w14:textId="77777777" w:rsidR="00F046A8" w:rsidRPr="00A922CD" w:rsidRDefault="00F046A8" w:rsidP="00F046A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922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(มูลค่ายุติธรรม)</w:t>
            </w:r>
          </w:p>
        </w:tc>
        <w:tc>
          <w:tcPr>
            <w:tcW w:w="900" w:type="dxa"/>
          </w:tcPr>
          <w:p w14:paraId="4AE6AC6F" w14:textId="77777777" w:rsidR="00F046A8" w:rsidRDefault="00F046A8" w:rsidP="00F046A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4B42C3" w14:textId="7AA5EF9F" w:rsidR="00F046A8" w:rsidRPr="00A922CD" w:rsidRDefault="00F046A8" w:rsidP="00F046A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3(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</w:t>
            </w:r>
            <w:r w:rsidRPr="00C34A3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754D0D5A" w14:textId="6F8CFFD7" w:rsidR="00F046A8" w:rsidRPr="00A922CD" w:rsidRDefault="00F046A8" w:rsidP="00F046A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8061FB8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FBB096" w14:textId="5A20C4BA" w:rsidR="00F046A8" w:rsidRPr="00A922CD" w:rsidRDefault="00F046A8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81" w:type="dxa"/>
          </w:tcPr>
          <w:p w14:paraId="0BB21CB3" w14:textId="77777777" w:rsidR="00F046A8" w:rsidRPr="00A922CD" w:rsidRDefault="00F046A8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B03A6F7" w14:textId="71E24F97" w:rsidR="00F046A8" w:rsidRPr="00A922CD" w:rsidRDefault="00F046A8" w:rsidP="00E322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80" w:type="dxa"/>
          </w:tcPr>
          <w:p w14:paraId="66292473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777181" w14:textId="77777777" w:rsidR="00F046A8" w:rsidRDefault="00F046A8" w:rsidP="00E322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3683DFF" w14:textId="014A181E" w:rsidR="00F046A8" w:rsidRPr="00A922CD" w:rsidRDefault="00F046A8" w:rsidP="00E322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11F40E4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7096231" w14:textId="015860D2" w:rsidR="00F046A8" w:rsidRPr="00A922CD" w:rsidRDefault="00F046A8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</w:tcPr>
          <w:p w14:paraId="67659AD4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FF1A2D6" w14:textId="09D1E280" w:rsidR="00F046A8" w:rsidRPr="00A922CD" w:rsidRDefault="00F046A8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(2)</w:t>
            </w:r>
          </w:p>
        </w:tc>
      </w:tr>
      <w:tr w:rsidR="00F046A8" w:rsidRPr="00A922CD" w14:paraId="6F06C6C4" w14:textId="77777777" w:rsidTr="00F046A8">
        <w:trPr>
          <w:trHeight w:val="236"/>
        </w:trPr>
        <w:tc>
          <w:tcPr>
            <w:tcW w:w="2610" w:type="dxa"/>
            <w:vAlign w:val="bottom"/>
          </w:tcPr>
          <w:p w14:paraId="5DD7A538" w14:textId="77777777" w:rsidR="00F046A8" w:rsidRPr="00A922CD" w:rsidRDefault="00F046A8" w:rsidP="00F046A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34EA3960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7DE29" w14:textId="0F3FD1B8" w:rsidR="00F046A8" w:rsidRPr="00A922CD" w:rsidRDefault="00F046A8" w:rsidP="00F046A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B028CE7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47B19" w14:textId="6A5735D7" w:rsidR="00F046A8" w:rsidRPr="00A922CD" w:rsidRDefault="00F046A8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181" w:type="dxa"/>
          </w:tcPr>
          <w:p w14:paraId="77532740" w14:textId="77777777" w:rsidR="00F046A8" w:rsidRPr="00A922CD" w:rsidRDefault="00F046A8" w:rsidP="00E322A4">
            <w:pPr>
              <w:pStyle w:val="acctfourfigures"/>
              <w:tabs>
                <w:tab w:val="decimal" w:pos="63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5B2CB" w14:textId="3E76A57F" w:rsidR="00F046A8" w:rsidRPr="00A922CD" w:rsidRDefault="00F046A8" w:rsidP="00E322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180" w:type="dxa"/>
          </w:tcPr>
          <w:p w14:paraId="7778E8FD" w14:textId="77777777" w:rsidR="00F046A8" w:rsidRPr="00A922CD" w:rsidRDefault="00F046A8" w:rsidP="00F046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48F2A8B" w14:textId="128BD77F" w:rsidR="00F046A8" w:rsidRPr="00A922CD" w:rsidRDefault="00F046A8" w:rsidP="00E322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360016B" w14:textId="77777777" w:rsidR="00F046A8" w:rsidRPr="00A922CD" w:rsidRDefault="00F046A8" w:rsidP="00F046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34782" w14:textId="619112DC" w:rsidR="00F046A8" w:rsidRPr="00A922CD" w:rsidRDefault="00F046A8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</w:tcPr>
          <w:p w14:paraId="5BA63F3E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50AAA" w14:textId="18E7F756" w:rsidR="00F046A8" w:rsidRPr="00A922CD" w:rsidRDefault="00F046A8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(2)</w:t>
            </w:r>
          </w:p>
        </w:tc>
      </w:tr>
      <w:tr w:rsidR="00F046A8" w:rsidRPr="00A922CD" w14:paraId="618039B2" w14:textId="77777777" w:rsidTr="00E322A4">
        <w:trPr>
          <w:trHeight w:val="236"/>
        </w:trPr>
        <w:tc>
          <w:tcPr>
            <w:tcW w:w="2610" w:type="dxa"/>
            <w:vAlign w:val="bottom"/>
          </w:tcPr>
          <w:p w14:paraId="72043114" w14:textId="77777777" w:rsidR="00F046A8" w:rsidRPr="00A922CD" w:rsidRDefault="00F046A8" w:rsidP="00F046A8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22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25DBD16A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DA0CD" w14:textId="0F777383" w:rsidR="00F046A8" w:rsidRPr="00A922CD" w:rsidRDefault="00F046A8" w:rsidP="00F046A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8552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8" w:type="dxa"/>
            <w:vAlign w:val="bottom"/>
          </w:tcPr>
          <w:p w14:paraId="290EDBC0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11138" w14:textId="49E17882" w:rsidR="00F046A8" w:rsidRPr="00A922CD" w:rsidRDefault="00F046A8" w:rsidP="00E322A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(3)</w:t>
            </w:r>
          </w:p>
        </w:tc>
        <w:tc>
          <w:tcPr>
            <w:tcW w:w="181" w:type="dxa"/>
          </w:tcPr>
          <w:p w14:paraId="3BCE5B39" w14:textId="77777777" w:rsidR="00F046A8" w:rsidRPr="00A922CD" w:rsidRDefault="00F046A8" w:rsidP="00E322A4">
            <w:pPr>
              <w:pStyle w:val="acctfourfigures"/>
              <w:tabs>
                <w:tab w:val="decimal" w:pos="63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E774A" w14:textId="6B3CD391" w:rsidR="00F046A8" w:rsidRPr="00A922CD" w:rsidRDefault="00F046A8" w:rsidP="00E322A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F1AC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52834D10" w14:textId="77777777" w:rsidR="00F046A8" w:rsidRPr="00A922CD" w:rsidRDefault="00F046A8" w:rsidP="00F046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305055" w14:textId="0638379A" w:rsidR="00F046A8" w:rsidRPr="00A922CD" w:rsidRDefault="00222BBF" w:rsidP="00E322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62868779" w14:textId="77777777" w:rsidR="00F046A8" w:rsidRPr="00A922CD" w:rsidRDefault="00F046A8" w:rsidP="00F046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80871" w14:textId="4DAC65FE" w:rsidR="00F046A8" w:rsidRPr="00A922CD" w:rsidRDefault="00F046A8" w:rsidP="00E322A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</w:tcPr>
          <w:p w14:paraId="6457A21E" w14:textId="77777777" w:rsidR="00F046A8" w:rsidRPr="00A922CD" w:rsidRDefault="00F046A8" w:rsidP="00F046A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3513D" w14:textId="30026686" w:rsidR="00F046A8" w:rsidRPr="00A922CD" w:rsidRDefault="00F046A8" w:rsidP="00E322A4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758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17CA1CF0" w14:textId="7832D7D3" w:rsidR="00DB1B35" w:rsidRPr="00E322A4" w:rsidRDefault="00DB1B3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91"/>
        <w:gridCol w:w="180"/>
        <w:gridCol w:w="1080"/>
        <w:gridCol w:w="180"/>
        <w:gridCol w:w="1080"/>
        <w:gridCol w:w="180"/>
        <w:gridCol w:w="1069"/>
      </w:tblGrid>
      <w:tr w:rsidR="00A45D88" w:rsidRPr="00A45D88" w14:paraId="55223853" w14:textId="77777777" w:rsidTr="00436276">
        <w:trPr>
          <w:cantSplit/>
        </w:trPr>
        <w:tc>
          <w:tcPr>
            <w:tcW w:w="4230" w:type="dxa"/>
            <w:vAlign w:val="bottom"/>
          </w:tcPr>
          <w:p w14:paraId="118D4BF3" w14:textId="77777777" w:rsidR="00A45D88" w:rsidRPr="00A45D88" w:rsidRDefault="00A45D88" w:rsidP="00CC60D1">
            <w:pPr>
              <w:ind w:left="180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4A766DE" w14:textId="77777777" w:rsidR="00A45D88" w:rsidRPr="00A45D88" w:rsidRDefault="00A45D88" w:rsidP="00CC60D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45D88" w:rsidRPr="00A45D88" w14:paraId="73B9F7BD" w14:textId="77777777" w:rsidTr="00436276">
        <w:trPr>
          <w:cantSplit/>
          <w:trHeight w:val="198"/>
        </w:trPr>
        <w:tc>
          <w:tcPr>
            <w:tcW w:w="4230" w:type="dxa"/>
            <w:vAlign w:val="bottom"/>
          </w:tcPr>
          <w:p w14:paraId="1CD7B4BA" w14:textId="77777777" w:rsidR="00A45D88" w:rsidRPr="00A45D88" w:rsidRDefault="00A45D88" w:rsidP="00CC60D1">
            <w:pPr>
              <w:ind w:left="187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Merge w:val="restart"/>
            <w:vAlign w:val="bottom"/>
          </w:tcPr>
          <w:p w14:paraId="1A3CFE9E" w14:textId="77777777" w:rsidR="00A45D88" w:rsidRPr="00A45D88" w:rsidRDefault="00A45D88" w:rsidP="00CC60D1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3100ABF8" w14:textId="77777777" w:rsidR="00A45D88" w:rsidRPr="00A45D88" w:rsidRDefault="00A45D88" w:rsidP="00CC60D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1D22842" w14:textId="77777777" w:rsidR="00A45D88" w:rsidRPr="00A45D88" w:rsidRDefault="00A45D88" w:rsidP="00CC6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6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Pr="00A45D8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(</w:t>
            </w:r>
            <w:r w:rsidRPr="00A45D88"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  <w:t>รายจ่าย</w:t>
            </w:r>
            <w:r w:rsidRPr="00A45D8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) </w:t>
            </w:r>
            <w:r w:rsidRPr="00A45D8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45D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vAlign w:val="bottom"/>
          </w:tcPr>
          <w:p w14:paraId="765F1350" w14:textId="77777777" w:rsidR="00A45D88" w:rsidRPr="00A45D88" w:rsidRDefault="00A45D88" w:rsidP="00CC60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Merge w:val="restart"/>
            <w:vAlign w:val="bottom"/>
          </w:tcPr>
          <w:p w14:paraId="3874CBC4" w14:textId="77777777" w:rsidR="00A45D88" w:rsidRPr="00A45D88" w:rsidRDefault="00A45D88" w:rsidP="00CC60D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31 </w:t>
            </w: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A45D88" w:rsidRPr="00A45D88" w14:paraId="459C21FE" w14:textId="77777777" w:rsidTr="00436276">
        <w:trPr>
          <w:cantSplit/>
        </w:trPr>
        <w:tc>
          <w:tcPr>
            <w:tcW w:w="4230" w:type="dxa"/>
            <w:vAlign w:val="bottom"/>
          </w:tcPr>
          <w:p w14:paraId="40621030" w14:textId="77777777" w:rsidR="00A45D88" w:rsidRPr="00A45D88" w:rsidRDefault="00A45D88" w:rsidP="00CC60D1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91" w:type="dxa"/>
            <w:vMerge/>
            <w:vAlign w:val="bottom"/>
          </w:tcPr>
          <w:p w14:paraId="0D13C51A" w14:textId="77777777" w:rsidR="00A45D88" w:rsidRPr="00A45D88" w:rsidRDefault="00A45D88" w:rsidP="00CC60D1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7D2ABF" w14:textId="77777777" w:rsidR="00A45D88" w:rsidRPr="00A45D88" w:rsidRDefault="00A45D88" w:rsidP="00CC60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DDB2FC" w14:textId="77777777" w:rsidR="00A45D88" w:rsidRPr="00A45D88" w:rsidRDefault="00A45D88" w:rsidP="00CC60D1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A283FF7" w14:textId="77777777" w:rsidR="00A45D88" w:rsidRPr="00A45D88" w:rsidRDefault="00A45D88" w:rsidP="00CC60D1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2ADF70" w14:textId="77777777" w:rsidR="00A45D88" w:rsidRPr="00A45D88" w:rsidRDefault="00A45D88" w:rsidP="00CC60D1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8CABD6D" w14:textId="77777777" w:rsidR="00A45D88" w:rsidRPr="00A45D88" w:rsidRDefault="00A45D88" w:rsidP="00CC60D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Merge/>
            <w:vAlign w:val="bottom"/>
          </w:tcPr>
          <w:p w14:paraId="44D1F476" w14:textId="77777777" w:rsidR="00A45D88" w:rsidRPr="00A45D88" w:rsidRDefault="00A45D88" w:rsidP="00CC60D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45D88" w:rsidRPr="00A45D88" w14:paraId="32B5B624" w14:textId="77777777" w:rsidTr="00436276">
        <w:trPr>
          <w:cantSplit/>
        </w:trPr>
        <w:tc>
          <w:tcPr>
            <w:tcW w:w="4230" w:type="dxa"/>
            <w:vAlign w:val="bottom"/>
          </w:tcPr>
          <w:p w14:paraId="11D0DFEC" w14:textId="77777777" w:rsidR="00A45D88" w:rsidRPr="00A45D88" w:rsidRDefault="00A45D88" w:rsidP="00CC60D1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52B21A0" w14:textId="77777777" w:rsidR="00A45D88" w:rsidRPr="00A45D88" w:rsidRDefault="00A45D88" w:rsidP="00CC6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45D88" w:rsidRPr="00A45D88" w14:paraId="11D81FD7" w14:textId="77777777" w:rsidTr="00436276">
        <w:trPr>
          <w:cantSplit/>
        </w:trPr>
        <w:tc>
          <w:tcPr>
            <w:tcW w:w="4230" w:type="dxa"/>
            <w:vAlign w:val="bottom"/>
          </w:tcPr>
          <w:p w14:paraId="001953B5" w14:textId="13B28805" w:rsidR="00A45D88" w:rsidRPr="00A45D88" w:rsidRDefault="00A45D88" w:rsidP="00CC60D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136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4860" w:type="dxa"/>
            <w:gridSpan w:val="7"/>
            <w:vAlign w:val="bottom"/>
          </w:tcPr>
          <w:p w14:paraId="66ACE4F3" w14:textId="77777777" w:rsidR="00A45D88" w:rsidRPr="00A45D88" w:rsidRDefault="00A45D88" w:rsidP="00CC6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45D88" w:rsidRPr="00A45D88" w14:paraId="04BAB12D" w14:textId="77777777" w:rsidTr="00436276">
        <w:trPr>
          <w:cantSplit/>
        </w:trPr>
        <w:tc>
          <w:tcPr>
            <w:tcW w:w="4230" w:type="dxa"/>
            <w:vAlign w:val="bottom"/>
          </w:tcPr>
          <w:p w14:paraId="2B4A28E3" w14:textId="77777777" w:rsidR="00A45D88" w:rsidRPr="00A45D88" w:rsidRDefault="00A45D88" w:rsidP="00CC60D1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60" w:type="dxa"/>
            <w:gridSpan w:val="7"/>
            <w:vAlign w:val="bottom"/>
          </w:tcPr>
          <w:p w14:paraId="570F65A1" w14:textId="77777777" w:rsidR="00A45D88" w:rsidRPr="00A45D88" w:rsidRDefault="00A45D88" w:rsidP="00CC6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45D88" w:rsidRPr="00A45D88" w14:paraId="66FF86F4" w14:textId="77777777" w:rsidTr="00436276">
        <w:trPr>
          <w:cantSplit/>
        </w:trPr>
        <w:tc>
          <w:tcPr>
            <w:tcW w:w="4230" w:type="dxa"/>
            <w:vAlign w:val="bottom"/>
          </w:tcPr>
          <w:p w14:paraId="092BBD1B" w14:textId="77777777" w:rsidR="00A45D88" w:rsidRPr="00A45D88" w:rsidRDefault="00A45D88" w:rsidP="00CC60D1">
            <w:pPr>
              <w:ind w:left="191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45D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45D8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45D8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1091" w:type="dxa"/>
            <w:vAlign w:val="bottom"/>
          </w:tcPr>
          <w:p w14:paraId="6E02594C" w14:textId="77777777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6B28A40E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2A9936" w14:textId="77777777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80" w:type="dxa"/>
            <w:vAlign w:val="bottom"/>
          </w:tcPr>
          <w:p w14:paraId="2A44644A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C84327" w14:textId="77777777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9C4E198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10F676D" w14:textId="77777777" w:rsidR="00A45D88" w:rsidRPr="00A45D88" w:rsidRDefault="00A45D88" w:rsidP="0043627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45D88" w:rsidRPr="00A45D88" w14:paraId="787B3A19" w14:textId="77777777" w:rsidTr="00436276">
        <w:trPr>
          <w:cantSplit/>
        </w:trPr>
        <w:tc>
          <w:tcPr>
            <w:tcW w:w="4230" w:type="dxa"/>
            <w:vAlign w:val="bottom"/>
          </w:tcPr>
          <w:p w14:paraId="73E92DFB" w14:textId="77777777" w:rsidR="00A45D88" w:rsidRPr="00A45D88" w:rsidRDefault="00A45D88" w:rsidP="00CC60D1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  <w:p w14:paraId="5395F33D" w14:textId="77777777" w:rsidR="00A45D88" w:rsidRPr="00A45D88" w:rsidRDefault="00A45D88" w:rsidP="00CC60D1">
            <w:pPr>
              <w:ind w:left="162" w:right="-79" w:firstLine="119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AA14B25" w14:textId="77777777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58CC9811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F2A4E9" w14:textId="751939A7" w:rsidR="00A45D88" w:rsidRPr="00A45D88" w:rsidRDefault="00E626FF" w:rsidP="00E322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66AD453A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459FF5" w14:textId="77777777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80" w:type="dxa"/>
            <w:vAlign w:val="bottom"/>
          </w:tcPr>
          <w:p w14:paraId="2A164456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34851EA" w14:textId="19714322" w:rsidR="00A45D88" w:rsidRPr="00A45D88" w:rsidRDefault="00A45D88" w:rsidP="0043627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26F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45D88" w:rsidRPr="00A45D88" w14:paraId="67C7A5D1" w14:textId="77777777" w:rsidTr="00436276">
        <w:trPr>
          <w:cantSplit/>
        </w:trPr>
        <w:tc>
          <w:tcPr>
            <w:tcW w:w="4230" w:type="dxa"/>
            <w:vAlign w:val="bottom"/>
          </w:tcPr>
          <w:p w14:paraId="2A70C4D9" w14:textId="77777777" w:rsidR="00A45D88" w:rsidRPr="00A45D88" w:rsidRDefault="00A45D88" w:rsidP="00CC60D1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C84BC" w14:textId="77777777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0" w:type="dxa"/>
            <w:vAlign w:val="bottom"/>
          </w:tcPr>
          <w:p w14:paraId="03BCFA37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7C243" w14:textId="31AE83D0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626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7443340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EC67C" w14:textId="77777777" w:rsidR="00A45D88" w:rsidRPr="00A45D88" w:rsidRDefault="00A45D88" w:rsidP="00E322A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80" w:type="dxa"/>
            <w:vAlign w:val="bottom"/>
          </w:tcPr>
          <w:p w14:paraId="5AC171A4" w14:textId="77777777" w:rsidR="00A45D88" w:rsidRPr="00A45D88" w:rsidRDefault="00A45D88" w:rsidP="00CC60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17E50" w14:textId="2E48E13A" w:rsidR="00A45D88" w:rsidRPr="00A45D88" w:rsidRDefault="00A45D88" w:rsidP="00436276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626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1815AA69" w14:textId="68499D3C" w:rsidR="006E1197" w:rsidRDefault="006E1197">
      <w:pPr>
        <w:rPr>
          <w:rFonts w:asciiTheme="majorBidi" w:hAnsiTheme="majorBidi" w:cstheme="majorBidi"/>
          <w:sz w:val="28"/>
          <w:szCs w:val="28"/>
        </w:rPr>
      </w:pPr>
    </w:p>
    <w:p w14:paraId="6B2205B9" w14:textId="77777777" w:rsidR="00B90726" w:rsidRPr="00B90726" w:rsidRDefault="00B90726">
      <w:pPr>
        <w:rPr>
          <w:rFonts w:cstheme="minorBidi"/>
        </w:r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0"/>
        <w:gridCol w:w="180"/>
        <w:gridCol w:w="1080"/>
        <w:gridCol w:w="180"/>
        <w:gridCol w:w="1080"/>
      </w:tblGrid>
      <w:tr w:rsidR="00AA651D" w:rsidRPr="006E1197" w14:paraId="2157D0B2" w14:textId="77777777" w:rsidTr="00436276">
        <w:trPr>
          <w:cantSplit/>
          <w:tblHeader/>
        </w:trPr>
        <w:tc>
          <w:tcPr>
            <w:tcW w:w="4241" w:type="dxa"/>
            <w:vAlign w:val="bottom"/>
          </w:tcPr>
          <w:p w14:paraId="45A7FC68" w14:textId="3D5018A6" w:rsidR="00AA651D" w:rsidRPr="006E1197" w:rsidRDefault="002C2882" w:rsidP="002C2882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</w:t>
            </w:r>
            <w:r w:rsidR="00D9611A"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ที่ยังไม่ได้รับรู้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588AEAFC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465B124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C49ABFD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1911" w:rsidRPr="006E1197" w14:paraId="6A81AB80" w14:textId="77777777" w:rsidTr="00436276">
        <w:trPr>
          <w:cantSplit/>
          <w:tblHeader/>
        </w:trPr>
        <w:tc>
          <w:tcPr>
            <w:tcW w:w="4241" w:type="dxa"/>
            <w:vAlign w:val="bottom"/>
          </w:tcPr>
          <w:p w14:paraId="40EDF097" w14:textId="332F7EF0" w:rsidR="00211911" w:rsidRPr="006E1197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187" w:right="2351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33A5FA" w14:textId="5536E8C1" w:rsidR="00211911" w:rsidRPr="006E1197" w:rsidRDefault="00211911" w:rsidP="00436276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6F73287B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E4ED86" w14:textId="3778AA5F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180" w:type="dxa"/>
            <w:vAlign w:val="bottom"/>
          </w:tcPr>
          <w:p w14:paraId="7C78FB61" w14:textId="77777777" w:rsidR="00211911" w:rsidRPr="006E1197" w:rsidRDefault="00211911" w:rsidP="0021191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509FF0" w14:textId="77AB4B39" w:rsidR="00211911" w:rsidRPr="006E1197" w:rsidRDefault="00211911" w:rsidP="00436276">
            <w:pPr>
              <w:tabs>
                <w:tab w:val="left" w:pos="510"/>
              </w:tabs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5814A303" w14:textId="77777777" w:rsidR="00211911" w:rsidRPr="006E1197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E885A" w14:textId="0347F965" w:rsidR="00211911" w:rsidRPr="006E1197" w:rsidRDefault="00211911" w:rsidP="00436276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211911" w:rsidRPr="006E1197" w14:paraId="78C468C5" w14:textId="77777777" w:rsidTr="00436276">
        <w:trPr>
          <w:cantSplit/>
        </w:trPr>
        <w:tc>
          <w:tcPr>
            <w:tcW w:w="4241" w:type="dxa"/>
            <w:vAlign w:val="bottom"/>
          </w:tcPr>
          <w:p w14:paraId="0B9D404B" w14:textId="77777777" w:rsidR="00211911" w:rsidRPr="006E1197" w:rsidRDefault="00211911" w:rsidP="00211911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AB83B37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11911" w:rsidRPr="006E1197" w14:paraId="206B3B80" w14:textId="77777777" w:rsidTr="00436276">
        <w:trPr>
          <w:cantSplit/>
        </w:trPr>
        <w:tc>
          <w:tcPr>
            <w:tcW w:w="4241" w:type="dxa"/>
            <w:vAlign w:val="bottom"/>
          </w:tcPr>
          <w:p w14:paraId="21F44BD3" w14:textId="77777777" w:rsidR="00211911" w:rsidRPr="006E1197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0D93AD" w14:textId="196251DA" w:rsidR="00211911" w:rsidRPr="006E1197" w:rsidRDefault="00F046A8" w:rsidP="0043627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151B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458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7E72C44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A99ED11" w14:textId="2D1C30BB" w:rsidR="00211911" w:rsidRPr="006E1197" w:rsidRDefault="00211911" w:rsidP="004362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80" w:type="dxa"/>
            <w:vAlign w:val="bottom"/>
          </w:tcPr>
          <w:p w14:paraId="0E288024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C8AC2F" w14:textId="7B8AC018" w:rsidR="00211911" w:rsidRPr="006E1197" w:rsidRDefault="00151BC7" w:rsidP="0043627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27826F60" w14:textId="77777777" w:rsidR="00211911" w:rsidRPr="006E1197" w:rsidRDefault="00211911" w:rsidP="0021191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F789B8" w14:textId="18199CA2" w:rsidR="00211911" w:rsidRPr="006E1197" w:rsidRDefault="00211911" w:rsidP="0043627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</w:tbl>
    <w:p w14:paraId="54B92363" w14:textId="77777777" w:rsidR="002516B2" w:rsidRPr="006E1197" w:rsidRDefault="002516B2" w:rsidP="002516B2">
      <w:pPr>
        <w:tabs>
          <w:tab w:val="left" w:pos="10080"/>
        </w:tabs>
        <w:ind w:left="450"/>
        <w:jc w:val="thaiDistribute"/>
        <w:rPr>
          <w:rFonts w:asciiTheme="majorBidi" w:hAnsiTheme="majorBidi" w:cstheme="majorBidi"/>
        </w:rPr>
      </w:pPr>
    </w:p>
    <w:p w14:paraId="7F206D54" w14:textId="1F9A62D1" w:rsidR="004E28A0" w:rsidRPr="004E28A0" w:rsidRDefault="000D1482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5DF9DFC" w14:textId="77777777" w:rsidR="004E28A0" w:rsidRPr="006B3CE9" w:rsidRDefault="004E28A0">
      <w:pP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6FF41A0C" w14:textId="15FE7436" w:rsidR="00B327FF" w:rsidRDefault="00B327FF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กำไรต่อหุ้น</w:t>
      </w:r>
      <w:r w:rsidR="001A72ED" w:rsidRPr="006E1197">
        <w:rPr>
          <w:rFonts w:asciiTheme="majorBidi" w:hAnsiTheme="majorBidi" w:cstheme="majorBidi"/>
          <w:sz w:val="28"/>
          <w:szCs w:val="28"/>
          <w:u w:val="none"/>
          <w:cs/>
        </w:rPr>
        <w:t>ขั้นพื้นฐาน</w:t>
      </w:r>
    </w:p>
    <w:p w14:paraId="30A50A33" w14:textId="77777777" w:rsidR="00A45D88" w:rsidRPr="006B3CE9" w:rsidRDefault="00A45D88" w:rsidP="00A45D8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8"/>
        <w:gridCol w:w="982"/>
        <w:gridCol w:w="278"/>
        <w:gridCol w:w="982"/>
        <w:gridCol w:w="278"/>
        <w:gridCol w:w="982"/>
      </w:tblGrid>
      <w:tr w:rsidR="00B90726" w:rsidRPr="00A45D88" w14:paraId="333D3A4F" w14:textId="77777777" w:rsidTr="00436276">
        <w:trPr>
          <w:trHeight w:val="272"/>
          <w:tblHeader/>
        </w:trPr>
        <w:tc>
          <w:tcPr>
            <w:tcW w:w="4230" w:type="dxa"/>
          </w:tcPr>
          <w:p w14:paraId="00FFB407" w14:textId="2D7CF7CF" w:rsidR="00B90726" w:rsidRPr="00A45D88" w:rsidRDefault="00B90726" w:rsidP="0001310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CAA1AA6" w14:textId="0B3B0FE6" w:rsidR="00B90726" w:rsidRPr="00A45D88" w:rsidRDefault="00B90726" w:rsidP="0001310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45D8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8" w:type="dxa"/>
          </w:tcPr>
          <w:p w14:paraId="54CD55A7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</w:tcPr>
          <w:p w14:paraId="645BDD14" w14:textId="0C2D1E3F" w:rsidR="00B90726" w:rsidRPr="00A45D88" w:rsidRDefault="00B90726" w:rsidP="0001310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45D8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B90726" w:rsidRPr="00A45D88" w14:paraId="4BF4016B" w14:textId="77777777" w:rsidTr="00436276">
        <w:trPr>
          <w:trHeight w:val="283"/>
          <w:tblHeader/>
        </w:trPr>
        <w:tc>
          <w:tcPr>
            <w:tcW w:w="4230" w:type="dxa"/>
          </w:tcPr>
          <w:p w14:paraId="4EF2ADB5" w14:textId="77777777" w:rsidR="00B90726" w:rsidRPr="00A45D88" w:rsidRDefault="00B90726" w:rsidP="0001310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EFEDDC2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8" w:type="dxa"/>
            <w:vAlign w:val="center"/>
          </w:tcPr>
          <w:p w14:paraId="228E2FA0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43C5BFED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8" w:type="dxa"/>
          </w:tcPr>
          <w:p w14:paraId="1460C6C9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5FB6BEC5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8" w:type="dxa"/>
            <w:vAlign w:val="center"/>
          </w:tcPr>
          <w:p w14:paraId="00C17CCA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14:paraId="19DCF01B" w14:textId="77777777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90726" w:rsidRPr="00A45D88" w14:paraId="4767CF87" w14:textId="77777777" w:rsidTr="00436276">
        <w:trPr>
          <w:trHeight w:val="272"/>
          <w:tblHeader/>
        </w:trPr>
        <w:tc>
          <w:tcPr>
            <w:tcW w:w="4230" w:type="dxa"/>
          </w:tcPr>
          <w:p w14:paraId="6AE74165" w14:textId="77777777" w:rsidR="00B90726" w:rsidRPr="00A45D88" w:rsidRDefault="00B90726" w:rsidP="0001310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44C4A7D7" w14:textId="4F1E1899" w:rsidR="00B90726" w:rsidRPr="00A45D88" w:rsidRDefault="00B90726" w:rsidP="0001310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</w:t>
            </w:r>
            <w:r w:rsidR="0056542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56542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ล้านหุ้น)</w:t>
            </w:r>
          </w:p>
        </w:tc>
      </w:tr>
      <w:tr w:rsidR="00A45D88" w:rsidRPr="00A45D88" w14:paraId="1107668B" w14:textId="77777777" w:rsidTr="00436276">
        <w:trPr>
          <w:trHeight w:val="568"/>
        </w:trPr>
        <w:tc>
          <w:tcPr>
            <w:tcW w:w="4230" w:type="dxa"/>
          </w:tcPr>
          <w:p w14:paraId="038B25C5" w14:textId="16F5C0FF" w:rsidR="00A45D88" w:rsidRPr="00A45D88" w:rsidRDefault="00A45D88" w:rsidP="00A45D8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F376E3" w14:textId="77777777" w:rsidR="00A45D88" w:rsidRPr="00F046A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34AEB1" w14:textId="5FE6AAB2" w:rsidR="00F046A8" w:rsidRPr="00F046A8" w:rsidRDefault="00436276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8" w:type="dxa"/>
          </w:tcPr>
          <w:p w14:paraId="5C1E71A6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bottom"/>
          </w:tcPr>
          <w:p w14:paraId="16FAD3BC" w14:textId="121F7611" w:rsidR="00A45D88" w:rsidRP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0,633</w:t>
            </w:r>
          </w:p>
        </w:tc>
        <w:tc>
          <w:tcPr>
            <w:tcW w:w="278" w:type="dxa"/>
            <w:vAlign w:val="bottom"/>
          </w:tcPr>
          <w:p w14:paraId="2F999263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bottom"/>
          </w:tcPr>
          <w:p w14:paraId="3191B78F" w14:textId="2844E6D9" w:rsidR="00A45D88" w:rsidRPr="00F046A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3,774</w:t>
            </w:r>
          </w:p>
        </w:tc>
        <w:tc>
          <w:tcPr>
            <w:tcW w:w="278" w:type="dxa"/>
            <w:vAlign w:val="bottom"/>
          </w:tcPr>
          <w:p w14:paraId="3E3BA963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bottom"/>
          </w:tcPr>
          <w:p w14:paraId="11DE1CE6" w14:textId="0478ACBC" w:rsidR="00A45D88" w:rsidRP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33,028</w:t>
            </w:r>
          </w:p>
        </w:tc>
      </w:tr>
      <w:tr w:rsidR="00A45D88" w:rsidRPr="00A45D88" w14:paraId="531F02A8" w14:textId="77777777" w:rsidTr="00436276">
        <w:trPr>
          <w:trHeight w:val="283"/>
        </w:trPr>
        <w:tc>
          <w:tcPr>
            <w:tcW w:w="4230" w:type="dxa"/>
            <w:vAlign w:val="bottom"/>
          </w:tcPr>
          <w:p w14:paraId="22F287D9" w14:textId="1B689C05" w:rsidR="00A45D88" w:rsidRPr="00A45D88" w:rsidRDefault="00A45D88" w:rsidP="00A45D8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511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524867" w14:textId="562C4FA5" w:rsidR="00A45D8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278" w:type="dxa"/>
            <w:vAlign w:val="bottom"/>
          </w:tcPr>
          <w:p w14:paraId="68B07693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bottom"/>
          </w:tcPr>
          <w:p w14:paraId="54C1D977" w14:textId="35CF33D1" w:rsidR="00A45D88" w:rsidRP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78" w:type="dxa"/>
            <w:vAlign w:val="bottom"/>
          </w:tcPr>
          <w:p w14:paraId="2BC091EF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bottom"/>
          </w:tcPr>
          <w:p w14:paraId="15AB404A" w14:textId="06F3BEC6" w:rsidR="00A45D8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278" w:type="dxa"/>
            <w:vAlign w:val="bottom"/>
          </w:tcPr>
          <w:p w14:paraId="65CE0EC7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bottom"/>
          </w:tcPr>
          <w:p w14:paraId="2D19D577" w14:textId="77F82B2D" w:rsidR="00A45D88" w:rsidRP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F046A8" w:rsidRPr="00A45D88" w14:paraId="46347C82" w14:textId="77777777" w:rsidTr="00436276">
        <w:trPr>
          <w:trHeight w:val="272"/>
        </w:trPr>
        <w:tc>
          <w:tcPr>
            <w:tcW w:w="4230" w:type="dxa"/>
          </w:tcPr>
          <w:p w14:paraId="67B5CB5C" w14:textId="1B5A1B21" w:rsidR="00F046A8" w:rsidRPr="00A45D88" w:rsidRDefault="00F046A8" w:rsidP="00F046A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80" w:type="dxa"/>
            <w:vAlign w:val="bottom"/>
          </w:tcPr>
          <w:p w14:paraId="44476A94" w14:textId="09CF03C3" w:rsidR="00F046A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02D087A9" w14:textId="77777777" w:rsidR="00F046A8" w:rsidRPr="00A45D88" w:rsidRDefault="00F046A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14F11459" w14:textId="4EF08F3C" w:rsidR="00F046A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  <w:tc>
          <w:tcPr>
            <w:tcW w:w="278" w:type="dxa"/>
            <w:vAlign w:val="bottom"/>
          </w:tcPr>
          <w:p w14:paraId="7FA6456A" w14:textId="77777777" w:rsidR="00F046A8" w:rsidRPr="00A45D88" w:rsidRDefault="00F046A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8C1F55C" w14:textId="72C8D1C3" w:rsidR="00F046A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33EE9C05" w14:textId="77777777" w:rsidR="00F046A8" w:rsidRPr="00A45D88" w:rsidRDefault="00F046A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63E43E3C" w14:textId="5CFE28B2" w:rsidR="00F046A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</w:tr>
      <w:tr w:rsidR="00A45D88" w:rsidRPr="00A45D88" w14:paraId="0172A810" w14:textId="77777777" w:rsidTr="00436276">
        <w:trPr>
          <w:trHeight w:val="556"/>
        </w:trPr>
        <w:tc>
          <w:tcPr>
            <w:tcW w:w="4230" w:type="dxa"/>
          </w:tcPr>
          <w:p w14:paraId="18DEAB02" w14:textId="34B1E0BD" w:rsidR="00A45D88" w:rsidRPr="00A45D88" w:rsidRDefault="00A45D88" w:rsidP="00A45D88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ผลกระทบจากหุ้นออกจำหน่ายเมื่อวันที่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20 </w:t>
            </w:r>
            <w:r w:rsidRPr="00A45D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A45D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4FF4F" w14:textId="77777777" w:rsid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3269F" w14:textId="491BE970" w:rsidR="00F046A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1,149</w:t>
            </w:r>
          </w:p>
        </w:tc>
        <w:tc>
          <w:tcPr>
            <w:tcW w:w="278" w:type="dxa"/>
          </w:tcPr>
          <w:p w14:paraId="5DFD72C2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5F2863E0" w14:textId="7DB3D6EC" w:rsidR="00A45D88" w:rsidRP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2B8C7BB1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1D79A97" w14:textId="77777777" w:rsid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1FDAE" w14:textId="458EB507" w:rsidR="00F046A8" w:rsidRPr="00A45D8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1,149</w:t>
            </w:r>
          </w:p>
        </w:tc>
        <w:tc>
          <w:tcPr>
            <w:tcW w:w="278" w:type="dxa"/>
          </w:tcPr>
          <w:p w14:paraId="7B1DE7E1" w14:textId="77777777" w:rsidR="00A45D88" w:rsidRPr="00A45D8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4555A39D" w14:textId="1D6C2668" w:rsidR="00A45D88" w:rsidRPr="00A45D88" w:rsidRDefault="00A45D8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D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5D88" w:rsidRPr="00F046A8" w14:paraId="2490161A" w14:textId="77777777" w:rsidTr="00436276">
        <w:trPr>
          <w:trHeight w:val="225"/>
        </w:trPr>
        <w:tc>
          <w:tcPr>
            <w:tcW w:w="4230" w:type="dxa"/>
          </w:tcPr>
          <w:p w14:paraId="78BF4E7B" w14:textId="4FC7F173" w:rsidR="00A45D88" w:rsidRPr="00A45D88" w:rsidRDefault="00A45D88" w:rsidP="00A45D88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32B659" w14:textId="3069F289" w:rsidR="00A45D88" w:rsidRPr="00F046A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5,849</w:t>
            </w:r>
          </w:p>
        </w:tc>
        <w:tc>
          <w:tcPr>
            <w:tcW w:w="278" w:type="dxa"/>
          </w:tcPr>
          <w:p w14:paraId="5A8A634D" w14:textId="77777777" w:rsidR="00A45D88" w:rsidRPr="00F046A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0A105B31" w14:textId="4851D413" w:rsidR="00A45D88" w:rsidRPr="00F046A8" w:rsidRDefault="00A45D88" w:rsidP="00436276">
            <w:pPr>
              <w:ind w:left="-82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278" w:type="dxa"/>
          </w:tcPr>
          <w:p w14:paraId="30870E97" w14:textId="77777777" w:rsidR="00A45D88" w:rsidRPr="00F046A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48477BA4" w14:textId="36D89516" w:rsidR="00A45D88" w:rsidRPr="00F046A8" w:rsidRDefault="00F046A8" w:rsidP="00436276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5,849</w:t>
            </w:r>
          </w:p>
        </w:tc>
        <w:tc>
          <w:tcPr>
            <w:tcW w:w="278" w:type="dxa"/>
          </w:tcPr>
          <w:p w14:paraId="795F12AC" w14:textId="77777777" w:rsidR="00A45D88" w:rsidRPr="00F046A8" w:rsidRDefault="00A45D88" w:rsidP="00436276">
            <w:pPr>
              <w:ind w:right="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4F5C575B" w14:textId="775E2047" w:rsidR="00A45D88" w:rsidRPr="00F046A8" w:rsidRDefault="00A45D88" w:rsidP="00436276">
            <w:pPr>
              <w:ind w:left="-82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</w:tr>
      <w:tr w:rsidR="00A45D88" w:rsidRPr="00F046A8" w14:paraId="1B0F8412" w14:textId="77777777" w:rsidTr="00436276">
        <w:trPr>
          <w:trHeight w:val="283"/>
        </w:trPr>
        <w:tc>
          <w:tcPr>
            <w:tcW w:w="4230" w:type="dxa"/>
          </w:tcPr>
          <w:p w14:paraId="668D18F7" w14:textId="3C1FC3F4" w:rsidR="00A45D88" w:rsidRPr="00A45D88" w:rsidRDefault="00A45D88" w:rsidP="00A45D8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  <w:r w:rsidRPr="00A45D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A45D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E03B08B" w14:textId="5D07DCA4" w:rsidR="00A45D88" w:rsidRPr="00F046A8" w:rsidRDefault="00F046A8" w:rsidP="00B44C3F">
            <w:pPr>
              <w:pStyle w:val="acctfourfigures"/>
              <w:tabs>
                <w:tab w:val="clear" w:pos="765"/>
              </w:tabs>
              <w:spacing w:line="240" w:lineRule="atLeast"/>
              <w:ind w:left="-18"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4362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8" w:type="dxa"/>
          </w:tcPr>
          <w:p w14:paraId="7E98A526" w14:textId="77777777" w:rsidR="00A45D88" w:rsidRPr="00F046A8" w:rsidRDefault="00A45D88" w:rsidP="00B44C3F">
            <w:pPr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04AF25" w14:textId="201DFEF1" w:rsidR="00A45D88" w:rsidRPr="00F046A8" w:rsidRDefault="00A45D88" w:rsidP="00B44C3F">
            <w:pPr>
              <w:pStyle w:val="acctfourfigures"/>
              <w:tabs>
                <w:tab w:val="clear" w:pos="765"/>
              </w:tabs>
              <w:spacing w:line="240" w:lineRule="atLeast"/>
              <w:ind w:left="-111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2.26</w:t>
            </w:r>
          </w:p>
        </w:tc>
        <w:tc>
          <w:tcPr>
            <w:tcW w:w="278" w:type="dxa"/>
            <w:vAlign w:val="bottom"/>
          </w:tcPr>
          <w:p w14:paraId="6BC00085" w14:textId="77777777" w:rsidR="00A45D88" w:rsidRPr="00F046A8" w:rsidRDefault="00A45D88" w:rsidP="00B44C3F">
            <w:pPr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E0E59A" w14:textId="1E2D0C4A" w:rsidR="00A45D88" w:rsidRPr="00F046A8" w:rsidRDefault="00F046A8" w:rsidP="00B44C3F">
            <w:pPr>
              <w:pStyle w:val="acctfourfigures"/>
              <w:tabs>
                <w:tab w:val="clear" w:pos="765"/>
              </w:tabs>
              <w:spacing w:line="240" w:lineRule="atLeast"/>
              <w:ind w:left="-112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0.65</w:t>
            </w:r>
          </w:p>
        </w:tc>
        <w:tc>
          <w:tcPr>
            <w:tcW w:w="278" w:type="dxa"/>
            <w:vAlign w:val="bottom"/>
          </w:tcPr>
          <w:p w14:paraId="31D52561" w14:textId="77777777" w:rsidR="00A45D88" w:rsidRPr="00F046A8" w:rsidRDefault="00A45D88" w:rsidP="00B44C3F">
            <w:pPr>
              <w:ind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07CB4F" w14:textId="0A6E6BCD" w:rsidR="00A45D88" w:rsidRPr="00F046A8" w:rsidRDefault="00A45D88" w:rsidP="00B44C3F">
            <w:pPr>
              <w:pStyle w:val="acctfourfigures"/>
              <w:tabs>
                <w:tab w:val="clear" w:pos="765"/>
              </w:tabs>
              <w:spacing w:line="240" w:lineRule="atLeast"/>
              <w:ind w:left="-114"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7.03</w:t>
            </w:r>
          </w:p>
        </w:tc>
      </w:tr>
    </w:tbl>
    <w:p w14:paraId="291E2D3F" w14:textId="77777777" w:rsidR="00A45D88" w:rsidRPr="00A45D88" w:rsidRDefault="00A45D88" w:rsidP="00A45D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B23177" w14:textId="5EF55381" w:rsidR="00A45D88" w:rsidRPr="00A45D88" w:rsidRDefault="00A45D88" w:rsidP="00A45D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45D8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45D88">
        <w:rPr>
          <w:rFonts w:asciiTheme="majorBidi" w:hAnsiTheme="majorBidi" w:cstheme="majorBidi"/>
          <w:sz w:val="28"/>
          <w:szCs w:val="28"/>
        </w:rPr>
        <w:t xml:space="preserve">6 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A45D88">
        <w:rPr>
          <w:rFonts w:asciiTheme="majorBidi" w:hAnsiTheme="majorBidi" w:cstheme="majorBidi"/>
          <w:sz w:val="28"/>
          <w:szCs w:val="28"/>
        </w:rPr>
        <w:t xml:space="preserve">2562 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บริษัทได้เปลี่ยนแปลงมูลค่าหุ้นที่ตราไว้ของหุ้นของบริษัทจากเดิมหุ้นละ </w:t>
      </w:r>
      <w:r w:rsidRPr="00A45D88">
        <w:rPr>
          <w:rFonts w:asciiTheme="majorBidi" w:hAnsiTheme="majorBidi" w:cstheme="majorBidi"/>
          <w:sz w:val="28"/>
          <w:szCs w:val="28"/>
        </w:rPr>
        <w:t xml:space="preserve">10.00 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บาท เป็นหุ้นละ </w:t>
      </w:r>
      <w:r w:rsidRPr="00A45D88">
        <w:rPr>
          <w:rFonts w:asciiTheme="majorBidi" w:hAnsiTheme="majorBidi" w:cstheme="majorBidi"/>
          <w:sz w:val="28"/>
          <w:szCs w:val="28"/>
        </w:rPr>
        <w:t xml:space="preserve">1.00 </w:t>
      </w:r>
      <w:r w:rsidRPr="00A45D88">
        <w:rPr>
          <w:rFonts w:asciiTheme="majorBidi" w:hAnsiTheme="majorBidi" w:cstheme="majorBidi"/>
          <w:sz w:val="28"/>
          <w:szCs w:val="28"/>
          <w:cs/>
        </w:rPr>
        <w:t>บาท</w:t>
      </w:r>
      <w:r w:rsidRPr="00A45D88">
        <w:rPr>
          <w:rFonts w:asciiTheme="majorBidi" w:hAnsiTheme="majorBidi" w:cstheme="majorBidi"/>
          <w:sz w:val="28"/>
          <w:szCs w:val="28"/>
        </w:rPr>
        <w:t xml:space="preserve"> </w:t>
      </w:r>
      <w:r w:rsidRPr="00A45D88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A45D88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>ธันวา</w:t>
      </w:r>
      <w:r w:rsidR="00B44C3F">
        <w:rPr>
          <w:rFonts w:asciiTheme="majorBidi" w:hAnsiTheme="majorBidi" w:cstheme="majorBidi" w:hint="cs"/>
          <w:sz w:val="28"/>
          <w:szCs w:val="28"/>
          <w:cs/>
        </w:rPr>
        <w:t>ค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Pr="00A45D88">
        <w:rPr>
          <w:rFonts w:asciiTheme="majorBidi" w:hAnsiTheme="majorBidi" w:cstheme="majorBidi"/>
          <w:sz w:val="28"/>
          <w:szCs w:val="28"/>
        </w:rPr>
        <w:t xml:space="preserve">2562 </w:t>
      </w:r>
      <w:r w:rsidRPr="00A45D88">
        <w:rPr>
          <w:rFonts w:asciiTheme="majorBidi" w:hAnsiTheme="majorBidi" w:cstheme="majorBidi"/>
          <w:sz w:val="28"/>
          <w:szCs w:val="28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55206930" w14:textId="77777777" w:rsidR="00A45D88" w:rsidRPr="00A45D88" w:rsidRDefault="00A45D88" w:rsidP="00A45D88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77030CD" w14:textId="208E51AA" w:rsidR="00A45D88" w:rsidRPr="00A45D88" w:rsidRDefault="00A45D88" w:rsidP="00A45D88">
      <w:pPr>
        <w:ind w:left="540"/>
        <w:rPr>
          <w:rFonts w:asciiTheme="majorBidi" w:hAnsiTheme="majorBidi" w:cstheme="majorBidi"/>
          <w:sz w:val="28"/>
          <w:szCs w:val="28"/>
        </w:rPr>
      </w:pPr>
      <w:r w:rsidRPr="00A45D8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45D88">
        <w:rPr>
          <w:rFonts w:asciiTheme="majorBidi" w:hAnsiTheme="majorBidi" w:cstheme="majorBidi"/>
          <w:sz w:val="28"/>
          <w:szCs w:val="28"/>
        </w:rPr>
        <w:t xml:space="preserve">20 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A45D88">
        <w:rPr>
          <w:rFonts w:asciiTheme="majorBidi" w:hAnsiTheme="majorBidi" w:cstheme="majorBidi"/>
          <w:sz w:val="28"/>
          <w:szCs w:val="28"/>
        </w:rPr>
        <w:t xml:space="preserve">2563 </w:t>
      </w:r>
      <w:r w:rsidRPr="00A45D88">
        <w:rPr>
          <w:rFonts w:asciiTheme="majorBidi" w:hAnsiTheme="majorBidi" w:cstheme="majorBidi"/>
          <w:sz w:val="28"/>
          <w:szCs w:val="28"/>
          <w:cs/>
        </w:rPr>
        <w:t xml:space="preserve">บริษัทออกหุ้นสามัญใหม่ (ดูหมายเหตุ </w:t>
      </w:r>
      <w:r>
        <w:rPr>
          <w:rFonts w:asciiTheme="majorBidi" w:hAnsiTheme="majorBidi" w:cstheme="majorBidi"/>
          <w:sz w:val="28"/>
          <w:szCs w:val="28"/>
        </w:rPr>
        <w:t>24</w:t>
      </w:r>
      <w:r w:rsidRPr="00A45D88">
        <w:rPr>
          <w:rFonts w:asciiTheme="majorBidi" w:hAnsiTheme="majorBidi" w:cstheme="majorBidi"/>
          <w:sz w:val="28"/>
          <w:szCs w:val="28"/>
        </w:rPr>
        <w:t>)</w:t>
      </w:r>
    </w:p>
    <w:p w14:paraId="00FA1E05" w14:textId="77777777" w:rsidR="00E5789D" w:rsidRPr="00A45D88" w:rsidRDefault="00E5789D" w:rsidP="00F953EE">
      <w:pPr>
        <w:rPr>
          <w:rFonts w:asciiTheme="majorBidi" w:hAnsiTheme="majorBidi" w:cstheme="majorBidi"/>
          <w:sz w:val="28"/>
          <w:szCs w:val="28"/>
          <w:cs/>
        </w:rPr>
        <w:sectPr w:rsidR="00E5789D" w:rsidRPr="00A45D88" w:rsidSect="001D09E6">
          <w:headerReference w:type="default" r:id="rId32"/>
          <w:footerReference w:type="default" r:id="rId33"/>
          <w:pgSz w:w="11909" w:h="16834" w:code="9"/>
          <w:pgMar w:top="1152" w:right="1199" w:bottom="1152" w:left="1170" w:header="720" w:footer="720" w:gutter="0"/>
          <w:cols w:space="708"/>
          <w:docGrid w:linePitch="360"/>
        </w:sectPr>
      </w:pPr>
    </w:p>
    <w:p w14:paraId="47708474" w14:textId="6CFFE7C9" w:rsidR="001470D5" w:rsidRPr="006E1197" w:rsidRDefault="001470D5" w:rsidP="007B627D">
      <w:pPr>
        <w:pStyle w:val="Heading1"/>
        <w:keepLines/>
        <w:numPr>
          <w:ilvl w:val="0"/>
          <w:numId w:val="11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เงินปันผล</w:t>
      </w:r>
      <w:r w:rsidR="0006430F"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212B690E" w14:textId="77777777" w:rsidR="00C0683D" w:rsidRPr="00CF1E9B" w:rsidRDefault="00C0683D" w:rsidP="00C0683D">
      <w:pPr>
        <w:tabs>
          <w:tab w:val="left" w:pos="540"/>
        </w:tabs>
        <w:rPr>
          <w:rFonts w:asciiTheme="majorBidi" w:hAnsiTheme="majorBidi" w:cstheme="majorBidi"/>
          <w:cs/>
        </w:rPr>
      </w:pPr>
    </w:p>
    <w:p w14:paraId="2224CAE3" w14:textId="7F39793C" w:rsidR="004F7923" w:rsidRPr="006E1197" w:rsidRDefault="004F7923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="00CA2B48" w:rsidRPr="006E1197">
        <w:rPr>
          <w:rFonts w:asciiTheme="majorBidi" w:hAnsiTheme="majorBidi" w:cstheme="majorBidi"/>
          <w:sz w:val="28"/>
          <w:szCs w:val="28"/>
          <w:cs/>
        </w:rPr>
        <w:t>/</w:t>
      </w:r>
      <w:r w:rsidRPr="006E1197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CA2B48" w:rsidRPr="006E1197">
        <w:rPr>
          <w:rFonts w:asciiTheme="majorBidi" w:hAnsiTheme="majorBidi" w:cstheme="majorBidi"/>
          <w:sz w:val="28"/>
          <w:szCs w:val="28"/>
          <w:cs/>
        </w:rPr>
        <w:t>ของ</w:t>
      </w:r>
      <w:r w:rsidRPr="006E1197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0E193D30" w14:textId="77777777" w:rsidR="00755B1A" w:rsidRPr="00CF1E9B" w:rsidRDefault="00755B1A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0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1530"/>
        <w:gridCol w:w="1350"/>
        <w:gridCol w:w="1170"/>
        <w:gridCol w:w="1246"/>
      </w:tblGrid>
      <w:tr w:rsidR="00276383" w:rsidRPr="006E1197" w14:paraId="1E8081BC" w14:textId="77777777" w:rsidTr="00A45D88">
        <w:tc>
          <w:tcPr>
            <w:tcW w:w="2160" w:type="dxa"/>
            <w:vAlign w:val="bottom"/>
          </w:tcPr>
          <w:p w14:paraId="33E831D8" w14:textId="77777777" w:rsidR="00276383" w:rsidRPr="006E1197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CCFFC3" w14:textId="6C95D01B" w:rsidR="00276383" w:rsidRPr="006E1197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C7CC2F0" w14:textId="77777777" w:rsidR="00276383" w:rsidRPr="006E1197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094F6EFF" w14:textId="77777777" w:rsidR="00276383" w:rsidRPr="006E1197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54C931FE" w14:textId="77777777" w:rsidR="00276383" w:rsidRDefault="00276383" w:rsidP="000418D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  <w:p w14:paraId="6867536D" w14:textId="1160B0BE" w:rsidR="00276383" w:rsidRPr="006E1197" w:rsidRDefault="00276383" w:rsidP="000418D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170" w:type="dxa"/>
            <w:vAlign w:val="bottom"/>
          </w:tcPr>
          <w:p w14:paraId="4761DF37" w14:textId="7661B7CC" w:rsidR="00276383" w:rsidRPr="006E1197" w:rsidRDefault="00276383" w:rsidP="000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2" w:right="-145" w:hanging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6" w:type="dxa"/>
            <w:vAlign w:val="bottom"/>
          </w:tcPr>
          <w:p w14:paraId="3F78F5F5" w14:textId="77777777" w:rsidR="00276383" w:rsidRPr="006E1197" w:rsidDel="00D43E7A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418D9" w:rsidRPr="006E1197" w14:paraId="015391A9" w14:textId="77777777" w:rsidTr="000418D9">
        <w:tc>
          <w:tcPr>
            <w:tcW w:w="2160" w:type="dxa"/>
          </w:tcPr>
          <w:p w14:paraId="42FDD8F2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7898FA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917939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5C6D3" w14:textId="4CFB4B99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</w:tcPr>
          <w:p w14:paraId="17E467B6" w14:textId="2358236A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ล้านหุ้น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</w:tcPr>
          <w:p w14:paraId="23AB6522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76383" w:rsidRPr="006E1197" w14:paraId="187D7440" w14:textId="77777777" w:rsidTr="00A45D88">
        <w:tc>
          <w:tcPr>
            <w:tcW w:w="2160" w:type="dxa"/>
          </w:tcPr>
          <w:p w14:paraId="66C0A1AE" w14:textId="0C268140" w:rsidR="00276383" w:rsidRPr="00CF1E9B" w:rsidRDefault="00276383" w:rsidP="00276383">
            <w:pPr>
              <w:ind w:left="90"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07077418" w14:textId="77777777" w:rsidR="00276383" w:rsidRPr="00CF1E9B" w:rsidRDefault="00276383" w:rsidP="002763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43FD7511" w14:textId="77777777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6D80D76D" w14:textId="77777777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2D57107" w14:textId="77777777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6" w:type="dxa"/>
          </w:tcPr>
          <w:p w14:paraId="515DD9E8" w14:textId="77777777" w:rsidR="00276383" w:rsidRPr="00CF1E9B" w:rsidRDefault="00276383" w:rsidP="0027638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76383" w:rsidRPr="006E1197" w14:paraId="2BB4745A" w14:textId="77777777" w:rsidTr="00276383">
        <w:tc>
          <w:tcPr>
            <w:tcW w:w="2160" w:type="dxa"/>
          </w:tcPr>
          <w:p w14:paraId="521AF61E" w14:textId="3C3938CF" w:rsidR="00276383" w:rsidRPr="00CF1E9B" w:rsidRDefault="00276383" w:rsidP="00276383">
            <w:pPr>
              <w:ind w:left="90"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F60C7F8" w14:textId="7A453EC1" w:rsidR="00276383" w:rsidRPr="00CF1E9B" w:rsidRDefault="00276383" w:rsidP="002763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EE46496" w14:textId="4D855EFC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ถึงมกราคม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AF3B31F" w14:textId="1099C08B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1170" w:type="dxa"/>
          </w:tcPr>
          <w:p w14:paraId="022B8402" w14:textId="757C438C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246" w:type="dxa"/>
          </w:tcPr>
          <w:p w14:paraId="5A73E8BD" w14:textId="3B3854C2" w:rsidR="00276383" w:rsidRPr="00CF1E9B" w:rsidRDefault="00276383" w:rsidP="00B4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</w:tr>
      <w:tr w:rsidR="00276383" w:rsidRPr="006E1197" w14:paraId="45928C95" w14:textId="77777777" w:rsidTr="00276383">
        <w:tc>
          <w:tcPr>
            <w:tcW w:w="2160" w:type="dxa"/>
          </w:tcPr>
          <w:p w14:paraId="69B61D9B" w14:textId="7B187CE6" w:rsidR="00276383" w:rsidRPr="00CF1E9B" w:rsidRDefault="00276383" w:rsidP="00276383">
            <w:pPr>
              <w:ind w:left="90"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0A9AB4C1" w14:textId="757C8F5E" w:rsidR="00276383" w:rsidRPr="00CF1E9B" w:rsidRDefault="00276383" w:rsidP="002763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C1503BD" w14:textId="46950741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D3D4944" w14:textId="5E441710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5.96</w:t>
            </w:r>
          </w:p>
        </w:tc>
        <w:tc>
          <w:tcPr>
            <w:tcW w:w="1170" w:type="dxa"/>
          </w:tcPr>
          <w:p w14:paraId="3330AD37" w14:textId="7535A178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246" w:type="dxa"/>
          </w:tcPr>
          <w:p w14:paraId="6D71E607" w14:textId="25805E93" w:rsidR="00276383" w:rsidRPr="00CF1E9B" w:rsidRDefault="00276383" w:rsidP="00B4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28,012</w:t>
            </w:r>
          </w:p>
        </w:tc>
      </w:tr>
      <w:tr w:rsidR="00276383" w:rsidRPr="006E1197" w14:paraId="156009E0" w14:textId="77777777" w:rsidTr="00276383">
        <w:tc>
          <w:tcPr>
            <w:tcW w:w="2160" w:type="dxa"/>
          </w:tcPr>
          <w:p w14:paraId="14D5066C" w14:textId="48B8E91F" w:rsidR="00276383" w:rsidRPr="00CF1E9B" w:rsidRDefault="00276383" w:rsidP="00276383">
            <w:pPr>
              <w:ind w:left="90"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B641069" w14:textId="78D41B2E" w:rsidR="00276383" w:rsidRPr="00CF1E9B" w:rsidRDefault="00276383" w:rsidP="002763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58D6684E" w14:textId="7C23BA81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46C6236" w14:textId="01B6DE61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170" w:type="dxa"/>
          </w:tcPr>
          <w:p w14:paraId="3D007E58" w14:textId="5F7DD7EC" w:rsidR="00276383" w:rsidRPr="00CF1E9B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6FBCFCF" w14:textId="79D16AC6" w:rsidR="00276383" w:rsidRPr="00CF1E9B" w:rsidRDefault="00276383" w:rsidP="00B4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3,995</w:t>
            </w:r>
          </w:p>
        </w:tc>
      </w:tr>
      <w:tr w:rsidR="00276383" w:rsidRPr="006E1197" w14:paraId="55873F21" w14:textId="77777777" w:rsidTr="00AA2170">
        <w:trPr>
          <w:trHeight w:val="370"/>
        </w:trPr>
        <w:tc>
          <w:tcPr>
            <w:tcW w:w="2160" w:type="dxa"/>
          </w:tcPr>
          <w:p w14:paraId="1A61DC69" w14:textId="408DA89C" w:rsidR="00276383" w:rsidRPr="006E1197" w:rsidRDefault="00276383" w:rsidP="00276383">
            <w:pPr>
              <w:ind w:left="90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37516A28" w14:textId="77777777" w:rsidR="00276383" w:rsidRDefault="00276383" w:rsidP="002763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625B58" w14:textId="77777777" w:rsidR="00276383" w:rsidRPr="006E1197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571E80" w14:textId="77777777" w:rsidR="00276383" w:rsidRPr="006E1197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3A050A" w14:textId="77777777" w:rsidR="00276383" w:rsidRPr="006E1197" w:rsidRDefault="00276383" w:rsidP="002763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E04A18" w14:textId="158A376D" w:rsidR="00276383" w:rsidRPr="006E1197" w:rsidRDefault="00276383" w:rsidP="00B44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36,237</w:t>
            </w:r>
          </w:p>
        </w:tc>
      </w:tr>
    </w:tbl>
    <w:p w14:paraId="61654754" w14:textId="29194583" w:rsidR="003268DC" w:rsidRDefault="003268DC"/>
    <w:p w14:paraId="51CE745E" w14:textId="20C7A404" w:rsidR="00DF7694" w:rsidRDefault="00DF7694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5EBF78F" w14:textId="6884F513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AC8B8" w14:textId="4BB32D7C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3E4C471" w14:textId="6A50E715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E0E22" w14:textId="623111B4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1210D" w14:textId="67DDB075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EC7764F" w14:textId="05128D91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3CDB77D" w14:textId="7604F8A5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7C3C1A9" w14:textId="6BE943A3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ED4BCD9" w14:textId="725DBBC1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0F8BCC0" w14:textId="316DB8F0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95CA8F3" w14:textId="52CA6358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952047B" w14:textId="1A82B089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2BB470C" w14:textId="05A15195" w:rsidR="004E28A0" w:rsidRDefault="004E28A0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EBB6394" w14:textId="77777777" w:rsidR="00D159B3" w:rsidRDefault="00D159B3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  <w:cs/>
        </w:rPr>
        <w:sectPr w:rsidR="00D159B3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785310FD" w14:textId="59A25164" w:rsidR="001470D5" w:rsidRPr="004D5D51" w:rsidRDefault="001470D5" w:rsidP="00802A34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D5D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5BFA7C2" w14:textId="77777777" w:rsidR="004A19B1" w:rsidRPr="004529E0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68CC5" w14:textId="005FB154" w:rsidR="00276383" w:rsidRPr="004D0A56" w:rsidRDefault="00276383" w:rsidP="00276383">
      <w:pPr>
        <w:pStyle w:val="ListParagraph"/>
        <w:numPr>
          <w:ilvl w:val="1"/>
          <w:numId w:val="31"/>
        </w:num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647C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และมูลค่ายุติธรรม</w:t>
      </w:r>
      <w:r w:rsidRPr="004D0A5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A534EE3" w14:textId="77777777" w:rsidR="00276383" w:rsidRPr="00891863" w:rsidRDefault="00276383" w:rsidP="0027638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D37A9A" w14:textId="3169EB9F" w:rsidR="00266F09" w:rsidRDefault="00276383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872501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Pr="00891863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80F36D" w14:textId="77777777" w:rsidR="00802A34" w:rsidRPr="004529E0" w:rsidRDefault="00802A34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9"/>
        <w:gridCol w:w="540"/>
        <w:gridCol w:w="1711"/>
        <w:gridCol w:w="236"/>
        <w:gridCol w:w="1924"/>
        <w:gridCol w:w="236"/>
        <w:gridCol w:w="1654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  <w:gridCol w:w="9"/>
        <w:gridCol w:w="8"/>
      </w:tblGrid>
      <w:tr w:rsidR="004529E0" w:rsidRPr="00802A34" w14:paraId="4F19D88E" w14:textId="77777777" w:rsidTr="004529E0">
        <w:trPr>
          <w:gridAfter w:val="1"/>
          <w:wAfter w:w="8" w:type="dxa"/>
          <w:trHeight w:val="261"/>
          <w:tblHeader/>
        </w:trPr>
        <w:tc>
          <w:tcPr>
            <w:tcW w:w="2789" w:type="dxa"/>
            <w:vAlign w:val="bottom"/>
          </w:tcPr>
          <w:p w14:paraId="5443B011" w14:textId="77777777" w:rsidR="004529E0" w:rsidRPr="00802A34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3C65E42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10" w:type="dxa"/>
            <w:gridSpan w:val="16"/>
            <w:vAlign w:val="center"/>
          </w:tcPr>
          <w:p w14:paraId="0F0F0AB1" w14:textId="17AF45D3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529E0" w:rsidRPr="00802A34" w14:paraId="48E0AF2A" w14:textId="77777777" w:rsidTr="004529E0">
        <w:trPr>
          <w:trHeight w:val="261"/>
          <w:tblHeader/>
        </w:trPr>
        <w:tc>
          <w:tcPr>
            <w:tcW w:w="2789" w:type="dxa"/>
            <w:vAlign w:val="bottom"/>
          </w:tcPr>
          <w:p w14:paraId="20C586F5" w14:textId="77777777" w:rsidR="004529E0" w:rsidRPr="00802A34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4D71D93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1" w:type="dxa"/>
            <w:gridSpan w:val="7"/>
            <w:vAlign w:val="center"/>
          </w:tcPr>
          <w:p w14:paraId="12E00AF5" w14:textId="6CB7A00E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8110AE8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707" w:type="dxa"/>
            <w:gridSpan w:val="9"/>
            <w:vAlign w:val="center"/>
          </w:tcPr>
          <w:p w14:paraId="38A9103C" w14:textId="5262CC68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9E0" w:rsidRPr="00802A34" w14:paraId="45AE7CE4" w14:textId="77777777" w:rsidTr="004529E0">
        <w:trPr>
          <w:gridAfter w:val="2"/>
          <w:wAfter w:w="17" w:type="dxa"/>
          <w:trHeight w:val="1620"/>
          <w:tblHeader/>
        </w:trPr>
        <w:tc>
          <w:tcPr>
            <w:tcW w:w="2789" w:type="dxa"/>
            <w:vAlign w:val="bottom"/>
            <w:hideMark/>
          </w:tcPr>
          <w:p w14:paraId="3E950B4F" w14:textId="77777777" w:rsidR="004529E0" w:rsidRPr="00802A34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76DFAC8A" w14:textId="6A156B6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BAEA66C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03B6C0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86B101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6413142" w14:textId="77777777" w:rsidR="004529E0" w:rsidRPr="00802A34" w:rsidRDefault="004529E0" w:rsidP="0001310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dxa"/>
            <w:vAlign w:val="bottom"/>
            <w:hideMark/>
          </w:tcPr>
          <w:p w14:paraId="2E0B65CD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4D457D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5D6F81FB" w14:textId="77777777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9DA7585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4479A5B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9F95F8A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D2F9BD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EC3A1DF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225DC86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189EBE6" w14:textId="77777777" w:rsidR="004529E0" w:rsidRPr="00802A34" w:rsidRDefault="004529E0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32BD3FD" w14:textId="77777777" w:rsidR="004529E0" w:rsidRPr="00802A34" w:rsidRDefault="004529E0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7046EF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55E173E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529E0" w:rsidRPr="00802A34" w14:paraId="296B907C" w14:textId="77777777" w:rsidTr="004529E0">
        <w:trPr>
          <w:gridAfter w:val="1"/>
          <w:wAfter w:w="8" w:type="dxa"/>
          <w:trHeight w:val="261"/>
        </w:trPr>
        <w:tc>
          <w:tcPr>
            <w:tcW w:w="2789" w:type="dxa"/>
          </w:tcPr>
          <w:p w14:paraId="51FA08B9" w14:textId="77777777" w:rsidR="004529E0" w:rsidRPr="00802A34" w:rsidRDefault="004529E0" w:rsidP="000131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002D8F81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10" w:type="dxa"/>
            <w:gridSpan w:val="16"/>
          </w:tcPr>
          <w:p w14:paraId="2F09E38E" w14:textId="01D1D643" w:rsidR="004529E0" w:rsidRPr="004529E0" w:rsidRDefault="004529E0" w:rsidP="004529E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529E0" w:rsidRPr="00802A34" w14:paraId="23BBB487" w14:textId="77777777" w:rsidTr="004529E0">
        <w:trPr>
          <w:gridAfter w:val="2"/>
          <w:wAfter w:w="17" w:type="dxa"/>
          <w:trHeight w:val="261"/>
        </w:trPr>
        <w:tc>
          <w:tcPr>
            <w:tcW w:w="2789" w:type="dxa"/>
            <w:hideMark/>
          </w:tcPr>
          <w:p w14:paraId="1E92ACFB" w14:textId="77777777" w:rsidR="004529E0" w:rsidRPr="00802A34" w:rsidRDefault="004529E0" w:rsidP="000131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C02DB0B" w14:textId="77777777" w:rsidR="004529E0" w:rsidRPr="00802A34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149A283D" w14:textId="77777777" w:rsidR="004529E0" w:rsidRPr="00802A34" w:rsidRDefault="004529E0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6DB8" w14:textId="77777777" w:rsidR="004529E0" w:rsidRPr="00802A34" w:rsidRDefault="004529E0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6AC2994" w14:textId="77777777" w:rsidR="004529E0" w:rsidRPr="00802A34" w:rsidRDefault="004529E0" w:rsidP="000131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3BE74" w14:textId="77777777" w:rsidR="004529E0" w:rsidRPr="00802A34" w:rsidRDefault="004529E0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16E17A6" w14:textId="77777777" w:rsidR="004529E0" w:rsidRPr="00802A34" w:rsidRDefault="004529E0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DF4ED" w14:textId="77777777" w:rsidR="004529E0" w:rsidRPr="00802A34" w:rsidRDefault="004529E0" w:rsidP="000131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BC8D622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BB43D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CE527E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F6671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49DF81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04BA1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1322B64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7753E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519A429" w14:textId="77777777" w:rsidR="004529E0" w:rsidRPr="00802A34" w:rsidRDefault="004529E0" w:rsidP="00013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9E0" w:rsidRPr="00802A34" w14:paraId="43024299" w14:textId="77777777" w:rsidTr="004529E0">
        <w:trPr>
          <w:gridAfter w:val="2"/>
          <w:wAfter w:w="17" w:type="dxa"/>
          <w:trHeight w:val="261"/>
        </w:trPr>
        <w:tc>
          <w:tcPr>
            <w:tcW w:w="2789" w:type="dxa"/>
            <w:hideMark/>
          </w:tcPr>
          <w:p w14:paraId="5558DA84" w14:textId="57B464CC" w:rsidR="004529E0" w:rsidRPr="00802A34" w:rsidRDefault="004529E0" w:rsidP="00B34533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4CC3CF12" w14:textId="77777777" w:rsidR="004529E0" w:rsidRPr="00802A3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0EEBCC92" w14:textId="6D41E539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0713A727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180039CB" w14:textId="1403AC07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</w:tcPr>
          <w:p w14:paraId="5BB5E42E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BFFA4D5" w14:textId="6BEB46CE" w:rsidR="004529E0" w:rsidRPr="00F046A8" w:rsidRDefault="004529E0" w:rsidP="00CA5C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9635D57" w14:textId="77777777" w:rsidR="004529E0" w:rsidRPr="00802A3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EBC8A1" w14:textId="4916F64F" w:rsidR="004529E0" w:rsidRPr="00F046A8" w:rsidRDefault="004529E0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70" w:type="dxa"/>
          </w:tcPr>
          <w:p w14:paraId="797C931D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24BC71" w14:textId="10F4094C" w:rsidR="004529E0" w:rsidRPr="00F046A8" w:rsidRDefault="004529E0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  <w:tc>
          <w:tcPr>
            <w:tcW w:w="236" w:type="dxa"/>
          </w:tcPr>
          <w:p w14:paraId="0B5E0D1A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2294DF3" w14:textId="7D155EDB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5A04342" w14:textId="77777777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0412EF8" w14:textId="37E4E4E1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7FB39A76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8398DD1" w14:textId="632D662D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215</w:t>
            </w:r>
          </w:p>
        </w:tc>
      </w:tr>
      <w:tr w:rsidR="004529E0" w:rsidRPr="00802A34" w14:paraId="228D3205" w14:textId="77777777" w:rsidTr="004529E0">
        <w:trPr>
          <w:gridAfter w:val="2"/>
          <w:wAfter w:w="17" w:type="dxa"/>
          <w:trHeight w:val="261"/>
        </w:trPr>
        <w:tc>
          <w:tcPr>
            <w:tcW w:w="2789" w:type="dxa"/>
          </w:tcPr>
          <w:p w14:paraId="2EB1D72D" w14:textId="1123AB63" w:rsidR="004529E0" w:rsidRPr="00F046A8" w:rsidRDefault="004529E0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7798ACF7" w14:textId="77777777" w:rsidR="004529E0" w:rsidRPr="00802A3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73074D8" w14:textId="3C084ADE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58FF58B6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6FB1A94" w14:textId="252CEE35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7A377F25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E15B769" w14:textId="47BB2CA3" w:rsidR="004529E0" w:rsidRPr="00F046A8" w:rsidRDefault="004529E0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F046A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  <w:tc>
          <w:tcPr>
            <w:tcW w:w="236" w:type="dxa"/>
          </w:tcPr>
          <w:p w14:paraId="622A127B" w14:textId="77777777" w:rsidR="004529E0" w:rsidRPr="00802A3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FEEB495" w14:textId="5FB5AF67" w:rsidR="004529E0" w:rsidRPr="00F046A8" w:rsidRDefault="004529E0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F046A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  <w:tc>
          <w:tcPr>
            <w:tcW w:w="270" w:type="dxa"/>
          </w:tcPr>
          <w:p w14:paraId="73927AD0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7E70BA" w14:textId="5816E133" w:rsidR="004529E0" w:rsidRPr="00F046A8" w:rsidRDefault="004529E0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6EB77073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61E6AA" w14:textId="00CA591E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5CDAB709" w14:textId="77777777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ACC5B6" w14:textId="6DC9837A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1,603</w:t>
            </w:r>
          </w:p>
        </w:tc>
        <w:tc>
          <w:tcPr>
            <w:tcW w:w="236" w:type="dxa"/>
          </w:tcPr>
          <w:p w14:paraId="7829B11A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27C386A" w14:textId="66C5C645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</w:t>
            </w:r>
            <w:r w:rsidRPr="00F046A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603</w:t>
            </w:r>
          </w:p>
        </w:tc>
      </w:tr>
      <w:tr w:rsidR="004529E0" w:rsidRPr="00CA5CB4" w14:paraId="79BF0B42" w14:textId="77777777" w:rsidTr="004529E0">
        <w:trPr>
          <w:gridAfter w:val="2"/>
          <w:wAfter w:w="17" w:type="dxa"/>
          <w:trHeight w:val="261"/>
        </w:trPr>
        <w:tc>
          <w:tcPr>
            <w:tcW w:w="2789" w:type="dxa"/>
          </w:tcPr>
          <w:p w14:paraId="1D641228" w14:textId="77777777" w:rsidR="004529E0" w:rsidRPr="00CA5CB4" w:rsidRDefault="004529E0" w:rsidP="00F046A8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31955A2" w14:textId="77777777" w:rsidR="004529E0" w:rsidRPr="00CA5CB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1DF6FE2C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7819B0E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24" w:type="dxa"/>
          </w:tcPr>
          <w:p w14:paraId="32261CFD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B32D286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67C35CDB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CCE3944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3C4AFC3E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3BBB5C2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338A825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F977705" w14:textId="77777777" w:rsidR="004529E0" w:rsidRPr="00CA5CB4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50BDE417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FE42810" w14:textId="77777777" w:rsidR="004529E0" w:rsidRPr="00CA5CB4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0EE1C243" w14:textId="77777777" w:rsidR="004529E0" w:rsidRPr="00CA5CB4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E62CA8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6A4BD1DD" w14:textId="77777777" w:rsidR="004529E0" w:rsidRPr="00CA5CB4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4529E0" w:rsidRPr="00802A34" w14:paraId="70A20310" w14:textId="77777777" w:rsidTr="004529E0">
        <w:trPr>
          <w:gridAfter w:val="2"/>
          <w:wAfter w:w="17" w:type="dxa"/>
          <w:trHeight w:val="261"/>
        </w:trPr>
        <w:tc>
          <w:tcPr>
            <w:tcW w:w="2789" w:type="dxa"/>
          </w:tcPr>
          <w:p w14:paraId="7AA4966E" w14:textId="28F9B6DF" w:rsidR="004529E0" w:rsidRPr="00802A34" w:rsidRDefault="004529E0" w:rsidP="00F046A8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72BEAE1" w14:textId="77777777" w:rsidR="004529E0" w:rsidRPr="00802A3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0ADE8964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97807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</w:tcPr>
          <w:p w14:paraId="1B8E6EF3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321EA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478EC58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B9BE" w14:textId="77777777" w:rsidR="004529E0" w:rsidRPr="00802A3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9A45FFF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3A34A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9C05B5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3B097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EA87C3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74E3B" w14:textId="77777777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311A28" w14:textId="77777777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53984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53C2D49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9E0" w:rsidRPr="00802A34" w14:paraId="4267262E" w14:textId="77777777" w:rsidTr="004529E0">
        <w:trPr>
          <w:gridAfter w:val="2"/>
          <w:wAfter w:w="17" w:type="dxa"/>
          <w:trHeight w:val="261"/>
        </w:trPr>
        <w:tc>
          <w:tcPr>
            <w:tcW w:w="2789" w:type="dxa"/>
          </w:tcPr>
          <w:p w14:paraId="1208AD2E" w14:textId="27AAD797" w:rsidR="004529E0" w:rsidRPr="00802A34" w:rsidRDefault="004529E0" w:rsidP="00F046A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540" w:type="dxa"/>
          </w:tcPr>
          <w:p w14:paraId="71E8687E" w14:textId="77777777" w:rsidR="004529E0" w:rsidRPr="00802A34" w:rsidRDefault="004529E0" w:rsidP="00F046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7BFD9F1C" w14:textId="72AC4AB2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</w:t>
            </w:r>
          </w:p>
        </w:tc>
        <w:tc>
          <w:tcPr>
            <w:tcW w:w="236" w:type="dxa"/>
          </w:tcPr>
          <w:p w14:paraId="4BCDE065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342659D6" w14:textId="56BA7491" w:rsidR="004529E0" w:rsidRPr="00F046A8" w:rsidRDefault="004529E0" w:rsidP="00CA5C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3E5123BC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9D4B797" w14:textId="4A16B9B7" w:rsidR="004529E0" w:rsidRPr="00F046A8" w:rsidRDefault="004529E0" w:rsidP="00CA5C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09402F6" w14:textId="77777777" w:rsidR="004529E0" w:rsidRPr="00802A34" w:rsidRDefault="004529E0" w:rsidP="00F04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7D976F" w14:textId="4C544079" w:rsidR="004529E0" w:rsidRPr="00F046A8" w:rsidRDefault="004529E0" w:rsidP="00CA5CB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70" w:type="dxa"/>
          </w:tcPr>
          <w:p w14:paraId="7727378A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8AAE82" w14:textId="573A4204" w:rsidR="004529E0" w:rsidRPr="00F046A8" w:rsidRDefault="004529E0" w:rsidP="00CA5CB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015570FF" w14:textId="77777777" w:rsidR="004529E0" w:rsidRPr="00F046A8" w:rsidRDefault="004529E0" w:rsidP="00F046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5DC89DA" w14:textId="7103680B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36" w:type="dxa"/>
          </w:tcPr>
          <w:p w14:paraId="38A15846" w14:textId="77777777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0C43FD6" w14:textId="2ABB70F9" w:rsidR="004529E0" w:rsidRPr="00F046A8" w:rsidRDefault="004529E0" w:rsidP="00CA5CB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3D1B662" w14:textId="77777777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F4E8593" w14:textId="73E9C769" w:rsidR="004529E0" w:rsidRPr="00F046A8" w:rsidRDefault="004529E0" w:rsidP="00CA5C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46A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</w:tbl>
    <w:p w14:paraId="104E9B64" w14:textId="77777777" w:rsidR="00802A34" w:rsidRDefault="00802A34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9"/>
        <w:gridCol w:w="540"/>
        <w:gridCol w:w="1711"/>
        <w:gridCol w:w="236"/>
        <w:gridCol w:w="1924"/>
        <w:gridCol w:w="236"/>
        <w:gridCol w:w="1654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4529E0" w:rsidRPr="00802A34" w14:paraId="03D46BE9" w14:textId="77777777" w:rsidTr="004529E0">
        <w:trPr>
          <w:trHeight w:val="261"/>
          <w:tblHeader/>
        </w:trPr>
        <w:tc>
          <w:tcPr>
            <w:tcW w:w="2789" w:type="dxa"/>
            <w:vAlign w:val="bottom"/>
          </w:tcPr>
          <w:p w14:paraId="1E5563FF" w14:textId="77777777" w:rsidR="004529E0" w:rsidRPr="00802A34" w:rsidRDefault="004529E0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CE9F69E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1" w:type="dxa"/>
            <w:gridSpan w:val="15"/>
          </w:tcPr>
          <w:p w14:paraId="0A8AA479" w14:textId="6BEEB1AE" w:rsidR="004529E0" w:rsidRPr="00802A34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529E0" w:rsidRPr="00802A34" w14:paraId="081693BF" w14:textId="77777777" w:rsidTr="004529E0">
        <w:trPr>
          <w:trHeight w:val="261"/>
          <w:tblHeader/>
        </w:trPr>
        <w:tc>
          <w:tcPr>
            <w:tcW w:w="2789" w:type="dxa"/>
            <w:vAlign w:val="bottom"/>
          </w:tcPr>
          <w:p w14:paraId="65EF0377" w14:textId="77777777" w:rsidR="004529E0" w:rsidRPr="00802A34" w:rsidRDefault="004529E0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D64DB34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1" w:type="dxa"/>
            <w:gridSpan w:val="7"/>
          </w:tcPr>
          <w:p w14:paraId="07B81FD4" w14:textId="00BF8EF8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DA9B8DF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vAlign w:val="bottom"/>
          </w:tcPr>
          <w:p w14:paraId="7393CC6E" w14:textId="45FECBEB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9E0" w:rsidRPr="00802A34" w14:paraId="72DDFC88" w14:textId="77777777" w:rsidTr="004529E0">
        <w:trPr>
          <w:trHeight w:val="261"/>
          <w:tblHeader/>
        </w:trPr>
        <w:tc>
          <w:tcPr>
            <w:tcW w:w="2789" w:type="dxa"/>
            <w:vAlign w:val="bottom"/>
            <w:hideMark/>
          </w:tcPr>
          <w:p w14:paraId="7B199C4E" w14:textId="77777777" w:rsidR="004529E0" w:rsidRPr="00802A34" w:rsidRDefault="004529E0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  <w:vAlign w:val="bottom"/>
            <w:hideMark/>
          </w:tcPr>
          <w:p w14:paraId="208E51E7" w14:textId="19E320AC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0EE8BE3F" w14:textId="77777777" w:rsidR="004529E0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F0C766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1E3B2C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AD0B36A" w14:textId="77777777" w:rsidR="004529E0" w:rsidRPr="00802A34" w:rsidRDefault="004529E0" w:rsidP="00CC60D1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dxa"/>
            <w:vAlign w:val="bottom"/>
            <w:hideMark/>
          </w:tcPr>
          <w:p w14:paraId="137FDEB3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B8F2FCD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F299CD9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72EE59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7D86450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38D37A3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6B9C5B9A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87318A8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2285CCA9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2092AE4" w14:textId="77777777" w:rsidR="004529E0" w:rsidRPr="00802A34" w:rsidRDefault="004529E0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4BF28D9" w14:textId="77777777" w:rsidR="004529E0" w:rsidRPr="00802A34" w:rsidRDefault="004529E0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8ED345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64BBEA8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A5CB4" w:rsidRPr="00802A34" w14:paraId="1A382913" w14:textId="77777777" w:rsidTr="00BB46C2">
        <w:trPr>
          <w:trHeight w:val="261"/>
        </w:trPr>
        <w:tc>
          <w:tcPr>
            <w:tcW w:w="2789" w:type="dxa"/>
          </w:tcPr>
          <w:p w14:paraId="492DF4E0" w14:textId="77777777" w:rsidR="00CA5CB4" w:rsidRPr="00802A34" w:rsidRDefault="00CA5CB4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03181ECE" w14:textId="77777777" w:rsidR="00CA5CB4" w:rsidRPr="00802A34" w:rsidRDefault="00CA5CB4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1" w:type="dxa"/>
            <w:gridSpan w:val="15"/>
          </w:tcPr>
          <w:p w14:paraId="74D493D4" w14:textId="3A28A2FC" w:rsidR="00CA5CB4" w:rsidRPr="00802A34" w:rsidRDefault="00CA5CB4" w:rsidP="00CA5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529E0" w:rsidRPr="00802A34" w14:paraId="228B779C" w14:textId="77777777" w:rsidTr="004529E0">
        <w:trPr>
          <w:trHeight w:val="261"/>
        </w:trPr>
        <w:tc>
          <w:tcPr>
            <w:tcW w:w="2789" w:type="dxa"/>
            <w:hideMark/>
          </w:tcPr>
          <w:p w14:paraId="778C7785" w14:textId="77777777" w:rsidR="004529E0" w:rsidRPr="00802A34" w:rsidRDefault="004529E0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2D21D4E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1BB1A12" w14:textId="77777777" w:rsidR="004529E0" w:rsidRPr="00802A34" w:rsidRDefault="004529E0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3EB1E" w14:textId="77777777" w:rsidR="004529E0" w:rsidRPr="00802A34" w:rsidRDefault="004529E0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4FBFE225" w14:textId="77777777" w:rsidR="004529E0" w:rsidRPr="00802A34" w:rsidRDefault="004529E0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39636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4B65742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E36F3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4DA408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AA58B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CD88C8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53ED8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48A450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43B3F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1F1C3D7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2F4C9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DA58928" w14:textId="77777777" w:rsidR="004529E0" w:rsidRPr="00802A34" w:rsidRDefault="004529E0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9E0" w:rsidRPr="00802A34" w14:paraId="04EC293C" w14:textId="77777777" w:rsidTr="004529E0">
        <w:trPr>
          <w:trHeight w:val="261"/>
        </w:trPr>
        <w:tc>
          <w:tcPr>
            <w:tcW w:w="2789" w:type="dxa"/>
            <w:hideMark/>
          </w:tcPr>
          <w:p w14:paraId="5B78585D" w14:textId="666A8BC8" w:rsidR="004529E0" w:rsidRPr="00802A34" w:rsidRDefault="004529E0" w:rsidP="00B34533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540" w:type="dxa"/>
          </w:tcPr>
          <w:p w14:paraId="32E2C692" w14:textId="77777777" w:rsidR="004529E0" w:rsidRPr="00802A34" w:rsidRDefault="004529E0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40E8A043" w14:textId="091343CA" w:rsidR="004529E0" w:rsidRPr="00F046A8" w:rsidRDefault="004529E0" w:rsidP="00CC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590049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6C6CB11B" w14:textId="431C4FEF" w:rsidR="004529E0" w:rsidRPr="00802A34" w:rsidRDefault="004529E0" w:rsidP="00CC60D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D348AE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6497F607" w14:textId="3D6F1680" w:rsidR="004529E0" w:rsidRPr="00802A34" w:rsidRDefault="004529E0" w:rsidP="00CC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34C65AF0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8F96E8D" w14:textId="5EB3DCAD" w:rsidR="004529E0" w:rsidRPr="00802A34" w:rsidRDefault="004529E0" w:rsidP="00CC60D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3412CAC6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F9E692" w14:textId="3525B695" w:rsidR="004529E0" w:rsidRPr="00802A34" w:rsidRDefault="004529E0" w:rsidP="00CC60D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0F444F" w14:textId="77777777" w:rsidR="004529E0" w:rsidRPr="00802A34" w:rsidRDefault="004529E0" w:rsidP="00CC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1BC594E" w14:textId="02DA54E3" w:rsidR="004529E0" w:rsidRPr="00802A34" w:rsidRDefault="004529E0" w:rsidP="00CC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BAA734" w14:textId="77777777" w:rsidR="004529E0" w:rsidRPr="00802A34" w:rsidRDefault="004529E0" w:rsidP="00CC60D1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0AD53A0" w14:textId="1C535565" w:rsidR="004529E0" w:rsidRPr="00802A34" w:rsidRDefault="004529E0" w:rsidP="00CC60D1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746E1AE1" w14:textId="4376460D" w:rsidR="004529E0" w:rsidRPr="00802A34" w:rsidRDefault="004529E0" w:rsidP="00CC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F0A304F" w14:textId="27D39B47" w:rsidR="004529E0" w:rsidRPr="00802A34" w:rsidRDefault="004529E0" w:rsidP="00CC60D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72F11601" w14:textId="647A33B4" w:rsidR="00802A34" w:rsidRDefault="00802A34" w:rsidP="00802A34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802A34" w:rsidSect="00802A34">
          <w:pgSz w:w="16834" w:h="11909" w:orient="landscape" w:code="9"/>
          <w:pgMar w:top="1152" w:right="994" w:bottom="1152" w:left="1170" w:header="720" w:footer="720" w:gutter="0"/>
          <w:cols w:space="708"/>
          <w:docGrid w:linePitch="360"/>
        </w:sectPr>
      </w:pPr>
    </w:p>
    <w:tbl>
      <w:tblPr>
        <w:tblStyle w:val="TableGrid"/>
        <w:tblW w:w="90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900"/>
        <w:gridCol w:w="258"/>
        <w:gridCol w:w="912"/>
        <w:gridCol w:w="246"/>
        <w:gridCol w:w="962"/>
        <w:gridCol w:w="236"/>
        <w:gridCol w:w="896"/>
        <w:gridCol w:w="236"/>
        <w:gridCol w:w="830"/>
      </w:tblGrid>
      <w:tr w:rsidR="00013103" w:rsidRPr="00802A34" w14:paraId="51438CD4" w14:textId="77777777" w:rsidTr="00802A34">
        <w:trPr>
          <w:tblHeader/>
        </w:trPr>
        <w:tc>
          <w:tcPr>
            <w:tcW w:w="3600" w:type="dxa"/>
          </w:tcPr>
          <w:p w14:paraId="7E094777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5476" w:type="dxa"/>
            <w:gridSpan w:val="9"/>
            <w:hideMark/>
          </w:tcPr>
          <w:p w14:paraId="4507A4A1" w14:textId="411A0041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งบการเงินรวม </w:t>
            </w:r>
          </w:p>
        </w:tc>
      </w:tr>
      <w:tr w:rsidR="00013103" w:rsidRPr="00802A34" w14:paraId="1E872EA5" w14:textId="77777777" w:rsidTr="00802A34">
        <w:trPr>
          <w:tblHeader/>
        </w:trPr>
        <w:tc>
          <w:tcPr>
            <w:tcW w:w="3600" w:type="dxa"/>
            <w:hideMark/>
          </w:tcPr>
          <w:p w14:paraId="277E80C7" w14:textId="6393FEE3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hideMark/>
          </w:tcPr>
          <w:p w14:paraId="3B1F0B04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58" w:type="dxa"/>
          </w:tcPr>
          <w:p w14:paraId="30F65F30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3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E79E5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มูลค่ายุติธรรม</w:t>
            </w:r>
          </w:p>
        </w:tc>
      </w:tr>
      <w:tr w:rsidR="00013103" w:rsidRPr="00802A34" w14:paraId="7F1EEF62" w14:textId="77777777" w:rsidTr="00802A34">
        <w:trPr>
          <w:tblHeader/>
        </w:trPr>
        <w:tc>
          <w:tcPr>
            <w:tcW w:w="3600" w:type="dxa"/>
            <w:hideMark/>
          </w:tcPr>
          <w:p w14:paraId="43152B82" w14:textId="31ABA279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1E330394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58" w:type="dxa"/>
          </w:tcPr>
          <w:p w14:paraId="261D0714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55A97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ระดับ </w:t>
            </w:r>
            <w:r w:rsidRPr="00802A3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21E7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CE8CF5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ระดับ </w:t>
            </w:r>
            <w:r w:rsidRPr="00802A3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27E5F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B70DE0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ระดับ </w:t>
            </w:r>
            <w:r w:rsidRPr="00802A3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C44E3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0B6B45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013103" w:rsidRPr="00802A34" w14:paraId="1362D0B1" w14:textId="77777777" w:rsidTr="00802A34">
        <w:trPr>
          <w:tblHeader/>
        </w:trPr>
        <w:tc>
          <w:tcPr>
            <w:tcW w:w="3600" w:type="dxa"/>
          </w:tcPr>
          <w:p w14:paraId="60D28C93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476" w:type="dxa"/>
            <w:gridSpan w:val="9"/>
            <w:hideMark/>
          </w:tcPr>
          <w:p w14:paraId="0867DBAA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(ล้านบาท)</w:t>
            </w:r>
          </w:p>
        </w:tc>
      </w:tr>
      <w:tr w:rsidR="00013103" w:rsidRPr="00802A34" w14:paraId="46F4B3A3" w14:textId="77777777" w:rsidTr="00802A34">
        <w:tc>
          <w:tcPr>
            <w:tcW w:w="3600" w:type="dxa"/>
            <w:hideMark/>
          </w:tcPr>
          <w:p w14:paraId="50ECD829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900" w:type="dxa"/>
          </w:tcPr>
          <w:p w14:paraId="292D9023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58" w:type="dxa"/>
          </w:tcPr>
          <w:p w14:paraId="53FF5020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12" w:type="dxa"/>
          </w:tcPr>
          <w:p w14:paraId="04B1CB6C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6" w:type="dxa"/>
          </w:tcPr>
          <w:p w14:paraId="33D5A203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2" w:type="dxa"/>
          </w:tcPr>
          <w:p w14:paraId="25B51446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2ED78A56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6" w:type="dxa"/>
          </w:tcPr>
          <w:p w14:paraId="1DE2D4F8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2210EBC3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30" w:type="dxa"/>
          </w:tcPr>
          <w:p w14:paraId="7E315E1E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013103" w:rsidRPr="00802A34" w14:paraId="1FA5FAF6" w14:textId="77777777" w:rsidTr="00802A34">
        <w:tc>
          <w:tcPr>
            <w:tcW w:w="3600" w:type="dxa"/>
            <w:hideMark/>
          </w:tcPr>
          <w:p w14:paraId="349C4F1B" w14:textId="4895B334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6B937EF2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58" w:type="dxa"/>
          </w:tcPr>
          <w:p w14:paraId="1479F657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12" w:type="dxa"/>
          </w:tcPr>
          <w:p w14:paraId="25EC14CA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6" w:type="dxa"/>
          </w:tcPr>
          <w:p w14:paraId="6CE65129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2" w:type="dxa"/>
          </w:tcPr>
          <w:p w14:paraId="5AC4928C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4236DA0E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6" w:type="dxa"/>
          </w:tcPr>
          <w:p w14:paraId="4D5812B8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</w:tcPr>
          <w:p w14:paraId="46D2E932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30" w:type="dxa"/>
          </w:tcPr>
          <w:p w14:paraId="24490087" w14:textId="77777777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013103" w:rsidRPr="00802A34" w14:paraId="1268163E" w14:textId="77777777" w:rsidTr="00802A34">
        <w:tc>
          <w:tcPr>
            <w:tcW w:w="3600" w:type="dxa"/>
            <w:hideMark/>
          </w:tcPr>
          <w:p w14:paraId="3D996085" w14:textId="3CDA6F93" w:rsidR="00013103" w:rsidRPr="00802A34" w:rsidRDefault="00013103" w:rsidP="000131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4" w:hanging="16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ตราสารหนี้ถือไว้เพื่อค้า</w:t>
            </w:r>
          </w:p>
        </w:tc>
        <w:tc>
          <w:tcPr>
            <w:tcW w:w="900" w:type="dxa"/>
          </w:tcPr>
          <w:p w14:paraId="4018AE26" w14:textId="6B1B2477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196</w:t>
            </w:r>
          </w:p>
        </w:tc>
        <w:tc>
          <w:tcPr>
            <w:tcW w:w="258" w:type="dxa"/>
          </w:tcPr>
          <w:p w14:paraId="0DDDCDDC" w14:textId="77777777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12" w:type="dxa"/>
          </w:tcPr>
          <w:p w14:paraId="112F3389" w14:textId="0B52CE63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196</w:t>
            </w:r>
          </w:p>
        </w:tc>
        <w:tc>
          <w:tcPr>
            <w:tcW w:w="246" w:type="dxa"/>
          </w:tcPr>
          <w:p w14:paraId="5AD8D49A" w14:textId="77777777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62" w:type="dxa"/>
          </w:tcPr>
          <w:p w14:paraId="4B60FCE0" w14:textId="02C467D6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62D1EA8D" w14:textId="77777777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6" w:type="dxa"/>
          </w:tcPr>
          <w:p w14:paraId="2A200083" w14:textId="43D0353D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8C05A89" w14:textId="77777777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30" w:type="dxa"/>
          </w:tcPr>
          <w:p w14:paraId="765E1567" w14:textId="25973D5B" w:rsidR="00013103" w:rsidRPr="00802A34" w:rsidRDefault="00013103" w:rsidP="00CA5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196</w:t>
            </w:r>
          </w:p>
        </w:tc>
      </w:tr>
    </w:tbl>
    <w:p w14:paraId="69F3C8CA" w14:textId="77777777" w:rsidR="00802A34" w:rsidRPr="00B34533" w:rsidRDefault="00802A34" w:rsidP="00013103">
      <w:pPr>
        <w:ind w:firstLine="540"/>
        <w:rPr>
          <w:rFonts w:asciiTheme="majorBidi" w:hAnsiTheme="majorBidi" w:cstheme="majorBidi"/>
          <w:b/>
          <w:bCs/>
          <w:sz w:val="20"/>
          <w:szCs w:val="20"/>
        </w:rPr>
      </w:pPr>
    </w:p>
    <w:p w14:paraId="02EB4BB6" w14:textId="346356DD" w:rsidR="00013103" w:rsidRDefault="00013103" w:rsidP="00013103">
      <w:pPr>
        <w:ind w:firstLine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B60C29E" w14:textId="62082FC1" w:rsidR="00013103" w:rsidRPr="00B34533" w:rsidRDefault="00013103" w:rsidP="00013103">
      <w:pPr>
        <w:tabs>
          <w:tab w:val="left" w:pos="720"/>
        </w:tabs>
        <w:ind w:left="547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6"/>
        <w:gridCol w:w="7054"/>
      </w:tblGrid>
      <w:tr w:rsidR="00013103" w:rsidRPr="00802A34" w14:paraId="57448A1F" w14:textId="77777777" w:rsidTr="00B34533">
        <w:trPr>
          <w:tblHeader/>
        </w:trPr>
        <w:tc>
          <w:tcPr>
            <w:tcW w:w="1800" w:type="dxa"/>
            <w:hideMark/>
          </w:tcPr>
          <w:p w14:paraId="0A16E9B7" w14:textId="77777777" w:rsidR="00013103" w:rsidRPr="00802A34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02A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10BB71" w14:textId="77777777" w:rsidR="00013103" w:rsidRPr="00802A34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18F3AD1A" w14:textId="77777777" w:rsidR="00013103" w:rsidRPr="00802A34" w:rsidRDefault="0001310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02A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13103" w:rsidRPr="00802A34" w14:paraId="197B008F" w14:textId="77777777" w:rsidTr="00B34533">
        <w:tc>
          <w:tcPr>
            <w:tcW w:w="1800" w:type="dxa"/>
            <w:hideMark/>
          </w:tcPr>
          <w:p w14:paraId="7B73B2A1" w14:textId="4F5F7DAC" w:rsidR="00013103" w:rsidRPr="00802A34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02A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</w:t>
            </w:r>
            <w:r w:rsid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36" w:type="dxa"/>
          </w:tcPr>
          <w:p w14:paraId="2098D5DB" w14:textId="77777777" w:rsidR="00013103" w:rsidRPr="00802A34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225106B5" w14:textId="54DA950B" w:rsidR="0013696B" w:rsidRPr="00630F62" w:rsidRDefault="00997C6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453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</w:t>
            </w:r>
            <w:r w:rsidR="00013103" w:rsidRPr="00802A3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ประเมินมูลค่ายุติธรรมพิจารณา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จากหน่วยลงทุนที่ไม่อยู่ในความต้องการของตลาด โดยขึ้นอยู่กับมูลค่าสินทรัพย์สุทธิ ณ วันสิ้นรอบ</w:t>
            </w:r>
          </w:p>
        </w:tc>
      </w:tr>
      <w:tr w:rsidR="00630F62" w:rsidRPr="00630F62" w14:paraId="555C66A4" w14:textId="77777777" w:rsidTr="00B34533">
        <w:tc>
          <w:tcPr>
            <w:tcW w:w="1800" w:type="dxa"/>
          </w:tcPr>
          <w:p w14:paraId="6BEF51DB" w14:textId="77777777" w:rsidR="00630F62" w:rsidRPr="00630F62" w:rsidRDefault="00630F62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5724402F" w14:textId="77777777" w:rsidR="00630F62" w:rsidRPr="00630F62" w:rsidRDefault="00630F62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54" w:type="dxa"/>
          </w:tcPr>
          <w:p w14:paraId="24BF2E35" w14:textId="77777777" w:rsidR="00630F62" w:rsidRPr="00630F62" w:rsidRDefault="00630F62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013103" w:rsidRPr="00802A34" w14:paraId="6D44B790" w14:textId="77777777" w:rsidTr="00B34533">
        <w:tc>
          <w:tcPr>
            <w:tcW w:w="1800" w:type="dxa"/>
            <w:hideMark/>
          </w:tcPr>
          <w:p w14:paraId="090DE640" w14:textId="77777777" w:rsidR="00013103" w:rsidRPr="00802A34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546E1DD" w14:textId="77777777" w:rsidR="00013103" w:rsidRPr="00997C63" w:rsidRDefault="0001310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</w:tcPr>
          <w:p w14:paraId="658CFFF8" w14:textId="1926AB53" w:rsidR="00013103" w:rsidRPr="00997C63" w:rsidRDefault="00997C6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(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หากมี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ส่วนอนุพันธ์ที่ไม่มีตลาดซื้อขายคล่องรองรับ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มูลค่ายุติธรรมได้มาจากราคาเฉลี่ยจากแหล่งที่น่าเชื่อถือต่าง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ๆ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วิธีการประเมินมูลค่า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และการเปรียบเทียบราคาของเครื่องมือต่าง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ๆ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ซึ่งมี</w:t>
            </w:r>
            <w:r w:rsidRPr="00997C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97C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ลักษณะคล้ายคลึงกันแล้วแต่วิธีใดจะเหมาะสม</w:t>
            </w:r>
          </w:p>
        </w:tc>
      </w:tr>
    </w:tbl>
    <w:p w14:paraId="47943EF4" w14:textId="77777777" w:rsidR="00013103" w:rsidRPr="00B34533" w:rsidRDefault="00013103" w:rsidP="0001310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bidi="th-TH"/>
        </w:rPr>
      </w:pPr>
    </w:p>
    <w:p w14:paraId="4CC090DF" w14:textId="7ADBD782" w:rsidR="00174EAC" w:rsidRPr="00891863" w:rsidRDefault="00174EAC" w:rsidP="00174EAC">
      <w:pPr>
        <w:pStyle w:val="ListParagraph"/>
        <w:numPr>
          <w:ilvl w:val="1"/>
          <w:numId w:val="31"/>
        </w:num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8918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420E1CD" w14:textId="77777777" w:rsidR="00174EAC" w:rsidRDefault="00174EAC" w:rsidP="00174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832F51" w14:textId="6578A803" w:rsidR="00174EAC" w:rsidRDefault="00174EAC" w:rsidP="00174EAC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5FBB18F4" w14:textId="77777777" w:rsidR="00174EAC" w:rsidRDefault="00174EAC" w:rsidP="00174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B94360" w14:textId="5F2D39BE" w:rsidR="00174EAC" w:rsidRPr="00997C63" w:rsidRDefault="00174EAC" w:rsidP="00174EAC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97C63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B44C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B44C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95A8196" w14:textId="77777777" w:rsidR="00174EAC" w:rsidRPr="00997C63" w:rsidRDefault="00174EAC" w:rsidP="00174EAC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2A0472" w14:textId="401CB7E6" w:rsidR="00174EAC" w:rsidRPr="00B34533" w:rsidRDefault="00174EAC" w:rsidP="00174EAC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B3453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34533">
        <w:rPr>
          <w:rFonts w:asciiTheme="majorBidi" w:hAnsiTheme="majorBidi" w:cstheme="majorBidi" w:hint="cs"/>
          <w:spacing w:val="-2"/>
          <w:sz w:val="28"/>
          <w:szCs w:val="28"/>
        </w:rPr>
        <w:t xml:space="preserve"> </w:t>
      </w: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B3453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34533">
        <w:rPr>
          <w:rFonts w:asciiTheme="majorBidi" w:hAnsiTheme="majorBidi" w:cstheme="majorBidi" w:hint="cs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6F98905" w14:textId="77777777" w:rsidR="00174EAC" w:rsidRPr="00984EC6" w:rsidRDefault="00174EAC" w:rsidP="00174EAC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0A452D" w14:textId="636363A6" w:rsidR="00174EAC" w:rsidRDefault="00174EAC" w:rsidP="00174EAC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84EC6">
        <w:rPr>
          <w:rFonts w:asciiTheme="majorBidi" w:hAnsiTheme="majorBidi" w:cstheme="majorBidi" w:hint="cs"/>
          <w:sz w:val="28"/>
          <w:szCs w:val="28"/>
          <w:cs/>
        </w:rPr>
        <w:lastRenderedPageBreak/>
        <w:t>คณะกรรมการตรวจสอบของ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เผชิญอยู่ คณะกรรมการตรวจสอบของ</w:t>
      </w:r>
      <w:r w:rsidRPr="00997C6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</w:t>
      </w:r>
      <w:r w:rsidR="00B34533">
        <w:rPr>
          <w:rFonts w:asciiTheme="majorBidi" w:hAnsiTheme="majorBidi" w:cstheme="majorBidi"/>
          <w:sz w:val="28"/>
          <w:szCs w:val="28"/>
          <w:cs/>
        </w:rPr>
        <w:br/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1E86AED" w14:textId="77777777" w:rsidR="0056295F" w:rsidRPr="00B34533" w:rsidRDefault="0056295F" w:rsidP="00174EAC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12CC17CF" w14:textId="41462403" w:rsidR="00984EC6" w:rsidRPr="00E763A2" w:rsidRDefault="00984EC6" w:rsidP="00984EC6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FA63B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Pr="00E763A2">
        <w:rPr>
          <w:b/>
          <w:bCs/>
          <w:sz w:val="20"/>
          <w:szCs w:val="25"/>
          <w:cs/>
        </w:rPr>
        <w:t xml:space="preserve"> </w:t>
      </w:r>
    </w:p>
    <w:p w14:paraId="3ABA104E" w14:textId="77777777" w:rsidR="00984EC6" w:rsidRPr="00E57C0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104B58" w14:textId="7A59887B" w:rsidR="00984EC6" w:rsidRPr="00EE3C9D" w:rsidRDefault="00984EC6" w:rsidP="00984EC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59B3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Pr="00EE3C9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D159B3">
        <w:rPr>
          <w:rFonts w:asciiTheme="majorBidi" w:hAnsiTheme="majorBidi" w:cstheme="majorBidi" w:hint="cs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620E4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20E4B" w:rsidRPr="00D708BA">
        <w:rPr>
          <w:rFonts w:asciiTheme="majorBidi" w:hAnsiTheme="majorBidi" w:cstheme="majorBidi" w:hint="cs"/>
          <w:spacing w:val="-18"/>
          <w:sz w:val="28"/>
          <w:szCs w:val="28"/>
          <w:cs/>
        </w:rPr>
        <w:t>ลูกหนี้</w:t>
      </w:r>
      <w:r w:rsidR="00D708BA" w:rsidRPr="00D708BA">
        <w:rPr>
          <w:rFonts w:asciiTheme="majorBidi" w:hAnsiTheme="majorBidi" w:cstheme="majorBidi" w:hint="cs"/>
          <w:spacing w:val="-18"/>
          <w:sz w:val="28"/>
          <w:szCs w:val="28"/>
          <w:cs/>
        </w:rPr>
        <w:t>หมุนเวียน</w:t>
      </w:r>
      <w:r w:rsidR="00620E4B">
        <w:rPr>
          <w:rFonts w:asciiTheme="majorBidi" w:hAnsiTheme="majorBidi" w:cstheme="majorBidi" w:hint="cs"/>
          <w:sz w:val="28"/>
          <w:szCs w:val="28"/>
          <w:cs/>
        </w:rPr>
        <w:t>อื่น ลูกหนี้</w:t>
      </w:r>
      <w:r w:rsidR="00584032">
        <w:rPr>
          <w:rFonts w:asciiTheme="majorBidi" w:hAnsiTheme="majorBidi" w:cstheme="majorBidi" w:hint="cs"/>
          <w:sz w:val="28"/>
          <w:szCs w:val="28"/>
          <w:cs/>
        </w:rPr>
        <w:t>สัญญาเช่าเงินทุน</w:t>
      </w:r>
      <w:r w:rsidRPr="00D159B3">
        <w:rPr>
          <w:rFonts w:asciiTheme="majorBidi" w:hAnsiTheme="majorBidi" w:cstheme="majorBidi" w:hint="cs"/>
          <w:sz w:val="28"/>
          <w:szCs w:val="28"/>
          <w:cs/>
        </w:rPr>
        <w:t>และเงินลงทุนในตราสารหนี้ของ</w:t>
      </w:r>
      <w:r w:rsidRPr="00EE3C9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</w:p>
    <w:p w14:paraId="7F271B9F" w14:textId="77777777" w:rsidR="00984EC6" w:rsidRPr="00D159B3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5BACDB" w14:textId="448F5B95" w:rsidR="00984EC6" w:rsidRDefault="00984EC6" w:rsidP="00835792">
      <w:pPr>
        <w:pStyle w:val="block"/>
        <w:numPr>
          <w:ilvl w:val="0"/>
          <w:numId w:val="48"/>
        </w:numPr>
        <w:tabs>
          <w:tab w:val="decimal" w:pos="1530"/>
        </w:tabs>
        <w:spacing w:after="0" w:line="240" w:lineRule="auto"/>
        <w:ind w:left="153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D159B3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Pr="00D159B3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</w:t>
      </w:r>
    </w:p>
    <w:p w14:paraId="4B26124D" w14:textId="77777777" w:rsidR="00E1203A" w:rsidRPr="00E1203A" w:rsidRDefault="00E1203A" w:rsidP="00E1203A">
      <w:pPr>
        <w:pStyle w:val="ListParagraph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98EA12" w14:textId="24ADAD06" w:rsidR="00E1203A" w:rsidRPr="00E1203A" w:rsidRDefault="00E1203A" w:rsidP="00E1203A">
      <w:pPr>
        <w:pStyle w:val="ListParagraph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1203A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Pr="00E1203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E1203A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E1203A">
        <w:rPr>
          <w:rFonts w:asciiTheme="majorBidi" w:hAnsiTheme="majorBidi" w:cstheme="majorBidi"/>
          <w:sz w:val="28"/>
          <w:szCs w:val="28"/>
        </w:rPr>
        <w:t xml:space="preserve"> </w:t>
      </w:r>
      <w:r w:rsidRPr="00E1203A">
        <w:rPr>
          <w:rFonts w:asciiTheme="majorBidi" w:hAnsiTheme="majorBidi" w:cstheme="majorBidi"/>
          <w:sz w:val="28"/>
          <w:szCs w:val="28"/>
          <w:cs/>
        </w:rPr>
        <w:t>รายละเอียด</w:t>
      </w:r>
      <w:r w:rsidR="00AA2170">
        <w:rPr>
          <w:rFonts w:asciiTheme="majorBidi" w:hAnsiTheme="majorBidi" w:cstheme="majorBidi"/>
          <w:sz w:val="28"/>
          <w:szCs w:val="28"/>
        </w:rPr>
        <w:br/>
      </w:r>
      <w:r w:rsidRPr="00E1203A">
        <w:rPr>
          <w:rFonts w:asciiTheme="majorBidi" w:hAnsiTheme="majorBidi" w:cstheme="majorBidi"/>
          <w:sz w:val="28"/>
          <w:szCs w:val="28"/>
          <w:cs/>
        </w:rPr>
        <w:t xml:space="preserve">การกระจุกตัวของรายได้เปิดเผยในหมายเหตุข้อ </w:t>
      </w:r>
      <w:r w:rsidRPr="00E1203A">
        <w:rPr>
          <w:rFonts w:asciiTheme="majorBidi" w:hAnsiTheme="majorBidi" w:cstheme="majorBidi" w:hint="cs"/>
          <w:sz w:val="28"/>
          <w:szCs w:val="28"/>
          <w:cs/>
        </w:rPr>
        <w:t>26</w:t>
      </w:r>
    </w:p>
    <w:p w14:paraId="1B585CB4" w14:textId="77777777" w:rsidR="00E1203A" w:rsidRPr="00E1203A" w:rsidRDefault="00E1203A" w:rsidP="00E1203A">
      <w:pPr>
        <w:pStyle w:val="ListParagraph"/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7E926A8" w14:textId="77777777" w:rsidR="00E1203A" w:rsidRPr="00E1203A" w:rsidRDefault="00E1203A" w:rsidP="00E1203A">
      <w:pPr>
        <w:pStyle w:val="ListParagraph"/>
        <w:tabs>
          <w:tab w:val="left" w:pos="1080"/>
        </w:tabs>
        <w:ind w:left="15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1203A">
        <w:rPr>
          <w:rFonts w:asciiTheme="majorBidi" w:hAnsiTheme="majorBidi" w:cstheme="majorBidi"/>
          <w:spacing w:val="-2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E1203A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</w:t>
      </w:r>
      <w:r w:rsidRPr="00E1203A">
        <w:rPr>
          <w:rFonts w:asciiTheme="majorBidi" w:hAnsiTheme="majorBidi" w:cstheme="majorBidi"/>
          <w:spacing w:val="-2"/>
          <w:sz w:val="28"/>
          <w:szCs w:val="28"/>
          <w:cs/>
        </w:rPr>
        <w:t>จะเสนอระยะเวลาและเงื่อนไขมาตรฐานในการชำระเงิน</w:t>
      </w:r>
      <w:r w:rsidRPr="00E1203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วงเงินยอดขาย</w:t>
      </w:r>
      <w:r w:rsidRPr="00E1203A">
        <w:rPr>
          <w:rFonts w:asciiTheme="majorBidi" w:hAnsiTheme="majorBidi" w:cstheme="majorBidi"/>
          <w:spacing w:val="-2"/>
          <w:sz w:val="28"/>
          <w:szCs w:val="28"/>
          <w:cs/>
        </w:rPr>
        <w:t>และการส่งสินค้า</w:t>
      </w:r>
      <w:r w:rsidRPr="00E1203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</w:p>
    <w:p w14:paraId="367CB686" w14:textId="77777777" w:rsidR="00E1203A" w:rsidRPr="00E1203A" w:rsidRDefault="00E1203A" w:rsidP="00E1203A">
      <w:pPr>
        <w:pStyle w:val="ListParagraph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73150F" w14:textId="77777777" w:rsidR="00E1203A" w:rsidRPr="00E1203A" w:rsidRDefault="00E1203A" w:rsidP="00E1203A">
      <w:pPr>
        <w:pStyle w:val="ListParagraph"/>
        <w:tabs>
          <w:tab w:val="left" w:pos="1080"/>
        </w:tabs>
        <w:ind w:left="1530"/>
        <w:jc w:val="thaiDistribute"/>
        <w:rPr>
          <w:szCs w:val="28"/>
          <w:cs/>
        </w:rPr>
      </w:pPr>
      <w:r w:rsidRPr="00E1203A">
        <w:rPr>
          <w:szCs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Pr="00E1203A">
        <w:rPr>
          <w:rFonts w:hint="cs"/>
          <w:szCs w:val="28"/>
          <w:cs/>
        </w:rPr>
        <w:t xml:space="preserve"> </w:t>
      </w:r>
    </w:p>
    <w:p w14:paraId="7EFBCD3E" w14:textId="77777777" w:rsidR="00E1203A" w:rsidRPr="00E1203A" w:rsidRDefault="00E1203A" w:rsidP="00E1203A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</w:rPr>
      </w:pPr>
      <w:r w:rsidRPr="00E1203A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530"/>
        <w:gridCol w:w="180"/>
        <w:gridCol w:w="1613"/>
        <w:gridCol w:w="7"/>
      </w:tblGrid>
      <w:tr w:rsidR="00E1203A" w:rsidRPr="0056295F" w14:paraId="400DD237" w14:textId="77777777" w:rsidTr="00BB46C2">
        <w:trPr>
          <w:gridAfter w:val="1"/>
          <w:wAfter w:w="7" w:type="dxa"/>
          <w:cantSplit/>
          <w:tblHeader/>
        </w:trPr>
        <w:tc>
          <w:tcPr>
            <w:tcW w:w="4860" w:type="dxa"/>
            <w:vAlign w:val="bottom"/>
          </w:tcPr>
          <w:p w14:paraId="1CFDB9D6" w14:textId="77777777" w:rsidR="00E1203A" w:rsidRPr="0056295F" w:rsidRDefault="00E1203A" w:rsidP="00BB46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323" w:type="dxa"/>
            <w:gridSpan w:val="3"/>
            <w:vAlign w:val="bottom"/>
          </w:tcPr>
          <w:p w14:paraId="4CCF1963" w14:textId="77777777" w:rsidR="00E1203A" w:rsidRPr="0056295F" w:rsidRDefault="00E1203A" w:rsidP="00BB46C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203A" w:rsidRPr="0056295F" w14:paraId="139AFC03" w14:textId="77777777" w:rsidTr="00BB46C2">
        <w:trPr>
          <w:cantSplit/>
          <w:tblHeader/>
        </w:trPr>
        <w:tc>
          <w:tcPr>
            <w:tcW w:w="4860" w:type="dxa"/>
            <w:vAlign w:val="bottom"/>
            <w:hideMark/>
          </w:tcPr>
          <w:p w14:paraId="6D466D5B" w14:textId="77777777" w:rsidR="00E1203A" w:rsidRPr="0056295F" w:rsidRDefault="00E1203A" w:rsidP="00BB46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530" w:type="dxa"/>
            <w:vAlign w:val="bottom"/>
            <w:hideMark/>
          </w:tcPr>
          <w:p w14:paraId="41DE330C" w14:textId="77777777" w:rsidR="00E1203A" w:rsidRPr="0056295F" w:rsidRDefault="00E1203A" w:rsidP="00BB46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045917EC" w14:textId="77777777" w:rsidR="00E1203A" w:rsidRPr="0056295F" w:rsidRDefault="00E1203A" w:rsidP="00BB46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782737F7" w14:textId="60868936" w:rsidR="00E1203A" w:rsidRPr="0056295F" w:rsidRDefault="0013696B" w:rsidP="00BB46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</w:tr>
      <w:tr w:rsidR="00E1203A" w:rsidRPr="0056295F" w14:paraId="21BBB65D" w14:textId="77777777" w:rsidTr="00BB46C2">
        <w:trPr>
          <w:cantSplit/>
        </w:trPr>
        <w:tc>
          <w:tcPr>
            <w:tcW w:w="4860" w:type="dxa"/>
          </w:tcPr>
          <w:p w14:paraId="3BC2CD8A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vAlign w:val="center"/>
          </w:tcPr>
          <w:p w14:paraId="3B5407CA" w14:textId="77777777" w:rsidR="00E1203A" w:rsidRPr="00EE3C9D" w:rsidRDefault="00E1203A" w:rsidP="00BB46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1203A" w:rsidRPr="0056295F" w14:paraId="658EBE9E" w14:textId="77777777" w:rsidTr="00BB46C2">
        <w:trPr>
          <w:cantSplit/>
        </w:trPr>
        <w:tc>
          <w:tcPr>
            <w:tcW w:w="4860" w:type="dxa"/>
            <w:hideMark/>
          </w:tcPr>
          <w:p w14:paraId="394FC96E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center"/>
          </w:tcPr>
          <w:p w14:paraId="44EF4AEA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2,930</w:t>
            </w:r>
          </w:p>
        </w:tc>
        <w:tc>
          <w:tcPr>
            <w:tcW w:w="180" w:type="dxa"/>
            <w:vAlign w:val="center"/>
          </w:tcPr>
          <w:p w14:paraId="2B19D790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96F8003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</w:tr>
      <w:tr w:rsidR="00E1203A" w:rsidRPr="0056295F" w14:paraId="74868A35" w14:textId="77777777" w:rsidTr="00BB46C2">
        <w:trPr>
          <w:cantSplit/>
        </w:trPr>
        <w:tc>
          <w:tcPr>
            <w:tcW w:w="4860" w:type="dxa"/>
            <w:hideMark/>
          </w:tcPr>
          <w:p w14:paraId="303390D6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vAlign w:val="center"/>
          </w:tcPr>
          <w:p w14:paraId="454828A0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  <w:vAlign w:val="center"/>
          </w:tcPr>
          <w:p w14:paraId="7C4B5584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11CAF86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203A" w:rsidRPr="0056295F" w14:paraId="2AA901DB" w14:textId="77777777" w:rsidTr="00BB46C2">
        <w:trPr>
          <w:cantSplit/>
        </w:trPr>
        <w:tc>
          <w:tcPr>
            <w:tcW w:w="4860" w:type="dxa"/>
            <w:hideMark/>
          </w:tcPr>
          <w:p w14:paraId="68710E0F" w14:textId="77777777" w:rsidR="00E1203A" w:rsidRPr="008D4C6A" w:rsidRDefault="00E1203A" w:rsidP="00BB46C2">
            <w:pPr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54354A90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1,059</w:t>
            </w:r>
          </w:p>
        </w:tc>
        <w:tc>
          <w:tcPr>
            <w:tcW w:w="180" w:type="dxa"/>
            <w:vAlign w:val="center"/>
          </w:tcPr>
          <w:p w14:paraId="1B7A4C7C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DD4E02D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14</w:t>
            </w:r>
          </w:p>
        </w:tc>
      </w:tr>
      <w:tr w:rsidR="00E1203A" w:rsidRPr="0056295F" w14:paraId="4E34B05F" w14:textId="77777777" w:rsidTr="00BB46C2">
        <w:trPr>
          <w:cantSplit/>
        </w:trPr>
        <w:tc>
          <w:tcPr>
            <w:tcW w:w="4860" w:type="dxa"/>
            <w:hideMark/>
          </w:tcPr>
          <w:p w14:paraId="30B8EA6D" w14:textId="77777777" w:rsidR="00E1203A" w:rsidRPr="008D4C6A" w:rsidRDefault="00E1203A" w:rsidP="00BB46C2">
            <w:pPr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41063675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233</w:t>
            </w:r>
          </w:p>
        </w:tc>
        <w:tc>
          <w:tcPr>
            <w:tcW w:w="180" w:type="dxa"/>
            <w:vAlign w:val="center"/>
          </w:tcPr>
          <w:p w14:paraId="2663FEB2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52EC47C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22</w:t>
            </w:r>
          </w:p>
        </w:tc>
      </w:tr>
      <w:tr w:rsidR="00E1203A" w:rsidRPr="0056295F" w14:paraId="2CE68051" w14:textId="77777777" w:rsidTr="00BB46C2">
        <w:trPr>
          <w:cantSplit/>
        </w:trPr>
        <w:tc>
          <w:tcPr>
            <w:tcW w:w="4860" w:type="dxa"/>
            <w:hideMark/>
          </w:tcPr>
          <w:p w14:paraId="565F18DB" w14:textId="77777777" w:rsidR="00E1203A" w:rsidRPr="008D4C6A" w:rsidRDefault="00E1203A" w:rsidP="00BB46C2">
            <w:pPr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19497C6D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294</w:t>
            </w:r>
          </w:p>
        </w:tc>
        <w:tc>
          <w:tcPr>
            <w:tcW w:w="180" w:type="dxa"/>
            <w:vAlign w:val="center"/>
          </w:tcPr>
          <w:p w14:paraId="33372688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5CE0D70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73</w:t>
            </w:r>
          </w:p>
        </w:tc>
      </w:tr>
      <w:tr w:rsidR="00E1203A" w:rsidRPr="0056295F" w14:paraId="72BA280B" w14:textId="77777777" w:rsidTr="00BB46C2">
        <w:trPr>
          <w:cantSplit/>
        </w:trPr>
        <w:tc>
          <w:tcPr>
            <w:tcW w:w="4860" w:type="dxa"/>
            <w:hideMark/>
          </w:tcPr>
          <w:p w14:paraId="21D57C38" w14:textId="77777777" w:rsidR="00E1203A" w:rsidRPr="008D4C6A" w:rsidRDefault="00E1203A" w:rsidP="00BB46C2">
            <w:pPr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B2D30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345</w:t>
            </w:r>
          </w:p>
        </w:tc>
        <w:tc>
          <w:tcPr>
            <w:tcW w:w="180" w:type="dxa"/>
            <w:vAlign w:val="center"/>
          </w:tcPr>
          <w:p w14:paraId="45D150CC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56B18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180</w:t>
            </w:r>
          </w:p>
        </w:tc>
      </w:tr>
      <w:tr w:rsidR="00E1203A" w:rsidRPr="0056295F" w14:paraId="78A97009" w14:textId="77777777" w:rsidTr="00BB46C2">
        <w:trPr>
          <w:cantSplit/>
        </w:trPr>
        <w:tc>
          <w:tcPr>
            <w:tcW w:w="4860" w:type="dxa"/>
            <w:hideMark/>
          </w:tcPr>
          <w:p w14:paraId="6A9F3444" w14:textId="77777777" w:rsidR="00E1203A" w:rsidRPr="008D4C6A" w:rsidRDefault="00E1203A" w:rsidP="00BB46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A501B8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4,861</w:t>
            </w:r>
          </w:p>
        </w:tc>
        <w:tc>
          <w:tcPr>
            <w:tcW w:w="180" w:type="dxa"/>
            <w:vAlign w:val="center"/>
          </w:tcPr>
          <w:p w14:paraId="6D3FFB0F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8F5B2B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291</w:t>
            </w:r>
          </w:p>
        </w:tc>
      </w:tr>
      <w:tr w:rsidR="00E1203A" w:rsidRPr="0056295F" w14:paraId="5C710172" w14:textId="77777777" w:rsidTr="00BB46C2">
        <w:trPr>
          <w:cantSplit/>
          <w:trHeight w:val="71"/>
        </w:trPr>
        <w:tc>
          <w:tcPr>
            <w:tcW w:w="4860" w:type="dxa"/>
            <w:hideMark/>
          </w:tcPr>
          <w:p w14:paraId="173C0D4C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D6D22E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(291)</w:t>
            </w:r>
          </w:p>
        </w:tc>
        <w:tc>
          <w:tcPr>
            <w:tcW w:w="180" w:type="dxa"/>
            <w:vAlign w:val="center"/>
          </w:tcPr>
          <w:p w14:paraId="4D4A2A0B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13BC13D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203A" w:rsidRPr="0056295F" w14:paraId="6BAED4E8" w14:textId="77777777" w:rsidTr="00BB46C2">
        <w:trPr>
          <w:cantSplit/>
        </w:trPr>
        <w:tc>
          <w:tcPr>
            <w:tcW w:w="4860" w:type="dxa"/>
            <w:hideMark/>
          </w:tcPr>
          <w:p w14:paraId="76516CC5" w14:textId="77777777" w:rsidR="00E1203A" w:rsidRPr="008D4C6A" w:rsidRDefault="00E1203A" w:rsidP="00BB46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C6B329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EE3C9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4,570</w:t>
            </w:r>
          </w:p>
        </w:tc>
        <w:tc>
          <w:tcPr>
            <w:tcW w:w="180" w:type="dxa"/>
            <w:vAlign w:val="center"/>
          </w:tcPr>
          <w:p w14:paraId="5DD3ED75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64978DF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2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D2AB694" w14:textId="77777777" w:rsidR="00E1203A" w:rsidRDefault="00E1203A" w:rsidP="00E1203A">
      <w:pPr>
        <w:pStyle w:val="block"/>
        <w:spacing w:after="0" w:line="240" w:lineRule="auto"/>
        <w:ind w:left="1260" w:right="-7"/>
        <w:jc w:val="both"/>
        <w:rPr>
          <w:rFonts w:ascii="Angsana New" w:hAnsi="Angsana New" w:cs="Angsana New"/>
          <w:sz w:val="20"/>
          <w:lang w:bidi="th-TH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530"/>
        <w:gridCol w:w="180"/>
        <w:gridCol w:w="1613"/>
        <w:gridCol w:w="7"/>
      </w:tblGrid>
      <w:tr w:rsidR="00E1203A" w:rsidRPr="0056295F" w14:paraId="1E992590" w14:textId="77777777" w:rsidTr="00BB46C2">
        <w:trPr>
          <w:gridAfter w:val="1"/>
          <w:wAfter w:w="7" w:type="dxa"/>
          <w:cantSplit/>
          <w:tblHeader/>
        </w:trPr>
        <w:tc>
          <w:tcPr>
            <w:tcW w:w="4860" w:type="dxa"/>
            <w:vAlign w:val="bottom"/>
          </w:tcPr>
          <w:p w14:paraId="5AAB0DA0" w14:textId="77777777" w:rsidR="00E1203A" w:rsidRPr="0056295F" w:rsidRDefault="00E1203A" w:rsidP="00BB46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323" w:type="dxa"/>
            <w:gridSpan w:val="3"/>
            <w:vAlign w:val="bottom"/>
          </w:tcPr>
          <w:p w14:paraId="6F36A65D" w14:textId="77777777" w:rsidR="00E1203A" w:rsidRPr="0056295F" w:rsidRDefault="00E1203A" w:rsidP="00BB46C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203A" w:rsidRPr="0056295F" w14:paraId="07923683" w14:textId="77777777" w:rsidTr="00BB46C2">
        <w:trPr>
          <w:cantSplit/>
          <w:tblHeader/>
        </w:trPr>
        <w:tc>
          <w:tcPr>
            <w:tcW w:w="4860" w:type="dxa"/>
            <w:vAlign w:val="bottom"/>
            <w:hideMark/>
          </w:tcPr>
          <w:p w14:paraId="7442CED0" w14:textId="77777777" w:rsidR="00E1203A" w:rsidRPr="0056295F" w:rsidRDefault="00E1203A" w:rsidP="00BB46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530" w:type="dxa"/>
            <w:vAlign w:val="bottom"/>
            <w:hideMark/>
          </w:tcPr>
          <w:p w14:paraId="42050908" w14:textId="77777777" w:rsidR="00E1203A" w:rsidRPr="0056295F" w:rsidRDefault="00E1203A" w:rsidP="00BB46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56386154" w14:textId="77777777" w:rsidR="00E1203A" w:rsidRPr="0056295F" w:rsidRDefault="00E1203A" w:rsidP="00BB46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6E1DC818" w14:textId="43BA028A" w:rsidR="00E1203A" w:rsidRPr="0056295F" w:rsidRDefault="0013696B" w:rsidP="00BB46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</w:tr>
      <w:tr w:rsidR="00E1203A" w:rsidRPr="0056295F" w14:paraId="06D55407" w14:textId="77777777" w:rsidTr="00BB46C2">
        <w:trPr>
          <w:cantSplit/>
        </w:trPr>
        <w:tc>
          <w:tcPr>
            <w:tcW w:w="4860" w:type="dxa"/>
          </w:tcPr>
          <w:p w14:paraId="0F41E163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vAlign w:val="center"/>
          </w:tcPr>
          <w:p w14:paraId="6D70435E" w14:textId="77777777" w:rsidR="00E1203A" w:rsidRDefault="00E1203A" w:rsidP="00BB46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1203A" w:rsidRPr="0056295F" w14:paraId="0A08CA52" w14:textId="77777777" w:rsidTr="00BB46C2">
        <w:trPr>
          <w:cantSplit/>
        </w:trPr>
        <w:tc>
          <w:tcPr>
            <w:tcW w:w="4860" w:type="dxa"/>
            <w:hideMark/>
          </w:tcPr>
          <w:p w14:paraId="41055328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center"/>
          </w:tcPr>
          <w:p w14:paraId="0453EB5E" w14:textId="51DC928B" w:rsidR="00E1203A" w:rsidRPr="00EE3C9D" w:rsidRDefault="00404DC1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56</w:t>
            </w:r>
          </w:p>
        </w:tc>
        <w:tc>
          <w:tcPr>
            <w:tcW w:w="180" w:type="dxa"/>
            <w:vAlign w:val="center"/>
          </w:tcPr>
          <w:p w14:paraId="227933B7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EC1C0A9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03A" w:rsidRPr="0056295F" w14:paraId="6679DB26" w14:textId="77777777" w:rsidTr="00BB46C2">
        <w:trPr>
          <w:cantSplit/>
        </w:trPr>
        <w:tc>
          <w:tcPr>
            <w:tcW w:w="4860" w:type="dxa"/>
            <w:hideMark/>
          </w:tcPr>
          <w:p w14:paraId="0E4664BD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vAlign w:val="center"/>
          </w:tcPr>
          <w:p w14:paraId="3D935BEF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80" w:type="dxa"/>
            <w:vAlign w:val="center"/>
          </w:tcPr>
          <w:p w14:paraId="593ABF48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DC916BB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203A" w:rsidRPr="0056295F" w14:paraId="34315B5E" w14:textId="77777777" w:rsidTr="00BB46C2">
        <w:trPr>
          <w:cantSplit/>
        </w:trPr>
        <w:tc>
          <w:tcPr>
            <w:tcW w:w="4860" w:type="dxa"/>
            <w:hideMark/>
          </w:tcPr>
          <w:p w14:paraId="6BD92B20" w14:textId="77777777" w:rsidR="00E1203A" w:rsidRPr="008D4C6A" w:rsidRDefault="00E1203A" w:rsidP="00BB46C2">
            <w:pPr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0558612A" w14:textId="72D13175" w:rsidR="00E1203A" w:rsidRPr="00EE3C9D" w:rsidRDefault="00404DC1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22</w:t>
            </w:r>
          </w:p>
        </w:tc>
        <w:tc>
          <w:tcPr>
            <w:tcW w:w="180" w:type="dxa"/>
            <w:vAlign w:val="center"/>
          </w:tcPr>
          <w:p w14:paraId="2A944986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5D5552D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03A" w:rsidRPr="0056295F" w14:paraId="03CC61AF" w14:textId="77777777" w:rsidTr="00BB46C2">
        <w:trPr>
          <w:cantSplit/>
        </w:trPr>
        <w:tc>
          <w:tcPr>
            <w:tcW w:w="4860" w:type="dxa"/>
            <w:hideMark/>
          </w:tcPr>
          <w:p w14:paraId="648AEB94" w14:textId="77777777" w:rsidR="00E1203A" w:rsidRPr="008D4C6A" w:rsidRDefault="00E1203A" w:rsidP="00BB46C2">
            <w:pPr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407C8314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13</w:t>
            </w:r>
          </w:p>
        </w:tc>
        <w:tc>
          <w:tcPr>
            <w:tcW w:w="180" w:type="dxa"/>
            <w:vAlign w:val="center"/>
          </w:tcPr>
          <w:p w14:paraId="03BD68D7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46BBA07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03A" w:rsidRPr="0056295F" w14:paraId="0DA50EF4" w14:textId="77777777" w:rsidTr="00BB46C2">
        <w:trPr>
          <w:cantSplit/>
        </w:trPr>
        <w:tc>
          <w:tcPr>
            <w:tcW w:w="4860" w:type="dxa"/>
            <w:hideMark/>
          </w:tcPr>
          <w:p w14:paraId="52CC2075" w14:textId="77777777" w:rsidR="00E1203A" w:rsidRPr="008D4C6A" w:rsidRDefault="00E1203A" w:rsidP="00BB46C2">
            <w:pPr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center"/>
          </w:tcPr>
          <w:p w14:paraId="7C0616F2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0AB3814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3931BFA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03A" w:rsidRPr="0056295F" w14:paraId="1F441854" w14:textId="77777777" w:rsidTr="00BB46C2">
        <w:trPr>
          <w:cantSplit/>
        </w:trPr>
        <w:tc>
          <w:tcPr>
            <w:tcW w:w="4860" w:type="dxa"/>
            <w:hideMark/>
          </w:tcPr>
          <w:p w14:paraId="103B64E9" w14:textId="77777777" w:rsidR="00E1203A" w:rsidRPr="008D4C6A" w:rsidRDefault="00E1203A" w:rsidP="00BB46C2">
            <w:pPr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AEFF2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35</w:t>
            </w:r>
          </w:p>
        </w:tc>
        <w:tc>
          <w:tcPr>
            <w:tcW w:w="180" w:type="dxa"/>
            <w:vAlign w:val="center"/>
          </w:tcPr>
          <w:p w14:paraId="3FF404AF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48B63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1203A" w:rsidRPr="0056295F" w14:paraId="280829C9" w14:textId="77777777" w:rsidTr="00BB46C2">
        <w:trPr>
          <w:cantSplit/>
        </w:trPr>
        <w:tc>
          <w:tcPr>
            <w:tcW w:w="4860" w:type="dxa"/>
            <w:hideMark/>
          </w:tcPr>
          <w:p w14:paraId="12660D4F" w14:textId="77777777" w:rsidR="00E1203A" w:rsidRPr="008D4C6A" w:rsidRDefault="00E1203A" w:rsidP="00BB46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94B6A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 w:bidi="th-TH"/>
              </w:rPr>
              <w:t>130</w:t>
            </w:r>
          </w:p>
        </w:tc>
        <w:tc>
          <w:tcPr>
            <w:tcW w:w="180" w:type="dxa"/>
            <w:vAlign w:val="center"/>
          </w:tcPr>
          <w:p w14:paraId="156F18CC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17042D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1203A" w:rsidRPr="0056295F" w14:paraId="042BB97D" w14:textId="77777777" w:rsidTr="00BB46C2">
        <w:trPr>
          <w:cantSplit/>
          <w:trHeight w:val="71"/>
        </w:trPr>
        <w:tc>
          <w:tcPr>
            <w:tcW w:w="4860" w:type="dxa"/>
            <w:hideMark/>
          </w:tcPr>
          <w:p w14:paraId="5C37CC06" w14:textId="77777777" w:rsidR="00E1203A" w:rsidRPr="008D4C6A" w:rsidRDefault="00E1203A" w:rsidP="00BB46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D4C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AF15F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(4)</w:t>
            </w:r>
          </w:p>
        </w:tc>
        <w:tc>
          <w:tcPr>
            <w:tcW w:w="180" w:type="dxa"/>
            <w:vAlign w:val="center"/>
          </w:tcPr>
          <w:p w14:paraId="4A2AB8A1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3F9E0A3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203A" w:rsidRPr="0056295F" w14:paraId="743C2FF2" w14:textId="77777777" w:rsidTr="00BB46C2">
        <w:trPr>
          <w:cantSplit/>
        </w:trPr>
        <w:tc>
          <w:tcPr>
            <w:tcW w:w="4860" w:type="dxa"/>
            <w:hideMark/>
          </w:tcPr>
          <w:p w14:paraId="1C77B5F2" w14:textId="77777777" w:rsidR="00E1203A" w:rsidRPr="008D4C6A" w:rsidRDefault="00E1203A" w:rsidP="00BB46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8BCDF8" w14:textId="77777777" w:rsidR="00E1203A" w:rsidRPr="00EE3C9D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126</w:t>
            </w:r>
          </w:p>
        </w:tc>
        <w:tc>
          <w:tcPr>
            <w:tcW w:w="180" w:type="dxa"/>
            <w:vAlign w:val="center"/>
          </w:tcPr>
          <w:p w14:paraId="096980C2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F7D47E7" w14:textId="77777777" w:rsidR="00E1203A" w:rsidRPr="008D4C6A" w:rsidRDefault="00E1203A" w:rsidP="00BB46C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4085E9C" w14:textId="77777777" w:rsidR="00E1203A" w:rsidRPr="00E1203A" w:rsidRDefault="00E1203A" w:rsidP="00E1203A">
      <w:pPr>
        <w:pStyle w:val="ListParagraph"/>
        <w:tabs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225EB7" w14:textId="3DC0D6E6" w:rsidR="00E1203A" w:rsidRPr="00E1203A" w:rsidRDefault="00E1203A" w:rsidP="00E1203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E1203A">
        <w:rPr>
          <w:rFonts w:asciiTheme="majorBidi" w:hAnsiTheme="majorBidi" w:cstheme="majorBidi" w:hint="cs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</w:t>
      </w:r>
      <w:r w:rsidR="001076D6">
        <w:rPr>
          <w:rFonts w:asciiTheme="majorBidi" w:hAnsiTheme="majorBidi" w:cstheme="majorBidi" w:hint="cs"/>
          <w:sz w:val="28"/>
          <w:szCs w:val="28"/>
          <w:cs/>
        </w:rPr>
        <w:t xml:space="preserve">จริง </w:t>
      </w:r>
      <w:r w:rsidR="001076D6">
        <w:rPr>
          <w:rFonts w:asciiTheme="majorBidi" w:hAnsiTheme="majorBidi" w:cstheme="majorBidi"/>
          <w:sz w:val="28"/>
          <w:szCs w:val="28"/>
        </w:rPr>
        <w:t>3</w:t>
      </w:r>
      <w:r w:rsidR="001076D6" w:rsidRPr="001076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076D6" w:rsidRPr="001076D6">
        <w:rPr>
          <w:rFonts w:asciiTheme="majorBidi" w:hAnsiTheme="majorBidi" w:cs="Angsana New" w:hint="cs"/>
          <w:sz w:val="28"/>
          <w:szCs w:val="28"/>
          <w:cs/>
        </w:rPr>
        <w:t>ปีย้อนหลัง</w:t>
      </w:r>
      <w:r w:rsidRPr="00E1203A">
        <w:rPr>
          <w:rFonts w:asciiTheme="majorBidi" w:hAnsiTheme="majorBidi" w:cstheme="majorBidi" w:hint="cs"/>
          <w:sz w:val="28"/>
          <w:szCs w:val="28"/>
          <w:cs/>
        </w:rPr>
        <w:t xml:space="preserve">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198565E" w14:textId="77777777" w:rsidR="00E1203A" w:rsidRPr="00E1203A" w:rsidRDefault="00E1203A" w:rsidP="00E1203A">
      <w:pPr>
        <w:ind w:left="900" w:right="-27"/>
        <w:jc w:val="both"/>
        <w:rPr>
          <w:rFonts w:asciiTheme="majorBidi" w:hAnsiTheme="majorBidi" w:cstheme="majorBidi"/>
          <w:sz w:val="20"/>
          <w:szCs w:val="25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530"/>
        <w:gridCol w:w="180"/>
        <w:gridCol w:w="1620"/>
      </w:tblGrid>
      <w:tr w:rsidR="00E1203A" w:rsidRPr="0056295F" w14:paraId="7B924EFE" w14:textId="77777777" w:rsidTr="00BB46C2">
        <w:trPr>
          <w:cantSplit/>
          <w:tblHeader/>
        </w:trPr>
        <w:tc>
          <w:tcPr>
            <w:tcW w:w="4860" w:type="dxa"/>
            <w:vAlign w:val="bottom"/>
            <w:hideMark/>
          </w:tcPr>
          <w:p w14:paraId="1C361D5B" w14:textId="77777777" w:rsidR="00E1203A" w:rsidRPr="0056295F" w:rsidRDefault="00E1203A" w:rsidP="00BB46C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ลูกหนี้การค้า</w:t>
            </w:r>
          </w:p>
        </w:tc>
        <w:tc>
          <w:tcPr>
            <w:tcW w:w="1530" w:type="dxa"/>
            <w:vAlign w:val="bottom"/>
            <w:hideMark/>
          </w:tcPr>
          <w:p w14:paraId="6310F14A" w14:textId="77777777" w:rsidR="00E1203A" w:rsidRPr="0056295F" w:rsidRDefault="00E1203A" w:rsidP="00BB46C2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C059DCB" w14:textId="77777777" w:rsidR="00E1203A" w:rsidRPr="0056295F" w:rsidRDefault="00E1203A" w:rsidP="00BB46C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1E833C88" w14:textId="77777777" w:rsidR="00E1203A" w:rsidRPr="0056295F" w:rsidRDefault="00E1203A" w:rsidP="00BB46C2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2BB5E155" w14:textId="77777777" w:rsidR="00E1203A" w:rsidRPr="0056295F" w:rsidRDefault="00E1203A" w:rsidP="00BB46C2">
            <w:pPr>
              <w:pStyle w:val="acctmergecolhdg"/>
              <w:spacing w:line="240" w:lineRule="auto"/>
              <w:ind w:left="-81" w:right="-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E1203A" w:rsidRPr="0056295F" w14:paraId="6253C14A" w14:textId="77777777" w:rsidTr="00BB46C2">
        <w:trPr>
          <w:cantSplit/>
          <w:tblHeader/>
        </w:trPr>
        <w:tc>
          <w:tcPr>
            <w:tcW w:w="4860" w:type="dxa"/>
            <w:hideMark/>
          </w:tcPr>
          <w:p w14:paraId="36ED73AA" w14:textId="77777777" w:rsidR="00E1203A" w:rsidRPr="0056295F" w:rsidRDefault="00E1203A" w:rsidP="00BB46C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4E7B114E" w14:textId="77777777" w:rsidR="00E1203A" w:rsidRPr="0056295F" w:rsidRDefault="00E1203A" w:rsidP="00BB46C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E1203A" w:rsidRPr="0056295F" w14:paraId="7AE4DE2E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422B1990" w14:textId="77777777" w:rsidR="00E1203A" w:rsidRPr="0056295F" w:rsidRDefault="00E1203A" w:rsidP="00BB46C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0A806F73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4042D9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518840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203A" w:rsidRPr="0056295F" w14:paraId="590FF915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392C903C" w14:textId="77777777" w:rsidR="00E1203A" w:rsidRPr="0056295F" w:rsidRDefault="00E1203A" w:rsidP="00BB46C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hideMark/>
          </w:tcPr>
          <w:p w14:paraId="7DA61BA5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</w:t>
            </w:r>
            <w:r w:rsidRPr="0056295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,818</w:t>
            </w:r>
          </w:p>
        </w:tc>
        <w:tc>
          <w:tcPr>
            <w:tcW w:w="180" w:type="dxa"/>
          </w:tcPr>
          <w:p w14:paraId="687F7E94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7E27D47F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675</w:t>
            </w:r>
          </w:p>
        </w:tc>
      </w:tr>
      <w:tr w:rsidR="00E1203A" w:rsidRPr="0056295F" w14:paraId="7301C954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54D378AA" w14:textId="77777777" w:rsidR="00E1203A" w:rsidRPr="0056295F" w:rsidRDefault="00E1203A" w:rsidP="00BB46C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</w:tcPr>
          <w:p w14:paraId="4FC8EA06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C6C0F8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E5CD4D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203A" w:rsidRPr="0056295F" w14:paraId="185ACE60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26958ADC" w14:textId="77777777" w:rsidR="00E1203A" w:rsidRPr="0056295F" w:rsidRDefault="00E1203A" w:rsidP="00BB46C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hideMark/>
          </w:tcPr>
          <w:p w14:paraId="51FCF0C3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1,389</w:t>
            </w:r>
          </w:p>
        </w:tc>
        <w:tc>
          <w:tcPr>
            <w:tcW w:w="180" w:type="dxa"/>
          </w:tcPr>
          <w:p w14:paraId="6FAD56AF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67E35C5A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</w:t>
            </w:r>
          </w:p>
        </w:tc>
      </w:tr>
      <w:tr w:rsidR="00E1203A" w:rsidRPr="0056295F" w14:paraId="2FC05EF2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6EABFF01" w14:textId="77777777" w:rsidR="00E1203A" w:rsidRPr="0056295F" w:rsidRDefault="00E1203A" w:rsidP="00BB46C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hideMark/>
          </w:tcPr>
          <w:p w14:paraId="5762CA2A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166</w:t>
            </w:r>
          </w:p>
        </w:tc>
        <w:tc>
          <w:tcPr>
            <w:tcW w:w="180" w:type="dxa"/>
          </w:tcPr>
          <w:p w14:paraId="03F29064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0B9A0BB9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E1203A" w:rsidRPr="0056295F" w14:paraId="71131416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0207403C" w14:textId="77777777" w:rsidR="00E1203A" w:rsidRPr="0056295F" w:rsidRDefault="00E1203A" w:rsidP="00BB46C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hideMark/>
          </w:tcPr>
          <w:p w14:paraId="6B37FADC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119</w:t>
            </w:r>
          </w:p>
        </w:tc>
        <w:tc>
          <w:tcPr>
            <w:tcW w:w="180" w:type="dxa"/>
          </w:tcPr>
          <w:p w14:paraId="5D9FCB8C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5650B3EB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E1203A" w:rsidRPr="0056295F" w14:paraId="31D8F759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03F68868" w14:textId="77777777" w:rsidR="00E1203A" w:rsidRPr="0056295F" w:rsidRDefault="00E1203A" w:rsidP="00BB46C2">
            <w:pPr>
              <w:shd w:val="clear" w:color="auto" w:fill="FFFFFF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BAD5D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128</w:t>
            </w:r>
          </w:p>
        </w:tc>
        <w:tc>
          <w:tcPr>
            <w:tcW w:w="180" w:type="dxa"/>
          </w:tcPr>
          <w:p w14:paraId="3D968960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0F161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</w:p>
        </w:tc>
      </w:tr>
      <w:tr w:rsidR="00E1203A" w:rsidRPr="0056295F" w14:paraId="6067F518" w14:textId="77777777" w:rsidTr="00BB46C2">
        <w:trPr>
          <w:cantSplit/>
          <w:trHeight w:val="64"/>
        </w:trPr>
        <w:tc>
          <w:tcPr>
            <w:tcW w:w="4860" w:type="dxa"/>
          </w:tcPr>
          <w:p w14:paraId="6B95D464" w14:textId="05A551B3" w:rsidR="00E1203A" w:rsidRPr="0056295F" w:rsidRDefault="0013696B" w:rsidP="00BB46C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01EFF8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4,620</w:t>
            </w:r>
          </w:p>
        </w:tc>
        <w:tc>
          <w:tcPr>
            <w:tcW w:w="180" w:type="dxa"/>
          </w:tcPr>
          <w:p w14:paraId="5B5FEFCF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7FB5A3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775</w:t>
            </w:r>
          </w:p>
        </w:tc>
      </w:tr>
      <w:tr w:rsidR="00E1203A" w:rsidRPr="0056295F" w14:paraId="7E0992A2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0F32937B" w14:textId="77777777" w:rsidR="00E1203A" w:rsidRPr="0056295F" w:rsidRDefault="00E1203A" w:rsidP="00BB46C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08F88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(237)</w:t>
            </w:r>
          </w:p>
        </w:tc>
        <w:tc>
          <w:tcPr>
            <w:tcW w:w="180" w:type="dxa"/>
          </w:tcPr>
          <w:p w14:paraId="079F1094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BABC5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(2)</w:t>
            </w:r>
          </w:p>
        </w:tc>
      </w:tr>
      <w:tr w:rsidR="00E1203A" w:rsidRPr="0056295F" w14:paraId="3D721399" w14:textId="77777777" w:rsidTr="00BB46C2">
        <w:trPr>
          <w:cantSplit/>
          <w:trHeight w:val="64"/>
        </w:trPr>
        <w:tc>
          <w:tcPr>
            <w:tcW w:w="4860" w:type="dxa"/>
            <w:hideMark/>
          </w:tcPr>
          <w:p w14:paraId="504B4A9C" w14:textId="77777777" w:rsidR="00E1203A" w:rsidRPr="0056295F" w:rsidRDefault="00E1203A" w:rsidP="00BB46C2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7A22F4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4,383</w:t>
            </w:r>
          </w:p>
        </w:tc>
        <w:tc>
          <w:tcPr>
            <w:tcW w:w="180" w:type="dxa"/>
          </w:tcPr>
          <w:p w14:paraId="2F9BD424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263954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clear" w:pos="765"/>
                <w:tab w:val="decimal" w:pos="11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773</w:t>
            </w:r>
          </w:p>
        </w:tc>
      </w:tr>
    </w:tbl>
    <w:p w14:paraId="5C66A461" w14:textId="77777777" w:rsidR="00E1203A" w:rsidRPr="00E1203A" w:rsidRDefault="00E1203A" w:rsidP="00E1203A">
      <w:pPr>
        <w:pStyle w:val="block"/>
        <w:spacing w:after="0" w:line="240" w:lineRule="auto"/>
        <w:ind w:left="1260" w:right="-7"/>
        <w:jc w:val="both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68BD083C" w14:textId="77777777" w:rsidR="00E1203A" w:rsidRPr="00E1203A" w:rsidRDefault="00E1203A" w:rsidP="00E1203A">
      <w:pPr>
        <w:tabs>
          <w:tab w:val="decimal" w:pos="1620"/>
        </w:tabs>
        <w:ind w:left="1530"/>
        <w:rPr>
          <w:rFonts w:ascii="Angsana New" w:hAnsi="Angsana New"/>
          <w:sz w:val="28"/>
          <w:szCs w:val="28"/>
        </w:rPr>
      </w:pPr>
      <w:r w:rsidRPr="00E1203A">
        <w:rPr>
          <w:rFonts w:ascii="Angsana New" w:hAnsi="Angsana New" w:cs="Angsana New" w:hint="cs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E1203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E1203A">
        <w:rPr>
          <w:rFonts w:ascii="Angsana New" w:hAnsi="Angsana New"/>
          <w:sz w:val="28"/>
          <w:szCs w:val="28"/>
        </w:rPr>
        <w:t>30</w:t>
      </w:r>
      <w:r w:rsidRPr="00E1203A">
        <w:rPr>
          <w:rFonts w:ascii="Angsana New" w:hAnsi="Angsana New"/>
          <w:sz w:val="28"/>
          <w:szCs w:val="28"/>
          <w:lang w:val="th-TH"/>
        </w:rPr>
        <w:t xml:space="preserve"> </w:t>
      </w:r>
      <w:r w:rsidRPr="00E1203A">
        <w:rPr>
          <w:rFonts w:ascii="Angsana New" w:hAnsi="Angsana New" w:cs="Angsana New" w:hint="cs"/>
          <w:sz w:val="28"/>
          <w:szCs w:val="28"/>
          <w:cs/>
          <w:lang w:val="th-TH"/>
        </w:rPr>
        <w:t>วัน</w:t>
      </w:r>
      <w:r w:rsidRPr="00E1203A">
        <w:rPr>
          <w:rFonts w:ascii="Angsana New" w:hAnsi="Angsana New"/>
          <w:sz w:val="28"/>
          <w:szCs w:val="28"/>
          <w:lang w:val="th-TH"/>
        </w:rPr>
        <w:t xml:space="preserve"> </w:t>
      </w:r>
      <w:r w:rsidRPr="00E1203A">
        <w:rPr>
          <w:rFonts w:ascii="Angsana New" w:hAnsi="Angsana New" w:cs="Angsana New" w:hint="cs"/>
          <w:sz w:val="28"/>
          <w:szCs w:val="28"/>
          <w:cs/>
          <w:lang w:val="th-TH"/>
        </w:rPr>
        <w:t>ถึง</w:t>
      </w:r>
      <w:r w:rsidRPr="00E1203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E1203A">
        <w:rPr>
          <w:rFonts w:ascii="Angsana New" w:hAnsi="Angsana New"/>
          <w:sz w:val="28"/>
          <w:szCs w:val="28"/>
        </w:rPr>
        <w:t>60</w:t>
      </w:r>
      <w:r w:rsidRPr="00E1203A">
        <w:rPr>
          <w:rFonts w:ascii="Angsana New" w:hAnsi="Angsana New"/>
          <w:sz w:val="28"/>
          <w:szCs w:val="28"/>
          <w:lang w:val="th-TH"/>
        </w:rPr>
        <w:t xml:space="preserve"> </w:t>
      </w:r>
      <w:r w:rsidRPr="00E1203A">
        <w:rPr>
          <w:rFonts w:ascii="Angsana New" w:hAnsi="Angsana New" w:cs="Angsana New" w:hint="cs"/>
          <w:sz w:val="28"/>
          <w:szCs w:val="28"/>
          <w:cs/>
          <w:lang w:val="th-TH"/>
        </w:rPr>
        <w:t>วัน</w:t>
      </w:r>
    </w:p>
    <w:p w14:paraId="36F1CE53" w14:textId="77777777" w:rsidR="00E1203A" w:rsidRPr="00BB46C2" w:rsidRDefault="00E1203A" w:rsidP="00E1203A">
      <w:pPr>
        <w:pStyle w:val="block"/>
        <w:spacing w:after="0" w:line="240" w:lineRule="auto"/>
        <w:ind w:left="1260"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870"/>
        <w:gridCol w:w="990"/>
        <w:gridCol w:w="1530"/>
        <w:gridCol w:w="236"/>
        <w:gridCol w:w="1564"/>
      </w:tblGrid>
      <w:tr w:rsidR="00E1203A" w:rsidRPr="0056295F" w14:paraId="61096F13" w14:textId="77777777" w:rsidTr="00BB46C2">
        <w:trPr>
          <w:tblHeader/>
        </w:trPr>
        <w:tc>
          <w:tcPr>
            <w:tcW w:w="3870" w:type="dxa"/>
            <w:vAlign w:val="bottom"/>
            <w:hideMark/>
          </w:tcPr>
          <w:p w14:paraId="75850889" w14:textId="4C56F39F" w:rsidR="00E1203A" w:rsidRPr="0056295F" w:rsidRDefault="00E1203A" w:rsidP="00BB46C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990" w:type="dxa"/>
          </w:tcPr>
          <w:p w14:paraId="0BA56D6E" w14:textId="77777777" w:rsidR="00E1203A" w:rsidRPr="0056295F" w:rsidRDefault="00E1203A" w:rsidP="00BB46C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6463B999" w14:textId="77777777" w:rsidR="00E1203A" w:rsidRPr="0056295F" w:rsidRDefault="00E1203A" w:rsidP="00BB46C2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0D41BF7" w14:textId="77777777" w:rsidR="00E1203A" w:rsidRPr="0056295F" w:rsidRDefault="00E1203A" w:rsidP="00BB46C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  <w:hideMark/>
          </w:tcPr>
          <w:p w14:paraId="4441B676" w14:textId="77777777" w:rsidR="00E1203A" w:rsidRPr="0056295F" w:rsidRDefault="00E1203A" w:rsidP="00BB46C2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28019DA4" w14:textId="77777777" w:rsidR="00E1203A" w:rsidRPr="0056295F" w:rsidRDefault="00E1203A" w:rsidP="00BB46C2">
            <w:pPr>
              <w:tabs>
                <w:tab w:val="center" w:pos="4536"/>
                <w:tab w:val="right" w:pos="9072"/>
              </w:tabs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1203A" w:rsidRPr="0056295F" w14:paraId="290096E5" w14:textId="77777777" w:rsidTr="00BB46C2">
        <w:trPr>
          <w:tblHeader/>
        </w:trPr>
        <w:tc>
          <w:tcPr>
            <w:tcW w:w="3870" w:type="dxa"/>
            <w:hideMark/>
          </w:tcPr>
          <w:p w14:paraId="41F70538" w14:textId="77777777" w:rsidR="00E1203A" w:rsidRPr="0056295F" w:rsidRDefault="00E1203A" w:rsidP="00BB46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C8FFC9A" w14:textId="77777777" w:rsidR="00E1203A" w:rsidRPr="0056295F" w:rsidRDefault="00E1203A" w:rsidP="00BB46C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330" w:type="dxa"/>
            <w:gridSpan w:val="3"/>
            <w:hideMark/>
          </w:tcPr>
          <w:p w14:paraId="7ADA6FD1" w14:textId="77777777" w:rsidR="00E1203A" w:rsidRPr="0056295F" w:rsidRDefault="00E1203A" w:rsidP="00BB46C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1203A" w:rsidRPr="0056295F" w14:paraId="39EA6A3E" w14:textId="77777777" w:rsidTr="00BB46C2">
        <w:trPr>
          <w:tblHeader/>
        </w:trPr>
        <w:tc>
          <w:tcPr>
            <w:tcW w:w="3870" w:type="dxa"/>
            <w:hideMark/>
          </w:tcPr>
          <w:p w14:paraId="16A98D4F" w14:textId="77777777" w:rsidR="00E1203A" w:rsidRPr="0056295F" w:rsidRDefault="00E1203A" w:rsidP="00BB46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56295F">
              <w:rPr>
                <w:rFonts w:asciiTheme="majorBidi" w:hAnsiTheme="majorBidi" w:cstheme="majorBidi" w:hint="cs"/>
                <w:sz w:val="28"/>
                <w:szCs w:val="28"/>
              </w:rPr>
              <w:t xml:space="preserve"> 1</w:t>
            </w: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Pr="0056295F">
              <w:rPr>
                <w:rFonts w:asciiTheme="majorBidi" w:hAnsiTheme="majorBidi" w:cstheme="majorBidi" w:hint="cs"/>
                <w:sz w:val="28"/>
                <w:szCs w:val="28"/>
              </w:rPr>
              <w:t xml:space="preserve"> 2563 - </w:t>
            </w: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ปรับปรุงใหม่ </w:t>
            </w:r>
          </w:p>
        </w:tc>
        <w:tc>
          <w:tcPr>
            <w:tcW w:w="990" w:type="dxa"/>
            <w:hideMark/>
          </w:tcPr>
          <w:p w14:paraId="019ED96F" w14:textId="77777777" w:rsidR="00E1203A" w:rsidRPr="0056295F" w:rsidRDefault="00E1203A" w:rsidP="00BB46C2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3</w:t>
            </w:r>
            <w:r w:rsidRPr="005629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(ก.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2)</w:t>
            </w:r>
          </w:p>
        </w:tc>
        <w:tc>
          <w:tcPr>
            <w:tcW w:w="1530" w:type="dxa"/>
          </w:tcPr>
          <w:p w14:paraId="4608209C" w14:textId="77777777" w:rsidR="00E1203A" w:rsidRPr="008D4C6A" w:rsidRDefault="00E1203A" w:rsidP="00BB46C2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36" w:type="dxa"/>
          </w:tcPr>
          <w:p w14:paraId="40D7DDBC" w14:textId="77777777" w:rsidR="00E1203A" w:rsidRPr="008D4C6A" w:rsidRDefault="00E1203A" w:rsidP="00BB46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4624B2A" w14:textId="77777777" w:rsidR="00E1203A" w:rsidRPr="008D4C6A" w:rsidRDefault="00E1203A" w:rsidP="00BB46C2">
            <w:pPr>
              <w:tabs>
                <w:tab w:val="decimal" w:pos="10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1203A" w:rsidRPr="0056295F" w14:paraId="21F9FB8F" w14:textId="77777777" w:rsidTr="00BB46C2">
        <w:trPr>
          <w:tblHeader/>
        </w:trPr>
        <w:tc>
          <w:tcPr>
            <w:tcW w:w="3870" w:type="dxa"/>
            <w:hideMark/>
          </w:tcPr>
          <w:p w14:paraId="70FA9A26" w14:textId="77777777" w:rsidR="00E1203A" w:rsidRPr="0056295F" w:rsidRDefault="00E1203A" w:rsidP="00BB46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8F88489" w14:textId="77777777" w:rsidR="00E1203A" w:rsidRPr="0056295F" w:rsidRDefault="00E1203A" w:rsidP="00BB46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0168CA" w14:textId="77777777" w:rsidR="00E1203A" w:rsidRPr="008D4C6A" w:rsidRDefault="00E1203A" w:rsidP="00BB46C2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36" w:type="dxa"/>
            <w:vAlign w:val="center"/>
          </w:tcPr>
          <w:p w14:paraId="3E1DF23D" w14:textId="77777777" w:rsidR="00E1203A" w:rsidRPr="008D4C6A" w:rsidRDefault="00E1203A" w:rsidP="00BB46C2">
            <w:pPr>
              <w:tabs>
                <w:tab w:val="decimal" w:pos="973"/>
              </w:tabs>
              <w:ind w:left="-1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DE2D45F" w14:textId="77777777" w:rsidR="00E1203A" w:rsidRPr="008D4C6A" w:rsidRDefault="00E1203A" w:rsidP="00BB46C2">
            <w:pPr>
              <w:tabs>
                <w:tab w:val="decimal" w:pos="10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03A" w:rsidRPr="0056295F" w14:paraId="011A3B8F" w14:textId="77777777" w:rsidTr="00BB46C2">
        <w:trPr>
          <w:tblHeader/>
        </w:trPr>
        <w:tc>
          <w:tcPr>
            <w:tcW w:w="3870" w:type="dxa"/>
            <w:hideMark/>
          </w:tcPr>
          <w:p w14:paraId="0E345586" w14:textId="77777777" w:rsidR="00E1203A" w:rsidRPr="0056295F" w:rsidRDefault="00E1203A" w:rsidP="00BB46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08C1AE7B" w14:textId="77777777" w:rsidR="00E1203A" w:rsidRPr="0056295F" w:rsidRDefault="00E1203A" w:rsidP="00BB46C2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4F4C06" w14:textId="77777777" w:rsidR="00E1203A" w:rsidRPr="008D4C6A" w:rsidRDefault="00E1203A" w:rsidP="00BB46C2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2244384" w14:textId="77777777" w:rsidR="00E1203A" w:rsidRPr="008D4C6A" w:rsidRDefault="00E1203A" w:rsidP="00BB46C2">
            <w:pPr>
              <w:tabs>
                <w:tab w:val="decimal" w:pos="973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43F07C8" w14:textId="77777777" w:rsidR="00E1203A" w:rsidRPr="008D4C6A" w:rsidRDefault="00E1203A" w:rsidP="00BB46C2">
            <w:pPr>
              <w:tabs>
                <w:tab w:val="decimal" w:pos="10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E1203A" w:rsidRPr="0056295F" w14:paraId="273C42B4" w14:textId="77777777" w:rsidTr="00BB46C2">
        <w:trPr>
          <w:tblHeader/>
        </w:trPr>
        <w:tc>
          <w:tcPr>
            <w:tcW w:w="3870" w:type="dxa"/>
            <w:hideMark/>
          </w:tcPr>
          <w:p w14:paraId="666B7D64" w14:textId="77777777" w:rsidR="00E1203A" w:rsidRPr="0056295F" w:rsidRDefault="00E1203A" w:rsidP="00BB46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</w:tcPr>
          <w:p w14:paraId="44B6581F" w14:textId="77777777" w:rsidR="00E1203A" w:rsidRPr="0056295F" w:rsidRDefault="00E1203A" w:rsidP="00BB46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5F66B2" w14:textId="77777777" w:rsidR="00E1203A" w:rsidRPr="008D4C6A" w:rsidRDefault="00E1203A" w:rsidP="00BB46C2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6" w:type="dxa"/>
            <w:vAlign w:val="center"/>
          </w:tcPr>
          <w:p w14:paraId="40F36E71" w14:textId="77777777" w:rsidR="00E1203A" w:rsidRPr="008D4C6A" w:rsidRDefault="00E1203A" w:rsidP="00BB46C2">
            <w:pPr>
              <w:tabs>
                <w:tab w:val="decimal" w:pos="973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55E0AC3B" w14:textId="77777777" w:rsidR="00E1203A" w:rsidRPr="008D4C6A" w:rsidRDefault="00E1203A" w:rsidP="00BB46C2">
            <w:pPr>
              <w:tabs>
                <w:tab w:val="decimal" w:pos="10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03A" w:rsidRPr="0056295F" w14:paraId="34090042" w14:textId="77777777" w:rsidTr="00BB46C2">
        <w:trPr>
          <w:tblHeader/>
        </w:trPr>
        <w:tc>
          <w:tcPr>
            <w:tcW w:w="3870" w:type="dxa"/>
          </w:tcPr>
          <w:p w14:paraId="4DD7C31D" w14:textId="77777777" w:rsidR="00E1203A" w:rsidRPr="0056295F" w:rsidRDefault="00E1203A" w:rsidP="00BB46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8" w:right="-10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69651390" w14:textId="77777777" w:rsidR="00E1203A" w:rsidRPr="0056295F" w:rsidRDefault="00E1203A" w:rsidP="00BB46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C67F5" w14:textId="77777777" w:rsidR="00E1203A" w:rsidRPr="008D4C6A" w:rsidRDefault="00E1203A" w:rsidP="00BB46C2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3C9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  <w:vAlign w:val="center"/>
          </w:tcPr>
          <w:p w14:paraId="221D0A62" w14:textId="77777777" w:rsidR="00E1203A" w:rsidRPr="008D4C6A" w:rsidRDefault="00E1203A" w:rsidP="00BB46C2">
            <w:pPr>
              <w:tabs>
                <w:tab w:val="decimal" w:pos="973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4060D" w14:textId="77777777" w:rsidR="00E1203A" w:rsidRPr="008D4C6A" w:rsidRDefault="00E1203A" w:rsidP="00BB46C2">
            <w:pPr>
              <w:tabs>
                <w:tab w:val="decimal" w:pos="10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203A" w:rsidRPr="0056295F" w14:paraId="03418C0D" w14:textId="77777777" w:rsidTr="00BB46C2">
        <w:trPr>
          <w:tblHeader/>
        </w:trPr>
        <w:tc>
          <w:tcPr>
            <w:tcW w:w="3870" w:type="dxa"/>
            <w:hideMark/>
          </w:tcPr>
          <w:p w14:paraId="585BAE28" w14:textId="77777777" w:rsidR="00E1203A" w:rsidRPr="0056295F" w:rsidRDefault="00E1203A" w:rsidP="00BB46C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31 </w:t>
            </w: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503507A0" w14:textId="77777777" w:rsidR="00E1203A" w:rsidRPr="0056295F" w:rsidRDefault="00E1203A" w:rsidP="00BB46C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726FD3" w14:textId="77777777" w:rsidR="00E1203A" w:rsidRPr="0013696B" w:rsidRDefault="00E1203A" w:rsidP="00BB46C2">
            <w:pPr>
              <w:tabs>
                <w:tab w:val="decimal" w:pos="11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69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236" w:type="dxa"/>
            <w:vAlign w:val="center"/>
          </w:tcPr>
          <w:p w14:paraId="4A38BE4E" w14:textId="77777777" w:rsidR="00E1203A" w:rsidRPr="008D4C6A" w:rsidRDefault="00E1203A" w:rsidP="00BB46C2">
            <w:pPr>
              <w:tabs>
                <w:tab w:val="decimal" w:pos="973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E98934" w14:textId="77777777" w:rsidR="00E1203A" w:rsidRPr="008D4C6A" w:rsidRDefault="00E1203A" w:rsidP="00BB46C2">
            <w:pPr>
              <w:tabs>
                <w:tab w:val="decimal" w:pos="10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4DB1217E" w14:textId="77777777" w:rsidR="00E1203A" w:rsidRPr="00BB46C2" w:rsidRDefault="00E1203A" w:rsidP="00E1203A">
      <w:pPr>
        <w:pStyle w:val="block"/>
        <w:tabs>
          <w:tab w:val="decimal" w:pos="1530"/>
        </w:tabs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18"/>
          <w:szCs w:val="18"/>
          <w:lang w:bidi="th-TH"/>
        </w:rPr>
      </w:pPr>
    </w:p>
    <w:p w14:paraId="151E3CEB" w14:textId="001437AF" w:rsidR="00E1203A" w:rsidRPr="001710A9" w:rsidRDefault="001710A9" w:rsidP="001710A9">
      <w:pPr>
        <w:pStyle w:val="block"/>
        <w:tabs>
          <w:tab w:val="decimal" w:pos="1530"/>
        </w:tabs>
        <w:spacing w:after="0" w:line="240" w:lineRule="auto"/>
        <w:ind w:left="900" w:right="-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bidi="th-TH"/>
        </w:rPr>
        <w:t>(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.1.2) </w:t>
      </w:r>
      <w:r w:rsidR="00E1203A" w:rsidRPr="00E1203A">
        <w:rPr>
          <w:rFonts w:asciiTheme="majorBidi" w:hAnsiTheme="majorBidi" w:cstheme="majorBidi" w:hint="cs"/>
          <w:sz w:val="28"/>
          <w:szCs w:val="28"/>
          <w:cs/>
          <w:lang w:bidi="th-TH"/>
        </w:rPr>
        <w:t>เ</w:t>
      </w:r>
      <w:r w:rsidR="00E1203A" w:rsidRPr="00E1203A">
        <w:rPr>
          <w:rFonts w:asciiTheme="majorBidi" w:hAnsiTheme="majorBidi" w:cstheme="majorBidi"/>
          <w:sz w:val="28"/>
          <w:szCs w:val="28"/>
          <w:cs/>
          <w:lang w:bidi="th-TH"/>
        </w:rPr>
        <w:t>งิ</w:t>
      </w:r>
      <w:r w:rsidR="00E1203A" w:rsidRPr="00984EC6">
        <w:rPr>
          <w:rFonts w:asciiTheme="majorBidi" w:hAnsiTheme="majorBidi" w:cstheme="majorBidi"/>
          <w:sz w:val="28"/>
          <w:szCs w:val="28"/>
          <w:cs/>
          <w:lang w:bidi="th-TH"/>
        </w:rPr>
        <w:t>นสดและรายการเทียบเท่าเงินสด และอนุพันธ์</w:t>
      </w:r>
    </w:p>
    <w:p w14:paraId="5C7DCEFF" w14:textId="77777777" w:rsidR="00E1203A" w:rsidRPr="00BB46C2" w:rsidRDefault="00E1203A" w:rsidP="00E1203A">
      <w:pPr>
        <w:pStyle w:val="block"/>
        <w:tabs>
          <w:tab w:val="decimal" w:pos="1530"/>
        </w:tabs>
        <w:spacing w:after="0" w:line="240" w:lineRule="auto"/>
        <w:ind w:left="1530" w:right="-7"/>
        <w:jc w:val="both"/>
        <w:rPr>
          <w:rFonts w:asciiTheme="majorBidi" w:hAnsiTheme="majorBidi" w:cstheme="majorBidi"/>
          <w:i/>
          <w:iCs/>
          <w:sz w:val="18"/>
          <w:szCs w:val="18"/>
          <w:lang w:bidi="th-TH"/>
        </w:rPr>
      </w:pPr>
    </w:p>
    <w:p w14:paraId="5F191EAF" w14:textId="65CB4B6D" w:rsidR="00E1203A" w:rsidRPr="00984EC6" w:rsidRDefault="00E1203A" w:rsidP="00E1203A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84EC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EE3C9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ที่เกิดจากเงินสดและรายการเทียบเท่าเงินสดและสินทรัพย์อนุพันธ์</w:t>
      </w:r>
      <w:r w:rsidRPr="00984EC6">
        <w:rPr>
          <w:rFonts w:asciiTheme="majorBidi" w:hAnsiTheme="majorBidi" w:cstheme="majorBidi"/>
          <w:sz w:val="28"/>
          <w:szCs w:val="28"/>
        </w:rPr>
        <w:t xml:space="preserve"> </w:t>
      </w:r>
      <w:r w:rsidR="00BB46C2">
        <w:rPr>
          <w:rFonts w:asciiTheme="majorBidi" w:hAnsiTheme="majorBidi" w:cstheme="majorBidi"/>
          <w:sz w:val="28"/>
          <w:szCs w:val="28"/>
          <w:cs/>
        </w:rPr>
        <w:br/>
      </w:r>
      <w:r w:rsidRPr="00984EC6">
        <w:rPr>
          <w:rFonts w:asciiTheme="majorBidi" w:hAnsiTheme="majorBidi" w:cstheme="majorBidi"/>
          <w:sz w:val="28"/>
          <w:szCs w:val="28"/>
          <w:cs/>
          <w:lang w:bidi="th-TH"/>
        </w:rPr>
        <w:t>ถูก</w:t>
      </w:r>
      <w:r w:rsidRPr="00984EC6">
        <w:rPr>
          <w:rFonts w:asciiTheme="majorBidi" w:hAnsiTheme="majorBidi" w:cstheme="majorBidi"/>
          <w:sz w:val="28"/>
          <w:szCs w:val="28"/>
          <w:cs/>
        </w:rPr>
        <w:t>จำกัดเนื่องจ</w:t>
      </w:r>
      <w:r w:rsidRPr="00EE3C9D">
        <w:rPr>
          <w:rFonts w:asciiTheme="majorBidi" w:hAnsiTheme="majorBidi" w:cstheme="majorBidi" w:hint="cs"/>
          <w:sz w:val="28"/>
          <w:szCs w:val="28"/>
          <w:cs/>
          <w:lang w:bidi="th-TH"/>
        </w:rPr>
        <w:t>าก</w:t>
      </w:r>
      <w:r w:rsidRPr="00EE3C9D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/>
          <w:sz w:val="28"/>
          <w:szCs w:val="28"/>
          <w:cs/>
        </w:rPr>
        <w:t>พิจารณาว่า</w:t>
      </w:r>
      <w:r w:rsidR="0013696B">
        <w:rPr>
          <w:rFonts w:asciiTheme="majorBidi" w:hAnsiTheme="majorBidi" w:cstheme="majorBidi" w:hint="cs"/>
          <w:sz w:val="28"/>
          <w:szCs w:val="28"/>
          <w:cs/>
          <w:lang w:bidi="th-TH"/>
        </w:rPr>
        <w:t>คู่สัญญาซึ่งเป็นธนาคารและสถาบันการเงิน</w:t>
      </w:r>
      <w:r w:rsidRPr="00984EC6">
        <w:rPr>
          <w:rFonts w:asciiTheme="majorBidi" w:hAnsiTheme="majorBidi" w:cstheme="majorBidi"/>
          <w:sz w:val="28"/>
          <w:szCs w:val="28"/>
          <w:cs/>
        </w:rPr>
        <w:t>มีความเสี่ยงด้านเครดิตต่ำ</w:t>
      </w:r>
    </w:p>
    <w:p w14:paraId="4B1A4A48" w14:textId="77777777" w:rsidR="00E1203A" w:rsidRPr="00BB46C2" w:rsidRDefault="00E1203A" w:rsidP="00E1203A">
      <w:pPr>
        <w:pStyle w:val="block"/>
        <w:tabs>
          <w:tab w:val="decimal" w:pos="1530"/>
        </w:tabs>
        <w:spacing w:after="0" w:line="240" w:lineRule="auto"/>
        <w:ind w:left="1530" w:right="-7"/>
        <w:jc w:val="both"/>
        <w:rPr>
          <w:rFonts w:asciiTheme="majorBidi" w:hAnsiTheme="majorBidi" w:cstheme="majorBidi"/>
          <w:i/>
          <w:iCs/>
          <w:sz w:val="18"/>
          <w:szCs w:val="18"/>
        </w:rPr>
      </w:pPr>
    </w:p>
    <w:p w14:paraId="29F734E8" w14:textId="06B30077" w:rsidR="00E1203A" w:rsidRDefault="00E1203A" w:rsidP="00E1203A">
      <w:pPr>
        <w:pStyle w:val="block"/>
        <w:numPr>
          <w:ilvl w:val="0"/>
          <w:numId w:val="48"/>
        </w:numPr>
        <w:tabs>
          <w:tab w:val="decimal" w:pos="1530"/>
        </w:tabs>
        <w:spacing w:after="0" w:line="240" w:lineRule="auto"/>
        <w:ind w:left="153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984EC6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3C02354D" w14:textId="7B705FF5" w:rsidR="00835792" w:rsidRPr="00BB46C2" w:rsidRDefault="00835792" w:rsidP="00984EC6">
      <w:pPr>
        <w:ind w:left="900"/>
        <w:jc w:val="both"/>
        <w:rPr>
          <w:rFonts w:asciiTheme="majorBidi" w:hAnsiTheme="majorBidi" w:cstheme="majorBidi"/>
          <w:highlight w:val="cyan"/>
        </w:rPr>
      </w:pPr>
    </w:p>
    <w:p w14:paraId="46CB9C4F" w14:textId="650D21C9" w:rsidR="00984EC6" w:rsidRDefault="00984EC6" w:rsidP="0013696B">
      <w:pPr>
        <w:tabs>
          <w:tab w:val="left" w:pos="1080"/>
        </w:tabs>
        <w:ind w:left="153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20C6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020C6B">
        <w:rPr>
          <w:rFonts w:asciiTheme="majorBidi" w:hAnsiTheme="majorBidi" w:cstheme="majorBidi" w:hint="cs"/>
          <w:sz w:val="28"/>
          <w:szCs w:val="28"/>
        </w:rPr>
        <w:t xml:space="preserve">31 </w:t>
      </w:r>
      <w:r w:rsidRPr="00020C6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20C6B">
        <w:rPr>
          <w:rFonts w:asciiTheme="majorBidi" w:hAnsiTheme="majorBidi" w:cstheme="majorBidi" w:hint="cs"/>
          <w:sz w:val="28"/>
          <w:szCs w:val="28"/>
        </w:rPr>
        <w:t xml:space="preserve">2563 </w:t>
      </w:r>
      <w:r w:rsidRPr="00020C6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020C6B">
        <w:rPr>
          <w:rFonts w:asciiTheme="majorBidi" w:hAnsiTheme="majorBidi" w:cstheme="majorBidi" w:hint="cs"/>
          <w:sz w:val="28"/>
          <w:szCs w:val="28"/>
        </w:rPr>
        <w:t>(</w:t>
      </w:r>
      <w:r w:rsidRPr="00020C6B">
        <w:rPr>
          <w:rFonts w:asciiTheme="majorBidi" w:hAnsiTheme="majorBidi" w:cstheme="majorBidi" w:hint="cs"/>
          <w:sz w:val="28"/>
          <w:szCs w:val="28"/>
          <w:cs/>
        </w:rPr>
        <w:t>ดูหมายเหตุ</w:t>
      </w:r>
      <w:r w:rsidRPr="00D159B3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D159B3">
        <w:rPr>
          <w:rFonts w:asciiTheme="majorBidi" w:hAnsiTheme="majorBidi" w:cstheme="majorBidi"/>
          <w:sz w:val="28"/>
          <w:szCs w:val="28"/>
        </w:rPr>
        <w:t xml:space="preserve"> 7)</w:t>
      </w:r>
    </w:p>
    <w:p w14:paraId="6A98FC6A" w14:textId="18588567" w:rsidR="00984EC6" w:rsidRPr="00881462" w:rsidRDefault="00984EC6" w:rsidP="00984EC6">
      <w:pPr>
        <w:pStyle w:val="ListParagraph"/>
        <w:ind w:left="900" w:hanging="450"/>
        <w:rPr>
          <w:rFonts w:ascii="Times New Roman" w:hAnsi="Times New Roman"/>
          <w:b/>
          <w:b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="0070146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.2)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  <w:cs/>
        </w:rPr>
        <w:t>ความเสี่ยง</w:t>
      </w:r>
      <w:r>
        <w:rPr>
          <w:rFonts w:asciiTheme="majorBidi" w:hAnsiTheme="majorBidi" w:cstheme="majorBidi" w:hint="cs"/>
          <w:b/>
          <w:bCs/>
          <w:i/>
          <w:iCs/>
          <w:sz w:val="40"/>
          <w:szCs w:val="28"/>
          <w:cs/>
        </w:rPr>
        <w:t>ด้าน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  <w:cs/>
        </w:rPr>
        <w:t>สภาพคล่อง</w:t>
      </w:r>
      <w:r w:rsidRPr="00881462">
        <w:rPr>
          <w:rFonts w:hint="cs"/>
          <w:b/>
          <w:bCs/>
          <w:color w:val="0000FF"/>
          <w:sz w:val="20"/>
          <w:cs/>
        </w:rPr>
        <w:t xml:space="preserve"> </w:t>
      </w:r>
    </w:p>
    <w:p w14:paraId="0A185038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CA226C" w14:textId="62D5A134" w:rsidR="00984EC6" w:rsidRPr="00566E62" w:rsidRDefault="00984EC6" w:rsidP="00984EC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984EC6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84EC6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0BA393A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326081" w14:textId="144B76C9" w:rsidR="00984EC6" w:rsidRPr="00984EC6" w:rsidRDefault="00984EC6" w:rsidP="00984EC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84EC6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84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984EC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984EC6">
        <w:rPr>
          <w:rFonts w:asciiTheme="majorBidi" w:hAnsiTheme="majorBidi" w:cstheme="majorBidi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984EC6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  <w:r w:rsidRPr="00984EC6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1EAD1E11" w14:textId="4290F9D1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2"/>
        <w:gridCol w:w="272"/>
        <w:gridCol w:w="1078"/>
        <w:gridCol w:w="236"/>
        <w:gridCol w:w="1114"/>
        <w:gridCol w:w="236"/>
        <w:gridCol w:w="1024"/>
        <w:gridCol w:w="270"/>
        <w:gridCol w:w="996"/>
      </w:tblGrid>
      <w:tr w:rsidR="0051529B" w14:paraId="2A0FEDDE" w14:textId="77777777" w:rsidTr="00BB46C2">
        <w:trPr>
          <w:tblHeader/>
        </w:trPr>
        <w:tc>
          <w:tcPr>
            <w:tcW w:w="2880" w:type="dxa"/>
            <w:hideMark/>
          </w:tcPr>
          <w:p w14:paraId="3880C01D" w14:textId="77777777" w:rsidR="0051529B" w:rsidRDefault="0051529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8" w:type="dxa"/>
            <w:gridSpan w:val="9"/>
            <w:hideMark/>
          </w:tcPr>
          <w:p w14:paraId="3E56FC0A" w14:textId="5345EC8D" w:rsidR="0051529B" w:rsidRDefault="0051529B">
            <w:pPr>
              <w:spacing w:line="240" w:lineRule="auto"/>
              <w:jc w:val="center"/>
              <w:rPr>
                <w:sz w:val="22"/>
                <w:szCs w:val="22"/>
                <w:lang w:bidi="ar-SA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29B" w14:paraId="53E155AC" w14:textId="77777777" w:rsidTr="00BB46C2">
        <w:trPr>
          <w:tblHeader/>
        </w:trPr>
        <w:tc>
          <w:tcPr>
            <w:tcW w:w="2880" w:type="dxa"/>
            <w:hideMark/>
          </w:tcPr>
          <w:p w14:paraId="40251625" w14:textId="77777777" w:rsidR="0051529B" w:rsidRDefault="0051529B">
            <w:pPr>
              <w:rPr>
                <w:szCs w:val="22"/>
              </w:rPr>
            </w:pPr>
          </w:p>
        </w:tc>
        <w:tc>
          <w:tcPr>
            <w:tcW w:w="6308" w:type="dxa"/>
            <w:gridSpan w:val="9"/>
            <w:hideMark/>
          </w:tcPr>
          <w:p w14:paraId="69CF61A1" w14:textId="0717EC26" w:rsidR="0051529B" w:rsidRDefault="0051529B">
            <w:pPr>
              <w:spacing w:line="240" w:lineRule="auto"/>
              <w:jc w:val="center"/>
              <w:rPr>
                <w:sz w:val="22"/>
                <w:szCs w:val="22"/>
                <w:lang w:bidi="ar-SA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14:paraId="1FB1AA88" w14:textId="77777777" w:rsidTr="00BB46C2">
        <w:trPr>
          <w:trHeight w:val="821"/>
          <w:tblHeader/>
        </w:trPr>
        <w:tc>
          <w:tcPr>
            <w:tcW w:w="2880" w:type="dxa"/>
            <w:vAlign w:val="bottom"/>
            <w:hideMark/>
          </w:tcPr>
          <w:p w14:paraId="06A08ED0" w14:textId="5B9CEA52" w:rsidR="0051529B" w:rsidRDefault="0051529B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82" w:type="dxa"/>
            <w:vAlign w:val="bottom"/>
            <w:hideMark/>
          </w:tcPr>
          <w:p w14:paraId="56FFDB9A" w14:textId="77777777" w:rsidR="0051529B" w:rsidRPr="0056295F" w:rsidRDefault="0051529B" w:rsidP="0051529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893878B" w14:textId="30989237" w:rsidR="0051529B" w:rsidRDefault="0051529B" w:rsidP="0051529B">
            <w:pPr>
              <w:spacing w:line="240" w:lineRule="auto"/>
              <w:ind w:left="-112" w:right="-105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2EC3D25D" w14:textId="77777777" w:rsidR="0051529B" w:rsidRDefault="0051529B">
            <w:pPr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078" w:type="dxa"/>
            <w:vAlign w:val="bottom"/>
            <w:hideMark/>
          </w:tcPr>
          <w:p w14:paraId="625DB6E1" w14:textId="5E16F1D8" w:rsidR="0051529B" w:rsidRDefault="0051529B">
            <w:pPr>
              <w:spacing w:line="240" w:lineRule="auto"/>
              <w:ind w:left="-26" w:right="-111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03DAE01" w14:textId="77777777" w:rsidR="0051529B" w:rsidRDefault="0051529B">
            <w:pPr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14" w:type="dxa"/>
            <w:vAlign w:val="bottom"/>
            <w:hideMark/>
          </w:tcPr>
          <w:p w14:paraId="19493528" w14:textId="3BBF2593" w:rsidR="0051529B" w:rsidRDefault="0051529B" w:rsidP="00BB46C2">
            <w:pPr>
              <w:spacing w:line="240" w:lineRule="auto"/>
              <w:ind w:left="-162" w:right="-110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88FC60" w14:textId="77777777" w:rsidR="0051529B" w:rsidRDefault="0051529B">
            <w:pPr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024" w:type="dxa"/>
            <w:vAlign w:val="bottom"/>
            <w:hideMark/>
          </w:tcPr>
          <w:p w14:paraId="2A46B53C" w14:textId="39C214E5" w:rsidR="0051529B" w:rsidRDefault="0051529B">
            <w:pPr>
              <w:spacing w:line="240" w:lineRule="auto"/>
              <w:ind w:left="-100" w:right="-108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5A387C6" w14:textId="77777777" w:rsidR="0051529B" w:rsidRDefault="0051529B">
            <w:pPr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996" w:type="dxa"/>
            <w:vAlign w:val="bottom"/>
            <w:hideMark/>
          </w:tcPr>
          <w:p w14:paraId="1D9CB3FD" w14:textId="0B4FB6E6" w:rsidR="0051529B" w:rsidRDefault="0051529B">
            <w:pPr>
              <w:spacing w:line="240" w:lineRule="auto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14:paraId="6D1D7A3C" w14:textId="77777777" w:rsidTr="00BB46C2">
        <w:trPr>
          <w:tblHeader/>
        </w:trPr>
        <w:tc>
          <w:tcPr>
            <w:tcW w:w="2880" w:type="dxa"/>
            <w:vAlign w:val="bottom"/>
          </w:tcPr>
          <w:p w14:paraId="7DE7F107" w14:textId="77777777" w:rsidR="0051529B" w:rsidRDefault="0051529B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6308" w:type="dxa"/>
            <w:gridSpan w:val="9"/>
            <w:hideMark/>
          </w:tcPr>
          <w:p w14:paraId="4616A0A3" w14:textId="1CB18C63" w:rsidR="0051529B" w:rsidRDefault="0051529B">
            <w:pPr>
              <w:spacing w:line="240" w:lineRule="auto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14:paraId="13A1EB06" w14:textId="77777777" w:rsidTr="00BB46C2">
        <w:trPr>
          <w:tblHeader/>
        </w:trPr>
        <w:tc>
          <w:tcPr>
            <w:tcW w:w="2880" w:type="dxa"/>
            <w:vAlign w:val="bottom"/>
          </w:tcPr>
          <w:p w14:paraId="2DFFFBD9" w14:textId="2DD627F4" w:rsidR="008F3BC9" w:rsidRDefault="008F3BC9">
            <w:pPr>
              <w:rPr>
                <w:b/>
                <w:bCs/>
                <w:i/>
                <w:iCs/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308" w:type="dxa"/>
            <w:gridSpan w:val="9"/>
          </w:tcPr>
          <w:p w14:paraId="506D7EAF" w14:textId="77777777" w:rsidR="008F3BC9" w:rsidRPr="0056295F" w:rsidRDefault="008F3BC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14:paraId="0495A3EB" w14:textId="77777777" w:rsidTr="00BB46C2">
        <w:tc>
          <w:tcPr>
            <w:tcW w:w="2880" w:type="dxa"/>
            <w:hideMark/>
          </w:tcPr>
          <w:p w14:paraId="1EE734A7" w14:textId="685016E5" w:rsidR="0051529B" w:rsidRDefault="0051529B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26DBB107" w14:textId="77777777" w:rsidR="0051529B" w:rsidRDefault="0051529B">
            <w:pPr>
              <w:tabs>
                <w:tab w:val="decimal" w:pos="519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2" w:type="dxa"/>
          </w:tcPr>
          <w:p w14:paraId="55232286" w14:textId="77777777" w:rsidR="0051529B" w:rsidRDefault="0051529B">
            <w:pPr>
              <w:tabs>
                <w:tab w:val="decimal" w:pos="708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78" w:type="dxa"/>
          </w:tcPr>
          <w:p w14:paraId="3FF0455F" w14:textId="77777777" w:rsidR="0051529B" w:rsidRDefault="0051529B">
            <w:pPr>
              <w:tabs>
                <w:tab w:val="decimal" w:pos="614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FA22D6B" w14:textId="77777777" w:rsidR="0051529B" w:rsidRDefault="0051529B">
            <w:pPr>
              <w:tabs>
                <w:tab w:val="decimal" w:pos="708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0BB54EE5" w14:textId="77777777" w:rsidR="0051529B" w:rsidRDefault="0051529B">
            <w:pPr>
              <w:tabs>
                <w:tab w:val="decimal" w:pos="559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5A065C2" w14:textId="77777777" w:rsidR="0051529B" w:rsidRDefault="0051529B">
            <w:pPr>
              <w:tabs>
                <w:tab w:val="decimal" w:pos="708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24" w:type="dxa"/>
          </w:tcPr>
          <w:p w14:paraId="356C90A7" w14:textId="77777777" w:rsidR="0051529B" w:rsidRDefault="0051529B">
            <w:pPr>
              <w:tabs>
                <w:tab w:val="decimal" w:pos="554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0F633F5" w14:textId="77777777" w:rsidR="0051529B" w:rsidRDefault="0051529B">
            <w:pPr>
              <w:tabs>
                <w:tab w:val="decimal" w:pos="708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996" w:type="dxa"/>
          </w:tcPr>
          <w:p w14:paraId="2033F6F4" w14:textId="77777777" w:rsidR="0051529B" w:rsidRDefault="0051529B">
            <w:pPr>
              <w:tabs>
                <w:tab w:val="decimal" w:pos="526"/>
              </w:tabs>
              <w:spacing w:line="240" w:lineRule="auto"/>
              <w:ind w:right="-287"/>
              <w:rPr>
                <w:b/>
                <w:bCs/>
                <w:szCs w:val="22"/>
              </w:rPr>
            </w:pPr>
          </w:p>
        </w:tc>
      </w:tr>
      <w:tr w:rsidR="0051529B" w14:paraId="64002119" w14:textId="77777777" w:rsidTr="00BB46C2">
        <w:tc>
          <w:tcPr>
            <w:tcW w:w="2880" w:type="dxa"/>
            <w:hideMark/>
          </w:tcPr>
          <w:p w14:paraId="7BBE2777" w14:textId="74C818B2" w:rsidR="0051529B" w:rsidRPr="0051529B" w:rsidRDefault="0051529B" w:rsidP="0051529B">
            <w:pPr>
              <w:spacing w:line="240" w:lineRule="auto"/>
              <w:ind w:left="73" w:right="-24" w:hanging="73"/>
              <w:rPr>
                <w:rFonts w:cs="Angsana New"/>
                <w:szCs w:val="22"/>
              </w:rPr>
            </w:pPr>
            <w:r w:rsidRPr="0051529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vAlign w:val="bottom"/>
            <w:hideMark/>
          </w:tcPr>
          <w:p w14:paraId="48FCE9C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31,625</w:t>
            </w:r>
          </w:p>
        </w:tc>
        <w:tc>
          <w:tcPr>
            <w:tcW w:w="272" w:type="dxa"/>
            <w:vAlign w:val="bottom"/>
          </w:tcPr>
          <w:p w14:paraId="29A25B2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548ECBEA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31,625</w:t>
            </w:r>
          </w:p>
        </w:tc>
        <w:tc>
          <w:tcPr>
            <w:tcW w:w="236" w:type="dxa"/>
            <w:vAlign w:val="bottom"/>
          </w:tcPr>
          <w:p w14:paraId="0531C26D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60FC9115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56C964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078D759" w14:textId="7777777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EA38E3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72954835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31,625</w:t>
            </w:r>
          </w:p>
        </w:tc>
      </w:tr>
      <w:tr w:rsidR="0051529B" w14:paraId="492FD348" w14:textId="77777777" w:rsidTr="00BB46C2">
        <w:tc>
          <w:tcPr>
            <w:tcW w:w="2880" w:type="dxa"/>
            <w:hideMark/>
          </w:tcPr>
          <w:p w14:paraId="7402A20E" w14:textId="7CEF88B1" w:rsidR="0051529B" w:rsidRDefault="0051529B">
            <w:pPr>
              <w:spacing w:line="240" w:lineRule="auto"/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hideMark/>
          </w:tcPr>
          <w:p w14:paraId="240FFB75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31,569</w:t>
            </w:r>
          </w:p>
        </w:tc>
        <w:tc>
          <w:tcPr>
            <w:tcW w:w="272" w:type="dxa"/>
          </w:tcPr>
          <w:p w14:paraId="142E8176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57294A0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31,569</w:t>
            </w:r>
          </w:p>
        </w:tc>
        <w:tc>
          <w:tcPr>
            <w:tcW w:w="236" w:type="dxa"/>
          </w:tcPr>
          <w:p w14:paraId="660AF225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4CF86755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A10550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6C55BB4E" w14:textId="7777777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F993F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hideMark/>
          </w:tcPr>
          <w:p w14:paraId="7BA6CDBD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31,569</w:t>
            </w:r>
          </w:p>
        </w:tc>
      </w:tr>
      <w:tr w:rsidR="0051529B" w14:paraId="1258281B" w14:textId="77777777" w:rsidTr="00BB46C2">
        <w:tc>
          <w:tcPr>
            <w:tcW w:w="2880" w:type="dxa"/>
            <w:hideMark/>
          </w:tcPr>
          <w:p w14:paraId="4AC9424E" w14:textId="1FC1F97C" w:rsidR="0051529B" w:rsidRPr="0051529B" w:rsidRDefault="00C96970">
            <w:pPr>
              <w:spacing w:line="240" w:lineRule="auto"/>
              <w:ind w:left="73" w:right="-24" w:hanging="73"/>
              <w:rPr>
                <w:rFonts w:cs="Angsana New"/>
                <w:szCs w:val="2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51529B" w:rsidRPr="0051529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  <w:hideMark/>
          </w:tcPr>
          <w:p w14:paraId="26017950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  <w:tc>
          <w:tcPr>
            <w:tcW w:w="272" w:type="dxa"/>
          </w:tcPr>
          <w:p w14:paraId="2197B6C6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544B930F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  <w:tc>
          <w:tcPr>
            <w:tcW w:w="236" w:type="dxa"/>
          </w:tcPr>
          <w:p w14:paraId="72558B13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56C555E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7E796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6E0369FC" w14:textId="7777777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05CA2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hideMark/>
          </w:tcPr>
          <w:p w14:paraId="3D2A1443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</w:tr>
      <w:tr w:rsidR="0051529B" w14:paraId="5E35DDA9" w14:textId="77777777" w:rsidTr="00BB46C2">
        <w:tc>
          <w:tcPr>
            <w:tcW w:w="2880" w:type="dxa"/>
            <w:hideMark/>
          </w:tcPr>
          <w:p w14:paraId="5B075E83" w14:textId="0AA5E1CC" w:rsidR="0051529B" w:rsidRDefault="0051529B">
            <w:pPr>
              <w:spacing w:line="240" w:lineRule="auto"/>
              <w:ind w:left="167" w:right="-24" w:hanging="167"/>
              <w:rPr>
                <w:szCs w:val="22"/>
                <w:lang w:bidi="ar-SA"/>
              </w:rPr>
            </w:pPr>
            <w:r>
              <w:rPr>
                <w:rFonts w:cs="Angsana New" w:hint="cs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vAlign w:val="bottom"/>
            <w:hideMark/>
          </w:tcPr>
          <w:p w14:paraId="44C1A51A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32,255</w:t>
            </w:r>
          </w:p>
        </w:tc>
        <w:tc>
          <w:tcPr>
            <w:tcW w:w="272" w:type="dxa"/>
            <w:vAlign w:val="bottom"/>
          </w:tcPr>
          <w:p w14:paraId="53E7A44B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896C6E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2,763</w:t>
            </w:r>
          </w:p>
        </w:tc>
        <w:tc>
          <w:tcPr>
            <w:tcW w:w="236" w:type="dxa"/>
            <w:vAlign w:val="bottom"/>
          </w:tcPr>
          <w:p w14:paraId="4B58ACAF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3E594A9" w14:textId="2DD4C0A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EF093B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36" w:type="dxa"/>
            <w:vAlign w:val="bottom"/>
          </w:tcPr>
          <w:p w14:paraId="3984DE2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394A5D73" w14:textId="6E90FCA0" w:rsidR="0051529B" w:rsidRPr="0051529B" w:rsidRDefault="00EF093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  <w:vAlign w:val="bottom"/>
          </w:tcPr>
          <w:p w14:paraId="74EFC6DC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2DACEE1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32,255</w:t>
            </w:r>
          </w:p>
        </w:tc>
      </w:tr>
      <w:tr w:rsidR="0051529B" w14:paraId="4CAA28E9" w14:textId="77777777" w:rsidTr="00BB46C2">
        <w:trPr>
          <w:trHeight w:val="119"/>
        </w:trPr>
        <w:tc>
          <w:tcPr>
            <w:tcW w:w="2880" w:type="dxa"/>
            <w:vAlign w:val="bottom"/>
            <w:hideMark/>
          </w:tcPr>
          <w:p w14:paraId="53859447" w14:textId="5E3158CE" w:rsidR="0051529B" w:rsidRDefault="0051529B">
            <w:pPr>
              <w:spacing w:line="240" w:lineRule="auto"/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vAlign w:val="bottom"/>
            <w:hideMark/>
          </w:tcPr>
          <w:p w14:paraId="4696599C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58,037</w:t>
            </w:r>
          </w:p>
        </w:tc>
        <w:tc>
          <w:tcPr>
            <w:tcW w:w="272" w:type="dxa"/>
            <w:vAlign w:val="bottom"/>
          </w:tcPr>
          <w:p w14:paraId="10F88C24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2A250C15" w14:textId="47E7F63E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EF093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36" w:type="dxa"/>
            <w:vAlign w:val="bottom"/>
          </w:tcPr>
          <w:p w14:paraId="6A4D54A6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vAlign w:val="bottom"/>
            <w:hideMark/>
          </w:tcPr>
          <w:p w14:paraId="33B54809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23,885</w:t>
            </w:r>
          </w:p>
        </w:tc>
        <w:tc>
          <w:tcPr>
            <w:tcW w:w="236" w:type="dxa"/>
            <w:vAlign w:val="bottom"/>
          </w:tcPr>
          <w:p w14:paraId="4C99520B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30ED427E" w14:textId="7777777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47,218</w:t>
            </w:r>
          </w:p>
        </w:tc>
        <w:tc>
          <w:tcPr>
            <w:tcW w:w="270" w:type="dxa"/>
            <w:vAlign w:val="bottom"/>
          </w:tcPr>
          <w:p w14:paraId="191CB517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7D5BFA9C" w14:textId="4CFAC960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EF093B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  <w:tr w:rsidR="0051529B" w14:paraId="334C9A95" w14:textId="77777777" w:rsidTr="00BB46C2">
        <w:tc>
          <w:tcPr>
            <w:tcW w:w="2880" w:type="dxa"/>
          </w:tcPr>
          <w:p w14:paraId="36F03E66" w14:textId="77777777" w:rsidR="0051529B" w:rsidRDefault="0051529B">
            <w:pPr>
              <w:spacing w:line="240" w:lineRule="auto"/>
              <w:ind w:left="73" w:right="-24" w:hanging="73"/>
              <w:rPr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969B08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169,969</w:t>
            </w:r>
          </w:p>
        </w:tc>
        <w:tc>
          <w:tcPr>
            <w:tcW w:w="272" w:type="dxa"/>
          </w:tcPr>
          <w:p w14:paraId="61C662C9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C8B3E8" w14:textId="46536663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</w:t>
            </w:r>
            <w:r w:rsidR="00EF0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36" w:type="dxa"/>
          </w:tcPr>
          <w:p w14:paraId="38AA7A90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2CB163" w14:textId="311C2F83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F0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F0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236" w:type="dxa"/>
          </w:tcPr>
          <w:p w14:paraId="709E2350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BDBA1B" w14:textId="5BFF845A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</w:t>
            </w:r>
            <w:r w:rsidR="00EF0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70" w:type="dxa"/>
          </w:tcPr>
          <w:p w14:paraId="72999C5C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106DAF" w14:textId="74995199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</w:t>
            </w:r>
            <w:r w:rsidR="00EF09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</w:p>
        </w:tc>
      </w:tr>
      <w:tr w:rsidR="0051529B" w14:paraId="1DECD189" w14:textId="77777777" w:rsidTr="00BB46C2">
        <w:tc>
          <w:tcPr>
            <w:tcW w:w="2880" w:type="dxa"/>
          </w:tcPr>
          <w:p w14:paraId="1CD30EF6" w14:textId="77777777" w:rsidR="0051529B" w:rsidRPr="00825F22" w:rsidRDefault="0051529B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F1BC1F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2" w:type="dxa"/>
          </w:tcPr>
          <w:p w14:paraId="3FCAD96A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37D6A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4EF3767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D59D7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EDC447B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BDF14" w14:textId="77777777" w:rsid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AE9C52E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E310E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51529B" w14:paraId="7791B998" w14:textId="77777777" w:rsidTr="00BB46C2">
        <w:tc>
          <w:tcPr>
            <w:tcW w:w="2880" w:type="dxa"/>
            <w:hideMark/>
          </w:tcPr>
          <w:p w14:paraId="212F3A61" w14:textId="64C554E9" w:rsidR="0051529B" w:rsidRDefault="0051529B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2BDF6B43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2" w:type="dxa"/>
          </w:tcPr>
          <w:p w14:paraId="3522C2E1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78" w:type="dxa"/>
          </w:tcPr>
          <w:p w14:paraId="119B0DE7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4711A6F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020FBAB1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079CBC7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24" w:type="dxa"/>
          </w:tcPr>
          <w:p w14:paraId="4B8B62F7" w14:textId="77777777" w:rsid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D608E20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996" w:type="dxa"/>
          </w:tcPr>
          <w:p w14:paraId="3C3926C9" w14:textId="77777777" w:rsid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51529B" w14:paraId="5398389F" w14:textId="77777777" w:rsidTr="008F3BC9">
        <w:tc>
          <w:tcPr>
            <w:tcW w:w="2880" w:type="dxa"/>
            <w:hideMark/>
          </w:tcPr>
          <w:p w14:paraId="2C89EE7C" w14:textId="084C6B4E" w:rsidR="0051529B" w:rsidRDefault="0051529B">
            <w:pPr>
              <w:spacing w:line="240" w:lineRule="auto"/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  <w:hideMark/>
          </w:tcPr>
          <w:p w14:paraId="428EE509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2" w:type="dxa"/>
            <w:vAlign w:val="bottom"/>
          </w:tcPr>
          <w:p w14:paraId="7EF569E0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hideMark/>
          </w:tcPr>
          <w:p w14:paraId="27EBADE3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bottom"/>
          </w:tcPr>
          <w:p w14:paraId="177AAC84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  <w:hideMark/>
          </w:tcPr>
          <w:p w14:paraId="58390FA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0197EDD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0D24A2EE" w14:textId="7777777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8B323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hideMark/>
          </w:tcPr>
          <w:p w14:paraId="64134DB0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1529B" w14:paraId="478B6644" w14:textId="77777777" w:rsidTr="008F3BC9">
        <w:tc>
          <w:tcPr>
            <w:tcW w:w="2880" w:type="dxa"/>
          </w:tcPr>
          <w:p w14:paraId="11C103E1" w14:textId="77777777" w:rsidR="0051529B" w:rsidRDefault="0051529B">
            <w:pPr>
              <w:spacing w:line="240" w:lineRule="auto"/>
              <w:ind w:left="73" w:right="-24" w:hanging="73"/>
              <w:rPr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BE9998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2" w:type="dxa"/>
          </w:tcPr>
          <w:p w14:paraId="0F17214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6572F3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1FF77DF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A739B9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5E70BB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179FF6" w14:textId="7777777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054AA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9CF5B8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</w:tr>
      <w:tr w:rsidR="008F3BC9" w14:paraId="145B86D0" w14:textId="77777777" w:rsidTr="008F3BC9">
        <w:tc>
          <w:tcPr>
            <w:tcW w:w="2880" w:type="dxa"/>
          </w:tcPr>
          <w:p w14:paraId="590A1A91" w14:textId="77777777" w:rsidR="008F3BC9" w:rsidRDefault="008F3BC9">
            <w:pPr>
              <w:ind w:left="73" w:right="-24" w:hanging="73"/>
              <w:rPr>
                <w:szCs w:val="22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</w:tcPr>
          <w:p w14:paraId="73AA0D1B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DC5BC3E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05D3850C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A3CDC4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0D1998B8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48D62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0BB0A778" w14:textId="77777777" w:rsidR="008F3BC9" w:rsidRPr="0051529B" w:rsidRDefault="008F3BC9" w:rsidP="00CA1880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56948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</w:tcPr>
          <w:p w14:paraId="3774BBF5" w14:textId="77777777" w:rsidR="008F3BC9" w:rsidRPr="0051529B" w:rsidRDefault="008F3BC9" w:rsidP="00BB46C2">
            <w:pPr>
              <w:tabs>
                <w:tab w:val="clear" w:pos="680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3BC9" w14:paraId="576E7AAF" w14:textId="77777777" w:rsidTr="008F3BC9">
        <w:tc>
          <w:tcPr>
            <w:tcW w:w="2880" w:type="dxa"/>
          </w:tcPr>
          <w:p w14:paraId="6B0920F7" w14:textId="2C4AF74F" w:rsidR="008F3BC9" w:rsidRDefault="008F3BC9">
            <w:pPr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8429851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DDA4D8C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ADD997A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597D6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8AEE7A0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8BAC5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921E2A6" w14:textId="77777777" w:rsidR="008F3BC9" w:rsidRPr="0051529B" w:rsidRDefault="008F3BC9" w:rsidP="00CA1880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00ADED" w14:textId="77777777" w:rsidR="008F3BC9" w:rsidRPr="0051529B" w:rsidRDefault="008F3BC9" w:rsidP="00BB46C2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</w:tcPr>
          <w:p w14:paraId="591D6311" w14:textId="77777777" w:rsidR="008F3BC9" w:rsidRPr="0051529B" w:rsidRDefault="008F3BC9" w:rsidP="00BB46C2">
            <w:pPr>
              <w:tabs>
                <w:tab w:val="clear" w:pos="680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420F" w14:paraId="693FDB68" w14:textId="77777777" w:rsidTr="008F3BC9">
        <w:tc>
          <w:tcPr>
            <w:tcW w:w="2880" w:type="dxa"/>
          </w:tcPr>
          <w:p w14:paraId="33DC1440" w14:textId="65C03243" w:rsidR="00EA420F" w:rsidRDefault="00EA420F" w:rsidP="00EA420F">
            <w:pPr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D01A8F4" w14:textId="07357E99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60,927</w:t>
            </w:r>
          </w:p>
        </w:tc>
        <w:tc>
          <w:tcPr>
            <w:tcW w:w="272" w:type="dxa"/>
          </w:tcPr>
          <w:p w14:paraId="63BB59FA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577B4A6" w14:textId="5CD117FE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59,375</w:t>
            </w:r>
          </w:p>
        </w:tc>
        <w:tc>
          <w:tcPr>
            <w:tcW w:w="236" w:type="dxa"/>
            <w:vAlign w:val="bottom"/>
          </w:tcPr>
          <w:p w14:paraId="7C59FC33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32D1DB3" w14:textId="761B510B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  <w:tc>
          <w:tcPr>
            <w:tcW w:w="236" w:type="dxa"/>
            <w:vAlign w:val="bottom"/>
          </w:tcPr>
          <w:p w14:paraId="14D92888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9F4AE57" w14:textId="711C5F5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  <w:vAlign w:val="bottom"/>
          </w:tcPr>
          <w:p w14:paraId="6AD11DA3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vAlign w:val="bottom"/>
          </w:tcPr>
          <w:p w14:paraId="736AF4D7" w14:textId="72BCDA64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60,927</w:t>
            </w:r>
          </w:p>
        </w:tc>
      </w:tr>
      <w:tr w:rsidR="00EA420F" w14:paraId="44800CEF" w14:textId="77777777" w:rsidTr="00943B64">
        <w:tc>
          <w:tcPr>
            <w:tcW w:w="2880" w:type="dxa"/>
          </w:tcPr>
          <w:p w14:paraId="51FE0BCA" w14:textId="74940CC0" w:rsidR="00EA420F" w:rsidRDefault="00EA420F" w:rsidP="00EA420F">
            <w:pPr>
              <w:ind w:left="73" w:right="-24" w:hanging="73"/>
              <w:rPr>
                <w:szCs w:val="2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</w:t>
            </w:r>
            <w:r w:rsidRPr="00CA18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1A172305" w14:textId="6BC1070A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72" w:type="dxa"/>
          </w:tcPr>
          <w:p w14:paraId="04A73A1B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1E6CD5A2" w14:textId="41E7AC04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504C67B1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1E32C1DA" w14:textId="0C5BF17F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1C4385CA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657055B2" w14:textId="118A29B1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70" w:type="dxa"/>
          </w:tcPr>
          <w:p w14:paraId="21947A2A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</w:tcPr>
          <w:p w14:paraId="581F5155" w14:textId="26DC12C3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EA420F" w14:paraId="1B7D31AD" w14:textId="77777777" w:rsidTr="008F3BC9">
        <w:tc>
          <w:tcPr>
            <w:tcW w:w="2880" w:type="dxa"/>
          </w:tcPr>
          <w:p w14:paraId="7E47E926" w14:textId="77777777" w:rsidR="00EA420F" w:rsidRDefault="00EA420F" w:rsidP="00EA420F">
            <w:pPr>
              <w:ind w:left="73" w:right="-24" w:hanging="73"/>
              <w:rPr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8573C" w14:textId="690507F1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61,155</w:t>
            </w:r>
          </w:p>
        </w:tc>
        <w:tc>
          <w:tcPr>
            <w:tcW w:w="272" w:type="dxa"/>
          </w:tcPr>
          <w:p w14:paraId="4BC75929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454DC" w14:textId="1E24BF71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59,406</w:t>
            </w:r>
          </w:p>
        </w:tc>
        <w:tc>
          <w:tcPr>
            <w:tcW w:w="236" w:type="dxa"/>
          </w:tcPr>
          <w:p w14:paraId="56284307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04BD7" w14:textId="2B997201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1,564</w:t>
            </w:r>
          </w:p>
        </w:tc>
        <w:tc>
          <w:tcPr>
            <w:tcW w:w="236" w:type="dxa"/>
          </w:tcPr>
          <w:p w14:paraId="5D8A7150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9EDB8" w14:textId="6D9ACAC6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70" w:type="dxa"/>
          </w:tcPr>
          <w:p w14:paraId="1A9175A7" w14:textId="77777777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B37EC" w14:textId="572489CB" w:rsidR="00EA420F" w:rsidRPr="0051529B" w:rsidRDefault="00EA420F" w:rsidP="00EA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61,155</w:t>
            </w:r>
          </w:p>
        </w:tc>
      </w:tr>
    </w:tbl>
    <w:p w14:paraId="4ACF5EE2" w14:textId="76146F97" w:rsidR="00BB46C2" w:rsidRDefault="00BB46C2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78"/>
        <w:gridCol w:w="236"/>
        <w:gridCol w:w="1114"/>
        <w:gridCol w:w="236"/>
        <w:gridCol w:w="1024"/>
        <w:gridCol w:w="270"/>
        <w:gridCol w:w="992"/>
      </w:tblGrid>
      <w:tr w:rsidR="0051529B" w14:paraId="1973BD65" w14:textId="77777777" w:rsidTr="00CA1880">
        <w:trPr>
          <w:tblHeader/>
        </w:trPr>
        <w:tc>
          <w:tcPr>
            <w:tcW w:w="2880" w:type="dxa"/>
            <w:hideMark/>
          </w:tcPr>
          <w:p w14:paraId="3BA6374B" w14:textId="77777777" w:rsidR="0051529B" w:rsidRDefault="0051529B" w:rsidP="000760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0" w:type="dxa"/>
            <w:gridSpan w:val="9"/>
            <w:hideMark/>
          </w:tcPr>
          <w:p w14:paraId="72A4057F" w14:textId="085BF818" w:rsidR="0051529B" w:rsidRDefault="0051529B" w:rsidP="000760C9">
            <w:pPr>
              <w:spacing w:line="240" w:lineRule="auto"/>
              <w:jc w:val="center"/>
              <w:rPr>
                <w:sz w:val="22"/>
                <w:szCs w:val="22"/>
                <w:lang w:bidi="ar-SA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1529B" w14:paraId="1C4D6A74" w14:textId="77777777" w:rsidTr="00CA1880">
        <w:trPr>
          <w:tblHeader/>
        </w:trPr>
        <w:tc>
          <w:tcPr>
            <w:tcW w:w="2880" w:type="dxa"/>
            <w:hideMark/>
          </w:tcPr>
          <w:p w14:paraId="083580AB" w14:textId="77777777" w:rsidR="0051529B" w:rsidRDefault="0051529B" w:rsidP="000760C9">
            <w:pPr>
              <w:rPr>
                <w:szCs w:val="22"/>
              </w:rPr>
            </w:pPr>
          </w:p>
        </w:tc>
        <w:tc>
          <w:tcPr>
            <w:tcW w:w="6300" w:type="dxa"/>
            <w:gridSpan w:val="9"/>
            <w:hideMark/>
          </w:tcPr>
          <w:p w14:paraId="0795E3B6" w14:textId="77777777" w:rsidR="0051529B" w:rsidRDefault="0051529B" w:rsidP="000760C9">
            <w:pPr>
              <w:spacing w:line="240" w:lineRule="auto"/>
              <w:jc w:val="center"/>
              <w:rPr>
                <w:sz w:val="22"/>
                <w:szCs w:val="22"/>
                <w:lang w:bidi="ar-SA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14:paraId="5C965EE3" w14:textId="77777777" w:rsidTr="00CA1880">
        <w:trPr>
          <w:trHeight w:val="821"/>
          <w:tblHeader/>
        </w:trPr>
        <w:tc>
          <w:tcPr>
            <w:tcW w:w="2880" w:type="dxa"/>
            <w:vAlign w:val="bottom"/>
            <w:hideMark/>
          </w:tcPr>
          <w:p w14:paraId="60F9937E" w14:textId="76D62533" w:rsidR="0051529B" w:rsidRDefault="0051529B" w:rsidP="000760C9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619C412E" w14:textId="77777777" w:rsidR="0051529B" w:rsidRPr="0056295F" w:rsidRDefault="0051529B" w:rsidP="000760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27D7DF1" w14:textId="77777777" w:rsidR="0051529B" w:rsidRDefault="0051529B" w:rsidP="000760C9">
            <w:pPr>
              <w:spacing w:line="240" w:lineRule="auto"/>
              <w:ind w:left="-112" w:right="-105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63556688" w14:textId="77777777" w:rsidR="0051529B" w:rsidRPr="00CA188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8" w:type="dxa"/>
            <w:vAlign w:val="bottom"/>
            <w:hideMark/>
          </w:tcPr>
          <w:p w14:paraId="5E4B6365" w14:textId="77777777" w:rsidR="0051529B" w:rsidRDefault="0051529B" w:rsidP="000760C9">
            <w:pPr>
              <w:spacing w:line="240" w:lineRule="auto"/>
              <w:ind w:left="-26" w:right="-111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0D30FA6D" w14:textId="77777777" w:rsidR="0051529B" w:rsidRDefault="0051529B" w:rsidP="000760C9">
            <w:pPr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14" w:type="dxa"/>
            <w:vAlign w:val="bottom"/>
            <w:hideMark/>
          </w:tcPr>
          <w:p w14:paraId="2B03EE2F" w14:textId="77777777" w:rsidR="0051529B" w:rsidRDefault="0051529B" w:rsidP="000760C9">
            <w:pPr>
              <w:spacing w:line="240" w:lineRule="auto"/>
              <w:ind w:left="-70" w:right="-110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53898" w14:textId="77777777" w:rsidR="0051529B" w:rsidRDefault="0051529B" w:rsidP="000760C9">
            <w:pPr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024" w:type="dxa"/>
            <w:vAlign w:val="bottom"/>
            <w:hideMark/>
          </w:tcPr>
          <w:p w14:paraId="1EE90FEA" w14:textId="77777777" w:rsidR="0051529B" w:rsidRDefault="0051529B" w:rsidP="000760C9">
            <w:pPr>
              <w:spacing w:line="240" w:lineRule="auto"/>
              <w:ind w:left="-100" w:right="-108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E143EAD" w14:textId="77777777" w:rsidR="0051529B" w:rsidRDefault="0051529B" w:rsidP="000760C9">
            <w:pPr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19B5554E" w14:textId="77777777" w:rsidR="0051529B" w:rsidRDefault="0051529B" w:rsidP="000760C9">
            <w:pPr>
              <w:spacing w:line="240" w:lineRule="auto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14:paraId="7E0C1A39" w14:textId="77777777" w:rsidTr="00CA1880">
        <w:trPr>
          <w:tblHeader/>
        </w:trPr>
        <w:tc>
          <w:tcPr>
            <w:tcW w:w="2880" w:type="dxa"/>
            <w:vAlign w:val="bottom"/>
          </w:tcPr>
          <w:p w14:paraId="0FC3043B" w14:textId="77777777" w:rsidR="0051529B" w:rsidRDefault="0051529B" w:rsidP="000760C9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6300" w:type="dxa"/>
            <w:gridSpan w:val="9"/>
            <w:hideMark/>
          </w:tcPr>
          <w:p w14:paraId="47861623" w14:textId="77777777" w:rsid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14:paraId="2914A801" w14:textId="77777777" w:rsidTr="00CA1880">
        <w:trPr>
          <w:tblHeader/>
        </w:trPr>
        <w:tc>
          <w:tcPr>
            <w:tcW w:w="2880" w:type="dxa"/>
            <w:vAlign w:val="bottom"/>
          </w:tcPr>
          <w:p w14:paraId="127E3669" w14:textId="105DFE21" w:rsidR="008F3BC9" w:rsidRDefault="008F3BC9" w:rsidP="000760C9">
            <w:pPr>
              <w:rPr>
                <w:b/>
                <w:bCs/>
                <w:i/>
                <w:iCs/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300" w:type="dxa"/>
            <w:gridSpan w:val="9"/>
          </w:tcPr>
          <w:p w14:paraId="0EFA0814" w14:textId="77777777" w:rsidR="008F3BC9" w:rsidRPr="0056295F" w:rsidRDefault="008F3BC9" w:rsidP="00CA188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14:paraId="180ED9EC" w14:textId="77777777" w:rsidTr="00CA1880">
        <w:tc>
          <w:tcPr>
            <w:tcW w:w="2880" w:type="dxa"/>
            <w:hideMark/>
          </w:tcPr>
          <w:p w14:paraId="3156F0EC" w14:textId="77777777" w:rsidR="0051529B" w:rsidRDefault="0051529B" w:rsidP="0051529B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6F655D15" w14:textId="7AF5E533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B0D62F" w14:textId="77777777" w:rsidR="0051529B" w:rsidRPr="00CA188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01157DC1" w14:textId="07845678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5FCD4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410ED6" w14:textId="6A3828DB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E2E11A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E26ADE" w14:textId="27B51D7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A7C43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EDDB9D" w14:textId="45A36060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29B" w14:paraId="669BCCC4" w14:textId="77777777" w:rsidTr="00CA1880">
        <w:tc>
          <w:tcPr>
            <w:tcW w:w="2880" w:type="dxa"/>
            <w:hideMark/>
          </w:tcPr>
          <w:p w14:paraId="0CCAFBF1" w14:textId="14C32E77" w:rsidR="0051529B" w:rsidRPr="0051529B" w:rsidRDefault="00BB46C2" w:rsidP="0051529B">
            <w:pPr>
              <w:spacing w:line="240" w:lineRule="auto"/>
              <w:ind w:left="73" w:right="-24" w:hanging="73"/>
              <w:rPr>
                <w:rFonts w:cs="Angsana New"/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623011C8" w14:textId="6480386E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29,162</w:t>
            </w:r>
          </w:p>
        </w:tc>
        <w:tc>
          <w:tcPr>
            <w:tcW w:w="270" w:type="dxa"/>
            <w:vAlign w:val="bottom"/>
          </w:tcPr>
          <w:p w14:paraId="69271F90" w14:textId="77777777" w:rsidR="0051529B" w:rsidRPr="00CA188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  <w:vAlign w:val="bottom"/>
          </w:tcPr>
          <w:p w14:paraId="1CF2C576" w14:textId="2601ADCD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29,162</w:t>
            </w:r>
          </w:p>
        </w:tc>
        <w:tc>
          <w:tcPr>
            <w:tcW w:w="236" w:type="dxa"/>
          </w:tcPr>
          <w:p w14:paraId="288DF3CB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CE87DD" w14:textId="29756325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3F104F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619D89" w14:textId="17695BD5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E56DC1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B06EEA" w14:textId="3FF4C89B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right="-114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29,162</w:t>
            </w:r>
          </w:p>
        </w:tc>
      </w:tr>
      <w:tr w:rsidR="0051529B" w14:paraId="239D51BE" w14:textId="77777777" w:rsidTr="00CA1880">
        <w:tc>
          <w:tcPr>
            <w:tcW w:w="2880" w:type="dxa"/>
            <w:hideMark/>
          </w:tcPr>
          <w:p w14:paraId="020B592B" w14:textId="0994DD92" w:rsidR="0051529B" w:rsidRDefault="007D3F3A" w:rsidP="0051529B">
            <w:pPr>
              <w:spacing w:line="240" w:lineRule="auto"/>
              <w:ind w:left="73" w:right="-24" w:hanging="73"/>
              <w:rPr>
                <w:szCs w:val="2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BB46C2" w:rsidRPr="0051529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0868718F" w14:textId="2CC0AE10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70" w:type="dxa"/>
          </w:tcPr>
          <w:p w14:paraId="29D93180" w14:textId="77777777" w:rsidR="0051529B" w:rsidRPr="00CA188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0C4CCEF7" w14:textId="76E267C9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79AC8B4B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68AF39" w14:textId="66B49143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170064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76B858" w14:textId="3835B24C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8AF4C4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DCD327" w14:textId="7F05EA38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51529B" w14:paraId="7CB3A6DD" w14:textId="77777777" w:rsidTr="00CA1880">
        <w:tc>
          <w:tcPr>
            <w:tcW w:w="2880" w:type="dxa"/>
            <w:hideMark/>
          </w:tcPr>
          <w:p w14:paraId="65559FF1" w14:textId="664954A5" w:rsidR="0051529B" w:rsidRPr="0051529B" w:rsidRDefault="0051529B" w:rsidP="0051529B">
            <w:pPr>
              <w:spacing w:line="240" w:lineRule="auto"/>
              <w:ind w:left="73" w:right="-24" w:hanging="73"/>
              <w:rPr>
                <w:rFonts w:cs="Angsana New"/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</w:t>
            </w:r>
            <w:r w:rsidR="00BB46C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080" w:type="dxa"/>
          </w:tcPr>
          <w:p w14:paraId="20E5CA0D" w14:textId="20F753AB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18,876</w:t>
            </w:r>
          </w:p>
        </w:tc>
        <w:tc>
          <w:tcPr>
            <w:tcW w:w="270" w:type="dxa"/>
          </w:tcPr>
          <w:p w14:paraId="2A8524F9" w14:textId="77777777" w:rsidR="0051529B" w:rsidRPr="00CA188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50E82C8A" w14:textId="4B517B32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</w:tcPr>
          <w:p w14:paraId="760179E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AF8A76" w14:textId="0FF01039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17,376</w:t>
            </w:r>
          </w:p>
        </w:tc>
        <w:tc>
          <w:tcPr>
            <w:tcW w:w="236" w:type="dxa"/>
          </w:tcPr>
          <w:p w14:paraId="365F9308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985C4C" w14:textId="07AB1322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98089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64F910" w14:textId="4909AA36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18,876</w:t>
            </w:r>
          </w:p>
        </w:tc>
      </w:tr>
      <w:tr w:rsidR="0051529B" w14:paraId="55CAC260" w14:textId="77777777" w:rsidTr="00CA1880">
        <w:tc>
          <w:tcPr>
            <w:tcW w:w="2880" w:type="dxa"/>
            <w:hideMark/>
          </w:tcPr>
          <w:p w14:paraId="13155424" w14:textId="49F7867C" w:rsidR="0051529B" w:rsidRDefault="0051529B" w:rsidP="0051529B">
            <w:pPr>
              <w:spacing w:line="240" w:lineRule="auto"/>
              <w:ind w:left="167" w:right="-24" w:hanging="167"/>
              <w:rPr>
                <w:szCs w:val="22"/>
                <w:lang w:bidi="ar-SA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4499344" w14:textId="12D3AF90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05A3554C" w14:textId="77777777" w:rsidR="0051529B" w:rsidRPr="00CA188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  <w:vAlign w:val="bottom"/>
          </w:tcPr>
          <w:p w14:paraId="660C03EC" w14:textId="5E02E7E6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75FF613A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141EEDF" w14:textId="3087526D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vAlign w:val="bottom"/>
          </w:tcPr>
          <w:p w14:paraId="3975C424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F27ED4" w14:textId="5271DA5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F87E7A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190B13" w14:textId="74D22507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1529B" w14:paraId="75C59255" w14:textId="77777777" w:rsidTr="003E2D52">
        <w:tc>
          <w:tcPr>
            <w:tcW w:w="2880" w:type="dxa"/>
          </w:tcPr>
          <w:p w14:paraId="445DFECA" w14:textId="77777777" w:rsidR="0051529B" w:rsidRDefault="0051529B" w:rsidP="0051529B">
            <w:pPr>
              <w:spacing w:line="240" w:lineRule="auto"/>
              <w:ind w:left="73" w:right="-24" w:hanging="73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474A8" w14:textId="3CE36D30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48,302</w:t>
            </w:r>
          </w:p>
        </w:tc>
        <w:tc>
          <w:tcPr>
            <w:tcW w:w="270" w:type="dxa"/>
          </w:tcPr>
          <w:p w14:paraId="76FC32BC" w14:textId="77777777" w:rsidR="0051529B" w:rsidRPr="00CA188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3511B" w14:textId="7BE096C9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30,903</w:t>
            </w:r>
          </w:p>
        </w:tc>
        <w:tc>
          <w:tcPr>
            <w:tcW w:w="236" w:type="dxa"/>
          </w:tcPr>
          <w:p w14:paraId="7FBB478E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50F1E" w14:textId="7205A0BE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17,399</w:t>
            </w:r>
          </w:p>
        </w:tc>
        <w:tc>
          <w:tcPr>
            <w:tcW w:w="236" w:type="dxa"/>
          </w:tcPr>
          <w:p w14:paraId="1311C78B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0EA93" w14:textId="5CF47F73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D3E365" w14:textId="77777777" w:rsidR="0051529B" w:rsidRPr="0051529B" w:rsidRDefault="0051529B" w:rsidP="00BB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752F0" w14:textId="2ACA444F" w:rsidR="0051529B" w:rsidRPr="0051529B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2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48,302</w:t>
            </w:r>
          </w:p>
        </w:tc>
      </w:tr>
      <w:tr w:rsidR="008F3BC9" w14:paraId="2BB07753" w14:textId="77777777" w:rsidTr="003E2D52">
        <w:tc>
          <w:tcPr>
            <w:tcW w:w="2880" w:type="dxa"/>
          </w:tcPr>
          <w:p w14:paraId="04A2A163" w14:textId="77777777" w:rsidR="008F3BC9" w:rsidRDefault="008F3BC9" w:rsidP="0051529B">
            <w:pPr>
              <w:ind w:left="73" w:right="-24" w:hanging="73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E15FA3A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D63CD" w14:textId="77777777" w:rsidR="008F3BC9" w:rsidRPr="00CA1880" w:rsidRDefault="008F3BC9" w:rsidP="00CA188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45A9C7E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3272A1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316450B3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89E11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5E54F779" w14:textId="77777777" w:rsidR="008F3BC9" w:rsidRPr="0051529B" w:rsidRDefault="008F3BC9" w:rsidP="00CA1880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6BC30" w14:textId="77777777" w:rsidR="008F3BC9" w:rsidRPr="0051529B" w:rsidRDefault="008F3BC9" w:rsidP="00BB46C2">
            <w:pPr>
              <w:tabs>
                <w:tab w:val="decimal" w:pos="7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238E7879" w14:textId="77777777" w:rsidR="008F3BC9" w:rsidRPr="0051529B" w:rsidRDefault="008F3BC9" w:rsidP="00CA1880">
            <w:pPr>
              <w:tabs>
                <w:tab w:val="clear" w:pos="680"/>
                <w:tab w:val="decimal" w:pos="70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3BC9" w14:paraId="2450BA86" w14:textId="77777777" w:rsidTr="008F3BC9">
        <w:tc>
          <w:tcPr>
            <w:tcW w:w="2880" w:type="dxa"/>
          </w:tcPr>
          <w:p w14:paraId="257C6517" w14:textId="4868DFCF" w:rsidR="008F3BC9" w:rsidRDefault="008F3BC9" w:rsidP="0051529B">
            <w:pPr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3ED6FB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A3ACA" w14:textId="77777777" w:rsidR="008F3BC9" w:rsidRPr="00CA1880" w:rsidRDefault="008F3BC9" w:rsidP="00CA188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A3E4EE4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65763D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675F434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6340D" w14:textId="77777777" w:rsidR="008F3BC9" w:rsidRPr="0051529B" w:rsidRDefault="008F3BC9" w:rsidP="00BB46C2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2A7A34D" w14:textId="77777777" w:rsidR="008F3BC9" w:rsidRPr="0051529B" w:rsidRDefault="008F3BC9" w:rsidP="00CA1880">
            <w:pPr>
              <w:tabs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08CE0" w14:textId="77777777" w:rsidR="008F3BC9" w:rsidRPr="0051529B" w:rsidRDefault="008F3BC9" w:rsidP="00BB46C2">
            <w:pPr>
              <w:tabs>
                <w:tab w:val="decimal" w:pos="7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599474A" w14:textId="77777777" w:rsidR="008F3BC9" w:rsidRPr="0051529B" w:rsidRDefault="008F3BC9" w:rsidP="00CA1880">
            <w:pPr>
              <w:tabs>
                <w:tab w:val="clear" w:pos="680"/>
                <w:tab w:val="decimal" w:pos="70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3BC9" w14:paraId="27F782FE" w14:textId="77777777" w:rsidTr="00925807">
        <w:tc>
          <w:tcPr>
            <w:tcW w:w="2880" w:type="dxa"/>
          </w:tcPr>
          <w:p w14:paraId="20220B04" w14:textId="5B805748" w:rsidR="008F3BC9" w:rsidRDefault="008F3BC9" w:rsidP="008F3BC9">
            <w:pPr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0D5538" w14:textId="313B1206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38,390</w:t>
            </w:r>
          </w:p>
        </w:tc>
        <w:tc>
          <w:tcPr>
            <w:tcW w:w="270" w:type="dxa"/>
          </w:tcPr>
          <w:p w14:paraId="7B8B2B18" w14:textId="77777777" w:rsidR="008F3BC9" w:rsidRPr="00CA1880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5012B2F" w14:textId="4B67C05E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36,890</w:t>
            </w:r>
          </w:p>
        </w:tc>
        <w:tc>
          <w:tcPr>
            <w:tcW w:w="236" w:type="dxa"/>
            <w:vAlign w:val="bottom"/>
          </w:tcPr>
          <w:p w14:paraId="38E28078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4673FA0" w14:textId="664BBDFF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6800DAA1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3D035D9" w14:textId="02C4D66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AE73C3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09BE6F0" w14:textId="5461DD12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38,390</w:t>
            </w:r>
          </w:p>
        </w:tc>
      </w:tr>
      <w:tr w:rsidR="008F3BC9" w14:paraId="060D35B4" w14:textId="77777777" w:rsidTr="00925807">
        <w:tc>
          <w:tcPr>
            <w:tcW w:w="2880" w:type="dxa"/>
          </w:tcPr>
          <w:p w14:paraId="4FDA75A8" w14:textId="65A1595E" w:rsidR="008F3BC9" w:rsidRDefault="008F3BC9" w:rsidP="008F3BC9">
            <w:pPr>
              <w:ind w:left="73" w:right="-24" w:hanging="73"/>
              <w:rPr>
                <w:szCs w:val="22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092BD" w14:textId="422F4F90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270" w:type="dxa"/>
          </w:tcPr>
          <w:p w14:paraId="646A14EE" w14:textId="77777777" w:rsidR="008F3BC9" w:rsidRPr="00CA1880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1D81C" w14:textId="496AE976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236" w:type="dxa"/>
            <w:vAlign w:val="bottom"/>
          </w:tcPr>
          <w:p w14:paraId="45BC885B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7F142" w14:textId="258B3041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7F67E3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1537F" w14:textId="67C7060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ACF56C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FF23F" w14:textId="593F2145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</w:tr>
      <w:tr w:rsidR="008F3BC9" w14:paraId="4A68A3B5" w14:textId="77777777" w:rsidTr="00CA1880">
        <w:tc>
          <w:tcPr>
            <w:tcW w:w="2880" w:type="dxa"/>
          </w:tcPr>
          <w:p w14:paraId="0398E13C" w14:textId="77777777" w:rsidR="008F3BC9" w:rsidRDefault="008F3BC9" w:rsidP="008F3BC9">
            <w:pPr>
              <w:ind w:left="73" w:right="-24" w:hanging="73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55C71" w14:textId="2C0C29EB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44,149</w:t>
            </w:r>
          </w:p>
        </w:tc>
        <w:tc>
          <w:tcPr>
            <w:tcW w:w="270" w:type="dxa"/>
          </w:tcPr>
          <w:p w14:paraId="37B823E2" w14:textId="77777777" w:rsidR="008F3BC9" w:rsidRPr="00CA1880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55DDC" w14:textId="65EC2F0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42,649</w:t>
            </w:r>
          </w:p>
        </w:tc>
        <w:tc>
          <w:tcPr>
            <w:tcW w:w="236" w:type="dxa"/>
          </w:tcPr>
          <w:p w14:paraId="362E82B6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94607" w14:textId="30D50D04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236" w:type="dxa"/>
          </w:tcPr>
          <w:p w14:paraId="48E04014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0852" w14:textId="78611463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70F73" w14:textId="77777777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8A91" w14:textId="3F58142C" w:rsidR="008F3BC9" w:rsidRPr="0051529B" w:rsidRDefault="008F3BC9" w:rsidP="008F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44,149</w:t>
            </w:r>
          </w:p>
        </w:tc>
      </w:tr>
    </w:tbl>
    <w:p w14:paraId="78623348" w14:textId="624413DB" w:rsidR="0056295F" w:rsidRDefault="0056295F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A80F4" w14:textId="53E2CCD6" w:rsidR="00984EC6" w:rsidRPr="00E763A2" w:rsidRDefault="00984EC6" w:rsidP="00984EC6">
      <w:pPr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70146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</w:rPr>
        <w:t>.3)</w:t>
      </w:r>
      <w:r w:rsidRPr="00E763A2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</w:t>
      </w:r>
      <w:r w:rsidRPr="00E763A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081DF3E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5E15C1" w14:textId="587B67D6" w:rsidR="00984EC6" w:rsidRPr="0051529B" w:rsidRDefault="00984EC6" w:rsidP="00984EC6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16170939" w14:textId="77777777" w:rsidR="00825F22" w:rsidRPr="00825F22" w:rsidRDefault="00825F22" w:rsidP="00984EC6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3090E997" w14:textId="29A83269" w:rsidR="00984EC6" w:rsidRPr="008E1A63" w:rsidRDefault="00984EC6" w:rsidP="00984EC6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="0070146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>
        <w:rPr>
          <w:rFonts w:asciiTheme="majorBidi" w:hAnsiTheme="majorBidi" w:cstheme="majorBidi"/>
          <w:sz w:val="28"/>
          <w:szCs w:val="28"/>
        </w:rPr>
        <w:t>.3.1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79B40289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D2353D" w14:textId="51D4A41F" w:rsidR="00984EC6" w:rsidRPr="00F647CE" w:rsidRDefault="00984EC6" w:rsidP="00984EC6">
      <w:pPr>
        <w:tabs>
          <w:tab w:val="left" w:pos="720"/>
          <w:tab w:val="left" w:pos="1350"/>
        </w:tabs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1529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มีฐานะเปิดต่อความเสี่ยง</w:t>
      </w:r>
      <w:r>
        <w:rPr>
          <w:rFonts w:asciiTheme="majorBidi" w:hAnsiTheme="majorBidi" w:cstheme="majorBidi" w:hint="cs"/>
          <w:sz w:val="28"/>
          <w:szCs w:val="28"/>
          <w:cs/>
        </w:rPr>
        <w:t>ด้านอัตราแลกเปลี่ยนที่</w:t>
      </w:r>
      <w:r w:rsidRPr="000014EB">
        <w:rPr>
          <w:rFonts w:asciiTheme="majorBidi" w:hAnsiTheme="majorBidi" w:cstheme="majorBidi" w:hint="cs"/>
          <w:sz w:val="28"/>
          <w:szCs w:val="28"/>
          <w:cs/>
        </w:rPr>
        <w:t>เกี่ยวข้องกั</w:t>
      </w:r>
      <w:r w:rsidR="00B460DA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51529B">
        <w:rPr>
          <w:rFonts w:asciiTheme="majorBidi" w:hAnsiTheme="majorBidi" w:cstheme="majorBidi" w:hint="cs"/>
          <w:sz w:val="28"/>
          <w:szCs w:val="28"/>
          <w:cs/>
        </w:rPr>
        <w:t xml:space="preserve">การซื้อและการขายที่เป็นสกุลเงินตราต่างประเทศ </w:t>
      </w:r>
    </w:p>
    <w:p w14:paraId="60511530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68"/>
        <w:gridCol w:w="804"/>
        <w:gridCol w:w="266"/>
        <w:gridCol w:w="822"/>
        <w:gridCol w:w="266"/>
        <w:gridCol w:w="1094"/>
        <w:gridCol w:w="260"/>
        <w:gridCol w:w="819"/>
        <w:gridCol w:w="266"/>
        <w:gridCol w:w="797"/>
      </w:tblGrid>
      <w:tr w:rsidR="00984EC6" w:rsidRPr="0056295F" w14:paraId="6DA4A574" w14:textId="77777777" w:rsidTr="000C5360">
        <w:trPr>
          <w:tblHeader/>
        </w:trPr>
        <w:tc>
          <w:tcPr>
            <w:tcW w:w="2880" w:type="dxa"/>
          </w:tcPr>
          <w:p w14:paraId="21A6BCD6" w14:textId="77777777" w:rsidR="00984EC6" w:rsidRPr="0056295F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40" w:type="dxa"/>
            <w:gridSpan w:val="11"/>
          </w:tcPr>
          <w:p w14:paraId="14A734E3" w14:textId="0006E52D" w:rsidR="00984EC6" w:rsidRPr="0056295F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56295F" w14:paraId="5E1AD070" w14:textId="77777777" w:rsidTr="000C5360">
        <w:trPr>
          <w:tblHeader/>
        </w:trPr>
        <w:tc>
          <w:tcPr>
            <w:tcW w:w="2880" w:type="dxa"/>
            <w:hideMark/>
          </w:tcPr>
          <w:p w14:paraId="606C4DCC" w14:textId="57755052" w:rsidR="00984EC6" w:rsidRPr="0056295F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35F17249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266" w:type="dxa"/>
          </w:tcPr>
          <w:p w14:paraId="0ABA38EF" w14:textId="77777777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4" w:type="dxa"/>
            <w:gridSpan w:val="5"/>
            <w:hideMark/>
          </w:tcPr>
          <w:p w14:paraId="2526D735" w14:textId="77777777" w:rsidR="00984EC6" w:rsidRPr="0056295F" w:rsidRDefault="00984EC6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984EC6" w:rsidRPr="0056295F" w14:paraId="0A83A947" w14:textId="77777777" w:rsidTr="000C5360">
        <w:trPr>
          <w:trHeight w:val="743"/>
          <w:tblHeader/>
        </w:trPr>
        <w:tc>
          <w:tcPr>
            <w:tcW w:w="2880" w:type="dxa"/>
            <w:vAlign w:val="bottom"/>
            <w:hideMark/>
          </w:tcPr>
          <w:p w14:paraId="45BB3DC4" w14:textId="77777777" w:rsidR="00984EC6" w:rsidRPr="0056295F" w:rsidRDefault="00984EC6" w:rsidP="002062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B3D6351" w14:textId="77777777" w:rsidR="00984EC6" w:rsidRPr="000C5360" w:rsidRDefault="00984EC6" w:rsidP="000C5360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D17EF78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</w:tcPr>
          <w:p w14:paraId="5A4AAEA7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1142" w14:textId="462B0F23" w:rsidR="00984EC6" w:rsidRPr="0056295F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6F7213F3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06743E9A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24E06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BC7F8DF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hideMark/>
          </w:tcPr>
          <w:p w14:paraId="71A361CB" w14:textId="77777777" w:rsidR="00984EC6" w:rsidRPr="000C5360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0" w:type="dxa"/>
          </w:tcPr>
          <w:p w14:paraId="23EBA069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217592C5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8C5301" w14:textId="583A0D4C" w:rsidR="00984EC6" w:rsidRPr="0056295F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4059131F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343F6A39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ADE00" w14:textId="77777777" w:rsidR="00984EC6" w:rsidRPr="0056295F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56295F" w14:paraId="58ACF314" w14:textId="77777777" w:rsidTr="000C5360">
        <w:trPr>
          <w:tblHeader/>
        </w:trPr>
        <w:tc>
          <w:tcPr>
            <w:tcW w:w="2880" w:type="dxa"/>
            <w:hideMark/>
          </w:tcPr>
          <w:p w14:paraId="7801C542" w14:textId="4A973C65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0" w:type="dxa"/>
            <w:gridSpan w:val="11"/>
            <w:hideMark/>
          </w:tcPr>
          <w:p w14:paraId="76F96537" w14:textId="77777777" w:rsidR="00984EC6" w:rsidRPr="0056295F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D4C6A" w:rsidRPr="0056295F" w14:paraId="526A93E5" w14:textId="77777777" w:rsidTr="000C5360">
        <w:tc>
          <w:tcPr>
            <w:tcW w:w="2880" w:type="dxa"/>
            <w:hideMark/>
          </w:tcPr>
          <w:p w14:paraId="7DF62918" w14:textId="114AA5EA" w:rsidR="008D4C6A" w:rsidRPr="0056295F" w:rsidRDefault="008D4C6A" w:rsidP="008D4C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  <w:hideMark/>
          </w:tcPr>
          <w:p w14:paraId="67936DF6" w14:textId="3A2EBEDE" w:rsidR="008D4C6A" w:rsidRPr="008D4C6A" w:rsidRDefault="008D4C6A" w:rsidP="000C536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DEE541B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  <w:hideMark/>
          </w:tcPr>
          <w:p w14:paraId="5B1D4C33" w14:textId="2E5D1787" w:rsidR="008D4C6A" w:rsidRPr="008D4C6A" w:rsidRDefault="008D4C6A" w:rsidP="000C536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0E0129CE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  <w:hideMark/>
          </w:tcPr>
          <w:p w14:paraId="5DAD7F2D" w14:textId="445C5775" w:rsidR="008D4C6A" w:rsidRPr="008D4C6A" w:rsidRDefault="008D4C6A" w:rsidP="000C536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6" w:type="dxa"/>
          </w:tcPr>
          <w:p w14:paraId="63F4DC27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  <w:hideMark/>
          </w:tcPr>
          <w:p w14:paraId="43AEB935" w14:textId="4425BC4A" w:rsidR="008D4C6A" w:rsidRPr="008D4C6A" w:rsidRDefault="008D4C6A" w:rsidP="000C536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0" w:type="dxa"/>
            <w:vAlign w:val="bottom"/>
          </w:tcPr>
          <w:p w14:paraId="2103F575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  <w:hideMark/>
          </w:tcPr>
          <w:p w14:paraId="2FEC3CC2" w14:textId="1F1E76F4" w:rsidR="008D4C6A" w:rsidRPr="008D4C6A" w:rsidRDefault="008D4C6A" w:rsidP="000C536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6" w:type="dxa"/>
            <w:vAlign w:val="bottom"/>
          </w:tcPr>
          <w:p w14:paraId="14E39B3F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  <w:hideMark/>
          </w:tcPr>
          <w:p w14:paraId="7AC77F46" w14:textId="45BB00AB" w:rsidR="008D4C6A" w:rsidRPr="008D4C6A" w:rsidRDefault="008D4C6A" w:rsidP="000C536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8D4C6A" w:rsidRPr="0056295F" w14:paraId="3BD12CE0" w14:textId="77777777" w:rsidTr="000C5360">
        <w:tc>
          <w:tcPr>
            <w:tcW w:w="2880" w:type="dxa"/>
          </w:tcPr>
          <w:p w14:paraId="3D96CAEE" w14:textId="188AA3E7" w:rsidR="008D4C6A" w:rsidRPr="0056295F" w:rsidRDefault="008D4C6A" w:rsidP="008D4C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3C26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5CF3EB65" w14:textId="2593ECF0" w:rsidR="008D4C6A" w:rsidRPr="008D4C6A" w:rsidRDefault="008D4C6A" w:rsidP="000C536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68" w:type="dxa"/>
          </w:tcPr>
          <w:p w14:paraId="149A60DA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018258E6" w14:textId="1FADDBD5" w:rsidR="008D4C6A" w:rsidRPr="008D4C6A" w:rsidRDefault="00A8624B" w:rsidP="000C536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66" w:type="dxa"/>
          </w:tcPr>
          <w:p w14:paraId="009930E5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0FF583A8" w14:textId="775E149F" w:rsidR="008D4C6A" w:rsidRPr="008D4C6A" w:rsidRDefault="00A8624B" w:rsidP="000C536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66" w:type="dxa"/>
          </w:tcPr>
          <w:p w14:paraId="58C8876D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000456A" w14:textId="32158128" w:rsidR="008D4C6A" w:rsidRPr="008D4C6A" w:rsidRDefault="008D4C6A" w:rsidP="000C536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60" w:type="dxa"/>
            <w:vAlign w:val="bottom"/>
          </w:tcPr>
          <w:p w14:paraId="4573C960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60147DD" w14:textId="7E08979F" w:rsidR="008D4C6A" w:rsidRPr="008D4C6A" w:rsidRDefault="008D4C6A" w:rsidP="000C536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6" w:type="dxa"/>
            <w:vAlign w:val="bottom"/>
          </w:tcPr>
          <w:p w14:paraId="7A2E908B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676C2B97" w14:textId="2AADA287" w:rsidR="008D4C6A" w:rsidRPr="008D4C6A" w:rsidRDefault="008D4C6A" w:rsidP="000C536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8D4C6A" w:rsidRPr="0056295F" w14:paraId="6034B0BF" w14:textId="77777777" w:rsidTr="000C5360">
        <w:tc>
          <w:tcPr>
            <w:tcW w:w="2880" w:type="dxa"/>
            <w:hideMark/>
          </w:tcPr>
          <w:p w14:paraId="77A89AEF" w14:textId="36E4D050" w:rsidR="008D4C6A" w:rsidRPr="0056295F" w:rsidRDefault="008D4C6A" w:rsidP="008D4C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</w:t>
            </w:r>
            <w:r w:rsidR="003C265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bottom"/>
            <w:hideMark/>
          </w:tcPr>
          <w:p w14:paraId="1A4CBA6A" w14:textId="4D3D51EA" w:rsidR="008D4C6A" w:rsidRPr="008D4C6A" w:rsidRDefault="008D4C6A" w:rsidP="000C536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(606)</w:t>
            </w:r>
          </w:p>
        </w:tc>
        <w:tc>
          <w:tcPr>
            <w:tcW w:w="268" w:type="dxa"/>
          </w:tcPr>
          <w:p w14:paraId="0C982417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  <w:hideMark/>
          </w:tcPr>
          <w:p w14:paraId="43AD46F2" w14:textId="5B54AF4E" w:rsidR="008D4C6A" w:rsidRPr="008D4C6A" w:rsidRDefault="008D4C6A" w:rsidP="000C536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5D51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9877B6B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  <w:hideMark/>
          </w:tcPr>
          <w:p w14:paraId="0D9698FB" w14:textId="3AFC5D19" w:rsidR="008D4C6A" w:rsidRPr="008D4C6A" w:rsidRDefault="008D4C6A" w:rsidP="000C536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5D51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Pr="008D4C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577983E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  <w:hideMark/>
          </w:tcPr>
          <w:p w14:paraId="3818722B" w14:textId="0811EF93" w:rsidR="008D4C6A" w:rsidRPr="008D4C6A" w:rsidRDefault="008D4C6A" w:rsidP="000C536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(621)</w:t>
            </w:r>
          </w:p>
        </w:tc>
        <w:tc>
          <w:tcPr>
            <w:tcW w:w="260" w:type="dxa"/>
          </w:tcPr>
          <w:p w14:paraId="1CE0A7D3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  <w:hideMark/>
          </w:tcPr>
          <w:p w14:paraId="71931913" w14:textId="053D07E7" w:rsidR="008D4C6A" w:rsidRPr="008D4C6A" w:rsidRDefault="008D4C6A" w:rsidP="000C536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(339)</w:t>
            </w:r>
          </w:p>
        </w:tc>
        <w:tc>
          <w:tcPr>
            <w:tcW w:w="266" w:type="dxa"/>
          </w:tcPr>
          <w:p w14:paraId="3335DC6C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  <w:hideMark/>
          </w:tcPr>
          <w:p w14:paraId="3455F214" w14:textId="6537028F" w:rsidR="008D4C6A" w:rsidRPr="008D4C6A" w:rsidRDefault="008D4C6A" w:rsidP="000C536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sz w:val="28"/>
                <w:szCs w:val="28"/>
              </w:rPr>
              <w:t>(960)</w:t>
            </w:r>
          </w:p>
        </w:tc>
      </w:tr>
      <w:tr w:rsidR="008D4C6A" w:rsidRPr="0056295F" w14:paraId="13AACDC7" w14:textId="77777777" w:rsidTr="000C5360">
        <w:tc>
          <w:tcPr>
            <w:tcW w:w="2880" w:type="dxa"/>
            <w:hideMark/>
          </w:tcPr>
          <w:p w14:paraId="606D742A" w14:textId="21DEB101" w:rsidR="008D4C6A" w:rsidRPr="0056295F" w:rsidRDefault="000C5360" w:rsidP="008D4C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0E54DC" w14:textId="775C4DE7" w:rsidR="008D4C6A" w:rsidRPr="008D4C6A" w:rsidRDefault="008D4C6A" w:rsidP="000C536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(542)</w:t>
            </w:r>
          </w:p>
        </w:tc>
        <w:tc>
          <w:tcPr>
            <w:tcW w:w="268" w:type="dxa"/>
          </w:tcPr>
          <w:p w14:paraId="5ADA6173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D95757" w14:textId="0D855F51" w:rsidR="008D4C6A" w:rsidRPr="008D4C6A" w:rsidRDefault="008D4C6A" w:rsidP="000C536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D5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862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5AF860EC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5AB200B" w14:textId="4D456D44" w:rsidR="008D4C6A" w:rsidRPr="008D4C6A" w:rsidRDefault="008D4C6A" w:rsidP="000C536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D5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862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0F90577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5353F0" w14:textId="57CD2D0A" w:rsidR="008D4C6A" w:rsidRPr="008D4C6A" w:rsidRDefault="008D4C6A" w:rsidP="000C536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(535)</w:t>
            </w:r>
          </w:p>
        </w:tc>
        <w:tc>
          <w:tcPr>
            <w:tcW w:w="260" w:type="dxa"/>
          </w:tcPr>
          <w:p w14:paraId="63C7F062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5DC369" w14:textId="7545C6B3" w:rsidR="008D4C6A" w:rsidRPr="008D4C6A" w:rsidRDefault="008D4C6A" w:rsidP="000C536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(327)</w:t>
            </w:r>
          </w:p>
        </w:tc>
        <w:tc>
          <w:tcPr>
            <w:tcW w:w="266" w:type="dxa"/>
          </w:tcPr>
          <w:p w14:paraId="101E4487" w14:textId="77777777" w:rsidR="008D4C6A" w:rsidRPr="008D4C6A" w:rsidRDefault="008D4C6A" w:rsidP="000C536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37970D" w14:textId="10E4BAB7" w:rsidR="008D4C6A" w:rsidRPr="008D4C6A" w:rsidRDefault="008D4C6A" w:rsidP="000C536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C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(862)</w:t>
            </w:r>
          </w:p>
        </w:tc>
      </w:tr>
    </w:tbl>
    <w:p w14:paraId="654F1FC5" w14:textId="77777777" w:rsidR="00984EC6" w:rsidRPr="00297F50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52"/>
        <w:gridCol w:w="828"/>
        <w:gridCol w:w="236"/>
        <w:gridCol w:w="844"/>
        <w:gridCol w:w="241"/>
        <w:gridCol w:w="14"/>
        <w:gridCol w:w="1070"/>
        <w:gridCol w:w="236"/>
        <w:gridCol w:w="869"/>
        <w:gridCol w:w="236"/>
        <w:gridCol w:w="844"/>
      </w:tblGrid>
      <w:tr w:rsidR="00984EC6" w:rsidRPr="0056295F" w14:paraId="1BA46E89" w14:textId="77777777" w:rsidTr="000C5360">
        <w:trPr>
          <w:tblHeader/>
        </w:trPr>
        <w:tc>
          <w:tcPr>
            <w:tcW w:w="2880" w:type="dxa"/>
          </w:tcPr>
          <w:p w14:paraId="2782C34D" w14:textId="77777777" w:rsidR="00984EC6" w:rsidRPr="0056295F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50" w:type="dxa"/>
            <w:gridSpan w:val="12"/>
          </w:tcPr>
          <w:p w14:paraId="5E8B28AD" w14:textId="526CE94B" w:rsidR="00984EC6" w:rsidRPr="0056295F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56295F" w14:paraId="7BA7212D" w14:textId="77777777" w:rsidTr="000C5360">
        <w:trPr>
          <w:tblHeader/>
        </w:trPr>
        <w:tc>
          <w:tcPr>
            <w:tcW w:w="2880" w:type="dxa"/>
            <w:hideMark/>
          </w:tcPr>
          <w:p w14:paraId="0E3130A6" w14:textId="64CD3794" w:rsidR="00984EC6" w:rsidRPr="0056295F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10241099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255" w:type="dxa"/>
            <w:gridSpan w:val="2"/>
          </w:tcPr>
          <w:p w14:paraId="529D6B36" w14:textId="77777777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gridSpan w:val="5"/>
            <w:hideMark/>
          </w:tcPr>
          <w:p w14:paraId="7C26E835" w14:textId="77777777" w:rsidR="00984EC6" w:rsidRPr="0056295F" w:rsidRDefault="00984EC6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984EC6" w:rsidRPr="0056295F" w14:paraId="3E849290" w14:textId="77777777" w:rsidTr="000C5360">
        <w:trPr>
          <w:tblHeader/>
        </w:trPr>
        <w:tc>
          <w:tcPr>
            <w:tcW w:w="2880" w:type="dxa"/>
            <w:vAlign w:val="bottom"/>
            <w:hideMark/>
          </w:tcPr>
          <w:p w14:paraId="55B0B927" w14:textId="77777777" w:rsidR="00984EC6" w:rsidRPr="0056295F" w:rsidRDefault="00984EC6" w:rsidP="002062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77BBE61B" w14:textId="77777777" w:rsidR="00984EC6" w:rsidRPr="000C5360" w:rsidRDefault="00984EC6" w:rsidP="000C536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778AF2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4B1A70E8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A4C06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18F3508F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663146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D3487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</w:tcPr>
          <w:p w14:paraId="0E5500AE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4" w:type="dxa"/>
            <w:gridSpan w:val="2"/>
            <w:hideMark/>
          </w:tcPr>
          <w:p w14:paraId="6E07BA65" w14:textId="77777777" w:rsidR="00984EC6" w:rsidRPr="000C5360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C536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3986B4D2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7FD3A724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BFFB86" w14:textId="77777777" w:rsidR="00984EC6" w:rsidRPr="0056295F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61212FCD" w14:textId="77777777" w:rsidR="00984EC6" w:rsidRPr="0056295F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33A982" w14:textId="77777777" w:rsidR="00984EC6" w:rsidRPr="0056295F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AB87E" w14:textId="77777777" w:rsidR="00984EC6" w:rsidRPr="0056295F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56295F" w14:paraId="7A5162E6" w14:textId="77777777" w:rsidTr="000C5360">
        <w:trPr>
          <w:tblHeader/>
        </w:trPr>
        <w:tc>
          <w:tcPr>
            <w:tcW w:w="2880" w:type="dxa"/>
            <w:hideMark/>
          </w:tcPr>
          <w:p w14:paraId="7EF78184" w14:textId="373ED3B0" w:rsidR="00984EC6" w:rsidRPr="0056295F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2"/>
            <w:hideMark/>
          </w:tcPr>
          <w:p w14:paraId="783091AC" w14:textId="77777777" w:rsidR="00984EC6" w:rsidRPr="0056295F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97F50" w:rsidRPr="0056295F" w14:paraId="05AB0EEB" w14:textId="77777777" w:rsidTr="000C5360">
        <w:tc>
          <w:tcPr>
            <w:tcW w:w="2880" w:type="dxa"/>
            <w:hideMark/>
          </w:tcPr>
          <w:p w14:paraId="1F4C15A8" w14:textId="53ADF952" w:rsidR="00297F50" w:rsidRPr="0056295F" w:rsidRDefault="00297F50" w:rsidP="00297F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4E78A80" w14:textId="1CCB7DEF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1B91A62" w14:textId="77777777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3535D8D3" w14:textId="45AAF2D8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DCBEB79" w14:textId="77777777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315631D" w14:textId="4A332B13" w:rsidR="00297F50" w:rsidRPr="00297F50" w:rsidRDefault="00297F50" w:rsidP="000C5360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26882794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0631CA6" w14:textId="5F8312EB" w:rsidR="00297F50" w:rsidRPr="0056295F" w:rsidRDefault="00297F50" w:rsidP="000C5360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4EFBE0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221859C" w14:textId="51F30DDF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B0F8538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D767D20" w14:textId="53183629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97F50" w:rsidRPr="0056295F" w14:paraId="4C1D4D1A" w14:textId="77777777" w:rsidTr="000C5360">
        <w:tc>
          <w:tcPr>
            <w:tcW w:w="2880" w:type="dxa"/>
          </w:tcPr>
          <w:p w14:paraId="5E488285" w14:textId="28602FB0" w:rsidR="00297F50" w:rsidRPr="0056295F" w:rsidRDefault="00297F50" w:rsidP="00297F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3C26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EC40B60" w14:textId="2808533E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61F51A4B" w14:textId="77777777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12FEA6D6" w14:textId="626E351B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E530F52" w14:textId="77777777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37FA3BD" w14:textId="38F846DE" w:rsidR="00297F50" w:rsidRPr="00297F50" w:rsidRDefault="00297F50" w:rsidP="000C5360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32B97987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0781127" w14:textId="2DA60750" w:rsidR="00297F50" w:rsidRPr="0056295F" w:rsidRDefault="00297F50" w:rsidP="000C5360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6936C83A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5AC48B6" w14:textId="41E5219D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  <w:vAlign w:val="bottom"/>
          </w:tcPr>
          <w:p w14:paraId="6D6E60AE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E7FE913" w14:textId="631729FA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97F50" w:rsidRPr="0056295F" w14:paraId="74E87558" w14:textId="77777777" w:rsidTr="000C5360">
        <w:tc>
          <w:tcPr>
            <w:tcW w:w="2880" w:type="dxa"/>
          </w:tcPr>
          <w:p w14:paraId="21635D3A" w14:textId="14EA9B5F" w:rsidR="00297F50" w:rsidRPr="0056295F" w:rsidRDefault="00297F50" w:rsidP="000C5360">
            <w:pPr>
              <w:pStyle w:val="BodyText"/>
              <w:spacing w:after="0"/>
              <w:ind w:left="155" w:right="-405" w:hanging="15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FC2E71" w14:textId="27C3885E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52" w:type="dxa"/>
          </w:tcPr>
          <w:p w14:paraId="148EA3FB" w14:textId="77777777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F35A2A2" w14:textId="13535033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AD0183" w14:textId="77777777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31FBE35" w14:textId="7E386407" w:rsidR="00297F50" w:rsidRPr="00297F50" w:rsidRDefault="00297F50" w:rsidP="000C5360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1" w:type="dxa"/>
          </w:tcPr>
          <w:p w14:paraId="43D0B2E6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386BEB82" w14:textId="734E1437" w:rsidR="00297F50" w:rsidRPr="0056295F" w:rsidRDefault="00297F50" w:rsidP="000C5360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  <w:vAlign w:val="bottom"/>
          </w:tcPr>
          <w:p w14:paraId="1F36BEC8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41CF5B" w14:textId="33028BF5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  <w:vAlign w:val="bottom"/>
          </w:tcPr>
          <w:p w14:paraId="01BCA197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C8FD4EE" w14:textId="7B043970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297F50" w:rsidRPr="0056295F" w14:paraId="1AD93880" w14:textId="77777777" w:rsidTr="000C5360">
        <w:tc>
          <w:tcPr>
            <w:tcW w:w="2880" w:type="dxa"/>
          </w:tcPr>
          <w:p w14:paraId="4F7541A5" w14:textId="3BF5DA45" w:rsidR="00297F50" w:rsidRPr="0056295F" w:rsidRDefault="00297F50" w:rsidP="00297F5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43BA5" w14:textId="546266E3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52" w:type="dxa"/>
          </w:tcPr>
          <w:p w14:paraId="00510794" w14:textId="77777777" w:rsidR="00297F50" w:rsidRPr="00297F50" w:rsidRDefault="00297F50" w:rsidP="000C5360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C7C0D" w14:textId="5E120687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14FDCE8" w14:textId="77777777" w:rsidR="00297F50" w:rsidRPr="00297F50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AA4DF" w14:textId="749150BE" w:rsidR="00297F50" w:rsidRPr="00297F50" w:rsidRDefault="00297F50" w:rsidP="000C5360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41" w:type="dxa"/>
          </w:tcPr>
          <w:p w14:paraId="21F3CAC4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68D2F" w14:textId="1BB1CA07" w:rsidR="00297F50" w:rsidRPr="0056295F" w:rsidRDefault="00297F50" w:rsidP="000C5360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6" w:type="dxa"/>
            <w:vAlign w:val="bottom"/>
          </w:tcPr>
          <w:p w14:paraId="1652FE99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DE1BE" w14:textId="3495B9D4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236" w:type="dxa"/>
            <w:vAlign w:val="bottom"/>
          </w:tcPr>
          <w:p w14:paraId="0EC9E54E" w14:textId="77777777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EAC69" w14:textId="72791B8F" w:rsidR="00297F50" w:rsidRPr="0056295F" w:rsidRDefault="00297F50" w:rsidP="000C536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</w:tr>
    </w:tbl>
    <w:p w14:paraId="0E67FC21" w14:textId="77777777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B7DD0D" w14:textId="61336929" w:rsidR="00984EC6" w:rsidRDefault="00FA53F2" w:rsidP="00984EC6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84EC6">
        <w:rPr>
          <w:rFonts w:asciiTheme="majorBidi" w:hAnsiTheme="majorBidi" w:cstheme="majorBidi"/>
          <w:sz w:val="28"/>
          <w:szCs w:val="28"/>
        </w:rPr>
        <w:t>(</w:t>
      </w:r>
      <w:r w:rsidR="0070146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984EC6">
        <w:rPr>
          <w:rFonts w:asciiTheme="majorBidi" w:hAnsiTheme="majorBidi" w:cstheme="majorBidi"/>
          <w:sz w:val="28"/>
          <w:szCs w:val="28"/>
        </w:rPr>
        <w:t>.3.2</w:t>
      </w:r>
      <w:r w:rsidR="00984EC6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984EC6" w:rsidRPr="008E1A63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984EC6" w:rsidRPr="00F00951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00A7FDE3" w14:textId="77777777" w:rsidR="00984EC6" w:rsidRPr="00F647CE" w:rsidRDefault="00984EC6" w:rsidP="00984EC6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47C3AFDA" w14:textId="0CED035D" w:rsidR="00984EC6" w:rsidRPr="00F00951" w:rsidRDefault="00984EC6" w:rsidP="00984EC6">
      <w:pPr>
        <w:tabs>
          <w:tab w:val="left" w:pos="630"/>
        </w:tabs>
        <w:ind w:left="135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00951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</w:t>
      </w:r>
      <w:r w:rsidRPr="00D873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27E5C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D87376">
        <w:rPr>
          <w:rFonts w:asciiTheme="majorBidi" w:hAnsiTheme="majorBidi" w:cstheme="majorBidi"/>
          <w:sz w:val="28"/>
          <w:szCs w:val="28"/>
          <w:cs/>
        </w:rPr>
        <w:t>ตราสารหนี้และ</w:t>
      </w:r>
      <w:r w:rsidRPr="00427E5C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มีอัตราดอกเบี้ยคงที่ </w:t>
      </w:r>
      <w:r w:rsidRPr="00D873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7E5C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</w:t>
      </w:r>
      <w:r w:rsidRPr="00F00951">
        <w:rPr>
          <w:rFonts w:asciiTheme="majorBidi" w:hAnsiTheme="majorBidi" w:cstheme="majorBidi"/>
          <w:sz w:val="28"/>
          <w:szCs w:val="28"/>
          <w:cs/>
        </w:rPr>
        <w:t>ด้านอัตราดอกเบี้ย</w:t>
      </w:r>
      <w:r w:rsidRPr="00427E5C">
        <w:rPr>
          <w:rFonts w:asciiTheme="majorBidi" w:hAnsiTheme="majorBidi" w:cstheme="majorBidi"/>
          <w:sz w:val="28"/>
          <w:szCs w:val="28"/>
          <w:cs/>
        </w:rPr>
        <w:t>โดยหลักมาจาก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8737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D87376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D87376" w:rsidRPr="00D87376">
        <w:rPr>
          <w:rFonts w:asciiTheme="majorBidi" w:hAnsiTheme="majorBidi" w:cstheme="majorBidi"/>
          <w:sz w:val="28"/>
          <w:szCs w:val="28"/>
        </w:rPr>
        <w:t>21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D873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7E5C">
        <w:rPr>
          <w:rFonts w:asciiTheme="majorBidi" w:hAnsiTheme="majorBidi" w:cstheme="majorBidi"/>
          <w:sz w:val="28"/>
          <w:szCs w:val="28"/>
          <w:cs/>
        </w:rPr>
        <w:t>ได้ลดความเสี่ยง</w:t>
      </w:r>
      <w:r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427E5C">
        <w:rPr>
          <w:rFonts w:asciiTheme="majorBidi" w:hAnsiTheme="majorBidi" w:cstheme="majorBidi"/>
          <w:sz w:val="28"/>
          <w:szCs w:val="28"/>
          <w:cs/>
        </w:rPr>
        <w:t>ด้วยการทำให้มั่นใจว่า</w:t>
      </w:r>
      <w:r w:rsidRPr="00D87376">
        <w:rPr>
          <w:rFonts w:asciiTheme="majorBidi" w:hAnsiTheme="majorBidi" w:cstheme="majorBidi"/>
          <w:sz w:val="28"/>
          <w:szCs w:val="28"/>
          <w:cs/>
        </w:rPr>
        <w:t>ตราสารหนี้และ</w:t>
      </w:r>
      <w:r w:rsidRPr="00427E5C">
        <w:rPr>
          <w:rFonts w:asciiTheme="majorBidi" w:hAnsiTheme="majorBidi" w:cstheme="majorBidi"/>
          <w:sz w:val="28"/>
          <w:szCs w:val="28"/>
          <w:cs/>
        </w:rPr>
        <w:t>เงินกู้ยืมส่วนใหญ่มีอัตราดอกเบี้ยคงที่</w:t>
      </w:r>
      <w:r w:rsidRPr="00D87376">
        <w:rPr>
          <w:rFonts w:asciiTheme="majorBidi" w:hAnsiTheme="majorBidi" w:cstheme="majorBidi"/>
          <w:sz w:val="28"/>
          <w:szCs w:val="28"/>
          <w:cs/>
        </w:rPr>
        <w:t>และมีการใช้อนุพันธ์</w:t>
      </w:r>
      <w:r w:rsidRPr="00D8737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D87376">
        <w:rPr>
          <w:rFonts w:asciiTheme="majorBidi" w:hAnsiTheme="majorBidi" w:cstheme="majorBidi"/>
          <w:sz w:val="28"/>
          <w:szCs w:val="28"/>
          <w:cs/>
        </w:rPr>
        <w:t>สัญญาแลกเปลี่ยนอัตราดอกเบี้ยเป็นหลัก</w:t>
      </w:r>
      <w:r w:rsidRPr="00D8737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87376">
        <w:rPr>
          <w:rFonts w:asciiTheme="majorBidi" w:hAnsiTheme="majorBidi" w:cstheme="majorBidi"/>
          <w:sz w:val="28"/>
          <w:szCs w:val="28"/>
          <w:cs/>
        </w:rPr>
        <w:t>เพื่อ</w:t>
      </w:r>
      <w:r w:rsidRPr="00D87376">
        <w:rPr>
          <w:rFonts w:asciiTheme="majorBidi" w:hAnsiTheme="majorBidi" w:cstheme="majorBidi" w:hint="cs"/>
          <w:sz w:val="28"/>
          <w:szCs w:val="28"/>
          <w:cs/>
        </w:rPr>
        <w:t>จัดการ</w:t>
      </w:r>
      <w:r w:rsidRPr="00D87376">
        <w:rPr>
          <w:rFonts w:asciiTheme="majorBidi" w:hAnsiTheme="majorBidi" w:cstheme="majorBidi"/>
          <w:sz w:val="28"/>
          <w:szCs w:val="28"/>
          <w:cs/>
        </w:rPr>
        <w:t>ฐานะเปิดต่อความผันผวนในอัตราดอกเบี้ยสำหรับตราสารหนี้และเงินกู้ยืม</w:t>
      </w:r>
      <w:r w:rsidRPr="00D87376">
        <w:rPr>
          <w:rFonts w:asciiTheme="majorBidi" w:hAnsiTheme="majorBidi" w:cstheme="majorBidi" w:hint="cs"/>
          <w:sz w:val="28"/>
          <w:szCs w:val="28"/>
          <w:cs/>
        </w:rPr>
        <w:t>บางรายการ</w:t>
      </w:r>
    </w:p>
    <w:p w14:paraId="393E157D" w14:textId="7EACE671" w:rsidR="0056295F" w:rsidRDefault="0056295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8552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0"/>
        <w:gridCol w:w="10"/>
      </w:tblGrid>
      <w:tr w:rsidR="00984EC6" w:rsidRPr="0056295F" w14:paraId="6D28A5F9" w14:textId="77777777" w:rsidTr="00402942">
        <w:trPr>
          <w:tblHeader/>
        </w:trPr>
        <w:tc>
          <w:tcPr>
            <w:tcW w:w="3420" w:type="dxa"/>
            <w:hideMark/>
          </w:tcPr>
          <w:p w14:paraId="1DCB32CE" w14:textId="77777777" w:rsidR="00984EC6" w:rsidRPr="0056295F" w:rsidRDefault="00984EC6" w:rsidP="002062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434" w:type="dxa"/>
            <w:gridSpan w:val="3"/>
          </w:tcPr>
          <w:p w14:paraId="1768CCE0" w14:textId="0C0FCDE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885E28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C90E186" w14:textId="06F3C3A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84EC6" w:rsidRPr="0056295F" w14:paraId="62BEF16F" w14:textId="77777777" w:rsidTr="00402942">
        <w:trPr>
          <w:tblHeader/>
        </w:trPr>
        <w:tc>
          <w:tcPr>
            <w:tcW w:w="3420" w:type="dxa"/>
            <w:hideMark/>
          </w:tcPr>
          <w:p w14:paraId="4B74288F" w14:textId="77777777" w:rsidR="00984EC6" w:rsidRPr="0056295F" w:rsidRDefault="00984EC6" w:rsidP="0020623D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4244CD64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4884E31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5C2C97F9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35CF140F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4414CCD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8" w:type="dxa"/>
          </w:tcPr>
          <w:p w14:paraId="382C4E02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16B96E08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984EC6" w:rsidRPr="0056295F" w14:paraId="3B9E227E" w14:textId="77777777" w:rsidTr="00402942">
        <w:trPr>
          <w:gridAfter w:val="1"/>
          <w:wAfter w:w="10" w:type="dxa"/>
          <w:tblHeader/>
        </w:trPr>
        <w:tc>
          <w:tcPr>
            <w:tcW w:w="3420" w:type="dxa"/>
          </w:tcPr>
          <w:p w14:paraId="524128EF" w14:textId="50A5945D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22" w:type="dxa"/>
            <w:gridSpan w:val="7"/>
            <w:hideMark/>
          </w:tcPr>
          <w:p w14:paraId="28CC2B19" w14:textId="77777777" w:rsidR="00984EC6" w:rsidRPr="0056295F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84EC6" w:rsidRPr="0056295F" w14:paraId="10295305" w14:textId="77777777" w:rsidTr="00402942">
        <w:tc>
          <w:tcPr>
            <w:tcW w:w="3420" w:type="dxa"/>
            <w:hideMark/>
          </w:tcPr>
          <w:p w14:paraId="3C9E0F65" w14:textId="77777777" w:rsidR="00984EC6" w:rsidRPr="0056295F" w:rsidRDefault="00984EC6" w:rsidP="002062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80" w:type="dxa"/>
          </w:tcPr>
          <w:p w14:paraId="16C16472" w14:textId="77777777" w:rsidR="00984EC6" w:rsidRPr="0056295F" w:rsidRDefault="00984EC6" w:rsidP="002062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371939" w14:textId="77777777" w:rsidR="00984EC6" w:rsidRPr="0056295F" w:rsidRDefault="00984EC6" w:rsidP="002062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20CF4ED7" w14:textId="77777777" w:rsidR="00984EC6" w:rsidRPr="0056295F" w:rsidRDefault="00984EC6" w:rsidP="002062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C104B3F" w14:textId="77777777" w:rsidR="00984EC6" w:rsidRPr="0056295F" w:rsidRDefault="00984EC6" w:rsidP="002062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23921F" w14:textId="77777777" w:rsidR="00984EC6" w:rsidRPr="0056295F" w:rsidRDefault="00984EC6" w:rsidP="002062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77A967C1" w14:textId="77777777" w:rsidR="00984EC6" w:rsidRPr="0056295F" w:rsidRDefault="00984EC6" w:rsidP="002062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8FE55AB" w14:textId="77777777" w:rsidR="00984EC6" w:rsidRPr="0056295F" w:rsidRDefault="00984EC6" w:rsidP="002062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7376" w:rsidRPr="0056295F" w14:paraId="301A6096" w14:textId="77777777" w:rsidTr="00402942">
        <w:tc>
          <w:tcPr>
            <w:tcW w:w="3420" w:type="dxa"/>
            <w:hideMark/>
          </w:tcPr>
          <w:p w14:paraId="1C62AEC0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0D6BD9D" w14:textId="6F8EDB4C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8,04</w:t>
            </w:r>
            <w:r w:rsidR="009A696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34FCEA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0D75E6C" w14:textId="76A5F0A6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6,266</w:t>
            </w:r>
          </w:p>
        </w:tc>
        <w:tc>
          <w:tcPr>
            <w:tcW w:w="270" w:type="dxa"/>
          </w:tcPr>
          <w:p w14:paraId="014E1EAB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FB39E6" w14:textId="570DFBD3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27,614</w:t>
            </w:r>
          </w:p>
        </w:tc>
        <w:tc>
          <w:tcPr>
            <w:tcW w:w="268" w:type="dxa"/>
            <w:vAlign w:val="center"/>
          </w:tcPr>
          <w:p w14:paraId="3CE8F3BD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DB6E11" w14:textId="4E82C0AB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27,684</w:t>
            </w:r>
          </w:p>
        </w:tc>
      </w:tr>
      <w:tr w:rsidR="00D87376" w:rsidRPr="0056295F" w14:paraId="1FE79609" w14:textId="77777777" w:rsidTr="00402942">
        <w:tc>
          <w:tcPr>
            <w:tcW w:w="3420" w:type="dxa"/>
            <w:hideMark/>
          </w:tcPr>
          <w:p w14:paraId="7EF82F3C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8FB59" w14:textId="3E01253A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54B8">
              <w:rPr>
                <w:rFonts w:asciiTheme="majorBidi" w:hAnsiTheme="majorBidi" w:cstheme="majorBidi"/>
                <w:sz w:val="28"/>
                <w:szCs w:val="28"/>
              </w:rPr>
              <w:t>87,061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0F4433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81B36" w14:textId="5BE44436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C663C">
              <w:rPr>
                <w:rFonts w:asciiTheme="majorBidi" w:hAnsiTheme="majorBidi" w:cstheme="majorBidi"/>
                <w:sz w:val="28"/>
                <w:szCs w:val="28"/>
              </w:rPr>
              <w:t>14,584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F8D9C8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7AE8A" w14:textId="59EC549B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6A41">
              <w:rPr>
                <w:rFonts w:asciiTheme="majorBidi" w:hAnsiTheme="majorBidi" w:cstheme="majorBidi"/>
                <w:sz w:val="28"/>
                <w:szCs w:val="28"/>
              </w:rPr>
              <w:t>19,222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center"/>
          </w:tcPr>
          <w:p w14:paraId="047FB8BB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E942F" w14:textId="7C3D6A8B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(44,149)</w:t>
            </w:r>
          </w:p>
        </w:tc>
      </w:tr>
      <w:tr w:rsidR="00D87376" w:rsidRPr="0056295F" w14:paraId="7BFDE105" w14:textId="77777777" w:rsidTr="00402942">
        <w:tc>
          <w:tcPr>
            <w:tcW w:w="3420" w:type="dxa"/>
          </w:tcPr>
          <w:p w14:paraId="12738B46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2B226" w14:textId="48917098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</w:t>
            </w:r>
            <w:r w:rsidR="006754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9,014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696512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75AC0" w14:textId="6D5C827B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C6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8,318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415136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5802D" w14:textId="5A93D6C9" w:rsidR="00D87376" w:rsidRPr="00D87376" w:rsidRDefault="00616A41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8,392</w:t>
            </w:r>
          </w:p>
        </w:tc>
        <w:tc>
          <w:tcPr>
            <w:tcW w:w="268" w:type="dxa"/>
            <w:vAlign w:val="center"/>
          </w:tcPr>
          <w:p w14:paraId="00A3060F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C1A69" w14:textId="5ED0DAAB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(16,465)</w:t>
            </w:r>
          </w:p>
        </w:tc>
      </w:tr>
      <w:tr w:rsidR="00D87376" w:rsidRPr="0056295F" w14:paraId="297E23F0" w14:textId="77777777" w:rsidTr="00402942">
        <w:tc>
          <w:tcPr>
            <w:tcW w:w="3420" w:type="dxa"/>
            <w:hideMark/>
          </w:tcPr>
          <w:p w14:paraId="55AE6EF8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402C7" w14:textId="0D61AD16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(1,659)</w:t>
            </w:r>
          </w:p>
        </w:tc>
        <w:tc>
          <w:tcPr>
            <w:tcW w:w="270" w:type="dxa"/>
          </w:tcPr>
          <w:p w14:paraId="094B483D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F0BA0" w14:textId="7739EC19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0DCD32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5C95D" w14:textId="04236363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center"/>
          </w:tcPr>
          <w:p w14:paraId="3D8AB23A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432D1" w14:textId="5CA87A72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376" w:rsidRPr="0056295F" w14:paraId="74306D3A" w14:textId="77777777" w:rsidTr="00402942">
        <w:tc>
          <w:tcPr>
            <w:tcW w:w="3420" w:type="dxa"/>
          </w:tcPr>
          <w:p w14:paraId="673587E0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A867A" w14:textId="1F168B64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754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80,673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F5B197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ABB56" w14:textId="6D14A503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C6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8,318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E17EAE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581AC" w14:textId="4AAA2D0F" w:rsidR="00D87376" w:rsidRPr="00D87376" w:rsidRDefault="00616A41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8,392</w:t>
            </w:r>
          </w:p>
        </w:tc>
        <w:tc>
          <w:tcPr>
            <w:tcW w:w="268" w:type="dxa"/>
            <w:vAlign w:val="center"/>
          </w:tcPr>
          <w:p w14:paraId="080C80A0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AF2522" w14:textId="5DEF546E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(16,465)</w:t>
            </w:r>
          </w:p>
        </w:tc>
      </w:tr>
      <w:tr w:rsidR="00D87376" w:rsidRPr="0056295F" w14:paraId="46811F55" w14:textId="77777777" w:rsidTr="00402942">
        <w:tc>
          <w:tcPr>
            <w:tcW w:w="3420" w:type="dxa"/>
          </w:tcPr>
          <w:p w14:paraId="00DB4F26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7808B1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F26EBB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8EC7B1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8F76EA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D1CFE5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821495B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07CE47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7376" w:rsidRPr="0056295F" w14:paraId="7F72D539" w14:textId="77777777" w:rsidTr="00402942">
        <w:tc>
          <w:tcPr>
            <w:tcW w:w="3420" w:type="dxa"/>
            <w:hideMark/>
          </w:tcPr>
          <w:p w14:paraId="629BD9CB" w14:textId="77777777" w:rsidR="00D87376" w:rsidRPr="0061038B" w:rsidRDefault="00D87376" w:rsidP="0061038B">
            <w:pPr>
              <w:pStyle w:val="block"/>
              <w:spacing w:after="0" w:line="240" w:lineRule="atLeast"/>
              <w:ind w:left="0" w:right="-10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</w:pPr>
            <w:r w:rsidRPr="0061038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0FFF2707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88E8B2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153D480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0BF231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57046A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E5127D8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7256A6" w14:textId="77777777" w:rsidR="00D87376" w:rsidRPr="0056295F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87376" w:rsidRPr="0056295F" w14:paraId="557BBB73" w14:textId="77777777" w:rsidTr="00402942">
        <w:tc>
          <w:tcPr>
            <w:tcW w:w="3420" w:type="dxa"/>
            <w:hideMark/>
          </w:tcPr>
          <w:p w14:paraId="736AF160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8BAF1E0" w14:textId="473911A8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70" w:type="dxa"/>
          </w:tcPr>
          <w:p w14:paraId="66DDFDE8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D629DD2" w14:textId="73672BB3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70" w:type="dxa"/>
          </w:tcPr>
          <w:p w14:paraId="7B4D7ABF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6ADC28" w14:textId="580471C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center"/>
          </w:tcPr>
          <w:p w14:paraId="2C8CE497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2A4A93" w14:textId="3D8DD3F5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376" w:rsidRPr="0056295F" w14:paraId="649ED265" w14:textId="77777777" w:rsidTr="00402942">
        <w:tc>
          <w:tcPr>
            <w:tcW w:w="3420" w:type="dxa"/>
            <w:hideMark/>
          </w:tcPr>
          <w:p w14:paraId="06D300A6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3F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C99EC" w14:textId="6AF98925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54B8">
              <w:rPr>
                <w:rFonts w:asciiTheme="majorBidi" w:hAnsiTheme="majorBidi" w:cstheme="majorBidi"/>
                <w:sz w:val="28"/>
                <w:szCs w:val="28"/>
              </w:rPr>
              <w:t>34,856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F39E6BA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527F0" w14:textId="29FCF05E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EC663C">
              <w:rPr>
                <w:rFonts w:asciiTheme="majorBidi" w:hAnsiTheme="majorBidi" w:cstheme="majorBidi"/>
                <w:sz w:val="28"/>
                <w:szCs w:val="28"/>
              </w:rPr>
              <w:t>6,571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EA0F21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3693C" w14:textId="5EF8F598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16A41">
              <w:rPr>
                <w:rFonts w:asciiTheme="majorBidi" w:hAnsiTheme="majorBidi" w:cstheme="majorBidi"/>
                <w:sz w:val="28"/>
                <w:szCs w:val="28"/>
              </w:rPr>
              <w:t>8,861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center"/>
          </w:tcPr>
          <w:p w14:paraId="1CF91391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06351" w14:textId="10B24F8F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376" w:rsidRPr="0056295F" w14:paraId="369AF2FF" w14:textId="77777777" w:rsidTr="00402942">
        <w:tc>
          <w:tcPr>
            <w:tcW w:w="3420" w:type="dxa"/>
          </w:tcPr>
          <w:p w14:paraId="3BFA60D5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6193B0" w14:textId="4574BFC8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754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34,641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D6B8548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10E4D36E" w14:textId="27B83D11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EC6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6,375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8FE63F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80DD12" w14:textId="46FA5201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616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8,861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center"/>
          </w:tcPr>
          <w:p w14:paraId="26ADE1BE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BA0691" w14:textId="451C3E6E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87376" w:rsidRPr="0056295F" w14:paraId="253EC2A0" w14:textId="77777777" w:rsidTr="00402942">
        <w:tc>
          <w:tcPr>
            <w:tcW w:w="3420" w:type="dxa"/>
            <w:hideMark/>
          </w:tcPr>
          <w:p w14:paraId="7168E019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53F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A1983" w14:textId="6793DC79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  <w:tc>
          <w:tcPr>
            <w:tcW w:w="270" w:type="dxa"/>
            <w:vAlign w:val="center"/>
          </w:tcPr>
          <w:p w14:paraId="0461AF4E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EE85A" w14:textId="2E7DF7FB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749432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6114A" w14:textId="319F32D9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center"/>
          </w:tcPr>
          <w:p w14:paraId="34B21688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204C" w14:textId="436E806E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376" w:rsidRPr="0056295F" w14:paraId="49771A65" w14:textId="77777777" w:rsidTr="00402942">
        <w:tc>
          <w:tcPr>
            <w:tcW w:w="3420" w:type="dxa"/>
          </w:tcPr>
          <w:p w14:paraId="73BD44BF" w14:textId="77777777" w:rsidR="00D87376" w:rsidRPr="0056295F" w:rsidRDefault="00D87376" w:rsidP="00D8737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33E4F" w14:textId="5F80BFAE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16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E7C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</w:t>
            </w:r>
            <w:r w:rsidR="00616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A7A3E54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6105B" w14:textId="1AFD70E5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EC66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6,375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9E4601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F0711F" w14:textId="74975AB2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616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8,861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center"/>
          </w:tcPr>
          <w:p w14:paraId="5E30AD84" w14:textId="77777777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7D9984" w14:textId="58F297FE" w:rsidR="00D87376" w:rsidRPr="00D87376" w:rsidRDefault="00D87376" w:rsidP="0061038B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318892D" w14:textId="619891B6" w:rsidR="00984EC6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4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077"/>
        <w:gridCol w:w="236"/>
        <w:gridCol w:w="1117"/>
        <w:gridCol w:w="236"/>
        <w:gridCol w:w="1077"/>
        <w:gridCol w:w="236"/>
        <w:gridCol w:w="1061"/>
        <w:gridCol w:w="236"/>
        <w:gridCol w:w="1024"/>
      </w:tblGrid>
      <w:tr w:rsidR="00925807" w:rsidRPr="0056295F" w14:paraId="251D9939" w14:textId="77777777" w:rsidTr="00925807">
        <w:trPr>
          <w:tblHeader/>
        </w:trPr>
        <w:tc>
          <w:tcPr>
            <w:tcW w:w="2340" w:type="dxa"/>
            <w:hideMark/>
          </w:tcPr>
          <w:p w14:paraId="47AB898D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1AC8D199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5807" w:rsidRPr="0056295F" w14:paraId="4B4F41BB" w14:textId="77777777" w:rsidTr="00925807">
        <w:trPr>
          <w:tblHeader/>
        </w:trPr>
        <w:tc>
          <w:tcPr>
            <w:tcW w:w="2340" w:type="dxa"/>
          </w:tcPr>
          <w:p w14:paraId="7B8BF3D9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316CB5C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C846841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A06BAA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925807" w:rsidRPr="0056295F" w14:paraId="006A786A" w14:textId="77777777" w:rsidTr="00925807">
        <w:trPr>
          <w:tblHeader/>
        </w:trPr>
        <w:tc>
          <w:tcPr>
            <w:tcW w:w="2340" w:type="dxa"/>
            <w:vAlign w:val="bottom"/>
            <w:hideMark/>
          </w:tcPr>
          <w:p w14:paraId="3A998F21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</w:tc>
        <w:tc>
          <w:tcPr>
            <w:tcW w:w="1077" w:type="dxa"/>
            <w:hideMark/>
          </w:tcPr>
          <w:p w14:paraId="3014C9EB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2893098D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2BE21D26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1C84F3C1" w14:textId="77777777" w:rsidR="00925807" w:rsidRPr="0056295F" w:rsidRDefault="00925807" w:rsidP="00925807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387E863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7FEAFD6B" w14:textId="77777777" w:rsidR="00925807" w:rsidRPr="0056295F" w:rsidRDefault="00925807" w:rsidP="00925807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750901CE" w14:textId="77777777" w:rsidR="00925807" w:rsidRPr="0056295F" w:rsidRDefault="00925807" w:rsidP="00925807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แต่ภายใน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597397D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  <w:hideMark/>
          </w:tcPr>
          <w:p w14:paraId="458561C7" w14:textId="77777777" w:rsidR="00925807" w:rsidRPr="0056295F" w:rsidRDefault="00925807" w:rsidP="00925807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904E264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3B6DDAAA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5807" w:rsidRPr="0056295F" w14:paraId="79FE7E54" w14:textId="77777777" w:rsidTr="00925807">
        <w:trPr>
          <w:tblHeader/>
        </w:trPr>
        <w:tc>
          <w:tcPr>
            <w:tcW w:w="2340" w:type="dxa"/>
            <w:hideMark/>
          </w:tcPr>
          <w:p w14:paraId="0F9A2705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27D79A40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15454768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4987" w:type="dxa"/>
            <w:gridSpan w:val="7"/>
            <w:vAlign w:val="bottom"/>
            <w:hideMark/>
          </w:tcPr>
          <w:p w14:paraId="1DD11AD1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25807" w:rsidRPr="0056295F" w14:paraId="170ADE89" w14:textId="77777777" w:rsidTr="00925807">
        <w:tc>
          <w:tcPr>
            <w:tcW w:w="2340" w:type="dxa"/>
            <w:hideMark/>
          </w:tcPr>
          <w:p w14:paraId="33416021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77" w:type="dxa"/>
          </w:tcPr>
          <w:p w14:paraId="6E119ABE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A532D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E05AB6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D8840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B0E69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8A81B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7A06F40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D8D58B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8539E5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07" w:rsidRPr="0056295F" w14:paraId="28EDF22A" w14:textId="77777777" w:rsidTr="00925807">
        <w:tc>
          <w:tcPr>
            <w:tcW w:w="2340" w:type="dxa"/>
            <w:hideMark/>
          </w:tcPr>
          <w:p w14:paraId="1707E72B" w14:textId="77777777" w:rsidR="00925807" w:rsidRPr="0056295F" w:rsidRDefault="00925807" w:rsidP="00925807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077" w:type="dxa"/>
            <w:vAlign w:val="bottom"/>
            <w:hideMark/>
          </w:tcPr>
          <w:p w14:paraId="253C1558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36" w:type="dxa"/>
            <w:vAlign w:val="bottom"/>
          </w:tcPr>
          <w:p w14:paraId="0D0B97B4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0C799DA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  <w:vAlign w:val="bottom"/>
          </w:tcPr>
          <w:p w14:paraId="54660248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687265E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BD839B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  <w:hideMark/>
          </w:tcPr>
          <w:p w14:paraId="0C6E7581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9E7F14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4F7DD1F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925807" w:rsidRPr="0056295F" w14:paraId="47FC3B76" w14:textId="77777777" w:rsidTr="00925807">
        <w:tc>
          <w:tcPr>
            <w:tcW w:w="2340" w:type="dxa"/>
            <w:hideMark/>
          </w:tcPr>
          <w:p w14:paraId="4B6FF685" w14:textId="77777777" w:rsidR="00925807" w:rsidRPr="0056295F" w:rsidRDefault="00925807" w:rsidP="00925807">
            <w:pPr>
              <w:spacing w:line="240" w:lineRule="auto"/>
              <w:ind w:left="161" w:hanging="161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77" w:type="dxa"/>
            <w:vAlign w:val="bottom"/>
            <w:hideMark/>
          </w:tcPr>
          <w:p w14:paraId="21512E2D" w14:textId="77777777" w:rsidR="00925807" w:rsidRPr="0056295F" w:rsidRDefault="00925807" w:rsidP="0092580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6.25</w:t>
            </w:r>
          </w:p>
        </w:tc>
        <w:tc>
          <w:tcPr>
            <w:tcW w:w="236" w:type="dxa"/>
            <w:vAlign w:val="bottom"/>
          </w:tcPr>
          <w:p w14:paraId="4265305E" w14:textId="77777777" w:rsidR="00925807" w:rsidRPr="0056295F" w:rsidRDefault="00925807" w:rsidP="0092580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3EFD4C95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66FC015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582891D6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6F9F0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  <w:hideMark/>
          </w:tcPr>
          <w:p w14:paraId="003492A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EBED75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5018FF4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25807" w:rsidRPr="0056295F" w14:paraId="1AE97AFB" w14:textId="77777777" w:rsidTr="00925807">
        <w:tc>
          <w:tcPr>
            <w:tcW w:w="2340" w:type="dxa"/>
            <w:hideMark/>
          </w:tcPr>
          <w:p w14:paraId="32820412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</w:tcPr>
          <w:p w14:paraId="40E2F716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DEAF2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9B2B98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35E42C5A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86532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30226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A4CE91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9561FA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DC6A5E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  <w:tr w:rsidR="00925807" w:rsidRPr="00CA1880" w14:paraId="375478FE" w14:textId="77777777" w:rsidTr="00925807">
        <w:tc>
          <w:tcPr>
            <w:tcW w:w="2340" w:type="dxa"/>
          </w:tcPr>
          <w:p w14:paraId="0A1FB911" w14:textId="77777777" w:rsidR="00925807" w:rsidRPr="00CA1880" w:rsidRDefault="00925807" w:rsidP="0092580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E0B7865" w14:textId="77777777" w:rsidR="00925807" w:rsidRPr="00CA1880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916B5E0" w14:textId="77777777" w:rsidR="00925807" w:rsidRPr="00CA1880" w:rsidRDefault="00925807" w:rsidP="009258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4C1D88" w14:textId="77777777" w:rsidR="00925807" w:rsidRPr="00CA1880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E15A500" w14:textId="77777777" w:rsidR="00925807" w:rsidRPr="00CA1880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67CC7C" w14:textId="77777777" w:rsidR="00925807" w:rsidRPr="00CA1880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C1CA8EF" w14:textId="77777777" w:rsidR="00925807" w:rsidRPr="00CA1880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89A448" w14:textId="77777777" w:rsidR="00925807" w:rsidRPr="00CA1880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5700E42" w14:textId="77777777" w:rsidR="00925807" w:rsidRPr="00CA1880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DFEB58" w14:textId="77777777" w:rsidR="00925807" w:rsidRPr="00CA1880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25807" w:rsidRPr="0056295F" w14:paraId="3769F12C" w14:textId="77777777" w:rsidTr="00925807">
        <w:tc>
          <w:tcPr>
            <w:tcW w:w="2340" w:type="dxa"/>
            <w:hideMark/>
          </w:tcPr>
          <w:p w14:paraId="3EB282F0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77" w:type="dxa"/>
          </w:tcPr>
          <w:p w14:paraId="615602C8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5AB71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37EE066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73746E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4695D2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E8EDA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01EB1AD0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05A55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462E44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25807" w:rsidRPr="0056295F" w14:paraId="201A7AF2" w14:textId="77777777" w:rsidTr="00925807">
        <w:tc>
          <w:tcPr>
            <w:tcW w:w="2340" w:type="dxa"/>
            <w:hideMark/>
          </w:tcPr>
          <w:p w14:paraId="7655F23C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77" w:type="dxa"/>
            <w:vAlign w:val="bottom"/>
            <w:hideMark/>
          </w:tcPr>
          <w:p w14:paraId="5A3ACC0D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0.40 - 7.00</w:t>
            </w:r>
          </w:p>
        </w:tc>
        <w:tc>
          <w:tcPr>
            <w:tcW w:w="236" w:type="dxa"/>
          </w:tcPr>
          <w:p w14:paraId="1CB2EA10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16CA2B6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59,375</w:t>
            </w:r>
          </w:p>
        </w:tc>
        <w:tc>
          <w:tcPr>
            <w:tcW w:w="236" w:type="dxa"/>
            <w:vAlign w:val="bottom"/>
          </w:tcPr>
          <w:p w14:paraId="64EFBBB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5C028A7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  <w:tc>
          <w:tcPr>
            <w:tcW w:w="236" w:type="dxa"/>
            <w:vAlign w:val="bottom"/>
          </w:tcPr>
          <w:p w14:paraId="6886EFA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  <w:hideMark/>
          </w:tcPr>
          <w:p w14:paraId="1BA43C7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  <w:vAlign w:val="bottom"/>
          </w:tcPr>
          <w:p w14:paraId="06AFC16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F9B33A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60,927</w:t>
            </w:r>
          </w:p>
        </w:tc>
      </w:tr>
      <w:tr w:rsidR="00925807" w:rsidRPr="0056295F" w14:paraId="3153F96B" w14:textId="77777777" w:rsidTr="00925807">
        <w:tc>
          <w:tcPr>
            <w:tcW w:w="2340" w:type="dxa"/>
            <w:hideMark/>
          </w:tcPr>
          <w:p w14:paraId="32EB5C7F" w14:textId="77777777" w:rsidR="00925807" w:rsidRPr="00CA1880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</w:t>
            </w:r>
            <w:r w:rsidRPr="00CA18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77" w:type="dxa"/>
            <w:hideMark/>
          </w:tcPr>
          <w:p w14:paraId="0A485207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1.58 - 11.93</w:t>
            </w:r>
          </w:p>
        </w:tc>
        <w:tc>
          <w:tcPr>
            <w:tcW w:w="236" w:type="dxa"/>
          </w:tcPr>
          <w:p w14:paraId="137F7A83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hideMark/>
          </w:tcPr>
          <w:p w14:paraId="1C8BAE4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35A8FC6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2EE8FBBA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3B0DDA66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hideMark/>
          </w:tcPr>
          <w:p w14:paraId="1D804E01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36" w:type="dxa"/>
          </w:tcPr>
          <w:p w14:paraId="5E3D32C2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6CD137BB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925807" w:rsidRPr="0056295F" w14:paraId="2C8CBA54" w14:textId="77777777" w:rsidTr="00925807">
        <w:tc>
          <w:tcPr>
            <w:tcW w:w="2340" w:type="dxa"/>
            <w:hideMark/>
          </w:tcPr>
          <w:p w14:paraId="7D945AB4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</w:tcPr>
          <w:p w14:paraId="3F68AD9E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D9548D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8D6A0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59,406</w:t>
            </w:r>
          </w:p>
        </w:tc>
        <w:tc>
          <w:tcPr>
            <w:tcW w:w="236" w:type="dxa"/>
          </w:tcPr>
          <w:p w14:paraId="1D289ED4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61E529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1,564</w:t>
            </w:r>
          </w:p>
        </w:tc>
        <w:tc>
          <w:tcPr>
            <w:tcW w:w="236" w:type="dxa"/>
          </w:tcPr>
          <w:p w14:paraId="58A12DE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6C141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6" w:type="dxa"/>
          </w:tcPr>
          <w:p w14:paraId="5F4AE61B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6A8568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61,155</w:t>
            </w:r>
          </w:p>
        </w:tc>
      </w:tr>
    </w:tbl>
    <w:p w14:paraId="351AD127" w14:textId="610C2DFF" w:rsidR="00925807" w:rsidRDefault="0092580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4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114"/>
        <w:gridCol w:w="236"/>
        <w:gridCol w:w="1079"/>
        <w:gridCol w:w="236"/>
        <w:gridCol w:w="1024"/>
        <w:gridCol w:w="236"/>
        <w:gridCol w:w="1059"/>
      </w:tblGrid>
      <w:tr w:rsidR="00925807" w:rsidRPr="0056295F" w14:paraId="7009DBDE" w14:textId="77777777" w:rsidTr="00925807">
        <w:trPr>
          <w:tblHeader/>
        </w:trPr>
        <w:tc>
          <w:tcPr>
            <w:tcW w:w="2340" w:type="dxa"/>
            <w:hideMark/>
          </w:tcPr>
          <w:p w14:paraId="576C159B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6885CCAC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5807" w:rsidRPr="0056295F" w14:paraId="63945966" w14:textId="77777777" w:rsidTr="00925807">
        <w:trPr>
          <w:tblHeader/>
        </w:trPr>
        <w:tc>
          <w:tcPr>
            <w:tcW w:w="2340" w:type="dxa"/>
          </w:tcPr>
          <w:p w14:paraId="4544B761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BD515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A6A8675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49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50BD9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925807" w:rsidRPr="0056295F" w14:paraId="6A5F4984" w14:textId="77777777" w:rsidTr="00925807">
        <w:trPr>
          <w:tblHeader/>
        </w:trPr>
        <w:tc>
          <w:tcPr>
            <w:tcW w:w="2340" w:type="dxa"/>
          </w:tcPr>
          <w:p w14:paraId="4D368887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40208127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</w:tc>
        <w:tc>
          <w:tcPr>
            <w:tcW w:w="1080" w:type="dxa"/>
            <w:hideMark/>
          </w:tcPr>
          <w:p w14:paraId="3A079467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4FD50816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3AA41793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429253D" w14:textId="77777777" w:rsidR="00925807" w:rsidRPr="0056295F" w:rsidRDefault="00925807" w:rsidP="00925807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9866FE5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357FA31F" w14:textId="77777777" w:rsidR="00925807" w:rsidRPr="0056295F" w:rsidRDefault="00925807" w:rsidP="00925807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7CA1AAB5" w14:textId="77777777" w:rsidR="00925807" w:rsidRPr="0056295F" w:rsidRDefault="00925807" w:rsidP="00925807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แต่ภายใน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11EE8C6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9D4DA0E" w14:textId="77777777" w:rsidR="00925807" w:rsidRPr="0056295F" w:rsidRDefault="00925807" w:rsidP="00925807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56295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5BE3B07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  <w:hideMark/>
          </w:tcPr>
          <w:p w14:paraId="1DEB63C5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5807" w:rsidRPr="0056295F" w14:paraId="590E5F60" w14:textId="77777777" w:rsidTr="00925807">
        <w:trPr>
          <w:tblHeader/>
        </w:trPr>
        <w:tc>
          <w:tcPr>
            <w:tcW w:w="2340" w:type="dxa"/>
            <w:hideMark/>
          </w:tcPr>
          <w:p w14:paraId="64943BB2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5C30757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45FD48C1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4984" w:type="dxa"/>
            <w:gridSpan w:val="7"/>
            <w:vAlign w:val="bottom"/>
            <w:hideMark/>
          </w:tcPr>
          <w:p w14:paraId="20DCFE24" w14:textId="77777777" w:rsidR="00925807" w:rsidRPr="0056295F" w:rsidRDefault="00925807" w:rsidP="0092580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29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25807" w:rsidRPr="0056295F" w14:paraId="24FB134A" w14:textId="77777777" w:rsidTr="00925807">
        <w:tc>
          <w:tcPr>
            <w:tcW w:w="2340" w:type="dxa"/>
            <w:hideMark/>
          </w:tcPr>
          <w:p w14:paraId="176DDDD7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CE42D29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8A5769C" w14:textId="77777777" w:rsidR="00925807" w:rsidRPr="0056295F" w:rsidRDefault="00925807" w:rsidP="009258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</w:tcPr>
          <w:p w14:paraId="4EC3E3C3" w14:textId="77777777" w:rsidR="00925807" w:rsidRPr="0056295F" w:rsidRDefault="00925807" w:rsidP="0092580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05864F" w14:textId="77777777" w:rsidR="00925807" w:rsidRPr="0056295F" w:rsidRDefault="00925807" w:rsidP="0092580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AFE4FB5" w14:textId="77777777" w:rsidR="00925807" w:rsidRPr="0056295F" w:rsidRDefault="00925807" w:rsidP="0092580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47F69" w14:textId="77777777" w:rsidR="00925807" w:rsidRPr="0056295F" w:rsidRDefault="00925807" w:rsidP="0092580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D8C2E0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8DC26" w14:textId="77777777" w:rsidR="00925807" w:rsidRPr="0056295F" w:rsidRDefault="00925807" w:rsidP="0092580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7E2704D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07" w:rsidRPr="0056295F" w14:paraId="68DD7765" w14:textId="77777777" w:rsidTr="00925807">
        <w:tc>
          <w:tcPr>
            <w:tcW w:w="2340" w:type="dxa"/>
          </w:tcPr>
          <w:p w14:paraId="4F1FC524" w14:textId="77777777" w:rsidR="00925807" w:rsidRPr="0056295F" w:rsidRDefault="00925807" w:rsidP="00925807">
            <w:pPr>
              <w:tabs>
                <w:tab w:val="clear" w:pos="227"/>
                <w:tab w:val="left" w:pos="161"/>
              </w:tabs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0DAC5F4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1.80 - 4.35</w:t>
            </w:r>
          </w:p>
        </w:tc>
        <w:tc>
          <w:tcPr>
            <w:tcW w:w="236" w:type="dxa"/>
            <w:vAlign w:val="bottom"/>
          </w:tcPr>
          <w:p w14:paraId="33E8ED3F" w14:textId="77777777" w:rsidR="00925807" w:rsidRPr="0056295F" w:rsidRDefault="00925807" w:rsidP="0092580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9E247EE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26,495</w:t>
            </w:r>
          </w:p>
        </w:tc>
        <w:tc>
          <w:tcPr>
            <w:tcW w:w="236" w:type="dxa"/>
            <w:vAlign w:val="bottom"/>
          </w:tcPr>
          <w:p w14:paraId="48EE3839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5EFB679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38430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16F71B9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6AC9C8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ACBD600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26,495</w:t>
            </w:r>
          </w:p>
        </w:tc>
      </w:tr>
      <w:tr w:rsidR="00925807" w:rsidRPr="0056295F" w14:paraId="6E568FFD" w14:textId="77777777" w:rsidTr="00925807">
        <w:tc>
          <w:tcPr>
            <w:tcW w:w="2340" w:type="dxa"/>
          </w:tcPr>
          <w:p w14:paraId="133A3CC7" w14:textId="77777777" w:rsidR="00925807" w:rsidRPr="0056295F" w:rsidRDefault="00925807" w:rsidP="009258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C3A6507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28301" w14:textId="77777777" w:rsidR="00925807" w:rsidRPr="0056295F" w:rsidRDefault="00925807" w:rsidP="00925807">
            <w:pPr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DA87F7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26,495</w:t>
            </w:r>
          </w:p>
        </w:tc>
        <w:tc>
          <w:tcPr>
            <w:tcW w:w="236" w:type="dxa"/>
          </w:tcPr>
          <w:p w14:paraId="042E4090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D6F895C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F57F5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722FC40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3426AD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FBC856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26,495</w:t>
            </w:r>
          </w:p>
        </w:tc>
      </w:tr>
      <w:tr w:rsidR="00925807" w:rsidRPr="0056295F" w14:paraId="7B9EA423" w14:textId="77777777" w:rsidTr="00925807">
        <w:tc>
          <w:tcPr>
            <w:tcW w:w="2340" w:type="dxa"/>
          </w:tcPr>
          <w:p w14:paraId="09DED95F" w14:textId="77777777" w:rsidR="00925807" w:rsidRPr="0056295F" w:rsidRDefault="00925807" w:rsidP="009258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45B9C0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3C2FC" w14:textId="77777777" w:rsidR="00925807" w:rsidRPr="0056295F" w:rsidRDefault="00925807" w:rsidP="00925807">
            <w:pPr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88BF4EC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FBE20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46DBAE6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A7EB55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4FC1DA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0A809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38F3CA24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07" w:rsidRPr="0056295F" w14:paraId="6A0D5544" w14:textId="77777777" w:rsidTr="00925807">
        <w:tc>
          <w:tcPr>
            <w:tcW w:w="2340" w:type="dxa"/>
          </w:tcPr>
          <w:p w14:paraId="100BC37C" w14:textId="77777777" w:rsidR="00925807" w:rsidRPr="0056295F" w:rsidRDefault="00925807" w:rsidP="009258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E572DC3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350C7" w14:textId="77777777" w:rsidR="00925807" w:rsidRPr="0056295F" w:rsidRDefault="00925807" w:rsidP="00925807">
            <w:pPr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</w:tcPr>
          <w:p w14:paraId="05BED251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970FBF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243CD35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243448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F699AD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7274DC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9FA153B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07" w:rsidRPr="0056295F" w14:paraId="11BDFE51" w14:textId="77777777" w:rsidTr="00925807">
        <w:tc>
          <w:tcPr>
            <w:tcW w:w="2340" w:type="dxa"/>
          </w:tcPr>
          <w:p w14:paraId="1C8D13EE" w14:textId="77777777" w:rsidR="00925807" w:rsidRPr="0056295F" w:rsidRDefault="00925807" w:rsidP="0092580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6B425F75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1.40 - 2.50</w:t>
            </w:r>
          </w:p>
        </w:tc>
        <w:tc>
          <w:tcPr>
            <w:tcW w:w="236" w:type="dxa"/>
            <w:vAlign w:val="bottom"/>
          </w:tcPr>
          <w:p w14:paraId="6C550F13" w14:textId="77777777" w:rsidR="00925807" w:rsidRPr="0056295F" w:rsidRDefault="00925807" w:rsidP="00925807">
            <w:pPr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16304A9C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36,890</w:t>
            </w:r>
          </w:p>
        </w:tc>
        <w:tc>
          <w:tcPr>
            <w:tcW w:w="236" w:type="dxa"/>
            <w:vAlign w:val="bottom"/>
          </w:tcPr>
          <w:p w14:paraId="55AAFC24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B97D722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2B24F5F7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3FCCA90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F3DB3D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D2EA6B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38,390</w:t>
            </w:r>
          </w:p>
        </w:tc>
      </w:tr>
      <w:tr w:rsidR="00925807" w:rsidRPr="0056295F" w14:paraId="5C0CCC1B" w14:textId="77777777" w:rsidTr="00925807">
        <w:tc>
          <w:tcPr>
            <w:tcW w:w="2340" w:type="dxa"/>
          </w:tcPr>
          <w:p w14:paraId="40D2225F" w14:textId="77777777" w:rsidR="00925807" w:rsidRPr="00BB46C2" w:rsidRDefault="00925807" w:rsidP="00925807">
            <w:pPr>
              <w:ind w:left="164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56295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87D7226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36" w:type="dxa"/>
            <w:vAlign w:val="bottom"/>
          </w:tcPr>
          <w:p w14:paraId="5F90FB43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80422EA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236" w:type="dxa"/>
            <w:vAlign w:val="bottom"/>
          </w:tcPr>
          <w:p w14:paraId="31BC423A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E456F08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C15614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C1024BD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5E60F1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9B9E82D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</w:tr>
      <w:tr w:rsidR="00925807" w:rsidRPr="0056295F" w14:paraId="14318B7F" w14:textId="77777777" w:rsidTr="00925807">
        <w:tc>
          <w:tcPr>
            <w:tcW w:w="2340" w:type="dxa"/>
          </w:tcPr>
          <w:p w14:paraId="71FF05C4" w14:textId="77777777" w:rsidR="00925807" w:rsidRPr="0056295F" w:rsidRDefault="00925807" w:rsidP="0092580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F8D27DD" w14:textId="77777777" w:rsidR="00925807" w:rsidRPr="0056295F" w:rsidRDefault="00925807" w:rsidP="0092580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3F2645" w14:textId="77777777" w:rsidR="00925807" w:rsidRPr="0056295F" w:rsidRDefault="00925807" w:rsidP="00925807">
            <w:pPr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2AC0EDE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42,649</w:t>
            </w:r>
          </w:p>
        </w:tc>
        <w:tc>
          <w:tcPr>
            <w:tcW w:w="236" w:type="dxa"/>
          </w:tcPr>
          <w:p w14:paraId="3DC32068" w14:textId="77777777" w:rsidR="00925807" w:rsidRPr="0056295F" w:rsidRDefault="00925807" w:rsidP="009258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1BF13BF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236" w:type="dxa"/>
          </w:tcPr>
          <w:p w14:paraId="1A653153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721F3B4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8F13DD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07F9C61A" w14:textId="77777777" w:rsidR="00925807" w:rsidRPr="0056295F" w:rsidRDefault="00925807" w:rsidP="0092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29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44,149</w:t>
            </w:r>
          </w:p>
        </w:tc>
      </w:tr>
    </w:tbl>
    <w:p w14:paraId="2B4D8174" w14:textId="77777777" w:rsidR="00925807" w:rsidRPr="00F647CE" w:rsidRDefault="0092580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5377F0" w14:textId="012D728A" w:rsidR="00984EC6" w:rsidRDefault="00984EC6" w:rsidP="00984EC6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002CFDF2" w14:textId="77777777" w:rsidR="00984EC6" w:rsidRDefault="00984EC6" w:rsidP="00984EC6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16D287" w14:textId="55063E87" w:rsidR="00984EC6" w:rsidRPr="00204CBE" w:rsidRDefault="00984EC6" w:rsidP="00984EC6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204CB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87376">
        <w:rPr>
          <w:rFonts w:asciiTheme="majorBidi" w:hAnsiTheme="majorBidi" w:cstheme="majorBidi"/>
          <w:sz w:val="28"/>
          <w:szCs w:val="28"/>
        </w:rPr>
        <w:t xml:space="preserve">28 </w:t>
      </w:r>
      <w:r w:rsidR="00D87376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D87376" w:rsidRPr="00D87376">
        <w:rPr>
          <w:rFonts w:asciiTheme="majorBidi" w:hAnsiTheme="majorBidi" w:cstheme="majorBidi"/>
          <w:sz w:val="28"/>
          <w:szCs w:val="28"/>
        </w:rPr>
        <w:t xml:space="preserve">2563 </w:t>
      </w:r>
      <w:r w:rsidRPr="00D8737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04CBE">
        <w:rPr>
          <w:rFonts w:asciiTheme="majorBidi" w:hAnsiTheme="majorBidi" w:cstheme="majorBidi"/>
          <w:sz w:val="28"/>
          <w:szCs w:val="28"/>
          <w:cs/>
        </w:rPr>
        <w:t>เข้าทำสัญญาแลกเปลี่ยนอัตราดอกเบี้ยสำหรับ</w:t>
      </w:r>
      <w:r w:rsidRPr="00D87376">
        <w:rPr>
          <w:rFonts w:asciiTheme="majorBidi" w:hAnsiTheme="majorBidi" w:cstheme="majorBidi"/>
          <w:sz w:val="28"/>
          <w:szCs w:val="28"/>
          <w:cs/>
        </w:rPr>
        <w:t>เงินกู้ยืมระยะยาวจำนวน</w:t>
      </w:r>
      <w:r w:rsidR="00D87376" w:rsidRPr="00D87376">
        <w:rPr>
          <w:rFonts w:asciiTheme="majorBidi" w:hAnsiTheme="majorBidi" w:cstheme="majorBidi"/>
          <w:sz w:val="28"/>
          <w:szCs w:val="28"/>
        </w:rPr>
        <w:t xml:space="preserve"> 45</w:t>
      </w:r>
      <w:r w:rsidRPr="00D8737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2170">
        <w:rPr>
          <w:rFonts w:asciiTheme="majorBidi" w:hAnsiTheme="majorBidi" w:cstheme="majorBidi"/>
          <w:sz w:val="28"/>
          <w:szCs w:val="28"/>
        </w:rPr>
        <w:br/>
      </w:r>
      <w:r w:rsidRPr="00D87376">
        <w:rPr>
          <w:rFonts w:asciiTheme="majorBidi" w:hAnsiTheme="majorBidi" w:cstheme="majorBidi"/>
          <w:sz w:val="28"/>
          <w:szCs w:val="28"/>
          <w:cs/>
        </w:rPr>
        <w:t>ล้าน</w:t>
      </w:r>
      <w:r w:rsidR="00D87376" w:rsidRPr="00D87376">
        <w:rPr>
          <w:rFonts w:asciiTheme="majorBidi" w:hAnsiTheme="majorBidi" w:cstheme="majorBidi" w:hint="cs"/>
          <w:sz w:val="28"/>
          <w:szCs w:val="28"/>
          <w:cs/>
        </w:rPr>
        <w:t xml:space="preserve">ยูโร </w:t>
      </w:r>
      <w:r w:rsidRPr="00D87376">
        <w:rPr>
          <w:rFonts w:asciiTheme="majorBidi" w:hAnsiTheme="majorBidi" w:cstheme="majorBidi"/>
          <w:sz w:val="28"/>
          <w:szCs w:val="28"/>
          <w:cs/>
        </w:rPr>
        <w:t>เพื่อแลกอัตราดอกเบี้ยลอยตัวที่</w:t>
      </w:r>
      <w:r w:rsidR="00D87376" w:rsidRPr="00D87376">
        <w:rPr>
          <w:rFonts w:asciiTheme="majorBidi" w:hAnsiTheme="majorBidi" w:cstheme="majorBidi"/>
          <w:sz w:val="28"/>
          <w:szCs w:val="28"/>
        </w:rPr>
        <w:t xml:space="preserve"> 3M Euribor </w:t>
      </w:r>
      <w:r w:rsidR="00D87376" w:rsidRPr="00D87376">
        <w:rPr>
          <w:rFonts w:asciiTheme="majorBidi" w:hAnsiTheme="majorBidi" w:cstheme="majorBidi" w:hint="cs"/>
          <w:sz w:val="28"/>
          <w:szCs w:val="28"/>
          <w:cs/>
        </w:rPr>
        <w:t xml:space="preserve">+ </w:t>
      </w:r>
      <w:r w:rsidR="00D87376" w:rsidRPr="00D87376">
        <w:rPr>
          <w:rFonts w:asciiTheme="majorBidi" w:hAnsiTheme="majorBidi" w:cstheme="majorBidi"/>
          <w:sz w:val="28"/>
          <w:szCs w:val="28"/>
        </w:rPr>
        <w:t xml:space="preserve">spread </w:t>
      </w:r>
      <w:r w:rsidR="00D87376" w:rsidRPr="00D87376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Pr="00D87376">
        <w:rPr>
          <w:rFonts w:asciiTheme="majorBidi" w:hAnsiTheme="majorBidi" w:cstheme="majorBidi"/>
          <w:sz w:val="28"/>
          <w:szCs w:val="28"/>
          <w:cs/>
        </w:rPr>
        <w:t xml:space="preserve">กับอัตราดอกเบี้ยคงที่ที่ร้อยละ </w:t>
      </w:r>
      <w:r w:rsidR="00D87376" w:rsidRPr="00D87376">
        <w:rPr>
          <w:rFonts w:asciiTheme="majorBidi" w:hAnsiTheme="majorBidi" w:cstheme="majorBidi"/>
          <w:sz w:val="28"/>
          <w:szCs w:val="28"/>
        </w:rPr>
        <w:t>0.24</w:t>
      </w:r>
      <w:r w:rsidRPr="00D87376">
        <w:rPr>
          <w:rFonts w:asciiTheme="majorBidi" w:hAnsiTheme="majorBidi" w:cstheme="majorBidi"/>
          <w:sz w:val="28"/>
          <w:szCs w:val="28"/>
          <w:cs/>
        </w:rPr>
        <w:t xml:space="preserve"> ต่อปีโดยมีการแลกเปลี่ยนกัน</w:t>
      </w:r>
      <w:r w:rsidR="00D87376" w:rsidRPr="00D87376">
        <w:rPr>
          <w:rFonts w:asciiTheme="majorBidi" w:hAnsiTheme="majorBidi" w:cstheme="majorBidi" w:hint="cs"/>
          <w:sz w:val="28"/>
          <w:szCs w:val="28"/>
          <w:cs/>
        </w:rPr>
        <w:t>ตามสัญญาเงินกู้ยืม</w:t>
      </w:r>
      <w:r w:rsidRPr="00D87376">
        <w:rPr>
          <w:rFonts w:asciiTheme="majorBidi" w:hAnsiTheme="majorBidi" w:cstheme="majorBidi"/>
          <w:sz w:val="28"/>
          <w:szCs w:val="28"/>
        </w:rPr>
        <w:t xml:space="preserve"> </w:t>
      </w:r>
    </w:p>
    <w:p w14:paraId="5B9765ED" w14:textId="77777777" w:rsidR="00984EC6" w:rsidRDefault="00984EC6" w:rsidP="00984EC6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2E1800" w14:textId="77777777" w:rsidR="00984EC6" w:rsidRPr="0020623D" w:rsidRDefault="00984EC6" w:rsidP="00984EC6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20623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</w:t>
      </w:r>
      <w:r w:rsidRPr="0020623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355BAF36" w14:textId="77777777" w:rsidR="00984EC6" w:rsidRPr="00E763A2" w:rsidRDefault="00984EC6" w:rsidP="00984EC6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0"/>
          <w:highlight w:val="cyan"/>
          <w:lang w:val="en-US" w:bidi="th-TH"/>
        </w:rPr>
      </w:pPr>
    </w:p>
    <w:p w14:paraId="195D8416" w14:textId="2528F280" w:rsidR="00984EC6" w:rsidRPr="0020623D" w:rsidRDefault="00984EC6" w:rsidP="00984EC6">
      <w:pPr>
        <w:pStyle w:val="block"/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87376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D87376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20623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ดังนั้น การเปลี่ยนแปลงในอัตราดอกเบี้ย ณ วันที่รายงานไม่ส่งผลต่อกำไรหรือขาดทุน </w:t>
      </w:r>
    </w:p>
    <w:p w14:paraId="7C6DA8DE" w14:textId="7C0C86D2" w:rsidR="00984EC6" w:rsidRDefault="00984EC6" w:rsidP="00984EC6">
      <w:pPr>
        <w:rPr>
          <w:rFonts w:asciiTheme="majorBidi" w:hAnsiTheme="majorBidi" w:cstheme="majorBidi"/>
          <w:sz w:val="20"/>
          <w:szCs w:val="20"/>
          <w:cs/>
        </w:rPr>
      </w:pPr>
    </w:p>
    <w:p w14:paraId="58BC32F0" w14:textId="548CECDC" w:rsidR="00984EC6" w:rsidRDefault="00984EC6" w:rsidP="0020623D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20623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</w:t>
      </w:r>
      <w:r w:rsidRPr="0020623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20623D">
        <w:rPr>
          <w:rFonts w:cs="Angsana New" w:hint="cs"/>
          <w:b/>
          <w:bCs/>
          <w:color w:val="0000FF"/>
          <w:sz w:val="20"/>
          <w:cs/>
          <w:lang w:bidi="th-TH"/>
        </w:rPr>
        <w:t xml:space="preserve"> </w:t>
      </w:r>
    </w:p>
    <w:p w14:paraId="3D6784EB" w14:textId="77777777" w:rsidR="0020623D" w:rsidRPr="0020623D" w:rsidRDefault="0020623D" w:rsidP="0020623D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0"/>
        </w:rPr>
      </w:pPr>
    </w:p>
    <w:p w14:paraId="46FB06A4" w14:textId="6862B031" w:rsidR="002A6E12" w:rsidRDefault="00984EC6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062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Pr="0020623D">
        <w:rPr>
          <w:rFonts w:asciiTheme="majorBidi" w:hAnsiTheme="majorBidi" w:cstheme="majorBidi"/>
          <w:sz w:val="28"/>
          <w:szCs w:val="28"/>
          <w:lang w:val="en-US" w:bidi="th-TH"/>
        </w:rPr>
        <w:t>1%</w:t>
      </w:r>
      <w:r w:rsidRPr="0020623D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2062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20623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ณ วันที่รายงาน </w:t>
      </w:r>
      <w:r w:rsidRPr="002062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ทำให้เกิดการ</w:t>
      </w:r>
      <w:r w:rsidRPr="0020623D">
        <w:rPr>
          <w:rFonts w:asciiTheme="majorBidi" w:hAnsiTheme="majorBidi" w:cstheme="majorBidi"/>
          <w:sz w:val="28"/>
          <w:szCs w:val="28"/>
          <w:cs/>
          <w:lang w:val="en-US" w:bidi="th-TH"/>
        </w:rPr>
        <w:t>เพิ่มขึ้นหรือลดลง</w:t>
      </w:r>
      <w:r w:rsidRPr="0020623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2A6E12">
        <w:rPr>
          <w:rFonts w:asciiTheme="majorBidi" w:hAnsiTheme="majorBidi" w:cstheme="majorBidi"/>
          <w:sz w:val="28"/>
          <w:szCs w:val="28"/>
          <w:cs/>
          <w:lang w:val="en-US" w:bidi="th-TH"/>
        </w:rPr>
        <w:br w:type="page"/>
      </w:r>
    </w:p>
    <w:tbl>
      <w:tblPr>
        <w:tblW w:w="828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260"/>
        <w:gridCol w:w="180"/>
        <w:gridCol w:w="1260"/>
      </w:tblGrid>
      <w:tr w:rsidR="00D87376" w14:paraId="64A951EA" w14:textId="77777777" w:rsidTr="00924DD7">
        <w:tc>
          <w:tcPr>
            <w:tcW w:w="5580" w:type="dxa"/>
          </w:tcPr>
          <w:p w14:paraId="30F233EB" w14:textId="77777777" w:rsidR="00D87376" w:rsidRDefault="00D87376">
            <w:pPr>
              <w:pStyle w:val="NoSpacing"/>
              <w:rPr>
                <w:szCs w:val="22"/>
              </w:rPr>
            </w:pPr>
          </w:p>
        </w:tc>
        <w:tc>
          <w:tcPr>
            <w:tcW w:w="2700" w:type="dxa"/>
            <w:gridSpan w:val="3"/>
            <w:hideMark/>
          </w:tcPr>
          <w:p w14:paraId="56BE7C09" w14:textId="26E21D36" w:rsidR="00D87376" w:rsidRDefault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376" w14:paraId="16AFFA0B" w14:textId="77777777" w:rsidTr="00924DD7">
        <w:tc>
          <w:tcPr>
            <w:tcW w:w="5580" w:type="dxa"/>
          </w:tcPr>
          <w:p w14:paraId="4EB86662" w14:textId="77777777" w:rsidR="00D87376" w:rsidRDefault="00D87376">
            <w:pPr>
              <w:pStyle w:val="NoSpacing"/>
              <w:rPr>
                <w:szCs w:val="22"/>
              </w:rPr>
            </w:pPr>
          </w:p>
        </w:tc>
        <w:tc>
          <w:tcPr>
            <w:tcW w:w="2700" w:type="dxa"/>
            <w:gridSpan w:val="3"/>
            <w:hideMark/>
          </w:tcPr>
          <w:p w14:paraId="133C986B" w14:textId="71229132" w:rsidR="00D87376" w:rsidRDefault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</w:tr>
      <w:tr w:rsidR="00D87376" w14:paraId="453C90F4" w14:textId="77777777" w:rsidTr="00924DD7">
        <w:tc>
          <w:tcPr>
            <w:tcW w:w="5580" w:type="dxa"/>
            <w:vAlign w:val="bottom"/>
          </w:tcPr>
          <w:p w14:paraId="7818422C" w14:textId="77777777" w:rsidR="00D87376" w:rsidRDefault="00D87376">
            <w:pPr>
              <w:pStyle w:val="NoSpacing"/>
              <w:rPr>
                <w:b/>
                <w:bCs/>
                <w:i/>
                <w:iCs/>
                <w:szCs w:val="22"/>
              </w:rPr>
            </w:pPr>
          </w:p>
          <w:p w14:paraId="55AF8B71" w14:textId="429224A8" w:rsidR="00D87376" w:rsidRDefault="00D87376">
            <w:pPr>
              <w:pStyle w:val="NoSpacing"/>
              <w:rPr>
                <w:b/>
                <w:bCs/>
                <w:i/>
                <w:iCs/>
                <w:szCs w:val="22"/>
                <w:rtl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4A8558D3" w14:textId="70CFF4CE" w:rsidR="00D87376" w:rsidRDefault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56295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78AD6A45" w14:textId="77777777" w:rsidR="00D87376" w:rsidRDefault="00D87376">
            <w:pPr>
              <w:pStyle w:val="NoSpacing"/>
              <w:jc w:val="center"/>
              <w:rPr>
                <w:bCs/>
                <w:szCs w:val="22"/>
              </w:rPr>
            </w:pPr>
          </w:p>
        </w:tc>
        <w:tc>
          <w:tcPr>
            <w:tcW w:w="1260" w:type="dxa"/>
            <w:hideMark/>
          </w:tcPr>
          <w:p w14:paraId="2FD2CE2E" w14:textId="486582AF" w:rsidR="00D87376" w:rsidRDefault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56295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D87376" w14:paraId="7252409E" w14:textId="77777777" w:rsidTr="00924DD7">
        <w:tc>
          <w:tcPr>
            <w:tcW w:w="5580" w:type="dxa"/>
          </w:tcPr>
          <w:p w14:paraId="3F91BD1A" w14:textId="77777777" w:rsidR="00D87376" w:rsidRDefault="00D87376">
            <w:pPr>
              <w:pStyle w:val="NoSpacing"/>
              <w:ind w:left="100" w:hanging="90"/>
              <w:rPr>
                <w:szCs w:val="22"/>
              </w:rPr>
            </w:pPr>
          </w:p>
        </w:tc>
        <w:tc>
          <w:tcPr>
            <w:tcW w:w="2700" w:type="dxa"/>
            <w:gridSpan w:val="3"/>
            <w:hideMark/>
          </w:tcPr>
          <w:p w14:paraId="55106DD4" w14:textId="576A3771" w:rsidR="00D87376" w:rsidRDefault="00D87376">
            <w:pPr>
              <w:pStyle w:val="NoSpacing"/>
              <w:tabs>
                <w:tab w:val="decimal" w:pos="1026"/>
              </w:tabs>
              <w:ind w:right="50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87376" w14:paraId="40616302" w14:textId="77777777" w:rsidTr="00924DD7">
        <w:tc>
          <w:tcPr>
            <w:tcW w:w="5580" w:type="dxa"/>
            <w:hideMark/>
          </w:tcPr>
          <w:p w14:paraId="5885EF19" w14:textId="7FBBC994" w:rsidR="00D87376" w:rsidRDefault="00D87376">
            <w:pPr>
              <w:pStyle w:val="NoSpacing"/>
              <w:ind w:left="100" w:hanging="90"/>
              <w:rPr>
                <w:szCs w:val="22"/>
              </w:rPr>
            </w:pP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hideMark/>
          </w:tcPr>
          <w:p w14:paraId="25327C1C" w14:textId="5445EA12" w:rsidR="00D87376" w:rsidRPr="00D87376" w:rsidRDefault="006754B8" w:rsidP="00924DD7">
            <w:pPr>
              <w:pStyle w:val="NoSpacing"/>
              <w:tabs>
                <w:tab w:val="decimal" w:pos="904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80" w:type="dxa"/>
          </w:tcPr>
          <w:p w14:paraId="1CCFF279" w14:textId="77777777" w:rsidR="00D87376" w:rsidRDefault="00D87376" w:rsidP="00924DD7">
            <w:pPr>
              <w:pStyle w:val="NoSpacing"/>
              <w:tabs>
                <w:tab w:val="decimal" w:pos="904"/>
              </w:tabs>
              <w:rPr>
                <w:szCs w:val="22"/>
              </w:rPr>
            </w:pPr>
          </w:p>
        </w:tc>
        <w:tc>
          <w:tcPr>
            <w:tcW w:w="1260" w:type="dxa"/>
            <w:hideMark/>
          </w:tcPr>
          <w:p w14:paraId="7095DD8D" w14:textId="7BB44A38" w:rsidR="00D87376" w:rsidRPr="00D87376" w:rsidRDefault="00D87376" w:rsidP="00924DD7">
            <w:pPr>
              <w:pStyle w:val="NoSpacing"/>
              <w:tabs>
                <w:tab w:val="decimal" w:pos="904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54B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7376" w14:paraId="61CA7BF5" w14:textId="77777777" w:rsidTr="00924DD7">
        <w:tc>
          <w:tcPr>
            <w:tcW w:w="5580" w:type="dxa"/>
            <w:hideMark/>
          </w:tcPr>
          <w:p w14:paraId="73201612" w14:textId="2520B615" w:rsidR="00D87376" w:rsidRDefault="00D87376">
            <w:pPr>
              <w:pStyle w:val="NoSpacing"/>
              <w:rPr>
                <w:b/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FBA248" w14:textId="01F1D160" w:rsidR="00D87376" w:rsidRPr="00D87376" w:rsidRDefault="006754B8" w:rsidP="00924DD7">
            <w:pPr>
              <w:pStyle w:val="NoSpacing"/>
              <w:tabs>
                <w:tab w:val="decimal" w:pos="90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</w:p>
        </w:tc>
        <w:tc>
          <w:tcPr>
            <w:tcW w:w="180" w:type="dxa"/>
          </w:tcPr>
          <w:p w14:paraId="408D73CE" w14:textId="77777777" w:rsidR="00D87376" w:rsidRPr="00D87376" w:rsidRDefault="00D87376" w:rsidP="00924DD7">
            <w:pPr>
              <w:pStyle w:val="NoSpacing"/>
              <w:tabs>
                <w:tab w:val="decimal" w:pos="904"/>
              </w:tabs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A082E6" w14:textId="4D7A1A18" w:rsidR="00D87376" w:rsidRPr="00D87376" w:rsidRDefault="00D87376" w:rsidP="00924DD7">
            <w:pPr>
              <w:pStyle w:val="NoSpacing"/>
              <w:tabs>
                <w:tab w:val="decimal" w:pos="90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754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0024E01" w14:textId="77777777" w:rsidR="00D87376" w:rsidRDefault="00D87376" w:rsidP="00D87376">
      <w:pPr>
        <w:rPr>
          <w:i/>
          <w:iCs/>
          <w:lang w:val="en-GB"/>
        </w:rPr>
      </w:pPr>
    </w:p>
    <w:tbl>
      <w:tblPr>
        <w:tblW w:w="828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260"/>
        <w:gridCol w:w="180"/>
        <w:gridCol w:w="1260"/>
      </w:tblGrid>
      <w:tr w:rsidR="00D87376" w14:paraId="36787125" w14:textId="77777777" w:rsidTr="00924DD7">
        <w:tc>
          <w:tcPr>
            <w:tcW w:w="5580" w:type="dxa"/>
          </w:tcPr>
          <w:p w14:paraId="63775AB2" w14:textId="77777777" w:rsidR="00D87376" w:rsidRDefault="00D87376">
            <w:pPr>
              <w:pStyle w:val="NoSpacing"/>
              <w:rPr>
                <w:szCs w:val="22"/>
              </w:rPr>
            </w:pPr>
          </w:p>
        </w:tc>
        <w:tc>
          <w:tcPr>
            <w:tcW w:w="2700" w:type="dxa"/>
            <w:gridSpan w:val="3"/>
            <w:hideMark/>
          </w:tcPr>
          <w:p w14:paraId="74DF52CD" w14:textId="103F0532" w:rsidR="00D87376" w:rsidRDefault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376" w14:paraId="47BB0B6C" w14:textId="77777777" w:rsidTr="00924DD7">
        <w:tc>
          <w:tcPr>
            <w:tcW w:w="5580" w:type="dxa"/>
          </w:tcPr>
          <w:p w14:paraId="459956DB" w14:textId="77777777" w:rsidR="00D87376" w:rsidRDefault="00D87376">
            <w:pPr>
              <w:pStyle w:val="NoSpacing"/>
              <w:rPr>
                <w:szCs w:val="22"/>
              </w:rPr>
            </w:pPr>
          </w:p>
        </w:tc>
        <w:tc>
          <w:tcPr>
            <w:tcW w:w="2700" w:type="dxa"/>
            <w:gridSpan w:val="3"/>
            <w:hideMark/>
          </w:tcPr>
          <w:p w14:paraId="26A5F52A" w14:textId="2AA1AA78" w:rsidR="00D87376" w:rsidRDefault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</w:tr>
      <w:tr w:rsidR="00D87376" w14:paraId="4D7C29FA" w14:textId="77777777" w:rsidTr="00924DD7">
        <w:tc>
          <w:tcPr>
            <w:tcW w:w="5580" w:type="dxa"/>
            <w:vAlign w:val="bottom"/>
          </w:tcPr>
          <w:p w14:paraId="6DB20CCB" w14:textId="77777777" w:rsidR="00D87376" w:rsidRDefault="00D87376" w:rsidP="00D87376">
            <w:pPr>
              <w:pStyle w:val="NoSpacing"/>
              <w:rPr>
                <w:b/>
                <w:bCs/>
                <w:i/>
                <w:iCs/>
                <w:szCs w:val="22"/>
              </w:rPr>
            </w:pPr>
          </w:p>
          <w:p w14:paraId="62A1AA6D" w14:textId="72B5E3CC" w:rsidR="00D87376" w:rsidRDefault="00D87376" w:rsidP="00D87376">
            <w:pPr>
              <w:pStyle w:val="NoSpacing"/>
              <w:rPr>
                <w:b/>
                <w:bCs/>
                <w:i/>
                <w:iCs/>
                <w:szCs w:val="22"/>
                <w:rtl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629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6F13F9FA" w14:textId="1ACFBFB4" w:rsidR="00D87376" w:rsidRDefault="00D87376" w:rsidP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56295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6C69D89D" w14:textId="77777777" w:rsidR="00D87376" w:rsidRDefault="00D87376" w:rsidP="00D87376">
            <w:pPr>
              <w:pStyle w:val="NoSpacing"/>
              <w:jc w:val="center"/>
              <w:rPr>
                <w:bCs/>
                <w:szCs w:val="22"/>
              </w:rPr>
            </w:pPr>
          </w:p>
        </w:tc>
        <w:tc>
          <w:tcPr>
            <w:tcW w:w="1260" w:type="dxa"/>
            <w:hideMark/>
          </w:tcPr>
          <w:p w14:paraId="33A7F559" w14:textId="4B2B3EB7" w:rsidR="00D87376" w:rsidRDefault="00D87376" w:rsidP="00D87376">
            <w:pPr>
              <w:pStyle w:val="NoSpacing"/>
              <w:jc w:val="center"/>
              <w:rPr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56295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D87376" w14:paraId="3AAA7DFF" w14:textId="77777777" w:rsidTr="00924DD7">
        <w:tc>
          <w:tcPr>
            <w:tcW w:w="5580" w:type="dxa"/>
          </w:tcPr>
          <w:p w14:paraId="2F634313" w14:textId="77777777" w:rsidR="00D87376" w:rsidRDefault="00D87376">
            <w:pPr>
              <w:pStyle w:val="NoSpacing"/>
              <w:ind w:left="100" w:hanging="90"/>
              <w:rPr>
                <w:szCs w:val="22"/>
              </w:rPr>
            </w:pPr>
          </w:p>
        </w:tc>
        <w:tc>
          <w:tcPr>
            <w:tcW w:w="2700" w:type="dxa"/>
            <w:gridSpan w:val="3"/>
            <w:hideMark/>
          </w:tcPr>
          <w:p w14:paraId="0E10EEEC" w14:textId="29071397" w:rsidR="00D87376" w:rsidRDefault="00D87376">
            <w:pPr>
              <w:pStyle w:val="NoSpacing"/>
              <w:tabs>
                <w:tab w:val="decimal" w:pos="1026"/>
              </w:tabs>
              <w:ind w:right="50"/>
              <w:jc w:val="center"/>
              <w:rPr>
                <w:szCs w:val="22"/>
              </w:rPr>
            </w:pPr>
            <w:r w:rsidRPr="005629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87376" w14:paraId="3C18A481" w14:textId="77777777" w:rsidTr="00924DD7">
        <w:tc>
          <w:tcPr>
            <w:tcW w:w="5580" w:type="dxa"/>
            <w:hideMark/>
          </w:tcPr>
          <w:p w14:paraId="39B06432" w14:textId="149235B2" w:rsidR="00D87376" w:rsidRDefault="00D87376">
            <w:pPr>
              <w:pStyle w:val="NoSpacing"/>
              <w:ind w:left="100" w:hanging="90"/>
              <w:rPr>
                <w:szCs w:val="22"/>
              </w:rPr>
            </w:pPr>
            <w:r w:rsidRPr="005629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hideMark/>
          </w:tcPr>
          <w:p w14:paraId="3F00B3B9" w14:textId="43AB5FDC" w:rsidR="00D87376" w:rsidRPr="00D87376" w:rsidRDefault="008B44A3" w:rsidP="00924DD7">
            <w:pPr>
              <w:pStyle w:val="NoSpacing"/>
              <w:tabs>
                <w:tab w:val="decimal" w:pos="904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80" w:type="dxa"/>
          </w:tcPr>
          <w:p w14:paraId="18FB86B8" w14:textId="77777777" w:rsidR="00D87376" w:rsidRPr="00D87376" w:rsidRDefault="00D87376" w:rsidP="00924DD7">
            <w:pPr>
              <w:pStyle w:val="NoSpacing"/>
              <w:tabs>
                <w:tab w:val="decimal" w:pos="939"/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46BF167" w14:textId="7CE4EE1B" w:rsidR="00D87376" w:rsidRPr="00D87376" w:rsidRDefault="00D87376" w:rsidP="00924DD7">
            <w:pPr>
              <w:pStyle w:val="NoSpacing"/>
              <w:tabs>
                <w:tab w:val="decimal" w:pos="904"/>
              </w:tabs>
              <w:ind w:right="5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87376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8B44A3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D873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7376" w:rsidRPr="00D87376" w14:paraId="57513E3A" w14:textId="77777777" w:rsidTr="00924DD7">
        <w:tc>
          <w:tcPr>
            <w:tcW w:w="5580" w:type="dxa"/>
            <w:hideMark/>
          </w:tcPr>
          <w:p w14:paraId="186BC986" w14:textId="083B8B29" w:rsidR="00D87376" w:rsidRDefault="00D87376">
            <w:pPr>
              <w:pStyle w:val="NoSpacing"/>
              <w:rPr>
                <w:b/>
                <w:bCs/>
                <w:szCs w:val="22"/>
              </w:rPr>
            </w:pPr>
            <w:r w:rsidRPr="005629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1ED94A" w14:textId="075CE9AC" w:rsidR="00D87376" w:rsidRPr="00D87376" w:rsidRDefault="008B44A3" w:rsidP="00924DD7">
            <w:pPr>
              <w:pStyle w:val="NoSpacing"/>
              <w:tabs>
                <w:tab w:val="decimal" w:pos="90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80" w:type="dxa"/>
          </w:tcPr>
          <w:p w14:paraId="0C82F441" w14:textId="77777777" w:rsidR="00D87376" w:rsidRPr="00D87376" w:rsidRDefault="00D87376" w:rsidP="00924DD7">
            <w:pPr>
              <w:pStyle w:val="NoSpacing"/>
              <w:tabs>
                <w:tab w:val="decimal" w:pos="939"/>
                <w:tab w:val="decimal" w:pos="102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12B92" w14:textId="74F736D4" w:rsidR="00D87376" w:rsidRPr="00D87376" w:rsidRDefault="00D87376" w:rsidP="00924DD7">
            <w:pPr>
              <w:pStyle w:val="NoSpacing"/>
              <w:tabs>
                <w:tab w:val="decimal" w:pos="904"/>
              </w:tabs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8B44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Pr="00D87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C6C6900" w14:textId="7605147E" w:rsidR="00D87376" w:rsidRDefault="00D87376" w:rsidP="00984EC6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6723A23E" w14:textId="44628CB1" w:rsidR="0056295F" w:rsidRDefault="0056295F" w:rsidP="0056295F">
      <w:pPr>
        <w:pStyle w:val="Heading1"/>
        <w:keepLines/>
        <w:numPr>
          <w:ilvl w:val="0"/>
          <w:numId w:val="11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6295F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การบริหารจัดการทุน</w:t>
      </w:r>
      <w:r w:rsidRPr="0056295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3BC44FC" w14:textId="77777777" w:rsidR="00490C6A" w:rsidRPr="00924DD7" w:rsidRDefault="00490C6A" w:rsidP="00490C6A">
      <w:pPr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265A0E97" w14:textId="4264E94B" w:rsidR="0056295F" w:rsidRPr="00490C6A" w:rsidRDefault="00490C6A" w:rsidP="00490C6A">
      <w:pPr>
        <w:ind w:left="531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490C6A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457283D" w14:textId="7CEAF157" w:rsidR="00887072" w:rsidRDefault="00887072" w:rsidP="00490C6A">
      <w:pPr>
        <w:ind w:left="531"/>
        <w:rPr>
          <w:rFonts w:asciiTheme="majorBidi" w:hAnsiTheme="majorBidi" w:cstheme="majorBidi"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1C4872DC" w14:textId="405A66B9" w:rsidR="001470D5" w:rsidRPr="000671E2" w:rsidRDefault="001470D5" w:rsidP="007B627D">
      <w:pPr>
        <w:pStyle w:val="Heading1"/>
        <w:keepLines/>
        <w:numPr>
          <w:ilvl w:val="0"/>
          <w:numId w:val="11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671E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D1C26EC" w14:textId="77777777" w:rsidR="00FF313A" w:rsidRPr="00924DD7" w:rsidRDefault="00FF313A" w:rsidP="00FF313A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892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41"/>
        <w:gridCol w:w="180"/>
        <w:gridCol w:w="1260"/>
        <w:gridCol w:w="180"/>
        <w:gridCol w:w="1252"/>
        <w:gridCol w:w="8"/>
      </w:tblGrid>
      <w:tr w:rsidR="00451FBD" w:rsidRPr="000671E2" w14:paraId="41D10F40" w14:textId="77777777" w:rsidTr="00924DD7">
        <w:trPr>
          <w:cantSplit/>
          <w:tblHeader/>
        </w:trPr>
        <w:tc>
          <w:tcPr>
            <w:tcW w:w="6041" w:type="dxa"/>
            <w:vAlign w:val="bottom"/>
          </w:tcPr>
          <w:p w14:paraId="1D85DAD6" w14:textId="77777777" w:rsidR="00451FBD" w:rsidRPr="000671E2" w:rsidRDefault="00451FBD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E67A5" w14:textId="77777777" w:rsidR="00451FBD" w:rsidRPr="000671E2" w:rsidRDefault="00451FBD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2B05F69" w14:textId="6A8E2AF3" w:rsidR="00451FBD" w:rsidRPr="000671E2" w:rsidRDefault="00451FBD" w:rsidP="00026A1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0671E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451FBD" w:rsidRPr="000671E2" w14:paraId="49FED361" w14:textId="77777777" w:rsidTr="00924DD7">
        <w:trPr>
          <w:cantSplit/>
          <w:tblHeader/>
        </w:trPr>
        <w:tc>
          <w:tcPr>
            <w:tcW w:w="6041" w:type="dxa"/>
            <w:vAlign w:val="bottom"/>
          </w:tcPr>
          <w:p w14:paraId="3394EF04" w14:textId="77777777" w:rsidR="00451FBD" w:rsidRPr="000671E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08F46C" w14:textId="77777777" w:rsidR="00451FBD" w:rsidRPr="000671E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8A02" w14:textId="3B01D568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268D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FDC401A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3E2F6" w14:textId="439C185A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268DC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451FBD" w:rsidRPr="000671E2" w14:paraId="1F0BAA93" w14:textId="77777777" w:rsidTr="00924DD7">
        <w:trPr>
          <w:gridAfter w:val="1"/>
          <w:wAfter w:w="8" w:type="dxa"/>
          <w:cantSplit/>
          <w:tblHeader/>
        </w:trPr>
        <w:tc>
          <w:tcPr>
            <w:tcW w:w="6041" w:type="dxa"/>
            <w:vAlign w:val="bottom"/>
          </w:tcPr>
          <w:p w14:paraId="7F05EE51" w14:textId="77777777" w:rsidR="00451FBD" w:rsidRPr="000671E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vAlign w:val="bottom"/>
          </w:tcPr>
          <w:p w14:paraId="1951C920" w14:textId="3A38CD54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1FBD" w:rsidRPr="000671E2" w14:paraId="1297C5B0" w14:textId="77777777" w:rsidTr="00924DD7">
        <w:trPr>
          <w:cantSplit/>
        </w:trPr>
        <w:tc>
          <w:tcPr>
            <w:tcW w:w="6041" w:type="dxa"/>
            <w:vAlign w:val="bottom"/>
          </w:tcPr>
          <w:p w14:paraId="6C3C8C52" w14:textId="4D495824" w:rsidR="00451FBD" w:rsidRPr="000671E2" w:rsidRDefault="00451FBD" w:rsidP="00352AE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0" w:type="dxa"/>
            <w:vAlign w:val="bottom"/>
          </w:tcPr>
          <w:p w14:paraId="7F941E48" w14:textId="77777777" w:rsidR="00451FBD" w:rsidRPr="000671E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5AB9B9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93DAED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42A584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97F50" w:rsidRPr="000671E2" w14:paraId="1CF83E8F" w14:textId="77777777" w:rsidTr="00924DD7">
        <w:trPr>
          <w:cantSplit/>
        </w:trPr>
        <w:tc>
          <w:tcPr>
            <w:tcW w:w="6041" w:type="dxa"/>
            <w:vAlign w:val="bottom"/>
          </w:tcPr>
          <w:p w14:paraId="6FB7D98A" w14:textId="0D21D6F5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7601599F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D8249F" w14:textId="30E917C5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01A4FA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922F406" w14:textId="41C6EC8B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297F50" w:rsidRPr="000671E2" w14:paraId="2D8A8591" w14:textId="77777777" w:rsidTr="00924DD7">
        <w:trPr>
          <w:cantSplit/>
        </w:trPr>
        <w:tc>
          <w:tcPr>
            <w:tcW w:w="6041" w:type="dxa"/>
            <w:vAlign w:val="bottom"/>
          </w:tcPr>
          <w:p w14:paraId="7A84A626" w14:textId="66401CA4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80" w:type="dxa"/>
            <w:vAlign w:val="bottom"/>
          </w:tcPr>
          <w:p w14:paraId="5FB5F64D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6DFB5" w14:textId="7941A0C7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1,329</w:t>
            </w:r>
          </w:p>
        </w:tc>
        <w:tc>
          <w:tcPr>
            <w:tcW w:w="180" w:type="dxa"/>
          </w:tcPr>
          <w:p w14:paraId="1CB106A3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58538F" w14:textId="0B393B0E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</w:tr>
      <w:tr w:rsidR="00297F50" w:rsidRPr="000671E2" w14:paraId="50D85636" w14:textId="77777777" w:rsidTr="00924DD7">
        <w:trPr>
          <w:cantSplit/>
        </w:trPr>
        <w:tc>
          <w:tcPr>
            <w:tcW w:w="6041" w:type="dxa"/>
            <w:vAlign w:val="bottom"/>
          </w:tcPr>
          <w:p w14:paraId="06BE693B" w14:textId="77777777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80" w:type="dxa"/>
            <w:vAlign w:val="bottom"/>
          </w:tcPr>
          <w:p w14:paraId="128E3E82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00C795" w14:textId="65C1E5AE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F58E7A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5678EA6" w14:textId="39BB78CB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297F50" w:rsidRPr="000671E2" w14:paraId="3F7556F4" w14:textId="77777777" w:rsidTr="00924DD7">
        <w:trPr>
          <w:cantSplit/>
        </w:trPr>
        <w:tc>
          <w:tcPr>
            <w:tcW w:w="6041" w:type="dxa"/>
            <w:vAlign w:val="bottom"/>
          </w:tcPr>
          <w:p w14:paraId="44BE1289" w14:textId="77777777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62FBAB97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2AF7F" w14:textId="5A9539EC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58438DB3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A001E4" w14:textId="276A319E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297F50" w:rsidRPr="000671E2" w14:paraId="05AF2DD6" w14:textId="77777777" w:rsidTr="00924DD7">
        <w:trPr>
          <w:cantSplit/>
        </w:trPr>
        <w:tc>
          <w:tcPr>
            <w:tcW w:w="6041" w:type="dxa"/>
            <w:vAlign w:val="bottom"/>
          </w:tcPr>
          <w:p w14:paraId="3632E5BE" w14:textId="44979CCA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09C5192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228ED" w14:textId="29DBFA49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3018F29A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81FC401" w14:textId="48C4D2EC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297F50" w:rsidRPr="000671E2" w14:paraId="660505D5" w14:textId="77777777" w:rsidTr="00924DD7">
        <w:trPr>
          <w:cantSplit/>
          <w:trHeight w:val="64"/>
        </w:trPr>
        <w:tc>
          <w:tcPr>
            <w:tcW w:w="6041" w:type="dxa"/>
            <w:vAlign w:val="bottom"/>
          </w:tcPr>
          <w:p w14:paraId="3D3631BF" w14:textId="77777777" w:rsidR="00297F50" w:rsidRPr="000671E2" w:rsidRDefault="00297F50" w:rsidP="00297F50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5BBC97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B53D" w14:textId="771D9D68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1,353</w:t>
            </w:r>
          </w:p>
        </w:tc>
        <w:tc>
          <w:tcPr>
            <w:tcW w:w="180" w:type="dxa"/>
          </w:tcPr>
          <w:p w14:paraId="2E5BB5F9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0D44C" w14:textId="4266C174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1,937</w:t>
            </w:r>
          </w:p>
        </w:tc>
      </w:tr>
      <w:tr w:rsidR="00297F50" w:rsidRPr="000671E2" w14:paraId="6109FFCE" w14:textId="77777777" w:rsidTr="00924DD7">
        <w:trPr>
          <w:cantSplit/>
        </w:trPr>
        <w:tc>
          <w:tcPr>
            <w:tcW w:w="6041" w:type="dxa"/>
            <w:vAlign w:val="bottom"/>
          </w:tcPr>
          <w:p w14:paraId="69BDB576" w14:textId="77777777" w:rsidR="00297F50" w:rsidRPr="000671E2" w:rsidRDefault="00297F50" w:rsidP="00297F50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1493420" w14:textId="77777777" w:rsidR="00297F50" w:rsidRPr="000671E2" w:rsidRDefault="00297F50" w:rsidP="00297F50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606174EF" w14:textId="77777777" w:rsidR="00297F50" w:rsidRPr="000671E2" w:rsidRDefault="00297F50" w:rsidP="00297F50">
            <w:pPr>
              <w:pStyle w:val="acctmergecolhdg"/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5CFCF57" w14:textId="77777777" w:rsidR="00297F50" w:rsidRPr="000671E2" w:rsidRDefault="00297F50" w:rsidP="00297F50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520044" w14:textId="77777777" w:rsidR="00297F50" w:rsidRPr="000671E2" w:rsidRDefault="00297F50" w:rsidP="00297F50">
            <w:pPr>
              <w:pStyle w:val="acctmergecolhdg"/>
              <w:tabs>
                <w:tab w:val="decimal" w:pos="821"/>
                <w:tab w:val="decimal" w:pos="91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297F50" w:rsidRPr="000671E2" w14:paraId="0D9222E3" w14:textId="77777777" w:rsidTr="00924DD7">
        <w:trPr>
          <w:cantSplit/>
        </w:trPr>
        <w:tc>
          <w:tcPr>
            <w:tcW w:w="6041" w:type="dxa"/>
            <w:vAlign w:val="bottom"/>
          </w:tcPr>
          <w:p w14:paraId="74B4C022" w14:textId="067C0710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จำนวนเงินขั้นต่ำที่ต้องจ่ายในอนาคตทั้งสิ้นภายใต้สัญญาเช่าดำเนินงาน</w:t>
            </w:r>
            <w:r w:rsidR="00924D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80" w:type="dxa"/>
            <w:vAlign w:val="bottom"/>
          </w:tcPr>
          <w:p w14:paraId="553BD8C7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3F83104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7D67C8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032AEA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97F50" w:rsidRPr="000671E2" w14:paraId="0A7EE4F9" w14:textId="77777777" w:rsidTr="00924DD7">
        <w:trPr>
          <w:cantSplit/>
        </w:trPr>
        <w:tc>
          <w:tcPr>
            <w:tcW w:w="6041" w:type="dxa"/>
          </w:tcPr>
          <w:p w14:paraId="3A5103B4" w14:textId="69734666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5107F4CB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6F8DF" w14:textId="4B3A0762" w:rsidR="00297F50" w:rsidRPr="00297F50" w:rsidRDefault="009F6F2B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0" w:type="dxa"/>
          </w:tcPr>
          <w:p w14:paraId="72C656C7" w14:textId="77777777" w:rsidR="00297F50" w:rsidRPr="00297F50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DFC1358" w14:textId="59BD9583" w:rsidR="00297F50" w:rsidRPr="00297F50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 xml:space="preserve"> 3,591 </w:t>
            </w:r>
          </w:p>
        </w:tc>
      </w:tr>
      <w:tr w:rsidR="00297F50" w:rsidRPr="000671E2" w14:paraId="4B29F7D6" w14:textId="77777777" w:rsidTr="00924DD7">
        <w:trPr>
          <w:cantSplit/>
        </w:trPr>
        <w:tc>
          <w:tcPr>
            <w:tcW w:w="6041" w:type="dxa"/>
          </w:tcPr>
          <w:p w14:paraId="4122DB4E" w14:textId="0660B4B7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714417AC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4D279B" w14:textId="05E17869" w:rsidR="00297F50" w:rsidRPr="00297F50" w:rsidRDefault="009F6F2B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  <w:vAlign w:val="bottom"/>
          </w:tcPr>
          <w:p w14:paraId="16F5448C" w14:textId="77777777" w:rsidR="00297F50" w:rsidRPr="00297F50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A535D2A" w14:textId="6231C0AC" w:rsidR="00297F50" w:rsidRPr="00297F50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 xml:space="preserve"> 12,898 </w:t>
            </w:r>
          </w:p>
        </w:tc>
      </w:tr>
      <w:tr w:rsidR="00297F50" w:rsidRPr="000671E2" w14:paraId="1073008D" w14:textId="77777777" w:rsidTr="00924DD7">
        <w:trPr>
          <w:cantSplit/>
        </w:trPr>
        <w:tc>
          <w:tcPr>
            <w:tcW w:w="6041" w:type="dxa"/>
          </w:tcPr>
          <w:p w14:paraId="2415B5F2" w14:textId="4701750C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6FF1B949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5E2473" w14:textId="29B96A24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80" w:type="dxa"/>
          </w:tcPr>
          <w:p w14:paraId="61A91E3A" w14:textId="77777777" w:rsidR="00297F50" w:rsidRPr="00297F50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FF977BB" w14:textId="4929B0E2" w:rsidR="00297F50" w:rsidRPr="00297F50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 xml:space="preserve"> 31,226 </w:t>
            </w:r>
          </w:p>
        </w:tc>
      </w:tr>
      <w:tr w:rsidR="00297F50" w:rsidRPr="000671E2" w14:paraId="3753AF65" w14:textId="77777777" w:rsidTr="00924DD7">
        <w:trPr>
          <w:cantSplit/>
        </w:trPr>
        <w:tc>
          <w:tcPr>
            <w:tcW w:w="6041" w:type="dxa"/>
            <w:vAlign w:val="bottom"/>
          </w:tcPr>
          <w:p w14:paraId="26E8DCDE" w14:textId="1DF4196A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E6DFA9A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33CA7F" w14:textId="34EB5C24" w:rsidR="00297F50" w:rsidRPr="00297F50" w:rsidRDefault="009F6F2B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80" w:type="dxa"/>
          </w:tcPr>
          <w:p w14:paraId="19EC6133" w14:textId="77777777" w:rsidR="00297F50" w:rsidRPr="00297F50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9AD22" w14:textId="7282FFC8" w:rsidR="00297F50" w:rsidRPr="00297F50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47,715 </w:t>
            </w:r>
          </w:p>
        </w:tc>
      </w:tr>
      <w:tr w:rsidR="00297F50" w:rsidRPr="00924DD7" w14:paraId="1A610517" w14:textId="77777777" w:rsidTr="00924DD7">
        <w:trPr>
          <w:cantSplit/>
        </w:trPr>
        <w:tc>
          <w:tcPr>
            <w:tcW w:w="6041" w:type="dxa"/>
            <w:vAlign w:val="bottom"/>
          </w:tcPr>
          <w:p w14:paraId="669241C7" w14:textId="170D0166" w:rsidR="00297F50" w:rsidRPr="00924DD7" w:rsidRDefault="00297F50" w:rsidP="00297F50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3F258A6" w14:textId="77777777" w:rsidR="00297F50" w:rsidRPr="00924DD7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33F8B41" w14:textId="77777777" w:rsidR="00297F50" w:rsidRPr="00924DD7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7CE2A3C" w14:textId="77777777" w:rsidR="00297F50" w:rsidRPr="00924DD7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370FAC" w14:textId="77777777" w:rsidR="00297F50" w:rsidRPr="00924DD7" w:rsidRDefault="00297F50" w:rsidP="00297F50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297F50" w:rsidRPr="000671E2" w14:paraId="1746230D" w14:textId="77777777" w:rsidTr="00924DD7">
        <w:trPr>
          <w:cantSplit/>
        </w:trPr>
        <w:tc>
          <w:tcPr>
            <w:tcW w:w="6041" w:type="dxa"/>
            <w:vAlign w:val="bottom"/>
          </w:tcPr>
          <w:p w14:paraId="61B8AFF1" w14:textId="77777777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3CF49120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D70468E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4F6578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F462B2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97F50" w:rsidRPr="000671E2" w14:paraId="148EB312" w14:textId="77777777" w:rsidTr="00924DD7">
        <w:trPr>
          <w:cantSplit/>
        </w:trPr>
        <w:tc>
          <w:tcPr>
            <w:tcW w:w="6041" w:type="dxa"/>
            <w:vAlign w:val="bottom"/>
          </w:tcPr>
          <w:p w14:paraId="78BB6D4E" w14:textId="77777777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0" w:type="dxa"/>
            <w:vAlign w:val="bottom"/>
          </w:tcPr>
          <w:p w14:paraId="2665CACE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20CF7" w14:textId="2A52770B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1,941</w:t>
            </w:r>
          </w:p>
        </w:tc>
        <w:tc>
          <w:tcPr>
            <w:tcW w:w="180" w:type="dxa"/>
            <w:vAlign w:val="bottom"/>
          </w:tcPr>
          <w:p w14:paraId="7758282F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A85B8" w14:textId="52FF12FB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12C0B">
              <w:rPr>
                <w:rFonts w:asciiTheme="majorBidi" w:hAnsiTheme="majorBidi" w:cstheme="majorBidi"/>
                <w:sz w:val="28"/>
                <w:szCs w:val="28"/>
              </w:rPr>
              <w:t>1,654</w:t>
            </w:r>
          </w:p>
        </w:tc>
      </w:tr>
      <w:tr w:rsidR="00297F50" w:rsidRPr="000671E2" w14:paraId="713FC0D9" w14:textId="77777777" w:rsidTr="00924DD7">
        <w:trPr>
          <w:cantSplit/>
        </w:trPr>
        <w:tc>
          <w:tcPr>
            <w:tcW w:w="6041" w:type="dxa"/>
            <w:vAlign w:val="bottom"/>
          </w:tcPr>
          <w:p w14:paraId="7420268D" w14:textId="5E8A4909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  <w:vAlign w:val="bottom"/>
          </w:tcPr>
          <w:p w14:paraId="3C410A0E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2B8890" w14:textId="38ADAA0D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  <w:tc>
          <w:tcPr>
            <w:tcW w:w="180" w:type="dxa"/>
          </w:tcPr>
          <w:p w14:paraId="6F22CF1B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5703400" w14:textId="6414BAE9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12C0B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297F50" w:rsidRPr="000671E2" w14:paraId="78F0C428" w14:textId="77777777" w:rsidTr="00924DD7">
        <w:trPr>
          <w:cantSplit/>
        </w:trPr>
        <w:tc>
          <w:tcPr>
            <w:tcW w:w="6041" w:type="dxa"/>
            <w:vAlign w:val="bottom"/>
          </w:tcPr>
          <w:p w14:paraId="41787748" w14:textId="159A643F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vAlign w:val="bottom"/>
          </w:tcPr>
          <w:p w14:paraId="1A57CE4D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22150" w14:textId="79619261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14BC86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0913EF1" w14:textId="3E11F7B7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297F50" w:rsidRPr="000671E2" w14:paraId="2B1D055D" w14:textId="77777777" w:rsidTr="00924DD7">
        <w:trPr>
          <w:cantSplit/>
        </w:trPr>
        <w:tc>
          <w:tcPr>
            <w:tcW w:w="6041" w:type="dxa"/>
            <w:vAlign w:val="bottom"/>
          </w:tcPr>
          <w:p w14:paraId="47A23B0D" w14:textId="77777777" w:rsidR="00297F50" w:rsidRPr="000671E2" w:rsidRDefault="00297F50" w:rsidP="00297F50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E5A9391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BD5C0" w14:textId="2F399564" w:rsidR="00297F50" w:rsidRPr="00297F50" w:rsidRDefault="00297F50" w:rsidP="00297F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7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3,513</w:t>
            </w:r>
          </w:p>
        </w:tc>
        <w:tc>
          <w:tcPr>
            <w:tcW w:w="180" w:type="dxa"/>
          </w:tcPr>
          <w:p w14:paraId="63A409CE" w14:textId="77777777" w:rsidR="00297F50" w:rsidRPr="000671E2" w:rsidRDefault="00297F50" w:rsidP="00297F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19029F" w14:textId="394FD296" w:rsidR="00297F50" w:rsidRPr="000671E2" w:rsidRDefault="00297F50" w:rsidP="00297F5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1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2,608</w:t>
            </w:r>
          </w:p>
        </w:tc>
      </w:tr>
    </w:tbl>
    <w:p w14:paraId="3B4E3153" w14:textId="5FDF4FA8" w:rsidR="00887072" w:rsidRDefault="00887072">
      <w:pPr>
        <w:rPr>
          <w:rFonts w:asciiTheme="majorBidi" w:hAnsiTheme="majorBidi" w:cstheme="majorBidi"/>
          <w:color w:val="0000FF"/>
          <w:sz w:val="20"/>
          <w:szCs w:val="20"/>
          <w:highlight w:val="lightGray"/>
          <w:cs/>
        </w:rPr>
      </w:pPr>
      <w:r>
        <w:rPr>
          <w:rFonts w:asciiTheme="majorBidi" w:hAnsiTheme="majorBidi" w:cstheme="majorBidi"/>
          <w:color w:val="0000FF"/>
          <w:sz w:val="20"/>
          <w:szCs w:val="20"/>
          <w:highlight w:val="lightGray"/>
          <w:cs/>
        </w:rPr>
        <w:br w:type="page"/>
      </w:r>
    </w:p>
    <w:p w14:paraId="05FA883E" w14:textId="5B2AE8E5" w:rsidR="00BE28F6" w:rsidRPr="00451FBD" w:rsidRDefault="00BE28F6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หนี้สินที่อาจเกิดขึ้น</w:t>
      </w:r>
      <w:r w:rsidR="0020623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187027DE" w14:textId="77777777" w:rsidR="00DF7694" w:rsidRPr="00924DD7" w:rsidRDefault="00DF7694" w:rsidP="00DF7694">
      <w:pPr>
        <w:pStyle w:val="ListParagraph"/>
        <w:jc w:val="thaiDistribute"/>
        <w:rPr>
          <w:rFonts w:asciiTheme="majorBidi" w:hAnsiTheme="majorBidi"/>
          <w:i/>
          <w:iCs/>
          <w:sz w:val="20"/>
          <w:szCs w:val="20"/>
        </w:rPr>
      </w:pPr>
    </w:p>
    <w:p w14:paraId="7B72094A" w14:textId="6B257E6E" w:rsidR="00DF7694" w:rsidRPr="00451FBD" w:rsidRDefault="00DF7694" w:rsidP="00DF7694">
      <w:pPr>
        <w:pStyle w:val="ListParagraph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51FBD">
        <w:rPr>
          <w:rFonts w:asciiTheme="majorBidi" w:hAnsiTheme="majorBidi" w:hint="cs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0DB599C" w14:textId="77777777" w:rsidR="00DF7694" w:rsidRPr="00924DD7" w:rsidRDefault="00DF7694" w:rsidP="00BD6ADF">
      <w:pPr>
        <w:pStyle w:val="ListParagraph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AAC8C27" w14:textId="0CC98B81" w:rsidR="00BD6ADF" w:rsidRDefault="00BD6ADF" w:rsidP="00BD6AD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D6ADF">
        <w:rPr>
          <w:rFonts w:asciiTheme="majorBidi" w:hAnsiTheme="majorBidi" w:cs="Angsana New" w:hint="cs"/>
          <w:sz w:val="28"/>
          <w:szCs w:val="28"/>
          <w:cs/>
        </w:rPr>
        <w:t>ในระหว่างปี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7376">
        <w:rPr>
          <w:rFonts w:asciiTheme="majorBidi" w:hAnsiTheme="majorBidi" w:cs="Angsana New"/>
          <w:sz w:val="28"/>
          <w:szCs w:val="28"/>
        </w:rPr>
        <w:t>2562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กลุ่มบริษัทถูกฟ้องโดยเจ้าของที่ดินแห่งหนึ่งซึ่งสัญญาเช่าสิ้นสุด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เนื่องจากกรณีพิพาทเกี่ยวกับขอบเขตของแปลงที่ดิน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ให้ชำระค่าเสียหายเป็นจำนวน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4C3F" w:rsidRPr="00BD6ADF">
        <w:rPr>
          <w:rFonts w:asciiTheme="majorBidi" w:hAnsiTheme="majorBidi" w:cs="Angsana New"/>
          <w:sz w:val="28"/>
          <w:szCs w:val="28"/>
        </w:rPr>
        <w:t>3</w:t>
      </w:r>
      <w:r w:rsidRPr="00BD6ADF">
        <w:rPr>
          <w:rFonts w:asciiTheme="majorBidi" w:hAnsiTheme="majorBidi" w:cs="Angsana New"/>
          <w:sz w:val="28"/>
          <w:szCs w:val="28"/>
          <w:cs/>
        </w:rPr>
        <w:t>,</w:t>
      </w:r>
      <w:r w:rsidR="00B44C3F" w:rsidRPr="00BD6ADF">
        <w:rPr>
          <w:rFonts w:asciiTheme="majorBidi" w:hAnsiTheme="majorBidi" w:cs="Angsana New"/>
          <w:sz w:val="28"/>
          <w:szCs w:val="28"/>
        </w:rPr>
        <w:t>815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ศาลพิพากษายกฟ้องคดีเมื่อวันที่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4C3F" w:rsidRPr="00BD6ADF">
        <w:rPr>
          <w:rFonts w:asciiTheme="majorBidi" w:hAnsiTheme="majorBidi" w:cs="Angsana New"/>
          <w:sz w:val="28"/>
          <w:szCs w:val="28"/>
        </w:rPr>
        <w:t>2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44C3F" w:rsidRPr="00BD6ADF">
        <w:rPr>
          <w:rFonts w:asciiTheme="majorBidi" w:hAnsiTheme="majorBidi" w:cs="Angsana New"/>
          <w:sz w:val="28"/>
          <w:szCs w:val="28"/>
        </w:rPr>
        <w:t>2564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แล้ว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และขณะนี้อยู่ในระยะเวลาที่ฝ่ายโจทก์สามารถยื่นอุทรณ์ต่อศาลได้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4E1C9E4" w14:textId="05AE73C9" w:rsidR="00924DD7" w:rsidRDefault="00924DD7" w:rsidP="00BD6ADF">
      <w:pPr>
        <w:ind w:left="54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367E2D3A" w14:textId="77777777" w:rsidR="00FF4B2E" w:rsidRPr="00451FBD" w:rsidRDefault="00FF4B2E" w:rsidP="00FF4B2E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51FBD">
        <w:rPr>
          <w:rFonts w:asciiTheme="majorBidi" w:hAnsiTheme="majorBidi" w:cstheme="majorBidi" w:hint="cs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2199EDBA" w14:textId="77777777" w:rsidR="00FF4B2E" w:rsidRPr="00924DD7" w:rsidRDefault="00FF4B2E" w:rsidP="00FF4B2E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002A29" w14:textId="1C68B0F7" w:rsidR="000671E2" w:rsidRPr="00BD6ADF" w:rsidRDefault="00BD6ADF" w:rsidP="00C9150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BD6ADF">
        <w:rPr>
          <w:rFonts w:asciiTheme="majorBidi" w:hAnsiTheme="majorBidi" w:cs="Angsana New" w:hint="cs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ซึ่งเทศบาลกรุงโรมหรือเจ้าพนักงานที่ได้รับ</w:t>
      </w:r>
      <w:r w:rsidR="00924DD7">
        <w:rPr>
          <w:rFonts w:asciiTheme="majorBidi" w:hAnsiTheme="majorBidi" w:cs="Angsana New"/>
          <w:sz w:val="28"/>
          <w:szCs w:val="28"/>
          <w:cs/>
        </w:rPr>
        <w:br/>
      </w:r>
      <w:r w:rsidRPr="00BD6ADF">
        <w:rPr>
          <w:rFonts w:asciiTheme="majorBidi" w:hAnsiTheme="majorBidi" w:cs="Angsana New" w:hint="cs"/>
          <w:sz w:val="28"/>
          <w:szCs w:val="28"/>
          <w:cs/>
        </w:rPr>
        <w:t>การแต่งตั้งเป็นการเฉพาะกิจอาจ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ก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มีคำสั่งให้รื้อถอนงานก่อสร้างและดัดแปลงทั้งหมดหรือบางส่วน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คำสั่งให้รื้อถอนดังกล่าวอาจเป็นการลดพื้นที่ขายสุทธิของห้างสรรพสินค้า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ส่งผลให้กลุ่มบริษัทต้องปิดห้างสรรพสินค้าเป็นการชั่วคราว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หรือ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ข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มีคำสั่งห้ามไม่ให้เข้าออกห้างสรรพสินค้า</w:t>
      </w:r>
      <w:r w:rsidRPr="00BD6ADF">
        <w:rPr>
          <w:rFonts w:asciiTheme="majorBidi" w:hAnsiTheme="majorBidi" w:cs="Angsana New"/>
          <w:sz w:val="28"/>
          <w:szCs w:val="28"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หรือมีคำสั่งให้จ่ายค่าปรับอย่างน้อย</w:t>
      </w:r>
      <w:r w:rsidRPr="00BD6ADF">
        <w:rPr>
          <w:rFonts w:asciiTheme="majorBidi" w:hAnsiTheme="majorBidi" w:cs="Angsana New"/>
          <w:sz w:val="28"/>
          <w:szCs w:val="28"/>
        </w:rPr>
        <w:t xml:space="preserve"> 40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ล้านยูโร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BD6ADF">
        <w:rPr>
          <w:rFonts w:asciiTheme="majorBidi" w:hAnsiTheme="majorBidi" w:cs="Angsana New"/>
          <w:sz w:val="28"/>
          <w:szCs w:val="28"/>
          <w:cs/>
        </w:rPr>
        <w:t>/</w:t>
      </w:r>
      <w:r w:rsidRPr="00BD6ADF">
        <w:rPr>
          <w:rFonts w:asciiTheme="majorBidi" w:hAnsiTheme="majorBidi" w:cs="Angsana New" w:hint="cs"/>
          <w:sz w:val="28"/>
          <w:szCs w:val="28"/>
          <w:cs/>
        </w:rPr>
        <w:t xml:space="preserve">หรือค่าเสียหาย </w:t>
      </w:r>
      <w:r w:rsidRPr="00BD6ADF">
        <w:rPr>
          <w:rFonts w:asciiTheme="majorBidi" w:hAnsiTheme="majorBidi" w:cs="Angsana New"/>
          <w:sz w:val="28"/>
          <w:szCs w:val="28"/>
        </w:rPr>
        <w:t xml:space="preserve">5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924DD7">
        <w:rPr>
          <w:rFonts w:asciiTheme="majorBidi" w:hAnsiTheme="majorBidi" w:cs="Angsana New"/>
          <w:sz w:val="28"/>
          <w:szCs w:val="28"/>
          <w:cs/>
        </w:rPr>
        <w:br/>
      </w:r>
      <w:r w:rsidRPr="00BD6ADF">
        <w:rPr>
          <w:rFonts w:asciiTheme="majorBidi" w:hAnsiTheme="majorBidi" w:cs="Angsana New" w:hint="cs"/>
          <w:sz w:val="28"/>
          <w:szCs w:val="28"/>
          <w:cs/>
        </w:rPr>
        <w:t>ยูโรโดยประมาณ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ในวันที่</w:t>
      </w:r>
      <w:r w:rsidRPr="00BD6ADF">
        <w:rPr>
          <w:rFonts w:asciiTheme="majorBidi" w:hAnsiTheme="majorBidi" w:cs="Angsana New"/>
          <w:sz w:val="28"/>
          <w:szCs w:val="28"/>
        </w:rPr>
        <w:t xml:space="preserve"> 18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BD6ADF">
        <w:rPr>
          <w:rFonts w:asciiTheme="majorBidi" w:hAnsiTheme="majorBidi" w:cs="Angsana New"/>
          <w:sz w:val="28"/>
          <w:szCs w:val="28"/>
        </w:rPr>
        <w:t xml:space="preserve"> 2563</w:t>
      </w:r>
      <w:r w:rsidRPr="00BD6ADF">
        <w:rPr>
          <w:rFonts w:asciiTheme="majorBidi" w:hAnsiTheme="majorBidi" w:cs="Angsana New" w:hint="cs"/>
          <w:sz w:val="28"/>
          <w:szCs w:val="28"/>
          <w:cs/>
        </w:rPr>
        <w:t xml:space="preserve"> ได้มีการพิจารณาคดีและสืบพยานในวันที่</w:t>
      </w:r>
      <w:r w:rsidRPr="00BD6ADF">
        <w:rPr>
          <w:rFonts w:asciiTheme="majorBidi" w:hAnsiTheme="majorBidi" w:cs="Angsana New"/>
          <w:sz w:val="28"/>
          <w:szCs w:val="28"/>
        </w:rPr>
        <w:t xml:space="preserve"> 9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BD6ADF">
        <w:rPr>
          <w:rFonts w:asciiTheme="majorBidi" w:hAnsiTheme="majorBidi" w:cs="Angsana New"/>
          <w:sz w:val="28"/>
          <w:szCs w:val="28"/>
        </w:rPr>
        <w:t xml:space="preserve"> 2563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อย่างไรก็ดีผู้ร้องยังได้ยื่นคำร้องต่อศาลปกครองภูมิภาค</w:t>
      </w:r>
      <w:r w:rsidRPr="00BD6AD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D6ADF">
        <w:rPr>
          <w:rFonts w:asciiTheme="majorBidi" w:hAnsiTheme="majorBidi" w:cs="Angsana New"/>
          <w:sz w:val="28"/>
          <w:szCs w:val="28"/>
        </w:rPr>
        <w:t>Administrative Regional</w:t>
      </w:r>
      <w:r w:rsidRPr="00BD6ADF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BD6ADF">
        <w:rPr>
          <w:rFonts w:asciiTheme="majorBidi" w:hAnsiTheme="majorBidi" w:cs="Angsana New"/>
          <w:sz w:val="28"/>
          <w:szCs w:val="28"/>
        </w:rPr>
        <w:t xml:space="preserve">Court) </w:t>
      </w:r>
      <w:r w:rsidRPr="00BD6ADF">
        <w:rPr>
          <w:rFonts w:asciiTheme="majorBidi" w:hAnsiTheme="majorBidi" w:cs="Angsana New" w:hint="cs"/>
          <w:sz w:val="28"/>
          <w:szCs w:val="28"/>
          <w:cs/>
        </w:rPr>
        <w:t>พิพาทในส่วนเนื้อหาของใบอนุญาตและเรียกร้องค่าสินไหมทดแทน ปัจจุบันยังไม่มีการนัดไต่สวนและไม่สามารถประเมินผลกระทบที่อาจจะเกิดขึ้นได้อย่างสมเหตุสมผล</w:t>
      </w:r>
      <w:r w:rsidRPr="00BD6ADF">
        <w:rPr>
          <w:rFonts w:asciiTheme="majorBidi" w:hAnsiTheme="majorBidi" w:cs="Angsana New"/>
          <w:sz w:val="28"/>
          <w:szCs w:val="28"/>
        </w:rPr>
        <w:t xml:space="preserve"> </w:t>
      </w:r>
      <w:r w:rsidRPr="00BD6ADF">
        <w:rPr>
          <w:rFonts w:asciiTheme="majorBidi" w:hAnsiTheme="majorBidi" w:cs="Angsana New"/>
          <w:sz w:val="28"/>
          <w:szCs w:val="28"/>
          <w:cs/>
        </w:rPr>
        <w:t>โดยฝ่ายบริหารของกลุ่มบริษัทเชื่อว่าการเรียกร้องดังกล่าวมีแนวโน้มไม่</w:t>
      </w:r>
      <w:r w:rsidR="00924DD7">
        <w:rPr>
          <w:rFonts w:asciiTheme="majorBidi" w:hAnsiTheme="majorBidi" w:cs="Angsana New"/>
          <w:sz w:val="28"/>
          <w:szCs w:val="28"/>
          <w:cs/>
        </w:rPr>
        <w:br/>
      </w:r>
      <w:r w:rsidRPr="00BD6ADF">
        <w:rPr>
          <w:rFonts w:asciiTheme="majorBidi" w:hAnsiTheme="majorBidi" w:cs="Angsana New"/>
          <w:sz w:val="28"/>
          <w:szCs w:val="28"/>
          <w:cs/>
        </w:rPr>
        <w:t>ประสบผลสำเร็จและไม่มีความจำเป็นที่ต้องตั้งประมาณการที่จะต้องจ่ายในอนาคต</w:t>
      </w:r>
    </w:p>
    <w:p w14:paraId="0F1A5C54" w14:textId="77777777" w:rsidR="00BD6ADF" w:rsidRPr="00924DD7" w:rsidRDefault="00BD6ADF" w:rsidP="00C91502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200CE667" w14:textId="77777777" w:rsidR="00C91502" w:rsidRPr="00451FBD" w:rsidRDefault="00C91502" w:rsidP="00C9150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FBD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การถูกประเมินภาษีในอิตาลี</w:t>
      </w:r>
    </w:p>
    <w:p w14:paraId="015FB831" w14:textId="45D38EF9" w:rsidR="00C91502" w:rsidRPr="00924DD7" w:rsidRDefault="00C91502" w:rsidP="00C9150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4583204" w14:textId="1257E5A6" w:rsidR="00BD6ADF" w:rsidRPr="00BD6ADF" w:rsidRDefault="00296006" w:rsidP="00BD6AD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296006">
        <w:rPr>
          <w:rFonts w:asciiTheme="majorBidi" w:hAnsiTheme="majorBidi" w:cs="Angsana New"/>
          <w:sz w:val="28"/>
          <w:szCs w:val="28"/>
          <w:cs/>
        </w:rPr>
        <w:t xml:space="preserve">กลุ่มบริษัทถูกประเมินภาษีของปี </w:t>
      </w:r>
      <w:r w:rsidRPr="00296006">
        <w:rPr>
          <w:rFonts w:asciiTheme="majorBidi" w:hAnsiTheme="majorBidi" w:cs="Angsana New"/>
          <w:sz w:val="28"/>
          <w:szCs w:val="28"/>
        </w:rPr>
        <w:t xml:space="preserve">2556 </w:t>
      </w:r>
      <w:r w:rsidRPr="00296006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296006">
        <w:rPr>
          <w:rFonts w:asciiTheme="majorBidi" w:hAnsiTheme="majorBidi" w:cs="Angsana New"/>
          <w:sz w:val="28"/>
          <w:szCs w:val="28"/>
        </w:rPr>
        <w:t xml:space="preserve">2557 </w:t>
      </w:r>
      <w:r w:rsidRPr="00296006">
        <w:rPr>
          <w:rFonts w:asciiTheme="majorBidi" w:hAnsiTheme="majorBidi" w:cs="Angsana New"/>
          <w:sz w:val="28"/>
          <w:szCs w:val="28"/>
          <w:cs/>
        </w:rPr>
        <w:t xml:space="preserve">จากหน่วยงานภาษีท้องถิ่น ในระหว่างปี </w:t>
      </w:r>
      <w:r w:rsidRPr="00296006">
        <w:rPr>
          <w:rFonts w:asciiTheme="majorBidi" w:hAnsiTheme="majorBidi" w:cs="Angsana New"/>
          <w:sz w:val="28"/>
          <w:szCs w:val="28"/>
        </w:rPr>
        <w:t xml:space="preserve">2562 </w:t>
      </w:r>
      <w:r w:rsidRPr="00296006">
        <w:rPr>
          <w:rFonts w:asciiTheme="majorBidi" w:hAnsiTheme="majorBidi" w:cs="Angsana New"/>
          <w:sz w:val="28"/>
          <w:szCs w:val="28"/>
          <w:cs/>
        </w:rPr>
        <w:t xml:space="preserve">ศาลตัดสินเป็นคุณต่อกลุ่มบริษัท อย่างไรก็ตามในระหว่างปี </w:t>
      </w:r>
      <w:r w:rsidRPr="00296006">
        <w:rPr>
          <w:rFonts w:asciiTheme="majorBidi" w:hAnsiTheme="majorBidi" w:cs="Angsana New"/>
          <w:sz w:val="28"/>
          <w:szCs w:val="28"/>
        </w:rPr>
        <w:t xml:space="preserve">2563 </w:t>
      </w:r>
      <w:r w:rsidRPr="00296006">
        <w:rPr>
          <w:rFonts w:asciiTheme="majorBidi" w:hAnsiTheme="majorBidi" w:cs="Angsana New"/>
          <w:sz w:val="28"/>
          <w:szCs w:val="28"/>
          <w:cs/>
        </w:rPr>
        <w:t>หน่วยงานภาษีท้องถิ่นได้ยื่นอุทธรณ์คำวินิจฉัยคณะกรรมการภาษีท้องถิ่นแห่งเมือง</w:t>
      </w:r>
      <w:r w:rsidR="00924DD7">
        <w:rPr>
          <w:rFonts w:asciiTheme="majorBidi" w:hAnsiTheme="majorBidi" w:cs="Angsana New"/>
          <w:sz w:val="28"/>
          <w:szCs w:val="28"/>
          <w:cs/>
        </w:rPr>
        <w:br/>
      </w:r>
      <w:r w:rsidRPr="00296006">
        <w:rPr>
          <w:rFonts w:asciiTheme="majorBidi" w:hAnsiTheme="majorBidi" w:cs="Angsana New"/>
          <w:sz w:val="28"/>
          <w:szCs w:val="28"/>
          <w:cs/>
        </w:rPr>
        <w:t xml:space="preserve">มิลานข้างต้นต่อศาลภาษีอากรประจำเมืองมิลาน และในเดือนพฤศจิกายน </w:t>
      </w:r>
      <w:r w:rsidRPr="00296006">
        <w:rPr>
          <w:rFonts w:asciiTheme="majorBidi" w:hAnsiTheme="majorBidi" w:cs="Angsana New"/>
          <w:sz w:val="28"/>
          <w:szCs w:val="28"/>
        </w:rPr>
        <w:t xml:space="preserve">2563 </w:t>
      </w:r>
      <w:r w:rsidRPr="00296006">
        <w:rPr>
          <w:rFonts w:asciiTheme="majorBidi" w:hAnsiTheme="majorBidi" w:cs="Angsana New"/>
          <w:sz w:val="28"/>
          <w:szCs w:val="28"/>
          <w:cs/>
        </w:rPr>
        <w:t xml:space="preserve">กลุ่มบริษัทได้ลงนามในข้อตกลงกับหน่วยงานภาษีท้องถิ่นเพื่อยุติข้อโต้แย้งดังกล่าว โดยกลุ่มบริษัทจะชำระภาษีมูลค่าเพิ่มจำนวน </w:t>
      </w:r>
      <w:r w:rsidRPr="00296006">
        <w:rPr>
          <w:rFonts w:asciiTheme="majorBidi" w:hAnsiTheme="majorBidi" w:cs="Angsana New"/>
          <w:sz w:val="28"/>
          <w:szCs w:val="28"/>
        </w:rPr>
        <w:t>730</w:t>
      </w:r>
      <w:r w:rsidR="00B44C3F">
        <w:rPr>
          <w:rFonts w:asciiTheme="majorBidi" w:hAnsiTheme="majorBidi" w:cs="Angsana New" w:hint="cs"/>
          <w:sz w:val="28"/>
          <w:szCs w:val="28"/>
          <w:cs/>
        </w:rPr>
        <w:t xml:space="preserve"> พัน</w:t>
      </w:r>
      <w:r w:rsidRPr="00296006">
        <w:rPr>
          <w:rFonts w:asciiTheme="majorBidi" w:hAnsiTheme="majorBidi" w:cs="Angsana New"/>
          <w:sz w:val="28"/>
          <w:szCs w:val="28"/>
          <w:cs/>
        </w:rPr>
        <w:t xml:space="preserve">ยูโร พร้อมดอกเบี้ย </w:t>
      </w:r>
      <w:r w:rsidRPr="00296006">
        <w:rPr>
          <w:rFonts w:asciiTheme="majorBidi" w:hAnsiTheme="majorBidi" w:cs="Angsana New"/>
          <w:sz w:val="28"/>
          <w:szCs w:val="28"/>
        </w:rPr>
        <w:t>110</w:t>
      </w:r>
      <w:r w:rsidR="00B44C3F">
        <w:rPr>
          <w:rFonts w:asciiTheme="majorBidi" w:hAnsiTheme="majorBidi" w:cs="Angsana New" w:hint="cs"/>
          <w:sz w:val="28"/>
          <w:szCs w:val="28"/>
          <w:cs/>
        </w:rPr>
        <w:t xml:space="preserve"> พัน</w:t>
      </w:r>
      <w:r w:rsidRPr="00296006">
        <w:rPr>
          <w:rFonts w:asciiTheme="majorBidi" w:hAnsiTheme="majorBidi" w:cs="Angsana New"/>
          <w:sz w:val="28"/>
          <w:szCs w:val="28"/>
          <w:cs/>
        </w:rPr>
        <w:t>ยูโร โดยไม่มีเบี้ยปรับ กลุ่มบริษัทได้บันทึกภาษีมูลค่าเพิ่มและดอกเบี้ยดังกล่าวแล้วในงบการเงินรวมสำหรับปี</w:t>
      </w:r>
      <w:r w:rsidRPr="00924DD7">
        <w:rPr>
          <w:rFonts w:asciiTheme="majorBidi" w:hAnsiTheme="majorBidi" w:cs="Angsana New"/>
          <w:spacing w:val="-2"/>
          <w:sz w:val="28"/>
          <w:szCs w:val="28"/>
          <w:cs/>
        </w:rPr>
        <w:t xml:space="preserve">สิ้นสุดวันที่ </w:t>
      </w:r>
      <w:r w:rsidRPr="00924DD7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Pr="00924DD7">
        <w:rPr>
          <w:rFonts w:asciiTheme="majorBidi" w:hAnsiTheme="majorBidi" w:cs="Angsana New"/>
          <w:spacing w:val="-2"/>
          <w:sz w:val="28"/>
          <w:szCs w:val="28"/>
          <w:cs/>
        </w:rPr>
        <w:t xml:space="preserve">ธันวาคม </w:t>
      </w:r>
      <w:r w:rsidRPr="00924DD7">
        <w:rPr>
          <w:rFonts w:asciiTheme="majorBidi" w:hAnsiTheme="majorBidi" w:cs="Angsana New"/>
          <w:spacing w:val="-2"/>
          <w:sz w:val="28"/>
          <w:szCs w:val="28"/>
        </w:rPr>
        <w:t xml:space="preserve">2563 </w:t>
      </w:r>
      <w:r w:rsidRPr="00924DD7">
        <w:rPr>
          <w:rFonts w:asciiTheme="majorBidi" w:hAnsiTheme="majorBidi" w:cs="Angsana New"/>
          <w:spacing w:val="-2"/>
          <w:sz w:val="28"/>
          <w:szCs w:val="28"/>
          <w:cs/>
        </w:rPr>
        <w:t>ทั้งนี้กลุ่มบริษัทจะไม่ถูกประเมินภาษีจากหน่วยงานภาษีท้องถิ่นจากเรื่องนี้อีกภายใต้ข้อตกลงนี้</w:t>
      </w:r>
    </w:p>
    <w:p w14:paraId="3F37AECC" w14:textId="565FF818" w:rsidR="00D2660A" w:rsidRPr="00296006" w:rsidRDefault="00D2660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E7527C2" w14:textId="3B9E72BC" w:rsidR="00FA54E6" w:rsidRPr="00451FBD" w:rsidRDefault="00FF4941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</w:t>
      </w:r>
      <w:r w:rsidR="001470D5"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รายงาน </w:t>
      </w:r>
    </w:p>
    <w:p w14:paraId="14D6813A" w14:textId="26116911" w:rsidR="00AE69EE" w:rsidRPr="00924DD7" w:rsidRDefault="00AE69EE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04F86BEC" w14:textId="6803DC0E" w:rsidR="000D55E0" w:rsidRPr="000D55E0" w:rsidRDefault="000D55E0" w:rsidP="000D55E0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D55E0">
        <w:rPr>
          <w:rFonts w:asciiTheme="majorBidi" w:hAnsiTheme="majorBidi" w:cstheme="majorBidi"/>
          <w:i/>
          <w:iCs/>
          <w:sz w:val="28"/>
          <w:szCs w:val="28"/>
          <w:cs/>
        </w:rPr>
        <w:t>การแพร่ระบาดของโรคติดเชื้อไวรัสโคโรนา 2019 (โควิด 19)</w:t>
      </w:r>
    </w:p>
    <w:p w14:paraId="771DFC85" w14:textId="77777777" w:rsidR="000D55E0" w:rsidRPr="00924DD7" w:rsidRDefault="000D55E0" w:rsidP="000D55E0">
      <w:pPr>
        <w:ind w:firstLine="540"/>
        <w:rPr>
          <w:rFonts w:asciiTheme="majorBidi" w:hAnsiTheme="majorBidi" w:cstheme="majorBidi"/>
          <w:sz w:val="20"/>
          <w:szCs w:val="20"/>
        </w:rPr>
      </w:pPr>
    </w:p>
    <w:p w14:paraId="127B049C" w14:textId="3111B5C4" w:rsidR="000D55E0" w:rsidRPr="000D55E0" w:rsidRDefault="000D55E0" w:rsidP="000D55E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55E0">
        <w:rPr>
          <w:rFonts w:asciiTheme="majorBidi" w:hAnsiTheme="majorBidi" w:cstheme="majorBidi"/>
          <w:sz w:val="28"/>
          <w:szCs w:val="28"/>
          <w:cs/>
        </w:rPr>
        <w:t xml:space="preserve">ตามที่ได้เปิดเผยไว้ในหมายเหตุ </w:t>
      </w:r>
      <w:r>
        <w:rPr>
          <w:rFonts w:asciiTheme="majorBidi" w:hAnsiTheme="majorBidi" w:cstheme="majorBidi"/>
          <w:sz w:val="28"/>
          <w:szCs w:val="28"/>
        </w:rPr>
        <w:t>5</w:t>
      </w:r>
      <w:r w:rsidRPr="000D55E0">
        <w:rPr>
          <w:rFonts w:asciiTheme="majorBidi" w:hAnsiTheme="majorBidi" w:cstheme="majorBidi"/>
          <w:sz w:val="28"/>
          <w:szCs w:val="28"/>
        </w:rPr>
        <w:t xml:space="preserve"> </w:t>
      </w:r>
      <w:r w:rsidRPr="000D55E0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D55E0">
        <w:rPr>
          <w:rFonts w:asciiTheme="majorBidi" w:hAnsiTheme="majorBidi" w:cstheme="majorBidi"/>
          <w:sz w:val="28"/>
          <w:szCs w:val="28"/>
          <w:cs/>
        </w:rPr>
        <w:t xml:space="preserve">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(โควิด 19) โดยแนวปฏิบัติดังกล่าวสิ้นสุดการมีผลบังคับใช้ ณ วันที่ </w:t>
      </w:r>
      <w:r w:rsidRPr="000D55E0">
        <w:rPr>
          <w:rFonts w:asciiTheme="majorBidi" w:hAnsiTheme="majorBidi" w:cstheme="majorBidi"/>
          <w:sz w:val="28"/>
          <w:szCs w:val="28"/>
        </w:rPr>
        <w:t xml:space="preserve">31 </w:t>
      </w:r>
      <w:r w:rsidRPr="000D55E0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D55E0">
        <w:rPr>
          <w:rFonts w:asciiTheme="majorBidi" w:hAnsiTheme="majorBidi" w:cstheme="majorBidi"/>
          <w:sz w:val="28"/>
          <w:szCs w:val="28"/>
        </w:rPr>
        <w:t xml:space="preserve">2563 </w:t>
      </w:r>
      <w:r w:rsidRPr="000D55E0">
        <w:rPr>
          <w:rFonts w:asciiTheme="majorBidi" w:hAnsiTheme="majorBidi" w:cstheme="majorBidi" w:hint="cs"/>
          <w:sz w:val="28"/>
          <w:szCs w:val="28"/>
          <w:cs/>
        </w:rPr>
        <w:t>อย่างไรก็ตาม</w:t>
      </w:r>
      <w:r w:rsidRPr="000D55E0">
        <w:rPr>
          <w:rFonts w:asciiTheme="majorBidi" w:hAnsiTheme="majorBidi" w:cstheme="majorBidi"/>
          <w:sz w:val="28"/>
          <w:szCs w:val="28"/>
          <w:cs/>
        </w:rPr>
        <w:t>การแพร่ระบาดของ</w:t>
      </w:r>
      <w:r w:rsidR="00924DD7">
        <w:rPr>
          <w:rFonts w:asciiTheme="majorBidi" w:hAnsiTheme="majorBidi" w:cstheme="majorBidi"/>
          <w:sz w:val="28"/>
          <w:szCs w:val="28"/>
          <w:cs/>
        </w:rPr>
        <w:br/>
      </w:r>
      <w:r w:rsidRPr="000D55E0">
        <w:rPr>
          <w:rFonts w:asciiTheme="majorBidi" w:hAnsiTheme="majorBidi" w:cstheme="majorBidi"/>
          <w:sz w:val="28"/>
          <w:szCs w:val="28"/>
          <w:cs/>
        </w:rPr>
        <w:t xml:space="preserve">โรคโควิด </w:t>
      </w:r>
      <w:r w:rsidRPr="000D55E0">
        <w:rPr>
          <w:rFonts w:asciiTheme="majorBidi" w:hAnsiTheme="majorBidi" w:cstheme="majorBidi"/>
          <w:sz w:val="28"/>
          <w:szCs w:val="28"/>
        </w:rPr>
        <w:t xml:space="preserve">19 </w:t>
      </w:r>
      <w:r w:rsidRPr="000D55E0">
        <w:rPr>
          <w:rFonts w:asciiTheme="majorBidi" w:hAnsiTheme="majorBidi" w:cstheme="majorBidi" w:hint="cs"/>
          <w:sz w:val="28"/>
          <w:szCs w:val="28"/>
          <w:cs/>
        </w:rPr>
        <w:t xml:space="preserve"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</w:t>
      </w:r>
      <w:r w:rsidRPr="000D55E0">
        <w:rPr>
          <w:rFonts w:asciiTheme="majorBidi" w:hAnsiTheme="majorBidi" w:cstheme="majorBidi"/>
          <w:sz w:val="28"/>
          <w:szCs w:val="28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 w:rsidRPr="000D55E0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44C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D55E0">
        <w:rPr>
          <w:rFonts w:asciiTheme="majorBidi" w:hAnsiTheme="majorBidi" w:cstheme="majorBidi"/>
          <w:sz w:val="28"/>
          <w:szCs w:val="28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4C8E81A9" w14:textId="546D68AF" w:rsidR="000D55E0" w:rsidRPr="00924DD7" w:rsidRDefault="000D55E0" w:rsidP="000D55E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705EBA" w14:textId="77777777" w:rsidR="00296006" w:rsidRPr="00296006" w:rsidRDefault="00296006" w:rsidP="00296006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296006">
        <w:rPr>
          <w:rFonts w:asciiTheme="majorBidi" w:hAnsiTheme="majorBidi" w:cstheme="majorBidi"/>
          <w:i/>
          <w:iCs/>
          <w:sz w:val="28"/>
          <w:szCs w:val="28"/>
          <w:cs/>
        </w:rPr>
        <w:t>การซื้อหลักทรัพย์ของ บริษัท ซีโอแอล จำกัด (มหาชน)</w:t>
      </w:r>
    </w:p>
    <w:p w14:paraId="26EECD47" w14:textId="77777777" w:rsidR="00296006" w:rsidRPr="00924DD7" w:rsidRDefault="00296006" w:rsidP="00296006">
      <w:pPr>
        <w:spacing w:line="240" w:lineRule="atLeast"/>
        <w:jc w:val="thaiDistribute"/>
        <w:rPr>
          <w:rFonts w:asciiTheme="majorBidi" w:hAnsiTheme="majorBidi" w:cstheme="majorBidi"/>
          <w:color w:val="0070C0"/>
          <w:sz w:val="20"/>
          <w:szCs w:val="20"/>
        </w:rPr>
      </w:pPr>
    </w:p>
    <w:p w14:paraId="3245F01D" w14:textId="77777777" w:rsidR="00296006" w:rsidRPr="00296006" w:rsidRDefault="00296006" w:rsidP="0029600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96006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296006">
        <w:rPr>
          <w:rFonts w:asciiTheme="majorBidi" w:hAnsiTheme="majorBidi" w:cstheme="majorBidi"/>
          <w:sz w:val="28"/>
          <w:szCs w:val="28"/>
        </w:rPr>
        <w:t>14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Pr="00296006">
        <w:rPr>
          <w:rFonts w:asciiTheme="majorBidi" w:hAnsiTheme="majorBidi" w:cstheme="majorBidi"/>
          <w:sz w:val="28"/>
          <w:szCs w:val="28"/>
        </w:rPr>
        <w:t>2563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 มีมติอนุมัติการเข้าซื้อกิจการของบริษัท ซีโอแอล จำกัด (มหาชน) (“</w:t>
      </w:r>
      <w:r w:rsidRPr="00296006">
        <w:rPr>
          <w:rFonts w:asciiTheme="majorBidi" w:hAnsiTheme="majorBidi" w:cstheme="majorBidi"/>
          <w:sz w:val="28"/>
          <w:szCs w:val="28"/>
        </w:rPr>
        <w:t xml:space="preserve">COL”)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ในราคาเสนอซื้อหุ้นละ </w:t>
      </w:r>
      <w:r w:rsidRPr="00296006">
        <w:rPr>
          <w:rFonts w:asciiTheme="majorBidi" w:hAnsiTheme="majorBidi" w:cstheme="majorBidi"/>
          <w:sz w:val="28"/>
          <w:szCs w:val="28"/>
        </w:rPr>
        <w:t>19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 บาท โดยบริษัท พีบีเอชดี จำกัด (“ผู้ทำคำเสนอซื้อ”) จะทำคำเสนอซื้อหลักทรัพย์ทั้งหมดหลังจากที่ผู้ถือหุ้นของ </w:t>
      </w:r>
      <w:r w:rsidRPr="00296006">
        <w:rPr>
          <w:rFonts w:asciiTheme="majorBidi" w:hAnsiTheme="majorBidi" w:cstheme="majorBidi"/>
          <w:sz w:val="28"/>
          <w:szCs w:val="28"/>
        </w:rPr>
        <w:t xml:space="preserve">COL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>และตลาดหลักทรัพย์แห่งประเทศไทย (“</w:t>
      </w:r>
      <w:r w:rsidRPr="00296006">
        <w:rPr>
          <w:rFonts w:asciiTheme="majorBidi" w:hAnsiTheme="majorBidi" w:cstheme="majorBidi"/>
          <w:sz w:val="28"/>
          <w:szCs w:val="28"/>
        </w:rPr>
        <w:t xml:space="preserve">SET”)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อนุมัติการเพิกถอนหลักทรัพย์ของกิจการจากการเป็นหลักทรัพย์จดทะเบียนใน </w:t>
      </w:r>
      <w:r w:rsidRPr="00296006">
        <w:rPr>
          <w:rFonts w:asciiTheme="majorBidi" w:hAnsiTheme="majorBidi" w:cstheme="majorBidi"/>
          <w:sz w:val="28"/>
          <w:szCs w:val="28"/>
        </w:rPr>
        <w:t xml:space="preserve">SET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296006">
        <w:rPr>
          <w:rFonts w:asciiTheme="majorBidi" w:hAnsiTheme="majorBidi" w:cstheme="majorBidi"/>
          <w:sz w:val="28"/>
          <w:szCs w:val="28"/>
        </w:rPr>
        <w:t>21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 ตุลาคม </w:t>
      </w:r>
      <w:r w:rsidRPr="00296006">
        <w:rPr>
          <w:rFonts w:asciiTheme="majorBidi" w:hAnsiTheme="majorBidi" w:cstheme="majorBidi"/>
          <w:sz w:val="28"/>
          <w:szCs w:val="28"/>
        </w:rPr>
        <w:t>2563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ที่ประชุมวิสามัญผู้ถือหุ้นของ </w:t>
      </w:r>
      <w:r w:rsidRPr="00296006">
        <w:rPr>
          <w:rFonts w:asciiTheme="majorBidi" w:hAnsiTheme="majorBidi" w:cstheme="majorBidi"/>
          <w:sz w:val="28"/>
          <w:szCs w:val="28"/>
        </w:rPr>
        <w:t xml:space="preserve">COL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ได้มีมติอนุมัติให้เพิกถอนหุ้นของกิจการออกจากการเป็นหลักทรัพย์จดทะเบียนใน </w:t>
      </w:r>
      <w:r w:rsidRPr="00296006">
        <w:rPr>
          <w:rFonts w:asciiTheme="majorBidi" w:hAnsiTheme="majorBidi" w:cstheme="majorBidi"/>
          <w:sz w:val="28"/>
          <w:szCs w:val="28"/>
        </w:rPr>
        <w:t xml:space="preserve">SET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>แล้ว</w:t>
      </w:r>
    </w:p>
    <w:p w14:paraId="401961C6" w14:textId="77777777" w:rsidR="00296006" w:rsidRPr="00924DD7" w:rsidRDefault="00296006" w:rsidP="0029600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DA83A3" w14:textId="3FE46821" w:rsidR="005348E0" w:rsidRPr="00296006" w:rsidRDefault="00296006" w:rsidP="0029600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96006">
        <w:rPr>
          <w:rFonts w:asciiTheme="majorBidi" w:hAnsiTheme="majorBidi" w:cstheme="majorBidi"/>
          <w:sz w:val="28"/>
          <w:szCs w:val="28"/>
          <w:cs/>
        </w:rPr>
        <w:t xml:space="preserve">ภายหลังการทำคำเสนอซื้อหลักทรัพย์เสร็จสิ้นเมื่อวันที่ </w:t>
      </w:r>
      <w:r w:rsidRPr="00296006">
        <w:rPr>
          <w:rFonts w:asciiTheme="majorBidi" w:hAnsiTheme="majorBidi" w:cstheme="majorBidi"/>
          <w:sz w:val="28"/>
          <w:szCs w:val="28"/>
        </w:rPr>
        <w:t xml:space="preserve">5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296006">
        <w:rPr>
          <w:rFonts w:asciiTheme="majorBidi" w:hAnsiTheme="majorBidi" w:cstheme="majorBidi"/>
          <w:sz w:val="28"/>
          <w:szCs w:val="28"/>
        </w:rPr>
        <w:t>256</w:t>
      </w:r>
      <w:r w:rsidR="00B44C3F">
        <w:rPr>
          <w:rFonts w:asciiTheme="majorBidi" w:hAnsiTheme="majorBidi" w:cstheme="majorBidi"/>
          <w:sz w:val="28"/>
          <w:szCs w:val="28"/>
        </w:rPr>
        <w:t>4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8707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บริษัทซึ่งเป็นผู้ทำคำเสนอซื้อหลักทรัพย์ของ </w:t>
      </w:r>
      <w:r w:rsidRPr="00296006">
        <w:rPr>
          <w:rFonts w:asciiTheme="majorBidi" w:hAnsiTheme="majorBidi" w:cstheme="majorBidi"/>
          <w:sz w:val="28"/>
          <w:szCs w:val="28"/>
        </w:rPr>
        <w:t xml:space="preserve">COL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ได้รับซื้อหุ้นที่มีผู้แสดงเจตนาขายไว้จำนวน </w:t>
      </w:r>
      <w:r w:rsidRPr="00296006">
        <w:rPr>
          <w:rFonts w:asciiTheme="majorBidi" w:hAnsiTheme="majorBidi" w:cstheme="majorBidi"/>
          <w:sz w:val="28"/>
          <w:szCs w:val="28"/>
        </w:rPr>
        <w:t>638,</w:t>
      </w:r>
      <w:r w:rsidR="003D74A5">
        <w:rPr>
          <w:rFonts w:asciiTheme="majorBidi" w:hAnsiTheme="majorBidi" w:cstheme="majorBidi"/>
          <w:sz w:val="28"/>
          <w:szCs w:val="28"/>
        </w:rPr>
        <w:t>241,100</w:t>
      </w:r>
      <w:r w:rsidRPr="00296006">
        <w:rPr>
          <w:rFonts w:asciiTheme="majorBidi" w:hAnsiTheme="majorBidi" w:cstheme="majorBidi"/>
          <w:sz w:val="28"/>
          <w:szCs w:val="28"/>
        </w:rPr>
        <w:t xml:space="preserve">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>หุ้น เป็นผลให้</w:t>
      </w:r>
      <w:r w:rsidR="0053040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>บริษัทมีเงินลงทุนใน</w:t>
      </w:r>
      <w:r w:rsidRPr="00296006">
        <w:rPr>
          <w:rFonts w:asciiTheme="majorBidi" w:hAnsiTheme="majorBidi" w:cstheme="majorBidi"/>
          <w:sz w:val="28"/>
          <w:szCs w:val="28"/>
        </w:rPr>
        <w:t xml:space="preserve"> COL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 </w:t>
      </w:r>
      <w:r w:rsidRPr="00296006">
        <w:rPr>
          <w:rFonts w:asciiTheme="majorBidi" w:hAnsiTheme="majorBidi" w:cstheme="majorBidi"/>
          <w:sz w:val="28"/>
          <w:szCs w:val="28"/>
        </w:rPr>
        <w:t>12,</w:t>
      </w:r>
      <w:r w:rsidR="003D74A5">
        <w:rPr>
          <w:rFonts w:asciiTheme="majorBidi" w:hAnsiTheme="majorBidi" w:cstheme="majorBidi"/>
          <w:sz w:val="28"/>
          <w:szCs w:val="28"/>
        </w:rPr>
        <w:t>126.58</w:t>
      </w:r>
      <w:r w:rsidRPr="00296006">
        <w:rPr>
          <w:rFonts w:asciiTheme="majorBidi" w:hAnsiTheme="majorBidi" w:cstheme="majorBidi"/>
          <w:sz w:val="28"/>
          <w:szCs w:val="28"/>
        </w:rPr>
        <w:t xml:space="preserve">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ล้านบาท หรือคิดเป็นร้อยละ </w:t>
      </w:r>
      <w:r w:rsidRPr="00296006">
        <w:rPr>
          <w:rFonts w:asciiTheme="majorBidi" w:hAnsiTheme="majorBidi" w:cstheme="majorBidi"/>
          <w:sz w:val="28"/>
          <w:szCs w:val="28"/>
        </w:rPr>
        <w:t>99.7</w:t>
      </w:r>
      <w:r w:rsidR="003D74A5">
        <w:rPr>
          <w:rFonts w:asciiTheme="majorBidi" w:hAnsiTheme="majorBidi" w:cstheme="majorBidi"/>
          <w:sz w:val="28"/>
          <w:szCs w:val="28"/>
        </w:rPr>
        <w:t>3</w:t>
      </w:r>
      <w:r w:rsidRPr="00296006">
        <w:rPr>
          <w:rFonts w:asciiTheme="majorBidi" w:hAnsiTheme="majorBidi" w:cstheme="majorBidi"/>
          <w:sz w:val="28"/>
          <w:szCs w:val="28"/>
        </w:rPr>
        <w:t xml:space="preserve"> 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ของจำนวนหุ้นที่ออกและจำหน่าย </w:t>
      </w:r>
      <w:r w:rsidR="0053040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>บริษัทคาดว่ากระบวนการนี้จะ</w:t>
      </w:r>
      <w:r w:rsidR="00924DD7">
        <w:rPr>
          <w:rFonts w:asciiTheme="majorBidi" w:hAnsiTheme="majorBidi" w:cstheme="majorBidi"/>
          <w:sz w:val="28"/>
          <w:szCs w:val="28"/>
          <w:cs/>
        </w:rPr>
        <w:br/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เสร็จสมบูรณ์ในช่วงไตรมาสที่ </w:t>
      </w:r>
      <w:r w:rsidRPr="00296006">
        <w:rPr>
          <w:rFonts w:asciiTheme="majorBidi" w:hAnsiTheme="majorBidi" w:cstheme="majorBidi"/>
          <w:sz w:val="28"/>
          <w:szCs w:val="28"/>
        </w:rPr>
        <w:t>1</w:t>
      </w:r>
      <w:r w:rsidRPr="00296006">
        <w:rPr>
          <w:rFonts w:asciiTheme="majorBidi" w:hAnsiTheme="majorBidi" w:cstheme="majorBidi" w:hint="cs"/>
          <w:sz w:val="28"/>
          <w:szCs w:val="28"/>
          <w:cs/>
        </w:rPr>
        <w:t xml:space="preserve"> ของปี </w:t>
      </w:r>
      <w:r w:rsidRPr="00296006">
        <w:rPr>
          <w:rFonts w:asciiTheme="majorBidi" w:hAnsiTheme="majorBidi" w:cstheme="majorBidi"/>
          <w:sz w:val="28"/>
          <w:szCs w:val="28"/>
        </w:rPr>
        <w:t>2564</w:t>
      </w:r>
    </w:p>
    <w:p w14:paraId="5119C5EE" w14:textId="7E4C74B2" w:rsidR="0020623D" w:rsidRPr="003D74A5" w:rsidRDefault="0020623D" w:rsidP="00AE69EE">
      <w:pPr>
        <w:rPr>
          <w:rFonts w:asciiTheme="majorBidi" w:hAnsiTheme="majorBidi" w:cs="Angsana New"/>
          <w:b/>
          <w:bCs/>
          <w:i/>
          <w:iCs/>
          <w:sz w:val="20"/>
          <w:szCs w:val="20"/>
        </w:rPr>
      </w:pPr>
    </w:p>
    <w:p w14:paraId="01580298" w14:textId="77777777" w:rsidR="003D74A5" w:rsidRPr="00AB54D6" w:rsidRDefault="003D74A5" w:rsidP="003D74A5">
      <w:pPr>
        <w:autoSpaceDE w:val="0"/>
        <w:autoSpaceDN w:val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AB54D6">
        <w:rPr>
          <w:rFonts w:ascii="Angsana New" w:hAnsi="Angsana New" w:cs="Angsana New" w:hint="cs"/>
          <w:i/>
          <w:iCs/>
          <w:sz w:val="28"/>
          <w:szCs w:val="28"/>
          <w:cs/>
        </w:rPr>
        <w:t>การจ่ายเงินปันผล</w:t>
      </w:r>
    </w:p>
    <w:p w14:paraId="286824E3" w14:textId="77777777" w:rsidR="003D74A5" w:rsidRPr="00AB54D6" w:rsidRDefault="003D74A5" w:rsidP="003D74A5">
      <w:pPr>
        <w:autoSpaceDE w:val="0"/>
        <w:autoSpaceDN w:val="0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EFB2FC7" w14:textId="42C84690" w:rsidR="00AB54D6" w:rsidRPr="00AB54D6" w:rsidRDefault="00AB54D6" w:rsidP="00AB54D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bookmarkStart w:id="8" w:name="_Hlk33719765"/>
      <w:r w:rsidRPr="00AB54D6">
        <w:rPr>
          <w:rFonts w:ascii="Angsana New" w:hAnsi="Angsana New" w:cs="Angsana New" w:hint="cs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Pr="00AB54D6">
        <w:rPr>
          <w:rFonts w:ascii="Angsana New" w:hAnsi="Angsana New" w:cs="Angsana New"/>
          <w:sz w:val="28"/>
          <w:szCs w:val="28"/>
        </w:rPr>
        <w:t xml:space="preserve">25 </w:t>
      </w:r>
      <w:r w:rsidRPr="00AB54D6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AB54D6">
        <w:rPr>
          <w:rFonts w:ascii="Angsana New" w:hAnsi="Angsana New" w:cs="Angsana New"/>
          <w:sz w:val="28"/>
          <w:szCs w:val="28"/>
        </w:rPr>
        <w:t xml:space="preserve">2564 </w:t>
      </w:r>
      <w:r w:rsidRPr="00AB54D6">
        <w:rPr>
          <w:rFonts w:ascii="Angsana New" w:hAnsi="Angsana New" w:cs="Angsana New" w:hint="cs"/>
          <w:sz w:val="28"/>
          <w:szCs w:val="28"/>
          <w:cs/>
        </w:rPr>
        <w:t xml:space="preserve">คณะกรรมการมีมติอนุมัติประกาศจ่ายเงินปันผลประจำปี สำหรับผลการดำเนินงานประจำปี </w:t>
      </w:r>
      <w:r w:rsidRPr="00AB54D6">
        <w:rPr>
          <w:rFonts w:ascii="Angsana New" w:hAnsi="Angsana New" w:cs="Angsana New"/>
          <w:sz w:val="28"/>
          <w:szCs w:val="28"/>
        </w:rPr>
        <w:t>256</w:t>
      </w:r>
      <w:r w:rsidR="00161EB5">
        <w:rPr>
          <w:rFonts w:ascii="Angsana New" w:hAnsi="Angsana New" w:cs="Angsana New"/>
          <w:sz w:val="28"/>
          <w:szCs w:val="28"/>
        </w:rPr>
        <w:t>3</w:t>
      </w:r>
      <w:bookmarkStart w:id="9" w:name="_GoBack"/>
      <w:bookmarkEnd w:id="9"/>
      <w:r w:rsidR="00161EB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4D6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AB54D6">
        <w:rPr>
          <w:rFonts w:ascii="Angsana New" w:hAnsi="Angsana New" w:cs="Angsana New"/>
          <w:sz w:val="28"/>
          <w:szCs w:val="28"/>
        </w:rPr>
        <w:t xml:space="preserve"> 0.4 </w:t>
      </w:r>
      <w:r w:rsidRPr="00AB54D6">
        <w:rPr>
          <w:rFonts w:ascii="Angsana New" w:hAnsi="Angsana New" w:cs="Angsana New" w:hint="cs"/>
          <w:sz w:val="28"/>
          <w:szCs w:val="28"/>
          <w:cs/>
        </w:rPr>
        <w:t>บาทต่อหุ้น</w:t>
      </w:r>
      <w:r w:rsidRPr="00AB54D6">
        <w:rPr>
          <w:rFonts w:ascii="Angsana New" w:hAnsi="Angsana New" w:cs="Angsana New"/>
          <w:sz w:val="28"/>
          <w:szCs w:val="28"/>
        </w:rPr>
        <w:t xml:space="preserve"> </w:t>
      </w:r>
      <w:r w:rsidRPr="00AB54D6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AB54D6">
        <w:rPr>
          <w:rFonts w:ascii="Angsana New" w:hAnsi="Angsana New" w:cs="Angsana New"/>
          <w:sz w:val="28"/>
          <w:szCs w:val="28"/>
          <w:cs/>
        </w:rPr>
        <w:t>จำนวน</w:t>
      </w:r>
      <w:r w:rsidRPr="00AB54D6">
        <w:rPr>
          <w:rFonts w:ascii="Angsana New" w:hAnsi="Angsana New" w:cs="Angsana New" w:hint="cs"/>
          <w:sz w:val="28"/>
          <w:szCs w:val="28"/>
          <w:cs/>
        </w:rPr>
        <w:t>เงิน</w:t>
      </w:r>
      <w:r w:rsidRPr="00AB54D6">
        <w:rPr>
          <w:rFonts w:ascii="Angsana New" w:hAnsi="Angsana New" w:cs="Angsana New"/>
          <w:sz w:val="28"/>
          <w:szCs w:val="28"/>
          <w:cs/>
        </w:rPr>
        <w:t>ทั้งสิ้น</w:t>
      </w:r>
      <w:r w:rsidRPr="00AB54D6">
        <w:rPr>
          <w:rFonts w:ascii="Angsana New" w:hAnsi="Angsana New" w:cs="Angsana New"/>
          <w:sz w:val="28"/>
          <w:szCs w:val="28"/>
        </w:rPr>
        <w:t xml:space="preserve"> 2,412 </w:t>
      </w:r>
      <w:r w:rsidRPr="00AB54D6">
        <w:rPr>
          <w:rFonts w:ascii="Angsana New" w:hAnsi="Angsana New" w:cs="Angsana New"/>
          <w:sz w:val="28"/>
          <w:szCs w:val="28"/>
          <w:cs/>
        </w:rPr>
        <w:t>ล้านบาท</w:t>
      </w:r>
      <w:r w:rsidRPr="00AB54D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4D6">
        <w:rPr>
          <w:rFonts w:ascii="Angsana New" w:hAnsi="Angsana New" w:cs="Angsana New"/>
          <w:sz w:val="28"/>
          <w:szCs w:val="28"/>
          <w:cs/>
        </w:rPr>
        <w:t>เงินปันผลดังกล่าว</w:t>
      </w:r>
      <w:r>
        <w:rPr>
          <w:rFonts w:ascii="Angsana New" w:hAnsi="Angsana New" w:cs="Angsana New" w:hint="cs"/>
          <w:sz w:val="28"/>
          <w:szCs w:val="28"/>
          <w:cs/>
        </w:rPr>
        <w:t>จะ</w:t>
      </w:r>
      <w:r w:rsidRPr="00AB54D6">
        <w:rPr>
          <w:rFonts w:ascii="Angsana New" w:hAnsi="Angsana New" w:cs="Angsana New"/>
          <w:sz w:val="28"/>
          <w:szCs w:val="28"/>
          <w:cs/>
        </w:rPr>
        <w:t>จ่ายให้แ</w:t>
      </w:r>
      <w:r w:rsidRPr="00AB54D6">
        <w:rPr>
          <w:rFonts w:ascii="Angsana New" w:hAnsi="Angsana New" w:cs="Angsana New" w:hint="cs"/>
          <w:sz w:val="28"/>
          <w:szCs w:val="28"/>
          <w:cs/>
        </w:rPr>
        <w:t>ก่</w:t>
      </w:r>
      <w:r w:rsidRPr="00AB54D6">
        <w:rPr>
          <w:rFonts w:ascii="Angsana New" w:hAnsi="Angsana New" w:cs="Angsana New"/>
          <w:sz w:val="28"/>
          <w:szCs w:val="28"/>
          <w:cs/>
        </w:rPr>
        <w:t>ผู้ถือหุ้นในระหว่าง</w:t>
      </w:r>
      <w:r w:rsidRPr="00AB54D6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AB54D6">
        <w:rPr>
          <w:rFonts w:ascii="Angsana New" w:hAnsi="Angsana New" w:cs="Angsana New"/>
          <w:sz w:val="28"/>
          <w:szCs w:val="28"/>
        </w:rPr>
        <w:t>2564</w:t>
      </w:r>
      <w:r w:rsidRPr="00AB54D6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1F47D99" w14:textId="4564C3ED" w:rsidR="00AB54D6" w:rsidRPr="00AB54D6" w:rsidRDefault="00AB54D6" w:rsidP="00AB54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bookmarkEnd w:id="8"/>
    <w:p w14:paraId="15BA99EE" w14:textId="77777777" w:rsidR="00AB54D6" w:rsidRDefault="00AB54D6" w:rsidP="003D74A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EF7F1F" w14:textId="77777777" w:rsidR="0020623D" w:rsidRPr="00875F7A" w:rsidRDefault="0020623D" w:rsidP="00AE69EE">
      <w:pPr>
        <w:rPr>
          <w:rFonts w:asciiTheme="majorBidi" w:hAnsiTheme="majorBidi" w:cs="Angsana New"/>
        </w:rPr>
      </w:pPr>
    </w:p>
    <w:p w14:paraId="53B81C9E" w14:textId="77777777" w:rsidR="000D55E0" w:rsidRDefault="000D55E0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  <w:br w:type="page"/>
      </w:r>
    </w:p>
    <w:p w14:paraId="3D9AF470" w14:textId="717FED1B" w:rsidR="00FA54E6" w:rsidRPr="000D55E0" w:rsidRDefault="000977D2" w:rsidP="007B627D">
      <w:pPr>
        <w:pStyle w:val="Heading1"/>
        <w:keepLines/>
        <w:numPr>
          <w:ilvl w:val="0"/>
          <w:numId w:val="1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D55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221C11D6" w14:textId="77777777" w:rsidR="000D55E0" w:rsidRPr="00924DD7" w:rsidRDefault="000D55E0" w:rsidP="000D55E0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highlight w:val="cyan"/>
        </w:rPr>
      </w:pPr>
    </w:p>
    <w:p w14:paraId="2FB97AB8" w14:textId="53624E81" w:rsidR="000D55E0" w:rsidRPr="00887072" w:rsidRDefault="000D55E0" w:rsidP="000D55E0">
      <w:pPr>
        <w:autoSpaceDE w:val="0"/>
        <w:autoSpaceDN w:val="0"/>
        <w:adjustRightInd w:val="0"/>
        <w:ind w:firstLine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887072">
        <w:rPr>
          <w:rFonts w:ascii="Angsana New" w:hAnsi="Angsana New" w:cs="Angsana New"/>
          <w:i/>
          <w:iCs/>
          <w:sz w:val="28"/>
          <w:szCs w:val="28"/>
          <w:cs/>
        </w:rPr>
        <w:t>กรอบแนวคิดสำหรับการรายงานทางการเงิน</w:t>
      </w:r>
      <w:r w:rsidRPr="00887072">
        <w:rPr>
          <w:rFonts w:ascii="Angsana New" w:hAnsi="Angsana New" w:cs="Angsana New"/>
          <w:i/>
          <w:iCs/>
          <w:sz w:val="28"/>
          <w:szCs w:val="28"/>
        </w:rPr>
        <w:t xml:space="preserve"> </w:t>
      </w:r>
    </w:p>
    <w:p w14:paraId="7D6A9FAC" w14:textId="77777777" w:rsidR="00587C6A" w:rsidRPr="00924DD7" w:rsidRDefault="00587C6A" w:rsidP="000D55E0">
      <w:pPr>
        <w:autoSpaceDE w:val="0"/>
        <w:autoSpaceDN w:val="0"/>
        <w:adjustRightInd w:val="0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9A5BB62" w14:textId="77777777" w:rsidR="000D55E0" w:rsidRPr="000D55E0" w:rsidRDefault="000D55E0" w:rsidP="000D55E0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  <w:lang w:bidi="ar-SA"/>
        </w:rPr>
      </w:pPr>
      <w:r w:rsidRPr="000D55E0">
        <w:rPr>
          <w:rFonts w:ascii="Angsana New" w:hAnsi="Angsana New" w:cs="Angsana New"/>
          <w:i/>
          <w:iCs/>
          <w:sz w:val="28"/>
          <w:szCs w:val="28"/>
          <w:cs/>
        </w:rPr>
        <w:t>กรอบแนวคิดสำหรับการรายงานทางการเงิน</w:t>
      </w:r>
      <w:r w:rsidRPr="000D55E0">
        <w:rPr>
          <w:rFonts w:ascii="Angsana New" w:hAnsi="Angsana New" w:cs="Angsana New"/>
          <w:sz w:val="28"/>
          <w:szCs w:val="28"/>
          <w:cs/>
        </w:rPr>
        <w:t>ได้ปรับปรุงคำนิยามของสินทรัพย์และหนี้สินใหม่</w:t>
      </w:r>
      <w:r w:rsidRPr="000D55E0">
        <w:rPr>
          <w:rFonts w:ascii="Angsana New" w:hAnsi="Angsana New" w:hint="cs"/>
          <w:sz w:val="28"/>
          <w:szCs w:val="28"/>
        </w:rPr>
        <w:t xml:space="preserve"> </w:t>
      </w:r>
      <w:r w:rsidRPr="000D55E0">
        <w:rPr>
          <w:rFonts w:ascii="Angsana New" w:hAnsi="Angsana New" w:cs="Angsana New"/>
          <w:sz w:val="28"/>
          <w:szCs w:val="28"/>
          <w:cs/>
        </w:rPr>
        <w:t>ปรับปรุงเกณฑ์การรับรู้รายการสินทรัพย์และหนี้สินในงบการเงิน</w:t>
      </w:r>
      <w:r w:rsidRPr="000D55E0">
        <w:rPr>
          <w:rFonts w:ascii="Angsana New" w:hAnsi="Angsana New" w:hint="cs"/>
          <w:sz w:val="28"/>
          <w:szCs w:val="28"/>
        </w:rPr>
        <w:t xml:space="preserve"> </w:t>
      </w:r>
      <w:r w:rsidRPr="000D55E0">
        <w:rPr>
          <w:rFonts w:ascii="Angsana New" w:hAnsi="Angsana New" w:cs="Angsana New"/>
          <w:sz w:val="28"/>
          <w:szCs w:val="28"/>
          <w:cs/>
        </w:rPr>
        <w:t>ตลอดจนนำเสนอหลักการและแนวปฏิบัติใหม่ในเรื่องต่อไปนี้</w:t>
      </w:r>
    </w:p>
    <w:p w14:paraId="661296EF" w14:textId="77777777" w:rsidR="000D55E0" w:rsidRPr="000D55E0" w:rsidRDefault="000D55E0" w:rsidP="00587C6A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hanging="540"/>
        <w:jc w:val="thaiDistribute"/>
        <w:rPr>
          <w:rFonts w:ascii="Angsana New" w:hAnsi="Angsana New"/>
          <w:sz w:val="28"/>
          <w:szCs w:val="28"/>
        </w:rPr>
      </w:pPr>
      <w:r w:rsidRPr="000D55E0">
        <w:rPr>
          <w:rFonts w:ascii="Angsana New" w:hAnsi="Angsana New"/>
          <w:sz w:val="28"/>
          <w:szCs w:val="28"/>
          <w:cs/>
        </w:rPr>
        <w:t>การวัดมูลค่ารายการ รวมถึงปัจจัยที่จะพิจารณาเมื่อเลือกเกณฑ์การวัดมูลค่า</w:t>
      </w:r>
    </w:p>
    <w:p w14:paraId="7235443C" w14:textId="77777777" w:rsidR="000D55E0" w:rsidRPr="000D55E0" w:rsidRDefault="000D55E0" w:rsidP="00587C6A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hanging="540"/>
        <w:jc w:val="thaiDistribute"/>
        <w:rPr>
          <w:rFonts w:ascii="Angsana New" w:hAnsi="Angsana New"/>
          <w:sz w:val="28"/>
          <w:szCs w:val="28"/>
        </w:rPr>
      </w:pPr>
      <w:r w:rsidRPr="000D55E0">
        <w:rPr>
          <w:rFonts w:ascii="Angsana New" w:hAnsi="Angsana New"/>
          <w:sz w:val="28"/>
          <w:szCs w:val="28"/>
          <w:cs/>
        </w:rPr>
        <w:t>การนำเสนอรายการและการเปิดเผยข้อมูล รวมถึงช่วงเวลาในการจัดประเภทรายได้และค่าใช้จ่ายในกำไรขาดทุนเบ็ดเสร็จอื่น</w:t>
      </w:r>
    </w:p>
    <w:p w14:paraId="0087A3D8" w14:textId="77777777" w:rsidR="000D55E0" w:rsidRPr="000D55E0" w:rsidRDefault="000D55E0" w:rsidP="00587C6A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hanging="540"/>
        <w:jc w:val="thaiDistribute"/>
        <w:rPr>
          <w:rFonts w:ascii="Angsana New" w:hAnsi="Angsana New"/>
          <w:sz w:val="28"/>
          <w:szCs w:val="28"/>
        </w:rPr>
      </w:pPr>
      <w:r w:rsidRPr="000D55E0">
        <w:rPr>
          <w:rFonts w:ascii="Angsana New" w:hAnsi="Angsana New"/>
          <w:sz w:val="28"/>
          <w:szCs w:val="28"/>
          <w:cs/>
        </w:rPr>
        <w:t>การตัดรายการสินทรัพย์และหนี้สินออกจากงบการเงิน โดยให้แนวทางในการระบุเวลาที่จะตัดรายการสินทรัพย์และหนี้สินจากงบการเงิน</w:t>
      </w:r>
    </w:p>
    <w:p w14:paraId="6EA53443" w14:textId="77777777" w:rsidR="000D55E0" w:rsidRPr="00924DD7" w:rsidRDefault="000D55E0" w:rsidP="000D55E0">
      <w:pPr>
        <w:ind w:left="1080"/>
        <w:rPr>
          <w:rFonts w:asciiTheme="majorBidi" w:hAnsiTheme="majorBidi" w:cstheme="majorBidi"/>
          <w:sz w:val="20"/>
          <w:szCs w:val="20"/>
        </w:rPr>
      </w:pPr>
    </w:p>
    <w:p w14:paraId="52D2E148" w14:textId="77777777" w:rsidR="000D55E0" w:rsidRDefault="000D55E0" w:rsidP="000D55E0">
      <w:pPr>
        <w:autoSpaceDE w:val="0"/>
        <w:autoSpaceDN w:val="0"/>
        <w:adjustRightInd w:val="0"/>
        <w:ind w:left="630"/>
        <w:jc w:val="thaiDistribute"/>
        <w:rPr>
          <w:rFonts w:ascii="Angsana New" w:hAnsi="Angsana New" w:cs="Angsana New"/>
          <w:sz w:val="28"/>
          <w:szCs w:val="28"/>
        </w:rPr>
      </w:pPr>
      <w:r w:rsidRPr="000D55E0">
        <w:rPr>
          <w:rFonts w:ascii="Angsana New" w:hAnsi="Angsana New" w:cs="Angsana New"/>
          <w:i/>
          <w:iCs/>
          <w:sz w:val="28"/>
          <w:szCs w:val="28"/>
          <w:cs/>
        </w:rPr>
        <w:t>กรอบแนวคิด</w:t>
      </w:r>
      <w:r w:rsidRPr="000D55E0">
        <w:rPr>
          <w:rFonts w:ascii="Angsana New" w:hAnsi="Angsana New" w:cs="Angsana New"/>
          <w:sz w:val="28"/>
          <w:szCs w:val="28"/>
          <w:cs/>
        </w:rPr>
        <w:t>นี้ยังอธิบายเกี่ยวกับความรับผิดชอบตามหน้าที่</w:t>
      </w:r>
      <w:r w:rsidRPr="000D55E0">
        <w:rPr>
          <w:rFonts w:ascii="Angsana New" w:hAnsi="Angsana New" w:hint="cs"/>
          <w:sz w:val="28"/>
          <w:szCs w:val="28"/>
        </w:rPr>
        <w:t xml:space="preserve"> </w:t>
      </w:r>
      <w:r w:rsidRPr="000D55E0">
        <w:rPr>
          <w:rFonts w:ascii="Angsana New" w:hAnsi="Angsana New" w:cs="Angsana New"/>
          <w:sz w:val="28"/>
          <w:szCs w:val="28"/>
          <w:cs/>
        </w:rPr>
        <w:t>การใช้ความระมัดระวัง</w:t>
      </w:r>
      <w:r w:rsidRPr="000D55E0">
        <w:rPr>
          <w:rFonts w:ascii="Angsana New" w:hAnsi="Angsana New" w:hint="cs"/>
          <w:sz w:val="28"/>
          <w:szCs w:val="28"/>
        </w:rPr>
        <w:t xml:space="preserve"> </w:t>
      </w:r>
      <w:r w:rsidRPr="000D55E0">
        <w:rPr>
          <w:rFonts w:ascii="Angsana New" w:hAnsi="Angsana New" w:cs="Angsana New"/>
          <w:sz w:val="28"/>
          <w:szCs w:val="28"/>
          <w:cs/>
        </w:rPr>
        <w:t>และความไม่แน่นอนของการวัดมูลค่าในการจัดทำข้อมูลทางการเงิน</w:t>
      </w:r>
      <w:r w:rsidRPr="000D55E0">
        <w:rPr>
          <w:rFonts w:ascii="Angsana New" w:hAnsi="Angsana New" w:cs="Angsana New"/>
          <w:sz w:val="28"/>
          <w:szCs w:val="28"/>
        </w:rPr>
        <w:t xml:space="preserve"> </w:t>
      </w:r>
      <w:r w:rsidRPr="000D55E0">
        <w:rPr>
          <w:rFonts w:ascii="Angsana New" w:hAnsi="Angsana New" w:cs="Angsana New"/>
          <w:sz w:val="28"/>
          <w:szCs w:val="28"/>
          <w:cs/>
        </w:rPr>
        <w:t xml:space="preserve">โดยการปรับปรุงกรอบแนวคิดนี้ทำให้มีการปรับปรุงการอ้างอิงกรอบแนวคิดใน </w:t>
      </w:r>
      <w:r w:rsidRPr="000D55E0">
        <w:rPr>
          <w:rFonts w:ascii="Angsana New" w:hAnsi="Angsana New" w:cs="Angsana New"/>
          <w:sz w:val="28"/>
          <w:szCs w:val="28"/>
        </w:rPr>
        <w:t xml:space="preserve">TFRS </w:t>
      </w:r>
      <w:r w:rsidRPr="000D55E0">
        <w:rPr>
          <w:rFonts w:ascii="Angsana New" w:hAnsi="Angsana New" w:cs="Angsana New" w:hint="cs"/>
          <w:sz w:val="28"/>
          <w:szCs w:val="28"/>
          <w:cs/>
        </w:rPr>
        <w:t xml:space="preserve">หลายฉบับ ได้แก่ </w:t>
      </w:r>
      <w:r w:rsidRPr="000D55E0">
        <w:rPr>
          <w:rFonts w:ascii="Angsana New" w:hAnsi="Angsana New" w:cs="Angsana New"/>
          <w:sz w:val="28"/>
          <w:szCs w:val="28"/>
        </w:rPr>
        <w:t>TAS 1</w:t>
      </w:r>
      <w:r w:rsidRPr="000D55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D55E0">
        <w:rPr>
          <w:rFonts w:ascii="Angsana New" w:hAnsi="Angsana New" w:cs="Angsana New"/>
          <w:sz w:val="28"/>
          <w:szCs w:val="28"/>
        </w:rPr>
        <w:t xml:space="preserve">TAS 8 TAS 34 TAS 37 TAS 38 TFRS 2 TFRS 3 TFRS 6 TFRIC 20 TFRIC 22 </w:t>
      </w:r>
      <w:r w:rsidRPr="000D55E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0D55E0">
        <w:rPr>
          <w:rFonts w:ascii="Angsana New" w:hAnsi="Angsana New" w:cs="Angsana New"/>
          <w:sz w:val="28"/>
          <w:szCs w:val="28"/>
        </w:rPr>
        <w:t>TSIC 32</w:t>
      </w:r>
    </w:p>
    <w:p w14:paraId="7CA033CB" w14:textId="417F2297" w:rsidR="00FB33BC" w:rsidRPr="00924DD7" w:rsidRDefault="00FB33BC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p w14:paraId="068E1A8D" w14:textId="2BEE1660" w:rsidR="000D55E0" w:rsidRPr="00887072" w:rsidRDefault="000D55E0" w:rsidP="00587C6A">
      <w:pPr>
        <w:ind w:firstLine="63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887072">
        <w:rPr>
          <w:rFonts w:asciiTheme="majorBidi" w:hAnsiTheme="majorBidi" w:cstheme="majorBidi"/>
          <w:i/>
          <w:iCs/>
          <w:color w:val="322F32"/>
          <w:sz w:val="28"/>
          <w:szCs w:val="28"/>
          <w:cs/>
        </w:rPr>
        <w:t xml:space="preserve">การปรับปรุง </w:t>
      </w:r>
      <w:r w:rsidRPr="00887072">
        <w:rPr>
          <w:rFonts w:asciiTheme="majorBidi" w:hAnsiTheme="majorBidi" w:cstheme="majorBidi"/>
          <w:i/>
          <w:iCs/>
          <w:color w:val="322F32"/>
          <w:sz w:val="28"/>
          <w:szCs w:val="28"/>
        </w:rPr>
        <w:t xml:space="preserve">TFRS 3 </w:t>
      </w:r>
      <w:r w:rsidRPr="00887072">
        <w:rPr>
          <w:rFonts w:asciiTheme="majorBidi" w:hAnsiTheme="majorBidi" w:cstheme="majorBidi" w:hint="cs"/>
          <w:i/>
          <w:iCs/>
          <w:color w:val="322F32"/>
          <w:sz w:val="28"/>
          <w:szCs w:val="28"/>
          <w:cs/>
        </w:rPr>
        <w:t xml:space="preserve">เกี่ยวกับ คำนิยามของธุรกิจ </w:t>
      </w:r>
    </w:p>
    <w:p w14:paraId="67DD1BEB" w14:textId="77777777" w:rsidR="00587C6A" w:rsidRPr="00924DD7" w:rsidRDefault="00587C6A" w:rsidP="00587C6A">
      <w:pPr>
        <w:ind w:firstLine="630"/>
        <w:rPr>
          <w:rFonts w:asciiTheme="majorBidi" w:hAnsiTheme="majorBidi" w:cstheme="majorBidi"/>
          <w:b/>
          <w:bCs/>
          <w:i/>
          <w:iCs/>
          <w:color w:val="322F32"/>
          <w:sz w:val="20"/>
          <w:szCs w:val="20"/>
        </w:rPr>
      </w:pPr>
    </w:p>
    <w:p w14:paraId="149D3F5C" w14:textId="635188A5" w:rsidR="000D55E0" w:rsidRPr="00587C6A" w:rsidRDefault="000D55E0" w:rsidP="00587C6A">
      <w:pPr>
        <w:ind w:left="63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bidi="ar-SA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 xml:space="preserve">การปรับปรุงได้อธิบายคำนิยามของธุรกิจให้ชัดเจนยิ่งขึ้น ซึ่งมีวัตถุประสงค์เพื่อช่วยให้กิจการพิจารณาว่ารายการเป็น </w:t>
      </w:r>
      <w:r w:rsidR="00F42D41">
        <w:rPr>
          <w:rFonts w:asciiTheme="majorBidi" w:hAnsiTheme="majorBidi" w:cstheme="majorBidi"/>
          <w:color w:val="322F32"/>
          <w:sz w:val="28"/>
          <w:szCs w:val="28"/>
          <w:cs/>
        </w:rPr>
        <w:br/>
      </w: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>“การรวมธุรกิจ” หรือ “การซื้อสินทรัพย์” ได้ชัดเจนมากขึ้น โดยการปรับปรุงที่สำคัญสรุปได้ดังนี้</w:t>
      </w:r>
    </w:p>
    <w:p w14:paraId="6F945F5F" w14:textId="72E94F45" w:rsidR="000D55E0" w:rsidRPr="00587C6A" w:rsidRDefault="000D55E0" w:rsidP="00587C6A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1170"/>
        <w:jc w:val="thaiDistribute"/>
        <w:rPr>
          <w:rFonts w:asciiTheme="majorBidi" w:hAnsiTheme="majorBidi" w:cstheme="majorBidi"/>
          <w:color w:val="322F32"/>
          <w:sz w:val="28"/>
          <w:szCs w:val="28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 xml:space="preserve">เพิ่มทางเลือกให้กิจการประเมินอย่างง่ายว่ารายการเป็นการรวมธุรกิจหรือไม่ โดยใช้วิธีการทดสอบการกระจุกตัว 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(concentration test)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หากมูลค่ายุติธรรมเกือบทั้งหมดของสินทรัพย์ที่ได้รับมา กระจุกตัวที่สินทรัพย์ใดสินทรัพย์หนึ่งหรือกลุ่มของสินทรัพย์ที่ระบุได้ที่มีลักษณะคล้ายคลึงกัน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similar identifiable assets)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กรณีนี้จะถือว่าเป็นการซื้อสินทรัพย์ แต่ถ้าหากรายการไม่ผ่านการทดสอบหรือกิจการไม่เลือกที่จะทดสอบการกระจุกตัว ก็ให้ประเมินต่อว่ารายการเป็นการรวมธุรกิจหรือไม่ โดยพิจารณาปัจจัยนำเข้า กระบวนการ และผลผลิต 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(input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 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process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และ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 output)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 ทั้งนี้กิจการสามารถเลือกทดสอบเป็นรายรายการได้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transaction-by-transaction basis)</w:t>
      </w:r>
    </w:p>
    <w:p w14:paraId="2A1BAD22" w14:textId="77777777" w:rsidR="000D55E0" w:rsidRPr="00587C6A" w:rsidRDefault="000D55E0" w:rsidP="00587C6A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1170"/>
        <w:jc w:val="thaiDistribute"/>
        <w:rPr>
          <w:rFonts w:asciiTheme="majorBidi" w:hAnsiTheme="majorBidi" w:cstheme="majorBidi"/>
          <w:color w:val="322F32"/>
          <w:sz w:val="28"/>
          <w:szCs w:val="28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 xml:space="preserve"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มีปัจจัยนำเข้าและกระบวนการที่สำคัญเป็นอย่างน้อยซึ่งเมื่อนำมารวมกันแล้วจะทำให้เกิดความสามารถในการสร้างผลผลิตอย่างมีนัยสำคัญโดยแบ่งออกเป็น 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2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กรณี </w:t>
      </w:r>
    </w:p>
    <w:p w14:paraId="02CDC14E" w14:textId="53A1A35E" w:rsidR="000D55E0" w:rsidRPr="00587C6A" w:rsidRDefault="000D55E0" w:rsidP="00887072">
      <w:pPr>
        <w:pStyle w:val="ListParagraph"/>
        <w:numPr>
          <w:ilvl w:val="0"/>
          <w:numId w:val="43"/>
        </w:numPr>
        <w:spacing w:after="100" w:afterAutospacing="1"/>
        <w:ind w:left="1620" w:hanging="450"/>
        <w:jc w:val="thaiDistribute"/>
        <w:rPr>
          <w:rFonts w:asciiTheme="majorBidi" w:hAnsiTheme="majorBidi" w:cstheme="majorBidi"/>
          <w:color w:val="322F32"/>
          <w:sz w:val="28"/>
          <w:szCs w:val="28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>ถ้าผู้ซื้อไม่ได้ผลผลิต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output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ณ วันที่ซื้อ จะถือว่าเป็นการรวมธุรกิจ ถ้าได้กระบวนการสำคัญ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substantive process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)และเมื่อรวมกับปัจจัยนำเข้า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input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แล้วทำให้เกิดผลผลิต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output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ได้ โดยกระบวนการสำคัญ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substantive process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)คือ กระบวนการที่สำคัญที่สามารถพัฒนาหรือแปลงปัจจัยนำเข้า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input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เป็นผลผลิต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output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และ กิจการได้พนักงานที่มีความรู้ความสามารถหรือประสบการณ์ที่จำเป็น เพื่อทำตามกระบวนการ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process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และปัจจัยนำเข้า(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input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อื่นที่เมื่อดำเนินการโดยพนักงานแล้วสามารถพัฒนาหรือแปลงให้เป็นผลผลิต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output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)ได้ </w:t>
      </w:r>
      <w:bookmarkStart w:id="10" w:name="_Hlk37855151"/>
    </w:p>
    <w:bookmarkEnd w:id="10"/>
    <w:p w14:paraId="2A7D798C" w14:textId="7B0521E4" w:rsidR="000D55E0" w:rsidRPr="00587C6A" w:rsidRDefault="000D55E0" w:rsidP="00887072">
      <w:pPr>
        <w:pStyle w:val="ListParagraph"/>
        <w:numPr>
          <w:ilvl w:val="0"/>
          <w:numId w:val="43"/>
        </w:numPr>
        <w:spacing w:after="100" w:afterAutospacing="1"/>
        <w:ind w:left="1620" w:hanging="450"/>
        <w:jc w:val="thaiDistribute"/>
        <w:rPr>
          <w:rFonts w:asciiTheme="majorBidi" w:hAnsiTheme="majorBidi" w:cstheme="majorBidi"/>
          <w:color w:val="322F32"/>
          <w:sz w:val="28"/>
          <w:szCs w:val="28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lastRenderedPageBreak/>
        <w:t>ถ้าผู้ซื้อได้ผลผลิต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output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มา ณ วันที่ซื้อ จะถือว่าเป็นการรวมธุรกิจนั้นได้ก็ต่อเมื่อ กิจการได้มาทั้งกระบวนการสำคัญ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substantive process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และพนักงานที่มีความรู้ความสามารถหรือประสบการณ์ที่จำเป็น เพื่อทำตามกระบวนการ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process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แล้วเมื่อรวมปัจจัยนำเข้า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input)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กับกระบวนการ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process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) ด้วยกันแล้ว กิจการสามารถทำให้เกิดผลผลิต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>output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) ต่อไปได้ </w:t>
      </w:r>
    </w:p>
    <w:p w14:paraId="2AACA9C8" w14:textId="77777777" w:rsidR="000D55E0" w:rsidRPr="00587C6A" w:rsidRDefault="000D55E0" w:rsidP="00587C6A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1170"/>
        <w:jc w:val="thaiDistribute"/>
        <w:rPr>
          <w:rFonts w:asciiTheme="majorBidi" w:hAnsiTheme="majorBidi" w:cstheme="majorBidi"/>
          <w:color w:val="322F32"/>
          <w:sz w:val="28"/>
          <w:szCs w:val="28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>ตัดเรื่องการประเมินว่าผู้ร่วมตลาดสามารถทดแทนปัจจัยนำเข้าหรือกระบวนการที่ขาดหายไป และสร้างผลผลิตต่อไปได้ และ</w:t>
      </w:r>
    </w:p>
    <w:p w14:paraId="3CFA37CC" w14:textId="77777777" w:rsidR="000D55E0" w:rsidRPr="00587C6A" w:rsidRDefault="000D55E0" w:rsidP="00587C6A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1170"/>
        <w:jc w:val="thaiDistribute"/>
        <w:rPr>
          <w:rFonts w:asciiTheme="majorBidi" w:hAnsiTheme="majorBidi" w:cstheme="majorBidi"/>
          <w:color w:val="322F32"/>
          <w:sz w:val="28"/>
          <w:szCs w:val="28"/>
          <w:cs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 xml:space="preserve">กำหนดนิยามของธุรกิจและนิยามของผลผลิตให้แคบลง โดยมุ่งเน้นในสินค้าและบริการที่ให้กับลูกค้า และตัดเรื่องการอ้างอิงความสามารถในการลดต้นทุนออก </w:t>
      </w:r>
    </w:p>
    <w:p w14:paraId="455ED991" w14:textId="60AE95D6" w:rsidR="000D55E0" w:rsidRPr="00924DD7" w:rsidRDefault="000D55E0" w:rsidP="00587C6A">
      <w:pPr>
        <w:ind w:left="117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p w14:paraId="3FAA278E" w14:textId="0EF21261" w:rsidR="00587C6A" w:rsidRPr="00887072" w:rsidRDefault="00587C6A" w:rsidP="00587C6A">
      <w:pPr>
        <w:ind w:firstLine="720"/>
        <w:jc w:val="thaiDistribute"/>
        <w:rPr>
          <w:rFonts w:asciiTheme="majorBidi" w:hAnsiTheme="majorBidi" w:cstheme="majorBidi"/>
          <w:i/>
          <w:iCs/>
          <w:color w:val="322F32"/>
          <w:sz w:val="28"/>
          <w:szCs w:val="28"/>
        </w:rPr>
      </w:pPr>
      <w:r w:rsidRPr="00887072">
        <w:rPr>
          <w:rFonts w:asciiTheme="majorBidi" w:hAnsiTheme="majorBidi" w:cstheme="majorBidi"/>
          <w:i/>
          <w:iCs/>
          <w:color w:val="322F32"/>
          <w:sz w:val="28"/>
          <w:szCs w:val="28"/>
          <w:cs/>
        </w:rPr>
        <w:t xml:space="preserve">การปรับปรุง </w:t>
      </w:r>
      <w:r w:rsidRPr="00887072">
        <w:rPr>
          <w:rFonts w:asciiTheme="majorBidi" w:hAnsiTheme="majorBidi" w:cstheme="majorBidi"/>
          <w:i/>
          <w:iCs/>
          <w:color w:val="322F32"/>
          <w:sz w:val="28"/>
          <w:szCs w:val="28"/>
        </w:rPr>
        <w:t>TAS 1</w:t>
      </w:r>
      <w:r w:rsidRPr="00887072">
        <w:rPr>
          <w:rFonts w:asciiTheme="majorBidi" w:hAnsiTheme="majorBidi" w:cstheme="majorBidi" w:hint="cs"/>
          <w:i/>
          <w:iCs/>
          <w:color w:val="322F32"/>
          <w:sz w:val="28"/>
          <w:szCs w:val="28"/>
          <w:cs/>
        </w:rPr>
        <w:t xml:space="preserve"> และ </w:t>
      </w:r>
      <w:r w:rsidRPr="00887072">
        <w:rPr>
          <w:rFonts w:asciiTheme="majorBidi" w:hAnsiTheme="majorBidi" w:cstheme="majorBidi"/>
          <w:i/>
          <w:iCs/>
          <w:color w:val="322F32"/>
          <w:sz w:val="28"/>
          <w:szCs w:val="28"/>
        </w:rPr>
        <w:t xml:space="preserve">TAS 8 </w:t>
      </w:r>
      <w:r w:rsidRPr="00887072">
        <w:rPr>
          <w:rFonts w:asciiTheme="majorBidi" w:hAnsiTheme="majorBidi" w:cstheme="majorBidi" w:hint="cs"/>
          <w:i/>
          <w:iCs/>
          <w:color w:val="322F32"/>
          <w:sz w:val="28"/>
          <w:szCs w:val="28"/>
          <w:cs/>
        </w:rPr>
        <w:t xml:space="preserve">เกี่ยวกับคำนิยามของความมีสาระสำคัญ </w:t>
      </w:r>
    </w:p>
    <w:p w14:paraId="5E1E7976" w14:textId="77777777" w:rsidR="00587C6A" w:rsidRPr="00924DD7" w:rsidRDefault="00587C6A" w:rsidP="00587C6A">
      <w:pPr>
        <w:jc w:val="thaiDistribute"/>
        <w:rPr>
          <w:rFonts w:asciiTheme="majorBidi" w:hAnsiTheme="majorBidi" w:cstheme="majorBidi"/>
          <w:color w:val="322F32"/>
          <w:sz w:val="20"/>
          <w:szCs w:val="20"/>
        </w:rPr>
      </w:pPr>
    </w:p>
    <w:p w14:paraId="7DBC3678" w14:textId="3330F53F" w:rsidR="00587C6A" w:rsidRPr="00587C6A" w:rsidRDefault="00587C6A" w:rsidP="00587C6A">
      <w:pPr>
        <w:ind w:left="720"/>
        <w:jc w:val="thaiDistribute"/>
        <w:rPr>
          <w:rFonts w:asciiTheme="majorBidi" w:hAnsiTheme="majorBidi" w:cstheme="majorBidi"/>
          <w:color w:val="322F32"/>
          <w:sz w:val="28"/>
          <w:szCs w:val="28"/>
          <w:lang w:val="en-GB" w:bidi="ar-SA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 xml:space="preserve">คำนิยามใหม่ระบุว่า ข้อมูลจะถือว่ามีสาระสำคัญ หากสามารถคาดการณ์ได้อย่างสมเหตุสมผลว่าการละเว้นข้อมูล 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(omitting)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การแสดงข้อมูลคลาดเคลื่อน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misstating)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การซ่อนเร้นหรือปิดบังข้อมูล (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obscuring) </w:t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จะส่งผลกระทบต่อ</w:t>
      </w:r>
      <w:r w:rsidR="00F42D41">
        <w:rPr>
          <w:rFonts w:asciiTheme="majorBidi" w:hAnsiTheme="majorBidi" w:cstheme="majorBidi"/>
          <w:color w:val="322F32"/>
          <w:sz w:val="28"/>
          <w:szCs w:val="28"/>
          <w:cs/>
        </w:rPr>
        <w:br/>
      </w:r>
      <w:r w:rsidRPr="00587C6A">
        <w:rPr>
          <w:rFonts w:asciiTheme="majorBidi" w:hAnsiTheme="majorBidi" w:cstheme="majorBidi" w:hint="cs"/>
          <w:color w:val="322F32"/>
          <w:sz w:val="28"/>
          <w:szCs w:val="28"/>
          <w:cs/>
        </w:rPr>
        <w:t>การตัดสินใจของผู้ใช้หลักของงบการเงิน ซึ่งได้จัดทำเพื่อวัตถุประสงค์เป็นการทั่วไปและให้ข้อมูลทางการเงินเกี่ยวกับกิจการที่นำเสนอรายงาน ทั้งนี้ ก</w:t>
      </w: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 xml:space="preserve">ารปรับปรุงดังกล่าวยังทำให้มีการปรับปรุง 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TFRS </w:t>
      </w: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>ฉบับอื่นๆ ได้แก่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 </w:t>
      </w:r>
      <w:bookmarkStart w:id="11" w:name="_Hlk37856551"/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TAS 8 TAS 10 </w:t>
      </w:r>
      <w:r w:rsidR="00F42D41">
        <w:rPr>
          <w:rFonts w:asciiTheme="majorBidi" w:hAnsiTheme="majorBidi" w:cstheme="majorBidi"/>
          <w:color w:val="322F32"/>
          <w:sz w:val="28"/>
          <w:szCs w:val="28"/>
          <w:cs/>
        </w:rPr>
        <w:br/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TAS 34 </w:t>
      </w:r>
      <w:r w:rsidRPr="00587C6A">
        <w:rPr>
          <w:rFonts w:asciiTheme="majorBidi" w:hAnsiTheme="majorBidi" w:cstheme="majorBidi"/>
          <w:color w:val="322F32"/>
          <w:sz w:val="28"/>
          <w:szCs w:val="28"/>
          <w:cs/>
        </w:rPr>
        <w:t>และ</w:t>
      </w: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 TAS 37</w:t>
      </w:r>
      <w:bookmarkEnd w:id="11"/>
    </w:p>
    <w:p w14:paraId="12E6194F" w14:textId="77777777" w:rsidR="006754B8" w:rsidRPr="0090281E" w:rsidRDefault="006754B8" w:rsidP="00587C6A">
      <w:pPr>
        <w:ind w:left="720"/>
        <w:jc w:val="thaiDistribute"/>
        <w:rPr>
          <w:rFonts w:asciiTheme="majorBidi" w:hAnsiTheme="majorBidi" w:cstheme="majorBidi"/>
          <w:color w:val="322F32"/>
          <w:sz w:val="20"/>
          <w:szCs w:val="20"/>
        </w:rPr>
      </w:pPr>
    </w:p>
    <w:p w14:paraId="7644CB42" w14:textId="567FDFDB" w:rsidR="006754B8" w:rsidRPr="0090281E" w:rsidRDefault="00D37F7E" w:rsidP="0090281E">
      <w:pPr>
        <w:ind w:left="990" w:hanging="270"/>
        <w:jc w:val="thaiDistribute"/>
        <w:rPr>
          <w:rFonts w:asciiTheme="majorBidi" w:hAnsiTheme="majorBidi" w:cstheme="majorBidi"/>
          <w:i/>
          <w:iCs/>
          <w:color w:val="322F32"/>
          <w:sz w:val="28"/>
          <w:szCs w:val="28"/>
        </w:rPr>
      </w:pPr>
      <w:r w:rsidRPr="00887072">
        <w:rPr>
          <w:rFonts w:asciiTheme="majorBidi" w:hAnsiTheme="majorBidi" w:cstheme="majorBidi"/>
          <w:i/>
          <w:iCs/>
          <w:color w:val="322F32"/>
          <w:sz w:val="28"/>
          <w:szCs w:val="28"/>
          <w:cs/>
        </w:rPr>
        <w:t xml:space="preserve">การปรับปรุง </w:t>
      </w:r>
      <w:r w:rsidRPr="00887072">
        <w:rPr>
          <w:rFonts w:asciiTheme="majorBidi" w:hAnsiTheme="majorBidi" w:cstheme="majorBidi"/>
          <w:i/>
          <w:iCs/>
          <w:color w:val="322F32"/>
          <w:sz w:val="28"/>
          <w:szCs w:val="28"/>
        </w:rPr>
        <w:t xml:space="preserve">TFRS </w:t>
      </w:r>
      <w:r>
        <w:rPr>
          <w:rFonts w:asciiTheme="majorBidi" w:hAnsiTheme="majorBidi" w:cstheme="majorBidi"/>
          <w:i/>
          <w:iCs/>
          <w:color w:val="322F32"/>
          <w:sz w:val="28"/>
          <w:szCs w:val="28"/>
        </w:rPr>
        <w:t xml:space="preserve">16 </w:t>
      </w:r>
      <w:r>
        <w:rPr>
          <w:rFonts w:asciiTheme="majorBidi" w:hAnsiTheme="majorBidi" w:cstheme="majorBidi" w:hint="cs"/>
          <w:i/>
          <w:iCs/>
          <w:color w:val="322F32"/>
          <w:sz w:val="28"/>
          <w:szCs w:val="28"/>
          <w:cs/>
        </w:rPr>
        <w:t>เกี่ยวกับ</w:t>
      </w:r>
      <w:r w:rsidR="0090281E" w:rsidRPr="0090281E">
        <w:rPr>
          <w:rFonts w:asciiTheme="majorBidi" w:hAnsiTheme="majorBidi" w:cstheme="majorBidi"/>
          <w:i/>
          <w:iCs/>
          <w:color w:val="322F32"/>
          <w:sz w:val="28"/>
          <w:szCs w:val="28"/>
          <w:cs/>
        </w:rPr>
        <w:t xml:space="preserve">การลดค่าเช่าที่เกี่ยวข้องกับ </w:t>
      </w:r>
      <w:r w:rsidR="0090281E" w:rsidRPr="0090281E">
        <w:rPr>
          <w:rFonts w:asciiTheme="majorBidi" w:hAnsiTheme="majorBidi" w:cstheme="majorBidi"/>
          <w:i/>
          <w:iCs/>
          <w:color w:val="322F32"/>
          <w:sz w:val="28"/>
          <w:szCs w:val="28"/>
        </w:rPr>
        <w:t>COVID-19</w:t>
      </w:r>
      <w:r w:rsidR="0090281E" w:rsidRPr="0090281E">
        <w:rPr>
          <w:rFonts w:asciiTheme="majorBidi" w:hAnsiTheme="majorBidi" w:cstheme="majorBidi" w:hint="cs"/>
          <w:i/>
          <w:iCs/>
          <w:color w:val="322F32"/>
          <w:sz w:val="28"/>
          <w:szCs w:val="28"/>
          <w:cs/>
        </w:rPr>
        <w:t xml:space="preserve"> </w:t>
      </w:r>
    </w:p>
    <w:p w14:paraId="16CC8E18" w14:textId="77777777" w:rsidR="0090281E" w:rsidRPr="0090281E" w:rsidRDefault="0090281E" w:rsidP="00587C6A">
      <w:pPr>
        <w:ind w:left="720"/>
        <w:jc w:val="thaiDistribute"/>
        <w:rPr>
          <w:rFonts w:asciiTheme="majorBidi" w:hAnsiTheme="majorBidi" w:cstheme="majorBidi"/>
          <w:color w:val="322F32"/>
          <w:sz w:val="20"/>
          <w:szCs w:val="20"/>
        </w:rPr>
      </w:pPr>
    </w:p>
    <w:p w14:paraId="4B345974" w14:textId="663EC8BA" w:rsidR="006754B8" w:rsidRDefault="006754B8" w:rsidP="0090281E">
      <w:pPr>
        <w:ind w:left="720"/>
        <w:jc w:val="thaiDistribute"/>
        <w:rPr>
          <w:rFonts w:asciiTheme="majorBidi" w:hAnsiTheme="majorBidi" w:cs="Angsana New"/>
          <w:color w:val="322F32"/>
          <w:sz w:val="28"/>
          <w:szCs w:val="28"/>
        </w:rPr>
      </w:pPr>
      <w:r w:rsidRPr="006754B8">
        <w:rPr>
          <w:rFonts w:asciiTheme="majorBidi" w:hAnsiTheme="majorBidi" w:cstheme="majorBidi"/>
          <w:color w:val="322F32"/>
          <w:sz w:val="28"/>
          <w:szCs w:val="28"/>
          <w:cs/>
        </w:rPr>
        <w:t xml:space="preserve">มาตรฐานการรายงานทางการเงิน ฉบับที่ </w:t>
      </w:r>
      <w:r w:rsidRPr="006754B8">
        <w:rPr>
          <w:rFonts w:asciiTheme="majorBidi" w:hAnsiTheme="majorBidi" w:cstheme="majorBidi"/>
          <w:color w:val="322F32"/>
          <w:sz w:val="28"/>
          <w:szCs w:val="28"/>
        </w:rPr>
        <w:t xml:space="preserve">16 </w:t>
      </w:r>
      <w:r w:rsidRPr="006754B8">
        <w:rPr>
          <w:rFonts w:asciiTheme="majorBidi" w:hAnsiTheme="majorBidi" w:cstheme="majorBidi" w:hint="cs"/>
          <w:color w:val="322F32"/>
          <w:sz w:val="28"/>
          <w:szCs w:val="28"/>
          <w:cs/>
        </w:rPr>
        <w:t>ฉบับปรับปรุงใหม่ ให้ทางเลือกแก่ผู้เช่าในการไม่ต้องประเมินว่าการได้รับ</w:t>
      </w:r>
      <w:r w:rsidR="0090281E">
        <w:rPr>
          <w:rFonts w:asciiTheme="majorBidi" w:hAnsiTheme="majorBidi" w:cstheme="majorBidi"/>
          <w:color w:val="322F32"/>
          <w:sz w:val="28"/>
          <w:szCs w:val="28"/>
        </w:rPr>
        <w:br/>
      </w:r>
      <w:r w:rsidRPr="006754B8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การลดค่าเช่าที่เกี่ยวข้องกับ </w:t>
      </w:r>
      <w:r w:rsidRPr="006754B8">
        <w:rPr>
          <w:rFonts w:asciiTheme="majorBidi" w:hAnsiTheme="majorBidi" w:cstheme="majorBidi"/>
          <w:color w:val="322F32"/>
          <w:sz w:val="28"/>
          <w:szCs w:val="28"/>
        </w:rPr>
        <w:t>COVID-19</w:t>
      </w:r>
      <w:r w:rsidRPr="006754B8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 เป็นการเปลี่ยนแปลงสัญญาเช่า โดยบันทึกลดที่หนี้สินตามสัญญาเช่าโดยตรง </w:t>
      </w:r>
      <w:r w:rsidR="0090281E">
        <w:rPr>
          <w:rFonts w:asciiTheme="majorBidi" w:hAnsiTheme="majorBidi" w:cstheme="majorBidi"/>
          <w:color w:val="322F32"/>
          <w:sz w:val="28"/>
          <w:szCs w:val="28"/>
        </w:rPr>
        <w:br/>
      </w:r>
      <w:r w:rsidRPr="006754B8">
        <w:rPr>
          <w:rFonts w:asciiTheme="majorBidi" w:hAnsiTheme="majorBidi" w:cstheme="majorBidi" w:hint="cs"/>
          <w:color w:val="322F32"/>
          <w:sz w:val="28"/>
          <w:szCs w:val="28"/>
          <w:cs/>
        </w:rPr>
        <w:t>การถือปฏิบัติตามทางเลือกดังกล่าวต้องปรับปรุงผลกระทบกับกำไรสะสม ณ วันที่</w:t>
      </w:r>
      <w:r w:rsidRPr="006754B8">
        <w:rPr>
          <w:rFonts w:asciiTheme="majorBidi" w:hAnsiTheme="majorBidi" w:cstheme="majorBidi"/>
          <w:color w:val="322F32"/>
          <w:sz w:val="28"/>
          <w:szCs w:val="28"/>
        </w:rPr>
        <w:t xml:space="preserve"> 1</w:t>
      </w:r>
      <w:r w:rsidRPr="006754B8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 มกราคม</w:t>
      </w:r>
      <w:r w:rsidRPr="006754B8">
        <w:rPr>
          <w:rFonts w:asciiTheme="majorBidi" w:hAnsiTheme="majorBidi" w:cstheme="majorBidi"/>
          <w:color w:val="322F32"/>
          <w:sz w:val="28"/>
          <w:szCs w:val="28"/>
        </w:rPr>
        <w:t xml:space="preserve"> 2564</w:t>
      </w:r>
      <w:r w:rsidRPr="006754B8">
        <w:rPr>
          <w:rFonts w:asciiTheme="majorBidi" w:hAnsiTheme="majorBidi" w:cstheme="majorBidi" w:hint="cs"/>
          <w:color w:val="322F32"/>
          <w:sz w:val="28"/>
          <w:szCs w:val="28"/>
          <w:cs/>
        </w:rPr>
        <w:t xml:space="preserve"> และไม่ต้องปรับปรุง</w:t>
      </w:r>
      <w:r w:rsidR="0090281E">
        <w:rPr>
          <w:rFonts w:asciiTheme="majorBidi" w:hAnsiTheme="majorBidi" w:cstheme="majorBidi"/>
          <w:color w:val="322F32"/>
          <w:sz w:val="28"/>
          <w:szCs w:val="28"/>
        </w:rPr>
        <w:br/>
      </w:r>
      <w:r w:rsidRPr="006754B8">
        <w:rPr>
          <w:rFonts w:asciiTheme="majorBidi" w:hAnsiTheme="majorBidi" w:cstheme="majorBidi" w:hint="cs"/>
          <w:color w:val="322F32"/>
          <w:sz w:val="28"/>
          <w:szCs w:val="28"/>
          <w:cs/>
        </w:rPr>
        <w:t>งบการเงินเปรียบเทียบ</w:t>
      </w:r>
      <w:r w:rsidR="00D37F7E">
        <w:rPr>
          <w:rFonts w:asciiTheme="majorBidi" w:hAnsiTheme="majorBidi" w:cstheme="majorBidi"/>
          <w:color w:val="322F32"/>
          <w:sz w:val="28"/>
          <w:szCs w:val="28"/>
        </w:rPr>
        <w:t xml:space="preserve"> </w:t>
      </w:r>
      <w:r w:rsidRPr="00202491">
        <w:rPr>
          <w:rFonts w:asciiTheme="majorBidi" w:hAnsiTheme="majorBidi" w:cstheme="majorBidi"/>
          <w:color w:val="322F32"/>
          <w:sz w:val="28"/>
          <w:szCs w:val="28"/>
          <w:cs/>
        </w:rPr>
        <w:t>ซึ่งขณะนี้ผู้บริหารกำลังพิจารณาว่าจะเลือกถือปฏิบัติตามทางเลือกดังกล่าวหรือไม่</w:t>
      </w:r>
    </w:p>
    <w:p w14:paraId="3CBE52AC" w14:textId="6C765916" w:rsidR="00B44C3F" w:rsidRPr="00B44C3F" w:rsidRDefault="00B44C3F" w:rsidP="0090281E">
      <w:pPr>
        <w:ind w:left="720"/>
        <w:jc w:val="thaiDistribute"/>
        <w:rPr>
          <w:rFonts w:asciiTheme="majorBidi" w:hAnsiTheme="majorBidi" w:cs="Angsana New"/>
          <w:color w:val="322F32"/>
          <w:sz w:val="24"/>
          <w:szCs w:val="24"/>
        </w:rPr>
      </w:pPr>
    </w:p>
    <w:p w14:paraId="0668D1DD" w14:textId="109C16F7" w:rsidR="00B44C3F" w:rsidRPr="00B44C3F" w:rsidRDefault="00B44C3F" w:rsidP="00B44C3F">
      <w:pPr>
        <w:ind w:left="720"/>
        <w:jc w:val="thaiDistribute"/>
        <w:rPr>
          <w:rFonts w:ascii="Segoe UI" w:hAnsi="Segoe UI" w:cs="Segoe UI"/>
          <w:sz w:val="28"/>
          <w:szCs w:val="28"/>
        </w:rPr>
      </w:pPr>
      <w:r w:rsidRPr="00B44C3F">
        <w:rPr>
          <w:rFonts w:ascii="Segoe UI" w:hAnsi="Segoe UI" w:cs="Angsana New"/>
          <w:sz w:val="28"/>
          <w:szCs w:val="28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ยัง</w:t>
      </w:r>
      <w:r w:rsidR="00825F22">
        <w:rPr>
          <w:rFonts w:ascii="Segoe UI" w:hAnsi="Segoe UI" w:cs="Angsana New"/>
          <w:sz w:val="28"/>
          <w:szCs w:val="28"/>
        </w:rPr>
        <w:br/>
      </w:r>
      <w:r w:rsidRPr="00B44C3F">
        <w:rPr>
          <w:rFonts w:ascii="Segoe UI" w:hAnsi="Segoe UI" w:cs="Angsana New"/>
          <w:sz w:val="28"/>
          <w:szCs w:val="28"/>
          <w:cs/>
        </w:rPr>
        <w:t>ไม่ได้ใช้ดังกล่าว</w:t>
      </w:r>
      <w:r w:rsidRPr="00B44C3F">
        <w:rPr>
          <w:rFonts w:ascii="Segoe UI" w:hAnsi="Segoe UI" w:cs="Segoe UI"/>
          <w:sz w:val="28"/>
          <w:szCs w:val="28"/>
        </w:rPr>
        <w:t xml:space="preserve"> </w:t>
      </w:r>
      <w:r w:rsidRPr="00B44C3F">
        <w:rPr>
          <w:rFonts w:ascii="Segoe UI" w:hAnsi="Segoe UI" w:cs="Angsana New"/>
          <w:sz w:val="28"/>
          <w:szCs w:val="28"/>
          <w:cs/>
        </w:rPr>
        <w:t>ซึ่งคาดว่าไม่มีผลกระทบที่เป็นสาระสำคัญต่อกลุ่มบริษัท</w:t>
      </w:r>
    </w:p>
    <w:p w14:paraId="1344A192" w14:textId="77777777" w:rsidR="00B44C3F" w:rsidRPr="006754B8" w:rsidRDefault="00B44C3F" w:rsidP="0090281E">
      <w:pPr>
        <w:ind w:left="720"/>
        <w:jc w:val="thaiDistribute"/>
        <w:rPr>
          <w:rFonts w:asciiTheme="majorBidi" w:hAnsiTheme="majorBidi" w:cstheme="majorBidi"/>
          <w:color w:val="322F32"/>
          <w:sz w:val="28"/>
          <w:szCs w:val="28"/>
          <w:cs/>
        </w:rPr>
      </w:pPr>
    </w:p>
    <w:p w14:paraId="3607C026" w14:textId="2065A3AC" w:rsidR="00587C6A" w:rsidRPr="00587C6A" w:rsidRDefault="00587C6A" w:rsidP="00587C6A">
      <w:pPr>
        <w:ind w:left="720"/>
        <w:jc w:val="thaiDistribute"/>
        <w:rPr>
          <w:rFonts w:asciiTheme="majorBidi" w:hAnsiTheme="majorBidi" w:cstheme="majorBidi"/>
          <w:color w:val="322F32"/>
          <w:sz w:val="28"/>
          <w:szCs w:val="28"/>
        </w:rPr>
      </w:pPr>
      <w:r w:rsidRPr="00587C6A">
        <w:rPr>
          <w:rFonts w:asciiTheme="majorBidi" w:hAnsiTheme="majorBidi" w:cstheme="majorBidi"/>
          <w:color w:val="322F32"/>
          <w:sz w:val="28"/>
          <w:szCs w:val="28"/>
        </w:rPr>
        <w:t xml:space="preserve"> </w:t>
      </w:r>
    </w:p>
    <w:sectPr w:rsidR="00587C6A" w:rsidRPr="00587C6A" w:rsidSect="00802A34">
      <w:pgSz w:w="11909" w:h="16834" w:code="9"/>
      <w:pgMar w:top="994" w:right="1152" w:bottom="1170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53B65" w14:textId="77777777" w:rsidR="008451A6" w:rsidRDefault="008451A6" w:rsidP="00CC134C">
      <w:r>
        <w:separator/>
      </w:r>
    </w:p>
  </w:endnote>
  <w:endnote w:type="continuationSeparator" w:id="0">
    <w:p w14:paraId="100365FF" w14:textId="77777777" w:rsidR="008451A6" w:rsidRDefault="008451A6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,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84FF5" w14:textId="2901092D" w:rsidR="00AA598B" w:rsidRPr="00E10341" w:rsidRDefault="00AA598B" w:rsidP="003E2327">
    <w:pPr>
      <w:tabs>
        <w:tab w:val="center" w:leader="dot" w:pos="4657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FE6A" w14:textId="78B93D19" w:rsidR="00AA598B" w:rsidRPr="00814DB1" w:rsidRDefault="00AA598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E1EF3" w14:textId="1BE05FA6" w:rsidR="00AA598B" w:rsidRPr="00E10341" w:rsidRDefault="00AA598B" w:rsidP="00BE7FEB">
    <w:pPr>
      <w:tabs>
        <w:tab w:val="center" w:leader="dot" w:pos="7200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75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C70F8" w14:textId="2E98D98F" w:rsidR="00AA598B" w:rsidRPr="00FB5D89" w:rsidRDefault="00AA598B" w:rsidP="00F91CB6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067E96" w14:textId="212A4614" w:rsidR="00AA598B" w:rsidRPr="00960645" w:rsidRDefault="00AA598B" w:rsidP="00F91CB6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161EB5">
      <w:rPr>
        <w:rFonts w:ascii="Angsana New" w:hAnsi="Angsana New"/>
        <w:i/>
        <w:iCs/>
        <w:noProof/>
        <w:sz w:val="30"/>
        <w:szCs w:val="30"/>
        <w:lang w:val="fr-FR"/>
      </w:rPr>
      <w:t>CRC FS YE 2020 TH 0224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31330594" w14:textId="77777777" w:rsidR="00AA598B" w:rsidRPr="004E4BE4" w:rsidRDefault="00AA598B" w:rsidP="006D28C1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633B1" w14:textId="3D122DF0" w:rsidR="00AA598B" w:rsidRPr="00814DB1" w:rsidRDefault="00AA598B" w:rsidP="00474729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8BC74" w14:textId="708D7547" w:rsidR="00AA598B" w:rsidRPr="00814DB1" w:rsidRDefault="00AA598B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58B0C" w14:textId="77777777" w:rsidR="00AA598B" w:rsidRDefault="00AA598B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5D13FBFD" w14:textId="77777777" w:rsidR="00AA598B" w:rsidRDefault="00AA598B" w:rsidP="00A3709B">
    <w:pPr>
      <w:pStyle w:val="Footer"/>
      <w:ind w:right="360"/>
    </w:pPr>
  </w:p>
  <w:p w14:paraId="62B6EE54" w14:textId="77777777" w:rsidR="00AA598B" w:rsidRDefault="00AA598B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F7D64" w14:textId="474F4E92" w:rsidR="00AA598B" w:rsidRPr="0076618E" w:rsidRDefault="00AA598B" w:rsidP="0076618E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91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91696" w14:textId="77777777" w:rsidR="00AA598B" w:rsidRPr="004E4BE4" w:rsidRDefault="00AA598B" w:rsidP="006D28C1">
    <w:pPr>
      <w:tabs>
        <w:tab w:val="left" w:pos="9000"/>
      </w:tabs>
      <w:rPr>
        <w:rFonts w:cs="Cordia New"/>
        <w:lang w:val="fr-FR"/>
      </w:rPr>
    </w:pPr>
  </w:p>
  <w:p w14:paraId="25544F43" w14:textId="77777777" w:rsidR="00AA598B" w:rsidRDefault="00AA598B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762C" w14:textId="0B4AED32" w:rsidR="00AA598B" w:rsidRPr="00814DB1" w:rsidRDefault="00AA598B" w:rsidP="00E96251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112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7537D" w14:textId="77777777" w:rsidR="008451A6" w:rsidRDefault="008451A6" w:rsidP="00CC134C">
      <w:r>
        <w:separator/>
      </w:r>
    </w:p>
  </w:footnote>
  <w:footnote w:type="continuationSeparator" w:id="0">
    <w:p w14:paraId="092AA654" w14:textId="77777777" w:rsidR="008451A6" w:rsidRDefault="008451A6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2CB6" w14:textId="77777777" w:rsidR="00AA598B" w:rsidRDefault="00AA598B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5C66E7F" w14:textId="77777777" w:rsidR="00AA598B" w:rsidRPr="0001665D" w:rsidRDefault="00AA598B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B5554F7" w14:textId="599FBAF1" w:rsidR="00AA598B" w:rsidRDefault="00AA598B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2563</w:t>
    </w:r>
  </w:p>
  <w:p w14:paraId="1D0B3950" w14:textId="22F63BF2" w:rsidR="00AA598B" w:rsidRPr="0001665D" w:rsidRDefault="00AA598B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BB04C" w14:textId="77777777" w:rsidR="00AA598B" w:rsidRDefault="00AA5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79CE0" w14:textId="77777777" w:rsidR="00AA598B" w:rsidRDefault="00AA598B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77BF9B" w14:textId="77777777" w:rsidR="00AA598B" w:rsidRPr="00BD48D8" w:rsidRDefault="00AA598B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6FE5FC5" w14:textId="2532C305" w:rsidR="00AA598B" w:rsidRPr="00BD48D8" w:rsidRDefault="00AA598B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2563</w:t>
    </w:r>
  </w:p>
  <w:p w14:paraId="10D7DA68" w14:textId="77777777" w:rsidR="00AA598B" w:rsidRPr="003C763B" w:rsidRDefault="00AA598B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229A" w14:textId="77777777" w:rsidR="00AA598B" w:rsidRPr="003C763B" w:rsidRDefault="00AA598B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9CA7A22" w14:textId="77777777" w:rsidR="00AA598B" w:rsidRPr="003C763B" w:rsidRDefault="00AA598B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C64DD" w14:textId="77777777" w:rsidR="00AA598B" w:rsidRDefault="00AA598B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762516" w14:textId="77777777" w:rsidR="00AA598B" w:rsidRDefault="00AA59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EA29" w14:textId="77777777" w:rsidR="00AA598B" w:rsidRDefault="00AA598B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C129012" w14:textId="77777777" w:rsidR="00AA598B" w:rsidRPr="00BD48D8" w:rsidRDefault="00AA598B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6F2E03CA" w14:textId="3603EE24" w:rsidR="00AA598B" w:rsidRPr="00FA2B0B" w:rsidRDefault="00AA598B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2563</w:t>
    </w:r>
  </w:p>
  <w:p w14:paraId="12EF9571" w14:textId="77777777" w:rsidR="00AA598B" w:rsidRPr="003C763B" w:rsidRDefault="00AA598B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4547" w14:textId="77777777" w:rsidR="00AA598B" w:rsidRDefault="00AA598B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4E48AE1" w14:textId="77777777" w:rsidR="00AA598B" w:rsidRPr="003C763B" w:rsidRDefault="00AA598B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EB09904" w14:textId="77777777" w:rsidR="00AA598B" w:rsidRPr="003C763B" w:rsidRDefault="00AA598B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EB0449" w14:textId="77777777" w:rsidR="00AA598B" w:rsidRDefault="00AA598B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E102DCD" w14:textId="77777777" w:rsidR="00AA598B" w:rsidRPr="004738DB" w:rsidRDefault="00AA598B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DB9DDAD" w14:textId="77777777" w:rsidR="00AA598B" w:rsidRDefault="00AA598B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BC1D0" w14:textId="77777777" w:rsidR="00AA598B" w:rsidRDefault="00AA598B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9CA8DA4" w14:textId="77777777" w:rsidR="00AA598B" w:rsidRPr="0001665D" w:rsidRDefault="00AA598B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AA89F60" w14:textId="0F13E8B7" w:rsidR="00AA598B" w:rsidRPr="0001665D" w:rsidRDefault="00AA598B" w:rsidP="00B2080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2563</w:t>
    </w:r>
  </w:p>
  <w:p w14:paraId="4B47E288" w14:textId="77777777" w:rsidR="00AA598B" w:rsidRPr="00B20802" w:rsidRDefault="00AA598B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47F3D" w14:textId="77777777" w:rsidR="00AA598B" w:rsidRDefault="00AA598B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5225DBE" w14:textId="77777777" w:rsidR="00AA598B" w:rsidRPr="0001665D" w:rsidRDefault="00AA598B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272F221" w14:textId="15FEFDDC" w:rsidR="00AA598B" w:rsidRPr="0001665D" w:rsidRDefault="00AA598B" w:rsidP="0028491F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2563</w:t>
    </w:r>
  </w:p>
  <w:p w14:paraId="599A643F" w14:textId="77777777" w:rsidR="00AA598B" w:rsidRPr="00863574" w:rsidRDefault="00AA598B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23364A"/>
    <w:multiLevelType w:val="multilevel"/>
    <w:tmpl w:val="149034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38626D56"/>
    <w:lvl w:ilvl="0" w:tplc="7A9E6A80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C0CE4"/>
    <w:multiLevelType w:val="hybridMultilevel"/>
    <w:tmpl w:val="3B0E0270"/>
    <w:lvl w:ilvl="0" w:tplc="E0F82492">
      <w:start w:val="1"/>
      <w:numFmt w:val="decimal"/>
      <w:lvlText w:val="(ค.1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6D77D5"/>
    <w:multiLevelType w:val="hybridMultilevel"/>
    <w:tmpl w:val="116A670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10513"/>
    <w:multiLevelType w:val="hybridMultilevel"/>
    <w:tmpl w:val="81E6C0B0"/>
    <w:lvl w:ilvl="0" w:tplc="7A9ADA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B62E8"/>
    <w:multiLevelType w:val="hybridMultilevel"/>
    <w:tmpl w:val="3FE0FE6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1D1D90"/>
    <w:multiLevelType w:val="hybridMultilevel"/>
    <w:tmpl w:val="CA7EE7E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C58A9"/>
    <w:multiLevelType w:val="hybridMultilevel"/>
    <w:tmpl w:val="9C248F2C"/>
    <w:lvl w:ilvl="0" w:tplc="5DF86DD2">
      <w:start w:val="1"/>
      <w:numFmt w:val="decimal"/>
      <w:lvlText w:val="(ข.1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376DE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5E720484"/>
    <w:multiLevelType w:val="hybridMultilevel"/>
    <w:tmpl w:val="8B56DC9A"/>
    <w:lvl w:ilvl="0" w:tplc="26D2B18A">
      <w:start w:val="1"/>
      <w:numFmt w:val="decimal"/>
      <w:lvlText w:val="(ง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832FF"/>
    <w:multiLevelType w:val="multilevel"/>
    <w:tmpl w:val="4A7E33E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6194F6A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37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8"/>
  </w:num>
  <w:num w:numId="4">
    <w:abstractNumId w:val="10"/>
  </w:num>
  <w:num w:numId="5">
    <w:abstractNumId w:val="44"/>
  </w:num>
  <w:num w:numId="6">
    <w:abstractNumId w:val="19"/>
  </w:num>
  <w:num w:numId="7">
    <w:abstractNumId w:val="34"/>
  </w:num>
  <w:num w:numId="8">
    <w:abstractNumId w:val="7"/>
  </w:num>
  <w:num w:numId="9">
    <w:abstractNumId w:val="2"/>
  </w:num>
  <w:num w:numId="10">
    <w:abstractNumId w:val="36"/>
  </w:num>
  <w:num w:numId="11">
    <w:abstractNumId w:val="12"/>
  </w:num>
  <w:num w:numId="12">
    <w:abstractNumId w:val="0"/>
  </w:num>
  <w:num w:numId="13">
    <w:abstractNumId w:val="33"/>
  </w:num>
  <w:num w:numId="14">
    <w:abstractNumId w:val="11"/>
  </w:num>
  <w:num w:numId="15">
    <w:abstractNumId w:val="4"/>
  </w:num>
  <w:num w:numId="16">
    <w:abstractNumId w:val="22"/>
  </w:num>
  <w:num w:numId="17">
    <w:abstractNumId w:val="31"/>
  </w:num>
  <w:num w:numId="18">
    <w:abstractNumId w:val="9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35"/>
  </w:num>
  <w:num w:numId="22">
    <w:abstractNumId w:val="39"/>
  </w:num>
  <w:num w:numId="23">
    <w:abstractNumId w:val="30"/>
  </w:num>
  <w:num w:numId="24">
    <w:abstractNumId w:val="26"/>
  </w:num>
  <w:num w:numId="25">
    <w:abstractNumId w:val="27"/>
  </w:num>
  <w:num w:numId="26">
    <w:abstractNumId w:val="5"/>
  </w:num>
  <w:num w:numId="27">
    <w:abstractNumId w:val="38"/>
  </w:num>
  <w:num w:numId="28">
    <w:abstractNumId w:val="14"/>
  </w:num>
  <w:num w:numId="29">
    <w:abstractNumId w:val="21"/>
  </w:num>
  <w:num w:numId="30">
    <w:abstractNumId w:val="45"/>
  </w:num>
  <w:num w:numId="31">
    <w:abstractNumId w:val="29"/>
  </w:num>
  <w:num w:numId="32">
    <w:abstractNumId w:val="43"/>
  </w:num>
  <w:num w:numId="33">
    <w:abstractNumId w:val="41"/>
  </w:num>
  <w:num w:numId="34">
    <w:abstractNumId w:val="20"/>
  </w:num>
  <w:num w:numId="35">
    <w:abstractNumId w:val="1"/>
  </w:num>
  <w:num w:numId="36">
    <w:abstractNumId w:val="25"/>
  </w:num>
  <w:num w:numId="37">
    <w:abstractNumId w:val="15"/>
  </w:num>
  <w:num w:numId="38">
    <w:abstractNumId w:val="23"/>
  </w:num>
  <w:num w:numId="39">
    <w:abstractNumId w:val="17"/>
  </w:num>
  <w:num w:numId="40">
    <w:abstractNumId w:val="18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44"/>
  </w:num>
  <w:num w:numId="45">
    <w:abstractNumId w:val="16"/>
  </w:num>
  <w:num w:numId="46">
    <w:abstractNumId w:val="32"/>
  </w:num>
  <w:num w:numId="47">
    <w:abstractNumId w:val="8"/>
  </w:num>
  <w:num w:numId="48">
    <w:abstractNumId w:val="24"/>
  </w:num>
  <w:num w:numId="49">
    <w:abstractNumId w:val="13"/>
  </w:num>
  <w:num w:numId="50">
    <w:abstractNumId w:val="1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596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103"/>
    <w:rsid w:val="00013609"/>
    <w:rsid w:val="000136CB"/>
    <w:rsid w:val="0001388A"/>
    <w:rsid w:val="000138D7"/>
    <w:rsid w:val="00013A6C"/>
    <w:rsid w:val="00013B63"/>
    <w:rsid w:val="00014479"/>
    <w:rsid w:val="000146A9"/>
    <w:rsid w:val="0001470F"/>
    <w:rsid w:val="00014FE9"/>
    <w:rsid w:val="00015034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6F7"/>
    <w:rsid w:val="00017A1A"/>
    <w:rsid w:val="000202DA"/>
    <w:rsid w:val="00020309"/>
    <w:rsid w:val="00020448"/>
    <w:rsid w:val="0002089E"/>
    <w:rsid w:val="00020C6B"/>
    <w:rsid w:val="00020F64"/>
    <w:rsid w:val="00020FC1"/>
    <w:rsid w:val="000211FE"/>
    <w:rsid w:val="000213A0"/>
    <w:rsid w:val="000213A1"/>
    <w:rsid w:val="000216ED"/>
    <w:rsid w:val="0002172E"/>
    <w:rsid w:val="000219B7"/>
    <w:rsid w:val="00021DD1"/>
    <w:rsid w:val="0002219F"/>
    <w:rsid w:val="0002225B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61E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00C"/>
    <w:rsid w:val="000301E8"/>
    <w:rsid w:val="00030247"/>
    <w:rsid w:val="0003037B"/>
    <w:rsid w:val="000311EE"/>
    <w:rsid w:val="000313FA"/>
    <w:rsid w:val="00031435"/>
    <w:rsid w:val="000314B0"/>
    <w:rsid w:val="000316C2"/>
    <w:rsid w:val="00031CA6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AA1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A31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1ECB"/>
    <w:rsid w:val="00042266"/>
    <w:rsid w:val="0004250E"/>
    <w:rsid w:val="00042B87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600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90B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FAF"/>
    <w:rsid w:val="000542B7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979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6"/>
    <w:rsid w:val="00064A39"/>
    <w:rsid w:val="00064F5B"/>
    <w:rsid w:val="000652CD"/>
    <w:rsid w:val="00065444"/>
    <w:rsid w:val="0006562D"/>
    <w:rsid w:val="000658E9"/>
    <w:rsid w:val="00065B29"/>
    <w:rsid w:val="00065E27"/>
    <w:rsid w:val="00065FBA"/>
    <w:rsid w:val="00066008"/>
    <w:rsid w:val="0006632C"/>
    <w:rsid w:val="000663B1"/>
    <w:rsid w:val="000665EE"/>
    <w:rsid w:val="00066659"/>
    <w:rsid w:val="000667CA"/>
    <w:rsid w:val="000667DC"/>
    <w:rsid w:val="00066B56"/>
    <w:rsid w:val="00066CDD"/>
    <w:rsid w:val="00066EF2"/>
    <w:rsid w:val="00066F68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09"/>
    <w:rsid w:val="00071D33"/>
    <w:rsid w:val="00071D34"/>
    <w:rsid w:val="00072000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72"/>
    <w:rsid w:val="000748FF"/>
    <w:rsid w:val="00074AA6"/>
    <w:rsid w:val="00074DE9"/>
    <w:rsid w:val="000751E8"/>
    <w:rsid w:val="00075203"/>
    <w:rsid w:val="000759B2"/>
    <w:rsid w:val="00075CE7"/>
    <w:rsid w:val="00076063"/>
    <w:rsid w:val="000760C9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97A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6DE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07C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8E5"/>
    <w:rsid w:val="000B2A25"/>
    <w:rsid w:val="000B2D00"/>
    <w:rsid w:val="000B32C2"/>
    <w:rsid w:val="000B35F5"/>
    <w:rsid w:val="000B3E02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B67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2C6"/>
    <w:rsid w:val="000C3594"/>
    <w:rsid w:val="000C3C0A"/>
    <w:rsid w:val="000C4042"/>
    <w:rsid w:val="000C4132"/>
    <w:rsid w:val="000C4211"/>
    <w:rsid w:val="000C455F"/>
    <w:rsid w:val="000C4815"/>
    <w:rsid w:val="000C4AA9"/>
    <w:rsid w:val="000C4D36"/>
    <w:rsid w:val="000C4EC6"/>
    <w:rsid w:val="000C5360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0DB"/>
    <w:rsid w:val="000C73A1"/>
    <w:rsid w:val="000C7447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D4B"/>
    <w:rsid w:val="000D2F9F"/>
    <w:rsid w:val="000D376F"/>
    <w:rsid w:val="000D3997"/>
    <w:rsid w:val="000D3C3C"/>
    <w:rsid w:val="000D3CAA"/>
    <w:rsid w:val="000D410B"/>
    <w:rsid w:val="000D413A"/>
    <w:rsid w:val="000D418E"/>
    <w:rsid w:val="000D4E4B"/>
    <w:rsid w:val="000D51CB"/>
    <w:rsid w:val="000D52FC"/>
    <w:rsid w:val="000D5329"/>
    <w:rsid w:val="000D53AF"/>
    <w:rsid w:val="000D54A6"/>
    <w:rsid w:val="000D55E0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8C"/>
    <w:rsid w:val="000E33F7"/>
    <w:rsid w:val="000E3567"/>
    <w:rsid w:val="000E407C"/>
    <w:rsid w:val="000E429A"/>
    <w:rsid w:val="000E42C1"/>
    <w:rsid w:val="000E4548"/>
    <w:rsid w:val="000E4554"/>
    <w:rsid w:val="000E460C"/>
    <w:rsid w:val="000E47DB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527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4C0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C69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2F73"/>
    <w:rsid w:val="001032A3"/>
    <w:rsid w:val="00103702"/>
    <w:rsid w:val="00103E12"/>
    <w:rsid w:val="00103E47"/>
    <w:rsid w:val="00103FC3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6D6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699B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DAD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DD4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6B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2A5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861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E0C"/>
    <w:rsid w:val="00146FA7"/>
    <w:rsid w:val="00146FC4"/>
    <w:rsid w:val="001470D5"/>
    <w:rsid w:val="00147591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61"/>
    <w:rsid w:val="0015197C"/>
    <w:rsid w:val="00151A1D"/>
    <w:rsid w:val="00151BC7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406"/>
    <w:rsid w:val="00154526"/>
    <w:rsid w:val="0015496A"/>
    <w:rsid w:val="00154A6B"/>
    <w:rsid w:val="00154A84"/>
    <w:rsid w:val="00154F35"/>
    <w:rsid w:val="00155119"/>
    <w:rsid w:val="00155479"/>
    <w:rsid w:val="0015612E"/>
    <w:rsid w:val="00156B8F"/>
    <w:rsid w:val="00156E38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4A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1EB5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6AF"/>
    <w:rsid w:val="00163785"/>
    <w:rsid w:val="00163A5D"/>
    <w:rsid w:val="001641DF"/>
    <w:rsid w:val="001644F8"/>
    <w:rsid w:val="001649DC"/>
    <w:rsid w:val="00164C63"/>
    <w:rsid w:val="00164C85"/>
    <w:rsid w:val="00164D32"/>
    <w:rsid w:val="00164EAA"/>
    <w:rsid w:val="001656EA"/>
    <w:rsid w:val="00165D45"/>
    <w:rsid w:val="00165D4D"/>
    <w:rsid w:val="00165DDF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78F"/>
    <w:rsid w:val="0016780F"/>
    <w:rsid w:val="00167F4C"/>
    <w:rsid w:val="00167FB2"/>
    <w:rsid w:val="0017048F"/>
    <w:rsid w:val="00170C61"/>
    <w:rsid w:val="00170CF1"/>
    <w:rsid w:val="00170F80"/>
    <w:rsid w:val="001710A9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4EAC"/>
    <w:rsid w:val="001750BC"/>
    <w:rsid w:val="001751E7"/>
    <w:rsid w:val="0017548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B82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7F6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5EF4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DD7"/>
    <w:rsid w:val="001A7E32"/>
    <w:rsid w:val="001A7E45"/>
    <w:rsid w:val="001A7F90"/>
    <w:rsid w:val="001B04AB"/>
    <w:rsid w:val="001B057A"/>
    <w:rsid w:val="001B05C8"/>
    <w:rsid w:val="001B0941"/>
    <w:rsid w:val="001B097A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53E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9E6"/>
    <w:rsid w:val="001D0F82"/>
    <w:rsid w:val="001D119F"/>
    <w:rsid w:val="001D145C"/>
    <w:rsid w:val="001D17F0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4E58"/>
    <w:rsid w:val="001D51E9"/>
    <w:rsid w:val="001D5362"/>
    <w:rsid w:val="001D541C"/>
    <w:rsid w:val="001D548A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CAF"/>
    <w:rsid w:val="001E2DF6"/>
    <w:rsid w:val="001E2FE9"/>
    <w:rsid w:val="001E30D3"/>
    <w:rsid w:val="001E3396"/>
    <w:rsid w:val="001E342E"/>
    <w:rsid w:val="001E37DC"/>
    <w:rsid w:val="001E3855"/>
    <w:rsid w:val="001E3D17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6ED3"/>
    <w:rsid w:val="001E74A8"/>
    <w:rsid w:val="001E771A"/>
    <w:rsid w:val="001E7872"/>
    <w:rsid w:val="001E7C53"/>
    <w:rsid w:val="001E7EF1"/>
    <w:rsid w:val="001E7F6A"/>
    <w:rsid w:val="001F0076"/>
    <w:rsid w:val="001F00CE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547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752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02"/>
    <w:rsid w:val="00201E83"/>
    <w:rsid w:val="0020234B"/>
    <w:rsid w:val="00202491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152"/>
    <w:rsid w:val="002052B0"/>
    <w:rsid w:val="00205507"/>
    <w:rsid w:val="00205CC2"/>
    <w:rsid w:val="0020623D"/>
    <w:rsid w:val="00206426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72B"/>
    <w:rsid w:val="00211870"/>
    <w:rsid w:val="00211888"/>
    <w:rsid w:val="0021190A"/>
    <w:rsid w:val="00211911"/>
    <w:rsid w:val="0021196F"/>
    <w:rsid w:val="002119A1"/>
    <w:rsid w:val="00211CA3"/>
    <w:rsid w:val="00211CFD"/>
    <w:rsid w:val="00211EEA"/>
    <w:rsid w:val="002123C9"/>
    <w:rsid w:val="002125D9"/>
    <w:rsid w:val="00212B0B"/>
    <w:rsid w:val="0021307A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0A5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11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BBF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A8B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638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D4E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F09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3E75"/>
    <w:rsid w:val="00274014"/>
    <w:rsid w:val="002740BC"/>
    <w:rsid w:val="0027443E"/>
    <w:rsid w:val="00274633"/>
    <w:rsid w:val="00274D23"/>
    <w:rsid w:val="00274F65"/>
    <w:rsid w:val="002752E9"/>
    <w:rsid w:val="002756E6"/>
    <w:rsid w:val="00275E08"/>
    <w:rsid w:val="00276115"/>
    <w:rsid w:val="00276383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8E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006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0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E76"/>
    <w:rsid w:val="002A2595"/>
    <w:rsid w:val="002A2663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1EA"/>
    <w:rsid w:val="002A4558"/>
    <w:rsid w:val="002A4625"/>
    <w:rsid w:val="002A4CFF"/>
    <w:rsid w:val="002A5421"/>
    <w:rsid w:val="002A5ED1"/>
    <w:rsid w:val="002A69C1"/>
    <w:rsid w:val="002A6E12"/>
    <w:rsid w:val="002A7151"/>
    <w:rsid w:val="002A71AB"/>
    <w:rsid w:val="002A73CD"/>
    <w:rsid w:val="002A7450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6DC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89F"/>
    <w:rsid w:val="002C19CE"/>
    <w:rsid w:val="002C19DC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E7F86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0EAF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3E86"/>
    <w:rsid w:val="0030440B"/>
    <w:rsid w:val="0030454F"/>
    <w:rsid w:val="00304642"/>
    <w:rsid w:val="00304675"/>
    <w:rsid w:val="00304C03"/>
    <w:rsid w:val="00304C1E"/>
    <w:rsid w:val="00304D53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07923"/>
    <w:rsid w:val="00310179"/>
    <w:rsid w:val="00310790"/>
    <w:rsid w:val="003107FA"/>
    <w:rsid w:val="00310A31"/>
    <w:rsid w:val="00310B7B"/>
    <w:rsid w:val="00310CBF"/>
    <w:rsid w:val="00310DC3"/>
    <w:rsid w:val="00310EB1"/>
    <w:rsid w:val="003110A0"/>
    <w:rsid w:val="003115FF"/>
    <w:rsid w:val="00311CFD"/>
    <w:rsid w:val="00311E1A"/>
    <w:rsid w:val="00311E76"/>
    <w:rsid w:val="00311FAF"/>
    <w:rsid w:val="0031216E"/>
    <w:rsid w:val="003125BF"/>
    <w:rsid w:val="00312615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91"/>
    <w:rsid w:val="003267FF"/>
    <w:rsid w:val="003268DC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5C4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3CEB"/>
    <w:rsid w:val="0034431D"/>
    <w:rsid w:val="00344917"/>
    <w:rsid w:val="00344CA9"/>
    <w:rsid w:val="00344DFF"/>
    <w:rsid w:val="00345053"/>
    <w:rsid w:val="00345055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41"/>
    <w:rsid w:val="003546A4"/>
    <w:rsid w:val="00354927"/>
    <w:rsid w:val="00354EB1"/>
    <w:rsid w:val="00354EF7"/>
    <w:rsid w:val="00354F69"/>
    <w:rsid w:val="00355C12"/>
    <w:rsid w:val="00355E8C"/>
    <w:rsid w:val="00355F76"/>
    <w:rsid w:val="00356106"/>
    <w:rsid w:val="003561B4"/>
    <w:rsid w:val="0035631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3FC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1FD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6C2E"/>
    <w:rsid w:val="00386EE5"/>
    <w:rsid w:val="00387193"/>
    <w:rsid w:val="003873EB"/>
    <w:rsid w:val="00387695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38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BB2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0A3"/>
    <w:rsid w:val="003A7209"/>
    <w:rsid w:val="003A7515"/>
    <w:rsid w:val="003A787D"/>
    <w:rsid w:val="003A78B2"/>
    <w:rsid w:val="003A7998"/>
    <w:rsid w:val="003A799C"/>
    <w:rsid w:val="003B0609"/>
    <w:rsid w:val="003B0C3C"/>
    <w:rsid w:val="003B0D57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651"/>
    <w:rsid w:val="003C27CA"/>
    <w:rsid w:val="003C28AD"/>
    <w:rsid w:val="003C2CF0"/>
    <w:rsid w:val="003C32A5"/>
    <w:rsid w:val="003C3524"/>
    <w:rsid w:val="003C36A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3F2"/>
    <w:rsid w:val="003D74A5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13A"/>
    <w:rsid w:val="003E2224"/>
    <w:rsid w:val="003E2327"/>
    <w:rsid w:val="003E2378"/>
    <w:rsid w:val="003E2431"/>
    <w:rsid w:val="003E247D"/>
    <w:rsid w:val="003E2D52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AB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0D6"/>
    <w:rsid w:val="003F01E2"/>
    <w:rsid w:val="003F0603"/>
    <w:rsid w:val="003F0729"/>
    <w:rsid w:val="003F0F77"/>
    <w:rsid w:val="003F11E3"/>
    <w:rsid w:val="003F129D"/>
    <w:rsid w:val="003F12D4"/>
    <w:rsid w:val="003F140D"/>
    <w:rsid w:val="003F1734"/>
    <w:rsid w:val="003F1992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A46"/>
    <w:rsid w:val="00401B65"/>
    <w:rsid w:val="00401F05"/>
    <w:rsid w:val="00402238"/>
    <w:rsid w:val="004022A6"/>
    <w:rsid w:val="004022CB"/>
    <w:rsid w:val="00402823"/>
    <w:rsid w:val="0040291A"/>
    <w:rsid w:val="00402942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DC1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B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1FC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09B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7CB"/>
    <w:rsid w:val="004238BB"/>
    <w:rsid w:val="00423AF5"/>
    <w:rsid w:val="00423B8B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758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276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6F9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6C33"/>
    <w:rsid w:val="00447206"/>
    <w:rsid w:val="004475F0"/>
    <w:rsid w:val="004477AB"/>
    <w:rsid w:val="004477CC"/>
    <w:rsid w:val="0044788C"/>
    <w:rsid w:val="00447EA7"/>
    <w:rsid w:val="00450154"/>
    <w:rsid w:val="00450350"/>
    <w:rsid w:val="00450495"/>
    <w:rsid w:val="004505B5"/>
    <w:rsid w:val="004506CE"/>
    <w:rsid w:val="004507DC"/>
    <w:rsid w:val="0045084C"/>
    <w:rsid w:val="00450B62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9E0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B68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372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5"/>
    <w:rsid w:val="0047664F"/>
    <w:rsid w:val="00476753"/>
    <w:rsid w:val="004768A0"/>
    <w:rsid w:val="00477492"/>
    <w:rsid w:val="00477540"/>
    <w:rsid w:val="004775B0"/>
    <w:rsid w:val="004776FC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1F8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25A"/>
    <w:rsid w:val="00485823"/>
    <w:rsid w:val="00485E03"/>
    <w:rsid w:val="0048608D"/>
    <w:rsid w:val="0048628D"/>
    <w:rsid w:val="00486562"/>
    <w:rsid w:val="00486650"/>
    <w:rsid w:val="00486692"/>
    <w:rsid w:val="00486777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C6A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9F3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498"/>
    <w:rsid w:val="004B382B"/>
    <w:rsid w:val="004B38D7"/>
    <w:rsid w:val="004B38DE"/>
    <w:rsid w:val="004B3AAE"/>
    <w:rsid w:val="004B3BDD"/>
    <w:rsid w:val="004B3C32"/>
    <w:rsid w:val="004B4009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861"/>
    <w:rsid w:val="004C2AF6"/>
    <w:rsid w:val="004C2CF3"/>
    <w:rsid w:val="004C2F7B"/>
    <w:rsid w:val="004C34B9"/>
    <w:rsid w:val="004C37A6"/>
    <w:rsid w:val="004C398E"/>
    <w:rsid w:val="004C3C62"/>
    <w:rsid w:val="004C42C4"/>
    <w:rsid w:val="004C4549"/>
    <w:rsid w:val="004C45F4"/>
    <w:rsid w:val="004C4763"/>
    <w:rsid w:val="004C4A60"/>
    <w:rsid w:val="004C4C79"/>
    <w:rsid w:val="004C4DCB"/>
    <w:rsid w:val="004C4DDA"/>
    <w:rsid w:val="004C519F"/>
    <w:rsid w:val="004C51FB"/>
    <w:rsid w:val="004C5239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0DD"/>
    <w:rsid w:val="004D51D0"/>
    <w:rsid w:val="004D5756"/>
    <w:rsid w:val="004D5A85"/>
    <w:rsid w:val="004D5D51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0B"/>
    <w:rsid w:val="004E1A8A"/>
    <w:rsid w:val="004E2299"/>
    <w:rsid w:val="004E23EB"/>
    <w:rsid w:val="004E2461"/>
    <w:rsid w:val="004E267C"/>
    <w:rsid w:val="004E2742"/>
    <w:rsid w:val="004E2782"/>
    <w:rsid w:val="004E28A0"/>
    <w:rsid w:val="004E2B6A"/>
    <w:rsid w:val="004E2D87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D87"/>
    <w:rsid w:val="004F7E80"/>
    <w:rsid w:val="00500047"/>
    <w:rsid w:val="005003E1"/>
    <w:rsid w:val="00500817"/>
    <w:rsid w:val="005008EE"/>
    <w:rsid w:val="00500AAD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77E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E17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29B"/>
    <w:rsid w:val="00515310"/>
    <w:rsid w:val="0051544F"/>
    <w:rsid w:val="005157FD"/>
    <w:rsid w:val="005159B8"/>
    <w:rsid w:val="00515AAD"/>
    <w:rsid w:val="00515B02"/>
    <w:rsid w:val="00515F01"/>
    <w:rsid w:val="00516043"/>
    <w:rsid w:val="00516282"/>
    <w:rsid w:val="005165B8"/>
    <w:rsid w:val="005167EC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68AA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40B"/>
    <w:rsid w:val="00530502"/>
    <w:rsid w:val="005305C0"/>
    <w:rsid w:val="005307EE"/>
    <w:rsid w:val="00530827"/>
    <w:rsid w:val="005308C2"/>
    <w:rsid w:val="00530EF8"/>
    <w:rsid w:val="00531333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09B"/>
    <w:rsid w:val="005411A0"/>
    <w:rsid w:val="00541213"/>
    <w:rsid w:val="00541220"/>
    <w:rsid w:val="0054139A"/>
    <w:rsid w:val="005414A4"/>
    <w:rsid w:val="00541B65"/>
    <w:rsid w:val="00541BD8"/>
    <w:rsid w:val="00541E0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764"/>
    <w:rsid w:val="0054785A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4AF"/>
    <w:rsid w:val="00551D07"/>
    <w:rsid w:val="00552241"/>
    <w:rsid w:val="005522D1"/>
    <w:rsid w:val="00552794"/>
    <w:rsid w:val="005529F6"/>
    <w:rsid w:val="00552CEE"/>
    <w:rsid w:val="00552DBF"/>
    <w:rsid w:val="00552EF5"/>
    <w:rsid w:val="005530F0"/>
    <w:rsid w:val="0055364D"/>
    <w:rsid w:val="00553A9E"/>
    <w:rsid w:val="005540D5"/>
    <w:rsid w:val="005540FD"/>
    <w:rsid w:val="00554585"/>
    <w:rsid w:val="005545F9"/>
    <w:rsid w:val="005546FD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95F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4E68"/>
    <w:rsid w:val="0056542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0CD2"/>
    <w:rsid w:val="00571418"/>
    <w:rsid w:val="005718DC"/>
    <w:rsid w:val="00571923"/>
    <w:rsid w:val="00571C36"/>
    <w:rsid w:val="00571C71"/>
    <w:rsid w:val="00571CEF"/>
    <w:rsid w:val="00572146"/>
    <w:rsid w:val="0057266C"/>
    <w:rsid w:val="0057294A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0CEC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2EF9"/>
    <w:rsid w:val="005830C6"/>
    <w:rsid w:val="005831F7"/>
    <w:rsid w:val="0058321D"/>
    <w:rsid w:val="00583359"/>
    <w:rsid w:val="005834C7"/>
    <w:rsid w:val="005837EF"/>
    <w:rsid w:val="00583DA0"/>
    <w:rsid w:val="00584032"/>
    <w:rsid w:val="00584419"/>
    <w:rsid w:val="005848C6"/>
    <w:rsid w:val="00584AAE"/>
    <w:rsid w:val="00584BDC"/>
    <w:rsid w:val="0058530C"/>
    <w:rsid w:val="00585328"/>
    <w:rsid w:val="0058552E"/>
    <w:rsid w:val="00585770"/>
    <w:rsid w:val="00585848"/>
    <w:rsid w:val="005861E7"/>
    <w:rsid w:val="005862E7"/>
    <w:rsid w:val="00586347"/>
    <w:rsid w:val="00586781"/>
    <w:rsid w:val="00586A39"/>
    <w:rsid w:val="00586B3E"/>
    <w:rsid w:val="00586BC2"/>
    <w:rsid w:val="00586EDD"/>
    <w:rsid w:val="00587BEF"/>
    <w:rsid w:val="00587C6A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2B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8FA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3EC6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B6"/>
    <w:rsid w:val="005E14E4"/>
    <w:rsid w:val="005E152D"/>
    <w:rsid w:val="005E1A32"/>
    <w:rsid w:val="005E1ADB"/>
    <w:rsid w:val="005E1AEE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CA2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28B"/>
    <w:rsid w:val="005F2844"/>
    <w:rsid w:val="005F2B37"/>
    <w:rsid w:val="005F2EB6"/>
    <w:rsid w:val="005F362B"/>
    <w:rsid w:val="005F3E85"/>
    <w:rsid w:val="005F3F32"/>
    <w:rsid w:val="005F427D"/>
    <w:rsid w:val="005F47A8"/>
    <w:rsid w:val="005F4A2A"/>
    <w:rsid w:val="005F4B28"/>
    <w:rsid w:val="005F4B5F"/>
    <w:rsid w:val="005F5198"/>
    <w:rsid w:val="005F55DB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C3A"/>
    <w:rsid w:val="005F6D54"/>
    <w:rsid w:val="005F6DF3"/>
    <w:rsid w:val="005F6E68"/>
    <w:rsid w:val="005F7332"/>
    <w:rsid w:val="005F756A"/>
    <w:rsid w:val="005F763A"/>
    <w:rsid w:val="005F78E1"/>
    <w:rsid w:val="005F7A9F"/>
    <w:rsid w:val="00600898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332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38B"/>
    <w:rsid w:val="00610649"/>
    <w:rsid w:val="00610BCA"/>
    <w:rsid w:val="00610D0E"/>
    <w:rsid w:val="00610ECB"/>
    <w:rsid w:val="006115B1"/>
    <w:rsid w:val="00611D82"/>
    <w:rsid w:val="00611EAD"/>
    <w:rsid w:val="00612013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258"/>
    <w:rsid w:val="006163D7"/>
    <w:rsid w:val="00616620"/>
    <w:rsid w:val="00616725"/>
    <w:rsid w:val="00616928"/>
    <w:rsid w:val="0061694E"/>
    <w:rsid w:val="00616A41"/>
    <w:rsid w:val="00616AD8"/>
    <w:rsid w:val="00616AEF"/>
    <w:rsid w:val="00616E47"/>
    <w:rsid w:val="00617068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4B"/>
    <w:rsid w:val="00620E84"/>
    <w:rsid w:val="00621584"/>
    <w:rsid w:val="00621997"/>
    <w:rsid w:val="00621A2D"/>
    <w:rsid w:val="00621B15"/>
    <w:rsid w:val="00621B68"/>
    <w:rsid w:val="00622472"/>
    <w:rsid w:val="006226E3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3EA0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62"/>
    <w:rsid w:val="00630FD5"/>
    <w:rsid w:val="006310C6"/>
    <w:rsid w:val="00631129"/>
    <w:rsid w:val="0063128F"/>
    <w:rsid w:val="0063134C"/>
    <w:rsid w:val="00631457"/>
    <w:rsid w:val="00631C9D"/>
    <w:rsid w:val="00631F0E"/>
    <w:rsid w:val="00631F70"/>
    <w:rsid w:val="006322BD"/>
    <w:rsid w:val="00632489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C6C"/>
    <w:rsid w:val="00634F70"/>
    <w:rsid w:val="006352F2"/>
    <w:rsid w:val="00635399"/>
    <w:rsid w:val="00635761"/>
    <w:rsid w:val="0063584D"/>
    <w:rsid w:val="00635F20"/>
    <w:rsid w:val="00635FDA"/>
    <w:rsid w:val="006361DC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4D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7DD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3"/>
    <w:rsid w:val="00657E0F"/>
    <w:rsid w:val="00660360"/>
    <w:rsid w:val="00660A99"/>
    <w:rsid w:val="00660EE2"/>
    <w:rsid w:val="00660F05"/>
    <w:rsid w:val="00660FA3"/>
    <w:rsid w:val="00661332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D1C"/>
    <w:rsid w:val="00664DE2"/>
    <w:rsid w:val="006650B8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67CB0"/>
    <w:rsid w:val="00667DEE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79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4B8"/>
    <w:rsid w:val="0067559A"/>
    <w:rsid w:val="006759FF"/>
    <w:rsid w:val="00675A9D"/>
    <w:rsid w:val="00675C09"/>
    <w:rsid w:val="00675EC5"/>
    <w:rsid w:val="00675FC8"/>
    <w:rsid w:val="006762C5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622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22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604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CC5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68"/>
    <w:rsid w:val="006A4F8E"/>
    <w:rsid w:val="006A4FFA"/>
    <w:rsid w:val="006A502E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16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9"/>
    <w:rsid w:val="006B3CED"/>
    <w:rsid w:val="006B3EE1"/>
    <w:rsid w:val="006B402A"/>
    <w:rsid w:val="006B412A"/>
    <w:rsid w:val="006B4227"/>
    <w:rsid w:val="006B441E"/>
    <w:rsid w:val="006B4494"/>
    <w:rsid w:val="006B4870"/>
    <w:rsid w:val="006B5A74"/>
    <w:rsid w:val="006B5FA1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AD"/>
    <w:rsid w:val="006D18D2"/>
    <w:rsid w:val="006D18D7"/>
    <w:rsid w:val="006D1AE1"/>
    <w:rsid w:val="006D1C70"/>
    <w:rsid w:val="006D1E08"/>
    <w:rsid w:val="006D1F4B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7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6F95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4A1"/>
    <w:rsid w:val="006E28A7"/>
    <w:rsid w:val="006E28CF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9B0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211"/>
    <w:rsid w:val="006F74AD"/>
    <w:rsid w:val="006F755B"/>
    <w:rsid w:val="006F7C7B"/>
    <w:rsid w:val="006F7D5F"/>
    <w:rsid w:val="00700082"/>
    <w:rsid w:val="007001ED"/>
    <w:rsid w:val="007003E2"/>
    <w:rsid w:val="0070087B"/>
    <w:rsid w:val="00700C6E"/>
    <w:rsid w:val="00700F41"/>
    <w:rsid w:val="00701002"/>
    <w:rsid w:val="0070102F"/>
    <w:rsid w:val="007011C9"/>
    <w:rsid w:val="0070146C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0A"/>
    <w:rsid w:val="00703D28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68D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695"/>
    <w:rsid w:val="0071279F"/>
    <w:rsid w:val="00712953"/>
    <w:rsid w:val="00712B4E"/>
    <w:rsid w:val="00712F13"/>
    <w:rsid w:val="00713860"/>
    <w:rsid w:val="00714243"/>
    <w:rsid w:val="00714A07"/>
    <w:rsid w:val="00714B81"/>
    <w:rsid w:val="00714D8F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EEC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48EB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887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EB1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8CD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332"/>
    <w:rsid w:val="00762449"/>
    <w:rsid w:val="007624E2"/>
    <w:rsid w:val="0076287A"/>
    <w:rsid w:val="00762A4B"/>
    <w:rsid w:val="0076317A"/>
    <w:rsid w:val="00763719"/>
    <w:rsid w:val="00763BA4"/>
    <w:rsid w:val="00763C13"/>
    <w:rsid w:val="00763E80"/>
    <w:rsid w:val="00763F15"/>
    <w:rsid w:val="00764234"/>
    <w:rsid w:val="00764474"/>
    <w:rsid w:val="00764638"/>
    <w:rsid w:val="00764BA7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B9D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0D3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7D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27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82C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C7BE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18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3F3A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82C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4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666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0FA8"/>
    <w:rsid w:val="007F12A0"/>
    <w:rsid w:val="007F1C61"/>
    <w:rsid w:val="007F209F"/>
    <w:rsid w:val="007F20B6"/>
    <w:rsid w:val="007F2120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0F1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2"/>
    <w:rsid w:val="00802363"/>
    <w:rsid w:val="008023D9"/>
    <w:rsid w:val="00802712"/>
    <w:rsid w:val="00802927"/>
    <w:rsid w:val="00802A34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CB7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4F37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CDC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5F22"/>
    <w:rsid w:val="00826135"/>
    <w:rsid w:val="008261A8"/>
    <w:rsid w:val="008262CD"/>
    <w:rsid w:val="00826307"/>
    <w:rsid w:val="0082636C"/>
    <w:rsid w:val="0082663A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181"/>
    <w:rsid w:val="008274C1"/>
    <w:rsid w:val="0082771E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09B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792"/>
    <w:rsid w:val="00835829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0B4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1A6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21A"/>
    <w:rsid w:val="008553AC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DB9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6EAF"/>
    <w:rsid w:val="008672BA"/>
    <w:rsid w:val="00867382"/>
    <w:rsid w:val="008675EF"/>
    <w:rsid w:val="0086780A"/>
    <w:rsid w:val="00867890"/>
    <w:rsid w:val="008679EF"/>
    <w:rsid w:val="00867BE1"/>
    <w:rsid w:val="00867CCC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501"/>
    <w:rsid w:val="0087268F"/>
    <w:rsid w:val="00872795"/>
    <w:rsid w:val="00872B2F"/>
    <w:rsid w:val="00872C85"/>
    <w:rsid w:val="00872C90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B26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65F7"/>
    <w:rsid w:val="00886816"/>
    <w:rsid w:val="00887072"/>
    <w:rsid w:val="00887892"/>
    <w:rsid w:val="00887F61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B"/>
    <w:rsid w:val="0089237E"/>
    <w:rsid w:val="00892718"/>
    <w:rsid w:val="008927F5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26B"/>
    <w:rsid w:val="0089639C"/>
    <w:rsid w:val="008963F5"/>
    <w:rsid w:val="00896455"/>
    <w:rsid w:val="008965B0"/>
    <w:rsid w:val="00896646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CD0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4A3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8A8"/>
    <w:rsid w:val="008C2C58"/>
    <w:rsid w:val="008C2D7A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C0C"/>
    <w:rsid w:val="008C7F0C"/>
    <w:rsid w:val="008D0022"/>
    <w:rsid w:val="008D03A9"/>
    <w:rsid w:val="008D06D9"/>
    <w:rsid w:val="008D0755"/>
    <w:rsid w:val="008D0B41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C6A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4CB7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27D"/>
    <w:rsid w:val="008E65E7"/>
    <w:rsid w:val="008E67EA"/>
    <w:rsid w:val="008E6838"/>
    <w:rsid w:val="008E6C83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CDC"/>
    <w:rsid w:val="008F1ECA"/>
    <w:rsid w:val="008F23C7"/>
    <w:rsid w:val="008F2683"/>
    <w:rsid w:val="008F2986"/>
    <w:rsid w:val="008F2C54"/>
    <w:rsid w:val="008F2F27"/>
    <w:rsid w:val="008F3345"/>
    <w:rsid w:val="008F3872"/>
    <w:rsid w:val="008F3BC9"/>
    <w:rsid w:val="008F3E59"/>
    <w:rsid w:val="008F3FDB"/>
    <w:rsid w:val="008F40A4"/>
    <w:rsid w:val="008F447E"/>
    <w:rsid w:val="008F4753"/>
    <w:rsid w:val="008F4C56"/>
    <w:rsid w:val="008F4C68"/>
    <w:rsid w:val="008F4D3D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1E"/>
    <w:rsid w:val="009028EB"/>
    <w:rsid w:val="00902C24"/>
    <w:rsid w:val="009033A4"/>
    <w:rsid w:val="00903818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07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69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926"/>
    <w:rsid w:val="00912AD4"/>
    <w:rsid w:val="00912E3A"/>
    <w:rsid w:val="0091311F"/>
    <w:rsid w:val="00913632"/>
    <w:rsid w:val="0091391F"/>
    <w:rsid w:val="009139BE"/>
    <w:rsid w:val="00913B37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5E60"/>
    <w:rsid w:val="0091626A"/>
    <w:rsid w:val="00916310"/>
    <w:rsid w:val="00916539"/>
    <w:rsid w:val="009167E7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17E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4DD7"/>
    <w:rsid w:val="00925193"/>
    <w:rsid w:val="00925240"/>
    <w:rsid w:val="009252FE"/>
    <w:rsid w:val="009253BC"/>
    <w:rsid w:val="00925443"/>
    <w:rsid w:val="009256B6"/>
    <w:rsid w:val="00925807"/>
    <w:rsid w:val="009258F8"/>
    <w:rsid w:val="00925F40"/>
    <w:rsid w:val="00926556"/>
    <w:rsid w:val="00926732"/>
    <w:rsid w:val="00926A5E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71D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3B64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7E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24D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860"/>
    <w:rsid w:val="00984A49"/>
    <w:rsid w:val="00984A9E"/>
    <w:rsid w:val="00984C91"/>
    <w:rsid w:val="00984CC9"/>
    <w:rsid w:val="00984E9C"/>
    <w:rsid w:val="00984EC6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D99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1EFC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6F0"/>
    <w:rsid w:val="00995995"/>
    <w:rsid w:val="00996518"/>
    <w:rsid w:val="00996567"/>
    <w:rsid w:val="00996641"/>
    <w:rsid w:val="0099697B"/>
    <w:rsid w:val="00996AB8"/>
    <w:rsid w:val="00996B8E"/>
    <w:rsid w:val="00996FF1"/>
    <w:rsid w:val="0099706B"/>
    <w:rsid w:val="00997336"/>
    <w:rsid w:val="0099756E"/>
    <w:rsid w:val="009976DB"/>
    <w:rsid w:val="00997AB7"/>
    <w:rsid w:val="00997C63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365C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963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A0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287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5F9B"/>
    <w:rsid w:val="009B615D"/>
    <w:rsid w:val="009B662D"/>
    <w:rsid w:val="009B68DC"/>
    <w:rsid w:val="009B6B24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897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295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C38"/>
    <w:rsid w:val="009F0E74"/>
    <w:rsid w:val="009F0E98"/>
    <w:rsid w:val="009F0F65"/>
    <w:rsid w:val="009F1301"/>
    <w:rsid w:val="009F1474"/>
    <w:rsid w:val="009F178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29E"/>
    <w:rsid w:val="009F6340"/>
    <w:rsid w:val="009F6E18"/>
    <w:rsid w:val="009F6F2B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4FA4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07E8C"/>
    <w:rsid w:val="00A1060E"/>
    <w:rsid w:val="00A107A1"/>
    <w:rsid w:val="00A1085C"/>
    <w:rsid w:val="00A1097E"/>
    <w:rsid w:val="00A10AE4"/>
    <w:rsid w:val="00A10F9B"/>
    <w:rsid w:val="00A1100C"/>
    <w:rsid w:val="00A111F6"/>
    <w:rsid w:val="00A113DF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AF0"/>
    <w:rsid w:val="00A15F9E"/>
    <w:rsid w:val="00A16771"/>
    <w:rsid w:val="00A16900"/>
    <w:rsid w:val="00A1697C"/>
    <w:rsid w:val="00A169EE"/>
    <w:rsid w:val="00A16EDC"/>
    <w:rsid w:val="00A1708A"/>
    <w:rsid w:val="00A17656"/>
    <w:rsid w:val="00A176F9"/>
    <w:rsid w:val="00A1790E"/>
    <w:rsid w:val="00A17966"/>
    <w:rsid w:val="00A179DD"/>
    <w:rsid w:val="00A179FC"/>
    <w:rsid w:val="00A17AEF"/>
    <w:rsid w:val="00A17D37"/>
    <w:rsid w:val="00A17DB9"/>
    <w:rsid w:val="00A17E6C"/>
    <w:rsid w:val="00A20133"/>
    <w:rsid w:val="00A20308"/>
    <w:rsid w:val="00A204BD"/>
    <w:rsid w:val="00A20582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58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27EB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1E51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C7F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4EE2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5D88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5E2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40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952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C7C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24B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2CD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593"/>
    <w:rsid w:val="00AA0D3D"/>
    <w:rsid w:val="00AA0D59"/>
    <w:rsid w:val="00AA11D6"/>
    <w:rsid w:val="00AA12D0"/>
    <w:rsid w:val="00AA18E7"/>
    <w:rsid w:val="00AA1D09"/>
    <w:rsid w:val="00AA20A6"/>
    <w:rsid w:val="00AA2170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88"/>
    <w:rsid w:val="00AA43ED"/>
    <w:rsid w:val="00AA43F3"/>
    <w:rsid w:val="00AA44DF"/>
    <w:rsid w:val="00AA46B5"/>
    <w:rsid w:val="00AA4C10"/>
    <w:rsid w:val="00AA4D0E"/>
    <w:rsid w:val="00AA4D7D"/>
    <w:rsid w:val="00AA5893"/>
    <w:rsid w:val="00AA598B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4D6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B5B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15A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600"/>
    <w:rsid w:val="00AD38AE"/>
    <w:rsid w:val="00AD3AC4"/>
    <w:rsid w:val="00AD3F16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93F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E8A"/>
    <w:rsid w:val="00B00EFA"/>
    <w:rsid w:val="00B00F66"/>
    <w:rsid w:val="00B01EDB"/>
    <w:rsid w:val="00B020D4"/>
    <w:rsid w:val="00B023D6"/>
    <w:rsid w:val="00B02AD2"/>
    <w:rsid w:val="00B03126"/>
    <w:rsid w:val="00B031DC"/>
    <w:rsid w:val="00B03205"/>
    <w:rsid w:val="00B03955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35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3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8F0"/>
    <w:rsid w:val="00B159E9"/>
    <w:rsid w:val="00B15DF4"/>
    <w:rsid w:val="00B161EF"/>
    <w:rsid w:val="00B1673D"/>
    <w:rsid w:val="00B168CF"/>
    <w:rsid w:val="00B16F87"/>
    <w:rsid w:val="00B16FD4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4C"/>
    <w:rsid w:val="00B33253"/>
    <w:rsid w:val="00B33536"/>
    <w:rsid w:val="00B33729"/>
    <w:rsid w:val="00B3388A"/>
    <w:rsid w:val="00B33958"/>
    <w:rsid w:val="00B33A6B"/>
    <w:rsid w:val="00B341B6"/>
    <w:rsid w:val="00B34533"/>
    <w:rsid w:val="00B3453D"/>
    <w:rsid w:val="00B34EA0"/>
    <w:rsid w:val="00B3509B"/>
    <w:rsid w:val="00B35E1D"/>
    <w:rsid w:val="00B35E87"/>
    <w:rsid w:val="00B36108"/>
    <w:rsid w:val="00B36332"/>
    <w:rsid w:val="00B37414"/>
    <w:rsid w:val="00B37536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184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A8A"/>
    <w:rsid w:val="00B44B69"/>
    <w:rsid w:val="00B44C3F"/>
    <w:rsid w:val="00B451A4"/>
    <w:rsid w:val="00B45438"/>
    <w:rsid w:val="00B45614"/>
    <w:rsid w:val="00B45B81"/>
    <w:rsid w:val="00B45F30"/>
    <w:rsid w:val="00B460DA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84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88"/>
    <w:rsid w:val="00B615D0"/>
    <w:rsid w:val="00B616D4"/>
    <w:rsid w:val="00B618ED"/>
    <w:rsid w:val="00B61E39"/>
    <w:rsid w:val="00B62884"/>
    <w:rsid w:val="00B63354"/>
    <w:rsid w:val="00B633A0"/>
    <w:rsid w:val="00B633C0"/>
    <w:rsid w:val="00B6362A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1FA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9FC"/>
    <w:rsid w:val="00B70B4C"/>
    <w:rsid w:val="00B70DB5"/>
    <w:rsid w:val="00B70E69"/>
    <w:rsid w:val="00B70F4F"/>
    <w:rsid w:val="00B712E0"/>
    <w:rsid w:val="00B713E6"/>
    <w:rsid w:val="00B7160F"/>
    <w:rsid w:val="00B71824"/>
    <w:rsid w:val="00B71A48"/>
    <w:rsid w:val="00B71F54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455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E2D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726"/>
    <w:rsid w:val="00B90DBB"/>
    <w:rsid w:val="00B90FBB"/>
    <w:rsid w:val="00B91081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06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147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BA9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6C2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EF1"/>
    <w:rsid w:val="00BB6FBE"/>
    <w:rsid w:val="00BB725D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0D5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094"/>
    <w:rsid w:val="00BD1851"/>
    <w:rsid w:val="00BD1D11"/>
    <w:rsid w:val="00BD21EB"/>
    <w:rsid w:val="00BD2303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B43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DF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134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960"/>
    <w:rsid w:val="00BE4B40"/>
    <w:rsid w:val="00BE4E44"/>
    <w:rsid w:val="00BE4F37"/>
    <w:rsid w:val="00BE55C3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C7E"/>
    <w:rsid w:val="00BE7E5F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3E5"/>
    <w:rsid w:val="00BF2817"/>
    <w:rsid w:val="00BF2966"/>
    <w:rsid w:val="00BF2BDE"/>
    <w:rsid w:val="00BF2C3D"/>
    <w:rsid w:val="00BF2E6A"/>
    <w:rsid w:val="00BF2F93"/>
    <w:rsid w:val="00BF3083"/>
    <w:rsid w:val="00BF38B6"/>
    <w:rsid w:val="00BF44D8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B6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879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74"/>
    <w:rsid w:val="00C17EDB"/>
    <w:rsid w:val="00C200DC"/>
    <w:rsid w:val="00C201DE"/>
    <w:rsid w:val="00C2029D"/>
    <w:rsid w:val="00C202C3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B2C"/>
    <w:rsid w:val="00C22D40"/>
    <w:rsid w:val="00C22F72"/>
    <w:rsid w:val="00C23094"/>
    <w:rsid w:val="00C23195"/>
    <w:rsid w:val="00C231F5"/>
    <w:rsid w:val="00C23806"/>
    <w:rsid w:val="00C244F1"/>
    <w:rsid w:val="00C2485E"/>
    <w:rsid w:val="00C2492D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00B"/>
    <w:rsid w:val="00C33703"/>
    <w:rsid w:val="00C33AEB"/>
    <w:rsid w:val="00C3402B"/>
    <w:rsid w:val="00C347DF"/>
    <w:rsid w:val="00C34A3C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1C9D"/>
    <w:rsid w:val="00C42151"/>
    <w:rsid w:val="00C426EF"/>
    <w:rsid w:val="00C42735"/>
    <w:rsid w:val="00C427DC"/>
    <w:rsid w:val="00C42BB3"/>
    <w:rsid w:val="00C42F93"/>
    <w:rsid w:val="00C43147"/>
    <w:rsid w:val="00C434B1"/>
    <w:rsid w:val="00C435A4"/>
    <w:rsid w:val="00C4379F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0F8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0"/>
    <w:rsid w:val="00C52AC1"/>
    <w:rsid w:val="00C52FC6"/>
    <w:rsid w:val="00C53BFD"/>
    <w:rsid w:val="00C53D96"/>
    <w:rsid w:val="00C540E3"/>
    <w:rsid w:val="00C546B6"/>
    <w:rsid w:val="00C54F6B"/>
    <w:rsid w:val="00C55495"/>
    <w:rsid w:val="00C557D0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4CCA"/>
    <w:rsid w:val="00C65BAC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72C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8F7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2B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27E"/>
    <w:rsid w:val="00C8231E"/>
    <w:rsid w:val="00C8244E"/>
    <w:rsid w:val="00C82500"/>
    <w:rsid w:val="00C82B5F"/>
    <w:rsid w:val="00C83069"/>
    <w:rsid w:val="00C83087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3B1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970"/>
    <w:rsid w:val="00C96B78"/>
    <w:rsid w:val="00C96BD1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880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5CB4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56A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0D1"/>
    <w:rsid w:val="00CC63CF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476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DE0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D0F"/>
    <w:rsid w:val="00CE3EAA"/>
    <w:rsid w:val="00CE48EA"/>
    <w:rsid w:val="00CE4905"/>
    <w:rsid w:val="00CE49AB"/>
    <w:rsid w:val="00CE4AFE"/>
    <w:rsid w:val="00CE5AC9"/>
    <w:rsid w:val="00CE5BB8"/>
    <w:rsid w:val="00CE5C94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818"/>
    <w:rsid w:val="00CF3A68"/>
    <w:rsid w:val="00CF3B7C"/>
    <w:rsid w:val="00CF3C57"/>
    <w:rsid w:val="00CF3E8F"/>
    <w:rsid w:val="00CF3EBD"/>
    <w:rsid w:val="00CF402D"/>
    <w:rsid w:val="00CF436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C4A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6C36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2D2E"/>
    <w:rsid w:val="00D12EE6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9B3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B86"/>
    <w:rsid w:val="00D16C1A"/>
    <w:rsid w:val="00D16E97"/>
    <w:rsid w:val="00D17397"/>
    <w:rsid w:val="00D176A8"/>
    <w:rsid w:val="00D17736"/>
    <w:rsid w:val="00D17E89"/>
    <w:rsid w:val="00D20102"/>
    <w:rsid w:val="00D20258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099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5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5DD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4A4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37F7E"/>
    <w:rsid w:val="00D40446"/>
    <w:rsid w:val="00D405D7"/>
    <w:rsid w:val="00D40825"/>
    <w:rsid w:val="00D40F50"/>
    <w:rsid w:val="00D41558"/>
    <w:rsid w:val="00D4167D"/>
    <w:rsid w:val="00D41910"/>
    <w:rsid w:val="00D41B9C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25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015"/>
    <w:rsid w:val="00D5037F"/>
    <w:rsid w:val="00D503C5"/>
    <w:rsid w:val="00D50A1A"/>
    <w:rsid w:val="00D50A50"/>
    <w:rsid w:val="00D50A77"/>
    <w:rsid w:val="00D50DC9"/>
    <w:rsid w:val="00D50FEB"/>
    <w:rsid w:val="00D5103B"/>
    <w:rsid w:val="00D511E0"/>
    <w:rsid w:val="00D51A3B"/>
    <w:rsid w:val="00D51AA4"/>
    <w:rsid w:val="00D52221"/>
    <w:rsid w:val="00D52378"/>
    <w:rsid w:val="00D5239F"/>
    <w:rsid w:val="00D523EE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1D3"/>
    <w:rsid w:val="00D542F2"/>
    <w:rsid w:val="00D54485"/>
    <w:rsid w:val="00D546C2"/>
    <w:rsid w:val="00D5489C"/>
    <w:rsid w:val="00D5495C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715"/>
    <w:rsid w:val="00D56D8F"/>
    <w:rsid w:val="00D570C0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380"/>
    <w:rsid w:val="00D66893"/>
    <w:rsid w:val="00D6693E"/>
    <w:rsid w:val="00D66D0E"/>
    <w:rsid w:val="00D67171"/>
    <w:rsid w:val="00D67370"/>
    <w:rsid w:val="00D67727"/>
    <w:rsid w:val="00D67B10"/>
    <w:rsid w:val="00D67BD8"/>
    <w:rsid w:val="00D67E3E"/>
    <w:rsid w:val="00D70335"/>
    <w:rsid w:val="00D7080B"/>
    <w:rsid w:val="00D708BA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A62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1E9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2D11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376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36"/>
    <w:rsid w:val="00DA6166"/>
    <w:rsid w:val="00DA6772"/>
    <w:rsid w:val="00DA6EBA"/>
    <w:rsid w:val="00DA6EE8"/>
    <w:rsid w:val="00DA716D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37"/>
    <w:rsid w:val="00DB7B83"/>
    <w:rsid w:val="00DB7BBA"/>
    <w:rsid w:val="00DB7C66"/>
    <w:rsid w:val="00DB7C93"/>
    <w:rsid w:val="00DC0826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A16"/>
    <w:rsid w:val="00DD0F35"/>
    <w:rsid w:val="00DD14CD"/>
    <w:rsid w:val="00DD162E"/>
    <w:rsid w:val="00DD168A"/>
    <w:rsid w:val="00DD19CA"/>
    <w:rsid w:val="00DD1CC7"/>
    <w:rsid w:val="00DD23CA"/>
    <w:rsid w:val="00DD23DE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3E2"/>
    <w:rsid w:val="00DD6421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57B"/>
    <w:rsid w:val="00DE060C"/>
    <w:rsid w:val="00DE0653"/>
    <w:rsid w:val="00DE095E"/>
    <w:rsid w:val="00DE0ECA"/>
    <w:rsid w:val="00DE1456"/>
    <w:rsid w:val="00DE1792"/>
    <w:rsid w:val="00DE1A40"/>
    <w:rsid w:val="00DE1C9B"/>
    <w:rsid w:val="00DE23D1"/>
    <w:rsid w:val="00DE2449"/>
    <w:rsid w:val="00DE2452"/>
    <w:rsid w:val="00DE25EE"/>
    <w:rsid w:val="00DE283F"/>
    <w:rsid w:val="00DE285D"/>
    <w:rsid w:val="00DE2AC0"/>
    <w:rsid w:val="00DE3146"/>
    <w:rsid w:val="00DE3394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75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B8B"/>
    <w:rsid w:val="00DF0C94"/>
    <w:rsid w:val="00DF0EA1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A8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03A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19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D7F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2A4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8DB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5A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5FF"/>
    <w:rsid w:val="00E5171E"/>
    <w:rsid w:val="00E51897"/>
    <w:rsid w:val="00E5213A"/>
    <w:rsid w:val="00E5227E"/>
    <w:rsid w:val="00E5239E"/>
    <w:rsid w:val="00E524E2"/>
    <w:rsid w:val="00E528B2"/>
    <w:rsid w:val="00E52A8A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57C25"/>
    <w:rsid w:val="00E605F0"/>
    <w:rsid w:val="00E606E6"/>
    <w:rsid w:val="00E6081F"/>
    <w:rsid w:val="00E60B6F"/>
    <w:rsid w:val="00E61446"/>
    <w:rsid w:val="00E614E9"/>
    <w:rsid w:val="00E614F9"/>
    <w:rsid w:val="00E62028"/>
    <w:rsid w:val="00E626FF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C96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4C9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0FC9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9CD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3C85"/>
    <w:rsid w:val="00E941BF"/>
    <w:rsid w:val="00E942A6"/>
    <w:rsid w:val="00E94350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84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4F1"/>
    <w:rsid w:val="00EA1DA8"/>
    <w:rsid w:val="00EA2119"/>
    <w:rsid w:val="00EA2179"/>
    <w:rsid w:val="00EA2543"/>
    <w:rsid w:val="00EA260B"/>
    <w:rsid w:val="00EA27AD"/>
    <w:rsid w:val="00EA2956"/>
    <w:rsid w:val="00EA2B38"/>
    <w:rsid w:val="00EA2DF5"/>
    <w:rsid w:val="00EA35DB"/>
    <w:rsid w:val="00EA362E"/>
    <w:rsid w:val="00EA36C1"/>
    <w:rsid w:val="00EA3BCA"/>
    <w:rsid w:val="00EA3C16"/>
    <w:rsid w:val="00EA3F03"/>
    <w:rsid w:val="00EA3F75"/>
    <w:rsid w:val="00EA420F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37E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40E"/>
    <w:rsid w:val="00EB77A1"/>
    <w:rsid w:val="00EB7A81"/>
    <w:rsid w:val="00EB7AD7"/>
    <w:rsid w:val="00EB7EAB"/>
    <w:rsid w:val="00EB7EF8"/>
    <w:rsid w:val="00EC0256"/>
    <w:rsid w:val="00EC0324"/>
    <w:rsid w:val="00EC03EC"/>
    <w:rsid w:val="00EC09A9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1A3"/>
    <w:rsid w:val="00EC598B"/>
    <w:rsid w:val="00EC5AF6"/>
    <w:rsid w:val="00EC5E2D"/>
    <w:rsid w:val="00EC5E3F"/>
    <w:rsid w:val="00EC634E"/>
    <w:rsid w:val="00EC65B2"/>
    <w:rsid w:val="00EC663C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D4A"/>
    <w:rsid w:val="00ED0DB7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4CEB"/>
    <w:rsid w:val="00ED4ED6"/>
    <w:rsid w:val="00ED55B9"/>
    <w:rsid w:val="00ED5709"/>
    <w:rsid w:val="00ED5B0D"/>
    <w:rsid w:val="00ED5C35"/>
    <w:rsid w:val="00ED5EFA"/>
    <w:rsid w:val="00ED5FB5"/>
    <w:rsid w:val="00ED60A6"/>
    <w:rsid w:val="00ED60DC"/>
    <w:rsid w:val="00ED61F3"/>
    <w:rsid w:val="00ED624F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C9D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382"/>
    <w:rsid w:val="00EE5680"/>
    <w:rsid w:val="00EE5905"/>
    <w:rsid w:val="00EE5A26"/>
    <w:rsid w:val="00EE5C41"/>
    <w:rsid w:val="00EE5D2E"/>
    <w:rsid w:val="00EE5E8B"/>
    <w:rsid w:val="00EE5FFD"/>
    <w:rsid w:val="00EE6994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93B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0A1"/>
    <w:rsid w:val="00EF44D8"/>
    <w:rsid w:val="00EF4700"/>
    <w:rsid w:val="00EF48E7"/>
    <w:rsid w:val="00EF4BBD"/>
    <w:rsid w:val="00EF51AD"/>
    <w:rsid w:val="00EF5305"/>
    <w:rsid w:val="00EF5317"/>
    <w:rsid w:val="00EF55C4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89B"/>
    <w:rsid w:val="00EF7B96"/>
    <w:rsid w:val="00EF7CE1"/>
    <w:rsid w:val="00EF7EAC"/>
    <w:rsid w:val="00EF7FF6"/>
    <w:rsid w:val="00F00631"/>
    <w:rsid w:val="00F007EA"/>
    <w:rsid w:val="00F008DC"/>
    <w:rsid w:val="00F00933"/>
    <w:rsid w:val="00F00B4B"/>
    <w:rsid w:val="00F0116D"/>
    <w:rsid w:val="00F01292"/>
    <w:rsid w:val="00F01551"/>
    <w:rsid w:val="00F019DE"/>
    <w:rsid w:val="00F01F52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19D"/>
    <w:rsid w:val="00F04405"/>
    <w:rsid w:val="00F0463D"/>
    <w:rsid w:val="00F046A7"/>
    <w:rsid w:val="00F046A8"/>
    <w:rsid w:val="00F046B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5F8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AB5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D68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2D41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2F4"/>
    <w:rsid w:val="00F4554B"/>
    <w:rsid w:val="00F455BC"/>
    <w:rsid w:val="00F455DE"/>
    <w:rsid w:val="00F458F2"/>
    <w:rsid w:val="00F45A36"/>
    <w:rsid w:val="00F45B44"/>
    <w:rsid w:val="00F45C28"/>
    <w:rsid w:val="00F4623F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2F6F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4"/>
    <w:rsid w:val="00F54247"/>
    <w:rsid w:val="00F5461F"/>
    <w:rsid w:val="00F54C7C"/>
    <w:rsid w:val="00F54EC1"/>
    <w:rsid w:val="00F54F14"/>
    <w:rsid w:val="00F54F76"/>
    <w:rsid w:val="00F55503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5CB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3F8"/>
    <w:rsid w:val="00F6573B"/>
    <w:rsid w:val="00F65B63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7A"/>
    <w:rsid w:val="00F71493"/>
    <w:rsid w:val="00F716C6"/>
    <w:rsid w:val="00F717DC"/>
    <w:rsid w:val="00F71B16"/>
    <w:rsid w:val="00F71CEE"/>
    <w:rsid w:val="00F71EC6"/>
    <w:rsid w:val="00F721C7"/>
    <w:rsid w:val="00F726B8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A8B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47F9"/>
    <w:rsid w:val="00F8535B"/>
    <w:rsid w:val="00F85428"/>
    <w:rsid w:val="00F855E7"/>
    <w:rsid w:val="00F85B26"/>
    <w:rsid w:val="00F85BBE"/>
    <w:rsid w:val="00F85D0C"/>
    <w:rsid w:val="00F861C8"/>
    <w:rsid w:val="00F86564"/>
    <w:rsid w:val="00F86754"/>
    <w:rsid w:val="00F86847"/>
    <w:rsid w:val="00F86952"/>
    <w:rsid w:val="00F86A46"/>
    <w:rsid w:val="00F86D86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0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718"/>
    <w:rsid w:val="00FA39EC"/>
    <w:rsid w:val="00FA3A68"/>
    <w:rsid w:val="00FA3E3B"/>
    <w:rsid w:val="00FA3EFC"/>
    <w:rsid w:val="00FA402A"/>
    <w:rsid w:val="00FA4391"/>
    <w:rsid w:val="00FA4904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3F2"/>
    <w:rsid w:val="00FA54E6"/>
    <w:rsid w:val="00FA55B0"/>
    <w:rsid w:val="00FA5A38"/>
    <w:rsid w:val="00FA60FD"/>
    <w:rsid w:val="00FA63B8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8B3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528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52D"/>
    <w:rsid w:val="00FD28BE"/>
    <w:rsid w:val="00FD28D7"/>
    <w:rsid w:val="00FD3080"/>
    <w:rsid w:val="00FD3680"/>
    <w:rsid w:val="00FD3967"/>
    <w:rsid w:val="00FD3A17"/>
    <w:rsid w:val="00FD3E22"/>
    <w:rsid w:val="00FD3F7D"/>
    <w:rsid w:val="00FD4100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35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3FA7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605F"/>
    <w:rsid w:val="00FE61DC"/>
    <w:rsid w:val="00FE64F8"/>
    <w:rsid w:val="00FE683D"/>
    <w:rsid w:val="00FE69E2"/>
    <w:rsid w:val="00FE7435"/>
    <w:rsid w:val="00FE757B"/>
    <w:rsid w:val="00FE7721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00"/>
    <w:rsid w:val="00FF1860"/>
    <w:rsid w:val="00FF190E"/>
    <w:rsid w:val="00FF1A31"/>
    <w:rsid w:val="00FF1A9F"/>
    <w:rsid w:val="00FF1AC1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4464"/>
    <w:rsid w:val="00FF4482"/>
    <w:rsid w:val="00FF4630"/>
    <w:rsid w:val="00FF47AC"/>
    <w:rsid w:val="00FF4848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CC1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E49E6"/>
  <w15:docId w15:val="{43251CAB-0B2C-41F6-A996-443D2216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29B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F0FA8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915E60"/>
  </w:style>
  <w:style w:type="paragraph" w:customStyle="1" w:styleId="Pa20">
    <w:name w:val="Pa20"/>
    <w:basedOn w:val="Default"/>
    <w:next w:val="Default"/>
    <w:uiPriority w:val="99"/>
    <w:rsid w:val="00915E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15E60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15E60"/>
    <w:rPr>
      <w:rFonts w:ascii="Times New Roman" w:hAnsi="Times New Roman"/>
      <w:sz w:val="22"/>
      <w:lang w:eastAsia="en-US" w:bidi="ar-SA"/>
    </w:rPr>
  </w:style>
  <w:style w:type="table" w:styleId="GridTable1Light-Accent1">
    <w:name w:val="Grid Table 1 Light Accent 1"/>
    <w:basedOn w:val="TableNormal"/>
    <w:uiPriority w:val="46"/>
    <w:rsid w:val="00984EC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4EC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84EC6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4EC6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8" Type="http://schemas.openxmlformats.org/officeDocument/2006/relationships/header" Target="head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footer" Target="footer5.xml"/><Relationship Id="rId33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eader" Target="header5.xml"/><Relationship Id="rId28" Type="http://schemas.openxmlformats.org/officeDocument/2006/relationships/header" Target="header6.xml"/><Relationship Id="rId19" Type="http://schemas.openxmlformats.org/officeDocument/2006/relationships/header" Target="header3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22" Type="http://schemas.openxmlformats.org/officeDocument/2006/relationships/footer" Target="footer3.xml"/><Relationship Id="rId27" Type="http://schemas.openxmlformats.org/officeDocument/2006/relationships/footer" Target="footer7.xml"/><Relationship Id="rId30" Type="http://schemas.openxmlformats.org/officeDocument/2006/relationships/header" Target="header7.xml"/><Relationship Id="rId35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1-27T10:28:22.901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73C8-F241-4D94-834A-52E4112D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134</Pages>
  <Words>28582</Words>
  <Characters>162923</Characters>
  <Application>Microsoft Office Word</Application>
  <DocSecurity>0</DocSecurity>
  <Lines>1357</Lines>
  <Paragraphs>382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191123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Thanyalak, Huajaiman</cp:lastModifiedBy>
  <cp:revision>2</cp:revision>
  <cp:lastPrinted>2021-02-25T10:48:00Z</cp:lastPrinted>
  <dcterms:created xsi:type="dcterms:W3CDTF">2021-02-25T11:33:00Z</dcterms:created>
  <dcterms:modified xsi:type="dcterms:W3CDTF">2021-02-25T11:33:00Z</dcterms:modified>
</cp:coreProperties>
</file>