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150CD" w14:textId="77777777" w:rsidR="001250EB" w:rsidRPr="005436F5" w:rsidRDefault="001250EB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  <w:cs/>
        </w:rPr>
        <w:t>บริษัท แพลนเน็ต คอมมิวนิเค</w:t>
      </w:r>
      <w:proofErr w:type="spellStart"/>
      <w:r w:rsidRPr="005436F5">
        <w:rPr>
          <w:rFonts w:asciiTheme="majorBidi" w:hAnsiTheme="majorBidi" w:cstheme="majorBidi"/>
          <w:b/>
          <w:bCs/>
          <w:sz w:val="28"/>
          <w:cs/>
        </w:rPr>
        <w:t>ชั่น</w:t>
      </w:r>
      <w:proofErr w:type="spellEnd"/>
      <w:r w:rsidRPr="005436F5">
        <w:rPr>
          <w:rFonts w:asciiTheme="majorBidi" w:hAnsiTheme="majorBidi" w:cstheme="majorBidi"/>
          <w:b/>
          <w:bCs/>
          <w:sz w:val="28"/>
          <w:cs/>
        </w:rPr>
        <w:t xml:space="preserve"> เอเชีย จำกัด (มหาชน) และบริษัทย่อย</w:t>
      </w:r>
    </w:p>
    <w:p w14:paraId="4F9CCCB2" w14:textId="71549C1E" w:rsidR="00E67D68" w:rsidRPr="005436F5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</w:p>
    <w:p w14:paraId="4D46557C" w14:textId="6F1E0F07" w:rsidR="006A1665" w:rsidRPr="005436F5" w:rsidRDefault="0090357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="Angsana New"/>
          <w:b/>
          <w:bCs/>
          <w:sz w:val="28"/>
          <w:cs/>
        </w:rPr>
        <w:t>สำหรับปี สิ้นสุดวันที่ 31 ธันวาคม 2563</w:t>
      </w:r>
    </w:p>
    <w:p w14:paraId="1E4A5EE0" w14:textId="77777777" w:rsidR="00E67D68" w:rsidRPr="005436F5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26266F46" w14:textId="77777777" w:rsidR="00E67D68" w:rsidRPr="005436F5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  <w:t xml:space="preserve">    ข้อมูลบริษัทฯ</w:t>
      </w:r>
    </w:p>
    <w:p w14:paraId="2B87973D" w14:textId="731C72BF" w:rsidR="004C5630" w:rsidRPr="005436F5" w:rsidRDefault="00E67D68" w:rsidP="00F302FD">
      <w:pPr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5436F5">
        <w:rPr>
          <w:rFonts w:asciiTheme="majorBidi" w:eastAsia="Times New Roman" w:hAnsiTheme="majorBidi" w:cstheme="majorBidi"/>
          <w:sz w:val="28"/>
        </w:rPr>
        <w:tab/>
      </w:r>
      <w:r w:rsidR="00246828"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 เป็นนิติบุคคลประเภท บริษัทจำกัด ทะเบียนเลขที่  </w:t>
      </w:r>
      <w:r w:rsidR="00FD059B" w:rsidRPr="005436F5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246828" w:rsidRPr="005436F5">
        <w:rPr>
          <w:rFonts w:asciiTheme="majorBidi" w:eastAsia="Times New Roman" w:hAnsiTheme="majorBidi" w:cstheme="majorBidi"/>
          <w:spacing w:val="-4"/>
          <w:sz w:val="28"/>
        </w:rPr>
        <w:t xml:space="preserve">7556000345 </w:t>
      </w:r>
      <w:r w:rsidR="00246828"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="00246828" w:rsidRPr="005436F5">
        <w:rPr>
          <w:rFonts w:asciiTheme="majorBidi" w:eastAsia="Times New Roman" w:hAnsiTheme="majorBidi" w:cstheme="majorBidi"/>
          <w:spacing w:val="-4"/>
          <w:sz w:val="28"/>
        </w:rPr>
        <w:t xml:space="preserve">14 </w:t>
      </w:r>
      <w:r w:rsidR="00246828"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พฤษภาคม </w:t>
      </w:r>
      <w:r w:rsidR="00246828" w:rsidRPr="005436F5">
        <w:rPr>
          <w:rFonts w:asciiTheme="majorBidi" w:eastAsia="Times New Roman" w:hAnsiTheme="majorBidi" w:cstheme="majorBidi"/>
          <w:spacing w:val="-4"/>
          <w:sz w:val="28"/>
        </w:rPr>
        <w:t>2556</w:t>
      </w:r>
      <w:r w:rsidR="00246828"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4C5630" w:rsidRPr="005436F5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246828" w:rsidRPr="005436F5">
        <w:rPr>
          <w:rFonts w:asciiTheme="majorBidi" w:eastAsia="Times New Roman" w:hAnsiTheme="majorBidi" w:cstheme="majorBidi"/>
          <w:spacing w:val="-4"/>
          <w:sz w:val="28"/>
          <w:cs/>
        </w:rPr>
        <w:t>มีสำนักงานใหญ่ตั้งอยู่เลขที่ 157 ซอยรามอินทรา 34 ถนนรามอินทรา แขวงท่าแร้ง เขตบางเขน กรุงเทพมหานคร บริษัทฯ ประกอบกิจการในประเทศไทย โดยดำเนินธุรกิจหลักในการจำหน่าย ให้บริการติดตั้งและบำรุงรักษาอุปกรณ์สื่อสารโทรคมนาคม</w:t>
      </w:r>
    </w:p>
    <w:p w14:paraId="0F22644F" w14:textId="30D928E4" w:rsidR="00F302FD" w:rsidRPr="005436F5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ab/>
        <w:t xml:space="preserve">บริษัท 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แพลนเน็ตไฟเบอร์ จำกัด 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>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010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</w:rPr>
        <w:t>5560135444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  <w:cs/>
        </w:rPr>
        <w:t>สิงหาคม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25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0 มีสำนักงานใหญ่ตั้งอยู่เลขที่ 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  <w:cs/>
        </w:rPr>
        <w:t>157 ซอยรามอินทรา 34 ถนนรามอินทรา แขวงท่าแร้ง เขตบางเขน กรุงเทพมหานคร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ประกอบธุรกิจหลักคือ </w:t>
      </w:r>
      <w:r w:rsidR="00E723D4" w:rsidRPr="005436F5">
        <w:rPr>
          <w:rFonts w:asciiTheme="majorBidi" w:eastAsia="Times New Roman" w:hAnsiTheme="majorBidi" w:cstheme="majorBidi"/>
          <w:spacing w:val="-4"/>
          <w:sz w:val="28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</w:p>
    <w:p w14:paraId="16027943" w14:textId="1A9EB9CA" w:rsidR="00E723D4" w:rsidRPr="005436F5" w:rsidRDefault="00E723D4" w:rsidP="00FF1AFE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>บริษัท แพลนเน็ตคลาว</w:t>
      </w:r>
      <w:proofErr w:type="spellStart"/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>ด์</w:t>
      </w:r>
      <w:proofErr w:type="spellEnd"/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จำกัด 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Pr="005436F5">
        <w:rPr>
          <w:rFonts w:asciiTheme="majorBidi" w:eastAsia="Times New Roman" w:hAnsiTheme="majorBidi" w:cstheme="majorBidi"/>
          <w:spacing w:val="-4"/>
          <w:sz w:val="28"/>
        </w:rPr>
        <w:t>0105562176768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Pr="005436F5">
        <w:rPr>
          <w:rFonts w:asciiTheme="majorBidi" w:eastAsia="Times New Roman" w:hAnsiTheme="majorBidi" w:cstheme="majorBidi"/>
          <w:spacing w:val="-4"/>
          <w:sz w:val="28"/>
        </w:rPr>
        <w:t xml:space="preserve">10 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ตุลาคม </w:t>
      </w:r>
      <w:r w:rsidRPr="005436F5">
        <w:rPr>
          <w:rFonts w:asciiTheme="majorBidi" w:eastAsia="Times New Roman" w:hAnsiTheme="majorBidi" w:cstheme="majorBidi"/>
          <w:spacing w:val="-4"/>
          <w:sz w:val="28"/>
        </w:rPr>
        <w:t>2562</w:t>
      </w: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มีสำนักงานใหญ่ตั้งอยู่เลขที่ 157 ซอยรามอินทรา 34 ถนนรามอินทรา แขวงท่าแร้ง เขตบางเขน กรุงเทพมหานคร ประกอบธุรกิจหลักคือ </w:t>
      </w:r>
      <w:r w:rsidR="003F5302" w:rsidRPr="005436F5">
        <w:rPr>
          <w:rFonts w:asciiTheme="majorBidi" w:eastAsia="Times New Roman" w:hAnsiTheme="majorBidi" w:cstheme="majorBidi" w:hint="cs"/>
          <w:spacing w:val="-4"/>
          <w:sz w:val="28"/>
          <w:cs/>
        </w:rPr>
        <w:t>ข</w:t>
      </w:r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>ายและให้บริการ</w:t>
      </w:r>
      <w:proofErr w:type="spellStart"/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>ซอฟแวร์</w:t>
      </w:r>
      <w:proofErr w:type="spellEnd"/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proofErr w:type="spellStart"/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>แอปพลิเคชั่น</w:t>
      </w:r>
      <w:proofErr w:type="spellEnd"/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>ต่างๆพร้อมอุปกรณ์ปลายทางผ่านคลาว</w:t>
      </w:r>
      <w:proofErr w:type="spellStart"/>
      <w:r w:rsidR="00FF1AFE" w:rsidRPr="005436F5">
        <w:rPr>
          <w:rFonts w:asciiTheme="majorBidi" w:eastAsia="Times New Roman" w:hAnsiTheme="majorBidi" w:cstheme="majorBidi"/>
          <w:spacing w:val="-4"/>
          <w:sz w:val="28"/>
          <w:cs/>
        </w:rPr>
        <w:t>ด์</w:t>
      </w:r>
      <w:proofErr w:type="spellEnd"/>
    </w:p>
    <w:p w14:paraId="356EE0B9" w14:textId="77777777" w:rsidR="003B5F8B" w:rsidRPr="005436F5" w:rsidRDefault="003B5F8B" w:rsidP="003B5F8B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</w:rPr>
        <w:t xml:space="preserve">1.2        </w:t>
      </w:r>
      <w:r w:rsidRPr="005436F5">
        <w:rPr>
          <w:rFonts w:asciiTheme="majorBidi" w:hAnsiTheme="majorBidi" w:cstheme="majorBidi"/>
          <w:b/>
          <w:bCs/>
          <w:sz w:val="28"/>
          <w:cs/>
        </w:rPr>
        <w:t>การแพร่ระบาดของโรคติดเชื้อไวรัสโค</w:t>
      </w:r>
      <w:proofErr w:type="spellStart"/>
      <w:r w:rsidRPr="005436F5">
        <w:rPr>
          <w:rFonts w:asciiTheme="majorBidi" w:hAnsiTheme="majorBidi" w:cstheme="majorBidi"/>
          <w:b/>
          <w:bCs/>
          <w:sz w:val="28"/>
          <w:cs/>
        </w:rPr>
        <w:t>โร</w:t>
      </w:r>
      <w:proofErr w:type="spellEnd"/>
      <w:r w:rsidRPr="005436F5">
        <w:rPr>
          <w:rFonts w:asciiTheme="majorBidi" w:hAnsiTheme="majorBidi" w:cstheme="majorBidi"/>
          <w:b/>
          <w:bCs/>
          <w:sz w:val="28"/>
          <w:cs/>
        </w:rPr>
        <w:t>นา</w:t>
      </w:r>
      <w:r w:rsidR="00E774B2" w:rsidRPr="005436F5">
        <w:rPr>
          <w:rFonts w:asciiTheme="majorBidi" w:hAnsiTheme="majorBidi" w:cstheme="majorBidi"/>
          <w:b/>
          <w:bCs/>
          <w:sz w:val="28"/>
          <w:cs/>
        </w:rPr>
        <w:t>สายพันธุ์ใหม่</w:t>
      </w:r>
      <w:r w:rsidRPr="005436F5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5436F5">
        <w:rPr>
          <w:rFonts w:asciiTheme="majorBidi" w:hAnsiTheme="majorBidi" w:cstheme="majorBidi"/>
          <w:b/>
          <w:bCs/>
          <w:sz w:val="28"/>
        </w:rPr>
        <w:t>2019</w:t>
      </w:r>
    </w:p>
    <w:p w14:paraId="7F129C9F" w14:textId="77777777" w:rsidR="0090357F" w:rsidRPr="005436F5" w:rsidRDefault="0090357F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hAnsiTheme="majorBidi" w:cs="Angsana New"/>
          <w:sz w:val="28"/>
        </w:rPr>
      </w:pPr>
      <w:r w:rsidRPr="005436F5">
        <w:rPr>
          <w:rFonts w:asciiTheme="majorBidi" w:hAnsiTheme="majorBidi" w:cs="Angsana New"/>
          <w:sz w:val="28"/>
          <w:cs/>
        </w:rPr>
        <w:tab/>
        <w:t>สถานการณ์การแพร่ระบาดของโรคติดเชื้อไวรัสโค</w:t>
      </w:r>
      <w:proofErr w:type="spellStart"/>
      <w:r w:rsidRPr="005436F5">
        <w:rPr>
          <w:rFonts w:asciiTheme="majorBidi" w:hAnsiTheme="majorBidi" w:cs="Angsana New"/>
          <w:sz w:val="28"/>
          <w:cs/>
        </w:rPr>
        <w:t>โร</w:t>
      </w:r>
      <w:proofErr w:type="spellEnd"/>
      <w:r w:rsidRPr="005436F5">
        <w:rPr>
          <w:rFonts w:asciiTheme="majorBidi" w:hAnsiTheme="majorBidi" w:cs="Angsana New"/>
          <w:sz w:val="28"/>
          <w:cs/>
        </w:rPr>
        <w:t>นาสายพันธุ์ใหม่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 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A246173" w14:textId="0EC7BA60" w:rsidR="004C5630" w:rsidRPr="005436F5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5436F5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1.</w:t>
      </w:r>
      <w:r w:rsidR="006D2B2B" w:rsidRPr="005436F5">
        <w:rPr>
          <w:rFonts w:asciiTheme="majorBidi" w:eastAsia="Times New Roman" w:hAnsiTheme="majorBidi" w:cstheme="majorBidi"/>
          <w:b/>
          <w:bCs/>
          <w:color w:val="000000"/>
          <w:sz w:val="28"/>
          <w:lang w:eastAsia="x-none"/>
        </w:rPr>
        <w:t>3</w:t>
      </w:r>
      <w:r w:rsidRPr="005436F5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ab/>
        <w:t>เกณฑ์ในการจัดทำงบการเงิน</w:t>
      </w:r>
    </w:p>
    <w:p w14:paraId="51A7EDA6" w14:textId="5EAAF951" w:rsidR="006B4B1D" w:rsidRPr="005436F5" w:rsidRDefault="006B4B1D" w:rsidP="006B4B1D">
      <w:pPr>
        <w:overflowPunct w:val="0"/>
        <w:autoSpaceDE w:val="0"/>
        <w:autoSpaceDN w:val="0"/>
        <w:adjustRightInd w:val="0"/>
        <w:spacing w:after="0" w:line="240" w:lineRule="auto"/>
        <w:ind w:left="1560" w:hanging="426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5436F5">
        <w:rPr>
          <w:rFonts w:asciiTheme="majorBidi" w:hAnsiTheme="majorBidi" w:cstheme="majorBidi"/>
          <w:color w:val="000000"/>
          <w:sz w:val="28"/>
          <w:cs/>
        </w:rPr>
        <w:t xml:space="preserve">1.3.1 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5436F5">
        <w:rPr>
          <w:rFonts w:asciiTheme="majorBidi" w:hAnsiTheme="majorBidi" w:cstheme="majorBidi"/>
          <w:color w:val="000000"/>
          <w:sz w:val="28"/>
        </w:rPr>
        <w:t xml:space="preserve">2547 </w:t>
      </w:r>
      <w:r w:rsidRPr="005436F5">
        <w:rPr>
          <w:rFonts w:asciiTheme="majorBidi" w:hAnsiTheme="majorBidi" w:cstheme="majorBidi" w:hint="cs"/>
          <w:color w:val="000000"/>
          <w:sz w:val="28"/>
          <w:cs/>
        </w:rPr>
        <w:t xml:space="preserve"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5436F5">
        <w:rPr>
          <w:rFonts w:asciiTheme="majorBidi" w:hAnsiTheme="majorBidi" w:cstheme="majorBidi"/>
          <w:color w:val="000000"/>
          <w:sz w:val="28"/>
        </w:rPr>
        <w:t>2543</w:t>
      </w:r>
      <w:r w:rsidRPr="005436F5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</w:p>
    <w:p w14:paraId="47F983FE" w14:textId="77777777" w:rsidR="006B4B1D" w:rsidRPr="005436F5" w:rsidRDefault="006B4B1D" w:rsidP="006B4B1D">
      <w:pPr>
        <w:overflowPunct w:val="0"/>
        <w:autoSpaceDE w:val="0"/>
        <w:autoSpaceDN w:val="0"/>
        <w:adjustRightInd w:val="0"/>
        <w:spacing w:before="240" w:after="120" w:line="240" w:lineRule="auto"/>
        <w:ind w:left="1701" w:hanging="141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5436F5">
        <w:rPr>
          <w:rFonts w:asciiTheme="majorBidi" w:hAnsiTheme="majorBidi" w:cstheme="majorBidi"/>
          <w:color w:val="000000"/>
          <w:sz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01A690E" w14:textId="30F2F037" w:rsidR="00E774B2" w:rsidRPr="005436F5" w:rsidRDefault="00E774B2" w:rsidP="006B4B1D">
      <w:pPr>
        <w:spacing w:after="120" w:line="420" w:lineRule="exact"/>
        <w:ind w:left="1530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งบการเงินฉบับภาษาอังกฤษ</w:t>
      </w:r>
      <w:r w:rsidR="00FD6B0C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>จัดทำขึ้นจากงบการเงินที่เป็นภาษาไทย</w:t>
      </w:r>
      <w:r w:rsidR="00FD6B0C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72F63E73" w14:textId="77777777" w:rsidR="00B544CC" w:rsidRPr="005436F5" w:rsidRDefault="00B544CC" w:rsidP="006B4B1D">
      <w:pPr>
        <w:spacing w:after="120" w:line="420" w:lineRule="exact"/>
        <w:ind w:left="1530"/>
        <w:jc w:val="thaiDistribute"/>
        <w:rPr>
          <w:rFonts w:asciiTheme="majorBidi" w:eastAsia="Times New Roman" w:hAnsiTheme="majorBidi" w:cstheme="majorBidi"/>
          <w:sz w:val="28"/>
        </w:rPr>
      </w:pPr>
    </w:p>
    <w:p w14:paraId="49E178EB" w14:textId="77777777" w:rsidR="006B4B1D" w:rsidRPr="005436F5" w:rsidRDefault="006B4B1D" w:rsidP="006B4B1D">
      <w:pPr>
        <w:overflowPunct w:val="0"/>
        <w:autoSpaceDE w:val="0"/>
        <w:autoSpaceDN w:val="0"/>
        <w:adjustRightInd w:val="0"/>
        <w:spacing w:after="0" w:line="240" w:lineRule="auto"/>
        <w:ind w:left="1560" w:hanging="426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proofErr w:type="gramStart"/>
      <w:r w:rsidRPr="005436F5">
        <w:rPr>
          <w:rFonts w:asciiTheme="majorBidi" w:hAnsiTheme="majorBidi" w:cstheme="majorBidi"/>
          <w:color w:val="000000"/>
          <w:sz w:val="28"/>
        </w:rPr>
        <w:lastRenderedPageBreak/>
        <w:t xml:space="preserve">1.3.2  </w:t>
      </w:r>
      <w:r w:rsidRPr="005436F5">
        <w:rPr>
          <w:rFonts w:asciiTheme="majorBidi" w:hAnsiTheme="majorBidi" w:cstheme="majorBidi" w:hint="cs"/>
          <w:color w:val="000000"/>
          <w:sz w:val="28"/>
          <w:cs/>
        </w:rPr>
        <w:t>เกณฑ์ในการจัดทำงบการเงินรวม</w:t>
      </w:r>
      <w:proofErr w:type="gramEnd"/>
    </w:p>
    <w:p w14:paraId="69E8A696" w14:textId="2A8941FE" w:rsidR="006B4B1D" w:rsidRPr="005436F5" w:rsidRDefault="006B4B1D" w:rsidP="006B4B1D">
      <w:pPr>
        <w:spacing w:after="120" w:line="240" w:lineRule="auto"/>
        <w:ind w:left="1985" w:right="-91" w:hanging="284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</w:rPr>
        <w:t xml:space="preserve">1)  </w:t>
      </w:r>
      <w:r w:rsidRPr="005436F5">
        <w:rPr>
          <w:rFonts w:asciiTheme="majorBidi" w:eastAsia="Times New Roman" w:hAnsiTheme="majorBidi" w:cstheme="majorBidi"/>
          <w:sz w:val="28"/>
          <w:cs/>
          <w:lang w:val="th-TH"/>
        </w:rPr>
        <w:t>งบการเงิน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รวมของบริษัทฯ ได้รวมงบการเงินของ บริษัท </w:t>
      </w:r>
      <w:r w:rsidRPr="005436F5">
        <w:rPr>
          <w:rFonts w:asciiTheme="majorBidi" w:eastAsia="Times New Roman" w:hAnsiTheme="majorBidi" w:cs="Angsana New"/>
          <w:sz w:val="28"/>
          <w:cs/>
        </w:rPr>
        <w:t>บริษัท แพลนเน็ต คอมมิวนิเค</w:t>
      </w:r>
      <w:proofErr w:type="spellStart"/>
      <w:r w:rsidRPr="005436F5">
        <w:rPr>
          <w:rFonts w:asciiTheme="majorBidi" w:eastAsia="Times New Roman" w:hAnsiTheme="majorBidi" w:cs="Angsana New"/>
          <w:sz w:val="28"/>
          <w:cs/>
        </w:rPr>
        <w:t>ชั่น</w:t>
      </w:r>
      <w:proofErr w:type="spellEnd"/>
      <w:r w:rsidRPr="005436F5">
        <w:rPr>
          <w:rFonts w:asciiTheme="majorBidi" w:eastAsia="Times New Roman" w:hAnsiTheme="majorBidi" w:cs="Angsana New"/>
          <w:sz w:val="28"/>
          <w:cs/>
        </w:rPr>
        <w:t xml:space="preserve"> เอเชีย จำกัด (มหาชน)</w:t>
      </w:r>
      <w:r w:rsidRPr="005436F5">
        <w:rPr>
          <w:rFonts w:asciiTheme="majorBidi" w:eastAsia="Times New Roman" w:hAnsiTheme="majorBidi" w:cstheme="majorBidi"/>
          <w:sz w:val="28"/>
          <w:cs/>
        </w:rPr>
        <w:t>และบริษัทย่อย หลังจากได้ตัดยอดคงเหลือและรายการระหว่างกันที่มีนัยสำคัญออกแล้ว</w:t>
      </w:r>
    </w:p>
    <w:p w14:paraId="3B6E40AC" w14:textId="77777777" w:rsidR="003A5CE4" w:rsidRPr="005436F5" w:rsidRDefault="003A5CE4" w:rsidP="003A5CE4">
      <w:pPr>
        <w:spacing w:after="120" w:line="240" w:lineRule="auto"/>
        <w:ind w:left="1985" w:right="-91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t>เมื่อวันที่ 10 ตุลาคม 2562 บริษัทฯ ได้จดทะเบียนจัดตั้งบริษัท แพลนเน็ตคลาว</w:t>
      </w:r>
      <w:proofErr w:type="spellStart"/>
      <w:r w:rsidRPr="005436F5">
        <w:rPr>
          <w:rFonts w:asciiTheme="majorBidi" w:eastAsia="Times New Roman" w:hAnsiTheme="majorBidi" w:cs="Angsana New"/>
          <w:sz w:val="28"/>
          <w:cs/>
        </w:rPr>
        <w:t>ด์</w:t>
      </w:r>
      <w:proofErr w:type="spellEnd"/>
      <w:r w:rsidRPr="005436F5">
        <w:rPr>
          <w:rFonts w:asciiTheme="majorBidi" w:eastAsia="Times New Roman" w:hAnsiTheme="majorBidi" w:cs="Angsana New"/>
          <w:sz w:val="28"/>
          <w:cs/>
        </w:rPr>
        <w:t xml:space="preserve"> จำกัด ซึ่งมีทุนจดทะเบียน 5 ล้านบาท (หุ้นสามัญ 500,000 หุ้น มูลค่าหุ้นละ 10 บาท) โดยบริษัทฯ มีสัดส่วนการถือหุ้นร้อยละ 100</w:t>
      </w:r>
    </w:p>
    <w:p w14:paraId="2DFAB64F" w14:textId="5D6C596E" w:rsidR="003A5CE4" w:rsidRPr="005436F5" w:rsidRDefault="003A5CE4" w:rsidP="006B4B1D">
      <w:pPr>
        <w:spacing w:after="120" w:line="240" w:lineRule="auto"/>
        <w:ind w:left="1985" w:right="-91" w:hanging="284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 w:hint="cs"/>
          <w:sz w:val="28"/>
          <w:cs/>
        </w:rPr>
        <w:t>2</w:t>
      </w:r>
      <w:r w:rsidRPr="005436F5">
        <w:rPr>
          <w:rFonts w:asciiTheme="majorBidi" w:eastAsia="Times New Roman" w:hAnsiTheme="majorBidi" w:cs="Angsana New"/>
          <w:sz w:val="28"/>
          <w:cs/>
        </w:rPr>
        <w:t>)</w:t>
      </w:r>
      <w:r w:rsidRPr="005436F5">
        <w:rPr>
          <w:rFonts w:asciiTheme="majorBidi" w:eastAsia="Times New Roman" w:hAnsiTheme="majorBidi" w:cs="Angsana New"/>
          <w:sz w:val="28"/>
          <w:cs/>
        </w:rPr>
        <w:tab/>
        <w:t>บริษัทฯจะถือว่ามีการควบคุมกิจการที่เข้าไปลงทุนหรือบริษัทย่อยได้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D4BB2D1" w14:textId="0E664A14" w:rsidR="006B4B1D" w:rsidRPr="005436F5" w:rsidRDefault="003A5CE4" w:rsidP="006B4B1D">
      <w:pPr>
        <w:spacing w:after="120" w:line="240" w:lineRule="auto"/>
        <w:ind w:left="1985" w:right="-91" w:hanging="284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 w:hint="cs"/>
          <w:sz w:val="28"/>
          <w:cs/>
        </w:rPr>
        <w:t>3</w:t>
      </w:r>
      <w:r w:rsidR="006B4B1D" w:rsidRPr="005436F5">
        <w:rPr>
          <w:rFonts w:asciiTheme="majorBidi" w:eastAsia="Times New Roman" w:hAnsiTheme="majorBidi" w:cstheme="majorBidi"/>
          <w:sz w:val="28"/>
        </w:rPr>
        <w:t xml:space="preserve">)  </w:t>
      </w:r>
      <w:r w:rsidR="006B4B1D" w:rsidRPr="005436F5">
        <w:rPr>
          <w:rFonts w:asciiTheme="majorBidi" w:eastAsia="Times New Roman" w:hAnsiTheme="majorBidi" w:cstheme="majorBidi" w:hint="cs"/>
          <w:sz w:val="28"/>
          <w:cs/>
        </w:rPr>
        <w:t>บริษัทฯ นำงบการเงินของบริษัทย่อยมารวมในการจัดทำงบการเงินตั้งแต่วันที่กลุ่มบริษัท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07BD05F7" w14:textId="36029EDA" w:rsidR="006B4B1D" w:rsidRPr="005436F5" w:rsidRDefault="003A5CE4" w:rsidP="00034322">
      <w:pPr>
        <w:spacing w:after="120" w:line="240" w:lineRule="auto"/>
        <w:ind w:left="1985" w:right="-91" w:hanging="284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 w:hint="cs"/>
          <w:sz w:val="28"/>
          <w:cs/>
        </w:rPr>
        <w:t>4</w:t>
      </w:r>
      <w:r w:rsidR="006B4B1D" w:rsidRPr="005436F5">
        <w:rPr>
          <w:rFonts w:asciiTheme="majorBidi" w:eastAsia="Times New Roman" w:hAnsiTheme="majorBidi" w:cstheme="majorBidi"/>
          <w:sz w:val="28"/>
        </w:rPr>
        <w:t xml:space="preserve">)  </w:t>
      </w:r>
      <w:r w:rsidR="006B4B1D" w:rsidRPr="005436F5">
        <w:rPr>
          <w:rFonts w:asciiTheme="majorBidi" w:eastAsia="Times New Roman" w:hAnsiTheme="majorBidi" w:cstheme="majorBidi" w:hint="cs"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466211B" w14:textId="19692E4D" w:rsidR="00FF6FB7" w:rsidRPr="005436F5" w:rsidRDefault="00FF6FB7" w:rsidP="00FD6519">
      <w:pPr>
        <w:spacing w:before="60" w:after="60"/>
        <w:ind w:left="1134" w:hanging="714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5436F5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 w:rsidRPr="005436F5">
        <w:rPr>
          <w:rFonts w:asciiTheme="majorBidi" w:hAnsiTheme="majorBidi" w:cstheme="majorBidi"/>
          <w:b/>
          <w:bCs/>
          <w:color w:val="000000"/>
          <w:sz w:val="28"/>
        </w:rPr>
        <w:tab/>
      </w:r>
      <w:r w:rsidR="00FD6519" w:rsidRPr="005436F5">
        <w:rPr>
          <w:rFonts w:asciiTheme="majorBidi" w:hAnsiTheme="majorBidi" w:cs="Angsana New"/>
          <w:b/>
          <w:bCs/>
          <w:sz w:val="28"/>
          <w:cs/>
        </w:rPr>
        <w:t>การประกาศใช้มาตรฐานการรายงานทางการเงินใหม่</w:t>
      </w:r>
    </w:p>
    <w:p w14:paraId="03523E69" w14:textId="77777777" w:rsidR="00B23F1B" w:rsidRPr="005436F5" w:rsidRDefault="00B23F1B" w:rsidP="00B23F1B">
      <w:pPr>
        <w:overflowPunct w:val="0"/>
        <w:autoSpaceDE w:val="0"/>
        <w:autoSpaceDN w:val="0"/>
        <w:adjustRightInd w:val="0"/>
        <w:spacing w:after="0" w:line="240" w:lineRule="auto"/>
        <w:ind w:left="1560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</w:rPr>
        <w:t>1</w:t>
      </w:r>
      <w:r w:rsidRPr="005436F5">
        <w:rPr>
          <w:rFonts w:asciiTheme="majorBidi" w:hAnsiTheme="majorBidi" w:cstheme="majorBidi"/>
          <w:b/>
          <w:bCs/>
          <w:sz w:val="28"/>
          <w:cs/>
        </w:rPr>
        <w:t>.4</w:t>
      </w:r>
      <w:r w:rsidRPr="005436F5">
        <w:rPr>
          <w:rFonts w:asciiTheme="majorBidi" w:hAnsiTheme="majorBidi" w:cstheme="majorBidi" w:hint="cs"/>
          <w:b/>
          <w:bCs/>
          <w:sz w:val="28"/>
          <w:cs/>
        </w:rPr>
        <w:t>.1</w:t>
      </w:r>
      <w:r w:rsidRPr="005436F5">
        <w:rPr>
          <w:rFonts w:asciiTheme="majorBidi" w:hAnsiTheme="majorBidi" w:cstheme="majorBidi"/>
          <w:b/>
          <w:bCs/>
          <w:sz w:val="28"/>
          <w:cs/>
        </w:rPr>
        <w:tab/>
      </w:r>
      <w:r w:rsidRPr="005436F5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5436F5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9B353F6" w14:textId="7974BC57" w:rsidR="00B23F1B" w:rsidRPr="005436F5" w:rsidRDefault="00B23F1B" w:rsidP="00DA71FC">
      <w:pPr>
        <w:spacing w:before="60" w:after="60"/>
        <w:ind w:left="1560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>ในระหว่าง</w:t>
      </w:r>
      <w:r w:rsidRPr="005436F5">
        <w:rPr>
          <w:rFonts w:asciiTheme="majorBidi" w:hAnsiTheme="majorBidi" w:cstheme="majorBidi" w:hint="cs"/>
          <w:sz w:val="28"/>
          <w:cs/>
        </w:rPr>
        <w:t xml:space="preserve">ปี </w:t>
      </w:r>
      <w:r w:rsidRPr="005436F5">
        <w:rPr>
          <w:rFonts w:asciiTheme="majorBidi" w:hAnsiTheme="majorBidi" w:cstheme="majorBidi"/>
          <w:sz w:val="28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 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436F5">
        <w:rPr>
          <w:rFonts w:asciiTheme="majorBidi" w:hAnsiTheme="majorBidi" w:cstheme="majorBidi"/>
          <w:sz w:val="28"/>
        </w:rPr>
        <w:t xml:space="preserve"> 1 </w:t>
      </w:r>
      <w:r w:rsidRPr="005436F5">
        <w:rPr>
          <w:rFonts w:asciiTheme="majorBidi" w:hAnsiTheme="majorBidi" w:cstheme="majorBidi"/>
          <w:sz w:val="28"/>
          <w:cs/>
        </w:rPr>
        <w:t>มกราคม</w:t>
      </w:r>
      <w:r w:rsidRPr="005436F5">
        <w:rPr>
          <w:rFonts w:asciiTheme="majorBidi" w:hAnsiTheme="majorBidi" w:cstheme="majorBidi"/>
          <w:sz w:val="28"/>
        </w:rPr>
        <w:t xml:space="preserve"> 25</w:t>
      </w:r>
      <w:r w:rsidRPr="005436F5">
        <w:rPr>
          <w:rFonts w:asciiTheme="majorBidi" w:hAnsiTheme="majorBidi" w:cstheme="majorBidi"/>
          <w:sz w:val="28"/>
          <w:cs/>
        </w:rPr>
        <w:t>6</w:t>
      </w:r>
      <w:r w:rsidRPr="005436F5">
        <w:rPr>
          <w:rFonts w:asciiTheme="majorBidi" w:hAnsiTheme="majorBidi" w:cstheme="majorBidi"/>
          <w:sz w:val="28"/>
        </w:rPr>
        <w:t>3</w:t>
      </w:r>
      <w:r w:rsidRPr="005436F5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1FA8FD27" w14:textId="77777777" w:rsidR="00B23F1B" w:rsidRPr="005436F5" w:rsidRDefault="00B23F1B" w:rsidP="00B23F1B">
      <w:pPr>
        <w:pStyle w:val="ListParagraph"/>
        <w:numPr>
          <w:ilvl w:val="0"/>
          <w:numId w:val="37"/>
        </w:numPr>
        <w:tabs>
          <w:tab w:val="left" w:pos="1200"/>
          <w:tab w:val="left" w:pos="1800"/>
          <w:tab w:val="left" w:pos="2400"/>
          <w:tab w:val="left" w:pos="3000"/>
        </w:tabs>
        <w:spacing w:before="60" w:after="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5436F5">
        <w:rPr>
          <w:rFonts w:asciiTheme="majorBidi" w:hAnsiTheme="majorBidi" w:cstheme="majorBidi"/>
          <w:b/>
          <w:bCs/>
          <w:sz w:val="28"/>
        </w:rPr>
        <w:t xml:space="preserve"> </w:t>
      </w:r>
      <w:r w:rsidRPr="005436F5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31049384" w14:textId="77777777" w:rsidR="00B23F1B" w:rsidRPr="005436F5" w:rsidRDefault="00B23F1B" w:rsidP="00B23F1B">
      <w:pPr>
        <w:spacing w:before="60" w:after="60"/>
        <w:ind w:left="1560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436F5">
        <w:rPr>
          <w:rFonts w:asciiTheme="majorBidi" w:hAnsiTheme="majorBidi" w:cstheme="majorBidi"/>
          <w:sz w:val="28"/>
        </w:rPr>
        <w:t>5</w:t>
      </w:r>
      <w:r w:rsidRPr="005436F5">
        <w:rPr>
          <w:rFonts w:asciiTheme="majorBidi" w:hAnsiTheme="majorBidi" w:cstheme="majorBidi"/>
          <w:sz w:val="28"/>
          <w:cs/>
        </w:rPr>
        <w:t xml:space="preserve"> ฉบับ ได้แก่</w:t>
      </w:r>
    </w:p>
    <w:tbl>
      <w:tblPr>
        <w:tblStyle w:val="TableGrid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6237"/>
        <w:gridCol w:w="283"/>
      </w:tblGrid>
      <w:tr w:rsidR="008823BA" w:rsidRPr="005436F5" w14:paraId="55DF5E60" w14:textId="77777777" w:rsidTr="005E4E29">
        <w:tc>
          <w:tcPr>
            <w:tcW w:w="7512" w:type="dxa"/>
            <w:gridSpan w:val="3"/>
          </w:tcPr>
          <w:p w14:paraId="179BFA55" w14:textId="77777777" w:rsidR="00B23F1B" w:rsidRPr="005436F5" w:rsidRDefault="00B23F1B" w:rsidP="005E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8823BA" w:rsidRPr="005436F5" w14:paraId="35DECB4A" w14:textId="77777777" w:rsidTr="005E4E29">
        <w:trPr>
          <w:gridAfter w:val="1"/>
          <w:wAfter w:w="283" w:type="dxa"/>
        </w:trPr>
        <w:tc>
          <w:tcPr>
            <w:tcW w:w="992" w:type="dxa"/>
          </w:tcPr>
          <w:p w14:paraId="75347E5C" w14:textId="77777777" w:rsidR="00B23F1B" w:rsidRPr="005436F5" w:rsidRDefault="00B23F1B" w:rsidP="005E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5436F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14:paraId="79E0886E" w14:textId="77777777" w:rsidR="00B23F1B" w:rsidRPr="005436F5" w:rsidRDefault="00B23F1B" w:rsidP="005E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823BA" w:rsidRPr="005436F5" w14:paraId="33B4E6FE" w14:textId="77777777" w:rsidTr="005E4E29">
        <w:trPr>
          <w:gridAfter w:val="1"/>
          <w:wAfter w:w="283" w:type="dxa"/>
        </w:trPr>
        <w:tc>
          <w:tcPr>
            <w:tcW w:w="992" w:type="dxa"/>
          </w:tcPr>
          <w:p w14:paraId="3F299BF1" w14:textId="77777777" w:rsidR="00B23F1B" w:rsidRPr="005436F5" w:rsidRDefault="00B23F1B" w:rsidP="005E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5436F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14:paraId="3A504006" w14:textId="77777777" w:rsidR="00B23F1B" w:rsidRPr="005436F5" w:rsidRDefault="00B23F1B" w:rsidP="005E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8823BA" w:rsidRPr="005436F5" w14:paraId="4CD21A51" w14:textId="77777777" w:rsidTr="005E4E29">
        <w:tc>
          <w:tcPr>
            <w:tcW w:w="7512" w:type="dxa"/>
            <w:gridSpan w:val="3"/>
          </w:tcPr>
          <w:p w14:paraId="3E0E7CAF" w14:textId="77777777" w:rsidR="00B23F1B" w:rsidRPr="005436F5" w:rsidRDefault="00B23F1B" w:rsidP="005E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8823BA" w:rsidRPr="005436F5" w14:paraId="7AEB5AE1" w14:textId="77777777" w:rsidTr="005E4E29">
        <w:trPr>
          <w:gridAfter w:val="1"/>
          <w:wAfter w:w="283" w:type="dxa"/>
        </w:trPr>
        <w:tc>
          <w:tcPr>
            <w:tcW w:w="992" w:type="dxa"/>
          </w:tcPr>
          <w:p w14:paraId="33487FFA" w14:textId="77777777" w:rsidR="00B23F1B" w:rsidRPr="005436F5" w:rsidRDefault="00B23F1B" w:rsidP="005E4E29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5436F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6237" w:type="dxa"/>
          </w:tcPr>
          <w:p w14:paraId="782D4997" w14:textId="77777777" w:rsidR="00B23F1B" w:rsidRPr="005436F5" w:rsidRDefault="00B23F1B" w:rsidP="005E4E29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  <w:p w14:paraId="739F5A3C" w14:textId="77777777" w:rsidR="00366DBA" w:rsidRDefault="00366DBA" w:rsidP="005E4E29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F625888" w14:textId="1D94E199" w:rsidR="00034322" w:rsidRPr="005436F5" w:rsidRDefault="00034322" w:rsidP="005E4E29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3BA" w:rsidRPr="005436F5" w14:paraId="53D71C93" w14:textId="77777777" w:rsidTr="005E4E29">
        <w:trPr>
          <w:gridAfter w:val="1"/>
          <w:wAfter w:w="288" w:type="dxa"/>
        </w:trPr>
        <w:tc>
          <w:tcPr>
            <w:tcW w:w="7224" w:type="dxa"/>
            <w:gridSpan w:val="2"/>
          </w:tcPr>
          <w:p w14:paraId="320A6525" w14:textId="77777777" w:rsidR="00B23F1B" w:rsidRPr="005436F5" w:rsidRDefault="00B23F1B" w:rsidP="005E4E29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8823BA" w:rsidRPr="005436F5" w14:paraId="552B3C1D" w14:textId="77777777" w:rsidTr="005E4E29">
        <w:trPr>
          <w:gridAfter w:val="1"/>
          <w:wAfter w:w="283" w:type="dxa"/>
        </w:trPr>
        <w:tc>
          <w:tcPr>
            <w:tcW w:w="992" w:type="dxa"/>
          </w:tcPr>
          <w:p w14:paraId="7E700EF6" w14:textId="77777777" w:rsidR="00B23F1B" w:rsidRPr="005436F5" w:rsidRDefault="00B23F1B" w:rsidP="005E4E29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5436F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6237" w:type="dxa"/>
          </w:tcPr>
          <w:p w14:paraId="2BFAF239" w14:textId="77777777" w:rsidR="00B23F1B" w:rsidRPr="005436F5" w:rsidRDefault="00B23F1B" w:rsidP="005E4E29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823BA" w:rsidRPr="005436F5" w14:paraId="77721287" w14:textId="77777777" w:rsidTr="005E4E29">
        <w:trPr>
          <w:gridAfter w:val="1"/>
          <w:wAfter w:w="283" w:type="dxa"/>
        </w:trPr>
        <w:tc>
          <w:tcPr>
            <w:tcW w:w="992" w:type="dxa"/>
          </w:tcPr>
          <w:p w14:paraId="76AE0258" w14:textId="77777777" w:rsidR="00B23F1B" w:rsidRPr="005436F5" w:rsidRDefault="00B23F1B" w:rsidP="005E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5436F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6237" w:type="dxa"/>
          </w:tcPr>
          <w:p w14:paraId="0C9CD3B2" w14:textId="77777777" w:rsidR="00B23F1B" w:rsidRPr="005436F5" w:rsidRDefault="00B23F1B" w:rsidP="005E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36F5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E3DAE17" w14:textId="77777777" w:rsidR="00B23F1B" w:rsidRPr="005436F5" w:rsidRDefault="00B23F1B" w:rsidP="00B23F1B">
      <w:pPr>
        <w:tabs>
          <w:tab w:val="left" w:pos="522"/>
          <w:tab w:val="left" w:pos="4140"/>
          <w:tab w:val="left" w:pos="6390"/>
        </w:tabs>
        <w:spacing w:before="80" w:after="80"/>
        <w:ind w:left="1701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436F5">
        <w:rPr>
          <w:rFonts w:asciiTheme="majorBidi" w:hAnsiTheme="majorBidi" w:cstheme="majorBidi"/>
          <w:sz w:val="28"/>
        </w:rPr>
        <w:t>Business Model</w:t>
      </w:r>
      <w:r w:rsidRPr="005436F5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8FCDDF1" w14:textId="11C1AF21" w:rsidR="00B23F1B" w:rsidRPr="005436F5" w:rsidRDefault="00B23F1B" w:rsidP="00B23F1B">
      <w:pPr>
        <w:pStyle w:val="ListParagraph"/>
        <w:numPr>
          <w:ilvl w:val="0"/>
          <w:numId w:val="37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5436F5">
        <w:rPr>
          <w:rFonts w:asciiTheme="majorBidi" w:hAnsiTheme="majorBidi" w:cstheme="majorBidi"/>
          <w:b/>
          <w:bCs/>
          <w:sz w:val="28"/>
        </w:rPr>
        <w:t xml:space="preserve">16 </w:t>
      </w:r>
      <w:r w:rsidRPr="005436F5">
        <w:rPr>
          <w:rFonts w:asciiTheme="majorBidi" w:hAnsiTheme="majorBidi" w:cstheme="majorBidi"/>
          <w:b/>
          <w:bCs/>
          <w:sz w:val="28"/>
          <w:cs/>
        </w:rPr>
        <w:t>เรื่อง สัญญาเช่า</w:t>
      </w:r>
    </w:p>
    <w:p w14:paraId="27DB32D4" w14:textId="77777777" w:rsidR="00B23F1B" w:rsidRPr="005436F5" w:rsidRDefault="00B23F1B" w:rsidP="00B23F1B">
      <w:pPr>
        <w:tabs>
          <w:tab w:val="left" w:pos="1276"/>
          <w:tab w:val="left" w:pos="1800"/>
        </w:tabs>
        <w:ind w:left="1560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มาตรฐานการรายงานทางการเงินฉบับที่ </w:t>
      </w:r>
      <w:r w:rsidRPr="005436F5">
        <w:rPr>
          <w:rFonts w:ascii="Angsana New" w:hAnsi="Angsana New" w:cs="Angsana New"/>
          <w:sz w:val="28"/>
        </w:rPr>
        <w:t>16</w:t>
      </w:r>
      <w:r w:rsidRPr="005436F5">
        <w:rPr>
          <w:rFonts w:ascii="Angsana New" w:hAnsi="Angsana New" w:cs="Angsana New"/>
          <w:sz w:val="28"/>
          <w:cs/>
        </w:rPr>
        <w:t xml:space="preserve"> เรื่อง สัญญาเช่า ใช้แทนมาตรฐานการบัญชีฉบับที่ </w:t>
      </w:r>
      <w:r w:rsidRPr="005436F5">
        <w:rPr>
          <w:rFonts w:ascii="Angsana New" w:hAnsi="Angsana New" w:cs="Angsana New"/>
          <w:sz w:val="28"/>
        </w:rPr>
        <w:t>17</w:t>
      </w:r>
      <w:r w:rsidRPr="005436F5">
        <w:rPr>
          <w:rFonts w:ascii="Angsana New" w:hAnsi="Angsana New" w:cs="Angsana New"/>
          <w:sz w:val="28"/>
          <w:cs/>
        </w:rPr>
        <w:t xml:space="preserve"> เรื่อง สัญญาเช่า และการตีความมาตรฐานการบัญชีที่เกี่ยวข้อง มาตรฐานฉบับนี้ได้กำหนดหลักการของ การรับรู้รายการการวัดมูลค่า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436F5">
        <w:rPr>
          <w:rFonts w:ascii="Angsana New" w:hAnsi="Angsana New" w:cs="Angsana New"/>
          <w:sz w:val="28"/>
        </w:rPr>
        <w:t xml:space="preserve">12 </w:t>
      </w:r>
      <w:r w:rsidRPr="005436F5">
        <w:rPr>
          <w:rFonts w:ascii="Angsana New" w:hAnsi="Angsana New" w:cs="Angsana New"/>
          <w:sz w:val="28"/>
          <w:cs/>
        </w:rPr>
        <w:t>เดือน เว้นแต่สินทรัพย์อ้างอิงนั้นมีมูลค่าต่ำ</w:t>
      </w:r>
    </w:p>
    <w:p w14:paraId="1F39C569" w14:textId="77777777" w:rsidR="00B23F1B" w:rsidRPr="005436F5" w:rsidRDefault="00B23F1B" w:rsidP="00B23F1B">
      <w:pPr>
        <w:spacing w:line="14" w:lineRule="exact"/>
        <w:ind w:left="1560"/>
        <w:jc w:val="thaiDistribute"/>
        <w:rPr>
          <w:rFonts w:ascii="Angsana New" w:hAnsi="Angsana New" w:cs="Angsana New"/>
          <w:sz w:val="28"/>
        </w:rPr>
      </w:pPr>
    </w:p>
    <w:p w14:paraId="553AE8DA" w14:textId="4E683A69" w:rsidR="00B23F1B" w:rsidRPr="005436F5" w:rsidRDefault="00B23F1B" w:rsidP="008A6276">
      <w:pPr>
        <w:tabs>
          <w:tab w:val="left" w:pos="1843"/>
        </w:tabs>
        <w:ind w:left="1560" w:right="-2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5436F5">
        <w:rPr>
          <w:rFonts w:ascii="Angsana New" w:hAnsi="Angsana New" w:cs="Angsana New"/>
          <w:sz w:val="28"/>
        </w:rPr>
        <w:t xml:space="preserve">17 </w:t>
      </w:r>
      <w:r w:rsidRPr="005436F5">
        <w:rPr>
          <w:rFonts w:ascii="Angsana New" w:hAnsi="Angsana New" w:cs="Angsana New"/>
          <w:sz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D9C034A" w14:textId="77777777" w:rsidR="00C24C10" w:rsidRPr="005436F5" w:rsidRDefault="00B23F1B" w:rsidP="00C24C10">
      <w:pPr>
        <w:tabs>
          <w:tab w:val="left" w:pos="1843"/>
        </w:tabs>
        <w:ind w:left="1560" w:right="-2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 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5436F5">
        <w:rPr>
          <w:rFonts w:ascii="Angsana New" w:hAnsi="Angsana New" w:cs="Angsana New"/>
          <w:sz w:val="28"/>
        </w:rPr>
        <w:t>1</w:t>
      </w:r>
      <w:r w:rsidRPr="005436F5">
        <w:rPr>
          <w:rFonts w:ascii="Angsana New" w:hAnsi="Angsana New" w:cs="Angsana New"/>
          <w:sz w:val="28"/>
          <w:cs/>
        </w:rPr>
        <w:t xml:space="preserve"> มกราคม </w:t>
      </w:r>
      <w:r w:rsidRPr="005436F5">
        <w:rPr>
          <w:rFonts w:ascii="Angsana New" w:hAnsi="Angsana New" w:cs="Angsana New"/>
          <w:sz w:val="28"/>
        </w:rPr>
        <w:t>2563</w:t>
      </w:r>
      <w:r w:rsidRPr="005436F5">
        <w:rPr>
          <w:rFonts w:ascii="Angsana New" w:hAnsi="Angsana New" w:cs="Angsana New"/>
          <w:sz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ซึ่งมีผลกระทบต่องบการเงินตามที่เปิดเผยในหมายเหตุประกอบงบการเงินข้อ </w:t>
      </w:r>
      <w:r w:rsidRPr="005436F5">
        <w:rPr>
          <w:rFonts w:ascii="Angsana New" w:hAnsi="Angsana New" w:cs="Angsana New"/>
          <w:sz w:val="28"/>
        </w:rPr>
        <w:t>2</w:t>
      </w:r>
    </w:p>
    <w:p w14:paraId="3E4AB384" w14:textId="2C29E0A6" w:rsidR="00B23F1B" w:rsidRPr="005436F5" w:rsidRDefault="00B23F1B" w:rsidP="00366DBA">
      <w:pPr>
        <w:pStyle w:val="ListParagraph"/>
        <w:numPr>
          <w:ilvl w:val="0"/>
          <w:numId w:val="37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436F5">
        <w:rPr>
          <w:rFonts w:asciiTheme="majorBidi" w:hAnsiTheme="majorBidi" w:cstheme="majorBidi"/>
          <w:b/>
          <w:bCs/>
          <w:sz w:val="28"/>
          <w:cs/>
        </w:rPr>
        <w:t>โร</w:t>
      </w:r>
      <w:proofErr w:type="spellEnd"/>
      <w:r w:rsidRPr="005436F5">
        <w:rPr>
          <w:rFonts w:asciiTheme="majorBidi" w:hAnsiTheme="majorBidi" w:cstheme="majorBidi"/>
          <w:b/>
          <w:bCs/>
          <w:sz w:val="28"/>
          <w:cs/>
        </w:rPr>
        <w:t xml:space="preserve">นา </w:t>
      </w:r>
      <w:r w:rsidRPr="005436F5">
        <w:rPr>
          <w:rFonts w:asciiTheme="majorBidi" w:hAnsiTheme="majorBidi" w:cstheme="majorBidi"/>
          <w:b/>
          <w:bCs/>
          <w:sz w:val="28"/>
        </w:rPr>
        <w:t xml:space="preserve">2019 </w:t>
      </w:r>
      <w:r w:rsidRPr="005436F5">
        <w:rPr>
          <w:rFonts w:asciiTheme="majorBidi" w:hAnsiTheme="majorBidi" w:cstheme="majorBidi"/>
          <w:b/>
          <w:bCs/>
          <w:sz w:val="28"/>
          <w:cs/>
        </w:rPr>
        <w:t>(</w:t>
      </w:r>
      <w:r w:rsidRPr="005436F5">
        <w:rPr>
          <w:rFonts w:asciiTheme="majorBidi" w:hAnsiTheme="majorBidi" w:cstheme="majorBidi"/>
          <w:b/>
          <w:bCs/>
          <w:sz w:val="28"/>
        </w:rPr>
        <w:t>COVID</w:t>
      </w:r>
      <w:r w:rsidRPr="005436F5">
        <w:rPr>
          <w:rFonts w:asciiTheme="majorBidi" w:hAnsiTheme="majorBidi" w:cstheme="majorBidi"/>
          <w:b/>
          <w:bCs/>
          <w:sz w:val="28"/>
          <w:cs/>
        </w:rPr>
        <w:t>-</w:t>
      </w:r>
      <w:r w:rsidRPr="005436F5">
        <w:rPr>
          <w:rFonts w:asciiTheme="majorBidi" w:hAnsiTheme="majorBidi" w:cstheme="majorBidi"/>
          <w:b/>
          <w:bCs/>
          <w:sz w:val="28"/>
        </w:rPr>
        <w:t>19</w:t>
      </w:r>
      <w:r w:rsidRPr="005436F5">
        <w:rPr>
          <w:rFonts w:asciiTheme="majorBidi" w:hAnsiTheme="majorBidi" w:cstheme="majorBidi"/>
          <w:b/>
          <w:bCs/>
          <w:sz w:val="28"/>
          <w:cs/>
        </w:rPr>
        <w:t>)</w:t>
      </w:r>
    </w:p>
    <w:p w14:paraId="52D5B60E" w14:textId="77777777" w:rsidR="00B23F1B" w:rsidRPr="005436F5" w:rsidRDefault="00B23F1B" w:rsidP="00B23F1B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436F5">
        <w:rPr>
          <w:rFonts w:asciiTheme="majorBidi" w:hAnsiTheme="majorBidi" w:cstheme="majorBidi"/>
          <w:sz w:val="28"/>
          <w:cs/>
        </w:rPr>
        <w:t>โร</w:t>
      </w:r>
      <w:proofErr w:type="spellEnd"/>
      <w:r w:rsidRPr="005436F5">
        <w:rPr>
          <w:rFonts w:asciiTheme="majorBidi" w:hAnsiTheme="majorBidi" w:cstheme="majorBidi"/>
          <w:sz w:val="28"/>
          <w:cs/>
        </w:rPr>
        <w:t xml:space="preserve">นา </w:t>
      </w:r>
      <w:r w:rsidRPr="005436F5">
        <w:rPr>
          <w:rFonts w:asciiTheme="majorBidi" w:hAnsiTheme="majorBidi" w:cstheme="majorBidi"/>
          <w:sz w:val="28"/>
        </w:rPr>
        <w:t xml:space="preserve">2019 </w:t>
      </w:r>
      <w:r w:rsidRPr="005436F5">
        <w:rPr>
          <w:rFonts w:asciiTheme="majorBidi" w:hAnsiTheme="majorBidi" w:cstheme="majorBidi" w:hint="cs"/>
          <w:sz w:val="28"/>
          <w:cs/>
        </w:rPr>
        <w:t>สายพันธุ์ใหม่</w:t>
      </w:r>
      <w:r w:rsidRPr="005436F5">
        <w:rPr>
          <w:rFonts w:asciiTheme="majorBidi" w:hAnsiTheme="majorBidi" w:cstheme="majorBidi"/>
          <w:sz w:val="28"/>
          <w:cs/>
        </w:rPr>
        <w:t xml:space="preserve"> (</w:t>
      </w:r>
      <w:r w:rsidRPr="005436F5">
        <w:rPr>
          <w:rFonts w:asciiTheme="majorBidi" w:hAnsiTheme="majorBidi" w:cstheme="majorBidi"/>
          <w:sz w:val="28"/>
        </w:rPr>
        <w:t>COVID</w:t>
      </w:r>
      <w:r w:rsidRPr="005436F5">
        <w:rPr>
          <w:rFonts w:asciiTheme="majorBidi" w:hAnsiTheme="majorBidi" w:cstheme="majorBidi"/>
          <w:sz w:val="28"/>
          <w:cs/>
        </w:rPr>
        <w:t>-</w:t>
      </w:r>
      <w:r w:rsidRPr="005436F5">
        <w:rPr>
          <w:rFonts w:asciiTheme="majorBidi" w:hAnsiTheme="majorBidi" w:cstheme="majorBidi"/>
          <w:sz w:val="28"/>
        </w:rPr>
        <w:t>19</w:t>
      </w:r>
      <w:r w:rsidRPr="005436F5">
        <w:rPr>
          <w:rFonts w:asciiTheme="majorBidi" w:hAnsiTheme="majorBidi" w:cstheme="majorBidi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BB60E86" w14:textId="77777777" w:rsidR="00B23F1B" w:rsidRPr="005436F5" w:rsidRDefault="00B23F1B" w:rsidP="00B23F1B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5436F5">
        <w:rPr>
          <w:rFonts w:asciiTheme="majorBidi" w:hAnsiTheme="majorBidi" w:cstheme="majorBidi"/>
          <w:sz w:val="28"/>
          <w:cs/>
        </w:rPr>
        <w:t>นุเ</w:t>
      </w:r>
      <w:proofErr w:type="spellEnd"/>
      <w:r w:rsidRPr="005436F5">
        <w:rPr>
          <w:rFonts w:asciiTheme="majorBidi" w:hAnsiTheme="majorBidi" w:cstheme="majorBidi"/>
          <w:sz w:val="28"/>
          <w:cs/>
        </w:rPr>
        <w:t xml:space="preserve">บกษาเมื่อวันที่ </w:t>
      </w:r>
      <w:r w:rsidRPr="005436F5">
        <w:rPr>
          <w:rFonts w:asciiTheme="majorBidi" w:hAnsiTheme="majorBidi" w:cstheme="majorBidi"/>
          <w:sz w:val="28"/>
        </w:rPr>
        <w:t xml:space="preserve">22 </w:t>
      </w:r>
      <w:r w:rsidRPr="005436F5">
        <w:rPr>
          <w:rFonts w:asciiTheme="majorBidi" w:hAnsiTheme="majorBidi" w:cstheme="majorBidi"/>
          <w:sz w:val="28"/>
          <w:cs/>
        </w:rPr>
        <w:t xml:space="preserve">เมษายน </w:t>
      </w:r>
      <w:r w:rsidRPr="005436F5">
        <w:rPr>
          <w:rFonts w:asciiTheme="majorBidi" w:hAnsiTheme="majorBidi" w:cstheme="majorBidi"/>
          <w:sz w:val="28"/>
        </w:rPr>
        <w:t xml:space="preserve">2563 </w:t>
      </w:r>
      <w:r w:rsidRPr="005436F5">
        <w:rPr>
          <w:rFonts w:asciiTheme="majorBidi" w:hAnsiTheme="majorBidi" w:cstheme="majorBidi"/>
          <w:sz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5436F5">
        <w:rPr>
          <w:rFonts w:asciiTheme="majorBidi" w:hAnsiTheme="majorBidi" w:cstheme="majorBidi"/>
          <w:sz w:val="28"/>
        </w:rPr>
        <w:t xml:space="preserve">1 </w:t>
      </w:r>
      <w:r w:rsidRPr="005436F5">
        <w:rPr>
          <w:rFonts w:asciiTheme="majorBidi" w:hAnsiTheme="majorBidi" w:cstheme="majorBidi"/>
          <w:sz w:val="28"/>
          <w:cs/>
        </w:rPr>
        <w:t xml:space="preserve">มกราคม </w:t>
      </w:r>
      <w:r w:rsidRPr="005436F5">
        <w:rPr>
          <w:rFonts w:asciiTheme="majorBidi" w:hAnsiTheme="majorBidi" w:cstheme="majorBidi"/>
          <w:sz w:val="28"/>
        </w:rPr>
        <w:t xml:space="preserve">2563 </w:t>
      </w:r>
      <w:r w:rsidRPr="005436F5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5436F5">
        <w:rPr>
          <w:rFonts w:asciiTheme="majorBidi" w:hAnsiTheme="majorBidi" w:cstheme="majorBidi"/>
          <w:sz w:val="28"/>
        </w:rPr>
        <w:t xml:space="preserve">31 </w:t>
      </w:r>
      <w:r w:rsidRPr="005436F5">
        <w:rPr>
          <w:rFonts w:asciiTheme="majorBidi" w:hAnsiTheme="majorBidi" w:cstheme="majorBidi"/>
          <w:sz w:val="28"/>
          <w:cs/>
        </w:rPr>
        <w:t xml:space="preserve">ธันวาคม </w:t>
      </w:r>
      <w:r w:rsidRPr="005436F5">
        <w:rPr>
          <w:rFonts w:asciiTheme="majorBidi" w:hAnsiTheme="majorBidi" w:cstheme="majorBidi"/>
          <w:sz w:val="28"/>
        </w:rPr>
        <w:t xml:space="preserve">2563 </w:t>
      </w:r>
    </w:p>
    <w:p w14:paraId="425829E8" w14:textId="77777777" w:rsidR="00B23F1B" w:rsidRPr="005436F5" w:rsidRDefault="00B23F1B" w:rsidP="00B23F1B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B4C939B" w14:textId="77777777" w:rsidR="00B23F1B" w:rsidRPr="005436F5" w:rsidRDefault="00B23F1B" w:rsidP="00B23F1B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120" w:line="240" w:lineRule="auto"/>
        <w:ind w:left="1843" w:hanging="283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 xml:space="preserve">เลือกที่จะไม่นำสถานการณ์ </w:t>
      </w:r>
      <w:r w:rsidRPr="005436F5">
        <w:rPr>
          <w:rFonts w:asciiTheme="majorBidi" w:hAnsiTheme="majorBidi" w:cstheme="majorBidi"/>
          <w:sz w:val="28"/>
        </w:rPr>
        <w:t>COVID</w:t>
      </w:r>
      <w:r w:rsidRPr="005436F5">
        <w:rPr>
          <w:rFonts w:asciiTheme="majorBidi" w:hAnsiTheme="majorBidi" w:cstheme="majorBidi"/>
          <w:sz w:val="28"/>
          <w:cs/>
        </w:rPr>
        <w:t>-</w:t>
      </w:r>
      <w:r w:rsidRPr="005436F5">
        <w:rPr>
          <w:rFonts w:asciiTheme="majorBidi" w:hAnsiTheme="majorBidi" w:cstheme="majorBidi"/>
          <w:sz w:val="28"/>
        </w:rPr>
        <w:t xml:space="preserve">19 </w:t>
      </w:r>
      <w:r w:rsidRPr="005436F5">
        <w:rPr>
          <w:rFonts w:asciiTheme="majorBidi" w:hAnsiTheme="majorBidi" w:cstheme="majorBidi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5436F5">
        <w:rPr>
          <w:rFonts w:asciiTheme="majorBidi" w:hAnsiTheme="majorBidi" w:cstheme="majorBidi"/>
          <w:sz w:val="28"/>
        </w:rPr>
        <w:t xml:space="preserve">36 </w:t>
      </w:r>
      <w:r w:rsidRPr="005436F5">
        <w:rPr>
          <w:rFonts w:asciiTheme="majorBidi" w:hAnsiTheme="majorBidi" w:cstheme="majorBidi"/>
          <w:sz w:val="28"/>
          <w:cs/>
        </w:rPr>
        <w:t>เรื่อง การด้อยค่าของสินทรัพย์</w:t>
      </w:r>
    </w:p>
    <w:p w14:paraId="53C7717B" w14:textId="77777777" w:rsidR="00B23F1B" w:rsidRPr="005436F5" w:rsidRDefault="00B23F1B" w:rsidP="00B23F1B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843" w:hanging="283"/>
        <w:jc w:val="thaiDistribute"/>
        <w:textAlignment w:val="baseline"/>
        <w:rPr>
          <w:rFonts w:asciiTheme="majorBidi" w:hAnsiTheme="majorBidi" w:cstheme="majorBidi"/>
          <w:sz w:val="24"/>
          <w:szCs w:val="24"/>
        </w:rPr>
      </w:pPr>
      <w:r w:rsidRPr="005436F5">
        <w:rPr>
          <w:rFonts w:ascii="Angsana New" w:hAnsi="Angsana New" w:cs="Angsana New"/>
          <w:sz w:val="32"/>
          <w:szCs w:val="32"/>
        </w:rPr>
        <w:t xml:space="preserve"> -</w:t>
      </w:r>
      <w:r w:rsidRPr="005436F5">
        <w:rPr>
          <w:rFonts w:ascii="Angsana New" w:hAnsi="Angsana New" w:cs="Angsana New"/>
          <w:sz w:val="28"/>
        </w:rPr>
        <w:tab/>
      </w:r>
      <w:r w:rsidRPr="005436F5">
        <w:rPr>
          <w:rFonts w:ascii="Angsana New" w:hAnsi="Angsana New" w:cs="Angsana New"/>
          <w:sz w:val="28"/>
          <w:cs/>
        </w:rPr>
        <w:t xml:space="preserve">พิจารณาให้น้ำหนักของข้อมูลที่เกี่ยวกับสถานการณ์ </w:t>
      </w:r>
      <w:r w:rsidRPr="005436F5">
        <w:rPr>
          <w:rFonts w:ascii="Angsana New" w:hAnsi="Angsana New" w:cs="Angsana New"/>
          <w:sz w:val="28"/>
        </w:rPr>
        <w:t xml:space="preserve">COVID-19 </w:t>
      </w:r>
      <w:r w:rsidRPr="005436F5">
        <w:rPr>
          <w:rFonts w:ascii="Angsana New" w:hAnsi="Angsana New" w:cs="Angsana New"/>
          <w:sz w:val="28"/>
          <w:cs/>
        </w:rPr>
        <w:t>เป็นน้ำหนักที่น้อยในเทคนิคการประเมินมูลค่ายุติธรรมของข้อมูลระดับ 2 หรือ ข้อมูลระดับ 3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มาตรฐานการบัญชีฉบับที่ 32 เรื่อง การแสดงรายการเครื่องมือทางการเงิน</w:t>
      </w:r>
    </w:p>
    <w:p w14:paraId="25596329" w14:textId="77777777" w:rsidR="00B23F1B" w:rsidRPr="005436F5" w:rsidRDefault="00B23F1B" w:rsidP="00B23F1B">
      <w:pPr>
        <w:spacing w:after="120"/>
        <w:ind w:left="1701" w:hanging="56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436F5">
        <w:rPr>
          <w:rFonts w:ascii="Angsana New" w:eastAsia="Times New Roman" w:hAnsi="Angsana New" w:cs="Angsana New"/>
          <w:b/>
          <w:bCs/>
          <w:sz w:val="28"/>
        </w:rPr>
        <w:t>1</w:t>
      </w:r>
      <w:r w:rsidRPr="005436F5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5436F5">
        <w:rPr>
          <w:rFonts w:ascii="Angsana New" w:eastAsia="Times New Roman" w:hAnsi="Angsana New" w:cs="Angsana New" w:hint="cs"/>
          <w:b/>
          <w:bCs/>
          <w:sz w:val="28"/>
          <w:cs/>
        </w:rPr>
        <w:t>4</w:t>
      </w:r>
      <w:r w:rsidRPr="005436F5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5436F5">
        <w:rPr>
          <w:rFonts w:ascii="Angsana New" w:eastAsia="Times New Roman" w:hAnsi="Angsana New" w:cs="Angsana New"/>
          <w:b/>
          <w:bCs/>
          <w:sz w:val="28"/>
        </w:rPr>
        <w:t>2</w:t>
      </w:r>
      <w:r w:rsidRPr="005436F5">
        <w:rPr>
          <w:rFonts w:ascii="Angsana New" w:eastAsia="Times New Roman" w:hAnsi="Angsana New" w:cs="Angsana New"/>
          <w:b/>
          <w:bCs/>
          <w:sz w:val="28"/>
          <w:cs/>
        </w:rPr>
        <w:tab/>
        <w:t>มาตรฐานการรายงานทางการเงินใหม่ที่ยังไม่มีผลบังคับใช้ในงวดปัจจุบัน</w:t>
      </w:r>
    </w:p>
    <w:p w14:paraId="713DEFD0" w14:textId="77777777" w:rsidR="00B23F1B" w:rsidRPr="005436F5" w:rsidRDefault="00B23F1B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สภาวิชาชีพบัญชี</w:t>
      </w:r>
      <w:r w:rsidRPr="005436F5">
        <w:rPr>
          <w:rFonts w:ascii="Angsana New" w:hAnsi="Angsana New" w:cs="Angsana New" w:hint="cs"/>
          <w:sz w:val="28"/>
          <w:cs/>
        </w:rPr>
        <w:t>ฯ</w:t>
      </w:r>
      <w:r w:rsidRPr="005436F5">
        <w:rPr>
          <w:rFonts w:ascii="Angsana New" w:hAnsi="Angsana New" w:cs="Angsana New"/>
          <w:sz w:val="28"/>
          <w:cs/>
        </w:rPr>
        <w:t xml:space="preserve"> ได้</w:t>
      </w:r>
      <w:r w:rsidRPr="005436F5">
        <w:rPr>
          <w:rFonts w:ascii="Angsana New" w:hAnsi="Angsana New" w:cs="Angsana New" w:hint="cs"/>
          <w:sz w:val="28"/>
          <w:cs/>
        </w:rPr>
        <w:t>ปรับปรุง</w:t>
      </w:r>
      <w:r w:rsidRPr="005436F5">
        <w:rPr>
          <w:rFonts w:ascii="Angsana New" w:hAnsi="Angsana New" w:cs="Angsana New"/>
          <w:sz w:val="28"/>
          <w:cs/>
        </w:rPr>
        <w:t>มาตรฐานการบัญชี มาตรฐานการรายงานทางการเงิน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การตีความมาตรฐานการบัญชี</w:t>
      </w:r>
      <w:r w:rsidRPr="005436F5">
        <w:rPr>
          <w:rFonts w:ascii="Angsana New" w:hAnsi="Angsana New" w:cs="Angsana New" w:hint="cs"/>
          <w:sz w:val="28"/>
          <w:cs/>
        </w:rPr>
        <w:t>และ</w:t>
      </w:r>
      <w:r w:rsidRPr="005436F5">
        <w:rPr>
          <w:rFonts w:ascii="Angsana New" w:hAnsi="Angsana New" w:cs="Angsana New"/>
          <w:sz w:val="28"/>
          <w:cs/>
        </w:rPr>
        <w:t>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5436F5">
        <w:rPr>
          <w:rFonts w:ascii="Angsana New" w:hAnsi="Angsana New" w:cs="Angsana New"/>
          <w:sz w:val="28"/>
        </w:rPr>
        <w:t xml:space="preserve"> 1</w:t>
      </w:r>
      <w:r w:rsidRPr="005436F5">
        <w:rPr>
          <w:rFonts w:ascii="Angsana New" w:hAnsi="Angsana New" w:cs="Angsana New"/>
          <w:sz w:val="28"/>
          <w:cs/>
        </w:rPr>
        <w:t xml:space="preserve"> มกราคม </w:t>
      </w:r>
      <w:r w:rsidRPr="005436F5">
        <w:rPr>
          <w:rFonts w:ascii="Angsana New" w:hAnsi="Angsana New" w:cs="Angsana New"/>
          <w:sz w:val="28"/>
        </w:rPr>
        <w:t xml:space="preserve">2564 </w:t>
      </w:r>
      <w:r w:rsidRPr="005436F5">
        <w:rPr>
          <w:rFonts w:ascii="Angsana New" w:hAnsi="Angsana New" w:cs="Angsana New"/>
          <w:sz w:val="28"/>
          <w:cs/>
        </w:rPr>
        <w:t>ดังต่อไปนี้</w:t>
      </w:r>
    </w:p>
    <w:tbl>
      <w:tblPr>
        <w:tblW w:w="9270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83"/>
        <w:gridCol w:w="752"/>
        <w:gridCol w:w="99"/>
        <w:gridCol w:w="237"/>
        <w:gridCol w:w="99"/>
        <w:gridCol w:w="503"/>
        <w:gridCol w:w="99"/>
        <w:gridCol w:w="5724"/>
        <w:gridCol w:w="1022"/>
        <w:gridCol w:w="99"/>
        <w:gridCol w:w="353"/>
      </w:tblGrid>
      <w:tr w:rsidR="008823BA" w:rsidRPr="005436F5" w14:paraId="796F9C31" w14:textId="77777777" w:rsidTr="005E4E29">
        <w:trPr>
          <w:gridBefore w:val="1"/>
          <w:gridAfter w:val="3"/>
          <w:wBefore w:w="283" w:type="dxa"/>
          <w:wAfter w:w="1474" w:type="dxa"/>
          <w:trHeight w:hRule="exact" w:val="437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E92F" w14:textId="77777777" w:rsidR="00B23F1B" w:rsidRPr="005436F5" w:rsidRDefault="00B23F1B" w:rsidP="005E4E29">
            <w:pPr>
              <w:ind w:left="-108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436F5">
              <w:rPr>
                <w:rFonts w:ascii="Angsana New" w:hAnsi="Angsana New" w:cs="Angsana New"/>
                <w:b/>
                <w:bCs/>
                <w:sz w:val="28"/>
                <w:cs/>
              </w:rPr>
              <w:t>มาตรฐานการบัญชี</w:t>
            </w:r>
          </w:p>
        </w:tc>
      </w:tr>
      <w:tr w:rsidR="008823BA" w:rsidRPr="005436F5" w14:paraId="65576761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80833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F64DF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D7869" w14:textId="77777777" w:rsidR="00B23F1B" w:rsidRPr="005436F5" w:rsidRDefault="00B23F1B" w:rsidP="005E4E29">
            <w:pPr>
              <w:ind w:left="-112" w:right="-109" w:hanging="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10CDE" w14:textId="77777777" w:rsidR="00B23F1B" w:rsidRPr="005436F5" w:rsidRDefault="00B23F1B" w:rsidP="005E4E29">
            <w:pPr>
              <w:ind w:left="-108" w:right="-108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การนำเสนองบการเงิน</w:t>
            </w:r>
          </w:p>
        </w:tc>
      </w:tr>
      <w:tr w:rsidR="008823BA" w:rsidRPr="005436F5" w14:paraId="4D686175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25E00F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187E5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76456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112BB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8823BA" w:rsidRPr="005436F5" w14:paraId="7AF046B1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F90F5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8DD79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535F5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3F164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เหตุการณ์ภายหลังรอบระยะเวลารายงาน</w:t>
            </w:r>
          </w:p>
        </w:tc>
      </w:tr>
      <w:tr w:rsidR="008823BA" w:rsidRPr="005436F5" w14:paraId="060BF189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4EB6F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8FA55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87634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B9550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การรายงานทางการเงินระหว่างกาล</w:t>
            </w:r>
          </w:p>
        </w:tc>
      </w:tr>
      <w:tr w:rsidR="008823BA" w:rsidRPr="005436F5" w14:paraId="5C8BE2D0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DD596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7938A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3E9E0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020EC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8823BA" w:rsidRPr="005436F5" w14:paraId="703E19F3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920AC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761E5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347F6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C83EE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สินทรัพย์ไม่มีตัวตน</w:t>
            </w:r>
          </w:p>
        </w:tc>
      </w:tr>
      <w:tr w:rsidR="008823BA" w:rsidRPr="005436F5" w14:paraId="6F3F634C" w14:textId="77777777" w:rsidTr="005E4E29">
        <w:trPr>
          <w:gridBefore w:val="1"/>
          <w:wBefore w:w="283" w:type="dxa"/>
          <w:trHeight w:hRule="exact" w:val="437"/>
        </w:trPr>
        <w:tc>
          <w:tcPr>
            <w:tcW w:w="89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66CFA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436F5">
              <w:rPr>
                <w:rFonts w:ascii="Angsana New" w:hAnsi="Angsana New" w:cs="Angsana New"/>
                <w:b/>
                <w:bCs/>
                <w:sz w:val="28"/>
                <w:cs/>
              </w:rPr>
              <w:t>มาตรฐานการรายงานทางการเงิน</w:t>
            </w:r>
          </w:p>
        </w:tc>
      </w:tr>
      <w:tr w:rsidR="008823BA" w:rsidRPr="005436F5" w14:paraId="62BA0F67" w14:textId="77777777" w:rsidTr="005E4E29">
        <w:trPr>
          <w:gridAfter w:val="2"/>
          <w:wAfter w:w="452" w:type="dxa"/>
          <w:trHeight w:hRule="exact" w:val="437"/>
        </w:trPr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14874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56F12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2D2CA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2D73A3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การจ่ายโดยใช้หุ้นเป็นเกณฑ์</w:t>
            </w:r>
          </w:p>
        </w:tc>
      </w:tr>
      <w:tr w:rsidR="008823BA" w:rsidRPr="005436F5" w14:paraId="18A1F449" w14:textId="77777777" w:rsidTr="005E4E29">
        <w:trPr>
          <w:gridAfter w:val="2"/>
          <w:wAfter w:w="452" w:type="dxa"/>
          <w:trHeight w:hRule="exact" w:val="437"/>
        </w:trPr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DBE6F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F5DE6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21587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08EC5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การรวมธุรกิจ</w:t>
            </w:r>
          </w:p>
        </w:tc>
      </w:tr>
      <w:tr w:rsidR="008823BA" w:rsidRPr="005436F5" w14:paraId="12369AB1" w14:textId="77777777" w:rsidTr="005E4E29">
        <w:trPr>
          <w:gridAfter w:val="2"/>
          <w:wAfter w:w="452" w:type="dxa"/>
          <w:trHeight w:hRule="exact" w:val="437"/>
        </w:trPr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54A65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3CF2B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F9397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DE212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8823BA" w:rsidRPr="005436F5" w14:paraId="74C07366" w14:textId="77777777" w:rsidTr="005E4E29">
        <w:trPr>
          <w:gridAfter w:val="2"/>
          <w:wAfter w:w="452" w:type="dxa"/>
          <w:trHeight w:hRule="exact" w:val="437"/>
        </w:trPr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93D16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94517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C63DE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FED54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8823BA" w:rsidRPr="005436F5" w14:paraId="7595AEDD" w14:textId="77777777" w:rsidTr="005E4E29">
        <w:trPr>
          <w:gridAfter w:val="2"/>
          <w:wAfter w:w="452" w:type="dxa"/>
          <w:trHeight w:hRule="exact" w:val="437"/>
        </w:trPr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7FFA0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6626F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B16D7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7F9C5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เครื่องมือทางการเงิน</w:t>
            </w:r>
          </w:p>
        </w:tc>
      </w:tr>
      <w:tr w:rsidR="008823BA" w:rsidRPr="005436F5" w14:paraId="7813DF61" w14:textId="77777777" w:rsidTr="005E4E29">
        <w:trPr>
          <w:gridBefore w:val="1"/>
          <w:wBefore w:w="283" w:type="dxa"/>
          <w:trHeight w:hRule="exact" w:val="437"/>
        </w:trPr>
        <w:tc>
          <w:tcPr>
            <w:tcW w:w="89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24C40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436F5">
              <w:rPr>
                <w:rFonts w:ascii="Angsana New" w:hAnsi="Angsana New" w:cs="Angsana New"/>
                <w:b/>
                <w:bCs/>
                <w:sz w:val="28"/>
                <w:cs/>
              </w:rPr>
              <w:t>การตีความมาตรฐานการบัญชี</w:t>
            </w:r>
          </w:p>
        </w:tc>
      </w:tr>
      <w:tr w:rsidR="008823BA" w:rsidRPr="005436F5" w14:paraId="7A7F8A5E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D8BEB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D7DA0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9595C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61063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สินทรัพย์ไม่มีตัวตน - ต้นทุนเว็บไซต์</w:t>
            </w:r>
          </w:p>
        </w:tc>
      </w:tr>
      <w:tr w:rsidR="008823BA" w:rsidRPr="005436F5" w14:paraId="42C54E46" w14:textId="77777777" w:rsidTr="005E4E29">
        <w:trPr>
          <w:gridBefore w:val="1"/>
          <w:wBefore w:w="283" w:type="dxa"/>
          <w:trHeight w:hRule="exact" w:val="437"/>
        </w:trPr>
        <w:tc>
          <w:tcPr>
            <w:tcW w:w="89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C2147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436F5">
              <w:rPr>
                <w:rFonts w:ascii="Angsana New" w:hAnsi="Angsana New" w:cs="Angsana New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8823BA" w:rsidRPr="005436F5" w14:paraId="43DEBC71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8B716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490CC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3B8B9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29083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ข้อตกลงสัมปทานบริการ</w:t>
            </w:r>
          </w:p>
        </w:tc>
      </w:tr>
      <w:tr w:rsidR="008823BA" w:rsidRPr="005436F5" w14:paraId="72E2CCA0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F0267F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1C21B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07C31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963B3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8823BA" w:rsidRPr="005436F5" w14:paraId="4F167E80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1070C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800A5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D9702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6E2C5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B23F1B" w:rsidRPr="005436F5" w14:paraId="126929B6" w14:textId="77777777" w:rsidTr="005E4E29">
        <w:trPr>
          <w:gridAfter w:val="1"/>
          <w:wAfter w:w="353" w:type="dxa"/>
          <w:trHeight w:hRule="exact" w:val="437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FD3A9" w14:textId="77777777" w:rsidR="00B23F1B" w:rsidRPr="005436F5" w:rsidRDefault="00B23F1B" w:rsidP="005E4E29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ฉบับที่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7C818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4286B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เรื่อง</w:t>
            </w:r>
          </w:p>
        </w:tc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F79B3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รายการที่เป็นเงินตราต่างประเทศและสิ่งตอบแทนรับจ่ายล่วงหน้า</w:t>
            </w:r>
          </w:p>
          <w:p w14:paraId="3E2C7FED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</w:rPr>
            </w:pPr>
          </w:p>
          <w:p w14:paraId="4C346DE8" w14:textId="77777777" w:rsidR="00B23F1B" w:rsidRPr="005436F5" w:rsidRDefault="00B23F1B" w:rsidP="005E4E29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6771E915" w14:textId="77777777" w:rsidR="00B23F1B" w:rsidRPr="005436F5" w:rsidRDefault="00B23F1B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10"/>
          <w:szCs w:val="10"/>
        </w:rPr>
      </w:pPr>
    </w:p>
    <w:p w14:paraId="1807ACCA" w14:textId="77777777" w:rsidR="00B23F1B" w:rsidRPr="005436F5" w:rsidRDefault="00B23F1B" w:rsidP="00B23F1B">
      <w:pPr>
        <w:tabs>
          <w:tab w:val="left" w:pos="1843"/>
        </w:tabs>
        <w:ind w:left="1701" w:right="-3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lastRenderedPageBreak/>
        <w:t>ฝ่ายบริหารของ</w:t>
      </w:r>
      <w:r w:rsidRPr="005436F5">
        <w:rPr>
          <w:rFonts w:ascii="Angsana New" w:hAnsi="Angsana New" w:cs="Angsana New" w:hint="cs"/>
          <w:sz w:val="28"/>
          <w:cs/>
        </w:rPr>
        <w:t>กลุ่มบริษัท</w:t>
      </w:r>
      <w:r w:rsidRPr="005436F5">
        <w:rPr>
          <w:rFonts w:ascii="Angsana New" w:hAnsi="Angsana New" w:cs="Angsana New"/>
          <w:sz w:val="28"/>
          <w:cs/>
        </w:rPr>
        <w:t>ได้ประเมิน</w:t>
      </w:r>
      <w:r w:rsidRPr="005436F5">
        <w:rPr>
          <w:rFonts w:ascii="Angsana New" w:hAnsi="Angsana New" w:cs="Angsana New" w:hint="cs"/>
          <w:sz w:val="28"/>
          <w:cs/>
        </w:rPr>
        <w:t>แล้วเห็นว่า</w:t>
      </w:r>
      <w:r w:rsidRPr="005436F5">
        <w:rPr>
          <w:rFonts w:ascii="Angsana New" w:hAnsi="Angsana New" w:cs="Angsana New"/>
          <w:sz w:val="28"/>
          <w:cs/>
        </w:rPr>
        <w:t xml:space="preserve">มาตรฐานการบัญชีฉบับที่ </w:t>
      </w:r>
      <w:r w:rsidRPr="005436F5">
        <w:rPr>
          <w:rFonts w:ascii="Angsana New" w:hAnsi="Angsana New" w:cs="Angsana New"/>
          <w:sz w:val="28"/>
        </w:rPr>
        <w:t xml:space="preserve">1, </w:t>
      </w:r>
      <w:r w:rsidRPr="005436F5">
        <w:rPr>
          <w:rFonts w:ascii="Angsana New" w:hAnsi="Angsana New" w:cs="Angsana New"/>
          <w:sz w:val="28"/>
          <w:cs/>
        </w:rPr>
        <w:t xml:space="preserve">ฉบับที่ </w:t>
      </w:r>
      <w:r w:rsidRPr="005436F5">
        <w:rPr>
          <w:rFonts w:ascii="Angsana New" w:hAnsi="Angsana New" w:cs="Angsana New"/>
          <w:sz w:val="28"/>
        </w:rPr>
        <w:t xml:space="preserve">8, </w:t>
      </w:r>
      <w:r w:rsidRPr="005436F5">
        <w:rPr>
          <w:rFonts w:ascii="Angsana New" w:hAnsi="Angsana New" w:cs="Angsana New"/>
          <w:sz w:val="28"/>
          <w:cs/>
        </w:rPr>
        <w:t xml:space="preserve">ฉบับที่ </w:t>
      </w:r>
      <w:r w:rsidRPr="005436F5">
        <w:rPr>
          <w:rFonts w:ascii="Angsana New" w:hAnsi="Angsana New" w:cs="Angsana New"/>
          <w:sz w:val="28"/>
        </w:rPr>
        <w:t xml:space="preserve">10, </w:t>
      </w:r>
      <w:r w:rsidRPr="005436F5">
        <w:rPr>
          <w:rFonts w:ascii="Angsana New" w:hAnsi="Angsana New" w:cs="Angsana New"/>
          <w:sz w:val="28"/>
          <w:cs/>
        </w:rPr>
        <w:t xml:space="preserve">ฉบับที่ </w:t>
      </w:r>
      <w:r w:rsidRPr="005436F5">
        <w:rPr>
          <w:rFonts w:ascii="Angsana New" w:hAnsi="Angsana New" w:cs="Angsana New"/>
          <w:sz w:val="28"/>
        </w:rPr>
        <w:t xml:space="preserve">34, </w:t>
      </w:r>
      <w:r w:rsidRPr="005436F5">
        <w:rPr>
          <w:rFonts w:ascii="Angsana New" w:hAnsi="Angsana New" w:cs="Angsana New" w:hint="cs"/>
          <w:sz w:val="28"/>
          <w:cs/>
        </w:rPr>
        <w:t xml:space="preserve">  </w:t>
      </w:r>
      <w:r w:rsidRPr="005436F5">
        <w:rPr>
          <w:rFonts w:ascii="Angsana New" w:hAnsi="Angsana New" w:cs="Angsana New"/>
          <w:sz w:val="28"/>
          <w:cs/>
        </w:rPr>
        <w:t xml:space="preserve">ฉบับที่ </w:t>
      </w:r>
      <w:r w:rsidRPr="005436F5">
        <w:rPr>
          <w:rFonts w:ascii="Angsana New" w:hAnsi="Angsana New" w:cs="Angsana New"/>
          <w:sz w:val="28"/>
        </w:rPr>
        <w:t xml:space="preserve">37, </w:t>
      </w:r>
      <w:r w:rsidRPr="005436F5">
        <w:rPr>
          <w:rFonts w:ascii="Angsana New" w:hAnsi="Angsana New" w:cs="Angsana New"/>
          <w:sz w:val="28"/>
          <w:cs/>
        </w:rPr>
        <w:t xml:space="preserve">ฉบับที่ </w:t>
      </w:r>
      <w:r w:rsidRPr="005436F5">
        <w:rPr>
          <w:rFonts w:ascii="Angsana New" w:hAnsi="Angsana New" w:cs="Angsana New"/>
          <w:sz w:val="28"/>
        </w:rPr>
        <w:t>38,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มาตรฐานการรายงานทางการเงินฉบับที่ </w:t>
      </w:r>
      <w:r w:rsidRPr="005436F5">
        <w:rPr>
          <w:rFonts w:ascii="Angsana New" w:hAnsi="Angsana New" w:cs="Angsana New"/>
          <w:sz w:val="28"/>
        </w:rPr>
        <w:t xml:space="preserve">7 </w:t>
      </w:r>
      <w:r w:rsidRPr="005436F5">
        <w:rPr>
          <w:rFonts w:ascii="Angsana New" w:hAnsi="Angsana New" w:cs="Angsana New" w:hint="cs"/>
          <w:sz w:val="28"/>
          <w:cs/>
        </w:rPr>
        <w:t>และ</w:t>
      </w:r>
      <w:r w:rsidRPr="005436F5">
        <w:rPr>
          <w:rFonts w:ascii="Angsana New" w:hAnsi="Angsana New" w:cs="Angsana New"/>
          <w:sz w:val="28"/>
          <w:cs/>
        </w:rPr>
        <w:t xml:space="preserve">ฉบับที่ </w:t>
      </w:r>
      <w:r w:rsidRPr="005436F5">
        <w:rPr>
          <w:rFonts w:ascii="Angsana New" w:hAnsi="Angsana New" w:cs="Angsana New"/>
          <w:sz w:val="28"/>
        </w:rPr>
        <w:t>9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จะไม่มีผลกระทบอย่างเป็นสาระสำคัญ</w:t>
      </w:r>
      <w:r w:rsidRPr="005436F5">
        <w:rPr>
          <w:rFonts w:ascii="Angsana New" w:hAnsi="Angsana New" w:cs="Angsana New" w:hint="cs"/>
          <w:sz w:val="28"/>
          <w:cs/>
        </w:rPr>
        <w:t xml:space="preserve">   </w:t>
      </w:r>
      <w:r w:rsidRPr="005436F5">
        <w:rPr>
          <w:rFonts w:ascii="Angsana New" w:hAnsi="Angsana New" w:cs="Angsana New"/>
          <w:sz w:val="28"/>
          <w:cs/>
        </w:rPr>
        <w:t xml:space="preserve">ต่องบการเงินเมื่อนำมาถือปฏิบัติ 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ส่วนมาตรฐานการบัญชี มาตรฐานการรายงานทางการเงิน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การตีความมาตรฐาน</w:t>
      </w:r>
      <w:r w:rsidRPr="005436F5">
        <w:rPr>
          <w:rFonts w:ascii="Angsana New" w:hAnsi="Angsana New" w:cs="Angsana New" w:hint="cs"/>
          <w:sz w:val="28"/>
          <w:cs/>
        </w:rPr>
        <w:t xml:space="preserve">    </w:t>
      </w:r>
      <w:r w:rsidRPr="005436F5">
        <w:rPr>
          <w:rFonts w:ascii="Angsana New" w:hAnsi="Angsana New" w:cs="Angsana New"/>
          <w:sz w:val="28"/>
          <w:cs/>
        </w:rPr>
        <w:t>การบัญชี</w:t>
      </w:r>
      <w:r w:rsidRPr="005436F5">
        <w:rPr>
          <w:rFonts w:ascii="Angsana New" w:hAnsi="Angsana New" w:cs="Angsana New" w:hint="cs"/>
          <w:sz w:val="28"/>
          <w:cs/>
        </w:rPr>
        <w:t>และ</w:t>
      </w:r>
      <w:r w:rsidRPr="005436F5">
        <w:rPr>
          <w:rFonts w:ascii="Angsana New" w:hAnsi="Angsana New" w:cs="Angsana New"/>
          <w:sz w:val="28"/>
          <w:cs/>
        </w:rPr>
        <w:t>การตีความมาตรฐานการรายงานทางการเงินอื่นๆ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ไม่เกี่ยวเนื่องกับธุรกิจของ</w:t>
      </w:r>
      <w:r w:rsidRPr="005436F5">
        <w:rPr>
          <w:rFonts w:ascii="Angsana New" w:hAnsi="Angsana New" w:cs="Angsana New" w:hint="cs"/>
          <w:sz w:val="28"/>
          <w:cs/>
        </w:rPr>
        <w:t xml:space="preserve">กลุ่มบริษัท </w:t>
      </w:r>
      <w:r w:rsidRPr="005436F5">
        <w:rPr>
          <w:rFonts w:ascii="Angsana New" w:hAnsi="Angsana New" w:cs="Angsana New"/>
          <w:sz w:val="28"/>
          <w:cs/>
        </w:rPr>
        <w:t xml:space="preserve"> ดังนั้นจึงไม่มีผลกระทบต่องบการเงินเมื่อนำมาถือปฏิบัติ</w:t>
      </w:r>
    </w:p>
    <w:p w14:paraId="797C72E8" w14:textId="77777777" w:rsidR="00B23F1B" w:rsidRPr="005436F5" w:rsidRDefault="00B23F1B" w:rsidP="00B23F1B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426" w:hanging="28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</w:rPr>
        <w:t>2.</w:t>
      </w:r>
      <w:r w:rsidRPr="005436F5">
        <w:rPr>
          <w:rFonts w:asciiTheme="majorBidi" w:eastAsia="Times New Roman" w:hAnsiTheme="majorBidi" w:cstheme="majorBidi"/>
          <w:b/>
          <w:bCs/>
          <w:sz w:val="28"/>
        </w:rPr>
        <w:tab/>
      </w:r>
      <w:r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65130F5" w14:textId="2D2CEC17" w:rsidR="00B23F1B" w:rsidRPr="005436F5" w:rsidRDefault="00B23F1B" w:rsidP="00B23F1B">
      <w:pPr>
        <w:spacing w:after="0"/>
        <w:ind w:left="567"/>
        <w:jc w:val="thaiDistribute"/>
        <w:rPr>
          <w:rFonts w:ascii="Angsana New" w:eastAsia="Times New Roman" w:hAnsi="Angsana New" w:cs="Angsana New"/>
          <w:sz w:val="28"/>
          <w:cs/>
        </w:rPr>
      </w:pPr>
      <w:r w:rsidRPr="005436F5">
        <w:rPr>
          <w:rFonts w:ascii="Angsana New" w:eastAsia="Times New Roman" w:hAnsi="Angsana New" w:cs="Angsana New" w:hint="cs"/>
          <w:sz w:val="28"/>
          <w:cs/>
        </w:rPr>
        <w:t>ตามที่กล่าวไว้ในหมายเหตุประกอบงบการเงินข้อ</w:t>
      </w:r>
      <w:r w:rsidRPr="005436F5">
        <w:rPr>
          <w:rFonts w:ascii="Angsana New" w:eastAsia="Times New Roman" w:hAnsi="Angsana New" w:cs="Angsana New"/>
          <w:sz w:val="28"/>
        </w:rPr>
        <w:t xml:space="preserve"> 1.4.1 </w:t>
      </w:r>
      <w:r w:rsidRPr="005436F5">
        <w:rPr>
          <w:rFonts w:ascii="Angsana New" w:eastAsia="Times New Roman" w:hAnsi="Angsana New" w:cs="Angsana New" w:hint="cs"/>
          <w:sz w:val="28"/>
          <w:cs/>
        </w:rPr>
        <w:t>ว่าในระหว่างงวดกลุ่มบริษัทได้ถือ</w:t>
      </w:r>
      <w:proofErr w:type="spellStart"/>
      <w:r w:rsidRPr="005436F5">
        <w:rPr>
          <w:rFonts w:ascii="Angsana New" w:eastAsia="Times New Roman" w:hAnsi="Angsana New" w:cs="Angsana New" w:hint="cs"/>
          <w:sz w:val="28"/>
          <w:cs/>
        </w:rPr>
        <w:t>ปฎิบั</w:t>
      </w:r>
      <w:proofErr w:type="spellEnd"/>
      <w:r w:rsidRPr="005436F5">
        <w:rPr>
          <w:rFonts w:ascii="Angsana New" w:eastAsia="Times New Roman" w:hAnsi="Angsana New" w:cs="Angsana New" w:hint="cs"/>
          <w:sz w:val="28"/>
          <w:cs/>
        </w:rPr>
        <w:t xml:space="preserve">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5436F5">
        <w:rPr>
          <w:rFonts w:ascii="Angsana New" w:eastAsia="Times New Roman" w:hAnsi="Angsana New" w:cs="Angsana New"/>
          <w:sz w:val="28"/>
        </w:rPr>
        <w:t xml:space="preserve">16 </w:t>
      </w:r>
      <w:r w:rsidRPr="005436F5">
        <w:rPr>
          <w:rFonts w:ascii="Angsana New" w:eastAsia="Times New Roman" w:hAnsi="Angsana New" w:cs="Angsana New" w:hint="cs"/>
          <w:sz w:val="28"/>
          <w:cs/>
        </w:rPr>
        <w:t xml:space="preserve">เรื่อง สัญญาเช่า เป็นครั้งแรก 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 w:rsidRPr="005436F5">
        <w:rPr>
          <w:rFonts w:ascii="Angsana New" w:eastAsia="Times New Roman" w:hAnsi="Angsana New" w:cs="Angsana New"/>
          <w:sz w:val="28"/>
        </w:rPr>
        <w:t xml:space="preserve">1 </w:t>
      </w:r>
      <w:r w:rsidRPr="005436F5">
        <w:rPr>
          <w:rFonts w:ascii="Angsana New" w:eastAsia="Times New Roman" w:hAnsi="Angsana New" w:cs="Angsana New" w:hint="cs"/>
          <w:sz w:val="28"/>
          <w:cs/>
        </w:rPr>
        <w:t xml:space="preserve">มกราคม </w:t>
      </w:r>
      <w:r w:rsidRPr="005436F5">
        <w:rPr>
          <w:rFonts w:ascii="Angsana New" w:eastAsia="Times New Roman" w:hAnsi="Angsana New" w:cs="Angsana New"/>
          <w:sz w:val="28"/>
        </w:rPr>
        <w:t xml:space="preserve">2563 </w:t>
      </w:r>
      <w:r w:rsidRPr="005436F5">
        <w:rPr>
          <w:rFonts w:ascii="Angsana New" w:eastAsia="Times New Roman" w:hAnsi="Angsana New" w:cs="Angsana New" w:hint="cs"/>
          <w:sz w:val="28"/>
          <w:cs/>
        </w:rPr>
        <w:t>และไม่ปรับย้อนหลังงบการเงินงวดก่อนที่แสดงเปรียบเทียบ โดยมีผลกระทบต่องบการเงินจากการเปลี่ยนแปลงนโยบายการบัญชีดังกล่าว ดังนี้</w:t>
      </w:r>
    </w:p>
    <w:p w14:paraId="680EF570" w14:textId="762C4C5F" w:rsidR="00B23F1B" w:rsidRPr="005436F5" w:rsidRDefault="00B23F1B" w:rsidP="000D382A">
      <w:pPr>
        <w:ind w:left="810" w:hanging="243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b/>
          <w:bCs/>
          <w:sz w:val="28"/>
        </w:rPr>
        <w:tab/>
      </w:r>
      <w:r w:rsidRPr="005436F5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มาตรฐานการรายงานทางการเงินฉบับที่ 16 เรื่อง สัญญาเช่า</w:t>
      </w:r>
    </w:p>
    <w:p w14:paraId="20EAC88B" w14:textId="77777777" w:rsidR="00B23F1B" w:rsidRPr="005436F5" w:rsidRDefault="00B23F1B" w:rsidP="00B23F1B">
      <w:pPr>
        <w:ind w:left="851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จากการถือปฏิบัติตามมาตรฐานการรายงานทางการเงินฉบับที่ 16 เรื่อง สัญญาเช่า ตามที่กล่าวไว้ในหมายเหตุประกอบงบการเงินข้อ</w:t>
      </w:r>
      <w:r w:rsidRPr="005436F5">
        <w:rPr>
          <w:rFonts w:ascii="Angsana New" w:hAnsi="Angsana New" w:cs="Angsana New"/>
          <w:sz w:val="28"/>
        </w:rPr>
        <w:t xml:space="preserve"> 1.4.1 (2) 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กลุ่มบริษัทฯ ได้ปฏิบัติดังนี้</w:t>
      </w:r>
    </w:p>
    <w:p w14:paraId="6A1C43D3" w14:textId="77777777" w:rsidR="00B23F1B" w:rsidRPr="005436F5" w:rsidRDefault="00B23F1B" w:rsidP="00B23F1B">
      <w:pPr>
        <w:pStyle w:val="ListParagraph"/>
        <w:numPr>
          <w:ilvl w:val="0"/>
          <w:numId w:val="38"/>
        </w:numPr>
        <w:tabs>
          <w:tab w:val="left" w:pos="1064"/>
        </w:tabs>
        <w:spacing w:after="0" w:line="240" w:lineRule="auto"/>
        <w:ind w:left="1134" w:hanging="283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 xml:space="preserve">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ฯ ณ วันที่นำมาปฏิบัติใช้ครั้งแรก (ณ วันที่ </w:t>
      </w:r>
      <w:r w:rsidRPr="005436F5">
        <w:rPr>
          <w:rFonts w:ascii="Angsana New" w:hAnsi="Angsana New" w:cs="Angsana New"/>
          <w:sz w:val="28"/>
        </w:rPr>
        <w:t xml:space="preserve">1 </w:t>
      </w:r>
      <w:r w:rsidRPr="005436F5">
        <w:rPr>
          <w:rFonts w:ascii="Angsana New" w:hAnsi="Angsana New" w:cs="Angsana New"/>
          <w:sz w:val="28"/>
          <w:cs/>
        </w:rPr>
        <w:t xml:space="preserve">มกราคม </w:t>
      </w:r>
      <w:r w:rsidRPr="005436F5">
        <w:rPr>
          <w:rFonts w:ascii="Angsana New" w:hAnsi="Angsana New" w:cs="Angsana New"/>
          <w:sz w:val="28"/>
        </w:rPr>
        <w:t xml:space="preserve">2563) </w:t>
      </w:r>
      <w:r w:rsidRPr="005436F5">
        <w:rPr>
          <w:rFonts w:ascii="Angsana New" w:hAnsi="Angsana New" w:cs="Angsana New"/>
          <w:sz w:val="28"/>
          <w:cs/>
        </w:rPr>
        <w:t xml:space="preserve">และไม่ปรับย้อนหลังกับข้อมูลเปรียบเทียบซึ่งแสดงตามมาตรฐานการบัญชีฉบับที่ 17  สำหรับสัญญาเช่าที่เคยจัดประเภทเป็นสัญญาเช่าเงินทุน กลุ่มบริษัทฯ 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Pr="005436F5">
        <w:rPr>
          <w:rFonts w:ascii="Angsana New" w:hAnsi="Angsana New" w:cs="Angsana New"/>
          <w:sz w:val="28"/>
        </w:rPr>
        <w:t xml:space="preserve">16 </w:t>
      </w:r>
      <w:r w:rsidRPr="005436F5">
        <w:rPr>
          <w:rFonts w:ascii="Angsana New" w:hAnsi="Angsana New" w:cs="Angsana New"/>
          <w:sz w:val="28"/>
          <w:cs/>
        </w:rPr>
        <w:t>มาถือปฏิบัติครั้งแรก</w:t>
      </w:r>
    </w:p>
    <w:p w14:paraId="5962F2DB" w14:textId="77777777" w:rsidR="00B23F1B" w:rsidRPr="005436F5" w:rsidRDefault="00B23F1B" w:rsidP="00B23F1B">
      <w:pPr>
        <w:pStyle w:val="ListParagraph"/>
        <w:numPr>
          <w:ilvl w:val="0"/>
          <w:numId w:val="38"/>
        </w:numPr>
        <w:tabs>
          <w:tab w:val="left" w:pos="1134"/>
        </w:tabs>
        <w:spacing w:after="0" w:line="240" w:lineRule="auto"/>
        <w:ind w:left="1134" w:hanging="283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กลุ่มบริษัทฯ 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12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440BA967" w14:textId="77777777" w:rsidR="00B23F1B" w:rsidRPr="005436F5" w:rsidRDefault="00B23F1B" w:rsidP="00B23F1B">
      <w:pPr>
        <w:overflowPunct w:val="0"/>
        <w:autoSpaceDE w:val="0"/>
        <w:autoSpaceDN w:val="0"/>
        <w:adjustRightInd w:val="0"/>
        <w:spacing w:before="120" w:after="120" w:line="276" w:lineRule="auto"/>
        <w:ind w:firstLine="1134"/>
        <w:textAlignment w:val="baselin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 w:hint="cs"/>
          <w:sz w:val="28"/>
          <w:cs/>
        </w:rPr>
        <w:t xml:space="preserve">ดังนั้น ณ วันที่นำมาตรฐานดังกล่าวมาถือปฏิบัติใช้ครั้งแรก ณ วันที่ </w:t>
      </w:r>
      <w:r w:rsidRPr="005436F5">
        <w:rPr>
          <w:rFonts w:ascii="Angsana New" w:eastAsia="Times New Roman" w:hAnsi="Angsana New" w:cs="Angsana New"/>
          <w:sz w:val="28"/>
        </w:rPr>
        <w:t xml:space="preserve">1 </w:t>
      </w:r>
      <w:r w:rsidRPr="005436F5">
        <w:rPr>
          <w:rFonts w:ascii="Angsana New" w:eastAsia="Times New Roman" w:hAnsi="Angsana New" w:cs="Angsana New" w:hint="cs"/>
          <w:sz w:val="28"/>
          <w:cs/>
        </w:rPr>
        <w:t xml:space="preserve">มกราคม </w:t>
      </w:r>
      <w:r w:rsidRPr="005436F5">
        <w:rPr>
          <w:rFonts w:ascii="Angsana New" w:eastAsia="Times New Roman" w:hAnsi="Angsana New" w:cs="Angsana New"/>
          <w:sz w:val="28"/>
        </w:rPr>
        <w:t xml:space="preserve">2563 </w:t>
      </w:r>
      <w:r w:rsidRPr="005436F5">
        <w:rPr>
          <w:rFonts w:ascii="Angsana New" w:eastAsia="Times New Roman" w:hAnsi="Angsana New" w:cs="Angsana New" w:hint="cs"/>
          <w:sz w:val="28"/>
          <w:cs/>
        </w:rPr>
        <w:t>มีผลกระทบดังนี้</w:t>
      </w:r>
    </w:p>
    <w:tbl>
      <w:tblPr>
        <w:tblW w:w="8614" w:type="dxa"/>
        <w:tblInd w:w="1134" w:type="dxa"/>
        <w:tblLook w:val="0000" w:firstRow="0" w:lastRow="0" w:firstColumn="0" w:lastColumn="0" w:noHBand="0" w:noVBand="0"/>
      </w:tblPr>
      <w:tblGrid>
        <w:gridCol w:w="4503"/>
        <w:gridCol w:w="1843"/>
        <w:gridCol w:w="283"/>
        <w:gridCol w:w="1985"/>
      </w:tblGrid>
      <w:tr w:rsidR="008823BA" w:rsidRPr="005436F5" w14:paraId="12C87CBC" w14:textId="77777777" w:rsidTr="005E4E29">
        <w:trPr>
          <w:trHeight w:hRule="exact" w:val="427"/>
        </w:trPr>
        <w:tc>
          <w:tcPr>
            <w:tcW w:w="4503" w:type="dxa"/>
          </w:tcPr>
          <w:p w14:paraId="0E6EB933" w14:textId="77777777" w:rsidR="00B23F1B" w:rsidRPr="005436F5" w:rsidRDefault="00B23F1B" w:rsidP="005E4E29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8C398C4" w14:textId="2A656827" w:rsidR="00B23F1B" w:rsidRPr="005436F5" w:rsidRDefault="008A6276" w:rsidP="005E4E2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sz w:val="28"/>
                <w:cs/>
              </w:rPr>
              <w:t>พัน</w:t>
            </w:r>
            <w:r w:rsidR="00B23F1B" w:rsidRPr="005436F5"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8823BA" w:rsidRPr="005436F5" w14:paraId="32BB75AB" w14:textId="77777777" w:rsidTr="005E4E29">
        <w:trPr>
          <w:trHeight w:hRule="exact" w:val="427"/>
        </w:trPr>
        <w:tc>
          <w:tcPr>
            <w:tcW w:w="4503" w:type="dxa"/>
          </w:tcPr>
          <w:p w14:paraId="3065F07F" w14:textId="77777777" w:rsidR="00B23F1B" w:rsidRPr="005436F5" w:rsidRDefault="00B23F1B" w:rsidP="005E4E29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C7F474" w14:textId="77777777" w:rsidR="00B23F1B" w:rsidRPr="005436F5" w:rsidRDefault="00B23F1B" w:rsidP="005E4E2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EF9E871" w14:textId="77777777" w:rsidR="00B23F1B" w:rsidRPr="005436F5" w:rsidRDefault="00B23F1B" w:rsidP="005E4E29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457433E" w14:textId="77777777" w:rsidR="00B23F1B" w:rsidRPr="005436F5" w:rsidRDefault="00B23F1B" w:rsidP="005E4E2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823BA" w:rsidRPr="005436F5" w14:paraId="7B5F9936" w14:textId="77777777" w:rsidTr="005E4E29">
        <w:trPr>
          <w:trHeight w:hRule="exact" w:val="427"/>
        </w:trPr>
        <w:tc>
          <w:tcPr>
            <w:tcW w:w="4503" w:type="dxa"/>
          </w:tcPr>
          <w:p w14:paraId="5C9DFA49" w14:textId="77777777" w:rsidR="00B23F1B" w:rsidRPr="005436F5" w:rsidRDefault="00B23F1B" w:rsidP="005E4E29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397A234" w14:textId="77777777" w:rsidR="00B23F1B" w:rsidRPr="005436F5" w:rsidRDefault="00B23F1B" w:rsidP="005E4E29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B367D01" w14:textId="77777777" w:rsidR="00B23F1B" w:rsidRPr="005436F5" w:rsidRDefault="00B23F1B" w:rsidP="005E4E29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4668094" w14:textId="77777777" w:rsidR="00B23F1B" w:rsidRPr="005436F5" w:rsidRDefault="00B23F1B" w:rsidP="005E4E29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823BA" w:rsidRPr="005436F5" w14:paraId="3BE80ECB" w14:textId="77777777" w:rsidTr="005E4E29">
        <w:trPr>
          <w:trHeight w:hRule="exact" w:val="427"/>
        </w:trPr>
        <w:tc>
          <w:tcPr>
            <w:tcW w:w="4503" w:type="dxa"/>
          </w:tcPr>
          <w:p w14:paraId="1D859897" w14:textId="77777777" w:rsidR="00B23F1B" w:rsidRPr="005436F5" w:rsidRDefault="00B23F1B" w:rsidP="005E4E29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3BA8F5" w14:textId="509FF3EB" w:rsidR="00B23F1B" w:rsidRPr="005436F5" w:rsidRDefault="00FE0411" w:rsidP="005E4E2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57,909</w:t>
            </w:r>
          </w:p>
        </w:tc>
        <w:tc>
          <w:tcPr>
            <w:tcW w:w="283" w:type="dxa"/>
          </w:tcPr>
          <w:p w14:paraId="70CD7925" w14:textId="77777777" w:rsidR="00B23F1B" w:rsidRPr="005436F5" w:rsidRDefault="00B23F1B" w:rsidP="005E4E29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5AD7ED9" w14:textId="709AE7A0" w:rsidR="00B23F1B" w:rsidRPr="005436F5" w:rsidRDefault="00FE0411" w:rsidP="005E4E2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/>
                <w:sz w:val="28"/>
              </w:rPr>
              <w:t>57,909</w:t>
            </w:r>
          </w:p>
        </w:tc>
      </w:tr>
      <w:tr w:rsidR="008823BA" w:rsidRPr="005436F5" w14:paraId="5277E78F" w14:textId="77777777" w:rsidTr="005E4E29">
        <w:trPr>
          <w:trHeight w:hRule="exact" w:val="427"/>
        </w:trPr>
        <w:tc>
          <w:tcPr>
            <w:tcW w:w="4503" w:type="dxa"/>
          </w:tcPr>
          <w:p w14:paraId="508C51EB" w14:textId="77777777" w:rsidR="00B23F1B" w:rsidRPr="005436F5" w:rsidRDefault="00B23F1B" w:rsidP="005E4E29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22F8BD9" w14:textId="6E506540" w:rsidR="00B23F1B" w:rsidRPr="005436F5" w:rsidRDefault="00FE0411" w:rsidP="005E4E2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57,909</w:t>
            </w:r>
          </w:p>
        </w:tc>
        <w:tc>
          <w:tcPr>
            <w:tcW w:w="283" w:type="dxa"/>
          </w:tcPr>
          <w:p w14:paraId="6514D7C0" w14:textId="77777777" w:rsidR="00B23F1B" w:rsidRPr="005436F5" w:rsidRDefault="00B23F1B" w:rsidP="005E4E29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BA5CB5F" w14:textId="0B986432" w:rsidR="00B23F1B" w:rsidRPr="005436F5" w:rsidRDefault="00FE0411" w:rsidP="005E4E2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sz w:val="28"/>
              </w:rPr>
              <w:t>57,909</w:t>
            </w:r>
          </w:p>
        </w:tc>
      </w:tr>
      <w:tr w:rsidR="008823BA" w:rsidRPr="005436F5" w14:paraId="5A79C254" w14:textId="77777777" w:rsidTr="005E4E29">
        <w:trPr>
          <w:trHeight w:hRule="exact" w:val="427"/>
        </w:trPr>
        <w:tc>
          <w:tcPr>
            <w:tcW w:w="4503" w:type="dxa"/>
          </w:tcPr>
          <w:p w14:paraId="5CFB3017" w14:textId="77777777" w:rsidR="00B23F1B" w:rsidRPr="005436F5" w:rsidRDefault="00B23F1B" w:rsidP="005E4E29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2B70C5B6" w14:textId="77777777" w:rsidR="00B23F1B" w:rsidRPr="005436F5" w:rsidRDefault="00B23F1B" w:rsidP="005E4E2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205DAB6A" w14:textId="77777777" w:rsidR="00B23F1B" w:rsidRPr="005436F5" w:rsidRDefault="00B23F1B" w:rsidP="005E4E29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4485C23F" w14:textId="77777777" w:rsidR="00B23F1B" w:rsidRPr="005436F5" w:rsidRDefault="00B23F1B" w:rsidP="005E4E2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823BA" w:rsidRPr="005436F5" w14:paraId="70335031" w14:textId="77777777" w:rsidTr="005E4E29">
        <w:trPr>
          <w:trHeight w:hRule="exact" w:val="427"/>
        </w:trPr>
        <w:tc>
          <w:tcPr>
            <w:tcW w:w="4503" w:type="dxa"/>
          </w:tcPr>
          <w:p w14:paraId="0C20E962" w14:textId="77777777" w:rsidR="00B23F1B" w:rsidRPr="005436F5" w:rsidRDefault="00B23F1B" w:rsidP="005E4E29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843" w:type="dxa"/>
          </w:tcPr>
          <w:p w14:paraId="65A61869" w14:textId="06E15242" w:rsidR="00B23F1B" w:rsidRPr="005436F5" w:rsidRDefault="00FE0411" w:rsidP="005E4E2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80,996</w:t>
            </w:r>
          </w:p>
        </w:tc>
        <w:tc>
          <w:tcPr>
            <w:tcW w:w="283" w:type="dxa"/>
          </w:tcPr>
          <w:p w14:paraId="30035CBF" w14:textId="77777777" w:rsidR="00B23F1B" w:rsidRPr="005436F5" w:rsidRDefault="00B23F1B" w:rsidP="005E4E29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0C09D4BF" w14:textId="414B42D9" w:rsidR="00B23F1B" w:rsidRPr="005436F5" w:rsidRDefault="008A6276" w:rsidP="005E4E2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sz w:val="28"/>
              </w:rPr>
              <w:t>80,996</w:t>
            </w:r>
          </w:p>
        </w:tc>
      </w:tr>
      <w:tr w:rsidR="008823BA" w:rsidRPr="005436F5" w14:paraId="5DE92305" w14:textId="77777777" w:rsidTr="005E4E29">
        <w:trPr>
          <w:trHeight w:hRule="exact" w:val="427"/>
        </w:trPr>
        <w:tc>
          <w:tcPr>
            <w:tcW w:w="4503" w:type="dxa"/>
          </w:tcPr>
          <w:p w14:paraId="7B985977" w14:textId="77777777" w:rsidR="00FE0411" w:rsidRPr="005436F5" w:rsidRDefault="00FE0411" w:rsidP="00FE0411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EAD1934" w14:textId="1626D753" w:rsidR="00FE0411" w:rsidRPr="005436F5" w:rsidRDefault="00FE0411" w:rsidP="00FE0411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(23,08</w:t>
            </w:r>
            <w:r w:rsidR="00267EA7">
              <w:rPr>
                <w:rFonts w:ascii="Angsana New" w:hAnsi="Angsana New" w:cs="Angsana New"/>
                <w:sz w:val="28"/>
              </w:rPr>
              <w:t>7</w:t>
            </w:r>
            <w:r w:rsidRPr="005436F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71AC93D0" w14:textId="77777777" w:rsidR="00FE0411" w:rsidRPr="005436F5" w:rsidRDefault="00FE0411" w:rsidP="00FE0411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4AF8E0C" w14:textId="291713A3" w:rsidR="00FE0411" w:rsidRPr="005436F5" w:rsidRDefault="00FE0411" w:rsidP="00FE0411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(23,08</w:t>
            </w:r>
            <w:r w:rsidR="00267EA7">
              <w:rPr>
                <w:rFonts w:ascii="Angsana New" w:hAnsi="Angsana New" w:cs="Angsana New"/>
                <w:sz w:val="28"/>
              </w:rPr>
              <w:t>7</w:t>
            </w:r>
            <w:r w:rsidRPr="005436F5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823BA" w:rsidRPr="005436F5" w14:paraId="6DF053A7" w14:textId="77777777" w:rsidTr="005E4E29">
        <w:trPr>
          <w:trHeight w:hRule="exact" w:val="427"/>
        </w:trPr>
        <w:tc>
          <w:tcPr>
            <w:tcW w:w="4503" w:type="dxa"/>
          </w:tcPr>
          <w:p w14:paraId="53F16DA7" w14:textId="77777777" w:rsidR="00FE0411" w:rsidRPr="005436F5" w:rsidRDefault="00FE0411" w:rsidP="00FE0411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0087CA7" w14:textId="5324D213" w:rsidR="00FE0411" w:rsidRPr="005436F5" w:rsidRDefault="00FE0411" w:rsidP="00FE0411">
            <w:pPr>
              <w:spacing w:after="0" w:line="240" w:lineRule="auto"/>
              <w:ind w:right="218"/>
              <w:jc w:val="right"/>
              <w:rPr>
                <w:rFonts w:ascii="Angsana New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sz w:val="28"/>
              </w:rPr>
              <w:t>57,90</w:t>
            </w:r>
            <w:r w:rsidR="00762AB0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83" w:type="dxa"/>
          </w:tcPr>
          <w:p w14:paraId="10A2FC78" w14:textId="77777777" w:rsidR="00FE0411" w:rsidRPr="005436F5" w:rsidRDefault="00FE0411" w:rsidP="00FE0411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7BC4D5A" w14:textId="6886BED7" w:rsidR="00FE0411" w:rsidRPr="005436F5" w:rsidRDefault="00FE0411" w:rsidP="00FE0411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sz w:val="28"/>
              </w:rPr>
              <w:t>57,90</w:t>
            </w:r>
            <w:r w:rsidR="00762AB0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</w:tbl>
    <w:p w14:paraId="7CB5D78F" w14:textId="1CDEE51C" w:rsidR="00604202" w:rsidRPr="00942274" w:rsidRDefault="00604202" w:rsidP="00604202">
      <w:pPr>
        <w:pStyle w:val="BlockText"/>
        <w:numPr>
          <w:ilvl w:val="0"/>
          <w:numId w:val="40"/>
        </w:numPr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450" w:right="-114" w:hanging="426"/>
        <w:jc w:val="left"/>
        <w:textAlignment w:val="auto"/>
        <w:rPr>
          <w:b/>
          <w:bCs/>
          <w:sz w:val="28"/>
          <w:szCs w:val="28"/>
        </w:rPr>
      </w:pPr>
      <w:r w:rsidRPr="00942274">
        <w:rPr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671B85DA" w14:textId="77777777" w:rsidR="00604202" w:rsidRPr="005436F5" w:rsidRDefault="00604202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t>การรับรู้รายได้</w:t>
      </w:r>
    </w:p>
    <w:p w14:paraId="25EAF49B" w14:textId="77777777" w:rsidR="00604202" w:rsidRPr="005436F5" w:rsidRDefault="00604202" w:rsidP="00604202">
      <w:pPr>
        <w:spacing w:after="100" w:afterAutospacing="1"/>
        <w:ind w:left="646" w:firstLine="142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i/>
          <w:iCs/>
          <w:sz w:val="28"/>
          <w:cs/>
        </w:rPr>
        <w:t>ขายสินค้า</w:t>
      </w:r>
    </w:p>
    <w:p w14:paraId="41B6B42D" w14:textId="77777777" w:rsidR="00604202" w:rsidRPr="005436F5" w:rsidRDefault="00604202" w:rsidP="00604202">
      <w:pPr>
        <w:ind w:left="788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92B0255" w14:textId="77777777" w:rsidR="00604202" w:rsidRPr="005436F5" w:rsidRDefault="00604202" w:rsidP="00604202">
      <w:pPr>
        <w:spacing w:before="120" w:after="120"/>
        <w:ind w:left="644" w:firstLine="142"/>
        <w:jc w:val="thaiDistribute"/>
        <w:rPr>
          <w:rFonts w:ascii="Angsana New" w:hAnsi="Angsana New" w:cs="Angsana New"/>
          <w:i/>
          <w:iCs/>
          <w:sz w:val="28"/>
        </w:rPr>
      </w:pPr>
      <w:r w:rsidRPr="005436F5">
        <w:rPr>
          <w:rFonts w:ascii="Angsana New" w:hAnsi="Angsana New" w:cs="Angsana New"/>
          <w:i/>
          <w:iCs/>
          <w:sz w:val="28"/>
          <w:cs/>
        </w:rPr>
        <w:t>รายได้จากการขายอุปกรณ์พร้อมออกแบบระบบและติดตั้ง</w:t>
      </w:r>
    </w:p>
    <w:p w14:paraId="22054482" w14:textId="77777777" w:rsidR="00604202" w:rsidRPr="005436F5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รายได้จากการขายอุปกรณ์พร้อมออกแบบระบบและติดตั้งรับรู้รายได้เมื่อการปฏิบัติตามภาระที่ต้อง</w:t>
      </w:r>
      <w:proofErr w:type="spellStart"/>
      <w:r w:rsidRPr="005436F5">
        <w:rPr>
          <w:rFonts w:ascii="Angsana New" w:hAnsi="Angsana New" w:cs="Angsana New"/>
          <w:sz w:val="28"/>
          <w:cs/>
        </w:rPr>
        <w:t>ปฎิบั</w:t>
      </w:r>
      <w:proofErr w:type="spellEnd"/>
      <w:r w:rsidRPr="005436F5">
        <w:rPr>
          <w:rFonts w:ascii="Angsana New" w:hAnsi="Angsana New" w:cs="Angsana New"/>
          <w:sz w:val="28"/>
          <w:cs/>
        </w:rPr>
        <w:t xml:space="preserve">ติได้เสร็จสิ้นสมบูรณ์ตลอดช่วงเวลาตามสัญญา กลุ่มบริษัทใช้วิธีปัจจัยนำเข้าในการวัดระดับความก้าวหน้าของการปฏิบัติตามภาระให้เสร็จสิ้นสมบูรณ์ โดยอ้างอิงจากสัดส่วนของต้นทุนที่เกิดขึ้นแล้วจนถึงวันสิ้นงวดกับประมาณการต้นทุนที่คาดว่าจะใช้เพื่อให้การปฏิบัติตามสัญญาเสร็จสิ้นสมบูรณ์ </w:t>
      </w:r>
    </w:p>
    <w:p w14:paraId="3F21E999" w14:textId="77777777" w:rsidR="00604202" w:rsidRPr="005436F5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30B592B" w14:textId="77777777" w:rsidR="00604202" w:rsidRPr="005436F5" w:rsidRDefault="00604202" w:rsidP="00604202">
      <w:pPr>
        <w:ind w:left="786"/>
        <w:jc w:val="thaiDistribute"/>
        <w:rPr>
          <w:rFonts w:ascii="Angsana New" w:hAnsi="Angsana New" w:cs="Angsana New"/>
          <w:sz w:val="28"/>
          <w:cs/>
        </w:rPr>
      </w:pPr>
      <w:r w:rsidRPr="005436F5">
        <w:rPr>
          <w:rFonts w:ascii="Angsana New" w:hAnsi="Angsana New" w:cs="Angsana New"/>
          <w:sz w:val="28"/>
          <w:cs/>
        </w:rPr>
        <w:t>จำนวนเงินที่กลุ่มบริษัท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35687E25" w14:textId="77777777" w:rsidR="00604202" w:rsidRPr="005436F5" w:rsidRDefault="00604202" w:rsidP="00604202">
      <w:pPr>
        <w:spacing w:before="120" w:after="120"/>
        <w:ind w:left="644" w:firstLine="142"/>
        <w:jc w:val="thaiDistribute"/>
        <w:rPr>
          <w:rFonts w:ascii="Angsana New" w:hAnsi="Angsana New" w:cs="Angsana New"/>
          <w:i/>
          <w:iCs/>
          <w:sz w:val="28"/>
        </w:rPr>
      </w:pPr>
      <w:r w:rsidRPr="005436F5">
        <w:rPr>
          <w:rFonts w:ascii="Angsana New" w:hAnsi="Angsana New" w:cs="Angsana New"/>
          <w:i/>
          <w:iCs/>
          <w:sz w:val="28"/>
          <w:cs/>
        </w:rPr>
        <w:t>รายได้ค่าบริการ</w:t>
      </w:r>
    </w:p>
    <w:p w14:paraId="04BC1BC6" w14:textId="77777777" w:rsidR="00604202" w:rsidRPr="005436F5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รายได้ค่าบริการให้การดูแล บำรุงรักษาระบบคอมพิวเตอร์ รับรู้รายได้ตลอดช่วงเวลาตามสัญญาที่ให้บริการตามวิธีเส้นตรง</w:t>
      </w:r>
    </w:p>
    <w:p w14:paraId="3F823599" w14:textId="3955585F" w:rsidR="00604202" w:rsidRPr="005436F5" w:rsidRDefault="00604202" w:rsidP="00604202">
      <w:pPr>
        <w:ind w:left="786"/>
        <w:jc w:val="thaiDistribute"/>
        <w:rPr>
          <w:rFonts w:ascii="Angsana New" w:hAnsi="Angsana New" w:cs="Angsana New"/>
          <w:sz w:val="28"/>
          <w:cs/>
        </w:rPr>
      </w:pPr>
      <w:r w:rsidRPr="005436F5">
        <w:rPr>
          <w:rFonts w:ascii="Angsana New" w:hAnsi="Angsana New" w:cs="Angsana New"/>
          <w:sz w:val="28"/>
          <w:cs/>
        </w:rPr>
        <w:t>รายได้ค่าบริการอินเทอร์เน็ตรับรู้เมื่อได้ให้บริการแล้ว</w:t>
      </w:r>
      <w:r w:rsidR="00D25DBC">
        <w:rPr>
          <w:rFonts w:ascii="Angsana New" w:hAnsi="Angsana New" w:cs="Angsana New"/>
          <w:sz w:val="28"/>
        </w:rPr>
        <w:t xml:space="preserve"> </w:t>
      </w:r>
      <w:r w:rsidR="00D25DBC">
        <w:rPr>
          <w:rFonts w:ascii="Angsana New" w:hAnsi="Angsana New" w:cs="Angsana New" w:hint="cs"/>
          <w:sz w:val="28"/>
          <w:cs/>
        </w:rPr>
        <w:t>หรือเมื่อได้รับชำระเงินจากลูกค้า</w:t>
      </w:r>
    </w:p>
    <w:p w14:paraId="014F110B" w14:textId="77777777" w:rsidR="00604202" w:rsidRPr="005436F5" w:rsidRDefault="00604202" w:rsidP="00604202">
      <w:pPr>
        <w:spacing w:before="120" w:after="120"/>
        <w:ind w:left="644" w:firstLine="142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5436F5">
        <w:rPr>
          <w:rFonts w:ascii="Angsana New" w:hAnsi="Angsana New" w:cs="Angsana New"/>
          <w:i/>
          <w:iCs/>
          <w:sz w:val="28"/>
          <w:cs/>
        </w:rPr>
        <w:t>ดอกเบี้ยรับ</w:t>
      </w:r>
    </w:p>
    <w:p w14:paraId="514D7A08" w14:textId="77777777" w:rsidR="00604202" w:rsidRPr="005436F5" w:rsidRDefault="00604202" w:rsidP="00604202">
      <w:pPr>
        <w:ind w:left="786"/>
        <w:jc w:val="thaiDistribute"/>
        <w:rPr>
          <w:rFonts w:ascii="Angsana New" w:hAnsi="Angsana New" w:cs="Angsana New"/>
          <w:sz w:val="28"/>
          <w:cs/>
        </w:rPr>
      </w:pPr>
      <w:r w:rsidRPr="005436F5">
        <w:rPr>
          <w:rFonts w:ascii="Angsana New" w:hAnsi="Angsana New" w:cs="Angsana New"/>
          <w:sz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  <w:r w:rsidRPr="005436F5">
        <w:rPr>
          <w:rFonts w:ascii="Angsana New" w:hAnsi="Angsana New" w:cs="Angsana New"/>
          <w:sz w:val="28"/>
          <w:cs/>
        </w:rPr>
        <w:tab/>
      </w:r>
    </w:p>
    <w:p w14:paraId="244F771A" w14:textId="77777777" w:rsidR="00604202" w:rsidRPr="005436F5" w:rsidRDefault="00604202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t>เงินสดและรายการเทียบเท่าเงินสด</w:t>
      </w:r>
    </w:p>
    <w:p w14:paraId="1798D87F" w14:textId="77777777" w:rsidR="00604202" w:rsidRPr="005436F5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436F5">
        <w:rPr>
          <w:rFonts w:ascii="Angsana New" w:hAnsi="Angsana New" w:cs="Angsana New"/>
          <w:sz w:val="28"/>
        </w:rPr>
        <w:t>3</w:t>
      </w:r>
      <w:r w:rsidRPr="005436F5">
        <w:rPr>
          <w:rFonts w:ascii="Angsana New" w:hAnsi="Angsana New" w:cs="Angsana New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366CDB94" w14:textId="77777777" w:rsidR="00604202" w:rsidRPr="005436F5" w:rsidRDefault="00604202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t>สินค้าคงเหลือ</w:t>
      </w:r>
    </w:p>
    <w:p w14:paraId="093097E2" w14:textId="06DC08A2" w:rsidR="00604202" w:rsidRPr="005436F5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 xml:space="preserve">สินค้าคงเหลือแสดงมูลค่าตามราคาทุน </w:t>
      </w:r>
      <w:r w:rsidRPr="005436F5">
        <w:rPr>
          <w:rFonts w:ascii="Angsana New" w:hAnsi="Angsana New" w:cs="Angsana New"/>
          <w:sz w:val="28"/>
        </w:rPr>
        <w:t>(</w:t>
      </w:r>
      <w:r w:rsidRPr="005436F5">
        <w:rPr>
          <w:rFonts w:ascii="Angsana New" w:hAnsi="Angsana New" w:cs="Angsana New"/>
          <w:sz w:val="28"/>
          <w:cs/>
        </w:rPr>
        <w:t>ตามวิธี</w:t>
      </w:r>
      <w:r w:rsidR="000D382A">
        <w:rPr>
          <w:rFonts w:ascii="Angsana New" w:hAnsi="Angsana New" w:cs="Angsana New" w:hint="cs"/>
          <w:sz w:val="28"/>
          <w:cs/>
        </w:rPr>
        <w:t>ถัวเฉลี่ย</w:t>
      </w:r>
      <w:r w:rsidRPr="005436F5">
        <w:rPr>
          <w:rFonts w:ascii="Angsana New" w:hAnsi="Angsana New" w:cs="Angsana New"/>
          <w:sz w:val="28"/>
          <w:cs/>
        </w:rPr>
        <w:t>) หรือมูลค่าสุทธิที่จะได้รับแล้วแต่ราคาใดจะต่ำกว่า</w:t>
      </w:r>
    </w:p>
    <w:p w14:paraId="283F67C9" w14:textId="77777777" w:rsidR="00604202" w:rsidRPr="005436F5" w:rsidRDefault="00604202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t>เงินลงทุน</w:t>
      </w:r>
    </w:p>
    <w:p w14:paraId="237D43B7" w14:textId="77777777" w:rsidR="00604202" w:rsidRPr="005436F5" w:rsidRDefault="00604202" w:rsidP="00604202">
      <w:pPr>
        <w:ind w:left="786"/>
        <w:jc w:val="thaiDistribute"/>
        <w:rPr>
          <w:rFonts w:ascii="Angsana New" w:hAnsi="Angsana New" w:cs="Angsana New"/>
          <w:sz w:val="28"/>
          <w:cs/>
        </w:rPr>
      </w:pPr>
      <w:r w:rsidRPr="005436F5">
        <w:rPr>
          <w:rFonts w:ascii="Angsana New" w:hAnsi="Angsana New" w:cs="Angsana New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หักค่าเผื่อการด้อยค่า(ถ้ามี)</w:t>
      </w:r>
    </w:p>
    <w:p w14:paraId="179B9814" w14:textId="77777777" w:rsidR="00604202" w:rsidRPr="005436F5" w:rsidRDefault="00604202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lastRenderedPageBreak/>
        <w:t>ส่วนปรับปรุงอาคารเช่าและอุปกรณ์ และค่าเสื่อมราคา</w:t>
      </w:r>
    </w:p>
    <w:p w14:paraId="4725ED83" w14:textId="77777777" w:rsidR="00604202" w:rsidRPr="005436F5" w:rsidRDefault="00604202" w:rsidP="00604202">
      <w:pPr>
        <w:ind w:left="786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 xml:space="preserve">ส่วนปรับปรุงอาคารเช่าและอุปกรณ์แสดงมูลค่าตามราคาทุนหักค่าเสื่อมราคาสะสมและค่าเผื่อการด้อยค่าของสินทรัพย์ </w:t>
      </w:r>
      <w:r w:rsidRPr="005436F5">
        <w:rPr>
          <w:rFonts w:ascii="Angsana New" w:hAnsi="Angsana New" w:cs="Angsana New"/>
          <w:sz w:val="28"/>
        </w:rPr>
        <w:t>(</w:t>
      </w:r>
      <w:r w:rsidRPr="005436F5">
        <w:rPr>
          <w:rFonts w:ascii="Angsana New" w:hAnsi="Angsana New" w:cs="Angsana New"/>
          <w:sz w:val="28"/>
          <w:cs/>
        </w:rPr>
        <w:t>ถ้ามี</w:t>
      </w:r>
      <w:r w:rsidRPr="005436F5">
        <w:rPr>
          <w:rFonts w:ascii="Angsana New" w:hAnsi="Angsana New" w:cs="Angsana New"/>
          <w:sz w:val="28"/>
        </w:rPr>
        <w:t xml:space="preserve">) </w:t>
      </w:r>
    </w:p>
    <w:p w14:paraId="1515A7EA" w14:textId="77777777" w:rsidR="00604202" w:rsidRPr="005436F5" w:rsidRDefault="00604202" w:rsidP="00604202">
      <w:pPr>
        <w:spacing w:before="120"/>
        <w:ind w:left="788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7AD77001" w14:textId="169B3783" w:rsidR="00604202" w:rsidRPr="005436F5" w:rsidRDefault="00604202" w:rsidP="004C7B1B">
      <w:pPr>
        <w:spacing w:before="40" w:after="0"/>
        <w:ind w:left="1423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ส่วนปรับปรุงอาคารเช่า</w:t>
      </w:r>
      <w:r w:rsidRPr="005436F5">
        <w:rPr>
          <w:rFonts w:ascii="Angsana New" w:hAnsi="Angsana New" w:cs="Angsana New"/>
          <w:sz w:val="28"/>
          <w:cs/>
        </w:rPr>
        <w:tab/>
      </w:r>
      <w:r w:rsidRPr="005436F5">
        <w:rPr>
          <w:rFonts w:ascii="Angsana New" w:hAnsi="Angsana New" w:cs="Angsana New"/>
          <w:sz w:val="28"/>
          <w:cs/>
        </w:rPr>
        <w:tab/>
      </w:r>
      <w:r w:rsidRPr="005436F5">
        <w:rPr>
          <w:rFonts w:ascii="Angsana New" w:hAnsi="Angsana New" w:cs="Angsana New" w:hint="cs"/>
          <w:sz w:val="28"/>
          <w:cs/>
        </w:rPr>
        <w:t xml:space="preserve">                       </w:t>
      </w:r>
      <w:r w:rsidRPr="005436F5">
        <w:rPr>
          <w:rFonts w:ascii="Angsana New" w:hAnsi="Angsana New" w:cs="Angsana New"/>
          <w:sz w:val="28"/>
        </w:rPr>
        <w:t>3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ปี (ตามอายุสัญญาเช่า)</w:t>
      </w:r>
    </w:p>
    <w:p w14:paraId="35F0D8D0" w14:textId="00B1590F" w:rsidR="00604202" w:rsidRPr="005436F5" w:rsidRDefault="00604202" w:rsidP="004C7B1B">
      <w:pPr>
        <w:spacing w:before="40" w:after="0"/>
        <w:ind w:left="1423"/>
        <w:jc w:val="thaiDistribute"/>
        <w:rPr>
          <w:rFonts w:ascii="Angsana New" w:hAnsi="Angsana New" w:cs="Angsana New"/>
          <w:sz w:val="28"/>
          <w:cs/>
        </w:rPr>
      </w:pPr>
      <w:r w:rsidRPr="005436F5">
        <w:rPr>
          <w:rFonts w:ascii="Angsana New" w:hAnsi="Angsana New" w:cs="Angsana New"/>
          <w:sz w:val="28"/>
          <w:cs/>
        </w:rPr>
        <w:t>อุปกรณ์โครงข่ายใยแก้ว</w:t>
      </w:r>
      <w:r w:rsidRPr="005436F5">
        <w:rPr>
          <w:rFonts w:ascii="Angsana New" w:hAnsi="Angsana New" w:cs="Angsana New"/>
          <w:sz w:val="28"/>
          <w:cs/>
        </w:rPr>
        <w:tab/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ab/>
      </w:r>
      <w:r w:rsidRPr="005436F5">
        <w:rPr>
          <w:rFonts w:ascii="Angsana New" w:hAnsi="Angsana New" w:cs="Angsana New"/>
          <w:sz w:val="28"/>
          <w:cs/>
        </w:rPr>
        <w:tab/>
      </w:r>
      <w:r w:rsidRPr="005436F5">
        <w:rPr>
          <w:rFonts w:ascii="Angsana New" w:hAnsi="Angsana New" w:cs="Angsana New" w:hint="cs"/>
          <w:sz w:val="28"/>
          <w:cs/>
        </w:rPr>
        <w:t xml:space="preserve">       </w:t>
      </w:r>
      <w:r w:rsidRPr="005436F5">
        <w:rPr>
          <w:rFonts w:ascii="Angsana New" w:hAnsi="Angsana New" w:cs="Angsana New"/>
          <w:sz w:val="28"/>
        </w:rPr>
        <w:t>1</w:t>
      </w:r>
      <w:r w:rsidRPr="005436F5">
        <w:rPr>
          <w:rFonts w:ascii="Angsana New" w:hAnsi="Angsana New" w:cs="Angsana New" w:hint="cs"/>
          <w:sz w:val="28"/>
          <w:cs/>
        </w:rPr>
        <w:t>0</w:t>
      </w:r>
      <w:r w:rsidR="006D7293">
        <w:rPr>
          <w:rFonts w:ascii="Angsana New" w:hAnsi="Angsana New" w:cs="Angsana New"/>
          <w:sz w:val="28"/>
        </w:rPr>
        <w:t>-15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ปี</w:t>
      </w:r>
    </w:p>
    <w:p w14:paraId="73BA868A" w14:textId="041BD048" w:rsidR="00604202" w:rsidRPr="005436F5" w:rsidRDefault="00604202" w:rsidP="004C7B1B">
      <w:pPr>
        <w:spacing w:before="40" w:after="0"/>
        <w:ind w:left="1423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อุปกรณ์ทดสอบ</w:t>
      </w:r>
      <w:r w:rsidRPr="005436F5">
        <w:rPr>
          <w:rFonts w:ascii="Angsana New" w:hAnsi="Angsana New" w:cs="Angsana New"/>
          <w:sz w:val="28"/>
        </w:rPr>
        <w:tab/>
      </w:r>
      <w:r w:rsidRPr="005436F5">
        <w:rPr>
          <w:rFonts w:ascii="Angsana New" w:hAnsi="Angsana New" w:cs="Angsana New"/>
          <w:sz w:val="28"/>
          <w:cs/>
        </w:rPr>
        <w:tab/>
      </w:r>
      <w:r w:rsidRPr="005436F5">
        <w:rPr>
          <w:rFonts w:ascii="Angsana New" w:hAnsi="Angsana New" w:cs="Angsana New"/>
          <w:sz w:val="28"/>
          <w:cs/>
        </w:rPr>
        <w:tab/>
      </w:r>
      <w:r w:rsidRPr="005436F5">
        <w:rPr>
          <w:rFonts w:ascii="Angsana New" w:hAnsi="Angsana New" w:cs="Angsana New"/>
          <w:sz w:val="28"/>
          <w:cs/>
        </w:rPr>
        <w:tab/>
      </w:r>
      <w:r w:rsidRPr="005436F5">
        <w:rPr>
          <w:rFonts w:ascii="Angsana New" w:hAnsi="Angsana New" w:cs="Angsana New" w:hint="cs"/>
          <w:sz w:val="28"/>
          <w:cs/>
        </w:rPr>
        <w:t xml:space="preserve">       </w:t>
      </w:r>
      <w:r w:rsidRPr="005436F5">
        <w:rPr>
          <w:rFonts w:ascii="Angsana New" w:hAnsi="Angsana New" w:cs="Angsana New"/>
          <w:sz w:val="28"/>
        </w:rPr>
        <w:t>5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ปี</w:t>
      </w:r>
    </w:p>
    <w:p w14:paraId="55C85A50" w14:textId="6DE9843F" w:rsidR="00604202" w:rsidRPr="005436F5" w:rsidRDefault="00604202" w:rsidP="004C7B1B">
      <w:pPr>
        <w:spacing w:before="40" w:after="0"/>
        <w:ind w:left="1423"/>
        <w:jc w:val="thaiDistribute"/>
        <w:rPr>
          <w:rFonts w:ascii="Angsana New" w:hAnsi="Angsana New" w:cs="Angsana New"/>
          <w:sz w:val="28"/>
          <w:cs/>
        </w:rPr>
      </w:pPr>
      <w:r w:rsidRPr="005436F5">
        <w:rPr>
          <w:rFonts w:ascii="Angsana New" w:hAnsi="Angsana New" w:cs="Angsana New"/>
          <w:sz w:val="28"/>
          <w:cs/>
        </w:rPr>
        <w:t>เครื่องตกแต่ง ติดตั้งและเครื่องใช้สำนักงาน</w:t>
      </w:r>
      <w:r w:rsidRPr="005436F5">
        <w:rPr>
          <w:rFonts w:ascii="Angsana New" w:hAnsi="Angsana New" w:cs="Angsana New"/>
          <w:sz w:val="28"/>
        </w:rPr>
        <w:tab/>
      </w:r>
      <w:r w:rsidRPr="005436F5">
        <w:rPr>
          <w:rFonts w:ascii="Angsana New" w:hAnsi="Angsana New" w:cs="Angsana New" w:hint="cs"/>
          <w:sz w:val="28"/>
          <w:cs/>
        </w:rPr>
        <w:t xml:space="preserve">       </w:t>
      </w:r>
      <w:r w:rsidRPr="005436F5">
        <w:rPr>
          <w:rFonts w:ascii="Angsana New" w:hAnsi="Angsana New" w:cs="Angsana New"/>
          <w:sz w:val="28"/>
        </w:rPr>
        <w:t>3, 5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ปี</w:t>
      </w:r>
    </w:p>
    <w:p w14:paraId="023D8469" w14:textId="3EC2FBEB" w:rsidR="00604202" w:rsidRPr="005436F5" w:rsidRDefault="00604202" w:rsidP="004C7B1B">
      <w:pPr>
        <w:spacing w:before="40" w:after="0"/>
        <w:ind w:left="1423"/>
        <w:jc w:val="thaiDistribute"/>
        <w:rPr>
          <w:rFonts w:ascii="Angsana New" w:hAnsi="Angsana New" w:cs="Angsana New"/>
          <w:sz w:val="28"/>
          <w:cs/>
        </w:rPr>
      </w:pPr>
      <w:r w:rsidRPr="005436F5">
        <w:rPr>
          <w:rFonts w:ascii="Angsana New" w:hAnsi="Angsana New" w:cs="Angsana New"/>
          <w:sz w:val="28"/>
          <w:cs/>
        </w:rPr>
        <w:t>ยานพาหนะ</w:t>
      </w:r>
      <w:r w:rsidRPr="005436F5">
        <w:rPr>
          <w:rFonts w:ascii="Angsana New" w:hAnsi="Angsana New" w:cs="Angsana New"/>
          <w:sz w:val="28"/>
        </w:rPr>
        <w:tab/>
      </w:r>
      <w:r w:rsidRPr="005436F5">
        <w:rPr>
          <w:rFonts w:ascii="Angsana New" w:hAnsi="Angsana New" w:cs="Angsana New"/>
          <w:sz w:val="28"/>
          <w:cs/>
        </w:rPr>
        <w:tab/>
      </w:r>
      <w:r w:rsidRPr="005436F5">
        <w:rPr>
          <w:rFonts w:ascii="Angsana New" w:hAnsi="Angsana New" w:cs="Angsana New"/>
          <w:sz w:val="28"/>
        </w:rPr>
        <w:tab/>
      </w:r>
      <w:r w:rsidRPr="005436F5">
        <w:rPr>
          <w:rFonts w:ascii="Angsana New" w:hAnsi="Angsana New" w:cs="Angsana New" w:hint="cs"/>
          <w:sz w:val="28"/>
          <w:cs/>
        </w:rPr>
        <w:t xml:space="preserve">                       </w:t>
      </w:r>
      <w:r w:rsidRPr="005436F5">
        <w:rPr>
          <w:rFonts w:ascii="Angsana New" w:hAnsi="Angsana New" w:cs="Angsana New"/>
          <w:sz w:val="28"/>
        </w:rPr>
        <w:t>5</w:t>
      </w:r>
      <w:r w:rsidRPr="005436F5">
        <w:rPr>
          <w:rFonts w:ascii="Angsana New" w:hAnsi="Angsana New" w:cs="Angsana New"/>
          <w:sz w:val="28"/>
          <w:cs/>
        </w:rPr>
        <w:t xml:space="preserve"> </w:t>
      </w:r>
      <w:r w:rsidRPr="005436F5">
        <w:rPr>
          <w:rFonts w:ascii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hAnsi="Angsana New" w:cs="Angsana New"/>
          <w:sz w:val="28"/>
          <w:cs/>
        </w:rPr>
        <w:t>ปี</w:t>
      </w:r>
    </w:p>
    <w:p w14:paraId="0D0D5F5A" w14:textId="1D20ED2C" w:rsidR="00604202" w:rsidRPr="005436F5" w:rsidRDefault="00604202" w:rsidP="00604202">
      <w:pPr>
        <w:spacing w:before="120"/>
        <w:ind w:firstLine="810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ค่าเสื่อมราคารวมอยู่ในการคำนวณผลการดำเนินงาน โดยไม่มีการคิดค่าเสื่อมราคาสำหรับสินทรัพย์ระหว่างติดตั้ง</w:t>
      </w:r>
    </w:p>
    <w:p w14:paraId="550FC3CE" w14:textId="77777777" w:rsidR="00604202" w:rsidRPr="005436F5" w:rsidRDefault="00604202" w:rsidP="00604202">
      <w:pPr>
        <w:spacing w:before="120"/>
        <w:ind w:left="788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กลุ่มบริษัทตัดรายการส่วนปรับปรุงอาคารเช่า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58D7AAF0" w14:textId="77777777" w:rsidR="00604202" w:rsidRPr="005436F5" w:rsidRDefault="00604202" w:rsidP="00604202">
      <w:pPr>
        <w:numPr>
          <w:ilvl w:val="0"/>
          <w:numId w:val="39"/>
        </w:numPr>
        <w:autoSpaceDE w:val="0"/>
        <w:autoSpaceDN w:val="0"/>
        <w:spacing w:before="120" w:after="0" w:line="260" w:lineRule="atLeast"/>
        <w:ind w:left="782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t>สินทรัพย์ไม่มีตัวตน</w:t>
      </w:r>
    </w:p>
    <w:p w14:paraId="1A38BC16" w14:textId="77777777" w:rsidR="004C7B1B" w:rsidRPr="005436F5" w:rsidRDefault="00604202" w:rsidP="004C7B1B">
      <w:pPr>
        <w:ind w:left="792"/>
        <w:contextualSpacing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สินทรัพย์ไม่มีตัวตนบันทึกด้วยราคาทุนและสุทธิด้วยค่าตัดจำหน่ายสะสมและค่าเผื่อการด้อยค่าสะสม (ถ้ามี)</w:t>
      </w:r>
    </w:p>
    <w:p w14:paraId="0D8EC3B9" w14:textId="7BB2ECF0" w:rsidR="00604202" w:rsidRPr="005436F5" w:rsidRDefault="00604202" w:rsidP="004C7B1B">
      <w:pPr>
        <w:ind w:left="792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 xml:space="preserve">ค่าตัดจำหน่ายบันทึกเป็นค่าใช้จ่ายในงบกำไรขาดทุน โดยคำนวณจากราคาทุนตามวิธีเส้นตรงตามเกณฑ์อายุการใช้งานโดยประมาณ </w:t>
      </w:r>
      <w:r w:rsidRPr="005436F5">
        <w:rPr>
          <w:rFonts w:ascii="Angsana New" w:hAnsi="Angsana New" w:cs="Angsana New"/>
          <w:sz w:val="28"/>
        </w:rPr>
        <w:t xml:space="preserve">5 - 10 </w:t>
      </w:r>
      <w:r w:rsidRPr="005436F5">
        <w:rPr>
          <w:rFonts w:ascii="Angsana New" w:hAnsi="Angsana New" w:cs="Angsana New"/>
          <w:sz w:val="28"/>
          <w:cs/>
        </w:rPr>
        <w:t>ปี</w:t>
      </w:r>
    </w:p>
    <w:p w14:paraId="38F74A0D" w14:textId="10802D5F" w:rsidR="00604202" w:rsidRPr="005436F5" w:rsidRDefault="00031461" w:rsidP="00604202">
      <w:pPr>
        <w:numPr>
          <w:ilvl w:val="0"/>
          <w:numId w:val="39"/>
        </w:numPr>
        <w:autoSpaceDE w:val="0"/>
        <w:autoSpaceDN w:val="0"/>
        <w:spacing w:before="120" w:after="120" w:line="260" w:lineRule="atLeast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2694DD9F" w14:textId="791C1513" w:rsidR="00031461" w:rsidRPr="005436F5" w:rsidRDefault="00031461" w:rsidP="00031461">
      <w:pPr>
        <w:spacing w:before="120"/>
        <w:ind w:left="788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 ไม่ว่าจะเป็นโดยทางตรงหรือทางอ้อม หรืออยู่ภายใต้การควบคุมเดียวกันกับบริษัทฯ </w:t>
      </w:r>
    </w:p>
    <w:p w14:paraId="75268276" w14:textId="4224381B" w:rsidR="00366DBA" w:rsidRPr="005436F5" w:rsidRDefault="00031461" w:rsidP="006B3934">
      <w:pPr>
        <w:spacing w:before="120"/>
        <w:ind w:left="788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2D6A65EB" w14:textId="415AD965" w:rsidR="00604202" w:rsidRPr="005436F5" w:rsidRDefault="006B3934" w:rsidP="00604202">
      <w:pPr>
        <w:numPr>
          <w:ilvl w:val="0"/>
          <w:numId w:val="39"/>
        </w:numPr>
        <w:autoSpaceDE w:val="0"/>
        <w:autoSpaceDN w:val="0"/>
        <w:spacing w:before="120" w:after="0" w:line="260" w:lineRule="atLeast"/>
        <w:ind w:left="782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 w:hint="cs"/>
          <w:b/>
          <w:bCs/>
          <w:sz w:val="28"/>
          <w:cs/>
        </w:rPr>
        <w:t>ภาษีเงินได้</w:t>
      </w:r>
    </w:p>
    <w:p w14:paraId="64C46582" w14:textId="028928BF" w:rsidR="006B3934" w:rsidRPr="005436F5" w:rsidRDefault="006B3934" w:rsidP="006B3934">
      <w:pPr>
        <w:pStyle w:val="ListParagraph"/>
        <w:spacing w:after="120" w:line="240" w:lineRule="auto"/>
        <w:ind w:left="786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0D75B09E" w14:textId="77777777" w:rsidR="006B3934" w:rsidRPr="005436F5" w:rsidRDefault="006B3934" w:rsidP="006B3934">
      <w:pPr>
        <w:spacing w:after="120" w:line="240" w:lineRule="auto"/>
        <w:ind w:left="810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14:paraId="770546C1" w14:textId="77777777" w:rsidR="006B3934" w:rsidRPr="005436F5" w:rsidRDefault="006B3934" w:rsidP="006B3934">
      <w:pPr>
        <w:spacing w:after="120" w:line="240" w:lineRule="auto"/>
        <w:ind w:left="810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lastRenderedPageBreak/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20786482" w14:textId="77777777" w:rsidR="006B3934" w:rsidRPr="005436F5" w:rsidRDefault="006B3934" w:rsidP="006B3934">
      <w:pPr>
        <w:spacing w:after="120" w:line="240" w:lineRule="auto"/>
        <w:ind w:left="810" w:right="-113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5552CE62" w14:textId="4DAAFAD3" w:rsidR="006B3934" w:rsidRPr="00942274" w:rsidRDefault="006B3934" w:rsidP="00942274">
      <w:pPr>
        <w:spacing w:after="120" w:line="240" w:lineRule="auto"/>
        <w:ind w:left="810" w:right="-11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1D80FC7" w14:textId="45D6696D" w:rsidR="006B3934" w:rsidRPr="005436F5" w:rsidRDefault="006B3934" w:rsidP="006B3934">
      <w:pPr>
        <w:numPr>
          <w:ilvl w:val="0"/>
          <w:numId w:val="39"/>
        </w:numPr>
        <w:autoSpaceDE w:val="0"/>
        <w:autoSpaceDN w:val="0"/>
        <w:spacing w:before="120" w:after="0" w:line="260" w:lineRule="atLeast"/>
        <w:ind w:left="782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 w:hint="cs"/>
          <w:b/>
          <w:bCs/>
          <w:sz w:val="28"/>
          <w:cs/>
        </w:rPr>
        <w:t>ภาระผูกพัน</w:t>
      </w:r>
      <w:r w:rsidRPr="005436F5">
        <w:rPr>
          <w:rFonts w:ascii="Angsana New" w:hAnsi="Angsana New" w:cs="Angsana New"/>
          <w:b/>
          <w:bCs/>
          <w:sz w:val="28"/>
          <w:cs/>
        </w:rPr>
        <w:t>ผลประโยชน์ของพนักงาน</w:t>
      </w:r>
    </w:p>
    <w:p w14:paraId="241883B4" w14:textId="77777777" w:rsidR="006B3934" w:rsidRPr="005436F5" w:rsidRDefault="006B3934" w:rsidP="006B3934">
      <w:pPr>
        <w:pStyle w:val="ListParagraph"/>
        <w:spacing w:after="120" w:line="240" w:lineRule="auto"/>
        <w:ind w:left="786" w:right="-57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/>
          <w:sz w:val="28"/>
          <w:cs/>
        </w:rPr>
        <w:t>บริษัทฯ  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 เป็นค่าใช้จ่ายเมื่อเกิดรายการ</w:t>
      </w:r>
    </w:p>
    <w:p w14:paraId="5B81650F" w14:textId="77777777" w:rsidR="006B3934" w:rsidRPr="005436F5" w:rsidRDefault="006B3934" w:rsidP="006B3934">
      <w:pPr>
        <w:spacing w:after="120" w:line="240" w:lineRule="auto"/>
        <w:ind w:left="810" w:right="-57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/>
          <w:sz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 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0E0ED408" w14:textId="77777777" w:rsidR="006B3934" w:rsidRPr="005436F5" w:rsidRDefault="006B3934" w:rsidP="006B3934">
      <w:pPr>
        <w:pStyle w:val="ListParagraph"/>
        <w:spacing w:after="120" w:line="240" w:lineRule="auto"/>
        <w:ind w:left="786" w:right="-57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/>
          <w:sz w:val="28"/>
          <w:cs/>
        </w:rPr>
        <w:t>บริษัทฯ  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งวดที่เกิดรายการ</w:t>
      </w:r>
    </w:p>
    <w:p w14:paraId="69E8F9BD" w14:textId="77777777" w:rsidR="006B3934" w:rsidRPr="005436F5" w:rsidRDefault="006B3934" w:rsidP="006B3934">
      <w:pPr>
        <w:pStyle w:val="ListParagraph"/>
        <w:spacing w:before="120" w:after="120" w:line="240" w:lineRule="auto"/>
        <w:ind w:left="786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/>
          <w:sz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29C1C8C3" w14:textId="77777777" w:rsidR="006B3934" w:rsidRPr="005436F5" w:rsidRDefault="006B3934" w:rsidP="006B3934">
      <w:pPr>
        <w:pStyle w:val="ListParagraph"/>
        <w:spacing w:after="120" w:line="240" w:lineRule="auto"/>
        <w:ind w:left="786" w:right="-18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5436F5">
        <w:rPr>
          <w:rFonts w:ascii="Angsana New" w:eastAsia="Times New Roman" w:hAnsi="Angsana New" w:cs="Angsana New"/>
          <w:sz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17B3CDF2" w14:textId="0FAB523E" w:rsidR="00604202" w:rsidRPr="005436F5" w:rsidRDefault="006B3934" w:rsidP="00FE0411">
      <w:pPr>
        <w:numPr>
          <w:ilvl w:val="0"/>
          <w:numId w:val="39"/>
        </w:numPr>
        <w:tabs>
          <w:tab w:val="clear" w:pos="786"/>
          <w:tab w:val="num" w:pos="851"/>
        </w:tabs>
        <w:autoSpaceDE w:val="0"/>
        <w:autoSpaceDN w:val="0"/>
        <w:spacing w:before="120" w:after="0" w:line="260" w:lineRule="atLeast"/>
        <w:ind w:left="851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pacing w:val="-4"/>
          <w:sz w:val="28"/>
          <w:cs/>
        </w:rPr>
        <w:t>การใช้ดุลยพินิจและประมาณการทางบัญชี</w:t>
      </w:r>
    </w:p>
    <w:p w14:paraId="67F08E22" w14:textId="43D1E7BB" w:rsidR="00604202" w:rsidRPr="005436F5" w:rsidRDefault="006B3934" w:rsidP="006B3934">
      <w:pPr>
        <w:spacing w:after="120" w:line="240" w:lineRule="auto"/>
        <w:ind w:left="810" w:right="-187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5436F5">
        <w:rPr>
          <w:rFonts w:asciiTheme="majorBidi" w:eastAsia="Times New Roman" w:hAnsiTheme="majorBidi" w:cstheme="majorBidi"/>
          <w:spacing w:val="-4"/>
          <w:sz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</w:p>
    <w:p w14:paraId="1BAA89E3" w14:textId="2F50A65F" w:rsidR="00977A9A" w:rsidRPr="005436F5" w:rsidRDefault="00977A9A" w:rsidP="00FE0411">
      <w:pPr>
        <w:numPr>
          <w:ilvl w:val="0"/>
          <w:numId w:val="39"/>
        </w:numPr>
        <w:tabs>
          <w:tab w:val="clear" w:pos="786"/>
          <w:tab w:val="num" w:pos="851"/>
        </w:tabs>
        <w:autoSpaceDE w:val="0"/>
        <w:autoSpaceDN w:val="0"/>
        <w:spacing w:before="120" w:after="0" w:line="260" w:lineRule="atLeast"/>
        <w:ind w:left="851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t>เครื่องมือทางการเงิน</w:t>
      </w:r>
    </w:p>
    <w:p w14:paraId="7878997C" w14:textId="77777777" w:rsidR="00977A9A" w:rsidRPr="005436F5" w:rsidRDefault="00977A9A" w:rsidP="00977A9A">
      <w:pPr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5436F5">
        <w:rPr>
          <w:rFonts w:ascii="AngsanaUPC" w:hAnsi="AngsanaUPC" w:cs="AngsanaUPC"/>
          <w:b/>
          <w:bCs/>
          <w:sz w:val="28"/>
          <w:cs/>
        </w:rPr>
        <w:t>การจัดประเภทรายการและวัดมูลค่า</w:t>
      </w:r>
    </w:p>
    <w:p w14:paraId="45A529F3" w14:textId="77777777" w:rsidR="00977A9A" w:rsidRPr="005436F5" w:rsidRDefault="00977A9A" w:rsidP="00977A9A">
      <w:pPr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5436F5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สินทรัพย์ทางการเงินประเภทตราสารหนี้วัดมูลค่าด้วยวิธีราคาทุนตัดจำหน่าย</w:t>
      </w:r>
    </w:p>
    <w:p w14:paraId="6C472B83" w14:textId="33654480" w:rsidR="00977A9A" w:rsidRDefault="00977A9A" w:rsidP="00977A9A">
      <w:pPr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5436F5">
        <w:rPr>
          <w:rFonts w:ascii="AngsanaUPC" w:hAnsi="AngsanaUPC" w:cs="AngsanaUPC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สำหรับตราสารทุนเพื่อวัตถุประสงค์ทางกลยุทธ์ในระยะยาว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4F019FCA" w14:textId="77777777" w:rsidR="00942274" w:rsidRPr="005436F5" w:rsidRDefault="00942274" w:rsidP="00977A9A">
      <w:pPr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</w:p>
    <w:p w14:paraId="40FA3F6B" w14:textId="77777777" w:rsidR="00977A9A" w:rsidRPr="005436F5" w:rsidRDefault="00977A9A" w:rsidP="00977A9A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lastRenderedPageBreak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B5FBD51" w14:textId="77777777" w:rsidR="00977A9A" w:rsidRPr="005436F5" w:rsidRDefault="00977A9A" w:rsidP="00977A9A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02EEB747" w14:textId="77777777" w:rsidR="00977A9A" w:rsidRPr="005436F5" w:rsidRDefault="00977A9A" w:rsidP="00977A9A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t>การด้อยค่าของสินทรัพย์ทางการเงิน</w:t>
      </w:r>
    </w:p>
    <w:p w14:paraId="1AF9D305" w14:textId="46225166" w:rsidR="00977A9A" w:rsidRDefault="00977A9A" w:rsidP="00977A9A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5436F5">
        <w:rPr>
          <w:rFonts w:ascii="Angsana New" w:hAnsi="Angsana New" w:cs="Angsana New"/>
          <w:sz w:val="28"/>
        </w:rPr>
        <w:t xml:space="preserve">General approach) </w:t>
      </w:r>
      <w:r w:rsidRPr="005436F5">
        <w:rPr>
          <w:rFonts w:ascii="Angsana New" w:hAnsi="Angsana New" w:cs="Angsana New"/>
          <w:sz w:val="28"/>
          <w:cs/>
        </w:rPr>
        <w:t>หรือวิธีการอย่างง่าย (</w:t>
      </w:r>
      <w:r w:rsidRPr="005436F5">
        <w:rPr>
          <w:rFonts w:ascii="Angsana New" w:hAnsi="Angsana New" w:cs="Angsana New"/>
          <w:sz w:val="28"/>
        </w:rPr>
        <w:t xml:space="preserve">Simplified approach) </w:t>
      </w:r>
      <w:r w:rsidRPr="005436F5">
        <w:rPr>
          <w:rFonts w:ascii="Angsana New" w:hAnsi="Angsana New" w:cs="Angsana New"/>
          <w:sz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251A86FB" w14:textId="77777777" w:rsidR="00117D50" w:rsidRPr="00117D50" w:rsidRDefault="00117D50" w:rsidP="00117D50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117D50">
        <w:rPr>
          <w:rFonts w:ascii="Angsana New" w:hAnsi="Angsana New" w:cs="Angsana New"/>
          <w:b/>
          <w:bCs/>
          <w:sz w:val="28"/>
          <w:cs/>
        </w:rPr>
        <w:t>การถือปฏิบัติครั้งแรก</w:t>
      </w:r>
    </w:p>
    <w:p w14:paraId="2D999298" w14:textId="05B91E6F" w:rsidR="00117D50" w:rsidRPr="005436F5" w:rsidRDefault="00117D50" w:rsidP="00117D50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117D50">
        <w:rPr>
          <w:rFonts w:ascii="Angsana New" w:hAnsi="Angsana New" w:cs="Angsana New"/>
          <w:sz w:val="28"/>
          <w:cs/>
        </w:rPr>
        <w:t xml:space="preserve">ตั้งแต่วันที่ </w:t>
      </w:r>
      <w:r w:rsidRPr="00117D50">
        <w:rPr>
          <w:rFonts w:ascii="Angsana New" w:hAnsi="Angsana New" w:cs="Angsana New"/>
          <w:sz w:val="28"/>
        </w:rPr>
        <w:t xml:space="preserve">1 </w:t>
      </w:r>
      <w:r w:rsidRPr="00117D50">
        <w:rPr>
          <w:rFonts w:ascii="Angsana New" w:hAnsi="Angsana New" w:cs="Angsana New"/>
          <w:sz w:val="28"/>
          <w:cs/>
        </w:rPr>
        <w:t xml:space="preserve">มกราคม </w:t>
      </w:r>
      <w:r w:rsidRPr="00117D50">
        <w:rPr>
          <w:rFonts w:ascii="Angsana New" w:hAnsi="Angsana New" w:cs="Angsana New"/>
          <w:sz w:val="28"/>
        </w:rPr>
        <w:t xml:space="preserve">2563  </w:t>
      </w:r>
      <w:r w:rsidRPr="00117D50">
        <w:rPr>
          <w:rFonts w:ascii="Angsana New" w:hAnsi="Angsana New" w:cs="Angsana New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117D50">
        <w:rPr>
          <w:rFonts w:ascii="Angsana New" w:hAnsi="Angsana New" w:cs="Angsana New"/>
          <w:sz w:val="28"/>
        </w:rPr>
        <w:t xml:space="preserve">1 </w:t>
      </w:r>
      <w:r w:rsidRPr="00117D50">
        <w:rPr>
          <w:rFonts w:ascii="Angsana New" w:hAnsi="Angsana New" w:cs="Angsana New"/>
          <w:sz w:val="28"/>
          <w:cs/>
        </w:rPr>
        <w:t xml:space="preserve">มกราคม </w:t>
      </w:r>
      <w:r w:rsidRPr="00117D50">
        <w:rPr>
          <w:rFonts w:ascii="Angsana New" w:hAnsi="Angsana New" w:cs="Angsana New"/>
          <w:sz w:val="28"/>
        </w:rPr>
        <w:t xml:space="preserve">2563 </w:t>
      </w:r>
      <w:r w:rsidRPr="00117D50">
        <w:rPr>
          <w:rFonts w:ascii="Angsana New" w:hAnsi="Angsana New" w:cs="Angsana New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 ข้อ </w:t>
      </w:r>
      <w:r w:rsidRPr="00117D50">
        <w:rPr>
          <w:rFonts w:ascii="Angsana New" w:hAnsi="Angsana New" w:cs="Angsana New"/>
          <w:sz w:val="28"/>
        </w:rPr>
        <w:t>2.1</w:t>
      </w:r>
    </w:p>
    <w:p w14:paraId="38A0D96C" w14:textId="422A1AC2" w:rsidR="00977A9A" w:rsidRPr="005436F5" w:rsidRDefault="00977A9A" w:rsidP="00FE0411">
      <w:pPr>
        <w:numPr>
          <w:ilvl w:val="0"/>
          <w:numId w:val="39"/>
        </w:numPr>
        <w:tabs>
          <w:tab w:val="clear" w:pos="786"/>
          <w:tab w:val="num" w:pos="851"/>
        </w:tabs>
        <w:autoSpaceDE w:val="0"/>
        <w:autoSpaceDN w:val="0"/>
        <w:spacing w:before="120" w:after="0" w:line="260" w:lineRule="atLeast"/>
        <w:ind w:left="851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3308F6BF" w14:textId="77777777" w:rsidR="0093263D" w:rsidRPr="005436F5" w:rsidRDefault="0093263D" w:rsidP="0093263D">
      <w:pPr>
        <w:tabs>
          <w:tab w:val="left" w:pos="672"/>
        </w:tabs>
        <w:ind w:left="900"/>
        <w:outlineLvl w:val="0"/>
        <w:rPr>
          <w:rFonts w:asciiTheme="majorBidi" w:hAnsiTheme="majorBidi" w:cstheme="majorBidi"/>
          <w:sz w:val="28"/>
          <w:u w:val="single"/>
        </w:rPr>
      </w:pPr>
      <w:r w:rsidRPr="005436F5">
        <w:rPr>
          <w:rFonts w:asciiTheme="majorBidi" w:hAnsiTheme="majorBidi" w:cstheme="majorBidi"/>
          <w:sz w:val="28"/>
          <w:u w:val="single"/>
          <w:cs/>
        </w:rPr>
        <w:t>สำหรับปีสิ้นสุดวันที่ 31 ธันวาคม 2563</w:t>
      </w:r>
    </w:p>
    <w:p w14:paraId="79EEC7B6" w14:textId="77777777" w:rsidR="0093263D" w:rsidRPr="005436F5" w:rsidRDefault="0093263D" w:rsidP="0093263D">
      <w:pPr>
        <w:ind w:left="900"/>
        <w:jc w:val="thaiDistribute"/>
        <w:rPr>
          <w:rFonts w:asciiTheme="majorBidi" w:hAnsiTheme="majorBidi" w:cstheme="majorBidi"/>
          <w:sz w:val="28"/>
          <w:lang w:val="en-GB"/>
        </w:rPr>
      </w:pPr>
      <w:r w:rsidRPr="005436F5">
        <w:rPr>
          <w:rFonts w:asciiTheme="majorBidi" w:hAnsiTheme="majorBidi" w:cstheme="majorBidi"/>
          <w:sz w:val="28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8709883" w14:textId="77777777" w:rsidR="0093263D" w:rsidRPr="005436F5" w:rsidRDefault="0093263D" w:rsidP="0093263D">
      <w:pPr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5436F5">
        <w:rPr>
          <w:rFonts w:asciiTheme="majorBidi" w:hAnsiTheme="majorBidi" w:cstheme="majorBidi"/>
          <w:sz w:val="28"/>
          <w:u w:val="single"/>
          <w:cs/>
        </w:rPr>
        <w:t>กลุ่มบริษัทที่เป็นผู้เช่า</w:t>
      </w:r>
    </w:p>
    <w:p w14:paraId="7297BC1E" w14:textId="77777777" w:rsidR="0093263D" w:rsidRPr="005436F5" w:rsidRDefault="0093263D" w:rsidP="0093263D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5436F5">
        <w:rPr>
          <w:rFonts w:asciiTheme="majorBidi" w:hAnsiTheme="majorBidi" w:cstheme="majorBidi"/>
          <w:sz w:val="28"/>
          <w:u w:val="single"/>
          <w:cs/>
        </w:rPr>
        <w:t>สินทรัพย์สิทธิการใช้</w:t>
      </w:r>
    </w:p>
    <w:p w14:paraId="4218C5A2" w14:textId="77777777" w:rsidR="0093263D" w:rsidRPr="005436F5" w:rsidRDefault="0093263D" w:rsidP="0093263D">
      <w:pPr>
        <w:ind w:left="900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>กลุ่ม</w:t>
      </w:r>
      <w:r w:rsidRPr="005436F5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5436F5">
        <w:rPr>
          <w:rFonts w:asciiTheme="majorBidi" w:hAnsiTheme="majorBidi" w:cstheme="majorBidi"/>
          <w:sz w:val="28"/>
          <w:cs/>
        </w:rPr>
        <w:t>รับรู้สินทรัพย์สิทธิการใช้ ณ วันที่สัญญาเช่าเริ่มมีผล โดยแสดงมูลค่าตามราคาทุนหักค่าเสื่อมราคาสะสม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B629FB5" w14:textId="77777777" w:rsidR="0093263D" w:rsidRPr="005436F5" w:rsidRDefault="0093263D" w:rsidP="0093263D">
      <w:pPr>
        <w:ind w:left="900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pacing w:val="4"/>
          <w:sz w:val="28"/>
          <w:cs/>
        </w:rPr>
        <w:t>ราคาทุนของ</w:t>
      </w:r>
      <w:r w:rsidRPr="005436F5">
        <w:rPr>
          <w:rFonts w:asciiTheme="majorBidi" w:hAnsiTheme="majorBidi" w:cstheme="majorBidi"/>
          <w:spacing w:val="4"/>
          <w:sz w:val="28"/>
          <w:cs/>
          <w:lang w:val="en-GB"/>
        </w:rPr>
        <w:t>สินทรัพย์</w:t>
      </w:r>
      <w:r w:rsidRPr="005436F5">
        <w:rPr>
          <w:rFonts w:asciiTheme="majorBidi" w:hAnsiTheme="majorBidi" w:cstheme="majorBidi"/>
          <w:spacing w:val="4"/>
          <w:sz w:val="28"/>
          <w:cs/>
        </w:rPr>
        <w:t>สิทธิการใช้รวมถึงประมาณการต้นทุนที่จะเกิดขึ้นสำหรับผู้เช่าในการรื้อและ</w:t>
      </w:r>
      <w:r w:rsidRPr="005436F5">
        <w:rPr>
          <w:rFonts w:asciiTheme="majorBidi" w:hAnsiTheme="majorBidi" w:cstheme="majorBidi"/>
          <w:sz w:val="28"/>
          <w:cs/>
        </w:rPr>
        <w:t xml:space="preserve">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195C403" w14:textId="77777777" w:rsidR="0093263D" w:rsidRPr="005436F5" w:rsidRDefault="0093263D" w:rsidP="0093263D">
      <w:pPr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5436F5">
        <w:rPr>
          <w:rFonts w:asciiTheme="majorBidi" w:hAnsiTheme="majorBidi" w:cstheme="majorBidi"/>
          <w:sz w:val="28"/>
          <w:cs/>
        </w:rPr>
        <w:t>หากกลุ่ม</w:t>
      </w:r>
      <w:r w:rsidRPr="005436F5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5436F5">
        <w:rPr>
          <w:rFonts w:asciiTheme="majorBidi" w:hAnsiTheme="majorBidi" w:cstheme="majorBidi"/>
          <w:sz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98D7817" w14:textId="77777777" w:rsidR="0093263D" w:rsidRPr="005436F5" w:rsidRDefault="0093263D" w:rsidP="0093263D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5436F5">
        <w:rPr>
          <w:rFonts w:asciiTheme="majorBidi" w:hAnsiTheme="majorBidi" w:cstheme="majorBidi"/>
          <w:sz w:val="28"/>
          <w:u w:val="single"/>
          <w:cs/>
        </w:rPr>
        <w:lastRenderedPageBreak/>
        <w:t>หนี้สินตามสัญญาเช่า</w:t>
      </w:r>
    </w:p>
    <w:p w14:paraId="53BF7F56" w14:textId="77777777" w:rsidR="00942274" w:rsidRDefault="0093263D" w:rsidP="0093263D">
      <w:pPr>
        <w:tabs>
          <w:tab w:val="left" w:pos="1276"/>
        </w:tabs>
        <w:ind w:left="900"/>
        <w:jc w:val="thaiDistribute"/>
        <w:rPr>
          <w:rFonts w:asciiTheme="majorBidi" w:eastAsia="MS Mincho" w:hAnsiTheme="majorBidi" w:cstheme="majorBidi"/>
          <w:spacing w:val="4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Pr="005436F5">
        <w:rPr>
          <w:rFonts w:asciiTheme="majorBidi" w:eastAsia="MS Mincho" w:hAnsiTheme="majorBidi" w:cstheme="majorBidi"/>
          <w:sz w:val="28"/>
          <w:cs/>
        </w:rPr>
        <w:t>หนี้สินตามสัญญาเช่าวัดมูลค่าโดย</w:t>
      </w:r>
      <w:r w:rsidRPr="005436F5">
        <w:rPr>
          <w:rFonts w:asciiTheme="majorBidi" w:eastAsia="MS Mincho" w:hAnsiTheme="majorBidi" w:cstheme="majorBidi"/>
          <w:spacing w:val="4"/>
          <w:sz w:val="28"/>
          <w:cs/>
        </w:rPr>
        <w:t>การใช้</w:t>
      </w:r>
      <w:r w:rsidRPr="005436F5">
        <w:rPr>
          <w:rFonts w:asciiTheme="majorBidi" w:hAnsiTheme="majorBidi" w:cstheme="majorBidi"/>
          <w:spacing w:val="4"/>
          <w:sz w:val="28"/>
          <w:cs/>
        </w:rPr>
        <w:t>วิธี</w:t>
      </w:r>
      <w:r w:rsidRPr="005436F5">
        <w:rPr>
          <w:rFonts w:asciiTheme="majorBidi" w:eastAsia="MS Mincho" w:hAnsiTheme="majorBidi" w:cstheme="majorBidi"/>
          <w:spacing w:val="4"/>
          <w:sz w:val="28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</w:t>
      </w:r>
      <w:r w:rsidR="00942274">
        <w:rPr>
          <w:rFonts w:asciiTheme="majorBidi" w:eastAsia="MS Mincho" w:hAnsiTheme="majorBidi" w:cstheme="majorBidi" w:hint="cs"/>
          <w:spacing w:val="4"/>
          <w:sz w:val="28"/>
          <w:cs/>
        </w:rPr>
        <w:t xml:space="preserve">ว </w:t>
      </w:r>
    </w:p>
    <w:p w14:paraId="1344CB65" w14:textId="48D94F2E" w:rsidR="0093263D" w:rsidRPr="005436F5" w:rsidRDefault="0093263D" w:rsidP="0093263D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eastAsia="MS Mincho" w:hAnsiTheme="majorBidi" w:cstheme="majorBidi"/>
          <w:spacing w:val="4"/>
          <w:sz w:val="28"/>
          <w:cs/>
        </w:rPr>
        <w:t>โดย</w:t>
      </w:r>
      <w:r w:rsidRPr="005436F5">
        <w:rPr>
          <w:rFonts w:asciiTheme="majorBidi" w:eastAsia="MS Mincho" w:hAnsiTheme="majorBidi" w:cstheme="majorBidi"/>
          <w:sz w:val="28"/>
          <w:cs/>
        </w:rPr>
        <w:t>กลุ่มบริษัทรับรู้ดอกเบี้ยจากหนี้สินตามสัญญาเช่าในงบกำไรขาดทุน</w:t>
      </w:r>
      <w:r w:rsidRPr="005436F5">
        <w:rPr>
          <w:rFonts w:asciiTheme="majorBidi" w:hAnsiTheme="majorBidi" w:cstheme="majorBidi"/>
          <w:sz w:val="28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13BAEA4" w14:textId="77777777" w:rsidR="0093263D" w:rsidRPr="005436F5" w:rsidRDefault="0093263D" w:rsidP="0093263D">
      <w:pPr>
        <w:ind w:left="900"/>
        <w:rPr>
          <w:rFonts w:asciiTheme="majorBidi" w:eastAsia="MS Mincho" w:hAnsiTheme="majorBidi" w:cstheme="majorBidi"/>
          <w:sz w:val="28"/>
        </w:rPr>
      </w:pPr>
      <w:r w:rsidRPr="005436F5">
        <w:rPr>
          <w:rFonts w:asciiTheme="majorBidi" w:eastAsia="MS Mincho" w:hAnsiTheme="majorBidi" w:cstheme="majorBidi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9A7B852" w14:textId="77777777" w:rsidR="0093263D" w:rsidRPr="005436F5" w:rsidRDefault="0093263D" w:rsidP="0093263D">
      <w:pPr>
        <w:numPr>
          <w:ilvl w:val="0"/>
          <w:numId w:val="20"/>
        </w:numPr>
        <w:tabs>
          <w:tab w:val="left" w:pos="1080"/>
          <w:tab w:val="left" w:pos="1701"/>
        </w:tabs>
        <w:spacing w:after="0" w:line="240" w:lineRule="auto"/>
        <w:ind w:left="1710" w:hanging="27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5436F5">
        <w:rPr>
          <w:rFonts w:asciiTheme="majorBidi" w:eastAsia="Calibri" w:hAnsiTheme="majorBidi" w:cstheme="majorBidi"/>
          <w:sz w:val="28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32570D76" w14:textId="77777777" w:rsidR="0093263D" w:rsidRPr="005436F5" w:rsidRDefault="0093263D" w:rsidP="0093263D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10" w:hanging="27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5436F5">
        <w:rPr>
          <w:rFonts w:asciiTheme="majorBidi" w:eastAsia="Calibri" w:hAnsiTheme="majorBidi" w:cstheme="majorBidi"/>
          <w:spacing w:val="-4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 w:rsidRPr="005436F5">
        <w:rPr>
          <w:rFonts w:asciiTheme="majorBidi" w:eastAsia="Calibri" w:hAnsiTheme="majorBidi" w:cstheme="majorBidi"/>
          <w:sz w:val="28"/>
          <w:cs/>
        </w:rPr>
        <w:t xml:space="preserve"> สัญญาเช่าเริ่มมีผล</w:t>
      </w:r>
    </w:p>
    <w:p w14:paraId="50AC4274" w14:textId="77777777" w:rsidR="0093263D" w:rsidRPr="005436F5" w:rsidRDefault="0093263D" w:rsidP="0093263D">
      <w:pPr>
        <w:numPr>
          <w:ilvl w:val="0"/>
          <w:numId w:val="20"/>
        </w:numPr>
        <w:tabs>
          <w:tab w:val="left" w:pos="1080"/>
          <w:tab w:val="left" w:pos="1701"/>
        </w:tabs>
        <w:spacing w:before="120" w:after="120" w:line="240" w:lineRule="auto"/>
        <w:ind w:left="1710" w:hanging="27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5436F5">
        <w:rPr>
          <w:rFonts w:asciiTheme="majorBidi" w:eastAsia="Calibri" w:hAnsiTheme="majorBidi" w:cstheme="majorBidi"/>
          <w:sz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7B7E4D21" w14:textId="77777777" w:rsidR="0093263D" w:rsidRPr="005436F5" w:rsidRDefault="0093263D" w:rsidP="0093263D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10" w:hanging="27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5436F5">
        <w:rPr>
          <w:rFonts w:asciiTheme="majorBidi" w:eastAsia="Calibri" w:hAnsiTheme="majorBidi" w:cstheme="majorBidi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761E7E5" w14:textId="77777777" w:rsidR="0093263D" w:rsidRPr="005436F5" w:rsidRDefault="0093263D" w:rsidP="0093263D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10" w:hanging="270"/>
        <w:contextualSpacing/>
        <w:jc w:val="thaiDistribute"/>
        <w:rPr>
          <w:rFonts w:asciiTheme="majorBidi" w:eastAsia="Calibri" w:hAnsiTheme="majorBidi" w:cstheme="majorBidi"/>
          <w:sz w:val="28"/>
        </w:rPr>
      </w:pPr>
      <w:r w:rsidRPr="005436F5">
        <w:rPr>
          <w:rFonts w:asciiTheme="majorBidi" w:eastAsia="Calibri" w:hAnsiTheme="majorBidi" w:cstheme="majorBidi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20A0E3D" w14:textId="77777777" w:rsidR="0093263D" w:rsidRPr="005436F5" w:rsidRDefault="0093263D" w:rsidP="0093263D">
      <w:pPr>
        <w:tabs>
          <w:tab w:val="left" w:pos="1701"/>
        </w:tabs>
        <w:spacing w:before="120" w:after="120" w:line="240" w:lineRule="auto"/>
        <w:ind w:left="900"/>
        <w:contextualSpacing/>
        <w:jc w:val="thaiDistribute"/>
        <w:rPr>
          <w:rFonts w:asciiTheme="majorBidi" w:eastAsia="Calibri" w:hAnsiTheme="majorBidi" w:cstheme="majorBidi"/>
          <w:sz w:val="28"/>
        </w:rPr>
      </w:pPr>
    </w:p>
    <w:p w14:paraId="16D11008" w14:textId="77777777" w:rsidR="0093263D" w:rsidRPr="005436F5" w:rsidRDefault="0093263D" w:rsidP="0093263D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5436F5">
        <w:rPr>
          <w:rFonts w:asciiTheme="majorBidi" w:hAnsiTheme="majorBidi" w:cstheme="majorBidi"/>
          <w:sz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D60BC86" w14:textId="77777777" w:rsidR="0093263D" w:rsidRPr="005436F5" w:rsidRDefault="0093263D" w:rsidP="0093263D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pacing w:val="-4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5436F5">
        <w:rPr>
          <w:rFonts w:asciiTheme="majorBidi" w:hAnsiTheme="majorBidi" w:cstheme="majorBidi"/>
          <w:spacing w:val="-4"/>
          <w:sz w:val="28"/>
        </w:rPr>
        <w:t>12</w:t>
      </w:r>
      <w:r w:rsidRPr="005436F5">
        <w:rPr>
          <w:rFonts w:asciiTheme="majorBidi" w:hAnsiTheme="majorBidi" w:cstheme="majorBidi"/>
          <w:spacing w:val="-4"/>
          <w:sz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5436F5">
        <w:rPr>
          <w:rFonts w:asciiTheme="majorBidi" w:hAnsiTheme="majorBidi" w:cstheme="majorBidi"/>
          <w:sz w:val="28"/>
          <w:cs/>
        </w:rPr>
        <w:t xml:space="preserve"> หรือสัญญาเช่าซึ่ง</w:t>
      </w:r>
      <w:r w:rsidRPr="005436F5">
        <w:rPr>
          <w:rFonts w:asciiTheme="majorBidi" w:eastAsia="MS Mincho" w:hAnsiTheme="majorBidi" w:cstheme="majorBidi"/>
          <w:sz w:val="28"/>
          <w:cs/>
        </w:rPr>
        <w:t>สินทรัพย์</w:t>
      </w:r>
      <w:r w:rsidRPr="005436F5">
        <w:rPr>
          <w:rFonts w:asciiTheme="majorBidi" w:hAnsiTheme="majorBidi" w:cstheme="majorBidi"/>
          <w:sz w:val="28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332D54AB" w14:textId="77777777" w:rsidR="0093263D" w:rsidRPr="005436F5" w:rsidRDefault="0093263D" w:rsidP="0093263D">
      <w:pPr>
        <w:tabs>
          <w:tab w:val="left" w:pos="1276"/>
        </w:tabs>
        <w:ind w:left="900"/>
        <w:jc w:val="thaiDistribute"/>
        <w:rPr>
          <w:rFonts w:asciiTheme="majorBidi" w:hAnsiTheme="majorBidi" w:cstheme="majorBidi"/>
          <w:sz w:val="28"/>
          <w:u w:val="single"/>
        </w:rPr>
      </w:pPr>
      <w:r w:rsidRPr="005436F5">
        <w:rPr>
          <w:rFonts w:asciiTheme="majorBidi" w:hAnsiTheme="majorBidi" w:cstheme="majorBidi"/>
          <w:sz w:val="28"/>
          <w:u w:val="single"/>
          <w:cs/>
        </w:rPr>
        <w:t>การถือ</w:t>
      </w:r>
      <w:r w:rsidRPr="005436F5">
        <w:rPr>
          <w:rFonts w:asciiTheme="majorBidi" w:eastAsia="SimSun" w:hAnsiTheme="majorBidi" w:cstheme="majorBidi"/>
          <w:sz w:val="28"/>
          <w:u w:val="single"/>
          <w:cs/>
          <w:lang w:val="en-GB"/>
        </w:rPr>
        <w:t>ปฏิบัติ</w:t>
      </w:r>
      <w:r w:rsidRPr="005436F5">
        <w:rPr>
          <w:rFonts w:asciiTheme="majorBidi" w:hAnsiTheme="majorBidi" w:cstheme="majorBidi"/>
          <w:sz w:val="28"/>
          <w:u w:val="single"/>
          <w:cs/>
        </w:rPr>
        <w:t>ครั้งแรก</w:t>
      </w:r>
    </w:p>
    <w:p w14:paraId="6D1604DA" w14:textId="74DC13B6" w:rsidR="0093263D" w:rsidRPr="00132D94" w:rsidRDefault="0093263D" w:rsidP="0093263D">
      <w:pPr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5436F5">
        <w:rPr>
          <w:rFonts w:asciiTheme="majorBidi" w:hAnsiTheme="majorBidi" w:cstheme="majorBidi"/>
          <w:sz w:val="28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5436F5">
        <w:rPr>
          <w:rFonts w:asciiTheme="majorBidi" w:eastAsia="SimSun" w:hAnsiTheme="majorBidi" w:cstheme="majorBidi"/>
          <w:sz w:val="28"/>
          <w:cs/>
        </w:rPr>
        <w:t>มาตรฐาน</w:t>
      </w:r>
      <w:r w:rsidRPr="005436F5">
        <w:rPr>
          <w:rFonts w:asciiTheme="majorBidi" w:hAnsiTheme="majorBidi" w:cstheme="majorBidi"/>
          <w:sz w:val="28"/>
          <w:cs/>
        </w:rPr>
        <w:t>การ</w:t>
      </w:r>
      <w:r w:rsidRPr="005436F5">
        <w:rPr>
          <w:rFonts w:asciiTheme="majorBidi" w:eastAsia="SimSun" w:hAnsiTheme="majorBidi" w:cstheme="majorBidi"/>
          <w:sz w:val="28"/>
          <w:cs/>
          <w:lang w:val="en-GB"/>
        </w:rPr>
        <w:t>รายงาน</w:t>
      </w:r>
      <w:r w:rsidRPr="005436F5">
        <w:rPr>
          <w:rFonts w:asciiTheme="majorBidi" w:hAnsiTheme="majorBidi" w:cstheme="majorBidi"/>
          <w:sz w:val="28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Pr="005436F5">
        <w:rPr>
          <w:rFonts w:asciiTheme="majorBidi" w:hAnsiTheme="majorBidi" w:cstheme="majorBidi"/>
          <w:sz w:val="28"/>
        </w:rPr>
        <w:t>1</w:t>
      </w:r>
      <w:r w:rsidRPr="005436F5">
        <w:rPr>
          <w:rFonts w:asciiTheme="majorBidi" w:hAnsiTheme="majorBidi" w:cstheme="majorBidi"/>
          <w:sz w:val="28"/>
          <w:cs/>
        </w:rPr>
        <w:t xml:space="preserve"> มกราคม </w:t>
      </w:r>
      <w:r w:rsidRPr="005436F5">
        <w:rPr>
          <w:rFonts w:asciiTheme="majorBidi" w:hAnsiTheme="majorBidi" w:cstheme="majorBidi"/>
          <w:sz w:val="28"/>
        </w:rPr>
        <w:t>2563</w:t>
      </w:r>
      <w:r w:rsidRPr="005436F5">
        <w:rPr>
          <w:rFonts w:asciiTheme="majorBidi" w:hAnsiTheme="majorBidi" w:cstheme="majorBidi"/>
          <w:sz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</w:t>
      </w:r>
      <w:r w:rsidRPr="00132D94">
        <w:rPr>
          <w:rFonts w:asciiTheme="majorBidi" w:hAnsiTheme="majorBidi" w:cstheme="majorBidi"/>
          <w:sz w:val="28"/>
          <w:cs/>
        </w:rPr>
        <w:t xml:space="preserve">การเงินข้อ </w:t>
      </w:r>
      <w:r w:rsidRPr="00132D94">
        <w:rPr>
          <w:rFonts w:asciiTheme="majorBidi" w:hAnsiTheme="majorBidi" w:cstheme="majorBidi" w:hint="cs"/>
          <w:sz w:val="28"/>
          <w:cs/>
        </w:rPr>
        <w:t>2</w:t>
      </w:r>
    </w:p>
    <w:p w14:paraId="226F9F1E" w14:textId="7484E818" w:rsidR="0093263D" w:rsidRPr="005436F5" w:rsidRDefault="0093263D" w:rsidP="0093263D">
      <w:pPr>
        <w:tabs>
          <w:tab w:val="left" w:pos="672"/>
        </w:tabs>
        <w:ind w:left="900"/>
        <w:outlineLvl w:val="0"/>
        <w:rPr>
          <w:rFonts w:asciiTheme="majorBidi" w:hAnsiTheme="majorBidi" w:cstheme="majorBidi"/>
          <w:sz w:val="28"/>
          <w:u w:val="single"/>
        </w:rPr>
      </w:pPr>
      <w:r w:rsidRPr="005436F5">
        <w:rPr>
          <w:rFonts w:asciiTheme="majorBidi" w:hAnsiTheme="majorBidi" w:cstheme="majorBidi"/>
          <w:color w:val="FF0000"/>
          <w:sz w:val="28"/>
        </w:rPr>
        <w:t xml:space="preserve"> </w:t>
      </w:r>
      <w:r w:rsidRPr="005436F5">
        <w:rPr>
          <w:rFonts w:asciiTheme="majorBidi" w:hAnsiTheme="majorBidi" w:cstheme="majorBidi"/>
          <w:sz w:val="28"/>
        </w:rPr>
        <w:t xml:space="preserve"> </w:t>
      </w:r>
      <w:r w:rsidRPr="005436F5">
        <w:rPr>
          <w:rFonts w:asciiTheme="majorBidi" w:hAnsiTheme="majorBidi" w:cstheme="majorBidi"/>
          <w:sz w:val="28"/>
          <w:u w:val="single"/>
          <w:cs/>
        </w:rPr>
        <w:t>สำหรับปีสิ้นสุดวันที่ 31 ธันวาคม 2562</w:t>
      </w:r>
    </w:p>
    <w:p w14:paraId="2F37F3CE" w14:textId="77777777" w:rsidR="0093263D" w:rsidRPr="005436F5" w:rsidRDefault="0093263D" w:rsidP="0093263D">
      <w:pPr>
        <w:pStyle w:val="ListParagraph"/>
        <w:numPr>
          <w:ilvl w:val="0"/>
          <w:numId w:val="43"/>
        </w:num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ind w:left="1440" w:right="-2" w:hanging="270"/>
        <w:textAlignment w:val="baseline"/>
        <w:rPr>
          <w:rFonts w:asciiTheme="majorBidi" w:eastAsia="Calibri" w:hAnsiTheme="majorBidi" w:cstheme="majorBidi"/>
          <w:spacing w:val="-4"/>
          <w:sz w:val="28"/>
        </w:rPr>
      </w:pPr>
      <w:r w:rsidRPr="005436F5">
        <w:rPr>
          <w:rFonts w:asciiTheme="majorBidi" w:eastAsia="Calibri" w:hAnsiTheme="majorBidi" w:cstheme="majorBidi"/>
          <w:spacing w:val="-4"/>
          <w:sz w:val="28"/>
          <w:cs/>
        </w:rPr>
        <w:t>สัญญาเช่าการเงิน</w:t>
      </w:r>
    </w:p>
    <w:p w14:paraId="1090E3C4" w14:textId="77777777" w:rsidR="0093263D" w:rsidRPr="005436F5" w:rsidRDefault="0093263D" w:rsidP="0093263D">
      <w:pPr>
        <w:ind w:left="1710" w:right="-2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       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  หรือมูลค่าปัจจุบันสุทธิของจำนวนเงินขั้นต่ำที่ต้องจ่ายตามสัญญาเช่าแล้วแต่มูลค่าใดจะต่ำกว่า ภาระผูกพันตามสัญญาเช่า หักค่าใช้จ่ายทางการเงินจะบันทึกเป็นหนี้สินระยะยาว ส่วนดอกเบี้ยจ่ายจะบันทึกในงบกำไรขาดทุน</w:t>
      </w:r>
      <w:r w:rsidRPr="005436F5">
        <w:rPr>
          <w:rFonts w:asciiTheme="majorBidi" w:hAnsiTheme="majorBidi" w:cstheme="majorBidi"/>
          <w:spacing w:val="4"/>
          <w:sz w:val="28"/>
          <w:cs/>
        </w:rPr>
        <w:t>ตลอดอายุของสัญญาเช่า หากไม่มีความแน่นอนอย่างสมเหตุสมผลที่ผู้เช่าจะเป็นเจ้าของ</w:t>
      </w:r>
      <w:r w:rsidRPr="005436F5">
        <w:rPr>
          <w:rFonts w:asciiTheme="majorBidi" w:hAnsiTheme="majorBidi" w:cstheme="majorBidi"/>
          <w:spacing w:val="4"/>
          <w:sz w:val="28"/>
          <w:cs/>
        </w:rPr>
        <w:lastRenderedPageBreak/>
        <w:t>สินทรัพย์เมื่ออายุ</w:t>
      </w:r>
      <w:r w:rsidRPr="005436F5">
        <w:rPr>
          <w:rFonts w:asciiTheme="majorBidi" w:hAnsiTheme="majorBidi" w:cstheme="majorBidi"/>
          <w:sz w:val="28"/>
          <w:cs/>
        </w:rPr>
        <w:t>สัญญาเช่าสิ้นสุดลงผู้เช่าต้องตัดค่าเสื่อมราคาของสินทรัพย์ให้หมดภายในอายุสัญญาเช่าหรืออายุการให้ประโยชน์แล้วแต่อายุใดจะสั้นกว่า</w:t>
      </w:r>
    </w:p>
    <w:p w14:paraId="217EA1B2" w14:textId="77777777" w:rsidR="0093263D" w:rsidRPr="005436F5" w:rsidRDefault="0093263D" w:rsidP="0093263D">
      <w:pPr>
        <w:pStyle w:val="ListParagraph"/>
        <w:numPr>
          <w:ilvl w:val="0"/>
          <w:numId w:val="43"/>
        </w:num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ind w:left="1350" w:right="-2" w:hanging="270"/>
        <w:textAlignment w:val="baseline"/>
        <w:rPr>
          <w:rFonts w:asciiTheme="majorBidi" w:eastAsia="Calibri" w:hAnsiTheme="majorBidi" w:cstheme="majorBidi"/>
          <w:spacing w:val="-4"/>
          <w:sz w:val="28"/>
          <w:cs/>
        </w:rPr>
      </w:pPr>
      <w:r w:rsidRPr="005436F5">
        <w:rPr>
          <w:rFonts w:asciiTheme="majorBidi" w:eastAsia="Calibri" w:hAnsiTheme="majorBidi" w:cstheme="majorBidi"/>
          <w:spacing w:val="-4"/>
          <w:sz w:val="28"/>
          <w:cs/>
        </w:rPr>
        <w:t>สัญญาเช่าดำเนินงาน</w:t>
      </w:r>
    </w:p>
    <w:p w14:paraId="120DF070" w14:textId="77777777" w:rsidR="0093263D" w:rsidRPr="005436F5" w:rsidRDefault="0093263D" w:rsidP="0093263D">
      <w:pPr>
        <w:ind w:left="1710" w:right="-2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อายุของการเช่า</w:t>
      </w:r>
    </w:p>
    <w:p w14:paraId="58CDAD17" w14:textId="51E67483" w:rsidR="00604202" w:rsidRPr="005436F5" w:rsidRDefault="00604202" w:rsidP="00FE0411">
      <w:pPr>
        <w:numPr>
          <w:ilvl w:val="0"/>
          <w:numId w:val="39"/>
        </w:numPr>
        <w:tabs>
          <w:tab w:val="clear" w:pos="786"/>
          <w:tab w:val="num" w:pos="851"/>
        </w:tabs>
        <w:autoSpaceDE w:val="0"/>
        <w:autoSpaceDN w:val="0"/>
        <w:spacing w:before="120" w:after="0" w:line="260" w:lineRule="atLeast"/>
        <w:ind w:left="851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5436F5">
        <w:rPr>
          <w:rFonts w:ascii="Angsana New" w:hAnsi="Angsana New" w:cs="Angsana New"/>
          <w:b/>
          <w:bCs/>
          <w:sz w:val="28"/>
          <w:cs/>
        </w:rPr>
        <w:t>กำไร(ขาดทุน)ต่อหุ้นขั้นพื้นฐาน</w:t>
      </w:r>
    </w:p>
    <w:p w14:paraId="28402F50" w14:textId="4ACF0F07" w:rsidR="00DA71FC" w:rsidRPr="005436F5" w:rsidRDefault="00604202" w:rsidP="00FE0411">
      <w:pPr>
        <w:spacing w:before="120"/>
        <w:ind w:left="851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กำไร(ขาดทุน)ต่อหุ้นขั้นพื้นฐานคำนวณโดยหารกำไร(ขาดทุน)สำหรับปี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5C8FA73" w14:textId="0CFAFAB1" w:rsidR="004C5630" w:rsidRPr="005436F5" w:rsidRDefault="007F4CB9" w:rsidP="004C5630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="00F7016F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4</w:t>
      </w:r>
      <w:r w:rsidR="004C5630" w:rsidRPr="005436F5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5436F5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รายการธุรกิจกับบุคคลและกิจการที่เกี่ยวข้องกัน</w:t>
      </w:r>
    </w:p>
    <w:p w14:paraId="2A3CC66D" w14:textId="2694FAB5" w:rsidR="004C5630" w:rsidRPr="005436F5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5436F5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บริษัทและบริษัทย่อย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82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0"/>
        <w:gridCol w:w="121"/>
        <w:gridCol w:w="2410"/>
        <w:gridCol w:w="90"/>
        <w:gridCol w:w="1625"/>
        <w:gridCol w:w="20"/>
        <w:gridCol w:w="1431"/>
        <w:gridCol w:w="90"/>
        <w:gridCol w:w="1469"/>
      </w:tblGrid>
      <w:tr w:rsidR="004C5630" w:rsidRPr="005436F5" w14:paraId="012EB2C6" w14:textId="77777777" w:rsidTr="003F5302">
        <w:trPr>
          <w:trHeight w:hRule="exact" w:val="397"/>
          <w:tblHeader/>
        </w:trPr>
        <w:tc>
          <w:tcPr>
            <w:tcW w:w="2552" w:type="dxa"/>
            <w:vMerge w:val="restart"/>
          </w:tcPr>
          <w:p w14:paraId="7895035C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7AED05E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7C6802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37AF07F8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50D17681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 w:val="restart"/>
          </w:tcPr>
          <w:p w14:paraId="0EBC22A9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628A612B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1BE9C2A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3879E687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378D98D8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4E2D5B1A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ลักษณะ</w:t>
            </w:r>
          </w:p>
          <w:p w14:paraId="3D0CDCF9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185FED8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C8E7BC2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ร้อยละการถือหุ้น</w:t>
            </w:r>
          </w:p>
        </w:tc>
      </w:tr>
      <w:tr w:rsidR="004C5630" w:rsidRPr="005436F5" w14:paraId="106B5EFF" w14:textId="77777777" w:rsidTr="003F5302">
        <w:trPr>
          <w:trHeight w:hRule="exact" w:val="397"/>
          <w:tblHeader/>
        </w:trPr>
        <w:tc>
          <w:tcPr>
            <w:tcW w:w="2552" w:type="dxa"/>
            <w:vMerge/>
          </w:tcPr>
          <w:p w14:paraId="778CFB9E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69DC43F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1D7EA731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/>
          </w:tcPr>
          <w:p w14:paraId="1EE0B17C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D059BBE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</w:tcPr>
          <w:p w14:paraId="4B349C9E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3C693603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2B49D80C" w14:textId="770372C9" w:rsidR="004C5630" w:rsidRPr="005436F5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3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  <w:p w14:paraId="4AF21EB9" w14:textId="3DEE00F6" w:rsidR="004C5630" w:rsidRPr="005436F5" w:rsidRDefault="005E4E29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  <w:r w:rsidR="00B2458B"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3B47B8" w:rsidRPr="005436F5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45917B4B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7933CF26" w14:textId="77777777" w:rsidR="004C5630" w:rsidRPr="005436F5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31</w:t>
            </w:r>
          </w:p>
          <w:p w14:paraId="539EDC04" w14:textId="77777777" w:rsidR="004C5630" w:rsidRPr="005436F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256</w:t>
            </w:r>
            <w:r w:rsidR="003B47B8" w:rsidRPr="005436F5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4C5630" w:rsidRPr="005436F5" w14:paraId="55999450" w14:textId="77777777" w:rsidTr="003F5302">
        <w:trPr>
          <w:trHeight w:hRule="exact" w:val="397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02281270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56581632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C586F42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7B10175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91AE1D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1BD14263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45EC9E1D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217AA9AF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CC6EAB" w14:textId="77777777" w:rsidR="004C5630" w:rsidRPr="005436F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32BE9CFE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5436F5" w14:paraId="66FFA53E" w14:textId="77777777" w:rsidTr="003F5302">
        <w:trPr>
          <w:trHeight w:hRule="exact" w:val="397"/>
        </w:trPr>
        <w:tc>
          <w:tcPr>
            <w:tcW w:w="2552" w:type="dxa"/>
          </w:tcPr>
          <w:p w14:paraId="7FDBAB4F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2947E545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6334D60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</w:tcPr>
          <w:p w14:paraId="392C3664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02F5DFC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4358D92" w14:textId="77777777" w:rsidR="004C5630" w:rsidRPr="005436F5" w:rsidRDefault="004C5630" w:rsidP="004C563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5851225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</w:tcPr>
          <w:p w14:paraId="0D161C2A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434184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433518A7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5436F5" w14:paraId="0F8BC491" w14:textId="77777777" w:rsidTr="003F5302">
        <w:trPr>
          <w:trHeight w:hRule="exact" w:val="1340"/>
        </w:trPr>
        <w:tc>
          <w:tcPr>
            <w:tcW w:w="2552" w:type="dxa"/>
          </w:tcPr>
          <w:p w14:paraId="78732EE9" w14:textId="7FE2835F" w:rsidR="004C5630" w:rsidRPr="005436F5" w:rsidRDefault="00714976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</w:rPr>
            </w:pPr>
            <w:r w:rsidRPr="005436F5">
              <w:rPr>
                <w:rFonts w:asciiTheme="majorBidi" w:eastAsia="Angsana New" w:hAnsiTheme="majorBidi" w:cs="Angsana New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20" w:type="dxa"/>
          </w:tcPr>
          <w:p w14:paraId="75DB965B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42408B0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756E0381" w14:textId="779354A8" w:rsidR="004C5630" w:rsidRPr="005436F5" w:rsidRDefault="00714976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90" w:type="dxa"/>
          </w:tcPr>
          <w:p w14:paraId="18895537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796E171" w14:textId="77777777" w:rsidR="004C5630" w:rsidRPr="005436F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22538A50" w14:textId="77777777" w:rsidR="004C5630" w:rsidRPr="005436F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9EDE5DE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6986871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5436F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5436F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FEB7505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F4FC9C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5436F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5436F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714976" w:rsidRPr="005436F5" w14:paraId="3326CA09" w14:textId="77777777" w:rsidTr="003F5302">
        <w:trPr>
          <w:trHeight w:hRule="exact" w:val="1415"/>
        </w:trPr>
        <w:tc>
          <w:tcPr>
            <w:tcW w:w="2552" w:type="dxa"/>
          </w:tcPr>
          <w:p w14:paraId="58F9DDA1" w14:textId="0618AA29" w:rsidR="00714976" w:rsidRPr="005436F5" w:rsidRDefault="00714976" w:rsidP="004C5630">
            <w:pPr>
              <w:spacing w:after="0" w:line="276" w:lineRule="auto"/>
              <w:rPr>
                <w:rFonts w:asciiTheme="majorBidi" w:eastAsia="Angsana New" w:hAnsiTheme="majorBidi" w:cs="Angsana New"/>
                <w:sz w:val="28"/>
                <w:cs/>
              </w:rPr>
            </w:pPr>
            <w:r w:rsidRPr="005436F5">
              <w:rPr>
                <w:rFonts w:asciiTheme="majorBidi" w:eastAsia="Angsana New" w:hAnsiTheme="majorBidi" w:cs="Angsana New" w:hint="cs"/>
                <w:sz w:val="28"/>
                <w:cs/>
              </w:rPr>
              <w:t>บริษัท แพลนเน็ตคลาว</w:t>
            </w:r>
            <w:proofErr w:type="spellStart"/>
            <w:r w:rsidRPr="005436F5">
              <w:rPr>
                <w:rFonts w:asciiTheme="majorBidi" w:eastAsia="Angsana New" w:hAnsiTheme="majorBidi" w:cs="Angsana New" w:hint="cs"/>
                <w:sz w:val="28"/>
                <w:cs/>
              </w:rPr>
              <w:t>ด์</w:t>
            </w:r>
            <w:proofErr w:type="spellEnd"/>
            <w:r w:rsidRPr="005436F5">
              <w:rPr>
                <w:rFonts w:asciiTheme="majorBidi" w:eastAsia="Angsana New" w:hAnsiTheme="majorBidi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04B85491" w14:textId="77777777" w:rsidR="00714976" w:rsidRPr="005436F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2E90E172" w14:textId="77777777" w:rsidR="00714976" w:rsidRPr="005436F5" w:rsidRDefault="00714976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072590AF" w14:textId="417753AC" w:rsidR="00714976" w:rsidRPr="005436F5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ขายและให้บริการ</w:t>
            </w:r>
            <w:proofErr w:type="spellStart"/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ซอฟแวร์</w:t>
            </w:r>
            <w:proofErr w:type="spellEnd"/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proofErr w:type="spellStart"/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แอปพลิเคชั่น</w:t>
            </w:r>
            <w:proofErr w:type="spellEnd"/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ต่างๆพร้อมอุปกรณ์ปลายทางผ่านคลาว</w:t>
            </w:r>
            <w:proofErr w:type="spellStart"/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ด์</w:t>
            </w:r>
            <w:proofErr w:type="spellEnd"/>
          </w:p>
        </w:tc>
        <w:tc>
          <w:tcPr>
            <w:tcW w:w="90" w:type="dxa"/>
          </w:tcPr>
          <w:p w14:paraId="472C3AE0" w14:textId="77777777" w:rsidR="00714976" w:rsidRPr="005436F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7623C4ED" w14:textId="77777777" w:rsidR="00714976" w:rsidRPr="005436F5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06DB9126" w14:textId="5546B527" w:rsidR="00714976" w:rsidRPr="005436F5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305C1641" w14:textId="77777777" w:rsidR="00714976" w:rsidRPr="005436F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7CE7EF9" w14:textId="17D6A703" w:rsidR="00714976" w:rsidRPr="005436F5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5436F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5436F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7E9FB9D" w14:textId="77777777" w:rsidR="00714976" w:rsidRPr="005436F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6671C1" w14:textId="20D1EBF1" w:rsidR="00714976" w:rsidRPr="005436F5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5436F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5436F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4C5630" w:rsidRPr="005436F5" w14:paraId="1FDB94E3" w14:textId="77777777" w:rsidTr="003F5302">
        <w:trPr>
          <w:trHeight w:hRule="exact" w:val="397"/>
        </w:trPr>
        <w:tc>
          <w:tcPr>
            <w:tcW w:w="2552" w:type="dxa"/>
          </w:tcPr>
          <w:p w14:paraId="0000A4A1" w14:textId="77777777" w:rsidR="004C5630" w:rsidRPr="005436F5" w:rsidRDefault="004C5630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3B85F93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3374EE3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3BDA42D7" w14:textId="77777777" w:rsidR="004C5630" w:rsidRPr="005436F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430CEB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0A5372E9" w14:textId="77777777" w:rsidR="004C5630" w:rsidRPr="005436F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3E6BF876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F2799F6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D4A5D11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8E121D3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4C5630" w:rsidRPr="005436F5" w14:paraId="4A2A374F" w14:textId="77777777" w:rsidTr="003F5302">
        <w:trPr>
          <w:trHeight w:hRule="exact" w:val="1724"/>
        </w:trPr>
        <w:tc>
          <w:tcPr>
            <w:tcW w:w="2552" w:type="dxa"/>
          </w:tcPr>
          <w:p w14:paraId="45EB9E42" w14:textId="2B468024" w:rsidR="004C5630" w:rsidRPr="005436F5" w:rsidRDefault="003F5302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พี แอนด์ ที แอสเซ</w:t>
            </w:r>
            <w:proofErr w:type="spellStart"/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็ท</w:t>
            </w:r>
            <w:proofErr w:type="spellEnd"/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7B2322FD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E023C06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06C56C41" w14:textId="0C6B68EC" w:rsidR="004C5630" w:rsidRPr="005436F5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การเช่าและการดำเนินการเกี่ยวกับอสังหาริมทรัพย์ที่เป็นของ ตนเองหรือเช่าจากผู้อื่นที่ไม่ใช่เพื่อเป็นที่พักอาศัย</w:t>
            </w:r>
          </w:p>
        </w:tc>
        <w:tc>
          <w:tcPr>
            <w:tcW w:w="90" w:type="dxa"/>
          </w:tcPr>
          <w:p w14:paraId="5ED6A452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B6ACC28" w14:textId="77777777" w:rsidR="004C5630" w:rsidRPr="005436F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B2709B9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3ACED54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97161" w14:textId="77777777" w:rsidR="004C5630" w:rsidRPr="005436F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71F631E" w14:textId="77777777" w:rsidR="004C5630" w:rsidRPr="005436F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5436F5" w14:paraId="33CA833D" w14:textId="77777777" w:rsidTr="00BC2371">
        <w:trPr>
          <w:trHeight w:hRule="exact" w:val="1206"/>
        </w:trPr>
        <w:tc>
          <w:tcPr>
            <w:tcW w:w="2552" w:type="dxa"/>
          </w:tcPr>
          <w:p w14:paraId="5098C17E" w14:textId="6FDAA50A" w:rsidR="00CE20D2" w:rsidRPr="005436F5" w:rsidRDefault="003F530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นอร</w:t>
            </w:r>
            <w:proofErr w:type="spellStart"/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์ท</w:t>
            </w:r>
            <w:proofErr w:type="spellEnd"/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 xml:space="preserve"> ภูเก็ต แลนด์ จำกัด</w:t>
            </w:r>
          </w:p>
        </w:tc>
        <w:tc>
          <w:tcPr>
            <w:tcW w:w="20" w:type="dxa"/>
          </w:tcPr>
          <w:p w14:paraId="0F43D8EA" w14:textId="77777777" w:rsidR="00CE20D2" w:rsidRPr="005436F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38E55031" w14:textId="77777777" w:rsidR="00CE20D2" w:rsidRPr="005436F5" w:rsidRDefault="00CE20D2" w:rsidP="00CE20D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504230B5" w14:textId="2BA5DB36" w:rsidR="00CE20D2" w:rsidRPr="005436F5" w:rsidRDefault="00C31915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90" w:type="dxa"/>
          </w:tcPr>
          <w:p w14:paraId="16535F7B" w14:textId="77777777" w:rsidR="00CE20D2" w:rsidRPr="005436F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1782AF5A" w14:textId="3AEA9CAE" w:rsidR="00CE20D2" w:rsidRPr="005436F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B8DD5FB" w14:textId="77777777" w:rsidR="00CE20D2" w:rsidRPr="005436F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B56C032" w14:textId="77777777" w:rsidR="00CE20D2" w:rsidRPr="005436F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818FB" w14:textId="77777777" w:rsidR="00CE20D2" w:rsidRPr="005436F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79830E5A" w14:textId="77777777" w:rsidR="00CE20D2" w:rsidRPr="005436F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</w:tbl>
    <w:p w14:paraId="00655734" w14:textId="29C8E977" w:rsidR="00FE0411" w:rsidRDefault="00FE0411" w:rsidP="00366DBA">
      <w:pPr>
        <w:spacing w:after="120" w:line="240" w:lineRule="auto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1BB140BE" w14:textId="7A0D6993" w:rsidR="00942274" w:rsidRDefault="00942274" w:rsidP="00366DBA">
      <w:pPr>
        <w:spacing w:after="120" w:line="240" w:lineRule="auto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37377DF9" w14:textId="4E7EDC02" w:rsidR="004C5630" w:rsidRPr="005436F5" w:rsidRDefault="00F7016F" w:rsidP="004C5630">
      <w:pPr>
        <w:spacing w:after="120" w:line="240" w:lineRule="auto"/>
        <w:ind w:left="993" w:hanging="426"/>
        <w:rPr>
          <w:rFonts w:asciiTheme="majorBidi" w:hAnsiTheme="majorBidi" w:cstheme="majorBidi"/>
          <w:noProof/>
          <w:sz w:val="28"/>
          <w:u w:val="single"/>
          <w:lang w:bidi="ar-SA"/>
        </w:rPr>
      </w:pPr>
      <w:r w:rsidRPr="005436F5">
        <w:rPr>
          <w:rFonts w:asciiTheme="majorBidi" w:eastAsia="Times New Roman" w:hAnsiTheme="majorBidi" w:cstheme="majorBidi" w:hint="cs"/>
          <w:b/>
          <w:bCs/>
          <w:spacing w:val="-6"/>
          <w:sz w:val="28"/>
          <w:cs/>
        </w:rPr>
        <w:lastRenderedPageBreak/>
        <w:t>4</w:t>
      </w:r>
      <w:r w:rsidR="004C5630" w:rsidRPr="005436F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="004C5630" w:rsidRPr="005436F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  <w:t>รายการกับบุคคลและกิจการที่เกี่ยวข้องกัน</w:t>
      </w:r>
    </w:p>
    <w:p w14:paraId="66E87AA5" w14:textId="77777777" w:rsidR="004C5630" w:rsidRPr="005436F5" w:rsidRDefault="004C5630" w:rsidP="004C5630">
      <w:pPr>
        <w:spacing w:after="120"/>
        <w:ind w:left="993" w:right="-1"/>
        <w:jc w:val="thaiDistribute"/>
        <w:rPr>
          <w:rFonts w:asciiTheme="majorBidi" w:hAnsiTheme="majorBidi" w:cstheme="majorBidi"/>
          <w:sz w:val="28"/>
        </w:rPr>
      </w:pPr>
      <w:r w:rsidRPr="005436F5">
        <w:rPr>
          <w:rFonts w:asciiTheme="majorBidi" w:hAnsiTheme="majorBidi" w:cstheme="majorBidi"/>
          <w:sz w:val="28"/>
          <w:cs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    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บุคคลและ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5436F5" w14:paraId="62435B58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7FB5E6D3" w14:textId="77777777" w:rsidR="004C5630" w:rsidRPr="005436F5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00653986" w14:textId="77777777" w:rsidR="004C5630" w:rsidRPr="005436F5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465C6960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5436F5" w14:paraId="218F1F3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D143488" w14:textId="77777777" w:rsidR="004C5630" w:rsidRPr="005436F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1B301F06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2022E5F3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อัตราที่ตกลงกันในสัญญา โดยอ้างอิงจากราคาประเมินของผู้ประเมินอิสระที่อยู่ในการกำกับดูแลของ </w:t>
            </w:r>
            <w:proofErr w:type="spellStart"/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กลต</w:t>
            </w:r>
            <w:proofErr w:type="spellEnd"/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</w:p>
          <w:p w14:paraId="75DC5AAA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5436F5" w14:paraId="31F2DBE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0AADA41A" w14:textId="77777777" w:rsidR="004C5630" w:rsidRPr="005436F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427D3D7B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9AC6ED3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47247802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D1CB905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5436F5" w14:paraId="16E9862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CEB9DD0" w14:textId="77777777" w:rsidR="004C5630" w:rsidRPr="005436F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06120D6E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D99F8C5" w14:textId="582758F6" w:rsidR="004C5630" w:rsidRPr="005436F5" w:rsidRDefault="0002769A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  <w:tr w:rsidR="004C5630" w:rsidRPr="005436F5" w14:paraId="3EBF5E4C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7CCE8FB" w14:textId="77777777" w:rsidR="004C5630" w:rsidRPr="005436F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236" w:type="dxa"/>
          </w:tcPr>
          <w:p w14:paraId="2B1291FE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02778895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ราคาตามการประเมินราคาจากผู้ประเมินอิสระที่อยู่ในรายชื่อของ </w:t>
            </w:r>
            <w:proofErr w:type="spellStart"/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กลต</w:t>
            </w:r>
            <w:proofErr w:type="spellEnd"/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</w:p>
        </w:tc>
      </w:tr>
      <w:tr w:rsidR="004C5630" w:rsidRPr="005436F5" w14:paraId="1331D540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2DD45957" w14:textId="77777777" w:rsidR="004C5630" w:rsidRPr="005436F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467424AA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14:paraId="70AF613A" w14:textId="77777777" w:rsidR="004C5630" w:rsidRPr="005436F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</w:tbl>
    <w:p w14:paraId="0951083A" w14:textId="56FCA20F" w:rsidR="00E67D68" w:rsidRPr="005436F5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ในระหว่าง</w:t>
      </w:r>
      <w:r w:rsidR="005E4E29" w:rsidRPr="005436F5">
        <w:rPr>
          <w:rFonts w:asciiTheme="majorBidi" w:eastAsia="Times New Roman" w:hAnsiTheme="majorBidi" w:cstheme="majorBidi"/>
          <w:spacing w:val="-6"/>
          <w:sz w:val="28"/>
          <w:cs/>
        </w:rPr>
        <w:t>ปี</w:t>
      </w:r>
      <w:r w:rsidR="007D2534" w:rsidRPr="005436F5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A706EE" w:rsidRPr="005436F5">
        <w:rPr>
          <w:rFonts w:asciiTheme="majorBidi" w:eastAsia="Times New Roman" w:hAnsiTheme="majorBidi" w:cstheme="majorBidi"/>
          <w:spacing w:val="-6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pacing w:val="-6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pacing w:val="-6"/>
          <w:sz w:val="28"/>
          <w:cs/>
        </w:rPr>
        <w:t>ธันวาคม</w:t>
      </w:r>
      <w:r w:rsidRPr="005436F5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EF1CE0" w:rsidRPr="005436F5">
        <w:rPr>
          <w:rFonts w:asciiTheme="majorBidi" w:eastAsia="Times New Roman" w:hAnsiTheme="majorBidi" w:cstheme="majorBidi" w:hint="cs"/>
          <w:spacing w:val="-6"/>
          <w:sz w:val="28"/>
          <w:cs/>
        </w:rPr>
        <w:t>563</w:t>
      </w:r>
      <w:r w:rsidR="00BC1E20" w:rsidRPr="005436F5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 w:rsidRPr="005436F5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EF1CE0" w:rsidRPr="005436F5">
        <w:rPr>
          <w:rFonts w:asciiTheme="majorBidi" w:eastAsia="Times New Roman" w:hAnsiTheme="majorBidi" w:cstheme="majorBidi" w:hint="cs"/>
          <w:spacing w:val="-6"/>
          <w:sz w:val="28"/>
          <w:cs/>
        </w:rPr>
        <w:t>2562</w:t>
      </w:r>
      <w:r w:rsidRPr="005436F5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(ซึ่งได้ตัดออกแล้วในการจัดทำงบการเงิน</w:t>
      </w:r>
      <w:r w:rsidRPr="005436F5">
        <w:rPr>
          <w:rFonts w:asciiTheme="majorBidi" w:eastAsia="Times New Roman" w:hAnsiTheme="majorBidi" w:cstheme="majorBidi"/>
          <w:sz w:val="28"/>
          <w:cs/>
        </w:rPr>
        <w:t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tbl>
      <w:tblPr>
        <w:tblW w:w="96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559"/>
        <w:gridCol w:w="1560"/>
        <w:gridCol w:w="1559"/>
      </w:tblGrid>
      <w:tr w:rsidR="00747312" w:rsidRPr="005436F5" w14:paraId="185A806E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5923" w14:textId="77355109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952CE" w14:textId="08BF8A95" w:rsidR="00747312" w:rsidRPr="005436F5" w:rsidRDefault="006710A9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5436F5" w14:paraId="0A135BDF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DBC66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176FD" w14:textId="77777777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8AE5" w14:textId="77777777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5436F5" w14:paraId="26C74D7F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8240C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BB660" w14:textId="420334A1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06ECB" w14:textId="7C355786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สิ้นสุด</w:t>
            </w:r>
          </w:p>
        </w:tc>
      </w:tr>
      <w:tr w:rsidR="00747312" w:rsidRPr="005436F5" w14:paraId="7676FFC0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4BC68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ECAF42" w14:textId="6B9FB5B8" w:rsidR="00747312" w:rsidRPr="005436F5" w:rsidRDefault="00747312" w:rsidP="00B2458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B2458B" w:rsidRPr="005436F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5E4E29"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0C49C5" w14:textId="613460EE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B2458B" w:rsidRPr="005436F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747312" w:rsidRPr="005436F5" w14:paraId="6442A625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E6C40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BA4B2" w14:textId="77777777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436F5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A2B83" w14:textId="77777777" w:rsidR="00747312" w:rsidRPr="005436F5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436F5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E41B2E" w14:textId="4CE619D9" w:rsidR="00747312" w:rsidRPr="005436F5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F1CE0" w:rsidRPr="005436F5">
              <w:rPr>
                <w:rFonts w:asciiTheme="majorBidi" w:eastAsia="Times New Roman" w:hAnsiTheme="majorBidi" w:cstheme="majorBidi"/>
                <w:sz w:val="28"/>
              </w:rPr>
              <w:t>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37E57" w14:textId="77777777" w:rsidR="00747312" w:rsidRPr="005436F5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436F5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747312" w:rsidRPr="005436F5" w14:paraId="4A3DE7AD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CD1C6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8E30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3D1FB" w14:textId="77777777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5E7A" w14:textId="77777777" w:rsidR="00747312" w:rsidRPr="005436F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556C" w14:textId="77777777" w:rsidR="00747312" w:rsidRPr="005436F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91849" w:rsidRPr="005436F5" w14:paraId="35464DEF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435F6" w14:textId="2FC33A1A" w:rsidR="00891849" w:rsidRPr="005436F5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7083F" w14:textId="77777777" w:rsidR="00891849" w:rsidRPr="005436F5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FF40" w14:textId="77777777" w:rsidR="00891849" w:rsidRPr="005436F5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1417" w14:textId="77777777" w:rsidR="00891849" w:rsidRPr="005436F5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38807" w14:textId="77777777" w:rsidR="00891849" w:rsidRPr="005436F5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C5F13" w:rsidRPr="005436F5" w14:paraId="45B9BD55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AA080" w14:textId="77777777" w:rsidR="00EC5F13" w:rsidRPr="005436F5" w:rsidRDefault="00EC5F13" w:rsidP="00EC5F13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28B6" w14:textId="628D9849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C2A1" w14:textId="49902FA6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85B6" w14:textId="5E5B718E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6E43" w14:textId="05856248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296</w:t>
            </w:r>
          </w:p>
        </w:tc>
      </w:tr>
      <w:tr w:rsidR="00EC5F13" w:rsidRPr="005436F5" w14:paraId="0329A96E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13A2D" w14:textId="77777777" w:rsidR="00EC5F13" w:rsidRPr="005436F5" w:rsidRDefault="00EC5F13" w:rsidP="00EC5F13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9117" w14:textId="4DE89781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7D06F" w14:textId="59C339A9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16B2" w14:textId="73AC8333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56CB" w14:textId="5E325DCC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EC5F13" w:rsidRPr="005436F5" w14:paraId="394020DC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472FB" w14:textId="6E69E5D0" w:rsidR="00EC5F13" w:rsidRPr="005436F5" w:rsidRDefault="00EC5F13" w:rsidP="00EC5F13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BCFA3" w14:textId="77777777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92DA" w14:textId="77777777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3B1F4" w14:textId="77777777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A1C1" w14:textId="77777777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C5F13" w:rsidRPr="005436F5" w14:paraId="30964DBC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06A35" w14:textId="09786624" w:rsidR="00EC5F13" w:rsidRPr="005436F5" w:rsidRDefault="00EC5F13" w:rsidP="00EC5F13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5D6E" w14:textId="4A473EBC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0734" w14:textId="470A11EE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8F8E1" w14:textId="6CC5D6B7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14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C946" w14:textId="72B6E3D4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C5F13" w:rsidRPr="005436F5" w14:paraId="48627E87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81DA" w14:textId="77777777" w:rsidR="00EC5F13" w:rsidRPr="005436F5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1B637E70" w14:textId="77777777" w:rsidR="00EC5F13" w:rsidRPr="005436F5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4B01" w14:textId="77777777" w:rsidR="00EC5F13" w:rsidRPr="005436F5" w:rsidRDefault="00EC5F13" w:rsidP="00EC5F13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847AB" w14:textId="77777777" w:rsidR="00EC5F13" w:rsidRPr="005436F5" w:rsidRDefault="00EC5F13" w:rsidP="00EC5F13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250F3" w14:textId="77777777" w:rsidR="00EC5F13" w:rsidRPr="005436F5" w:rsidRDefault="00EC5F13" w:rsidP="00EC5F13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4E58" w14:textId="77777777" w:rsidR="00EC5F13" w:rsidRPr="005436F5" w:rsidRDefault="00EC5F13" w:rsidP="00EC5F13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C5F13" w:rsidRPr="005436F5" w14:paraId="619A2691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E4DA" w14:textId="77777777" w:rsidR="00EC5F13" w:rsidRPr="005436F5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3092" w14:textId="3A3D074A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45C8" w14:textId="16488BAE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BD22" w14:textId="16430F27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99306" w14:textId="0F3CB657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240</w:t>
            </w:r>
          </w:p>
        </w:tc>
      </w:tr>
      <w:tr w:rsidR="00EC5F13" w:rsidRPr="005436F5" w14:paraId="27D9EEE8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F8993" w14:textId="77777777" w:rsidR="00EC5F13" w:rsidRPr="005436F5" w:rsidRDefault="00EC5F13" w:rsidP="00EC5F1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DC6D6" w14:textId="7DB9261B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D1EF" w14:textId="7BC80785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C7FD" w14:textId="617CB7BF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83303" w14:textId="5BC7E089" w:rsidR="00EC5F13" w:rsidRPr="005436F5" w:rsidRDefault="00EC5F13" w:rsidP="00EC5F13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656</w:t>
            </w:r>
          </w:p>
        </w:tc>
      </w:tr>
      <w:tr w:rsidR="00316D52" w:rsidRPr="005436F5" w14:paraId="0BDC41B6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18909" w14:textId="43447520" w:rsidR="00316D52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344E13A8" w14:textId="3254F55D" w:rsidR="003375BA" w:rsidRDefault="003375BA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0055C8C1" w14:textId="76035107" w:rsidR="003375BA" w:rsidRDefault="003375BA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8486D3B" w14:textId="77777777" w:rsidR="003375BA" w:rsidRPr="005436F5" w:rsidRDefault="003375BA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E59A7BB" w14:textId="77777777" w:rsidR="00FE0411" w:rsidRPr="005436F5" w:rsidRDefault="00FE0411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2388D5A0" w14:textId="53782886" w:rsidR="00FE0411" w:rsidRPr="005436F5" w:rsidRDefault="00FE0411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3B78EDF" w14:textId="77777777" w:rsidR="00FE0411" w:rsidRPr="005436F5" w:rsidRDefault="00FE0411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082CE4C" w14:textId="77777777" w:rsidR="00316D52" w:rsidRPr="005436F5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5312402" w14:textId="77777777" w:rsidR="00316D52" w:rsidRPr="005436F5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41CF509" w14:textId="77777777" w:rsidR="00316D52" w:rsidRPr="005436F5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12C05" w14:textId="77777777" w:rsidR="00316D52" w:rsidRPr="005436F5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275D0" w14:textId="77777777" w:rsidR="00316D52" w:rsidRPr="005436F5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76AB" w14:textId="77777777" w:rsidR="00316D52" w:rsidRPr="005436F5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4A3F" w14:textId="77777777" w:rsidR="00316D52" w:rsidRPr="005436F5" w:rsidRDefault="00316D52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</w:tbl>
    <w:p w14:paraId="184095B7" w14:textId="0D936A0C" w:rsidR="00942274" w:rsidRDefault="00942274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B57FA57" w14:textId="292BCD59" w:rsidR="003375BA" w:rsidRDefault="003375BA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0719EFC" w14:textId="71ECE03E" w:rsidR="003375BA" w:rsidRDefault="003375BA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7639B4B" w14:textId="77777777" w:rsidR="003375BA" w:rsidRDefault="003375BA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1C18249" w14:textId="5BAB63CA" w:rsidR="00E67D68" w:rsidRPr="005436F5" w:rsidRDefault="00F7016F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 w:hint="cs"/>
          <w:sz w:val="28"/>
          <w:cs/>
        </w:rPr>
        <w:lastRenderedPageBreak/>
        <w:t>4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5436F5">
        <w:rPr>
          <w:rFonts w:asciiTheme="majorBidi" w:eastAsia="Times New Roman" w:hAnsiTheme="majorBidi" w:cstheme="majorBidi"/>
          <w:sz w:val="28"/>
        </w:rPr>
        <w:t>1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5436F5">
        <w:rPr>
          <w:rFonts w:asciiTheme="majorBidi" w:eastAsia="Times New Roman" w:hAnsiTheme="majorBidi" w:cstheme="majorBidi"/>
          <w:sz w:val="28"/>
        </w:rPr>
        <w:t>1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5436F5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FD6B0C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D463F" w:rsidRPr="005436F5">
        <w:rPr>
          <w:rFonts w:asciiTheme="majorBidi" w:eastAsia="Times New Roman" w:hAnsiTheme="majorBidi" w:cstheme="majorBidi"/>
          <w:sz w:val="28"/>
          <w:cs/>
        </w:rPr>
        <w:t>สำหรับ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ปี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5D463F" w:rsidRPr="005436F5">
        <w:rPr>
          <w:rFonts w:asciiTheme="majorBidi" w:eastAsia="Times New Roman" w:hAnsiTheme="majorBidi" w:cstheme="majorBidi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5436F5">
        <w:rPr>
          <w:rFonts w:asciiTheme="majorBidi" w:eastAsia="Times New Roman" w:hAnsiTheme="majorBidi" w:cstheme="majorBidi"/>
          <w:sz w:val="28"/>
        </w:rPr>
        <w:t>256</w:t>
      </w:r>
      <w:r w:rsidR="00984A44" w:rsidRPr="005436F5">
        <w:rPr>
          <w:rFonts w:asciiTheme="majorBidi" w:eastAsia="Times New Roman" w:hAnsiTheme="majorBidi" w:cstheme="majorBidi"/>
          <w:sz w:val="28"/>
        </w:rPr>
        <w:t>3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691912" w:rsidRPr="005436F5">
        <w:rPr>
          <w:rFonts w:asciiTheme="majorBidi" w:eastAsia="Times New Roman" w:hAnsiTheme="majorBidi" w:cstheme="majorBidi"/>
          <w:sz w:val="28"/>
        </w:rPr>
        <w:t>256</w:t>
      </w:r>
      <w:r w:rsidR="00984A44" w:rsidRPr="005436F5">
        <w:rPr>
          <w:rFonts w:asciiTheme="majorBidi" w:eastAsia="Times New Roman" w:hAnsiTheme="majorBidi" w:cstheme="majorBidi"/>
          <w:sz w:val="28"/>
        </w:rPr>
        <w:t>2</w:t>
      </w:r>
      <w:r w:rsidR="00E67D68" w:rsidRPr="005436F5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pPr w:leftFromText="180" w:rightFromText="180" w:vertAnchor="text" w:horzAnchor="margin" w:tblpY="193"/>
        <w:tblW w:w="9829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59"/>
        <w:gridCol w:w="283"/>
        <w:gridCol w:w="1558"/>
      </w:tblGrid>
      <w:tr w:rsidR="004561F8" w:rsidRPr="005436F5" w14:paraId="03780EFE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7E19" w14:textId="77777777" w:rsidR="004561F8" w:rsidRPr="005436F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6537" w14:textId="77777777" w:rsidR="004561F8" w:rsidRPr="005436F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CA8C" w14:textId="1C8D5C14" w:rsidR="004561F8" w:rsidRPr="005436F5" w:rsidRDefault="006710A9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4561F8" w:rsidRPr="005436F5" w14:paraId="2DAC5650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F8F9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615DE" w14:textId="77777777" w:rsidR="004561F8" w:rsidRPr="005436F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822AAF" w14:textId="4A45E23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 วันที่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561F8" w:rsidRPr="005436F5" w14:paraId="6D0DDDBB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C73E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6C5D" w14:textId="77777777" w:rsidR="004561F8" w:rsidRPr="005436F5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19A0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1A45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8862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61F8" w:rsidRPr="005436F5" w14:paraId="4B8A5A92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4FBC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C26D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2B55A" w14:textId="43CA60A5" w:rsidR="004561F8" w:rsidRPr="005436F5" w:rsidRDefault="005E4E29" w:rsidP="004561F8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4561F8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840ACB" w14:textId="77777777" w:rsidR="004561F8" w:rsidRPr="005436F5" w:rsidRDefault="004561F8" w:rsidP="004561F8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F0A6C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5FDB07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276E2" w14:textId="4C072CBF" w:rsidR="004561F8" w:rsidRPr="005436F5" w:rsidRDefault="005E4E29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4561F8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777FB0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A56A2" w14:textId="77777777" w:rsidR="004561F8" w:rsidRPr="005436F5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EC5F13" w:rsidRPr="005436F5" w14:paraId="0456051A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16517" w14:textId="06C0A35F" w:rsidR="00EC5F13" w:rsidRPr="005436F5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FD2DC" w14:textId="77777777" w:rsidR="00EC5F13" w:rsidRPr="005436F5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921E9" w14:textId="2FA71593" w:rsidR="00EC5F13" w:rsidRPr="005436F5" w:rsidRDefault="00EC5F13" w:rsidP="00EC5F13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24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056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768EE8" w14:textId="77777777" w:rsidR="00EC5F13" w:rsidRPr="005436F5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553B04" w14:textId="6587308B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20,441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5CF09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A46A27" w14:textId="0EC1F9D0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22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894ADC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9BAF5" w14:textId="391D339F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18,512</w:t>
            </w:r>
          </w:p>
        </w:tc>
      </w:tr>
      <w:tr w:rsidR="00EC5F13" w:rsidRPr="005436F5" w14:paraId="5AAF9098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6BECA" w14:textId="0AF9459B" w:rsidR="00EC5F13" w:rsidRPr="005436F5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20C59" w14:textId="77777777" w:rsidR="00EC5F13" w:rsidRPr="005436F5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E07851" w14:textId="105D3E4A" w:rsidR="00EC5F13" w:rsidRPr="005436F5" w:rsidRDefault="00EC5F13" w:rsidP="00EC5F13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493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7487EE" w14:textId="77777777" w:rsidR="00EC5F13" w:rsidRPr="005436F5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F7A64" w14:textId="4D064C2C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752BA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D81E9" w14:textId="1108A07D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493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DA767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BF982" w14:textId="5B34BB13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665</w:t>
            </w:r>
          </w:p>
        </w:tc>
      </w:tr>
      <w:tr w:rsidR="00EC5F13" w:rsidRPr="005436F5" w14:paraId="33BC85B2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5D7B" w14:textId="6EC602E7" w:rsidR="00EC5F13" w:rsidRPr="005436F5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29E1" w14:textId="77777777" w:rsidR="00EC5F13" w:rsidRPr="005436F5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44951" w14:textId="6E6017F3" w:rsidR="00EC5F13" w:rsidRPr="005436F5" w:rsidRDefault="00EC5F13" w:rsidP="00EC5F13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DAB8E" w14:textId="77777777" w:rsidR="00EC5F13" w:rsidRPr="005436F5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B1544" w14:textId="2694BA66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BB1C2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F5A6F" w14:textId="3C102071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D3102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E0E05" w14:textId="5690473C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C5F13" w:rsidRPr="005436F5" w14:paraId="298CCE78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1DA20" w14:textId="1BC74D57" w:rsidR="00EC5F13" w:rsidRPr="005436F5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9DD02" w14:textId="77777777" w:rsidR="00EC5F13" w:rsidRPr="005436F5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07855" w14:textId="15C00B7C" w:rsidR="00EC5F13" w:rsidRPr="005436F5" w:rsidRDefault="00EC5F13" w:rsidP="00EC5F13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24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53037" w14:textId="77777777" w:rsidR="00EC5F13" w:rsidRPr="005436F5" w:rsidRDefault="00EC5F13" w:rsidP="00EC5F13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8797EF" w14:textId="7AC2FDF4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5927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552940" w14:textId="50222E33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22,620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C59D6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AF3B90" w14:textId="24D67735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19,177</w:t>
            </w:r>
          </w:p>
        </w:tc>
      </w:tr>
    </w:tbl>
    <w:p w14:paraId="3A3250B1" w14:textId="17099914" w:rsidR="00C20AD3" w:rsidRPr="005436F5" w:rsidRDefault="00F7016F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4</w:t>
      </w:r>
      <w:r w:rsidR="00C20AD3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5436F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5436F5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5436F5">
        <w:rPr>
          <w:rFonts w:asciiTheme="majorBidi" w:eastAsia="Times New Roman" w:hAnsiTheme="majorBidi" w:cstheme="majorBidi"/>
          <w:b/>
          <w:bCs/>
          <w:sz w:val="28"/>
          <w:cs/>
        </w:rPr>
        <w:t>ลูกหนี้อื่น – บุคคลและ</w:t>
      </w:r>
      <w:r w:rsidR="002F60B9" w:rsidRPr="005436F5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="00C20AD3" w:rsidRPr="005436F5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5436F5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45"/>
        <w:gridCol w:w="14"/>
        <w:gridCol w:w="269"/>
        <w:gridCol w:w="14"/>
        <w:gridCol w:w="1544"/>
        <w:gridCol w:w="14"/>
      </w:tblGrid>
      <w:tr w:rsidR="00122A12" w:rsidRPr="005436F5" w14:paraId="5736649E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7336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C172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822A8" w14:textId="0FE76499" w:rsidR="00122A12" w:rsidRPr="005436F5" w:rsidRDefault="006710A9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122A12" w:rsidRPr="005436F5" w14:paraId="70C315B0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D637" w14:textId="77777777" w:rsidR="00122A12" w:rsidRPr="005436F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ED80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00217" w14:textId="77777777" w:rsidR="00122A12" w:rsidRPr="005436F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2E34" w14:textId="77777777" w:rsidR="00122A12" w:rsidRPr="005436F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78DA" w14:textId="77777777" w:rsidR="00122A12" w:rsidRPr="005436F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5436F5" w14:paraId="7BE9ABEC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009E" w14:textId="77777777" w:rsidR="00122A12" w:rsidRPr="005436F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74A9" w14:textId="77777777" w:rsidR="00122A12" w:rsidRPr="005436F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020E8" w14:textId="1B74745F" w:rsidR="00122A12" w:rsidRPr="005436F5" w:rsidRDefault="00B2458B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057E26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57E26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5B2FE3" w14:textId="77777777" w:rsidR="00122A12" w:rsidRPr="005436F5" w:rsidRDefault="00122A12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8D581" w14:textId="77777777" w:rsidR="00122A12" w:rsidRPr="005436F5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020E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339EFD" w14:textId="77777777" w:rsidR="00122A12" w:rsidRPr="005436F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723AF" w14:textId="072F8698" w:rsidR="00D020EF" w:rsidRPr="005436F5" w:rsidRDefault="00B2458B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D0A6E5" w14:textId="77777777" w:rsidR="00122A12" w:rsidRPr="005436F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F937A" w14:textId="77777777" w:rsidR="00122A12" w:rsidRPr="005436F5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020E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6764CF" w:rsidRPr="005436F5" w14:paraId="23B23319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4037" w14:textId="5A0F6736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E3FD8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F40E58" w14:textId="77777777" w:rsidR="006764CF" w:rsidRPr="005436F5" w:rsidRDefault="006764CF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72DBE" w14:textId="77777777" w:rsidR="006764CF" w:rsidRPr="005436F5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02C1E4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528EF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904240" w14:textId="77777777" w:rsidR="006764CF" w:rsidRPr="005436F5" w:rsidRDefault="006764CF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4A5A88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7FDF9B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764CF" w:rsidRPr="005436F5" w14:paraId="5C48A5C8" w14:textId="77777777" w:rsidTr="006764CF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F49C" w14:textId="55ADF21F" w:rsidR="006764CF" w:rsidRPr="005436F5" w:rsidRDefault="00500C58" w:rsidP="006764C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A963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114F5" w14:textId="3F639634" w:rsidR="006764CF" w:rsidRPr="005436F5" w:rsidRDefault="00A96AD4" w:rsidP="006764CF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DBFB8" w14:textId="77777777" w:rsidR="006764CF" w:rsidRPr="005436F5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0989C" w14:textId="1E87E69E" w:rsidR="006764CF" w:rsidRPr="005436F5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B7D4D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2CAA4" w14:textId="20363E67" w:rsidR="006764CF" w:rsidRPr="005436F5" w:rsidRDefault="00E76FD2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4BCFD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2ED5C" w14:textId="23B6A5AA" w:rsidR="006764CF" w:rsidRPr="005436F5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6764CF" w:rsidRPr="005436F5" w14:paraId="39E801D3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BFBA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616B7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243A5" w14:textId="4BBBC6F9" w:rsidR="006764CF" w:rsidRPr="005436F5" w:rsidRDefault="00A96AD4" w:rsidP="006764CF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9F0A0" w14:textId="77777777" w:rsidR="006764CF" w:rsidRPr="005436F5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1023D" w14:textId="059FB3B0" w:rsidR="006764CF" w:rsidRPr="005436F5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FCF60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38152" w14:textId="3A93A212" w:rsidR="006764CF" w:rsidRPr="005436F5" w:rsidRDefault="00E76FD2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512C3" w14:textId="77777777" w:rsidR="006764CF" w:rsidRPr="005436F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D92DD" w14:textId="30FE33AA" w:rsidR="006764CF" w:rsidRPr="005436F5" w:rsidRDefault="006764CF" w:rsidP="006764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122A12" w:rsidRPr="005436F5" w14:paraId="5D0DE64D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7F8F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07C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70F3A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FF72B" w14:textId="77777777" w:rsidR="00122A12" w:rsidRPr="005436F5" w:rsidRDefault="00122A12" w:rsidP="00122A12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9F0F4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DB3A9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06FA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8195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0606" w14:textId="77777777" w:rsidR="00122A12" w:rsidRPr="005436F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22A12" w:rsidRPr="005436F5" w14:paraId="36BEAD6F" w14:textId="77777777" w:rsidTr="00B2458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B3CE" w14:textId="1759C233" w:rsidR="00122A12" w:rsidRPr="005436F5" w:rsidRDefault="00114209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ABA21" w14:textId="77777777" w:rsidR="00122A12" w:rsidRPr="005436F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36B17" w14:textId="77777777" w:rsidR="00122A12" w:rsidRPr="005436F5" w:rsidRDefault="00122A12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7028CB" w14:textId="77777777" w:rsidR="00122A12" w:rsidRPr="005436F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9F2F9" w14:textId="77777777" w:rsidR="00122A12" w:rsidRPr="005436F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B24C7" w14:textId="172DE7A9" w:rsidR="00122A12" w:rsidRPr="005436F5" w:rsidRDefault="00E76FD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16,221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EDCD4" w14:textId="77777777" w:rsidR="00122A12" w:rsidRPr="005436F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FA98A4" w14:textId="751F2B2C" w:rsidR="00122A12" w:rsidRPr="005436F5" w:rsidRDefault="007A610C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5,309</w:t>
            </w:r>
          </w:p>
        </w:tc>
      </w:tr>
      <w:tr w:rsidR="00114209" w:rsidRPr="005436F5" w14:paraId="62C463FD" w14:textId="77777777" w:rsidTr="00C54121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43F7" w14:textId="48B5D7A0" w:rsidR="00114209" w:rsidRPr="005436F5" w:rsidRDefault="00114209" w:rsidP="00122A1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</w:t>
            </w:r>
            <w:proofErr w:type="spellStart"/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ด์</w:t>
            </w:r>
            <w:proofErr w:type="spellEnd"/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31C97" w14:textId="031DDE7C" w:rsidR="00114209" w:rsidRPr="005436F5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C019" w14:textId="77777777" w:rsidR="00114209" w:rsidRPr="005436F5" w:rsidRDefault="00114209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2407E" w14:textId="2BECE7DB" w:rsidR="00114209" w:rsidRPr="005436F5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1191" w14:textId="77777777" w:rsidR="00114209" w:rsidRPr="005436F5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BC1D1" w14:textId="6D144933" w:rsidR="00114209" w:rsidRPr="005436F5" w:rsidRDefault="00E76FD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1,593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361B" w14:textId="77777777" w:rsidR="00114209" w:rsidRPr="005436F5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39913" w14:textId="1BEF8F38" w:rsidR="00114209" w:rsidRPr="005436F5" w:rsidRDefault="007A610C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814</w:t>
            </w:r>
          </w:p>
        </w:tc>
      </w:tr>
      <w:tr w:rsidR="00C54121" w:rsidRPr="005436F5" w14:paraId="44C1E640" w14:textId="77777777" w:rsidTr="00C54121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6585" w14:textId="77777777" w:rsidR="00C54121" w:rsidRPr="005436F5" w:rsidRDefault="00C54121" w:rsidP="00122A1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83F62" w14:textId="18AD8A01" w:rsidR="00C54121" w:rsidRPr="005436F5" w:rsidRDefault="008812CD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488EA" w14:textId="77777777" w:rsidR="00C54121" w:rsidRPr="005436F5" w:rsidRDefault="00C54121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56294" w14:textId="549414F0" w:rsidR="00C54121" w:rsidRPr="005436F5" w:rsidRDefault="008812CD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C558" w14:textId="77777777" w:rsidR="00C54121" w:rsidRPr="005436F5" w:rsidRDefault="00C54121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6AB4C" w14:textId="2828AA55" w:rsidR="00C54121" w:rsidRPr="005436F5" w:rsidRDefault="00E76FD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17,814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2C6C" w14:textId="77777777" w:rsidR="00C54121" w:rsidRPr="005436F5" w:rsidRDefault="00C54121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2EC58" w14:textId="03C0112A" w:rsidR="00C54121" w:rsidRPr="005436F5" w:rsidRDefault="00C54121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6,123</w:t>
            </w:r>
          </w:p>
        </w:tc>
      </w:tr>
      <w:tr w:rsidR="00122A12" w:rsidRPr="005436F5" w14:paraId="5ED7E861" w14:textId="77777777" w:rsidTr="00C54121">
        <w:trPr>
          <w:trHeight w:val="448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5DB4" w14:textId="77777777" w:rsidR="00122A12" w:rsidRPr="005436F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AF30" w14:textId="77777777" w:rsidR="00122A12" w:rsidRPr="005436F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89464" w14:textId="393F56F7" w:rsidR="00122A12" w:rsidRPr="005436F5" w:rsidRDefault="00A96AD4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6C89" w14:textId="77777777" w:rsidR="00122A12" w:rsidRPr="005436F5" w:rsidRDefault="00122A12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CDA40D" w14:textId="77777777" w:rsidR="00122A12" w:rsidRPr="005436F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B703A" w14:textId="77777777" w:rsidR="00122A12" w:rsidRPr="005436F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AD0AF4" w14:textId="6C784E61" w:rsidR="00122A12" w:rsidRPr="005436F5" w:rsidRDefault="00A96AD4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17,814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2115" w14:textId="77777777" w:rsidR="00122A12" w:rsidRPr="005436F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2418CB" w14:textId="3D7896BE" w:rsidR="00122A12" w:rsidRPr="005436F5" w:rsidRDefault="007A610C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6,123</w:t>
            </w:r>
          </w:p>
        </w:tc>
      </w:tr>
    </w:tbl>
    <w:p w14:paraId="5BD01CCF" w14:textId="15574984" w:rsidR="00E67D68" w:rsidRPr="005436F5" w:rsidRDefault="00F7016F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5</w:t>
      </w:r>
      <w:r w:rsidR="00E67D68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5436F5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59EE06EA" w14:textId="1E257375" w:rsidR="00C953C4" w:rsidRPr="005436F5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bookmarkStart w:id="0" w:name="_Hlk40280768"/>
      <w:r w:rsidRPr="005436F5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วันที่ </w:t>
      </w:r>
      <w:bookmarkStart w:id="1" w:name="_Hlk8199840"/>
      <w:r w:rsidRPr="005436F5">
        <w:rPr>
          <w:rFonts w:asciiTheme="majorBidi" w:eastAsia="Times New Roman" w:hAnsiTheme="majorBidi" w:cstheme="majorBidi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B2458B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31AB9" w:rsidRPr="005436F5">
        <w:rPr>
          <w:rFonts w:asciiTheme="majorBidi" w:eastAsia="Times New Roman" w:hAnsiTheme="majorBidi" w:cstheme="majorBidi"/>
          <w:sz w:val="28"/>
        </w:rPr>
        <w:t>2563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bookmarkEnd w:id="1"/>
      <w:r w:rsidRPr="005436F5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031AB9" w:rsidRPr="005436F5">
        <w:rPr>
          <w:rFonts w:asciiTheme="majorBidi" w:eastAsia="Times New Roman" w:hAnsiTheme="majorBidi" w:cstheme="majorBidi"/>
          <w:sz w:val="28"/>
        </w:rPr>
        <w:t>2562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5436F5" w14:paraId="3BCE12A5" w14:textId="77777777" w:rsidTr="00254CD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376C" w14:textId="77777777" w:rsidR="00CB1D14" w:rsidRPr="005436F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D9BD" w14:textId="77777777" w:rsidR="00CB1D14" w:rsidRPr="005436F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07A4" w14:textId="0AF933B4" w:rsidR="00CB1D14" w:rsidRPr="005436F5" w:rsidRDefault="006710A9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5436F5" w14:paraId="3F2333A9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055A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3D7E" w14:textId="77777777" w:rsidR="00CB1D14" w:rsidRPr="005436F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BE8D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E68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D4B1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5436F5" w14:paraId="78CF96A0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BE6D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1E1" w14:textId="77777777" w:rsidR="00CB1D14" w:rsidRPr="005436F5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79D1E" w14:textId="64BD2820" w:rsidR="00CB1D14" w:rsidRPr="005436F5" w:rsidRDefault="007334A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33C5A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F01DF" w14:textId="77777777" w:rsidR="00CB1D14" w:rsidRPr="005436F5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334AB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76BD4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0771D" w14:textId="29EBF38C" w:rsidR="00CB1D14" w:rsidRPr="005436F5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657DF" w14:textId="77777777" w:rsidR="00CB1D14" w:rsidRPr="005436F5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5D2AA" w14:textId="77777777" w:rsidR="00CB1D14" w:rsidRPr="005436F5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334AB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7334AB" w:rsidRPr="005436F5" w14:paraId="48F0B9D1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7448" w14:textId="77777777" w:rsidR="007334AB" w:rsidRPr="005436F5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73E" w14:textId="77777777" w:rsidR="007334AB" w:rsidRPr="005436F5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949A" w14:textId="6FD4A559" w:rsidR="007334AB" w:rsidRPr="005436F5" w:rsidRDefault="00EC4FD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B42F" w14:textId="77777777" w:rsidR="007334AB" w:rsidRPr="005436F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398D" w14:textId="2919D5DF" w:rsidR="007334AB" w:rsidRPr="005436F5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9C531" w14:textId="77777777" w:rsidR="007334AB" w:rsidRPr="005436F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EC304" w14:textId="06E147B5" w:rsidR="007334AB" w:rsidRPr="005436F5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3E9B" w14:textId="77777777" w:rsidR="007334AB" w:rsidRPr="005436F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A8518" w14:textId="4B9948A6" w:rsidR="007334AB" w:rsidRPr="005436F5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</w:tr>
      <w:tr w:rsidR="007334AB" w:rsidRPr="005436F5" w14:paraId="7397A36F" w14:textId="77777777" w:rsidTr="00254CD4">
        <w:trPr>
          <w:trHeight w:hRule="exact" w:val="645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676F" w14:textId="77777777" w:rsidR="007334AB" w:rsidRPr="005436F5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DE55E" w14:textId="3522D2A0" w:rsidR="007334AB" w:rsidRPr="005436F5" w:rsidRDefault="00DA71FC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31,435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50B09" w14:textId="77777777" w:rsidR="007334AB" w:rsidRPr="005436F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52179" w14:textId="24756202" w:rsidR="007334AB" w:rsidRPr="005436F5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34,208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20A8E" w14:textId="77777777" w:rsidR="007334AB" w:rsidRPr="005436F5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BBD21" w14:textId="0C4D6AEB" w:rsidR="007334AB" w:rsidRPr="005436F5" w:rsidRDefault="00DA71FC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25,725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8922" w14:textId="77777777" w:rsidR="007334AB" w:rsidRPr="005436F5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0B7CA" w14:textId="0BD18B4E" w:rsidR="007334AB" w:rsidRPr="005436F5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32,246</w:t>
            </w:r>
          </w:p>
        </w:tc>
      </w:tr>
      <w:tr w:rsidR="007334AB" w:rsidRPr="005436F5" w14:paraId="6C1650C4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E79" w14:textId="77777777" w:rsidR="007334AB" w:rsidRPr="005436F5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941" w14:textId="77777777" w:rsidR="007334AB" w:rsidRPr="005436F5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82F86" w14:textId="1761C4E8" w:rsidR="007334AB" w:rsidRPr="005436F5" w:rsidRDefault="00500C58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  <w:r w:rsidR="00DA71FC" w:rsidRPr="005436F5">
              <w:rPr>
                <w:rFonts w:asciiTheme="majorBidi" w:eastAsia="Times New Roman" w:hAnsiTheme="majorBidi" w:cstheme="majorBidi"/>
                <w:sz w:val="28"/>
              </w:rPr>
              <w:t>1,536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82" w14:textId="77777777" w:rsidR="007334AB" w:rsidRPr="005436F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0D78" w14:textId="393DADD0" w:rsidR="007334AB" w:rsidRPr="005436F5" w:rsidRDefault="001F7FCD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34,309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922E" w14:textId="77777777" w:rsidR="007334AB" w:rsidRPr="005436F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C388" w14:textId="677F5786" w:rsidR="007334AB" w:rsidRPr="005436F5" w:rsidRDefault="00DA71FC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25,817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038F" w14:textId="77777777" w:rsidR="007334AB" w:rsidRPr="005436F5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5E9" w14:textId="41761EAA" w:rsidR="007334AB" w:rsidRPr="005436F5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32,338</w:t>
            </w:r>
          </w:p>
        </w:tc>
      </w:tr>
    </w:tbl>
    <w:p w14:paraId="7CCA0055" w14:textId="68386850" w:rsidR="00EF1CE0" w:rsidRDefault="00C953C4" w:rsidP="00DA71FC">
      <w:pPr>
        <w:tabs>
          <w:tab w:val="left" w:pos="4111"/>
        </w:tabs>
        <w:spacing w:before="240" w:after="120" w:line="276" w:lineRule="auto"/>
        <w:ind w:left="425" w:right="-425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r w:rsidRPr="005436F5">
        <w:rPr>
          <w:rFonts w:asciiTheme="majorBidi" w:eastAsia="SimSun" w:hAnsiTheme="majorBidi" w:cstheme="majorBidi"/>
          <w:sz w:val="28"/>
          <w:lang w:eastAsia="zh-CN"/>
        </w:rPr>
        <w:t>0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C90934" w:rsidRPr="005436F5">
        <w:rPr>
          <w:rFonts w:asciiTheme="majorBidi" w:eastAsia="SimSun" w:hAnsiTheme="majorBidi" w:cstheme="majorBidi"/>
          <w:sz w:val="28"/>
          <w:lang w:eastAsia="zh-CN"/>
        </w:rPr>
        <w:t>0</w:t>
      </w:r>
      <w:r w:rsidR="000D382A">
        <w:rPr>
          <w:rFonts w:asciiTheme="majorBidi" w:eastAsia="SimSun" w:hAnsiTheme="majorBidi" w:cstheme="majorBidi"/>
          <w:sz w:val="28"/>
          <w:lang w:eastAsia="zh-CN"/>
        </w:rPr>
        <w:t>4</w:t>
      </w:r>
      <w:r w:rsidR="00D215B5" w:rsidRPr="005436F5">
        <w:rPr>
          <w:rFonts w:asciiTheme="majorBidi" w:eastAsia="SimSun" w:hAnsiTheme="majorBidi" w:cstheme="majorBidi"/>
          <w:sz w:val="28"/>
          <w:lang w:eastAsia="zh-CN"/>
        </w:rPr>
        <w:t>-0.</w:t>
      </w:r>
      <w:r w:rsidR="000D382A">
        <w:rPr>
          <w:rFonts w:asciiTheme="majorBidi" w:eastAsia="SimSun" w:hAnsiTheme="majorBidi" w:cstheme="majorBidi"/>
          <w:sz w:val="28"/>
          <w:lang w:eastAsia="zh-CN"/>
        </w:rPr>
        <w:t>4</w:t>
      </w:r>
      <w:r w:rsidRPr="005436F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  <w:bookmarkEnd w:id="0"/>
    </w:p>
    <w:p w14:paraId="232AFD4F" w14:textId="77777777" w:rsidR="003375BA" w:rsidRDefault="003375BA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A6DF759" w14:textId="7200C8F9" w:rsidR="00E67D68" w:rsidRPr="005436F5" w:rsidRDefault="00F7016F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6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 w:rsidRPr="005436F5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 w:rsidRPr="005436F5">
        <w:rPr>
          <w:rFonts w:asciiTheme="majorBidi" w:eastAsia="Batang" w:hAnsiTheme="majorBidi" w:cstheme="majorBidi"/>
          <w:b/>
          <w:bCs/>
          <w:sz w:val="28"/>
          <w:cs/>
        </w:rPr>
        <w:t>สุทธิ</w:t>
      </w:r>
    </w:p>
    <w:p w14:paraId="77B6E014" w14:textId="084E8784" w:rsidR="00E67D68" w:rsidRPr="005436F5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4D4427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436F5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ธันวาคม</w:t>
      </w:r>
      <w:r w:rsidR="00B2458B" w:rsidRPr="005436F5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="001F6DA6" w:rsidRPr="005436F5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1F6DA6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1F6DA6" w:rsidRPr="005436F5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5436F5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5"/>
        <w:gridCol w:w="236"/>
        <w:gridCol w:w="1620"/>
        <w:gridCol w:w="13"/>
        <w:gridCol w:w="271"/>
        <w:gridCol w:w="13"/>
        <w:gridCol w:w="1544"/>
        <w:gridCol w:w="13"/>
        <w:gridCol w:w="270"/>
        <w:gridCol w:w="13"/>
        <w:gridCol w:w="1545"/>
        <w:gridCol w:w="13"/>
        <w:gridCol w:w="270"/>
        <w:gridCol w:w="13"/>
        <w:gridCol w:w="1557"/>
      </w:tblGrid>
      <w:tr w:rsidR="00762AB0" w:rsidRPr="005436F5" w14:paraId="185952F1" w14:textId="77777777" w:rsidTr="00762AB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5BCC" w14:textId="77777777" w:rsidR="00FA21DC" w:rsidRPr="005436F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76C0" w14:textId="77777777" w:rsidR="00FA21DC" w:rsidRPr="005436F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5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9532" w14:textId="1472E65E" w:rsidR="00FA21DC" w:rsidRPr="005436F5" w:rsidRDefault="006710A9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762AB0" w:rsidRPr="005436F5" w14:paraId="2B3B3AC0" w14:textId="77777777" w:rsidTr="00762AB0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AEBC" w14:textId="77777777" w:rsidR="00FA21DC" w:rsidRPr="005436F5" w:rsidRDefault="00FA21DC" w:rsidP="00762AB0">
            <w:pPr>
              <w:tabs>
                <w:tab w:val="left" w:pos="2591"/>
              </w:tabs>
              <w:spacing w:after="0" w:line="240" w:lineRule="auto"/>
              <w:ind w:right="43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2B33" w14:textId="77777777" w:rsidR="00FA21DC" w:rsidRPr="005436F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399D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2011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3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F288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62AB0" w:rsidRPr="005436F5" w14:paraId="1CF0C078" w14:textId="77777777" w:rsidTr="00762AB0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AE98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C4B4" w14:textId="77777777" w:rsidR="00FA21DC" w:rsidRPr="005436F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5EBCF" w14:textId="60141515" w:rsidR="00FA21DC" w:rsidRPr="005436F5" w:rsidRDefault="00B2458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1F6DA6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1F6DA6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42370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06537" w14:textId="77777777" w:rsidR="00FA21DC" w:rsidRPr="005436F5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F6DA6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CD8B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509CF" w14:textId="3DA951CB" w:rsidR="00FA21DC" w:rsidRPr="005436F5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652DD" w14:textId="77777777" w:rsidR="00FA21DC" w:rsidRPr="005436F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5F479" w14:textId="77777777" w:rsidR="00FA21DC" w:rsidRPr="005436F5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F6DA6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762AB0" w:rsidRPr="005436F5" w14:paraId="1B971030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6E65" w14:textId="77777777" w:rsidR="00DA71FC" w:rsidRPr="005436F5" w:rsidRDefault="00DA71FC" w:rsidP="00DA71FC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F860" w14:textId="77777777" w:rsidR="00DA71FC" w:rsidRPr="005436F5" w:rsidRDefault="00DA71FC" w:rsidP="00DA71F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452FE" w14:textId="3F52AA27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259,096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80A520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4BA813" w14:textId="140F92CB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7BA683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AFBF9D" w14:textId="1FBC56BF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259,096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56C393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99BA90" w14:textId="0B3DC09C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</w:tr>
      <w:tr w:rsidR="00762AB0" w:rsidRPr="005436F5" w14:paraId="6E25D402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F507B" w14:textId="207E37D3" w:rsidR="00DA71FC" w:rsidRPr="005436F5" w:rsidRDefault="00DA71FC" w:rsidP="00DA71FC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67A9" w14:textId="77777777" w:rsidR="00DA71FC" w:rsidRPr="005436F5" w:rsidRDefault="00DA71FC" w:rsidP="00DA71F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843B" w14:textId="4BCFEC5B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2,805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58A00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BEF2D" w14:textId="0ED010B3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-   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36EA1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81C29" w14:textId="6F0CE2F2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2,805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D2C87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23CDE" w14:textId="7E80CF08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-   </w:t>
            </w:r>
          </w:p>
        </w:tc>
      </w:tr>
      <w:tr w:rsidR="00762AB0" w:rsidRPr="005436F5" w14:paraId="72A4E18A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DB0A5" w14:textId="77777777" w:rsidR="00DA71FC" w:rsidRPr="005436F5" w:rsidRDefault="00DA71FC" w:rsidP="00DA71FC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E764B" w14:textId="77777777" w:rsidR="00DA71FC" w:rsidRPr="005436F5" w:rsidRDefault="00DA71FC" w:rsidP="00DA71F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CF89B" w14:textId="0DBB6B9C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3896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9AA01" w14:textId="044CFBE0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BEE8F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BCA13" w14:textId="24F3ACF2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42AD8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CC88B1" w14:textId="65F246D0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</w:tr>
      <w:tr w:rsidR="00762AB0" w:rsidRPr="005436F5" w14:paraId="3FCBC726" w14:textId="77777777" w:rsidTr="00762AB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CE2B" w14:textId="450C02BE" w:rsidR="00DA71FC" w:rsidRPr="005436F5" w:rsidRDefault="00DA71FC" w:rsidP="00762AB0">
            <w:pPr>
              <w:spacing w:after="0" w:line="276" w:lineRule="auto"/>
              <w:ind w:right="-418"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</w:t>
            </w:r>
            <w:r w:rsidR="00762AB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การด้อยค่าด้านเครดิต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FB1A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BFC2" w14:textId="4DD73434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(6,665)</w:t>
            </w:r>
          </w:p>
        </w:tc>
        <w:tc>
          <w:tcPr>
            <w:tcW w:w="2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F2881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AB16" w14:textId="0F3657F2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(7,239)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5D1C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C726" w14:textId="402614D3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(6,665)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9DDB0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7D76" w14:textId="3996ADC9" w:rsidR="00DA71FC" w:rsidRPr="005436F5" w:rsidRDefault="00DA71FC" w:rsidP="00DA71F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(7,239)</w:t>
            </w:r>
          </w:p>
        </w:tc>
      </w:tr>
      <w:tr w:rsidR="00762AB0" w:rsidRPr="005436F5" w14:paraId="0A42C197" w14:textId="77777777" w:rsidTr="00762AB0">
        <w:trPr>
          <w:trHeight w:val="359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C7E3" w14:textId="77777777" w:rsidR="003A0F8F" w:rsidRPr="005436F5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80317" w14:textId="77777777" w:rsidR="003A0F8F" w:rsidRPr="005436F5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DB68F7" w14:textId="00561D11" w:rsidR="003A0F8F" w:rsidRPr="005436F5" w:rsidRDefault="00DA71FC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9CE1" w14:textId="77777777" w:rsidR="003A0F8F" w:rsidRPr="005436F5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D32B6" w14:textId="767D4929" w:rsidR="003A0F8F" w:rsidRPr="005436F5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427,040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5B30" w14:textId="77777777" w:rsidR="003A0F8F" w:rsidRPr="005436F5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FA2FEE" w14:textId="0BE0E798" w:rsidR="003A0F8F" w:rsidRPr="005436F5" w:rsidRDefault="00DA71FC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DA218" w14:textId="77777777" w:rsidR="003A0F8F" w:rsidRPr="005436F5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02405" w14:textId="42C7A7BA" w:rsidR="003A0F8F" w:rsidRPr="005436F5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427,040 </w:t>
            </w:r>
          </w:p>
        </w:tc>
      </w:tr>
    </w:tbl>
    <w:p w14:paraId="7F48FD31" w14:textId="0EAA5975" w:rsidR="00E67D68" w:rsidRPr="005436F5" w:rsidRDefault="00E67D6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5436F5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5436F5">
        <w:rPr>
          <w:rFonts w:asciiTheme="majorBidi" w:eastAsia="SimSun" w:hAnsiTheme="majorBidi" w:cstheme="majorBidi"/>
          <w:sz w:val="28"/>
          <w:cs/>
          <w:lang w:eastAsia="zh-CN"/>
        </w:rPr>
        <w:t>ดังกล่าว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5436F5" w14:paraId="42DD6E43" w14:textId="77777777" w:rsidTr="00882086">
        <w:trPr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64D84" w14:textId="77777777" w:rsidR="00A34539" w:rsidRPr="005436F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89F97" w14:textId="77777777" w:rsidR="00A34539" w:rsidRPr="005436F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2724" w14:textId="6570038C" w:rsidR="00A34539" w:rsidRPr="005436F5" w:rsidRDefault="006710A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A34539" w:rsidRPr="005436F5" w14:paraId="474BD927" w14:textId="77777777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E68B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330B" w14:textId="77777777" w:rsidR="00A34539" w:rsidRPr="005436F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3B10F4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61FF5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04C022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5436F5" w14:paraId="0D147B9B" w14:textId="77777777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04C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995D" w14:textId="77777777" w:rsidR="00A34539" w:rsidRPr="005436F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8A51E3" w14:textId="3E6706B8" w:rsidR="00A34539" w:rsidRPr="005436F5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447C8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F2A717" w14:textId="77777777" w:rsidR="00A34539" w:rsidRPr="005436F5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14F24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D242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8EEA97" w14:textId="7FAECE92" w:rsidR="00A34539" w:rsidRPr="005436F5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AA109" w14:textId="77777777" w:rsidR="00A34539" w:rsidRPr="005436F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90AB9E" w14:textId="77777777" w:rsidR="00A34539" w:rsidRPr="005436F5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14F24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DA71FC" w:rsidRPr="005436F5" w14:paraId="0A54FB42" w14:textId="77777777" w:rsidTr="00717D05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6AD6B" w14:textId="0D6EABEC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BFFA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CDF6B" w14:textId="38021EAD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E09D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CD196" w14:textId="3A3B7416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265C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5A1B" w14:textId="3328BA92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B0F8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C2143" w14:textId="2136A871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</w:t>
            </w:r>
          </w:p>
        </w:tc>
      </w:tr>
      <w:tr w:rsidR="00DA71FC" w:rsidRPr="005436F5" w14:paraId="50769BCA" w14:textId="77777777" w:rsidTr="00AA6352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7C660" w14:textId="77777777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241F0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9824" w14:textId="24A496CB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197,397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4B9C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E71CB" w14:textId="46387F14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51,670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5596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010FD" w14:textId="64045103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197,397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8AE46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290B6" w14:textId="5A095A53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51,670</w:t>
            </w:r>
          </w:p>
        </w:tc>
      </w:tr>
      <w:tr w:rsidR="00DA71FC" w:rsidRPr="005436F5" w14:paraId="7EB0EDA7" w14:textId="77777777" w:rsidTr="00FF2669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37004" w14:textId="77777777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D4F46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1A27" w14:textId="33DAFD91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2F53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B3EDE" w14:textId="733E6E3A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C1EE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CE42" w14:textId="3D179D02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8B20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6199A" w14:textId="4DEF2BF8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A71FC" w:rsidRPr="005436F5" w14:paraId="00AA2E8D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A0F29" w14:textId="6226094B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 1 ถึง 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7C87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F859" w14:textId="15DADCA5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40,473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35BE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F7178" w14:textId="377B31D5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96,583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F251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F294" w14:textId="48CF3CAA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40,473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F9D8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7CAC2" w14:textId="7F4F4D5C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96,583 </w:t>
            </w:r>
          </w:p>
        </w:tc>
      </w:tr>
      <w:tr w:rsidR="00DA71FC" w:rsidRPr="005436F5" w14:paraId="44517DBB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881EF" w14:textId="6224E13E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180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D75D4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E40B6" w14:textId="68038595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5,883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5D8F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30FD1" w14:textId="565EB098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192,620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8BC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7CE7" w14:textId="6E89CF0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5,883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CE9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B59D1" w14:textId="47BF0ABA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192,620 </w:t>
            </w:r>
          </w:p>
        </w:tc>
      </w:tr>
      <w:tr w:rsidR="00DA71FC" w:rsidRPr="005436F5" w14:paraId="6DFC5896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14627" w14:textId="4FC4AA8F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181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D0A21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642A" w14:textId="32BAB24E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3,224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605F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AF06E" w14:textId="4C481A6D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1,298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9695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BE2C" w14:textId="074153AD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3,224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9B57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32E19" w14:textId="7FE66824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1,298 </w:t>
            </w:r>
          </w:p>
        </w:tc>
      </w:tr>
      <w:tr w:rsidR="00DA71FC" w:rsidRPr="005436F5" w14:paraId="61666D39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F54BA" w14:textId="77777777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1C25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E703C" w14:textId="0CF870DD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14,625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1DD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225CA0" w14:textId="517440DB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92,108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897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E0C1" w14:textId="7C5EA9D3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14,625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12EC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22B42A" w14:textId="01A1912A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92,108 </w:t>
            </w:r>
          </w:p>
        </w:tc>
      </w:tr>
      <w:tr w:rsidR="00DA71FC" w:rsidRPr="005436F5" w14:paraId="7311CAC0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905DD" w14:textId="77777777" w:rsidR="00DA71FC" w:rsidRPr="005436F5" w:rsidRDefault="00DA71FC" w:rsidP="00DA71FC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2C72E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E5A9" w14:textId="2971A589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55D7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03F4" w14:textId="04624EDD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434,279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823B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DC0F" w14:textId="4CB4CABA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285A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FD1B" w14:textId="07E13A26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434,279</w:t>
            </w:r>
          </w:p>
        </w:tc>
      </w:tr>
      <w:tr w:rsidR="00DA71FC" w:rsidRPr="005436F5" w14:paraId="5BFE5058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C0EB4" w14:textId="12482F90" w:rsidR="00DA71FC" w:rsidRPr="005436F5" w:rsidRDefault="00DA71FC" w:rsidP="0093263D">
            <w:pPr>
              <w:spacing w:after="0" w:line="240" w:lineRule="auto"/>
              <w:ind w:left="429" w:hanging="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หัก:ค่าเผื่อ</w:t>
            </w:r>
            <w:r w:rsidR="0093263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CD90B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F6A0A" w14:textId="74463868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(6,665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E2D0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3607" w14:textId="5408E32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(7,239)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9D1D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20A98" w14:textId="1456DB92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(6,665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57BD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C481" w14:textId="260A08E9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(7,239)</w:t>
            </w:r>
          </w:p>
        </w:tc>
      </w:tr>
      <w:tr w:rsidR="00FA56CB" w:rsidRPr="005436F5" w14:paraId="439BEBC5" w14:textId="77777777" w:rsidTr="00DE7405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D24BF" w14:textId="504338E5" w:rsidR="00FA56CB" w:rsidRPr="005436F5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</w:t>
            </w:r>
            <w:r w:rsidR="00B518B7" w:rsidRPr="005436F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798FC" w14:textId="77777777" w:rsidR="00FA56CB" w:rsidRPr="005436F5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950771" w14:textId="6470AED2" w:rsidR="00FA56CB" w:rsidRPr="005436F5" w:rsidRDefault="00DA71FC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3252" w14:textId="77777777" w:rsidR="00FA56CB" w:rsidRPr="005436F5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65D70" w14:textId="7F20866B" w:rsidR="00FA56CB" w:rsidRPr="005436F5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427,0</w:t>
            </w:r>
            <w:r w:rsidR="00FD6B0C"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40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7B56" w14:textId="77777777" w:rsidR="00FA56CB" w:rsidRPr="005436F5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47706D" w14:textId="2ADEDF8D" w:rsidR="00FA56CB" w:rsidRPr="005436F5" w:rsidRDefault="00DA71FC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BCD" w14:textId="77777777" w:rsidR="00FA56CB" w:rsidRPr="005436F5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2E805" w14:textId="71B78FE2" w:rsidR="00FA56CB" w:rsidRPr="005436F5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427,0</w:t>
            </w:r>
            <w:r w:rsidR="003C5EC8"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40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14:paraId="4AFAF783" w14:textId="77777777" w:rsidR="000E51F4" w:rsidRPr="005436F5" w:rsidRDefault="000E51F4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10"/>
          <w:szCs w:val="10"/>
        </w:rPr>
      </w:pPr>
    </w:p>
    <w:p w14:paraId="1A102DE6" w14:textId="32F30476" w:rsidR="000E51F4" w:rsidRPr="005436F5" w:rsidRDefault="000E51F4" w:rsidP="005D481F">
      <w:pPr>
        <w:tabs>
          <w:tab w:val="left" w:pos="426"/>
        </w:tabs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 w:hint="cs"/>
          <w:sz w:val="28"/>
          <w:cs/>
        </w:rPr>
        <w:t xml:space="preserve">ในเดือนตุลาคม 2563 บริษัทฯ </w:t>
      </w:r>
      <w:r w:rsidR="006710A9" w:rsidRPr="005436F5">
        <w:rPr>
          <w:rFonts w:asciiTheme="majorBidi" w:eastAsia="Batang" w:hAnsiTheme="majorBidi" w:cstheme="majorBidi" w:hint="cs"/>
          <w:sz w:val="28"/>
          <w:cs/>
        </w:rPr>
        <w:t>ได้</w:t>
      </w:r>
      <w:r w:rsidRPr="005436F5">
        <w:rPr>
          <w:rFonts w:asciiTheme="majorBidi" w:eastAsia="Batang" w:hAnsiTheme="majorBidi" w:cstheme="majorBidi" w:hint="cs"/>
          <w:sz w:val="28"/>
          <w:cs/>
        </w:rPr>
        <w:t>รับชำระเงิน</w:t>
      </w:r>
      <w:r w:rsidR="006710A9" w:rsidRPr="005436F5">
        <w:rPr>
          <w:rFonts w:asciiTheme="majorBidi" w:eastAsia="Batang" w:hAnsiTheme="majorBidi" w:cstheme="majorBidi" w:hint="cs"/>
          <w:sz w:val="28"/>
          <w:cs/>
        </w:rPr>
        <w:t>จาก</w:t>
      </w:r>
      <w:r w:rsidRPr="005436F5">
        <w:rPr>
          <w:rFonts w:asciiTheme="majorBidi" w:eastAsia="Batang" w:hAnsiTheme="majorBidi" w:cstheme="majorBidi" w:hint="cs"/>
          <w:sz w:val="28"/>
          <w:cs/>
        </w:rPr>
        <w:t xml:space="preserve">กิจการร่วมค้า </w:t>
      </w:r>
      <w:proofErr w:type="spellStart"/>
      <w:r w:rsidRPr="005436F5">
        <w:rPr>
          <w:rFonts w:asciiTheme="majorBidi" w:eastAsia="Batang" w:hAnsiTheme="majorBidi" w:cstheme="majorBidi" w:hint="cs"/>
          <w:sz w:val="28"/>
          <w:cs/>
        </w:rPr>
        <w:t>บลิส</w:t>
      </w:r>
      <w:proofErr w:type="spellEnd"/>
      <w:r w:rsidRPr="005436F5">
        <w:rPr>
          <w:rFonts w:asciiTheme="majorBidi" w:eastAsia="Batang" w:hAnsiTheme="majorBidi" w:cstheme="majorBidi" w:hint="cs"/>
          <w:sz w:val="28"/>
          <w:cs/>
        </w:rPr>
        <w:t>-แพลนเน็ต เป็นจำนวนเงิน 108 ล้านบาท</w:t>
      </w:r>
      <w:r w:rsidR="006710A9" w:rsidRPr="005436F5">
        <w:rPr>
          <w:rFonts w:asciiTheme="majorBidi" w:eastAsia="Batang" w:hAnsiTheme="majorBidi" w:cstheme="majorBidi" w:hint="cs"/>
          <w:sz w:val="28"/>
          <w:cs/>
        </w:rPr>
        <w:t xml:space="preserve"> คงเหลือยอดลูกหนี้ ณ </w:t>
      </w:r>
      <w:r w:rsidR="006710A9" w:rsidRPr="005436F5">
        <w:rPr>
          <w:rFonts w:asciiTheme="majorBidi" w:eastAsia="Batang" w:hAnsiTheme="majorBidi" w:cstheme="majorBidi"/>
          <w:sz w:val="28"/>
        </w:rPr>
        <w:t>31</w:t>
      </w:r>
      <w:r w:rsidR="006710A9" w:rsidRPr="005436F5">
        <w:rPr>
          <w:rFonts w:asciiTheme="majorBidi" w:eastAsia="Batang" w:hAnsiTheme="majorBidi" w:cstheme="majorBidi" w:hint="cs"/>
          <w:sz w:val="28"/>
          <w:cs/>
        </w:rPr>
        <w:t xml:space="preserve"> ธันวาคม </w:t>
      </w:r>
      <w:r w:rsidR="006710A9" w:rsidRPr="005436F5">
        <w:rPr>
          <w:rFonts w:asciiTheme="majorBidi" w:eastAsia="Batang" w:hAnsiTheme="majorBidi" w:cstheme="majorBidi"/>
          <w:sz w:val="28"/>
        </w:rPr>
        <w:t>2563</w:t>
      </w:r>
      <w:r w:rsidR="006710A9" w:rsidRPr="005436F5">
        <w:rPr>
          <w:rFonts w:asciiTheme="majorBidi" w:eastAsia="Batang" w:hAnsiTheme="majorBidi" w:cstheme="majorBidi" w:hint="cs"/>
          <w:sz w:val="28"/>
          <w:cs/>
        </w:rPr>
        <w:t xml:space="preserve"> จำนวน </w:t>
      </w:r>
      <w:r w:rsidR="00427975" w:rsidRPr="005436F5">
        <w:rPr>
          <w:rFonts w:asciiTheme="majorBidi" w:eastAsia="Batang" w:hAnsiTheme="majorBidi" w:cstheme="majorBidi"/>
          <w:sz w:val="28"/>
        </w:rPr>
        <w:t>80</w:t>
      </w:r>
      <w:r w:rsidR="00EC5F13" w:rsidRPr="005436F5">
        <w:rPr>
          <w:rFonts w:asciiTheme="majorBidi" w:eastAsia="Batang" w:hAnsiTheme="majorBidi" w:cstheme="majorBidi"/>
          <w:sz w:val="28"/>
        </w:rPr>
        <w:t>.61</w:t>
      </w:r>
      <w:r w:rsidRPr="005436F5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B544CC" w:rsidRPr="005436F5">
        <w:rPr>
          <w:rFonts w:asciiTheme="majorBidi" w:eastAsia="Batang" w:hAnsiTheme="majorBidi" w:cstheme="majorBidi" w:hint="cs"/>
          <w:sz w:val="28"/>
          <w:cs/>
        </w:rPr>
        <w:t xml:space="preserve">ล้านบาท </w:t>
      </w:r>
      <w:r w:rsidRPr="005436F5">
        <w:rPr>
          <w:rFonts w:asciiTheme="majorBidi" w:eastAsia="Batang" w:hAnsiTheme="majorBidi" w:cstheme="majorBidi" w:hint="cs"/>
          <w:sz w:val="28"/>
          <w:cs/>
        </w:rPr>
        <w:t>ซึ่งเป็นลูกหนี้การค้าที่มีอายุ</w:t>
      </w:r>
      <w:r w:rsidR="00077BE8" w:rsidRPr="005436F5">
        <w:rPr>
          <w:rFonts w:asciiTheme="majorBidi" w:eastAsia="Batang" w:hAnsiTheme="majorBidi" w:cstheme="majorBidi" w:hint="cs"/>
          <w:sz w:val="28"/>
          <w:cs/>
        </w:rPr>
        <w:t>มากกว่า</w:t>
      </w:r>
      <w:r w:rsidRPr="005436F5">
        <w:rPr>
          <w:rFonts w:asciiTheme="majorBidi" w:eastAsia="Batang" w:hAnsiTheme="majorBidi" w:cstheme="majorBidi" w:hint="cs"/>
          <w:sz w:val="28"/>
          <w:cs/>
        </w:rPr>
        <w:t xml:space="preserve"> 365 วัน</w:t>
      </w:r>
    </w:p>
    <w:p w14:paraId="1154F538" w14:textId="69569580" w:rsidR="006710A9" w:rsidRPr="005436F5" w:rsidRDefault="006710A9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sz w:val="28"/>
        </w:rPr>
      </w:pPr>
    </w:p>
    <w:p w14:paraId="23D0158A" w14:textId="4EE5ED13" w:rsidR="00526B34" w:rsidRDefault="00526B34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sz w:val="28"/>
        </w:rPr>
      </w:pPr>
    </w:p>
    <w:p w14:paraId="65C4C033" w14:textId="77777777" w:rsidR="00942274" w:rsidRPr="005436F5" w:rsidRDefault="00942274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sz w:val="28"/>
        </w:rPr>
      </w:pPr>
    </w:p>
    <w:p w14:paraId="4C5158C3" w14:textId="49025091" w:rsidR="00E67D68" w:rsidRPr="005436F5" w:rsidRDefault="00F7016F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7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C54121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หมุนเวียนอื่น</w:t>
      </w:r>
      <w:r w:rsidR="00C54121" w:rsidRPr="005436F5">
        <w:rPr>
          <w:rFonts w:asciiTheme="majorBidi" w:eastAsia="Batang" w:hAnsiTheme="majorBidi" w:cstheme="majorBidi"/>
          <w:b/>
          <w:bCs/>
          <w:sz w:val="28"/>
        </w:rPr>
        <w:t>-</w:t>
      </w:r>
      <w:r w:rsidR="00C54121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กิจการอื่น</w:t>
      </w:r>
    </w:p>
    <w:p w14:paraId="67C70309" w14:textId="0D0E2560" w:rsidR="00E67D68" w:rsidRPr="005436F5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C54121" w:rsidRPr="005436F5">
        <w:rPr>
          <w:rFonts w:asciiTheme="majorBidi" w:eastAsia="Batang" w:hAnsiTheme="majorBidi" w:cstheme="majorBidi" w:hint="cs"/>
          <w:sz w:val="28"/>
          <w:cs/>
        </w:rPr>
        <w:t>หมุนเวียนอื่น</w:t>
      </w:r>
      <w:r w:rsidR="00C54121" w:rsidRPr="005436F5">
        <w:rPr>
          <w:rFonts w:asciiTheme="majorBidi" w:eastAsia="Batang" w:hAnsiTheme="majorBidi" w:cstheme="majorBidi"/>
          <w:sz w:val="28"/>
        </w:rPr>
        <w:t>-</w:t>
      </w:r>
      <w:r w:rsidR="00C54121" w:rsidRPr="005436F5">
        <w:rPr>
          <w:rFonts w:asciiTheme="majorBidi" w:eastAsia="Batang" w:hAnsiTheme="majorBidi" w:cstheme="majorBidi" w:hint="cs"/>
          <w:sz w:val="28"/>
          <w:cs/>
        </w:rPr>
        <w:t>กิจการอื่น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ณ </w:t>
      </w:r>
      <w:r w:rsidR="00E96C08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436F5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ธันวาคม</w:t>
      </w:r>
      <w:r w:rsidR="00E96C08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96C08" w:rsidRPr="005436F5">
        <w:rPr>
          <w:rFonts w:asciiTheme="majorBidi" w:eastAsia="Times New Roman" w:hAnsiTheme="majorBidi" w:cstheme="majorBidi"/>
          <w:sz w:val="28"/>
        </w:rPr>
        <w:t>25</w:t>
      </w:r>
      <w:r w:rsidR="0070410D" w:rsidRPr="005436F5">
        <w:rPr>
          <w:rFonts w:asciiTheme="majorBidi" w:eastAsia="Times New Roman" w:hAnsiTheme="majorBidi" w:cstheme="majorBidi"/>
          <w:sz w:val="28"/>
        </w:rPr>
        <w:t>6</w:t>
      </w:r>
      <w:r w:rsidR="00781A63" w:rsidRPr="005436F5">
        <w:rPr>
          <w:rFonts w:asciiTheme="majorBidi" w:eastAsia="Times New Roman" w:hAnsiTheme="majorBidi" w:cstheme="majorBidi"/>
          <w:sz w:val="28"/>
        </w:rPr>
        <w:t>3</w:t>
      </w:r>
      <w:r w:rsidR="00E96C08" w:rsidRPr="005436F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E96C08" w:rsidRPr="005436F5">
        <w:rPr>
          <w:rFonts w:asciiTheme="majorBidi" w:eastAsia="Times New Roman" w:hAnsiTheme="majorBidi" w:cstheme="majorBidi"/>
          <w:sz w:val="28"/>
        </w:rPr>
        <w:t>256</w:t>
      </w:r>
      <w:r w:rsidR="00781A63" w:rsidRPr="005436F5">
        <w:rPr>
          <w:rFonts w:asciiTheme="majorBidi" w:eastAsia="Times New Roman" w:hAnsiTheme="majorBidi" w:cstheme="majorBidi"/>
          <w:sz w:val="28"/>
        </w:rPr>
        <w:t>2</w:t>
      </w:r>
      <w:r w:rsidR="00E96C08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5436F5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306" w:type="dxa"/>
        <w:tblLayout w:type="fixed"/>
        <w:tblLook w:val="04A0" w:firstRow="1" w:lastRow="0" w:firstColumn="1" w:lastColumn="0" w:noHBand="0" w:noVBand="1"/>
      </w:tblPr>
      <w:tblGrid>
        <w:gridCol w:w="3085"/>
        <w:gridCol w:w="236"/>
        <w:gridCol w:w="1557"/>
        <w:gridCol w:w="270"/>
        <w:gridCol w:w="1514"/>
        <w:gridCol w:w="236"/>
        <w:gridCol w:w="1580"/>
        <w:gridCol w:w="270"/>
        <w:gridCol w:w="1558"/>
      </w:tblGrid>
      <w:tr w:rsidR="00F8490B" w:rsidRPr="005436F5" w14:paraId="47CA391D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5413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34A5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A6C52" w14:textId="74B49B75" w:rsidR="00F8490B" w:rsidRPr="005436F5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5436F5" w14:paraId="6A26A5EE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F7A3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FA7D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51D3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B8E8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9164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5436F5" w14:paraId="208D1B32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9E49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35E8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9C187" w14:textId="733CF150" w:rsidR="00F8490B" w:rsidRPr="005436F5" w:rsidRDefault="00B2458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781A63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781A63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20D04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A3C67" w14:textId="77777777" w:rsidR="00F8490B" w:rsidRPr="005436F5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1A63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0F1D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CA140" w14:textId="6DE44273" w:rsidR="00F8490B" w:rsidRPr="005436F5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30CA9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98556" w14:textId="77777777" w:rsidR="00F8490B" w:rsidRPr="005436F5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1A63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4034FA" w:rsidRPr="005436F5" w14:paraId="0E25717B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16D1" w14:textId="36156A2B" w:rsidR="004034FA" w:rsidRPr="005436F5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3EF8" w14:textId="77777777" w:rsidR="004034FA" w:rsidRPr="005436F5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9146" w14:textId="190FB49B" w:rsidR="004034FA" w:rsidRPr="005436F5" w:rsidRDefault="004034FA" w:rsidP="008B4BEE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D284D" w:rsidRPr="005436F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366DBA" w:rsidRPr="005436F5">
              <w:rPr>
                <w:rFonts w:ascii="Angsana New" w:hAnsi="Angsana New" w:cs="Angsana New"/>
                <w:color w:val="000000"/>
                <w:sz w:val="28"/>
              </w:rPr>
              <w:t>3,</w:t>
            </w:r>
            <w:r w:rsidR="00366DBA"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31AD2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D5D1" w14:textId="6E5DC0BF" w:rsidR="004034FA" w:rsidRPr="005436F5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  </w:t>
            </w:r>
            <w:r w:rsidR="00891849" w:rsidRPr="005436F5">
              <w:rPr>
                <w:rFonts w:ascii="Angsana New" w:hAnsi="Angsana New" w:cs="Angsana New"/>
                <w:color w:val="000000"/>
                <w:sz w:val="28"/>
              </w:rPr>
              <w:t xml:space="preserve"> 4,464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F5924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85FB" w14:textId="6A79099C" w:rsidR="004034FA" w:rsidRPr="005436F5" w:rsidRDefault="00DA71FC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3,506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FC81A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3FB8" w14:textId="472E6206" w:rsidR="004034FA" w:rsidRPr="005436F5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 xml:space="preserve">              4,306 </w:t>
            </w:r>
          </w:p>
        </w:tc>
      </w:tr>
      <w:tr w:rsidR="004034FA" w:rsidRPr="005436F5" w14:paraId="3CF85859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F23EB" w14:textId="3CDD3860" w:rsidR="004034FA" w:rsidRPr="005436F5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DCF8" w14:textId="77777777" w:rsidR="004034FA" w:rsidRPr="005436F5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6CD77" w14:textId="7F162019" w:rsidR="004034FA" w:rsidRPr="005436F5" w:rsidRDefault="004034FA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530FD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51CFA" w14:textId="34E4F014" w:rsidR="004034FA" w:rsidRPr="005436F5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 13,500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45BE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2FDC" w14:textId="0B1499D9" w:rsidR="004034FA" w:rsidRPr="005436F5" w:rsidRDefault="004034F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0C36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4A76" w14:textId="3BBE278E" w:rsidR="004034FA" w:rsidRPr="005436F5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13,500 </w:t>
            </w:r>
          </w:p>
        </w:tc>
      </w:tr>
      <w:tr w:rsidR="004034FA" w:rsidRPr="005436F5" w14:paraId="12BE66CF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1D3F6" w14:textId="0317B6F2" w:rsidR="004034FA" w:rsidRPr="005436F5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เงินกู้ยืมพนักงาน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55AA" w14:textId="77777777" w:rsidR="004034FA" w:rsidRPr="005436F5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37AB" w14:textId="5B2550B8" w:rsidR="004034FA" w:rsidRPr="005436F5" w:rsidRDefault="00636393" w:rsidP="00636393">
            <w:pPr>
              <w:spacing w:after="0" w:line="276" w:lineRule="auto"/>
              <w:ind w:right="15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   15</w:t>
            </w:r>
            <w:r w:rsidR="00267EA7">
              <w:rPr>
                <w:rFonts w:ascii="Angsana New" w:hAnsi="Angsana New" w:cs="Angsana New"/>
                <w:color w:val="000000"/>
                <w:sz w:val="28"/>
              </w:rPr>
              <w:t>8</w:t>
            </w:r>
            <w:r w:rsidR="00FD284D" w:rsidRPr="005436F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4034FA" w:rsidRPr="005436F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07DF3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C385" w14:textId="4DDAFC71" w:rsidR="004034FA" w:rsidRPr="005436F5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      177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A2E7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4CBD" w14:textId="146EAC43" w:rsidR="004034FA" w:rsidRPr="005436F5" w:rsidRDefault="001C6A8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B9D0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04186" w14:textId="09004430" w:rsidR="004034FA" w:rsidRPr="005436F5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 177 </w:t>
            </w:r>
          </w:p>
        </w:tc>
      </w:tr>
      <w:tr w:rsidR="004034FA" w:rsidRPr="005436F5" w14:paraId="6624AF91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331D" w14:textId="432ADE45" w:rsidR="004034FA" w:rsidRPr="005436F5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9EC7" w14:textId="77777777" w:rsidR="004034FA" w:rsidRPr="005436F5" w:rsidRDefault="004034FA" w:rsidP="004034F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F775" w14:textId="4B470738" w:rsidR="004034FA" w:rsidRPr="005436F5" w:rsidRDefault="00636393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42211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A27E" w14:textId="7F9D118C" w:rsidR="004034FA" w:rsidRPr="005436F5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      31</w:t>
            </w:r>
            <w:r w:rsidR="00025085" w:rsidRPr="005436F5"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9E14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4B19" w14:textId="35ADC632" w:rsidR="004034FA" w:rsidRPr="005436F5" w:rsidRDefault="001C6A8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ABCB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3695" w14:textId="638E877B" w:rsidR="004034FA" w:rsidRPr="005436F5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 283 </w:t>
            </w:r>
          </w:p>
        </w:tc>
      </w:tr>
      <w:tr w:rsidR="004034FA" w:rsidRPr="005436F5" w14:paraId="4D0D994A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4BC8" w14:textId="35FA63C8" w:rsidR="004034FA" w:rsidRPr="005436F5" w:rsidRDefault="002A04D4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80607" w14:textId="77777777" w:rsidR="004034FA" w:rsidRPr="005436F5" w:rsidRDefault="004034FA" w:rsidP="004034F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3A98" w14:textId="2720C58D" w:rsidR="004034FA" w:rsidRPr="005436F5" w:rsidRDefault="00366DBA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82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C365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BC00" w14:textId="58B0FDBF" w:rsidR="004034FA" w:rsidRPr="005436F5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    3,28</w:t>
            </w:r>
            <w:r w:rsidR="00025085" w:rsidRPr="005436F5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42AF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428FD" w14:textId="372026B8" w:rsidR="004034FA" w:rsidRPr="005436F5" w:rsidRDefault="00DA71FC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14,82</w:t>
            </w:r>
            <w:r w:rsidR="00636393" w:rsidRPr="005436F5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53D97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8EDE" w14:textId="3B560419" w:rsidR="004034FA" w:rsidRPr="005436F5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 xml:space="preserve">              3,284 </w:t>
            </w:r>
          </w:p>
        </w:tc>
      </w:tr>
      <w:tr w:rsidR="004034FA" w:rsidRPr="005436F5" w14:paraId="68FDC3E0" w14:textId="77777777" w:rsidTr="00B2458B">
        <w:trPr>
          <w:trHeight w:val="37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8008" w14:textId="77777777" w:rsidR="004034FA" w:rsidRPr="005436F5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65B5" w14:textId="77777777" w:rsidR="004034FA" w:rsidRPr="005436F5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4B06F" w14:textId="0B750A6E" w:rsidR="004034FA" w:rsidRPr="005436F5" w:rsidRDefault="00DA71FC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19,13</w:t>
            </w:r>
            <w:r w:rsidR="00366DBA" w:rsidRPr="005436F5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90CE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CF9B1" w14:textId="55687917" w:rsidR="004034FA" w:rsidRPr="005436F5" w:rsidRDefault="00AA6352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21,7</w:t>
            </w:r>
            <w:r w:rsidR="00025085" w:rsidRPr="005436F5">
              <w:rPr>
                <w:rFonts w:ascii="Angsana New" w:hAnsi="Angsana New" w:cs="Angsana New"/>
                <w:color w:val="000000"/>
                <w:sz w:val="28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C063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85B93" w14:textId="7CE34A37" w:rsidR="004034FA" w:rsidRPr="005436F5" w:rsidRDefault="00DA71FC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18,854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E66D" w14:textId="77777777" w:rsidR="004034FA" w:rsidRPr="005436F5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BD24" w14:textId="650F75B2" w:rsidR="004034FA" w:rsidRPr="005436F5" w:rsidRDefault="00AA6352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21,550</w:t>
            </w:r>
          </w:p>
        </w:tc>
      </w:tr>
    </w:tbl>
    <w:p w14:paraId="750A0F1A" w14:textId="52945616" w:rsidR="005F4164" w:rsidRPr="005436F5" w:rsidRDefault="00F7016F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 w:hint="cs"/>
          <w:b/>
          <w:bCs/>
          <w:sz w:val="28"/>
          <w:cs/>
        </w:rPr>
        <w:t>8</w:t>
      </w:r>
      <w:r w:rsidR="005F4164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5F4164"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="005F4164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279AB67D" w14:textId="2E898C11" w:rsidR="00CA2A82" w:rsidRPr="005436F5" w:rsidRDefault="005F4164" w:rsidP="0038037C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 w:hint="cs"/>
          <w:sz w:val="28"/>
          <w:cs/>
        </w:rPr>
        <w:t xml:space="preserve">สินทรัพย์ที่เกิดจากสัญญาจำนวน ดังกล่าวเป็น สิทธิที่กิจการ 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 w:rsidRPr="005436F5">
        <w:rPr>
          <w:rFonts w:asciiTheme="majorBidi" w:eastAsia="Times New Roman" w:hAnsiTheme="majorBidi" w:cs="Angsana New"/>
          <w:sz w:val="28"/>
        </w:rPr>
        <w:t xml:space="preserve">12 </w:t>
      </w:r>
      <w:r w:rsidRPr="005436F5"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 ซึ่งได้แก่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5436F5">
        <w:rPr>
          <w:rFonts w:asciiTheme="majorBidi" w:eastAsia="Times New Roman" w:hAnsiTheme="majorBidi" w:cs="Angsana New" w:hint="cs"/>
          <w:sz w:val="28"/>
          <w:cs/>
        </w:rPr>
        <w:t>รายได้ค้างรับจากมูลค่างานที่เสร็จแล้วแต่ยังไม่เรียกเก็บเงินจากลูกค้า</w:t>
      </w:r>
    </w:p>
    <w:p w14:paraId="4B528791" w14:textId="5C019715" w:rsidR="00E67D68" w:rsidRPr="005436F5" w:rsidRDefault="00F7016F" w:rsidP="00CC2EE1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 w:rsidRPr="005436F5">
        <w:rPr>
          <w:rFonts w:asciiTheme="majorBidi" w:eastAsia="Batang" w:hAnsiTheme="majorBidi" w:cstheme="majorBidi" w:hint="cs"/>
          <w:b/>
          <w:bCs/>
          <w:sz w:val="28"/>
          <w:cs/>
        </w:rPr>
        <w:t>9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633C4C" w:rsidRPr="005436F5">
        <w:rPr>
          <w:rFonts w:asciiTheme="majorBidi" w:eastAsia="Batang" w:hAnsiTheme="majorBidi" w:cstheme="majorBidi" w:hint="cs"/>
          <w:b/>
          <w:bCs/>
          <w:sz w:val="28"/>
          <w:cs/>
        </w:rPr>
        <w:t xml:space="preserve">สินค้าคงเหลือ </w:t>
      </w:r>
      <w:r w:rsidR="00633C4C" w:rsidRPr="005436F5">
        <w:rPr>
          <w:rFonts w:asciiTheme="majorBidi" w:eastAsia="Batang" w:hAnsiTheme="majorBidi" w:cstheme="majorBidi"/>
          <w:b/>
          <w:bCs/>
          <w:sz w:val="28"/>
        </w:rPr>
        <w:t xml:space="preserve">- </w:t>
      </w:r>
      <w:r w:rsidR="00633C4C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82793E7" w14:textId="48B4480C" w:rsidR="006A1665" w:rsidRPr="005436F5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436F5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ธันวาคม</w:t>
      </w:r>
      <w:r w:rsidR="00B2458B" w:rsidRPr="005436F5">
        <w:rPr>
          <w:rFonts w:asciiTheme="majorBidi" w:eastAsia="SimSun" w:hAnsiTheme="majorBidi" w:cstheme="majorBidi"/>
          <w:sz w:val="28"/>
          <w:lang w:eastAsia="zh-CN"/>
        </w:rPr>
        <w:t xml:space="preserve"> 2563</w:t>
      </w:r>
      <w:r w:rsidR="00D12B6B" w:rsidRPr="005436F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D12B6B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D12B6B" w:rsidRPr="005436F5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5436F5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410" w:type="dxa"/>
        <w:tblLayout w:type="fixed"/>
        <w:tblLook w:val="04A0" w:firstRow="1" w:lastRow="0" w:firstColumn="1" w:lastColumn="0" w:noHBand="0" w:noVBand="1"/>
      </w:tblPr>
      <w:tblGrid>
        <w:gridCol w:w="3085"/>
        <w:gridCol w:w="263"/>
        <w:gridCol w:w="1530"/>
        <w:gridCol w:w="284"/>
        <w:gridCol w:w="1560"/>
        <w:gridCol w:w="283"/>
        <w:gridCol w:w="1559"/>
        <w:gridCol w:w="283"/>
        <w:gridCol w:w="1563"/>
      </w:tblGrid>
      <w:tr w:rsidR="00F8490B" w:rsidRPr="005436F5" w14:paraId="78F93F4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D0AB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2277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E9C1" w14:textId="148B33C1" w:rsidR="00F8490B" w:rsidRPr="005436F5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5436F5" w14:paraId="4AD98138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1B37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C074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1A2D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9BD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65E4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5436F5" w14:paraId="131378C5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0D53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E3AC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11202" w14:textId="75F8EEF6" w:rsidR="00F8490B" w:rsidRPr="005436F5" w:rsidRDefault="00D12B6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C8602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DC5CD" w14:textId="77777777" w:rsidR="00F8490B" w:rsidRPr="005436F5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12B6B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A49D2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F0356" w14:textId="5B7F0DA5" w:rsidR="00F8490B" w:rsidRPr="005436F5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FD26E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8BE26" w14:textId="77777777" w:rsidR="00F8490B" w:rsidRPr="005436F5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12B6B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EC5F13" w:rsidRPr="005436F5" w14:paraId="5D6080DD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E38C" w14:textId="3FC65AB1" w:rsidR="00EC5F13" w:rsidRPr="005436F5" w:rsidRDefault="00EC5F13" w:rsidP="00EC5F13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03A" w14:textId="77777777" w:rsidR="00EC5F13" w:rsidRPr="005436F5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34C5" w14:textId="21A1EE1D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45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577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18EC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1E7C8" w14:textId="0C1DB65E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47,915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C507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65C6" w14:textId="19BF04AE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45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577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3AAA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46E83" w14:textId="1B8B3464" w:rsidR="00EC5F13" w:rsidRPr="005436F5" w:rsidRDefault="00EC5F13" w:rsidP="00EC5F13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47,915 </w:t>
            </w:r>
          </w:p>
        </w:tc>
      </w:tr>
      <w:tr w:rsidR="00EC5F13" w:rsidRPr="005436F5" w14:paraId="3ECB35E3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7FFE" w14:textId="28B8387A" w:rsidR="00EC5F13" w:rsidRPr="005436F5" w:rsidRDefault="00EC5F13" w:rsidP="00EC5F13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งานระหว่างทำโครงการ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07B7" w14:textId="77777777" w:rsidR="00EC5F13" w:rsidRPr="005436F5" w:rsidRDefault="00EC5F13" w:rsidP="00EC5F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FEC85" w14:textId="03D7059B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787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7984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F9691" w14:textId="334E4BA1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19,356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1BCE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793AB" w14:textId="74E528B5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787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B4D3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DFB37" w14:textId="1F6C2B8F" w:rsidR="00EC5F13" w:rsidRPr="005436F5" w:rsidRDefault="00EC5F13" w:rsidP="00EC5F13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19,356 </w:t>
            </w:r>
          </w:p>
        </w:tc>
      </w:tr>
      <w:tr w:rsidR="00EC5F13" w:rsidRPr="005436F5" w14:paraId="0E2D385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A6D" w14:textId="73E9AC2E" w:rsidR="00EC5F13" w:rsidRPr="005436F5" w:rsidRDefault="00EC5F13" w:rsidP="00EC5F13">
            <w:pPr>
              <w:spacing w:after="0" w:line="240" w:lineRule="auto"/>
              <w:ind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สินค้าระหว่าทาง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339E" w14:textId="77777777" w:rsidR="00EC5F13" w:rsidRPr="005436F5" w:rsidRDefault="00EC5F13" w:rsidP="00EC5F1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6FAD5" w14:textId="5BE82E5A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7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09</w:t>
            </w:r>
            <w:r w:rsidR="00267EA7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D54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47A216" w14:textId="1B0FE9BA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4,711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0646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794EE" w14:textId="4602C40A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7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09</w:t>
            </w:r>
            <w:r w:rsidR="00267EA7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3EB6" w14:textId="77777777" w:rsidR="00EC5F13" w:rsidRPr="005436F5" w:rsidRDefault="00EC5F13" w:rsidP="00EC5F1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79433" w14:textId="32942894" w:rsidR="00EC5F13" w:rsidRPr="005436F5" w:rsidRDefault="00EC5F13" w:rsidP="00EC5F13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4,711 </w:t>
            </w:r>
          </w:p>
        </w:tc>
      </w:tr>
      <w:tr w:rsidR="00DA71FC" w:rsidRPr="005436F5" w14:paraId="48CE9F0E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F2D" w14:textId="3A5BB2A2" w:rsidR="00DA71FC" w:rsidRPr="005436F5" w:rsidRDefault="00DA71FC" w:rsidP="00DA71FC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B619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BB221" w14:textId="420F505F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61,46</w:t>
            </w:r>
            <w:r w:rsidR="00EC5F13" w:rsidRPr="005436F5">
              <w:rPr>
                <w:rFonts w:ascii="Angsana New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55AE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CEF2B" w14:textId="57964E33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71,982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214F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A1A0" w14:textId="574DA53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61,46</w:t>
            </w:r>
            <w:r w:rsidR="00EC5F13" w:rsidRPr="005436F5">
              <w:rPr>
                <w:rFonts w:ascii="Angsana New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4D5E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FEB9C" w14:textId="20260316" w:rsidR="00DA71FC" w:rsidRPr="005436F5" w:rsidRDefault="00DA71FC" w:rsidP="00DA71FC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71,982</w:t>
            </w:r>
          </w:p>
        </w:tc>
      </w:tr>
      <w:tr w:rsidR="00DA71FC" w:rsidRPr="005436F5" w14:paraId="0338AC1B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C9A7" w14:textId="7D61AA23" w:rsidR="00DA71FC" w:rsidRPr="005436F5" w:rsidRDefault="00DA71FC" w:rsidP="00DA71FC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หัก </w:t>
            </w: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3CCB5" w14:textId="77777777" w:rsidR="00DA71FC" w:rsidRPr="005436F5" w:rsidRDefault="00DA71FC" w:rsidP="00DA71F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08B5" w14:textId="11655FA8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,84</w:t>
            </w:r>
            <w:r w:rsidR="00EC5F13" w:rsidRPr="005436F5">
              <w:rPr>
                <w:rFonts w:ascii="Angsana New" w:hAnsi="Angsana New" w:cs="Angsana New"/>
                <w:color w:val="000000"/>
                <w:sz w:val="28"/>
              </w:rPr>
              <w:t>7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D022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9407" w14:textId="6A4A3249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(13,114)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84B2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453" w14:textId="4F262FBB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Pr="005436F5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,84</w:t>
            </w:r>
            <w:r w:rsidR="00267EA7">
              <w:rPr>
                <w:rFonts w:ascii="Angsana New" w:hAnsi="Angsana New" w:cs="Angsana New"/>
                <w:color w:val="000000"/>
                <w:sz w:val="28"/>
              </w:rPr>
              <w:t>7</w:t>
            </w:r>
            <w:r w:rsidRPr="005436F5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9ED1" w14:textId="77777777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8986" w14:textId="0ABC8BA0" w:rsidR="00DA71FC" w:rsidRPr="005436F5" w:rsidRDefault="00DA71FC" w:rsidP="00DA71F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               (13,114)</w:t>
            </w:r>
          </w:p>
        </w:tc>
      </w:tr>
      <w:tr w:rsidR="001F611E" w:rsidRPr="005436F5" w14:paraId="55D40FC5" w14:textId="77777777" w:rsidTr="00B2458B">
        <w:trPr>
          <w:trHeight w:val="50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B326" w14:textId="77777777" w:rsidR="001F611E" w:rsidRPr="005436F5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155" w14:textId="77777777" w:rsidR="001F611E" w:rsidRPr="005436F5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70FC57" w14:textId="61FEB66C" w:rsidR="001F611E" w:rsidRPr="005436F5" w:rsidRDefault="00DA71FC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46,614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73DE" w14:textId="77777777" w:rsidR="001F611E" w:rsidRPr="005436F5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2E976" w14:textId="05F7274D" w:rsidR="001F611E" w:rsidRPr="005436F5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58,868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173A" w14:textId="77777777" w:rsidR="001F611E" w:rsidRPr="005436F5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FEF13A" w14:textId="01D7C785" w:rsidR="001F611E" w:rsidRPr="005436F5" w:rsidRDefault="00DA71FC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>46,614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F9C9" w14:textId="77777777" w:rsidR="001F611E" w:rsidRPr="005436F5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38B4E" w14:textId="3F63C180" w:rsidR="001F611E" w:rsidRPr="005436F5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color w:val="000000"/>
                <w:sz w:val="28"/>
              </w:rPr>
              <w:t xml:space="preserve">58,868 </w:t>
            </w:r>
          </w:p>
        </w:tc>
      </w:tr>
    </w:tbl>
    <w:p w14:paraId="7557A29D" w14:textId="69E04FB6" w:rsidR="00CA2A82" w:rsidRPr="005436F5" w:rsidRDefault="00CA2A82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5D5EE251" w14:textId="1C1D182B" w:rsidR="004824B6" w:rsidRPr="005436F5" w:rsidRDefault="004824B6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6A2A17E4" w14:textId="77777777" w:rsidR="00942274" w:rsidRDefault="00942274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436DC9A4" w14:textId="480E5D9C" w:rsidR="004E320E" w:rsidRPr="005436F5" w:rsidRDefault="00F7016F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10</w:t>
      </w:r>
      <w:r w:rsidR="00CF005C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CF005C" w:rsidRPr="005436F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5436F5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65DD6095" w14:textId="68A4C209" w:rsidR="004E320E" w:rsidRPr="005436F5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436F5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ธันวาคม</w:t>
      </w:r>
      <w:r w:rsidR="00973524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973524" w:rsidRPr="005436F5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973524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973524" w:rsidRPr="005436F5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5436F5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6" w:type="dxa"/>
        <w:tblInd w:w="534" w:type="dxa"/>
        <w:tblLook w:val="04A0" w:firstRow="1" w:lastRow="0" w:firstColumn="1" w:lastColumn="0" w:noHBand="0" w:noVBand="1"/>
      </w:tblPr>
      <w:tblGrid>
        <w:gridCol w:w="2409"/>
        <w:gridCol w:w="284"/>
        <w:gridCol w:w="1561"/>
        <w:gridCol w:w="284"/>
        <w:gridCol w:w="1563"/>
        <w:gridCol w:w="283"/>
        <w:gridCol w:w="1560"/>
        <w:gridCol w:w="283"/>
        <w:gridCol w:w="1559"/>
      </w:tblGrid>
      <w:tr w:rsidR="00F8490B" w:rsidRPr="005436F5" w14:paraId="44826B1A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2352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EFE8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7F82" w14:textId="70488444" w:rsidR="00F8490B" w:rsidRPr="005436F5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5436F5" w14:paraId="1DEDB730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AC38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D023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7A8DB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A0BE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61EE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5436F5" w14:paraId="74A8CAF2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A1B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5417" w14:textId="77777777" w:rsidR="00F8490B" w:rsidRPr="005436F5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EDEBB" w14:textId="094C3D3A" w:rsidR="00F8490B" w:rsidRPr="005436F5" w:rsidRDefault="00973524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386D2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80CCA" w14:textId="77777777" w:rsidR="00F8490B" w:rsidRPr="005436F5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73524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F8DCF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FEB62" w14:textId="35903D75" w:rsidR="00F8490B" w:rsidRPr="005436F5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D663" w14:textId="77777777" w:rsidR="00F8490B" w:rsidRPr="005436F5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CE47E4" w14:textId="77777777" w:rsidR="00F8490B" w:rsidRPr="005436F5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73524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224793" w:rsidRPr="005436F5" w14:paraId="0159D4F3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C5D4" w14:textId="4EEDBEB7" w:rsidR="00224793" w:rsidRPr="005436F5" w:rsidRDefault="00224793" w:rsidP="00CC2EE1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  <w:r w:rsidR="00DF1356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ที่ขอคืน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0E5C" w14:textId="77777777" w:rsidR="00224793" w:rsidRPr="005436F5" w:rsidRDefault="00224793" w:rsidP="00DB63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3D00B" w14:textId="5B8BB77E" w:rsidR="00224793" w:rsidRPr="005436F5" w:rsidRDefault="00DA71FC" w:rsidP="00224793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8,383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00B4" w14:textId="77777777" w:rsidR="00224793" w:rsidRPr="005436F5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B08B" w14:textId="6A59022E" w:rsidR="00224793" w:rsidRPr="005436F5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6BFD" w14:textId="77777777" w:rsidR="00224793" w:rsidRPr="005436F5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C71D3" w14:textId="73B5A056" w:rsidR="00224793" w:rsidRPr="005436F5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65DF" w14:textId="77777777" w:rsidR="00224793" w:rsidRPr="005436F5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FB04" w14:textId="19D4E63A" w:rsidR="00224793" w:rsidRPr="005436F5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F1356" w:rsidRPr="005436F5" w14:paraId="40A0BAA5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E18E" w14:textId="1BD12925" w:rsidR="00DF1356" w:rsidRPr="005436F5" w:rsidRDefault="00DF1356" w:rsidP="00DF1356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ภาษีซื้อรอใบกำกับ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BCE3E" w14:textId="77777777" w:rsidR="00DF1356" w:rsidRPr="005436F5" w:rsidRDefault="00DF1356" w:rsidP="00DF1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E935" w14:textId="6BFFE7A5" w:rsidR="00DF1356" w:rsidRPr="005436F5" w:rsidRDefault="00DA71FC" w:rsidP="00DF1356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2,163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5113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10FEE" w14:textId="6D419E4E" w:rsidR="00DF1356" w:rsidRPr="005436F5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1,089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08FC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781F" w14:textId="7A97615B" w:rsidR="00DF1356" w:rsidRPr="005436F5" w:rsidRDefault="00DA71FC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2,122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32F86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27F6" w14:textId="5091962F" w:rsidR="00DF1356" w:rsidRPr="005436F5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1,08</w:t>
            </w:r>
            <w:r w:rsidR="00025085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</w:tr>
      <w:tr w:rsidR="00DF1356" w:rsidRPr="005436F5" w14:paraId="38F87B42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2135" w14:textId="44674EE8" w:rsidR="00DF1356" w:rsidRPr="005436F5" w:rsidRDefault="00DF1356" w:rsidP="00DF1356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="007E215C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E338" w14:textId="77777777" w:rsidR="00DF1356" w:rsidRPr="005436F5" w:rsidRDefault="00DF1356" w:rsidP="00DF135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A3A6" w14:textId="21DAA536" w:rsidR="00DF1356" w:rsidRPr="005436F5" w:rsidRDefault="00DA71FC" w:rsidP="00DF1356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6FC02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EB75D" w14:textId="5569ECE4" w:rsidR="00DF1356" w:rsidRPr="005436F5" w:rsidRDefault="00025085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2E13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D46BA" w14:textId="47A83BF4" w:rsidR="00DF1356" w:rsidRPr="005436F5" w:rsidRDefault="00DA71FC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F0D68" w14:textId="77777777" w:rsidR="00DF1356" w:rsidRPr="005436F5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245B1" w14:textId="3AA2B044" w:rsidR="00DF1356" w:rsidRPr="005436F5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</w:tr>
      <w:tr w:rsidR="00F8490B" w:rsidRPr="005436F5" w14:paraId="6B1A6762" w14:textId="77777777" w:rsidTr="00B2458B">
        <w:trPr>
          <w:trHeight w:val="9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5271" w14:textId="77777777" w:rsidR="00F8490B" w:rsidRPr="005436F5" w:rsidRDefault="00F8490B" w:rsidP="00F849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D1F" w14:textId="77777777" w:rsidR="00F8490B" w:rsidRPr="005436F5" w:rsidRDefault="00F8490B" w:rsidP="00F849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E2B076" w14:textId="3C44BD9B" w:rsidR="00F8490B" w:rsidRPr="005436F5" w:rsidRDefault="00DA71FC" w:rsidP="00224793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10,547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5C4F" w14:textId="77777777" w:rsidR="00F8490B" w:rsidRPr="005436F5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A1A70" w14:textId="4FD6F3A9" w:rsidR="00F8490B" w:rsidRPr="005436F5" w:rsidRDefault="00485287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1,09</w:t>
            </w:r>
            <w:r w:rsidR="00025085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2F6E" w14:textId="77777777" w:rsidR="00F8490B" w:rsidRPr="005436F5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A9424A" w14:textId="5B0C5FA5" w:rsidR="00F8490B" w:rsidRPr="005436F5" w:rsidRDefault="00DA71FC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2,123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D49F" w14:textId="77777777" w:rsidR="00F8490B" w:rsidRPr="005436F5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99307" w14:textId="0EB5CC84" w:rsidR="00F8490B" w:rsidRPr="005436F5" w:rsidRDefault="00485287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1,09</w:t>
            </w:r>
            <w:r w:rsidR="00025085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</w:tbl>
    <w:p w14:paraId="6EFD0466" w14:textId="41072765" w:rsidR="00A008D7" w:rsidRPr="005436F5" w:rsidRDefault="00F7016F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 w:hint="cs"/>
          <w:b/>
          <w:bCs/>
          <w:sz w:val="28"/>
          <w:cs/>
        </w:rPr>
        <w:t>11</w:t>
      </w:r>
      <w:r w:rsidR="00A008D7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A008D7"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="00646818" w:rsidRPr="005436F5">
        <w:rPr>
          <w:rFonts w:asciiTheme="majorBidi" w:eastAsia="Batang" w:hAnsiTheme="majorBidi" w:cstheme="majorBidi"/>
          <w:b/>
          <w:bCs/>
          <w:sz w:val="28"/>
          <w:cs/>
        </w:rPr>
        <w:t>เงิ</w:t>
      </w:r>
      <w:r w:rsidR="0042395C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น</w:t>
      </w:r>
      <w:r w:rsidR="00646818" w:rsidRPr="005436F5">
        <w:rPr>
          <w:rFonts w:asciiTheme="majorBidi" w:eastAsia="Batang" w:hAnsiTheme="majorBidi" w:cstheme="majorBidi"/>
          <w:b/>
          <w:bCs/>
          <w:sz w:val="28"/>
          <w:cs/>
        </w:rPr>
        <w:t>ฝากที่</w:t>
      </w:r>
      <w:r w:rsidR="00646818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ติด</w:t>
      </w:r>
      <w:r w:rsidR="00646818" w:rsidRPr="005436F5">
        <w:rPr>
          <w:rFonts w:asciiTheme="majorBidi" w:eastAsia="Batang" w:hAnsiTheme="majorBidi" w:cstheme="majorBidi"/>
          <w:b/>
          <w:bCs/>
          <w:sz w:val="28"/>
          <w:cs/>
        </w:rPr>
        <w:t>ภาระ</w:t>
      </w:r>
      <w:r w:rsidR="00646818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ค้ำประกัน</w:t>
      </w:r>
    </w:p>
    <w:p w14:paraId="6CEA2D7D" w14:textId="3D9F8D92" w:rsidR="00886930" w:rsidRPr="005436F5" w:rsidRDefault="00007319" w:rsidP="005F4164">
      <w:pPr>
        <w:pStyle w:val="BlockText"/>
        <w:ind w:left="431" w:right="28" w:firstLine="0"/>
        <w:rPr>
          <w:rFonts w:hint="cs"/>
          <w:sz w:val="28"/>
          <w:szCs w:val="28"/>
        </w:rPr>
      </w:pPr>
      <w:bookmarkStart w:id="2" w:name="OLE_LINK1"/>
      <w:r w:rsidRPr="005436F5">
        <w:rPr>
          <w:rFonts w:hint="cs"/>
          <w:sz w:val="28"/>
          <w:szCs w:val="28"/>
          <w:cs/>
        </w:rPr>
        <w:t>กลุ่ม</w:t>
      </w:r>
      <w:r w:rsidRPr="005436F5">
        <w:rPr>
          <w:sz w:val="28"/>
          <w:szCs w:val="28"/>
          <w:cs/>
        </w:rPr>
        <w:t>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</w:t>
      </w:r>
      <w:r w:rsidRPr="005436F5">
        <w:rPr>
          <w:rFonts w:hint="cs"/>
          <w:sz w:val="28"/>
          <w:szCs w:val="28"/>
          <w:cs/>
        </w:rPr>
        <w:t>กลุ่มบริษัท</w:t>
      </w:r>
      <w:r w:rsidRPr="005436F5">
        <w:rPr>
          <w:sz w:val="28"/>
          <w:szCs w:val="28"/>
          <w:cs/>
        </w:rPr>
        <w:t>และเป็นหลักทรัพย์ค้ำประกันวงเงินสินเชื่อที่ได้รับจากธนาคาร</w:t>
      </w:r>
      <w:bookmarkEnd w:id="2"/>
    </w:p>
    <w:p w14:paraId="406F59BD" w14:textId="0BC31695" w:rsidR="00E67D68" w:rsidRPr="005436F5" w:rsidRDefault="00CA2A82" w:rsidP="0052471A">
      <w:pPr>
        <w:tabs>
          <w:tab w:val="left" w:pos="42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1</w:t>
      </w:r>
      <w:r w:rsidR="00F7016F" w:rsidRPr="005436F5">
        <w:rPr>
          <w:rFonts w:asciiTheme="majorBidi" w:eastAsia="Batang" w:hAnsiTheme="majorBidi" w:cstheme="majorBidi" w:hint="cs"/>
          <w:b/>
          <w:bCs/>
          <w:sz w:val="28"/>
          <w:cs/>
        </w:rPr>
        <w:t>2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5436F5">
        <w:rPr>
          <w:rFonts w:asciiTheme="majorBidi" w:eastAsia="Batang" w:hAnsiTheme="majorBidi" w:cstheme="majorBidi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margin" w:tblpX="-284" w:tblpY="807"/>
        <w:tblW w:w="10425" w:type="dxa"/>
        <w:tblLayout w:type="fixed"/>
        <w:tblLook w:val="01E0" w:firstRow="1" w:lastRow="1" w:firstColumn="1" w:lastColumn="1" w:noHBand="0" w:noVBand="0"/>
      </w:tblPr>
      <w:tblGrid>
        <w:gridCol w:w="2268"/>
        <w:gridCol w:w="270"/>
        <w:gridCol w:w="810"/>
        <w:gridCol w:w="540"/>
        <w:gridCol w:w="360"/>
        <w:gridCol w:w="993"/>
        <w:gridCol w:w="953"/>
        <w:gridCol w:w="180"/>
        <w:gridCol w:w="1134"/>
        <w:gridCol w:w="970"/>
        <w:gridCol w:w="810"/>
        <w:gridCol w:w="953"/>
        <w:gridCol w:w="184"/>
      </w:tblGrid>
      <w:tr w:rsidR="002967BA" w:rsidRPr="005436F5" w14:paraId="418DB149" w14:textId="77777777" w:rsidTr="00390C54">
        <w:trPr>
          <w:trHeight w:hRule="exact" w:val="331"/>
        </w:trPr>
        <w:tc>
          <w:tcPr>
            <w:tcW w:w="2538" w:type="dxa"/>
            <w:gridSpan w:val="2"/>
          </w:tcPr>
          <w:p w14:paraId="359C8BF2" w14:textId="77777777" w:rsidR="002967BA" w:rsidRPr="005436F5" w:rsidRDefault="002967BA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B18A3F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31169BB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177" w:type="dxa"/>
            <w:gridSpan w:val="8"/>
            <w:tcBorders>
              <w:bottom w:val="single" w:sz="4" w:space="0" w:color="auto"/>
            </w:tcBorders>
          </w:tcPr>
          <w:p w14:paraId="6E11F26A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A53E3" w:rsidRPr="005436F5" w14:paraId="2869A8A3" w14:textId="77777777" w:rsidTr="00390C54">
        <w:trPr>
          <w:gridAfter w:val="1"/>
          <w:wAfter w:w="184" w:type="dxa"/>
          <w:trHeight w:hRule="exact" w:val="331"/>
        </w:trPr>
        <w:tc>
          <w:tcPr>
            <w:tcW w:w="2268" w:type="dxa"/>
          </w:tcPr>
          <w:p w14:paraId="73D72332" w14:textId="77777777" w:rsidR="001A53E3" w:rsidRPr="005436F5" w:rsidRDefault="001A53E3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</w:tcBorders>
          </w:tcPr>
          <w:p w14:paraId="5F0E2AD5" w14:textId="3D53E676" w:rsidR="001A53E3" w:rsidRPr="005436F5" w:rsidRDefault="001A53E3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ทุนที่ออกและ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br/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ชำระแล้ว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</w:tcBorders>
          </w:tcPr>
          <w:p w14:paraId="3D8E106F" w14:textId="77777777" w:rsidR="001A53E3" w:rsidRPr="005436F5" w:rsidRDefault="001A53E3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</w:tcBorders>
          </w:tcPr>
          <w:p w14:paraId="0E19511D" w14:textId="77777777" w:rsidR="001A53E3" w:rsidRPr="005436F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</w:tcPr>
          <w:p w14:paraId="7C497064" w14:textId="77777777" w:rsidR="001A53E3" w:rsidRPr="005436F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เงินปันผลรับ</w:t>
            </w:r>
          </w:p>
        </w:tc>
      </w:tr>
      <w:tr w:rsidR="001A53E3" w:rsidRPr="005436F5" w14:paraId="1C009B75" w14:textId="77777777" w:rsidTr="00390C54">
        <w:trPr>
          <w:gridAfter w:val="1"/>
          <w:wAfter w:w="184" w:type="dxa"/>
          <w:trHeight w:hRule="exact" w:val="604"/>
        </w:trPr>
        <w:tc>
          <w:tcPr>
            <w:tcW w:w="2268" w:type="dxa"/>
          </w:tcPr>
          <w:p w14:paraId="787735E0" w14:textId="77777777" w:rsidR="001A53E3" w:rsidRPr="005436F5" w:rsidRDefault="001A53E3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6" w:space="0" w:color="auto"/>
            </w:tcBorders>
          </w:tcPr>
          <w:p w14:paraId="05E5F9C2" w14:textId="0D820E62" w:rsidR="001A53E3" w:rsidRPr="005436F5" w:rsidRDefault="001A53E3" w:rsidP="00390C54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</w:tcPr>
          <w:p w14:paraId="62AB327C" w14:textId="77777777" w:rsidR="001A53E3" w:rsidRPr="005436F5" w:rsidRDefault="001A53E3" w:rsidP="00390C54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14:paraId="5CBCA2ED" w14:textId="77777777" w:rsidR="001A53E3" w:rsidRPr="005436F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วิธีราคาทุน</w:t>
            </w: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</w:tcPr>
          <w:p w14:paraId="4BC33CCE" w14:textId="6327C21F" w:rsidR="001A53E3" w:rsidRPr="005436F5" w:rsidRDefault="001A53E3" w:rsidP="00390C54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ในระหว่าง</w:t>
            </w:r>
            <w:r w:rsidR="008C1E25" w:rsidRPr="005436F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ปี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2967BA" w:rsidRPr="005436F5" w14:paraId="7857A5BF" w14:textId="77777777" w:rsidTr="00390C54">
        <w:trPr>
          <w:trHeight w:hRule="exact" w:val="331"/>
        </w:trPr>
        <w:tc>
          <w:tcPr>
            <w:tcW w:w="2268" w:type="dxa"/>
          </w:tcPr>
          <w:p w14:paraId="5E588B34" w14:textId="77777777" w:rsidR="002967BA" w:rsidRPr="005436F5" w:rsidRDefault="002967BA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5E13079" w14:textId="052C69D4" w:rsidR="002967BA" w:rsidRPr="005436F5" w:rsidRDefault="001A53E3" w:rsidP="00390C54">
            <w:pPr>
              <w:spacing w:after="0" w:line="260" w:lineRule="atLeast"/>
              <w:ind w:right="-63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5E4E29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1 </w:t>
            </w:r>
            <w:r w:rsidR="005E4E29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900" w:type="dxa"/>
            <w:gridSpan w:val="2"/>
          </w:tcPr>
          <w:p w14:paraId="2B0D389F" w14:textId="370E51CF" w:rsidR="002967BA" w:rsidRPr="005436F5" w:rsidRDefault="001A53E3" w:rsidP="00390C54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3541FB1D" w14:textId="424755CB" w:rsidR="002967BA" w:rsidRPr="005436F5" w:rsidRDefault="002967BA" w:rsidP="00390C54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ab/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5E4E29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1 </w:t>
            </w:r>
            <w:r w:rsidR="005E4E29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  <w:p w14:paraId="3F4B48B9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</w:tcBorders>
          </w:tcPr>
          <w:p w14:paraId="4631BC18" w14:textId="051B5753" w:rsidR="002967BA" w:rsidRPr="005436F5" w:rsidRDefault="002967BA" w:rsidP="00390C54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ab/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5E4E29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1 </w:t>
            </w:r>
            <w:r w:rsidR="005E4E29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  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  <w:p w14:paraId="7D09CB38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</w:tcBorders>
          </w:tcPr>
          <w:p w14:paraId="7BC60FC3" w14:textId="470310FE" w:rsidR="002967BA" w:rsidRPr="005436F5" w:rsidRDefault="002967BA" w:rsidP="00390C54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5E4E29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1 </w:t>
            </w:r>
            <w:r w:rsidR="005E4E29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</w:tr>
      <w:tr w:rsidR="002967BA" w:rsidRPr="005436F5" w14:paraId="5739F927" w14:textId="77777777" w:rsidTr="00390C54">
        <w:trPr>
          <w:trHeight w:hRule="exact" w:val="331"/>
        </w:trPr>
        <w:tc>
          <w:tcPr>
            <w:tcW w:w="2268" w:type="dxa"/>
          </w:tcPr>
          <w:p w14:paraId="557E7E9B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70CBE1A3" w14:textId="1D7B46D5" w:rsidR="002967BA" w:rsidRPr="005436F5" w:rsidRDefault="001A53E3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2563</w:t>
            </w:r>
          </w:p>
        </w:tc>
        <w:tc>
          <w:tcPr>
            <w:tcW w:w="900" w:type="dxa"/>
            <w:gridSpan w:val="2"/>
          </w:tcPr>
          <w:p w14:paraId="589C288B" w14:textId="7B3EFB54" w:rsidR="002967BA" w:rsidRPr="005436F5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2562</w:t>
            </w:r>
          </w:p>
        </w:tc>
        <w:tc>
          <w:tcPr>
            <w:tcW w:w="993" w:type="dxa"/>
          </w:tcPr>
          <w:p w14:paraId="79CC3FEC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2563</w:t>
            </w:r>
          </w:p>
        </w:tc>
        <w:tc>
          <w:tcPr>
            <w:tcW w:w="1133" w:type="dxa"/>
            <w:gridSpan w:val="2"/>
          </w:tcPr>
          <w:p w14:paraId="2BBD425D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2562</w:t>
            </w:r>
          </w:p>
        </w:tc>
        <w:tc>
          <w:tcPr>
            <w:tcW w:w="1134" w:type="dxa"/>
          </w:tcPr>
          <w:p w14:paraId="16A7A68E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2563</w:t>
            </w:r>
          </w:p>
        </w:tc>
        <w:tc>
          <w:tcPr>
            <w:tcW w:w="970" w:type="dxa"/>
          </w:tcPr>
          <w:p w14:paraId="38AD54FA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2562</w:t>
            </w:r>
          </w:p>
        </w:tc>
        <w:tc>
          <w:tcPr>
            <w:tcW w:w="810" w:type="dxa"/>
          </w:tcPr>
          <w:p w14:paraId="6CA1C7EB" w14:textId="77777777" w:rsidR="002967BA" w:rsidRPr="005436F5" w:rsidRDefault="002967BA" w:rsidP="00390C54">
            <w:pPr>
              <w:spacing w:after="0" w:line="260" w:lineRule="atLeast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</w:t>
            </w:r>
            <w:r w:rsidRPr="005436F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  <w:t>63</w:t>
            </w:r>
          </w:p>
        </w:tc>
        <w:tc>
          <w:tcPr>
            <w:tcW w:w="1137" w:type="dxa"/>
            <w:gridSpan w:val="2"/>
          </w:tcPr>
          <w:p w14:paraId="157F7F0E" w14:textId="77777777" w:rsidR="002967BA" w:rsidRPr="005436F5" w:rsidRDefault="002967BA" w:rsidP="00390C54">
            <w:pPr>
              <w:spacing w:after="0" w:line="260" w:lineRule="atLeast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2562</w:t>
            </w:r>
          </w:p>
        </w:tc>
      </w:tr>
      <w:tr w:rsidR="002967BA" w:rsidRPr="005436F5" w14:paraId="6C6B35FB" w14:textId="77777777" w:rsidTr="00390C54">
        <w:trPr>
          <w:trHeight w:hRule="exact" w:val="331"/>
        </w:trPr>
        <w:tc>
          <w:tcPr>
            <w:tcW w:w="2268" w:type="dxa"/>
          </w:tcPr>
          <w:p w14:paraId="6618286E" w14:textId="77777777" w:rsidR="002967BA" w:rsidRPr="005436F5" w:rsidRDefault="002967BA" w:rsidP="00390C54">
            <w:pPr>
              <w:spacing w:after="0" w:line="260" w:lineRule="atLeas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47D3E6F1" w14:textId="77777777" w:rsidR="002967BA" w:rsidRPr="005436F5" w:rsidRDefault="002967BA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274F835E" w14:textId="0DDB848F" w:rsidR="002967BA" w:rsidRPr="005436F5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306F827E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  <w:gridSpan w:val="2"/>
          </w:tcPr>
          <w:p w14:paraId="40EDF158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03508115" w14:textId="480A47FA" w:rsidR="002967BA" w:rsidRPr="005436F5" w:rsidRDefault="00C54121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70" w:type="dxa"/>
          </w:tcPr>
          <w:p w14:paraId="4274BA60" w14:textId="70DCBF43" w:rsidR="002967BA" w:rsidRPr="005436F5" w:rsidRDefault="00C54121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810" w:type="dxa"/>
          </w:tcPr>
          <w:p w14:paraId="131ED41D" w14:textId="2904A6D9" w:rsidR="002967BA" w:rsidRPr="005436F5" w:rsidRDefault="00C54121" w:rsidP="00390C54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137" w:type="dxa"/>
            <w:gridSpan w:val="2"/>
          </w:tcPr>
          <w:p w14:paraId="20BC21D9" w14:textId="3100A483" w:rsidR="002967BA" w:rsidRPr="005436F5" w:rsidRDefault="00C54121" w:rsidP="00390C54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5436F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</w:tr>
      <w:tr w:rsidR="002967BA" w:rsidRPr="005436F5" w14:paraId="79B52EBD" w14:textId="77777777" w:rsidTr="00390C54">
        <w:trPr>
          <w:trHeight w:hRule="exact" w:val="414"/>
        </w:trPr>
        <w:tc>
          <w:tcPr>
            <w:tcW w:w="2268" w:type="dxa"/>
          </w:tcPr>
          <w:p w14:paraId="6802C834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4DC773FE" w14:textId="77777777" w:rsidR="002967BA" w:rsidRPr="005436F5" w:rsidRDefault="002967BA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</w:tcPr>
          <w:p w14:paraId="77B9AFD6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99B9968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  <w:gridSpan w:val="2"/>
          </w:tcPr>
          <w:p w14:paraId="5158FD94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5E04E597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70" w:type="dxa"/>
          </w:tcPr>
          <w:p w14:paraId="7CE8AEFD" w14:textId="77777777" w:rsidR="002967BA" w:rsidRPr="005436F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810" w:type="dxa"/>
          </w:tcPr>
          <w:p w14:paraId="058E17A6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7" w:type="dxa"/>
            <w:gridSpan w:val="2"/>
          </w:tcPr>
          <w:p w14:paraId="372DF8F9" w14:textId="77777777" w:rsidR="002967BA" w:rsidRPr="005436F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</w:tr>
      <w:tr w:rsidR="001A53E3" w:rsidRPr="005436F5" w14:paraId="280CC734" w14:textId="77777777" w:rsidTr="00390C54">
        <w:trPr>
          <w:trHeight w:hRule="exact" w:val="434"/>
        </w:trPr>
        <w:tc>
          <w:tcPr>
            <w:tcW w:w="2268" w:type="dxa"/>
          </w:tcPr>
          <w:p w14:paraId="36CEF109" w14:textId="77777777" w:rsidR="001A53E3" w:rsidRPr="005436F5" w:rsidRDefault="001A53E3" w:rsidP="00390C54">
            <w:pPr>
              <w:spacing w:after="0" w:line="260" w:lineRule="atLeast"/>
              <w:rPr>
                <w:rFonts w:asciiTheme="majorBidi" w:eastAsia="Brush Script MT" w:hAnsiTheme="majorBidi" w:cstheme="majorBidi"/>
                <w:szCs w:val="22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แพลนเน็ตไฟเบอร์</w:t>
            </w: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จำกัด</w:t>
            </w:r>
          </w:p>
        </w:tc>
        <w:tc>
          <w:tcPr>
            <w:tcW w:w="1080" w:type="dxa"/>
            <w:gridSpan w:val="2"/>
          </w:tcPr>
          <w:p w14:paraId="3C01C128" w14:textId="2D7E3E15" w:rsidR="001A53E3" w:rsidRPr="005436F5" w:rsidRDefault="001A53E3" w:rsidP="00390C54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00" w:type="dxa"/>
            <w:gridSpan w:val="2"/>
          </w:tcPr>
          <w:p w14:paraId="2A5C0209" w14:textId="031138EB" w:rsidR="001A53E3" w:rsidRPr="005436F5" w:rsidRDefault="001A53E3" w:rsidP="00390C54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93" w:type="dxa"/>
          </w:tcPr>
          <w:p w14:paraId="26C6D954" w14:textId="77777777" w:rsidR="001A53E3" w:rsidRPr="005436F5" w:rsidRDefault="001A53E3" w:rsidP="00390C54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</w:tcPr>
          <w:p w14:paraId="358C3EFD" w14:textId="77777777" w:rsidR="001A53E3" w:rsidRPr="005436F5" w:rsidRDefault="001A53E3" w:rsidP="00390C54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</w:tcPr>
          <w:p w14:paraId="605930B9" w14:textId="593AFF91" w:rsidR="001A53E3" w:rsidRPr="005436F5" w:rsidRDefault="00C54121" w:rsidP="00390C54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127.00</w:t>
            </w:r>
          </w:p>
        </w:tc>
        <w:tc>
          <w:tcPr>
            <w:tcW w:w="970" w:type="dxa"/>
          </w:tcPr>
          <w:p w14:paraId="58AF079E" w14:textId="6B16B88C" w:rsidR="001A53E3" w:rsidRPr="005436F5" w:rsidRDefault="001A53E3" w:rsidP="00390C54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</w:t>
            </w:r>
            <w:r w:rsidR="00C54121" w:rsidRPr="005436F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.00</w:t>
            </w:r>
          </w:p>
        </w:tc>
        <w:tc>
          <w:tcPr>
            <w:tcW w:w="810" w:type="dxa"/>
          </w:tcPr>
          <w:p w14:paraId="4DC40D24" w14:textId="77777777" w:rsidR="001A53E3" w:rsidRPr="005436F5" w:rsidRDefault="001A53E3" w:rsidP="00390C54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37" w:type="dxa"/>
            <w:gridSpan w:val="2"/>
          </w:tcPr>
          <w:p w14:paraId="753908A0" w14:textId="77777777" w:rsidR="001A53E3" w:rsidRPr="005436F5" w:rsidRDefault="001A53E3" w:rsidP="00390C54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A53E3" w:rsidRPr="005436F5" w14:paraId="3F520898" w14:textId="77777777" w:rsidTr="00390C54">
        <w:tc>
          <w:tcPr>
            <w:tcW w:w="2268" w:type="dxa"/>
          </w:tcPr>
          <w:p w14:paraId="0D42F115" w14:textId="77777777" w:rsidR="001A53E3" w:rsidRPr="005436F5" w:rsidRDefault="001A53E3" w:rsidP="00390C54">
            <w:pPr>
              <w:spacing w:after="0" w:line="260" w:lineRule="atLeast"/>
              <w:ind w:right="-117"/>
              <w:jc w:val="thaiDistribute"/>
              <w:rPr>
                <w:rFonts w:asciiTheme="majorBidi" w:eastAsia="Brush Script MT" w:hAnsiTheme="majorBidi" w:cstheme="majorBidi"/>
                <w:szCs w:val="22"/>
                <w:cs/>
                <w:lang w:val="en-GB" w:eastAsia="th-TH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แพลนเน็ตคลาว</w:t>
            </w:r>
            <w:proofErr w:type="spellStart"/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ด์</w:t>
            </w:r>
            <w:proofErr w:type="spellEnd"/>
            <w:r w:rsidRPr="005436F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gridSpan w:val="2"/>
            <w:vAlign w:val="bottom"/>
          </w:tcPr>
          <w:p w14:paraId="5C276847" w14:textId="563F816B" w:rsidR="001A53E3" w:rsidRPr="005436F5" w:rsidRDefault="00EC5F13" w:rsidP="00390C54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5.00</w:t>
            </w:r>
          </w:p>
        </w:tc>
        <w:tc>
          <w:tcPr>
            <w:tcW w:w="900" w:type="dxa"/>
            <w:gridSpan w:val="2"/>
            <w:vAlign w:val="bottom"/>
          </w:tcPr>
          <w:p w14:paraId="6ED847BA" w14:textId="46C13283" w:rsidR="001A53E3" w:rsidRPr="005436F5" w:rsidRDefault="001A53E3" w:rsidP="00390C54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1.25</w:t>
            </w:r>
          </w:p>
        </w:tc>
        <w:tc>
          <w:tcPr>
            <w:tcW w:w="993" w:type="dxa"/>
            <w:vAlign w:val="bottom"/>
          </w:tcPr>
          <w:p w14:paraId="7A44A5E6" w14:textId="77777777" w:rsidR="001A53E3" w:rsidRPr="005436F5" w:rsidRDefault="001A53E3" w:rsidP="00390C54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  <w:vAlign w:val="bottom"/>
          </w:tcPr>
          <w:p w14:paraId="369D6829" w14:textId="77777777" w:rsidR="001A53E3" w:rsidRPr="005436F5" w:rsidRDefault="001A53E3" w:rsidP="00390C54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  <w:vAlign w:val="bottom"/>
          </w:tcPr>
          <w:p w14:paraId="4FB1AD42" w14:textId="7A0BBC1C" w:rsidR="001A53E3" w:rsidRPr="005436F5" w:rsidRDefault="001D729D" w:rsidP="00390C54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5.00</w:t>
            </w:r>
          </w:p>
        </w:tc>
        <w:tc>
          <w:tcPr>
            <w:tcW w:w="970" w:type="dxa"/>
            <w:vAlign w:val="bottom"/>
          </w:tcPr>
          <w:p w14:paraId="6E5097F0" w14:textId="1B6F25FB" w:rsidR="001A53E3" w:rsidRPr="005436F5" w:rsidRDefault="00C54121" w:rsidP="00390C54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1.25</w:t>
            </w:r>
          </w:p>
        </w:tc>
        <w:tc>
          <w:tcPr>
            <w:tcW w:w="810" w:type="dxa"/>
            <w:vAlign w:val="bottom"/>
          </w:tcPr>
          <w:p w14:paraId="24E1BFA9" w14:textId="77777777" w:rsidR="001A53E3" w:rsidRPr="005436F5" w:rsidRDefault="001A53E3" w:rsidP="00390C54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03827869" w14:textId="77777777" w:rsidR="001A53E3" w:rsidRPr="005436F5" w:rsidRDefault="001A53E3" w:rsidP="00390C54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1A53E3" w:rsidRPr="005436F5" w14:paraId="64B90F58" w14:textId="77777777" w:rsidTr="00390C54">
        <w:tc>
          <w:tcPr>
            <w:tcW w:w="2268" w:type="dxa"/>
          </w:tcPr>
          <w:p w14:paraId="7BED838E" w14:textId="77777777" w:rsidR="001A53E3" w:rsidRPr="005436F5" w:rsidRDefault="001A53E3" w:rsidP="00390C54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gridSpan w:val="2"/>
            <w:vAlign w:val="bottom"/>
          </w:tcPr>
          <w:p w14:paraId="61DCE096" w14:textId="77777777" w:rsidR="001A53E3" w:rsidRPr="005436F5" w:rsidRDefault="001A53E3" w:rsidP="00390C54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71A0BA06" w14:textId="77777777" w:rsidR="001A53E3" w:rsidRPr="005436F5" w:rsidRDefault="001A53E3" w:rsidP="00390C54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3E0D68B9" w14:textId="77777777" w:rsidR="001A53E3" w:rsidRPr="005436F5" w:rsidRDefault="001A53E3" w:rsidP="00390C54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3775474" w14:textId="77777777" w:rsidR="001A53E3" w:rsidRPr="005436F5" w:rsidRDefault="001A53E3" w:rsidP="00390C54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B86A" w14:textId="41501A54" w:rsidR="001A53E3" w:rsidRPr="005436F5" w:rsidRDefault="001D729D" w:rsidP="00390C54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132.00</w:t>
            </w: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7EEC" w14:textId="7B725C9B" w:rsidR="001A53E3" w:rsidRPr="005436F5" w:rsidRDefault="00C54121" w:rsidP="00390C54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6.25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D0FE" w14:textId="77777777" w:rsidR="001A53E3" w:rsidRPr="005436F5" w:rsidRDefault="001A53E3" w:rsidP="00390C54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D6F06" w14:textId="77777777" w:rsidR="001A53E3" w:rsidRPr="005436F5" w:rsidRDefault="001A53E3" w:rsidP="00390C54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5436F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tr w:rsidR="001A53E3" w:rsidRPr="005436F5" w14:paraId="36BDCDAA" w14:textId="77777777" w:rsidTr="00390C54">
        <w:trPr>
          <w:trHeight w:val="320"/>
        </w:trPr>
        <w:tc>
          <w:tcPr>
            <w:tcW w:w="2268" w:type="dxa"/>
          </w:tcPr>
          <w:p w14:paraId="2A8E9ED4" w14:textId="77777777" w:rsidR="001A53E3" w:rsidRPr="005436F5" w:rsidRDefault="001A53E3" w:rsidP="00390C54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3C6FE828" w14:textId="77777777" w:rsidR="001A53E3" w:rsidRPr="005436F5" w:rsidRDefault="001A53E3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2C2A28C4" w14:textId="77777777" w:rsidR="001A53E3" w:rsidRPr="005436F5" w:rsidRDefault="001A53E3" w:rsidP="00390C54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686A9FB2" w14:textId="77777777" w:rsidR="001A53E3" w:rsidRPr="005436F5" w:rsidRDefault="001A53E3" w:rsidP="00390C54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</w:tcPr>
          <w:p w14:paraId="5D7D6E37" w14:textId="77777777" w:rsidR="001A53E3" w:rsidRPr="005436F5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FA2C2B" w14:textId="77777777" w:rsidR="001A53E3" w:rsidRPr="005436F5" w:rsidRDefault="001A53E3" w:rsidP="00390C54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2B7D2E96" w14:textId="77777777" w:rsidR="001A53E3" w:rsidRPr="005436F5" w:rsidRDefault="001A53E3" w:rsidP="00390C54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C70F679" w14:textId="77777777" w:rsidR="001A53E3" w:rsidRPr="005436F5" w:rsidRDefault="001A53E3" w:rsidP="00390C54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auto"/>
            </w:tcBorders>
          </w:tcPr>
          <w:p w14:paraId="14AC72D3" w14:textId="77777777" w:rsidR="001A53E3" w:rsidRPr="005436F5" w:rsidRDefault="001A53E3" w:rsidP="00390C54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</w:tr>
    </w:tbl>
    <w:p w14:paraId="0AD28D7E" w14:textId="30B5C6EE" w:rsidR="00AE70F2" w:rsidRPr="005436F5" w:rsidRDefault="00AE70F2" w:rsidP="0052471A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 w:hint="cs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เงินลงทุนในบริษัทย่อย ณ วันที่ </w:t>
      </w:r>
      <w:r w:rsidR="00B2458B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Pr="005436F5">
        <w:rPr>
          <w:rFonts w:asciiTheme="majorBidi" w:eastAsia="Batang" w:hAnsiTheme="majorBidi" w:cstheme="majorBidi"/>
          <w:sz w:val="28"/>
        </w:rPr>
        <w:t>2563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Pr="005436F5">
        <w:rPr>
          <w:rFonts w:asciiTheme="majorBidi" w:eastAsia="Batang" w:hAnsiTheme="majorBidi" w:cstheme="majorBidi"/>
          <w:sz w:val="28"/>
        </w:rPr>
        <w:t>2562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– ประกอบด้วย</w:t>
      </w:r>
    </w:p>
    <w:p w14:paraId="74F74CE9" w14:textId="77777777" w:rsidR="00646818" w:rsidRPr="005436F5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2E7A6E19" w14:textId="349FEBDC" w:rsidR="00646818" w:rsidRPr="005436F5" w:rsidRDefault="00D15EA5" w:rsidP="00D15EA5">
      <w:pPr>
        <w:ind w:firstLine="450"/>
        <w:jc w:val="thaiDistribute"/>
        <w:rPr>
          <w:rFonts w:asciiTheme="majorBidi" w:eastAsia="Batang" w:hAnsiTheme="majorBidi" w:cstheme="majorBidi"/>
          <w:sz w:val="28"/>
          <w:cs/>
        </w:rPr>
      </w:pPr>
      <w:r w:rsidRPr="005436F5">
        <w:rPr>
          <w:rFonts w:asciiTheme="majorBidi" w:eastAsia="Batang" w:hAnsiTheme="majorBidi" w:cstheme="majorBidi" w:hint="cs"/>
          <w:sz w:val="28"/>
          <w:cs/>
        </w:rPr>
        <w:t xml:space="preserve">ตามรายงานการประชุมคณะกรรมการครั้งที่ </w:t>
      </w:r>
      <w:r w:rsidRPr="005436F5">
        <w:rPr>
          <w:rFonts w:asciiTheme="majorBidi" w:eastAsia="Batang" w:hAnsiTheme="majorBidi" w:cstheme="majorBidi"/>
          <w:sz w:val="28"/>
        </w:rPr>
        <w:t>1</w:t>
      </w:r>
      <w:r w:rsidRPr="005436F5">
        <w:rPr>
          <w:rFonts w:asciiTheme="majorBidi" w:eastAsia="Batang" w:hAnsiTheme="majorBidi" w:cstheme="majorBidi" w:hint="cs"/>
          <w:sz w:val="28"/>
          <w:cs/>
        </w:rPr>
        <w:t>/</w:t>
      </w:r>
      <w:r w:rsidRPr="005436F5">
        <w:rPr>
          <w:rFonts w:asciiTheme="majorBidi" w:eastAsia="Batang" w:hAnsiTheme="majorBidi" w:cstheme="majorBidi"/>
          <w:sz w:val="28"/>
        </w:rPr>
        <w:t xml:space="preserve">2563 </w:t>
      </w:r>
      <w:r w:rsidRPr="005436F5">
        <w:rPr>
          <w:rFonts w:asciiTheme="majorBidi" w:eastAsia="Batang" w:hAnsiTheme="majorBidi" w:cstheme="majorBidi" w:hint="cs"/>
          <w:sz w:val="28"/>
          <w:cs/>
        </w:rPr>
        <w:t>บริษัทฯ</w:t>
      </w:r>
      <w:r w:rsidRPr="005436F5">
        <w:rPr>
          <w:rFonts w:asciiTheme="majorBidi" w:eastAsia="Batang" w:hAnsiTheme="majorBidi" w:cstheme="majorBidi"/>
          <w:sz w:val="28"/>
        </w:rPr>
        <w:t xml:space="preserve"> </w:t>
      </w:r>
      <w:r w:rsidRPr="005436F5">
        <w:rPr>
          <w:rFonts w:asciiTheme="majorBidi" w:eastAsia="Batang" w:hAnsiTheme="majorBidi" w:cstheme="majorBidi" w:hint="cs"/>
          <w:sz w:val="28"/>
          <w:cs/>
        </w:rPr>
        <w:t>ได้มีมติให้ดำเนินการโอนสินทรัพย์ที่เกี่ยวกับการลงทุนในอาคารเพื่อบริการอินเตอร์เน็ตผ่านบริษัท ให้บริษัท แพลนเน็ตไฟเบอร์ จำกัด ทั้งหมดไปเป็นสินทรัพย์ของ บริษัท แพลนเน็ต</w:t>
      </w:r>
      <w:r w:rsidRPr="005436F5">
        <w:rPr>
          <w:rFonts w:asciiTheme="majorBidi" w:eastAsia="Batang" w:hAnsiTheme="majorBidi" w:cstheme="majorBidi"/>
          <w:sz w:val="28"/>
          <w:cs/>
        </w:rPr>
        <w:br/>
      </w:r>
      <w:r w:rsidRPr="005436F5">
        <w:rPr>
          <w:rFonts w:asciiTheme="majorBidi" w:eastAsia="Batang" w:hAnsiTheme="majorBidi" w:cstheme="majorBidi" w:hint="cs"/>
          <w:sz w:val="28"/>
          <w:cs/>
        </w:rPr>
        <w:t xml:space="preserve">ไฟเบอร์ จำกัด (บริษัทย่อย) และเพิ่มทุนตามมูลค่าของสินทรัพย์ที่โอน มีมูลค่าทั้งสิ้น </w:t>
      </w:r>
      <w:r w:rsidRPr="005436F5">
        <w:rPr>
          <w:rFonts w:asciiTheme="majorBidi" w:eastAsia="Batang" w:hAnsiTheme="majorBidi" w:cstheme="majorBidi"/>
          <w:sz w:val="28"/>
        </w:rPr>
        <w:t xml:space="preserve">120 </w:t>
      </w:r>
      <w:r w:rsidRPr="005436F5">
        <w:rPr>
          <w:rFonts w:asciiTheme="majorBidi" w:eastAsia="Batang" w:hAnsiTheme="majorBidi" w:cstheme="majorBidi" w:hint="cs"/>
          <w:sz w:val="28"/>
          <w:cs/>
        </w:rPr>
        <w:t>ล้านบาท</w:t>
      </w:r>
    </w:p>
    <w:p w14:paraId="5615D3D5" w14:textId="77777777" w:rsidR="00646818" w:rsidRPr="005436F5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4EA2532C" w14:textId="4D3145D8" w:rsidR="00E67D68" w:rsidRPr="005436F5" w:rsidRDefault="00E67D68" w:rsidP="00646818">
      <w:pPr>
        <w:rPr>
          <w:rFonts w:asciiTheme="majorBidi" w:eastAsia="Batang" w:hAnsiTheme="majorBidi" w:cstheme="majorBidi"/>
          <w:sz w:val="28"/>
          <w:cs/>
        </w:rPr>
        <w:sectPr w:rsidR="00E67D68" w:rsidRPr="005436F5" w:rsidSect="00B31EAA">
          <w:headerReference w:type="default" r:id="rId8"/>
          <w:footerReference w:type="default" r:id="rId9"/>
          <w:pgSz w:w="11909" w:h="16834" w:code="9"/>
          <w:pgMar w:top="1134" w:right="1136" w:bottom="851" w:left="1276" w:header="851" w:footer="720" w:gutter="0"/>
          <w:pgNumType w:fmt="numberInDash" w:start="9" w:chapStyle="1" w:chapSep="period"/>
          <w:cols w:space="720"/>
          <w:docGrid w:linePitch="245"/>
        </w:sectPr>
      </w:pPr>
    </w:p>
    <w:p w14:paraId="7F65CCB8" w14:textId="55ED6D04" w:rsidR="00E67D68" w:rsidRPr="005436F5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F7016F" w:rsidRPr="005436F5">
        <w:rPr>
          <w:rFonts w:asciiTheme="majorBidi" w:eastAsia="Batang" w:hAnsiTheme="majorBidi" w:cstheme="majorBidi" w:hint="cs"/>
          <w:b/>
          <w:bCs/>
          <w:sz w:val="28"/>
          <w:cs/>
        </w:rPr>
        <w:t>3</w:t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14:paraId="7F6B9D96" w14:textId="1EE37E19" w:rsidR="00A57C0C" w:rsidRPr="005436F5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200819" w:rsidRPr="005436F5">
        <w:rPr>
          <w:rFonts w:asciiTheme="majorBidi" w:eastAsia="Times New Roman" w:hAnsiTheme="majorBidi" w:cstheme="majorBidi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200819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</w:rPr>
        <w:t>25</w:t>
      </w:r>
      <w:r w:rsidRPr="005436F5">
        <w:rPr>
          <w:rFonts w:asciiTheme="majorBidi" w:eastAsia="Times New Roman" w:hAnsiTheme="majorBidi" w:cstheme="majorBidi"/>
          <w:sz w:val="28"/>
          <w:cs/>
        </w:rPr>
        <w:t>6</w:t>
      </w:r>
      <w:r w:rsidR="00200819" w:rsidRPr="005436F5">
        <w:rPr>
          <w:rFonts w:asciiTheme="majorBidi" w:eastAsia="Times New Roman" w:hAnsiTheme="majorBidi" w:cstheme="majorBidi"/>
          <w:sz w:val="28"/>
        </w:rPr>
        <w:t>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5436F5">
        <w:rPr>
          <w:rFonts w:asciiTheme="majorBidi" w:eastAsia="Times New Roman" w:hAnsiTheme="majorBidi" w:cstheme="majorBidi"/>
          <w:sz w:val="28"/>
        </w:rPr>
        <w:t>31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5436F5">
        <w:rPr>
          <w:rFonts w:asciiTheme="majorBidi" w:eastAsia="Times New Roman" w:hAnsiTheme="majorBidi" w:cstheme="majorBidi"/>
          <w:sz w:val="28"/>
        </w:rPr>
        <w:t>25</w:t>
      </w:r>
      <w:r w:rsidR="00200819" w:rsidRPr="005436F5">
        <w:rPr>
          <w:rFonts w:asciiTheme="majorBidi" w:eastAsia="Times New Roman" w:hAnsiTheme="majorBidi" w:cstheme="majorBidi"/>
          <w:sz w:val="28"/>
        </w:rPr>
        <w:t>62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horzAnchor="margin" w:tblpX="-68" w:tblpY="3"/>
        <w:tblW w:w="15329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263"/>
        <w:gridCol w:w="1580"/>
        <w:gridCol w:w="263"/>
        <w:gridCol w:w="1608"/>
        <w:gridCol w:w="236"/>
        <w:gridCol w:w="1721"/>
        <w:gridCol w:w="263"/>
        <w:gridCol w:w="1438"/>
        <w:gridCol w:w="236"/>
        <w:gridCol w:w="1607"/>
        <w:gridCol w:w="220"/>
        <w:gridCol w:w="16"/>
        <w:gridCol w:w="220"/>
        <w:gridCol w:w="1345"/>
        <w:gridCol w:w="42"/>
        <w:gridCol w:w="194"/>
      </w:tblGrid>
      <w:tr w:rsidR="00212116" w:rsidRPr="005436F5" w14:paraId="68159D85" w14:textId="77777777" w:rsidTr="00646818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6F50" w14:textId="77777777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03896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7BB3E" w14:textId="77777777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710D0" w14:textId="3AE110B4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C52F84"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บาท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CECDB" w14:textId="77777777" w:rsidR="00212116" w:rsidRPr="005436F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212116" w:rsidRPr="005436F5" w14:paraId="76CCAD82" w14:textId="77777777" w:rsidTr="0063420D">
        <w:trPr>
          <w:gridAfter w:val="1"/>
          <w:wAfter w:w="194" w:type="dxa"/>
          <w:trHeight w:val="84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EE14" w14:textId="77777777" w:rsidR="00212116" w:rsidRPr="005436F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24B49" w14:textId="484E5952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EF714" w14:textId="00C578B5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097FA7" w14:textId="4E548A2D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2E4C9" w14:textId="1C45BA74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FD8EC" w14:textId="5ED10F1D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1B0C6" w14:textId="153DAC32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176A02" w14:textId="7BFAE94C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A8C8A" w14:textId="63D4F8ED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9A299" w14:textId="507D373C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FB713" w14:textId="77777777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F3888" w14:textId="5FEBE63A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89113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24D4E" w14:textId="38AF66DE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5436F5" w14:paraId="77817451" w14:textId="77777777" w:rsidTr="0063420D">
        <w:trPr>
          <w:gridAfter w:val="1"/>
          <w:wAfter w:w="194" w:type="dxa"/>
          <w:trHeight w:val="34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3DF4" w14:textId="77777777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7882" w14:textId="77777777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D5E9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3ED0" w14:textId="77777777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6C14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13627" w14:textId="77777777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72572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77DC" w14:textId="77777777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6E68D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A0C01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B20B6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AF3F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F405" w14:textId="77777777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323CE" w14:textId="77777777" w:rsidR="00212116" w:rsidRPr="005436F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447FF" w:rsidRPr="005436F5" w14:paraId="15FBE414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4980" w14:textId="77777777" w:rsidR="006447FF" w:rsidRPr="005436F5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899EE" w14:textId="7FB04FD8" w:rsidR="006447FF" w:rsidRPr="005436F5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5FE8D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33ED0" w14:textId="10D00268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151,417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D985D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1B09B8" w14:textId="6CFE4A1E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95,651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09AE7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37F8F" w14:textId="0B938208" w:rsidR="006447FF" w:rsidRPr="005436F5" w:rsidRDefault="006447F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80,591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18385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5EE58" w14:textId="7BCF18FE" w:rsidR="006447FF" w:rsidRPr="005436F5" w:rsidRDefault="006447FF" w:rsidP="006447F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A5B395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740A8" w14:textId="14047A92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7,264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84B98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8C289" w14:textId="23E50BA3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364,161 </w:t>
            </w:r>
          </w:p>
        </w:tc>
      </w:tr>
      <w:tr w:rsidR="006447FF" w:rsidRPr="005436F5" w14:paraId="58D54601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92BA" w14:textId="77777777" w:rsidR="006447FF" w:rsidRPr="005436F5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EE401" w14:textId="011A452C" w:rsidR="006447FF" w:rsidRPr="005436F5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DCCB5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32D7F" w14:textId="1A8BE156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6F6F1F">
              <w:rPr>
                <w:rFonts w:asciiTheme="majorBidi" w:eastAsia="Times New Roman" w:hAnsiTheme="majorBidi" w:cstheme="majorBidi"/>
                <w:sz w:val="28"/>
              </w:rPr>
              <w:t>966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530A2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7AC57" w14:textId="241B3E39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6F6F1F">
              <w:rPr>
                <w:rFonts w:asciiTheme="majorBidi" w:eastAsia="Times New Roman" w:hAnsiTheme="majorBidi" w:cstheme="majorBidi"/>
                <w:sz w:val="28"/>
              </w:rPr>
              <w:t>1,962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B5840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57680" w14:textId="1C58C9B5" w:rsidR="006447FF" w:rsidRPr="005436F5" w:rsidRDefault="006F6F1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762AB0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6447FF"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FF1E1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DF286" w14:textId="41A5D2BF" w:rsidR="006447FF" w:rsidRPr="005436F5" w:rsidRDefault="006447FF" w:rsidP="006447F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DEB8C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F25725" w14:textId="6CD19B4B" w:rsidR="006447FF" w:rsidRPr="005436F5" w:rsidRDefault="006F6F1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5,141</w:t>
            </w:r>
            <w:r w:rsidR="006447FF"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CE87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0F1B3" w14:textId="27F155FC" w:rsidR="006447FF" w:rsidRPr="005436F5" w:rsidRDefault="006F6F1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8,69</w:t>
            </w:r>
            <w:r w:rsidR="00762AB0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6447FF"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361355" w:rsidRPr="005436F5" w14:paraId="2DE4D1D5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C3685" w14:textId="25F4B49F" w:rsidR="00361355" w:rsidRPr="005436F5" w:rsidRDefault="0063420D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โอนเข้า/โอนออก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8D1E" w14:textId="77777777" w:rsidR="00361355" w:rsidRPr="005436F5" w:rsidRDefault="00361355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9B08" w14:textId="77777777" w:rsidR="00361355" w:rsidRPr="005436F5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414B" w14:textId="060388C9" w:rsidR="00361355" w:rsidRPr="005436F5" w:rsidRDefault="0063420D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</w:rPr>
              <w:t>5,856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CDB5" w14:textId="77777777" w:rsidR="00361355" w:rsidRPr="005436F5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79570" w14:textId="77777777" w:rsidR="00361355" w:rsidRPr="005436F5" w:rsidRDefault="00361355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A6C2" w14:textId="77777777" w:rsidR="00361355" w:rsidRPr="005436F5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61560" w14:textId="77777777" w:rsidR="00361355" w:rsidRPr="005436F5" w:rsidRDefault="00361355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EE6DB" w14:textId="77777777" w:rsidR="00361355" w:rsidRPr="005436F5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B3761" w14:textId="77777777" w:rsidR="00361355" w:rsidRPr="005436F5" w:rsidRDefault="00361355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3338" w14:textId="77777777" w:rsidR="00361355" w:rsidRPr="005436F5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1C0E9" w14:textId="7CC0E685" w:rsidR="00361355" w:rsidRPr="005436F5" w:rsidRDefault="0063420D" w:rsidP="006E040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(5,856)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951F" w14:textId="77777777" w:rsidR="00361355" w:rsidRPr="005436F5" w:rsidRDefault="00361355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7E15" w14:textId="0F587F38" w:rsidR="00361355" w:rsidRPr="005436F5" w:rsidRDefault="0063420D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4C03" w:rsidRPr="005436F5" w14:paraId="2B2518A3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B7660" w14:textId="69794EE8" w:rsidR="00AA4C03" w:rsidRPr="005436F5" w:rsidRDefault="00AA4C03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E477" w14:textId="77777777" w:rsidR="00AA4C03" w:rsidRPr="005436F5" w:rsidRDefault="00AA4C03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18DC8" w14:textId="77777777" w:rsidR="00AA4C03" w:rsidRPr="005436F5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28B8" w14:textId="55FE444B" w:rsidR="00AA4C03" w:rsidRPr="005436F5" w:rsidRDefault="00520836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E65F" w14:textId="77777777" w:rsidR="00AA4C03" w:rsidRPr="005436F5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1A7F2" w14:textId="4A5D97CB" w:rsidR="00AA4C03" w:rsidRPr="005436F5" w:rsidRDefault="00C623C4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(1,389)</w:t>
            </w:r>
            <w:r w:rsidR="00AA4C03"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DC28" w14:textId="77777777" w:rsidR="00AA4C03" w:rsidRPr="005436F5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E471" w14:textId="298E69F6" w:rsidR="00AA4C03" w:rsidRPr="005436F5" w:rsidRDefault="00C623C4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520836" w:rsidRPr="005436F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520836" w:rsidRPr="005436F5">
              <w:rPr>
                <w:rFonts w:asciiTheme="majorBidi" w:eastAsia="Times New Roman" w:hAnsiTheme="majorBidi" w:cstheme="majorBidi"/>
                <w:sz w:val="28"/>
              </w:rPr>
              <w:t>79</w:t>
            </w:r>
            <w:r w:rsidR="00A0292C" w:rsidRPr="005436F5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  <w:r w:rsidR="00AA4C03"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E8AE9" w14:textId="77777777" w:rsidR="00AA4C03" w:rsidRPr="005436F5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3B76" w14:textId="514AECCB" w:rsidR="00AA4C03" w:rsidRPr="005436F5" w:rsidRDefault="00AA4C03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1826" w14:textId="77777777" w:rsidR="00AA4C03" w:rsidRPr="005436F5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A546F" w14:textId="093093D1" w:rsidR="00AA4C03" w:rsidRPr="005436F5" w:rsidRDefault="006447FF" w:rsidP="006E040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C5B9" w14:textId="77777777" w:rsidR="00AA4C03" w:rsidRPr="005436F5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01CE" w14:textId="3129B42C" w:rsidR="00AA4C03" w:rsidRPr="005436F5" w:rsidRDefault="00C623C4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6447FF" w:rsidRPr="005436F5">
              <w:rPr>
                <w:rFonts w:asciiTheme="majorBidi" w:eastAsia="Times New Roman" w:hAnsiTheme="majorBidi" w:cstheme="majorBidi"/>
                <w:sz w:val="28"/>
              </w:rPr>
              <w:t>4,18</w:t>
            </w:r>
            <w:r w:rsidR="00A0292C" w:rsidRPr="005436F5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447FF" w:rsidRPr="005436F5" w14:paraId="37EF16B3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EA73" w14:textId="179D3845" w:rsidR="006447FF" w:rsidRPr="005436F5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E51153" w14:textId="53DAE8C5" w:rsidR="006447FF" w:rsidRPr="005436F5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664F0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EAFF1D" w14:textId="4489266F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267EA7">
              <w:rPr>
                <w:rFonts w:asciiTheme="majorBidi" w:eastAsia="Times New Roman" w:hAnsiTheme="majorBidi" w:cstheme="majorBidi"/>
                <w:sz w:val="28"/>
              </w:rPr>
              <w:t>158,239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9D0A7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D67DB2" w14:textId="5BA04624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267EA7">
              <w:rPr>
                <w:rFonts w:asciiTheme="majorBidi" w:eastAsia="Times New Roman" w:hAnsiTheme="majorBidi" w:cstheme="majorBidi"/>
                <w:sz w:val="28"/>
              </w:rPr>
              <w:t>96,224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0E622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A9A9B3" w14:textId="265102BD" w:rsidR="006447FF" w:rsidRPr="005436F5" w:rsidRDefault="006447F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267EA7">
              <w:rPr>
                <w:rFonts w:asciiTheme="majorBidi" w:eastAsia="Times New Roman" w:hAnsiTheme="majorBidi" w:cstheme="majorBidi"/>
                <w:sz w:val="28"/>
              </w:rPr>
              <w:t>78,424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021E7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8E7A38" w14:textId="59BFCE7C" w:rsidR="006447FF" w:rsidRPr="005436F5" w:rsidRDefault="006447FF" w:rsidP="006447FF">
            <w:pPr>
              <w:tabs>
                <w:tab w:val="left" w:pos="1047"/>
                <w:tab w:val="right" w:pos="121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F3901B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EC4CE1" w14:textId="08E2A348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267EA7">
              <w:rPr>
                <w:rFonts w:asciiTheme="majorBidi" w:eastAsia="Times New Roman" w:hAnsiTheme="majorBidi" w:cstheme="majorBidi"/>
                <w:sz w:val="28"/>
              </w:rPr>
              <w:t>,549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14E0AE3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047451" w14:textId="4811F60B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6F6F1F">
              <w:rPr>
                <w:rFonts w:asciiTheme="majorBidi" w:eastAsia="Times New Roman" w:hAnsiTheme="majorBidi" w:cstheme="majorBidi"/>
                <w:sz w:val="28"/>
              </w:rPr>
              <w:t>368,67</w:t>
            </w:r>
            <w:r w:rsidR="008B1910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646818" w:rsidRPr="005436F5" w14:paraId="64B34059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B19C" w14:textId="19F11D1E" w:rsidR="00646818" w:rsidRPr="005436F5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8CAF" w14:textId="51F6D9CB" w:rsidR="00646818" w:rsidRPr="005436F5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D558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3430" w14:textId="060E2F0B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D726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B21C" w14:textId="692F7ADB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A5D3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7EB2" w14:textId="5D8916CC" w:rsidR="00646818" w:rsidRPr="005436F5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3D9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35FE" w14:textId="6F3C77E2" w:rsidR="00646818" w:rsidRPr="005436F5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1D53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E100" w14:textId="7DD008E4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B3C2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15EF" w14:textId="30F21355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447FF" w:rsidRPr="005436F5" w14:paraId="61C2F832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7DF5" w14:textId="1006ED97" w:rsidR="006447FF" w:rsidRPr="005436F5" w:rsidRDefault="006447FF" w:rsidP="006447F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501DB" w14:textId="0D2E4D1C" w:rsidR="006447FF" w:rsidRPr="005436F5" w:rsidRDefault="006447FF" w:rsidP="006447FF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5374E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771D8" w14:textId="6E352F91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(35,054)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274263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A9E6A" w14:textId="6E8DFD73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(73,535)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C292A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4163D" w14:textId="0CFCF52F" w:rsidR="006447FF" w:rsidRPr="005436F5" w:rsidRDefault="006447FF" w:rsidP="006447FF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(75,31</w:t>
            </w:r>
            <w:r w:rsidR="004824B6" w:rsidRPr="005436F5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5DDCE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8E5E2" w14:textId="4B11158B" w:rsidR="006447FF" w:rsidRPr="005436F5" w:rsidRDefault="006447FF" w:rsidP="006447F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(8,938)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8800FF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9AEDB6" w14:textId="2FA9B5AE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E2600" w14:textId="77777777" w:rsidR="006447FF" w:rsidRPr="005436F5" w:rsidRDefault="006447FF" w:rsidP="00644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4B865" w14:textId="005824E0" w:rsidR="006447FF" w:rsidRPr="005436F5" w:rsidRDefault="006447FF" w:rsidP="006447F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(197,699)</w:t>
            </w:r>
          </w:p>
        </w:tc>
      </w:tr>
      <w:tr w:rsidR="00646818" w:rsidRPr="005436F5" w14:paraId="523A7D20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7999" w14:textId="727DE4D1" w:rsidR="00646818" w:rsidRPr="005436F5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="00267EA7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977C" w14:textId="5B05A59F" w:rsidR="00646818" w:rsidRPr="005436F5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92CAB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4D93" w14:textId="31CDA305" w:rsidR="00646818" w:rsidRPr="005436F5" w:rsidRDefault="002C0D6C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15,53</w:t>
            </w:r>
            <w:r w:rsidR="004824B6" w:rsidRPr="005436F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646818"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D5C0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D5F4" w14:textId="74CFB165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 (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7,21</w:t>
            </w:r>
            <w:r w:rsidR="00762AB0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DC1E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22B8" w14:textId="58E78C05" w:rsidR="00646818" w:rsidRPr="005436F5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 (</w:t>
            </w:r>
            <w:r w:rsidR="001B12F7" w:rsidRPr="005436F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,6</w:t>
            </w:r>
            <w:r w:rsidR="00A0292C" w:rsidRPr="005436F5">
              <w:rPr>
                <w:rFonts w:asciiTheme="majorBidi" w:eastAsia="Times New Roman" w:hAnsiTheme="majorBidi" w:cstheme="majorBidi"/>
                <w:sz w:val="28"/>
              </w:rPr>
              <w:t>51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D30C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867A" w14:textId="78DFDF9C" w:rsidR="00646818" w:rsidRPr="005436F5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2,258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BC74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8895" w14:textId="5C43B991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78D2" w14:textId="77777777" w:rsidR="00646818" w:rsidRPr="005436F5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EF13" w14:textId="71997E30" w:rsidR="00646818" w:rsidRPr="005436F5" w:rsidRDefault="00646818" w:rsidP="000D04B8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27,65</w:t>
            </w:r>
            <w:r w:rsidR="00762AB0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46818" w:rsidRPr="005436F5" w14:paraId="7C3A0F58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0A92" w14:textId="5F53FD76" w:rsidR="00646818" w:rsidRPr="005436F5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43A1" w14:textId="20264502" w:rsidR="00646818" w:rsidRPr="005436F5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40FE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3162" w14:textId="4A4E12B2" w:rsidR="00646818" w:rsidRPr="005436F5" w:rsidRDefault="000753A2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3FAA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2609" w14:textId="621326E9" w:rsidR="00646818" w:rsidRPr="005436F5" w:rsidRDefault="00646818" w:rsidP="0019360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1B12F7" w:rsidRPr="005436F5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8461ED" w:rsidRPr="005436F5">
              <w:rPr>
                <w:rFonts w:asciiTheme="majorBidi" w:eastAsia="Times New Roman" w:hAnsiTheme="majorBidi" w:cstheme="majorBidi"/>
                <w:sz w:val="28"/>
              </w:rPr>
              <w:t>075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19D6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F62B" w14:textId="2B201B3C" w:rsidR="00646818" w:rsidRPr="005436F5" w:rsidRDefault="001B12F7" w:rsidP="00BD3986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2,78</w:t>
            </w:r>
            <w:r w:rsidR="00A0292C" w:rsidRPr="005436F5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646818"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97C7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CB0E" w14:textId="7D89F522" w:rsidR="00646818" w:rsidRPr="005436F5" w:rsidRDefault="00646818" w:rsidP="0019360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96F4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4D154" w14:textId="56D32A31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5051" w14:textId="77777777" w:rsidR="00646818" w:rsidRPr="005436F5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143D" w14:textId="6362210F" w:rsidR="00646818" w:rsidRPr="005436F5" w:rsidRDefault="001B12F7" w:rsidP="008C5668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3,86</w:t>
            </w:r>
            <w:r w:rsidR="00A0292C" w:rsidRPr="005436F5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646818"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646818" w:rsidRPr="005436F5" w14:paraId="141505D4" w14:textId="77777777" w:rsidTr="0063420D">
        <w:trPr>
          <w:gridAfter w:val="1"/>
          <w:wAfter w:w="194" w:type="dxa"/>
          <w:trHeight w:val="7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A318" w14:textId="45CA7D61" w:rsidR="00646818" w:rsidRPr="005436F5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5CC0EF" w14:textId="14D1C5F4" w:rsidR="00646818" w:rsidRPr="005436F5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7C45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64F31" w14:textId="38D4F942" w:rsidR="00646818" w:rsidRPr="005436F5" w:rsidRDefault="00134729" w:rsidP="00134729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50,585</w:t>
            </w:r>
            <w:r w:rsidR="00646818"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8C279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297439" w14:textId="39754114" w:rsidR="00646818" w:rsidRPr="005436F5" w:rsidRDefault="006447FF" w:rsidP="008812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646818"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79,67</w:t>
            </w:r>
            <w:r w:rsidR="00762AB0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646818"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877F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C6F657" w14:textId="58DAB8A4" w:rsidR="00646818" w:rsidRPr="005436F5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B12F7" w:rsidRPr="005436F5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5,17</w:t>
            </w:r>
            <w:r w:rsidR="00267EA7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5454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DD85ED" w14:textId="2765BECF" w:rsidR="00646818" w:rsidRPr="005436F5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11,19</w:t>
            </w:r>
            <w:r w:rsidR="004824B6" w:rsidRPr="005436F5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9BC1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F1FF7" w14:textId="276DBAF2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80A3374" w14:textId="77777777" w:rsidR="00646818" w:rsidRPr="005436F5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4B232" w14:textId="778D7D39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221,48</w:t>
            </w:r>
            <w:r w:rsidR="008B1910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46818" w:rsidRPr="005436F5" w14:paraId="65EAC8DA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4B72" w14:textId="0E3EA561" w:rsidR="00646818" w:rsidRPr="005436F5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F516" w14:textId="145B3B81" w:rsidR="00646818" w:rsidRPr="005436F5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07F5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4056" w14:textId="0B067F5C" w:rsidR="00646818" w:rsidRPr="005436F5" w:rsidRDefault="00646818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E04E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11F7" w14:textId="1350A871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ED7F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06E3" w14:textId="185ABD7C" w:rsidR="00646818" w:rsidRPr="005436F5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2614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98C4" w14:textId="6C240DFE" w:rsidR="00646818" w:rsidRPr="005436F5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7384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6066" w14:textId="3E39C235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13E7" w14:textId="77777777" w:rsidR="00646818" w:rsidRPr="005436F5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5F83" w14:textId="48DC4BB0" w:rsidR="00646818" w:rsidRPr="005436F5" w:rsidRDefault="00646818" w:rsidP="002349B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46818" w:rsidRPr="005436F5" w14:paraId="79E72856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5019" w14:textId="16E5EB19" w:rsidR="00646818" w:rsidRPr="005436F5" w:rsidRDefault="00646818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5C76A" w14:textId="0D78E6EA" w:rsidR="00646818" w:rsidRPr="005436F5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022EC" w14:textId="77777777" w:rsidR="00646818" w:rsidRPr="005436F5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8836A" w14:textId="723F67C3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116,363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3E84" w14:textId="77777777" w:rsidR="00646818" w:rsidRPr="005436F5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932F5" w14:textId="427DB959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22,11</w:t>
            </w:r>
            <w:r w:rsidR="001B12F7" w:rsidRPr="005436F5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B525" w14:textId="77777777" w:rsidR="00646818" w:rsidRPr="005436F5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64BF9" w14:textId="16135556" w:rsidR="00646818" w:rsidRPr="005436F5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5,277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48EE" w14:textId="77777777" w:rsidR="00646818" w:rsidRPr="005436F5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0527D" w14:textId="4660FA6F" w:rsidR="00646818" w:rsidRPr="005436F5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15,44</w:t>
            </w:r>
            <w:r w:rsidR="004824B6" w:rsidRPr="005436F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6A56" w14:textId="77777777" w:rsidR="00646818" w:rsidRPr="005436F5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158C8" w14:textId="44B24A82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7,264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87CE17" w14:textId="77777777" w:rsidR="00646818" w:rsidRPr="005436F5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A3599" w14:textId="06E13BB7" w:rsidR="00646818" w:rsidRPr="005436F5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166,462</w:t>
            </w:r>
          </w:p>
        </w:tc>
      </w:tr>
      <w:tr w:rsidR="00646818" w:rsidRPr="005436F5" w14:paraId="0051AE33" w14:textId="77777777" w:rsidTr="0063420D">
        <w:trPr>
          <w:gridAfter w:val="1"/>
          <w:wAfter w:w="194" w:type="dxa"/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71D0" w14:textId="128106DD" w:rsidR="00646818" w:rsidRPr="005436F5" w:rsidRDefault="00646818" w:rsidP="004F15C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21B19" w14:textId="78EE4374" w:rsidR="00646818" w:rsidRPr="005436F5" w:rsidRDefault="00646818" w:rsidP="004F15C4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3C17" w14:textId="77777777" w:rsidR="00646818" w:rsidRPr="005436F5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C0611" w14:textId="5C894063" w:rsidR="00646818" w:rsidRPr="005436F5" w:rsidRDefault="0063420D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107,</w:t>
            </w:r>
            <w:r w:rsidR="00267EA7">
              <w:rPr>
                <w:rFonts w:asciiTheme="majorBidi" w:eastAsia="Times New Roman" w:hAnsiTheme="majorBidi" w:cstheme="majorBidi"/>
                <w:sz w:val="28"/>
              </w:rPr>
              <w:t>654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7E24" w14:textId="77777777" w:rsidR="00646818" w:rsidRPr="005436F5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D4E4" w14:textId="77CAD354" w:rsidR="00646818" w:rsidRPr="005436F5" w:rsidRDefault="0063420D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16,</w:t>
            </w:r>
            <w:r w:rsidR="00267EA7">
              <w:rPr>
                <w:rFonts w:asciiTheme="majorBidi" w:eastAsia="Times New Roman" w:hAnsiTheme="majorBidi" w:cstheme="majorBidi"/>
                <w:sz w:val="28"/>
              </w:rPr>
              <w:t>55</w:t>
            </w:r>
            <w:r w:rsidR="00762AB0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EFF1" w14:textId="77777777" w:rsidR="00646818" w:rsidRPr="005436F5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8DB7A" w14:textId="7A035EE6" w:rsidR="00646818" w:rsidRPr="005436F5" w:rsidRDefault="00902835" w:rsidP="00BD3986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63420D"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67EA7">
              <w:rPr>
                <w:rFonts w:asciiTheme="majorBidi" w:eastAsia="Times New Roman" w:hAnsiTheme="majorBidi" w:cstheme="majorBidi"/>
                <w:sz w:val="28"/>
              </w:rPr>
              <w:t>24</w:t>
            </w:r>
            <w:r w:rsidR="00762AB0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9284" w14:textId="77777777" w:rsidR="00646818" w:rsidRPr="005436F5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F9677" w14:textId="33A88CCC" w:rsidR="00646818" w:rsidRPr="005436F5" w:rsidRDefault="0063420D" w:rsidP="004F15C4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13,18</w:t>
            </w:r>
            <w:r w:rsidR="004824B6" w:rsidRPr="005436F5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5A3F" w14:textId="77777777" w:rsidR="00646818" w:rsidRPr="005436F5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F2F61" w14:textId="1D0A3EA1" w:rsidR="00646818" w:rsidRPr="005436F5" w:rsidRDefault="0063420D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267EA7">
              <w:rPr>
                <w:rFonts w:asciiTheme="majorBidi" w:eastAsia="Times New Roman" w:hAnsiTheme="majorBidi" w:cstheme="majorBidi"/>
                <w:sz w:val="28"/>
              </w:rPr>
              <w:t>,549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A6965E5" w14:textId="77777777" w:rsidR="00646818" w:rsidRPr="005436F5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6CADE" w14:textId="3A5D0A86" w:rsidR="00646818" w:rsidRPr="005436F5" w:rsidRDefault="006F6F1F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147,186</w:t>
            </w:r>
          </w:p>
        </w:tc>
      </w:tr>
    </w:tbl>
    <w:p w14:paraId="7A078B4C" w14:textId="3D0185CF" w:rsidR="00A57C0C" w:rsidRPr="005436F5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p w14:paraId="508B22BD" w14:textId="77777777" w:rsidR="00C52F84" w:rsidRPr="005436F5" w:rsidRDefault="00C52F84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tbl>
      <w:tblPr>
        <w:tblW w:w="15328" w:type="dxa"/>
        <w:tblInd w:w="-34" w:type="dxa"/>
        <w:tblLook w:val="04A0" w:firstRow="1" w:lastRow="0" w:firstColumn="1" w:lastColumn="0" w:noHBand="0" w:noVBand="1"/>
      </w:tblPr>
      <w:tblGrid>
        <w:gridCol w:w="2552"/>
        <w:gridCol w:w="1559"/>
        <w:gridCol w:w="263"/>
        <w:gridCol w:w="1630"/>
        <w:gridCol w:w="279"/>
        <w:gridCol w:w="1630"/>
        <w:gridCol w:w="263"/>
        <w:gridCol w:w="1693"/>
        <w:gridCol w:w="263"/>
        <w:gridCol w:w="1562"/>
        <w:gridCol w:w="16"/>
        <w:gridCol w:w="206"/>
        <w:gridCol w:w="16"/>
        <w:gridCol w:w="1608"/>
        <w:gridCol w:w="142"/>
        <w:gridCol w:w="141"/>
        <w:gridCol w:w="124"/>
        <w:gridCol w:w="1357"/>
        <w:gridCol w:w="16"/>
        <w:gridCol w:w="8"/>
      </w:tblGrid>
      <w:tr w:rsidR="00212116" w:rsidRPr="005436F5" w14:paraId="69ECF122" w14:textId="77777777" w:rsidTr="00212116">
        <w:trPr>
          <w:gridAfter w:val="2"/>
          <w:wAfter w:w="24" w:type="dxa"/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6B0" w14:textId="77777777" w:rsidR="00212116" w:rsidRPr="005436F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E28A4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F917" w14:textId="77777777" w:rsidR="00212116" w:rsidRPr="005436F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5B535" w14:textId="5E1EA93C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C52F84"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บาท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12116" w:rsidRPr="005436F5" w14:paraId="7F55B382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8B7B" w14:textId="77777777" w:rsidR="00212116" w:rsidRPr="005436F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2B744" w14:textId="7FF93204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4D6D6A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B60CF" w14:textId="3B0079C5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DD539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98E07" w14:textId="0B3EE1FC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A5D5C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C82D0" w14:textId="6C37389F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035115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B4A82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61DD2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2A46F" w14:textId="64561149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AF112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F1999" w14:textId="77777777" w:rsidR="00212116" w:rsidRPr="005436F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5436F5" w14:paraId="007D7C5A" w14:textId="77777777" w:rsidTr="00BE2165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7385" w14:textId="77777777" w:rsidR="00212116" w:rsidRPr="005436F5" w:rsidRDefault="00212116" w:rsidP="00212116">
            <w:pPr>
              <w:tabs>
                <w:tab w:val="left" w:pos="120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815F" w14:textId="77777777" w:rsidR="00212116" w:rsidRPr="005436F5" w:rsidRDefault="00212116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FDB00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15F65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5A213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77A75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1C640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66E2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AB994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AAFDB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90F92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7118F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534C" w14:textId="77777777" w:rsidR="00212116" w:rsidRPr="005436F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54DE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5436F5" w14:paraId="50392269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48E8" w14:textId="77777777" w:rsidR="00687C02" w:rsidRPr="005436F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DFAC" w14:textId="112A1934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A44C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D725" w14:textId="5026D3E6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151,417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709F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56DC" w14:textId="1734473A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95,651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FA42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82A1" w14:textId="622D9E7D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80,557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2D5B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9E40" w14:textId="43B7185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23,721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FFDA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518BF" w14:textId="3C6BCEB8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7,264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4D54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3F3E" w14:textId="25BEDF89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363,468 </w:t>
            </w:r>
          </w:p>
        </w:tc>
      </w:tr>
      <w:tr w:rsidR="00687C02" w:rsidRPr="005436F5" w14:paraId="2D0A4CBB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FDC5" w14:textId="77777777" w:rsidR="00687C02" w:rsidRPr="005436F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506C" w14:textId="2A1921E9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219E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70D5" w14:textId="5436420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A6B54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4816" w14:textId="348AE801" w:rsidR="00687C02" w:rsidRPr="005436F5" w:rsidRDefault="00BE2165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1,328</w:t>
            </w:r>
            <w:r w:rsidR="00687C02"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5446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EAEE" w14:textId="6BFD3CA9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  <w:r w:rsidR="00C607AC" w:rsidRPr="005436F5">
              <w:rPr>
                <w:rFonts w:asciiTheme="majorBidi" w:hAnsiTheme="majorBidi" w:cstheme="majorBidi"/>
                <w:sz w:val="28"/>
              </w:rPr>
              <w:t>5</w:t>
            </w:r>
            <w:r w:rsidR="00F545B9">
              <w:rPr>
                <w:rFonts w:asciiTheme="majorBidi" w:hAnsiTheme="majorBidi" w:cstheme="majorBidi"/>
                <w:sz w:val="28"/>
              </w:rPr>
              <w:t>19</w:t>
            </w:r>
            <w:r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7CB5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E926" w14:textId="68272BCD" w:rsidR="00687C02" w:rsidRPr="005436F5" w:rsidRDefault="00687C02" w:rsidP="005B27F2">
            <w:pPr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3F55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21156245" w14:textId="1BF82EC5" w:rsidR="00687C02" w:rsidRPr="005436F5" w:rsidRDefault="006447FF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2,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A1FF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7E91" w14:textId="277730E3" w:rsidR="00687C02" w:rsidRPr="005436F5" w:rsidRDefault="00BE2165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4,14</w:t>
            </w:r>
            <w:r w:rsidR="00F545B9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C54121" w:rsidRPr="005436F5" w14:paraId="6BB746EF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E636B" w14:textId="77777777" w:rsidR="00C54121" w:rsidRPr="005436F5" w:rsidRDefault="00C54121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F6A2" w14:textId="48F20E86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A7AF2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B6470" w14:textId="120A3D18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0451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52EB" w14:textId="7B40F3E1" w:rsidR="00C54121" w:rsidRPr="005436F5" w:rsidRDefault="00C54121" w:rsidP="00C5412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(1,389)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4E3C1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298C" w14:textId="6161E6E0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(2,79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6</w:t>
            </w:r>
            <w:r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AFCF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5955" w14:textId="3E02079B" w:rsidR="00C54121" w:rsidRPr="005436F5" w:rsidRDefault="00C54121" w:rsidP="00C5412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E221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7C46EB12" w14:textId="1ADEF2FA" w:rsidR="00C54121" w:rsidRPr="005436F5" w:rsidRDefault="00BE2165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(2,064)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FEA2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978AD" w14:textId="3C830213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6,249</w:t>
            </w:r>
            <w:r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4121" w:rsidRPr="005436F5" w14:paraId="33788151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9209A" w14:textId="18071DC4" w:rsidR="00C54121" w:rsidRPr="005436F5" w:rsidRDefault="00C54121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โอน</w:t>
            </w: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ไปเป็นเงินลงทุนในบริษัทย่อย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4B5CC" w14:textId="48F02FE8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24B4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0062D" w14:textId="2F9F7E78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(151,417)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9BEB2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57E0B" w14:textId="4AFC3F02" w:rsidR="00C54121" w:rsidRPr="005436F5" w:rsidRDefault="00C54121" w:rsidP="00C5412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13B7F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4643" w14:textId="482F0F5B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(4,576)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84AFC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6B31B" w14:textId="3BDC6FF9" w:rsidR="00C54121" w:rsidRPr="005436F5" w:rsidRDefault="00C54121" w:rsidP="00C5412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04C6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E0469" w14:textId="596CF04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(5,411)  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BF9DF" w14:textId="77777777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DD607" w14:textId="5666D7AB" w:rsidR="00C54121" w:rsidRPr="005436F5" w:rsidRDefault="00C54121" w:rsidP="00C5412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(161,40</w:t>
            </w:r>
            <w:r w:rsidR="00267EA7">
              <w:rPr>
                <w:rFonts w:asciiTheme="majorBidi" w:hAnsiTheme="majorBidi" w:cstheme="majorBidi"/>
                <w:sz w:val="28"/>
              </w:rPr>
              <w:t>4</w:t>
            </w:r>
            <w:r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7C02" w:rsidRPr="005436F5" w14:paraId="412D801C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D1CD" w14:textId="0A379186" w:rsidR="00687C02" w:rsidRPr="005436F5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E79FE" w14:textId="405454D4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DAEB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D3473" w14:textId="7DD4D89D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F9C4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7B3D0" w14:textId="0852E9B1" w:rsidR="00687C02" w:rsidRPr="005436F5" w:rsidRDefault="00BE2165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95,590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03B6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D2C18" w14:textId="7805D278" w:rsidR="00687C02" w:rsidRPr="005436F5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73,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596E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0C338" w14:textId="61511E42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23,721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DC89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25F84" w14:textId="2B0FBC0D" w:rsidR="00687C02" w:rsidRPr="005436F5" w:rsidRDefault="00BE2165" w:rsidP="00B27977">
            <w:pPr>
              <w:spacing w:after="0" w:line="240" w:lineRule="auto"/>
              <w:ind w:right="-30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2,084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2C6F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0843B" w14:textId="3A31E25B" w:rsidR="00687C02" w:rsidRPr="005436F5" w:rsidRDefault="00BE2165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199,9</w:t>
            </w:r>
            <w:r w:rsidR="00025085" w:rsidRPr="005436F5">
              <w:rPr>
                <w:rFonts w:asciiTheme="majorBidi" w:hAnsiTheme="majorBidi" w:cstheme="majorBidi"/>
                <w:sz w:val="28"/>
              </w:rPr>
              <w:t>5</w:t>
            </w:r>
            <w:r w:rsidR="00F545B9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12116" w:rsidRPr="005436F5" w14:paraId="7D2B06FE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8040" w14:textId="77777777" w:rsidR="00212116" w:rsidRPr="005436F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D511" w14:textId="77777777" w:rsidR="00212116" w:rsidRPr="005436F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6C165" w14:textId="77777777" w:rsidR="00212116" w:rsidRPr="005436F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1FD3" w14:textId="77777777" w:rsidR="00212116" w:rsidRPr="005436F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BD38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BF78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4C4A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89BA" w14:textId="77777777" w:rsidR="00212116" w:rsidRPr="005436F5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F6C0D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F9F9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8A405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91023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CAA9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74DC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12116" w:rsidRPr="005436F5" w14:paraId="23FD3FF7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2DD7" w14:textId="77777777" w:rsidR="00212116" w:rsidRPr="005436F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37CC8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6B8E1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80BA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5C79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864B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BA25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018B" w14:textId="77777777" w:rsidR="00212116" w:rsidRPr="005436F5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251D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6A09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E90D8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14:paraId="3DB78370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38C7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0303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5436F5" w14:paraId="26552282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B136" w14:textId="77777777" w:rsidR="00687C02" w:rsidRPr="005436F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2D3A" w14:textId="3D08EA32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BDEB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D4E2" w14:textId="6A4F15F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(35,05</w:t>
            </w:r>
            <w:r w:rsidR="004824B6" w:rsidRPr="005436F5">
              <w:rPr>
                <w:rFonts w:asciiTheme="majorBidi" w:hAnsiTheme="majorBidi" w:cstheme="majorBidi"/>
                <w:sz w:val="28"/>
              </w:rPr>
              <w:t>4</w:t>
            </w:r>
            <w:r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CD3F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E059" w14:textId="7BC9A72F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(73,53</w:t>
            </w:r>
            <w:r w:rsidR="006447FF" w:rsidRPr="005436F5">
              <w:rPr>
                <w:rFonts w:asciiTheme="majorBidi" w:hAnsiTheme="majorBidi" w:cstheme="majorBidi"/>
                <w:sz w:val="28"/>
              </w:rPr>
              <w:t>5</w:t>
            </w:r>
            <w:r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96D7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8E26" w14:textId="15757568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(75,31</w:t>
            </w:r>
            <w:r w:rsidR="006447FF" w:rsidRPr="005436F5">
              <w:rPr>
                <w:rFonts w:asciiTheme="majorBidi" w:hAnsiTheme="majorBidi" w:cstheme="majorBidi"/>
                <w:sz w:val="28"/>
              </w:rPr>
              <w:t>1</w:t>
            </w:r>
            <w:r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0BB1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0069" w14:textId="6E7C5A04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(8,652)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AA4A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B32C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741A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F079" w14:textId="65121444" w:rsidR="00687C02" w:rsidRPr="005436F5" w:rsidRDefault="004F15C4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(197,4</w:t>
            </w:r>
            <w:r w:rsidR="00267EA7">
              <w:rPr>
                <w:rFonts w:asciiTheme="majorBidi" w:hAnsiTheme="majorBidi" w:cstheme="majorBidi"/>
                <w:sz w:val="28"/>
              </w:rPr>
              <w:t>10</w:t>
            </w:r>
            <w:r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7C02" w:rsidRPr="005436F5" w14:paraId="5C873E53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92D2" w14:textId="3E94CBAA" w:rsidR="00687C02" w:rsidRPr="005436F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</w:t>
            </w:r>
            <w:r w:rsidR="00267EA7">
              <w:rPr>
                <w:rFonts w:asciiTheme="majorBidi" w:eastAsia="Times New Roman" w:hAnsiTheme="majorBidi" w:cstheme="majorBidi" w:hint="cs"/>
                <w:sz w:val="28"/>
                <w:cs/>
              </w:rPr>
              <w:t>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419B" w14:textId="5D44CF2C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9D71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D27C" w14:textId="55E5A4D5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(1,465)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E877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FC2A" w14:textId="261A7154" w:rsidR="00687C02" w:rsidRPr="005436F5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7,16</w:t>
            </w:r>
            <w:r w:rsidR="008B1910">
              <w:rPr>
                <w:rFonts w:asciiTheme="majorBidi" w:hAnsiTheme="majorBidi" w:cstheme="majorBidi"/>
                <w:sz w:val="28"/>
              </w:rPr>
              <w:t>2</w:t>
            </w:r>
            <w:r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B66A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F492" w14:textId="68B626F8" w:rsidR="00687C02" w:rsidRPr="005436F5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(1,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84</w:t>
            </w:r>
            <w:r w:rsidR="00267EA7">
              <w:rPr>
                <w:rFonts w:asciiTheme="majorBidi" w:hAnsiTheme="majorBidi" w:cstheme="majorBidi"/>
                <w:sz w:val="28"/>
              </w:rPr>
              <w:t>4</w:t>
            </w:r>
            <w:r w:rsidR="00687C02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6CD1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23B6" w14:textId="1F1F29D1" w:rsidR="00687C02" w:rsidRPr="005436F5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2,126</w:t>
            </w:r>
            <w:r w:rsidR="00687C02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5C605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D1AA3E8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B8F2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0890" w14:textId="4AA0A806" w:rsidR="00687C02" w:rsidRPr="005436F5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12,</w:t>
            </w:r>
            <w:r w:rsidR="00F545B9">
              <w:rPr>
                <w:rFonts w:asciiTheme="majorBidi" w:hAnsiTheme="majorBidi" w:cstheme="majorBidi"/>
                <w:sz w:val="28"/>
              </w:rPr>
              <w:t>599</w:t>
            </w:r>
            <w:r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27D29" w:rsidRPr="005436F5" w14:paraId="3C481996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ED0F7" w14:textId="77777777" w:rsidR="00127D29" w:rsidRPr="005436F5" w:rsidRDefault="00127D29" w:rsidP="00127D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7343" w14:textId="4CC5055C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9C1E2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CE58" w14:textId="2FF322B5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FE9A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44B7" w14:textId="44D2F1B5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1,075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01A8A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6F5ED" w14:textId="3749D06F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2,78</w:t>
            </w:r>
            <w:r w:rsidR="00267EA7">
              <w:rPr>
                <w:rFonts w:asciiTheme="majorBidi" w:hAnsiTheme="majorBidi" w:cstheme="majorBidi"/>
                <w:sz w:val="28"/>
              </w:rPr>
              <w:t>9</w:t>
            </w:r>
            <w:r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55E1D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240F" w14:textId="31C0F1C5" w:rsidR="00127D29" w:rsidRPr="005436F5" w:rsidRDefault="00127D29" w:rsidP="00127D29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1F93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7D8393A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0BFD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098F0" w14:textId="6FDC04FC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3,86</w:t>
            </w:r>
            <w:r w:rsidR="00025085" w:rsidRPr="005436F5">
              <w:rPr>
                <w:rFonts w:asciiTheme="majorBidi" w:hAnsiTheme="majorBidi" w:cstheme="majorBidi"/>
                <w:sz w:val="28"/>
              </w:rPr>
              <w:t>4</w:t>
            </w:r>
            <w:r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27D29" w:rsidRPr="005436F5" w14:paraId="7491979C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7142" w14:textId="1EF74A1E" w:rsidR="00127D29" w:rsidRPr="005436F5" w:rsidRDefault="00127D29" w:rsidP="00127D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โอน</w:t>
            </w: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ไปเป็นเงินลงทุนในบริษัทย่อย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DBDC8" w14:textId="5D77CA19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65C1A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1EFF" w14:textId="1B71393D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36,519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F667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E981F" w14:textId="593B9BAF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EBAC7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00BC8" w14:textId="203AEB15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2,908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C6EF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C790B" w14:textId="161ED6C8" w:rsidR="00127D29" w:rsidRPr="005436F5" w:rsidRDefault="00127D29" w:rsidP="00127D29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7A01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15E7D" w14:textId="2A20C328" w:rsidR="00127D29" w:rsidRPr="005436F5" w:rsidRDefault="008812CD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D15B" w14:textId="77777777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651EB" w14:textId="4D5844A3" w:rsidR="00127D29" w:rsidRPr="005436F5" w:rsidRDefault="00127D29" w:rsidP="00127D2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39,427 </w:t>
            </w:r>
          </w:p>
        </w:tc>
      </w:tr>
      <w:tr w:rsidR="00687C02" w:rsidRPr="005436F5" w14:paraId="4B0E7E42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66A3" w14:textId="1030BBFF" w:rsidR="00687C02" w:rsidRPr="005436F5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03834" w14:textId="0808DE8B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1D8C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F6B09" w14:textId="60DBF4DC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16AD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4E5F5" w14:textId="52FFD612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  <w:r w:rsidR="00C607AC" w:rsidRPr="005436F5">
              <w:rPr>
                <w:rFonts w:asciiTheme="majorBidi" w:hAnsiTheme="majorBidi" w:cstheme="majorBidi"/>
                <w:sz w:val="28"/>
              </w:rPr>
              <w:t>(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79,622</w:t>
            </w:r>
            <w:r w:rsidR="00B27977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AC43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B7263" w14:textId="3567EC8C" w:rsidR="00687C02" w:rsidRPr="005436F5" w:rsidRDefault="00C607AC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(71,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4</w:t>
            </w:r>
            <w:r w:rsidR="00267EA7">
              <w:rPr>
                <w:rFonts w:asciiTheme="majorBidi" w:hAnsiTheme="majorBidi" w:cstheme="majorBidi"/>
                <w:sz w:val="28"/>
              </w:rPr>
              <w:t>60</w:t>
            </w:r>
            <w:r w:rsidR="00B27977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171B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56553" w14:textId="69D223FF" w:rsidR="00687C02" w:rsidRPr="005436F5" w:rsidRDefault="00C607AC" w:rsidP="00687C02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(10,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778</w:t>
            </w:r>
            <w:r w:rsidR="00687C02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F897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9B816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E7CD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48C12" w14:textId="238B6DFD" w:rsidR="00687C02" w:rsidRPr="005436F5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  <w:r w:rsidR="00DD0B90" w:rsidRPr="005436F5">
              <w:rPr>
                <w:rFonts w:asciiTheme="majorBidi" w:hAnsiTheme="majorBidi" w:cstheme="majorBidi"/>
                <w:sz w:val="28"/>
              </w:rPr>
              <w:t xml:space="preserve"> (16</w:t>
            </w:r>
            <w:r w:rsidR="00BE2165" w:rsidRPr="005436F5">
              <w:rPr>
                <w:rFonts w:asciiTheme="majorBidi" w:hAnsiTheme="majorBidi" w:cstheme="majorBidi"/>
                <w:sz w:val="28"/>
              </w:rPr>
              <w:t>6,71</w:t>
            </w:r>
            <w:r w:rsidR="008B1910">
              <w:rPr>
                <w:rFonts w:asciiTheme="majorBidi" w:hAnsiTheme="majorBidi" w:cstheme="majorBidi"/>
                <w:sz w:val="28"/>
              </w:rPr>
              <w:t>8</w:t>
            </w:r>
            <w:r w:rsidR="00B27977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12116" w:rsidRPr="005436F5" w14:paraId="12243FDD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7D27" w14:textId="77777777" w:rsidR="00212116" w:rsidRPr="005436F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E61B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88B3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34A4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237D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36D2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E9E9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5E66" w14:textId="77777777" w:rsidR="00212116" w:rsidRPr="005436F5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1EDC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CE52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CFEA7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</w:tcPr>
          <w:p w14:paraId="3861FE7F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1FF6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E154" w14:textId="77777777" w:rsidR="00212116" w:rsidRPr="005436F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5436F5" w14:paraId="226E1F74" w14:textId="77777777" w:rsidTr="00BE2165">
        <w:trPr>
          <w:gridAfter w:val="1"/>
          <w:wAfter w:w="8" w:type="dxa"/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CDCA" w14:textId="77777777" w:rsidR="00687C02" w:rsidRPr="005436F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D8351" w14:textId="257CC193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9876" w14:textId="77777777" w:rsidR="00687C02" w:rsidRPr="005436F5" w:rsidRDefault="00687C02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CBF22" w14:textId="7FC68716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116,36</w:t>
            </w:r>
            <w:r w:rsidR="00267EA7">
              <w:rPr>
                <w:rFonts w:asciiTheme="majorBidi" w:hAnsiTheme="majorBidi" w:cstheme="majorBidi"/>
                <w:sz w:val="28"/>
              </w:rPr>
              <w:t>3</w:t>
            </w:r>
            <w:r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5425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1CC49" w14:textId="063FA6F4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22,11</w:t>
            </w:r>
            <w:r w:rsidR="006447FF" w:rsidRPr="005436F5">
              <w:rPr>
                <w:rFonts w:asciiTheme="majorBidi" w:hAnsiTheme="majorBidi" w:cstheme="majorBidi"/>
                <w:sz w:val="28"/>
              </w:rPr>
              <w:t>6</w:t>
            </w:r>
            <w:r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D2E1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4CAB8" w14:textId="0A48E993" w:rsidR="00687C02" w:rsidRPr="005436F5" w:rsidRDefault="002349B6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5,24</w:t>
            </w:r>
            <w:r w:rsidR="006447FF" w:rsidRPr="005436F5">
              <w:rPr>
                <w:rFonts w:asciiTheme="majorBidi" w:hAnsiTheme="majorBidi" w:cstheme="majorBidi"/>
                <w:sz w:val="28"/>
              </w:rPr>
              <w:t>6</w:t>
            </w:r>
            <w:r w:rsidR="00687C02"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CB89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6D493" w14:textId="134C2208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15,069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FF05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7520C8" w14:textId="1F8DF684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7,264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7AD0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F5574" w14:textId="70C8E1D2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166,05</w:t>
            </w:r>
            <w:r w:rsidR="004F15C4" w:rsidRPr="005436F5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687C02" w:rsidRPr="005436F5" w14:paraId="48C020B4" w14:textId="77777777" w:rsidTr="00BE2165">
        <w:trPr>
          <w:gridAfter w:val="1"/>
          <w:wAfter w:w="8" w:type="dxa"/>
          <w:trHeight w:val="38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7696" w14:textId="42C026A3" w:rsidR="00687C02" w:rsidRPr="005436F5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74356" w14:textId="29486859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3B59" w14:textId="77777777" w:rsidR="00687C02" w:rsidRPr="005436F5" w:rsidRDefault="00687C02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4778A" w14:textId="5A4FD145" w:rsidR="00687C02" w:rsidRPr="005436F5" w:rsidRDefault="00AA4C03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9112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C3242" w14:textId="7622AC05" w:rsidR="00687C02" w:rsidRPr="005436F5" w:rsidRDefault="00BE2165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15,96</w:t>
            </w:r>
            <w:r w:rsidR="008B191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FC33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7EB7F" w14:textId="3A9A067F" w:rsidR="00687C02" w:rsidRPr="005436F5" w:rsidRDefault="00BE2165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2,24</w:t>
            </w:r>
            <w:r w:rsidR="008B1910">
              <w:rPr>
                <w:rFonts w:asciiTheme="majorBidi" w:hAnsiTheme="majorBidi" w:cstheme="majorBidi"/>
                <w:sz w:val="28"/>
              </w:rPr>
              <w:t>4</w:t>
            </w:r>
            <w:r w:rsidR="00687C02"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3F1A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5FB6A" w14:textId="619D9B09" w:rsidR="00687C02" w:rsidRPr="005436F5" w:rsidRDefault="00BE2165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12,943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E893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92BCB" w14:textId="4D76D2E8" w:rsidR="00687C02" w:rsidRPr="005436F5" w:rsidRDefault="00BE2165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2</w:t>
            </w:r>
            <w:r w:rsidR="002B5058">
              <w:rPr>
                <w:rFonts w:asciiTheme="majorBidi" w:hAnsiTheme="majorBidi" w:cstheme="majorBidi"/>
                <w:sz w:val="28"/>
              </w:rPr>
              <w:t>,</w:t>
            </w:r>
            <w:r w:rsidRPr="005436F5">
              <w:rPr>
                <w:rFonts w:asciiTheme="majorBidi" w:hAnsiTheme="majorBidi" w:cstheme="majorBidi"/>
                <w:sz w:val="28"/>
              </w:rPr>
              <w:t>084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BCCD" w14:textId="77777777" w:rsidR="00687C02" w:rsidRPr="005436F5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4C4D6" w14:textId="4EB9728B" w:rsidR="00687C02" w:rsidRPr="005436F5" w:rsidRDefault="00BE2165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33,2</w:t>
            </w:r>
            <w:r w:rsidR="00025085" w:rsidRPr="005436F5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</w:tbl>
    <w:p w14:paraId="0DB386DD" w14:textId="77777777" w:rsidR="00A57C0C" w:rsidRPr="005436F5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5436F5" w:rsidSect="003375BA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fmt="numberInDash" w:start="25" w:chapStyle="1"/>
          <w:cols w:space="720"/>
          <w:docGrid w:linePitch="299"/>
        </w:sectPr>
      </w:pPr>
    </w:p>
    <w:p w14:paraId="3B498E39" w14:textId="0B8A5FFC" w:rsidR="00E67D68" w:rsidRPr="005436F5" w:rsidRDefault="00E67D68" w:rsidP="00CC2EE1">
      <w:pPr>
        <w:tabs>
          <w:tab w:val="left" w:pos="3060"/>
        </w:tabs>
        <w:ind w:left="567" w:right="-29"/>
        <w:jc w:val="both"/>
        <w:rPr>
          <w:rFonts w:asciiTheme="majorBidi" w:hAnsiTheme="majorBidi" w:cstheme="majorBidi"/>
          <w:spacing w:val="-2"/>
          <w:sz w:val="28"/>
        </w:rPr>
      </w:pPr>
      <w:r w:rsidRPr="005436F5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 w:rsidRPr="005436F5">
        <w:rPr>
          <w:rFonts w:asciiTheme="majorBidi" w:hAnsiTheme="majorBidi" w:cstheme="majorBidi"/>
          <w:spacing w:val="-2"/>
          <w:sz w:val="28"/>
          <w:cs/>
        </w:rPr>
        <w:t>สำหรับ</w:t>
      </w:r>
      <w:r w:rsidR="005E4E29" w:rsidRPr="005436F5">
        <w:rPr>
          <w:rFonts w:asciiTheme="majorBidi" w:hAnsiTheme="majorBidi" w:cstheme="majorBidi"/>
          <w:spacing w:val="-2"/>
          <w:sz w:val="28"/>
          <w:cs/>
        </w:rPr>
        <w:t>ปี</w:t>
      </w:r>
      <w:r w:rsidRPr="005436F5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 w:rsidRPr="005436F5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2313F" w:rsidRPr="005436F5">
        <w:rPr>
          <w:rFonts w:asciiTheme="majorBidi" w:hAnsiTheme="majorBidi" w:cstheme="majorBidi"/>
          <w:spacing w:val="-2"/>
          <w:sz w:val="28"/>
        </w:rPr>
        <w:t>3</w:t>
      </w:r>
      <w:r w:rsidR="005E4E29" w:rsidRPr="005436F5">
        <w:rPr>
          <w:rFonts w:asciiTheme="majorBidi" w:hAnsiTheme="majorBidi" w:cstheme="majorBidi"/>
          <w:spacing w:val="-2"/>
          <w:sz w:val="28"/>
        </w:rPr>
        <w:t xml:space="preserve">1 </w:t>
      </w:r>
      <w:r w:rsidR="005E4E29" w:rsidRPr="005436F5">
        <w:rPr>
          <w:rFonts w:asciiTheme="majorBidi" w:hAnsiTheme="majorBidi" w:cstheme="majorBidi"/>
          <w:spacing w:val="-2"/>
          <w:sz w:val="28"/>
          <w:cs/>
        </w:rPr>
        <w:t>ธันวาคม</w:t>
      </w:r>
      <w:r w:rsidR="003366CA" w:rsidRPr="005436F5">
        <w:rPr>
          <w:rFonts w:asciiTheme="majorBidi" w:hAnsiTheme="majorBidi" w:cstheme="majorBidi"/>
          <w:sz w:val="28"/>
          <w:cs/>
        </w:rPr>
        <w:t xml:space="preserve"> </w:t>
      </w:r>
      <w:r w:rsidR="00F172EF" w:rsidRPr="005436F5">
        <w:rPr>
          <w:rFonts w:asciiTheme="majorBidi" w:hAnsiTheme="majorBidi" w:cstheme="majorBidi"/>
          <w:sz w:val="28"/>
        </w:rPr>
        <w:t>256</w:t>
      </w:r>
      <w:r w:rsidR="0092313F" w:rsidRPr="005436F5">
        <w:rPr>
          <w:rFonts w:asciiTheme="majorBidi" w:hAnsiTheme="majorBidi" w:cstheme="majorBidi"/>
          <w:sz w:val="28"/>
        </w:rPr>
        <w:t>3</w:t>
      </w:r>
      <w:r w:rsidRPr="005436F5">
        <w:rPr>
          <w:rFonts w:asciiTheme="majorBidi" w:hAnsiTheme="majorBidi" w:cstheme="majorBidi"/>
          <w:spacing w:val="-2"/>
          <w:sz w:val="28"/>
          <w:cs/>
        </w:rPr>
        <w:t xml:space="preserve"> และ </w:t>
      </w:r>
      <w:r w:rsidR="00C85943" w:rsidRPr="005436F5">
        <w:rPr>
          <w:rFonts w:asciiTheme="majorBidi" w:hAnsiTheme="majorBidi" w:cstheme="majorBidi"/>
          <w:spacing w:val="-2"/>
          <w:sz w:val="28"/>
        </w:rPr>
        <w:t>256</w:t>
      </w:r>
      <w:r w:rsidR="0092313F" w:rsidRPr="005436F5">
        <w:rPr>
          <w:rFonts w:asciiTheme="majorBidi" w:hAnsiTheme="majorBidi" w:cstheme="majorBidi"/>
          <w:spacing w:val="-2"/>
          <w:sz w:val="28"/>
        </w:rPr>
        <w:t>2</w:t>
      </w:r>
      <w:r w:rsidRPr="005436F5">
        <w:rPr>
          <w:rFonts w:asciiTheme="majorBidi" w:hAnsiTheme="majorBidi" w:cstheme="majorBidi"/>
          <w:spacing w:val="-2"/>
          <w:sz w:val="28"/>
          <w:cs/>
        </w:rPr>
        <w:t xml:space="preserve"> แสดงไว้ใน ต้นทุน</w:t>
      </w:r>
      <w:r w:rsidR="00B518B7" w:rsidRPr="005436F5">
        <w:rPr>
          <w:rFonts w:asciiTheme="majorBidi" w:hAnsiTheme="majorBidi" w:cstheme="majorBidi" w:hint="cs"/>
          <w:spacing w:val="-2"/>
          <w:sz w:val="28"/>
          <w:cs/>
        </w:rPr>
        <w:t>ในการจัดจำหน่าย</w:t>
      </w:r>
      <w:r w:rsidRPr="005436F5">
        <w:rPr>
          <w:rFonts w:asciiTheme="majorBidi" w:hAnsiTheme="majorBidi" w:cstheme="majorBidi"/>
          <w:spacing w:val="-2"/>
          <w:sz w:val="28"/>
          <w:cs/>
        </w:rPr>
        <w:t xml:space="preserve"> และค่าใช้จ่ายในการบริหาร ดังนี้</w:t>
      </w: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E70A5C" w:rsidRPr="005436F5" w14:paraId="3ADF701D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F48E" w14:textId="77777777" w:rsidR="00E70A5C" w:rsidRPr="005436F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A8E0" w14:textId="77777777" w:rsidR="00E70A5C" w:rsidRPr="005436F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E898B" w14:textId="3ADF6505" w:rsidR="00E70A5C" w:rsidRPr="005436F5" w:rsidRDefault="00C52F84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70A5C" w:rsidRPr="005436F5" w14:paraId="7C3447D8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CE17A" w14:textId="77777777" w:rsidR="00E70A5C" w:rsidRPr="005436F5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2D019" w14:textId="77777777" w:rsidR="00E70A5C" w:rsidRPr="005436F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63390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20E4E50B" w14:textId="1D0BB38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  <w:p w14:paraId="0833A6A6" w14:textId="7BB9E913" w:rsidR="0092313F" w:rsidRPr="005436F5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093BAC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CE501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A21C4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692E4434" w14:textId="5AF21C42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  <w:p w14:paraId="2EFB5D3A" w14:textId="03EC4741" w:rsidR="00E70A5C" w:rsidRPr="005436F5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92313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E70A5C" w:rsidRPr="005436F5" w14:paraId="17397923" w14:textId="77777777" w:rsidTr="00CC2EE1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51822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BDB7E" w14:textId="77777777" w:rsidR="00E70A5C" w:rsidRPr="005436F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D05674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16647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D65DE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9D8B4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502E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F9F93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979FC" w14:textId="77777777" w:rsidR="00E70A5C" w:rsidRPr="005436F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0036E0" w:rsidRPr="005436F5" w14:paraId="1E642373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8FD39" w14:textId="3FCBC40A" w:rsidR="000036E0" w:rsidRPr="005436F5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="00B518B7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72E74" w14:textId="77777777" w:rsidR="000036E0" w:rsidRPr="005436F5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DB34" w14:textId="4DD72FB8" w:rsidR="000036E0" w:rsidRPr="005436F5" w:rsidRDefault="00267EA7" w:rsidP="00CF3E05">
            <w:pPr>
              <w:spacing w:after="0" w:line="240" w:lineRule="auto"/>
              <w:ind w:right="21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19,15</w:t>
            </w:r>
            <w:r w:rsidR="008B191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232C" w14:textId="77777777" w:rsidR="000036E0" w:rsidRPr="005436F5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1B2F" w14:textId="64F523DE" w:rsidR="000036E0" w:rsidRPr="005436F5" w:rsidRDefault="00927A56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17,033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0CFDD" w14:textId="77777777" w:rsidR="000036E0" w:rsidRPr="005436F5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1971" w14:textId="4E9EA2CC" w:rsidR="000036E0" w:rsidRPr="005436F5" w:rsidRDefault="004824B6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5,060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DAD1" w14:textId="77777777" w:rsidR="000036E0" w:rsidRPr="005436F5" w:rsidRDefault="000036E0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6ACE" w14:textId="7D996C99" w:rsidR="000036E0" w:rsidRPr="005436F5" w:rsidRDefault="004824B6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17,033</w:t>
            </w:r>
          </w:p>
        </w:tc>
      </w:tr>
      <w:tr w:rsidR="000036E0" w:rsidRPr="005436F5" w14:paraId="1ADE3A50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0B89D" w14:textId="77777777" w:rsidR="000036E0" w:rsidRPr="005436F5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71D99" w14:textId="77777777" w:rsidR="000036E0" w:rsidRPr="005436F5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76A20" w14:textId="77F30A24" w:rsidR="000036E0" w:rsidRPr="005436F5" w:rsidRDefault="00161475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</w:t>
            </w:r>
            <w:r w:rsidR="00267EA7">
              <w:rPr>
                <w:rFonts w:asciiTheme="majorBidi" w:eastAsia="Times New Roman" w:hAnsiTheme="majorBidi" w:cstheme="majorBidi"/>
                <w:color w:val="000000"/>
                <w:sz w:val="28"/>
              </w:rPr>
              <w:t>8,500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F1B8D" w14:textId="77777777" w:rsidR="000036E0" w:rsidRPr="005436F5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0C677" w14:textId="66A02CE3" w:rsidR="000036E0" w:rsidRPr="005436F5" w:rsidRDefault="00CF3E05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12,369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A9FB2" w14:textId="77777777" w:rsidR="000036E0" w:rsidRPr="005436F5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D28AF" w14:textId="7F8D8853" w:rsidR="000036E0" w:rsidRPr="005436F5" w:rsidRDefault="004824B6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7,5</w:t>
            </w:r>
            <w:r w:rsidR="00267EA7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A42D" w14:textId="77777777" w:rsidR="000036E0" w:rsidRPr="005436F5" w:rsidRDefault="000036E0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D540C" w14:textId="7030C085" w:rsidR="000036E0" w:rsidRPr="005436F5" w:rsidRDefault="00CF3E05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12,234</w:t>
            </w:r>
          </w:p>
        </w:tc>
      </w:tr>
      <w:tr w:rsidR="00704184" w:rsidRPr="005436F5" w14:paraId="7AF05C06" w14:textId="77777777" w:rsidTr="0053320D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BC8B" w14:textId="77777777" w:rsidR="00704184" w:rsidRPr="005436F5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10427" w14:textId="77777777" w:rsidR="00704184" w:rsidRPr="005436F5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2915F9" w14:textId="2C4DD3A9" w:rsidR="00704184" w:rsidRPr="005436F5" w:rsidRDefault="00267EA7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27,65</w:t>
            </w:r>
            <w:r w:rsidR="008B1910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CC813" w14:textId="77777777" w:rsidR="00704184" w:rsidRPr="005436F5" w:rsidRDefault="00704184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D459D7" w14:textId="7985E188" w:rsidR="00704184" w:rsidRPr="005436F5" w:rsidRDefault="00CF3E05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29,402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7E3F" w14:textId="77777777" w:rsidR="00704184" w:rsidRPr="005436F5" w:rsidRDefault="00704184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031B5D" w14:textId="0EAAC6C6" w:rsidR="00704184" w:rsidRPr="005436F5" w:rsidRDefault="004824B6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12,</w:t>
            </w:r>
            <w:r w:rsidR="00267EA7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AEE1" w14:textId="77777777" w:rsidR="00704184" w:rsidRPr="005436F5" w:rsidRDefault="00704184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6ABD63" w14:textId="29D3E0E4" w:rsidR="00704184" w:rsidRPr="005436F5" w:rsidRDefault="00CF3E05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29,267</w:t>
            </w:r>
          </w:p>
        </w:tc>
      </w:tr>
    </w:tbl>
    <w:p w14:paraId="64BD9FD6" w14:textId="77777777" w:rsidR="00236C2C" w:rsidRPr="005436F5" w:rsidRDefault="00236C2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447C69E" w14:textId="03B6967D" w:rsidR="003A6C82" w:rsidRPr="005436F5" w:rsidRDefault="00CA2A82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1</w:t>
      </w:r>
      <w:r w:rsidR="00F7016F" w:rsidRPr="005436F5">
        <w:rPr>
          <w:rFonts w:asciiTheme="majorBidi" w:eastAsia="Batang" w:hAnsiTheme="majorBidi" w:cstheme="majorBidi" w:hint="cs"/>
          <w:b/>
          <w:bCs/>
          <w:sz w:val="28"/>
          <w:cs/>
        </w:rPr>
        <w:t>4</w:t>
      </w:r>
      <w:r w:rsidR="003A6C82" w:rsidRPr="005436F5">
        <w:rPr>
          <w:rFonts w:asciiTheme="majorBidi" w:eastAsia="Batang" w:hAnsiTheme="majorBidi" w:cstheme="majorBidi"/>
          <w:b/>
          <w:bCs/>
          <w:sz w:val="28"/>
        </w:rPr>
        <w:t xml:space="preserve">. </w:t>
      </w:r>
      <w:r w:rsidR="003A6C82" w:rsidRPr="005436F5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 สินทรัพย์สิทธิการใช้</w:t>
      </w:r>
    </w:p>
    <w:p w14:paraId="045A940A" w14:textId="126E2C00" w:rsidR="003A6C82" w:rsidRPr="005436F5" w:rsidRDefault="003A6C82" w:rsidP="00CE6E7C">
      <w:pPr>
        <w:spacing w:after="0" w:line="276" w:lineRule="auto"/>
        <w:ind w:left="540" w:right="-43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 w:hint="cs"/>
          <w:sz w:val="28"/>
          <w:cs/>
        </w:rPr>
        <w:t xml:space="preserve">กลุ่มบริษัทมีสินทรัพย์สิทธิการใช้ ซึ่งเกิดจากการนำมาตรฐานรายงานทางการเงินฉบับที่ </w:t>
      </w:r>
      <w:r w:rsidRPr="005436F5">
        <w:rPr>
          <w:rFonts w:asciiTheme="majorBidi" w:eastAsia="Batang" w:hAnsiTheme="majorBidi" w:cstheme="majorBidi"/>
          <w:sz w:val="28"/>
        </w:rPr>
        <w:t>16</w:t>
      </w:r>
      <w:r w:rsidRPr="005436F5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</w:t>
      </w:r>
      <w:r w:rsidR="00B518B7" w:rsidRPr="005436F5">
        <w:rPr>
          <w:rFonts w:asciiTheme="majorBidi" w:eastAsia="Batang" w:hAnsiTheme="majorBidi" w:cstheme="majorBidi" w:hint="cs"/>
          <w:sz w:val="28"/>
          <w:cs/>
        </w:rPr>
        <w:t xml:space="preserve">       </w:t>
      </w:r>
      <w:r w:rsidRPr="005436F5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Pr="005436F5">
        <w:rPr>
          <w:rFonts w:asciiTheme="majorBidi" w:eastAsia="Batang" w:hAnsiTheme="majorBidi" w:cstheme="majorBidi"/>
          <w:sz w:val="28"/>
        </w:rPr>
        <w:t>1</w:t>
      </w:r>
      <w:r w:rsidRPr="005436F5">
        <w:rPr>
          <w:rFonts w:asciiTheme="majorBidi" w:eastAsia="Batang" w:hAnsiTheme="majorBidi" w:cstheme="majorBidi" w:hint="cs"/>
          <w:sz w:val="28"/>
          <w:cs/>
        </w:rPr>
        <w:t xml:space="preserve"> มกราคม</w:t>
      </w:r>
      <w:r w:rsidR="008812CD" w:rsidRPr="005436F5">
        <w:rPr>
          <w:rFonts w:asciiTheme="majorBidi" w:eastAsia="Batang" w:hAnsiTheme="majorBidi" w:cstheme="majorBidi"/>
          <w:sz w:val="28"/>
        </w:rPr>
        <w:t xml:space="preserve"> 2563 </w:t>
      </w:r>
      <w:r w:rsidRPr="005436F5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Pr="005436F5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ณ วันที่ </w:t>
      </w:r>
      <w:r w:rsidR="00093BAC" w:rsidRPr="005436F5">
        <w:rPr>
          <w:rFonts w:asciiTheme="majorBidi" w:eastAsia="Times New Roman" w:hAnsiTheme="majorBidi" w:cstheme="majorBidi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</w:rPr>
        <w:t>2563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9040" w:type="dxa"/>
        <w:tblInd w:w="540" w:type="dxa"/>
        <w:tblLook w:val="04A0" w:firstRow="1" w:lastRow="0" w:firstColumn="1" w:lastColumn="0" w:noHBand="0" w:noVBand="1"/>
      </w:tblPr>
      <w:tblGrid>
        <w:gridCol w:w="6391"/>
        <w:gridCol w:w="2649"/>
      </w:tblGrid>
      <w:tr w:rsidR="009E6F96" w:rsidRPr="005436F5" w14:paraId="5A9F0993" w14:textId="77777777" w:rsidTr="009E6F96">
        <w:trPr>
          <w:trHeight w:val="405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9581C" w14:textId="77777777" w:rsidR="009E6F96" w:rsidRPr="005436F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45FA46" w14:textId="068201F0" w:rsidR="009E6F96" w:rsidRPr="005436F5" w:rsidRDefault="00C52F84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9E6F96" w:rsidRPr="005436F5" w14:paraId="404D6C2E" w14:textId="77777777" w:rsidTr="009E6F96">
        <w:trPr>
          <w:trHeight w:val="390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F2472" w14:textId="77777777" w:rsidR="009E6F96" w:rsidRPr="005436F5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65ED4C" w14:textId="77777777" w:rsidR="009E6F96" w:rsidRPr="005436F5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9E6F96" w:rsidRPr="005436F5" w14:paraId="52BC088A" w14:textId="77777777" w:rsidTr="009E6F96">
        <w:trPr>
          <w:trHeight w:val="450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BE604" w14:textId="77777777" w:rsidR="009E6F96" w:rsidRPr="005436F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มูลค่าสุทธิตามบัญชี ณ วันที่ 31 ธันวาคม 2562 (ตรวจสอบแล้ว)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42855" w14:textId="2DB88087" w:rsidR="009E6F96" w:rsidRPr="005436F5" w:rsidRDefault="009E6F96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-   </w:t>
            </w:r>
          </w:p>
        </w:tc>
      </w:tr>
      <w:tr w:rsidR="009E6F96" w:rsidRPr="005436F5" w14:paraId="0D44D92E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070CD" w14:textId="77777777" w:rsidR="009E6F96" w:rsidRPr="005436F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13B5" w14:textId="77777777" w:rsidR="009E6F96" w:rsidRPr="005436F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E6F96" w:rsidRPr="005436F5" w14:paraId="5EC15A7E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C65B2" w14:textId="77777777" w:rsidR="009E6F96" w:rsidRPr="005436F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ฉบับที่ 16 มาถือปฏิบัติ :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290A" w14:textId="77777777" w:rsidR="009E6F96" w:rsidRPr="005436F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E6F96" w:rsidRPr="005436F5" w14:paraId="124091B1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98956" w14:textId="77777777" w:rsidR="009E6F96" w:rsidRPr="005436F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-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รับรู้จากสัญญาเช่าดำเนินงาน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681DA" w14:textId="4472BF29" w:rsidR="009E6F96" w:rsidRPr="005436F5" w:rsidRDefault="00371A9F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57,909</w:t>
            </w:r>
          </w:p>
        </w:tc>
      </w:tr>
      <w:tr w:rsidR="009E6F96" w:rsidRPr="005436F5" w14:paraId="574ED8A0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1F2C4" w14:textId="77777777" w:rsidR="009E6F96" w:rsidRPr="005436F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มูลค่าสุทธิตามบัญชี ณ วันที่ 1 มกราคม 2563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1D45" w14:textId="4383AC3A" w:rsidR="009E6F96" w:rsidRPr="005436F5" w:rsidRDefault="00371A9F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57,909</w:t>
            </w:r>
          </w:p>
        </w:tc>
      </w:tr>
      <w:tr w:rsidR="009E6F96" w:rsidRPr="005436F5" w14:paraId="5CAAFA28" w14:textId="77777777" w:rsidTr="009E6F96">
        <w:trPr>
          <w:trHeight w:val="505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95602" w14:textId="77777777" w:rsidR="009E6F96" w:rsidRPr="005436F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บวก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เพิ่มขึ้นระหว่างงวด - ราคาทุน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54312" w14:textId="4DF284B2" w:rsidR="009E6F96" w:rsidRPr="005436F5" w:rsidRDefault="00371A9F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5,092</w:t>
            </w:r>
            <w:r w:rsidR="009E6F9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   </w:t>
            </w:r>
          </w:p>
        </w:tc>
      </w:tr>
      <w:tr w:rsidR="009E6F96" w:rsidRPr="005436F5" w14:paraId="274B3BAD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3B811" w14:textId="3212F3E5" w:rsidR="009E6F96" w:rsidRPr="005436F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ค่าเสื่อมราคาสำหรับ</w:t>
            </w:r>
            <w:r w:rsidR="00C52F84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9255D" w14:textId="08D7EC4E" w:rsidR="009E6F96" w:rsidRPr="005436F5" w:rsidRDefault="009A4748" w:rsidP="002349B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D729D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6,</w:t>
            </w:r>
            <w:r w:rsidR="00267EA7">
              <w:rPr>
                <w:rFonts w:ascii="Angsana New" w:eastAsia="Times New Roman" w:hAnsi="Angsana New" w:cs="Angsana New"/>
                <w:color w:val="000000"/>
                <w:sz w:val="28"/>
              </w:rPr>
              <w:t>317</w:t>
            </w:r>
            <w:r w:rsidR="004B7FA8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E6F96" w:rsidRPr="005436F5" w14:paraId="607EC390" w14:textId="77777777" w:rsidTr="008816B8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1BFD" w14:textId="77FC6271" w:rsidR="009E6F96" w:rsidRPr="005436F5" w:rsidRDefault="009E6F96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0719C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6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77EF8" w14:textId="778081FA" w:rsidR="009E6F96" w:rsidRPr="005436F5" w:rsidRDefault="001D729D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56,684</w:t>
            </w:r>
          </w:p>
        </w:tc>
      </w:tr>
    </w:tbl>
    <w:p w14:paraId="6059E8E0" w14:textId="77777777" w:rsidR="003A6C82" w:rsidRPr="005436F5" w:rsidRDefault="003A6C82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116F6067" w14:textId="6D313A6F" w:rsidR="00FF2669" w:rsidRPr="005436F5" w:rsidRDefault="00FF2669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5436F5">
        <w:rPr>
          <w:rFonts w:asciiTheme="majorBidi" w:eastAsia="Batang" w:hAnsiTheme="majorBidi" w:cstheme="majorBidi" w:hint="cs"/>
          <w:sz w:val="28"/>
          <w:cs/>
        </w:rPr>
        <w:t xml:space="preserve">สินทรัพย์สิทธิการเช่า ประกอบด้วย อาคารสำนักงาน และอาคารเก็บสินค้าที่เกิดจากสัญญาเช่าระยะยาว กับบริษัทที่เกี่ยวข้องกันแห่งหนึ่ง </w:t>
      </w:r>
    </w:p>
    <w:p w14:paraId="436637C0" w14:textId="39F94A69" w:rsidR="008816B8" w:rsidRPr="005436F5" w:rsidRDefault="008816B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BA8731D" w14:textId="7854F89F" w:rsidR="00CE6E7C" w:rsidRPr="005436F5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ED2EAD6" w14:textId="2C881658" w:rsidR="00CE6E7C" w:rsidRPr="005436F5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BCDF885" w14:textId="27C3FC41" w:rsidR="00CE6E7C" w:rsidRPr="005436F5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7D308B9" w14:textId="77777777" w:rsidR="00CE6E7C" w:rsidRPr="005436F5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9DE4049" w14:textId="411E911A" w:rsidR="00E67D68" w:rsidRPr="005436F5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F7016F" w:rsidRPr="005436F5">
        <w:rPr>
          <w:rFonts w:asciiTheme="majorBidi" w:eastAsia="Batang" w:hAnsiTheme="majorBidi" w:cstheme="majorBidi" w:hint="cs"/>
          <w:b/>
          <w:bCs/>
          <w:sz w:val="28"/>
          <w:cs/>
        </w:rPr>
        <w:t>5</w:t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0E552782" w14:textId="5E91182B" w:rsidR="00E67D68" w:rsidRPr="005436F5" w:rsidRDefault="00E67D68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5D463F" w:rsidRPr="005436F5">
        <w:rPr>
          <w:rFonts w:asciiTheme="majorBidi" w:eastAsia="Times New Roman" w:hAnsiTheme="majorBidi" w:cstheme="majorBidi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ED6344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354AA" w:rsidRPr="005436F5">
        <w:rPr>
          <w:rFonts w:asciiTheme="majorBidi" w:eastAsia="Times New Roman" w:hAnsiTheme="majorBidi" w:cstheme="majorBidi"/>
          <w:sz w:val="28"/>
        </w:rPr>
        <w:t>256</w:t>
      </w:r>
      <w:r w:rsidR="00ED6344" w:rsidRPr="005436F5">
        <w:rPr>
          <w:rFonts w:asciiTheme="majorBidi" w:eastAsia="Times New Roman" w:hAnsiTheme="majorBidi" w:cstheme="majorBidi"/>
          <w:sz w:val="28"/>
        </w:rPr>
        <w:t>3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C85943" w:rsidRPr="005436F5">
        <w:rPr>
          <w:rFonts w:asciiTheme="majorBidi" w:eastAsia="Batang" w:hAnsiTheme="majorBidi" w:cstheme="majorBidi"/>
          <w:sz w:val="28"/>
        </w:rPr>
        <w:t>256</w:t>
      </w:r>
      <w:r w:rsidR="00ED6344" w:rsidRPr="005436F5">
        <w:rPr>
          <w:rFonts w:asciiTheme="majorBidi" w:eastAsia="Batang" w:hAnsiTheme="majorBidi" w:cstheme="majorBidi"/>
          <w:sz w:val="28"/>
        </w:rPr>
        <w:t>2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7359" w:type="dxa"/>
        <w:tblInd w:w="1008" w:type="dxa"/>
        <w:tblLook w:val="04A0" w:firstRow="1" w:lastRow="0" w:firstColumn="1" w:lastColumn="0" w:noHBand="0" w:noVBand="1"/>
      </w:tblPr>
      <w:tblGrid>
        <w:gridCol w:w="4521"/>
        <w:gridCol w:w="222"/>
        <w:gridCol w:w="2616"/>
      </w:tblGrid>
      <w:tr w:rsidR="00FF2669" w:rsidRPr="005436F5" w14:paraId="5B1DB36E" w14:textId="77777777" w:rsidTr="00390C54">
        <w:trPr>
          <w:gridAfter w:val="1"/>
          <w:wAfter w:w="2616" w:type="dxa"/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ACBDA" w14:textId="77777777" w:rsidR="00FF2669" w:rsidRPr="005436F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B4AB5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436F5" w14:paraId="254BD003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96D36" w14:textId="77777777" w:rsidR="00FF2669" w:rsidRPr="005436F5" w:rsidRDefault="00FF2669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79D2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58E3" w14:textId="4E6333F8" w:rsidR="00FF2669" w:rsidRPr="005436F5" w:rsidRDefault="00C52F84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627ADD" w:rsidRPr="005436F5" w14:paraId="6A4F9AAD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C4CA" w14:textId="77777777" w:rsidR="00627ADD" w:rsidRPr="005436F5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D65A7" w14:textId="77777777" w:rsidR="00627ADD" w:rsidRPr="005436F5" w:rsidRDefault="00627ADD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33915" w14:textId="77777777" w:rsidR="00627ADD" w:rsidRPr="005436F5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</w:t>
            </w:r>
          </w:p>
          <w:p w14:paraId="0BE1A3A5" w14:textId="6DA1C64C" w:rsidR="00627ADD" w:rsidRPr="005436F5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2669" w:rsidRPr="005436F5" w14:paraId="2A70FB62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7CADE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EA74D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0A18" w14:textId="77777777" w:rsidR="00FF2669" w:rsidRPr="005436F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436F5" w14:paraId="5430F476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8AF13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148E4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1643" w14:textId="77777777" w:rsidR="00FF2669" w:rsidRPr="005436F5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5436F5" w14:paraId="054D9E29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F30D3" w14:textId="72F1F82F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ซื้อ</w:t>
            </w:r>
            <w:r w:rsidR="00975D30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650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C080C" w14:textId="77777777" w:rsidR="00FF2669" w:rsidRPr="005436F5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5436F5" w14:paraId="548F1CEE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950A8" w14:textId="5BA395EA" w:rsidR="00FF2669" w:rsidRPr="005436F5" w:rsidRDefault="00975D30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7F4A1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095C9" w14:textId="77777777" w:rsidR="00FF2669" w:rsidRPr="005436F5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5436F5" w14:paraId="15D26D70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B94B" w14:textId="4752D0F3" w:rsidR="00FF2669" w:rsidRPr="005436F5" w:rsidRDefault="00FF2669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23C21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B97535" w14:textId="77777777" w:rsidR="00FF2669" w:rsidRPr="005436F5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5436F5" w14:paraId="6238757E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D2CD7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E1510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E24D" w14:textId="77777777" w:rsidR="00FF2669" w:rsidRPr="005436F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436F5" w14:paraId="4D54538D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05497" w14:textId="4C3ACBB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9FB53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B6A27" w14:textId="04410D12" w:rsidR="00FF2669" w:rsidRPr="005436F5" w:rsidRDefault="00975D30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F266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3,908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5436F5" w14:paraId="3AC1C0AE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62BF4" w14:textId="34A99512" w:rsidR="00C52F84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ค่าตัดจำหน่ายระหว่าง</w:t>
            </w:r>
            <w:r w:rsidR="00C52F84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10069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9B502" w14:textId="70337186" w:rsidR="00FF2669" w:rsidRPr="005436F5" w:rsidRDefault="00975D30" w:rsidP="002349B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D729D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2,212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5436F5" w14:paraId="7F591290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99A78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7BD78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C7032" w14:textId="77777777" w:rsidR="00FF2669" w:rsidRPr="005436F5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5436F5" w14:paraId="17B94770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A2DCE" w14:textId="212E22DB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="00093BAC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BE551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093814" w14:textId="487E9AD4" w:rsidR="00FF2669" w:rsidRPr="005436F5" w:rsidRDefault="00975D30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D729D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6,120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5436F5" w14:paraId="7161F6B3" w14:textId="77777777" w:rsidTr="00390C54">
        <w:trPr>
          <w:trHeight w:val="42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643F1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94D7E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A58E" w14:textId="77777777" w:rsidR="00FF2669" w:rsidRPr="005436F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5436F5" w14:paraId="4E77EE28" w14:textId="77777777" w:rsidTr="00390C54">
        <w:trPr>
          <w:trHeight w:val="43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211E" w14:textId="4536D069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D71E9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307D4B5" w14:textId="77BB3931" w:rsidR="00FF2669" w:rsidRPr="005436F5" w:rsidRDefault="00B518B7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12,186</w:t>
            </w:r>
          </w:p>
        </w:tc>
      </w:tr>
      <w:tr w:rsidR="00FF2669" w:rsidRPr="005436F5" w14:paraId="60E531ED" w14:textId="77777777" w:rsidTr="00390C54">
        <w:trPr>
          <w:trHeight w:val="450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85C88" w14:textId="3837BBF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93BAC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="00093BAC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2ABBD" w14:textId="77777777" w:rsidR="00FF2669" w:rsidRPr="005436F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8365CD" w14:textId="1C296A08" w:rsidR="00FF2669" w:rsidRPr="005436F5" w:rsidRDefault="001D729D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9,974</w:t>
            </w:r>
          </w:p>
        </w:tc>
      </w:tr>
    </w:tbl>
    <w:p w14:paraId="43D90EB4" w14:textId="7915F49E" w:rsidR="00FF2669" w:rsidRPr="005436F5" w:rsidRDefault="00FF2669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</w:p>
    <w:p w14:paraId="694BF82C" w14:textId="4E51B5A8" w:rsidR="00007319" w:rsidRPr="005436F5" w:rsidRDefault="00007319" w:rsidP="00CA2A82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1</w:t>
      </w:r>
      <w:r w:rsidR="00F7016F" w:rsidRPr="005436F5">
        <w:rPr>
          <w:rFonts w:asciiTheme="majorBidi" w:eastAsia="Batang" w:hAnsiTheme="majorBidi" w:cstheme="majorBidi" w:hint="cs"/>
          <w:b/>
          <w:bCs/>
          <w:sz w:val="28"/>
          <w:cs/>
        </w:rPr>
        <w:t>6</w:t>
      </w:r>
      <w:r w:rsidRPr="005436F5">
        <w:rPr>
          <w:rFonts w:asciiTheme="majorBidi" w:eastAsia="Batang" w:hAnsiTheme="majorBidi" w:cstheme="majorBidi"/>
          <w:b/>
          <w:bCs/>
          <w:sz w:val="28"/>
        </w:rPr>
        <w:t>.</w:t>
      </w:r>
      <w:r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="00975D30" w:rsidRPr="005436F5">
        <w:rPr>
          <w:rFonts w:asciiTheme="majorBidi" w:eastAsia="Batang" w:hAnsiTheme="majorBidi" w:cstheme="majorBidi"/>
          <w:b/>
          <w:bCs/>
          <w:sz w:val="28"/>
          <w:cs/>
        </w:rPr>
        <w:t>เงินเบิกเกินบัญชีและเงินกู้ระยะสั้นจากสถาบันการเงิน</w:t>
      </w:r>
    </w:p>
    <w:p w14:paraId="227C8E65" w14:textId="0508CF66" w:rsidR="00007319" w:rsidRPr="005436F5" w:rsidRDefault="00007319" w:rsidP="00B544CC">
      <w:pPr>
        <w:pStyle w:val="BlockText"/>
        <w:tabs>
          <w:tab w:val="clear" w:pos="360"/>
          <w:tab w:val="left" w:pos="810"/>
        </w:tabs>
        <w:spacing w:before="60"/>
        <w:ind w:left="720" w:right="79" w:hanging="180"/>
        <w:rPr>
          <w:rFonts w:eastAsia="Angsana New"/>
          <w:sz w:val="28"/>
          <w:szCs w:val="28"/>
        </w:rPr>
      </w:pPr>
      <w:r w:rsidRPr="005436F5">
        <w:rPr>
          <w:rFonts w:eastAsia="Angsana New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093BAC" w:rsidRPr="005436F5">
        <w:rPr>
          <w:sz w:val="28"/>
          <w:szCs w:val="28"/>
        </w:rPr>
        <w:t>3</w:t>
      </w:r>
      <w:r w:rsidR="005E4E29" w:rsidRPr="005436F5">
        <w:rPr>
          <w:sz w:val="28"/>
          <w:szCs w:val="28"/>
        </w:rPr>
        <w:t xml:space="preserve">1 </w:t>
      </w:r>
      <w:r w:rsidR="005E4E29" w:rsidRPr="005436F5">
        <w:rPr>
          <w:sz w:val="28"/>
          <w:szCs w:val="28"/>
          <w:cs/>
        </w:rPr>
        <w:t>ธันวาคม</w:t>
      </w:r>
      <w:r w:rsidR="00344A4C" w:rsidRPr="005436F5">
        <w:rPr>
          <w:rFonts w:hint="cs"/>
          <w:sz w:val="28"/>
          <w:szCs w:val="28"/>
          <w:cs/>
        </w:rPr>
        <w:t xml:space="preserve"> </w:t>
      </w:r>
      <w:r w:rsidR="00344A4C" w:rsidRPr="005436F5">
        <w:rPr>
          <w:sz w:val="28"/>
          <w:szCs w:val="28"/>
        </w:rPr>
        <w:t>2563</w:t>
      </w:r>
      <w:r w:rsidRPr="005436F5">
        <w:rPr>
          <w:sz w:val="28"/>
          <w:szCs w:val="28"/>
          <w:cs/>
        </w:rPr>
        <w:t xml:space="preserve"> </w:t>
      </w:r>
      <w:r w:rsidRPr="005436F5">
        <w:rPr>
          <w:rFonts w:hint="cs"/>
          <w:sz w:val="28"/>
          <w:szCs w:val="28"/>
          <w:cs/>
        </w:rPr>
        <w:t>แล</w:t>
      </w:r>
      <w:r w:rsidR="00B544CC" w:rsidRPr="005436F5">
        <w:rPr>
          <w:rFonts w:hint="cs"/>
          <w:sz w:val="28"/>
          <w:szCs w:val="28"/>
          <w:cs/>
        </w:rPr>
        <w:t>ะ</w:t>
      </w:r>
      <w:r w:rsidR="00344A4C" w:rsidRPr="005436F5">
        <w:rPr>
          <w:rFonts w:hint="cs"/>
          <w:sz w:val="28"/>
          <w:szCs w:val="28"/>
          <w:cs/>
        </w:rPr>
        <w:t xml:space="preserve"> </w:t>
      </w:r>
      <w:r w:rsidRPr="005436F5">
        <w:rPr>
          <w:sz w:val="28"/>
          <w:szCs w:val="28"/>
        </w:rPr>
        <w:t>256</w:t>
      </w:r>
      <w:r w:rsidR="00344A4C" w:rsidRPr="005436F5">
        <w:rPr>
          <w:sz w:val="28"/>
          <w:szCs w:val="28"/>
        </w:rPr>
        <w:t>2</w:t>
      </w:r>
      <w:r w:rsidRPr="005436F5">
        <w:rPr>
          <w:sz w:val="28"/>
          <w:szCs w:val="28"/>
        </w:rPr>
        <w:t xml:space="preserve"> </w:t>
      </w:r>
      <w:r w:rsidRPr="005436F5">
        <w:rPr>
          <w:rFonts w:eastAsia="Angsana New"/>
          <w:sz w:val="28"/>
          <w:szCs w:val="28"/>
          <w:cs/>
        </w:rPr>
        <w:t>ประกอบด้วย</w:t>
      </w:r>
    </w:p>
    <w:p w14:paraId="6AD62353" w14:textId="5A4AC686" w:rsidR="00007319" w:rsidRPr="005436F5" w:rsidRDefault="00007319" w:rsidP="00007319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5436F5" w14:paraId="58CF585C" w14:textId="77777777" w:rsidTr="00007319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62170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D89F2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F4F6" w14:textId="739C71FD" w:rsidR="00007319" w:rsidRPr="005436F5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5436F5" w14:paraId="2BA27A8E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96D8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92A4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83EE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1FF3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62A1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5436F5" w14:paraId="4E64861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58AE" w14:textId="3D45D10D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C70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BFB7C" w14:textId="1A695CC5" w:rsidR="00007319" w:rsidRPr="005436F5" w:rsidRDefault="00007319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BCC57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B0F09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C6F30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250A4" w14:textId="67526ABC" w:rsidR="00007319" w:rsidRPr="005436F5" w:rsidRDefault="00093BAC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00731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C7301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4B585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C52F84" w:rsidRPr="005436F5" w14:paraId="5B55593F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BA82" w14:textId="4D791F6F" w:rsidR="00C52F84" w:rsidRPr="005436F5" w:rsidRDefault="00C52F84" w:rsidP="00C52F84">
            <w:pPr>
              <w:spacing w:after="0" w:line="240" w:lineRule="auto"/>
              <w:ind w:left="435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เงินกู้ยืมระยะสั้น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CFC4" w14:textId="77777777" w:rsidR="00C52F84" w:rsidRPr="005436F5" w:rsidRDefault="00C52F84" w:rsidP="00C52F8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A5112" w14:textId="3019E1A1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4EDB9" w14:textId="77777777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0D3FC" w14:textId="53ED246E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338,359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1351B" w14:textId="77777777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EF605" w14:textId="6BF1B766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F3E8" w14:textId="77777777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2A002B" w14:textId="633A31A8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338,359</w:t>
            </w:r>
          </w:p>
        </w:tc>
      </w:tr>
      <w:tr w:rsidR="00C52F84" w:rsidRPr="005436F5" w14:paraId="7A7EF64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8DEF" w14:textId="77777777" w:rsidR="00C52F84" w:rsidRPr="005436F5" w:rsidRDefault="00C52F84" w:rsidP="00C52F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FAAB" w14:textId="77777777" w:rsidR="00C52F84" w:rsidRPr="005436F5" w:rsidRDefault="00C52F84" w:rsidP="00C52F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B93ABA" w14:textId="296261E8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BC9" w14:textId="77777777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CAC2C" w14:textId="49F467B3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338,359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D8C5" w14:textId="77777777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469CDAB" w14:textId="6FC3B2E4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D345" w14:textId="77777777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AFBE" w14:textId="2997D75E" w:rsidR="00C52F84" w:rsidRPr="005436F5" w:rsidRDefault="00C52F84" w:rsidP="00C52F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338,359</w:t>
            </w:r>
          </w:p>
        </w:tc>
      </w:tr>
    </w:tbl>
    <w:p w14:paraId="73BAA4A2" w14:textId="4F34E517" w:rsidR="00007319" w:rsidRPr="005436F5" w:rsidRDefault="00007319" w:rsidP="0079354D">
      <w:pPr>
        <w:tabs>
          <w:tab w:val="left" w:pos="4111"/>
        </w:tabs>
        <w:spacing w:before="240" w:after="120" w:line="276" w:lineRule="auto"/>
        <w:ind w:left="810" w:right="-425" w:hanging="90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5436F5">
        <w:rPr>
          <w:rFonts w:asciiTheme="majorBidi" w:eastAsia="SimSun" w:hAnsiTheme="majorBidi" w:cs="Angsana New"/>
          <w:sz w:val="28"/>
          <w:cs/>
          <w:lang w:eastAsia="zh-CN"/>
        </w:rPr>
        <w:t>เงินกู้ยืมระยะสั้นจากสถาบันการเงิน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มีอัตราดอกเบี้ยร้อยละ </w:t>
      </w:r>
      <w:r w:rsidR="00EC5F13" w:rsidRPr="005436F5">
        <w:rPr>
          <w:rFonts w:asciiTheme="majorBidi" w:eastAsia="SimSun" w:hAnsiTheme="majorBidi" w:cs="Angsana New" w:hint="cs"/>
          <w:sz w:val="28"/>
          <w:cs/>
          <w:lang w:eastAsia="zh-CN"/>
        </w:rPr>
        <w:t>2.200</w:t>
      </w:r>
      <w:r w:rsidR="00EC5F13" w:rsidRPr="005436F5">
        <w:rPr>
          <w:rFonts w:asciiTheme="majorBidi" w:eastAsia="SimSun" w:hAnsiTheme="majorBidi" w:cs="Angsana New"/>
          <w:sz w:val="28"/>
          <w:cs/>
          <w:lang w:eastAsia="zh-CN"/>
        </w:rPr>
        <w:t>-</w:t>
      </w:r>
      <w:r w:rsidR="00EC5F13" w:rsidRPr="005436F5">
        <w:rPr>
          <w:rFonts w:asciiTheme="majorBidi" w:eastAsia="SimSun" w:hAnsiTheme="majorBidi" w:cs="Angsana New" w:hint="cs"/>
          <w:sz w:val="28"/>
          <w:cs/>
          <w:lang w:eastAsia="zh-CN"/>
        </w:rPr>
        <w:t>5.405</w:t>
      </w:r>
      <w:r w:rsidR="00EC5F13" w:rsidRPr="005436F5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4973549F" w14:textId="77777777" w:rsidR="00007319" w:rsidRPr="005436F5" w:rsidRDefault="00007319" w:rsidP="0079354D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5436F5">
        <w:rPr>
          <w:rFonts w:ascii="Angsana New" w:eastAsia="Angsana New" w:hAnsi="Angsana New" w:cs="Angsana New"/>
          <w:sz w:val="28"/>
          <w:cs/>
        </w:rPr>
        <w:lastRenderedPageBreak/>
        <w:t xml:space="preserve">เมื่อวันที่ </w:t>
      </w:r>
      <w:r w:rsidRPr="005436F5">
        <w:rPr>
          <w:rFonts w:ascii="Angsana New" w:eastAsia="Angsana New" w:hAnsi="Angsana New" w:cs="Angsana New"/>
          <w:sz w:val="28"/>
        </w:rPr>
        <w:t>2</w:t>
      </w:r>
      <w:r w:rsidRPr="005436F5">
        <w:rPr>
          <w:rFonts w:ascii="Angsana New" w:eastAsia="Angsana New" w:hAnsi="Angsana New" w:cs="Angsana New"/>
          <w:sz w:val="28"/>
          <w:cs/>
        </w:rPr>
        <w:t xml:space="preserve"> กรกฎาคม </w:t>
      </w:r>
      <w:r w:rsidRPr="005436F5">
        <w:rPr>
          <w:rFonts w:ascii="Angsana New" w:eastAsia="Angsana New" w:hAnsi="Angsana New" w:cs="Angsana New"/>
          <w:sz w:val="28"/>
        </w:rPr>
        <w:t>2562</w:t>
      </w:r>
      <w:r w:rsidRPr="005436F5">
        <w:rPr>
          <w:rFonts w:ascii="Angsana New" w:eastAsia="Angsana New" w:hAnsi="Angsana New" w:cs="Angsana New"/>
          <w:sz w:val="28"/>
          <w:cs/>
        </w:rPr>
        <w:t xml:space="preserve"> บริษัทฯได้ทำสัญญาเงินกู้ยืมระยะสั้นกับธนาคารเพื่อการส่งออกและนำเข้าแห่งประเทศไทยเพื่อชำระค่าสินค้าหรือค่าอุปกรณ์ติดตั้งในโครงการจัดให้มีอินเทอร์เน็ตความเร็วสูงในพื้นที่ห่างไกล </w:t>
      </w:r>
      <w:r w:rsidRPr="005436F5">
        <w:rPr>
          <w:rFonts w:ascii="Angsana New" w:eastAsia="Angsana New" w:hAnsi="Angsana New" w:cs="Angsana New"/>
          <w:sz w:val="28"/>
        </w:rPr>
        <w:t xml:space="preserve">(Zone C) </w:t>
      </w:r>
      <w:r w:rsidRPr="005436F5">
        <w:rPr>
          <w:rFonts w:ascii="Angsana New" w:eastAsia="Angsana New" w:hAnsi="Angsana New" w:cs="Angsana New"/>
          <w:sz w:val="28"/>
          <w:cs/>
        </w:rPr>
        <w:t xml:space="preserve">กลุ่มที่ </w:t>
      </w:r>
      <w:r w:rsidRPr="005436F5">
        <w:rPr>
          <w:rFonts w:ascii="Angsana New" w:eastAsia="Angsana New" w:hAnsi="Angsana New" w:cs="Angsana New"/>
          <w:sz w:val="28"/>
        </w:rPr>
        <w:t>2</w:t>
      </w:r>
      <w:r w:rsidRPr="005436F5">
        <w:rPr>
          <w:rFonts w:ascii="Angsana New" w:eastAsia="Angsana New" w:hAnsi="Angsana New" w:cs="Angsana New"/>
          <w:sz w:val="28"/>
          <w:cs/>
        </w:rPr>
        <w:t xml:space="preserve"> ภาคเหนือ </w:t>
      </w:r>
      <w:r w:rsidRPr="005436F5">
        <w:rPr>
          <w:rFonts w:ascii="Angsana New" w:eastAsia="Angsana New" w:hAnsi="Angsana New" w:cs="Angsana New"/>
          <w:sz w:val="28"/>
        </w:rPr>
        <w:t>2</w:t>
      </w:r>
      <w:r w:rsidRPr="005436F5">
        <w:rPr>
          <w:rFonts w:ascii="Angsana New" w:eastAsia="Angsana New" w:hAnsi="Angsana New" w:cs="Angsana New"/>
          <w:sz w:val="28"/>
          <w:cs/>
        </w:rPr>
        <w:t xml:space="preserve"> ของ </w:t>
      </w:r>
      <w:r w:rsidRPr="005436F5">
        <w:rPr>
          <w:rFonts w:ascii="Angsana New" w:eastAsia="Angsana New" w:hAnsi="Angsana New" w:cs="Angsana New"/>
          <w:sz w:val="28"/>
        </w:rPr>
        <w:t>“</w:t>
      </w:r>
      <w:r w:rsidRPr="005436F5">
        <w:rPr>
          <w:rFonts w:ascii="Angsana New" w:eastAsia="Angsana New" w:hAnsi="Angsana New" w:cs="Angsana New"/>
          <w:sz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5436F5">
        <w:rPr>
          <w:rFonts w:ascii="Angsana New" w:eastAsia="Angsana New" w:hAnsi="Angsana New" w:cs="Angsana New"/>
          <w:sz w:val="28"/>
        </w:rPr>
        <w:t>” (</w:t>
      </w:r>
      <w:r w:rsidRPr="005436F5">
        <w:rPr>
          <w:rFonts w:ascii="Angsana New" w:eastAsia="Angsana New" w:hAnsi="Angsana New" w:cs="Angsana New"/>
          <w:sz w:val="28"/>
          <w:cs/>
        </w:rPr>
        <w:t>โครงการ กสทช.</w:t>
      </w:r>
      <w:r w:rsidRPr="005436F5">
        <w:rPr>
          <w:rFonts w:ascii="Angsana New" w:eastAsia="Angsana New" w:hAnsi="Angsana New" w:cs="Angsana New"/>
          <w:sz w:val="28"/>
        </w:rPr>
        <w:t xml:space="preserve">) </w:t>
      </w:r>
      <w:r w:rsidRPr="005436F5">
        <w:rPr>
          <w:rFonts w:ascii="Angsana New" w:eastAsia="Angsana New" w:hAnsi="Angsana New" w:cs="Angsana New"/>
          <w:sz w:val="28"/>
          <w:cs/>
        </w:rPr>
        <w:t xml:space="preserve">วงเงิน </w:t>
      </w:r>
      <w:r w:rsidRPr="005436F5">
        <w:rPr>
          <w:rFonts w:ascii="Angsana New" w:eastAsia="Angsana New" w:hAnsi="Angsana New" w:cs="Angsana New"/>
          <w:sz w:val="28"/>
        </w:rPr>
        <w:t>240</w:t>
      </w:r>
      <w:r w:rsidRPr="005436F5">
        <w:rPr>
          <w:rFonts w:ascii="Angsana New" w:eastAsia="Angsana New" w:hAnsi="Angsana New" w:cs="Angsana New"/>
          <w:sz w:val="28"/>
          <w:cs/>
        </w:rPr>
        <w:t xml:space="preserve"> ล้านบาท เพื่อเป็นประกันในการชำระหนี้ตามสัญญา สถาบันการเงินดังกล่าวได้กำหนดเงื่อนไขดังนี้</w:t>
      </w:r>
    </w:p>
    <w:p w14:paraId="688242C2" w14:textId="515F458E" w:rsidR="00007319" w:rsidRPr="005436F5" w:rsidRDefault="00007319" w:rsidP="00975D30">
      <w:pPr>
        <w:numPr>
          <w:ilvl w:val="0"/>
          <w:numId w:val="26"/>
        </w:num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 w:hanging="720"/>
        <w:jc w:val="thaiDistribute"/>
        <w:rPr>
          <w:rFonts w:ascii="Angsana New" w:eastAsia="Angsana New" w:hAnsi="Angsana New" w:cs="Angsana New"/>
          <w:sz w:val="28"/>
        </w:rPr>
      </w:pPr>
      <w:r w:rsidRPr="005436F5">
        <w:rPr>
          <w:rFonts w:ascii="Angsana New" w:eastAsia="Angsana New" w:hAnsi="Angsana New" w:cs="Angsana New"/>
          <w:sz w:val="28"/>
          <w:cs/>
        </w:rPr>
        <w:t xml:space="preserve">ให้มีการโอนสิทธิการรับชำระเงินของกิจการร่วมค้า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>-แพลนเน็ต จากโครงการก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สทช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.ผ่านบันทึกข้อตกลงการโอนสิทธิที่จัดทำขึ้นระหว่างกิจการร่วมค้า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-แพลนเน็ต กับบริษัท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 จำกัด (มหาชน) บริษัท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 อินโนเวช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ั่น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 จำกัด บริษัท สโลท จำกัด และบริษัทฯ นอกจากนี้บริษัท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 จำกัด (มหาชน) ตกลงชำระหนี้เงินกู้ยืมของบริษัทฯ หากเงินที่ได้รับจากโครงการก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สทช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>.ไม่เพียงพอต่อการชำระหนี้</w:t>
      </w:r>
    </w:p>
    <w:p w14:paraId="4EFC46F4" w14:textId="77777777" w:rsidR="00975D30" w:rsidRPr="005436F5" w:rsidRDefault="00975D30" w:rsidP="00975D30">
      <w:p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/>
        <w:jc w:val="thaiDistribute"/>
        <w:rPr>
          <w:rFonts w:ascii="Angsana New" w:eastAsia="Angsana New" w:hAnsi="Angsana New" w:cs="Angsana New"/>
          <w:sz w:val="28"/>
        </w:rPr>
      </w:pPr>
    </w:p>
    <w:p w14:paraId="6847F500" w14:textId="3F3AEDD6" w:rsidR="00007319" w:rsidRPr="005436F5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5436F5">
        <w:rPr>
          <w:rFonts w:ascii="Angsana New" w:eastAsia="Angsana New" w:hAnsi="Angsana New" w:cs="Angsana New"/>
          <w:sz w:val="28"/>
          <w:cs/>
        </w:rPr>
        <w:t xml:space="preserve">ค้ำประกันโดยบัญชีเงินฝากของบริษัท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 จำกัด (มหาชน) จำนวนเงิน </w:t>
      </w:r>
      <w:r w:rsidRPr="005436F5">
        <w:rPr>
          <w:rFonts w:ascii="Angsana New" w:eastAsia="Angsana New" w:hAnsi="Angsana New" w:cs="Angsana New"/>
          <w:sz w:val="28"/>
        </w:rPr>
        <w:t>24.90</w:t>
      </w:r>
      <w:r w:rsidRPr="005436F5">
        <w:rPr>
          <w:rFonts w:ascii="Angsana New" w:eastAsia="Angsana New" w:hAnsi="Angsana New" w:cs="Angsana New"/>
          <w:sz w:val="28"/>
          <w:cs/>
        </w:rPr>
        <w:t xml:space="preserve"> ล้านบาท</w:t>
      </w:r>
    </w:p>
    <w:p w14:paraId="52C2F37F" w14:textId="77777777" w:rsidR="00975D30" w:rsidRPr="005436F5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</w:rPr>
      </w:pPr>
    </w:p>
    <w:p w14:paraId="2B8EE9C0" w14:textId="2958CAA8" w:rsidR="00007319" w:rsidRPr="005436F5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5436F5">
        <w:rPr>
          <w:rFonts w:ascii="Angsana New" w:eastAsia="Angsana New" w:hAnsi="Angsana New" w:cs="Angsana New"/>
          <w:sz w:val="28"/>
          <w:cs/>
        </w:rPr>
        <w:t xml:space="preserve">ค้ำประกันโดยบริษัท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 จำกัด (มหาชน)</w:t>
      </w:r>
    </w:p>
    <w:p w14:paraId="4E634DAC" w14:textId="5FCF9785" w:rsidR="00127D29" w:rsidRPr="005436F5" w:rsidRDefault="00127D29" w:rsidP="00127D29">
      <w:pPr>
        <w:tabs>
          <w:tab w:val="left" w:pos="709"/>
        </w:tabs>
        <w:autoSpaceDE w:val="0"/>
        <w:autoSpaceDN w:val="0"/>
        <w:spacing w:after="0" w:line="240" w:lineRule="auto"/>
        <w:ind w:left="709" w:right="79"/>
        <w:jc w:val="thaiDistribute"/>
        <w:rPr>
          <w:rFonts w:ascii="Angsana New" w:eastAsia="Angsana New" w:hAnsi="Angsana New" w:cs="Angsana New"/>
          <w:sz w:val="28"/>
          <w:cs/>
        </w:rPr>
      </w:pPr>
      <w:r w:rsidRPr="005436F5">
        <w:rPr>
          <w:rFonts w:ascii="Angsana New" w:eastAsia="Angsana New" w:hAnsi="Angsana New" w:cs="Angsana New"/>
          <w:sz w:val="28"/>
        </w:rPr>
        <w:br/>
      </w:r>
      <w:r w:rsidRPr="005436F5">
        <w:rPr>
          <w:rFonts w:ascii="Angsana New" w:eastAsia="Angsana New" w:hAnsi="Angsana New" w:cs="Angsana New" w:hint="cs"/>
          <w:sz w:val="28"/>
          <w:cs/>
        </w:rPr>
        <w:t>ใน</w:t>
      </w:r>
      <w:r w:rsidR="00CF3E05" w:rsidRPr="005436F5">
        <w:rPr>
          <w:rFonts w:ascii="Angsana New" w:eastAsia="Angsana New" w:hAnsi="Angsana New" w:cs="Angsana New" w:hint="cs"/>
          <w:sz w:val="28"/>
          <w:cs/>
        </w:rPr>
        <w:t>ปี</w:t>
      </w:r>
      <w:r w:rsidRPr="005436F5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5436F5">
        <w:rPr>
          <w:rFonts w:ascii="Angsana New" w:eastAsia="Angsana New" w:hAnsi="Angsana New" w:cs="Angsana New"/>
          <w:sz w:val="28"/>
        </w:rPr>
        <w:t xml:space="preserve">2563 </w:t>
      </w:r>
      <w:r w:rsidRPr="005436F5">
        <w:rPr>
          <w:rFonts w:ascii="Angsana New" w:eastAsia="Angsana New" w:hAnsi="Angsana New" w:cs="Angsana New" w:hint="cs"/>
          <w:sz w:val="28"/>
          <w:cs/>
        </w:rPr>
        <w:t xml:space="preserve">บริษัทฯ ได้จ่ายชำระเงินกู้ยืมระยะสั้นของกิจการร่วมค้า </w:t>
      </w:r>
      <w:proofErr w:type="spellStart"/>
      <w:r w:rsidRPr="005436F5">
        <w:rPr>
          <w:rFonts w:ascii="Angsana New" w:eastAsia="Angsana New" w:hAnsi="Angsana New" w:cs="Angsana New" w:hint="cs"/>
          <w:sz w:val="28"/>
          <w:cs/>
        </w:rPr>
        <w:t>บ</w:t>
      </w:r>
      <w:r w:rsidR="00E36198">
        <w:rPr>
          <w:rFonts w:ascii="Angsana New" w:eastAsia="Angsana New" w:hAnsi="Angsana New" w:cs="Angsana New" w:hint="cs"/>
          <w:sz w:val="28"/>
          <w:cs/>
        </w:rPr>
        <w:t>ลิ</w:t>
      </w:r>
      <w:r w:rsidRPr="005436F5">
        <w:rPr>
          <w:rFonts w:ascii="Angsana New" w:eastAsia="Angsana New" w:hAnsi="Angsana New" w:cs="Angsana New" w:hint="cs"/>
          <w:sz w:val="28"/>
          <w:cs/>
        </w:rPr>
        <w:t>ส</w:t>
      </w:r>
      <w:proofErr w:type="spellEnd"/>
      <w:r w:rsidRPr="005436F5">
        <w:rPr>
          <w:rFonts w:ascii="Angsana New" w:eastAsia="Angsana New" w:hAnsi="Angsana New" w:cs="Angsana New"/>
          <w:sz w:val="28"/>
        </w:rPr>
        <w:t>-</w:t>
      </w:r>
      <w:r w:rsidRPr="005436F5">
        <w:rPr>
          <w:rFonts w:ascii="Angsana New" w:eastAsia="Angsana New" w:hAnsi="Angsana New" w:cs="Angsana New" w:hint="cs"/>
          <w:sz w:val="28"/>
          <w:cs/>
        </w:rPr>
        <w:t xml:space="preserve">แพลนเน็ต เป็นจำนวนเงิน </w:t>
      </w:r>
      <w:r w:rsidR="00CF3E05" w:rsidRPr="005436F5">
        <w:rPr>
          <w:rFonts w:ascii="Angsana New" w:eastAsia="Angsana New" w:hAnsi="Angsana New" w:cs="Angsana New"/>
          <w:sz w:val="28"/>
        </w:rPr>
        <w:t>152.72</w:t>
      </w:r>
      <w:r w:rsidRPr="005436F5">
        <w:rPr>
          <w:rFonts w:ascii="Angsana New" w:eastAsia="Angsana New" w:hAnsi="Angsana New" w:cs="Angsana New"/>
          <w:sz w:val="28"/>
        </w:rPr>
        <w:t xml:space="preserve"> </w:t>
      </w:r>
      <w:r w:rsidRPr="005436F5">
        <w:rPr>
          <w:rFonts w:ascii="Angsana New" w:eastAsia="Angsana New" w:hAnsi="Angsana New" w:cs="Angsana New" w:hint="cs"/>
          <w:sz w:val="28"/>
          <w:cs/>
        </w:rPr>
        <w:t>ล้านบาท</w:t>
      </w:r>
    </w:p>
    <w:p w14:paraId="22684C48" w14:textId="77777777" w:rsidR="00975D30" w:rsidRPr="005436F5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  <w:cs/>
        </w:rPr>
      </w:pPr>
    </w:p>
    <w:p w14:paraId="24AA420B" w14:textId="23690A09" w:rsidR="00007319" w:rsidRPr="005436F5" w:rsidRDefault="00007319" w:rsidP="00975D30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5436F5">
        <w:rPr>
          <w:rFonts w:ascii="Angsana New" w:eastAsia="Angsana New" w:hAnsi="Angsana New" w:cs="Angsana New"/>
          <w:sz w:val="28"/>
          <w:cs/>
        </w:rPr>
        <w:t>เงินกู้ยืมระยะสั้นจากสถาบันการเงินบางส่วนค้ำประกันโดยเงินฝากธนาคารตามที่กล่าวไว้ในหมายเหตุประกอบ</w:t>
      </w:r>
      <w:r w:rsidR="00B518B7" w:rsidRPr="005436F5">
        <w:rPr>
          <w:rFonts w:ascii="Angsana New" w:eastAsia="Angsana New" w:hAnsi="Angsana New" w:cs="Angsana New"/>
          <w:sz w:val="28"/>
        </w:rPr>
        <w:t xml:space="preserve">          </w:t>
      </w:r>
      <w:r w:rsidRPr="005436F5">
        <w:rPr>
          <w:rFonts w:ascii="Angsana New" w:eastAsia="Angsana New" w:hAnsi="Angsana New" w:cs="Angsana New"/>
          <w:sz w:val="28"/>
          <w:cs/>
        </w:rPr>
        <w:t>งบการเงินข้อ</w:t>
      </w:r>
      <w:r w:rsidRPr="005436F5">
        <w:rPr>
          <w:rFonts w:ascii="Angsana New" w:eastAsia="Angsana New" w:hAnsi="Angsana New" w:cs="Angsana New" w:hint="cs"/>
          <w:sz w:val="28"/>
          <w:cs/>
        </w:rPr>
        <w:t xml:space="preserve"> </w:t>
      </w:r>
      <w:r w:rsidR="00E36198">
        <w:rPr>
          <w:rFonts w:ascii="Angsana New" w:eastAsia="Angsana New" w:hAnsi="Angsana New" w:cs="Angsana New" w:hint="cs"/>
          <w:sz w:val="28"/>
          <w:cs/>
        </w:rPr>
        <w:t>11</w:t>
      </w:r>
      <w:r w:rsidRPr="005436F5">
        <w:rPr>
          <w:rFonts w:ascii="Angsana New" w:eastAsia="Angsana New" w:hAnsi="Angsana New" w:cs="Angsana New"/>
          <w:sz w:val="28"/>
        </w:rPr>
        <w:t xml:space="preserve"> </w:t>
      </w:r>
      <w:r w:rsidRPr="005436F5">
        <w:rPr>
          <w:rFonts w:ascii="Angsana New" w:eastAsia="Angsana New" w:hAnsi="Angsana New" w:cs="Angsana New"/>
          <w:sz w:val="28"/>
          <w:cs/>
        </w:rPr>
        <w:t>และการจดจำนองที่ดินของบริษัทที่เกี่ยวข้องกันแห่งหนึ่ง</w:t>
      </w:r>
    </w:p>
    <w:p w14:paraId="6F1617C1" w14:textId="78150E68" w:rsidR="00E67D68" w:rsidRPr="005436F5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1</w:t>
      </w:r>
      <w:r w:rsidR="00F7016F" w:rsidRPr="005436F5">
        <w:rPr>
          <w:rFonts w:asciiTheme="majorBidi" w:eastAsia="Batang" w:hAnsiTheme="majorBidi" w:cstheme="majorBidi" w:hint="cs"/>
          <w:b/>
          <w:bCs/>
          <w:sz w:val="28"/>
          <w:cs/>
        </w:rPr>
        <w:t>7</w:t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26161C" w:rsidRPr="005436F5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5436F5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3D9A4C30" w14:textId="0BFE8549" w:rsidR="00E67D68" w:rsidRPr="005436F5" w:rsidRDefault="00E67D68" w:rsidP="00E67D68">
      <w:pPr>
        <w:spacing w:before="240" w:after="120" w:line="276" w:lineRule="auto"/>
        <w:ind w:left="567" w:firstLine="142"/>
        <w:jc w:val="thaiDistribute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ยอดคงเหลือของเจ้าหนี้การค้าและเจ้าหนี้อื่น ณ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22D9F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722A95" w:rsidRPr="005436F5">
        <w:rPr>
          <w:rFonts w:asciiTheme="majorBidi" w:eastAsia="Batang" w:hAnsiTheme="majorBidi" w:cstheme="majorBidi"/>
          <w:sz w:val="28"/>
        </w:rPr>
        <w:t>256</w:t>
      </w:r>
      <w:r w:rsidR="00922D9F" w:rsidRPr="005436F5">
        <w:rPr>
          <w:rFonts w:asciiTheme="majorBidi" w:eastAsia="Batang" w:hAnsiTheme="majorBidi" w:cstheme="majorBidi"/>
          <w:sz w:val="28"/>
        </w:rPr>
        <w:t>3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922D9F" w:rsidRPr="005436F5">
        <w:rPr>
          <w:rFonts w:asciiTheme="majorBidi" w:eastAsia="SimSun" w:hAnsiTheme="majorBidi" w:cstheme="majorBidi"/>
          <w:sz w:val="28"/>
          <w:lang w:eastAsia="zh-CN"/>
        </w:rPr>
        <w:t>2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10687" w:type="dxa"/>
        <w:tblInd w:w="-426" w:type="dxa"/>
        <w:tblLook w:val="04A0" w:firstRow="1" w:lastRow="0" w:firstColumn="1" w:lastColumn="0" w:noHBand="0" w:noVBand="1"/>
      </w:tblPr>
      <w:tblGrid>
        <w:gridCol w:w="3330"/>
        <w:gridCol w:w="270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5436F5" w14:paraId="5770CDCF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97B1" w14:textId="77777777" w:rsidR="00E11378" w:rsidRPr="005436F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3" w:name="_Hlk39566637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B5D" w14:textId="77777777" w:rsidR="00E11378" w:rsidRPr="005436F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455C" w14:textId="082DA4B3" w:rsidR="00E11378" w:rsidRPr="005436F5" w:rsidRDefault="00C52F84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5436F5" w14:paraId="45BE0775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73EA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932" w14:textId="77777777" w:rsidR="00E11378" w:rsidRPr="005436F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EE0E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4F3A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2A22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5436F5" w14:paraId="2D572B15" w14:textId="77777777" w:rsidTr="000B0F7C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FAAF" w14:textId="77777777" w:rsidR="00E11378" w:rsidRPr="005436F5" w:rsidRDefault="00E11378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C39F" w14:textId="77777777" w:rsidR="00E11378" w:rsidRPr="005436F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67F81" w14:textId="0A76A5B0" w:rsidR="00E11378" w:rsidRPr="005436F5" w:rsidRDefault="00922D9F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Batang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eastAsia="Batang" w:hAnsiTheme="majorBidi" w:cstheme="majorBidi"/>
                <w:sz w:val="28"/>
              </w:rPr>
              <w:t xml:space="preserve">1 </w:t>
            </w:r>
            <w:r w:rsidR="005E4E29" w:rsidRPr="005436F5">
              <w:rPr>
                <w:rFonts w:asciiTheme="majorBidi" w:eastAsia="Batang" w:hAnsiTheme="majorBidi" w:cstheme="majorBidi"/>
                <w:sz w:val="28"/>
                <w:cs/>
              </w:rPr>
              <w:t>ธันวาคม</w:t>
            </w:r>
            <w:r w:rsidR="00460ACB" w:rsidRPr="005436F5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5436F5">
              <w:rPr>
                <w:rFonts w:asciiTheme="majorBidi" w:eastAsia="Batang" w:hAnsiTheme="majorBidi" w:cstheme="majorBidi"/>
                <w:sz w:val="28"/>
              </w:rPr>
              <w:t>256</w:t>
            </w:r>
            <w:r w:rsidRPr="005436F5">
              <w:rPr>
                <w:rFonts w:asciiTheme="majorBidi" w:eastAsia="Batang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66269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A3B60" w14:textId="77777777" w:rsidR="00E11378" w:rsidRPr="005436F5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49490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4251E" w14:textId="31694D8A" w:rsidR="00E11378" w:rsidRPr="005436F5" w:rsidRDefault="00093BAC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Batang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eastAsia="Batang" w:hAnsiTheme="majorBidi" w:cstheme="majorBidi"/>
                <w:sz w:val="28"/>
              </w:rPr>
              <w:t xml:space="preserve">1 </w:t>
            </w:r>
            <w:r w:rsidR="005E4E29" w:rsidRPr="005436F5">
              <w:rPr>
                <w:rFonts w:asciiTheme="majorBidi" w:eastAsia="Batang" w:hAnsiTheme="majorBidi" w:cstheme="majorBidi"/>
                <w:sz w:val="28"/>
                <w:cs/>
              </w:rPr>
              <w:t>ธันวาคม</w:t>
            </w:r>
            <w:r w:rsidRPr="005436F5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5436F5">
              <w:rPr>
                <w:rFonts w:asciiTheme="majorBidi" w:eastAsia="Batang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0AA59" w14:textId="77777777" w:rsidR="00E11378" w:rsidRPr="005436F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3BF85" w14:textId="77777777" w:rsidR="00E11378" w:rsidRPr="005436F5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467506" w:rsidRPr="005436F5" w14:paraId="43E79D3D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C8F56" w14:textId="77777777" w:rsidR="00467506" w:rsidRPr="005436F5" w:rsidRDefault="00467506" w:rsidP="00B518B7">
            <w:pPr>
              <w:spacing w:after="0" w:line="240" w:lineRule="auto"/>
              <w:ind w:firstLine="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38D63" w14:textId="77777777" w:rsidR="00467506" w:rsidRPr="005436F5" w:rsidRDefault="00467506" w:rsidP="001F611E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44032E" w14:textId="59D403A1" w:rsidR="00467506" w:rsidRPr="005436F5" w:rsidRDefault="001D729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83,954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CAFC" w14:textId="77777777" w:rsidR="00467506" w:rsidRPr="005436F5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8A0622" w14:textId="4113E673" w:rsidR="00467506" w:rsidRPr="005436F5" w:rsidRDefault="00655D89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52,52</w:t>
            </w:r>
            <w:r w:rsidR="00344A4C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FEFF" w14:textId="77777777" w:rsidR="00467506" w:rsidRPr="005436F5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5862C4" w14:textId="7D4B9333" w:rsidR="00467506" w:rsidRPr="005436F5" w:rsidRDefault="001D729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83,942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1C2C8" w14:textId="77777777" w:rsidR="00467506" w:rsidRPr="005436F5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A5ABC" w14:textId="60FAD5DA" w:rsidR="00467506" w:rsidRPr="005436F5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58,</w:t>
            </w:r>
            <w:r w:rsidR="00655D8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651</w:t>
            </w:r>
          </w:p>
        </w:tc>
      </w:tr>
      <w:tr w:rsidR="00922D9F" w:rsidRPr="005436F5" w14:paraId="0B3D38FE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F6D1" w14:textId="545DFEAA" w:rsidR="00922D9F" w:rsidRPr="005436F5" w:rsidRDefault="00922D9F" w:rsidP="00CC2EE1">
            <w:pPr>
              <w:spacing w:after="0" w:line="240" w:lineRule="auto"/>
              <w:ind w:left="709" w:hanging="70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</w:t>
            </w:r>
            <w:r w:rsidR="00B518B7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789C" w14:textId="77777777" w:rsidR="00922D9F" w:rsidRPr="005436F5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B37D" w14:textId="77777777" w:rsidR="00922D9F" w:rsidRPr="005436F5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9B2CD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D4DFE" w14:textId="77777777" w:rsidR="00922D9F" w:rsidRPr="005436F5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FC38" w14:textId="77777777" w:rsidR="00922D9F" w:rsidRPr="005436F5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95E2" w14:textId="77777777" w:rsidR="00922D9F" w:rsidRPr="005436F5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D904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4717" w14:textId="77777777" w:rsidR="00922D9F" w:rsidRPr="005436F5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22D9F" w:rsidRPr="005436F5" w14:paraId="5093AB10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010A9" w14:textId="77777777" w:rsidR="00922D9F" w:rsidRPr="005436F5" w:rsidRDefault="00922D9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BF990" w14:textId="77777777" w:rsidR="00922D9F" w:rsidRPr="005436F5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DECE" w14:textId="4879DA7E" w:rsidR="00922D9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5,357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6857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B3D6" w14:textId="00BFF2B0" w:rsidR="00922D9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4,786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F79A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A722" w14:textId="2AAD257E" w:rsidR="00922D9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4,056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BB8A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5E18" w14:textId="5AD47778" w:rsidR="00922D9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3,771</w:t>
            </w:r>
          </w:p>
        </w:tc>
      </w:tr>
      <w:tr w:rsidR="00922D9F" w:rsidRPr="005436F5" w14:paraId="2A105287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677AD" w14:textId="26F682DA" w:rsidR="00922D9F" w:rsidRPr="005436F5" w:rsidRDefault="00EF75E9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เงินประกันผล</w:t>
            </w:r>
            <w:r w:rsidR="00A376AF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A1326" w14:textId="77777777" w:rsidR="00922D9F" w:rsidRPr="005436F5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507A" w14:textId="4A6F3AB5" w:rsidR="00922D9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53095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C349" w14:textId="7DAC5883" w:rsidR="00922D9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1846F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8A04" w14:textId="273324F8" w:rsidR="00922D9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5804F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5422" w14:textId="11971D4C" w:rsidR="00922D9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</w:tr>
      <w:tr w:rsidR="00A376AF" w:rsidRPr="005436F5" w14:paraId="29F17009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440E" w14:textId="7DA1223C" w:rsidR="00A376AF" w:rsidRPr="005436F5" w:rsidRDefault="00A376A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8CC6" w14:textId="77777777" w:rsidR="00A376AF" w:rsidRPr="005436F5" w:rsidRDefault="00A376A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70E7" w14:textId="6C4D6D56" w:rsidR="00A376A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9,692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3A1E" w14:textId="77777777" w:rsidR="00A376A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4F78" w14:textId="68BAC9B6" w:rsidR="00A376A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5568" w14:textId="77777777" w:rsidR="00A376A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5411" w14:textId="75107CF7" w:rsidR="00A376A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9,692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EF7C" w14:textId="77777777" w:rsidR="00A376A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043AF" w14:textId="60D932D2" w:rsidR="00A376A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922D9F" w:rsidRPr="005436F5" w14:paraId="0E32C92A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AC508" w14:textId="77777777" w:rsidR="00922D9F" w:rsidRPr="005436F5" w:rsidRDefault="00922D9F" w:rsidP="008B1910">
            <w:pPr>
              <w:spacing w:after="0" w:line="240" w:lineRule="auto"/>
              <w:ind w:left="709" w:right="223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5A265" w14:textId="77777777" w:rsidR="00922D9F" w:rsidRPr="005436F5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3B20B" w14:textId="0C336CD8" w:rsidR="00922D9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100F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F4E8" w14:textId="14A6518E" w:rsidR="00922D9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5,309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1982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7707" w14:textId="3B1DCBFF" w:rsidR="00922D9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2978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FF04E" w14:textId="7328672B" w:rsidR="00922D9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922D9F" w:rsidRPr="005436F5" w14:paraId="4FDBB3FF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C083B" w14:textId="425548D9" w:rsidR="00922D9F" w:rsidRPr="005436F5" w:rsidRDefault="00922D9F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</w:t>
            </w:r>
            <w:r w:rsidR="00B518B7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8D35" w14:textId="77777777" w:rsidR="00922D9F" w:rsidRPr="005436F5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18EC" w14:textId="54623E14" w:rsidR="00922D9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16,257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FA70" w14:textId="6590021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67952" w14:textId="01317F9B" w:rsidR="00922D9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10,132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2870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2EE0" w14:textId="5F50CDED" w:rsidR="00922D9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14,956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0737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9986" w14:textId="49623A59" w:rsidR="00922D9F" w:rsidRPr="005436F5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3,808</w:t>
            </w:r>
          </w:p>
        </w:tc>
      </w:tr>
      <w:tr w:rsidR="00922D9F" w:rsidRPr="005436F5" w14:paraId="7FF9074F" w14:textId="77777777" w:rsidTr="000B0F7C">
        <w:trPr>
          <w:trHeight w:val="45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52377" w14:textId="766B17F6" w:rsidR="00922D9F" w:rsidRPr="005436F5" w:rsidRDefault="00922D9F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="00D52E0F" w:rsidRPr="005436F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E604E" w14:textId="77777777" w:rsidR="00922D9F" w:rsidRPr="005436F5" w:rsidRDefault="00922D9F" w:rsidP="00922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413C2B" w14:textId="7BE57AB3" w:rsidR="00922D9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100,211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216E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452A57" w14:textId="0A3E593A" w:rsidR="00922D9F" w:rsidRPr="005436F5" w:rsidRDefault="00017387" w:rsidP="0001738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62,660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19FB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8BDF" w14:textId="6CE0E350" w:rsidR="00922D9F" w:rsidRPr="005436F5" w:rsidRDefault="001D729D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98,898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D41C" w14:textId="77777777" w:rsidR="00922D9F" w:rsidRPr="005436F5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1717CE" w14:textId="34F37BF1" w:rsidR="00922D9F" w:rsidRPr="005436F5" w:rsidRDefault="00655D89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62,459</w:t>
            </w:r>
          </w:p>
        </w:tc>
      </w:tr>
      <w:bookmarkEnd w:id="3"/>
    </w:tbl>
    <w:p w14:paraId="0DF687FE" w14:textId="77777777" w:rsidR="00942274" w:rsidRDefault="00942274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38D295E3" w14:textId="77777777" w:rsidR="00942274" w:rsidRDefault="00942274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53732697" w14:textId="45CBDC63" w:rsidR="00375884" w:rsidRPr="005436F5" w:rsidRDefault="00375884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</w:rPr>
        <w:lastRenderedPageBreak/>
        <w:t>1</w:t>
      </w:r>
      <w:r w:rsidR="00F7016F" w:rsidRPr="005436F5">
        <w:rPr>
          <w:rFonts w:asciiTheme="majorBidi" w:hAnsiTheme="majorBidi" w:cstheme="majorBidi" w:hint="cs"/>
          <w:b/>
          <w:bCs/>
          <w:sz w:val="28"/>
          <w:cs/>
        </w:rPr>
        <w:t>8</w:t>
      </w:r>
      <w:r w:rsidRPr="005436F5">
        <w:rPr>
          <w:rFonts w:asciiTheme="majorBidi" w:hAnsiTheme="majorBidi" w:cstheme="majorBidi"/>
          <w:b/>
          <w:bCs/>
          <w:sz w:val="28"/>
        </w:rPr>
        <w:t>.</w:t>
      </w:r>
      <w:r w:rsidRPr="005436F5">
        <w:rPr>
          <w:rFonts w:asciiTheme="majorBidi" w:hAnsiTheme="majorBidi" w:cstheme="majorBidi"/>
          <w:b/>
          <w:bCs/>
          <w:sz w:val="28"/>
        </w:rPr>
        <w:tab/>
      </w:r>
      <w:r w:rsidRPr="005436F5">
        <w:rPr>
          <w:rFonts w:asciiTheme="majorBidi" w:hAnsiTheme="majorBidi" w:cstheme="majorBidi" w:hint="cs"/>
          <w:b/>
          <w:bCs/>
          <w:sz w:val="28"/>
          <w:cs/>
        </w:rPr>
        <w:t>หนี้สินที่เกิดจากสัญญา</w:t>
      </w:r>
    </w:p>
    <w:p w14:paraId="0E1133C7" w14:textId="6FBE63BA" w:rsidR="00127D29" w:rsidRPr="005436F5" w:rsidRDefault="00127D29" w:rsidP="00375884">
      <w:pPr>
        <w:spacing w:before="24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หนี้สินที่เกิดจากสัญญาจำนวนเป็นภาระผูกพันที่กิจการสัญญาจะให้บริการกับลูกค้า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Pr="005436F5">
        <w:rPr>
          <w:rFonts w:asciiTheme="majorBidi" w:eastAsia="Times New Roman" w:hAnsiTheme="majorBidi" w:cstheme="majorBidi"/>
          <w:sz w:val="28"/>
          <w:cs/>
        </w:rPr>
        <w:t>โดยภาระผูกพันดังกล่าวมีระยะเวลาไม่เกินรอบระยะเวลาดำเนินงานตามปกติของกิจการหรือไม่เกิน</w:t>
      </w:r>
      <w:r w:rsidRPr="005436F5">
        <w:rPr>
          <w:rFonts w:asciiTheme="majorBidi" w:eastAsia="Times New Roman" w:hAnsiTheme="majorBidi" w:cstheme="majorBidi"/>
          <w:sz w:val="28"/>
        </w:rPr>
        <w:t> 12 </w:t>
      </w:r>
      <w:r w:rsidRPr="005436F5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</w:t>
      </w:r>
      <w:r w:rsidR="005D481F" w:rsidRPr="005436F5">
        <w:rPr>
          <w:rFonts w:asciiTheme="majorBidi" w:eastAsia="Times New Roman" w:hAnsiTheme="majorBidi" w:cstheme="majorBidi"/>
          <w:sz w:val="28"/>
          <w:cs/>
        </w:rPr>
        <w:t>ารายงาน</w:t>
      </w:r>
      <w:r w:rsidRPr="005436F5">
        <w:rPr>
          <w:rFonts w:asciiTheme="majorBidi" w:eastAsia="Times New Roman" w:hAnsiTheme="majorBidi" w:cstheme="majorBidi"/>
          <w:sz w:val="28"/>
          <w:cs/>
        </w:rPr>
        <w:t>และระยะเวลาเกินรอบระยะเวลาดำเนินงานตามปกติของกิจการหรือเกิน</w:t>
      </w:r>
      <w:r w:rsidRPr="005436F5">
        <w:rPr>
          <w:rFonts w:asciiTheme="majorBidi" w:eastAsia="Times New Roman" w:hAnsiTheme="majorBidi" w:cstheme="majorBidi"/>
          <w:sz w:val="28"/>
        </w:rPr>
        <w:t> 12 </w:t>
      </w:r>
      <w:r w:rsidRPr="005436F5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เดือนนับแต่วันสิ้นรอบระยะเวลารายงาน ซึ่งได้แก่ รายได้รับล่วงหน้าที่เรียกเก็บเงินจากลูกค้า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Pr="005436F5">
        <w:rPr>
          <w:rFonts w:asciiTheme="majorBidi" w:eastAsia="Times New Roman" w:hAnsiTheme="majorBidi" w:cstheme="majorBidi"/>
          <w:sz w:val="28"/>
          <w:cs/>
        </w:rPr>
        <w:t>จำนวนเงิน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="00F62D43" w:rsidRPr="005436F5">
        <w:rPr>
          <w:rFonts w:asciiTheme="majorBidi" w:eastAsia="Times New Roman" w:hAnsiTheme="majorBidi" w:cstheme="majorBidi"/>
          <w:sz w:val="28"/>
        </w:rPr>
        <w:t>65</w:t>
      </w:r>
      <w:r w:rsidRPr="005436F5">
        <w:rPr>
          <w:rFonts w:asciiTheme="majorBidi" w:eastAsia="Times New Roman" w:hAnsiTheme="majorBidi" w:cstheme="majorBidi"/>
          <w:sz w:val="28"/>
        </w:rPr>
        <w:t>.</w:t>
      </w:r>
      <w:r w:rsidR="00F62D43" w:rsidRPr="005436F5">
        <w:rPr>
          <w:rFonts w:asciiTheme="majorBidi" w:eastAsia="Times New Roman" w:hAnsiTheme="majorBidi" w:cstheme="majorBidi"/>
          <w:sz w:val="28"/>
        </w:rPr>
        <w:t>49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Pr="005436F5">
        <w:rPr>
          <w:rFonts w:asciiTheme="majorBidi" w:eastAsia="Times New Roman" w:hAnsiTheme="majorBidi" w:cstheme="majorBidi"/>
          <w:sz w:val="28"/>
          <w:cs/>
        </w:rPr>
        <w:t>ล้านบาท (เฉพาะกิจการ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="00F62D43" w:rsidRPr="005436F5">
        <w:rPr>
          <w:rFonts w:asciiTheme="majorBidi" w:eastAsia="Times New Roman" w:hAnsiTheme="majorBidi" w:cstheme="majorBidi"/>
          <w:sz w:val="28"/>
        </w:rPr>
        <w:t>65</w:t>
      </w:r>
      <w:r w:rsidRPr="005436F5">
        <w:rPr>
          <w:rFonts w:asciiTheme="majorBidi" w:eastAsia="Times New Roman" w:hAnsiTheme="majorBidi" w:cstheme="majorBidi"/>
          <w:sz w:val="28"/>
        </w:rPr>
        <w:t>.</w:t>
      </w:r>
      <w:r w:rsidR="00F62D43" w:rsidRPr="005436F5">
        <w:rPr>
          <w:rFonts w:asciiTheme="majorBidi" w:eastAsia="Times New Roman" w:hAnsiTheme="majorBidi" w:cstheme="majorBidi"/>
          <w:sz w:val="28"/>
        </w:rPr>
        <w:t>49</w:t>
      </w:r>
      <w:r w:rsidRPr="005436F5">
        <w:rPr>
          <w:rFonts w:asciiTheme="majorBidi" w:eastAsia="Times New Roman" w:hAnsiTheme="majorBidi" w:cstheme="majorBidi"/>
          <w:sz w:val="28"/>
        </w:rPr>
        <w:t> </w:t>
      </w:r>
      <w:r w:rsidRPr="005436F5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16E9D791" w14:textId="77777777" w:rsidR="00127D29" w:rsidRPr="005436F5" w:rsidRDefault="00127D29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7E0CBD1E" w14:textId="02B99537" w:rsidR="00375884" w:rsidRPr="005436F5" w:rsidRDefault="00127D29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5436F5">
        <w:rPr>
          <w:rFonts w:asciiTheme="majorBidi" w:hAnsiTheme="majorBidi" w:cstheme="majorBidi"/>
          <w:b/>
          <w:bCs/>
          <w:sz w:val="28"/>
        </w:rPr>
        <w:t>1</w:t>
      </w:r>
      <w:r w:rsidR="00F7016F" w:rsidRPr="005436F5">
        <w:rPr>
          <w:rFonts w:asciiTheme="majorBidi" w:hAnsiTheme="majorBidi" w:cstheme="majorBidi" w:hint="cs"/>
          <w:b/>
          <w:bCs/>
          <w:sz w:val="28"/>
          <w:cs/>
        </w:rPr>
        <w:t>9</w:t>
      </w:r>
      <w:r w:rsidRPr="005436F5">
        <w:rPr>
          <w:rFonts w:asciiTheme="majorBidi" w:hAnsiTheme="majorBidi" w:cstheme="majorBidi"/>
          <w:b/>
          <w:bCs/>
          <w:sz w:val="28"/>
        </w:rPr>
        <w:t>.</w:t>
      </w:r>
      <w:r w:rsidRPr="005436F5">
        <w:rPr>
          <w:rFonts w:asciiTheme="majorBidi" w:hAnsiTheme="majorBidi" w:cstheme="majorBidi"/>
          <w:b/>
          <w:bCs/>
          <w:sz w:val="28"/>
        </w:rPr>
        <w:tab/>
      </w:r>
      <w:r w:rsidR="008829E5" w:rsidRPr="005436F5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7E5393F0" w14:textId="4D20CAB1" w:rsidR="008829E5" w:rsidRPr="005436F5" w:rsidRDefault="008829E5" w:rsidP="00375884">
      <w:pPr>
        <w:spacing w:before="240" w:after="120" w:line="240" w:lineRule="auto"/>
        <w:ind w:left="567"/>
        <w:rPr>
          <w:rFonts w:asciiTheme="majorBidi" w:hAnsiTheme="majorBidi" w:cstheme="majorBidi"/>
          <w:b/>
          <w:bCs/>
          <w:sz w:val="28"/>
          <w:cs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 xml:space="preserve">บริษัทฯ มีเจ้าหนี้สัญญาเช่า ซึ่งประกอบด้วยสัญญาเช่า </w:t>
      </w:r>
      <w:r w:rsidR="009C15F5" w:rsidRPr="005436F5">
        <w:rPr>
          <w:rFonts w:asciiTheme="majorBidi" w:eastAsia="Times New Roman" w:hAnsiTheme="majorBidi" w:cstheme="majorBidi"/>
          <w:sz w:val="28"/>
        </w:rPr>
        <w:t>5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สัญญาเพื่อจัดหา </w:t>
      </w:r>
      <w:r w:rsidR="009C15F5" w:rsidRPr="005436F5">
        <w:rPr>
          <w:rFonts w:asciiTheme="majorBidi" w:eastAsia="Times New Roman" w:hAnsiTheme="majorBidi" w:cstheme="majorBidi" w:hint="cs"/>
          <w:sz w:val="28"/>
          <w:cs/>
        </w:rPr>
        <w:t>อาคารสำนักงาน</w:t>
      </w:r>
      <w:r w:rsidR="00905333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5436F5">
        <w:rPr>
          <w:rFonts w:asciiTheme="majorBidi" w:eastAsia="Times New Roman" w:hAnsiTheme="majorBidi" w:cstheme="majorBidi" w:hint="cs"/>
          <w:sz w:val="28"/>
          <w:cs/>
        </w:rPr>
        <w:t>โกดังเก็บสินค้า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05333" w:rsidRPr="005436F5">
        <w:rPr>
          <w:rFonts w:asciiTheme="majorBidi" w:eastAsia="Times New Roman" w:hAnsiTheme="majorBidi" w:cstheme="majorBidi"/>
          <w:sz w:val="28"/>
          <w:cs/>
        </w:rPr>
        <w:t xml:space="preserve">เครื่องถ่ายเอกสาร </w:t>
      </w:r>
      <w:r w:rsidR="00905333" w:rsidRPr="005436F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905333" w:rsidRPr="005436F5">
        <w:rPr>
          <w:rFonts w:asciiTheme="majorBidi" w:eastAsia="Times New Roman" w:hAnsiTheme="majorBidi" w:cstheme="majorBidi"/>
          <w:sz w:val="28"/>
          <w:cs/>
        </w:rPr>
        <w:t>ยานพาหนะ</w:t>
      </w:r>
      <w:r w:rsidR="00905333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9C15F5" w:rsidRPr="005436F5">
        <w:rPr>
          <w:rFonts w:asciiTheme="majorBidi" w:eastAsia="Times New Roman" w:hAnsiTheme="majorBidi" w:cstheme="majorBidi"/>
          <w:sz w:val="28"/>
        </w:rPr>
        <w:t>48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C15F5" w:rsidRPr="005436F5">
        <w:rPr>
          <w:rFonts w:asciiTheme="majorBidi" w:eastAsia="Times New Roman" w:hAnsiTheme="majorBidi" w:cstheme="majorBidi"/>
          <w:sz w:val="28"/>
        </w:rPr>
        <w:t>–</w:t>
      </w:r>
      <w:r w:rsidR="009C15F5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5436F5">
        <w:rPr>
          <w:rFonts w:asciiTheme="majorBidi" w:eastAsia="Times New Roman" w:hAnsiTheme="majorBidi" w:cstheme="majorBidi"/>
          <w:sz w:val="28"/>
        </w:rPr>
        <w:t xml:space="preserve">120 </w:t>
      </w:r>
      <w:r w:rsidR="00285B6F" w:rsidRPr="005436F5">
        <w:rPr>
          <w:rFonts w:asciiTheme="majorBidi" w:eastAsia="Times New Roman" w:hAnsiTheme="majorBidi" w:cstheme="majorBidi"/>
          <w:sz w:val="28"/>
          <w:cs/>
        </w:rPr>
        <w:t>งวด</w:t>
      </w:r>
    </w:p>
    <w:p w14:paraId="675F68CE" w14:textId="175001DF" w:rsidR="008829E5" w:rsidRPr="005436F5" w:rsidRDefault="008829E5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 xml:space="preserve">หนี้สินตามสัญญาเช่า ณ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Pr="005436F5">
        <w:rPr>
          <w:rFonts w:asciiTheme="majorBidi" w:eastAsia="Batang" w:hAnsiTheme="majorBidi" w:cstheme="majorBidi"/>
          <w:sz w:val="28"/>
        </w:rPr>
        <w:t>256</w:t>
      </w:r>
      <w:r w:rsidR="008C2817" w:rsidRPr="005436F5">
        <w:rPr>
          <w:rFonts w:asciiTheme="majorBidi" w:eastAsia="Batang" w:hAnsiTheme="majorBidi" w:cstheme="majorBidi"/>
          <w:sz w:val="28"/>
        </w:rPr>
        <w:t>3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8C2817" w:rsidRPr="005436F5">
        <w:rPr>
          <w:rFonts w:asciiTheme="majorBidi" w:eastAsia="SimSun" w:hAnsiTheme="majorBidi" w:cstheme="majorBidi"/>
          <w:sz w:val="28"/>
          <w:lang w:eastAsia="zh-CN"/>
        </w:rPr>
        <w:t>2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492" w:type="dxa"/>
        <w:tblInd w:w="720" w:type="dxa"/>
        <w:tblLook w:val="04A0" w:firstRow="1" w:lastRow="0" w:firstColumn="1" w:lastColumn="0" w:noHBand="0" w:noVBand="1"/>
      </w:tblPr>
      <w:tblGrid>
        <w:gridCol w:w="5130"/>
        <w:gridCol w:w="1890"/>
        <w:gridCol w:w="273"/>
        <w:gridCol w:w="1977"/>
        <w:gridCol w:w="222"/>
      </w:tblGrid>
      <w:tr w:rsidR="00F71FC1" w:rsidRPr="005436F5" w14:paraId="597BB9CF" w14:textId="77777777" w:rsidTr="00F71FC1">
        <w:trPr>
          <w:gridAfter w:val="1"/>
          <w:wAfter w:w="225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0E73B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39D06" w14:textId="256FA3A5" w:rsidR="00F71FC1" w:rsidRPr="005436F5" w:rsidRDefault="00A96AD4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71FC1" w:rsidRPr="005436F5" w14:paraId="76708068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410BD" w14:textId="77777777" w:rsidR="00F71FC1" w:rsidRPr="005436F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31AFF" w14:textId="77777777" w:rsidR="00F71FC1" w:rsidRPr="005436F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F77B0" w14:textId="77777777" w:rsidR="00F71FC1" w:rsidRPr="005436F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F669D" w14:textId="351C9FD3" w:rsidR="00F71FC1" w:rsidRPr="005436F5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งบการเงินฉพาะกิจการ</w:t>
            </w:r>
          </w:p>
        </w:tc>
      </w:tr>
      <w:tr w:rsidR="00F71FC1" w:rsidRPr="005436F5" w14:paraId="7E98427C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AFAC9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C52A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20,340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FB56C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CFEA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19,971</w:t>
            </w:r>
          </w:p>
        </w:tc>
      </w:tr>
      <w:tr w:rsidR="00F71FC1" w:rsidRPr="005436F5" w14:paraId="773B1059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B8044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475DD" w14:textId="0FAF6F55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(4,042)               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A6BDD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A8C930" w14:textId="48236071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(4,016)                                 </w:t>
            </w:r>
          </w:p>
        </w:tc>
      </w:tr>
      <w:tr w:rsidR="00F71FC1" w:rsidRPr="005436F5" w14:paraId="01F2BDD9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F2556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82997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16,298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03510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06AED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15,955</w:t>
            </w:r>
          </w:p>
        </w:tc>
      </w:tr>
      <w:tr w:rsidR="00F71FC1" w:rsidRPr="005436F5" w14:paraId="3D799832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9E6B4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45C0F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CA609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A610B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11DB21E0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08EA7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ฉบับที่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16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มาถือปฏิบัติ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D8A5C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1E8A2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62FF8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59CBDC9B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4D9E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16590" w14:textId="53F3AE1F" w:rsidR="00F71FC1" w:rsidRPr="005436F5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F3282F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3282F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996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223DF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704B1" w14:textId="10014245" w:rsidR="00F71FC1" w:rsidRPr="005436F5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F3282F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3282F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996</w:t>
            </w:r>
          </w:p>
        </w:tc>
      </w:tr>
      <w:tr w:rsidR="00F71FC1" w:rsidRPr="005436F5" w14:paraId="55050669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B0C22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D6EC8" w14:textId="1664E657" w:rsidR="00F71FC1" w:rsidRPr="005436F5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(2</w:t>
            </w:r>
            <w:r w:rsidR="00C239A8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239A8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08</w:t>
            </w:r>
            <w:r w:rsidR="00267EA7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FE75D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9BCC9A" w14:textId="768907BE" w:rsidR="00F71FC1" w:rsidRPr="005436F5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(2</w:t>
            </w:r>
            <w:r w:rsidR="00C239A8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239A8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08</w:t>
            </w:r>
            <w:r w:rsidR="00267EA7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71FC1" w:rsidRPr="005436F5" w14:paraId="3BD9DD4C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3DB83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9039D" w14:textId="11EFE416" w:rsidR="00F71FC1" w:rsidRPr="005436F5" w:rsidRDefault="00F3282F" w:rsidP="00F328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CC4852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C26D0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C4852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 w:rsidR="00267EA7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C5B66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B4F30" w14:textId="5921C95B" w:rsidR="00F71FC1" w:rsidRPr="005436F5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CC4852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C4852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862</w:t>
            </w:r>
          </w:p>
        </w:tc>
      </w:tr>
      <w:tr w:rsidR="00F71FC1" w:rsidRPr="005436F5" w14:paraId="1E4F7401" w14:textId="77777777" w:rsidTr="00F71FC1">
        <w:trPr>
          <w:gridAfter w:val="1"/>
          <w:wAfter w:w="222" w:type="dxa"/>
          <w:trHeight w:val="450"/>
        </w:trPr>
        <w:tc>
          <w:tcPr>
            <w:tcW w:w="51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B85ED" w14:textId="60585295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</w:t>
            </w:r>
            <w:r w:rsidR="00B544CC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: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D9C5B" w14:textId="4AE48141" w:rsidR="00F71FC1" w:rsidRPr="005436F5" w:rsidRDefault="00F71FC1" w:rsidP="00F328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41EEF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3826D" w14:textId="47A39081" w:rsidR="00F71FC1" w:rsidRPr="005436F5" w:rsidRDefault="00F71FC1" w:rsidP="00F3282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71FC1" w:rsidRPr="005436F5" w14:paraId="78DD29F5" w14:textId="77777777" w:rsidTr="00F71FC1">
        <w:trPr>
          <w:trHeight w:val="285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20D1F" w14:textId="77777777" w:rsidR="00F71FC1" w:rsidRPr="005436F5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E5865" w14:textId="77777777" w:rsidR="00F71FC1" w:rsidRPr="005436F5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1F760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C122A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AB80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480F8C63" w14:textId="77777777" w:rsidTr="00566AF8">
        <w:trPr>
          <w:trHeight w:val="60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FA1C0" w14:textId="77777777" w:rsidR="00F71FC1" w:rsidRPr="005436F5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20D256F" w14:textId="77777777" w:rsidR="00F71FC1" w:rsidRPr="005436F5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1CF44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C594987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BA8C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0D8A0D6C" w14:textId="77777777" w:rsidTr="00566AF8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991A7" w14:textId="10E366A8" w:rsidR="00F71FC1" w:rsidRPr="005436F5" w:rsidRDefault="00566AF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บวก</w:t>
            </w:r>
            <w:r w:rsidR="00C239A8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หนี้สินตามสัญญาเช่า เพิ่มขึ้นระหว่างวด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A5656C" w14:textId="1EE813F2" w:rsidR="00F71FC1" w:rsidRPr="005436F5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7,376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0AB16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205671" w14:textId="73BBBEF1" w:rsidR="00F71FC1" w:rsidRPr="005436F5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7,376</w:t>
            </w:r>
          </w:p>
        </w:tc>
        <w:tc>
          <w:tcPr>
            <w:tcW w:w="222" w:type="dxa"/>
            <w:vAlign w:val="center"/>
            <w:hideMark/>
          </w:tcPr>
          <w:p w14:paraId="64A0F2A8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6AF8" w:rsidRPr="005436F5" w14:paraId="65570112" w14:textId="77777777" w:rsidTr="00566AF8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5675C" w14:textId="374A6D1B" w:rsidR="00566AF8" w:rsidRPr="005436F5" w:rsidRDefault="00566AF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เพิ่มขึ้นระหว่างวด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B13E2" w14:textId="74C8D0DA" w:rsidR="00566AF8" w:rsidRPr="005436F5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(2,284)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6884F" w14:textId="77777777" w:rsidR="00566AF8" w:rsidRPr="005436F5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E83C47" w14:textId="626811D6" w:rsidR="00566AF8" w:rsidRPr="005436F5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(2,284)</w:t>
            </w:r>
          </w:p>
        </w:tc>
        <w:tc>
          <w:tcPr>
            <w:tcW w:w="222" w:type="dxa"/>
            <w:vAlign w:val="center"/>
          </w:tcPr>
          <w:p w14:paraId="315D5A1E" w14:textId="77777777" w:rsidR="00566AF8" w:rsidRPr="005436F5" w:rsidRDefault="00566AF8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39A8" w:rsidRPr="005436F5" w14:paraId="4A09072B" w14:textId="77777777" w:rsidTr="00C239A8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5E79A" w14:textId="30681831" w:rsidR="00C239A8" w:rsidRPr="005436F5" w:rsidRDefault="00C239A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หนี้สินตามสัญญาเช่า </w:t>
            </w:r>
            <w:r w:rsidR="00251926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ระหว่างงวด :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2B03F" w14:textId="710A0A18" w:rsidR="00C239A8" w:rsidRPr="005436F5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5,092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04EA7" w14:textId="77777777" w:rsidR="00C239A8" w:rsidRPr="005436F5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660D7" w14:textId="5E322AF0" w:rsidR="00C239A8" w:rsidRPr="005436F5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5,092</w:t>
            </w:r>
          </w:p>
        </w:tc>
        <w:tc>
          <w:tcPr>
            <w:tcW w:w="222" w:type="dxa"/>
            <w:vAlign w:val="center"/>
          </w:tcPr>
          <w:p w14:paraId="522E01D4" w14:textId="77777777" w:rsidR="00C239A8" w:rsidRPr="005436F5" w:rsidRDefault="00C239A8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39A8" w:rsidRPr="005436F5" w14:paraId="2EC385C3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E1AC7" w14:textId="05207CA1" w:rsidR="00C239A8" w:rsidRPr="005436F5" w:rsidRDefault="00C239A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ดอกเบี้ยรอตัดบัญชีตัดจ่าย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615AB" w14:textId="3006ACE1" w:rsidR="00C239A8" w:rsidRPr="005436F5" w:rsidRDefault="00812D6E" w:rsidP="00812D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4,870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9FEA3" w14:textId="77777777" w:rsidR="00C239A8" w:rsidRPr="005436F5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A91ED" w14:textId="6729A1A7" w:rsidR="00C239A8" w:rsidRPr="005436F5" w:rsidRDefault="00812D6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4,852</w:t>
            </w:r>
          </w:p>
        </w:tc>
        <w:tc>
          <w:tcPr>
            <w:tcW w:w="222" w:type="dxa"/>
            <w:vAlign w:val="center"/>
          </w:tcPr>
          <w:p w14:paraId="2D7CFB5A" w14:textId="77777777" w:rsidR="00C239A8" w:rsidRPr="005436F5" w:rsidRDefault="00C239A8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060422C4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19B6A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23E74E" w14:textId="1B207AA9" w:rsidR="00F71FC1" w:rsidRPr="005436F5" w:rsidRDefault="00BD1DD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12D6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11,57</w:t>
            </w:r>
            <w:r w:rsidR="00267EA7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="00F71FC1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D8536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C356A" w14:textId="6C87D13F" w:rsidR="00F71FC1" w:rsidRPr="005436F5" w:rsidRDefault="00F71FC1" w:rsidP="00BD1DD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12D6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11,40</w:t>
            </w:r>
            <w:r w:rsidR="00267EA7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</w:tcPr>
          <w:p w14:paraId="49BA2AAE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1CEEF70F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66C9A" w14:textId="35C6B9F1" w:rsidR="00F71FC1" w:rsidRPr="005436F5" w:rsidRDefault="00F71FC1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14103" w14:textId="571FB85E" w:rsidR="00F71FC1" w:rsidRPr="005436F5" w:rsidRDefault="008934B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72,591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7ED99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2FACC" w14:textId="2F5E0797" w:rsidR="00F71FC1" w:rsidRPr="005436F5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8934B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2,40</w:t>
            </w:r>
            <w:r w:rsidR="00267EA7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14:paraId="681C3375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734CAE1A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8AEFA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AD6CF6" w14:textId="37A1BAE1" w:rsidR="00F71FC1" w:rsidRPr="005436F5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(7</w:t>
            </w:r>
            <w:r w:rsidR="008934B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,831</w:t>
            </w:r>
            <w:r w:rsidR="00630F2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39DF6C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D2C12" w14:textId="2D719849" w:rsidR="00F71FC1" w:rsidRPr="005436F5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(7,</w:t>
            </w:r>
            <w:r w:rsidR="008934B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643</w:t>
            </w:r>
            <w:r w:rsidR="00630F2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  <w:hideMark/>
          </w:tcPr>
          <w:p w14:paraId="4CD06F5A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5436F5" w14:paraId="52D16749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0168D" w14:textId="77777777" w:rsidR="00F71FC1" w:rsidRPr="005436F5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E09D8" w14:textId="26DFC980" w:rsidR="00F71FC1" w:rsidRPr="005436F5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8934B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4,760</w:t>
            </w:r>
          </w:p>
        </w:tc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C8F83" w14:textId="77777777" w:rsidR="00F71FC1" w:rsidRPr="005436F5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5A91F1" w14:textId="08242981" w:rsidR="00F71FC1" w:rsidRPr="005436F5" w:rsidRDefault="00813460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8934B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4,760</w:t>
            </w:r>
          </w:p>
        </w:tc>
        <w:tc>
          <w:tcPr>
            <w:tcW w:w="222" w:type="dxa"/>
            <w:vAlign w:val="center"/>
            <w:hideMark/>
          </w:tcPr>
          <w:p w14:paraId="2F9DC669" w14:textId="77777777" w:rsidR="00F71FC1" w:rsidRPr="005436F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26530F9" w14:textId="55458F35" w:rsidR="00F71FC1" w:rsidRPr="005436F5" w:rsidRDefault="00F71FC1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p w14:paraId="6893B4CD" w14:textId="136F30DE" w:rsidR="00127D29" w:rsidRPr="005436F5" w:rsidRDefault="00127D29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p w14:paraId="2BB26055" w14:textId="77777777" w:rsidR="00CB3954" w:rsidRPr="005436F5" w:rsidRDefault="00CB3954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p w14:paraId="2D46FC56" w14:textId="338D363E" w:rsidR="00F71FC1" w:rsidRPr="005436F5" w:rsidRDefault="00F71FC1" w:rsidP="00D52E0F">
      <w:pPr>
        <w:tabs>
          <w:tab w:val="left" w:pos="434"/>
        </w:tabs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5436F5">
        <w:rPr>
          <w:rFonts w:ascii="Angsana New" w:hAnsi="Angsana New" w:cs="Angsana New"/>
          <w:spacing w:val="-4"/>
          <w:sz w:val="28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5E4E29" w:rsidRPr="005436F5">
        <w:rPr>
          <w:rFonts w:ascii="Angsana New" w:hAnsi="Angsana New" w:cs="Angsana New"/>
          <w:spacing w:val="-4"/>
          <w:sz w:val="28"/>
          <w:cs/>
          <w:lang w:val="en-GB"/>
        </w:rPr>
        <w:t>ปี</w:t>
      </w:r>
      <w:r w:rsidRPr="005436F5">
        <w:rPr>
          <w:rFonts w:ascii="Angsana New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 w:rsidRPr="005436F5">
        <w:rPr>
          <w:rFonts w:ascii="Angsana New" w:hAnsi="Angsana New" w:cs="Angsana New"/>
          <w:spacing w:val="-4"/>
          <w:sz w:val="28"/>
        </w:rPr>
        <w:t>3</w:t>
      </w:r>
      <w:r w:rsidR="005E4E29" w:rsidRPr="005436F5">
        <w:rPr>
          <w:rFonts w:ascii="Angsana New" w:hAnsi="Angsana New" w:cs="Angsana New"/>
          <w:spacing w:val="-4"/>
          <w:sz w:val="28"/>
        </w:rPr>
        <w:t xml:space="preserve">1 </w:t>
      </w:r>
      <w:r w:rsidR="005E4E29" w:rsidRPr="005436F5">
        <w:rPr>
          <w:rFonts w:ascii="Angsana New" w:hAnsi="Angsana New" w:cs="Angsana New"/>
          <w:spacing w:val="-4"/>
          <w:sz w:val="28"/>
          <w:cs/>
        </w:rPr>
        <w:t>ธันวาคม</w:t>
      </w:r>
      <w:r w:rsidRPr="005436F5">
        <w:rPr>
          <w:rFonts w:ascii="Angsana New" w:hAnsi="Angsana New" w:cs="Angsana New"/>
          <w:spacing w:val="-4"/>
          <w:sz w:val="28"/>
          <w:cs/>
          <w:lang w:val="en-GB"/>
        </w:rPr>
        <w:t xml:space="preserve"> </w:t>
      </w:r>
      <w:r w:rsidRPr="005436F5">
        <w:rPr>
          <w:rFonts w:ascii="Angsana New" w:hAnsi="Angsana New" w:cs="Angsana New"/>
          <w:spacing w:val="-4"/>
          <w:sz w:val="28"/>
        </w:rPr>
        <w:t>2563</w:t>
      </w:r>
      <w:r w:rsidRPr="005436F5">
        <w:rPr>
          <w:rFonts w:ascii="Angsana New" w:hAnsi="Angsana New" w:cs="Angsana New"/>
          <w:sz w:val="28"/>
        </w:rPr>
        <w:t xml:space="preserve"> </w:t>
      </w:r>
      <w:r w:rsidRPr="005436F5">
        <w:rPr>
          <w:rFonts w:ascii="Angsana New" w:hAnsi="Angsana New" w:cs="Angsana New"/>
          <w:sz w:val="28"/>
          <w:cs/>
          <w:lang w:val="en-GB"/>
        </w:rPr>
        <w:t>แสดงไ</w:t>
      </w:r>
      <w:r w:rsidR="00D52E0F" w:rsidRPr="005436F5">
        <w:rPr>
          <w:rFonts w:ascii="Angsana New" w:hAnsi="Angsana New" w:cs="Angsana New" w:hint="cs"/>
          <w:sz w:val="28"/>
          <w:cs/>
          <w:lang w:val="en-GB"/>
        </w:rPr>
        <w:t>ด้</w:t>
      </w:r>
      <w:r w:rsidRPr="005436F5">
        <w:rPr>
          <w:rFonts w:ascii="Angsana New" w:hAnsi="Angsana New" w:cs="Angsana New"/>
          <w:sz w:val="28"/>
          <w:cs/>
          <w:lang w:val="en-GB"/>
        </w:rPr>
        <w:t>ดังนี้</w:t>
      </w:r>
    </w:p>
    <w:tbl>
      <w:tblPr>
        <w:tblW w:w="891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890"/>
        <w:gridCol w:w="270"/>
        <w:gridCol w:w="1980"/>
      </w:tblGrid>
      <w:tr w:rsidR="00F71FC1" w:rsidRPr="005436F5" w14:paraId="48801002" w14:textId="77777777" w:rsidTr="00E737CE">
        <w:trPr>
          <w:trHeight w:hRule="exact" w:val="369"/>
        </w:trPr>
        <w:tc>
          <w:tcPr>
            <w:tcW w:w="4770" w:type="dxa"/>
          </w:tcPr>
          <w:p w14:paraId="174B3574" w14:textId="77777777" w:rsidR="00F71FC1" w:rsidRPr="005436F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E5E2F" w14:textId="6A9CAF7C" w:rsidR="00F71FC1" w:rsidRPr="005436F5" w:rsidRDefault="00A96AD4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5F7786" w:rsidRPr="005436F5" w14:paraId="049F8A4C" w14:textId="77777777" w:rsidTr="00E737CE">
        <w:trPr>
          <w:trHeight w:hRule="exact" w:val="369"/>
        </w:trPr>
        <w:tc>
          <w:tcPr>
            <w:tcW w:w="4770" w:type="dxa"/>
          </w:tcPr>
          <w:p w14:paraId="3C6E2724" w14:textId="77777777" w:rsidR="005F7786" w:rsidRPr="005436F5" w:rsidRDefault="005F7786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06C17" w14:textId="6003E8C8" w:rsidR="005F7786" w:rsidRPr="005436F5" w:rsidRDefault="005F7786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สิ้นสุดวันที่ 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 ธันวาคม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2563</w:t>
            </w:r>
          </w:p>
        </w:tc>
      </w:tr>
      <w:tr w:rsidR="00F71FC1" w:rsidRPr="005436F5" w14:paraId="0266172C" w14:textId="77777777" w:rsidTr="00E737CE">
        <w:trPr>
          <w:trHeight w:hRule="exact" w:val="369"/>
        </w:trPr>
        <w:tc>
          <w:tcPr>
            <w:tcW w:w="4770" w:type="dxa"/>
          </w:tcPr>
          <w:p w14:paraId="73F2FBE2" w14:textId="77777777" w:rsidR="00F71FC1" w:rsidRPr="005436F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B6012A" w14:textId="77777777" w:rsidR="00F71FC1" w:rsidRPr="005436F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79009" w14:textId="77777777" w:rsidR="00F71FC1" w:rsidRPr="005436F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3D72B3" w14:textId="77777777" w:rsidR="00F71FC1" w:rsidRPr="005436F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71FC1" w:rsidRPr="005436F5" w14:paraId="579830BC" w14:textId="77777777" w:rsidTr="00E737CE">
        <w:trPr>
          <w:trHeight w:hRule="exact" w:val="113"/>
        </w:trPr>
        <w:tc>
          <w:tcPr>
            <w:tcW w:w="4770" w:type="dxa"/>
          </w:tcPr>
          <w:p w14:paraId="219393CE" w14:textId="77777777" w:rsidR="00F71FC1" w:rsidRPr="005436F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59A0EBF" w14:textId="77777777" w:rsidR="00F71FC1" w:rsidRPr="005436F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723475BF" w14:textId="77777777" w:rsidR="00F71FC1" w:rsidRPr="005436F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9621B6" w14:textId="77777777" w:rsidR="00F71FC1" w:rsidRPr="005436F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F71FC1" w:rsidRPr="005436F5" w14:paraId="376DAF1F" w14:textId="77777777" w:rsidTr="00E737CE">
        <w:trPr>
          <w:trHeight w:hRule="exact" w:val="369"/>
        </w:trPr>
        <w:tc>
          <w:tcPr>
            <w:tcW w:w="4770" w:type="dxa"/>
            <w:hideMark/>
          </w:tcPr>
          <w:p w14:paraId="0492928A" w14:textId="77777777" w:rsidR="00F71FC1" w:rsidRPr="005436F5" w:rsidRDefault="00F71FC1" w:rsidP="00F71FC1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60C5D60" w14:textId="5E119BD9" w:rsidR="00F71FC1" w:rsidRPr="005436F5" w:rsidRDefault="008934BE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6,</w:t>
            </w:r>
            <w:r w:rsidR="00267EA7">
              <w:rPr>
                <w:rFonts w:ascii="Angsana New" w:eastAsia="Times New Roman" w:hAnsi="Angsana New" w:cs="Angsana New"/>
                <w:color w:val="000000"/>
                <w:sz w:val="28"/>
              </w:rPr>
              <w:t>317</w:t>
            </w:r>
          </w:p>
        </w:tc>
        <w:tc>
          <w:tcPr>
            <w:tcW w:w="270" w:type="dxa"/>
          </w:tcPr>
          <w:p w14:paraId="2366E9EB" w14:textId="77777777" w:rsidR="00F71FC1" w:rsidRPr="005436F5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E289F22" w14:textId="7213351C" w:rsidR="00F71FC1" w:rsidRPr="005436F5" w:rsidRDefault="008934BE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6,</w:t>
            </w:r>
            <w:r w:rsidR="00267EA7">
              <w:rPr>
                <w:rFonts w:ascii="Angsana New" w:eastAsia="Times New Roman" w:hAnsi="Angsana New" w:cs="Angsana New"/>
                <w:color w:val="000000"/>
                <w:sz w:val="28"/>
              </w:rPr>
              <w:t>317</w:t>
            </w:r>
          </w:p>
        </w:tc>
      </w:tr>
      <w:tr w:rsidR="00F71FC1" w:rsidRPr="005436F5" w14:paraId="6EEF83F2" w14:textId="77777777" w:rsidTr="00A96AD4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5E414F4" w14:textId="77777777" w:rsidR="00F71FC1" w:rsidRPr="005436F5" w:rsidRDefault="00F71FC1" w:rsidP="00F71FC1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A047C35" w14:textId="12E22AB0" w:rsidR="00F71FC1" w:rsidRPr="005436F5" w:rsidRDefault="00812D6E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4,870</w:t>
            </w:r>
          </w:p>
        </w:tc>
        <w:tc>
          <w:tcPr>
            <w:tcW w:w="270" w:type="dxa"/>
          </w:tcPr>
          <w:p w14:paraId="391DAD22" w14:textId="77777777" w:rsidR="00F71FC1" w:rsidRPr="005436F5" w:rsidRDefault="00F71FC1" w:rsidP="008934BE">
            <w:pPr>
              <w:tabs>
                <w:tab w:val="decimal" w:pos="1418"/>
              </w:tabs>
              <w:ind w:left="-88" w:firstLine="8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287CDD0" w14:textId="2DE435DE" w:rsidR="00F71FC1" w:rsidRPr="005436F5" w:rsidRDefault="00812D6E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4,852</w:t>
            </w:r>
          </w:p>
        </w:tc>
      </w:tr>
      <w:tr w:rsidR="00F71FC1" w:rsidRPr="005436F5" w14:paraId="38381841" w14:textId="77777777" w:rsidTr="00A96AD4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7FA9E16F" w14:textId="77777777" w:rsidR="00F71FC1" w:rsidRPr="005436F5" w:rsidRDefault="00F71FC1" w:rsidP="00F71FC1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436F5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A52A4" w14:textId="40A31F11" w:rsidR="00F71FC1" w:rsidRPr="005436F5" w:rsidRDefault="00812D6E" w:rsidP="00A96AD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11,007</w:t>
            </w:r>
          </w:p>
        </w:tc>
        <w:tc>
          <w:tcPr>
            <w:tcW w:w="270" w:type="dxa"/>
          </w:tcPr>
          <w:p w14:paraId="5F812608" w14:textId="77777777" w:rsidR="00F71FC1" w:rsidRPr="005436F5" w:rsidRDefault="00F71FC1" w:rsidP="00A96AD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CF38B" w14:textId="0D926241" w:rsidR="00F71FC1" w:rsidRPr="005436F5" w:rsidRDefault="00812D6E" w:rsidP="00A96AD4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10,989</w:t>
            </w:r>
          </w:p>
        </w:tc>
      </w:tr>
    </w:tbl>
    <w:p w14:paraId="153A048C" w14:textId="14424780" w:rsidR="00E737CE" w:rsidRPr="005436F5" w:rsidRDefault="00236C2C" w:rsidP="00EF1CE0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/>
          <w:sz w:val="28"/>
          <w:cs/>
        </w:rPr>
        <w:t xml:space="preserve">รายละเอียดของจำนวนเงินที่ต้องจ่ายชำระของหนี้สินตามสัญญาเช่าการเงิน ในงบการเงินรวมและงบการเงินเฉพาะบริษัท ณ วันที่ </w:t>
      </w:r>
      <w:r w:rsidR="00B55DE2" w:rsidRPr="005436F5">
        <w:rPr>
          <w:rFonts w:ascii="Angsana New" w:eastAsia="Times New Roman" w:hAnsi="Angsana New" w:cs="Angsana New"/>
          <w:color w:val="000000"/>
          <w:sz w:val="28"/>
        </w:rPr>
        <w:t>3</w:t>
      </w:r>
      <w:r w:rsidR="005E4E29" w:rsidRPr="005436F5">
        <w:rPr>
          <w:rFonts w:ascii="Angsana New" w:eastAsia="Times New Roman" w:hAnsi="Angsana New" w:cs="Angsana New"/>
          <w:color w:val="000000"/>
          <w:sz w:val="28"/>
        </w:rPr>
        <w:t xml:space="preserve">1 </w:t>
      </w:r>
      <w:r w:rsidR="005E4E29" w:rsidRPr="005436F5">
        <w:rPr>
          <w:rFonts w:ascii="Angsana New" w:eastAsia="Times New Roman" w:hAnsi="Angsana New" w:cs="Angsana New"/>
          <w:color w:val="000000"/>
          <w:sz w:val="28"/>
          <w:cs/>
        </w:rPr>
        <w:t>ธันวาคม</w:t>
      </w:r>
      <w:r w:rsidR="00B55DE2" w:rsidRPr="005436F5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="00B55DE2" w:rsidRPr="005436F5">
        <w:rPr>
          <w:rFonts w:ascii="Angsana New" w:eastAsia="Times New Roman" w:hAnsi="Angsana New" w:cs="Angsana New"/>
          <w:color w:val="000000"/>
          <w:sz w:val="28"/>
        </w:rPr>
        <w:t xml:space="preserve">2563 </w:t>
      </w:r>
      <w:r w:rsidRPr="005436F5">
        <w:rPr>
          <w:rFonts w:ascii="Angsana New" w:eastAsia="Times New Roman" w:hAnsi="Angsana New" w:cs="Angsana New"/>
          <w:sz w:val="28"/>
          <w:cs/>
        </w:rPr>
        <w:t>และ</w:t>
      </w:r>
      <w:r w:rsidR="00B55DE2" w:rsidRPr="005436F5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55DE2" w:rsidRPr="005436F5">
        <w:rPr>
          <w:rFonts w:ascii="Angsana New" w:eastAsia="Times New Roman" w:hAnsi="Angsana New" w:cs="Angsana New"/>
          <w:sz w:val="28"/>
        </w:rPr>
        <w:t>25</w:t>
      </w:r>
      <w:r w:rsidR="00215497" w:rsidRPr="005436F5">
        <w:rPr>
          <w:rFonts w:ascii="Angsana New" w:eastAsia="Times New Roman" w:hAnsi="Angsana New" w:cs="Angsana New"/>
          <w:sz w:val="28"/>
        </w:rPr>
        <w:t>62</w:t>
      </w:r>
      <w:r w:rsidRPr="005436F5">
        <w:rPr>
          <w:rFonts w:ascii="Angsana New" w:eastAsia="Times New Roman" w:hAnsi="Angsana New" w:cs="Angsana New" w:hint="cs"/>
          <w:sz w:val="28"/>
          <w:cs/>
        </w:rPr>
        <w:t xml:space="preserve"> มีดังนี้ </w:t>
      </w:r>
    </w:p>
    <w:tbl>
      <w:tblPr>
        <w:tblpPr w:leftFromText="180" w:rightFromText="180" w:vertAnchor="text" w:horzAnchor="margin" w:tblpXSpec="center" w:tblpY="47"/>
        <w:tblW w:w="10773" w:type="dxa"/>
        <w:tblLook w:val="04A0" w:firstRow="1" w:lastRow="0" w:firstColumn="1" w:lastColumn="0" w:noHBand="0" w:noVBand="1"/>
      </w:tblPr>
      <w:tblGrid>
        <w:gridCol w:w="1813"/>
        <w:gridCol w:w="1612"/>
        <w:gridCol w:w="284"/>
        <w:gridCol w:w="1117"/>
        <w:gridCol w:w="236"/>
        <w:gridCol w:w="1034"/>
        <w:gridCol w:w="283"/>
        <w:gridCol w:w="1512"/>
        <w:gridCol w:w="270"/>
        <w:gridCol w:w="1192"/>
        <w:gridCol w:w="236"/>
        <w:gridCol w:w="1184"/>
      </w:tblGrid>
      <w:tr w:rsidR="00236C2C" w:rsidRPr="005436F5" w14:paraId="7077EE57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C5F948C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D2A105" w14:textId="62D3D904" w:rsidR="00236C2C" w:rsidRPr="005436F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236C2C" w:rsidRPr="005436F5" w14:paraId="1473B2F3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3FF8248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35D59B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78505FCA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77C956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5436F5" w14:paraId="6DA34358" w14:textId="77777777" w:rsidTr="00236C2C">
        <w:trPr>
          <w:trHeight w:val="413"/>
        </w:trPr>
        <w:tc>
          <w:tcPr>
            <w:tcW w:w="1813" w:type="dxa"/>
            <w:vAlign w:val="center"/>
            <w:hideMark/>
          </w:tcPr>
          <w:p w14:paraId="35A4CB6D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1CE274" w14:textId="0A97950B" w:rsidR="00236C2C" w:rsidRPr="005436F5" w:rsidRDefault="00236C2C" w:rsidP="00093B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="009115D5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9115D5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noWrap/>
            <w:vAlign w:val="center"/>
            <w:hideMark/>
          </w:tcPr>
          <w:p w14:paraId="0528250E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22444D" w14:textId="75B5A3F2" w:rsidR="00236C2C" w:rsidRPr="005436F5" w:rsidRDefault="00093BA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236C2C" w:rsidRPr="005436F5" w14:paraId="41A2E73E" w14:textId="77777777" w:rsidTr="00236C2C">
        <w:trPr>
          <w:trHeight w:val="840"/>
        </w:trPr>
        <w:tc>
          <w:tcPr>
            <w:tcW w:w="1813" w:type="dxa"/>
            <w:vAlign w:val="center"/>
            <w:hideMark/>
          </w:tcPr>
          <w:p w14:paraId="2B5B6D19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7521BC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19C1857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EA2F1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759DA926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C6F2073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3CA92E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833158A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CE2213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00FE3608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6B7F96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3E0A7D8D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37F6A52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1E90B9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9115D5" w:rsidRPr="005436F5" w14:paraId="0B276016" w14:textId="77777777" w:rsidTr="009115D5">
        <w:trPr>
          <w:trHeight w:val="420"/>
        </w:trPr>
        <w:tc>
          <w:tcPr>
            <w:tcW w:w="1813" w:type="dxa"/>
            <w:vAlign w:val="center"/>
            <w:hideMark/>
          </w:tcPr>
          <w:p w14:paraId="218E0DCB" w14:textId="77777777" w:rsidR="009115D5" w:rsidRPr="005436F5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2" w:type="dxa"/>
            <w:noWrap/>
            <w:vAlign w:val="bottom"/>
            <w:hideMark/>
          </w:tcPr>
          <w:p w14:paraId="61B3D72C" w14:textId="477201D4" w:rsidR="009115D5" w:rsidRPr="005436F5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12,</w:t>
            </w:r>
            <w:r w:rsidR="00BE7938" w:rsidRPr="005436F5">
              <w:rPr>
                <w:rFonts w:asciiTheme="majorBidi" w:hAnsiTheme="majorBidi" w:cstheme="majorBidi"/>
                <w:sz w:val="28"/>
              </w:rPr>
              <w:t>32</w:t>
            </w:r>
            <w:r w:rsidR="00267EA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noWrap/>
            <w:vAlign w:val="bottom"/>
          </w:tcPr>
          <w:p w14:paraId="4B529630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3A589C29" w14:textId="4CBE4801" w:rsidR="009115D5" w:rsidRPr="005436F5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(4,</w:t>
            </w:r>
            <w:r w:rsidR="00BE7938" w:rsidRPr="005436F5">
              <w:rPr>
                <w:rFonts w:asciiTheme="majorBidi" w:hAnsiTheme="majorBidi" w:cstheme="majorBidi"/>
                <w:sz w:val="28"/>
              </w:rPr>
              <w:t>496</w:t>
            </w:r>
            <w:r w:rsidR="00B45F4A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46B99DF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14:paraId="5EFAFD11" w14:textId="00462F1D" w:rsidR="009115D5" w:rsidRPr="005436F5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7,</w:t>
            </w:r>
            <w:r w:rsidR="00BE7938" w:rsidRPr="005436F5">
              <w:rPr>
                <w:rFonts w:asciiTheme="majorBidi" w:hAnsiTheme="majorBidi" w:cstheme="majorBidi"/>
                <w:sz w:val="28"/>
              </w:rPr>
              <w:t>831</w:t>
            </w:r>
          </w:p>
        </w:tc>
        <w:tc>
          <w:tcPr>
            <w:tcW w:w="283" w:type="dxa"/>
            <w:noWrap/>
            <w:vAlign w:val="bottom"/>
          </w:tcPr>
          <w:p w14:paraId="5DCB5528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noWrap/>
            <w:vAlign w:val="bottom"/>
            <w:hideMark/>
          </w:tcPr>
          <w:p w14:paraId="5C8ED385" w14:textId="635D3C7C" w:rsidR="009115D5" w:rsidRPr="005436F5" w:rsidRDefault="00BE7938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12,132</w:t>
            </w:r>
          </w:p>
        </w:tc>
        <w:tc>
          <w:tcPr>
            <w:tcW w:w="270" w:type="dxa"/>
            <w:noWrap/>
            <w:vAlign w:val="bottom"/>
          </w:tcPr>
          <w:p w14:paraId="6E55760C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5F9E974E" w14:textId="70F2FE2F" w:rsidR="009115D5" w:rsidRPr="005436F5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(4,</w:t>
            </w:r>
            <w:r w:rsidR="00BE7938" w:rsidRPr="005436F5">
              <w:rPr>
                <w:rFonts w:asciiTheme="majorBidi" w:hAnsiTheme="majorBidi" w:cstheme="majorBidi"/>
                <w:sz w:val="28"/>
              </w:rPr>
              <w:t>489</w:t>
            </w:r>
            <w:r w:rsidR="00800C59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21F695F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noWrap/>
            <w:vAlign w:val="bottom"/>
            <w:hideMark/>
          </w:tcPr>
          <w:p w14:paraId="6A1A39C6" w14:textId="3C21E854" w:rsidR="009115D5" w:rsidRPr="005436F5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7,</w:t>
            </w:r>
            <w:r w:rsidR="00BE7938" w:rsidRPr="005436F5">
              <w:rPr>
                <w:rFonts w:asciiTheme="majorBidi" w:hAnsiTheme="majorBidi" w:cstheme="majorBidi"/>
                <w:sz w:val="28"/>
              </w:rPr>
              <w:t>64</w:t>
            </w:r>
            <w:r w:rsidR="00267EA7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115D5" w:rsidRPr="005436F5" w14:paraId="0794E81E" w14:textId="77777777" w:rsidTr="009115D5">
        <w:trPr>
          <w:trHeight w:val="931"/>
        </w:trPr>
        <w:tc>
          <w:tcPr>
            <w:tcW w:w="1813" w:type="dxa"/>
            <w:vAlign w:val="center"/>
            <w:hideMark/>
          </w:tcPr>
          <w:p w14:paraId="009DE8D7" w14:textId="47E22420" w:rsidR="009115D5" w:rsidRPr="005436F5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="009660B6" w:rsidRPr="005436F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FA201A" w14:textId="3A8622A6" w:rsidR="009115D5" w:rsidRPr="005436F5" w:rsidRDefault="00BE7938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84,810</w:t>
            </w:r>
          </w:p>
        </w:tc>
        <w:tc>
          <w:tcPr>
            <w:tcW w:w="284" w:type="dxa"/>
            <w:noWrap/>
            <w:vAlign w:val="bottom"/>
          </w:tcPr>
          <w:p w14:paraId="4AAE4E6D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038DC2" w14:textId="67EC47A5" w:rsidR="009115D5" w:rsidRPr="005436F5" w:rsidRDefault="00780B67" w:rsidP="00017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</w:t>
            </w:r>
            <w:r w:rsidR="00BE7938" w:rsidRPr="005436F5">
              <w:rPr>
                <w:rFonts w:asciiTheme="majorBidi" w:hAnsiTheme="majorBidi" w:cstheme="majorBidi"/>
                <w:sz w:val="28"/>
              </w:rPr>
              <w:t>20,050</w:t>
            </w:r>
            <w:r w:rsidR="00800C59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4F61FD01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33EBAC" w14:textId="0D1556CD" w:rsidR="009115D5" w:rsidRPr="005436F5" w:rsidRDefault="00BE7938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64,760</w:t>
            </w:r>
          </w:p>
        </w:tc>
        <w:tc>
          <w:tcPr>
            <w:tcW w:w="283" w:type="dxa"/>
            <w:noWrap/>
            <w:vAlign w:val="bottom"/>
          </w:tcPr>
          <w:p w14:paraId="4BE51D4B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A1B12C" w14:textId="7826FEA5" w:rsidR="009115D5" w:rsidRPr="005436F5" w:rsidRDefault="00BE7938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84,810</w:t>
            </w:r>
          </w:p>
        </w:tc>
        <w:tc>
          <w:tcPr>
            <w:tcW w:w="270" w:type="dxa"/>
            <w:noWrap/>
            <w:vAlign w:val="bottom"/>
          </w:tcPr>
          <w:p w14:paraId="6916A02D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0BCB38" w14:textId="12D46B7E" w:rsidR="009115D5" w:rsidRPr="005436F5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(2</w:t>
            </w:r>
            <w:r w:rsidR="00BE7938" w:rsidRPr="005436F5">
              <w:rPr>
                <w:rFonts w:asciiTheme="majorBidi" w:hAnsiTheme="majorBidi" w:cstheme="majorBidi"/>
                <w:sz w:val="28"/>
              </w:rPr>
              <w:t>0,050</w:t>
            </w:r>
            <w:r w:rsidR="00800C59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37FFA42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B0AACB" w14:textId="0D6078ED" w:rsidR="009115D5" w:rsidRPr="005436F5" w:rsidRDefault="00BE7938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64,760</w:t>
            </w:r>
          </w:p>
        </w:tc>
      </w:tr>
      <w:tr w:rsidR="009115D5" w:rsidRPr="005436F5" w14:paraId="4B9F7038" w14:textId="77777777" w:rsidTr="009115D5">
        <w:trPr>
          <w:trHeight w:val="435"/>
        </w:trPr>
        <w:tc>
          <w:tcPr>
            <w:tcW w:w="1813" w:type="dxa"/>
            <w:vAlign w:val="center"/>
            <w:hideMark/>
          </w:tcPr>
          <w:p w14:paraId="76998D7A" w14:textId="77777777" w:rsidR="009115D5" w:rsidRPr="005436F5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436F5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BD58591" w14:textId="20080016" w:rsidR="009115D5" w:rsidRPr="005436F5" w:rsidRDefault="00BE7938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97,137</w:t>
            </w:r>
          </w:p>
        </w:tc>
        <w:tc>
          <w:tcPr>
            <w:tcW w:w="284" w:type="dxa"/>
            <w:noWrap/>
            <w:vAlign w:val="bottom"/>
          </w:tcPr>
          <w:p w14:paraId="4971FC71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4EE6321" w14:textId="1DF6DCA3" w:rsidR="009115D5" w:rsidRPr="005436F5" w:rsidRDefault="00780B67" w:rsidP="00017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</w:t>
            </w:r>
            <w:r w:rsidR="00BE7938" w:rsidRPr="005436F5">
              <w:rPr>
                <w:rFonts w:asciiTheme="majorBidi" w:hAnsiTheme="majorBidi" w:cstheme="majorBidi"/>
                <w:sz w:val="28"/>
              </w:rPr>
              <w:t>24,54</w:t>
            </w:r>
            <w:r w:rsidR="00267EA7">
              <w:rPr>
                <w:rFonts w:asciiTheme="majorBidi" w:hAnsiTheme="majorBidi" w:cstheme="majorBidi"/>
                <w:sz w:val="28"/>
              </w:rPr>
              <w:t>6</w:t>
            </w:r>
            <w:r w:rsidR="00800C59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385DA7EE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C001F1D" w14:textId="696CB430" w:rsidR="009115D5" w:rsidRPr="005436F5" w:rsidRDefault="00BE7938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72,591</w:t>
            </w:r>
          </w:p>
        </w:tc>
        <w:tc>
          <w:tcPr>
            <w:tcW w:w="283" w:type="dxa"/>
            <w:noWrap/>
            <w:vAlign w:val="bottom"/>
          </w:tcPr>
          <w:p w14:paraId="2BB68A95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4EF311A" w14:textId="65ED709C" w:rsidR="009115D5" w:rsidRPr="005436F5" w:rsidRDefault="00BE7938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96,94</w:t>
            </w:r>
            <w:r w:rsidR="00267EA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noWrap/>
            <w:vAlign w:val="bottom"/>
          </w:tcPr>
          <w:p w14:paraId="373B640C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C7A03A3" w14:textId="5D159BBF" w:rsidR="009115D5" w:rsidRPr="005436F5" w:rsidRDefault="00780B67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</w:t>
            </w:r>
            <w:r w:rsidR="00BE7938" w:rsidRPr="005436F5">
              <w:rPr>
                <w:rFonts w:asciiTheme="majorBidi" w:hAnsiTheme="majorBidi" w:cstheme="majorBidi"/>
                <w:sz w:val="28"/>
              </w:rPr>
              <w:t>24,539</w:t>
            </w:r>
            <w:r w:rsidR="00800C59" w:rsidRPr="005436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FEA77E7" w14:textId="7777777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06C425" w14:textId="12497C70" w:rsidR="009115D5" w:rsidRPr="005436F5" w:rsidRDefault="00BE7938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74,40</w:t>
            </w:r>
            <w:r w:rsidR="00267EA7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14:paraId="4587C9F6" w14:textId="77777777" w:rsidR="00127D29" w:rsidRPr="005436F5" w:rsidRDefault="00127D29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tbl>
      <w:tblPr>
        <w:tblpPr w:leftFromText="180" w:rightFromText="180" w:vertAnchor="text" w:horzAnchor="margin" w:tblpXSpec="center" w:tblpY="47"/>
        <w:tblW w:w="10915" w:type="dxa"/>
        <w:tblLook w:val="04A0" w:firstRow="1" w:lastRow="0" w:firstColumn="1" w:lastColumn="0" w:noHBand="0" w:noVBand="1"/>
      </w:tblPr>
      <w:tblGrid>
        <w:gridCol w:w="1809"/>
        <w:gridCol w:w="1610"/>
        <w:gridCol w:w="284"/>
        <w:gridCol w:w="1117"/>
        <w:gridCol w:w="222"/>
        <w:gridCol w:w="1054"/>
        <w:gridCol w:w="283"/>
        <w:gridCol w:w="1596"/>
        <w:gridCol w:w="270"/>
        <w:gridCol w:w="1109"/>
        <w:gridCol w:w="222"/>
        <w:gridCol w:w="1339"/>
      </w:tblGrid>
      <w:tr w:rsidR="00236C2C" w:rsidRPr="005436F5" w14:paraId="70FF6444" w14:textId="77777777" w:rsidTr="00236C2C">
        <w:trPr>
          <w:trHeight w:val="288"/>
        </w:trPr>
        <w:tc>
          <w:tcPr>
            <w:tcW w:w="1809" w:type="dxa"/>
            <w:vAlign w:val="center"/>
          </w:tcPr>
          <w:p w14:paraId="404B6252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1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07CAE4" w14:textId="39D9899C" w:rsidR="00236C2C" w:rsidRPr="005436F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236C2C" w:rsidRPr="005436F5" w14:paraId="363DD8B7" w14:textId="77777777" w:rsidTr="00236C2C">
        <w:trPr>
          <w:trHeight w:val="420"/>
        </w:trPr>
        <w:tc>
          <w:tcPr>
            <w:tcW w:w="1809" w:type="dxa"/>
            <w:vAlign w:val="center"/>
          </w:tcPr>
          <w:p w14:paraId="10B683EF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F02BC9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4CCC8E31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77D546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5436F5" w14:paraId="7D3C3726" w14:textId="77777777" w:rsidTr="00236C2C">
        <w:trPr>
          <w:trHeight w:val="413"/>
        </w:trPr>
        <w:tc>
          <w:tcPr>
            <w:tcW w:w="1809" w:type="dxa"/>
            <w:vAlign w:val="center"/>
            <w:hideMark/>
          </w:tcPr>
          <w:p w14:paraId="7DAFA8BD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E946B5" w14:textId="4696C46D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115D5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noWrap/>
            <w:vAlign w:val="center"/>
            <w:hideMark/>
          </w:tcPr>
          <w:p w14:paraId="4E4A64E5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0D888D" w14:textId="6CA5A14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115D5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236C2C" w:rsidRPr="005436F5" w14:paraId="5EAED1E2" w14:textId="77777777" w:rsidTr="00236C2C">
        <w:trPr>
          <w:trHeight w:val="840"/>
        </w:trPr>
        <w:tc>
          <w:tcPr>
            <w:tcW w:w="1809" w:type="dxa"/>
            <w:vAlign w:val="center"/>
            <w:hideMark/>
          </w:tcPr>
          <w:p w14:paraId="0A1CBA46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22C083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F401417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FA087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51CE43A4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7105DA4B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9468C9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0848C1C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FFE4A4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6EF33294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E85127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257E0289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6E34128B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B847FE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9115D5" w:rsidRPr="005436F5" w14:paraId="35D26F7F" w14:textId="77777777" w:rsidTr="009115D5">
        <w:trPr>
          <w:trHeight w:val="420"/>
        </w:trPr>
        <w:tc>
          <w:tcPr>
            <w:tcW w:w="1809" w:type="dxa"/>
            <w:vAlign w:val="center"/>
            <w:hideMark/>
          </w:tcPr>
          <w:p w14:paraId="73B6B98B" w14:textId="77777777" w:rsidR="009115D5" w:rsidRPr="005436F5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0" w:type="dxa"/>
            <w:noWrap/>
            <w:vAlign w:val="bottom"/>
            <w:hideMark/>
          </w:tcPr>
          <w:p w14:paraId="43F8FFA8" w14:textId="79D28794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3,442</w:t>
            </w:r>
          </w:p>
        </w:tc>
        <w:tc>
          <w:tcPr>
            <w:tcW w:w="284" w:type="dxa"/>
            <w:noWrap/>
            <w:vAlign w:val="bottom"/>
            <w:hideMark/>
          </w:tcPr>
          <w:p w14:paraId="4274BB1B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133AC3F1" w14:textId="79347B2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(1,204)</w:t>
            </w:r>
          </w:p>
        </w:tc>
        <w:tc>
          <w:tcPr>
            <w:tcW w:w="222" w:type="dxa"/>
            <w:noWrap/>
            <w:vAlign w:val="bottom"/>
            <w:hideMark/>
          </w:tcPr>
          <w:p w14:paraId="507BB2D1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noWrap/>
            <w:vAlign w:val="bottom"/>
            <w:hideMark/>
          </w:tcPr>
          <w:p w14:paraId="3487D398" w14:textId="6A0744D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2,238</w:t>
            </w:r>
          </w:p>
        </w:tc>
        <w:tc>
          <w:tcPr>
            <w:tcW w:w="283" w:type="dxa"/>
            <w:noWrap/>
            <w:vAlign w:val="bottom"/>
            <w:hideMark/>
          </w:tcPr>
          <w:p w14:paraId="59CD35A0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noWrap/>
            <w:vAlign w:val="bottom"/>
            <w:hideMark/>
          </w:tcPr>
          <w:p w14:paraId="308F18F0" w14:textId="0EBEB75A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3,268</w:t>
            </w:r>
          </w:p>
        </w:tc>
        <w:tc>
          <w:tcPr>
            <w:tcW w:w="270" w:type="dxa"/>
            <w:noWrap/>
            <w:vAlign w:val="bottom"/>
            <w:hideMark/>
          </w:tcPr>
          <w:p w14:paraId="7CBC728B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64834A03" w14:textId="7422D325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(1,185)</w:t>
            </w:r>
          </w:p>
        </w:tc>
        <w:tc>
          <w:tcPr>
            <w:tcW w:w="222" w:type="dxa"/>
            <w:noWrap/>
            <w:vAlign w:val="bottom"/>
            <w:hideMark/>
          </w:tcPr>
          <w:p w14:paraId="1BBB3753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noWrap/>
            <w:vAlign w:val="bottom"/>
            <w:hideMark/>
          </w:tcPr>
          <w:p w14:paraId="784623A5" w14:textId="51550C95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2,083</w:t>
            </w:r>
          </w:p>
        </w:tc>
      </w:tr>
      <w:tr w:rsidR="009115D5" w:rsidRPr="005436F5" w14:paraId="67DF5BF2" w14:textId="77777777" w:rsidTr="009115D5">
        <w:trPr>
          <w:trHeight w:val="465"/>
        </w:trPr>
        <w:tc>
          <w:tcPr>
            <w:tcW w:w="1809" w:type="dxa"/>
            <w:vAlign w:val="center"/>
            <w:hideMark/>
          </w:tcPr>
          <w:p w14:paraId="650C2D08" w14:textId="0F877AB0" w:rsidR="009115D5" w:rsidRPr="005436F5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="009660B6" w:rsidRPr="005436F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287A34" w14:textId="093FEA11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16,898</w:t>
            </w:r>
          </w:p>
        </w:tc>
        <w:tc>
          <w:tcPr>
            <w:tcW w:w="284" w:type="dxa"/>
            <w:noWrap/>
            <w:vAlign w:val="bottom"/>
            <w:hideMark/>
          </w:tcPr>
          <w:p w14:paraId="6EE4DEC0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25EFD" w14:textId="3A56C839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(2,838)</w:t>
            </w:r>
          </w:p>
        </w:tc>
        <w:tc>
          <w:tcPr>
            <w:tcW w:w="222" w:type="dxa"/>
            <w:noWrap/>
            <w:vAlign w:val="bottom"/>
            <w:hideMark/>
          </w:tcPr>
          <w:p w14:paraId="5642F7D6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AA41B" w14:textId="34A73E42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14,060</w:t>
            </w:r>
          </w:p>
        </w:tc>
        <w:tc>
          <w:tcPr>
            <w:tcW w:w="283" w:type="dxa"/>
            <w:noWrap/>
            <w:vAlign w:val="bottom"/>
            <w:hideMark/>
          </w:tcPr>
          <w:p w14:paraId="18E69812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64B278" w14:textId="4C2C7F87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16,703</w:t>
            </w:r>
          </w:p>
        </w:tc>
        <w:tc>
          <w:tcPr>
            <w:tcW w:w="270" w:type="dxa"/>
            <w:noWrap/>
            <w:vAlign w:val="bottom"/>
            <w:hideMark/>
          </w:tcPr>
          <w:p w14:paraId="6F1F8DD1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907E2B" w14:textId="177EBCEF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(2,831)</w:t>
            </w:r>
          </w:p>
        </w:tc>
        <w:tc>
          <w:tcPr>
            <w:tcW w:w="222" w:type="dxa"/>
            <w:noWrap/>
            <w:vAlign w:val="bottom"/>
            <w:hideMark/>
          </w:tcPr>
          <w:p w14:paraId="4A44F92F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85771" w14:textId="7EF6FA8D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13,872</w:t>
            </w:r>
          </w:p>
        </w:tc>
      </w:tr>
      <w:tr w:rsidR="009115D5" w:rsidRPr="005436F5" w14:paraId="5A79BFA5" w14:textId="77777777" w:rsidTr="009115D5">
        <w:trPr>
          <w:trHeight w:val="413"/>
        </w:trPr>
        <w:tc>
          <w:tcPr>
            <w:tcW w:w="1809" w:type="dxa"/>
            <w:vAlign w:val="center"/>
            <w:hideMark/>
          </w:tcPr>
          <w:p w14:paraId="7ED74134" w14:textId="77777777" w:rsidR="009115D5" w:rsidRPr="005436F5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436F5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2ED767B" w14:textId="64C63845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20,340</w:t>
            </w:r>
          </w:p>
        </w:tc>
        <w:tc>
          <w:tcPr>
            <w:tcW w:w="284" w:type="dxa"/>
            <w:noWrap/>
            <w:vAlign w:val="bottom"/>
            <w:hideMark/>
          </w:tcPr>
          <w:p w14:paraId="0AE719A3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ECF4A98" w14:textId="23067A56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(4,042)</w:t>
            </w:r>
          </w:p>
        </w:tc>
        <w:tc>
          <w:tcPr>
            <w:tcW w:w="222" w:type="dxa"/>
            <w:noWrap/>
            <w:vAlign w:val="bottom"/>
            <w:hideMark/>
          </w:tcPr>
          <w:p w14:paraId="516D94E4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3F5C957" w14:textId="0DC2EDD0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16,298</w:t>
            </w:r>
          </w:p>
        </w:tc>
        <w:tc>
          <w:tcPr>
            <w:tcW w:w="283" w:type="dxa"/>
            <w:noWrap/>
            <w:vAlign w:val="bottom"/>
            <w:hideMark/>
          </w:tcPr>
          <w:p w14:paraId="3739F8A1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604133A" w14:textId="125E7FF0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19,971</w:t>
            </w:r>
          </w:p>
        </w:tc>
        <w:tc>
          <w:tcPr>
            <w:tcW w:w="270" w:type="dxa"/>
            <w:noWrap/>
            <w:vAlign w:val="bottom"/>
            <w:hideMark/>
          </w:tcPr>
          <w:p w14:paraId="256270A3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C87EB84" w14:textId="67D5E822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(4,016)</w:t>
            </w:r>
          </w:p>
        </w:tc>
        <w:tc>
          <w:tcPr>
            <w:tcW w:w="222" w:type="dxa"/>
            <w:noWrap/>
            <w:vAlign w:val="bottom"/>
            <w:hideMark/>
          </w:tcPr>
          <w:p w14:paraId="1562F9AD" w14:textId="77777777" w:rsidR="009115D5" w:rsidRPr="005436F5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1129B5" w14:textId="7522A901" w:rsidR="009115D5" w:rsidRPr="005436F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15,955</w:t>
            </w:r>
          </w:p>
        </w:tc>
      </w:tr>
    </w:tbl>
    <w:p w14:paraId="1C4E336B" w14:textId="77777777" w:rsidR="00EF1CE0" w:rsidRPr="005436F5" w:rsidRDefault="00EF1CE0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F394C68" w14:textId="47FD2630" w:rsidR="00E67D68" w:rsidRPr="005436F5" w:rsidRDefault="00F7016F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 w:hint="cs"/>
          <w:b/>
          <w:bCs/>
          <w:sz w:val="28"/>
          <w:cs/>
        </w:rPr>
        <w:lastRenderedPageBreak/>
        <w:t>20</w:t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5436F5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14:paraId="64351D27" w14:textId="011CFAD4" w:rsidR="00E67D68" w:rsidRPr="005436F5" w:rsidRDefault="00E67D68" w:rsidP="00E67D68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54BE6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263978" w:rsidRPr="005436F5">
        <w:rPr>
          <w:rFonts w:asciiTheme="majorBidi" w:eastAsia="Batang" w:hAnsiTheme="majorBidi" w:cstheme="majorBidi"/>
          <w:sz w:val="28"/>
        </w:rPr>
        <w:t>256</w:t>
      </w:r>
      <w:r w:rsidR="00154BE6" w:rsidRPr="005436F5">
        <w:rPr>
          <w:rFonts w:asciiTheme="majorBidi" w:eastAsia="Batang" w:hAnsiTheme="majorBidi" w:cstheme="majorBidi"/>
          <w:sz w:val="28"/>
        </w:rPr>
        <w:t>3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263978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154BE6" w:rsidRPr="005436F5">
        <w:rPr>
          <w:rFonts w:asciiTheme="majorBidi" w:eastAsia="SimSun" w:hAnsiTheme="majorBidi" w:cstheme="majorBidi"/>
          <w:sz w:val="28"/>
          <w:lang w:eastAsia="zh-CN"/>
        </w:rPr>
        <w:t>2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5436F5" w14:paraId="01B4A0DB" w14:textId="77777777" w:rsidTr="007F69BD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462B" w14:textId="77777777" w:rsidR="00FE3685" w:rsidRPr="005436F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DA21" w14:textId="77777777" w:rsidR="00FE3685" w:rsidRPr="005436F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FD27" w14:textId="071BA1C6" w:rsidR="00FE3685" w:rsidRPr="005436F5" w:rsidRDefault="00A96AD4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5436F5" w14:paraId="2F849401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A351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FEEB" w14:textId="77777777" w:rsidR="00FE3685" w:rsidRPr="005436F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45973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6466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6BCE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5436F5" w14:paraId="69F76EA5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BFDC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180F" w14:textId="77777777" w:rsidR="00FE3685" w:rsidRPr="005436F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F000B" w14:textId="3639530D" w:rsidR="00FE3685" w:rsidRPr="005436F5" w:rsidRDefault="00154BE6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84EF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57D9E" w14:textId="77777777" w:rsidR="00FE3685" w:rsidRPr="005436F5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154BE6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10A77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B3891" w14:textId="74A92642" w:rsidR="00FE3685" w:rsidRPr="005436F5" w:rsidRDefault="00093BAC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FB80" w14:textId="77777777" w:rsidR="00FE3685" w:rsidRPr="005436F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E3BC2" w14:textId="77777777" w:rsidR="00FE3685" w:rsidRPr="005436F5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154BE6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2</w:t>
            </w:r>
          </w:p>
        </w:tc>
      </w:tr>
      <w:tr w:rsidR="00154BE6" w:rsidRPr="005436F5" w14:paraId="5BCC79EE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2BB" w14:textId="77777777" w:rsidR="00154BE6" w:rsidRPr="005436F5" w:rsidRDefault="00154BE6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C444" w14:textId="77777777" w:rsidR="00154BE6" w:rsidRPr="005436F5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52080" w14:textId="695FE3E2" w:rsidR="00154BE6" w:rsidRPr="005436F5" w:rsidRDefault="00780B67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A630B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C8008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88745B" w14:textId="5E686219" w:rsidR="00154BE6" w:rsidRPr="005436F5" w:rsidRDefault="006A228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912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4A729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D8565" w14:textId="6D13549C" w:rsidR="00154BE6" w:rsidRPr="005436F5" w:rsidRDefault="00A630BF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460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341B2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C0083" w14:textId="2CCD46FE" w:rsidR="00154BE6" w:rsidRPr="005436F5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870</w:t>
            </w:r>
          </w:p>
        </w:tc>
      </w:tr>
      <w:tr w:rsidR="00CC2EE1" w:rsidRPr="005436F5" w14:paraId="6686A990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0A602" w14:textId="31A4D3B5" w:rsidR="00CC2EE1" w:rsidRPr="005436F5" w:rsidRDefault="009660B6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ภาษีมูลค่าเพิ่ม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D547F" w14:textId="77777777" w:rsidR="00CC2EE1" w:rsidRPr="005436F5" w:rsidRDefault="00CC2EE1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67B4" w14:textId="2C345C67" w:rsidR="00CC2EE1" w:rsidRPr="005436F5" w:rsidRDefault="00780B67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A630BF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549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A2D85" w14:textId="77777777" w:rsidR="00CC2EE1" w:rsidRPr="005436F5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12BF2" w14:textId="31F5AC30" w:rsidR="00CC2EE1" w:rsidRPr="005436F5" w:rsidRDefault="006A228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BA94" w14:textId="77777777" w:rsidR="00CC2EE1" w:rsidRPr="005436F5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AD88" w14:textId="780A66EC" w:rsidR="00CC2EE1" w:rsidRPr="005436F5" w:rsidRDefault="00D00B0F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="00A630BF" w:rsidRPr="005436F5">
              <w:rPr>
                <w:rFonts w:asciiTheme="majorBidi" w:eastAsia="Times New Roman" w:hAnsiTheme="majorBidi" w:cs="Angsana New"/>
                <w:color w:val="000000"/>
                <w:sz w:val="28"/>
              </w:rPr>
              <w:t>18</w:t>
            </w:r>
            <w:r w:rsidR="00267EA7">
              <w:rPr>
                <w:rFonts w:asciiTheme="majorBidi" w:eastAsia="Times New Roman" w:hAnsiTheme="majorBidi" w:cs="Angsana New"/>
                <w:color w:val="000000"/>
                <w:sz w:val="28"/>
              </w:rPr>
              <w:t>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3E95" w14:textId="77777777" w:rsidR="00CC2EE1" w:rsidRPr="005436F5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9D7E" w14:textId="3C7D0E9E" w:rsidR="00CC2EE1" w:rsidRPr="005436F5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154BE6" w:rsidRPr="005436F5" w14:paraId="6F669672" w14:textId="77777777" w:rsidTr="006A228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7F38" w14:textId="143C301A" w:rsidR="00154BE6" w:rsidRPr="005436F5" w:rsidRDefault="00CC2EE1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="00154B61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666F" w14:textId="77777777" w:rsidR="00154BE6" w:rsidRPr="005436F5" w:rsidRDefault="00154BE6" w:rsidP="00154BE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D50B3" w14:textId="006C11E1" w:rsidR="00154BE6" w:rsidRPr="005436F5" w:rsidRDefault="00A630BF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8220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D55E" w14:textId="1C644ED3" w:rsidR="00154BE6" w:rsidRPr="005436F5" w:rsidRDefault="00CC2EE1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75</w:t>
            </w:r>
            <w:r w:rsidR="00E9584A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534F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3E792" w14:textId="7CBDD418" w:rsidR="00154BE6" w:rsidRPr="005436F5" w:rsidRDefault="00A630BF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</w:rPr>
              <w:t>187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BF34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0EC6" w14:textId="4158749D" w:rsidR="00154BE6" w:rsidRPr="005436F5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75</w:t>
            </w:r>
            <w:r w:rsidR="00E9584A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</w:tr>
      <w:tr w:rsidR="00154BE6" w:rsidRPr="005436F5" w14:paraId="7CAC63FF" w14:textId="77777777" w:rsidTr="00D00B0F">
        <w:trPr>
          <w:trHeight w:val="396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8F6B" w14:textId="77777777" w:rsidR="00154BE6" w:rsidRPr="005436F5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ED64" w14:textId="77777777" w:rsidR="00154BE6" w:rsidRPr="005436F5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17CFEC" w14:textId="751563E9" w:rsidR="00154BE6" w:rsidRPr="005436F5" w:rsidRDefault="00A630BF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2,241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6C39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94983B" w14:textId="1C971EA8" w:rsidR="00154BE6" w:rsidRPr="005436F5" w:rsidRDefault="00CC2EE1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1,66</w:t>
            </w:r>
            <w:r w:rsidR="00E9584A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DAE3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FA0CEF" w14:textId="316A638A" w:rsidR="00154BE6" w:rsidRPr="005436F5" w:rsidRDefault="00A630BF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</w:rPr>
              <w:t>1,83</w:t>
            </w:r>
            <w:r w:rsidR="00267EA7">
              <w:rPr>
                <w:rFonts w:asciiTheme="majorBidi" w:eastAsia="Times New Roman" w:hAnsiTheme="majorBidi" w:cs="Angsana New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EF7D4" w14:textId="77777777" w:rsidR="00154BE6" w:rsidRPr="005436F5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65309" w14:textId="26D642B1" w:rsidR="00154BE6" w:rsidRPr="005436F5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627</w:t>
            </w:r>
          </w:p>
        </w:tc>
      </w:tr>
    </w:tbl>
    <w:p w14:paraId="12EB6E41" w14:textId="02A94D68" w:rsidR="00D00B0F" w:rsidRPr="005436F5" w:rsidRDefault="00F7016F" w:rsidP="00406612">
      <w:pPr>
        <w:tabs>
          <w:tab w:val="left" w:pos="567"/>
        </w:tabs>
        <w:overflowPunct w:val="0"/>
        <w:autoSpaceDE w:val="0"/>
        <w:autoSpaceDN w:val="0"/>
        <w:adjustRightInd w:val="0"/>
        <w:spacing w:before="240" w:line="276" w:lineRule="auto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</w:rPr>
      </w:pPr>
      <w:r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21</w:t>
      </w:r>
      <w:r w:rsidR="00251926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.</w:t>
      </w:r>
      <w:r w:rsidR="00251926"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566AF8" w:rsidRPr="005436F5">
        <w:rPr>
          <w:rFonts w:asciiTheme="majorBidi" w:eastAsia="Times New Roman" w:hAnsiTheme="majorBidi" w:cs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tbl>
      <w:tblPr>
        <w:tblW w:w="8930" w:type="dxa"/>
        <w:tblInd w:w="55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48"/>
        <w:gridCol w:w="1418"/>
        <w:gridCol w:w="95"/>
        <w:gridCol w:w="1416"/>
        <w:gridCol w:w="48"/>
        <w:gridCol w:w="1370"/>
      </w:tblGrid>
      <w:tr w:rsidR="00566AF8" w:rsidRPr="005436F5" w14:paraId="50C00649" w14:textId="77777777" w:rsidTr="00566AF8">
        <w:trPr>
          <w:trHeight w:hRule="exact" w:val="360"/>
        </w:trPr>
        <w:tc>
          <w:tcPr>
            <w:tcW w:w="3118" w:type="dxa"/>
          </w:tcPr>
          <w:p w14:paraId="06454A8F" w14:textId="77777777" w:rsidR="00566AF8" w:rsidRPr="005436F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2B49FEC8" w14:textId="098D95B9" w:rsidR="00566AF8" w:rsidRPr="005436F5" w:rsidRDefault="00A96AD4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6F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B72AD" w:rsidRPr="005436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566AF8" w:rsidRPr="005436F5" w14:paraId="39FD3819" w14:textId="77777777" w:rsidTr="00566AF8">
        <w:trPr>
          <w:trHeight w:hRule="exact" w:val="360"/>
        </w:trPr>
        <w:tc>
          <w:tcPr>
            <w:tcW w:w="3118" w:type="dxa"/>
          </w:tcPr>
          <w:p w14:paraId="71BE113B" w14:textId="77777777" w:rsidR="00566AF8" w:rsidRPr="005436F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A80829" w14:textId="77777777" w:rsidR="00566AF8" w:rsidRPr="005436F5" w:rsidRDefault="00566AF8" w:rsidP="00C9180D">
            <w:pPr>
              <w:tabs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004DCCF6" w14:textId="77777777" w:rsidR="00566AF8" w:rsidRPr="005436F5" w:rsidRDefault="00566AF8" w:rsidP="00C9180D">
            <w:pPr>
              <w:tabs>
                <w:tab w:val="left" w:pos="1080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BCB875" w14:textId="77777777" w:rsidR="00566AF8" w:rsidRPr="005436F5" w:rsidRDefault="00566AF8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6F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AF8" w:rsidRPr="005436F5" w14:paraId="49259D07" w14:textId="77777777" w:rsidTr="00566AF8">
        <w:trPr>
          <w:trHeight w:hRule="exact" w:val="360"/>
        </w:trPr>
        <w:tc>
          <w:tcPr>
            <w:tcW w:w="3118" w:type="dxa"/>
          </w:tcPr>
          <w:p w14:paraId="425DE5E8" w14:textId="77777777" w:rsidR="00566AF8" w:rsidRPr="005436F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49D26B" w14:textId="28A9C808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hAnsiTheme="majorBidi" w:cstheme="majorBidi" w:hint="cs"/>
                <w:sz w:val="28"/>
                <w:cs/>
              </w:rPr>
              <w:t>1 ธันวาคม</w:t>
            </w:r>
            <w:r w:rsidRPr="005436F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5436F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61A243E" w14:textId="77777777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ED4267" w14:textId="2BE666B9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436F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436F5">
              <w:rPr>
                <w:rFonts w:asciiTheme="majorBidi" w:hAnsiTheme="majorBidi" w:cstheme="majorBidi"/>
                <w:sz w:val="28"/>
              </w:rPr>
              <w:t>256</w:t>
            </w:r>
            <w:r w:rsidRPr="005436F5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95" w:type="dxa"/>
          </w:tcPr>
          <w:p w14:paraId="00194822" w14:textId="77777777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64F0E43E" w14:textId="033E3259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3</w:t>
            </w:r>
            <w:r w:rsidR="005E4E29" w:rsidRPr="005436F5">
              <w:rPr>
                <w:rFonts w:asciiTheme="majorBidi" w:hAnsiTheme="majorBidi" w:cstheme="majorBidi" w:hint="cs"/>
                <w:sz w:val="28"/>
                <w:cs/>
              </w:rPr>
              <w:t>1 ธันวาคม</w:t>
            </w:r>
            <w:r w:rsidRPr="005436F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5436F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48" w:type="dxa"/>
          </w:tcPr>
          <w:p w14:paraId="0870F898" w14:textId="77777777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0FD86B4" w14:textId="28DDC607" w:rsidR="00566AF8" w:rsidRPr="005436F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436F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436F5">
              <w:rPr>
                <w:rFonts w:asciiTheme="majorBidi" w:hAnsiTheme="majorBidi" w:cstheme="majorBidi"/>
                <w:sz w:val="28"/>
              </w:rPr>
              <w:t>256</w:t>
            </w:r>
            <w:r w:rsidRPr="005436F5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566AF8" w:rsidRPr="005436F5" w14:paraId="4F4E37E2" w14:textId="77777777" w:rsidTr="00566AF8">
        <w:trPr>
          <w:trHeight w:hRule="exact" w:val="360"/>
        </w:trPr>
        <w:tc>
          <w:tcPr>
            <w:tcW w:w="3118" w:type="dxa"/>
          </w:tcPr>
          <w:p w14:paraId="75D9E343" w14:textId="6BA04364" w:rsidR="00566AF8" w:rsidRPr="005436F5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436F5">
              <w:rPr>
                <w:rFonts w:asciiTheme="majorBidi" w:eastAsia="Angsana New" w:hAnsiTheme="majorBidi" w:cstheme="majorBidi"/>
                <w:sz w:val="28"/>
                <w:cs/>
              </w:rPr>
              <w:t>ยอดยกมา</w:t>
            </w:r>
          </w:p>
        </w:tc>
        <w:tc>
          <w:tcPr>
            <w:tcW w:w="1417" w:type="dxa"/>
            <w:vAlign w:val="bottom"/>
          </w:tcPr>
          <w:p w14:paraId="42F07CBF" w14:textId="7CA76E50" w:rsidR="00566AF8" w:rsidRPr="005436F5" w:rsidRDefault="001E0F1C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EEE8B86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6B48E1" w14:textId="35D76CA9" w:rsidR="00566AF8" w:rsidRPr="005436F5" w:rsidRDefault="00F21E65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10,500</w:t>
            </w:r>
          </w:p>
        </w:tc>
        <w:tc>
          <w:tcPr>
            <w:tcW w:w="95" w:type="dxa"/>
            <w:vAlign w:val="bottom"/>
          </w:tcPr>
          <w:p w14:paraId="6ED7B83A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4C376C3" w14:textId="05558CC5" w:rsidR="00566AF8" w:rsidRPr="005436F5" w:rsidRDefault="00CD528B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9B0140C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32FDD7D8" w14:textId="5AA2172D" w:rsidR="00566AF8" w:rsidRPr="005436F5" w:rsidRDefault="00F21E65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10,500</w:t>
            </w:r>
          </w:p>
        </w:tc>
      </w:tr>
      <w:tr w:rsidR="001E0F1C" w:rsidRPr="005436F5" w14:paraId="4B97662D" w14:textId="77777777" w:rsidTr="00566AF8">
        <w:trPr>
          <w:trHeight w:hRule="exact" w:val="360"/>
        </w:trPr>
        <w:tc>
          <w:tcPr>
            <w:tcW w:w="3118" w:type="dxa"/>
          </w:tcPr>
          <w:p w14:paraId="1AF5D193" w14:textId="316A0B85" w:rsidR="001E0F1C" w:rsidRPr="005436F5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436F5">
              <w:rPr>
                <w:rFonts w:asciiTheme="majorBidi" w:eastAsia="Angsana New" w:hAnsiTheme="majorBidi" w:cstheme="majorBidi" w:hint="cs"/>
                <w:sz w:val="28"/>
                <w:cs/>
              </w:rPr>
              <w:t>บวก กู้เพิ่ม</w:t>
            </w:r>
          </w:p>
        </w:tc>
        <w:tc>
          <w:tcPr>
            <w:tcW w:w="1417" w:type="dxa"/>
            <w:vAlign w:val="bottom"/>
          </w:tcPr>
          <w:p w14:paraId="6375B630" w14:textId="0E91BB6A" w:rsidR="001E0F1C" w:rsidRPr="005436F5" w:rsidRDefault="001E0F1C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5DB3BB6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68E7AA7" w14:textId="086BC453" w:rsidR="001E0F1C" w:rsidRPr="005436F5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130421BA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08E93DF" w14:textId="684007D7" w:rsidR="001E0F1C" w:rsidRPr="005436F5" w:rsidRDefault="00CD528B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8CB8770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53179AB8" w14:textId="1584BBC7" w:rsidR="001E0F1C" w:rsidRPr="005436F5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0F1C" w:rsidRPr="005436F5" w14:paraId="6C4DD2CF" w14:textId="77777777" w:rsidTr="001E0F1C">
        <w:trPr>
          <w:trHeight w:hRule="exact" w:val="360"/>
        </w:trPr>
        <w:tc>
          <w:tcPr>
            <w:tcW w:w="3118" w:type="dxa"/>
          </w:tcPr>
          <w:p w14:paraId="7D3C90BB" w14:textId="28875B0D" w:rsidR="001E0F1C" w:rsidRPr="005436F5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436F5"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  <w:t>หัก</w:t>
            </w:r>
            <w:r w:rsidRPr="005436F5">
              <w:rPr>
                <w:rFonts w:asciiTheme="majorBidi" w:eastAsia="Angsana New" w:hAnsiTheme="majorBidi" w:cstheme="majorBidi"/>
                <w:sz w:val="28"/>
                <w:cs/>
              </w:rPr>
              <w:t xml:space="preserve"> ชำระคืน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894B0D" w14:textId="07CF9A44" w:rsidR="001E0F1C" w:rsidRPr="005436F5" w:rsidRDefault="001E0F1C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910E19B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ABAD68" w14:textId="29574F2A" w:rsidR="001E0F1C" w:rsidRPr="005436F5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40284E2A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B83DD" w14:textId="325B52D5" w:rsidR="001E0F1C" w:rsidRPr="005436F5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D0E90A0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2CF0DB6" w14:textId="202479A4" w:rsidR="001E0F1C" w:rsidRPr="005436F5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0F1C" w:rsidRPr="005436F5" w14:paraId="5E106E73" w14:textId="77777777" w:rsidTr="001E0F1C">
        <w:trPr>
          <w:trHeight w:hRule="exact" w:val="360"/>
        </w:trPr>
        <w:tc>
          <w:tcPr>
            <w:tcW w:w="3118" w:type="dxa"/>
          </w:tcPr>
          <w:p w14:paraId="52318A67" w14:textId="04006F93" w:rsidR="001E0F1C" w:rsidRPr="005436F5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5436F5">
              <w:rPr>
                <w:rFonts w:asciiTheme="majorBidi" w:eastAsia="Angsana New" w:hAnsiTheme="majorBidi" w:cstheme="majorBidi"/>
                <w:sz w:val="28"/>
                <w:cs/>
              </w:rPr>
              <w:t>ยอดคงเหลือ</w:t>
            </w:r>
          </w:p>
          <w:p w14:paraId="5375514C" w14:textId="2EECEC49" w:rsidR="001E0F1C" w:rsidRPr="005436F5" w:rsidRDefault="001E0F1C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BCA01B" w14:textId="72E2B2FE" w:rsidR="001E0F1C" w:rsidRPr="005436F5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D57214C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A53342" w14:textId="47AB55D5" w:rsidR="001E0F1C" w:rsidRPr="005436F5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10,500</w:t>
            </w:r>
          </w:p>
        </w:tc>
        <w:tc>
          <w:tcPr>
            <w:tcW w:w="95" w:type="dxa"/>
            <w:vAlign w:val="bottom"/>
          </w:tcPr>
          <w:p w14:paraId="06AC2BDE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A2AB" w14:textId="2CD46C33" w:rsidR="001E0F1C" w:rsidRPr="005436F5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D3C2462" w14:textId="77777777" w:rsidR="001E0F1C" w:rsidRPr="005436F5" w:rsidRDefault="001E0F1C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4C8829" w14:textId="0CA1F616" w:rsidR="001E0F1C" w:rsidRPr="005436F5" w:rsidRDefault="0087362A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10,500</w:t>
            </w:r>
          </w:p>
        </w:tc>
      </w:tr>
      <w:tr w:rsidR="00566AF8" w:rsidRPr="005436F5" w14:paraId="4A4D83F4" w14:textId="77777777" w:rsidTr="00566AF8">
        <w:trPr>
          <w:trHeight w:hRule="exact" w:val="360"/>
        </w:trPr>
        <w:tc>
          <w:tcPr>
            <w:tcW w:w="3118" w:type="dxa"/>
          </w:tcPr>
          <w:p w14:paraId="06C2BEB5" w14:textId="77777777" w:rsidR="00566AF8" w:rsidRPr="005436F5" w:rsidRDefault="00566AF8" w:rsidP="00C9180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436F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436F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436F5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81AE4EA" w14:textId="6CBF904C" w:rsidR="00566AF8" w:rsidRPr="005436F5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ACCE9EE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237324A" w14:textId="4E17016E" w:rsidR="00566AF8" w:rsidRPr="005436F5" w:rsidRDefault="0087362A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 xml:space="preserve">  </w:t>
            </w:r>
            <w:r w:rsidR="00F21E65" w:rsidRPr="005436F5">
              <w:rPr>
                <w:rFonts w:asciiTheme="majorBidi" w:hAnsiTheme="majorBidi" w:cstheme="majorBidi"/>
                <w:sz w:val="28"/>
              </w:rPr>
              <w:t>(10,500)</w:t>
            </w:r>
          </w:p>
        </w:tc>
        <w:tc>
          <w:tcPr>
            <w:tcW w:w="95" w:type="dxa"/>
            <w:vAlign w:val="bottom"/>
          </w:tcPr>
          <w:p w14:paraId="7A91311F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67636" w14:textId="6D0DF929" w:rsidR="00566AF8" w:rsidRPr="005436F5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BC1CA84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2482D5B7" w14:textId="488E4780" w:rsidR="00566AF8" w:rsidRPr="005436F5" w:rsidRDefault="00F21E65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(10,500)</w:t>
            </w:r>
          </w:p>
        </w:tc>
      </w:tr>
      <w:tr w:rsidR="00566AF8" w:rsidRPr="005436F5" w14:paraId="6426B752" w14:textId="77777777" w:rsidTr="00566AF8">
        <w:trPr>
          <w:trHeight w:hRule="exact" w:val="360"/>
        </w:trPr>
        <w:tc>
          <w:tcPr>
            <w:tcW w:w="3118" w:type="dxa"/>
          </w:tcPr>
          <w:p w14:paraId="1ACC0381" w14:textId="64F180E7" w:rsidR="00566AF8" w:rsidRPr="005436F5" w:rsidRDefault="001E0F1C" w:rsidP="001E0F1C">
            <w:pPr>
              <w:rPr>
                <w:rFonts w:asciiTheme="majorBidi" w:hAnsiTheme="majorBidi" w:cstheme="majorBidi"/>
                <w:sz w:val="28"/>
                <w:cs/>
              </w:rPr>
            </w:pPr>
            <w:r w:rsidRPr="005436F5">
              <w:rPr>
                <w:rFonts w:asciiTheme="majorBidi" w:eastAsia="Angsana New" w:hAnsiTheme="majorBidi" w:cstheme="majorBidi"/>
                <w:sz w:val="28"/>
                <w:cs/>
              </w:rPr>
              <w:t>เงินกู้ยืมระยะยาวจากสถาบัน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การเงิน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F39DE" w14:textId="10CC5A8B" w:rsidR="00566AF8" w:rsidRPr="005436F5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204BB080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ED07B" w14:textId="1FE5A625" w:rsidR="00566AF8" w:rsidRPr="005436F5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5" w:type="dxa"/>
            <w:vAlign w:val="bottom"/>
          </w:tcPr>
          <w:p w14:paraId="3D50B814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B659" w14:textId="2ECEB341" w:rsidR="00566AF8" w:rsidRPr="005436F5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4F0A616D" w14:textId="77777777" w:rsidR="00566AF8" w:rsidRPr="005436F5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87E6B" w14:textId="0D826959" w:rsidR="00566AF8" w:rsidRPr="005436F5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5436F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14:paraId="4589C15B" w14:textId="09004DD8" w:rsidR="00CD528B" w:rsidRPr="005436F5" w:rsidRDefault="00C913FB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 w:hint="cs"/>
          <w:sz w:val="28"/>
        </w:rPr>
      </w:pPr>
      <w:r w:rsidRPr="005436F5">
        <w:rPr>
          <w:rFonts w:asciiTheme="majorBidi" w:eastAsia="Times New Roman" w:hAnsiTheme="majorBidi" w:cstheme="majorBidi"/>
          <w:sz w:val="28"/>
        </w:rPr>
        <w:tab/>
      </w:r>
      <w:r w:rsidR="00CD528B" w:rsidRPr="005436F5">
        <w:rPr>
          <w:rFonts w:asciiTheme="majorBidi" w:eastAsia="Times New Roman" w:hAnsiTheme="majorBidi" w:cstheme="majorBidi"/>
          <w:sz w:val="28"/>
        </w:rPr>
        <w:br/>
      </w:r>
      <w:bookmarkStart w:id="4" w:name="_Hlk56087054"/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>บริษัทมีเงินกู้ยืมระยะยาวจากสถาบันการเงิน</w:t>
      </w:r>
      <w:r w:rsidR="00ED2717" w:rsidRPr="005436F5">
        <w:rPr>
          <w:rFonts w:asciiTheme="majorBidi" w:eastAsia="Times New Roman" w:hAnsiTheme="majorBidi" w:cstheme="majorBidi" w:hint="cs"/>
          <w:sz w:val="28"/>
          <w:cs/>
        </w:rPr>
        <w:t>ในประเทศ</w:t>
      </w:r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>แห่ง</w:t>
      </w:r>
      <w:r w:rsidR="00ED2717" w:rsidRPr="005436F5">
        <w:rPr>
          <w:rFonts w:asciiTheme="majorBidi" w:eastAsia="Times New Roman" w:hAnsiTheme="majorBidi" w:cstheme="majorBidi" w:hint="cs"/>
          <w:sz w:val="28"/>
          <w:cs/>
        </w:rPr>
        <w:t>หนึ่ง</w:t>
      </w:r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 xml:space="preserve"> โดย</w:t>
      </w:r>
      <w:r w:rsidR="008812CD" w:rsidRPr="005436F5">
        <w:rPr>
          <w:rFonts w:asciiTheme="majorBidi" w:eastAsia="Times New Roman" w:hAnsiTheme="majorBidi" w:cstheme="majorBidi" w:hint="cs"/>
          <w:sz w:val="28"/>
          <w:cs/>
        </w:rPr>
        <w:t>บริษัทไม่มี</w:t>
      </w:r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 xml:space="preserve">หลักประกันเงินกู้ยืม </w:t>
      </w:r>
      <w:r w:rsidR="008812CD" w:rsidRPr="005436F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 xml:space="preserve">มีกำหนดชำระภายใน </w:t>
      </w:r>
      <w:r w:rsidR="008812CD" w:rsidRPr="005436F5">
        <w:rPr>
          <w:rFonts w:asciiTheme="majorBidi" w:eastAsia="Times New Roman" w:hAnsiTheme="majorBidi" w:cstheme="majorBidi"/>
          <w:sz w:val="28"/>
        </w:rPr>
        <w:t>2</w:t>
      </w:r>
      <w:r w:rsidR="001357CD" w:rsidRPr="005436F5">
        <w:rPr>
          <w:rFonts w:asciiTheme="majorBidi" w:eastAsia="Times New Roman" w:hAnsiTheme="majorBidi" w:cstheme="majorBidi"/>
          <w:sz w:val="28"/>
        </w:rPr>
        <w:t xml:space="preserve"> </w:t>
      </w:r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>ปี อัตราดอกเบี้ย</w:t>
      </w:r>
      <w:r w:rsidR="006A5E76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1357CD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812CD" w:rsidRPr="005436F5">
        <w:rPr>
          <w:rFonts w:asciiTheme="majorBidi" w:eastAsia="Times New Roman" w:hAnsiTheme="majorBidi" w:cstheme="majorBidi"/>
          <w:sz w:val="28"/>
        </w:rPr>
        <w:t>2</w:t>
      </w:r>
      <w:bookmarkEnd w:id="4"/>
    </w:p>
    <w:p w14:paraId="1B2B99D6" w14:textId="72B95439" w:rsidR="00EF1CE0" w:rsidRPr="005436F5" w:rsidRDefault="00EF1CE0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AE0F25D" w14:textId="32BEA3BE" w:rsidR="00EF1CE0" w:rsidRPr="005436F5" w:rsidRDefault="00EF1CE0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69C6E36" w14:textId="4A3D04AE" w:rsidR="00EF1CE0" w:rsidRPr="005436F5" w:rsidRDefault="00EF1CE0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1E952BE" w14:textId="0EB2C1BF" w:rsidR="00EF1CE0" w:rsidRDefault="00EF1CE0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ABF8477" w14:textId="77777777" w:rsidR="00406612" w:rsidRPr="005436F5" w:rsidRDefault="00406612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5E257F7" w14:textId="77777777" w:rsidR="00EF1CE0" w:rsidRPr="005436F5" w:rsidRDefault="00EF1CE0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</w:p>
    <w:p w14:paraId="6AD7022D" w14:textId="3650ABAF" w:rsidR="00E67D68" w:rsidRPr="005436F5" w:rsidRDefault="001357CD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F7016F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2</w:t>
      </w:r>
      <w:r w:rsidR="00E67D68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5436F5">
        <w:rPr>
          <w:rFonts w:asciiTheme="majorBidi" w:eastAsia="Times New Roman" w:hAnsiTheme="majorBidi" w:cstheme="majorBidi"/>
          <w:b/>
          <w:bCs/>
          <w:sz w:val="28"/>
        </w:rPr>
        <w:tab/>
      </w:r>
      <w:r w:rsidR="00ED7915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57B72DB" w14:textId="33F2CDBC" w:rsidR="00E67D68" w:rsidRPr="005436F5" w:rsidRDefault="00E67D68" w:rsidP="00375884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 w:rsidRPr="005436F5">
        <w:rPr>
          <w:rFonts w:asciiTheme="majorBidi" w:eastAsia="Times New Roman" w:hAnsiTheme="majorBidi" w:cstheme="majorBidi"/>
          <w:sz w:val="28"/>
          <w:cs/>
        </w:rPr>
        <w:t>ประมาณการหนี้สินไม่หมุนเวียนสำหรับ</w:t>
      </w:r>
      <w:r w:rsidRPr="005436F5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 w:rsidRPr="005436F5">
        <w:rPr>
          <w:rFonts w:asciiTheme="majorBidi" w:eastAsia="Times New Roman" w:hAnsiTheme="majorBidi" w:cstheme="majorBidi"/>
          <w:sz w:val="28"/>
          <w:cs/>
        </w:rPr>
        <w:t>พนักงาน</w:t>
      </w:r>
      <w:r w:rsidR="00FC20CB" w:rsidRPr="005436F5">
        <w:rPr>
          <w:rFonts w:asciiTheme="majorBidi" w:eastAsia="Times New Roman" w:hAnsiTheme="majorBidi" w:cstheme="majorBidi"/>
          <w:sz w:val="28"/>
          <w:cs/>
        </w:rPr>
        <w:t xml:space="preserve"> ณ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FC20CB" w:rsidRPr="005436F5">
        <w:rPr>
          <w:rFonts w:asciiTheme="majorBidi" w:eastAsia="Batang" w:hAnsiTheme="majorBidi" w:cstheme="majorBidi"/>
          <w:sz w:val="28"/>
        </w:rPr>
        <w:t>256</w:t>
      </w:r>
      <w:r w:rsidR="00704E92" w:rsidRPr="005436F5">
        <w:rPr>
          <w:rFonts w:asciiTheme="majorBidi" w:eastAsia="Batang" w:hAnsiTheme="majorBidi" w:cstheme="majorBidi"/>
          <w:sz w:val="28"/>
        </w:rPr>
        <w:t>3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FC20CB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 w:rsidRPr="005436F5">
        <w:rPr>
          <w:rFonts w:asciiTheme="majorBidi" w:eastAsia="SimSun" w:hAnsiTheme="majorBidi" w:cstheme="majorBidi"/>
          <w:sz w:val="28"/>
          <w:lang w:eastAsia="zh-CN"/>
        </w:rPr>
        <w:t>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42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284"/>
        <w:gridCol w:w="1453"/>
        <w:gridCol w:w="284"/>
        <w:gridCol w:w="1417"/>
        <w:gridCol w:w="283"/>
        <w:gridCol w:w="1346"/>
      </w:tblGrid>
      <w:tr w:rsidR="00236C2C" w:rsidRPr="005436F5" w14:paraId="7722A7D5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116C1A22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Batang" w:hAnsi="Arial" w:cs="Angsana New"/>
                <w:sz w:val="18"/>
                <w:szCs w:val="18"/>
              </w:rPr>
            </w:pPr>
          </w:p>
        </w:tc>
        <w:tc>
          <w:tcPr>
            <w:tcW w:w="6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33391B" w14:textId="1D6CE12C" w:rsidR="00236C2C" w:rsidRPr="005436F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236C2C" w:rsidRPr="005436F5" w14:paraId="25062FCB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078D8D4B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7233E9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E5E4B" w14:textId="77777777" w:rsidR="00236C2C" w:rsidRPr="005436F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B42543" w14:textId="77777777" w:rsidR="00236C2C" w:rsidRPr="005436F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F2C38" w:rsidRPr="005436F5" w14:paraId="09298D41" w14:textId="77777777" w:rsidTr="007F2C38">
        <w:trPr>
          <w:trHeight w:hRule="exact" w:val="441"/>
        </w:trPr>
        <w:tc>
          <w:tcPr>
            <w:tcW w:w="3794" w:type="dxa"/>
            <w:noWrap/>
            <w:vAlign w:val="center"/>
          </w:tcPr>
          <w:p w14:paraId="7F83D9FB" w14:textId="77777777" w:rsidR="007F2C38" w:rsidRPr="005436F5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4E802D" w14:textId="2A762730" w:rsidR="007F2C38" w:rsidRPr="005436F5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noWrap/>
            <w:vAlign w:val="center"/>
          </w:tcPr>
          <w:p w14:paraId="5E97F9EA" w14:textId="77777777" w:rsidR="007F2C38" w:rsidRPr="005436F5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5B6F5D" w14:textId="39F53ED1" w:rsidR="007F2C38" w:rsidRPr="005436F5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ธันวาคม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noWrap/>
            <w:vAlign w:val="center"/>
          </w:tcPr>
          <w:p w14:paraId="59CBED1E" w14:textId="77777777" w:rsidR="007F2C38" w:rsidRPr="005436F5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5489C9" w14:textId="143992EC" w:rsidR="007F2C38" w:rsidRPr="005436F5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noWrap/>
            <w:vAlign w:val="center"/>
          </w:tcPr>
          <w:p w14:paraId="6936E7D1" w14:textId="77777777" w:rsidR="007F2C38" w:rsidRPr="005436F5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682A3E" w14:textId="462163F4" w:rsidR="007F2C38" w:rsidRPr="005436F5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B87C5C" w:rsidRPr="005436F5" w14:paraId="6BD09833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082B031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วันต้นปี</w:t>
            </w:r>
          </w:p>
        </w:tc>
        <w:tc>
          <w:tcPr>
            <w:tcW w:w="1559" w:type="dxa"/>
            <w:vAlign w:val="bottom"/>
            <w:hideMark/>
          </w:tcPr>
          <w:p w14:paraId="20AE07DE" w14:textId="6C35687D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14:paraId="4F708EBD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2C20C041" w14:textId="3BB838DD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10,593</w:t>
            </w:r>
          </w:p>
        </w:tc>
        <w:tc>
          <w:tcPr>
            <w:tcW w:w="284" w:type="dxa"/>
            <w:noWrap/>
            <w:vAlign w:val="bottom"/>
          </w:tcPr>
          <w:p w14:paraId="7F7C3E0C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C655AA7" w14:textId="733337A3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Batang" w:hAnsi="Angsana New" w:cs="Angsana New"/>
                <w:color w:val="000000"/>
                <w:sz w:val="28"/>
              </w:rPr>
              <w:t>15,041</w:t>
            </w:r>
          </w:p>
        </w:tc>
        <w:tc>
          <w:tcPr>
            <w:tcW w:w="283" w:type="dxa"/>
            <w:noWrap/>
            <w:vAlign w:val="bottom"/>
          </w:tcPr>
          <w:p w14:paraId="3753A218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1E7E3C00" w14:textId="1E8D472B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Batang" w:hAnsi="Angsana New" w:cs="Angsana New"/>
                <w:color w:val="000000"/>
                <w:sz w:val="28"/>
              </w:rPr>
              <w:t>10,593</w:t>
            </w:r>
          </w:p>
        </w:tc>
      </w:tr>
      <w:tr w:rsidR="00B87C5C" w:rsidRPr="005436F5" w14:paraId="17B09822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C6BD251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ต้นทุนบริการในอดีตจากการเปลี่ยนแปลง</w:t>
            </w:r>
          </w:p>
        </w:tc>
        <w:tc>
          <w:tcPr>
            <w:tcW w:w="1559" w:type="dxa"/>
            <w:vAlign w:val="bottom"/>
          </w:tcPr>
          <w:p w14:paraId="0F703596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5EC46BE5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306C1712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noWrap/>
            <w:vAlign w:val="bottom"/>
          </w:tcPr>
          <w:p w14:paraId="3DBDD013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5E44E22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noWrap/>
            <w:vAlign w:val="bottom"/>
          </w:tcPr>
          <w:p w14:paraId="1296310A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6E41970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</w:tr>
      <w:tr w:rsidR="00B87C5C" w:rsidRPr="005436F5" w14:paraId="3F83A9E4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6CC91DE6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    -</w:t>
            </w:r>
            <w:r w:rsidRPr="005436F5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ผลประโยชน์</w:t>
            </w:r>
          </w:p>
        </w:tc>
        <w:tc>
          <w:tcPr>
            <w:tcW w:w="1559" w:type="dxa"/>
            <w:vAlign w:val="bottom"/>
            <w:hideMark/>
          </w:tcPr>
          <w:p w14:paraId="7A8D00AE" w14:textId="247D8E4E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0E60046E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1496B51F" w14:textId="2CF804EB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3,005</w:t>
            </w:r>
          </w:p>
        </w:tc>
        <w:tc>
          <w:tcPr>
            <w:tcW w:w="284" w:type="dxa"/>
            <w:noWrap/>
            <w:vAlign w:val="bottom"/>
          </w:tcPr>
          <w:p w14:paraId="74AF32D6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03E2E03" w14:textId="51D737FE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Batang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noWrap/>
            <w:vAlign w:val="bottom"/>
          </w:tcPr>
          <w:p w14:paraId="6C77DCB7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4D5B3817" w14:textId="46BD60A5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Batang" w:hAnsi="Angsana New" w:cs="Angsana New"/>
                <w:color w:val="000000"/>
                <w:sz w:val="28"/>
              </w:rPr>
              <w:t xml:space="preserve"> 2,994 </w:t>
            </w:r>
          </w:p>
        </w:tc>
      </w:tr>
      <w:tr w:rsidR="00B87C5C" w:rsidRPr="005436F5" w14:paraId="55C9E538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9195A02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 w:firstLine="120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ต้นทุนบริการปัจจุบันและ</w:t>
            </w: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559" w:type="dxa"/>
            <w:vAlign w:val="bottom"/>
            <w:hideMark/>
          </w:tcPr>
          <w:p w14:paraId="1C9ED1D3" w14:textId="38AACCD1" w:rsidR="00B87C5C" w:rsidRPr="005436F5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5436F5">
              <w:rPr>
                <w:rFonts w:ascii="Angsana New" w:eastAsia="Batang" w:hAnsi="Angsana New" w:cs="Angsana New"/>
                <w:sz w:val="28"/>
              </w:rPr>
              <w:t>1,</w:t>
            </w:r>
            <w:r w:rsidR="008878D3" w:rsidRPr="005436F5">
              <w:rPr>
                <w:rFonts w:ascii="Angsana New" w:eastAsia="Batang" w:hAnsi="Angsana New" w:cs="Angsana New"/>
                <w:sz w:val="28"/>
              </w:rPr>
              <w:t>469</w:t>
            </w:r>
          </w:p>
        </w:tc>
        <w:tc>
          <w:tcPr>
            <w:tcW w:w="284" w:type="dxa"/>
            <w:noWrap/>
            <w:vAlign w:val="bottom"/>
          </w:tcPr>
          <w:p w14:paraId="13E44FFD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38DD6990" w14:textId="6CC71D9B" w:rsidR="00B87C5C" w:rsidRPr="005436F5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436F5">
              <w:rPr>
                <w:rFonts w:ascii="Angsana New" w:eastAsia="Batang" w:hAnsi="Angsana New" w:cs="Angsana New"/>
                <w:sz w:val="28"/>
              </w:rPr>
              <w:t>1,949</w:t>
            </w:r>
          </w:p>
        </w:tc>
        <w:tc>
          <w:tcPr>
            <w:tcW w:w="284" w:type="dxa"/>
            <w:noWrap/>
            <w:vAlign w:val="bottom"/>
          </w:tcPr>
          <w:p w14:paraId="21278C2F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539BCDF" w14:textId="2A1A2592" w:rsidR="00B87C5C" w:rsidRPr="005436F5" w:rsidRDefault="008878D3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436F5">
              <w:rPr>
                <w:rFonts w:ascii="Angsana New" w:eastAsia="Batang" w:hAnsi="Angsana New" w:cs="Angsana New"/>
                <w:sz w:val="28"/>
              </w:rPr>
              <w:t>1,367</w:t>
            </w:r>
          </w:p>
        </w:tc>
        <w:tc>
          <w:tcPr>
            <w:tcW w:w="283" w:type="dxa"/>
            <w:noWrap/>
            <w:vAlign w:val="bottom"/>
          </w:tcPr>
          <w:p w14:paraId="130F69AB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51557081" w14:textId="053C5C74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Batang" w:hAnsi="Angsana New" w:cs="Angsana New"/>
                <w:color w:val="000000"/>
                <w:sz w:val="28"/>
              </w:rPr>
              <w:t xml:space="preserve"> 1,454 </w:t>
            </w:r>
          </w:p>
        </w:tc>
      </w:tr>
      <w:tr w:rsidR="00B87C5C" w:rsidRPr="005436F5" w14:paraId="53FC2D65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7393CAF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MS Mincho" w:hAnsi="Angsana New" w:cs="Angsana New" w:hint="cs"/>
                <w:color w:val="000000"/>
                <w:sz w:val="28"/>
                <w:cs/>
              </w:rPr>
              <w:t>ผลประโยชน์จ่ายระหว่างงวด</w:t>
            </w:r>
          </w:p>
          <w:p w14:paraId="6427BE32" w14:textId="40A5E46F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B881F8" w14:textId="01349EFF" w:rsidR="00B87C5C" w:rsidRPr="005436F5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5436F5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="008878D3" w:rsidRPr="005436F5">
              <w:rPr>
                <w:rFonts w:ascii="Angsana New" w:eastAsia="Batang" w:hAnsi="Angsana New" w:cs="Angsana New"/>
                <w:sz w:val="28"/>
              </w:rPr>
              <w:t>4,206</w:t>
            </w:r>
            <w:r w:rsidRPr="005436F5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noWrap/>
            <w:vAlign w:val="center"/>
          </w:tcPr>
          <w:p w14:paraId="385EDFF6" w14:textId="77777777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C2A42E" w14:textId="77777777" w:rsidR="00B87C5C" w:rsidRPr="005436F5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436F5">
              <w:rPr>
                <w:rFonts w:ascii="Angsana New" w:eastAsia="Batang" w:hAnsi="Angsana New" w:cs="Angsana New"/>
                <w:sz w:val="28"/>
                <w:cs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08213AF4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DF45A1" w14:textId="666560E0" w:rsidR="00B87C5C" w:rsidRPr="005436F5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436F5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="008878D3" w:rsidRPr="005436F5">
              <w:rPr>
                <w:rFonts w:ascii="Angsana New" w:eastAsia="Batang" w:hAnsi="Angsana New" w:cs="Angsana New"/>
                <w:sz w:val="28"/>
              </w:rPr>
              <w:t>4,206</w:t>
            </w:r>
            <w:r w:rsidRPr="005436F5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  <w:noWrap/>
            <w:vAlign w:val="bottom"/>
          </w:tcPr>
          <w:p w14:paraId="797F2B05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A250A3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Batang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B87C5C" w:rsidRPr="005436F5" w14:paraId="48BF0E2F" w14:textId="77777777" w:rsidTr="006447FF">
        <w:trPr>
          <w:trHeight w:hRule="exact" w:val="436"/>
        </w:trPr>
        <w:tc>
          <w:tcPr>
            <w:tcW w:w="3794" w:type="dxa"/>
            <w:vAlign w:val="center"/>
            <w:hideMark/>
          </w:tcPr>
          <w:p w14:paraId="0C664DAB" w14:textId="2AB484D4" w:rsidR="00B87C5C" w:rsidRPr="005436F5" w:rsidRDefault="00B87C5C" w:rsidP="00B87C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วันสิ้น</w:t>
            </w:r>
            <w:r w:rsidRPr="005436F5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BBE41A8" w14:textId="47B72398" w:rsidR="00B87C5C" w:rsidRPr="005436F5" w:rsidRDefault="008878D3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5436F5">
              <w:rPr>
                <w:rFonts w:ascii="Angsana New" w:eastAsia="Batang" w:hAnsi="Angsana New" w:cs="Angsana New"/>
                <w:sz w:val="28"/>
              </w:rPr>
              <w:t>12,810</w:t>
            </w:r>
          </w:p>
        </w:tc>
        <w:tc>
          <w:tcPr>
            <w:tcW w:w="284" w:type="dxa"/>
            <w:noWrap/>
            <w:vAlign w:val="bottom"/>
          </w:tcPr>
          <w:p w14:paraId="5CE9AE22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BCA41F8" w14:textId="49A0B6F4" w:rsidR="00B87C5C" w:rsidRPr="005436F5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436F5">
              <w:rPr>
                <w:rFonts w:ascii="Angsana New" w:eastAsia="Batang" w:hAnsi="Angsana New" w:cs="Angsana New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14:paraId="695184FB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76792BB" w14:textId="4292DAB6" w:rsidR="00B87C5C" w:rsidRPr="005436F5" w:rsidRDefault="00B87C5C" w:rsidP="00B87C5C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436F5">
              <w:rPr>
                <w:rFonts w:ascii="Angsana New" w:eastAsia="Batang" w:hAnsi="Angsana New" w:cs="Angsana New"/>
                <w:sz w:val="28"/>
              </w:rPr>
              <w:t>12,</w:t>
            </w:r>
            <w:r w:rsidR="008878D3" w:rsidRPr="005436F5">
              <w:rPr>
                <w:rFonts w:ascii="Angsana New" w:eastAsia="Batang" w:hAnsi="Angsana New" w:cs="Angsana New"/>
                <w:sz w:val="28"/>
              </w:rPr>
              <w:t>202</w:t>
            </w:r>
          </w:p>
        </w:tc>
        <w:tc>
          <w:tcPr>
            <w:tcW w:w="283" w:type="dxa"/>
            <w:noWrap/>
            <w:vAlign w:val="bottom"/>
          </w:tcPr>
          <w:p w14:paraId="5B75124F" w14:textId="77777777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54C3CA3" w14:textId="01BC6FD2" w:rsidR="00B87C5C" w:rsidRPr="005436F5" w:rsidRDefault="00B87C5C" w:rsidP="00B87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Batang" w:hAnsi="Angsana New" w:cs="Angsana New"/>
                <w:color w:val="000000"/>
                <w:sz w:val="28"/>
              </w:rPr>
              <w:t>15,041</w:t>
            </w:r>
          </w:p>
        </w:tc>
      </w:tr>
    </w:tbl>
    <w:p w14:paraId="032CCD1D" w14:textId="11929857" w:rsidR="00E67D68" w:rsidRPr="005436F5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ค่าใช้จ่ายที่รับรู้ในกำไรหรือขาดทุน</w:t>
      </w:r>
      <w:r w:rsidR="005D463F" w:rsidRPr="005436F5">
        <w:rPr>
          <w:rFonts w:asciiTheme="majorBidi" w:eastAsia="Times New Roman" w:hAnsiTheme="majorBidi" w:cstheme="majorBidi"/>
          <w:sz w:val="28"/>
          <w:cs/>
        </w:rPr>
        <w:t>สำหรับ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ปี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5436F5">
        <w:rPr>
          <w:rFonts w:asciiTheme="majorBidi" w:eastAsia="Batang" w:hAnsiTheme="majorBidi" w:cstheme="majorBidi"/>
          <w:sz w:val="28"/>
        </w:rPr>
        <w:t>256</w:t>
      </w:r>
      <w:r w:rsidR="00704E92" w:rsidRPr="005436F5">
        <w:rPr>
          <w:rFonts w:asciiTheme="majorBidi" w:eastAsia="Batang" w:hAnsiTheme="majorBidi" w:cstheme="majorBidi"/>
          <w:sz w:val="28"/>
        </w:rPr>
        <w:t xml:space="preserve">3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 w:rsidRPr="005436F5">
        <w:rPr>
          <w:rFonts w:asciiTheme="majorBidi" w:eastAsia="SimSun" w:hAnsiTheme="majorBidi" w:cstheme="majorBidi"/>
          <w:sz w:val="28"/>
          <w:lang w:eastAsia="zh-CN"/>
        </w:rPr>
        <w:t>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10170" w:type="dxa"/>
        <w:tblLook w:val="04A0" w:firstRow="1" w:lastRow="0" w:firstColumn="1" w:lastColumn="0" w:noHBand="0" w:noVBand="1"/>
      </w:tblPr>
      <w:tblGrid>
        <w:gridCol w:w="3994"/>
        <w:gridCol w:w="1417"/>
        <w:gridCol w:w="236"/>
        <w:gridCol w:w="1355"/>
        <w:gridCol w:w="236"/>
        <w:gridCol w:w="1324"/>
        <w:gridCol w:w="284"/>
        <w:gridCol w:w="1324"/>
      </w:tblGrid>
      <w:tr w:rsidR="00F72AF8" w:rsidRPr="005436F5" w14:paraId="06BD15D2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945E" w14:textId="77777777" w:rsidR="00F72AF8" w:rsidRPr="005436F5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5" w:name="_Hlk52894514"/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9DB40" w14:textId="4265A0EF" w:rsidR="00F72AF8" w:rsidRPr="005436F5" w:rsidRDefault="00A96AD4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72AF8" w:rsidRPr="005436F5" w14:paraId="719E78BD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ADE9A" w14:textId="77777777" w:rsidR="00F72AF8" w:rsidRPr="005436F5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A6E19" w14:textId="356F2690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093BAC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F72AF8" w:rsidRPr="005436F5" w14:paraId="5EDED9A9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EBAF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90AF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3B69EE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5BBFED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5436F5" w14:paraId="6B169EBF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1E2F" w14:textId="77777777" w:rsidR="00F72AF8" w:rsidRPr="005436F5" w:rsidRDefault="00F72AF8" w:rsidP="009B78B1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FB93C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71E333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60267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04E92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371252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692A8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4F9B9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CD4A6" w14:textId="77777777" w:rsidR="00F72AF8" w:rsidRPr="005436F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04E92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1E2E0C" w:rsidRPr="005436F5" w14:paraId="17CBE636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F94D" w14:textId="034AB040" w:rsidR="001E2E0C" w:rsidRPr="005436F5" w:rsidRDefault="001E2E0C" w:rsidP="009B78B1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="000B0F7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ในอดีต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CD8D0" w14:textId="1D6AF5B3" w:rsidR="001E2E0C" w:rsidRPr="005436F5" w:rsidRDefault="000B0F7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53C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C5830" w14:textId="6F7D6534" w:rsidR="001E2E0C" w:rsidRPr="005436F5" w:rsidRDefault="000B0F7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3,005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F7A9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D0082" w14:textId="3212C7D6" w:rsidR="00E95233" w:rsidRPr="005436F5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4B96D92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D34B6" w14:textId="0041FFEE" w:rsidR="001E2E0C" w:rsidRPr="005436F5" w:rsidRDefault="00386E62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2,994</w:t>
            </w:r>
          </w:p>
        </w:tc>
      </w:tr>
      <w:tr w:rsidR="000B0F7C" w:rsidRPr="005436F5" w14:paraId="2E963EBF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E83A6" w14:textId="195C79AD" w:rsidR="000B0F7C" w:rsidRPr="005436F5" w:rsidRDefault="000B0F7C" w:rsidP="000B0F7C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53EB" w14:textId="0BB48F2F" w:rsidR="000B0F7C" w:rsidRPr="005436F5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2554" w14:textId="77777777" w:rsidR="000B0F7C" w:rsidRPr="005436F5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9E1E1" w14:textId="28E5AD6E" w:rsidR="000B0F7C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50D3" w14:textId="77777777" w:rsidR="000B0F7C" w:rsidRPr="005436F5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89190" w14:textId="0E3B2703" w:rsidR="000B0F7C" w:rsidRPr="005436F5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1,047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CF4EBCB" w14:textId="77777777" w:rsidR="000B0F7C" w:rsidRPr="005436F5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6CA93" w14:textId="0E544D99" w:rsidR="000B0F7C" w:rsidRDefault="000B0F7C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1,087</w:t>
            </w:r>
          </w:p>
        </w:tc>
      </w:tr>
      <w:tr w:rsidR="001E2E0C" w:rsidRPr="005436F5" w14:paraId="0380A292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7306" w14:textId="77777777" w:rsidR="001E2E0C" w:rsidRPr="005436F5" w:rsidRDefault="001E2E0C" w:rsidP="009B78B1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52A4" w14:textId="778490E7" w:rsidR="001E2E0C" w:rsidRPr="005436F5" w:rsidRDefault="00E95233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56E3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1F3A" w14:textId="3C117F53" w:rsidR="001E2E0C" w:rsidRPr="005436F5" w:rsidRDefault="00CC2558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C8F7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17DDA" w14:textId="360956B6" w:rsidR="001E2E0C" w:rsidRPr="005436F5" w:rsidRDefault="008878D3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  <w:r w:rsidR="00E95233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F109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9BC5" w14:textId="0B1BB9C0" w:rsidR="001E2E0C" w:rsidRPr="005436F5" w:rsidRDefault="00CC2558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367</w:t>
            </w:r>
          </w:p>
        </w:tc>
      </w:tr>
      <w:tr w:rsidR="001E2E0C" w:rsidRPr="005436F5" w14:paraId="1CB21AB4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1E2" w14:textId="77777777" w:rsidR="001E2E0C" w:rsidRPr="005436F5" w:rsidRDefault="001E2E0C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C2E9CF" w14:textId="4A215AE2" w:rsidR="001E2E0C" w:rsidRPr="005436F5" w:rsidRDefault="00E95233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1,469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9063AC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4C7D2C" w14:textId="4B855C70" w:rsidR="001E2E0C" w:rsidRPr="005436F5" w:rsidRDefault="000B0F7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4,954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6AE9F5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9E4847" w14:textId="18D2191E" w:rsidR="001E2E0C" w:rsidRPr="005436F5" w:rsidRDefault="00E95233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1,367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8479153" w14:textId="77777777" w:rsidR="001E2E0C" w:rsidRPr="005436F5" w:rsidRDefault="001E2E0C" w:rsidP="009B78B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9F0C93" w14:textId="43A41217" w:rsidR="001E2E0C" w:rsidRPr="005436F5" w:rsidRDefault="00386E62" w:rsidP="000B0F7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CC2558">
              <w:rPr>
                <w:rFonts w:asciiTheme="majorBidi" w:eastAsia="Times New Roman" w:hAnsiTheme="majorBidi" w:cstheme="majorBidi"/>
                <w:color w:val="000000"/>
                <w:sz w:val="28"/>
              </w:rPr>
              <w:t>,4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</w:p>
        </w:tc>
      </w:tr>
      <w:bookmarkEnd w:id="5"/>
    </w:tbl>
    <w:p w14:paraId="790B4E7C" w14:textId="7755721F" w:rsidR="008C1E25" w:rsidRPr="005436F5" w:rsidRDefault="008C1E25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40815D6" w14:textId="653A6EE8" w:rsidR="00EF1CE0" w:rsidRPr="005436F5" w:rsidRDefault="00EF1CE0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DBDB504" w14:textId="41D62229" w:rsidR="00EF1CE0" w:rsidRPr="005436F5" w:rsidRDefault="00EF1CE0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EE95237" w14:textId="6803E138" w:rsidR="00EF1CE0" w:rsidRPr="005436F5" w:rsidRDefault="00EF1CE0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7E407FE" w14:textId="021395A3" w:rsidR="00EF1CE0" w:rsidRPr="005436F5" w:rsidRDefault="00EF1CE0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4603328" w14:textId="77777777" w:rsidR="00EF1CE0" w:rsidRPr="005436F5" w:rsidRDefault="00EF1CE0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7B720D0" w14:textId="0B57CDE8" w:rsidR="00001B2E" w:rsidRPr="005436F5" w:rsidRDefault="00001B2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lastRenderedPageBreak/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ตามที่มี พ.ร.บ.คุ้มครองแรงงานเพิ่มค่าชดเชย ให้กับลูกจ้างที่ลาออกมีอายุงานครบ </w:t>
      </w:r>
      <w:r w:rsidRPr="005436F5">
        <w:rPr>
          <w:rFonts w:asciiTheme="majorBidi" w:eastAsia="Times New Roman" w:hAnsiTheme="majorBidi" w:cstheme="majorBidi"/>
          <w:sz w:val="28"/>
        </w:rPr>
        <w:t xml:space="preserve">20 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ปีขึ้นไปได้ค่าชดเชย </w:t>
      </w:r>
      <w:r w:rsidRPr="005436F5">
        <w:rPr>
          <w:rFonts w:asciiTheme="majorBidi" w:eastAsia="Times New Roman" w:hAnsiTheme="majorBidi" w:cstheme="majorBidi"/>
          <w:sz w:val="28"/>
        </w:rPr>
        <w:t xml:space="preserve">400 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ณ วันที่ </w:t>
      </w:r>
      <w:r w:rsidR="00ED2A0B" w:rsidRPr="005436F5">
        <w:rPr>
          <w:rFonts w:asciiTheme="majorBidi" w:eastAsia="Times New Roman" w:hAnsiTheme="majorBidi" w:cstheme="majorBidi"/>
          <w:sz w:val="28"/>
        </w:rPr>
        <w:t>3</w:t>
      </w:r>
      <w:r w:rsidR="005E4E29" w:rsidRPr="005436F5">
        <w:rPr>
          <w:rFonts w:asciiTheme="majorBidi" w:eastAsia="Times New Roman" w:hAnsiTheme="majorBidi" w:cstheme="majorBidi"/>
          <w:sz w:val="28"/>
        </w:rPr>
        <w:t xml:space="preserve">1 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D36C63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36C63" w:rsidRPr="005436F5">
        <w:rPr>
          <w:rFonts w:asciiTheme="majorBidi" w:eastAsia="Times New Roman" w:hAnsiTheme="majorBidi" w:cstheme="majorBidi"/>
          <w:sz w:val="28"/>
        </w:rPr>
        <w:t>2563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5436F5">
        <w:rPr>
          <w:rFonts w:asciiTheme="majorBidi" w:eastAsia="Times New Roman" w:hAnsiTheme="majorBidi" w:cstheme="majorBidi"/>
          <w:sz w:val="28"/>
        </w:rPr>
        <w:t>256</w:t>
      </w:r>
      <w:r w:rsidR="00D36C63" w:rsidRPr="005436F5">
        <w:rPr>
          <w:rFonts w:asciiTheme="majorBidi" w:eastAsia="Times New Roman" w:hAnsiTheme="majorBidi" w:cstheme="majorBidi"/>
          <w:sz w:val="28"/>
        </w:rPr>
        <w:t>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56"/>
        <w:gridCol w:w="1870"/>
      </w:tblGrid>
      <w:tr w:rsidR="00001B2E" w:rsidRPr="005436F5" w14:paraId="6B986B35" w14:textId="77777777" w:rsidTr="00DF5E75">
        <w:trPr>
          <w:cantSplit/>
        </w:trPr>
        <w:tc>
          <w:tcPr>
            <w:tcW w:w="5103" w:type="dxa"/>
          </w:tcPr>
          <w:p w14:paraId="4772B8F5" w14:textId="77777777" w:rsidR="00001B2E" w:rsidRPr="005436F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2E7057" w14:textId="77777777" w:rsidR="00001B2E" w:rsidRPr="005436F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5436F5" w14:paraId="542A24FD" w14:textId="77777777" w:rsidTr="00DF5E75">
        <w:trPr>
          <w:trHeight w:val="347"/>
        </w:trPr>
        <w:tc>
          <w:tcPr>
            <w:tcW w:w="5103" w:type="dxa"/>
          </w:tcPr>
          <w:p w14:paraId="5155B388" w14:textId="77777777" w:rsidR="00001B2E" w:rsidRPr="005436F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D55C2B" w14:textId="77777777" w:rsidR="00001B2E" w:rsidRPr="005436F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D36C63" w:rsidRPr="005436F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3</w:t>
            </w:r>
          </w:p>
        </w:tc>
        <w:tc>
          <w:tcPr>
            <w:tcW w:w="256" w:type="dxa"/>
            <w:vAlign w:val="bottom"/>
          </w:tcPr>
          <w:p w14:paraId="173DCFD1" w14:textId="77777777" w:rsidR="00001B2E" w:rsidRPr="005436F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395A3182" w14:textId="77777777" w:rsidR="00001B2E" w:rsidRPr="005436F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D36C63" w:rsidRPr="005436F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</w:t>
            </w:r>
          </w:p>
        </w:tc>
      </w:tr>
      <w:tr w:rsidR="00001B2E" w:rsidRPr="005436F5" w14:paraId="39842C18" w14:textId="77777777" w:rsidTr="00DF5E75">
        <w:tc>
          <w:tcPr>
            <w:tcW w:w="5103" w:type="dxa"/>
          </w:tcPr>
          <w:p w14:paraId="6FD9D2CD" w14:textId="77777777" w:rsidR="00001B2E" w:rsidRPr="005436F5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5436F5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1278FAF6" w14:textId="4F6CD376" w:rsidR="00001B2E" w:rsidRPr="005436F5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="00696E88" w:rsidRPr="005436F5">
              <w:rPr>
                <w:rFonts w:asciiTheme="majorBidi" w:eastAsia="Times New Roman" w:hAnsiTheme="majorBidi" w:cstheme="majorBidi"/>
                <w:sz w:val="28"/>
              </w:rPr>
              <w:t>50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464065D7" w14:textId="77777777" w:rsidR="00001B2E" w:rsidRPr="005436F5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2F8FC4F8" w14:textId="7D19D53A" w:rsidR="00001B2E" w:rsidRPr="005436F5" w:rsidRDefault="00D418B2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1.50-2.50</w:t>
            </w:r>
            <w:r w:rsidR="00001B2E"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5436F5" w14:paraId="3A31B5CA" w14:textId="77777777" w:rsidTr="00DF5E75">
        <w:tc>
          <w:tcPr>
            <w:tcW w:w="5103" w:type="dxa"/>
          </w:tcPr>
          <w:p w14:paraId="1E9C71EF" w14:textId="77777777" w:rsidR="00D418B2" w:rsidRPr="005436F5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72CB8FCC" w14:textId="34782DD1" w:rsidR="00D418B2" w:rsidRPr="005436F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06588B3C" w14:textId="77777777" w:rsidR="00D418B2" w:rsidRPr="005436F5" w:rsidRDefault="00D418B2" w:rsidP="00D418B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0DE235AC" w14:textId="0921C4CA" w:rsidR="00D418B2" w:rsidRPr="005436F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5436F5" w14:paraId="4856AA34" w14:textId="77777777" w:rsidTr="00DF5E75">
        <w:tc>
          <w:tcPr>
            <w:tcW w:w="5103" w:type="dxa"/>
          </w:tcPr>
          <w:p w14:paraId="2017E9F7" w14:textId="77777777" w:rsidR="00D418B2" w:rsidRPr="005436F5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0776B91" w14:textId="6A2B9259" w:rsidR="00D418B2" w:rsidRPr="005436F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066746B" w14:textId="77777777" w:rsidR="00D418B2" w:rsidRPr="005436F5" w:rsidRDefault="00D418B2" w:rsidP="00D418B2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58CDF13" w14:textId="3254A8A0" w:rsidR="00D418B2" w:rsidRPr="005436F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5436F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5436F5" w14:paraId="3AB97E50" w14:textId="77777777" w:rsidTr="00DF5E75">
        <w:tc>
          <w:tcPr>
            <w:tcW w:w="5103" w:type="dxa"/>
          </w:tcPr>
          <w:p w14:paraId="3FCC5F9D" w14:textId="77777777" w:rsidR="00D418B2" w:rsidRPr="005436F5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1E7CD1E5" w14:textId="77777777" w:rsidR="00D418B2" w:rsidRPr="005436F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56" w:type="dxa"/>
          </w:tcPr>
          <w:p w14:paraId="358CF916" w14:textId="77777777" w:rsidR="00D418B2" w:rsidRPr="005436F5" w:rsidRDefault="00D418B2" w:rsidP="00D418B2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C3C91FC" w14:textId="77777777" w:rsidR="00D418B2" w:rsidRPr="005436F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792F9003" w14:textId="39974E11" w:rsidR="00F72AF8" w:rsidRPr="005436F5" w:rsidRDefault="009B78B1" w:rsidP="009B78B1">
      <w:pPr>
        <w:ind w:left="1135" w:firstLine="35"/>
        <w:rPr>
          <w:rFonts w:ascii="Angsana New" w:hAnsi="Angsana New" w:cs="Angsana New"/>
        </w:rPr>
      </w:pPr>
      <w:r w:rsidRPr="005436F5">
        <w:rPr>
          <w:rFonts w:ascii="Angsana New" w:hAnsi="Angsana New" w:cs="Angsana New"/>
        </w:rPr>
        <w:t xml:space="preserve">*   </w:t>
      </w:r>
      <w:r w:rsidRPr="005436F5">
        <w:rPr>
          <w:rFonts w:ascii="Angsana New" w:hAnsi="Angsana New" w:cs="Angsana New"/>
          <w:cs/>
        </w:rPr>
        <w:t>ขึ้นอยู่กับอัตราถัวเฉลี่ยของกลุ่มอายุของพนักงาน</w:t>
      </w:r>
      <w:r w:rsidRPr="005436F5">
        <w:rPr>
          <w:rFonts w:ascii="Angsana New" w:hAnsi="Angsana New" w:cs="Angsana New"/>
        </w:rPr>
        <w:br/>
      </w:r>
      <w:r w:rsidR="00F32A09" w:rsidRPr="005436F5">
        <w:rPr>
          <w:rFonts w:ascii="Angsana New" w:hAnsi="Angsana New" w:cs="Angsana New"/>
          <w:cs/>
        </w:rPr>
        <w:t>** อ้างอิงตามตารางมรณะไทย 2560 ประเภทสามัญ (</w:t>
      </w:r>
      <w:r w:rsidR="00F32A09" w:rsidRPr="005436F5">
        <w:rPr>
          <w:rFonts w:ascii="Angsana New" w:hAnsi="Angsana New" w:cs="Angsana New"/>
          <w:sz w:val="28"/>
        </w:rPr>
        <w:t xml:space="preserve">TMO </w:t>
      </w:r>
      <w:proofErr w:type="gramStart"/>
      <w:r w:rsidR="00F32A09" w:rsidRPr="005436F5">
        <w:rPr>
          <w:rFonts w:ascii="Angsana New" w:hAnsi="Angsana New" w:cs="Angsana New"/>
          <w:sz w:val="28"/>
        </w:rPr>
        <w:t>2</w:t>
      </w:r>
      <w:r w:rsidR="00F32A09" w:rsidRPr="005436F5">
        <w:rPr>
          <w:rFonts w:ascii="Angsana New" w:hAnsi="Angsana New" w:cs="Angsana New"/>
          <w:sz w:val="28"/>
          <w:cs/>
        </w:rPr>
        <w:t>017</w:t>
      </w:r>
      <w:r w:rsidR="00F32A09" w:rsidRPr="005436F5">
        <w:rPr>
          <w:rFonts w:ascii="Angsana New" w:hAnsi="Angsana New" w:cs="Angsana New"/>
          <w:sz w:val="28"/>
        </w:rPr>
        <w:t xml:space="preserve"> :</w:t>
      </w:r>
      <w:proofErr w:type="gramEnd"/>
      <w:r w:rsidR="00F32A09" w:rsidRPr="005436F5">
        <w:rPr>
          <w:rFonts w:ascii="Angsana New" w:hAnsi="Angsana New" w:cs="Angsana New"/>
          <w:sz w:val="28"/>
        </w:rPr>
        <w:t xml:space="preserve"> Thai Mortality Ordinary Tables of </w:t>
      </w:r>
      <w:r w:rsidR="00375884" w:rsidRPr="005436F5">
        <w:rPr>
          <w:rFonts w:ascii="Angsana New" w:hAnsi="Angsana New" w:cs="Angsana New"/>
          <w:sz w:val="28"/>
        </w:rPr>
        <w:t>2</w:t>
      </w:r>
      <w:r w:rsidR="00F32A09" w:rsidRPr="005436F5">
        <w:rPr>
          <w:rFonts w:ascii="Angsana New" w:hAnsi="Angsana New" w:cs="Angsana New"/>
          <w:sz w:val="28"/>
        </w:rPr>
        <w:t>0</w:t>
      </w:r>
      <w:r w:rsidR="00F32A09" w:rsidRPr="005436F5">
        <w:rPr>
          <w:rFonts w:ascii="Angsana New" w:hAnsi="Angsana New" w:cs="Angsana New"/>
          <w:sz w:val="28"/>
          <w:cs/>
        </w:rPr>
        <w:t>17</w:t>
      </w:r>
      <w:r w:rsidR="00F32A09" w:rsidRPr="005436F5">
        <w:rPr>
          <w:rFonts w:ascii="Angsana New" w:hAnsi="Angsana New" w:cs="Angsana New"/>
          <w:cs/>
        </w:rPr>
        <w:t>)</w:t>
      </w:r>
    </w:p>
    <w:p w14:paraId="5A4C5D1B" w14:textId="77777777" w:rsidR="009B78B1" w:rsidRPr="005436F5" w:rsidRDefault="009B78B1" w:rsidP="009B78B1">
      <w:pPr>
        <w:ind w:left="1135" w:firstLine="35"/>
        <w:rPr>
          <w:rFonts w:ascii="Angsana New" w:hAnsi="Angsana New" w:cs="Angsana New"/>
        </w:rPr>
      </w:pPr>
    </w:p>
    <w:p w14:paraId="30B4B1D6" w14:textId="77777777" w:rsidR="00001B2E" w:rsidRPr="005436F5" w:rsidRDefault="00001B2E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5436F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การวิเคราะห์ความอ่อน</w:t>
      </w:r>
      <w:r w:rsidR="00736DD8" w:rsidRPr="005436F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ไหวของข้อสมม</w:t>
      </w:r>
      <w:r w:rsidRPr="005436F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F172434" w14:textId="77777777" w:rsidR="00001B2E" w:rsidRPr="005436F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 w:rsidRPr="005436F5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5436F5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 w:rsidRPr="005436F5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5436F5">
        <w:rPr>
          <w:rFonts w:asciiTheme="majorBidi" w:eastAsia="Times New Roman" w:hAnsiTheme="majorBidi" w:cstheme="majorBidi"/>
          <w:sz w:val="28"/>
          <w:cs/>
        </w:rPr>
        <w:t>ติที่เกี่ยวข้องดังกล่าวข้างต้นที่อาจเป็นไปได้ อย่างสมเหตุสมผล สำหรับปี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Pr="005436F5">
        <w:rPr>
          <w:rFonts w:asciiTheme="majorBidi" w:eastAsia="Batang" w:hAnsiTheme="majorBidi" w:cstheme="majorBidi"/>
          <w:sz w:val="28"/>
        </w:rPr>
        <w:t>256</w:t>
      </w:r>
      <w:r w:rsidR="00376AFE" w:rsidRPr="005436F5">
        <w:rPr>
          <w:rFonts w:asciiTheme="majorBidi" w:eastAsia="Batang" w:hAnsiTheme="majorBidi" w:cstheme="majorBidi"/>
          <w:sz w:val="28"/>
        </w:rPr>
        <w:t>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55D4A0FA" w14:textId="0119706E" w:rsidR="00001B2E" w:rsidRPr="005436F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-</w:t>
      </w:r>
      <w:r w:rsidRPr="005436F5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="00D418B2" w:rsidRPr="005436F5">
        <w:rPr>
          <w:rFonts w:asciiTheme="majorBidi" w:eastAsia="Times New Roman" w:hAnsiTheme="majorBidi" w:cstheme="majorBidi"/>
          <w:sz w:val="28"/>
        </w:rPr>
        <w:t>0.5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="00D418B2" w:rsidRPr="005436F5">
        <w:rPr>
          <w:rFonts w:asciiTheme="majorBidi" w:eastAsia="Times New Roman" w:hAnsiTheme="majorBidi" w:cstheme="majorBidi"/>
          <w:sz w:val="28"/>
        </w:rPr>
        <w:t>0.57-12.73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="00D418B2" w:rsidRPr="005436F5">
        <w:rPr>
          <w:rFonts w:asciiTheme="majorBidi" w:eastAsia="Times New Roman" w:hAnsiTheme="majorBidi" w:cstheme="majorBidi"/>
          <w:sz w:val="28"/>
        </w:rPr>
        <w:t>0.59-13.56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5930789A" w14:textId="5CF751B3" w:rsidR="00001B2E" w:rsidRPr="005436F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-</w:t>
      </w:r>
      <w:r w:rsidRPr="005436F5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D418B2" w:rsidRPr="005436F5">
        <w:rPr>
          <w:rFonts w:asciiTheme="majorBidi" w:eastAsia="Times New Roman" w:hAnsiTheme="majorBidi" w:cstheme="majorBidi"/>
          <w:sz w:val="28"/>
        </w:rPr>
        <w:t>0.5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5436F5">
        <w:rPr>
          <w:rFonts w:asciiTheme="majorBidi" w:eastAsia="Times New Roman" w:hAnsiTheme="majorBidi" w:cstheme="majorBidi"/>
          <w:sz w:val="28"/>
        </w:rPr>
        <w:t>0</w:t>
      </w:r>
      <w:r w:rsidRPr="005436F5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5436F5">
        <w:rPr>
          <w:rFonts w:asciiTheme="majorBidi" w:eastAsia="Times New Roman" w:hAnsiTheme="majorBidi" w:cstheme="majorBidi"/>
          <w:sz w:val="28"/>
        </w:rPr>
        <w:t>60-13.67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5436F5">
        <w:rPr>
          <w:rFonts w:asciiTheme="majorBidi" w:eastAsia="Times New Roman" w:hAnsiTheme="majorBidi" w:cstheme="majorBidi"/>
          <w:sz w:val="28"/>
        </w:rPr>
        <w:t>0</w:t>
      </w:r>
      <w:r w:rsidRPr="005436F5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5436F5">
        <w:rPr>
          <w:rFonts w:asciiTheme="majorBidi" w:eastAsia="Times New Roman" w:hAnsiTheme="majorBidi" w:cstheme="majorBidi"/>
          <w:sz w:val="28"/>
        </w:rPr>
        <w:t>56-12.63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38F875C" w14:textId="6D09D189" w:rsidR="00001B2E" w:rsidRPr="005436F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-</w:t>
      </w:r>
      <w:r w:rsidRPr="005436F5">
        <w:rPr>
          <w:rFonts w:asciiTheme="majorBidi" w:eastAsia="Times New Roman" w:hAnsiTheme="majorBidi" w:cstheme="majorBidi"/>
          <w:sz w:val="28"/>
          <w:cs/>
        </w:rPr>
        <w:tab/>
      </w:r>
      <w:r w:rsidR="00D418B2" w:rsidRPr="005436F5">
        <w:rPr>
          <w:rFonts w:asciiTheme="majorBidi" w:eastAsia="Times New Roman" w:hAnsiTheme="majorBidi" w:cstheme="majorBidi"/>
          <w:sz w:val="28"/>
          <w:cs/>
        </w:rPr>
        <w:t>ถ้าอัตราการ</w:t>
      </w:r>
      <w:r w:rsidR="00D418B2" w:rsidRPr="005436F5">
        <w:rPr>
          <w:rFonts w:asciiTheme="majorBidi" w:eastAsia="Times New Roman" w:hAnsiTheme="majorBidi" w:cstheme="majorBidi" w:hint="cs"/>
          <w:sz w:val="28"/>
          <w:cs/>
        </w:rPr>
        <w:t>หมุนเวียนพนักงาน</w:t>
      </w:r>
      <w:r w:rsidR="00D418B2" w:rsidRPr="005436F5">
        <w:rPr>
          <w:rFonts w:asciiTheme="majorBidi" w:eastAsia="Times New Roman" w:hAnsiTheme="majorBidi" w:cstheme="majorBidi"/>
          <w:sz w:val="28"/>
          <w:cs/>
        </w:rPr>
        <w:t xml:space="preserve">เพิ่มขึ้น (ลดลง) ร้อยละ </w:t>
      </w:r>
      <w:r w:rsidR="00D418B2" w:rsidRPr="005436F5">
        <w:rPr>
          <w:rFonts w:asciiTheme="majorBidi" w:eastAsia="Times New Roman" w:hAnsiTheme="majorBidi" w:cstheme="majorBidi"/>
          <w:sz w:val="28"/>
        </w:rPr>
        <w:t>0.5</w:t>
      </w:r>
      <w:r w:rsidR="00D418B2" w:rsidRPr="005436F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</w:rPr>
        <w:t>ภาระผูกพันผลประโยชน์พนักงานจะเพิ่มขึ้น</w:t>
      </w:r>
      <w:r w:rsidR="00D418B2" w:rsidRPr="005436F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418B2" w:rsidRPr="005436F5">
        <w:rPr>
          <w:rFonts w:asciiTheme="majorBidi" w:eastAsia="Times New Roman" w:hAnsiTheme="majorBidi" w:cstheme="majorBidi"/>
          <w:sz w:val="28"/>
        </w:rPr>
        <w:t>0.59-12.64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="00D418B2" w:rsidRPr="005436F5">
        <w:rPr>
          <w:rFonts w:asciiTheme="majorBidi" w:eastAsia="Times New Roman" w:hAnsiTheme="majorBidi" w:cstheme="majorBidi"/>
          <w:sz w:val="28"/>
        </w:rPr>
        <w:t>0.59-13.39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24489EFA" w14:textId="77777777" w:rsidR="00001B2E" w:rsidRPr="005436F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54BD21FA" w14:textId="77777777" w:rsidR="00CB4C94" w:rsidRPr="005436F5" w:rsidRDefault="00CB4C94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5436F5">
        <w:rPr>
          <w:rFonts w:asciiTheme="majorBidi" w:eastAsia="Times New Roman" w:hAnsiTheme="majorBidi" w:cstheme="majorBidi"/>
          <w:sz w:val="28"/>
        </w:rPr>
        <w:t>5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Pr="005436F5">
        <w:rPr>
          <w:rFonts w:asciiTheme="majorBidi" w:eastAsia="Times New Roman" w:hAnsiTheme="majorBidi" w:cstheme="majorBidi"/>
          <w:sz w:val="28"/>
        </w:rPr>
        <w:t>2562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พระราชบัญญัติคุ้มครองแรงงาน (ฉบับที่ </w:t>
      </w:r>
      <w:r w:rsidRPr="005436F5">
        <w:rPr>
          <w:rFonts w:asciiTheme="majorBidi" w:eastAsia="Times New Roman" w:hAnsiTheme="majorBidi" w:cstheme="majorBidi"/>
          <w:sz w:val="28"/>
        </w:rPr>
        <w:t>7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) พ.ศ. </w:t>
      </w:r>
      <w:r w:rsidRPr="005436F5">
        <w:rPr>
          <w:rFonts w:asciiTheme="majorBidi" w:eastAsia="Times New Roman" w:hAnsiTheme="majorBidi" w:cstheme="majorBidi"/>
          <w:sz w:val="28"/>
        </w:rPr>
        <w:t>2562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ได้ประกาศลงในราชกิจจา</w:t>
      </w:r>
      <w:proofErr w:type="spellStart"/>
      <w:r w:rsidRPr="005436F5">
        <w:rPr>
          <w:rFonts w:asciiTheme="majorBidi" w:eastAsia="Times New Roman" w:hAnsiTheme="majorBidi" w:cstheme="majorBidi"/>
          <w:sz w:val="28"/>
          <w:cs/>
        </w:rPr>
        <w:t>นุเ</w:t>
      </w:r>
      <w:proofErr w:type="spellEnd"/>
      <w:r w:rsidRPr="005436F5">
        <w:rPr>
          <w:rFonts w:asciiTheme="majorBidi" w:eastAsia="Times New Roman" w:hAnsiTheme="majorBidi" w:cstheme="majorBidi"/>
          <w:sz w:val="28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5436F5">
        <w:rPr>
          <w:rFonts w:asciiTheme="majorBidi" w:eastAsia="Times New Roman" w:hAnsiTheme="majorBidi" w:cstheme="majorBidi"/>
          <w:sz w:val="28"/>
        </w:rPr>
        <w:t>20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5436F5">
        <w:rPr>
          <w:rFonts w:asciiTheme="majorBidi" w:eastAsia="Times New Roman" w:hAnsiTheme="majorBidi" w:cstheme="majorBidi"/>
          <w:sz w:val="28"/>
        </w:rPr>
        <w:t>400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วัน กฎหมายดังกล่าวมีผลบังคับใช้ตั้งแต่วันที่ </w:t>
      </w:r>
      <w:r w:rsidRPr="005436F5">
        <w:rPr>
          <w:rFonts w:asciiTheme="majorBidi" w:eastAsia="Times New Roman" w:hAnsiTheme="majorBidi" w:cstheme="majorBidi"/>
          <w:sz w:val="28"/>
        </w:rPr>
        <w:t>5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พฤษภาคม </w:t>
      </w:r>
      <w:r w:rsidRPr="005436F5">
        <w:rPr>
          <w:rFonts w:asciiTheme="majorBidi" w:eastAsia="Times New Roman" w:hAnsiTheme="majorBidi" w:cstheme="majorBidi"/>
          <w:sz w:val="28"/>
        </w:rPr>
        <w:t>2562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5436F5">
        <w:rPr>
          <w:rFonts w:asciiTheme="majorBidi" w:eastAsia="Times New Roman" w:hAnsiTheme="majorBidi" w:cstheme="majorBidi" w:hint="cs"/>
          <w:sz w:val="28"/>
          <w:cs/>
        </w:rPr>
        <w:lastRenderedPageBreak/>
        <w:t>กลุ่ม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บริษัทมีหนี้สินสำรองผลประโยชน์ระยะยาวของพนักงานเพิ่มขึ้น </w:t>
      </w:r>
      <w:r w:rsidRPr="005436F5">
        <w:rPr>
          <w:rFonts w:asciiTheme="majorBidi" w:eastAsia="Times New Roman" w:hAnsiTheme="majorBidi" w:cstheme="majorBidi"/>
          <w:sz w:val="28"/>
        </w:rPr>
        <w:t>3.01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ล้านบาท (เฉพาะของบริษัทฯ: </w:t>
      </w:r>
      <w:r w:rsidRPr="005436F5">
        <w:rPr>
          <w:rFonts w:asciiTheme="majorBidi" w:eastAsia="Times New Roman" w:hAnsiTheme="majorBidi" w:cstheme="majorBidi"/>
          <w:sz w:val="28"/>
        </w:rPr>
        <w:t xml:space="preserve">2.99 </w:t>
      </w:r>
      <w:r w:rsidRPr="005436F5">
        <w:rPr>
          <w:rFonts w:asciiTheme="majorBidi" w:eastAsia="Times New Roman" w:hAnsiTheme="majorBidi" w:cstheme="majorBidi"/>
          <w:sz w:val="28"/>
          <w:cs/>
        </w:rPr>
        <w:t>ล้านบาท) ทั้งนี้บริษัท</w:t>
      </w:r>
      <w:r w:rsidRPr="005436F5">
        <w:rPr>
          <w:rFonts w:asciiTheme="majorBidi" w:eastAsia="Times New Roman" w:hAnsiTheme="majorBidi" w:cstheme="majorBidi" w:hint="cs"/>
          <w:sz w:val="28"/>
          <w:cs/>
        </w:rPr>
        <w:t>ฯ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ในปี </w:t>
      </w:r>
      <w:r w:rsidRPr="005436F5">
        <w:rPr>
          <w:rFonts w:asciiTheme="majorBidi" w:eastAsia="Times New Roman" w:hAnsiTheme="majorBidi" w:cstheme="majorBidi"/>
          <w:sz w:val="28"/>
        </w:rPr>
        <w:t>2562</w:t>
      </w:r>
    </w:p>
    <w:p w14:paraId="6904C021" w14:textId="0AAAE13B" w:rsidR="00007319" w:rsidRPr="005436F5" w:rsidRDefault="00CA2A82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F7016F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="00007319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764BA081" w14:textId="77777777" w:rsidR="00007319" w:rsidRPr="005436F5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E5971FE" w14:textId="1B5AA671" w:rsidR="00007319" w:rsidRPr="005436F5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Pr="005436F5">
        <w:rPr>
          <w:rFonts w:asciiTheme="majorBidi" w:eastAsia="Times New Roman" w:hAnsiTheme="majorBidi" w:cstheme="majorBidi"/>
          <w:sz w:val="28"/>
        </w:rPr>
        <w:t>2563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5436F5">
        <w:rPr>
          <w:rFonts w:asciiTheme="majorBidi" w:eastAsia="Times New Roman" w:hAnsiTheme="majorBidi" w:cstheme="majorBidi"/>
          <w:sz w:val="28"/>
        </w:rPr>
        <w:t>2562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5436F5">
        <w:rPr>
          <w:rFonts w:asciiTheme="majorBidi" w:eastAsia="Times New Roman" w:hAnsiTheme="majorBidi" w:cstheme="majorBidi"/>
          <w:sz w:val="28"/>
        </w:rPr>
        <w:t>20</w:t>
      </w:r>
      <w:r w:rsidRPr="005436F5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5436F5">
        <w:rPr>
          <w:rFonts w:asciiTheme="majorBidi" w:eastAsia="Times New Roman" w:hAnsiTheme="majorBidi" w:cstheme="majorBidi"/>
          <w:sz w:val="28"/>
        </w:rPr>
        <w:t>20</w:t>
      </w:r>
    </w:p>
    <w:p w14:paraId="5877044C" w14:textId="0C5920B9" w:rsidR="00007319" w:rsidRPr="005436F5" w:rsidRDefault="00CA2A82" w:rsidP="00007319">
      <w:pPr>
        <w:overflowPunct w:val="0"/>
        <w:autoSpaceDE w:val="0"/>
        <w:autoSpaceDN w:val="0"/>
        <w:adjustRightInd w:val="0"/>
        <w:spacing w:after="0"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F7016F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="00007319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5436F5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5436F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007319" w:rsidRPr="005436F5">
        <w:rPr>
          <w:rFonts w:asciiTheme="majorBidi" w:eastAsia="Times New Roman" w:hAnsiTheme="majorBidi" w:cstheme="majorBidi"/>
          <w:sz w:val="28"/>
          <w:cs/>
        </w:rPr>
        <w:t>ค่าใช้จ่ายภาษีเงินได้สำหรับ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ปี</w:t>
      </w:r>
      <w:r w:rsidR="00007319" w:rsidRPr="005436F5">
        <w:rPr>
          <w:rFonts w:asciiTheme="majorBidi" w:eastAsia="Times New Roman" w:hAnsiTheme="majorBidi" w:cstheme="majorBidi"/>
          <w:sz w:val="28"/>
          <w:cs/>
        </w:rPr>
        <w:t xml:space="preserve"> สิ้นสุด ณ วันที่ </w:t>
      </w:r>
      <w:r w:rsidR="00ED2A0B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="00007319"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5436F5">
        <w:rPr>
          <w:rFonts w:asciiTheme="majorBidi" w:eastAsia="Batang" w:hAnsiTheme="majorBidi" w:cstheme="majorBidi"/>
          <w:sz w:val="28"/>
        </w:rPr>
        <w:t>2563</w:t>
      </w:r>
      <w:r w:rsidR="00007319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5436F5">
        <w:rPr>
          <w:rFonts w:asciiTheme="majorBidi" w:eastAsia="SimSun" w:hAnsiTheme="majorBidi" w:cstheme="majorBidi"/>
          <w:sz w:val="28"/>
          <w:lang w:eastAsia="zh-CN"/>
        </w:rPr>
        <w:t>2562</w:t>
      </w:r>
      <w:r w:rsidR="00007319" w:rsidRPr="005436F5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7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824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0B6E84" w:rsidRPr="005436F5" w14:paraId="35604BAD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D223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8732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5404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608E7" w14:textId="2931E058" w:rsidR="000B6E84" w:rsidRPr="005436F5" w:rsidRDefault="00A96AD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B64AEC" w:rsidRPr="005436F5" w14:paraId="0A3BCAA9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BF1C" w14:textId="77777777" w:rsidR="00B64AEC" w:rsidRPr="005436F5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53E3C" w14:textId="77777777" w:rsidR="00B64AEC" w:rsidRPr="005436F5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4BF5" w14:textId="77777777" w:rsidR="00B64AEC" w:rsidRPr="005436F5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BA668" w14:textId="3F89037A" w:rsidR="00B64AEC" w:rsidRPr="005436F5" w:rsidRDefault="00B64AEC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</w:p>
        </w:tc>
      </w:tr>
      <w:tr w:rsidR="000B6E84" w:rsidRPr="005436F5" w14:paraId="56FBDEED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09CF" w14:textId="77777777" w:rsidR="000B6E84" w:rsidRPr="005436F5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1B7F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B40C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81331" w14:textId="77777777" w:rsidR="000B6E84" w:rsidRPr="005436F5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08AF" w14:textId="77777777" w:rsidR="000B6E84" w:rsidRPr="005436F5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AD8CC" w14:textId="77777777" w:rsidR="000B6E84" w:rsidRPr="005436F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6E84" w:rsidRPr="005436F5" w14:paraId="391ECE2C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1B9E" w14:textId="77777777" w:rsidR="000B6E84" w:rsidRPr="005436F5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36FF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89C3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7CF5E" w14:textId="77777777" w:rsidR="000B6E84" w:rsidRPr="005436F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EE3E" w14:textId="77777777" w:rsidR="000B6E84" w:rsidRPr="005436F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270A1" w14:textId="77777777" w:rsidR="000B6E84" w:rsidRPr="005436F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A6FD" w14:textId="77777777" w:rsidR="000B6E84" w:rsidRPr="005436F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E3FF0" w14:textId="77777777" w:rsidR="000B6E84" w:rsidRPr="005436F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E4BB" w14:textId="77777777" w:rsidR="000B6E84" w:rsidRPr="005436F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EAE3B" w14:textId="77777777" w:rsidR="000B6E84" w:rsidRPr="005436F5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0B6E84" w:rsidRPr="005436F5" w14:paraId="45557969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456C" w14:textId="77777777" w:rsidR="000B6E84" w:rsidRPr="005436F5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3F77" w14:textId="77777777" w:rsidR="000B6E84" w:rsidRPr="005436F5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7C31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33FA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BEF0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AABE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25A6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16FC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BEE6" w14:textId="77777777" w:rsidR="000B6E84" w:rsidRPr="005436F5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436F5" w14:paraId="151D7EE6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94B9" w14:textId="440067F8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ภาษีเงินได้นิติบุคลระหว่าง</w:t>
            </w:r>
            <w:r w:rsidR="000B0F7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6669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7E84" w14:textId="2A9A7D0C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4,417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8CE1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D8867" w14:textId="31362C92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AA37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CECE" w14:textId="6DFF4352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4,417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91FA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CED5" w14:textId="3DEB23A1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506B9A" w:rsidRPr="005436F5" w14:paraId="668BE389" w14:textId="77777777" w:rsidTr="000B0F7C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F5E7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692C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970D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8DF0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FD36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F654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DC23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32EE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DD5C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C080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436F5" w14:paraId="23EA7A1C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F47C" w14:textId="77777777" w:rsidR="00506B9A" w:rsidRPr="005436F5" w:rsidRDefault="00506B9A" w:rsidP="00506B9A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FA3D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AAAF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E213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8DF52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469F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2916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1D57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15F1B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436F5" w14:paraId="29892534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BD7" w14:textId="77777777" w:rsidR="00506B9A" w:rsidRPr="000B0F7C" w:rsidRDefault="00506B9A" w:rsidP="00506B9A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0F7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A5BC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F63D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4CF0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C77AA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A4D9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0ED8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5189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98CF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436F5" w14:paraId="77283BAE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F3DE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330F" w14:textId="77777777" w:rsidR="00506B9A" w:rsidRPr="000B0F7C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0F7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B51F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24AD" w14:textId="31B06D2E" w:rsidR="00506B9A" w:rsidRPr="005436F5" w:rsidRDefault="00506B9A" w:rsidP="00506B9A">
            <w:pPr>
              <w:spacing w:after="0" w:line="240" w:lineRule="auto"/>
              <w:jc w:val="right"/>
              <w:rPr>
                <w:rFonts w:ascii="Times New Roman" w:eastAsia="Times New Roman" w:hAnsi="Times New Roman" w:cs="Angsana New"/>
                <w:sz w:val="20"/>
                <w:szCs w:val="25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CC2558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FE674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AF4E" w14:textId="0B22BD9A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3,683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21E6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30DE" w14:textId="59E4B8FA" w:rsidR="00506B9A" w:rsidRPr="005436F5" w:rsidRDefault="00506B9A" w:rsidP="0050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BD52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B241" w14:textId="498ADEDA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3,779</w:t>
            </w:r>
          </w:p>
        </w:tc>
      </w:tr>
      <w:tr w:rsidR="00506B9A" w:rsidRPr="005436F5" w14:paraId="76DE48B7" w14:textId="77777777" w:rsidTr="000B0F7C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7AC5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BB73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E321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D0CE1" w14:textId="3AED300D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4,732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3EDCD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6CF0D" w14:textId="35730A3A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3,683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100D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E6C9C" w14:textId="7FD1BE90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4,753 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64C0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0FE9" w14:textId="2329BF99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3,779</w:t>
            </w:r>
          </w:p>
        </w:tc>
      </w:tr>
    </w:tbl>
    <w:p w14:paraId="26C1662C" w14:textId="2049BF65" w:rsidR="00CD528B" w:rsidRDefault="00CD528B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8404A67" w14:textId="65731A8C" w:rsidR="00406612" w:rsidRDefault="00406612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BCE517E" w14:textId="05190015" w:rsidR="00406612" w:rsidRDefault="00406612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B24C6AD" w14:textId="3CE6924C" w:rsidR="00406612" w:rsidRDefault="00406612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48730F8" w14:textId="016E7F40" w:rsidR="00406612" w:rsidRDefault="00406612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714761F" w14:textId="37043BC2" w:rsidR="00406612" w:rsidRDefault="00406612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875652B" w14:textId="0AB70322" w:rsidR="00406612" w:rsidRDefault="00406612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9FFE108" w14:textId="77777777" w:rsidR="00406612" w:rsidRPr="005436F5" w:rsidRDefault="00406612" w:rsidP="004A4FD4">
      <w:pPr>
        <w:overflowPunct w:val="0"/>
        <w:autoSpaceDE w:val="0"/>
        <w:autoSpaceDN w:val="0"/>
        <w:adjustRightInd w:val="0"/>
        <w:spacing w:line="276" w:lineRule="auto"/>
        <w:ind w:right="-1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CD80748" w14:textId="5A66A57E" w:rsidR="00007319" w:rsidRPr="005436F5" w:rsidRDefault="00CA2A82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F7016F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="00007319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5436F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5436F5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5E4E29" w:rsidRPr="005436F5">
        <w:rPr>
          <w:rFonts w:asciiTheme="majorBidi" w:eastAsia="Times New Roman" w:hAnsiTheme="majorBidi" w:cstheme="majorBidi"/>
          <w:sz w:val="28"/>
          <w:cs/>
        </w:rPr>
        <w:t>ปี</w:t>
      </w:r>
      <w:r w:rsidR="00007319" w:rsidRPr="005436F5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ED2A0B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="00007319"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5436F5">
        <w:rPr>
          <w:rFonts w:asciiTheme="majorBidi" w:eastAsia="Batang" w:hAnsiTheme="majorBidi" w:cstheme="majorBidi"/>
          <w:sz w:val="28"/>
        </w:rPr>
        <w:t>2563</w:t>
      </w:r>
      <w:r w:rsidR="00007319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5436F5">
        <w:rPr>
          <w:rFonts w:asciiTheme="majorBidi" w:eastAsia="SimSun" w:hAnsiTheme="majorBidi" w:cstheme="majorBidi"/>
          <w:sz w:val="28"/>
          <w:lang w:eastAsia="zh-CN"/>
        </w:rPr>
        <w:t>2562</w:t>
      </w:r>
      <w:r w:rsidR="00007319" w:rsidRPr="005436F5">
        <w:rPr>
          <w:rFonts w:asciiTheme="majorBidi" w:eastAsia="Times New Roman" w:hAnsiTheme="majorBidi" w:cstheme="majorBidi"/>
          <w:sz w:val="28"/>
          <w:cs/>
        </w:rPr>
        <w:t xml:space="preserve"> สามารถแสดงได้ดังนี้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4410"/>
        <w:gridCol w:w="1310"/>
        <w:gridCol w:w="293"/>
        <w:gridCol w:w="1164"/>
        <w:gridCol w:w="287"/>
        <w:gridCol w:w="1176"/>
        <w:gridCol w:w="284"/>
        <w:gridCol w:w="1156"/>
      </w:tblGrid>
      <w:tr w:rsidR="00007319" w:rsidRPr="005436F5" w14:paraId="0208A5EB" w14:textId="77777777" w:rsidTr="00646818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0B7A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3B9C" w14:textId="5F51406A" w:rsidR="00007319" w:rsidRPr="005436F5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5436F5" w14:paraId="412B8835" w14:textId="77777777" w:rsidTr="00646818">
        <w:trPr>
          <w:trHeight w:val="3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DE79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80FB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F06D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7E3B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5436F5" w14:paraId="11460DCC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2CE0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75C20" w14:textId="593342D8" w:rsidR="00007319" w:rsidRPr="005436F5" w:rsidRDefault="00007319" w:rsidP="00ED2A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007319" w:rsidRPr="005436F5" w14:paraId="32FE607D" w14:textId="77777777" w:rsidTr="00646818">
        <w:trPr>
          <w:trHeight w:val="3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FA3D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0BD9AA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A30FD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2638C5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CB5C3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B5A54D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33BEF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6F2C2C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506B9A" w:rsidRPr="005436F5" w14:paraId="4811CFD2" w14:textId="77777777" w:rsidTr="00646818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6058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4EE02" w14:textId="5DB67F93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5,669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74A1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61D47" w14:textId="4A1FF09B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2,687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E0FFF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8965B" w14:textId="3F62C031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15,244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D1068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B1642" w14:textId="72D8FDD3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12,830</w:t>
            </w:r>
          </w:p>
        </w:tc>
      </w:tr>
      <w:tr w:rsidR="00506B9A" w:rsidRPr="005436F5" w14:paraId="78695F4D" w14:textId="77777777" w:rsidTr="00646818">
        <w:trPr>
          <w:trHeight w:val="2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9037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F8185" w14:textId="34AA966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A8C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EBB00" w14:textId="27107282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9C2F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C7EDB" w14:textId="5E4BE3C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71D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B66F3" w14:textId="385B5835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506B9A" w:rsidRPr="005436F5" w14:paraId="0667EB00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03CE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F0F956" w14:textId="5CB5B714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5,669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A29B0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E2FC9" w14:textId="1D46C5F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2,687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C0C9B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3C874D" w14:textId="2AC82A84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15,244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F6B8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6C78ED" w14:textId="5F4AE312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12,830</w:t>
            </w:r>
          </w:p>
        </w:tc>
      </w:tr>
      <w:tr w:rsidR="00506B9A" w:rsidRPr="005436F5" w14:paraId="7923B757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1CBD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7246" w14:textId="4609DEE5" w:rsidR="00506B9A" w:rsidRPr="005436F5" w:rsidRDefault="00506B9A" w:rsidP="00506B9A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CBAF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D3C4" w14:textId="190454BE" w:rsidR="00506B9A" w:rsidRPr="005436F5" w:rsidRDefault="00506B9A" w:rsidP="00506B9A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BBD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7623" w14:textId="7E5C5F5A" w:rsidR="00506B9A" w:rsidRPr="005436F5" w:rsidRDefault="00506B9A" w:rsidP="00506B9A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CB66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C1C0" w14:textId="3922B86F" w:rsidR="00506B9A" w:rsidRPr="005436F5" w:rsidRDefault="00506B9A" w:rsidP="00506B9A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506B9A" w:rsidRPr="005436F5" w14:paraId="57749304" w14:textId="77777777" w:rsidTr="00646818">
        <w:trPr>
          <w:trHeight w:val="3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94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2616" w14:textId="634C3C2E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1,134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F45B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72326" w14:textId="17E75199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537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2558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982E" w14:textId="29E04353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3,049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F640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D169" w14:textId="1A4BCC71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2,566</w:t>
            </w:r>
          </w:p>
        </w:tc>
      </w:tr>
      <w:tr w:rsidR="00506B9A" w:rsidRPr="005436F5" w14:paraId="0D48775B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F39F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D534" w14:textId="4F76BFA9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CC2558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1FCF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6FB99" w14:textId="4E6523E3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3,683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F0DA5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B76E3" w14:textId="6D15BC1E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 xml:space="preserve">336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CDDBA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2D454" w14:textId="1659D4D1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3,779</w:t>
            </w:r>
          </w:p>
        </w:tc>
      </w:tr>
      <w:tr w:rsidR="00506B9A" w:rsidRPr="005436F5" w14:paraId="51162020" w14:textId="77777777" w:rsidTr="003919FA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938F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A2F4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C217D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90C0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6F582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55B50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D2CB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FA192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06B9A" w:rsidRPr="005436F5" w14:paraId="40CA45BE" w14:textId="77777777" w:rsidTr="00646818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4D68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356A31" w14:textId="62DD1618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4,644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7CAB8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8C47F" w14:textId="452784F3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6F2D6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EC624" w14:textId="7FAC6FFB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2,729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46171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FB0A63" w14:textId="0F420ACE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(2,029)</w:t>
            </w:r>
          </w:p>
        </w:tc>
      </w:tr>
      <w:tr w:rsidR="00506B9A" w:rsidRPr="005436F5" w14:paraId="35FF8C3C" w14:textId="77777777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50AA" w14:textId="6FE3B6B8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B6027" w14:textId="267F713B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,361)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7C33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DAE08" w14:textId="3E3C6315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(537)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A4C57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F5A94" w14:textId="5D39D6AD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(1,361)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C9B8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1538F" w14:textId="25AEFD66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(537)</w:t>
            </w:r>
          </w:p>
        </w:tc>
      </w:tr>
      <w:tr w:rsidR="00506B9A" w:rsidRPr="005436F5" w14:paraId="2098FDB9" w14:textId="77777777" w:rsidTr="00646818">
        <w:trPr>
          <w:trHeight w:val="69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5255" w14:textId="3A95C8E5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(รายได้)ค่าใช้จ่ายภาษีเงินได้ที่แสดงอยู่ใน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D4538" w14:textId="4842C60B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4,732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553FB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038778" w14:textId="1F578A9F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3,683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0E4C7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58C7F" w14:textId="4AD1310C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4,753 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BB4AF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68527E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27F8187" w14:textId="68316DC8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3,779</w:t>
            </w:r>
          </w:p>
        </w:tc>
      </w:tr>
    </w:tbl>
    <w:p w14:paraId="284A686B" w14:textId="088DF7F2" w:rsidR="00007319" w:rsidRPr="005436F5" w:rsidRDefault="00CA2A82" w:rsidP="00007319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F7016F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="00007319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5436F5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5436F5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องค์ประกอบของสินทรัพย์ได้รอการตัดบัญชีประกอบด้วยรายการดังต่อไปนี้</w:t>
      </w:r>
    </w:p>
    <w:tbl>
      <w:tblPr>
        <w:tblW w:w="10428" w:type="dxa"/>
        <w:tblInd w:w="-284" w:type="dxa"/>
        <w:tblLook w:val="04A0" w:firstRow="1" w:lastRow="0" w:firstColumn="1" w:lastColumn="0" w:noHBand="0" w:noVBand="1"/>
      </w:tblPr>
      <w:tblGrid>
        <w:gridCol w:w="3042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5436F5" w14:paraId="5BEFFDD1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8BEA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6EF1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F2B6" w14:textId="165F8EC0" w:rsidR="00007319" w:rsidRPr="005436F5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5436F5" w14:paraId="33827826" w14:textId="77777777" w:rsidTr="00390C54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22A1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3CF4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148A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B8F1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C1FA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5436F5" w14:paraId="26A65D04" w14:textId="77777777" w:rsidTr="00390C54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2BF6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5441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C4449" w14:textId="3E87F207" w:rsidR="00007319" w:rsidRPr="005436F5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00731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49C55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E2D5D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F2360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CE481" w14:textId="00773686" w:rsidR="00007319" w:rsidRPr="005436F5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="00007319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6FF68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210AC0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31 ธันวาคม 2562</w:t>
            </w:r>
          </w:p>
        </w:tc>
      </w:tr>
      <w:tr w:rsidR="00007319" w:rsidRPr="005436F5" w14:paraId="141853A7" w14:textId="77777777" w:rsidTr="00390C54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2045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CB48" w14:textId="77777777" w:rsidR="00007319" w:rsidRPr="005436F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8FA7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D54E" w14:textId="77777777" w:rsidR="00007319" w:rsidRPr="005436F5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AF0CC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48553" w14:textId="77777777" w:rsidR="00007319" w:rsidRPr="005436F5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B7202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17AB0" w14:textId="77777777" w:rsidR="00007319" w:rsidRPr="005436F5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C821D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FC0528" w:rsidRPr="005436F5" w14:paraId="3A56222F" w14:textId="77777777" w:rsidTr="00390C54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DB3A" w14:textId="01B3C040" w:rsidR="00FC0528" w:rsidRPr="005436F5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  <w:r w:rsidR="00534701"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0455" w14:textId="77777777" w:rsidR="00FC0528" w:rsidRPr="005436F5" w:rsidRDefault="00FC0528" w:rsidP="00FC05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F68F" w14:textId="3A987723" w:rsidR="00FC0528" w:rsidRPr="005436F5" w:rsidRDefault="00812D6E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1,734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C94F" w14:textId="77777777" w:rsidR="00FC0528" w:rsidRPr="005436F5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C8AC2" w14:textId="0B175489" w:rsidR="00FC0528" w:rsidRPr="005436F5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1,849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EAA7" w14:textId="77777777" w:rsidR="00FC0528" w:rsidRPr="005436F5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DC8A8" w14:textId="70A1DD1D" w:rsidR="00FC0528" w:rsidRPr="005436F5" w:rsidRDefault="00AA1677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812D6E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,734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B385" w14:textId="77777777" w:rsidR="00FC0528" w:rsidRPr="005436F5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AAAB" w14:textId="16C1E64D" w:rsidR="00FC0528" w:rsidRPr="005436F5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1,849</w:t>
            </w:r>
          </w:p>
        </w:tc>
      </w:tr>
      <w:tr w:rsidR="00FC0528" w:rsidRPr="005436F5" w14:paraId="0756EAC1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76E8" w14:textId="6709EE4B" w:rsidR="00FC0528" w:rsidRPr="005436F5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F82F1" w14:textId="77777777" w:rsidR="00FC0528" w:rsidRPr="005436F5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F172B" w14:textId="72DCD844" w:rsidR="00FC0528" w:rsidRPr="005436F5" w:rsidRDefault="00534701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812D6E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,969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88845" w14:textId="77777777" w:rsidR="00FC0528" w:rsidRPr="005436F5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062A8" w14:textId="59D0E712" w:rsidR="00FC0528" w:rsidRPr="005436F5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2,623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AB96" w14:textId="77777777" w:rsidR="00FC0528" w:rsidRPr="005436F5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75BB" w14:textId="0240AA49" w:rsidR="00FC0528" w:rsidRPr="005436F5" w:rsidRDefault="00534701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6D7637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812D6E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969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5516A" w14:textId="77777777" w:rsidR="00FC0528" w:rsidRPr="005436F5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181E" w14:textId="27ACE680" w:rsidR="00FC0528" w:rsidRPr="005436F5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2,623</w:t>
            </w:r>
          </w:p>
        </w:tc>
      </w:tr>
      <w:tr w:rsidR="00007319" w:rsidRPr="005436F5" w14:paraId="6BFCCA9F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4A88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9F4A3" w14:textId="77777777" w:rsidR="00007319" w:rsidRPr="005436F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D1A7" w14:textId="7CD5E767" w:rsidR="00007319" w:rsidRPr="005436F5" w:rsidRDefault="00534701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3B6E42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812D6E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9D59A" w14:textId="77777777" w:rsidR="00007319" w:rsidRPr="005436F5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37EF" w14:textId="7B252998" w:rsidR="00007319" w:rsidRPr="005436F5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3,109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28E23" w14:textId="77777777" w:rsidR="00007319" w:rsidRPr="005436F5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A50A" w14:textId="2C947874" w:rsidR="00007319" w:rsidRPr="005436F5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812D6E"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441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F3FAF" w14:textId="77777777" w:rsidR="00007319" w:rsidRPr="005436F5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AE842" w14:textId="37597294" w:rsidR="00007319" w:rsidRPr="005436F5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3,008</w:t>
            </w:r>
          </w:p>
        </w:tc>
      </w:tr>
      <w:tr w:rsidR="00506B9A" w:rsidRPr="005436F5" w14:paraId="4ADC08C3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34951" w14:textId="69559E04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ขาดทุนที่ยังไม่ได้นำมาใช้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89AF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ECFB9" w14:textId="24A753E7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3BB2E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BEC8" w14:textId="1A17486A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3EE26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0C6E" w14:textId="0F29AA1B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DD5FE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38D4" w14:textId="55E5260B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</w:tr>
      <w:tr w:rsidR="00506B9A" w:rsidRPr="005436F5" w14:paraId="5E75A292" w14:textId="77777777" w:rsidTr="00390C54">
        <w:trPr>
          <w:trHeight w:val="29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1AC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B0E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A27CC96" w14:textId="413846FD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7,538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03AFC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C439AA2" w14:textId="56DBCE57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 xml:space="preserve"> 7,853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FFE77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21C4E5" w14:textId="21D0D463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hAnsi="Angsana New" w:cs="Angsana New"/>
                <w:sz w:val="28"/>
              </w:rPr>
              <w:t>7,</w:t>
            </w:r>
            <w:r w:rsidRPr="005436F5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5436F5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B385F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8FE4A4F" w14:textId="512816BC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7,752 </w:t>
            </w:r>
          </w:p>
        </w:tc>
      </w:tr>
    </w:tbl>
    <w:p w14:paraId="1F115F72" w14:textId="101C0AF9" w:rsidR="00406612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EDDA1BD" w14:textId="77777777" w:rsidR="00406612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D4B6F65" w14:textId="77777777" w:rsidR="00406612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B18C25" w14:textId="77777777" w:rsidR="00406612" w:rsidRDefault="00406612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4677143" w14:textId="51FD83AE" w:rsidR="00D26843" w:rsidRPr="005436F5" w:rsidRDefault="00C9180D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5436F5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F7016F" w:rsidRPr="005436F5">
        <w:rPr>
          <w:rFonts w:asciiTheme="majorBidi" w:hAnsiTheme="majorBidi" w:cstheme="majorBidi" w:hint="cs"/>
          <w:b/>
          <w:bCs/>
          <w:sz w:val="28"/>
          <w:szCs w:val="28"/>
          <w:cs/>
        </w:rPr>
        <w:t>4</w:t>
      </w:r>
      <w:r w:rsidR="00D26843" w:rsidRPr="005436F5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  <w:r w:rsidR="00D26843" w:rsidRPr="005436F5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14:paraId="0F70C43A" w14:textId="77777777" w:rsidR="00D26843" w:rsidRPr="005436F5" w:rsidRDefault="00D26843" w:rsidP="00D26843">
      <w:pPr>
        <w:pStyle w:val="BlockText"/>
        <w:tabs>
          <w:tab w:val="clear" w:pos="360"/>
          <w:tab w:val="left" w:pos="450"/>
        </w:tabs>
        <w:ind w:left="431" w:right="79" w:firstLine="19"/>
        <w:rPr>
          <w:rFonts w:asciiTheme="majorBidi" w:hAnsiTheme="majorBidi" w:cstheme="majorBidi"/>
          <w:sz w:val="28"/>
          <w:szCs w:val="28"/>
        </w:rPr>
      </w:pPr>
      <w:r w:rsidRPr="005436F5">
        <w:rPr>
          <w:rFonts w:asciiTheme="majorBidi" w:hAnsiTheme="majorBidi" w:cstheme="majorBidi"/>
          <w:sz w:val="28"/>
          <w:szCs w:val="28"/>
          <w:cs/>
        </w:rPr>
        <w:t>ตามพระราชบัญญัติบริษัทมหาชนจำกัด พ</w:t>
      </w:r>
      <w:r w:rsidRPr="005436F5">
        <w:rPr>
          <w:rFonts w:asciiTheme="majorBidi" w:hAnsiTheme="majorBidi" w:cstheme="majorBidi"/>
          <w:sz w:val="28"/>
          <w:szCs w:val="28"/>
        </w:rPr>
        <w:t>.</w:t>
      </w:r>
      <w:r w:rsidRPr="005436F5">
        <w:rPr>
          <w:rFonts w:asciiTheme="majorBidi" w:hAnsiTheme="majorBidi" w:cstheme="majorBidi"/>
          <w:sz w:val="28"/>
          <w:szCs w:val="28"/>
          <w:cs/>
        </w:rPr>
        <w:t>ศ</w:t>
      </w:r>
      <w:r w:rsidRPr="005436F5">
        <w:rPr>
          <w:rFonts w:asciiTheme="majorBidi" w:hAnsiTheme="majorBidi" w:cstheme="majorBidi"/>
          <w:sz w:val="28"/>
          <w:szCs w:val="28"/>
        </w:rPr>
        <w:t xml:space="preserve">. 2535 </w:t>
      </w:r>
      <w:r w:rsidRPr="005436F5">
        <w:rPr>
          <w:rFonts w:asciiTheme="majorBidi" w:hAnsiTheme="majorBidi" w:cstheme="majorBidi"/>
          <w:sz w:val="28"/>
          <w:szCs w:val="28"/>
          <w:cs/>
        </w:rPr>
        <w:t xml:space="preserve">บริษัทฯ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5436F5">
        <w:rPr>
          <w:rFonts w:asciiTheme="majorBidi" w:hAnsiTheme="majorBidi" w:cstheme="majorBidi"/>
          <w:sz w:val="28"/>
          <w:szCs w:val="28"/>
        </w:rPr>
        <w:t>(</w:t>
      </w:r>
      <w:r w:rsidRPr="005436F5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5436F5">
        <w:rPr>
          <w:rFonts w:asciiTheme="majorBidi" w:hAnsiTheme="majorBidi" w:cstheme="majorBidi"/>
          <w:sz w:val="28"/>
          <w:szCs w:val="28"/>
        </w:rPr>
        <w:t xml:space="preserve">) </w:t>
      </w:r>
      <w:r w:rsidRPr="005436F5">
        <w:rPr>
          <w:rFonts w:asciiTheme="majorBidi" w:hAnsiTheme="majorBidi" w:cstheme="majorBidi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14:paraId="7826118B" w14:textId="0A5385B2" w:rsidR="00E67D68" w:rsidRPr="005436F5" w:rsidRDefault="00D26843" w:rsidP="00D2684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F7016F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5</w:t>
      </w:r>
      <w:r w:rsidR="00E67D68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5436F5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5BAA9FA1" w14:textId="77777777" w:rsidR="00C3724D" w:rsidRPr="005436F5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9350906" w14:textId="13832503" w:rsidR="000036E0" w:rsidRPr="005436F5" w:rsidRDefault="000036E0" w:rsidP="000036E0">
      <w:pPr>
        <w:overflowPunct w:val="0"/>
        <w:autoSpaceDE w:val="0"/>
        <w:autoSpaceDN w:val="0"/>
        <w:adjustRightInd w:val="0"/>
        <w:spacing w:after="0" w:line="276" w:lineRule="auto"/>
        <w:ind w:left="540"/>
        <w:textAlignment w:val="baseline"/>
        <w:rPr>
          <w:rFonts w:asciiTheme="majorBidi" w:eastAsia="Times New Roman" w:hAnsiTheme="majorBidi" w:cs="Angsana New"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t xml:space="preserve">เพื่อวัตถุประสงค์ในการบริหารงาน </w:t>
      </w:r>
      <w:r w:rsidRPr="005436F5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5436F5">
        <w:rPr>
          <w:rFonts w:asciiTheme="majorBidi" w:eastAsia="Times New Roman" w:hAnsiTheme="majorBidi" w:cs="Angsana New"/>
          <w:sz w:val="28"/>
          <w:cs/>
        </w:rPr>
        <w:t>บริษัทจัดโครงสร้างองค์กรเป็นหน่วยธุรกิจตามประเภทของ</w:t>
      </w:r>
      <w:r w:rsidRPr="005436F5">
        <w:rPr>
          <w:rFonts w:asciiTheme="majorBidi" w:eastAsia="Times New Roman" w:hAnsiTheme="majorBidi" w:cs="Angsana New" w:hint="cs"/>
          <w:sz w:val="28"/>
          <w:cs/>
        </w:rPr>
        <w:t>รายได้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และบริการ </w:t>
      </w:r>
      <w:r w:rsidRPr="005436F5">
        <w:rPr>
          <w:rFonts w:asciiTheme="majorBidi" w:eastAsia="Times New Roman" w:hAnsiTheme="majorBidi" w:cs="Angsana New"/>
          <w:sz w:val="28"/>
        </w:rPr>
        <w:t xml:space="preserve">  </w:t>
      </w:r>
      <w:r w:rsidRPr="005436F5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บริษัทมีส่วนงานที่รายงานทั้งสิ้น </w:t>
      </w:r>
      <w:r w:rsidRPr="005436F5">
        <w:rPr>
          <w:rFonts w:asciiTheme="majorBidi" w:eastAsia="Times New Roman" w:hAnsiTheme="majorBidi" w:cs="Angsana New"/>
          <w:sz w:val="28"/>
        </w:rPr>
        <w:t>3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 ส่วนงาน ดังนี้</w:t>
      </w:r>
    </w:p>
    <w:p w14:paraId="0F04E99C" w14:textId="4FF0B991" w:rsidR="000036E0" w:rsidRPr="005436F5" w:rsidRDefault="00C3724D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036E0" w:rsidRPr="005436F5">
        <w:rPr>
          <w:rFonts w:ascii="Angsana New" w:eastAsia="Times New Roman" w:hAnsi="Angsana New" w:cs="Angsana New" w:hint="cs"/>
          <w:sz w:val="28"/>
          <w:cs/>
        </w:rPr>
        <w:t>รายได้จากการขายสินค้า</w:t>
      </w:r>
      <w:r w:rsidR="000036E0" w:rsidRPr="005436F5">
        <w:rPr>
          <w:rFonts w:ascii="Angsana New" w:eastAsia="Times New Roman" w:hAnsi="Angsana New" w:cs="Angsana New"/>
          <w:sz w:val="28"/>
        </w:rPr>
        <w:t xml:space="preserve"> </w:t>
      </w:r>
      <w:r w:rsidR="000036E0" w:rsidRPr="005436F5">
        <w:rPr>
          <w:rFonts w:ascii="Angsana New" w:eastAsia="Times New Roman" w:hAnsi="Angsana New" w:cs="Angsana New" w:hint="cs"/>
          <w:sz w:val="28"/>
          <w:cs/>
        </w:rPr>
        <w:t>ซึ่งมาจากการเป็นตัวแทนจำหน่ายขายสินค้า</w:t>
      </w:r>
      <w:r w:rsidR="000036E0" w:rsidRPr="005436F5">
        <w:rPr>
          <w:rFonts w:ascii="Angsana New" w:eastAsia="Times New Roman" w:hAnsi="Angsana New" w:cs="Angsana New"/>
          <w:sz w:val="28"/>
        </w:rPr>
        <w:t xml:space="preserve"> (Reseller)</w:t>
      </w:r>
      <w:r w:rsidR="000036E0" w:rsidRPr="005436F5">
        <w:rPr>
          <w:rFonts w:ascii="Angsana New" w:eastAsia="Times New Roman" w:hAnsi="Angsana New" w:cs="Angsana New" w:hint="cs"/>
          <w:sz w:val="28"/>
          <w:cs/>
        </w:rPr>
        <w:t xml:space="preserve"> และการขายงานโครงการ ซึ่งประกอบด้วย การเป็นผู้ขายระบบ </w:t>
      </w:r>
      <w:r w:rsidR="000036E0" w:rsidRPr="005436F5">
        <w:rPr>
          <w:rFonts w:ascii="Angsana New" w:eastAsia="Times New Roman" w:hAnsi="Angsana New" w:cs="Angsana New"/>
          <w:sz w:val="28"/>
        </w:rPr>
        <w:t xml:space="preserve">(System Integrator) </w:t>
      </w:r>
      <w:r w:rsidR="000036E0" w:rsidRPr="005436F5">
        <w:rPr>
          <w:rFonts w:ascii="Angsana New" w:eastAsia="Times New Roman" w:hAnsi="Angsana New" w:cs="Angsana New" w:hint="cs"/>
          <w:sz w:val="28"/>
          <w:cs/>
        </w:rPr>
        <w:t xml:space="preserve">และเป็นผู้ผลิต </w:t>
      </w:r>
      <w:r w:rsidR="000036E0" w:rsidRPr="005436F5">
        <w:rPr>
          <w:rFonts w:ascii="Angsana New" w:eastAsia="Times New Roman" w:hAnsi="Angsana New" w:cs="Angsana New"/>
          <w:sz w:val="28"/>
        </w:rPr>
        <w:t>(Manufacturer)</w:t>
      </w:r>
    </w:p>
    <w:p w14:paraId="6AC48122" w14:textId="77777777" w:rsidR="000036E0" w:rsidRPr="005436F5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 w:hint="cs"/>
          <w:sz w:val="28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77777777" w:rsidR="000036E0" w:rsidRPr="005436F5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 w:hint="cs"/>
          <w:sz w:val="28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</w:t>
      </w:r>
      <w:proofErr w:type="spellStart"/>
      <w:r w:rsidRPr="005436F5">
        <w:rPr>
          <w:rFonts w:ascii="Angsana New" w:eastAsia="Times New Roman" w:hAnsi="Angsana New" w:cs="Angsana New" w:hint="cs"/>
          <w:sz w:val="28"/>
          <w:cs/>
        </w:rPr>
        <w:t>ด์</w:t>
      </w:r>
      <w:proofErr w:type="spellEnd"/>
      <w:r w:rsidRPr="005436F5">
        <w:rPr>
          <w:rFonts w:ascii="Angsana New" w:eastAsia="Times New Roman" w:hAnsi="Angsana New" w:cs="Angsana New" w:hint="cs"/>
          <w:sz w:val="28"/>
          <w:cs/>
        </w:rPr>
        <w:t xml:space="preserve">แบบรายเดือน </w:t>
      </w:r>
      <w:r w:rsidRPr="005436F5">
        <w:rPr>
          <w:rFonts w:ascii="Angsana New" w:eastAsia="Times New Roman" w:hAnsi="Angsana New" w:cs="Angsana New"/>
          <w:sz w:val="28"/>
        </w:rPr>
        <w:t>(Cloud Subscription and Managed Services)</w:t>
      </w:r>
    </w:p>
    <w:p w14:paraId="4EC8FDC9" w14:textId="77777777" w:rsidR="00C3724D" w:rsidRPr="005436F5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t>กลุ่มบริษัทไม่มีการรวมส่วนงานดำเนินงานอื่นเป็นส่วนงานที่รายงานข้างต้น</w:t>
      </w:r>
    </w:p>
    <w:p w14:paraId="1CCB3D27" w14:textId="0FBCDD11" w:rsidR="00C46E48" w:rsidRPr="005436F5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กลุ่มบริษัทบริหารงานด้านการจัดหาเงิน ซึ่งทำให้เกิดค่าใช้จ่ายทางการเงินและรายได้ทางการเงิน ค่าใช้จ่ายในการขายและบริหาร และภาษีเงินได้โดยไม่มีการปันส่วนให้แต่ละส่วนงานดำเนินงาน</w:t>
      </w:r>
    </w:p>
    <w:p w14:paraId="4690614D" w14:textId="77777777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71E3A403" w14:textId="77777777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4618F734" w14:textId="77777777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416B8C53" w14:textId="77777777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A534679" w14:textId="77777777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3FF21AF2" w14:textId="77777777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1BAF3248" w14:textId="77777777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565CADDA" w14:textId="77777777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3DD51A63" w14:textId="2B28C6BB" w:rsidR="00E67D68" w:rsidRPr="005436F5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>กำไรขาดทุน จำแนกตามส่วนงานสำหรับ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ปี</w:t>
      </w:r>
      <w:r w:rsidR="0022317A"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ED2A0B" w:rsidRPr="005436F5">
        <w:rPr>
          <w:rFonts w:asciiTheme="majorBidi" w:eastAsia="Batang" w:hAnsiTheme="majorBidi" w:cstheme="majorBidi"/>
          <w:sz w:val="28"/>
        </w:rPr>
        <w:t>3</w:t>
      </w:r>
      <w:r w:rsidR="005E4E29" w:rsidRPr="005436F5">
        <w:rPr>
          <w:rFonts w:asciiTheme="majorBidi" w:eastAsia="Batang" w:hAnsiTheme="majorBidi" w:cstheme="majorBidi"/>
          <w:sz w:val="28"/>
        </w:rPr>
        <w:t xml:space="preserve">1 </w:t>
      </w:r>
      <w:r w:rsidR="005E4E29" w:rsidRPr="005436F5">
        <w:rPr>
          <w:rFonts w:asciiTheme="majorBidi" w:eastAsia="Batang" w:hAnsiTheme="majorBidi" w:cstheme="majorBidi"/>
          <w:sz w:val="28"/>
          <w:cs/>
        </w:rPr>
        <w:t>ธันวาคม</w:t>
      </w:r>
      <w:r w:rsidRPr="005436F5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5436F5">
        <w:rPr>
          <w:rFonts w:asciiTheme="majorBidi" w:eastAsia="Batang" w:hAnsiTheme="majorBidi" w:cstheme="majorBidi"/>
          <w:sz w:val="28"/>
        </w:rPr>
        <w:t>256</w:t>
      </w:r>
      <w:r w:rsidR="006A18DB" w:rsidRPr="005436F5">
        <w:rPr>
          <w:rFonts w:asciiTheme="majorBidi" w:eastAsia="Batang" w:hAnsiTheme="majorBidi" w:cstheme="majorBidi"/>
          <w:sz w:val="28"/>
        </w:rPr>
        <w:t>3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6A18DB" w:rsidRPr="005436F5">
        <w:rPr>
          <w:rFonts w:asciiTheme="majorBidi" w:eastAsia="SimSun" w:hAnsiTheme="majorBidi" w:cstheme="majorBidi"/>
          <w:sz w:val="28"/>
          <w:lang w:eastAsia="zh-CN"/>
        </w:rPr>
        <w:t>2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9880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22"/>
        <w:gridCol w:w="1258"/>
      </w:tblGrid>
      <w:tr w:rsidR="00924F12" w:rsidRPr="005436F5" w14:paraId="72F3F5D2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A45A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DB41" w14:textId="1C5F7D71" w:rsidR="00924F12" w:rsidRPr="005436F5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</w:t>
            </w:r>
            <w:r w:rsidR="00A96AD4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924F12" w:rsidRPr="005436F5" w14:paraId="18242825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75BF" w14:textId="77777777" w:rsidR="00924F12" w:rsidRPr="005436F5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F3EEFD" w14:textId="51ABFCE7" w:rsidR="00924F12" w:rsidRPr="005436F5" w:rsidRDefault="00924F12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ED2A0B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2563</w:t>
            </w:r>
          </w:p>
        </w:tc>
      </w:tr>
      <w:tr w:rsidR="00924F12" w:rsidRPr="005436F5" w14:paraId="1DE5E3A7" w14:textId="77777777" w:rsidTr="003B2611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CAD0" w14:textId="77777777" w:rsidR="00924F12" w:rsidRPr="005436F5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57052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BCB4" w14:textId="6EC93BB2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7E00BB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00BD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C47C5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4D19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C8DBA" w14:textId="77777777" w:rsidR="00924F12" w:rsidRPr="005436F5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924F12" w:rsidRPr="005436F5" w14:paraId="5172B04A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314C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E9DB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47B5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1B9BA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FFA5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2612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652C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FA49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436F5" w14:paraId="13D56B37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E4C5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23E5" w14:textId="5FB2A9FD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489,981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E93A" w14:textId="77777777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123C" w14:textId="07925093" w:rsidR="00506B9A" w:rsidRPr="00ED5C68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D5C6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78</w:t>
            </w:r>
            <w:r w:rsidRPr="00ED5C68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ED5C6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8288" w14:textId="77777777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7A30" w14:textId="51AB75F0" w:rsidR="00506B9A" w:rsidRPr="00ED5C68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D5C6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27</w:t>
            </w:r>
            <w:r w:rsidRPr="00ED5C68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ED5C6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7B06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6B20" w14:textId="14871C2E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596,035</w:t>
            </w:r>
          </w:p>
        </w:tc>
      </w:tr>
      <w:tr w:rsidR="00506B9A" w:rsidRPr="005436F5" w14:paraId="77DFE765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E67B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0428" w14:textId="2CC80A6B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(38</w:t>
            </w:r>
            <w:r w:rsidR="006D7293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,8</w:t>
            </w:r>
            <w:r w:rsidR="006D7293">
              <w:rPr>
                <w:rFonts w:ascii="Angsana New" w:eastAsia="Times New Roman" w:hAnsi="Angsana New" w:cs="Angsana New"/>
                <w:color w:val="000000"/>
                <w:sz w:val="28"/>
              </w:rPr>
              <w:t>01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3597" w14:textId="77777777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D17F" w14:textId="5949207B" w:rsidR="00506B9A" w:rsidRPr="00ED5C68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D5C68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D5C68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6D7293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ED5C68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6D7293">
              <w:rPr>
                <w:rFonts w:ascii="Angsana New" w:eastAsia="Times New Roman" w:hAnsi="Angsana New" w:cs="Angsana New"/>
                <w:color w:val="000000"/>
                <w:sz w:val="28"/>
              </w:rPr>
              <w:t>444</w:t>
            </w:r>
            <w:r w:rsidRPr="00ED5C68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E7D9" w14:textId="77777777" w:rsidR="00506B9A" w:rsidRPr="004A3ADF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73A2" w14:textId="3931BAD7" w:rsidR="00506B9A" w:rsidRPr="00ED5C68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D5C68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ED5C6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25</w:t>
            </w:r>
            <w:r w:rsidRPr="00ED5C68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ED5C6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542</w:t>
            </w:r>
            <w:r w:rsidRPr="00ED5C68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D4CF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E390" w14:textId="47D901EC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D5C68">
              <w:rPr>
                <w:rFonts w:ascii="Angsana New" w:eastAsia="Times New Roman" w:hAnsi="Angsana New" w:cs="Angsana New"/>
                <w:color w:val="000000"/>
                <w:sz w:val="28"/>
              </w:rPr>
              <w:t>450,787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506B9A" w:rsidRPr="005436F5" w14:paraId="3F2F56FB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16F5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AC36" w14:textId="5553E182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10</w:t>
            </w:r>
            <w:r w:rsidR="006D729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3C0617">
              <w:rPr>
                <w:rFonts w:ascii="Angsana New" w:eastAsia="Times New Roman" w:hAnsi="Angsana New" w:cs="Angsana New"/>
                <w:color w:val="000000"/>
                <w:sz w:val="28"/>
              </w:rPr>
              <w:t>180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372" w14:textId="77777777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519C" w14:textId="4CA64A66" w:rsidR="00506B9A" w:rsidRPr="00ED5C68" w:rsidRDefault="00ED5C68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6D729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6D7293">
              <w:rPr>
                <w:rFonts w:ascii="Angsana New" w:eastAsia="Times New Roman" w:hAnsi="Angsana New" w:cs="Angsana New"/>
                <w:color w:val="000000"/>
                <w:sz w:val="28"/>
              </w:rPr>
              <w:t>161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954D" w14:textId="77777777" w:rsidR="00506B9A" w:rsidRPr="005436F5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19DB0" w14:textId="0C54308B" w:rsidR="00506B9A" w:rsidRPr="00ED5C68" w:rsidRDefault="00506B9A" w:rsidP="00506B9A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D5C6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ED5C68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ED5C6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464C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B7E2" w14:textId="043442F4" w:rsidR="00506B9A" w:rsidRPr="005436F5" w:rsidRDefault="00ED5C68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145,248</w:t>
            </w:r>
          </w:p>
        </w:tc>
      </w:tr>
      <w:tr w:rsidR="00924F12" w:rsidRPr="005436F5" w14:paraId="7C825CE4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BB05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6E82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3D6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84F1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D01D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DC12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A230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EAD3" w14:textId="4BF86D30" w:rsidR="00924F12" w:rsidRPr="005436F5" w:rsidRDefault="009E3F34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D5C68">
              <w:rPr>
                <w:rFonts w:ascii="Angsana New" w:eastAsia="Times New Roman" w:hAnsi="Angsana New" w:cs="Angsana New"/>
                <w:color w:val="000000"/>
                <w:sz w:val="28"/>
              </w:rPr>
              <w:t>35,773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5436F5" w14:paraId="21BE1DDA" w14:textId="77777777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888" w14:textId="058FE419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5D12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2FD6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CB4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7E4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98C9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F7EB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CA762" w14:textId="63D95B37" w:rsidR="00924F12" w:rsidRPr="005436F5" w:rsidRDefault="006D7637" w:rsidP="000E51F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3390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647E72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23390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,9</w:t>
            </w:r>
            <w:r w:rsidR="00ED5C68">
              <w:rPr>
                <w:rFonts w:ascii="Angsana New" w:eastAsia="Times New Roman" w:hAnsi="Angsana New" w:cs="Angsana New"/>
                <w:color w:val="000000"/>
                <w:sz w:val="28"/>
              </w:rPr>
              <w:t>32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5436F5" w14:paraId="65B27F89" w14:textId="77777777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FBB8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7090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14AB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F03D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2169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9D67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D3F" w14:textId="6D7A436D" w:rsidR="00924F12" w:rsidRPr="005436F5" w:rsidRDefault="00ED5C68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14,543</w:t>
            </w:r>
          </w:p>
        </w:tc>
      </w:tr>
      <w:tr w:rsidR="00924F12" w:rsidRPr="005436F5" w14:paraId="7E59ECDF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86B6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A2B9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6C4C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7853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E464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9ACE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BFCE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1C0D" w14:textId="64B4AEBA" w:rsidR="00924F12" w:rsidRPr="005436F5" w:rsidRDefault="00233909" w:rsidP="000E51F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11,039</w:t>
            </w:r>
          </w:p>
        </w:tc>
      </w:tr>
      <w:tr w:rsidR="00924F12" w:rsidRPr="005436F5" w14:paraId="3200F2AC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228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7F26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7686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C27B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AD51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E4F4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2707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0ED6" w14:textId="14829679" w:rsidR="00924F12" w:rsidRPr="005436F5" w:rsidRDefault="006D763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3390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18,409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5436F5" w14:paraId="3FD79FD3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7C89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7B9F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5329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21EA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D591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E10F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DDEF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D95D" w14:textId="1CB0B571" w:rsidR="00924F12" w:rsidRPr="005436F5" w:rsidRDefault="00ED5C68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7,173</w:t>
            </w:r>
          </w:p>
        </w:tc>
      </w:tr>
      <w:tr w:rsidR="00924F12" w:rsidRPr="005436F5" w14:paraId="0DD367C8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2FBA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D6C1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57F7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A53B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7DB5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6837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C931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3405" w14:textId="5354D8D4" w:rsidR="00924F12" w:rsidRPr="005436F5" w:rsidRDefault="008061CA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3390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4,732</w:t>
            </w:r>
            <w:r w:rsidR="006D7637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5436F5" w14:paraId="79237129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0D78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75B6" w14:textId="77777777" w:rsidR="00924F12" w:rsidRPr="005436F5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74AE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1C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126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9CFB" w14:textId="77777777" w:rsidR="00924F12" w:rsidRPr="005436F5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44E4" w14:textId="77777777" w:rsidR="00924F12" w:rsidRPr="005436F5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B465" w14:textId="24F0C00B" w:rsidR="00924F12" w:rsidRPr="005436F5" w:rsidRDefault="00ED5C68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2,441</w:t>
            </w:r>
          </w:p>
        </w:tc>
      </w:tr>
    </w:tbl>
    <w:p w14:paraId="70E4A56A" w14:textId="0EAAD895" w:rsidR="00924F12" w:rsidRPr="005436F5" w:rsidRDefault="00924F1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417"/>
        <w:gridCol w:w="787"/>
        <w:gridCol w:w="1402"/>
      </w:tblGrid>
      <w:tr w:rsidR="00924F12" w:rsidRPr="005436F5" w14:paraId="66E020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5EEC" w14:textId="77777777" w:rsidR="00924F12" w:rsidRPr="005436F5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49A6" w14:textId="77777777" w:rsidR="00924F12" w:rsidRPr="005436F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047A" w14:textId="77777777" w:rsidR="00924F12" w:rsidRPr="005436F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F8561" w14:textId="77777777" w:rsidR="00924F12" w:rsidRPr="005436F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CA88B" w14:textId="77777777" w:rsidR="00924F12" w:rsidRPr="005436F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A88DC" w14:textId="77777777" w:rsidR="00924F12" w:rsidRPr="005436F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1016A" w14:textId="018A41E0" w:rsidR="00924F12" w:rsidRPr="005436F5" w:rsidRDefault="00233909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hAnsiTheme="majorBidi" w:cstheme="majorBidi"/>
                <w:sz w:val="28"/>
              </w:rPr>
              <w:t>660,57</w:t>
            </w:r>
            <w:r w:rsidR="00ED5C6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924F12" w:rsidRPr="005436F5" w14:paraId="13669DD0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5E734" w14:textId="77777777" w:rsidR="00924F12" w:rsidRPr="005436F5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39439" w14:textId="77777777" w:rsidR="00924F12" w:rsidRPr="005436F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42DA" w14:textId="77777777" w:rsidR="00924F12" w:rsidRPr="005436F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34722" w14:textId="77777777" w:rsidR="00924F12" w:rsidRPr="005436F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CEE6B" w14:textId="77777777" w:rsidR="00924F12" w:rsidRPr="005436F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3690B" w14:textId="77777777" w:rsidR="00924F12" w:rsidRPr="005436F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51B3AD" w14:textId="15DC859B" w:rsidR="00924F12" w:rsidRPr="005436F5" w:rsidRDefault="00ED5C68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147,186</w:t>
            </w:r>
          </w:p>
        </w:tc>
      </w:tr>
      <w:tr w:rsidR="00924F12" w:rsidRPr="005436F5" w14:paraId="59ADD9D2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DD40" w14:textId="77777777" w:rsidR="00924F12" w:rsidRPr="005436F5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4C2EF" w14:textId="77777777" w:rsidR="00924F12" w:rsidRPr="005436F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06C5" w14:textId="77777777" w:rsidR="00924F12" w:rsidRPr="005436F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14FB7309" w14:textId="77777777" w:rsidR="00924F12" w:rsidRPr="005436F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0D78CDFB" w14:textId="77777777" w:rsidR="00924F12" w:rsidRPr="005436F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6E82C204" w14:textId="77777777" w:rsidR="00924F12" w:rsidRPr="005436F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9F742" w14:textId="77777777" w:rsidR="00924F12" w:rsidRPr="005436F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F76B7" w14:textId="7F94762B" w:rsidR="00924F12" w:rsidRPr="005436F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A3F37" w14:textId="77777777" w:rsidR="00924F12" w:rsidRPr="005436F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8212F" w14:textId="07E2A778" w:rsidR="00924F12" w:rsidRPr="005436F5" w:rsidRDefault="00ED5C68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807,757</w:t>
            </w:r>
          </w:p>
        </w:tc>
      </w:tr>
    </w:tbl>
    <w:p w14:paraId="3F0AFE61" w14:textId="3C866DB2" w:rsidR="00C9180D" w:rsidRDefault="00C9180D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0C2B15EA" w14:textId="6BF47A16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1CFC9428" w14:textId="20CC873E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16D1EA7" w14:textId="323DD14C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08932847" w14:textId="107CF334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248AC957" w14:textId="7B5AD1F6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635D5E2" w14:textId="3A5B2155" w:rsidR="00034322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551A98BD" w14:textId="77777777" w:rsidR="00034322" w:rsidRPr="005436F5" w:rsidRDefault="0003432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36"/>
        <w:gridCol w:w="1244"/>
        <w:gridCol w:w="14"/>
      </w:tblGrid>
      <w:tr w:rsidR="00FD059B" w:rsidRPr="005436F5" w14:paraId="51F623A5" w14:textId="77777777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F07F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71C51" w14:textId="0CDFE8DF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</w:t>
            </w:r>
            <w:r w:rsidR="00A96AD4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FD059B" w:rsidRPr="005436F5" w14:paraId="7BE9AAB8" w14:textId="77777777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5112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AD2177" w14:textId="34697381" w:rsidR="00FD059B" w:rsidRPr="005436F5" w:rsidRDefault="00FD059B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ED2A0B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="00B544CC"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</w:p>
        </w:tc>
      </w:tr>
      <w:tr w:rsidR="00FD059B" w:rsidRPr="005436F5" w14:paraId="5C33A8E8" w14:textId="77777777" w:rsidTr="00D76C8F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428A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07EFA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044D" w14:textId="738426C2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5E2C1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8C55B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7F339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B044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0362" w14:textId="77777777" w:rsidR="00FD059B" w:rsidRPr="005436F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D059B" w:rsidRPr="005436F5" w14:paraId="638A700D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21C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B03D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0CB7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D2B8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E1FE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9E92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23F3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041C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5436F5" w14:paraId="5C407CE0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804F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2B85" w14:textId="44DF6350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620,513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5878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D48D" w14:textId="04E8A9AE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184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0B6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7A3" w14:textId="78666430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30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BA08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9B5F" w14:textId="4B5D19F2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835,155</w:t>
            </w:r>
          </w:p>
        </w:tc>
      </w:tr>
      <w:tr w:rsidR="00506B9A" w:rsidRPr="005436F5" w14:paraId="3A7737AE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96D6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5413" w14:textId="40C37604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(563,320)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4FEB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BD51" w14:textId="6E2D06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87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979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A930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6B56" w14:textId="2C028173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28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496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6DFF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AD2D7" w14:textId="6F587085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(679,796)</w:t>
            </w:r>
          </w:p>
        </w:tc>
      </w:tr>
      <w:tr w:rsidR="00506B9A" w:rsidRPr="005436F5" w14:paraId="378C6206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E32F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34CD" w14:textId="2C31C78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57,193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7531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8EAE" w14:textId="3CCB83B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96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,4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4D54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581F" w14:textId="0EFD7042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82FA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8D95" w14:textId="144AA352" w:rsidR="00506B9A" w:rsidRPr="005436F5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155,359</w:t>
            </w:r>
          </w:p>
        </w:tc>
      </w:tr>
      <w:tr w:rsidR="00FD059B" w:rsidRPr="005436F5" w14:paraId="4ACD2464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524E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30CF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5110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A0D0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28C6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0C46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92D4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87BC" w14:textId="7CFC1BA0" w:rsidR="00FD059B" w:rsidRPr="005436F5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A72FF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45,747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5436F5" w14:paraId="34657499" w14:textId="77777777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C27" w14:textId="4AB87196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2642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6D66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71A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B15C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0C5B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FBAA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B854C" w14:textId="0B46BCA9" w:rsidR="00FD059B" w:rsidRPr="005436F5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A72FF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104,364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5436F5" w14:paraId="2FE3B280" w14:textId="77777777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F011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7E3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C5E5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148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1EBF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6C3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4F5E" w14:textId="3F3B8980" w:rsidR="00FD059B" w:rsidRPr="005436F5" w:rsidRDefault="00A72FF6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5,248</w:t>
            </w:r>
          </w:p>
        </w:tc>
      </w:tr>
      <w:tr w:rsidR="00FD059B" w:rsidRPr="005436F5" w14:paraId="58AB17FF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9AF6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ADA1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C04B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F009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6D98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68BD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F2B4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A747" w14:textId="344A41C2" w:rsidR="00FD059B" w:rsidRPr="005436F5" w:rsidRDefault="00A72FF6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14,054</w:t>
            </w:r>
          </w:p>
        </w:tc>
      </w:tr>
      <w:tr w:rsidR="00FD059B" w:rsidRPr="005436F5" w14:paraId="4030387C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7D3C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A58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09C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E50A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85C2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14C7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041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B79F" w14:textId="0719D04C" w:rsidR="00FD059B" w:rsidRPr="005436F5" w:rsidRDefault="00AA167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A72FF6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16,615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5436F5" w14:paraId="643DD274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D247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B07A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2B7D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14DB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E31C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2F0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FBE5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3757" w14:textId="63A0B211" w:rsidR="00FD059B" w:rsidRPr="005436F5" w:rsidRDefault="003328FE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2,687</w:t>
            </w:r>
          </w:p>
        </w:tc>
      </w:tr>
      <w:tr w:rsidR="00FD059B" w:rsidRPr="005436F5" w14:paraId="2E4CE092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A1C7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2FDF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8362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2CBA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B82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48D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46E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EE1E" w14:textId="61220C03" w:rsidR="00FD059B" w:rsidRPr="005436F5" w:rsidRDefault="00AA1677" w:rsidP="00E44F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3328F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3,683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5436F5" w14:paraId="42C25EEE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1BA0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BA1E" w14:textId="77777777" w:rsidR="00FD059B" w:rsidRPr="005436F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772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AC05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3114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BED5" w14:textId="77777777" w:rsidR="00FD059B" w:rsidRPr="005436F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C0E1" w14:textId="77777777" w:rsidR="00FD059B" w:rsidRPr="005436F5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46DD" w14:textId="72E8B747" w:rsidR="00FD059B" w:rsidRPr="005436F5" w:rsidRDefault="00CC2558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3328FE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996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</w:tbl>
    <w:p w14:paraId="0EA86158" w14:textId="3AC266D0" w:rsidR="00FD059B" w:rsidRPr="005436F5" w:rsidRDefault="00FD059B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D76C8F" w:rsidRPr="005436F5" w14:paraId="4D0989CA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C170" w14:textId="77777777" w:rsidR="00D76C8F" w:rsidRPr="005436F5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DC12C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8ACDE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CB276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755C5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5EFB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272C3" w14:textId="6C389199" w:rsidR="00D76C8F" w:rsidRPr="005436F5" w:rsidRDefault="006D7637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727,402</w:t>
            </w:r>
          </w:p>
        </w:tc>
      </w:tr>
      <w:tr w:rsidR="00D76C8F" w:rsidRPr="005436F5" w14:paraId="6A62AAF5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FA41" w14:textId="77777777" w:rsidR="00D76C8F" w:rsidRPr="005436F5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84A5C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96E7C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06B55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5F18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6CC93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B2E75E" w14:textId="0E48CCF4" w:rsidR="00D76C8F" w:rsidRPr="005436F5" w:rsidRDefault="006D7637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</w:rPr>
              <w:t>166,462</w:t>
            </w:r>
          </w:p>
        </w:tc>
      </w:tr>
      <w:tr w:rsidR="00D76C8F" w:rsidRPr="005436F5" w14:paraId="12BC68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607B" w14:textId="596FA5E9" w:rsidR="00D76C8F" w:rsidRPr="005436F5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32E12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24C8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EE7FF" w14:textId="77777777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6E539" w14:textId="71476B8B" w:rsidR="00D76C8F" w:rsidRPr="005436F5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48F68" w14:textId="77777777" w:rsidR="00D76C8F" w:rsidRPr="005436F5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E3822" w14:textId="3B23E7BF" w:rsidR="00D76C8F" w:rsidRPr="005436F5" w:rsidRDefault="003328FE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436F5">
              <w:rPr>
                <w:rFonts w:asciiTheme="majorBidi" w:eastAsia="Times New Roman" w:hAnsiTheme="majorBidi" w:cs="Angsana New"/>
                <w:sz w:val="28"/>
              </w:rPr>
              <w:t>893,864</w:t>
            </w:r>
          </w:p>
        </w:tc>
      </w:tr>
    </w:tbl>
    <w:p w14:paraId="1D1FE53A" w14:textId="2A7BE1A3" w:rsidR="00C126C1" w:rsidRPr="005436F5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ข้อมูลเกี่ยวกับเขตภูมิศาสตร์</w:t>
      </w:r>
    </w:p>
    <w:p w14:paraId="6BA99C5D" w14:textId="644BA5AC" w:rsidR="00C126C1" w:rsidRPr="005436F5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540" w:firstLine="2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</w:rPr>
        <w:t>กลุ่มบริษัทดำเนินธุรกิจในเขตภูมิศาสตร์เดียวคือ 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5A2D62B7" w14:textId="2BA673CD" w:rsidR="00065882" w:rsidRPr="005436F5" w:rsidRDefault="00065882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64E96CCF" w14:textId="0B828E75" w:rsidR="006D7637" w:rsidRPr="005436F5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t>ในระหว่าง</w:t>
      </w:r>
      <w:r w:rsidR="008C1E25" w:rsidRPr="005436F5">
        <w:rPr>
          <w:rFonts w:asciiTheme="majorBidi" w:eastAsia="Times New Roman" w:hAnsiTheme="majorBidi" w:cs="Angsana New"/>
          <w:sz w:val="28"/>
          <w:cs/>
        </w:rPr>
        <w:t>ปี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 สิ้นสุดวันที่ 3</w:t>
      </w:r>
      <w:r w:rsidR="005E4E29" w:rsidRPr="005436F5">
        <w:rPr>
          <w:rFonts w:asciiTheme="majorBidi" w:eastAsia="Times New Roman" w:hAnsiTheme="majorBidi" w:cs="Angsana New"/>
          <w:sz w:val="28"/>
          <w:cs/>
        </w:rPr>
        <w:t>1 ธันวาคม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 2563 บริษัทและบริษัทย่อย มีรายได้จากลูกค้ารายใหญ่จำนวน 10 ราย</w:t>
      </w:r>
    </w:p>
    <w:p w14:paraId="52F13FAC" w14:textId="09DA8AFC" w:rsidR="00FD059B" w:rsidRPr="005436F5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t xml:space="preserve">จำนวนเงินรวมประมาณ </w:t>
      </w:r>
      <w:r w:rsidR="00506B9A" w:rsidRPr="005436F5">
        <w:rPr>
          <w:rFonts w:asciiTheme="majorBidi" w:eastAsia="Times New Roman" w:hAnsiTheme="majorBidi" w:cs="Angsana New"/>
          <w:sz w:val="28"/>
        </w:rPr>
        <w:t>341.29</w:t>
      </w:r>
      <w:r w:rsidR="00B30434" w:rsidRPr="005436F5">
        <w:rPr>
          <w:rFonts w:asciiTheme="majorBidi" w:eastAsia="Times New Roman" w:hAnsiTheme="majorBidi" w:cs="Angsana New"/>
          <w:sz w:val="28"/>
          <w:cs/>
        </w:rPr>
        <w:t xml:space="preserve"> ล้านบาท คิดเป็นร้อยละ </w:t>
      </w:r>
      <w:r w:rsidR="00506B9A" w:rsidRPr="005436F5">
        <w:rPr>
          <w:rFonts w:asciiTheme="majorBidi" w:eastAsia="Times New Roman" w:hAnsiTheme="majorBidi" w:cs="Angsana New"/>
          <w:sz w:val="28"/>
        </w:rPr>
        <w:t>57</w:t>
      </w:r>
      <w:r w:rsidR="00B30434" w:rsidRPr="005436F5">
        <w:rPr>
          <w:rFonts w:asciiTheme="majorBidi" w:eastAsia="Times New Roman" w:hAnsiTheme="majorBidi" w:cs="Angsana New"/>
          <w:sz w:val="28"/>
          <w:cs/>
        </w:rPr>
        <w:t xml:space="preserve"> ของรายได้รวม</w:t>
      </w:r>
    </w:p>
    <w:p w14:paraId="53CA5328" w14:textId="786262D9" w:rsidR="000F3794" w:rsidRDefault="006D7637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5436F5">
        <w:rPr>
          <w:rFonts w:asciiTheme="majorBidi" w:eastAsia="Times New Roman" w:hAnsiTheme="majorBidi" w:cs="Angsana New"/>
          <w:sz w:val="28"/>
          <w:cs/>
        </w:rPr>
        <w:t>ในระหว่าง</w:t>
      </w:r>
      <w:r w:rsidR="008C1E25" w:rsidRPr="005436F5">
        <w:rPr>
          <w:rFonts w:asciiTheme="majorBidi" w:eastAsia="Times New Roman" w:hAnsiTheme="majorBidi" w:cs="Angsana New"/>
          <w:sz w:val="28"/>
          <w:cs/>
        </w:rPr>
        <w:t>ปี</w:t>
      </w:r>
      <w:r w:rsidRPr="005436F5">
        <w:rPr>
          <w:rFonts w:asciiTheme="majorBidi" w:eastAsia="Times New Roman" w:hAnsiTheme="majorBidi" w:cs="Angsana New"/>
          <w:sz w:val="28"/>
          <w:cs/>
        </w:rPr>
        <w:t>สิ้นสุดวันที่ 3</w:t>
      </w:r>
      <w:r w:rsidR="005E4E29" w:rsidRPr="005436F5">
        <w:rPr>
          <w:rFonts w:asciiTheme="majorBidi" w:eastAsia="Times New Roman" w:hAnsiTheme="majorBidi" w:cs="Angsana New"/>
          <w:sz w:val="28"/>
          <w:cs/>
        </w:rPr>
        <w:t>1 ธันวาคม</w:t>
      </w:r>
      <w:r w:rsidRPr="005436F5">
        <w:rPr>
          <w:rFonts w:asciiTheme="majorBidi" w:eastAsia="Times New Roman" w:hAnsiTheme="majorBidi" w:cs="Angsana New"/>
          <w:sz w:val="28"/>
          <w:cs/>
        </w:rPr>
        <w:t xml:space="preserve"> 2563 รายได้จากการขายและบริการต่างประเทศคิดเป็นประมาณร้อยละ </w:t>
      </w:r>
      <w:r w:rsidR="00B30434" w:rsidRPr="005436F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506B9A" w:rsidRPr="005436F5">
        <w:rPr>
          <w:rFonts w:asciiTheme="majorBidi" w:eastAsia="Times New Roman" w:hAnsiTheme="majorBidi" w:cs="Angsana New"/>
          <w:sz w:val="28"/>
        </w:rPr>
        <w:t>6</w:t>
      </w:r>
      <w:r w:rsidR="00B30434" w:rsidRPr="005436F5">
        <w:rPr>
          <w:rFonts w:asciiTheme="majorBidi" w:eastAsia="Times New Roman" w:hAnsiTheme="majorBidi" w:cs="Angsana New"/>
          <w:sz w:val="28"/>
          <w:cs/>
        </w:rPr>
        <w:t xml:space="preserve"> (2562: ร้อยละ </w:t>
      </w:r>
      <w:r w:rsidR="00B30434" w:rsidRPr="005436F5">
        <w:rPr>
          <w:rFonts w:asciiTheme="majorBidi" w:eastAsia="Times New Roman" w:hAnsiTheme="majorBidi" w:cs="Angsana New"/>
          <w:sz w:val="28"/>
        </w:rPr>
        <w:t>2</w:t>
      </w:r>
      <w:r w:rsidR="00B30434" w:rsidRPr="005436F5">
        <w:rPr>
          <w:rFonts w:asciiTheme="majorBidi" w:eastAsia="Times New Roman" w:hAnsiTheme="majorBidi" w:cs="Angsana New"/>
          <w:sz w:val="28"/>
          <w:cs/>
        </w:rPr>
        <w:t>)</w:t>
      </w:r>
      <w:r w:rsidR="00B30434" w:rsidRPr="005436F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5436F5">
        <w:rPr>
          <w:rFonts w:asciiTheme="majorBidi" w:eastAsia="Times New Roman" w:hAnsiTheme="majorBidi" w:cs="Angsana New"/>
          <w:sz w:val="28"/>
          <w:cs/>
        </w:rPr>
        <w:t>ของยอดรายได้จากการขายและบริการ</w:t>
      </w:r>
    </w:p>
    <w:p w14:paraId="71771704" w14:textId="00BADBC9" w:rsidR="00034322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B8E4DB7" w14:textId="3D4838F4" w:rsidR="00034322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6BDB4F5" w14:textId="77777777" w:rsidR="00034322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1E33B0C" w14:textId="502DE635" w:rsidR="00E67D68" w:rsidRPr="005436F5" w:rsidRDefault="00D26843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5436F5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F7016F" w:rsidRPr="005436F5">
        <w:rPr>
          <w:rFonts w:asciiTheme="majorBidi" w:eastAsia="Times New Roman" w:hAnsiTheme="majorBidi" w:cstheme="majorBidi" w:hint="cs"/>
          <w:b/>
          <w:bCs/>
          <w:sz w:val="28"/>
          <w:cs/>
        </w:rPr>
        <w:t>6</w:t>
      </w:r>
      <w:r w:rsidR="00AF6828" w:rsidRPr="005436F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5436F5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5436F5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755D072F" w14:textId="6FF4845B" w:rsidR="00E67D68" w:rsidRPr="005436F5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7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5436F5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 w:rsidRPr="005436F5">
        <w:rPr>
          <w:rFonts w:asciiTheme="majorBidi" w:eastAsia="Times New Roman" w:hAnsiTheme="majorBidi" w:cstheme="majorBidi"/>
          <w:sz w:val="28"/>
          <w:cs/>
          <w:lang w:val="th-TH"/>
        </w:rPr>
        <w:t>สำหรับ</w:t>
      </w:r>
      <w:r w:rsidR="005E4E29" w:rsidRPr="005436F5">
        <w:rPr>
          <w:rFonts w:asciiTheme="majorBidi" w:eastAsia="Times New Roman" w:hAnsiTheme="majorBidi" w:cstheme="majorBidi"/>
          <w:sz w:val="28"/>
          <w:cs/>
          <w:lang w:val="th-TH"/>
        </w:rPr>
        <w:t>ปี</w:t>
      </w:r>
      <w:r w:rsidR="00D36E93" w:rsidRPr="005436F5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5436F5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5436F5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ED2A0B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="005E4E29" w:rsidRPr="005436F5"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="005E4E29" w:rsidRPr="005436F5">
        <w:rPr>
          <w:rFonts w:asciiTheme="majorBidi" w:eastAsia="SimSun" w:hAnsiTheme="majorBidi" w:cstheme="majorBidi"/>
          <w:sz w:val="28"/>
          <w:cs/>
          <w:lang w:eastAsia="zh-CN"/>
        </w:rPr>
        <w:t>ธันวาคม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 w:rsidRPr="005436F5">
        <w:rPr>
          <w:rFonts w:asciiTheme="majorBidi" w:eastAsia="SimSun" w:hAnsiTheme="majorBidi" w:cstheme="majorBidi"/>
          <w:sz w:val="28"/>
          <w:lang w:eastAsia="zh-CN"/>
        </w:rPr>
        <w:t>3</w:t>
      </w:r>
      <w:r w:rsidRPr="005436F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5436F5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 w:rsidRPr="005436F5">
        <w:rPr>
          <w:rFonts w:asciiTheme="majorBidi" w:eastAsia="SimSun" w:hAnsiTheme="majorBidi" w:cstheme="majorBidi"/>
          <w:sz w:val="28"/>
          <w:lang w:eastAsia="zh-CN"/>
        </w:rPr>
        <w:t>2</w:t>
      </w:r>
      <w:r w:rsidRPr="005436F5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510"/>
        <w:gridCol w:w="222"/>
        <w:gridCol w:w="1038"/>
        <w:gridCol w:w="222"/>
        <w:gridCol w:w="1267"/>
        <w:gridCol w:w="222"/>
        <w:gridCol w:w="1079"/>
        <w:gridCol w:w="270"/>
        <w:gridCol w:w="1134"/>
      </w:tblGrid>
      <w:tr w:rsidR="006659BE" w:rsidRPr="005436F5" w14:paraId="0820B144" w14:textId="77777777" w:rsidTr="00506B9A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5448" w14:textId="4B8A3E08" w:rsidR="00866E58" w:rsidRPr="005436F5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2A9E" w14:textId="77777777" w:rsidR="00866E58" w:rsidRPr="005436F5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3CEC9" w14:textId="3A070CE4" w:rsidR="00866E58" w:rsidRPr="005436F5" w:rsidRDefault="00A96AD4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F7388" w:rsidRPr="005436F5" w14:paraId="76D4183E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3765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8EF84" w14:textId="77777777" w:rsidR="007F7388" w:rsidRPr="005436F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95BEB" w14:textId="6B12678F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5B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CB90" w14:textId="0F7E9A9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7388" w:rsidRPr="005436F5" w14:paraId="2456F73B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8909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C229" w14:textId="77777777" w:rsidR="007F7388" w:rsidRPr="005436F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8CFC2" w14:textId="2835EE9D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</w:t>
            </w:r>
            <w:r w:rsidR="005E4E29"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ปี</w:t>
            </w:r>
            <w:r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สิ้นสุดวันที่ 3</w:t>
            </w:r>
            <w:r w:rsidR="005E4E29" w:rsidRPr="005436F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 ธันวาคม</w:t>
            </w:r>
          </w:p>
        </w:tc>
      </w:tr>
      <w:tr w:rsidR="007F7388" w:rsidRPr="005436F5" w14:paraId="7369227C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9EC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F3" w14:textId="77777777" w:rsidR="007F7388" w:rsidRPr="005436F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618903" w14:textId="278BD01F" w:rsidR="007F7388" w:rsidRPr="005436F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E041" w14:textId="77777777" w:rsidR="007F7388" w:rsidRPr="005436F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4DEDF" w14:textId="70FBE693" w:rsidR="007F7388" w:rsidRPr="005436F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7193B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FCEF8" w14:textId="374C78BD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AE1A" w14:textId="77777777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AE327" w14:textId="63F7368A" w:rsidR="007F7388" w:rsidRPr="005436F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2562</w:t>
            </w:r>
          </w:p>
        </w:tc>
      </w:tr>
      <w:tr w:rsidR="00506B9A" w:rsidRPr="005436F5" w14:paraId="09E203C7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75D4A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A4F8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F83B4" w14:textId="02A37E75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98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924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606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9C0D" w14:textId="6C5D3D52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106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5486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D5C30" w14:textId="200C67DE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88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003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908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364E3" w14:textId="40B9D21C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98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858</w:t>
            </w:r>
          </w:p>
        </w:tc>
      </w:tr>
      <w:tr w:rsidR="00506B9A" w:rsidRPr="005436F5" w14:paraId="28EB0E04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9C52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C404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9934" w14:textId="39B5B2F9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28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944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523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8250" w14:textId="1EB9172A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29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31F2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E690" w14:textId="7CFFBEE2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21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C70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3189" w14:textId="26FF4DE3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29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267</w:t>
            </w:r>
          </w:p>
        </w:tc>
      </w:tr>
      <w:tr w:rsidR="00506B9A" w:rsidRPr="005436F5" w14:paraId="76B73F25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8099" w14:textId="3E36AA15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362EC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BC71" w14:textId="2DBA9AA6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5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484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82A8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FB20" w14:textId="31C66AD3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2D24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A4EA8" w14:textId="23FA8F1F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5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3A7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440C" w14:textId="78ED5038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372</w:t>
            </w:r>
          </w:p>
        </w:tc>
      </w:tr>
      <w:tr w:rsidR="00506B9A" w:rsidRPr="005436F5" w14:paraId="37C1C242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76E2" w14:textId="150D547B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B377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9D57" w14:textId="20E2ECC6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365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531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0CE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4B17" w14:textId="36A7990C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534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770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919F" w14:textId="7051DDA4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365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7C8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BD09" w14:textId="726B4FE6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534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420</w:t>
            </w:r>
          </w:p>
        </w:tc>
      </w:tr>
      <w:tr w:rsidR="00506B9A" w:rsidRPr="005436F5" w14:paraId="0DC89D19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3C77" w14:textId="404B801E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5694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5232" w14:textId="33D9A13F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12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906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0740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2033" w14:textId="67B98F28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33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122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51B1" w14:textId="77777777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D53C" w14:textId="0AD4274B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12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sz w:val="28"/>
                <w:cs/>
              </w:rPr>
              <w:t>906</w:t>
            </w:r>
            <w:r w:rsidRPr="005436F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21D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BE33" w14:textId="089A7B29" w:rsidR="00506B9A" w:rsidRPr="005436F5" w:rsidRDefault="00506B9A" w:rsidP="00506B9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33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122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</w:tbl>
    <w:p w14:paraId="023DBE9B" w14:textId="78C2DD73" w:rsidR="00C126C1" w:rsidRPr="005436F5" w:rsidRDefault="00D26843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b/>
          <w:bCs/>
          <w:sz w:val="28"/>
          <w:szCs w:val="28"/>
        </w:rPr>
      </w:pPr>
      <w:r w:rsidRPr="005436F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F7016F" w:rsidRPr="005436F5">
        <w:rPr>
          <w:rFonts w:asciiTheme="majorBidi" w:hAnsiTheme="majorBidi" w:cstheme="majorBidi" w:hint="cs"/>
          <w:b/>
          <w:bCs/>
          <w:sz w:val="28"/>
          <w:szCs w:val="28"/>
          <w:cs/>
        </w:rPr>
        <w:t>7</w:t>
      </w:r>
      <w:r w:rsidR="00866E58" w:rsidRPr="005436F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66E58" w:rsidRPr="005436F5">
        <w:rPr>
          <w:b/>
          <w:bCs/>
          <w:sz w:val="28"/>
          <w:szCs w:val="28"/>
        </w:rPr>
        <w:tab/>
      </w:r>
      <w:r w:rsidR="00C126C1" w:rsidRPr="005436F5">
        <w:rPr>
          <w:b/>
          <w:bCs/>
          <w:sz w:val="28"/>
          <w:szCs w:val="28"/>
          <w:cs/>
        </w:rPr>
        <w:t>กองทุนสำรองเลี้ยงชีพ</w:t>
      </w:r>
    </w:p>
    <w:p w14:paraId="2545F551" w14:textId="6A4BBD71" w:rsidR="00C9180D" w:rsidRPr="005436F5" w:rsidRDefault="00866E58" w:rsidP="00C9180D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630" w:right="79" w:firstLine="0"/>
        <w:rPr>
          <w:sz w:val="28"/>
          <w:szCs w:val="28"/>
        </w:rPr>
      </w:pPr>
      <w:r w:rsidRPr="005436F5">
        <w:rPr>
          <w:sz w:val="28"/>
          <w:szCs w:val="28"/>
        </w:rPr>
        <w:tab/>
      </w:r>
      <w:r w:rsidR="00C126C1" w:rsidRPr="005436F5">
        <w:rPr>
          <w:sz w:val="28"/>
          <w:szCs w:val="28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126C1" w:rsidRPr="005436F5">
        <w:rPr>
          <w:sz w:val="28"/>
          <w:szCs w:val="28"/>
        </w:rPr>
        <w:t>2530</w:t>
      </w:r>
      <w:r w:rsidR="00C126C1" w:rsidRPr="005436F5">
        <w:rPr>
          <w:sz w:val="28"/>
          <w:szCs w:val="28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C126C1" w:rsidRPr="005436F5">
        <w:rPr>
          <w:sz w:val="28"/>
          <w:szCs w:val="28"/>
        </w:rPr>
        <w:t>5</w:t>
      </w:r>
      <w:r w:rsidR="00C126C1" w:rsidRPr="005436F5">
        <w:rPr>
          <w:sz w:val="28"/>
          <w:szCs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กองทุนสำรองเลี้ยงชีพนี้บริหารโดยบริษัทหลักทรัพย์จัดการกองทุนท</w:t>
      </w:r>
      <w:proofErr w:type="spellStart"/>
      <w:r w:rsidR="00C126C1" w:rsidRPr="005436F5">
        <w:rPr>
          <w:sz w:val="28"/>
          <w:szCs w:val="28"/>
          <w:cs/>
        </w:rPr>
        <w:t>ิส</w:t>
      </w:r>
      <w:proofErr w:type="spellEnd"/>
      <w:r w:rsidR="00C126C1" w:rsidRPr="005436F5">
        <w:rPr>
          <w:sz w:val="28"/>
          <w:szCs w:val="28"/>
          <w:cs/>
        </w:rPr>
        <w:t>โก้ จำกัด</w:t>
      </w:r>
      <w:r w:rsidR="00C126C1" w:rsidRPr="005436F5">
        <w:rPr>
          <w:sz w:val="28"/>
          <w:szCs w:val="28"/>
        </w:rPr>
        <w:t xml:space="preserve"> </w:t>
      </w:r>
      <w:r w:rsidR="00C126C1" w:rsidRPr="005436F5">
        <w:rPr>
          <w:sz w:val="28"/>
          <w:szCs w:val="28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 </w:t>
      </w:r>
      <w:r w:rsidR="00C126C1" w:rsidRPr="005436F5">
        <w:rPr>
          <w:sz w:val="28"/>
          <w:szCs w:val="28"/>
        </w:rPr>
        <w:t>256</w:t>
      </w:r>
      <w:r w:rsidRPr="005436F5">
        <w:rPr>
          <w:sz w:val="28"/>
          <w:szCs w:val="28"/>
        </w:rPr>
        <w:t>3</w:t>
      </w:r>
      <w:r w:rsidR="00C126C1" w:rsidRPr="005436F5">
        <w:rPr>
          <w:sz w:val="28"/>
          <w:szCs w:val="28"/>
        </w:rPr>
        <w:t xml:space="preserve"> </w:t>
      </w:r>
      <w:r w:rsidR="00C126C1" w:rsidRPr="005436F5">
        <w:rPr>
          <w:sz w:val="28"/>
          <w:szCs w:val="28"/>
          <w:cs/>
        </w:rPr>
        <w:t xml:space="preserve">และ </w:t>
      </w:r>
      <w:r w:rsidR="00C126C1" w:rsidRPr="005436F5">
        <w:rPr>
          <w:sz w:val="28"/>
          <w:szCs w:val="28"/>
        </w:rPr>
        <w:t>256</w:t>
      </w:r>
      <w:r w:rsidRPr="005436F5">
        <w:rPr>
          <w:sz w:val="28"/>
          <w:szCs w:val="28"/>
        </w:rPr>
        <w:t>2</w:t>
      </w:r>
      <w:r w:rsidR="00C126C1" w:rsidRPr="005436F5">
        <w:rPr>
          <w:sz w:val="28"/>
          <w:szCs w:val="28"/>
          <w:cs/>
        </w:rPr>
        <w:t xml:space="preserve"> กลุ่มบริษัทรับรู้เงินสมทบดังกล่าวเป็นค่าใช้จ่ายจำนวนเงิน </w:t>
      </w:r>
      <w:r w:rsidR="00506B9A" w:rsidRPr="005436F5">
        <w:rPr>
          <w:sz w:val="28"/>
          <w:szCs w:val="28"/>
        </w:rPr>
        <w:t>2.11</w:t>
      </w:r>
      <w:r w:rsidR="00C126C1" w:rsidRPr="005436F5">
        <w:rPr>
          <w:sz w:val="28"/>
          <w:szCs w:val="28"/>
        </w:rPr>
        <w:t xml:space="preserve"> </w:t>
      </w:r>
      <w:r w:rsidR="00C126C1" w:rsidRPr="005436F5">
        <w:rPr>
          <w:sz w:val="28"/>
          <w:szCs w:val="28"/>
          <w:cs/>
        </w:rPr>
        <w:t>ล้านบาท (งบการเงินเฉพาะกิจการ</w:t>
      </w:r>
      <w:r w:rsidR="00C126C1" w:rsidRPr="005436F5">
        <w:rPr>
          <w:sz w:val="28"/>
          <w:szCs w:val="28"/>
        </w:rPr>
        <w:t xml:space="preserve"> 1.</w:t>
      </w:r>
      <w:r w:rsidR="00506B9A" w:rsidRPr="005436F5">
        <w:rPr>
          <w:sz w:val="28"/>
          <w:szCs w:val="28"/>
        </w:rPr>
        <w:t>99</w:t>
      </w:r>
      <w:r w:rsidRPr="005436F5">
        <w:rPr>
          <w:sz w:val="28"/>
          <w:szCs w:val="28"/>
        </w:rPr>
        <w:t xml:space="preserve"> </w:t>
      </w:r>
      <w:r w:rsidR="00C126C1" w:rsidRPr="005436F5">
        <w:rPr>
          <w:sz w:val="28"/>
          <w:szCs w:val="28"/>
          <w:cs/>
        </w:rPr>
        <w:t>ล้านบาท</w:t>
      </w:r>
      <w:r w:rsidR="00C126C1" w:rsidRPr="005436F5">
        <w:rPr>
          <w:sz w:val="28"/>
          <w:szCs w:val="28"/>
        </w:rPr>
        <w:t xml:space="preserve">) </w:t>
      </w:r>
      <w:r w:rsidR="00C126C1" w:rsidRPr="005436F5">
        <w:rPr>
          <w:sz w:val="28"/>
          <w:szCs w:val="28"/>
          <w:cs/>
        </w:rPr>
        <w:t xml:space="preserve">และ </w:t>
      </w:r>
      <w:r w:rsidR="00C126C1" w:rsidRPr="005436F5">
        <w:rPr>
          <w:sz w:val="28"/>
          <w:szCs w:val="28"/>
        </w:rPr>
        <w:t>1.</w:t>
      </w:r>
      <w:r w:rsidR="00506B9A" w:rsidRPr="005436F5">
        <w:rPr>
          <w:sz w:val="28"/>
          <w:szCs w:val="28"/>
        </w:rPr>
        <w:t>4</w:t>
      </w:r>
      <w:r w:rsidR="002860A4" w:rsidRPr="005436F5">
        <w:rPr>
          <w:rFonts w:hint="cs"/>
          <w:sz w:val="28"/>
          <w:szCs w:val="28"/>
          <w:cs/>
        </w:rPr>
        <w:t>5</w:t>
      </w:r>
      <w:r w:rsidR="00C126C1" w:rsidRPr="005436F5">
        <w:rPr>
          <w:sz w:val="28"/>
          <w:szCs w:val="28"/>
        </w:rPr>
        <w:t xml:space="preserve"> </w:t>
      </w:r>
      <w:r w:rsidR="00C126C1" w:rsidRPr="005436F5">
        <w:rPr>
          <w:sz w:val="28"/>
          <w:szCs w:val="28"/>
          <w:cs/>
        </w:rPr>
        <w:t xml:space="preserve">ล้านบาท (งบการเงินเฉพาะกิจการ </w:t>
      </w:r>
      <w:r w:rsidR="002860A4" w:rsidRPr="005436F5">
        <w:rPr>
          <w:sz w:val="28"/>
          <w:szCs w:val="28"/>
        </w:rPr>
        <w:t>1.</w:t>
      </w:r>
      <w:r w:rsidR="00506B9A" w:rsidRPr="005436F5">
        <w:rPr>
          <w:sz w:val="28"/>
          <w:szCs w:val="28"/>
        </w:rPr>
        <w:t>36</w:t>
      </w:r>
      <w:r w:rsidR="00C126C1" w:rsidRPr="005436F5">
        <w:rPr>
          <w:sz w:val="28"/>
          <w:szCs w:val="28"/>
          <w:cs/>
        </w:rPr>
        <w:t xml:space="preserve"> ล้านบาท</w:t>
      </w:r>
      <w:r w:rsidR="00C126C1" w:rsidRPr="005436F5">
        <w:rPr>
          <w:sz w:val="28"/>
          <w:szCs w:val="28"/>
        </w:rPr>
        <w:t>)</w:t>
      </w:r>
      <w:r w:rsidR="00C126C1" w:rsidRPr="005436F5">
        <w:rPr>
          <w:sz w:val="28"/>
          <w:szCs w:val="28"/>
          <w:cs/>
        </w:rPr>
        <w:t xml:space="preserve"> ตามลำดับ</w:t>
      </w:r>
    </w:p>
    <w:p w14:paraId="6320FA7B" w14:textId="7F836C1B" w:rsidR="00C126C1" w:rsidRPr="005436F5" w:rsidRDefault="00C9180D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720"/>
        </w:tabs>
        <w:ind w:left="0" w:right="79" w:firstLine="0"/>
        <w:rPr>
          <w:sz w:val="28"/>
          <w:szCs w:val="28"/>
        </w:rPr>
      </w:pPr>
      <w:r w:rsidRPr="005436F5">
        <w:rPr>
          <w:b/>
          <w:bCs/>
          <w:sz w:val="28"/>
          <w:szCs w:val="28"/>
        </w:rPr>
        <w:t>2</w:t>
      </w:r>
      <w:r w:rsidR="00F7016F" w:rsidRPr="005436F5">
        <w:rPr>
          <w:rFonts w:hint="cs"/>
          <w:b/>
          <w:bCs/>
          <w:sz w:val="28"/>
          <w:szCs w:val="28"/>
          <w:cs/>
        </w:rPr>
        <w:t>8</w:t>
      </w:r>
      <w:r w:rsidRPr="005436F5">
        <w:rPr>
          <w:b/>
          <w:bCs/>
          <w:sz w:val="28"/>
          <w:szCs w:val="28"/>
        </w:rPr>
        <w:t>.</w:t>
      </w:r>
      <w:r w:rsidRPr="005436F5">
        <w:rPr>
          <w:b/>
          <w:bCs/>
          <w:sz w:val="28"/>
          <w:szCs w:val="28"/>
        </w:rPr>
        <w:tab/>
      </w:r>
      <w:r w:rsidR="00C126C1" w:rsidRPr="005436F5">
        <w:rPr>
          <w:b/>
          <w:bCs/>
          <w:sz w:val="28"/>
          <w:szCs w:val="28"/>
          <w:cs/>
        </w:rPr>
        <w:t>ภาระผูกพันและหนี้สินที่อาจเกิดขึ้นในภายหน้า</w:t>
      </w:r>
    </w:p>
    <w:p w14:paraId="31E4DF64" w14:textId="4D0CBB30" w:rsidR="00C126C1" w:rsidRPr="005436F5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720"/>
        <w:textAlignment w:val="auto"/>
        <w:rPr>
          <w:b/>
          <w:bCs/>
          <w:sz w:val="28"/>
          <w:szCs w:val="28"/>
          <w:cs/>
        </w:rPr>
      </w:pPr>
      <w:r w:rsidRPr="005436F5">
        <w:rPr>
          <w:b/>
          <w:bCs/>
          <w:sz w:val="28"/>
          <w:szCs w:val="28"/>
        </w:rPr>
        <w:t>2</w:t>
      </w:r>
      <w:r w:rsidR="00F7016F" w:rsidRPr="005436F5">
        <w:rPr>
          <w:rFonts w:hint="cs"/>
          <w:b/>
          <w:bCs/>
          <w:sz w:val="28"/>
          <w:szCs w:val="28"/>
          <w:cs/>
        </w:rPr>
        <w:t>8</w:t>
      </w:r>
      <w:r w:rsidR="002A04D4" w:rsidRPr="005436F5">
        <w:rPr>
          <w:b/>
          <w:bCs/>
          <w:sz w:val="28"/>
          <w:szCs w:val="28"/>
        </w:rPr>
        <w:t>.</w:t>
      </w:r>
      <w:r w:rsidR="006D7293">
        <w:rPr>
          <w:b/>
          <w:bCs/>
          <w:sz w:val="28"/>
          <w:szCs w:val="28"/>
        </w:rPr>
        <w:t>1</w:t>
      </w:r>
      <w:r w:rsidR="002A04D4" w:rsidRPr="005436F5">
        <w:rPr>
          <w:b/>
          <w:bCs/>
          <w:sz w:val="28"/>
          <w:szCs w:val="28"/>
        </w:rPr>
        <w:tab/>
      </w:r>
      <w:r w:rsidR="00B12509" w:rsidRPr="005436F5">
        <w:rPr>
          <w:rFonts w:hint="cs"/>
          <w:b/>
          <w:bCs/>
          <w:sz w:val="28"/>
          <w:szCs w:val="28"/>
          <w:cs/>
        </w:rPr>
        <w:t>ภ</w:t>
      </w:r>
      <w:r w:rsidR="00C126C1" w:rsidRPr="005436F5">
        <w:rPr>
          <w:b/>
          <w:bCs/>
          <w:sz w:val="28"/>
          <w:szCs w:val="28"/>
          <w:cs/>
        </w:rPr>
        <w:t>าระผูกพันเกี่ยวกับสถาบันการเงิน</w:t>
      </w:r>
    </w:p>
    <w:p w14:paraId="345ABBC3" w14:textId="0D48CFF0" w:rsidR="00C126C1" w:rsidRPr="005436F5" w:rsidRDefault="00C126C1" w:rsidP="00EF48AA">
      <w:pPr>
        <w:pStyle w:val="BlockText"/>
        <w:spacing w:before="60"/>
        <w:ind w:left="851" w:right="79" w:hanging="221"/>
        <w:rPr>
          <w:sz w:val="28"/>
          <w:szCs w:val="28"/>
        </w:rPr>
      </w:pPr>
      <w:r w:rsidRPr="005436F5">
        <w:rPr>
          <w:sz w:val="28"/>
          <w:szCs w:val="28"/>
        </w:rPr>
        <w:tab/>
      </w:r>
      <w:r w:rsidRPr="005436F5">
        <w:rPr>
          <w:sz w:val="28"/>
          <w:szCs w:val="28"/>
          <w:cs/>
        </w:rPr>
        <w:t xml:space="preserve">ณ วันที่ </w:t>
      </w:r>
      <w:r w:rsidRPr="005436F5">
        <w:rPr>
          <w:sz w:val="28"/>
          <w:szCs w:val="28"/>
        </w:rPr>
        <w:t>3</w:t>
      </w:r>
      <w:r w:rsidR="005E4E29" w:rsidRPr="005436F5">
        <w:rPr>
          <w:sz w:val="28"/>
          <w:szCs w:val="28"/>
        </w:rPr>
        <w:t xml:space="preserve">1 </w:t>
      </w:r>
      <w:r w:rsidR="005E4E29" w:rsidRPr="005436F5">
        <w:rPr>
          <w:sz w:val="28"/>
          <w:szCs w:val="28"/>
          <w:cs/>
        </w:rPr>
        <w:t>ธันวาคม</w:t>
      </w:r>
      <w:r w:rsidRPr="005436F5">
        <w:rPr>
          <w:sz w:val="28"/>
          <w:szCs w:val="28"/>
          <w:cs/>
        </w:rPr>
        <w:t xml:space="preserve"> </w:t>
      </w:r>
      <w:r w:rsidRPr="005436F5">
        <w:rPr>
          <w:sz w:val="28"/>
          <w:szCs w:val="28"/>
        </w:rPr>
        <w:t>256</w:t>
      </w:r>
      <w:r w:rsidR="00B12509" w:rsidRPr="005436F5">
        <w:rPr>
          <w:sz w:val="28"/>
          <w:szCs w:val="28"/>
        </w:rPr>
        <w:t>3</w:t>
      </w:r>
      <w:r w:rsidRPr="005436F5">
        <w:rPr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กลุ่มบริษัทมีหนังสือค้ำประกันซึ่งออกโดยธนาคารในนามของกลุ่มบริษัทเหลืออยู่เป็น</w:t>
      </w:r>
      <w:r w:rsidR="006D7637" w:rsidRPr="005436F5">
        <w:rPr>
          <w:sz w:val="28"/>
          <w:szCs w:val="28"/>
          <w:cs/>
        </w:rPr>
        <w:t>จำนวน</w:t>
      </w:r>
      <w:r w:rsidR="00477E74" w:rsidRPr="005436F5">
        <w:rPr>
          <w:sz w:val="28"/>
          <w:szCs w:val="28"/>
          <w:cs/>
        </w:rPr>
        <w:t xml:space="preserve">เงิน </w:t>
      </w:r>
      <w:r w:rsidR="00477E74" w:rsidRPr="005436F5">
        <w:rPr>
          <w:sz w:val="28"/>
          <w:szCs w:val="28"/>
        </w:rPr>
        <w:t>132.84</w:t>
      </w:r>
      <w:r w:rsidR="00477E74" w:rsidRPr="005436F5">
        <w:rPr>
          <w:sz w:val="28"/>
          <w:szCs w:val="28"/>
          <w:cs/>
        </w:rPr>
        <w:t xml:space="preserve"> ล้านบาท (เฉพาะกิจการ </w:t>
      </w:r>
      <w:r w:rsidR="00477E74" w:rsidRPr="005436F5">
        <w:rPr>
          <w:sz w:val="28"/>
          <w:szCs w:val="28"/>
        </w:rPr>
        <w:t>132.84</w:t>
      </w:r>
      <w:r w:rsidR="006D7637" w:rsidRPr="005436F5">
        <w:rPr>
          <w:sz w:val="28"/>
          <w:szCs w:val="28"/>
          <w:cs/>
        </w:rPr>
        <w:t xml:space="preserve"> ล้านบาท) </w:t>
      </w:r>
      <w:r w:rsidRPr="005436F5">
        <w:rPr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79985C8A" w14:textId="06D3E1BD" w:rsidR="002A04D4" w:rsidRDefault="00EF48AA" w:rsidP="002A04D4">
      <w:pPr>
        <w:pStyle w:val="BlockText"/>
        <w:spacing w:before="60"/>
        <w:ind w:left="851" w:right="79" w:hanging="41"/>
        <w:rPr>
          <w:sz w:val="28"/>
          <w:szCs w:val="28"/>
        </w:rPr>
      </w:pPr>
      <w:r w:rsidRPr="005436F5">
        <w:rPr>
          <w:sz w:val="28"/>
          <w:szCs w:val="28"/>
        </w:rPr>
        <w:t xml:space="preserve"> </w:t>
      </w:r>
      <w:r w:rsidR="00C126C1" w:rsidRPr="005436F5">
        <w:rPr>
          <w:sz w:val="28"/>
          <w:szCs w:val="28"/>
          <w:cs/>
        </w:rPr>
        <w:t xml:space="preserve">ณ วันที่ </w:t>
      </w:r>
      <w:r w:rsidR="00ED2A0B" w:rsidRPr="005436F5">
        <w:rPr>
          <w:sz w:val="28"/>
          <w:szCs w:val="28"/>
        </w:rPr>
        <w:t>3</w:t>
      </w:r>
      <w:r w:rsidR="005E4E29" w:rsidRPr="005436F5">
        <w:rPr>
          <w:sz w:val="28"/>
          <w:szCs w:val="28"/>
        </w:rPr>
        <w:t xml:space="preserve">1 </w:t>
      </w:r>
      <w:r w:rsidR="005E4E29" w:rsidRPr="005436F5">
        <w:rPr>
          <w:sz w:val="28"/>
          <w:szCs w:val="28"/>
          <w:cs/>
        </w:rPr>
        <w:t>ธันวาคม</w:t>
      </w:r>
      <w:r w:rsidR="00B12509" w:rsidRPr="005436F5">
        <w:rPr>
          <w:sz w:val="28"/>
          <w:szCs w:val="28"/>
          <w:cs/>
        </w:rPr>
        <w:t xml:space="preserve"> </w:t>
      </w:r>
      <w:r w:rsidR="00B12509" w:rsidRPr="005436F5">
        <w:rPr>
          <w:sz w:val="28"/>
          <w:szCs w:val="28"/>
        </w:rPr>
        <w:t>2563</w:t>
      </w:r>
      <w:r w:rsidR="00B12509" w:rsidRPr="005436F5">
        <w:rPr>
          <w:sz w:val="28"/>
          <w:szCs w:val="28"/>
          <w:cs/>
        </w:rPr>
        <w:t xml:space="preserve"> </w:t>
      </w:r>
      <w:r w:rsidR="00477E74" w:rsidRPr="005436F5">
        <w:rPr>
          <w:rFonts w:hint="cs"/>
          <w:sz w:val="28"/>
          <w:szCs w:val="28"/>
          <w:cs/>
        </w:rPr>
        <w:t>บริษัท</w:t>
      </w:r>
      <w:r w:rsidR="00C126C1" w:rsidRPr="005436F5">
        <w:rPr>
          <w:sz w:val="28"/>
          <w:szCs w:val="28"/>
          <w:cs/>
        </w:rPr>
        <w:t>ฯมีภาระผูกพันเกี่ยวกับหนังสือเลต</w:t>
      </w:r>
      <w:proofErr w:type="spellStart"/>
      <w:r w:rsidR="00C126C1" w:rsidRPr="005436F5">
        <w:rPr>
          <w:sz w:val="28"/>
          <w:szCs w:val="28"/>
          <w:cs/>
        </w:rPr>
        <w:t>เต</w:t>
      </w:r>
      <w:proofErr w:type="spellEnd"/>
      <w:r w:rsidR="00C126C1" w:rsidRPr="005436F5">
        <w:rPr>
          <w:sz w:val="28"/>
          <w:szCs w:val="28"/>
          <w:cs/>
        </w:rPr>
        <w:t>อร์</w:t>
      </w:r>
      <w:proofErr w:type="spellStart"/>
      <w:r w:rsidR="00C126C1" w:rsidRPr="005436F5">
        <w:rPr>
          <w:sz w:val="28"/>
          <w:szCs w:val="28"/>
          <w:cs/>
        </w:rPr>
        <w:t>ออฟ</w:t>
      </w:r>
      <w:proofErr w:type="spellEnd"/>
      <w:r w:rsidR="00C126C1" w:rsidRPr="005436F5">
        <w:rPr>
          <w:sz w:val="28"/>
          <w:szCs w:val="28"/>
          <w:cs/>
        </w:rPr>
        <w:t>เครดิตจากธนาคารให้แก่เจ้าหนี้ค่าสินค้า เป็น</w:t>
      </w:r>
      <w:r w:rsidR="006D7637" w:rsidRPr="005436F5">
        <w:rPr>
          <w:sz w:val="28"/>
          <w:szCs w:val="28"/>
          <w:cs/>
        </w:rPr>
        <w:t xml:space="preserve">จำนวนเงิน </w:t>
      </w:r>
      <w:r w:rsidR="00477E74" w:rsidRPr="005436F5">
        <w:rPr>
          <w:rFonts w:hint="cs"/>
          <w:sz w:val="28"/>
          <w:szCs w:val="28"/>
          <w:cs/>
        </w:rPr>
        <w:t>9.12</w:t>
      </w:r>
      <w:r w:rsidR="006D7637" w:rsidRPr="005436F5">
        <w:rPr>
          <w:sz w:val="28"/>
          <w:szCs w:val="28"/>
          <w:cs/>
        </w:rPr>
        <w:t xml:space="preserve"> ล้านบาท</w:t>
      </w:r>
    </w:p>
    <w:p w14:paraId="0987D51F" w14:textId="463579C5" w:rsidR="00034322" w:rsidRDefault="00034322" w:rsidP="002A04D4">
      <w:pPr>
        <w:pStyle w:val="BlockText"/>
        <w:spacing w:before="60"/>
        <w:ind w:left="851" w:right="79" w:hanging="41"/>
        <w:rPr>
          <w:sz w:val="28"/>
          <w:szCs w:val="28"/>
        </w:rPr>
      </w:pPr>
    </w:p>
    <w:p w14:paraId="0C8D56BB" w14:textId="25450772" w:rsidR="006D7293" w:rsidRDefault="006D7293" w:rsidP="002A04D4">
      <w:pPr>
        <w:pStyle w:val="BlockText"/>
        <w:spacing w:before="60"/>
        <w:ind w:left="851" w:right="79" w:hanging="41"/>
        <w:rPr>
          <w:sz w:val="28"/>
          <w:szCs w:val="28"/>
        </w:rPr>
      </w:pPr>
    </w:p>
    <w:p w14:paraId="643B6D24" w14:textId="56D6D7EB" w:rsidR="006D7293" w:rsidRDefault="006D7293" w:rsidP="002A04D4">
      <w:pPr>
        <w:pStyle w:val="BlockText"/>
        <w:spacing w:before="60"/>
        <w:ind w:left="851" w:right="79" w:hanging="41"/>
        <w:rPr>
          <w:sz w:val="28"/>
          <w:szCs w:val="28"/>
        </w:rPr>
      </w:pPr>
    </w:p>
    <w:p w14:paraId="0B26240C" w14:textId="77777777" w:rsidR="006D7293" w:rsidRDefault="006D7293" w:rsidP="002A04D4">
      <w:pPr>
        <w:pStyle w:val="BlockText"/>
        <w:spacing w:before="60"/>
        <w:ind w:left="851" w:right="79" w:hanging="41"/>
        <w:rPr>
          <w:sz w:val="28"/>
          <w:szCs w:val="28"/>
        </w:rPr>
      </w:pPr>
    </w:p>
    <w:p w14:paraId="349DE01D" w14:textId="77777777" w:rsidR="00034322" w:rsidRPr="005436F5" w:rsidRDefault="00034322" w:rsidP="002A04D4">
      <w:pPr>
        <w:pStyle w:val="BlockText"/>
        <w:spacing w:before="60"/>
        <w:ind w:left="851" w:right="79" w:hanging="41"/>
        <w:rPr>
          <w:sz w:val="28"/>
          <w:szCs w:val="28"/>
        </w:rPr>
      </w:pPr>
    </w:p>
    <w:p w14:paraId="5056B0B3" w14:textId="550F4777" w:rsidR="00C126C1" w:rsidRPr="005436F5" w:rsidRDefault="00CA2A82" w:rsidP="00FE0411">
      <w:pPr>
        <w:pStyle w:val="BlockText"/>
        <w:spacing w:before="60"/>
        <w:ind w:left="709" w:right="79" w:hanging="30"/>
        <w:rPr>
          <w:sz w:val="28"/>
          <w:szCs w:val="28"/>
        </w:rPr>
      </w:pPr>
      <w:r w:rsidRPr="005436F5">
        <w:rPr>
          <w:b/>
          <w:bCs/>
          <w:sz w:val="28"/>
          <w:szCs w:val="28"/>
        </w:rPr>
        <w:lastRenderedPageBreak/>
        <w:t>2</w:t>
      </w:r>
      <w:r w:rsidR="00F7016F" w:rsidRPr="005436F5">
        <w:rPr>
          <w:rFonts w:hint="cs"/>
          <w:b/>
          <w:bCs/>
          <w:sz w:val="28"/>
          <w:szCs w:val="28"/>
          <w:cs/>
        </w:rPr>
        <w:t>8</w:t>
      </w:r>
      <w:r w:rsidR="002A04D4" w:rsidRPr="005436F5">
        <w:rPr>
          <w:b/>
          <w:bCs/>
          <w:sz w:val="28"/>
          <w:szCs w:val="28"/>
        </w:rPr>
        <w:t>.</w:t>
      </w:r>
      <w:r w:rsidR="006D7293">
        <w:rPr>
          <w:b/>
          <w:bCs/>
          <w:sz w:val="28"/>
          <w:szCs w:val="28"/>
        </w:rPr>
        <w:t>2</w:t>
      </w:r>
      <w:r w:rsidR="002A04D4" w:rsidRPr="005436F5">
        <w:rPr>
          <w:sz w:val="28"/>
          <w:szCs w:val="28"/>
        </w:rPr>
        <w:t xml:space="preserve">        </w:t>
      </w:r>
      <w:r w:rsidR="004D19F1" w:rsidRPr="005436F5">
        <w:rPr>
          <w:rFonts w:hint="cs"/>
          <w:b/>
          <w:bCs/>
          <w:sz w:val="28"/>
          <w:szCs w:val="28"/>
          <w:cs/>
        </w:rPr>
        <w:t>ภาระผูกพันที่เกิดจาก</w:t>
      </w:r>
      <w:r w:rsidR="00C126C1" w:rsidRPr="005436F5">
        <w:rPr>
          <w:b/>
          <w:bCs/>
          <w:sz w:val="28"/>
          <w:szCs w:val="28"/>
          <w:cs/>
        </w:rPr>
        <w:t>สัญญา</w:t>
      </w:r>
    </w:p>
    <w:p w14:paraId="28C59813" w14:textId="77777777" w:rsidR="00C126C1" w:rsidRPr="005436F5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5436F5">
        <w:rPr>
          <w:sz w:val="28"/>
          <w:szCs w:val="28"/>
          <w:u w:val="single"/>
          <w:cs/>
        </w:rPr>
        <w:t xml:space="preserve">สัญญากิจการร่วมค้า </w:t>
      </w:r>
      <w:proofErr w:type="spellStart"/>
      <w:r w:rsidRPr="005436F5">
        <w:rPr>
          <w:sz w:val="28"/>
          <w:szCs w:val="28"/>
          <w:u w:val="single"/>
          <w:cs/>
        </w:rPr>
        <w:t>บลิส</w:t>
      </w:r>
      <w:proofErr w:type="spellEnd"/>
      <w:r w:rsidRPr="005436F5">
        <w:rPr>
          <w:sz w:val="28"/>
          <w:szCs w:val="28"/>
          <w:u w:val="single"/>
          <w:cs/>
        </w:rPr>
        <w:t>-แพลนเน็ต</w:t>
      </w:r>
    </w:p>
    <w:p w14:paraId="3F67CA99" w14:textId="77777777" w:rsidR="00C126C1" w:rsidRPr="005436F5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 xml:space="preserve">บริษัทฯได้ตกลงกับบริษัท </w:t>
      </w:r>
      <w:proofErr w:type="spellStart"/>
      <w:r w:rsidRPr="005436F5">
        <w:rPr>
          <w:sz w:val="28"/>
          <w:szCs w:val="28"/>
          <w:cs/>
        </w:rPr>
        <w:t>บลิส</w:t>
      </w:r>
      <w:proofErr w:type="spellEnd"/>
      <w:r w:rsidRPr="005436F5">
        <w:rPr>
          <w:sz w:val="28"/>
          <w:szCs w:val="28"/>
          <w:cs/>
        </w:rPr>
        <w:t>-</w:t>
      </w:r>
      <w:proofErr w:type="spellStart"/>
      <w:r w:rsidRPr="005436F5">
        <w:rPr>
          <w:sz w:val="28"/>
          <w:szCs w:val="28"/>
          <w:cs/>
        </w:rPr>
        <w:t>เทล</w:t>
      </w:r>
      <w:proofErr w:type="spellEnd"/>
      <w:r w:rsidRPr="005436F5">
        <w:rPr>
          <w:sz w:val="28"/>
          <w:szCs w:val="28"/>
          <w:cs/>
        </w:rPr>
        <w:t xml:space="preserve"> จำกัด (มหาชน) เพื่อจัดตั้งกิจการร่วมค้าในนาม </w:t>
      </w:r>
      <w:r w:rsidRPr="005436F5">
        <w:rPr>
          <w:sz w:val="28"/>
          <w:szCs w:val="28"/>
        </w:rPr>
        <w:t>“</w:t>
      </w:r>
      <w:r w:rsidRPr="005436F5">
        <w:rPr>
          <w:sz w:val="28"/>
          <w:szCs w:val="28"/>
          <w:cs/>
        </w:rPr>
        <w:t xml:space="preserve">กิจการร่วมค้า </w:t>
      </w:r>
      <w:proofErr w:type="spellStart"/>
      <w:r w:rsidRPr="005436F5">
        <w:rPr>
          <w:sz w:val="28"/>
          <w:szCs w:val="28"/>
          <w:cs/>
        </w:rPr>
        <w:t>บลิส</w:t>
      </w:r>
      <w:proofErr w:type="spellEnd"/>
      <w:r w:rsidRPr="005436F5">
        <w:rPr>
          <w:sz w:val="28"/>
          <w:szCs w:val="28"/>
          <w:cs/>
        </w:rPr>
        <w:t>-แพลนเน็ต</w:t>
      </w:r>
      <w:r w:rsidRPr="005436F5">
        <w:rPr>
          <w:sz w:val="28"/>
          <w:szCs w:val="28"/>
        </w:rPr>
        <w:t xml:space="preserve">” </w:t>
      </w:r>
      <w:r w:rsidRPr="005436F5">
        <w:rPr>
          <w:sz w:val="28"/>
          <w:szCs w:val="28"/>
          <w:cs/>
        </w:rPr>
        <w:t xml:space="preserve">โดยมีวัตถุประสงค์ในการยื่นข้อเสนอประกวดราคาและเสนอราคา ในโครงการจัดให้มีอินเทอร์เน็ตความเร็วสูงในพื้นที่ห่างไกล </w:t>
      </w:r>
      <w:r w:rsidRPr="005436F5">
        <w:rPr>
          <w:sz w:val="28"/>
          <w:szCs w:val="28"/>
        </w:rPr>
        <w:t xml:space="preserve">(Zone C) </w:t>
      </w:r>
      <w:r w:rsidRPr="005436F5">
        <w:rPr>
          <w:sz w:val="28"/>
          <w:szCs w:val="28"/>
          <w:cs/>
        </w:rPr>
        <w:t xml:space="preserve">กลุ่มที่ </w:t>
      </w:r>
      <w:r w:rsidRPr="005436F5">
        <w:rPr>
          <w:sz w:val="28"/>
          <w:szCs w:val="28"/>
        </w:rPr>
        <w:t>2</w:t>
      </w:r>
      <w:r w:rsidRPr="005436F5">
        <w:rPr>
          <w:sz w:val="28"/>
          <w:szCs w:val="28"/>
          <w:cs/>
        </w:rPr>
        <w:t xml:space="preserve"> ภาคเหนือ </w:t>
      </w:r>
      <w:r w:rsidRPr="005436F5">
        <w:rPr>
          <w:sz w:val="28"/>
          <w:szCs w:val="28"/>
        </w:rPr>
        <w:t>2</w:t>
      </w:r>
      <w:r w:rsidRPr="005436F5">
        <w:rPr>
          <w:sz w:val="28"/>
          <w:szCs w:val="28"/>
          <w:cs/>
        </w:rPr>
        <w:t xml:space="preserve"> ของ </w:t>
      </w:r>
      <w:r w:rsidRPr="005436F5">
        <w:rPr>
          <w:sz w:val="28"/>
          <w:szCs w:val="28"/>
        </w:rPr>
        <w:t>“</w:t>
      </w:r>
      <w:r w:rsidRPr="005436F5">
        <w:rPr>
          <w:sz w:val="28"/>
          <w:szCs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5436F5">
        <w:rPr>
          <w:sz w:val="28"/>
          <w:szCs w:val="28"/>
        </w:rPr>
        <w:t>” (</w:t>
      </w:r>
      <w:r w:rsidRPr="005436F5">
        <w:rPr>
          <w:sz w:val="28"/>
          <w:szCs w:val="28"/>
          <w:cs/>
        </w:rPr>
        <w:t>สำนักงาน กสทช.</w:t>
      </w:r>
      <w:r w:rsidRPr="005436F5">
        <w:rPr>
          <w:sz w:val="28"/>
          <w:szCs w:val="28"/>
        </w:rPr>
        <w:t xml:space="preserve">) </w:t>
      </w:r>
      <w:r w:rsidRPr="005436F5">
        <w:rPr>
          <w:sz w:val="28"/>
          <w:szCs w:val="28"/>
          <w:cs/>
        </w:rPr>
        <w:t>โดยสัญญาดังกล่าวมีเงื่อนไขที่สำคัญ ดังนี้</w:t>
      </w:r>
    </w:p>
    <w:p w14:paraId="0BD4242E" w14:textId="77777777" w:rsidR="00C126C1" w:rsidRPr="005436F5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5436F5">
        <w:rPr>
          <w:rFonts w:ascii="Angsana New" w:eastAsia="Angsana New" w:hAnsi="Angsana New" w:cs="Angsana New"/>
          <w:sz w:val="28"/>
          <w:cs/>
        </w:rPr>
        <w:t xml:space="preserve">สิทธิหน้าที่และความรับผิดชอบที่เกิดขึ้นกับกิจการร่วมค้าการลงทุนในโครงการ รายได้และค่าใช้จ่าย ตลอดจนการควบคุมและการดำเนินงานโครงการนั้น บริษัท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 จำกัด (มหาชน) เป็นผู้รับผิดชอบทั้งหมดแต่เพียงฝ่ายเดียว</w:t>
      </w:r>
    </w:p>
    <w:p w14:paraId="647CAEF5" w14:textId="77777777" w:rsidR="00C126C1" w:rsidRPr="005436F5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5436F5">
        <w:rPr>
          <w:rFonts w:ascii="Angsana New" w:eastAsia="Angsana New" w:hAnsi="Angsana New" w:cs="Angsana New"/>
          <w:sz w:val="28"/>
          <w:cs/>
        </w:rPr>
        <w:t xml:space="preserve">คู่สัญญาทั้งสองฝ่ายตกลงมอบอำนาจให้บริษัท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 จำกัด (มหาชน) เป็นผู้มีอำนาจแต่เพียงฝ่ายเดียวในการคัดเลือก </w:t>
      </w:r>
      <w:r w:rsidRPr="005436F5">
        <w:rPr>
          <w:rFonts w:ascii="Angsana New" w:eastAsia="Angsana New" w:hAnsi="Angsana New" w:cs="Angsana New"/>
          <w:sz w:val="28"/>
        </w:rPr>
        <w:t xml:space="preserve">Vendor/ Supplier/ Contractor </w:t>
      </w:r>
      <w:r w:rsidRPr="005436F5">
        <w:rPr>
          <w:rFonts w:ascii="Angsana New" w:eastAsia="Angsana New" w:hAnsi="Angsana New" w:cs="Angsana New"/>
          <w:sz w:val="28"/>
          <w:cs/>
        </w:rPr>
        <w:t>ตลอดจนการเลือกซื้อ หรือใช้งานวัสดุ อุปกรณ์ รวมถึงการว่าจ้างผู้รับเหมาช่วงต่างๆในการดำเนินการงานในโครงการและการคัดเลือกผู้ให้บริการอินเทอร์เน็ตความเร็วสูง</w:t>
      </w:r>
    </w:p>
    <w:p w14:paraId="1E50DA54" w14:textId="77777777" w:rsidR="00C126C1" w:rsidRPr="005436F5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5436F5">
        <w:rPr>
          <w:rFonts w:ascii="Angsana New" w:eastAsia="Angsana New" w:hAnsi="Angsana New" w:cs="Angsana New"/>
          <w:sz w:val="28"/>
          <w:cs/>
        </w:rPr>
        <w:t xml:space="preserve">กิจการร่วมค้า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-แพลนเน็ตตกลงสั่งซื้อวัสดุ อุปกรณ์ จากบริษัทฯตามที่ตกลงกับบริษัท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 จำกัด (มหาชน) และตกลงให้บริษัทฯ มีสิทธิเข้าเสนอราคารับเหมาช่วงเป็นรายแรก โดยหากมีการเสนอราคารับเหมาช่วงเท่ากันบริษัท 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บลิส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>-</w:t>
      </w:r>
      <w:proofErr w:type="spellStart"/>
      <w:r w:rsidRPr="005436F5">
        <w:rPr>
          <w:rFonts w:ascii="Angsana New" w:eastAsia="Angsana New" w:hAnsi="Angsana New" w:cs="Angsana New"/>
          <w:sz w:val="28"/>
          <w:cs/>
        </w:rPr>
        <w:t>เทล</w:t>
      </w:r>
      <w:proofErr w:type="spellEnd"/>
      <w:r w:rsidRPr="005436F5">
        <w:rPr>
          <w:rFonts w:ascii="Angsana New" w:eastAsia="Angsana New" w:hAnsi="Angsana New" w:cs="Angsana New"/>
          <w:sz w:val="28"/>
          <w:cs/>
        </w:rPr>
        <w:t xml:space="preserve"> จำกัด (มหาชน) ตกลงเลือกบริษัทฯเป็นผู้รับเหมาช่วงในพื้นที่นั้นๆ </w:t>
      </w:r>
    </w:p>
    <w:p w14:paraId="1ED47C85" w14:textId="72C7D721" w:rsidR="00C126C1" w:rsidRPr="005436F5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>ทั้งนี้ บริษัทฯไม่ได้มีเงินลงทุนในกิจการร่วมค้าดังกล่าว</w:t>
      </w:r>
    </w:p>
    <w:p w14:paraId="75C8F427" w14:textId="174EC5AB" w:rsidR="004D19F1" w:rsidRPr="005436F5" w:rsidRDefault="004D19F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436F5">
        <w:rPr>
          <w:rFonts w:hint="cs"/>
          <w:sz w:val="28"/>
          <w:szCs w:val="28"/>
          <w:cs/>
        </w:rPr>
        <w:t>บริษัท</w:t>
      </w:r>
      <w:r w:rsidR="00A349CB" w:rsidRPr="005436F5">
        <w:rPr>
          <w:rFonts w:hint="cs"/>
          <w:sz w:val="28"/>
          <w:szCs w:val="28"/>
          <w:cs/>
        </w:rPr>
        <w:t>ฯ</w:t>
      </w:r>
      <w:r w:rsidRPr="005436F5">
        <w:rPr>
          <w:rFonts w:hint="cs"/>
          <w:sz w:val="28"/>
          <w:szCs w:val="28"/>
          <w:cs/>
        </w:rPr>
        <w:t xml:space="preserve">มียอดลูกหนี้คงเหลือ ณ วันที่ </w:t>
      </w:r>
      <w:r w:rsidR="00ED2A0B" w:rsidRPr="005436F5">
        <w:rPr>
          <w:sz w:val="28"/>
          <w:szCs w:val="28"/>
        </w:rPr>
        <w:t>3</w:t>
      </w:r>
      <w:r w:rsidR="005E4E29" w:rsidRPr="005436F5">
        <w:rPr>
          <w:sz w:val="28"/>
          <w:szCs w:val="28"/>
        </w:rPr>
        <w:t xml:space="preserve">1 </w:t>
      </w:r>
      <w:r w:rsidR="005E4E29" w:rsidRPr="005436F5">
        <w:rPr>
          <w:sz w:val="28"/>
          <w:szCs w:val="28"/>
          <w:cs/>
        </w:rPr>
        <w:t>ธันวาคม</w:t>
      </w:r>
      <w:r w:rsidRPr="005436F5">
        <w:rPr>
          <w:rFonts w:hint="cs"/>
          <w:sz w:val="28"/>
          <w:szCs w:val="28"/>
          <w:cs/>
        </w:rPr>
        <w:t xml:space="preserve"> </w:t>
      </w:r>
      <w:r w:rsidRPr="005436F5">
        <w:rPr>
          <w:sz w:val="28"/>
          <w:szCs w:val="28"/>
        </w:rPr>
        <w:t>2563</w:t>
      </w:r>
      <w:r w:rsidRPr="005436F5">
        <w:rPr>
          <w:rFonts w:hint="cs"/>
          <w:sz w:val="28"/>
          <w:szCs w:val="28"/>
          <w:cs/>
        </w:rPr>
        <w:t xml:space="preserve"> </w:t>
      </w:r>
      <w:r w:rsidR="006D7637" w:rsidRPr="005436F5">
        <w:rPr>
          <w:sz w:val="28"/>
          <w:szCs w:val="28"/>
          <w:cs/>
        </w:rPr>
        <w:t xml:space="preserve">จำนวน </w:t>
      </w:r>
      <w:r w:rsidR="00506B9A" w:rsidRPr="005436F5">
        <w:rPr>
          <w:sz w:val="28"/>
          <w:szCs w:val="28"/>
        </w:rPr>
        <w:t xml:space="preserve">80.61 </w:t>
      </w:r>
      <w:r w:rsidR="006D7637" w:rsidRPr="005436F5">
        <w:rPr>
          <w:sz w:val="28"/>
          <w:szCs w:val="28"/>
          <w:cs/>
        </w:rPr>
        <w:t xml:space="preserve"> ล้านบาท</w:t>
      </w:r>
    </w:p>
    <w:p w14:paraId="32911B80" w14:textId="1D6E35A1" w:rsidR="00C126C1" w:rsidRPr="005436F5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5436F5">
        <w:rPr>
          <w:sz w:val="28"/>
          <w:szCs w:val="28"/>
          <w:u w:val="single"/>
          <w:cs/>
        </w:rPr>
        <w:t xml:space="preserve">สัญญาโครงการจัดให้มีอินเทอร์เน็ตความเร็วสูงในพื้นที่ห่างไกล </w:t>
      </w:r>
      <w:r w:rsidRPr="005436F5">
        <w:rPr>
          <w:sz w:val="28"/>
          <w:szCs w:val="28"/>
          <w:u w:val="single"/>
        </w:rPr>
        <w:t xml:space="preserve">(Zone C) </w:t>
      </w:r>
      <w:r w:rsidRPr="005436F5">
        <w:rPr>
          <w:sz w:val="28"/>
          <w:szCs w:val="28"/>
          <w:u w:val="single"/>
          <w:cs/>
        </w:rPr>
        <w:t xml:space="preserve">กลุ่มที่ </w:t>
      </w:r>
      <w:r w:rsidRPr="005436F5">
        <w:rPr>
          <w:sz w:val="28"/>
          <w:szCs w:val="28"/>
          <w:u w:val="single"/>
        </w:rPr>
        <w:t>2</w:t>
      </w:r>
      <w:r w:rsidRPr="005436F5">
        <w:rPr>
          <w:sz w:val="28"/>
          <w:szCs w:val="28"/>
          <w:u w:val="single"/>
          <w:cs/>
        </w:rPr>
        <w:t xml:space="preserve"> ภาคเหนือ </w:t>
      </w:r>
      <w:r w:rsidRPr="005436F5">
        <w:rPr>
          <w:sz w:val="28"/>
          <w:szCs w:val="28"/>
          <w:u w:val="single"/>
        </w:rPr>
        <w:t>2</w:t>
      </w:r>
    </w:p>
    <w:p w14:paraId="18C42D98" w14:textId="6B034F24" w:rsidR="002A04D4" w:rsidRPr="005436F5" w:rsidRDefault="00C126C1" w:rsidP="00FE041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 xml:space="preserve">บริษัทฯมีภาระผูกพันตามสัญญาในฐานะผู้ร่วมค้าของกิจการร่วมค้า </w:t>
      </w:r>
      <w:proofErr w:type="spellStart"/>
      <w:r w:rsidRPr="005436F5">
        <w:rPr>
          <w:sz w:val="28"/>
          <w:szCs w:val="28"/>
          <w:cs/>
        </w:rPr>
        <w:t>บลิส</w:t>
      </w:r>
      <w:proofErr w:type="spellEnd"/>
      <w:r w:rsidRPr="005436F5">
        <w:rPr>
          <w:sz w:val="28"/>
          <w:szCs w:val="28"/>
          <w:cs/>
        </w:rPr>
        <w:t xml:space="preserve">-แพลนเน็ต โดยสัญญาดังกล่าวมีมูลค่างานจำนวน </w:t>
      </w:r>
      <w:r w:rsidRPr="005436F5">
        <w:rPr>
          <w:sz w:val="28"/>
          <w:szCs w:val="28"/>
        </w:rPr>
        <w:t>1,998</w:t>
      </w:r>
      <w:r w:rsidRPr="005436F5">
        <w:rPr>
          <w:sz w:val="28"/>
          <w:szCs w:val="28"/>
          <w:cs/>
        </w:rPr>
        <w:t xml:space="preserve"> ล้านบาท (เป็นราคารวมภาษีมูลค่าเพิ่ม และค่าใช้จ่ายอื่น) โดยโครงการมีการกำหนดเวลาเสร็จสิ้นภายใน </w:t>
      </w:r>
      <w:r w:rsidRPr="005436F5">
        <w:rPr>
          <w:sz w:val="28"/>
          <w:szCs w:val="28"/>
        </w:rPr>
        <w:t>5</w:t>
      </w:r>
      <w:r w:rsidRPr="005436F5">
        <w:rPr>
          <w:sz w:val="28"/>
          <w:szCs w:val="28"/>
          <w:cs/>
        </w:rPr>
        <w:t xml:space="preserve"> ปี </w:t>
      </w:r>
      <w:r w:rsidRPr="005436F5">
        <w:rPr>
          <w:sz w:val="28"/>
          <w:szCs w:val="28"/>
        </w:rPr>
        <w:t>360</w:t>
      </w:r>
      <w:r w:rsidRPr="005436F5">
        <w:rPr>
          <w:sz w:val="28"/>
          <w:szCs w:val="28"/>
          <w:cs/>
        </w:rPr>
        <w:t xml:space="preserve"> วัน นับจากวันลงนามสัญญา</w:t>
      </w:r>
    </w:p>
    <w:p w14:paraId="449A0A32" w14:textId="70391935" w:rsidR="002A04D4" w:rsidRPr="005436F5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0" w:right="79" w:firstLine="0"/>
        <w:rPr>
          <w:b/>
          <w:bCs/>
          <w:sz w:val="28"/>
          <w:szCs w:val="28"/>
        </w:rPr>
      </w:pPr>
      <w:r w:rsidRPr="005436F5">
        <w:rPr>
          <w:b/>
          <w:bCs/>
          <w:sz w:val="28"/>
          <w:szCs w:val="28"/>
        </w:rPr>
        <w:t>2</w:t>
      </w:r>
      <w:r w:rsidR="00F7016F" w:rsidRPr="005436F5">
        <w:rPr>
          <w:rFonts w:hint="cs"/>
          <w:b/>
          <w:bCs/>
          <w:sz w:val="28"/>
          <w:szCs w:val="28"/>
          <w:cs/>
        </w:rPr>
        <w:t>9</w:t>
      </w:r>
      <w:r w:rsidR="002A04D4" w:rsidRPr="005436F5">
        <w:rPr>
          <w:b/>
          <w:bCs/>
          <w:sz w:val="28"/>
          <w:szCs w:val="28"/>
        </w:rPr>
        <w:t xml:space="preserve">.    </w:t>
      </w:r>
      <w:r w:rsidR="002A04D4" w:rsidRPr="005436F5">
        <w:rPr>
          <w:b/>
          <w:bCs/>
          <w:sz w:val="28"/>
          <w:szCs w:val="28"/>
        </w:rPr>
        <w:tab/>
      </w:r>
      <w:r w:rsidR="004E28CD" w:rsidRPr="005436F5">
        <w:rPr>
          <w:b/>
          <w:bCs/>
          <w:color w:val="000000"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222357C1" w14:textId="5828BC9B" w:rsidR="00C126C1" w:rsidRPr="005436F5" w:rsidRDefault="002A04D4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  <w:tab w:val="left" w:pos="1440"/>
        </w:tabs>
        <w:ind w:left="0" w:right="79" w:firstLine="0"/>
        <w:rPr>
          <w:b/>
          <w:bCs/>
          <w:sz w:val="28"/>
          <w:szCs w:val="28"/>
        </w:rPr>
      </w:pPr>
      <w:r w:rsidRPr="005436F5">
        <w:rPr>
          <w:b/>
          <w:bCs/>
          <w:sz w:val="28"/>
          <w:szCs w:val="28"/>
        </w:rPr>
        <w:tab/>
        <w:t>2</w:t>
      </w:r>
      <w:r w:rsidR="00F7016F" w:rsidRPr="005436F5">
        <w:rPr>
          <w:rFonts w:hint="cs"/>
          <w:b/>
          <w:bCs/>
          <w:sz w:val="28"/>
          <w:szCs w:val="28"/>
          <w:cs/>
        </w:rPr>
        <w:t>9</w:t>
      </w:r>
      <w:r w:rsidRPr="005436F5">
        <w:rPr>
          <w:b/>
          <w:bCs/>
          <w:sz w:val="28"/>
          <w:szCs w:val="28"/>
        </w:rPr>
        <w:t>.1</w:t>
      </w:r>
      <w:r w:rsidR="004E28CD" w:rsidRPr="005436F5">
        <w:rPr>
          <w:rFonts w:hint="cs"/>
          <w:b/>
          <w:bCs/>
          <w:sz w:val="28"/>
          <w:szCs w:val="28"/>
          <w:cs/>
        </w:rPr>
        <w:t xml:space="preserve"> </w:t>
      </w:r>
      <w:r w:rsidR="00C126C1" w:rsidRPr="005436F5">
        <w:rPr>
          <w:b/>
          <w:bCs/>
          <w:sz w:val="28"/>
          <w:szCs w:val="28"/>
          <w:cs/>
        </w:rPr>
        <w:t>นโยบายการบริหารความเสี่ยง</w:t>
      </w:r>
    </w:p>
    <w:p w14:paraId="690ECCAD" w14:textId="71776978" w:rsidR="004E28CD" w:rsidRDefault="004E28CD" w:rsidP="004E28CD">
      <w:pPr>
        <w:pStyle w:val="BlockText"/>
        <w:tabs>
          <w:tab w:val="left" w:pos="990"/>
        </w:tabs>
        <w:ind w:left="990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7B9F5D2D" w14:textId="593B1B4B" w:rsidR="00A81836" w:rsidRPr="005436F5" w:rsidRDefault="00A81836" w:rsidP="00A81836">
      <w:pPr>
        <w:spacing w:before="120"/>
        <w:ind w:left="284" w:right="-30" w:firstLine="567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5436F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ความเสี่ยงด้านเครดิต</w:t>
      </w:r>
    </w:p>
    <w:p w14:paraId="2BC692DE" w14:textId="77777777" w:rsidR="00A81836" w:rsidRPr="005436F5" w:rsidRDefault="00A81836" w:rsidP="00A81836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jc w:val="both"/>
        <w:textAlignment w:val="baseline"/>
        <w:rPr>
          <w:rFonts w:ascii="Angsana New" w:hAnsi="Angsana New" w:cs="Angsana New"/>
          <w:color w:val="000000"/>
          <w:sz w:val="28"/>
          <w:u w:val="single"/>
        </w:rPr>
      </w:pPr>
      <w:r w:rsidRPr="005436F5">
        <w:rPr>
          <w:rFonts w:ascii="Angsana New" w:hAnsi="Angsana New" w:cs="Angsana New"/>
          <w:color w:val="000000"/>
          <w:sz w:val="28"/>
          <w:u w:val="single"/>
          <w:cs/>
        </w:rPr>
        <w:t>ลูกหนี้การค้า</w:t>
      </w:r>
    </w:p>
    <w:p w14:paraId="7BFD0A83" w14:textId="27AB93F3" w:rsidR="00A81836" w:rsidRDefault="00A81836" w:rsidP="00A81836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5436F5">
        <w:rPr>
          <w:rFonts w:ascii="Angsana New" w:hAnsi="Angsana New" w:cs="Angsana New"/>
          <w:color w:val="000000"/>
          <w:spacing w:val="6"/>
          <w:sz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436F5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436F5">
        <w:rPr>
          <w:rFonts w:ascii="Angsana New" w:hAnsi="Angsana New" w:cs="Angsana New"/>
          <w:color w:val="000000"/>
          <w:spacing w:val="-4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5436F5">
        <w:rPr>
          <w:rFonts w:ascii="Angsana New" w:hAnsi="Angsana New" w:cs="Angsana New"/>
          <w:color w:val="000000"/>
          <w:sz w:val="28"/>
          <w:cs/>
        </w:rPr>
        <w:t>ดังนั้น</w:t>
      </w:r>
      <w:r w:rsidRPr="005436F5">
        <w:rPr>
          <w:rFonts w:ascii="Angsana New" w:hAnsi="Angsana New" w:cs="Angsana New"/>
          <w:color w:val="000000"/>
          <w:spacing w:val="-8"/>
          <w:sz w:val="28"/>
          <w:cs/>
        </w:rPr>
        <w:t xml:space="preserve">บริษัทฯ </w:t>
      </w:r>
      <w:r w:rsidRPr="005436F5">
        <w:rPr>
          <w:rFonts w:ascii="Angsana New" w:hAnsi="Angsana New" w:cs="Angsana New"/>
          <w:color w:val="000000"/>
          <w:sz w:val="28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7C579BD4" w14:textId="77777777" w:rsidR="00034322" w:rsidRPr="005436F5" w:rsidRDefault="00034322" w:rsidP="00A81836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</w:p>
    <w:p w14:paraId="358948D0" w14:textId="77777777" w:rsidR="00A81836" w:rsidRPr="005436F5" w:rsidRDefault="00A81836" w:rsidP="00A81836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jc w:val="both"/>
        <w:textAlignment w:val="baseline"/>
        <w:rPr>
          <w:rFonts w:ascii="Angsana New" w:hAnsi="Angsana New" w:cs="Angsana New"/>
          <w:color w:val="000000"/>
          <w:sz w:val="28"/>
          <w:u w:val="single"/>
        </w:rPr>
      </w:pPr>
      <w:r w:rsidRPr="005436F5">
        <w:rPr>
          <w:rFonts w:ascii="Angsana New" w:hAnsi="Angsana New" w:cs="Angsana New"/>
          <w:color w:val="000000"/>
          <w:sz w:val="28"/>
          <w:u w:val="single"/>
          <w:cs/>
        </w:rPr>
        <w:lastRenderedPageBreak/>
        <w:t>เงินฝากสถาบันการเงิน</w:t>
      </w:r>
    </w:p>
    <w:p w14:paraId="6EBB2BE7" w14:textId="65EEC327" w:rsidR="00A81836" w:rsidRPr="005436F5" w:rsidRDefault="00A81836" w:rsidP="00A81836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5436F5">
        <w:rPr>
          <w:rFonts w:ascii="Angsana New" w:hAnsi="Angsana New" w:cs="Angsana New"/>
          <w:color w:val="000000"/>
          <w:sz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06D3B3CF" w14:textId="77777777" w:rsidR="00A81836" w:rsidRPr="005436F5" w:rsidRDefault="00A81836" w:rsidP="00A81836">
      <w:pPr>
        <w:spacing w:before="120"/>
        <w:ind w:left="284" w:right="-30" w:firstLine="567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5436F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ความเสี่ยงด้านสภาพคล่อง</w:t>
      </w:r>
    </w:p>
    <w:p w14:paraId="02A5D136" w14:textId="77777777" w:rsidR="00A81836" w:rsidRPr="005436F5" w:rsidRDefault="00A81836" w:rsidP="00A81836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5436F5">
        <w:rPr>
          <w:rFonts w:ascii="Angsana New" w:hAnsi="Angsana New" w:cs="Angsana New"/>
          <w:color w:val="000000"/>
          <w:sz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E57C342" w14:textId="77777777" w:rsidR="00A81836" w:rsidRPr="005436F5" w:rsidRDefault="00A81836" w:rsidP="00A81836">
      <w:pPr>
        <w:ind w:left="851" w:right="-306"/>
        <w:jc w:val="thaiDistribute"/>
        <w:outlineLvl w:val="0"/>
        <w:rPr>
          <w:rFonts w:ascii="Angsana New" w:hAnsi="Angsana New" w:cs="Angsana New"/>
          <w:color w:val="000000"/>
          <w:spacing w:val="-2"/>
          <w:sz w:val="28"/>
          <w:cs/>
        </w:rPr>
      </w:pPr>
      <w:r w:rsidRPr="005436F5">
        <w:rPr>
          <w:rFonts w:ascii="Angsana New" w:hAnsi="Angsana New" w:cs="Angsana New"/>
          <w:color w:val="000000"/>
          <w:spacing w:val="-2"/>
          <w:sz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212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20"/>
        <w:gridCol w:w="1114"/>
        <w:gridCol w:w="136"/>
        <w:gridCol w:w="907"/>
        <w:gridCol w:w="68"/>
        <w:gridCol w:w="907"/>
        <w:gridCol w:w="68"/>
        <w:gridCol w:w="907"/>
        <w:gridCol w:w="68"/>
        <w:gridCol w:w="907"/>
        <w:gridCol w:w="68"/>
        <w:gridCol w:w="924"/>
      </w:tblGrid>
      <w:tr w:rsidR="00A81836" w:rsidRPr="005436F5" w14:paraId="6E656C4B" w14:textId="77777777" w:rsidTr="00942274">
        <w:trPr>
          <w:jc w:val="right"/>
        </w:trPr>
        <w:tc>
          <w:tcPr>
            <w:tcW w:w="3118" w:type="dxa"/>
          </w:tcPr>
          <w:p w14:paraId="7C81886D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</w:tcPr>
          <w:p w14:paraId="105BBAA8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074" w:type="dxa"/>
            <w:gridSpan w:val="11"/>
          </w:tcPr>
          <w:p w14:paraId="2A1478A7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ล้านบาท</w:t>
            </w:r>
          </w:p>
        </w:tc>
      </w:tr>
      <w:tr w:rsidR="00A81836" w:rsidRPr="005436F5" w14:paraId="4199EB22" w14:textId="77777777" w:rsidTr="00942274">
        <w:trPr>
          <w:jc w:val="right"/>
        </w:trPr>
        <w:tc>
          <w:tcPr>
            <w:tcW w:w="3118" w:type="dxa"/>
          </w:tcPr>
          <w:p w14:paraId="43F859FB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</w:tcPr>
          <w:p w14:paraId="29A0B8D8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5DFF4F6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BC54793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4824" w:type="dxa"/>
            <w:gridSpan w:val="9"/>
            <w:tcBorders>
              <w:top w:val="single" w:sz="6" w:space="0" w:color="auto"/>
            </w:tcBorders>
          </w:tcPr>
          <w:p w14:paraId="6A57B3CF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  <w:t>กระแสเงินสดตามสัญญา (งบการเงินรวม)</w:t>
            </w:r>
          </w:p>
        </w:tc>
      </w:tr>
      <w:tr w:rsidR="00A81836" w:rsidRPr="005436F5" w14:paraId="5CE229C8" w14:textId="77777777" w:rsidTr="00942274">
        <w:trPr>
          <w:jc w:val="right"/>
        </w:trPr>
        <w:tc>
          <w:tcPr>
            <w:tcW w:w="3118" w:type="dxa"/>
          </w:tcPr>
          <w:p w14:paraId="48DE5683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</w:tcPr>
          <w:p w14:paraId="14A9AD4B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</w:tcPr>
          <w:p w14:paraId="4C69D795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  <w:t>มูลค่า</w:t>
            </w:r>
          </w:p>
        </w:tc>
        <w:tc>
          <w:tcPr>
            <w:tcW w:w="136" w:type="dxa"/>
          </w:tcPr>
          <w:p w14:paraId="138057F5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DBB09E7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  <w:cs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 xml:space="preserve">ภายใน </w:t>
            </w:r>
            <w:r w:rsidRPr="005436F5"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  <w:t xml:space="preserve">1 </w:t>
            </w: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B77A9BA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8B710FF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  <w:t xml:space="preserve">มากกว่า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</w:rPr>
              <w:t>1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213EAF8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129E7E3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  <w:t xml:space="preserve">มากกว่า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</w:rPr>
              <w:t>2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FB1C75A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239CA5E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E156FF5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7774F4D9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</w:tr>
      <w:tr w:rsidR="00A81836" w:rsidRPr="005436F5" w14:paraId="33C52EA0" w14:textId="77777777" w:rsidTr="00942274">
        <w:trPr>
          <w:jc w:val="right"/>
        </w:trPr>
        <w:tc>
          <w:tcPr>
            <w:tcW w:w="3118" w:type="dxa"/>
          </w:tcPr>
          <w:p w14:paraId="6B69CEB9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</w:tcPr>
          <w:p w14:paraId="552C6CB7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4539CB2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  <w:t>ตาม</w:t>
            </w:r>
            <w:r w:rsidRPr="005436F5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eastAsia="th-TH"/>
              </w:rPr>
              <w:t>บัญชี</w:t>
            </w:r>
          </w:p>
        </w:tc>
        <w:tc>
          <w:tcPr>
            <w:tcW w:w="136" w:type="dxa"/>
          </w:tcPr>
          <w:p w14:paraId="36AF27F0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89C02C4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12"/>
                <w:sz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14231E94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258D388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</w:rPr>
              <w:t>2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4B7D1FC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AFF989F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</w:rPr>
              <w:t>5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1A8EF111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8C2E2D4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  <w:t xml:space="preserve">มากกว่า </w:t>
            </w: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eastAsia="th-TH"/>
              </w:rPr>
              <w:t xml:space="preserve">5 </w:t>
            </w: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784CE0F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24" w:type="dxa"/>
            <w:tcBorders>
              <w:bottom w:val="single" w:sz="6" w:space="0" w:color="auto"/>
            </w:tcBorders>
          </w:tcPr>
          <w:p w14:paraId="6CE1F6C7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  <w:t>รวม</w:t>
            </w:r>
          </w:p>
        </w:tc>
      </w:tr>
      <w:tr w:rsidR="00A81836" w:rsidRPr="005436F5" w14:paraId="47F3A133" w14:textId="77777777" w:rsidTr="00942274">
        <w:trPr>
          <w:trHeight w:hRule="exact" w:val="113"/>
          <w:jc w:val="right"/>
        </w:trPr>
        <w:tc>
          <w:tcPr>
            <w:tcW w:w="3118" w:type="dxa"/>
          </w:tcPr>
          <w:p w14:paraId="2E9A6D31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</w:tcPr>
          <w:p w14:paraId="755BCC0F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5DB064CB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36" w:type="dxa"/>
          </w:tcPr>
          <w:p w14:paraId="531797A3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B212487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183207D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E824642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</w:tcPr>
          <w:p w14:paraId="56CE2C90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</w:tcPr>
          <w:p w14:paraId="3E90814E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8BD63E1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24AD80B6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F2F9505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24" w:type="dxa"/>
          </w:tcPr>
          <w:p w14:paraId="4F749E8F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</w:tr>
      <w:tr w:rsidR="00A81836" w:rsidRPr="005436F5" w14:paraId="23C100E1" w14:textId="77777777" w:rsidTr="00942274">
        <w:trPr>
          <w:trHeight w:val="370"/>
          <w:jc w:val="right"/>
        </w:trPr>
        <w:tc>
          <w:tcPr>
            <w:tcW w:w="3118" w:type="dxa"/>
            <w:vAlign w:val="center"/>
          </w:tcPr>
          <w:p w14:paraId="687C05C7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u w:val="single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u w:val="single"/>
                <w:cs/>
                <w:lang w:eastAsia="th-TH"/>
              </w:rPr>
              <w:t>ณ วันที่ 31 ธันวาคม 2563</w:t>
            </w:r>
          </w:p>
        </w:tc>
        <w:tc>
          <w:tcPr>
            <w:tcW w:w="20" w:type="dxa"/>
          </w:tcPr>
          <w:p w14:paraId="78F6A4D7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91ECE7B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1DE4209F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53C448BB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C270706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704549E4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  <w:vAlign w:val="center"/>
          </w:tcPr>
          <w:p w14:paraId="2D30B26E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4039F084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9CCC788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00F5C24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84E793E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358E00C9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</w:tr>
      <w:tr w:rsidR="00A81836" w:rsidRPr="005436F5" w14:paraId="2048B47B" w14:textId="77777777" w:rsidTr="00942274">
        <w:trPr>
          <w:trHeight w:val="370"/>
          <w:jc w:val="right"/>
        </w:trPr>
        <w:tc>
          <w:tcPr>
            <w:tcW w:w="3118" w:type="dxa"/>
            <w:vAlign w:val="center"/>
          </w:tcPr>
          <w:p w14:paraId="3E4B73C2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6FA49FE8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9977D98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63BA02DD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720CBF89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E1CD025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626A1280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  <w:vAlign w:val="center"/>
          </w:tcPr>
          <w:p w14:paraId="1A54AA78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3D1C7BA3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8BFDEFB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3D9F097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AEFAD8B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77E17B6B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</w:tr>
      <w:tr w:rsidR="00A81836" w:rsidRPr="005436F5" w14:paraId="119B8DF2" w14:textId="77777777" w:rsidTr="00942274">
        <w:trPr>
          <w:trHeight w:val="357"/>
          <w:jc w:val="right"/>
        </w:trPr>
        <w:tc>
          <w:tcPr>
            <w:tcW w:w="3118" w:type="dxa"/>
            <w:vAlign w:val="center"/>
          </w:tcPr>
          <w:p w14:paraId="204088DC" w14:textId="77777777" w:rsidR="00A81836" w:rsidRPr="005436F5" w:rsidRDefault="00A81836" w:rsidP="00A81836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66CF1FE9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3080C21" w14:textId="75A6311C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16,257</w:t>
            </w:r>
          </w:p>
        </w:tc>
        <w:tc>
          <w:tcPr>
            <w:tcW w:w="136" w:type="dxa"/>
            <w:vAlign w:val="center"/>
          </w:tcPr>
          <w:p w14:paraId="56C629B3" w14:textId="77777777" w:rsidR="00A81836" w:rsidRPr="006F6F1F" w:rsidRDefault="00A81836" w:rsidP="00942274">
            <w:pPr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3A9E75" w14:textId="37157FEB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16,257</w:t>
            </w:r>
          </w:p>
        </w:tc>
        <w:tc>
          <w:tcPr>
            <w:tcW w:w="68" w:type="dxa"/>
            <w:vAlign w:val="center"/>
          </w:tcPr>
          <w:p w14:paraId="62DDAD97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D5977CF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562701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0230CEF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B3EFCF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03C0E0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80B21B3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7E189F13" w14:textId="51083F7B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16,257</w:t>
            </w:r>
          </w:p>
        </w:tc>
      </w:tr>
      <w:tr w:rsidR="00A81836" w:rsidRPr="005436F5" w14:paraId="2B8F6FBB" w14:textId="77777777" w:rsidTr="00005F08">
        <w:trPr>
          <w:trHeight w:val="398"/>
          <w:jc w:val="right"/>
        </w:trPr>
        <w:tc>
          <w:tcPr>
            <w:tcW w:w="3118" w:type="dxa"/>
            <w:vAlign w:val="center"/>
          </w:tcPr>
          <w:p w14:paraId="17A14213" w14:textId="77777777" w:rsidR="00A81836" w:rsidRPr="005436F5" w:rsidRDefault="00A81836" w:rsidP="00A81836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หนี้สินตามสัญญาเช่าสุทธิ</w:t>
            </w:r>
          </w:p>
        </w:tc>
        <w:tc>
          <w:tcPr>
            <w:tcW w:w="20" w:type="dxa"/>
            <w:vAlign w:val="center"/>
          </w:tcPr>
          <w:p w14:paraId="20709F7B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BA2FD97" w14:textId="14D62ACE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72,591</w:t>
            </w:r>
          </w:p>
        </w:tc>
        <w:tc>
          <w:tcPr>
            <w:tcW w:w="136" w:type="dxa"/>
            <w:vAlign w:val="center"/>
          </w:tcPr>
          <w:p w14:paraId="56E73D68" w14:textId="77777777" w:rsidR="00A81836" w:rsidRPr="006F6F1F" w:rsidRDefault="00A81836" w:rsidP="00942274">
            <w:pPr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02B976D" w14:textId="18B6D57B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7,832</w:t>
            </w:r>
          </w:p>
        </w:tc>
        <w:tc>
          <w:tcPr>
            <w:tcW w:w="68" w:type="dxa"/>
            <w:vAlign w:val="center"/>
          </w:tcPr>
          <w:p w14:paraId="235CDF81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CF72677" w14:textId="05067F4E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8,021</w:t>
            </w:r>
          </w:p>
        </w:tc>
        <w:tc>
          <w:tcPr>
            <w:tcW w:w="68" w:type="dxa"/>
            <w:vAlign w:val="center"/>
          </w:tcPr>
          <w:p w14:paraId="708B79D8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1CE52C6" w14:textId="59ECC91C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27,958</w:t>
            </w:r>
          </w:p>
        </w:tc>
        <w:tc>
          <w:tcPr>
            <w:tcW w:w="68" w:type="dxa"/>
            <w:vAlign w:val="center"/>
          </w:tcPr>
          <w:p w14:paraId="534A40C8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2A4241A" w14:textId="3FA52D04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28,780</w:t>
            </w:r>
          </w:p>
        </w:tc>
        <w:tc>
          <w:tcPr>
            <w:tcW w:w="68" w:type="dxa"/>
            <w:vAlign w:val="center"/>
          </w:tcPr>
          <w:p w14:paraId="4E09E56B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6CB309E4" w14:textId="625A9128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72,591</w:t>
            </w:r>
          </w:p>
        </w:tc>
      </w:tr>
      <w:tr w:rsidR="00A81836" w:rsidRPr="005436F5" w14:paraId="7F7613FC" w14:textId="77777777" w:rsidTr="00005F08">
        <w:trPr>
          <w:trHeight w:val="398"/>
          <w:jc w:val="right"/>
        </w:trPr>
        <w:tc>
          <w:tcPr>
            <w:tcW w:w="3118" w:type="dxa"/>
            <w:vAlign w:val="center"/>
          </w:tcPr>
          <w:p w14:paraId="38BE352C" w14:textId="77777777" w:rsidR="00A81836" w:rsidRPr="005436F5" w:rsidRDefault="00A81836" w:rsidP="00A81836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740AA376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72DD4D6" w14:textId="7B96418D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138" w:firstLine="17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1,549</w:t>
            </w:r>
          </w:p>
        </w:tc>
        <w:tc>
          <w:tcPr>
            <w:tcW w:w="136" w:type="dxa"/>
            <w:vAlign w:val="center"/>
          </w:tcPr>
          <w:p w14:paraId="144AF009" w14:textId="77777777" w:rsidR="00A81836" w:rsidRPr="006F6F1F" w:rsidRDefault="00A81836" w:rsidP="00942274">
            <w:pPr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9E73807" w14:textId="5108B74D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1,549</w:t>
            </w:r>
          </w:p>
        </w:tc>
        <w:tc>
          <w:tcPr>
            <w:tcW w:w="68" w:type="dxa"/>
            <w:vAlign w:val="center"/>
          </w:tcPr>
          <w:p w14:paraId="565D2534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4E6932BA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4CBE68F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D58BF63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0B2FEBA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E2DD2C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34B8BEB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14439349" w14:textId="44ACD124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1,549</w:t>
            </w:r>
          </w:p>
        </w:tc>
      </w:tr>
      <w:tr w:rsidR="00A81836" w:rsidRPr="005436F5" w14:paraId="68321EEF" w14:textId="77777777" w:rsidTr="00005F08">
        <w:trPr>
          <w:trHeight w:val="384"/>
          <w:jc w:val="right"/>
        </w:trPr>
        <w:tc>
          <w:tcPr>
            <w:tcW w:w="3118" w:type="dxa"/>
            <w:vAlign w:val="center"/>
          </w:tcPr>
          <w:p w14:paraId="5F09A0A8" w14:textId="77777777" w:rsidR="00A81836" w:rsidRPr="005436F5" w:rsidRDefault="00A81836" w:rsidP="00942274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0F653603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5BC06" w14:textId="79183BF1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90,397</w:t>
            </w:r>
          </w:p>
        </w:tc>
        <w:tc>
          <w:tcPr>
            <w:tcW w:w="136" w:type="dxa"/>
            <w:vAlign w:val="center"/>
          </w:tcPr>
          <w:p w14:paraId="7A9B0F16" w14:textId="77777777" w:rsidR="00A81836" w:rsidRPr="006F6F1F" w:rsidRDefault="00A81836" w:rsidP="00942274">
            <w:pPr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9EC830" w14:textId="3719A58F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25,638</w:t>
            </w:r>
          </w:p>
        </w:tc>
        <w:tc>
          <w:tcPr>
            <w:tcW w:w="68" w:type="dxa"/>
            <w:vAlign w:val="center"/>
          </w:tcPr>
          <w:p w14:paraId="4B72A364" w14:textId="77777777" w:rsidR="00A81836" w:rsidRPr="006F6F1F" w:rsidRDefault="00A81836" w:rsidP="00942274">
            <w:pPr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07F317E3" w14:textId="67EFCA32" w:rsidR="00A81836" w:rsidRPr="006F6F1F" w:rsidRDefault="006F6F1F" w:rsidP="00942274">
            <w:pPr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8,021</w:t>
            </w:r>
          </w:p>
        </w:tc>
        <w:tc>
          <w:tcPr>
            <w:tcW w:w="68" w:type="dxa"/>
            <w:vAlign w:val="center"/>
          </w:tcPr>
          <w:p w14:paraId="13E809CD" w14:textId="77777777" w:rsidR="00A81836" w:rsidRPr="006F6F1F" w:rsidRDefault="00A81836" w:rsidP="00942274">
            <w:pPr>
              <w:ind w:right="138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47CCC900" w14:textId="54AD91BE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27,958</w:t>
            </w:r>
          </w:p>
        </w:tc>
        <w:tc>
          <w:tcPr>
            <w:tcW w:w="68" w:type="dxa"/>
            <w:vAlign w:val="center"/>
          </w:tcPr>
          <w:p w14:paraId="1647E270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C6A991" w14:textId="31FC2091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28,780</w:t>
            </w:r>
          </w:p>
        </w:tc>
        <w:tc>
          <w:tcPr>
            <w:tcW w:w="68" w:type="dxa"/>
            <w:vAlign w:val="center"/>
          </w:tcPr>
          <w:p w14:paraId="06641970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309788" w14:textId="6E7932EA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90,397</w:t>
            </w:r>
          </w:p>
        </w:tc>
      </w:tr>
      <w:tr w:rsidR="00A81836" w:rsidRPr="005436F5" w14:paraId="127A6DFB" w14:textId="77777777" w:rsidTr="00406612">
        <w:trPr>
          <w:trHeight w:hRule="exact" w:val="98"/>
          <w:jc w:val="right"/>
        </w:trPr>
        <w:tc>
          <w:tcPr>
            <w:tcW w:w="3118" w:type="dxa"/>
            <w:vAlign w:val="center"/>
          </w:tcPr>
          <w:p w14:paraId="65D9B18E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6B7D82A7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490A3A5A" w14:textId="77777777" w:rsidR="00A81836" w:rsidRPr="006F6F1F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286D67F0" w14:textId="77777777" w:rsidR="00A81836" w:rsidRPr="006F6F1F" w:rsidRDefault="00A81836" w:rsidP="00942274">
            <w:pPr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0839227B" w14:textId="77777777" w:rsidR="00A81836" w:rsidRPr="006F6F1F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2EC7651" w14:textId="77777777" w:rsidR="00A81836" w:rsidRPr="006F6F1F" w:rsidRDefault="00A81836" w:rsidP="00942274">
            <w:pPr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1483CCA8" w14:textId="77777777" w:rsidR="00A81836" w:rsidRPr="006F6F1F" w:rsidRDefault="00A81836" w:rsidP="00942274">
            <w:pPr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68" w:type="dxa"/>
            <w:vAlign w:val="center"/>
          </w:tcPr>
          <w:p w14:paraId="1F4F0A99" w14:textId="77777777" w:rsidR="00A81836" w:rsidRPr="006F6F1F" w:rsidRDefault="00A81836" w:rsidP="00942274">
            <w:pPr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36564096" w14:textId="77777777" w:rsidR="00A81836" w:rsidRPr="006F6F1F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5F88C64" w14:textId="77777777" w:rsidR="00A81836" w:rsidRPr="006F6F1F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4B2EA042" w14:textId="77777777" w:rsidR="00A81836" w:rsidRPr="006F6F1F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C6EC33" w14:textId="77777777" w:rsidR="00A81836" w:rsidRPr="006F6F1F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center"/>
          </w:tcPr>
          <w:p w14:paraId="286053C5" w14:textId="77777777" w:rsidR="00A81836" w:rsidRPr="006F6F1F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</w:tr>
      <w:tr w:rsidR="00A81836" w:rsidRPr="005436F5" w14:paraId="0822E1E8" w14:textId="77777777" w:rsidTr="00942274">
        <w:trPr>
          <w:trHeight w:val="356"/>
          <w:jc w:val="right"/>
        </w:trPr>
        <w:tc>
          <w:tcPr>
            <w:tcW w:w="3118" w:type="dxa"/>
            <w:vAlign w:val="center"/>
          </w:tcPr>
          <w:p w14:paraId="7DD9FF9C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2F30042D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bottom w:val="double" w:sz="2" w:space="0" w:color="auto"/>
            </w:tcBorders>
            <w:vAlign w:val="center"/>
          </w:tcPr>
          <w:p w14:paraId="601CF99A" w14:textId="77777777" w:rsidR="00A81836" w:rsidRPr="006F6F1F" w:rsidRDefault="00A81836" w:rsidP="0094227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136" w:type="dxa"/>
            <w:vAlign w:val="center"/>
          </w:tcPr>
          <w:p w14:paraId="52A07F2E" w14:textId="77777777" w:rsidR="00A81836" w:rsidRPr="006F6F1F" w:rsidRDefault="00A81836" w:rsidP="00942274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723BF9AD" w14:textId="77777777" w:rsidR="00A81836" w:rsidRPr="006F6F1F" w:rsidRDefault="00A81836" w:rsidP="0094227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1E64641" w14:textId="77777777" w:rsidR="00A81836" w:rsidRPr="006F6F1F" w:rsidRDefault="00A81836" w:rsidP="00942274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7A21EE5F" w14:textId="77777777" w:rsidR="00A81836" w:rsidRPr="006F6F1F" w:rsidRDefault="00A81836" w:rsidP="00942274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2C2ACA7" w14:textId="77777777" w:rsidR="00A81836" w:rsidRPr="006F6F1F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016629B6" w14:textId="77777777" w:rsidR="00A81836" w:rsidRPr="006F6F1F" w:rsidRDefault="00A81836" w:rsidP="00942274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5AD095" w14:textId="77777777" w:rsidR="00A81836" w:rsidRPr="006F6F1F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0200CE13" w14:textId="77777777" w:rsidR="00A81836" w:rsidRPr="006F6F1F" w:rsidRDefault="00A81836" w:rsidP="0094227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EE6F7D" w14:textId="77777777" w:rsidR="00A81836" w:rsidRPr="006F6F1F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24" w:type="dxa"/>
            <w:tcBorders>
              <w:bottom w:val="double" w:sz="2" w:space="0" w:color="auto"/>
            </w:tcBorders>
            <w:vAlign w:val="center"/>
          </w:tcPr>
          <w:p w14:paraId="1D37FE48" w14:textId="77777777" w:rsidR="00A81836" w:rsidRPr="006F6F1F" w:rsidRDefault="00A81836" w:rsidP="00942274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</w:tr>
      <w:tr w:rsidR="00A81836" w:rsidRPr="005436F5" w14:paraId="1F181B2A" w14:textId="77777777" w:rsidTr="00406612">
        <w:trPr>
          <w:trHeight w:hRule="exact" w:val="83"/>
          <w:jc w:val="right"/>
        </w:trPr>
        <w:tc>
          <w:tcPr>
            <w:tcW w:w="3118" w:type="dxa"/>
          </w:tcPr>
          <w:p w14:paraId="3D413B47" w14:textId="77777777" w:rsidR="00A81836" w:rsidRPr="005436F5" w:rsidRDefault="00A81836" w:rsidP="00942274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0A8BDCE7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2" w:space="0" w:color="auto"/>
            </w:tcBorders>
            <w:vAlign w:val="center"/>
          </w:tcPr>
          <w:p w14:paraId="32A62FAF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2C801508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  <w:vAlign w:val="center"/>
          </w:tcPr>
          <w:p w14:paraId="48B3A02F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2E150178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76E61CA0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  <w:vAlign w:val="center"/>
          </w:tcPr>
          <w:p w14:paraId="74E523A1" w14:textId="77777777" w:rsidR="00A81836" w:rsidRPr="005436F5" w:rsidRDefault="00A81836" w:rsidP="00942274">
            <w:pPr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  <w:vAlign w:val="center"/>
          </w:tcPr>
          <w:p w14:paraId="1594BAEC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05D3A4B6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23629DB4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</w:tcPr>
          <w:p w14:paraId="1948D617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24" w:type="dxa"/>
            <w:tcBorders>
              <w:top w:val="double" w:sz="2" w:space="0" w:color="auto"/>
            </w:tcBorders>
          </w:tcPr>
          <w:p w14:paraId="1A49DFB6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</w:tr>
    </w:tbl>
    <w:p w14:paraId="7AD6F01F" w14:textId="480209F4" w:rsidR="00A81836" w:rsidRDefault="00A81836" w:rsidP="00A81836">
      <w:pPr>
        <w:spacing w:after="120"/>
        <w:ind w:left="357" w:hanging="357"/>
        <w:jc w:val="both"/>
        <w:rPr>
          <w:rFonts w:ascii="Angsana New" w:hAnsi="Angsana New" w:cs="Angsana New"/>
          <w:color w:val="000000"/>
          <w:sz w:val="28"/>
        </w:rPr>
      </w:pPr>
    </w:p>
    <w:p w14:paraId="1144ABE3" w14:textId="1282D991" w:rsidR="00034322" w:rsidRDefault="00034322" w:rsidP="00A81836">
      <w:pPr>
        <w:spacing w:after="120"/>
        <w:ind w:left="357" w:hanging="357"/>
        <w:jc w:val="both"/>
        <w:rPr>
          <w:rFonts w:ascii="Angsana New" w:hAnsi="Angsana New" w:cs="Angsana New"/>
          <w:color w:val="000000"/>
          <w:sz w:val="28"/>
        </w:rPr>
      </w:pPr>
    </w:p>
    <w:p w14:paraId="40E148B2" w14:textId="1DAEB746" w:rsidR="00034322" w:rsidRDefault="00034322" w:rsidP="00A81836">
      <w:pPr>
        <w:spacing w:after="120"/>
        <w:ind w:left="357" w:hanging="357"/>
        <w:jc w:val="both"/>
        <w:rPr>
          <w:rFonts w:ascii="Angsana New" w:hAnsi="Angsana New" w:cs="Angsana New"/>
          <w:color w:val="000000"/>
          <w:sz w:val="28"/>
        </w:rPr>
      </w:pPr>
    </w:p>
    <w:p w14:paraId="52B9AD67" w14:textId="362F28C9" w:rsidR="00034322" w:rsidRDefault="00034322" w:rsidP="00A81836">
      <w:pPr>
        <w:spacing w:after="120"/>
        <w:ind w:left="357" w:hanging="357"/>
        <w:jc w:val="both"/>
        <w:rPr>
          <w:rFonts w:ascii="Angsana New" w:hAnsi="Angsana New" w:cs="Angsana New"/>
          <w:color w:val="000000"/>
          <w:sz w:val="28"/>
        </w:rPr>
      </w:pPr>
    </w:p>
    <w:p w14:paraId="4A3C704D" w14:textId="77777777" w:rsidR="00390C54" w:rsidRDefault="00390C54" w:rsidP="00A81836">
      <w:pPr>
        <w:spacing w:after="120"/>
        <w:ind w:left="357" w:hanging="357"/>
        <w:jc w:val="both"/>
        <w:rPr>
          <w:rFonts w:ascii="Angsana New" w:hAnsi="Angsana New" w:cs="Angsana New"/>
          <w:color w:val="000000"/>
          <w:sz w:val="28"/>
        </w:rPr>
      </w:pPr>
    </w:p>
    <w:p w14:paraId="451F13D8" w14:textId="54491B30" w:rsidR="00034322" w:rsidRDefault="00034322" w:rsidP="00A81836">
      <w:pPr>
        <w:spacing w:after="120"/>
        <w:ind w:left="357" w:hanging="357"/>
        <w:jc w:val="both"/>
        <w:rPr>
          <w:rFonts w:ascii="Angsana New" w:hAnsi="Angsana New" w:cs="Angsana New"/>
          <w:color w:val="000000"/>
          <w:sz w:val="28"/>
        </w:rPr>
      </w:pPr>
    </w:p>
    <w:p w14:paraId="13A4D27D" w14:textId="77777777" w:rsidR="00034322" w:rsidRPr="005436F5" w:rsidRDefault="00034322" w:rsidP="00A81836">
      <w:pPr>
        <w:spacing w:after="120"/>
        <w:ind w:left="357" w:hanging="357"/>
        <w:jc w:val="both"/>
        <w:rPr>
          <w:rFonts w:ascii="Angsana New" w:hAnsi="Angsana New" w:cs="Angsana New"/>
          <w:color w:val="000000"/>
          <w:sz w:val="28"/>
        </w:rPr>
      </w:pPr>
    </w:p>
    <w:tbl>
      <w:tblPr>
        <w:tblW w:w="9212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1060"/>
        <w:gridCol w:w="68"/>
        <w:gridCol w:w="907"/>
        <w:gridCol w:w="68"/>
        <w:gridCol w:w="907"/>
        <w:gridCol w:w="68"/>
        <w:gridCol w:w="907"/>
        <w:gridCol w:w="68"/>
        <w:gridCol w:w="907"/>
        <w:gridCol w:w="68"/>
        <w:gridCol w:w="924"/>
      </w:tblGrid>
      <w:tr w:rsidR="00A81836" w:rsidRPr="005436F5" w14:paraId="5CA17971" w14:textId="77777777" w:rsidTr="00942274">
        <w:trPr>
          <w:jc w:val="right"/>
        </w:trPr>
        <w:tc>
          <w:tcPr>
            <w:tcW w:w="3118" w:type="dxa"/>
          </w:tcPr>
          <w:p w14:paraId="22C6DB9C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</w:tcPr>
          <w:p w14:paraId="41E3BD5F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5952" w:type="dxa"/>
            <w:gridSpan w:val="11"/>
          </w:tcPr>
          <w:p w14:paraId="58E4CD36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ล้านบาท</w:t>
            </w:r>
          </w:p>
        </w:tc>
      </w:tr>
      <w:tr w:rsidR="00A81836" w:rsidRPr="005436F5" w14:paraId="11149C91" w14:textId="77777777" w:rsidTr="00942274">
        <w:trPr>
          <w:jc w:val="right"/>
        </w:trPr>
        <w:tc>
          <w:tcPr>
            <w:tcW w:w="3118" w:type="dxa"/>
          </w:tcPr>
          <w:p w14:paraId="39BCC250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</w:tcPr>
          <w:p w14:paraId="19773DDF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0E8D6071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0B98D04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4824" w:type="dxa"/>
            <w:gridSpan w:val="9"/>
            <w:tcBorders>
              <w:top w:val="single" w:sz="6" w:space="0" w:color="auto"/>
            </w:tcBorders>
          </w:tcPr>
          <w:p w14:paraId="4963B49C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  <w:t>กระแสเงินสดตามสัญญา (งบการเงินเฉพาะบริษัท)</w:t>
            </w:r>
          </w:p>
        </w:tc>
      </w:tr>
      <w:tr w:rsidR="00A81836" w:rsidRPr="005436F5" w14:paraId="487607D0" w14:textId="77777777" w:rsidTr="00942274">
        <w:trPr>
          <w:jc w:val="right"/>
        </w:trPr>
        <w:tc>
          <w:tcPr>
            <w:tcW w:w="3118" w:type="dxa"/>
          </w:tcPr>
          <w:p w14:paraId="5EC71C9F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</w:tcPr>
          <w:p w14:paraId="17A1F793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</w:tcPr>
          <w:p w14:paraId="3BA386E3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0B7A8D0F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7821CB6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  <w:cs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 xml:space="preserve">ภายใน </w:t>
            </w:r>
            <w:r w:rsidRPr="005436F5"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  <w:t xml:space="preserve">1 </w:t>
            </w: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5946F06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A740B3A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  <w:t xml:space="preserve">มากกว่า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</w:rPr>
              <w:t>1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0DF85F1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A22282B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  <w:t xml:space="preserve">มากกว่า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</w:rPr>
              <w:t>2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B6BED9C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6875A68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1A40E5E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0DC7E3AC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</w:tr>
      <w:tr w:rsidR="00A81836" w:rsidRPr="005436F5" w14:paraId="3BB3711C" w14:textId="77777777" w:rsidTr="00942274">
        <w:trPr>
          <w:jc w:val="right"/>
        </w:trPr>
        <w:tc>
          <w:tcPr>
            <w:tcW w:w="3118" w:type="dxa"/>
          </w:tcPr>
          <w:p w14:paraId="7316A318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</w:tcPr>
          <w:p w14:paraId="467BC0DC" w14:textId="77777777" w:rsidR="00A81836" w:rsidRPr="005436F5" w:rsidRDefault="00A81836" w:rsidP="00942274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14A29C8E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val="en-GB" w:eastAsia="th-TH"/>
              </w:rPr>
              <w:t>ตาม</w:t>
            </w:r>
            <w:r w:rsidRPr="005436F5">
              <w:rPr>
                <w:rFonts w:ascii="Angsana New" w:eastAsia="MS Mincho" w:hAnsi="Angsana New" w:cs="Angsana New"/>
                <w:color w:val="000000"/>
                <w:spacing w:val="-10"/>
                <w:sz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3D5CA4E4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62E863D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12"/>
                <w:sz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61E0899B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E0BE907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</w:rPr>
              <w:t>2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29F7BD10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01CCAAF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4"/>
                <w:sz w:val="28"/>
                <w:cs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 xml:space="preserve">แต่ไม่เกิน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</w:rPr>
              <w:t>5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lang w:val="en-GB"/>
              </w:rPr>
              <w:t xml:space="preserve"> </w:t>
            </w:r>
            <w:r w:rsidRPr="005436F5">
              <w:rPr>
                <w:rFonts w:ascii="Angsana New" w:eastAsia="MS Mincho" w:hAnsi="Angsana New" w:cs="Angsana New"/>
                <w:color w:val="000000"/>
                <w:spacing w:val="-20"/>
                <w:sz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0B985413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6DDE0EBA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val="en-GB"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  <w:t xml:space="preserve">มากกว่า </w:t>
            </w: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eastAsia="th-TH"/>
              </w:rPr>
              <w:t xml:space="preserve">5 </w:t>
            </w: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7AE7EDC1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24" w:type="dxa"/>
            <w:tcBorders>
              <w:bottom w:val="single" w:sz="6" w:space="0" w:color="auto"/>
            </w:tcBorders>
          </w:tcPr>
          <w:p w14:paraId="2E98EC71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pacing w:val="-6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pacing w:val="-6"/>
                <w:sz w:val="28"/>
                <w:cs/>
                <w:lang w:eastAsia="th-TH"/>
              </w:rPr>
              <w:t>รวม</w:t>
            </w:r>
          </w:p>
        </w:tc>
      </w:tr>
      <w:tr w:rsidR="00A81836" w:rsidRPr="005436F5" w14:paraId="55839B35" w14:textId="77777777" w:rsidTr="00942274">
        <w:trPr>
          <w:trHeight w:hRule="exact" w:val="113"/>
          <w:jc w:val="right"/>
        </w:trPr>
        <w:tc>
          <w:tcPr>
            <w:tcW w:w="3118" w:type="dxa"/>
          </w:tcPr>
          <w:p w14:paraId="6E0712A4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</w:tcPr>
          <w:p w14:paraId="206304C2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11BA3E9A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31004F4C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EED6AC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CAE69F0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A22F3EE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</w:tcPr>
          <w:p w14:paraId="69F4BFD5" w14:textId="77777777" w:rsidR="00A81836" w:rsidRPr="005436F5" w:rsidRDefault="00A81836" w:rsidP="00942274">
            <w:pPr>
              <w:jc w:val="center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</w:tcPr>
          <w:p w14:paraId="6D704E6E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87DBC10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5AA46D14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0F98C1A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24" w:type="dxa"/>
          </w:tcPr>
          <w:p w14:paraId="3080BA9B" w14:textId="77777777" w:rsidR="00A81836" w:rsidRPr="005436F5" w:rsidRDefault="00A81836" w:rsidP="00942274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</w:tr>
      <w:tr w:rsidR="00A81836" w:rsidRPr="005436F5" w14:paraId="6D074861" w14:textId="77777777" w:rsidTr="00942274">
        <w:trPr>
          <w:trHeight w:val="370"/>
          <w:jc w:val="right"/>
        </w:trPr>
        <w:tc>
          <w:tcPr>
            <w:tcW w:w="3118" w:type="dxa"/>
            <w:vAlign w:val="center"/>
          </w:tcPr>
          <w:p w14:paraId="34E6245C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u w:val="single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u w:val="single"/>
                <w:cs/>
                <w:lang w:eastAsia="th-TH"/>
              </w:rPr>
              <w:t>ณ วันที่ 31 ธันวาคม 2563</w:t>
            </w:r>
          </w:p>
        </w:tc>
        <w:tc>
          <w:tcPr>
            <w:tcW w:w="142" w:type="dxa"/>
          </w:tcPr>
          <w:p w14:paraId="7C0DAAAB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vAlign w:val="center"/>
          </w:tcPr>
          <w:p w14:paraId="33596CBD" w14:textId="77777777" w:rsidR="00A81836" w:rsidRPr="005436F5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8AD6A00" w14:textId="77777777" w:rsidR="00A81836" w:rsidRPr="005436F5" w:rsidRDefault="00A81836" w:rsidP="00942274">
            <w:pPr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7FC84595" w14:textId="77777777" w:rsidR="00A81836" w:rsidRPr="005436F5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1225F30" w14:textId="77777777" w:rsidR="00A81836" w:rsidRPr="005436F5" w:rsidRDefault="00A81836" w:rsidP="00942274">
            <w:pPr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5EAA8A3B" w14:textId="77777777" w:rsidR="00A81836" w:rsidRPr="005436F5" w:rsidRDefault="00A81836" w:rsidP="00942274">
            <w:pPr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  <w:vAlign w:val="center"/>
          </w:tcPr>
          <w:p w14:paraId="4F85D273" w14:textId="77777777" w:rsidR="00A81836" w:rsidRPr="005436F5" w:rsidRDefault="00A81836" w:rsidP="00942274">
            <w:pPr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5BE75786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5159009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74399BD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6DB3CA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069714D8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</w:tr>
      <w:tr w:rsidR="00A81836" w:rsidRPr="005436F5" w14:paraId="567222AB" w14:textId="77777777" w:rsidTr="00942274">
        <w:trPr>
          <w:trHeight w:val="370"/>
          <w:jc w:val="right"/>
        </w:trPr>
        <w:tc>
          <w:tcPr>
            <w:tcW w:w="3118" w:type="dxa"/>
            <w:vAlign w:val="center"/>
          </w:tcPr>
          <w:p w14:paraId="4B70ADFE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3CCFD3BF" w14:textId="77777777" w:rsidR="00A81836" w:rsidRPr="005436F5" w:rsidRDefault="00A81836" w:rsidP="0094227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vAlign w:val="center"/>
          </w:tcPr>
          <w:p w14:paraId="0BFB2480" w14:textId="77777777" w:rsidR="00A81836" w:rsidRPr="005436F5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CB3FB5F" w14:textId="77777777" w:rsidR="00A81836" w:rsidRPr="005436F5" w:rsidRDefault="00A81836" w:rsidP="00942274">
            <w:pPr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5FBF402E" w14:textId="77777777" w:rsidR="00A81836" w:rsidRPr="005436F5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70E084A" w14:textId="77777777" w:rsidR="00A81836" w:rsidRPr="005436F5" w:rsidRDefault="00A81836" w:rsidP="00942274">
            <w:pPr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0060E816" w14:textId="77777777" w:rsidR="00A81836" w:rsidRPr="005436F5" w:rsidRDefault="00A81836" w:rsidP="00942274">
            <w:pPr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68" w:type="dxa"/>
            <w:vAlign w:val="center"/>
          </w:tcPr>
          <w:p w14:paraId="20B4485F" w14:textId="77777777" w:rsidR="00A81836" w:rsidRPr="005436F5" w:rsidRDefault="00A81836" w:rsidP="00942274">
            <w:pPr>
              <w:ind w:right="213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907" w:type="dxa"/>
            <w:vAlign w:val="center"/>
          </w:tcPr>
          <w:p w14:paraId="3F4916B7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F9472A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2C0A8D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B9D731A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725588E8" w14:textId="77777777" w:rsidR="00A81836" w:rsidRPr="005436F5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</w:tr>
      <w:tr w:rsidR="00A81836" w:rsidRPr="005436F5" w14:paraId="12CFAFFF" w14:textId="77777777" w:rsidTr="00942274">
        <w:trPr>
          <w:trHeight w:val="357"/>
          <w:jc w:val="right"/>
        </w:trPr>
        <w:tc>
          <w:tcPr>
            <w:tcW w:w="3118" w:type="dxa"/>
            <w:vAlign w:val="center"/>
          </w:tcPr>
          <w:p w14:paraId="73A8D3A8" w14:textId="77777777" w:rsidR="00A81836" w:rsidRPr="005436F5" w:rsidRDefault="00A81836" w:rsidP="00A81836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vAlign w:val="center"/>
          </w:tcPr>
          <w:p w14:paraId="2ECCD68F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vAlign w:val="center"/>
          </w:tcPr>
          <w:p w14:paraId="034FEF9D" w14:textId="79E46591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14,956</w:t>
            </w:r>
          </w:p>
        </w:tc>
        <w:tc>
          <w:tcPr>
            <w:tcW w:w="68" w:type="dxa"/>
            <w:vAlign w:val="center"/>
          </w:tcPr>
          <w:p w14:paraId="2CA80E56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63ACAD7" w14:textId="4CB43478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14,956</w:t>
            </w:r>
          </w:p>
        </w:tc>
        <w:tc>
          <w:tcPr>
            <w:tcW w:w="68" w:type="dxa"/>
            <w:vAlign w:val="center"/>
          </w:tcPr>
          <w:p w14:paraId="58848387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EB6C1AF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314923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1CFB994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0F31F7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6FCAA59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61FD519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3E3F05D6" w14:textId="364F4B24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14,956</w:t>
            </w:r>
          </w:p>
        </w:tc>
      </w:tr>
      <w:tr w:rsidR="00A81836" w:rsidRPr="005436F5" w14:paraId="40164BAB" w14:textId="77777777" w:rsidTr="00942274">
        <w:trPr>
          <w:trHeight w:val="398"/>
          <w:jc w:val="right"/>
        </w:trPr>
        <w:tc>
          <w:tcPr>
            <w:tcW w:w="3118" w:type="dxa"/>
            <w:vAlign w:val="center"/>
          </w:tcPr>
          <w:p w14:paraId="449F8787" w14:textId="77777777" w:rsidR="00A81836" w:rsidRPr="005436F5" w:rsidRDefault="00A81836" w:rsidP="00A81836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หนี้สินตามสัญญาเช่าสุทธิ</w:t>
            </w:r>
          </w:p>
        </w:tc>
        <w:tc>
          <w:tcPr>
            <w:tcW w:w="142" w:type="dxa"/>
            <w:vAlign w:val="center"/>
          </w:tcPr>
          <w:p w14:paraId="371F213B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vAlign w:val="center"/>
          </w:tcPr>
          <w:p w14:paraId="404AB072" w14:textId="40EE638A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72,402</w:t>
            </w:r>
          </w:p>
        </w:tc>
        <w:tc>
          <w:tcPr>
            <w:tcW w:w="68" w:type="dxa"/>
            <w:vAlign w:val="center"/>
          </w:tcPr>
          <w:p w14:paraId="0C5FE15B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5550EAA" w14:textId="6AB54969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7,643</w:t>
            </w:r>
          </w:p>
        </w:tc>
        <w:tc>
          <w:tcPr>
            <w:tcW w:w="68" w:type="dxa"/>
            <w:vAlign w:val="center"/>
          </w:tcPr>
          <w:p w14:paraId="3B2068D9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563258C" w14:textId="019F594C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8,021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7A44819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46EB18F" w14:textId="207C7659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27,958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059EA9EC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2E97696" w14:textId="45BDBE37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28,780</w:t>
            </w:r>
          </w:p>
        </w:tc>
        <w:tc>
          <w:tcPr>
            <w:tcW w:w="68" w:type="dxa"/>
            <w:vAlign w:val="center"/>
          </w:tcPr>
          <w:p w14:paraId="417726A5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13124CBB" w14:textId="7B83F150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72,402</w:t>
            </w:r>
          </w:p>
        </w:tc>
      </w:tr>
      <w:tr w:rsidR="00A81836" w:rsidRPr="005436F5" w14:paraId="152CEE6B" w14:textId="77777777" w:rsidTr="00942274">
        <w:trPr>
          <w:trHeight w:val="655"/>
          <w:jc w:val="right"/>
        </w:trPr>
        <w:tc>
          <w:tcPr>
            <w:tcW w:w="3118" w:type="dxa"/>
            <w:vAlign w:val="center"/>
          </w:tcPr>
          <w:p w14:paraId="3261BFA1" w14:textId="77777777" w:rsidR="00A81836" w:rsidRPr="005436F5" w:rsidRDefault="00A81836" w:rsidP="00A81836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6B015B87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vAlign w:val="center"/>
          </w:tcPr>
          <w:p w14:paraId="2E21344B" w14:textId="2663C5D1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1,187</w:t>
            </w:r>
          </w:p>
        </w:tc>
        <w:tc>
          <w:tcPr>
            <w:tcW w:w="68" w:type="dxa"/>
            <w:vAlign w:val="center"/>
          </w:tcPr>
          <w:p w14:paraId="4ADFEA9A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37E91F" w14:textId="4C68647C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1,187</w:t>
            </w:r>
          </w:p>
        </w:tc>
        <w:tc>
          <w:tcPr>
            <w:tcW w:w="68" w:type="dxa"/>
            <w:vAlign w:val="center"/>
          </w:tcPr>
          <w:p w14:paraId="7AF6EF33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E43666B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ABD107B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22E1108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C502B49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1A995F05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8DF11F2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70C01D32" w14:textId="28D706AF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1,187</w:t>
            </w:r>
          </w:p>
        </w:tc>
      </w:tr>
      <w:tr w:rsidR="00A81836" w:rsidRPr="005436F5" w14:paraId="75507E06" w14:textId="77777777" w:rsidTr="00942274">
        <w:trPr>
          <w:trHeight w:val="384"/>
          <w:jc w:val="right"/>
        </w:trPr>
        <w:tc>
          <w:tcPr>
            <w:tcW w:w="3118" w:type="dxa"/>
            <w:vAlign w:val="center"/>
          </w:tcPr>
          <w:p w14:paraId="77C33E08" w14:textId="77777777" w:rsidR="00A81836" w:rsidRPr="005436F5" w:rsidRDefault="00A81836" w:rsidP="00942274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82FBDD5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9250D8" w14:textId="2861C0F1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88,545</w:t>
            </w:r>
          </w:p>
        </w:tc>
        <w:tc>
          <w:tcPr>
            <w:tcW w:w="68" w:type="dxa"/>
            <w:vAlign w:val="center"/>
          </w:tcPr>
          <w:p w14:paraId="5A345EB6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249DB" w14:textId="6A63EBE3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23,786</w:t>
            </w:r>
          </w:p>
        </w:tc>
        <w:tc>
          <w:tcPr>
            <w:tcW w:w="68" w:type="dxa"/>
            <w:vAlign w:val="center"/>
          </w:tcPr>
          <w:p w14:paraId="0C7812F4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757BDD8C" w14:textId="4E7D46D1" w:rsidR="00A81836" w:rsidRPr="006F6F1F" w:rsidRDefault="006F6F1F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8,021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BEF4BEE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640BDE8" w14:textId="0743323B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27,958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4CC23BF5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5282F534" w14:textId="7687DF95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28,780</w:t>
            </w:r>
          </w:p>
        </w:tc>
        <w:tc>
          <w:tcPr>
            <w:tcW w:w="68" w:type="dxa"/>
            <w:vAlign w:val="center"/>
          </w:tcPr>
          <w:p w14:paraId="0505A582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AB28FE" w14:textId="494A777C" w:rsidR="00A81836" w:rsidRPr="006F6F1F" w:rsidRDefault="006F6F1F" w:rsidP="00942274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88,545</w:t>
            </w:r>
          </w:p>
        </w:tc>
      </w:tr>
      <w:tr w:rsidR="00A81836" w:rsidRPr="005436F5" w14:paraId="77AA0061" w14:textId="77777777" w:rsidTr="00942274">
        <w:trPr>
          <w:trHeight w:hRule="exact" w:val="113"/>
          <w:jc w:val="right"/>
        </w:trPr>
        <w:tc>
          <w:tcPr>
            <w:tcW w:w="3118" w:type="dxa"/>
            <w:vAlign w:val="center"/>
          </w:tcPr>
          <w:p w14:paraId="2BFF9FA5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89C5356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7035CE46" w14:textId="77777777" w:rsidR="00A81836" w:rsidRPr="006F6F1F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3750EF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7428C440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AFDCCE0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55A99081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68" w:type="dxa"/>
            <w:shd w:val="clear" w:color="auto" w:fill="FFFFFF"/>
            <w:vAlign w:val="center"/>
          </w:tcPr>
          <w:p w14:paraId="65198A9D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1FE79C80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shd w:val="clear" w:color="auto" w:fill="FFFFFF"/>
            <w:vAlign w:val="center"/>
          </w:tcPr>
          <w:p w14:paraId="136BB0D2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256B255C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A84EF53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center"/>
          </w:tcPr>
          <w:p w14:paraId="78DDFFC4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</w:tr>
      <w:tr w:rsidR="00A81836" w:rsidRPr="005436F5" w14:paraId="6E4FDE7E" w14:textId="77777777" w:rsidTr="00942274">
        <w:trPr>
          <w:trHeight w:val="356"/>
          <w:jc w:val="right"/>
        </w:trPr>
        <w:tc>
          <w:tcPr>
            <w:tcW w:w="3118" w:type="dxa"/>
            <w:vAlign w:val="center"/>
          </w:tcPr>
          <w:p w14:paraId="4FDD84F2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</w:pPr>
            <w:r w:rsidRPr="005436F5">
              <w:rPr>
                <w:rFonts w:ascii="Angsana New" w:eastAsia="MS Mincho" w:hAnsi="Angsana New" w:cs="Angsana New"/>
                <w:color w:val="000000"/>
                <w:sz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vAlign w:val="center"/>
          </w:tcPr>
          <w:p w14:paraId="00420D90" w14:textId="77777777" w:rsidR="00A81836" w:rsidRPr="005436F5" w:rsidRDefault="00A81836" w:rsidP="00942274">
            <w:pPr>
              <w:ind w:right="-251"/>
              <w:rPr>
                <w:rFonts w:ascii="Angsana New" w:eastAsia="MS Mincho" w:hAnsi="Angsana New" w:cs="Angsana New"/>
                <w:color w:val="000000"/>
                <w:sz w:val="28"/>
                <w:lang w:eastAsia="th-TH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vAlign w:val="center"/>
          </w:tcPr>
          <w:p w14:paraId="010EF208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567D089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6AB7DF63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B01C04B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shd w:val="clear" w:color="auto" w:fill="FFFFFF"/>
            <w:vAlign w:val="center"/>
          </w:tcPr>
          <w:p w14:paraId="7D3AC33A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52607AEF" w14:textId="77777777" w:rsidR="00A81836" w:rsidRPr="006F6F1F" w:rsidRDefault="00A81836" w:rsidP="00942274">
            <w:pPr>
              <w:ind w:right="213"/>
              <w:jc w:val="right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shd w:val="clear" w:color="auto" w:fill="FFFFFF"/>
            <w:vAlign w:val="center"/>
          </w:tcPr>
          <w:p w14:paraId="5A590E32" w14:textId="77777777" w:rsidR="00A81836" w:rsidRPr="006F6F1F" w:rsidRDefault="00A81836" w:rsidP="00942274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213" w:hanging="14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582792B" w14:textId="77777777" w:rsidR="00A81836" w:rsidRPr="006F6F1F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shd w:val="clear" w:color="auto" w:fill="FFFFFF"/>
            <w:vAlign w:val="center"/>
          </w:tcPr>
          <w:p w14:paraId="196F3AC5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2E4A5E" w14:textId="77777777" w:rsidR="00A81836" w:rsidRPr="006F6F1F" w:rsidRDefault="00A81836" w:rsidP="00942274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24" w:type="dxa"/>
            <w:tcBorders>
              <w:bottom w:val="double" w:sz="2" w:space="0" w:color="auto"/>
            </w:tcBorders>
            <w:vAlign w:val="center"/>
          </w:tcPr>
          <w:p w14:paraId="19E7D7D6" w14:textId="77777777" w:rsidR="00A81836" w:rsidRPr="006F6F1F" w:rsidRDefault="00A81836" w:rsidP="00942274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6F6F1F">
              <w:rPr>
                <w:rFonts w:ascii="Angsana New" w:eastAsia="MS Mincho" w:hAnsi="Angsana New" w:cs="Angsana New"/>
                <w:color w:val="000000" w:themeColor="text1"/>
                <w:sz w:val="28"/>
                <w:cs/>
                <w:lang w:eastAsia="th-TH"/>
              </w:rPr>
              <w:t>-</w:t>
            </w:r>
          </w:p>
        </w:tc>
      </w:tr>
    </w:tbl>
    <w:p w14:paraId="3722AA12" w14:textId="45B89854" w:rsidR="00A81836" w:rsidRPr="005436F5" w:rsidRDefault="00C126C1" w:rsidP="00406612">
      <w:pPr>
        <w:spacing w:before="240"/>
        <w:ind w:left="284" w:right="-30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5436F5">
        <w:rPr>
          <w:sz w:val="28"/>
          <w:cs/>
        </w:rPr>
        <w:tab/>
      </w:r>
      <w:r w:rsidR="00A81836" w:rsidRPr="005436F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ความเสี่ยงด้านตลาด</w:t>
      </w:r>
    </w:p>
    <w:p w14:paraId="1A775A49" w14:textId="70812E41" w:rsidR="00C126C1" w:rsidRPr="005436F5" w:rsidRDefault="00C126C1" w:rsidP="00A81836">
      <w:pPr>
        <w:pStyle w:val="BlockText"/>
        <w:ind w:left="720" w:right="79" w:firstLine="0"/>
        <w:rPr>
          <w:sz w:val="28"/>
          <w:szCs w:val="28"/>
          <w:u w:val="single"/>
        </w:rPr>
      </w:pPr>
      <w:r w:rsidRPr="005436F5">
        <w:rPr>
          <w:sz w:val="28"/>
          <w:szCs w:val="28"/>
          <w:u w:val="single"/>
          <w:cs/>
        </w:rPr>
        <w:t>ความเสี่ยงจากอัตราดอกเบี้ย</w:t>
      </w:r>
    </w:p>
    <w:p w14:paraId="6FCF6C19" w14:textId="4927DD30" w:rsidR="00C126C1" w:rsidRPr="005436F5" w:rsidRDefault="00C126C1" w:rsidP="00A81836">
      <w:pPr>
        <w:pStyle w:val="BlockText"/>
        <w:ind w:left="720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เงินกู้ยืมระยะสั้นและเงินกู้ยืมระยะยาวที่มีดอกเบี้ย และหนี้สินตามสัญญาเช่าการเงิน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372E329" w14:textId="76EFC54D" w:rsidR="00C126C1" w:rsidRPr="005436F5" w:rsidRDefault="00C126C1" w:rsidP="00A81836">
      <w:pPr>
        <w:pStyle w:val="BlockText"/>
        <w:ind w:left="720" w:right="-1" w:firstLine="0"/>
        <w:rPr>
          <w:sz w:val="28"/>
          <w:szCs w:val="28"/>
        </w:rPr>
      </w:pPr>
      <w:r w:rsidRPr="005436F5">
        <w:rPr>
          <w:spacing w:val="-4"/>
          <w:sz w:val="28"/>
          <w:szCs w:val="28"/>
          <w:cs/>
        </w:rPr>
        <w:t>ณ วันที่</w:t>
      </w:r>
      <w:r w:rsidR="004D19F1" w:rsidRPr="005436F5">
        <w:rPr>
          <w:spacing w:val="-4"/>
          <w:sz w:val="28"/>
          <w:szCs w:val="28"/>
        </w:rPr>
        <w:t xml:space="preserve"> 3</w:t>
      </w:r>
      <w:r w:rsidR="005E4E29" w:rsidRPr="005436F5">
        <w:rPr>
          <w:spacing w:val="-4"/>
          <w:sz w:val="28"/>
          <w:szCs w:val="28"/>
        </w:rPr>
        <w:t xml:space="preserve">1 </w:t>
      </w:r>
      <w:r w:rsidR="005E4E29" w:rsidRPr="005436F5">
        <w:rPr>
          <w:spacing w:val="-4"/>
          <w:sz w:val="28"/>
          <w:szCs w:val="28"/>
          <w:cs/>
        </w:rPr>
        <w:t>ธันวาคม</w:t>
      </w:r>
      <w:r w:rsidR="004D19F1" w:rsidRPr="005436F5">
        <w:rPr>
          <w:rFonts w:hint="cs"/>
          <w:spacing w:val="-4"/>
          <w:sz w:val="28"/>
          <w:szCs w:val="28"/>
          <w:cs/>
        </w:rPr>
        <w:t xml:space="preserve"> </w:t>
      </w:r>
      <w:r w:rsidR="004D19F1" w:rsidRPr="005436F5">
        <w:rPr>
          <w:spacing w:val="-4"/>
          <w:sz w:val="28"/>
          <w:szCs w:val="28"/>
        </w:rPr>
        <w:t>2563</w:t>
      </w:r>
      <w:r w:rsidR="004D19F1" w:rsidRPr="005436F5">
        <w:rPr>
          <w:rFonts w:hint="cs"/>
          <w:spacing w:val="-4"/>
          <w:sz w:val="28"/>
          <w:szCs w:val="28"/>
          <w:cs/>
        </w:rPr>
        <w:t xml:space="preserve"> และ</w:t>
      </w:r>
      <w:r w:rsidRPr="005436F5">
        <w:rPr>
          <w:spacing w:val="-4"/>
          <w:sz w:val="28"/>
          <w:szCs w:val="28"/>
          <w:cs/>
        </w:rPr>
        <w:t xml:space="preserve"> </w:t>
      </w:r>
      <w:r w:rsidRPr="005436F5">
        <w:rPr>
          <w:spacing w:val="-4"/>
          <w:sz w:val="28"/>
          <w:szCs w:val="28"/>
        </w:rPr>
        <w:t>2562</w:t>
      </w:r>
      <w:r w:rsidRPr="005436F5">
        <w:rPr>
          <w:spacing w:val="-4"/>
          <w:sz w:val="28"/>
          <w:szCs w:val="28"/>
          <w:cs/>
        </w:rPr>
        <w:t xml:space="preserve"> </w:t>
      </w:r>
      <w:r w:rsidRPr="005436F5">
        <w:rPr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9815AE8" w14:textId="77777777" w:rsidR="00C126C1" w:rsidRPr="005436F5" w:rsidRDefault="00C126C1" w:rsidP="0079354D">
      <w:pPr>
        <w:pStyle w:val="BlockText"/>
        <w:framePr w:w="5445" w:wrap="auto" w:hAnchor="text"/>
        <w:ind w:left="851" w:right="79" w:firstLine="0"/>
        <w:rPr>
          <w:sz w:val="28"/>
          <w:szCs w:val="28"/>
          <w:cs/>
        </w:rPr>
        <w:sectPr w:rsidR="00C126C1" w:rsidRPr="005436F5" w:rsidSect="00677649">
          <w:headerReference w:type="default" r:id="rId11"/>
          <w:pgSz w:w="11907" w:h="16840" w:code="9"/>
          <w:pgMar w:top="1412" w:right="1134" w:bottom="1100" w:left="1276" w:header="709" w:footer="709" w:gutter="0"/>
          <w:pgNumType w:fmt="numberInDash"/>
          <w:cols w:space="720"/>
        </w:sectPr>
      </w:pPr>
    </w:p>
    <w:tbl>
      <w:tblPr>
        <w:tblW w:w="10458" w:type="dxa"/>
        <w:tblInd w:w="-426" w:type="dxa"/>
        <w:tblLook w:val="04A0" w:firstRow="1" w:lastRow="0" w:firstColumn="1" w:lastColumn="0" w:noHBand="0" w:noVBand="1"/>
      </w:tblPr>
      <w:tblGrid>
        <w:gridCol w:w="2835"/>
        <w:gridCol w:w="222"/>
        <w:gridCol w:w="639"/>
        <w:gridCol w:w="11"/>
        <w:gridCol w:w="210"/>
        <w:gridCol w:w="11"/>
        <w:gridCol w:w="640"/>
        <w:gridCol w:w="9"/>
        <w:gridCol w:w="212"/>
        <w:gridCol w:w="12"/>
        <w:gridCol w:w="640"/>
        <w:gridCol w:w="52"/>
        <w:gridCol w:w="169"/>
        <w:gridCol w:w="15"/>
        <w:gridCol w:w="38"/>
        <w:gridCol w:w="810"/>
        <w:gridCol w:w="15"/>
        <w:gridCol w:w="207"/>
        <w:gridCol w:w="15"/>
        <w:gridCol w:w="637"/>
        <w:gridCol w:w="15"/>
        <w:gridCol w:w="27"/>
        <w:gridCol w:w="179"/>
        <w:gridCol w:w="15"/>
        <w:gridCol w:w="28"/>
        <w:gridCol w:w="807"/>
        <w:gridCol w:w="13"/>
        <w:gridCol w:w="15"/>
        <w:gridCol w:w="194"/>
        <w:gridCol w:w="12"/>
        <w:gridCol w:w="15"/>
        <w:gridCol w:w="637"/>
        <w:gridCol w:w="15"/>
        <w:gridCol w:w="15"/>
        <w:gridCol w:w="191"/>
        <w:gridCol w:w="15"/>
        <w:gridCol w:w="16"/>
        <w:gridCol w:w="807"/>
        <w:gridCol w:w="28"/>
        <w:gridCol w:w="15"/>
      </w:tblGrid>
      <w:tr w:rsidR="001640F6" w:rsidRPr="005436F5" w14:paraId="21627CA1" w14:textId="77777777" w:rsidTr="00390C54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136D" w14:textId="3F9EC919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00A2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86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31DFE" w14:textId="3EE23415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5436F5" w14:paraId="71EFCC3C" w14:textId="77777777" w:rsidTr="00390C54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00C8" w14:textId="373A0BBA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DFC1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86" w:type="dxa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AECEB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40F6" w:rsidRPr="005436F5" w14:paraId="47E668E8" w14:textId="77777777" w:rsidTr="00390C54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03F9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29C4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33AE3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0BE2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F826A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07E2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A27D0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580B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C4CAD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5436F5" w14:paraId="283C5CC0" w14:textId="77777777" w:rsidTr="00390C54">
        <w:trPr>
          <w:gridAfter w:val="1"/>
          <w:wAfter w:w="15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60DF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4DFD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4A9DE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8403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6432D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F841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FA676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D656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85013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B089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5441E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369F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35831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0EE3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7186B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A7C0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03349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</w:tr>
      <w:tr w:rsidR="001640F6" w:rsidRPr="005436F5" w14:paraId="7E892CF1" w14:textId="77777777" w:rsidTr="00390C54">
        <w:trPr>
          <w:gridAfter w:val="1"/>
          <w:wAfter w:w="15" w:type="dxa"/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F470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397D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5138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9EE5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90F5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D1B5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EA44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008F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16DC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D680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F1F2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BE16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1E6B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D333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2DAE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6A78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338B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06B9A" w:rsidRPr="005436F5" w14:paraId="72335BB9" w14:textId="77777777" w:rsidTr="00390C5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0465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97CB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1F64" w14:textId="6BE18F4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1.</w:t>
            </w: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EE3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4266" w14:textId="6D2A422B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4.08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0B5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AD20" w14:textId="7B070E1A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5.49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8342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64A0" w14:textId="32B3BAA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2C5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B8E7" w14:textId="49BD2FC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24.72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467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32A6" w14:textId="721DA41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24.58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E7F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CA84" w14:textId="41740533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31.54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175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92AA" w14:textId="453181F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34.31</w:t>
            </w:r>
          </w:p>
        </w:tc>
      </w:tr>
      <w:tr w:rsidR="00506B9A" w:rsidRPr="005436F5" w14:paraId="48686E77" w14:textId="77777777" w:rsidTr="00390C5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AB7D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A7CF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A264" w14:textId="6938C3C8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A94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BF31" w14:textId="26BE5F5E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8FB2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771C9" w14:textId="4C1CA510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08D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956D" w14:textId="39942318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1E3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C102" w14:textId="1178F84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274.38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421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65EF" w14:textId="6712FC1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445.83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60E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9161" w14:textId="628680A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274.38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FBB2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C41D" w14:textId="5F31FCD6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8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78</w:t>
            </w:r>
          </w:p>
        </w:tc>
      </w:tr>
      <w:tr w:rsidR="00506B9A" w:rsidRPr="005436F5" w14:paraId="35D56B5F" w14:textId="77777777" w:rsidTr="00390C5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B494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7A72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1160" w14:textId="599E4512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5EE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75C7" w14:textId="50284F36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184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526FA" w14:textId="32A69516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18F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94E5" w14:textId="422EA13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F4E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0D7E" w14:textId="2035D52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65A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9693" w14:textId="458DD116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4B2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41DA" w14:textId="13930E0A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21.4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3FD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918C" w14:textId="6B6116CF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21.4</w:t>
            </w:r>
          </w:p>
        </w:tc>
      </w:tr>
      <w:tr w:rsidR="00506B9A" w:rsidRPr="005436F5" w14:paraId="2A551A0D" w14:textId="77777777" w:rsidTr="00390C5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E83D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4600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03FAD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82E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99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74B3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C30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DE3F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EB6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CA6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682AD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00FD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B11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AEA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FFD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0BD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E392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06B9A" w:rsidRPr="005436F5" w14:paraId="4A612F65" w14:textId="77777777" w:rsidTr="00390C5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3F8A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4A4E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65C84" w14:textId="73421B6E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070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420F" w14:textId="66F4B352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061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E651" w14:textId="3DF063E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873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485D" w14:textId="1B2FB461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C32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28FB" w14:textId="5D8F2428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EF4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B602" w14:textId="3E424FEE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598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1C23" w14:textId="77BEAA9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411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9335" w14:textId="01979B1E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</w:tr>
      <w:tr w:rsidR="00506B9A" w:rsidRPr="005436F5" w14:paraId="05346FF7" w14:textId="77777777" w:rsidTr="00390C5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190D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B5A7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2AEC5" w14:textId="4361261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9303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8C98" w14:textId="4D21D55F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670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6025" w14:textId="6E47366B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34C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4948" w14:textId="33BCB80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1A7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E966" w14:textId="5B566AE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105.21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C14D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793F" w14:textId="4304E7DA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86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2A4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793A" w14:textId="7F0E1EA0" w:rsidR="00506B9A" w:rsidRPr="005436F5" w:rsidRDefault="00727E4C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105.21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9B2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3051" w14:textId="4F31A04B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62.86</w:t>
            </w:r>
          </w:p>
        </w:tc>
      </w:tr>
      <w:tr w:rsidR="00506B9A" w:rsidRPr="005436F5" w14:paraId="73F68A9C" w14:textId="77777777" w:rsidTr="00390C5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16B8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6F53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C53B" w14:textId="73DF854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288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7596" w14:textId="35938CB6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F973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7138" w14:textId="5E7FEF9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2CE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CFFF" w14:textId="428279BF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2BF3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D999" w14:textId="710E195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B7F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7D64" w14:textId="1394BFB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314F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5E38" w14:textId="1EDE262B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5ED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19ED" w14:textId="6618BCE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</w:tr>
      <w:tr w:rsidR="00506B9A" w:rsidRPr="005436F5" w14:paraId="241D9B8B" w14:textId="77777777" w:rsidTr="00390C5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89FE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B0E9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BA1B" w14:textId="4F362C92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6105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D409" w14:textId="436D0F5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13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A49C" w14:textId="7BA4499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B5C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B3F1" w14:textId="01172D7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16.3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E8D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3940" w14:textId="13294C33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5FCE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1929" w14:textId="33B6144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F01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A287" w14:textId="5F5493C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F38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5DC2" w14:textId="52404451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16.3</w:t>
            </w:r>
          </w:p>
        </w:tc>
      </w:tr>
      <w:tr w:rsidR="001640F6" w:rsidRPr="005436F5" w14:paraId="53C0F29C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64EA" w14:textId="77777777" w:rsidR="001640F6" w:rsidRPr="005436F5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5746" w14:textId="77777777" w:rsidR="001640F6" w:rsidRPr="005436F5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58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0FC0E" w14:textId="77777777" w:rsidR="00E95233" w:rsidRPr="005436F5" w:rsidRDefault="00E95233" w:rsidP="006A2288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39B82209" w14:textId="77777777" w:rsidR="00E95233" w:rsidRPr="005436F5" w:rsidRDefault="00E95233" w:rsidP="006A2288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9BFF257" w14:textId="04728DD7" w:rsidR="001640F6" w:rsidRPr="005436F5" w:rsidRDefault="00FA37C0" w:rsidP="006A2288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5436F5" w14:paraId="05927DFF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2004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0F06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58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A1D4B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40F6" w:rsidRPr="005436F5" w14:paraId="6A70E34A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5881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47E5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AFFC6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11C5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D66F0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041E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CCBD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4055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8D644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5436F5" w14:paraId="2E145DF1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8001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4BFA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A96B3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4BEA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0FF4A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84F6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FAB5C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A1AC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FEE45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49C0B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16B6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E6E2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850BA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ED99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0F481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BE52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2383E" w14:textId="77777777" w:rsidR="001640F6" w:rsidRPr="005436F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</w:tr>
      <w:tr w:rsidR="001640F6" w:rsidRPr="005436F5" w14:paraId="624BBD97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C1F6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EB48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1F17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B1CF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4716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6FE9E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D540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00FF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FD25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4B5B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D6E0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09AC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B19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6016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1C50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E741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794F" w14:textId="77777777" w:rsidR="001640F6" w:rsidRPr="005436F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06B9A" w:rsidRPr="005436F5" w14:paraId="41BEF813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274B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2F21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9D862" w14:textId="0CD908F3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0.</w:t>
            </w: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F07D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72BB" w14:textId="0D79877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444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2C0B" w14:textId="28EF298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5.49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755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7DAB" w14:textId="148E69C2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C96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9524" w14:textId="499873D5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20.17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514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0544" w14:textId="417DDA0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24.58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B2B5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9BA7" w14:textId="0272E433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25.8</w:t>
            </w:r>
            <w:r w:rsidR="00727E4C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1D9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5ECE" w14:textId="6E42B0A6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33.62</w:t>
            </w:r>
          </w:p>
        </w:tc>
      </w:tr>
      <w:tr w:rsidR="00506B9A" w:rsidRPr="005436F5" w14:paraId="72D903C6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D8AD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54A3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F1B8" w14:textId="309514D8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E70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C074" w14:textId="4F36F06F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CB8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D188" w14:textId="283B6525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14B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8C50" w14:textId="74655771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B3F3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57C7" w14:textId="01DE2C9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291.91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59B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9507" w14:textId="741A7BF5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452.86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F553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4B71" w14:textId="54FF526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291.91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B032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6FA6" w14:textId="2CDC7E1F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455.81</w:t>
            </w:r>
          </w:p>
        </w:tc>
      </w:tr>
      <w:tr w:rsidR="00506B9A" w:rsidRPr="005436F5" w14:paraId="629467E2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C648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7BAA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1BDA" w14:textId="0A03CF4E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2DA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F129" w14:textId="32A0F7A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64E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7FF5" w14:textId="1070D56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CC1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8D3E" w14:textId="670632D6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3E3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C041" w14:textId="6DA17E52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716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6211" w14:textId="0066FEE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F91F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F705" w14:textId="000EE3C3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21.4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761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8919" w14:textId="17410006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21.4</w:t>
            </w:r>
          </w:p>
        </w:tc>
      </w:tr>
      <w:tr w:rsidR="00506B9A" w:rsidRPr="005436F5" w14:paraId="6D8ACD25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4734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8AA1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1C53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943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CED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693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3B4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DEC6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0C7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6C4D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4754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09B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A54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E77D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9DED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35B5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4BD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06B9A" w:rsidRPr="005436F5" w14:paraId="29A5F788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E913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2F48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AB89" w14:textId="36D4E5AA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659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7101" w14:textId="3C250411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05B5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E280" w14:textId="4188A03B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F1A3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C957" w14:textId="5A2BD88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14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3B81" w14:textId="5820155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82E2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C25C" w14:textId="72AA9B6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2E5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C786" w14:textId="39E0572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D4C8D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9424" w14:textId="1FC5C528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</w:tr>
      <w:tr w:rsidR="00506B9A" w:rsidRPr="005436F5" w14:paraId="566AB126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D6B3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7701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435E" w14:textId="2C26B9E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5D7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82CA" w14:textId="581B436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29B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4360" w14:textId="0217BD1B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7F56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C854" w14:textId="18F5FE3E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204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DF18" w14:textId="6EC735E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103.90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939B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6CC3" w14:textId="126FC86A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62.46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4B4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E0B4" w14:textId="6EAB1559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103.90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2C6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9BE0" w14:textId="3A8A51A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Pr="005436F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46</w:t>
            </w:r>
          </w:p>
        </w:tc>
      </w:tr>
      <w:tr w:rsidR="00506B9A" w:rsidRPr="005436F5" w14:paraId="0C1797EB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D14D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5049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EE23" w14:textId="362B67A1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AAF5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1E3F" w14:textId="5E985225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14EE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FB139" w14:textId="180B5F1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AB7A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4402" w14:textId="1B5A02D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CEA6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B2E9" w14:textId="039B0B24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712F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D811" w14:textId="224786F0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BC4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58B52" w14:textId="6C78C620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AF3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B66E" w14:textId="242E471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</w:tr>
      <w:tr w:rsidR="00506B9A" w:rsidRPr="005436F5" w14:paraId="6537DB3E" w14:textId="77777777" w:rsidTr="00390C54">
        <w:trPr>
          <w:gridAfter w:val="2"/>
          <w:wAfter w:w="43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D2D0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3122" w14:textId="77777777" w:rsidR="00506B9A" w:rsidRPr="005436F5" w:rsidRDefault="00506B9A" w:rsidP="00506B9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A857" w14:textId="7FC80DC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E24F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95DD" w14:textId="2B973E8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1CB9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C318" w14:textId="234695FB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3A0C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BF65" w14:textId="72621C65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15.96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741C8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896B" w14:textId="3FC0800D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C022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D8A1" w14:textId="4BC5C0A2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7121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D441" w14:textId="39F9FA5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4B694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1411" w14:textId="7D4C855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15.96</w:t>
            </w:r>
          </w:p>
        </w:tc>
      </w:tr>
    </w:tbl>
    <w:p w14:paraId="6FE5D864" w14:textId="7640B12A" w:rsidR="001640F6" w:rsidRPr="005436F5" w:rsidRDefault="001640F6" w:rsidP="001640F6">
      <w:pPr>
        <w:pStyle w:val="BlockText"/>
        <w:ind w:left="0" w:right="79" w:firstLine="0"/>
        <w:rPr>
          <w:sz w:val="28"/>
          <w:szCs w:val="28"/>
        </w:rPr>
      </w:pPr>
    </w:p>
    <w:p w14:paraId="4E1A974A" w14:textId="77777777" w:rsidR="005D343E" w:rsidRPr="005436F5" w:rsidRDefault="005D343E" w:rsidP="00CF5CA9">
      <w:pPr>
        <w:pStyle w:val="BlockText"/>
        <w:spacing w:before="60"/>
        <w:ind w:left="0" w:right="79" w:firstLine="0"/>
        <w:rPr>
          <w:b/>
          <w:bCs/>
          <w:sz w:val="28"/>
          <w:szCs w:val="28"/>
        </w:rPr>
      </w:pPr>
    </w:p>
    <w:p w14:paraId="46EB3FAE" w14:textId="2EC15F15" w:rsidR="00C126C1" w:rsidRPr="005436F5" w:rsidRDefault="00C126C1" w:rsidP="00A81836">
      <w:pPr>
        <w:pStyle w:val="BlockText"/>
        <w:spacing w:before="60"/>
        <w:ind w:left="720" w:right="79" w:firstLine="0"/>
        <w:rPr>
          <w:sz w:val="28"/>
          <w:szCs w:val="28"/>
          <w:u w:val="single"/>
        </w:rPr>
      </w:pPr>
      <w:r w:rsidRPr="005436F5">
        <w:rPr>
          <w:sz w:val="28"/>
          <w:szCs w:val="28"/>
          <w:u w:val="single"/>
          <w:cs/>
        </w:rPr>
        <w:lastRenderedPageBreak/>
        <w:t>ความเสี่ยงจากอัตราแลกเปลี่ยน</w:t>
      </w:r>
    </w:p>
    <w:p w14:paraId="49F6E315" w14:textId="02098388" w:rsidR="00C126C1" w:rsidRPr="005436F5" w:rsidRDefault="00C126C1" w:rsidP="00A81836">
      <w:pPr>
        <w:pStyle w:val="BlockText"/>
        <w:spacing w:before="60"/>
        <w:ind w:left="720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เป็นเงินตราต่างประเทศ กลุ่มบริษัทได้ลดความเสี่ยงดังกล่าวโดยการทำสัญญาซื้อขายเงินตราต่างประเทศล่วงหน้าซึ่งมีอายุสัญญาไม่เกินหนึ่งปีเพื่อใช้เป็นเครื่องมือในการบริหารความเสี่ยง</w:t>
      </w:r>
    </w:p>
    <w:p w14:paraId="04C79050" w14:textId="0CA93A51" w:rsidR="00C126C1" w:rsidRPr="005436F5" w:rsidRDefault="00C126C1" w:rsidP="00A81836">
      <w:pPr>
        <w:pStyle w:val="BlockText"/>
        <w:ind w:left="720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 xml:space="preserve">วันที่ </w:t>
      </w:r>
      <w:r w:rsidR="001E1119" w:rsidRPr="005436F5">
        <w:rPr>
          <w:sz w:val="28"/>
          <w:szCs w:val="28"/>
        </w:rPr>
        <w:t>3</w:t>
      </w:r>
      <w:r w:rsidR="005E4E29" w:rsidRPr="005436F5">
        <w:rPr>
          <w:sz w:val="28"/>
          <w:szCs w:val="28"/>
        </w:rPr>
        <w:t xml:space="preserve">1 </w:t>
      </w:r>
      <w:r w:rsidR="005E4E29" w:rsidRPr="005436F5">
        <w:rPr>
          <w:sz w:val="28"/>
          <w:szCs w:val="28"/>
          <w:cs/>
        </w:rPr>
        <w:t>ธันวาคม</w:t>
      </w:r>
      <w:r w:rsidR="001E1119" w:rsidRPr="005436F5">
        <w:rPr>
          <w:rFonts w:hint="cs"/>
          <w:sz w:val="28"/>
          <w:szCs w:val="28"/>
          <w:cs/>
        </w:rPr>
        <w:t xml:space="preserve"> </w:t>
      </w:r>
      <w:r w:rsidR="001E1119" w:rsidRPr="005436F5">
        <w:rPr>
          <w:sz w:val="28"/>
          <w:szCs w:val="28"/>
        </w:rPr>
        <w:t xml:space="preserve">2563 </w:t>
      </w:r>
      <w:r w:rsidR="001E1119" w:rsidRPr="005436F5">
        <w:rPr>
          <w:rFonts w:hint="cs"/>
          <w:sz w:val="28"/>
          <w:szCs w:val="28"/>
          <w:cs/>
        </w:rPr>
        <w:t xml:space="preserve">และ </w:t>
      </w:r>
      <w:r w:rsidRPr="005436F5">
        <w:rPr>
          <w:sz w:val="28"/>
          <w:szCs w:val="28"/>
        </w:rPr>
        <w:t xml:space="preserve">2562 </w:t>
      </w:r>
      <w:r w:rsidRPr="005436F5">
        <w:rPr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10281" w:type="dxa"/>
        <w:tblInd w:w="-284" w:type="dxa"/>
        <w:tblLook w:val="04A0" w:firstRow="1" w:lastRow="0" w:firstColumn="1" w:lastColumn="0" w:noHBand="0" w:noVBand="1"/>
      </w:tblPr>
      <w:tblGrid>
        <w:gridCol w:w="2625"/>
        <w:gridCol w:w="222"/>
        <w:gridCol w:w="1116"/>
        <w:gridCol w:w="256"/>
        <w:gridCol w:w="1001"/>
        <w:gridCol w:w="256"/>
        <w:gridCol w:w="1079"/>
        <w:gridCol w:w="256"/>
        <w:gridCol w:w="1094"/>
        <w:gridCol w:w="1060"/>
        <w:gridCol w:w="256"/>
        <w:gridCol w:w="1060"/>
      </w:tblGrid>
      <w:tr w:rsidR="00430EF4" w:rsidRPr="005436F5" w14:paraId="7CB84F8B" w14:textId="77777777" w:rsidTr="00390C54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06303" w14:textId="77777777" w:rsidR="00430EF4" w:rsidRPr="005436F5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33876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4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0A06EB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งบการเงินรวม/งบเฉพาะกิจการ</w:t>
            </w:r>
          </w:p>
        </w:tc>
      </w:tr>
      <w:tr w:rsidR="00430EF4" w:rsidRPr="005436F5" w14:paraId="1CE84826" w14:textId="77777777" w:rsidTr="00390C54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07019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9386F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A6F3DC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60A39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231B99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E6B631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430EF4" w:rsidRPr="005436F5" w14:paraId="75410C2F" w14:textId="77777777" w:rsidTr="00390C54">
        <w:trPr>
          <w:trHeight w:val="735"/>
        </w:trPr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24A52F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CB93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4B9586" w14:textId="36CB0832" w:rsidR="00430EF4" w:rsidRPr="005436F5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42EB0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6FFD44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3DFB0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B92F71" w14:textId="554A30BF" w:rsidR="00430EF4" w:rsidRPr="005436F5" w:rsidRDefault="00ED2A0B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="00430EF4"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DC6FD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78F94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3C1F65" w14:textId="2D02F0CC" w:rsidR="00430EF4" w:rsidRPr="005436F5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D3E7B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A2D7E4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</w:tr>
      <w:tr w:rsidR="00430EF4" w:rsidRPr="005436F5" w14:paraId="5BDB0AA7" w14:textId="77777777" w:rsidTr="00390C54">
        <w:trPr>
          <w:trHeight w:val="360"/>
        </w:trPr>
        <w:tc>
          <w:tcPr>
            <w:tcW w:w="26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566B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91DB6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5BCF6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F0E4D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446C9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C6A4F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728A6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3AE1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283A8" w14:textId="77777777" w:rsidR="00430EF4" w:rsidRPr="005436F5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AD88" w14:textId="77777777" w:rsidR="00430EF4" w:rsidRPr="005436F5" w:rsidRDefault="00430EF4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506B9A" w:rsidRPr="005436F5" w14:paraId="10750408" w14:textId="77777777" w:rsidTr="00390C54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4971C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ดอลลาร์สหรัฐฯ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60355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ABEF4" w14:textId="6135C21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0.31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C5FC6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2ED32" w14:textId="207192E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0.39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26ED5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2BFCA" w14:textId="43252DE5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1.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53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47D2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11F2B" w14:textId="39E1EE3C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1.86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C010" w14:textId="7D9D1FF9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30.0371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0101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3902" w14:textId="3736F900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30.1540</w:t>
            </w:r>
          </w:p>
        </w:tc>
      </w:tr>
      <w:tr w:rsidR="00506B9A" w:rsidRPr="005436F5" w14:paraId="568436ED" w14:textId="77777777" w:rsidTr="00390C54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85595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ยู</w:t>
            </w:r>
            <w:proofErr w:type="spellStart"/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โร</w:t>
            </w:r>
            <w:proofErr w:type="spellEnd"/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83B8D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164F8" w14:textId="0F9BEDCE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5436F5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B4247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A82E0" w14:textId="245249FC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5436F5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B802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20AC" w14:textId="3A9509EA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0.0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5202F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0594E" w14:textId="5531328E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E1F2" w14:textId="0DDEDBA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36.8764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EE3B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4E3C" w14:textId="61064DE1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33.7311</w:t>
            </w:r>
          </w:p>
        </w:tc>
      </w:tr>
      <w:tr w:rsidR="00506B9A" w:rsidRPr="005436F5" w14:paraId="59E8163F" w14:textId="77777777" w:rsidTr="00390C54">
        <w:trPr>
          <w:trHeight w:val="81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07DA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ปอนด์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034B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50EE" w14:textId="30C30EDF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5436F5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7786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514F" w14:textId="157C0FC6" w:rsidR="00506B9A" w:rsidRPr="005436F5" w:rsidRDefault="00506B9A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5436F5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0077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BAFD" w14:textId="6E572070" w:rsidR="00506B9A" w:rsidRPr="005436F5" w:rsidRDefault="00506B9A" w:rsidP="0050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12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2E1D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DCD6" w14:textId="318E547B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D076" w14:textId="42092CD4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40.6403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2D16" w14:textId="77777777" w:rsidR="00506B9A" w:rsidRPr="005436F5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8641" w14:textId="0ABD89CC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39.5217</w:t>
            </w:r>
          </w:p>
        </w:tc>
      </w:tr>
    </w:tbl>
    <w:p w14:paraId="243F140A" w14:textId="7B832B89" w:rsidR="00C126C1" w:rsidRPr="005436F5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 xml:space="preserve">ณ วันที่ </w:t>
      </w:r>
      <w:r w:rsidRPr="005436F5">
        <w:rPr>
          <w:sz w:val="28"/>
          <w:szCs w:val="28"/>
        </w:rPr>
        <w:t>3</w:t>
      </w:r>
      <w:r w:rsidR="005E4E29" w:rsidRPr="005436F5">
        <w:rPr>
          <w:sz w:val="28"/>
          <w:szCs w:val="28"/>
        </w:rPr>
        <w:t xml:space="preserve">1 </w:t>
      </w:r>
      <w:r w:rsidR="005E4E29" w:rsidRPr="005436F5">
        <w:rPr>
          <w:sz w:val="28"/>
          <w:szCs w:val="28"/>
          <w:cs/>
        </w:rPr>
        <w:t>ธันวาคม</w:t>
      </w:r>
      <w:r w:rsidRPr="005436F5">
        <w:rPr>
          <w:sz w:val="28"/>
          <w:szCs w:val="28"/>
          <w:cs/>
        </w:rPr>
        <w:t xml:space="preserve"> </w:t>
      </w:r>
      <w:r w:rsidRPr="005436F5">
        <w:rPr>
          <w:sz w:val="28"/>
          <w:szCs w:val="28"/>
        </w:rPr>
        <w:t>256</w:t>
      </w:r>
      <w:r w:rsidR="00185306" w:rsidRPr="005436F5">
        <w:rPr>
          <w:sz w:val="28"/>
          <w:szCs w:val="28"/>
        </w:rPr>
        <w:t>3</w:t>
      </w:r>
      <w:r w:rsidRPr="005436F5">
        <w:rPr>
          <w:sz w:val="28"/>
          <w:szCs w:val="28"/>
        </w:rPr>
        <w:t xml:space="preserve"> </w:t>
      </w:r>
      <w:r w:rsidRPr="005436F5">
        <w:rPr>
          <w:sz w:val="28"/>
          <w:szCs w:val="28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567" w:type="dxa"/>
        <w:tblLook w:val="04A0" w:firstRow="1" w:lastRow="0" w:firstColumn="1" w:lastColumn="0" w:noHBand="0" w:noVBand="1"/>
      </w:tblPr>
      <w:tblGrid>
        <w:gridCol w:w="1530"/>
        <w:gridCol w:w="222"/>
        <w:gridCol w:w="1093"/>
        <w:gridCol w:w="263"/>
        <w:gridCol w:w="2922"/>
        <w:gridCol w:w="270"/>
        <w:gridCol w:w="2970"/>
      </w:tblGrid>
      <w:tr w:rsidR="00430EF4" w:rsidRPr="005436F5" w14:paraId="26E47081" w14:textId="77777777" w:rsidTr="00390C5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D85A6" w14:textId="77777777" w:rsidR="00430EF4" w:rsidRPr="005436F5" w:rsidRDefault="00430EF4" w:rsidP="0043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D2E6F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EB3F33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430EF4" w:rsidRPr="005436F5" w14:paraId="299E8F21" w14:textId="77777777" w:rsidTr="00390C5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CCAB3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8F397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65DB65" w14:textId="567C2C53" w:rsidR="00430EF4" w:rsidRPr="005436F5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</w:t>
            </w:r>
            <w:r w:rsidR="00ED2A0B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430EF4" w:rsidRPr="005436F5" w14:paraId="2A9F57C3" w14:textId="77777777" w:rsidTr="00390C54">
        <w:trPr>
          <w:trHeight w:val="855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E5ABDF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5D67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AF3EFE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จำนวนที่ซื้อ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05272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378D6C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946F1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637C2B" w14:textId="77777777" w:rsidR="00430EF4" w:rsidRPr="005436F5" w:rsidRDefault="00430EF4" w:rsidP="00430EF4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วันที่ครบกำหนดสัญญา</w:t>
            </w:r>
          </w:p>
        </w:tc>
      </w:tr>
      <w:tr w:rsidR="00430EF4" w:rsidRPr="005436F5" w14:paraId="4185ECD4" w14:textId="77777777" w:rsidTr="00390C5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69B06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5FE16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161B7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ล้านบาท)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E8D82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A0DF" w14:textId="77777777" w:rsidR="00430EF4" w:rsidRPr="005436F5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37363" w14:textId="77777777" w:rsidR="00430EF4" w:rsidRPr="005436F5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E77C7" w14:textId="77777777" w:rsidR="00430EF4" w:rsidRPr="005436F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ล้าน)</w:t>
            </w:r>
          </w:p>
        </w:tc>
      </w:tr>
      <w:tr w:rsidR="00506B9A" w:rsidRPr="005436F5" w14:paraId="52AC0971" w14:textId="77777777" w:rsidTr="00390C5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B4B32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ดอลลาร์สหรัฐฯ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9042" w14:textId="77777777" w:rsidR="00506B9A" w:rsidRPr="005436F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B1EAD" w14:textId="3ADA0962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2.28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49F80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7C460" w14:textId="6DA129DC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29.925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–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30.34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5464F" w14:textId="77777777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6F75A" w14:textId="0CA0C512" w:rsidR="00506B9A" w:rsidRPr="005436F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16 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กรกฎาคม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2563 - 23 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มีนาคม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5436F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</w:t>
            </w:r>
            <w:r w:rsidRPr="005436F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</w:t>
            </w:r>
          </w:p>
        </w:tc>
      </w:tr>
    </w:tbl>
    <w:p w14:paraId="22F07F5A" w14:textId="74F640F3" w:rsidR="00C126C1" w:rsidRPr="005436F5" w:rsidRDefault="00C126C1" w:rsidP="00C126C1">
      <w:pPr>
        <w:pStyle w:val="BlockText"/>
        <w:ind w:left="851" w:right="79" w:firstLine="0"/>
        <w:rPr>
          <w:sz w:val="28"/>
          <w:szCs w:val="28"/>
        </w:rPr>
      </w:pPr>
    </w:p>
    <w:p w14:paraId="633992DC" w14:textId="1BE8364F" w:rsidR="00430EF4" w:rsidRPr="005436F5" w:rsidRDefault="00430EF4" w:rsidP="00430EF4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 xml:space="preserve">มูลค่ายุติธรรมของสัญญาซื้อขายอัตราแลกเปลี่ยนล่วงหน้า ณ วันที่ </w:t>
      </w:r>
      <w:r w:rsidRPr="005436F5">
        <w:rPr>
          <w:sz w:val="28"/>
          <w:szCs w:val="28"/>
        </w:rPr>
        <w:t>3</w:t>
      </w:r>
      <w:r w:rsidR="005E4E29" w:rsidRPr="005436F5">
        <w:rPr>
          <w:sz w:val="28"/>
          <w:szCs w:val="28"/>
        </w:rPr>
        <w:t xml:space="preserve">1 </w:t>
      </w:r>
      <w:r w:rsidR="005E4E29" w:rsidRPr="005436F5">
        <w:rPr>
          <w:sz w:val="28"/>
          <w:szCs w:val="28"/>
          <w:cs/>
        </w:rPr>
        <w:t>ธันวาคม</w:t>
      </w:r>
      <w:r w:rsidRPr="005436F5">
        <w:rPr>
          <w:sz w:val="28"/>
          <w:szCs w:val="28"/>
          <w:cs/>
        </w:rPr>
        <w:t xml:space="preserve"> </w:t>
      </w:r>
      <w:r w:rsidRPr="005436F5">
        <w:rPr>
          <w:sz w:val="28"/>
          <w:szCs w:val="28"/>
        </w:rPr>
        <w:t>256</w:t>
      </w:r>
      <w:r w:rsidR="00A64636" w:rsidRPr="005436F5">
        <w:rPr>
          <w:sz w:val="28"/>
          <w:szCs w:val="28"/>
        </w:rPr>
        <w:t>3</w:t>
      </w:r>
      <w:r w:rsidRPr="005436F5">
        <w:rPr>
          <w:sz w:val="28"/>
          <w:szCs w:val="28"/>
          <w:cs/>
        </w:rPr>
        <w:t xml:space="preserve"> มีจำนวนเงิน </w:t>
      </w:r>
      <w:r w:rsidR="00A64636" w:rsidRPr="005436F5">
        <w:rPr>
          <w:sz w:val="28"/>
          <w:szCs w:val="28"/>
        </w:rPr>
        <w:t>11.21</w:t>
      </w:r>
      <w:r w:rsidR="00256A46" w:rsidRPr="005436F5">
        <w:rPr>
          <w:sz w:val="28"/>
          <w:szCs w:val="28"/>
        </w:rPr>
        <w:t xml:space="preserve"> </w:t>
      </w:r>
      <w:r w:rsidR="00256A46" w:rsidRPr="005436F5">
        <w:rPr>
          <w:sz w:val="28"/>
          <w:szCs w:val="28"/>
          <w:cs/>
        </w:rPr>
        <w:t xml:space="preserve">ล้านบาท (ปี </w:t>
      </w:r>
      <w:r w:rsidR="00256A46" w:rsidRPr="005436F5">
        <w:rPr>
          <w:sz w:val="28"/>
          <w:szCs w:val="28"/>
        </w:rPr>
        <w:t xml:space="preserve">2562 </w:t>
      </w:r>
      <w:r w:rsidR="00256A46" w:rsidRPr="005436F5">
        <w:rPr>
          <w:sz w:val="28"/>
          <w:szCs w:val="28"/>
          <w:cs/>
        </w:rPr>
        <w:t xml:space="preserve">จำนวน </w:t>
      </w:r>
      <w:r w:rsidR="00256A46" w:rsidRPr="005436F5">
        <w:rPr>
          <w:rFonts w:hint="cs"/>
          <w:sz w:val="28"/>
          <w:szCs w:val="28"/>
          <w:cs/>
        </w:rPr>
        <w:t>12.03</w:t>
      </w:r>
      <w:r w:rsidR="00256A46" w:rsidRPr="005436F5">
        <w:rPr>
          <w:sz w:val="28"/>
          <w:szCs w:val="28"/>
        </w:rPr>
        <w:t xml:space="preserve"> </w:t>
      </w:r>
      <w:r w:rsidR="00256A46" w:rsidRPr="005436F5">
        <w:rPr>
          <w:sz w:val="28"/>
          <w:szCs w:val="28"/>
          <w:cs/>
        </w:rPr>
        <w:t>ล้านบาท</w:t>
      </w:r>
      <w:r w:rsidR="00256A46" w:rsidRPr="005436F5">
        <w:rPr>
          <w:sz w:val="28"/>
          <w:szCs w:val="28"/>
        </w:rPr>
        <w:t>)</w:t>
      </w:r>
    </w:p>
    <w:p w14:paraId="32C3F3E4" w14:textId="77777777" w:rsidR="00430EF4" w:rsidRPr="005436F5" w:rsidRDefault="00430EF4" w:rsidP="00430EF4">
      <w:pPr>
        <w:pStyle w:val="BlockText"/>
        <w:ind w:left="851" w:right="-23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5436F5">
        <w:rPr>
          <w:sz w:val="28"/>
          <w:szCs w:val="28"/>
        </w:rPr>
        <w:t>2</w:t>
      </w:r>
      <w:r w:rsidRPr="005436F5">
        <w:rPr>
          <w:sz w:val="28"/>
          <w:szCs w:val="28"/>
          <w:cs/>
        </w:rPr>
        <w:t xml:space="preserve"> ของลำดับชั้นมูลค่ายุติธรรม</w:t>
      </w:r>
    </w:p>
    <w:p w14:paraId="22702FDF" w14:textId="77777777" w:rsidR="00430EF4" w:rsidRPr="005436F5" w:rsidRDefault="00430EF4" w:rsidP="00430EF4">
      <w:pPr>
        <w:pStyle w:val="BlockText"/>
        <w:ind w:left="851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</w:t>
      </w:r>
      <w:r w:rsidRPr="005436F5">
        <w:rPr>
          <w:sz w:val="28"/>
          <w:szCs w:val="28"/>
          <w:cs/>
        </w:rPr>
        <w:br/>
        <w:t>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14:paraId="51313B04" w14:textId="28555001" w:rsidR="00C126C1" w:rsidRPr="005436F5" w:rsidRDefault="00C126C1" w:rsidP="00A81836">
      <w:pPr>
        <w:pStyle w:val="BlockText"/>
        <w:tabs>
          <w:tab w:val="clear" w:pos="900"/>
          <w:tab w:val="left" w:pos="1080"/>
        </w:tabs>
        <w:ind w:left="900" w:right="-114" w:firstLine="0"/>
        <w:jc w:val="left"/>
        <w:rPr>
          <w:sz w:val="28"/>
          <w:szCs w:val="28"/>
          <w:u w:val="single"/>
          <w:cs/>
        </w:rPr>
      </w:pPr>
      <w:r w:rsidRPr="005436F5">
        <w:rPr>
          <w:sz w:val="28"/>
          <w:szCs w:val="28"/>
          <w:u w:val="single"/>
          <w:cs/>
        </w:rPr>
        <w:t>มูลค่ายุติธรรม</w:t>
      </w:r>
    </w:p>
    <w:p w14:paraId="72007FD9" w14:textId="255D5DFE" w:rsidR="004E28CD" w:rsidRPr="005436F5" w:rsidRDefault="004E28CD" w:rsidP="00A81836">
      <w:pPr>
        <w:pStyle w:val="BlockText"/>
        <w:tabs>
          <w:tab w:val="clear" w:pos="900"/>
          <w:tab w:val="left" w:pos="1260"/>
        </w:tabs>
        <w:ind w:left="900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26964FB" w14:textId="1835AB8F" w:rsidR="005C3DBB" w:rsidRPr="005436F5" w:rsidRDefault="004E28CD" w:rsidP="00A81836">
      <w:pPr>
        <w:pStyle w:val="BlockText"/>
        <w:tabs>
          <w:tab w:val="clear" w:pos="900"/>
        </w:tabs>
        <w:ind w:left="900" w:right="79" w:firstLine="0"/>
        <w:rPr>
          <w:sz w:val="28"/>
          <w:szCs w:val="28"/>
        </w:rPr>
      </w:pPr>
      <w:r w:rsidRPr="005436F5">
        <w:rPr>
          <w:sz w:val="28"/>
          <w:szCs w:val="28"/>
          <w:cs/>
        </w:rPr>
        <w:lastRenderedPageBreak/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</w:p>
    <w:p w14:paraId="1D71CC4F" w14:textId="51B2068C" w:rsidR="00C126C1" w:rsidRPr="005436F5" w:rsidRDefault="00F7016F" w:rsidP="00CA2A82">
      <w:pPr>
        <w:pStyle w:val="BlockText"/>
        <w:tabs>
          <w:tab w:val="clear" w:pos="900"/>
          <w:tab w:val="left" w:pos="450"/>
          <w:tab w:val="left" w:pos="1080"/>
        </w:tabs>
        <w:ind w:left="-90" w:right="-114" w:hanging="90"/>
        <w:jc w:val="left"/>
        <w:rPr>
          <w:b/>
          <w:bCs/>
          <w:sz w:val="28"/>
          <w:szCs w:val="28"/>
        </w:rPr>
      </w:pPr>
      <w:r w:rsidRPr="005436F5">
        <w:rPr>
          <w:rFonts w:hint="cs"/>
          <w:b/>
          <w:bCs/>
          <w:sz w:val="28"/>
          <w:szCs w:val="28"/>
          <w:cs/>
        </w:rPr>
        <w:t>30</w:t>
      </w:r>
      <w:r w:rsidR="00CA2A82" w:rsidRPr="005436F5">
        <w:rPr>
          <w:b/>
          <w:bCs/>
          <w:sz w:val="28"/>
          <w:szCs w:val="28"/>
        </w:rPr>
        <w:t>.</w:t>
      </w:r>
      <w:r w:rsidR="00EF1CE0" w:rsidRPr="005436F5">
        <w:rPr>
          <w:b/>
          <w:bCs/>
          <w:sz w:val="28"/>
          <w:szCs w:val="28"/>
        </w:rPr>
        <w:tab/>
      </w:r>
      <w:r w:rsidR="00EF1CE0" w:rsidRPr="005436F5">
        <w:rPr>
          <w:b/>
          <w:bCs/>
          <w:sz w:val="28"/>
          <w:szCs w:val="28"/>
          <w:cs/>
        </w:rPr>
        <w:t xml:space="preserve"> การบริหารจัดการทุน</w:t>
      </w:r>
    </w:p>
    <w:p w14:paraId="31B7BB28" w14:textId="77777777" w:rsidR="00C126C1" w:rsidRPr="005436F5" w:rsidRDefault="00C126C1" w:rsidP="00C126C1">
      <w:pPr>
        <w:spacing w:before="120"/>
        <w:ind w:left="425" w:right="34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hAnsi="Angsana New" w:cs="Angsana New"/>
          <w:sz w:val="28"/>
          <w:cs/>
        </w:rPr>
        <w:t>วัตถุประสงค์ของ</w:t>
      </w:r>
      <w:r w:rsidRPr="005436F5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5436F5">
        <w:rPr>
          <w:rFonts w:ascii="Angsana New" w:hAnsi="Angsana New" w:cs="Angsana New"/>
          <w:sz w:val="28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3979D634" w14:textId="532EFB56" w:rsidR="00345EE7" w:rsidRPr="005436F5" w:rsidRDefault="00C126C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  <w:r w:rsidRPr="005436F5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5436F5">
        <w:rPr>
          <w:rFonts w:ascii="Angsana New" w:hAnsi="Angsana New" w:cs="Angsana New"/>
          <w:sz w:val="28"/>
          <w:cs/>
        </w:rPr>
        <w:t xml:space="preserve">มีอัตราส่วนหนี้สินต่อส่วนของผู้ถือหุ้น </w:t>
      </w:r>
      <w:r w:rsidR="00185306" w:rsidRPr="005436F5">
        <w:rPr>
          <w:rFonts w:ascii="Angsana New" w:hAnsi="Angsana New" w:cs="Angsana New" w:hint="cs"/>
          <w:sz w:val="28"/>
          <w:cs/>
        </w:rPr>
        <w:t xml:space="preserve">ณ </w:t>
      </w:r>
      <w:r w:rsidR="00185306" w:rsidRPr="005436F5">
        <w:rPr>
          <w:rFonts w:ascii="Angsana New" w:hAnsi="Angsana New" w:cs="Angsana New"/>
          <w:sz w:val="28"/>
        </w:rPr>
        <w:t>3</w:t>
      </w:r>
      <w:r w:rsidR="005E4E29" w:rsidRPr="005436F5">
        <w:rPr>
          <w:rFonts w:ascii="Angsana New" w:hAnsi="Angsana New" w:cs="Angsana New"/>
          <w:sz w:val="28"/>
        </w:rPr>
        <w:t xml:space="preserve">1 </w:t>
      </w:r>
      <w:r w:rsidR="005E4E29" w:rsidRPr="005436F5">
        <w:rPr>
          <w:rFonts w:ascii="Angsana New" w:hAnsi="Angsana New" w:cs="Angsana New"/>
          <w:sz w:val="28"/>
          <w:cs/>
        </w:rPr>
        <w:t>ธันวาคม</w:t>
      </w:r>
      <w:r w:rsidR="00185306" w:rsidRPr="005436F5">
        <w:rPr>
          <w:rFonts w:ascii="Angsana New" w:hAnsi="Angsana New" w:cs="Angsana New" w:hint="cs"/>
          <w:sz w:val="28"/>
          <w:cs/>
        </w:rPr>
        <w:t xml:space="preserve"> </w:t>
      </w:r>
      <w:r w:rsidR="00185306" w:rsidRPr="005436F5">
        <w:rPr>
          <w:rFonts w:ascii="Angsana New" w:hAnsi="Angsana New" w:cs="Angsana New"/>
          <w:sz w:val="28"/>
        </w:rPr>
        <w:t>2563</w:t>
      </w:r>
      <w:r w:rsidR="00185306" w:rsidRPr="005436F5">
        <w:rPr>
          <w:rFonts w:ascii="Angsana New" w:hAnsi="Angsana New" w:cs="Angsana New" w:hint="cs"/>
          <w:sz w:val="28"/>
          <w:cs/>
        </w:rPr>
        <w:t xml:space="preserve"> ในงบการเงินรวมเท่ากับ</w:t>
      </w:r>
      <w:r w:rsidR="00185306" w:rsidRPr="005436F5">
        <w:rPr>
          <w:rFonts w:ascii="Angsana New" w:hAnsi="Angsana New" w:cs="Angsana New"/>
          <w:sz w:val="28"/>
        </w:rPr>
        <w:t xml:space="preserve"> </w:t>
      </w:r>
      <w:r w:rsidR="00506B9A" w:rsidRPr="005436F5">
        <w:rPr>
          <w:rFonts w:ascii="Angsana New" w:hAnsi="Angsana New" w:cs="Angsana New"/>
          <w:sz w:val="28"/>
        </w:rPr>
        <w:t>0.95</w:t>
      </w:r>
      <w:r w:rsidR="00256A46" w:rsidRPr="005436F5">
        <w:rPr>
          <w:rFonts w:ascii="Angsana New" w:hAnsi="Angsana New" w:cs="Angsana New"/>
          <w:sz w:val="28"/>
        </w:rPr>
        <w:t xml:space="preserve"> : 1 ( 31 </w:t>
      </w:r>
      <w:r w:rsidR="00256A46" w:rsidRPr="005436F5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5436F5">
        <w:rPr>
          <w:rFonts w:ascii="Angsana New" w:hAnsi="Angsana New" w:cs="Angsana New"/>
          <w:sz w:val="28"/>
        </w:rPr>
        <w:t xml:space="preserve">2562 </w:t>
      </w:r>
      <w:r w:rsidR="00256A46" w:rsidRPr="005436F5">
        <w:rPr>
          <w:rFonts w:ascii="Angsana New" w:hAnsi="Angsana New" w:cs="Angsana New"/>
          <w:sz w:val="28"/>
          <w:cs/>
        </w:rPr>
        <w:t xml:space="preserve">เท่ากับ </w:t>
      </w:r>
      <w:r w:rsidR="00256A46" w:rsidRPr="005436F5">
        <w:rPr>
          <w:rFonts w:ascii="Angsana New" w:hAnsi="Angsana New" w:cs="Angsana New"/>
          <w:sz w:val="28"/>
        </w:rPr>
        <w:t>1.17 :1</w:t>
      </w:r>
      <w:r w:rsidR="00727E4C">
        <w:rPr>
          <w:rFonts w:ascii="Angsana New" w:hAnsi="Angsana New" w:cs="Angsana New"/>
          <w:sz w:val="28"/>
        </w:rPr>
        <w:t>)</w:t>
      </w:r>
      <w:r w:rsidR="00256A46" w:rsidRPr="005436F5">
        <w:rPr>
          <w:rFonts w:ascii="Angsana New" w:hAnsi="Angsana New" w:cs="Angsana New"/>
          <w:sz w:val="28"/>
        </w:rPr>
        <w:t xml:space="preserve"> </w:t>
      </w:r>
      <w:r w:rsidR="00256A46" w:rsidRPr="005436F5">
        <w:rPr>
          <w:rFonts w:ascii="Angsana New" w:hAnsi="Angsana New" w:cs="Angsana New"/>
          <w:sz w:val="28"/>
          <w:cs/>
        </w:rPr>
        <w:t xml:space="preserve">และ ในงบการเงินเฉพาะกิจการเท่ากับ </w:t>
      </w:r>
      <w:r w:rsidR="00506B9A" w:rsidRPr="005436F5">
        <w:rPr>
          <w:rFonts w:ascii="Angsana New" w:hAnsi="Angsana New" w:cs="Angsana New"/>
          <w:sz w:val="28"/>
        </w:rPr>
        <w:t>0.95</w:t>
      </w:r>
      <w:r w:rsidR="00256A46" w:rsidRPr="005436F5">
        <w:rPr>
          <w:rFonts w:ascii="Angsana New" w:hAnsi="Angsana New" w:cs="Angsana New"/>
          <w:sz w:val="28"/>
        </w:rPr>
        <w:t xml:space="preserve"> :1 ( 31 </w:t>
      </w:r>
      <w:r w:rsidR="00256A46" w:rsidRPr="005436F5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5436F5">
        <w:rPr>
          <w:rFonts w:ascii="Angsana New" w:hAnsi="Angsana New" w:cs="Angsana New"/>
          <w:sz w:val="28"/>
        </w:rPr>
        <w:t xml:space="preserve">2562 </w:t>
      </w:r>
      <w:r w:rsidR="00256A46" w:rsidRPr="005436F5">
        <w:rPr>
          <w:rFonts w:ascii="Angsana New" w:hAnsi="Angsana New" w:cs="Angsana New"/>
          <w:sz w:val="28"/>
          <w:cs/>
        </w:rPr>
        <w:t xml:space="preserve">เท่ากับ </w:t>
      </w:r>
      <w:r w:rsidR="00256A46" w:rsidRPr="005436F5">
        <w:rPr>
          <w:rFonts w:ascii="Angsana New" w:hAnsi="Angsana New" w:cs="Angsana New"/>
          <w:sz w:val="28"/>
        </w:rPr>
        <w:t>1.14:1)</w:t>
      </w:r>
    </w:p>
    <w:p w14:paraId="4D032B8E" w14:textId="10B53FF5" w:rsidR="00345EE7" w:rsidRPr="005436F5" w:rsidRDefault="00F7016F" w:rsidP="001E0F1C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right="-114"/>
        <w:jc w:val="left"/>
        <w:textAlignment w:val="auto"/>
        <w:rPr>
          <w:b/>
          <w:bCs/>
          <w:sz w:val="28"/>
          <w:szCs w:val="28"/>
        </w:rPr>
      </w:pPr>
      <w:r w:rsidRPr="005436F5">
        <w:rPr>
          <w:rFonts w:hint="cs"/>
          <w:b/>
          <w:bCs/>
          <w:sz w:val="28"/>
          <w:szCs w:val="28"/>
          <w:cs/>
        </w:rPr>
        <w:t>31</w:t>
      </w:r>
      <w:r w:rsidR="001E0F1C" w:rsidRPr="005436F5">
        <w:rPr>
          <w:b/>
          <w:bCs/>
          <w:sz w:val="28"/>
          <w:szCs w:val="28"/>
        </w:rPr>
        <w:t xml:space="preserve">.    </w:t>
      </w:r>
      <w:r w:rsidR="00345EE7" w:rsidRPr="005436F5">
        <w:rPr>
          <w:rFonts w:hint="cs"/>
          <w:b/>
          <w:bCs/>
          <w:sz w:val="28"/>
          <w:szCs w:val="28"/>
          <w:cs/>
        </w:rPr>
        <w:t>การจัดประเภทรายการบัญชีในงบแสดงฐานะทางการเงิน</w:t>
      </w:r>
      <w:r w:rsidR="00345EE7" w:rsidRPr="005436F5">
        <w:rPr>
          <w:b/>
          <w:bCs/>
          <w:sz w:val="28"/>
          <w:szCs w:val="28"/>
        </w:rPr>
        <w:t xml:space="preserve"> </w:t>
      </w:r>
    </w:p>
    <w:p w14:paraId="0DAABF14" w14:textId="77777777" w:rsidR="00345EE7" w:rsidRPr="005436F5" w:rsidRDefault="00345EE7" w:rsidP="00A6463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5436F5">
        <w:rPr>
          <w:rFonts w:ascii="Angsana New" w:eastAsia="Times New Roman" w:hAnsi="Angsana New" w:cs="Angsana New"/>
          <w:sz w:val="28"/>
          <w:cs/>
        </w:rPr>
        <w:t>บริษัทฯ</w:t>
      </w:r>
      <w:r w:rsidRPr="005436F5">
        <w:rPr>
          <w:rFonts w:ascii="Angsana New" w:eastAsia="Times New Roman" w:hAnsi="Angsana New" w:cs="Angsana New" w:hint="cs"/>
          <w:sz w:val="28"/>
          <w:cs/>
        </w:rPr>
        <w:t xml:space="preserve"> ได้</w:t>
      </w:r>
      <w:r w:rsidRPr="005436F5">
        <w:rPr>
          <w:rFonts w:ascii="Angsana New" w:eastAsia="Times New Roman" w:hAnsi="Angsana New" w:cs="Angsana New"/>
          <w:sz w:val="28"/>
          <w:cs/>
        </w:rPr>
        <w:t>จัดประเภทบัญชีบาง</w:t>
      </w:r>
      <w:r w:rsidRPr="005436F5">
        <w:rPr>
          <w:rFonts w:ascii="Angsana New" w:eastAsia="Times New Roman" w:hAnsi="Angsana New" w:cs="Angsana New" w:hint="cs"/>
          <w:sz w:val="28"/>
          <w:cs/>
        </w:rPr>
        <w:t>รายการใน</w:t>
      </w:r>
      <w:r w:rsidRPr="005436F5">
        <w:rPr>
          <w:rFonts w:ascii="Angsana New" w:eastAsia="Times New Roman" w:hAnsi="Angsana New" w:cs="Angsana New"/>
          <w:sz w:val="28"/>
          <w:cs/>
        </w:rPr>
        <w:t>งบการเงิน</w:t>
      </w:r>
      <w:r w:rsidRPr="005436F5">
        <w:rPr>
          <w:rFonts w:ascii="Angsana New" w:eastAsia="Times New Roman" w:hAnsi="Angsana New" w:cs="Angsana New" w:hint="cs"/>
          <w:sz w:val="28"/>
          <w:cs/>
        </w:rPr>
        <w:t>ที่นำมาแสดงเปรียบเทียบใหม่ เพื่อให้สอดคล้องกับการจัดประเภทรายการบัญชีของงวดปัจจุบัน ซึ่งไม่มีผลกระทบต่อกำไรสำหรับปี หรือส่วนของผู้ถือหุ้นตามที่เคยรายงานไว้ การจัดประเภทรายการใหม่ที่สำคัญมีดังต่อไปนี้</w:t>
      </w:r>
      <w:r w:rsidRPr="005436F5">
        <w:rPr>
          <w:rFonts w:ascii="Angsana New" w:eastAsia="Times New Roman" w:hAnsi="Angsana New" w:cs="Angsana New"/>
          <w:sz w:val="28"/>
          <w:cs/>
        </w:rPr>
        <w:t>:</w:t>
      </w:r>
    </w:p>
    <w:tbl>
      <w:tblPr>
        <w:tblW w:w="10333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198"/>
        <w:gridCol w:w="276"/>
        <w:gridCol w:w="897"/>
        <w:gridCol w:w="236"/>
        <w:gridCol w:w="1080"/>
        <w:gridCol w:w="259"/>
        <w:gridCol w:w="891"/>
        <w:gridCol w:w="325"/>
        <w:gridCol w:w="275"/>
        <w:gridCol w:w="894"/>
        <w:gridCol w:w="257"/>
        <w:gridCol w:w="1019"/>
        <w:gridCol w:w="257"/>
        <w:gridCol w:w="919"/>
        <w:gridCol w:w="231"/>
      </w:tblGrid>
      <w:tr w:rsidR="00345EE7" w:rsidRPr="005436F5" w14:paraId="00F81E0C" w14:textId="77777777" w:rsidTr="00390C54">
        <w:trPr>
          <w:gridAfter w:val="1"/>
          <w:wAfter w:w="231" w:type="dxa"/>
          <w:trHeight w:hRule="exact" w:val="360"/>
          <w:tblHeader/>
        </w:trPr>
        <w:tc>
          <w:tcPr>
            <w:tcW w:w="2517" w:type="dxa"/>
            <w:gridSpan w:val="4"/>
          </w:tcPr>
          <w:p w14:paraId="6A712998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</w:tcPr>
          <w:p w14:paraId="1255A96D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09" w:type="dxa"/>
            <w:gridSpan w:val="12"/>
            <w:tcBorders>
              <w:bottom w:val="single" w:sz="4" w:space="0" w:color="auto"/>
            </w:tcBorders>
          </w:tcPr>
          <w:p w14:paraId="7B518213" w14:textId="77708B79" w:rsidR="00345EE7" w:rsidRPr="005436F5" w:rsidRDefault="00A96AD4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345EE7" w:rsidRPr="005436F5" w14:paraId="37747E3C" w14:textId="77777777" w:rsidTr="00390C54">
        <w:trPr>
          <w:gridAfter w:val="1"/>
          <w:wAfter w:w="231" w:type="dxa"/>
          <w:trHeight w:hRule="exact" w:val="360"/>
          <w:tblHeader/>
        </w:trPr>
        <w:tc>
          <w:tcPr>
            <w:tcW w:w="773" w:type="dxa"/>
          </w:tcPr>
          <w:p w14:paraId="49A571AC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14:paraId="6B06BFFB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14:paraId="7CFFE615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37" w:type="dxa"/>
            <w:gridSpan w:val="7"/>
            <w:tcBorders>
              <w:bottom w:val="single" w:sz="4" w:space="0" w:color="auto"/>
            </w:tcBorders>
          </w:tcPr>
          <w:p w14:paraId="002AB509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46" w:type="dxa"/>
            <w:gridSpan w:val="7"/>
            <w:tcBorders>
              <w:bottom w:val="single" w:sz="4" w:space="0" w:color="auto"/>
            </w:tcBorders>
          </w:tcPr>
          <w:p w14:paraId="016FC210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5EE7" w:rsidRPr="005436F5" w14:paraId="1BC6FBF5" w14:textId="77777777" w:rsidTr="00390C54">
        <w:trPr>
          <w:trHeight w:hRule="exact" w:val="360"/>
          <w:tblHeader/>
        </w:trPr>
        <w:tc>
          <w:tcPr>
            <w:tcW w:w="2517" w:type="dxa"/>
            <w:gridSpan w:val="4"/>
          </w:tcPr>
          <w:p w14:paraId="0B1BA246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3E2D0164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F9B2860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36" w:type="dxa"/>
          </w:tcPr>
          <w:p w14:paraId="5E68DCEA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EFE861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</w:t>
            </w:r>
          </w:p>
        </w:tc>
        <w:tc>
          <w:tcPr>
            <w:tcW w:w="259" w:type="dxa"/>
          </w:tcPr>
          <w:p w14:paraId="49B2B63E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68063CAA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หลังการ</w:t>
            </w:r>
          </w:p>
        </w:tc>
        <w:tc>
          <w:tcPr>
            <w:tcW w:w="275" w:type="dxa"/>
          </w:tcPr>
          <w:p w14:paraId="52524549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</w:tcPr>
          <w:p w14:paraId="3938E134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57" w:type="dxa"/>
          </w:tcPr>
          <w:p w14:paraId="56246001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9" w:type="dxa"/>
          </w:tcPr>
          <w:p w14:paraId="4C83F794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</w:t>
            </w:r>
          </w:p>
        </w:tc>
        <w:tc>
          <w:tcPr>
            <w:tcW w:w="257" w:type="dxa"/>
          </w:tcPr>
          <w:p w14:paraId="7DBDD436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</w:tcPr>
          <w:p w14:paraId="76830796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หลังการ</w:t>
            </w:r>
          </w:p>
        </w:tc>
      </w:tr>
      <w:tr w:rsidR="00345EE7" w:rsidRPr="005436F5" w14:paraId="292E843C" w14:textId="77777777" w:rsidTr="00390C54">
        <w:trPr>
          <w:trHeight w:hRule="exact" w:val="396"/>
          <w:tblHeader/>
        </w:trPr>
        <w:tc>
          <w:tcPr>
            <w:tcW w:w="2517" w:type="dxa"/>
            <w:gridSpan w:val="4"/>
          </w:tcPr>
          <w:p w14:paraId="3BBCA039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4E5B89B7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28BF179C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236" w:type="dxa"/>
          </w:tcPr>
          <w:p w14:paraId="45F98540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79D054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9" w:type="dxa"/>
          </w:tcPr>
          <w:p w14:paraId="2C39E575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14:paraId="44248329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5" w:type="dxa"/>
          </w:tcPr>
          <w:p w14:paraId="47C88493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292DC95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257" w:type="dxa"/>
          </w:tcPr>
          <w:p w14:paraId="07253086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8C349D7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7" w:type="dxa"/>
          </w:tcPr>
          <w:p w14:paraId="36F489AF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</w:tcPr>
          <w:p w14:paraId="5E52CA7A" w14:textId="77777777" w:rsidR="00345EE7" w:rsidRPr="005436F5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</w:tr>
      <w:tr w:rsidR="00345EE7" w:rsidRPr="005436F5" w14:paraId="04E67682" w14:textId="77777777" w:rsidTr="00390C54">
        <w:trPr>
          <w:trHeight w:hRule="exact" w:val="360"/>
        </w:trPr>
        <w:tc>
          <w:tcPr>
            <w:tcW w:w="2517" w:type="dxa"/>
            <w:gridSpan w:val="4"/>
          </w:tcPr>
          <w:p w14:paraId="7893CA6F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ลูกหนี้การค้</w:t>
            </w:r>
            <w:r w:rsidRPr="005436F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า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 - กิจการอื่น</w:t>
            </w:r>
          </w:p>
        </w:tc>
        <w:tc>
          <w:tcPr>
            <w:tcW w:w="276" w:type="dxa"/>
          </w:tcPr>
          <w:p w14:paraId="58C9FFF4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586D28C1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433,163</w:t>
            </w:r>
          </w:p>
        </w:tc>
        <w:tc>
          <w:tcPr>
            <w:tcW w:w="236" w:type="dxa"/>
          </w:tcPr>
          <w:p w14:paraId="6EC14A47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4B81A7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(6,123)</w:t>
            </w:r>
          </w:p>
        </w:tc>
        <w:tc>
          <w:tcPr>
            <w:tcW w:w="259" w:type="dxa"/>
          </w:tcPr>
          <w:p w14:paraId="53B9A0E2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14:paraId="135DE74E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427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040</w:t>
            </w:r>
          </w:p>
        </w:tc>
        <w:tc>
          <w:tcPr>
            <w:tcW w:w="275" w:type="dxa"/>
          </w:tcPr>
          <w:p w14:paraId="147F4FB7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321D1AE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433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163</w:t>
            </w:r>
          </w:p>
        </w:tc>
        <w:tc>
          <w:tcPr>
            <w:tcW w:w="257" w:type="dxa"/>
          </w:tcPr>
          <w:p w14:paraId="7375F4DF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0F40082D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(6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123)</w:t>
            </w:r>
          </w:p>
        </w:tc>
        <w:tc>
          <w:tcPr>
            <w:tcW w:w="257" w:type="dxa"/>
          </w:tcPr>
          <w:p w14:paraId="26864EE3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098D1836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427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040</w:t>
            </w:r>
          </w:p>
        </w:tc>
      </w:tr>
      <w:tr w:rsidR="00FA37C0" w:rsidRPr="005436F5" w14:paraId="43CF00A5" w14:textId="77777777" w:rsidTr="00390C54">
        <w:trPr>
          <w:trHeight w:hRule="exact" w:val="360"/>
        </w:trPr>
        <w:tc>
          <w:tcPr>
            <w:tcW w:w="2517" w:type="dxa"/>
            <w:gridSpan w:val="4"/>
          </w:tcPr>
          <w:p w14:paraId="185D171F" w14:textId="77777777" w:rsidR="00FA37C0" w:rsidRPr="005436F5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ลูกหนี้อื่น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  <w:p w14:paraId="464CB516" w14:textId="77777777" w:rsidR="00FA37C0" w:rsidRPr="005436F5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14:paraId="07CBE902" w14:textId="77777777" w:rsidR="00FA37C0" w:rsidRPr="005436F5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4B6A74D" w14:textId="14A98006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22,834</w:t>
            </w:r>
          </w:p>
        </w:tc>
        <w:tc>
          <w:tcPr>
            <w:tcW w:w="236" w:type="dxa"/>
            <w:vAlign w:val="bottom"/>
          </w:tcPr>
          <w:p w14:paraId="5E3D09F1" w14:textId="7777777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B33BA3" w14:textId="1F590EF4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</w:t>
            </w:r>
            <w:r w:rsidR="00F510F1"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9" w:type="dxa"/>
            <w:vAlign w:val="bottom"/>
          </w:tcPr>
          <w:p w14:paraId="0503DB4C" w14:textId="7777777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0000A87D" w14:textId="6B40CA9C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</w:t>
            </w:r>
            <w:r w:rsidR="00F510F1"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39</w:t>
            </w:r>
          </w:p>
        </w:tc>
        <w:tc>
          <w:tcPr>
            <w:tcW w:w="275" w:type="dxa"/>
          </w:tcPr>
          <w:p w14:paraId="344C6787" w14:textId="7777777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722C6EA6" w14:textId="07F1AD58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22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64</w:t>
            </w:r>
            <w:r w:rsidR="00F510F1"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257" w:type="dxa"/>
          </w:tcPr>
          <w:p w14:paraId="2D9DBE4E" w14:textId="7777777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79A94AC" w14:textId="0AA25135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</w:t>
            </w:r>
            <w:r w:rsidR="00F510F1"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20465843" w14:textId="7777777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45B4CAA5" w14:textId="4093BCFE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550</w:t>
            </w:r>
          </w:p>
        </w:tc>
      </w:tr>
      <w:tr w:rsidR="00FA37C0" w:rsidRPr="005436F5" w14:paraId="368A4AF7" w14:textId="77777777" w:rsidTr="00390C54">
        <w:trPr>
          <w:trHeight w:hRule="exact" w:val="360"/>
        </w:trPr>
        <w:tc>
          <w:tcPr>
            <w:tcW w:w="2517" w:type="dxa"/>
            <w:gridSpan w:val="4"/>
          </w:tcPr>
          <w:p w14:paraId="77589893" w14:textId="77777777" w:rsidR="00FA37C0" w:rsidRPr="005436F5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ลูกหนี้อื่น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กิจการที่เกี่ยวข้อง</w:t>
            </w:r>
          </w:p>
          <w:p w14:paraId="1CE2290E" w14:textId="77777777" w:rsidR="00FA37C0" w:rsidRPr="005436F5" w:rsidRDefault="00FA37C0" w:rsidP="00FA37C0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contextualSpacing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14:paraId="2B4DB60F" w14:textId="77777777" w:rsidR="00FA37C0" w:rsidRPr="005436F5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F4E2B39" w14:textId="13FFF4C1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4DD1860" w14:textId="7777777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FCFF94" w14:textId="75DB4E26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6,123</w:t>
            </w:r>
          </w:p>
        </w:tc>
        <w:tc>
          <w:tcPr>
            <w:tcW w:w="259" w:type="dxa"/>
            <w:vAlign w:val="bottom"/>
          </w:tcPr>
          <w:p w14:paraId="44E5AF66" w14:textId="7777777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3A86C5B4" w14:textId="1B700FE2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5F5B6893" w14:textId="7777777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50C7B59B" w14:textId="0CB00AC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188ECBDC" w14:textId="7777777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92F7484" w14:textId="2D563DD8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6,123</w:t>
            </w:r>
          </w:p>
        </w:tc>
        <w:tc>
          <w:tcPr>
            <w:tcW w:w="257" w:type="dxa"/>
            <w:vAlign w:val="bottom"/>
          </w:tcPr>
          <w:p w14:paraId="6C95AB44" w14:textId="7777777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4D83C33" w14:textId="73C39157" w:rsidR="00FA37C0" w:rsidRPr="005436F5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</w:tr>
      <w:tr w:rsidR="00345EE7" w:rsidRPr="005436F5" w14:paraId="2CB64AAB" w14:textId="77777777" w:rsidTr="00390C54">
        <w:trPr>
          <w:trHeight w:hRule="exact" w:val="360"/>
        </w:trPr>
        <w:tc>
          <w:tcPr>
            <w:tcW w:w="2517" w:type="dxa"/>
            <w:gridSpan w:val="4"/>
          </w:tcPr>
          <w:p w14:paraId="726AC8C8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6" w:type="dxa"/>
          </w:tcPr>
          <w:p w14:paraId="05A5A5CF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ED6A122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F07243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5C572D" w14:textId="5FB8E23C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</w:t>
            </w:r>
            <w:r w:rsidR="00F510F1"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259" w:type="dxa"/>
            <w:vAlign w:val="bottom"/>
          </w:tcPr>
          <w:p w14:paraId="4288FCDD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1C5987E0" w14:textId="5809F16C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</w:t>
            </w:r>
            <w:r w:rsidR="00EE61FA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275" w:type="dxa"/>
          </w:tcPr>
          <w:p w14:paraId="31BE4AD5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6C499888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5E6D7A5D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8FC1D6D" w14:textId="1A7E4CFA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</w:t>
            </w:r>
            <w:r w:rsidR="00F510F1"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257" w:type="dxa"/>
          </w:tcPr>
          <w:p w14:paraId="6B0197B1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37254AE0" w14:textId="2D5788D8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</w:t>
            </w:r>
            <w:r w:rsidR="00F510F1"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</w:tr>
      <w:tr w:rsidR="00345EE7" w:rsidRPr="005436F5" w14:paraId="01A6C48D" w14:textId="77777777" w:rsidTr="00390C54">
        <w:trPr>
          <w:trHeight w:hRule="exact" w:val="360"/>
        </w:trPr>
        <w:tc>
          <w:tcPr>
            <w:tcW w:w="2517" w:type="dxa"/>
            <w:gridSpan w:val="4"/>
          </w:tcPr>
          <w:p w14:paraId="685B4D0C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276" w:type="dxa"/>
          </w:tcPr>
          <w:p w14:paraId="11A7B7C7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A420EC7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(64,029)</w:t>
            </w:r>
          </w:p>
        </w:tc>
        <w:tc>
          <w:tcPr>
            <w:tcW w:w="236" w:type="dxa"/>
            <w:vAlign w:val="bottom"/>
          </w:tcPr>
          <w:p w14:paraId="033DDF0F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A2F21A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378</w:t>
            </w:r>
          </w:p>
        </w:tc>
        <w:tc>
          <w:tcPr>
            <w:tcW w:w="259" w:type="dxa"/>
            <w:vAlign w:val="bottom"/>
          </w:tcPr>
          <w:p w14:paraId="412EBD5E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39239B89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(52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528)</w:t>
            </w:r>
          </w:p>
        </w:tc>
        <w:tc>
          <w:tcPr>
            <w:tcW w:w="275" w:type="dxa"/>
          </w:tcPr>
          <w:p w14:paraId="2612AF30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5D784CD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(58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651)</w:t>
            </w:r>
          </w:p>
        </w:tc>
        <w:tc>
          <w:tcPr>
            <w:tcW w:w="257" w:type="dxa"/>
          </w:tcPr>
          <w:p w14:paraId="280E8770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06E9ACB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3E35460C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1CCD0E35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(58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651)</w:t>
            </w:r>
          </w:p>
        </w:tc>
      </w:tr>
      <w:tr w:rsidR="00345EE7" w:rsidRPr="005436F5" w14:paraId="2F0941DA" w14:textId="77777777" w:rsidTr="00390C54">
        <w:trPr>
          <w:trHeight w:hRule="exact" w:val="360"/>
        </w:trPr>
        <w:tc>
          <w:tcPr>
            <w:tcW w:w="2517" w:type="dxa"/>
            <w:gridSpan w:val="4"/>
          </w:tcPr>
          <w:p w14:paraId="75CEF8A9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76" w:type="dxa"/>
          </w:tcPr>
          <w:p w14:paraId="20266861" w14:textId="77777777" w:rsidR="00345EE7" w:rsidRPr="005436F5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contextualSpacing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C7F0F5A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4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17CDFCA" w14:textId="77777777" w:rsidR="00345EE7" w:rsidRPr="005436F5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A21809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4B80C7F8" w14:textId="77777777" w:rsidR="00345EE7" w:rsidRPr="005436F5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26843F80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4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3A84D323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4A4C40D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1001F480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60D9ACF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1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42F8B58A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5A594DC4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345EE7" w:rsidRPr="005436F5" w14:paraId="37671D3E" w14:textId="77777777" w:rsidTr="00390C54">
        <w:trPr>
          <w:trHeight w:hRule="exact" w:val="360"/>
        </w:trPr>
        <w:tc>
          <w:tcPr>
            <w:tcW w:w="2517" w:type="dxa"/>
            <w:gridSpan w:val="4"/>
          </w:tcPr>
          <w:p w14:paraId="11302662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เจ้าหนี้อื่น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 </w:t>
            </w:r>
            <w:r w:rsidRPr="005436F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276" w:type="dxa"/>
          </w:tcPr>
          <w:p w14:paraId="7F3D3D70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B6AE899" w14:textId="77777777" w:rsidR="00345EE7" w:rsidRPr="005436F5" w:rsidRDefault="00345EE7" w:rsidP="006E738C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(6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422)</w:t>
            </w:r>
          </w:p>
        </w:tc>
        <w:tc>
          <w:tcPr>
            <w:tcW w:w="236" w:type="dxa"/>
            <w:vAlign w:val="bottom"/>
          </w:tcPr>
          <w:p w14:paraId="7F6A199C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656265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(3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710)</w:t>
            </w:r>
          </w:p>
        </w:tc>
        <w:tc>
          <w:tcPr>
            <w:tcW w:w="259" w:type="dxa"/>
            <w:vAlign w:val="bottom"/>
          </w:tcPr>
          <w:p w14:paraId="607C85BF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2423CE0D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(10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132)</w:t>
            </w:r>
          </w:p>
        </w:tc>
        <w:tc>
          <w:tcPr>
            <w:tcW w:w="275" w:type="dxa"/>
          </w:tcPr>
          <w:p w14:paraId="0CA47E26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D883ED7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(5,435)</w:t>
            </w:r>
          </w:p>
        </w:tc>
        <w:tc>
          <w:tcPr>
            <w:tcW w:w="257" w:type="dxa"/>
          </w:tcPr>
          <w:p w14:paraId="0EDF7914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E34A5DF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1,627</w:t>
            </w:r>
          </w:p>
        </w:tc>
        <w:tc>
          <w:tcPr>
            <w:tcW w:w="257" w:type="dxa"/>
          </w:tcPr>
          <w:p w14:paraId="34CC18EE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14E52FCA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(3,808)</w:t>
            </w:r>
          </w:p>
        </w:tc>
      </w:tr>
      <w:tr w:rsidR="00345EE7" w:rsidRPr="005436F5" w14:paraId="3C7AFE51" w14:textId="77777777" w:rsidTr="00390C54">
        <w:trPr>
          <w:trHeight w:hRule="exact" w:val="360"/>
        </w:trPr>
        <w:tc>
          <w:tcPr>
            <w:tcW w:w="2517" w:type="dxa"/>
            <w:gridSpan w:val="4"/>
          </w:tcPr>
          <w:p w14:paraId="09D9AA98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76" w:type="dxa"/>
          </w:tcPr>
          <w:p w14:paraId="7E723F3D" w14:textId="77777777" w:rsidR="00345EE7" w:rsidRPr="005436F5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FF105EF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7DAEEA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AC220B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66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9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9" w:type="dxa"/>
            <w:vAlign w:val="bottom"/>
          </w:tcPr>
          <w:p w14:paraId="52A2F46F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50882A81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66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</w:rPr>
              <w:t>9</w:t>
            </w:r>
            <w:r w:rsidRPr="005436F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5" w:type="dxa"/>
          </w:tcPr>
          <w:p w14:paraId="12D36B16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3BFE4C3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03B7E868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15B8FE9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(1,627)</w:t>
            </w:r>
          </w:p>
        </w:tc>
        <w:tc>
          <w:tcPr>
            <w:tcW w:w="257" w:type="dxa"/>
          </w:tcPr>
          <w:p w14:paraId="70ACA4F9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2A41E1AA" w14:textId="77777777" w:rsidR="00345EE7" w:rsidRPr="005436F5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36F5">
              <w:rPr>
                <w:rFonts w:asciiTheme="majorBidi" w:eastAsia="Times New Roman" w:hAnsiTheme="majorBidi" w:cstheme="majorBidi"/>
                <w:sz w:val="24"/>
                <w:szCs w:val="24"/>
              </w:rPr>
              <w:t>(1,627)</w:t>
            </w:r>
          </w:p>
        </w:tc>
      </w:tr>
    </w:tbl>
    <w:p w14:paraId="0D3A348F" w14:textId="7C39076A" w:rsidR="00484171" w:rsidRPr="005436F5" w:rsidRDefault="001E0F1C" w:rsidP="00406612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Batang" w:hAnsiTheme="majorBidi" w:cstheme="majorBidi"/>
          <w:b/>
          <w:bCs/>
          <w:sz w:val="28"/>
          <w:cs/>
        </w:rPr>
      </w:pPr>
      <w:r w:rsidRPr="005436F5">
        <w:rPr>
          <w:rFonts w:asciiTheme="majorBidi" w:eastAsia="Batang" w:hAnsiTheme="majorBidi" w:cstheme="majorBidi"/>
          <w:b/>
          <w:bCs/>
          <w:sz w:val="28"/>
        </w:rPr>
        <w:t>3</w:t>
      </w:r>
      <w:r w:rsidR="00F7016F" w:rsidRPr="005436F5">
        <w:rPr>
          <w:rFonts w:asciiTheme="majorBidi" w:eastAsia="Batang" w:hAnsiTheme="majorBidi" w:cstheme="majorBidi" w:hint="cs"/>
          <w:b/>
          <w:bCs/>
          <w:sz w:val="28"/>
          <w:cs/>
        </w:rPr>
        <w:t>2</w:t>
      </w:r>
      <w:r w:rsidR="005930CC" w:rsidRPr="005436F5">
        <w:rPr>
          <w:rFonts w:asciiTheme="majorBidi" w:eastAsia="Batang" w:hAnsiTheme="majorBidi" w:cstheme="majorBidi" w:hint="cs"/>
          <w:b/>
          <w:bCs/>
          <w:sz w:val="28"/>
          <w:cs/>
        </w:rPr>
        <w:t>.</w:t>
      </w:r>
      <w:r w:rsidR="005930CC" w:rsidRPr="005436F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84171" w:rsidRPr="005436F5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0CFF116B" w14:textId="356F46CD" w:rsidR="00C83E45" w:rsidRDefault="00484171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  <w:r w:rsidRPr="005436F5">
        <w:rPr>
          <w:rFonts w:asciiTheme="majorBidi" w:eastAsia="Batang" w:hAnsiTheme="majorBidi" w:cstheme="majorBidi"/>
          <w:sz w:val="28"/>
          <w:cs/>
        </w:rPr>
        <w:t xml:space="preserve">งบการเงินนี้ได้รับอนุมัติจากคณะกรรมการของบริษัทฯ เมื่อวันที่ </w:t>
      </w:r>
      <w:r w:rsidR="00977A9A" w:rsidRPr="005436F5">
        <w:rPr>
          <w:rFonts w:asciiTheme="majorBidi" w:eastAsia="Batang" w:hAnsiTheme="majorBidi" w:cstheme="majorBidi"/>
          <w:sz w:val="28"/>
        </w:rPr>
        <w:t>2</w:t>
      </w:r>
      <w:r w:rsidR="0093263D" w:rsidRPr="005436F5">
        <w:rPr>
          <w:rFonts w:asciiTheme="majorBidi" w:eastAsia="Batang" w:hAnsiTheme="majorBidi" w:cstheme="majorBidi" w:hint="cs"/>
          <w:sz w:val="28"/>
          <w:cs/>
        </w:rPr>
        <w:t>5</w:t>
      </w:r>
      <w:r w:rsidR="00FA5C5C" w:rsidRPr="005436F5">
        <w:rPr>
          <w:rFonts w:asciiTheme="majorBidi" w:eastAsia="Batang" w:hAnsiTheme="majorBidi" w:cstheme="majorBidi"/>
          <w:sz w:val="28"/>
        </w:rPr>
        <w:t xml:space="preserve"> </w:t>
      </w:r>
      <w:r w:rsidR="00B544CC" w:rsidRPr="005436F5">
        <w:rPr>
          <w:rFonts w:asciiTheme="majorBidi" w:eastAsia="Batang" w:hAnsiTheme="majorBidi" w:cstheme="majorBidi" w:hint="cs"/>
          <w:sz w:val="28"/>
          <w:cs/>
        </w:rPr>
        <w:t xml:space="preserve">กุมภาพันธ์ </w:t>
      </w:r>
      <w:r w:rsidRPr="005436F5">
        <w:rPr>
          <w:rFonts w:asciiTheme="majorBidi" w:eastAsia="Batang" w:hAnsiTheme="majorBidi" w:cstheme="majorBidi"/>
          <w:sz w:val="28"/>
        </w:rPr>
        <w:t>256</w:t>
      </w:r>
      <w:r w:rsidR="00977A9A" w:rsidRPr="005436F5">
        <w:rPr>
          <w:rFonts w:asciiTheme="majorBidi" w:eastAsia="Batang" w:hAnsiTheme="majorBidi" w:cstheme="majorBidi" w:hint="cs"/>
          <w:sz w:val="28"/>
          <w:cs/>
        </w:rPr>
        <w:t>4</w:t>
      </w:r>
    </w:p>
    <w:p w14:paraId="687161E6" w14:textId="60C59549" w:rsidR="00034322" w:rsidRDefault="00034322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16FCFE78" w14:textId="77777777" w:rsidR="00034322" w:rsidRPr="005436F5" w:rsidRDefault="00034322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137ED28A" w14:textId="7719EE3B" w:rsidR="0075545E" w:rsidRPr="005436F5" w:rsidRDefault="0075545E" w:rsidP="0075545E">
      <w:pPr>
        <w:ind w:left="4422" w:right="142" w:hanging="4422"/>
        <w:jc w:val="center"/>
        <w:rPr>
          <w:rFonts w:ascii="Angsana New" w:hAnsi="Angsana New" w:cs="Angsana New"/>
        </w:rPr>
      </w:pPr>
      <w:r w:rsidRPr="005436F5">
        <w:rPr>
          <w:rFonts w:ascii="Angsana New" w:hAnsi="Angsana New" w:cs="Angsana New" w:hint="cs"/>
          <w:cs/>
        </w:rPr>
        <w:t xml:space="preserve">                 </w:t>
      </w:r>
      <w:r w:rsidRPr="005436F5">
        <w:rPr>
          <w:rFonts w:ascii="Angsana New" w:hAnsi="Angsana New" w:cs="Angsana New"/>
        </w:rPr>
        <w:t>_____________________________</w:t>
      </w:r>
      <w:r w:rsidRPr="005436F5">
        <w:rPr>
          <w:rFonts w:ascii="Angsana New" w:hAnsi="Angsana New" w:cs="Angsana New" w:hint="cs"/>
          <w:cs/>
        </w:rPr>
        <w:t>กรรมการ</w:t>
      </w:r>
      <w:r w:rsidRPr="005436F5">
        <w:rPr>
          <w:rFonts w:ascii="Angsana New" w:hAnsi="Angsana New" w:cs="Angsana New"/>
        </w:rPr>
        <w:t xml:space="preserve">                                                          _____________________________</w:t>
      </w:r>
      <w:r w:rsidRPr="005436F5">
        <w:rPr>
          <w:rFonts w:ascii="Angsana New" w:hAnsi="Angsana New" w:cs="Angsana New" w:hint="cs"/>
          <w:cs/>
        </w:rPr>
        <w:t>กรรมการ</w:t>
      </w:r>
    </w:p>
    <w:p w14:paraId="53CE2A11" w14:textId="3502E145" w:rsidR="0075545E" w:rsidRPr="00A64636" w:rsidRDefault="0075545E" w:rsidP="00A64636">
      <w:pPr>
        <w:ind w:left="4422" w:right="142" w:hanging="4422"/>
        <w:jc w:val="both"/>
        <w:rPr>
          <w:rFonts w:ascii="Angsana New" w:hAnsi="Angsana New" w:cs="Angsana New"/>
        </w:rPr>
      </w:pPr>
      <w:r w:rsidRPr="005436F5">
        <w:rPr>
          <w:rFonts w:ascii="Angsana New" w:hAnsi="Angsana New" w:cs="Angsana New"/>
        </w:rPr>
        <w:t xml:space="preserve">                             </w:t>
      </w:r>
      <w:r w:rsidRPr="005436F5">
        <w:rPr>
          <w:rFonts w:ascii="Angsana New" w:hAnsi="Angsana New" w:cs="Angsana New" w:hint="cs"/>
          <w:cs/>
        </w:rPr>
        <w:t xml:space="preserve">   </w:t>
      </w:r>
      <w:r w:rsidRPr="005436F5">
        <w:rPr>
          <w:rFonts w:ascii="Angsana New" w:hAnsi="Angsana New" w:cs="Angsana New"/>
        </w:rPr>
        <w:t xml:space="preserve">  </w:t>
      </w:r>
      <w:r w:rsidRPr="005436F5">
        <w:rPr>
          <w:rFonts w:ascii="Angsana New" w:hAnsi="Angsana New" w:cs="Angsana New"/>
          <w:cs/>
        </w:rPr>
        <w:t>นายประพัฒน์ รัฐเลิศกานต์</w:t>
      </w:r>
      <w:r w:rsidRPr="005436F5">
        <w:rPr>
          <w:rFonts w:ascii="Angsana New" w:hAnsi="Angsana New" w:cs="Angsana New"/>
        </w:rPr>
        <w:t xml:space="preserve">                                                                                            </w:t>
      </w:r>
      <w:r w:rsidRPr="005436F5">
        <w:rPr>
          <w:rFonts w:ascii="Angsana New" w:hAnsi="Angsana New" w:cs="Angsana New"/>
          <w:cs/>
        </w:rPr>
        <w:t>นายเทร</w:t>
      </w:r>
      <w:proofErr w:type="spellStart"/>
      <w:r w:rsidRPr="005436F5">
        <w:rPr>
          <w:rFonts w:ascii="Angsana New" w:hAnsi="Angsana New" w:cs="Angsana New"/>
          <w:cs/>
        </w:rPr>
        <w:t>เวอร์</w:t>
      </w:r>
      <w:proofErr w:type="spellEnd"/>
      <w:r w:rsidRPr="005436F5">
        <w:rPr>
          <w:rFonts w:ascii="Angsana New" w:hAnsi="Angsana New" w:cs="Angsana New"/>
          <w:cs/>
        </w:rPr>
        <w:t xml:space="preserve"> ทอมสัน</w:t>
      </w:r>
    </w:p>
    <w:sectPr w:rsidR="0075545E" w:rsidRPr="00A64636" w:rsidSect="00276759">
      <w:pgSz w:w="11906" w:h="16838" w:code="9"/>
      <w:pgMar w:top="1440" w:right="1325" w:bottom="1440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80FEC" w14:textId="77777777" w:rsidR="00D761B8" w:rsidRDefault="00D761B8">
      <w:pPr>
        <w:spacing w:after="0" w:line="240" w:lineRule="auto"/>
      </w:pPr>
      <w:r>
        <w:separator/>
      </w:r>
    </w:p>
  </w:endnote>
  <w:endnote w:type="continuationSeparator" w:id="0">
    <w:p w14:paraId="3BF655B3" w14:textId="77777777" w:rsidR="00D761B8" w:rsidRDefault="00D76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11742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70824F72" w14:textId="7777777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- 23 -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720EF29" w14:textId="0F56774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- 43 -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61714" w14:textId="77777777" w:rsidR="00D761B8" w:rsidRDefault="00D761B8">
      <w:pPr>
        <w:spacing w:after="0" w:line="240" w:lineRule="auto"/>
      </w:pPr>
      <w:r>
        <w:separator/>
      </w:r>
    </w:p>
  </w:footnote>
  <w:footnote w:type="continuationSeparator" w:id="0">
    <w:p w14:paraId="418959BD" w14:textId="77777777" w:rsidR="00D761B8" w:rsidRDefault="00D76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8DF6F" w14:textId="77777777" w:rsidR="00E36198" w:rsidRPr="0043288F" w:rsidRDefault="00E36198" w:rsidP="008A06A0">
    <w:pPr>
      <w:pStyle w:val="Header"/>
      <w:jc w:val="right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526C2" w14:textId="67B4A75E" w:rsidR="00E36198" w:rsidRPr="0043288F" w:rsidRDefault="00E36198" w:rsidP="00FF2669">
    <w:pPr>
      <w:pStyle w:val="Header"/>
      <w:jc w:val="right"/>
      <w:rPr>
        <w:rFonts w:ascii="Angsana New" w:hAnsi="Angsana New"/>
        <w:sz w:val="28"/>
        <w:szCs w:val="28"/>
      </w:rPr>
    </w:pPr>
  </w:p>
  <w:p w14:paraId="16FBB9CD" w14:textId="77777777" w:rsidR="00E36198" w:rsidRDefault="00E361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94D0963"/>
    <w:multiLevelType w:val="hybridMultilevel"/>
    <w:tmpl w:val="A0044CFA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255BEB"/>
    <w:multiLevelType w:val="multilevel"/>
    <w:tmpl w:val="6352E110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4F0DFC"/>
    <w:multiLevelType w:val="hybridMultilevel"/>
    <w:tmpl w:val="CC0ECCAE"/>
    <w:lvl w:ilvl="0" w:tplc="6470A964">
      <w:start w:val="23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EF42AE"/>
    <w:multiLevelType w:val="hybridMultilevel"/>
    <w:tmpl w:val="C69856C2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8564D"/>
    <w:multiLevelType w:val="hybridMultilevel"/>
    <w:tmpl w:val="709A61A2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1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8504C69"/>
    <w:multiLevelType w:val="multilevel"/>
    <w:tmpl w:val="091E0A3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14" w15:restartNumberingAfterBreak="0">
    <w:nsid w:val="2E070895"/>
    <w:multiLevelType w:val="hybridMultilevel"/>
    <w:tmpl w:val="11787C64"/>
    <w:lvl w:ilvl="0" w:tplc="0DD0248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860448"/>
    <w:multiLevelType w:val="hybridMultilevel"/>
    <w:tmpl w:val="C520D8E4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7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5664C47"/>
    <w:multiLevelType w:val="hybridMultilevel"/>
    <w:tmpl w:val="AA4237F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4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0B5635F"/>
    <w:multiLevelType w:val="hybridMultilevel"/>
    <w:tmpl w:val="959C269E"/>
    <w:lvl w:ilvl="0" w:tplc="A4EA1FE8">
      <w:start w:val="1"/>
      <w:numFmt w:val="decimal"/>
      <w:lvlText w:val="27.%1"/>
      <w:lvlJc w:val="left"/>
      <w:pPr>
        <w:tabs>
          <w:tab w:val="num" w:pos="900"/>
        </w:tabs>
        <w:ind w:left="90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8" w15:restartNumberingAfterBreak="0">
    <w:nsid w:val="639B062E"/>
    <w:multiLevelType w:val="hybridMultilevel"/>
    <w:tmpl w:val="6A3AD44C"/>
    <w:lvl w:ilvl="0" w:tplc="0409000F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2343BF"/>
    <w:multiLevelType w:val="hybridMultilevel"/>
    <w:tmpl w:val="021EA9A8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4427A"/>
    <w:multiLevelType w:val="hybridMultilevel"/>
    <w:tmpl w:val="F5020CC4"/>
    <w:lvl w:ilvl="0" w:tplc="6E006250">
      <w:start w:val="15"/>
      <w:numFmt w:val="bullet"/>
      <w:lvlText w:val="-"/>
      <w:lvlJc w:val="left"/>
      <w:pPr>
        <w:ind w:left="5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abstractNum w:abstractNumId="31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EDD5C50"/>
    <w:multiLevelType w:val="hybridMultilevel"/>
    <w:tmpl w:val="5EDECB4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34" w15:restartNumberingAfterBreak="0">
    <w:nsid w:val="6FA96F77"/>
    <w:multiLevelType w:val="hybridMultilevel"/>
    <w:tmpl w:val="C4B4A484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6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38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9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0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262E0"/>
    <w:multiLevelType w:val="hybridMultilevel"/>
    <w:tmpl w:val="EC82EA3E"/>
    <w:lvl w:ilvl="0" w:tplc="73004528">
      <w:start w:val="1"/>
      <w:numFmt w:val="decimal"/>
      <w:lvlText w:val="3.%1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2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2"/>
  </w:num>
  <w:num w:numId="3">
    <w:abstractNumId w:val="33"/>
  </w:num>
  <w:num w:numId="4">
    <w:abstractNumId w:val="37"/>
  </w:num>
  <w:num w:numId="5">
    <w:abstractNumId w:val="11"/>
  </w:num>
  <w:num w:numId="6">
    <w:abstractNumId w:val="40"/>
  </w:num>
  <w:num w:numId="7">
    <w:abstractNumId w:val="25"/>
  </w:num>
  <w:num w:numId="8">
    <w:abstractNumId w:val="39"/>
  </w:num>
  <w:num w:numId="9">
    <w:abstractNumId w:val="23"/>
  </w:num>
  <w:num w:numId="10">
    <w:abstractNumId w:val="12"/>
  </w:num>
  <w:num w:numId="11">
    <w:abstractNumId w:val="17"/>
  </w:num>
  <w:num w:numId="12">
    <w:abstractNumId w:val="36"/>
  </w:num>
  <w:num w:numId="13">
    <w:abstractNumId w:val="20"/>
  </w:num>
  <w:num w:numId="14">
    <w:abstractNumId w:val="26"/>
  </w:num>
  <w:num w:numId="15">
    <w:abstractNumId w:val="0"/>
  </w:num>
  <w:num w:numId="16">
    <w:abstractNumId w:val="18"/>
  </w:num>
  <w:num w:numId="17">
    <w:abstractNumId w:val="1"/>
  </w:num>
  <w:num w:numId="18">
    <w:abstractNumId w:val="35"/>
  </w:num>
  <w:num w:numId="19">
    <w:abstractNumId w:val="38"/>
  </w:num>
  <w:num w:numId="20">
    <w:abstractNumId w:val="31"/>
  </w:num>
  <w:num w:numId="21">
    <w:abstractNumId w:val="10"/>
  </w:num>
  <w:num w:numId="22">
    <w:abstractNumId w:val="27"/>
  </w:num>
  <w:num w:numId="23">
    <w:abstractNumId w:val="22"/>
  </w:num>
  <w:num w:numId="24">
    <w:abstractNumId w:val="3"/>
  </w:num>
  <w:num w:numId="25">
    <w:abstractNumId w:val="6"/>
  </w:num>
  <w:num w:numId="26">
    <w:abstractNumId w:val="32"/>
  </w:num>
  <w:num w:numId="27">
    <w:abstractNumId w:val="13"/>
  </w:num>
  <w:num w:numId="28">
    <w:abstractNumId w:val="4"/>
  </w:num>
  <w:num w:numId="29">
    <w:abstractNumId w:val="30"/>
  </w:num>
  <w:num w:numId="30">
    <w:abstractNumId w:val="9"/>
  </w:num>
  <w:num w:numId="31">
    <w:abstractNumId w:val="15"/>
  </w:num>
  <w:num w:numId="32">
    <w:abstractNumId w:val="2"/>
  </w:num>
  <w:num w:numId="33">
    <w:abstractNumId w:val="29"/>
  </w:num>
  <w:num w:numId="34">
    <w:abstractNumId w:val="28"/>
  </w:num>
  <w:num w:numId="35">
    <w:abstractNumId w:val="19"/>
  </w:num>
  <w:num w:numId="36">
    <w:abstractNumId w:val="34"/>
  </w:num>
  <w:num w:numId="37">
    <w:abstractNumId w:val="5"/>
  </w:num>
  <w:num w:numId="38">
    <w:abstractNumId w:val="8"/>
  </w:num>
  <w:num w:numId="39">
    <w:abstractNumId w:val="41"/>
  </w:num>
  <w:num w:numId="40">
    <w:abstractNumId w:val="14"/>
  </w:num>
  <w:num w:numId="41">
    <w:abstractNumId w:val="16"/>
  </w:num>
  <w:num w:numId="42">
    <w:abstractNumId w:val="24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346B"/>
    <w:rsid w:val="000036E0"/>
    <w:rsid w:val="00003804"/>
    <w:rsid w:val="00005528"/>
    <w:rsid w:val="00005F08"/>
    <w:rsid w:val="000064D6"/>
    <w:rsid w:val="00007319"/>
    <w:rsid w:val="0001214A"/>
    <w:rsid w:val="00014236"/>
    <w:rsid w:val="00014C1E"/>
    <w:rsid w:val="00014F24"/>
    <w:rsid w:val="00016ECB"/>
    <w:rsid w:val="00017387"/>
    <w:rsid w:val="000202C1"/>
    <w:rsid w:val="00020586"/>
    <w:rsid w:val="00021602"/>
    <w:rsid w:val="00024125"/>
    <w:rsid w:val="00024810"/>
    <w:rsid w:val="00025085"/>
    <w:rsid w:val="00025977"/>
    <w:rsid w:val="0002769A"/>
    <w:rsid w:val="000278A1"/>
    <w:rsid w:val="00027DAA"/>
    <w:rsid w:val="00027E2B"/>
    <w:rsid w:val="00030ED9"/>
    <w:rsid w:val="00031461"/>
    <w:rsid w:val="0003199F"/>
    <w:rsid w:val="00031AB9"/>
    <w:rsid w:val="00034322"/>
    <w:rsid w:val="000408F2"/>
    <w:rsid w:val="00040CF0"/>
    <w:rsid w:val="000413C1"/>
    <w:rsid w:val="00041A31"/>
    <w:rsid w:val="00042300"/>
    <w:rsid w:val="00042C48"/>
    <w:rsid w:val="0004763C"/>
    <w:rsid w:val="00047E0E"/>
    <w:rsid w:val="00051E52"/>
    <w:rsid w:val="0005437E"/>
    <w:rsid w:val="000545BE"/>
    <w:rsid w:val="000556F2"/>
    <w:rsid w:val="00055B50"/>
    <w:rsid w:val="0005633C"/>
    <w:rsid w:val="00057518"/>
    <w:rsid w:val="00057AEA"/>
    <w:rsid w:val="00057E26"/>
    <w:rsid w:val="00060C71"/>
    <w:rsid w:val="000618EA"/>
    <w:rsid w:val="00061E43"/>
    <w:rsid w:val="000647C1"/>
    <w:rsid w:val="00064A8A"/>
    <w:rsid w:val="00065882"/>
    <w:rsid w:val="0006755E"/>
    <w:rsid w:val="0006793F"/>
    <w:rsid w:val="00070631"/>
    <w:rsid w:val="000719C9"/>
    <w:rsid w:val="00072101"/>
    <w:rsid w:val="0007282D"/>
    <w:rsid w:val="00072BA6"/>
    <w:rsid w:val="000748D4"/>
    <w:rsid w:val="000753A2"/>
    <w:rsid w:val="00076F43"/>
    <w:rsid w:val="00077BE8"/>
    <w:rsid w:val="00080212"/>
    <w:rsid w:val="00083B0E"/>
    <w:rsid w:val="00084A35"/>
    <w:rsid w:val="00087E8A"/>
    <w:rsid w:val="00092B29"/>
    <w:rsid w:val="00093BAC"/>
    <w:rsid w:val="00096765"/>
    <w:rsid w:val="000974CC"/>
    <w:rsid w:val="000A19DA"/>
    <w:rsid w:val="000A2596"/>
    <w:rsid w:val="000A34CE"/>
    <w:rsid w:val="000A51A5"/>
    <w:rsid w:val="000A6229"/>
    <w:rsid w:val="000A7319"/>
    <w:rsid w:val="000B0F7C"/>
    <w:rsid w:val="000B2BEF"/>
    <w:rsid w:val="000B392F"/>
    <w:rsid w:val="000B4E06"/>
    <w:rsid w:val="000B611E"/>
    <w:rsid w:val="000B64DB"/>
    <w:rsid w:val="000B6658"/>
    <w:rsid w:val="000B6E84"/>
    <w:rsid w:val="000B7190"/>
    <w:rsid w:val="000B7BE5"/>
    <w:rsid w:val="000C3248"/>
    <w:rsid w:val="000C413D"/>
    <w:rsid w:val="000C466E"/>
    <w:rsid w:val="000C530E"/>
    <w:rsid w:val="000C6CF8"/>
    <w:rsid w:val="000C7B47"/>
    <w:rsid w:val="000C7D01"/>
    <w:rsid w:val="000D04B8"/>
    <w:rsid w:val="000D3290"/>
    <w:rsid w:val="000D382A"/>
    <w:rsid w:val="000D4C3E"/>
    <w:rsid w:val="000D576B"/>
    <w:rsid w:val="000D64B0"/>
    <w:rsid w:val="000D71E0"/>
    <w:rsid w:val="000D7B23"/>
    <w:rsid w:val="000D7CBC"/>
    <w:rsid w:val="000E07A8"/>
    <w:rsid w:val="000E0E75"/>
    <w:rsid w:val="000E2A65"/>
    <w:rsid w:val="000E51F4"/>
    <w:rsid w:val="000E5745"/>
    <w:rsid w:val="000E6595"/>
    <w:rsid w:val="000E6B44"/>
    <w:rsid w:val="000E6E33"/>
    <w:rsid w:val="000F3794"/>
    <w:rsid w:val="000F4FCB"/>
    <w:rsid w:val="000F6BBA"/>
    <w:rsid w:val="000F7F82"/>
    <w:rsid w:val="00102ACC"/>
    <w:rsid w:val="00102D5B"/>
    <w:rsid w:val="001042FD"/>
    <w:rsid w:val="00106B64"/>
    <w:rsid w:val="00106D91"/>
    <w:rsid w:val="00107936"/>
    <w:rsid w:val="00107F8A"/>
    <w:rsid w:val="00110298"/>
    <w:rsid w:val="00110FE9"/>
    <w:rsid w:val="00112905"/>
    <w:rsid w:val="00112C6B"/>
    <w:rsid w:val="00114209"/>
    <w:rsid w:val="001144EA"/>
    <w:rsid w:val="00117D50"/>
    <w:rsid w:val="0012023B"/>
    <w:rsid w:val="001222F4"/>
    <w:rsid w:val="00122A12"/>
    <w:rsid w:val="00123786"/>
    <w:rsid w:val="001250EB"/>
    <w:rsid w:val="0012535D"/>
    <w:rsid w:val="001258AD"/>
    <w:rsid w:val="00125F02"/>
    <w:rsid w:val="00127D29"/>
    <w:rsid w:val="00132627"/>
    <w:rsid w:val="00132D94"/>
    <w:rsid w:val="00133C44"/>
    <w:rsid w:val="00134729"/>
    <w:rsid w:val="00135109"/>
    <w:rsid w:val="001357CD"/>
    <w:rsid w:val="00136934"/>
    <w:rsid w:val="001405CF"/>
    <w:rsid w:val="001411D0"/>
    <w:rsid w:val="0014252C"/>
    <w:rsid w:val="0014388E"/>
    <w:rsid w:val="00143C8F"/>
    <w:rsid w:val="00143EB4"/>
    <w:rsid w:val="00147D22"/>
    <w:rsid w:val="001509A1"/>
    <w:rsid w:val="00150C56"/>
    <w:rsid w:val="00152F0C"/>
    <w:rsid w:val="001534F6"/>
    <w:rsid w:val="001541DF"/>
    <w:rsid w:val="00154B61"/>
    <w:rsid w:val="00154BE6"/>
    <w:rsid w:val="0015547D"/>
    <w:rsid w:val="001572C5"/>
    <w:rsid w:val="001574FA"/>
    <w:rsid w:val="001575D7"/>
    <w:rsid w:val="00157883"/>
    <w:rsid w:val="00161475"/>
    <w:rsid w:val="00163995"/>
    <w:rsid w:val="001640F6"/>
    <w:rsid w:val="001648B4"/>
    <w:rsid w:val="00166EDE"/>
    <w:rsid w:val="00167EB4"/>
    <w:rsid w:val="00170E52"/>
    <w:rsid w:val="00172CEB"/>
    <w:rsid w:val="00173990"/>
    <w:rsid w:val="0017579F"/>
    <w:rsid w:val="0017674B"/>
    <w:rsid w:val="00176F8A"/>
    <w:rsid w:val="00177672"/>
    <w:rsid w:val="00180622"/>
    <w:rsid w:val="001822E4"/>
    <w:rsid w:val="00182C5D"/>
    <w:rsid w:val="001832C8"/>
    <w:rsid w:val="00183F40"/>
    <w:rsid w:val="0018506F"/>
    <w:rsid w:val="00185306"/>
    <w:rsid w:val="00191DDA"/>
    <w:rsid w:val="0019216F"/>
    <w:rsid w:val="00192399"/>
    <w:rsid w:val="0019360F"/>
    <w:rsid w:val="00193B36"/>
    <w:rsid w:val="00194FFD"/>
    <w:rsid w:val="00195A41"/>
    <w:rsid w:val="00195BE6"/>
    <w:rsid w:val="00195E24"/>
    <w:rsid w:val="001A2E56"/>
    <w:rsid w:val="001A2F7D"/>
    <w:rsid w:val="001A3E67"/>
    <w:rsid w:val="001A4B6F"/>
    <w:rsid w:val="001A52CB"/>
    <w:rsid w:val="001A53E3"/>
    <w:rsid w:val="001A558B"/>
    <w:rsid w:val="001A5B29"/>
    <w:rsid w:val="001A7160"/>
    <w:rsid w:val="001A7DF9"/>
    <w:rsid w:val="001B12F7"/>
    <w:rsid w:val="001B4F60"/>
    <w:rsid w:val="001B5416"/>
    <w:rsid w:val="001B59D4"/>
    <w:rsid w:val="001B71AB"/>
    <w:rsid w:val="001C07A1"/>
    <w:rsid w:val="001C08EE"/>
    <w:rsid w:val="001C2942"/>
    <w:rsid w:val="001C41E8"/>
    <w:rsid w:val="001C6A8A"/>
    <w:rsid w:val="001C6DA6"/>
    <w:rsid w:val="001D3BC8"/>
    <w:rsid w:val="001D4AAD"/>
    <w:rsid w:val="001D61D7"/>
    <w:rsid w:val="001D6E39"/>
    <w:rsid w:val="001D729D"/>
    <w:rsid w:val="001E0F1C"/>
    <w:rsid w:val="001E1119"/>
    <w:rsid w:val="001E1BD7"/>
    <w:rsid w:val="001E1C5C"/>
    <w:rsid w:val="001E2E0C"/>
    <w:rsid w:val="001E4FF7"/>
    <w:rsid w:val="001E52FD"/>
    <w:rsid w:val="001E79BA"/>
    <w:rsid w:val="001E7D34"/>
    <w:rsid w:val="001F136D"/>
    <w:rsid w:val="001F1CE6"/>
    <w:rsid w:val="001F3F47"/>
    <w:rsid w:val="001F5C6A"/>
    <w:rsid w:val="001F5DB4"/>
    <w:rsid w:val="001F611E"/>
    <w:rsid w:val="001F6DA6"/>
    <w:rsid w:val="001F7FCD"/>
    <w:rsid w:val="00200819"/>
    <w:rsid w:val="00200B43"/>
    <w:rsid w:val="002019BA"/>
    <w:rsid w:val="00202665"/>
    <w:rsid w:val="00202D1A"/>
    <w:rsid w:val="00205E99"/>
    <w:rsid w:val="00207777"/>
    <w:rsid w:val="0020797C"/>
    <w:rsid w:val="00207F85"/>
    <w:rsid w:val="00212116"/>
    <w:rsid w:val="0021281C"/>
    <w:rsid w:val="00213271"/>
    <w:rsid w:val="00215497"/>
    <w:rsid w:val="00216762"/>
    <w:rsid w:val="00216CD2"/>
    <w:rsid w:val="002179F5"/>
    <w:rsid w:val="00221396"/>
    <w:rsid w:val="00221953"/>
    <w:rsid w:val="0022317A"/>
    <w:rsid w:val="00224793"/>
    <w:rsid w:val="00225391"/>
    <w:rsid w:val="002258B7"/>
    <w:rsid w:val="00226509"/>
    <w:rsid w:val="002265B6"/>
    <w:rsid w:val="0022753E"/>
    <w:rsid w:val="00230292"/>
    <w:rsid w:val="00231F3C"/>
    <w:rsid w:val="0023344A"/>
    <w:rsid w:val="00233909"/>
    <w:rsid w:val="00233BC2"/>
    <w:rsid w:val="002349B6"/>
    <w:rsid w:val="00235726"/>
    <w:rsid w:val="00236831"/>
    <w:rsid w:val="00236C2C"/>
    <w:rsid w:val="002439FB"/>
    <w:rsid w:val="00245956"/>
    <w:rsid w:val="00245982"/>
    <w:rsid w:val="002460EE"/>
    <w:rsid w:val="00246828"/>
    <w:rsid w:val="00250AFC"/>
    <w:rsid w:val="00251926"/>
    <w:rsid w:val="00252461"/>
    <w:rsid w:val="0025421B"/>
    <w:rsid w:val="00254CD4"/>
    <w:rsid w:val="00255AC5"/>
    <w:rsid w:val="002564F1"/>
    <w:rsid w:val="00256684"/>
    <w:rsid w:val="00256A46"/>
    <w:rsid w:val="00260B88"/>
    <w:rsid w:val="0026161C"/>
    <w:rsid w:val="002629A6"/>
    <w:rsid w:val="00263978"/>
    <w:rsid w:val="00263D38"/>
    <w:rsid w:val="00265B27"/>
    <w:rsid w:val="00265B42"/>
    <w:rsid w:val="0026737C"/>
    <w:rsid w:val="00267EA7"/>
    <w:rsid w:val="00270456"/>
    <w:rsid w:val="00270BEC"/>
    <w:rsid w:val="002725F5"/>
    <w:rsid w:val="00272954"/>
    <w:rsid w:val="00273448"/>
    <w:rsid w:val="00273DF7"/>
    <w:rsid w:val="00276759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60A4"/>
    <w:rsid w:val="00286391"/>
    <w:rsid w:val="00292035"/>
    <w:rsid w:val="00292E50"/>
    <w:rsid w:val="002936E6"/>
    <w:rsid w:val="0029424A"/>
    <w:rsid w:val="002967BA"/>
    <w:rsid w:val="002A04D4"/>
    <w:rsid w:val="002A0ACF"/>
    <w:rsid w:val="002A332F"/>
    <w:rsid w:val="002A3A88"/>
    <w:rsid w:val="002A48EF"/>
    <w:rsid w:val="002B3606"/>
    <w:rsid w:val="002B37F3"/>
    <w:rsid w:val="002B5058"/>
    <w:rsid w:val="002B53EF"/>
    <w:rsid w:val="002C0D6C"/>
    <w:rsid w:val="002C1B72"/>
    <w:rsid w:val="002C3A75"/>
    <w:rsid w:val="002C56DD"/>
    <w:rsid w:val="002C71C2"/>
    <w:rsid w:val="002D11D6"/>
    <w:rsid w:val="002D1B28"/>
    <w:rsid w:val="002D5147"/>
    <w:rsid w:val="002D5D43"/>
    <w:rsid w:val="002D6CB3"/>
    <w:rsid w:val="002E03A1"/>
    <w:rsid w:val="002E0C62"/>
    <w:rsid w:val="002E1CC3"/>
    <w:rsid w:val="002E3258"/>
    <w:rsid w:val="002E49FC"/>
    <w:rsid w:val="002E4F53"/>
    <w:rsid w:val="002F050D"/>
    <w:rsid w:val="002F15DA"/>
    <w:rsid w:val="002F235F"/>
    <w:rsid w:val="002F58AB"/>
    <w:rsid w:val="002F60B9"/>
    <w:rsid w:val="002F6844"/>
    <w:rsid w:val="002F7E60"/>
    <w:rsid w:val="00300140"/>
    <w:rsid w:val="00301B10"/>
    <w:rsid w:val="00301D31"/>
    <w:rsid w:val="003027F8"/>
    <w:rsid w:val="00302A50"/>
    <w:rsid w:val="00302F24"/>
    <w:rsid w:val="00304C36"/>
    <w:rsid w:val="00305328"/>
    <w:rsid w:val="00307642"/>
    <w:rsid w:val="003079B6"/>
    <w:rsid w:val="00310BFD"/>
    <w:rsid w:val="00310D04"/>
    <w:rsid w:val="0031171F"/>
    <w:rsid w:val="00314551"/>
    <w:rsid w:val="00316D52"/>
    <w:rsid w:val="00317CB0"/>
    <w:rsid w:val="00324A2C"/>
    <w:rsid w:val="003250AF"/>
    <w:rsid w:val="003251F2"/>
    <w:rsid w:val="0032581B"/>
    <w:rsid w:val="003262F2"/>
    <w:rsid w:val="00327B1F"/>
    <w:rsid w:val="003300C3"/>
    <w:rsid w:val="00331618"/>
    <w:rsid w:val="0033198F"/>
    <w:rsid w:val="003328FE"/>
    <w:rsid w:val="003336BC"/>
    <w:rsid w:val="00334324"/>
    <w:rsid w:val="003366CA"/>
    <w:rsid w:val="0033740D"/>
    <w:rsid w:val="003375BA"/>
    <w:rsid w:val="00344A4C"/>
    <w:rsid w:val="003455F2"/>
    <w:rsid w:val="00345749"/>
    <w:rsid w:val="0034590C"/>
    <w:rsid w:val="00345EE7"/>
    <w:rsid w:val="00346C9A"/>
    <w:rsid w:val="0035071E"/>
    <w:rsid w:val="00351862"/>
    <w:rsid w:val="003521B5"/>
    <w:rsid w:val="00352E5E"/>
    <w:rsid w:val="00353370"/>
    <w:rsid w:val="00354971"/>
    <w:rsid w:val="00361355"/>
    <w:rsid w:val="00361CA2"/>
    <w:rsid w:val="003636C2"/>
    <w:rsid w:val="00363FB6"/>
    <w:rsid w:val="00366CC6"/>
    <w:rsid w:val="00366DBA"/>
    <w:rsid w:val="00367A63"/>
    <w:rsid w:val="00370483"/>
    <w:rsid w:val="00371548"/>
    <w:rsid w:val="00371A9F"/>
    <w:rsid w:val="00372956"/>
    <w:rsid w:val="00375884"/>
    <w:rsid w:val="0037613E"/>
    <w:rsid w:val="00376A85"/>
    <w:rsid w:val="00376AFE"/>
    <w:rsid w:val="00376E88"/>
    <w:rsid w:val="003776DC"/>
    <w:rsid w:val="0038037C"/>
    <w:rsid w:val="0038129C"/>
    <w:rsid w:val="00383BE0"/>
    <w:rsid w:val="0038460E"/>
    <w:rsid w:val="00384C3F"/>
    <w:rsid w:val="00386E62"/>
    <w:rsid w:val="00387FE6"/>
    <w:rsid w:val="0039001D"/>
    <w:rsid w:val="0039012F"/>
    <w:rsid w:val="00390187"/>
    <w:rsid w:val="0039051B"/>
    <w:rsid w:val="00390C54"/>
    <w:rsid w:val="0039169B"/>
    <w:rsid w:val="003919FA"/>
    <w:rsid w:val="00391B8F"/>
    <w:rsid w:val="00393015"/>
    <w:rsid w:val="0039593A"/>
    <w:rsid w:val="003978E9"/>
    <w:rsid w:val="003A0F8F"/>
    <w:rsid w:val="003A38A1"/>
    <w:rsid w:val="003A3CCE"/>
    <w:rsid w:val="003A5588"/>
    <w:rsid w:val="003A5CE4"/>
    <w:rsid w:val="003A6C82"/>
    <w:rsid w:val="003B0CD9"/>
    <w:rsid w:val="003B2611"/>
    <w:rsid w:val="003B47B8"/>
    <w:rsid w:val="003B49E1"/>
    <w:rsid w:val="003B5679"/>
    <w:rsid w:val="003B5F8B"/>
    <w:rsid w:val="003B6E42"/>
    <w:rsid w:val="003B71B6"/>
    <w:rsid w:val="003C0617"/>
    <w:rsid w:val="003C22F4"/>
    <w:rsid w:val="003C28E7"/>
    <w:rsid w:val="003C5EC8"/>
    <w:rsid w:val="003C6EAD"/>
    <w:rsid w:val="003C73BD"/>
    <w:rsid w:val="003D2868"/>
    <w:rsid w:val="003D3630"/>
    <w:rsid w:val="003D57C1"/>
    <w:rsid w:val="003D5C80"/>
    <w:rsid w:val="003D63E0"/>
    <w:rsid w:val="003E095A"/>
    <w:rsid w:val="003E1B0D"/>
    <w:rsid w:val="003E2451"/>
    <w:rsid w:val="003E562A"/>
    <w:rsid w:val="003E7E5D"/>
    <w:rsid w:val="003F2BF5"/>
    <w:rsid w:val="003F4EDF"/>
    <w:rsid w:val="003F5302"/>
    <w:rsid w:val="003F6075"/>
    <w:rsid w:val="003F6912"/>
    <w:rsid w:val="003F79EC"/>
    <w:rsid w:val="003F7E5F"/>
    <w:rsid w:val="0040138A"/>
    <w:rsid w:val="0040185B"/>
    <w:rsid w:val="00402046"/>
    <w:rsid w:val="004034FA"/>
    <w:rsid w:val="0040584B"/>
    <w:rsid w:val="00406612"/>
    <w:rsid w:val="0040785D"/>
    <w:rsid w:val="0041073C"/>
    <w:rsid w:val="00414626"/>
    <w:rsid w:val="00414A30"/>
    <w:rsid w:val="00416FD6"/>
    <w:rsid w:val="004179CD"/>
    <w:rsid w:val="00417EE4"/>
    <w:rsid w:val="004218BF"/>
    <w:rsid w:val="00421978"/>
    <w:rsid w:val="0042395C"/>
    <w:rsid w:val="00427975"/>
    <w:rsid w:val="00427E28"/>
    <w:rsid w:val="004306FE"/>
    <w:rsid w:val="00430D82"/>
    <w:rsid w:val="00430EF4"/>
    <w:rsid w:val="0043288F"/>
    <w:rsid w:val="00434690"/>
    <w:rsid w:val="00434C5F"/>
    <w:rsid w:val="00451D47"/>
    <w:rsid w:val="004531D4"/>
    <w:rsid w:val="00454A2A"/>
    <w:rsid w:val="004561F8"/>
    <w:rsid w:val="00460ACB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3707"/>
    <w:rsid w:val="0047612E"/>
    <w:rsid w:val="00477787"/>
    <w:rsid w:val="00477E74"/>
    <w:rsid w:val="004800AD"/>
    <w:rsid w:val="004824B6"/>
    <w:rsid w:val="00482680"/>
    <w:rsid w:val="00483A1B"/>
    <w:rsid w:val="00484171"/>
    <w:rsid w:val="004842BC"/>
    <w:rsid w:val="00485000"/>
    <w:rsid w:val="00485287"/>
    <w:rsid w:val="00486613"/>
    <w:rsid w:val="004904A6"/>
    <w:rsid w:val="00496392"/>
    <w:rsid w:val="0049675E"/>
    <w:rsid w:val="00497C8F"/>
    <w:rsid w:val="004A2551"/>
    <w:rsid w:val="004A354B"/>
    <w:rsid w:val="004A3ADF"/>
    <w:rsid w:val="004A4FD4"/>
    <w:rsid w:val="004A5C5E"/>
    <w:rsid w:val="004B0EEA"/>
    <w:rsid w:val="004B1668"/>
    <w:rsid w:val="004B1EEB"/>
    <w:rsid w:val="004B2CC1"/>
    <w:rsid w:val="004B2DCD"/>
    <w:rsid w:val="004B4640"/>
    <w:rsid w:val="004B53C0"/>
    <w:rsid w:val="004B5591"/>
    <w:rsid w:val="004B57D0"/>
    <w:rsid w:val="004B584C"/>
    <w:rsid w:val="004B5A15"/>
    <w:rsid w:val="004B5EEC"/>
    <w:rsid w:val="004B5F4D"/>
    <w:rsid w:val="004B7579"/>
    <w:rsid w:val="004B7FA8"/>
    <w:rsid w:val="004C0CA0"/>
    <w:rsid w:val="004C1448"/>
    <w:rsid w:val="004C15AE"/>
    <w:rsid w:val="004C1C51"/>
    <w:rsid w:val="004C274A"/>
    <w:rsid w:val="004C2D19"/>
    <w:rsid w:val="004C4EB4"/>
    <w:rsid w:val="004C5630"/>
    <w:rsid w:val="004C7B1B"/>
    <w:rsid w:val="004D1347"/>
    <w:rsid w:val="004D14F1"/>
    <w:rsid w:val="004D19F1"/>
    <w:rsid w:val="004D24C4"/>
    <w:rsid w:val="004D3B60"/>
    <w:rsid w:val="004D4427"/>
    <w:rsid w:val="004D4922"/>
    <w:rsid w:val="004D537B"/>
    <w:rsid w:val="004D5B09"/>
    <w:rsid w:val="004D7C62"/>
    <w:rsid w:val="004E003C"/>
    <w:rsid w:val="004E1502"/>
    <w:rsid w:val="004E19CD"/>
    <w:rsid w:val="004E28CD"/>
    <w:rsid w:val="004E320E"/>
    <w:rsid w:val="004E5BEF"/>
    <w:rsid w:val="004E7F37"/>
    <w:rsid w:val="004F0FFE"/>
    <w:rsid w:val="004F15C4"/>
    <w:rsid w:val="004F39AC"/>
    <w:rsid w:val="004F41C4"/>
    <w:rsid w:val="004F551A"/>
    <w:rsid w:val="00500147"/>
    <w:rsid w:val="00500C58"/>
    <w:rsid w:val="00500E6B"/>
    <w:rsid w:val="0050250E"/>
    <w:rsid w:val="00505C3A"/>
    <w:rsid w:val="00506B76"/>
    <w:rsid w:val="00506B9A"/>
    <w:rsid w:val="00506F88"/>
    <w:rsid w:val="00507776"/>
    <w:rsid w:val="00510FCC"/>
    <w:rsid w:val="00511B9C"/>
    <w:rsid w:val="00511EA5"/>
    <w:rsid w:val="00512425"/>
    <w:rsid w:val="00515574"/>
    <w:rsid w:val="005164AB"/>
    <w:rsid w:val="00520836"/>
    <w:rsid w:val="0052130E"/>
    <w:rsid w:val="00523ED0"/>
    <w:rsid w:val="0052456F"/>
    <w:rsid w:val="0052471A"/>
    <w:rsid w:val="00526B34"/>
    <w:rsid w:val="00530C96"/>
    <w:rsid w:val="00531581"/>
    <w:rsid w:val="00532169"/>
    <w:rsid w:val="005331D3"/>
    <w:rsid w:val="0053320D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36F5"/>
    <w:rsid w:val="00543ECC"/>
    <w:rsid w:val="00546144"/>
    <w:rsid w:val="00546F3A"/>
    <w:rsid w:val="00547629"/>
    <w:rsid w:val="00547AC6"/>
    <w:rsid w:val="00547E86"/>
    <w:rsid w:val="00550CFD"/>
    <w:rsid w:val="00550E32"/>
    <w:rsid w:val="0055167E"/>
    <w:rsid w:val="00554EEB"/>
    <w:rsid w:val="00555323"/>
    <w:rsid w:val="00556598"/>
    <w:rsid w:val="00557339"/>
    <w:rsid w:val="00561C32"/>
    <w:rsid w:val="0056267B"/>
    <w:rsid w:val="00562CAE"/>
    <w:rsid w:val="0056491D"/>
    <w:rsid w:val="005653BC"/>
    <w:rsid w:val="00566AF8"/>
    <w:rsid w:val="0056724E"/>
    <w:rsid w:val="00567428"/>
    <w:rsid w:val="00570E35"/>
    <w:rsid w:val="005722C3"/>
    <w:rsid w:val="005729FD"/>
    <w:rsid w:val="005738F7"/>
    <w:rsid w:val="00573AD2"/>
    <w:rsid w:val="0057446C"/>
    <w:rsid w:val="00576D93"/>
    <w:rsid w:val="0057723D"/>
    <w:rsid w:val="00577906"/>
    <w:rsid w:val="00580B93"/>
    <w:rsid w:val="00581556"/>
    <w:rsid w:val="00584E25"/>
    <w:rsid w:val="005930CC"/>
    <w:rsid w:val="0059448E"/>
    <w:rsid w:val="00596DBA"/>
    <w:rsid w:val="00597ADC"/>
    <w:rsid w:val="005A2978"/>
    <w:rsid w:val="005A467D"/>
    <w:rsid w:val="005A735A"/>
    <w:rsid w:val="005A7A43"/>
    <w:rsid w:val="005B1F31"/>
    <w:rsid w:val="005B2497"/>
    <w:rsid w:val="005B27F2"/>
    <w:rsid w:val="005B3D7B"/>
    <w:rsid w:val="005B5AE1"/>
    <w:rsid w:val="005B7A58"/>
    <w:rsid w:val="005C1030"/>
    <w:rsid w:val="005C18D8"/>
    <w:rsid w:val="005C276B"/>
    <w:rsid w:val="005C3989"/>
    <w:rsid w:val="005C3DBB"/>
    <w:rsid w:val="005C4E64"/>
    <w:rsid w:val="005C66D7"/>
    <w:rsid w:val="005C70E7"/>
    <w:rsid w:val="005D343E"/>
    <w:rsid w:val="005D3DD4"/>
    <w:rsid w:val="005D3EC2"/>
    <w:rsid w:val="005D463F"/>
    <w:rsid w:val="005D481F"/>
    <w:rsid w:val="005D5347"/>
    <w:rsid w:val="005E0280"/>
    <w:rsid w:val="005E0376"/>
    <w:rsid w:val="005E111B"/>
    <w:rsid w:val="005E24FF"/>
    <w:rsid w:val="005E3E2F"/>
    <w:rsid w:val="005E4E29"/>
    <w:rsid w:val="005E59FC"/>
    <w:rsid w:val="005E5D5C"/>
    <w:rsid w:val="005E6FCD"/>
    <w:rsid w:val="005F238B"/>
    <w:rsid w:val="005F3B59"/>
    <w:rsid w:val="005F4164"/>
    <w:rsid w:val="005F456D"/>
    <w:rsid w:val="005F4D78"/>
    <w:rsid w:val="005F5309"/>
    <w:rsid w:val="005F6030"/>
    <w:rsid w:val="005F748E"/>
    <w:rsid w:val="005F7786"/>
    <w:rsid w:val="00604202"/>
    <w:rsid w:val="0061311B"/>
    <w:rsid w:val="00613C2D"/>
    <w:rsid w:val="00614624"/>
    <w:rsid w:val="00614C59"/>
    <w:rsid w:val="006150AB"/>
    <w:rsid w:val="00617774"/>
    <w:rsid w:val="006206DC"/>
    <w:rsid w:val="00623361"/>
    <w:rsid w:val="00623FEE"/>
    <w:rsid w:val="00627ADD"/>
    <w:rsid w:val="00627D17"/>
    <w:rsid w:val="00630F26"/>
    <w:rsid w:val="0063207B"/>
    <w:rsid w:val="006322B5"/>
    <w:rsid w:val="006322E0"/>
    <w:rsid w:val="006324B0"/>
    <w:rsid w:val="00633268"/>
    <w:rsid w:val="00633C4C"/>
    <w:rsid w:val="0063420D"/>
    <w:rsid w:val="00634E57"/>
    <w:rsid w:val="00635868"/>
    <w:rsid w:val="00636393"/>
    <w:rsid w:val="006368A8"/>
    <w:rsid w:val="00636C29"/>
    <w:rsid w:val="00642C4A"/>
    <w:rsid w:val="006447FF"/>
    <w:rsid w:val="00644914"/>
    <w:rsid w:val="00646818"/>
    <w:rsid w:val="0064720E"/>
    <w:rsid w:val="00647E72"/>
    <w:rsid w:val="00650D36"/>
    <w:rsid w:val="00651D22"/>
    <w:rsid w:val="00652A7B"/>
    <w:rsid w:val="00652E03"/>
    <w:rsid w:val="006544C8"/>
    <w:rsid w:val="00654520"/>
    <w:rsid w:val="00655CB8"/>
    <w:rsid w:val="00655CE2"/>
    <w:rsid w:val="00655D89"/>
    <w:rsid w:val="00657C2F"/>
    <w:rsid w:val="00657F54"/>
    <w:rsid w:val="006603E6"/>
    <w:rsid w:val="006608BD"/>
    <w:rsid w:val="00662A87"/>
    <w:rsid w:val="00663E82"/>
    <w:rsid w:val="0066588B"/>
    <w:rsid w:val="006659BE"/>
    <w:rsid w:val="00666109"/>
    <w:rsid w:val="006667AA"/>
    <w:rsid w:val="006674E1"/>
    <w:rsid w:val="006710A9"/>
    <w:rsid w:val="0067191B"/>
    <w:rsid w:val="00671BF9"/>
    <w:rsid w:val="00672D4D"/>
    <w:rsid w:val="00673217"/>
    <w:rsid w:val="00673897"/>
    <w:rsid w:val="00673F59"/>
    <w:rsid w:val="006750F3"/>
    <w:rsid w:val="006764CF"/>
    <w:rsid w:val="00677649"/>
    <w:rsid w:val="00681698"/>
    <w:rsid w:val="00685BC5"/>
    <w:rsid w:val="00686FF6"/>
    <w:rsid w:val="00687C02"/>
    <w:rsid w:val="00687DFD"/>
    <w:rsid w:val="0069150D"/>
    <w:rsid w:val="00691912"/>
    <w:rsid w:val="00693A44"/>
    <w:rsid w:val="00694578"/>
    <w:rsid w:val="006945F7"/>
    <w:rsid w:val="00694A5A"/>
    <w:rsid w:val="00695DBF"/>
    <w:rsid w:val="00696E88"/>
    <w:rsid w:val="00697C0A"/>
    <w:rsid w:val="006A0B05"/>
    <w:rsid w:val="006A1665"/>
    <w:rsid w:val="006A18DB"/>
    <w:rsid w:val="006A2288"/>
    <w:rsid w:val="006A23B0"/>
    <w:rsid w:val="006A2C8F"/>
    <w:rsid w:val="006A44F8"/>
    <w:rsid w:val="006A4656"/>
    <w:rsid w:val="006A507F"/>
    <w:rsid w:val="006A5B8A"/>
    <w:rsid w:val="006A5E76"/>
    <w:rsid w:val="006A6400"/>
    <w:rsid w:val="006B01C5"/>
    <w:rsid w:val="006B07B1"/>
    <w:rsid w:val="006B15C5"/>
    <w:rsid w:val="006B1A50"/>
    <w:rsid w:val="006B1C6F"/>
    <w:rsid w:val="006B3934"/>
    <w:rsid w:val="006B4B1D"/>
    <w:rsid w:val="006B74BD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7044"/>
    <w:rsid w:val="006C7301"/>
    <w:rsid w:val="006D2B2B"/>
    <w:rsid w:val="006D2C3F"/>
    <w:rsid w:val="006D30CB"/>
    <w:rsid w:val="006D4268"/>
    <w:rsid w:val="006D456E"/>
    <w:rsid w:val="006D6CCF"/>
    <w:rsid w:val="006D7293"/>
    <w:rsid w:val="006D7637"/>
    <w:rsid w:val="006E00F8"/>
    <w:rsid w:val="006E040F"/>
    <w:rsid w:val="006E0AA4"/>
    <w:rsid w:val="006E4993"/>
    <w:rsid w:val="006E738C"/>
    <w:rsid w:val="006E7D64"/>
    <w:rsid w:val="006F08CF"/>
    <w:rsid w:val="006F1C14"/>
    <w:rsid w:val="006F393B"/>
    <w:rsid w:val="006F442F"/>
    <w:rsid w:val="006F4874"/>
    <w:rsid w:val="006F6F1F"/>
    <w:rsid w:val="006F7BCA"/>
    <w:rsid w:val="006F7D13"/>
    <w:rsid w:val="0070047A"/>
    <w:rsid w:val="007016C7"/>
    <w:rsid w:val="00703369"/>
    <w:rsid w:val="0070344F"/>
    <w:rsid w:val="0070374A"/>
    <w:rsid w:val="00703C3A"/>
    <w:rsid w:val="0070410D"/>
    <w:rsid w:val="00704184"/>
    <w:rsid w:val="0070488E"/>
    <w:rsid w:val="00704E92"/>
    <w:rsid w:val="00706FA7"/>
    <w:rsid w:val="00711371"/>
    <w:rsid w:val="007121C1"/>
    <w:rsid w:val="00712EDC"/>
    <w:rsid w:val="00713115"/>
    <w:rsid w:val="00714976"/>
    <w:rsid w:val="007156A1"/>
    <w:rsid w:val="007162BB"/>
    <w:rsid w:val="00717D05"/>
    <w:rsid w:val="00721625"/>
    <w:rsid w:val="00721D91"/>
    <w:rsid w:val="00721E1E"/>
    <w:rsid w:val="00722718"/>
    <w:rsid w:val="00722A95"/>
    <w:rsid w:val="00724050"/>
    <w:rsid w:val="0072509C"/>
    <w:rsid w:val="00726202"/>
    <w:rsid w:val="00727E4C"/>
    <w:rsid w:val="00731C97"/>
    <w:rsid w:val="00732777"/>
    <w:rsid w:val="007328C1"/>
    <w:rsid w:val="007334AB"/>
    <w:rsid w:val="0073424B"/>
    <w:rsid w:val="0073424C"/>
    <w:rsid w:val="00735404"/>
    <w:rsid w:val="007354AA"/>
    <w:rsid w:val="00736A3D"/>
    <w:rsid w:val="00736DD8"/>
    <w:rsid w:val="007374A1"/>
    <w:rsid w:val="007404E1"/>
    <w:rsid w:val="00740850"/>
    <w:rsid w:val="00740B02"/>
    <w:rsid w:val="00740C06"/>
    <w:rsid w:val="0074125E"/>
    <w:rsid w:val="00742821"/>
    <w:rsid w:val="00744CC2"/>
    <w:rsid w:val="007471ED"/>
    <w:rsid w:val="00747312"/>
    <w:rsid w:val="007477B5"/>
    <w:rsid w:val="00750235"/>
    <w:rsid w:val="00753E77"/>
    <w:rsid w:val="00754316"/>
    <w:rsid w:val="0075527B"/>
    <w:rsid w:val="007553A0"/>
    <w:rsid w:val="0075545E"/>
    <w:rsid w:val="007554CF"/>
    <w:rsid w:val="00755F54"/>
    <w:rsid w:val="00756CC3"/>
    <w:rsid w:val="007604AB"/>
    <w:rsid w:val="00762AB0"/>
    <w:rsid w:val="00763151"/>
    <w:rsid w:val="00763D58"/>
    <w:rsid w:val="007661A4"/>
    <w:rsid w:val="00766C32"/>
    <w:rsid w:val="0076756F"/>
    <w:rsid w:val="00770DFF"/>
    <w:rsid w:val="00771ED8"/>
    <w:rsid w:val="007725A3"/>
    <w:rsid w:val="0077290A"/>
    <w:rsid w:val="00772D45"/>
    <w:rsid w:val="00773011"/>
    <w:rsid w:val="00773F94"/>
    <w:rsid w:val="00776707"/>
    <w:rsid w:val="007806F5"/>
    <w:rsid w:val="00780B67"/>
    <w:rsid w:val="00781A63"/>
    <w:rsid w:val="007823BE"/>
    <w:rsid w:val="00783F97"/>
    <w:rsid w:val="00785C6C"/>
    <w:rsid w:val="007904B2"/>
    <w:rsid w:val="0079119A"/>
    <w:rsid w:val="00791CBB"/>
    <w:rsid w:val="0079354D"/>
    <w:rsid w:val="007938BE"/>
    <w:rsid w:val="007A06A5"/>
    <w:rsid w:val="007A2247"/>
    <w:rsid w:val="007A3300"/>
    <w:rsid w:val="007A5519"/>
    <w:rsid w:val="007A610C"/>
    <w:rsid w:val="007A61FF"/>
    <w:rsid w:val="007A7C61"/>
    <w:rsid w:val="007B0039"/>
    <w:rsid w:val="007B0645"/>
    <w:rsid w:val="007B2420"/>
    <w:rsid w:val="007B3C56"/>
    <w:rsid w:val="007B7D88"/>
    <w:rsid w:val="007C083A"/>
    <w:rsid w:val="007C2722"/>
    <w:rsid w:val="007C4FE7"/>
    <w:rsid w:val="007C5276"/>
    <w:rsid w:val="007C5E00"/>
    <w:rsid w:val="007C646E"/>
    <w:rsid w:val="007C6639"/>
    <w:rsid w:val="007D06AB"/>
    <w:rsid w:val="007D074C"/>
    <w:rsid w:val="007D09CA"/>
    <w:rsid w:val="007D0D4D"/>
    <w:rsid w:val="007D0E62"/>
    <w:rsid w:val="007D22B0"/>
    <w:rsid w:val="007D24C9"/>
    <w:rsid w:val="007D2534"/>
    <w:rsid w:val="007D5129"/>
    <w:rsid w:val="007D57C8"/>
    <w:rsid w:val="007D6EA1"/>
    <w:rsid w:val="007D7120"/>
    <w:rsid w:val="007D7A04"/>
    <w:rsid w:val="007E0362"/>
    <w:rsid w:val="007E1174"/>
    <w:rsid w:val="007E215C"/>
    <w:rsid w:val="007E276B"/>
    <w:rsid w:val="007E2AE5"/>
    <w:rsid w:val="007E7327"/>
    <w:rsid w:val="007F0FCC"/>
    <w:rsid w:val="007F2C38"/>
    <w:rsid w:val="007F3087"/>
    <w:rsid w:val="007F3422"/>
    <w:rsid w:val="007F4CB9"/>
    <w:rsid w:val="007F69BD"/>
    <w:rsid w:val="007F713E"/>
    <w:rsid w:val="007F7388"/>
    <w:rsid w:val="00800909"/>
    <w:rsid w:val="00800C59"/>
    <w:rsid w:val="00804584"/>
    <w:rsid w:val="00804BB1"/>
    <w:rsid w:val="008061CA"/>
    <w:rsid w:val="00807069"/>
    <w:rsid w:val="00807854"/>
    <w:rsid w:val="00807B35"/>
    <w:rsid w:val="00812D6E"/>
    <w:rsid w:val="00813460"/>
    <w:rsid w:val="00814863"/>
    <w:rsid w:val="008159BC"/>
    <w:rsid w:val="00821DD7"/>
    <w:rsid w:val="00822622"/>
    <w:rsid w:val="00822CBE"/>
    <w:rsid w:val="00823E72"/>
    <w:rsid w:val="0082427A"/>
    <w:rsid w:val="00826799"/>
    <w:rsid w:val="00827057"/>
    <w:rsid w:val="00830717"/>
    <w:rsid w:val="0083191D"/>
    <w:rsid w:val="00832344"/>
    <w:rsid w:val="00832D98"/>
    <w:rsid w:val="00836921"/>
    <w:rsid w:val="00841EA5"/>
    <w:rsid w:val="00844E18"/>
    <w:rsid w:val="00845C67"/>
    <w:rsid w:val="008461ED"/>
    <w:rsid w:val="00847644"/>
    <w:rsid w:val="00850042"/>
    <w:rsid w:val="00850A35"/>
    <w:rsid w:val="008510D2"/>
    <w:rsid w:val="008560C4"/>
    <w:rsid w:val="00857432"/>
    <w:rsid w:val="00860135"/>
    <w:rsid w:val="00864F5F"/>
    <w:rsid w:val="008665D8"/>
    <w:rsid w:val="00866E58"/>
    <w:rsid w:val="00872787"/>
    <w:rsid w:val="0087362A"/>
    <w:rsid w:val="008736E1"/>
    <w:rsid w:val="008746EC"/>
    <w:rsid w:val="0087481F"/>
    <w:rsid w:val="00880F74"/>
    <w:rsid w:val="008812CD"/>
    <w:rsid w:val="008816B8"/>
    <w:rsid w:val="00882086"/>
    <w:rsid w:val="008823BA"/>
    <w:rsid w:val="008829E5"/>
    <w:rsid w:val="00882FC4"/>
    <w:rsid w:val="00885DC5"/>
    <w:rsid w:val="0088686D"/>
    <w:rsid w:val="00886930"/>
    <w:rsid w:val="008878D3"/>
    <w:rsid w:val="00890661"/>
    <w:rsid w:val="00890C7D"/>
    <w:rsid w:val="00891849"/>
    <w:rsid w:val="00892518"/>
    <w:rsid w:val="008934BE"/>
    <w:rsid w:val="00893C7C"/>
    <w:rsid w:val="008955E9"/>
    <w:rsid w:val="008A06A0"/>
    <w:rsid w:val="008A06C7"/>
    <w:rsid w:val="008A1A59"/>
    <w:rsid w:val="008A28AF"/>
    <w:rsid w:val="008A48A3"/>
    <w:rsid w:val="008A4E37"/>
    <w:rsid w:val="008A5120"/>
    <w:rsid w:val="008A5130"/>
    <w:rsid w:val="008A57EE"/>
    <w:rsid w:val="008A6276"/>
    <w:rsid w:val="008B1910"/>
    <w:rsid w:val="008B27AA"/>
    <w:rsid w:val="008B3036"/>
    <w:rsid w:val="008B3D59"/>
    <w:rsid w:val="008B4622"/>
    <w:rsid w:val="008B49E7"/>
    <w:rsid w:val="008B4BEE"/>
    <w:rsid w:val="008B6631"/>
    <w:rsid w:val="008B72AD"/>
    <w:rsid w:val="008C1E25"/>
    <w:rsid w:val="008C2817"/>
    <w:rsid w:val="008C2A8E"/>
    <w:rsid w:val="008C2DE9"/>
    <w:rsid w:val="008C37EA"/>
    <w:rsid w:val="008C3D0A"/>
    <w:rsid w:val="008C5668"/>
    <w:rsid w:val="008D0147"/>
    <w:rsid w:val="008D1C40"/>
    <w:rsid w:val="008D2883"/>
    <w:rsid w:val="008D319E"/>
    <w:rsid w:val="008D3676"/>
    <w:rsid w:val="008D4814"/>
    <w:rsid w:val="008D511B"/>
    <w:rsid w:val="008D5969"/>
    <w:rsid w:val="008E06FF"/>
    <w:rsid w:val="008E0F79"/>
    <w:rsid w:val="008E1A36"/>
    <w:rsid w:val="008E30C7"/>
    <w:rsid w:val="008E5A90"/>
    <w:rsid w:val="008E6775"/>
    <w:rsid w:val="008E6CB9"/>
    <w:rsid w:val="008E7909"/>
    <w:rsid w:val="008F0745"/>
    <w:rsid w:val="008F16DD"/>
    <w:rsid w:val="008F3432"/>
    <w:rsid w:val="008F4CD9"/>
    <w:rsid w:val="008F4E57"/>
    <w:rsid w:val="008F531A"/>
    <w:rsid w:val="008F591F"/>
    <w:rsid w:val="00902835"/>
    <w:rsid w:val="00903485"/>
    <w:rsid w:val="0090357F"/>
    <w:rsid w:val="00905333"/>
    <w:rsid w:val="0090585C"/>
    <w:rsid w:val="00906053"/>
    <w:rsid w:val="00910E28"/>
    <w:rsid w:val="009115D5"/>
    <w:rsid w:val="00917995"/>
    <w:rsid w:val="00922D9F"/>
    <w:rsid w:val="0092313F"/>
    <w:rsid w:val="0092390E"/>
    <w:rsid w:val="00924F12"/>
    <w:rsid w:val="00927A56"/>
    <w:rsid w:val="009303BD"/>
    <w:rsid w:val="00930E79"/>
    <w:rsid w:val="009321C1"/>
    <w:rsid w:val="0093263D"/>
    <w:rsid w:val="00934229"/>
    <w:rsid w:val="00934336"/>
    <w:rsid w:val="0093576A"/>
    <w:rsid w:val="00942274"/>
    <w:rsid w:val="00945922"/>
    <w:rsid w:val="00947176"/>
    <w:rsid w:val="00952945"/>
    <w:rsid w:val="00952B9E"/>
    <w:rsid w:val="00952E86"/>
    <w:rsid w:val="00954B1B"/>
    <w:rsid w:val="00955027"/>
    <w:rsid w:val="00956CF2"/>
    <w:rsid w:val="009614D4"/>
    <w:rsid w:val="00962666"/>
    <w:rsid w:val="009628F7"/>
    <w:rsid w:val="00962FEE"/>
    <w:rsid w:val="00965225"/>
    <w:rsid w:val="009660B6"/>
    <w:rsid w:val="00967B30"/>
    <w:rsid w:val="0097033D"/>
    <w:rsid w:val="0097264F"/>
    <w:rsid w:val="00972A6E"/>
    <w:rsid w:val="00973524"/>
    <w:rsid w:val="00973561"/>
    <w:rsid w:val="00975D30"/>
    <w:rsid w:val="009764A4"/>
    <w:rsid w:val="00977A9A"/>
    <w:rsid w:val="00980647"/>
    <w:rsid w:val="00982264"/>
    <w:rsid w:val="009826FA"/>
    <w:rsid w:val="00984A44"/>
    <w:rsid w:val="0099594C"/>
    <w:rsid w:val="00996453"/>
    <w:rsid w:val="00996F62"/>
    <w:rsid w:val="009A0995"/>
    <w:rsid w:val="009A1299"/>
    <w:rsid w:val="009A4748"/>
    <w:rsid w:val="009A49BB"/>
    <w:rsid w:val="009A5505"/>
    <w:rsid w:val="009A697A"/>
    <w:rsid w:val="009B10F6"/>
    <w:rsid w:val="009B1248"/>
    <w:rsid w:val="009B3C1C"/>
    <w:rsid w:val="009B55E6"/>
    <w:rsid w:val="009B57AD"/>
    <w:rsid w:val="009B78B1"/>
    <w:rsid w:val="009B79DA"/>
    <w:rsid w:val="009B7F7F"/>
    <w:rsid w:val="009C15F5"/>
    <w:rsid w:val="009C18FC"/>
    <w:rsid w:val="009C24DE"/>
    <w:rsid w:val="009C2626"/>
    <w:rsid w:val="009C3748"/>
    <w:rsid w:val="009C386B"/>
    <w:rsid w:val="009C665A"/>
    <w:rsid w:val="009D1296"/>
    <w:rsid w:val="009D3131"/>
    <w:rsid w:val="009D3211"/>
    <w:rsid w:val="009D46FC"/>
    <w:rsid w:val="009D4CA5"/>
    <w:rsid w:val="009D5C4D"/>
    <w:rsid w:val="009D7BC0"/>
    <w:rsid w:val="009E00E8"/>
    <w:rsid w:val="009E0A2F"/>
    <w:rsid w:val="009E0DFA"/>
    <w:rsid w:val="009E130E"/>
    <w:rsid w:val="009E2F5C"/>
    <w:rsid w:val="009E378F"/>
    <w:rsid w:val="009E3916"/>
    <w:rsid w:val="009E3EAC"/>
    <w:rsid w:val="009E3F34"/>
    <w:rsid w:val="009E48E8"/>
    <w:rsid w:val="009E4FEE"/>
    <w:rsid w:val="009E56A4"/>
    <w:rsid w:val="009E5BB5"/>
    <w:rsid w:val="009E5CC4"/>
    <w:rsid w:val="009E6F96"/>
    <w:rsid w:val="009E70E4"/>
    <w:rsid w:val="009F21A1"/>
    <w:rsid w:val="009F418C"/>
    <w:rsid w:val="009F59AA"/>
    <w:rsid w:val="009F5E49"/>
    <w:rsid w:val="00A008D7"/>
    <w:rsid w:val="00A0292C"/>
    <w:rsid w:val="00A06DA5"/>
    <w:rsid w:val="00A073C0"/>
    <w:rsid w:val="00A10DF2"/>
    <w:rsid w:val="00A11CA2"/>
    <w:rsid w:val="00A150C0"/>
    <w:rsid w:val="00A1555D"/>
    <w:rsid w:val="00A2053F"/>
    <w:rsid w:val="00A20E42"/>
    <w:rsid w:val="00A216CE"/>
    <w:rsid w:val="00A2278B"/>
    <w:rsid w:val="00A254F1"/>
    <w:rsid w:val="00A26CC4"/>
    <w:rsid w:val="00A30CA1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408C"/>
    <w:rsid w:val="00A45E7B"/>
    <w:rsid w:val="00A46FED"/>
    <w:rsid w:val="00A47D37"/>
    <w:rsid w:val="00A53978"/>
    <w:rsid w:val="00A57C0C"/>
    <w:rsid w:val="00A60AE4"/>
    <w:rsid w:val="00A62854"/>
    <w:rsid w:val="00A630BF"/>
    <w:rsid w:val="00A64636"/>
    <w:rsid w:val="00A64EB6"/>
    <w:rsid w:val="00A65390"/>
    <w:rsid w:val="00A65DB1"/>
    <w:rsid w:val="00A66F34"/>
    <w:rsid w:val="00A70041"/>
    <w:rsid w:val="00A706EE"/>
    <w:rsid w:val="00A70729"/>
    <w:rsid w:val="00A7090B"/>
    <w:rsid w:val="00A70D57"/>
    <w:rsid w:val="00A72FF6"/>
    <w:rsid w:val="00A7438E"/>
    <w:rsid w:val="00A7748C"/>
    <w:rsid w:val="00A80284"/>
    <w:rsid w:val="00A803D2"/>
    <w:rsid w:val="00A81836"/>
    <w:rsid w:val="00A83688"/>
    <w:rsid w:val="00A83F6E"/>
    <w:rsid w:val="00A913F6"/>
    <w:rsid w:val="00A91E09"/>
    <w:rsid w:val="00A91F38"/>
    <w:rsid w:val="00A93FFB"/>
    <w:rsid w:val="00A9659B"/>
    <w:rsid w:val="00A96AD4"/>
    <w:rsid w:val="00A97353"/>
    <w:rsid w:val="00A973C0"/>
    <w:rsid w:val="00AA0DF0"/>
    <w:rsid w:val="00AA1677"/>
    <w:rsid w:val="00AA3799"/>
    <w:rsid w:val="00AA3BF6"/>
    <w:rsid w:val="00AA4C03"/>
    <w:rsid w:val="00AA58A0"/>
    <w:rsid w:val="00AA5DD0"/>
    <w:rsid w:val="00AA6352"/>
    <w:rsid w:val="00AB21FE"/>
    <w:rsid w:val="00AB44E6"/>
    <w:rsid w:val="00AB50AE"/>
    <w:rsid w:val="00AB5942"/>
    <w:rsid w:val="00AB74DD"/>
    <w:rsid w:val="00AC031E"/>
    <w:rsid w:val="00AC12BE"/>
    <w:rsid w:val="00AC2C47"/>
    <w:rsid w:val="00AC3105"/>
    <w:rsid w:val="00AC7903"/>
    <w:rsid w:val="00AD579B"/>
    <w:rsid w:val="00AD6DC6"/>
    <w:rsid w:val="00AD722F"/>
    <w:rsid w:val="00AD7655"/>
    <w:rsid w:val="00AD7FF8"/>
    <w:rsid w:val="00AE29BB"/>
    <w:rsid w:val="00AE319A"/>
    <w:rsid w:val="00AE4840"/>
    <w:rsid w:val="00AE5B03"/>
    <w:rsid w:val="00AE6519"/>
    <w:rsid w:val="00AE6E59"/>
    <w:rsid w:val="00AE70F2"/>
    <w:rsid w:val="00AF0DCC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2A6B"/>
    <w:rsid w:val="00B02F0B"/>
    <w:rsid w:val="00B05AB3"/>
    <w:rsid w:val="00B05C4D"/>
    <w:rsid w:val="00B1088F"/>
    <w:rsid w:val="00B12509"/>
    <w:rsid w:val="00B12F24"/>
    <w:rsid w:val="00B138E1"/>
    <w:rsid w:val="00B14971"/>
    <w:rsid w:val="00B1595E"/>
    <w:rsid w:val="00B16AC3"/>
    <w:rsid w:val="00B17234"/>
    <w:rsid w:val="00B20197"/>
    <w:rsid w:val="00B20DB9"/>
    <w:rsid w:val="00B23F1B"/>
    <w:rsid w:val="00B2458B"/>
    <w:rsid w:val="00B25D25"/>
    <w:rsid w:val="00B26167"/>
    <w:rsid w:val="00B26807"/>
    <w:rsid w:val="00B27768"/>
    <w:rsid w:val="00B27977"/>
    <w:rsid w:val="00B27C3D"/>
    <w:rsid w:val="00B300E3"/>
    <w:rsid w:val="00B30434"/>
    <w:rsid w:val="00B310CB"/>
    <w:rsid w:val="00B31EAA"/>
    <w:rsid w:val="00B32299"/>
    <w:rsid w:val="00B3268D"/>
    <w:rsid w:val="00B33DC5"/>
    <w:rsid w:val="00B350BE"/>
    <w:rsid w:val="00B3626D"/>
    <w:rsid w:val="00B40390"/>
    <w:rsid w:val="00B40E30"/>
    <w:rsid w:val="00B43BCD"/>
    <w:rsid w:val="00B43D8D"/>
    <w:rsid w:val="00B45F4A"/>
    <w:rsid w:val="00B4793C"/>
    <w:rsid w:val="00B479D1"/>
    <w:rsid w:val="00B518B7"/>
    <w:rsid w:val="00B5242B"/>
    <w:rsid w:val="00B53801"/>
    <w:rsid w:val="00B53AE9"/>
    <w:rsid w:val="00B53EEE"/>
    <w:rsid w:val="00B544CC"/>
    <w:rsid w:val="00B547B9"/>
    <w:rsid w:val="00B55DE2"/>
    <w:rsid w:val="00B56D03"/>
    <w:rsid w:val="00B60356"/>
    <w:rsid w:val="00B606D3"/>
    <w:rsid w:val="00B61A4C"/>
    <w:rsid w:val="00B62E66"/>
    <w:rsid w:val="00B64AEC"/>
    <w:rsid w:val="00B64B37"/>
    <w:rsid w:val="00B65419"/>
    <w:rsid w:val="00B665B8"/>
    <w:rsid w:val="00B66E1F"/>
    <w:rsid w:val="00B67E26"/>
    <w:rsid w:val="00B700BF"/>
    <w:rsid w:val="00B703DB"/>
    <w:rsid w:val="00B704C3"/>
    <w:rsid w:val="00B71B0D"/>
    <w:rsid w:val="00B72C3B"/>
    <w:rsid w:val="00B749E9"/>
    <w:rsid w:val="00B8078A"/>
    <w:rsid w:val="00B81978"/>
    <w:rsid w:val="00B85A35"/>
    <w:rsid w:val="00B87C5C"/>
    <w:rsid w:val="00B914DA"/>
    <w:rsid w:val="00B91E17"/>
    <w:rsid w:val="00B92C47"/>
    <w:rsid w:val="00B93547"/>
    <w:rsid w:val="00B93926"/>
    <w:rsid w:val="00B95910"/>
    <w:rsid w:val="00B96BF2"/>
    <w:rsid w:val="00B97715"/>
    <w:rsid w:val="00B9771D"/>
    <w:rsid w:val="00B977C4"/>
    <w:rsid w:val="00BA03BB"/>
    <w:rsid w:val="00BA46B1"/>
    <w:rsid w:val="00BA6249"/>
    <w:rsid w:val="00BA6EA4"/>
    <w:rsid w:val="00BA7946"/>
    <w:rsid w:val="00BB033E"/>
    <w:rsid w:val="00BB1725"/>
    <w:rsid w:val="00BB1A56"/>
    <w:rsid w:val="00BB2380"/>
    <w:rsid w:val="00BB2805"/>
    <w:rsid w:val="00BB3FC5"/>
    <w:rsid w:val="00BB4528"/>
    <w:rsid w:val="00BB525F"/>
    <w:rsid w:val="00BB5D98"/>
    <w:rsid w:val="00BC02D5"/>
    <w:rsid w:val="00BC112A"/>
    <w:rsid w:val="00BC14FE"/>
    <w:rsid w:val="00BC1E20"/>
    <w:rsid w:val="00BC1F29"/>
    <w:rsid w:val="00BC2317"/>
    <w:rsid w:val="00BC2371"/>
    <w:rsid w:val="00BC3EBA"/>
    <w:rsid w:val="00BC3EE4"/>
    <w:rsid w:val="00BC5683"/>
    <w:rsid w:val="00BC5DA7"/>
    <w:rsid w:val="00BC65A3"/>
    <w:rsid w:val="00BC7152"/>
    <w:rsid w:val="00BD1DD1"/>
    <w:rsid w:val="00BD3986"/>
    <w:rsid w:val="00BD5330"/>
    <w:rsid w:val="00BD560D"/>
    <w:rsid w:val="00BE0D1C"/>
    <w:rsid w:val="00BE1C81"/>
    <w:rsid w:val="00BE2165"/>
    <w:rsid w:val="00BE4861"/>
    <w:rsid w:val="00BE549E"/>
    <w:rsid w:val="00BE571F"/>
    <w:rsid w:val="00BE7938"/>
    <w:rsid w:val="00BF08C3"/>
    <w:rsid w:val="00BF2502"/>
    <w:rsid w:val="00BF3683"/>
    <w:rsid w:val="00BF5086"/>
    <w:rsid w:val="00BF6D07"/>
    <w:rsid w:val="00BF726E"/>
    <w:rsid w:val="00BF7F97"/>
    <w:rsid w:val="00C035F5"/>
    <w:rsid w:val="00C045D8"/>
    <w:rsid w:val="00C05136"/>
    <w:rsid w:val="00C05544"/>
    <w:rsid w:val="00C06FFC"/>
    <w:rsid w:val="00C070DC"/>
    <w:rsid w:val="00C102CF"/>
    <w:rsid w:val="00C10C2C"/>
    <w:rsid w:val="00C117A5"/>
    <w:rsid w:val="00C126C1"/>
    <w:rsid w:val="00C174B9"/>
    <w:rsid w:val="00C206F7"/>
    <w:rsid w:val="00C20AD3"/>
    <w:rsid w:val="00C20EA5"/>
    <w:rsid w:val="00C21D62"/>
    <w:rsid w:val="00C221C8"/>
    <w:rsid w:val="00C22469"/>
    <w:rsid w:val="00C227F4"/>
    <w:rsid w:val="00C23854"/>
    <w:rsid w:val="00C239A8"/>
    <w:rsid w:val="00C23C6E"/>
    <w:rsid w:val="00C23D5D"/>
    <w:rsid w:val="00C24C10"/>
    <w:rsid w:val="00C258CA"/>
    <w:rsid w:val="00C25CB2"/>
    <w:rsid w:val="00C2651E"/>
    <w:rsid w:val="00C26C1B"/>
    <w:rsid w:val="00C26D0E"/>
    <w:rsid w:val="00C27695"/>
    <w:rsid w:val="00C27BD2"/>
    <w:rsid w:val="00C31915"/>
    <w:rsid w:val="00C31D63"/>
    <w:rsid w:val="00C3305E"/>
    <w:rsid w:val="00C333C7"/>
    <w:rsid w:val="00C33580"/>
    <w:rsid w:val="00C34B63"/>
    <w:rsid w:val="00C35186"/>
    <w:rsid w:val="00C35DCC"/>
    <w:rsid w:val="00C361B7"/>
    <w:rsid w:val="00C36963"/>
    <w:rsid w:val="00C36B62"/>
    <w:rsid w:val="00C36CD2"/>
    <w:rsid w:val="00C3724D"/>
    <w:rsid w:val="00C40E19"/>
    <w:rsid w:val="00C41618"/>
    <w:rsid w:val="00C44AEA"/>
    <w:rsid w:val="00C453E6"/>
    <w:rsid w:val="00C45DA7"/>
    <w:rsid w:val="00C4618A"/>
    <w:rsid w:val="00C46E48"/>
    <w:rsid w:val="00C50B2E"/>
    <w:rsid w:val="00C518C8"/>
    <w:rsid w:val="00C5237B"/>
    <w:rsid w:val="00C52F84"/>
    <w:rsid w:val="00C54121"/>
    <w:rsid w:val="00C54B77"/>
    <w:rsid w:val="00C57A66"/>
    <w:rsid w:val="00C6077D"/>
    <w:rsid w:val="00C607AC"/>
    <w:rsid w:val="00C6146A"/>
    <w:rsid w:val="00C623C4"/>
    <w:rsid w:val="00C62D57"/>
    <w:rsid w:val="00C6319F"/>
    <w:rsid w:val="00C64D09"/>
    <w:rsid w:val="00C65CE2"/>
    <w:rsid w:val="00C6780C"/>
    <w:rsid w:val="00C67D77"/>
    <w:rsid w:val="00C71DDC"/>
    <w:rsid w:val="00C72778"/>
    <w:rsid w:val="00C74029"/>
    <w:rsid w:val="00C747AB"/>
    <w:rsid w:val="00C76228"/>
    <w:rsid w:val="00C77718"/>
    <w:rsid w:val="00C808EC"/>
    <w:rsid w:val="00C81381"/>
    <w:rsid w:val="00C8176A"/>
    <w:rsid w:val="00C81FF1"/>
    <w:rsid w:val="00C83E45"/>
    <w:rsid w:val="00C85846"/>
    <w:rsid w:val="00C85943"/>
    <w:rsid w:val="00C86642"/>
    <w:rsid w:val="00C866A0"/>
    <w:rsid w:val="00C87372"/>
    <w:rsid w:val="00C87EAB"/>
    <w:rsid w:val="00C90934"/>
    <w:rsid w:val="00C909D6"/>
    <w:rsid w:val="00C913FB"/>
    <w:rsid w:val="00C9180D"/>
    <w:rsid w:val="00C92130"/>
    <w:rsid w:val="00C934A2"/>
    <w:rsid w:val="00C93BCF"/>
    <w:rsid w:val="00C93DD9"/>
    <w:rsid w:val="00C953C4"/>
    <w:rsid w:val="00C962B0"/>
    <w:rsid w:val="00CA2A82"/>
    <w:rsid w:val="00CA2D20"/>
    <w:rsid w:val="00CA3CC4"/>
    <w:rsid w:val="00CA4B56"/>
    <w:rsid w:val="00CA6DA5"/>
    <w:rsid w:val="00CB0AAC"/>
    <w:rsid w:val="00CB0C05"/>
    <w:rsid w:val="00CB1D14"/>
    <w:rsid w:val="00CB3954"/>
    <w:rsid w:val="00CB3EEE"/>
    <w:rsid w:val="00CB42FE"/>
    <w:rsid w:val="00CB4C94"/>
    <w:rsid w:val="00CB4E23"/>
    <w:rsid w:val="00CB6C67"/>
    <w:rsid w:val="00CB6DD0"/>
    <w:rsid w:val="00CC2558"/>
    <w:rsid w:val="00CC28F1"/>
    <w:rsid w:val="00CC2BAC"/>
    <w:rsid w:val="00CC2EE1"/>
    <w:rsid w:val="00CC3628"/>
    <w:rsid w:val="00CC4852"/>
    <w:rsid w:val="00CC6284"/>
    <w:rsid w:val="00CD04FF"/>
    <w:rsid w:val="00CD1D80"/>
    <w:rsid w:val="00CD211B"/>
    <w:rsid w:val="00CD2D8A"/>
    <w:rsid w:val="00CD2DA4"/>
    <w:rsid w:val="00CD528B"/>
    <w:rsid w:val="00CD5575"/>
    <w:rsid w:val="00CD5637"/>
    <w:rsid w:val="00CD60CB"/>
    <w:rsid w:val="00CD6D47"/>
    <w:rsid w:val="00CD7590"/>
    <w:rsid w:val="00CE028F"/>
    <w:rsid w:val="00CE02DF"/>
    <w:rsid w:val="00CE0C6F"/>
    <w:rsid w:val="00CE20D2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2810"/>
    <w:rsid w:val="00CF3659"/>
    <w:rsid w:val="00CF3E05"/>
    <w:rsid w:val="00CF4B82"/>
    <w:rsid w:val="00CF5CA9"/>
    <w:rsid w:val="00CF6992"/>
    <w:rsid w:val="00CF6B51"/>
    <w:rsid w:val="00CF776F"/>
    <w:rsid w:val="00D008D0"/>
    <w:rsid w:val="00D00B0F"/>
    <w:rsid w:val="00D020EF"/>
    <w:rsid w:val="00D02F34"/>
    <w:rsid w:val="00D03C52"/>
    <w:rsid w:val="00D04BA7"/>
    <w:rsid w:val="00D06C6E"/>
    <w:rsid w:val="00D07C7D"/>
    <w:rsid w:val="00D10308"/>
    <w:rsid w:val="00D1066D"/>
    <w:rsid w:val="00D12B6B"/>
    <w:rsid w:val="00D13610"/>
    <w:rsid w:val="00D13D36"/>
    <w:rsid w:val="00D14E05"/>
    <w:rsid w:val="00D15B0E"/>
    <w:rsid w:val="00D15EA5"/>
    <w:rsid w:val="00D161B7"/>
    <w:rsid w:val="00D17F9D"/>
    <w:rsid w:val="00D212B7"/>
    <w:rsid w:val="00D2135E"/>
    <w:rsid w:val="00D215B5"/>
    <w:rsid w:val="00D215E5"/>
    <w:rsid w:val="00D22F96"/>
    <w:rsid w:val="00D2555F"/>
    <w:rsid w:val="00D25DBC"/>
    <w:rsid w:val="00D26843"/>
    <w:rsid w:val="00D26CFF"/>
    <w:rsid w:val="00D30F81"/>
    <w:rsid w:val="00D32CEF"/>
    <w:rsid w:val="00D33343"/>
    <w:rsid w:val="00D35FE8"/>
    <w:rsid w:val="00D36793"/>
    <w:rsid w:val="00D36C63"/>
    <w:rsid w:val="00D36E93"/>
    <w:rsid w:val="00D375DD"/>
    <w:rsid w:val="00D4054C"/>
    <w:rsid w:val="00D411A2"/>
    <w:rsid w:val="00D418B2"/>
    <w:rsid w:val="00D42680"/>
    <w:rsid w:val="00D429C2"/>
    <w:rsid w:val="00D4406E"/>
    <w:rsid w:val="00D44342"/>
    <w:rsid w:val="00D44B66"/>
    <w:rsid w:val="00D45640"/>
    <w:rsid w:val="00D50DBE"/>
    <w:rsid w:val="00D517FC"/>
    <w:rsid w:val="00D52E0F"/>
    <w:rsid w:val="00D54B6B"/>
    <w:rsid w:val="00D61C15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5018"/>
    <w:rsid w:val="00D761B8"/>
    <w:rsid w:val="00D76C8F"/>
    <w:rsid w:val="00D7769D"/>
    <w:rsid w:val="00D82C54"/>
    <w:rsid w:val="00D82E63"/>
    <w:rsid w:val="00D84C46"/>
    <w:rsid w:val="00D86FCB"/>
    <w:rsid w:val="00D87E50"/>
    <w:rsid w:val="00D91D4D"/>
    <w:rsid w:val="00D93822"/>
    <w:rsid w:val="00D938B2"/>
    <w:rsid w:val="00D943B4"/>
    <w:rsid w:val="00D955B0"/>
    <w:rsid w:val="00D965A4"/>
    <w:rsid w:val="00D967EE"/>
    <w:rsid w:val="00DA0D02"/>
    <w:rsid w:val="00DA2078"/>
    <w:rsid w:val="00DA3B48"/>
    <w:rsid w:val="00DA3BFA"/>
    <w:rsid w:val="00DA71FC"/>
    <w:rsid w:val="00DB0E98"/>
    <w:rsid w:val="00DB3089"/>
    <w:rsid w:val="00DB319B"/>
    <w:rsid w:val="00DB44E0"/>
    <w:rsid w:val="00DB4934"/>
    <w:rsid w:val="00DB4A84"/>
    <w:rsid w:val="00DB5CC6"/>
    <w:rsid w:val="00DB63D7"/>
    <w:rsid w:val="00DB6D6C"/>
    <w:rsid w:val="00DB7517"/>
    <w:rsid w:val="00DB7A58"/>
    <w:rsid w:val="00DB7B31"/>
    <w:rsid w:val="00DC0A90"/>
    <w:rsid w:val="00DC13F5"/>
    <w:rsid w:val="00DC160B"/>
    <w:rsid w:val="00DC53CD"/>
    <w:rsid w:val="00DC7494"/>
    <w:rsid w:val="00DD05AE"/>
    <w:rsid w:val="00DD0B90"/>
    <w:rsid w:val="00DD1F0E"/>
    <w:rsid w:val="00DD2B8A"/>
    <w:rsid w:val="00DD4BE3"/>
    <w:rsid w:val="00DD72E9"/>
    <w:rsid w:val="00DD79ED"/>
    <w:rsid w:val="00DE06B4"/>
    <w:rsid w:val="00DE0FFC"/>
    <w:rsid w:val="00DE130B"/>
    <w:rsid w:val="00DE2D6B"/>
    <w:rsid w:val="00DE3031"/>
    <w:rsid w:val="00DE362B"/>
    <w:rsid w:val="00DE7405"/>
    <w:rsid w:val="00DF0D23"/>
    <w:rsid w:val="00DF1356"/>
    <w:rsid w:val="00DF2086"/>
    <w:rsid w:val="00DF5E75"/>
    <w:rsid w:val="00E028CC"/>
    <w:rsid w:val="00E060A4"/>
    <w:rsid w:val="00E063AE"/>
    <w:rsid w:val="00E0685F"/>
    <w:rsid w:val="00E068A3"/>
    <w:rsid w:val="00E11378"/>
    <w:rsid w:val="00E137BC"/>
    <w:rsid w:val="00E157C4"/>
    <w:rsid w:val="00E16E5B"/>
    <w:rsid w:val="00E2080A"/>
    <w:rsid w:val="00E20BFB"/>
    <w:rsid w:val="00E214C6"/>
    <w:rsid w:val="00E22A32"/>
    <w:rsid w:val="00E23E55"/>
    <w:rsid w:val="00E23F5A"/>
    <w:rsid w:val="00E258FF"/>
    <w:rsid w:val="00E2769F"/>
    <w:rsid w:val="00E3051E"/>
    <w:rsid w:val="00E3215C"/>
    <w:rsid w:val="00E334E4"/>
    <w:rsid w:val="00E33637"/>
    <w:rsid w:val="00E35B96"/>
    <w:rsid w:val="00E35C51"/>
    <w:rsid w:val="00E36198"/>
    <w:rsid w:val="00E362B9"/>
    <w:rsid w:val="00E37FB5"/>
    <w:rsid w:val="00E37FF6"/>
    <w:rsid w:val="00E413DD"/>
    <w:rsid w:val="00E44FB9"/>
    <w:rsid w:val="00E46E49"/>
    <w:rsid w:val="00E50472"/>
    <w:rsid w:val="00E50E00"/>
    <w:rsid w:val="00E50ED2"/>
    <w:rsid w:val="00E51EA4"/>
    <w:rsid w:val="00E558CD"/>
    <w:rsid w:val="00E56968"/>
    <w:rsid w:val="00E645FE"/>
    <w:rsid w:val="00E653A6"/>
    <w:rsid w:val="00E6668D"/>
    <w:rsid w:val="00E67D68"/>
    <w:rsid w:val="00E70A5C"/>
    <w:rsid w:val="00E71537"/>
    <w:rsid w:val="00E723D4"/>
    <w:rsid w:val="00E728EC"/>
    <w:rsid w:val="00E737CE"/>
    <w:rsid w:val="00E75A08"/>
    <w:rsid w:val="00E76ECA"/>
    <w:rsid w:val="00E76FD2"/>
    <w:rsid w:val="00E774B2"/>
    <w:rsid w:val="00E80E78"/>
    <w:rsid w:val="00E81314"/>
    <w:rsid w:val="00E826CF"/>
    <w:rsid w:val="00E84281"/>
    <w:rsid w:val="00E85A19"/>
    <w:rsid w:val="00E87172"/>
    <w:rsid w:val="00E91E85"/>
    <w:rsid w:val="00E92786"/>
    <w:rsid w:val="00E95233"/>
    <w:rsid w:val="00E9584A"/>
    <w:rsid w:val="00E96200"/>
    <w:rsid w:val="00E96C08"/>
    <w:rsid w:val="00E970A2"/>
    <w:rsid w:val="00E975AD"/>
    <w:rsid w:val="00EA0F15"/>
    <w:rsid w:val="00EA0FDA"/>
    <w:rsid w:val="00EA2450"/>
    <w:rsid w:val="00EA31E1"/>
    <w:rsid w:val="00EA5A19"/>
    <w:rsid w:val="00EA5F17"/>
    <w:rsid w:val="00EA68A7"/>
    <w:rsid w:val="00EA7064"/>
    <w:rsid w:val="00EA7C92"/>
    <w:rsid w:val="00EB3A85"/>
    <w:rsid w:val="00EB4CAC"/>
    <w:rsid w:val="00EB5667"/>
    <w:rsid w:val="00EC07AE"/>
    <w:rsid w:val="00EC23F6"/>
    <w:rsid w:val="00EC240B"/>
    <w:rsid w:val="00EC3B1E"/>
    <w:rsid w:val="00EC40C5"/>
    <w:rsid w:val="00EC4FDB"/>
    <w:rsid w:val="00EC5F13"/>
    <w:rsid w:val="00EC7029"/>
    <w:rsid w:val="00ED1E26"/>
    <w:rsid w:val="00ED2717"/>
    <w:rsid w:val="00ED2A0B"/>
    <w:rsid w:val="00ED45E8"/>
    <w:rsid w:val="00ED5998"/>
    <w:rsid w:val="00ED5C68"/>
    <w:rsid w:val="00ED6344"/>
    <w:rsid w:val="00ED7915"/>
    <w:rsid w:val="00EE16FA"/>
    <w:rsid w:val="00EE3EBE"/>
    <w:rsid w:val="00EE61FA"/>
    <w:rsid w:val="00EF1071"/>
    <w:rsid w:val="00EF1CE0"/>
    <w:rsid w:val="00EF2E32"/>
    <w:rsid w:val="00EF4324"/>
    <w:rsid w:val="00EF48AA"/>
    <w:rsid w:val="00EF6BDE"/>
    <w:rsid w:val="00EF75E9"/>
    <w:rsid w:val="00F025E2"/>
    <w:rsid w:val="00F050C1"/>
    <w:rsid w:val="00F05C4D"/>
    <w:rsid w:val="00F07B99"/>
    <w:rsid w:val="00F10E34"/>
    <w:rsid w:val="00F110C2"/>
    <w:rsid w:val="00F11413"/>
    <w:rsid w:val="00F11B70"/>
    <w:rsid w:val="00F13F1B"/>
    <w:rsid w:val="00F157EF"/>
    <w:rsid w:val="00F1612F"/>
    <w:rsid w:val="00F16300"/>
    <w:rsid w:val="00F172EF"/>
    <w:rsid w:val="00F17534"/>
    <w:rsid w:val="00F21448"/>
    <w:rsid w:val="00F21E65"/>
    <w:rsid w:val="00F234CA"/>
    <w:rsid w:val="00F250BF"/>
    <w:rsid w:val="00F25AB3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7DCB"/>
    <w:rsid w:val="00F510F1"/>
    <w:rsid w:val="00F51C20"/>
    <w:rsid w:val="00F51FFB"/>
    <w:rsid w:val="00F5312A"/>
    <w:rsid w:val="00F53EC4"/>
    <w:rsid w:val="00F545B9"/>
    <w:rsid w:val="00F55AD1"/>
    <w:rsid w:val="00F576E4"/>
    <w:rsid w:val="00F6114C"/>
    <w:rsid w:val="00F62D43"/>
    <w:rsid w:val="00F64A14"/>
    <w:rsid w:val="00F657EC"/>
    <w:rsid w:val="00F66240"/>
    <w:rsid w:val="00F6783B"/>
    <w:rsid w:val="00F7016F"/>
    <w:rsid w:val="00F70370"/>
    <w:rsid w:val="00F71FC1"/>
    <w:rsid w:val="00F72AF8"/>
    <w:rsid w:val="00F739CB"/>
    <w:rsid w:val="00F73F9C"/>
    <w:rsid w:val="00F74DED"/>
    <w:rsid w:val="00F75557"/>
    <w:rsid w:val="00F80B01"/>
    <w:rsid w:val="00F8135A"/>
    <w:rsid w:val="00F84207"/>
    <w:rsid w:val="00F84234"/>
    <w:rsid w:val="00F8490B"/>
    <w:rsid w:val="00F8683E"/>
    <w:rsid w:val="00F8769F"/>
    <w:rsid w:val="00F87D6A"/>
    <w:rsid w:val="00F923CA"/>
    <w:rsid w:val="00F9455C"/>
    <w:rsid w:val="00F963E7"/>
    <w:rsid w:val="00F969E5"/>
    <w:rsid w:val="00F96CF5"/>
    <w:rsid w:val="00FA07A1"/>
    <w:rsid w:val="00FA1356"/>
    <w:rsid w:val="00FA21DC"/>
    <w:rsid w:val="00FA37C0"/>
    <w:rsid w:val="00FA4794"/>
    <w:rsid w:val="00FA56CB"/>
    <w:rsid w:val="00FA59ED"/>
    <w:rsid w:val="00FA5C5C"/>
    <w:rsid w:val="00FA6B6D"/>
    <w:rsid w:val="00FA6DB0"/>
    <w:rsid w:val="00FB0229"/>
    <w:rsid w:val="00FB0E55"/>
    <w:rsid w:val="00FB147E"/>
    <w:rsid w:val="00FB2E95"/>
    <w:rsid w:val="00FB38BD"/>
    <w:rsid w:val="00FB517A"/>
    <w:rsid w:val="00FC0528"/>
    <w:rsid w:val="00FC0541"/>
    <w:rsid w:val="00FC0E5F"/>
    <w:rsid w:val="00FC17FC"/>
    <w:rsid w:val="00FC1BE4"/>
    <w:rsid w:val="00FC20CB"/>
    <w:rsid w:val="00FC2320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84D"/>
    <w:rsid w:val="00FD35D3"/>
    <w:rsid w:val="00FD3703"/>
    <w:rsid w:val="00FD6519"/>
    <w:rsid w:val="00FD6B0C"/>
    <w:rsid w:val="00FE00C2"/>
    <w:rsid w:val="00FE0411"/>
    <w:rsid w:val="00FE1283"/>
    <w:rsid w:val="00FE1DED"/>
    <w:rsid w:val="00FE3685"/>
    <w:rsid w:val="00FE5586"/>
    <w:rsid w:val="00FE5715"/>
    <w:rsid w:val="00FE7942"/>
    <w:rsid w:val="00FF09F1"/>
    <w:rsid w:val="00FF1AFE"/>
    <w:rsid w:val="00FF2669"/>
    <w:rsid w:val="00FF2B36"/>
    <w:rsid w:val="00FF4E73"/>
    <w:rsid w:val="00FF6105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DF2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38</Pages>
  <Words>9512</Words>
  <Characters>54223</Characters>
  <Application>Microsoft Office Word</Application>
  <DocSecurity>0</DocSecurity>
  <Lines>451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ชยุส บุญสุภา</cp:lastModifiedBy>
  <cp:revision>68</cp:revision>
  <cp:lastPrinted>2020-11-12T11:36:00Z</cp:lastPrinted>
  <dcterms:created xsi:type="dcterms:W3CDTF">2021-02-15T12:24:00Z</dcterms:created>
  <dcterms:modified xsi:type="dcterms:W3CDTF">2021-02-28T08:41:00Z</dcterms:modified>
</cp:coreProperties>
</file>