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F97BD5" w14:textId="77777777" w:rsidR="00E67D68" w:rsidRPr="00D86C2D" w:rsidRDefault="00E67D68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  <w:cs/>
        </w:rPr>
      </w:pPr>
      <w:r w:rsidRPr="00D86C2D">
        <w:rPr>
          <w:rFonts w:asciiTheme="majorBidi" w:hAnsiTheme="majorBidi" w:cstheme="majorBidi"/>
          <w:b/>
          <w:bCs/>
          <w:sz w:val="28"/>
          <w:cs/>
        </w:rPr>
        <w:t xml:space="preserve">บริษัท โรงพยาบาลอินเตอร์เมดิคัล แคร์ แอนด์ </w:t>
      </w:r>
      <w:proofErr w:type="spellStart"/>
      <w:r w:rsidRPr="00D86C2D">
        <w:rPr>
          <w:rFonts w:asciiTheme="majorBidi" w:hAnsiTheme="majorBidi" w:cstheme="majorBidi"/>
          <w:b/>
          <w:bCs/>
          <w:sz w:val="28"/>
          <w:cs/>
        </w:rPr>
        <w:t>แล็บ</w:t>
      </w:r>
      <w:proofErr w:type="spellEnd"/>
      <w:r w:rsidRPr="00D86C2D">
        <w:rPr>
          <w:rFonts w:asciiTheme="majorBidi" w:hAnsiTheme="majorBidi" w:cstheme="majorBidi"/>
          <w:b/>
          <w:bCs/>
          <w:sz w:val="28"/>
          <w:cs/>
        </w:rPr>
        <w:t xml:space="preserve"> จำกัด</w:t>
      </w:r>
      <w:r w:rsidR="00694578">
        <w:rPr>
          <w:rFonts w:asciiTheme="majorBidi" w:hAnsiTheme="majorBidi" w:cs="Angsana New"/>
          <w:b/>
          <w:bCs/>
          <w:sz w:val="28"/>
          <w:cs/>
        </w:rPr>
        <w:t xml:space="preserve"> </w:t>
      </w:r>
      <w:r w:rsidR="00694578">
        <w:rPr>
          <w:rFonts w:asciiTheme="majorBidi" w:hAnsiTheme="majorBidi" w:cstheme="majorBidi" w:hint="cs"/>
          <w:b/>
          <w:bCs/>
          <w:sz w:val="28"/>
          <w:cs/>
        </w:rPr>
        <w:t>(มหาชน)</w:t>
      </w:r>
      <w:r w:rsidRPr="00D86C2D">
        <w:rPr>
          <w:rFonts w:asciiTheme="majorBidi" w:hAnsiTheme="majorBidi" w:cstheme="majorBidi"/>
          <w:b/>
          <w:bCs/>
          <w:sz w:val="28"/>
          <w:cs/>
        </w:rPr>
        <w:t xml:space="preserve"> และบริษัทย่อย</w:t>
      </w:r>
    </w:p>
    <w:p w14:paraId="70105BF0" w14:textId="419C84E9" w:rsidR="00E67D68" w:rsidRPr="00390187" w:rsidRDefault="00E67D68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</w:rPr>
      </w:pPr>
      <w:r w:rsidRPr="00390187">
        <w:rPr>
          <w:rFonts w:asciiTheme="majorBidi" w:hAnsiTheme="majorBidi" w:cstheme="majorBidi"/>
          <w:b/>
          <w:bCs/>
          <w:sz w:val="28"/>
          <w:cs/>
        </w:rPr>
        <w:t>หมายเหตุประกอบงบการเงิน</w:t>
      </w:r>
    </w:p>
    <w:p w14:paraId="3EA403EB" w14:textId="2EA00865" w:rsidR="00E67D68" w:rsidRDefault="005D463F" w:rsidP="00B703D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  <w:cs/>
        </w:rPr>
        <w:t>สำหรับ</w:t>
      </w:r>
      <w:r w:rsidR="000D4210">
        <w:rPr>
          <w:rFonts w:asciiTheme="majorBidi" w:eastAsia="Times New Roman" w:hAnsiTheme="majorBidi" w:cstheme="majorBidi" w:hint="cs"/>
          <w:b/>
          <w:bCs/>
          <w:sz w:val="28"/>
          <w:cs/>
        </w:rPr>
        <w:t>ปี</w:t>
      </w:r>
      <w:r w:rsidR="00D4788B"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 xml:space="preserve">สิ้นสุดวันที่ </w:t>
      </w:r>
      <w:r w:rsidR="003F452D">
        <w:rPr>
          <w:rFonts w:asciiTheme="majorBidi" w:eastAsia="Times New Roman" w:hAnsiTheme="majorBidi" w:cstheme="majorBidi"/>
          <w:b/>
          <w:bCs/>
          <w:sz w:val="28"/>
        </w:rPr>
        <w:t xml:space="preserve">31 </w:t>
      </w:r>
      <w:r w:rsidR="003F452D">
        <w:rPr>
          <w:rFonts w:asciiTheme="majorBidi" w:eastAsia="Times New Roman" w:hAnsiTheme="majorBidi" w:cstheme="majorBidi" w:hint="cs"/>
          <w:b/>
          <w:bCs/>
          <w:sz w:val="28"/>
          <w:cs/>
        </w:rPr>
        <w:t>ธันวาคม</w:t>
      </w:r>
      <w:r w:rsidR="00F302FD"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</w:t>
      </w:r>
      <w:r w:rsidR="006206DC" w:rsidRPr="00390187">
        <w:rPr>
          <w:rFonts w:asciiTheme="majorBidi" w:eastAsia="Times New Roman" w:hAnsiTheme="majorBidi" w:cstheme="majorBidi"/>
          <w:b/>
          <w:bCs/>
          <w:sz w:val="28"/>
        </w:rPr>
        <w:t>256</w:t>
      </w:r>
      <w:r w:rsidR="00F302FD">
        <w:rPr>
          <w:rFonts w:asciiTheme="majorBidi" w:eastAsia="Times New Roman" w:hAnsiTheme="majorBidi" w:cstheme="majorBidi"/>
          <w:b/>
          <w:bCs/>
          <w:sz w:val="28"/>
        </w:rPr>
        <w:t>3</w:t>
      </w:r>
    </w:p>
    <w:p w14:paraId="3537206B" w14:textId="77777777" w:rsidR="006A1665" w:rsidRPr="00033C8E" w:rsidRDefault="006A1665" w:rsidP="00B703D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1EE37EBE" w14:textId="77777777" w:rsidR="00E67D68" w:rsidRPr="00390187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>1.</w:t>
      </w: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ab/>
        <w:t>ข้อมูลทั่วไป</w:t>
      </w:r>
    </w:p>
    <w:p w14:paraId="1881F8A5" w14:textId="342E19BD" w:rsidR="00E67D68" w:rsidRPr="00390187" w:rsidRDefault="00E67D68" w:rsidP="00D16C53">
      <w:pPr>
        <w:overflowPunct w:val="0"/>
        <w:autoSpaceDE w:val="0"/>
        <w:autoSpaceDN w:val="0"/>
        <w:adjustRightInd w:val="0"/>
        <w:spacing w:after="120" w:line="240" w:lineRule="auto"/>
        <w:ind w:left="1134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>1.1</w:t>
      </w:r>
      <w:r w:rsidR="00D16C53">
        <w:rPr>
          <w:rFonts w:asciiTheme="majorBidi" w:eastAsia="Times New Roman" w:hAnsiTheme="majorBidi" w:cstheme="majorBidi"/>
          <w:b/>
          <w:bCs/>
          <w:sz w:val="28"/>
        </w:rPr>
        <w:tab/>
      </w: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>ข้อมูลบริษัทฯ</w:t>
      </w:r>
    </w:p>
    <w:p w14:paraId="4D2C9F91" w14:textId="679E434C" w:rsidR="004C5630" w:rsidRPr="00DE11A9" w:rsidRDefault="004C5630" w:rsidP="00D16C53">
      <w:pPr>
        <w:overflowPunct w:val="0"/>
        <w:autoSpaceDE w:val="0"/>
        <w:autoSpaceDN w:val="0"/>
        <w:adjustRightInd w:val="0"/>
        <w:spacing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DE11A9">
        <w:rPr>
          <w:rFonts w:asciiTheme="majorBidi" w:eastAsia="Times New Roman" w:hAnsiTheme="majorBidi" w:cstheme="majorBidi"/>
          <w:spacing w:val="-4"/>
          <w:sz w:val="28"/>
          <w:cs/>
        </w:rPr>
        <w:t xml:space="preserve">บริษัทฯ ได้จัดตั้งขึ้นเป็นบริษัทจำกัด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บริษัทจำกัด ทะเบียนเลขที่ 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 xml:space="preserve">0105539075896 </w:t>
      </w:r>
      <w:r w:rsidRPr="00DE11A9">
        <w:rPr>
          <w:rFonts w:asciiTheme="majorBidi" w:eastAsia="Times New Roman" w:hAnsiTheme="majorBidi" w:cstheme="majorBidi"/>
          <w:spacing w:val="-4"/>
          <w:sz w:val="28"/>
          <w:cs/>
        </w:rPr>
        <w:t xml:space="preserve">เมื่อวันที่ 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 xml:space="preserve">8 </w:t>
      </w:r>
      <w:r w:rsidRPr="00DE11A9">
        <w:rPr>
          <w:rFonts w:asciiTheme="majorBidi" w:eastAsia="Times New Roman" w:hAnsiTheme="majorBidi" w:cstheme="majorBidi"/>
          <w:spacing w:val="-4"/>
          <w:sz w:val="28"/>
          <w:cs/>
        </w:rPr>
        <w:t xml:space="preserve">กรกฎาคม 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 xml:space="preserve">2539 </w:t>
      </w:r>
    </w:p>
    <w:p w14:paraId="43F25E69" w14:textId="3C8B67C0" w:rsidR="00F302FD" w:rsidRPr="00F302FD" w:rsidRDefault="00F302FD" w:rsidP="00D16C53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ต่อมาวันที่ 31 พฤษภาคม 2561 ที่ประชุม</w:t>
      </w:r>
      <w:r w:rsidR="00CB3D7B">
        <w:rPr>
          <w:rFonts w:asciiTheme="majorBidi" w:eastAsia="Times New Roman" w:hAnsiTheme="majorBidi" w:cs="Angsana New"/>
          <w:spacing w:val="-4"/>
          <w:sz w:val="28"/>
          <w:cs/>
        </w:rPr>
        <w:t xml:space="preserve">วิสามัญผู้ถือหุ้นครั้งที่ </w:t>
      </w:r>
      <w:r w:rsidR="00CB3D7B">
        <w:rPr>
          <w:rFonts w:asciiTheme="majorBidi" w:eastAsia="Times New Roman" w:hAnsiTheme="majorBidi" w:cs="Angsana New"/>
          <w:spacing w:val="-4"/>
          <w:sz w:val="28"/>
        </w:rPr>
        <w:t>2/2561</w:t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  มีมติอนุมัติให้แปรสภาพบริษัท เป็นบริษัทมหาชนจำกัด เพื่อนำหุ้นเข้าจดทะเบียนในตลาดหลักทรัพย์ เอ็ม เอ ไอ (</w:t>
      </w:r>
      <w:r w:rsidRPr="00F302FD">
        <w:rPr>
          <w:rFonts w:asciiTheme="majorBidi" w:eastAsia="Times New Roman" w:hAnsiTheme="majorBidi" w:cstheme="majorBidi"/>
          <w:spacing w:val="-4"/>
          <w:sz w:val="28"/>
        </w:rPr>
        <w:t xml:space="preserve">MAI) </w:t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ซึ่งได้จดทะเบียนต่อกรมพัฒนาธุรกิจ</w:t>
      </w:r>
      <w:r w:rsidR="002B5C8B">
        <w:rPr>
          <w:rFonts w:asciiTheme="majorBidi" w:eastAsia="Times New Roman" w:hAnsiTheme="majorBidi" w:cs="Angsana New"/>
          <w:spacing w:val="-4"/>
          <w:sz w:val="28"/>
          <w:cs/>
        </w:rPr>
        <w:t xml:space="preserve">การค้าแล้วเมื่อวันที่ 21 </w:t>
      </w:r>
      <w:r w:rsidR="002B5C8B">
        <w:rPr>
          <w:rFonts w:asciiTheme="majorBidi" w:eastAsia="Times New Roman" w:hAnsiTheme="majorBidi" w:cs="Angsana New" w:hint="cs"/>
          <w:spacing w:val="-4"/>
          <w:sz w:val="28"/>
          <w:cs/>
        </w:rPr>
        <w:t>มิถุนายน</w:t>
      </w:r>
      <w:r w:rsidR="002B5C8B">
        <w:rPr>
          <w:rFonts w:asciiTheme="majorBidi" w:eastAsia="Times New Roman" w:hAnsiTheme="majorBidi" w:cs="Angsana New"/>
          <w:spacing w:val="-4"/>
          <w:sz w:val="28"/>
          <w:cs/>
        </w:rPr>
        <w:t xml:space="preserve"> </w:t>
      </w:r>
      <w:r w:rsidR="002B5C8B">
        <w:rPr>
          <w:rFonts w:asciiTheme="majorBidi" w:eastAsia="Times New Roman" w:hAnsiTheme="majorBidi" w:cs="Angsana New"/>
          <w:spacing w:val="-4"/>
          <w:sz w:val="28"/>
        </w:rPr>
        <w:t>2561</w:t>
      </w:r>
      <w:r w:rsidR="00CB3D7B">
        <w:rPr>
          <w:rFonts w:asciiTheme="majorBidi" w:eastAsia="Times New Roman" w:hAnsiTheme="majorBidi" w:cs="Angsana New"/>
          <w:spacing w:val="-4"/>
          <w:sz w:val="28"/>
          <w:cs/>
        </w:rPr>
        <w:t xml:space="preserve"> ทะเบียนเลขที่ </w:t>
      </w:r>
      <w:r w:rsidR="00CB3D7B">
        <w:rPr>
          <w:rFonts w:asciiTheme="majorBidi" w:eastAsia="Times New Roman" w:hAnsiTheme="majorBidi" w:cs="Angsana New"/>
          <w:spacing w:val="-4"/>
          <w:sz w:val="28"/>
        </w:rPr>
        <w:t>0107561000269</w:t>
      </w:r>
    </w:p>
    <w:p w14:paraId="441CA8BA" w14:textId="73F6790D" w:rsidR="00F302FD" w:rsidRPr="00F302FD" w:rsidRDefault="00F302FD" w:rsidP="00D16C53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ในระห</w:t>
      </w:r>
      <w:r w:rsidR="002B5C8B">
        <w:rPr>
          <w:rFonts w:asciiTheme="majorBidi" w:eastAsia="Times New Roman" w:hAnsiTheme="majorBidi" w:cs="Angsana New"/>
          <w:spacing w:val="-4"/>
          <w:sz w:val="28"/>
          <w:cs/>
        </w:rPr>
        <w:t xml:space="preserve">ว่างวันที่ 18 ถึง 20 ธันวาคม </w:t>
      </w:r>
      <w:r w:rsidR="002B5C8B">
        <w:rPr>
          <w:rFonts w:asciiTheme="majorBidi" w:eastAsia="Times New Roman" w:hAnsiTheme="majorBidi" w:cs="Angsana New"/>
          <w:spacing w:val="-4"/>
          <w:sz w:val="28"/>
        </w:rPr>
        <w:t>2562</w:t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 บริษัทฯได้เสนอขายหุ้นสามัญเพิ่มทุนในส่วนที่จะเสนอขายแก่ประชาชนและหุ้นสามัญของบริษัทฯ</w:t>
      </w:r>
      <w:r w:rsidR="00E16BCF">
        <w:rPr>
          <w:rFonts w:asciiTheme="majorBidi" w:eastAsia="Times New Roman" w:hAnsiTheme="majorBidi" w:cs="Angsana New" w:hint="cs"/>
          <w:spacing w:val="-4"/>
          <w:sz w:val="28"/>
          <w:cs/>
        </w:rPr>
        <w:t xml:space="preserve"> </w:t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เริ่มทำการซื้อขายในตลาดหลักทรัพย์ เอ็ม เอ ไอ (</w:t>
      </w:r>
      <w:r w:rsidRPr="00F302FD">
        <w:rPr>
          <w:rFonts w:asciiTheme="majorBidi" w:eastAsia="Times New Roman" w:hAnsiTheme="majorBidi" w:cstheme="majorBidi"/>
          <w:spacing w:val="-4"/>
          <w:sz w:val="28"/>
        </w:rPr>
        <w:t xml:space="preserve">MAI) </w:t>
      </w:r>
      <w:r w:rsidR="002B5C8B">
        <w:rPr>
          <w:rFonts w:asciiTheme="majorBidi" w:eastAsia="Times New Roman" w:hAnsiTheme="majorBidi" w:cs="Angsana New"/>
          <w:spacing w:val="-4"/>
          <w:sz w:val="28"/>
          <w:cs/>
        </w:rPr>
        <w:t xml:space="preserve">เมื่อวันที่ 26 ธันวาคม </w:t>
      </w:r>
      <w:r w:rsidR="002B5C8B">
        <w:rPr>
          <w:rFonts w:asciiTheme="majorBidi" w:eastAsia="Times New Roman" w:hAnsiTheme="majorBidi" w:cs="Angsana New"/>
          <w:spacing w:val="-4"/>
          <w:sz w:val="28"/>
        </w:rPr>
        <w:t>2562</w:t>
      </w:r>
    </w:p>
    <w:p w14:paraId="1A81C575" w14:textId="0127B6E5" w:rsidR="00F302FD" w:rsidRPr="00F302FD" w:rsidRDefault="00F302FD" w:rsidP="00D16C53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  <w:cs/>
        </w:rPr>
      </w:pP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บริษัทฯ ประกอบกิจการหลัก คือ โรงพยาบาลเวชกรรมเฉพาะทาง อาชีวเวชศาสตร์  มีสำนักงานใหญ่ตั้งอยู่เลขที่ 442 ถนนบางแวก แขวงบางแวก เขตภาษีเจริญ กรุงเทพฯ และ สำนักงานสาขาอีก </w:t>
      </w:r>
      <w:r w:rsidR="00EE207F">
        <w:rPr>
          <w:rFonts w:asciiTheme="majorBidi" w:eastAsia="Times New Roman" w:hAnsiTheme="majorBidi" w:cs="Angsana New" w:hint="cs"/>
          <w:spacing w:val="-4"/>
          <w:sz w:val="28"/>
          <w:cs/>
        </w:rPr>
        <w:t>6</w:t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 แห่ง คือสาขาที่ 1 ตั้งอยู่เลขที่ 444 ถนนบางแวก แขวงบางแวก เขตภาษีเจริญ กรุงเทพฯ สาขาที่ 2 ตั้งอยู่เลขที่ 9/28 หมู่ 9 ตำบลคลองหนึ่ง อำเภอคลองหลวง จังหวัดปทุมธานี สาขาที่ 3 ตั้งอยู่ เลขที่ 1/194-5 หมู่ที่ 5 ตำบลคานหาม อำเภออุทัย จังหวัดพระนครศรีอยุธยา สาขาที่ 4 ตั้งอยู่ เลขที่ 60/31-32 หมู่ที่ 3 ตำบลมาบยางพร อำเภอปลวกแดง จังหวัดระยอง สาขาที่ 5 ตั้งอยู่เลขที่ 117/12-14 หมู่ที่ 6 ตำบลคอนหัวฬ่อ อำเภอเมืองชลบุรี จังหวัดชลบุรี</w:t>
      </w:r>
      <w:r w:rsidR="006A0F56">
        <w:rPr>
          <w:rFonts w:asciiTheme="majorBidi" w:eastAsia="Times New Roman" w:hAnsiTheme="majorBidi" w:cs="Angsana New" w:hint="cs"/>
          <w:spacing w:val="-4"/>
          <w:sz w:val="28"/>
          <w:cs/>
        </w:rPr>
        <w:t xml:space="preserve"> </w:t>
      </w:r>
      <w:r w:rsidR="006A0F56" w:rsidRPr="0099411D">
        <w:rPr>
          <w:rFonts w:asciiTheme="majorBidi" w:eastAsia="Times New Roman" w:hAnsiTheme="majorBidi" w:cs="Angsana New" w:hint="cs"/>
          <w:spacing w:val="-4"/>
          <w:sz w:val="28"/>
          <w:cs/>
        </w:rPr>
        <w:t xml:space="preserve">สาขาที่ 6 ตั้งอยู่เลขที่ </w:t>
      </w:r>
      <w:r w:rsidR="006A0F56" w:rsidRPr="0099411D">
        <w:rPr>
          <w:rFonts w:asciiTheme="majorBidi" w:eastAsia="Times New Roman" w:hAnsiTheme="majorBidi" w:cstheme="majorBidi"/>
          <w:spacing w:val="-4"/>
          <w:sz w:val="28"/>
        </w:rPr>
        <w:t xml:space="preserve">126/11-13 </w:t>
      </w:r>
      <w:r w:rsidR="006A0F56" w:rsidRPr="0099411D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หมู่ที่ </w:t>
      </w:r>
      <w:r w:rsidR="006A0F56" w:rsidRPr="0099411D">
        <w:rPr>
          <w:rFonts w:asciiTheme="majorBidi" w:eastAsia="Times New Roman" w:hAnsiTheme="majorBidi" w:cstheme="majorBidi"/>
          <w:spacing w:val="-4"/>
          <w:sz w:val="28"/>
        </w:rPr>
        <w:t xml:space="preserve">3 </w:t>
      </w:r>
      <w:r w:rsidR="006A0F56" w:rsidRPr="0099411D">
        <w:rPr>
          <w:rFonts w:asciiTheme="majorBidi" w:eastAsia="Times New Roman" w:hAnsiTheme="majorBidi" w:cstheme="majorBidi" w:hint="cs"/>
          <w:spacing w:val="-4"/>
          <w:sz w:val="28"/>
          <w:cs/>
        </w:rPr>
        <w:t>ตำบลหนองตำลึง อำเภอพานทอง จังหวัดชลบุรี</w:t>
      </w:r>
    </w:p>
    <w:p w14:paraId="7F80E3D4" w14:textId="0A985502" w:rsidR="00F302FD" w:rsidRDefault="00F302FD" w:rsidP="00D16C53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="Angsana New"/>
          <w:spacing w:val="-4"/>
          <w:sz w:val="28"/>
        </w:rPr>
      </w:pP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บริษัท แอคคิว</w:t>
      </w:r>
      <w:proofErr w:type="spellStart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ฟาส</w:t>
      </w:r>
      <w:proofErr w:type="spellEnd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 </w:t>
      </w:r>
      <w:proofErr w:type="spellStart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แล็บ</w:t>
      </w:r>
      <w:proofErr w:type="spellEnd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 เซ็น</w:t>
      </w:r>
      <w:proofErr w:type="spellStart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เต</w:t>
      </w:r>
      <w:proofErr w:type="spellEnd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อร์ จำกัด</w:t>
      </w:r>
      <w:r w:rsidR="00367EDA">
        <w:rPr>
          <w:rFonts w:asciiTheme="majorBidi" w:eastAsia="Times New Roman" w:hAnsiTheme="majorBidi" w:cs="Angsana New" w:hint="cs"/>
          <w:spacing w:val="-4"/>
          <w:sz w:val="28"/>
          <w:cs/>
        </w:rPr>
        <w:t xml:space="preserve"> </w:t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ซึ่งเป็นบริษัทย่อย จัดตั้งขึ้นเป็นบริษัทจำกัด </w:t>
      </w:r>
      <w:r w:rsidR="002F39FF"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เมื่อ วันที่ 20 มีนาคม 2540 </w:t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ภายใต้ประมวลกฎหมายแพ่งและพาณิชย์ของประเทศไทยเป็นนิติบุคคลประเภท บริษัท จำกัด ทะเบียนเลขที่ 0105540029193 มีสำนักงานใหญ่ตั้งอยู่เลขที่ 442 ถนนบางแวก เขตภาษีเจริญ กรุงเทพมหานคร ประกอบธุรกิจหลักคือ จัดเก็บ รวบรวม รับตรวจวิเคราะห์ วิจัยตัวอย่างและส่งตรวจเพื่อการวินิจฉัยทางการแพทย์ รวมทั้งการรายงานผลสรุปให้คำแนะนำปรึกษาอันเกี่ยวกับผลของการตรวจวิเคราะห์ทั้งในและนอกสถานที่ ตรวจวิเคราะห์ตัวอย่างน้ำ อากาศ และสิ่งแวดล้อมอื่น จำหน่ายอุปกรณ์ทางการแพทย์และสำนักงาน</w:t>
      </w:r>
    </w:p>
    <w:p w14:paraId="41C6D722" w14:textId="77777777" w:rsidR="00936328" w:rsidRPr="0099411D" w:rsidRDefault="00936328" w:rsidP="00936328">
      <w:pPr>
        <w:spacing w:before="120" w:after="120"/>
        <w:ind w:left="1134" w:hanging="594"/>
        <w:rPr>
          <w:rFonts w:ascii="Angsana New" w:hAnsi="Angsana New" w:cs="Angsana New"/>
          <w:b/>
          <w:bCs/>
          <w:sz w:val="28"/>
        </w:rPr>
      </w:pPr>
      <w:r w:rsidRPr="0099411D">
        <w:rPr>
          <w:rFonts w:ascii="Angsana New" w:hAnsi="Angsana New" w:cs="Angsana New"/>
          <w:b/>
          <w:bCs/>
          <w:sz w:val="28"/>
        </w:rPr>
        <w:t>1.2</w:t>
      </w:r>
      <w:r w:rsidRPr="0099411D">
        <w:rPr>
          <w:rFonts w:ascii="Angsana New" w:hAnsi="Angsana New" w:cs="Angsana New"/>
          <w:b/>
          <w:bCs/>
          <w:sz w:val="28"/>
        </w:rPr>
        <w:tab/>
      </w:r>
      <w:r w:rsidRPr="0099411D">
        <w:rPr>
          <w:rFonts w:ascii="Angsana New" w:hAnsi="Angsana New" w:cs="Angsana New"/>
          <w:b/>
          <w:bCs/>
          <w:sz w:val="28"/>
          <w:cs/>
        </w:rPr>
        <w:t>การแพร่ระบาดของโรคติดเชื้อไวรัสโค</w:t>
      </w:r>
      <w:proofErr w:type="spellStart"/>
      <w:r w:rsidRPr="0099411D">
        <w:rPr>
          <w:rFonts w:ascii="Angsana New" w:hAnsi="Angsana New" w:cs="Angsana New"/>
          <w:b/>
          <w:bCs/>
          <w:sz w:val="28"/>
          <w:cs/>
        </w:rPr>
        <w:t>โร</w:t>
      </w:r>
      <w:proofErr w:type="spellEnd"/>
      <w:r w:rsidRPr="0099411D">
        <w:rPr>
          <w:rFonts w:ascii="Angsana New" w:hAnsi="Angsana New" w:cs="Angsana New"/>
          <w:b/>
          <w:bCs/>
          <w:sz w:val="28"/>
          <w:cs/>
        </w:rPr>
        <w:t>นา</w:t>
      </w:r>
      <w:r w:rsidRPr="0099411D">
        <w:rPr>
          <w:rFonts w:ascii="Angsana New" w:hAnsi="Angsana New" w:cs="Angsana New" w:hint="cs"/>
          <w:b/>
          <w:bCs/>
          <w:sz w:val="28"/>
          <w:cs/>
        </w:rPr>
        <w:t>สายพันธุ์ใหม่</w:t>
      </w:r>
      <w:r w:rsidRPr="0099411D">
        <w:rPr>
          <w:rFonts w:ascii="Angsana New" w:hAnsi="Angsana New" w:cs="Angsana New"/>
          <w:b/>
          <w:bCs/>
          <w:sz w:val="28"/>
          <w:cs/>
        </w:rPr>
        <w:t xml:space="preserve"> </w:t>
      </w:r>
      <w:r w:rsidRPr="0099411D">
        <w:rPr>
          <w:rFonts w:ascii="Angsana New" w:hAnsi="Angsana New" w:cs="Angsana New"/>
          <w:b/>
          <w:bCs/>
          <w:sz w:val="28"/>
        </w:rPr>
        <w:t>2019</w:t>
      </w:r>
    </w:p>
    <w:p w14:paraId="04381BF5" w14:textId="00CC381B" w:rsidR="00936328" w:rsidRDefault="00936328" w:rsidP="00936328">
      <w:pPr>
        <w:spacing w:before="120" w:after="120"/>
        <w:ind w:left="1134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99411D">
        <w:rPr>
          <w:rFonts w:ascii="Angsana New" w:hAnsi="Angsana New" w:cs="Angsana New"/>
          <w:sz w:val="28"/>
          <w:cs/>
        </w:rPr>
        <w:t>สถานการณ์การแพร่ระบาดของโรคติดเชื้อไวรัสโค</w:t>
      </w:r>
      <w:proofErr w:type="spellStart"/>
      <w:r w:rsidRPr="0099411D">
        <w:rPr>
          <w:rFonts w:ascii="Angsana New" w:hAnsi="Angsana New" w:cs="Angsana New"/>
          <w:sz w:val="28"/>
          <w:cs/>
        </w:rPr>
        <w:t>โร</w:t>
      </w:r>
      <w:proofErr w:type="spellEnd"/>
      <w:r w:rsidRPr="0099411D">
        <w:rPr>
          <w:rFonts w:ascii="Angsana New" w:hAnsi="Angsana New" w:cs="Angsana New"/>
          <w:sz w:val="28"/>
          <w:cs/>
        </w:rPr>
        <w:t>นา</w:t>
      </w:r>
      <w:r w:rsidRPr="0099411D">
        <w:rPr>
          <w:rFonts w:ascii="Angsana New" w:hAnsi="Angsana New" w:cs="Angsana New" w:hint="cs"/>
          <w:sz w:val="28"/>
          <w:cs/>
        </w:rPr>
        <w:t>สายพันธุ์ใหม่</w:t>
      </w:r>
      <w:r w:rsidRPr="0099411D">
        <w:rPr>
          <w:rFonts w:ascii="Angsana New" w:hAnsi="Angsana New" w:cs="Angsana New"/>
          <w:sz w:val="28"/>
          <w:cs/>
        </w:rPr>
        <w:t xml:space="preserve"> </w:t>
      </w:r>
      <w:r w:rsidRPr="0099411D">
        <w:rPr>
          <w:rFonts w:ascii="Angsana New" w:hAnsi="Angsana New" w:cs="Angsana New"/>
          <w:sz w:val="28"/>
        </w:rPr>
        <w:t>2019</w:t>
      </w:r>
      <w:r w:rsidRPr="0099411D">
        <w:rPr>
          <w:rFonts w:ascii="Angsana New" w:hAnsi="Angsana New" w:cs="Angsana New"/>
          <w:sz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99411D">
        <w:rPr>
          <w:rFonts w:ascii="Angsana New" w:hAnsi="Angsana New" w:cs="Angsana New" w:hint="cs"/>
          <w:sz w:val="28"/>
          <w:cs/>
        </w:rPr>
        <w:t xml:space="preserve"> อย่างไรก็ตาม </w:t>
      </w:r>
      <w:r w:rsidRPr="0099411D">
        <w:rPr>
          <w:rFonts w:ascii="Angsana New" w:hAnsi="Angsana New" w:cs="Angsana New"/>
          <w:sz w:val="28"/>
          <w:cs/>
        </w:rPr>
        <w:t xml:space="preserve"> ฝ่ายบริหารของกลุ่มบริษัท</w:t>
      </w:r>
      <w:r w:rsidRPr="0099411D">
        <w:rPr>
          <w:rFonts w:ascii="Angsana New" w:hAnsi="Angsana New" w:cs="Angsana New" w:hint="cs"/>
          <w:sz w:val="28"/>
          <w:cs/>
        </w:rPr>
        <w:t>จะ</w:t>
      </w:r>
      <w:r w:rsidRPr="0099411D">
        <w:rPr>
          <w:rFonts w:ascii="Angsana New" w:hAnsi="Angsana New" w:cs="Angsana New"/>
          <w:sz w:val="28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Pr="0099411D">
        <w:rPr>
          <w:rFonts w:ascii="Angsana New" w:hAnsi="Angsana New" w:cs="Angsana New" w:hint="cs"/>
          <w:sz w:val="28"/>
          <w:cs/>
        </w:rPr>
        <w:t>สม่ำเสมอ</w:t>
      </w:r>
      <w:r w:rsidRPr="0099411D">
        <w:rPr>
          <w:rFonts w:ascii="Angsana New" w:hAnsi="Angsana New" w:cs="Angsana New"/>
          <w:sz w:val="28"/>
          <w:cs/>
        </w:rPr>
        <w:t xml:space="preserve"> ทั้งนี้ฝ่ายบริหารได้ใช้ประมาณการและดุลยพินิจในประเด็นต่าง ๆ</w:t>
      </w:r>
      <w:r w:rsidRPr="0099411D">
        <w:rPr>
          <w:rFonts w:ascii="Angsana New" w:hAnsi="Angsana New" w:cs="Angsana New"/>
          <w:sz w:val="28"/>
        </w:rPr>
        <w:t xml:space="preserve"> </w:t>
      </w:r>
      <w:r w:rsidRPr="0099411D">
        <w:rPr>
          <w:rFonts w:ascii="Angsana New" w:hAnsi="Angsana New" w:cs="Angsana New"/>
          <w:sz w:val="28"/>
          <w:cs/>
        </w:rPr>
        <w:t>เมื่อสถานการณ์มีการเปลี่ยนแปลง</w:t>
      </w:r>
    </w:p>
    <w:p w14:paraId="359109B9" w14:textId="77777777" w:rsidR="0086429B" w:rsidRPr="0099411D" w:rsidRDefault="0086429B" w:rsidP="00385356">
      <w:pPr>
        <w:spacing w:before="120" w:after="120"/>
        <w:ind w:left="1134"/>
        <w:jc w:val="center"/>
        <w:rPr>
          <w:rFonts w:ascii="Angsana New" w:eastAsia="Times New Roman" w:hAnsi="Angsana New" w:cs="Angsana New"/>
          <w:spacing w:val="-4"/>
          <w:sz w:val="28"/>
        </w:rPr>
      </w:pPr>
    </w:p>
    <w:p w14:paraId="03BBA60E" w14:textId="068026CE" w:rsidR="004C5630" w:rsidRPr="0099411D" w:rsidRDefault="004C5630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  <w:r w:rsidRPr="0099411D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lastRenderedPageBreak/>
        <w:t>1.</w:t>
      </w:r>
      <w:r w:rsidR="006D2B2B" w:rsidRPr="0099411D">
        <w:rPr>
          <w:rFonts w:asciiTheme="majorBidi" w:eastAsia="Times New Roman" w:hAnsiTheme="majorBidi" w:cstheme="majorBidi"/>
          <w:b/>
          <w:bCs/>
          <w:color w:val="000000"/>
          <w:sz w:val="28"/>
        </w:rPr>
        <w:t>3</w:t>
      </w:r>
      <w:r w:rsidRPr="0099411D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tab/>
        <w:t>เกณฑ์ในการจัดทำงบการเงิน</w:t>
      </w:r>
    </w:p>
    <w:p w14:paraId="4E7901FC" w14:textId="2ED1C8AC" w:rsidR="006A0F56" w:rsidRPr="0099411D" w:rsidRDefault="006A0F56" w:rsidP="006A0F56">
      <w:pPr>
        <w:spacing w:before="60" w:after="60"/>
        <w:ind w:left="1560" w:hanging="426"/>
        <w:rPr>
          <w:rFonts w:asciiTheme="majorBidi" w:eastAsia="Times New Roman" w:hAnsiTheme="majorBidi" w:cs="Angsana New"/>
          <w:sz w:val="28"/>
        </w:rPr>
      </w:pPr>
      <w:r w:rsidRPr="0099411D">
        <w:rPr>
          <w:rFonts w:asciiTheme="majorBidi" w:eastAsia="Times New Roman" w:hAnsiTheme="majorBidi" w:cs="Angsana New"/>
          <w:sz w:val="28"/>
          <w:cs/>
        </w:rPr>
        <w:t>1.3.1</w:t>
      </w:r>
      <w:r w:rsidRPr="0099411D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99411D">
        <w:rPr>
          <w:rFonts w:asciiTheme="majorBidi" w:eastAsia="Times New Roman" w:hAnsiTheme="majorBidi" w:cs="Angsana New"/>
          <w:sz w:val="28"/>
          <w:cs/>
        </w:rPr>
        <w:t xml:space="preserve">งบการเงินรวมนี้ได้จัดทำขึ้นโดยรวมงบการเงินของ บริษัท โรงพยาบาลอินเตอร์เมดิคัล แคร์ แอนด์ </w:t>
      </w:r>
      <w:proofErr w:type="spellStart"/>
      <w:r w:rsidRPr="0099411D">
        <w:rPr>
          <w:rFonts w:asciiTheme="majorBidi" w:eastAsia="Times New Roman" w:hAnsiTheme="majorBidi" w:cs="Angsana New"/>
          <w:sz w:val="28"/>
          <w:cs/>
        </w:rPr>
        <w:t>แล็บ</w:t>
      </w:r>
      <w:proofErr w:type="spellEnd"/>
      <w:r w:rsidRPr="0099411D">
        <w:rPr>
          <w:rFonts w:asciiTheme="majorBidi" w:eastAsia="Times New Roman" w:hAnsiTheme="majorBidi" w:cs="Angsana New"/>
          <w:sz w:val="28"/>
          <w:cs/>
        </w:rPr>
        <w:t xml:space="preserve"> จำกัด (มหาชน) และ บริษัท แอคคิว</w:t>
      </w:r>
      <w:proofErr w:type="spellStart"/>
      <w:r w:rsidRPr="0099411D">
        <w:rPr>
          <w:rFonts w:asciiTheme="majorBidi" w:eastAsia="Times New Roman" w:hAnsiTheme="majorBidi" w:cs="Angsana New"/>
          <w:sz w:val="28"/>
          <w:cs/>
        </w:rPr>
        <w:t>ฟาส</w:t>
      </w:r>
      <w:proofErr w:type="spellEnd"/>
      <w:r w:rsidRPr="0099411D">
        <w:rPr>
          <w:rFonts w:asciiTheme="majorBidi" w:eastAsia="Times New Roman" w:hAnsiTheme="majorBidi" w:cs="Angsana New"/>
          <w:sz w:val="28"/>
          <w:cs/>
        </w:rPr>
        <w:t xml:space="preserve"> </w:t>
      </w:r>
      <w:proofErr w:type="spellStart"/>
      <w:r w:rsidRPr="0099411D">
        <w:rPr>
          <w:rFonts w:asciiTheme="majorBidi" w:eastAsia="Times New Roman" w:hAnsiTheme="majorBidi" w:cs="Angsana New"/>
          <w:sz w:val="28"/>
          <w:cs/>
        </w:rPr>
        <w:t>แล็บ</w:t>
      </w:r>
      <w:proofErr w:type="spellEnd"/>
      <w:r w:rsidRPr="0099411D">
        <w:rPr>
          <w:rFonts w:asciiTheme="majorBidi" w:eastAsia="Times New Roman" w:hAnsiTheme="majorBidi" w:cs="Angsana New"/>
          <w:sz w:val="28"/>
          <w:cs/>
        </w:rPr>
        <w:t xml:space="preserve"> เซ็น</w:t>
      </w:r>
      <w:proofErr w:type="spellStart"/>
      <w:r w:rsidRPr="0099411D">
        <w:rPr>
          <w:rFonts w:asciiTheme="majorBidi" w:eastAsia="Times New Roman" w:hAnsiTheme="majorBidi" w:cs="Angsana New"/>
          <w:sz w:val="28"/>
          <w:cs/>
        </w:rPr>
        <w:t>เต</w:t>
      </w:r>
      <w:proofErr w:type="spellEnd"/>
      <w:r w:rsidRPr="0099411D">
        <w:rPr>
          <w:rFonts w:asciiTheme="majorBidi" w:eastAsia="Times New Roman" w:hAnsiTheme="majorBidi" w:cs="Angsana New"/>
          <w:sz w:val="28"/>
          <w:cs/>
        </w:rPr>
        <w:t>อร์ จำกัด ซึ่งเป็นบริษัทย่อย โดยบริษัทถือหุ้น 99.99% (ในการจัดทำงบการเงินรวมถือเป็น 100%) หลังจากได้ตัดยอดคงเหลือและรายการระหว่างกันที่มีนัยสำคัญออกแล้ว</w:t>
      </w:r>
    </w:p>
    <w:p w14:paraId="134DFC7D" w14:textId="410C3E6F" w:rsidR="006A0F56" w:rsidRPr="0099411D" w:rsidRDefault="006A0F56" w:rsidP="006A0F56">
      <w:pPr>
        <w:spacing w:before="60" w:after="60"/>
        <w:ind w:left="1560" w:hanging="426"/>
        <w:rPr>
          <w:rFonts w:asciiTheme="majorBidi" w:eastAsia="Times New Roman" w:hAnsiTheme="majorBidi" w:cs="Angsana New"/>
          <w:sz w:val="28"/>
        </w:rPr>
      </w:pPr>
      <w:r w:rsidRPr="0099411D">
        <w:rPr>
          <w:rFonts w:asciiTheme="majorBidi" w:eastAsia="Times New Roman" w:hAnsiTheme="majorBidi" w:cs="Angsana New"/>
          <w:sz w:val="28"/>
          <w:cs/>
        </w:rPr>
        <w:t>1.3.2</w:t>
      </w:r>
      <w:r w:rsidRPr="0099411D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99411D">
        <w:rPr>
          <w:rFonts w:asciiTheme="majorBidi" w:eastAsia="Times New Roman" w:hAnsiTheme="majorBidi" w:cs="Angsana New"/>
          <w:sz w:val="28"/>
          <w:cs/>
        </w:rPr>
        <w:t>บริษัทฯ นำงบการเงินของบริษัทย่อยมารวมในการจัดทำงบการเงินตั้งแต่วันที่กลุ่มบริษัท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02423D37" w14:textId="5EF7ECB2" w:rsidR="006A0F56" w:rsidRPr="0099411D" w:rsidRDefault="006A0F56" w:rsidP="006A0F56">
      <w:pPr>
        <w:spacing w:before="60" w:after="60"/>
        <w:ind w:left="1134"/>
        <w:rPr>
          <w:rFonts w:asciiTheme="majorBidi" w:hAnsiTheme="majorBidi" w:cstheme="majorBidi"/>
          <w:b/>
          <w:bCs/>
          <w:color w:val="000000"/>
          <w:sz w:val="28"/>
        </w:rPr>
      </w:pPr>
      <w:r w:rsidRPr="0099411D">
        <w:rPr>
          <w:rFonts w:asciiTheme="majorBidi" w:eastAsia="Times New Roman" w:hAnsiTheme="majorBidi" w:cs="Angsana New"/>
          <w:sz w:val="28"/>
          <w:cs/>
        </w:rPr>
        <w:t>1.3.3</w:t>
      </w:r>
      <w:r w:rsidRPr="0099411D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99411D">
        <w:rPr>
          <w:rFonts w:asciiTheme="majorBidi" w:eastAsia="Times New Roman" w:hAnsiTheme="majorBidi" w:cs="Angsana New"/>
          <w:sz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8405169" w14:textId="77777777" w:rsidR="006A0F56" w:rsidRPr="0099411D" w:rsidRDefault="006A0F56" w:rsidP="006A0F56">
      <w:pPr>
        <w:spacing w:before="60" w:after="60"/>
        <w:ind w:left="1134"/>
        <w:rPr>
          <w:rFonts w:asciiTheme="majorBidi" w:hAnsiTheme="majorBidi" w:cstheme="majorBidi"/>
          <w:b/>
          <w:bCs/>
          <w:color w:val="000000"/>
          <w:sz w:val="28"/>
        </w:rPr>
      </w:pPr>
    </w:p>
    <w:p w14:paraId="02A5AA8C" w14:textId="77777777" w:rsidR="00B1440E" w:rsidRPr="0099411D" w:rsidRDefault="00B1440E" w:rsidP="00B1440E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  <w:r w:rsidRPr="0099411D">
        <w:rPr>
          <w:rFonts w:asciiTheme="majorBidi" w:eastAsia="Times New Roman" w:hAnsiTheme="majorBidi" w:cstheme="majorBidi"/>
          <w:b/>
          <w:bCs/>
          <w:sz w:val="28"/>
        </w:rPr>
        <w:t>1</w:t>
      </w:r>
      <w:r w:rsidRPr="0099411D">
        <w:rPr>
          <w:rFonts w:asciiTheme="majorBidi" w:eastAsia="Times New Roman" w:hAnsiTheme="majorBidi" w:cstheme="majorBidi"/>
          <w:b/>
          <w:bCs/>
          <w:sz w:val="28"/>
          <w:cs/>
        </w:rPr>
        <w:t>.4</w:t>
      </w:r>
      <w:r w:rsidRPr="0099411D">
        <w:rPr>
          <w:rFonts w:asciiTheme="majorBidi" w:eastAsia="Times New Roman" w:hAnsiTheme="majorBidi" w:cstheme="majorBidi"/>
          <w:b/>
          <w:bCs/>
          <w:sz w:val="28"/>
        </w:rPr>
        <w:tab/>
      </w:r>
      <w:r w:rsidRPr="0099411D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การประกาศใช้มาตรฐานการรายงานทางการเงินใหม่</w:t>
      </w:r>
    </w:p>
    <w:p w14:paraId="288C6480" w14:textId="77777777" w:rsidR="00B1440E" w:rsidRPr="0099411D" w:rsidRDefault="00B1440E" w:rsidP="00B1440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134" w:hanging="567"/>
        <w:rPr>
          <w:rFonts w:asciiTheme="majorBidi" w:eastAsia="Times New Roman" w:hAnsiTheme="majorBidi" w:cstheme="majorBidi"/>
          <w:b/>
          <w:bCs/>
          <w:sz w:val="10"/>
          <w:szCs w:val="10"/>
          <w:lang w:val="x-none" w:eastAsia="x-none"/>
        </w:rPr>
      </w:pPr>
    </w:p>
    <w:p w14:paraId="2CF8395A" w14:textId="67B22F13" w:rsidR="00B1440E" w:rsidRPr="0099411D" w:rsidRDefault="00B1440E" w:rsidP="00B1440E">
      <w:pPr>
        <w:overflowPunct w:val="0"/>
        <w:autoSpaceDE w:val="0"/>
        <w:autoSpaceDN w:val="0"/>
        <w:adjustRightInd w:val="0"/>
        <w:spacing w:after="0" w:line="240" w:lineRule="auto"/>
        <w:ind w:left="1560" w:hanging="426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99411D">
        <w:rPr>
          <w:rFonts w:asciiTheme="majorBidi" w:hAnsiTheme="majorBidi" w:cstheme="majorBidi"/>
          <w:b/>
          <w:bCs/>
          <w:sz w:val="28"/>
        </w:rPr>
        <w:t>1</w:t>
      </w:r>
      <w:r w:rsidRPr="0099411D">
        <w:rPr>
          <w:rFonts w:asciiTheme="majorBidi" w:hAnsiTheme="majorBidi" w:cstheme="majorBidi"/>
          <w:b/>
          <w:bCs/>
          <w:sz w:val="28"/>
          <w:cs/>
        </w:rPr>
        <w:t>.4</w:t>
      </w:r>
      <w:r w:rsidRPr="0099411D">
        <w:rPr>
          <w:rFonts w:asciiTheme="majorBidi" w:hAnsiTheme="majorBidi" w:cstheme="majorBidi" w:hint="cs"/>
          <w:b/>
          <w:bCs/>
          <w:sz w:val="28"/>
          <w:cs/>
        </w:rPr>
        <w:t>.1</w:t>
      </w:r>
      <w:r w:rsidRPr="0099411D">
        <w:rPr>
          <w:rFonts w:asciiTheme="majorBidi" w:hAnsiTheme="majorBidi" w:cstheme="majorBidi"/>
          <w:b/>
          <w:bCs/>
          <w:sz w:val="28"/>
          <w:cs/>
        </w:rPr>
        <w:tab/>
      </w:r>
      <w:r w:rsidRPr="0099411D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99411D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มาตรฐานการรายงานทางการเงินใหม่ที่เริ่มมีผลบังคับใช้ใน</w:t>
      </w:r>
      <w:r w:rsidR="00963886">
        <w:rPr>
          <w:rFonts w:asciiTheme="majorBidi" w:hAnsiTheme="majorBidi" w:cstheme="majorBidi" w:hint="cs"/>
          <w:b/>
          <w:bCs/>
          <w:sz w:val="28"/>
          <w:cs/>
        </w:rPr>
        <w:t>ปี</w:t>
      </w:r>
      <w:r w:rsidRPr="0099411D">
        <w:rPr>
          <w:rFonts w:asciiTheme="majorBidi" w:hAnsiTheme="majorBidi" w:cstheme="majorBidi"/>
          <w:b/>
          <w:bCs/>
          <w:sz w:val="28"/>
          <w:cs/>
        </w:rPr>
        <w:t>ปัจจุบัน</w:t>
      </w:r>
    </w:p>
    <w:p w14:paraId="49BCFAAD" w14:textId="77777777" w:rsidR="00B1440E" w:rsidRPr="0099411D" w:rsidRDefault="00B1440E" w:rsidP="00B1440E">
      <w:pPr>
        <w:spacing w:before="60" w:after="60"/>
        <w:ind w:left="1560"/>
        <w:jc w:val="thaiDistribute"/>
        <w:rPr>
          <w:rFonts w:asciiTheme="majorBidi" w:hAnsiTheme="majorBidi" w:cstheme="majorBidi"/>
          <w:sz w:val="28"/>
        </w:rPr>
      </w:pPr>
      <w:r w:rsidRPr="0099411D">
        <w:rPr>
          <w:rFonts w:asciiTheme="majorBidi" w:hAnsiTheme="majorBidi" w:cstheme="majorBidi"/>
          <w:sz w:val="28"/>
          <w:cs/>
        </w:rPr>
        <w:t>ในระหว่าง</w:t>
      </w:r>
      <w:r w:rsidRPr="0099411D">
        <w:rPr>
          <w:rFonts w:asciiTheme="majorBidi" w:hAnsiTheme="majorBidi" w:cstheme="majorBidi" w:hint="cs"/>
          <w:sz w:val="28"/>
          <w:cs/>
        </w:rPr>
        <w:t xml:space="preserve">ปี </w:t>
      </w:r>
      <w:r w:rsidRPr="0099411D">
        <w:rPr>
          <w:rFonts w:asciiTheme="majorBidi" w:hAnsiTheme="majorBidi" w:cstheme="majorBidi"/>
          <w:sz w:val="28"/>
          <w:cs/>
        </w:rPr>
        <w:t>กลุ่มบริษัทได้นำมาตรฐานการรายงานทางการเงินและการตีความมาตรฐานการรายงานทางการเงินฉบับปรับปรุง 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99411D">
        <w:rPr>
          <w:rFonts w:asciiTheme="majorBidi" w:hAnsiTheme="majorBidi" w:cstheme="majorBidi"/>
          <w:sz w:val="28"/>
        </w:rPr>
        <w:t xml:space="preserve"> 1 </w:t>
      </w:r>
      <w:r w:rsidRPr="0099411D">
        <w:rPr>
          <w:rFonts w:asciiTheme="majorBidi" w:hAnsiTheme="majorBidi" w:cstheme="majorBidi"/>
          <w:sz w:val="28"/>
          <w:cs/>
        </w:rPr>
        <w:t>มกราคม</w:t>
      </w:r>
      <w:r w:rsidRPr="0099411D">
        <w:rPr>
          <w:rFonts w:asciiTheme="majorBidi" w:hAnsiTheme="majorBidi" w:cstheme="majorBidi"/>
          <w:sz w:val="28"/>
        </w:rPr>
        <w:t xml:space="preserve"> 25</w:t>
      </w:r>
      <w:r w:rsidRPr="0099411D">
        <w:rPr>
          <w:rFonts w:asciiTheme="majorBidi" w:hAnsiTheme="majorBidi" w:cstheme="majorBidi"/>
          <w:sz w:val="28"/>
          <w:cs/>
        </w:rPr>
        <w:t>6</w:t>
      </w:r>
      <w:r w:rsidRPr="0099411D">
        <w:rPr>
          <w:rFonts w:asciiTheme="majorBidi" w:hAnsiTheme="majorBidi" w:cstheme="majorBidi"/>
          <w:sz w:val="28"/>
        </w:rPr>
        <w:t>3</w:t>
      </w:r>
      <w:r w:rsidRPr="0099411D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7FB9FFA6" w14:textId="58145E85" w:rsidR="00B1440E" w:rsidRPr="0099411D" w:rsidRDefault="00B1440E" w:rsidP="00B1440E">
      <w:pPr>
        <w:pStyle w:val="afe"/>
        <w:numPr>
          <w:ilvl w:val="0"/>
          <w:numId w:val="23"/>
        </w:numPr>
        <w:tabs>
          <w:tab w:val="left" w:pos="1200"/>
          <w:tab w:val="left" w:pos="1800"/>
          <w:tab w:val="left" w:pos="2400"/>
          <w:tab w:val="left" w:pos="3000"/>
        </w:tabs>
        <w:spacing w:before="60" w:after="6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99411D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1D918E86" w14:textId="77777777" w:rsidR="00B1440E" w:rsidRPr="0099411D" w:rsidRDefault="00B1440E" w:rsidP="00B1440E">
      <w:pPr>
        <w:spacing w:before="60" w:after="60"/>
        <w:ind w:left="1560"/>
        <w:jc w:val="thaiDistribute"/>
        <w:rPr>
          <w:rFonts w:asciiTheme="majorBidi" w:hAnsiTheme="majorBidi" w:cstheme="majorBidi"/>
          <w:sz w:val="28"/>
        </w:rPr>
      </w:pPr>
      <w:r w:rsidRPr="0099411D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99411D">
        <w:rPr>
          <w:rFonts w:asciiTheme="majorBidi" w:hAnsiTheme="majorBidi" w:cstheme="majorBidi"/>
          <w:sz w:val="28"/>
        </w:rPr>
        <w:t>5</w:t>
      </w:r>
      <w:r w:rsidRPr="0099411D">
        <w:rPr>
          <w:rFonts w:asciiTheme="majorBidi" w:hAnsiTheme="majorBidi" w:cstheme="majorBidi"/>
          <w:sz w:val="28"/>
          <w:cs/>
        </w:rPr>
        <w:t xml:space="preserve"> ฉบับ ได้แก่</w:t>
      </w:r>
    </w:p>
    <w:tbl>
      <w:tblPr>
        <w:tblStyle w:val="af"/>
        <w:tblW w:w="0" w:type="auto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6237"/>
        <w:gridCol w:w="283"/>
      </w:tblGrid>
      <w:tr w:rsidR="00B1440E" w:rsidRPr="0099411D" w14:paraId="759E559C" w14:textId="77777777" w:rsidTr="00B1440E">
        <w:tc>
          <w:tcPr>
            <w:tcW w:w="7512" w:type="dxa"/>
            <w:gridSpan w:val="3"/>
          </w:tcPr>
          <w:p w14:paraId="74157109" w14:textId="77777777" w:rsidR="00B1440E" w:rsidRPr="0099411D" w:rsidRDefault="00B1440E" w:rsidP="00B14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41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B1440E" w:rsidRPr="0099411D" w14:paraId="7A8BF9FD" w14:textId="77777777" w:rsidTr="00B1440E">
        <w:trPr>
          <w:gridAfter w:val="1"/>
          <w:wAfter w:w="283" w:type="dxa"/>
        </w:trPr>
        <w:tc>
          <w:tcPr>
            <w:tcW w:w="992" w:type="dxa"/>
          </w:tcPr>
          <w:p w14:paraId="56473EE0" w14:textId="77777777" w:rsidR="00B1440E" w:rsidRPr="0099411D" w:rsidRDefault="00B1440E" w:rsidP="00B14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411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99411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6237" w:type="dxa"/>
          </w:tcPr>
          <w:p w14:paraId="0644054C" w14:textId="77777777" w:rsidR="00B1440E" w:rsidRPr="0099411D" w:rsidRDefault="00B1440E" w:rsidP="00B14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411D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1440E" w:rsidRPr="0099411D" w14:paraId="6E9DB45C" w14:textId="77777777" w:rsidTr="00B1440E">
        <w:trPr>
          <w:gridAfter w:val="1"/>
          <w:wAfter w:w="283" w:type="dxa"/>
        </w:trPr>
        <w:tc>
          <w:tcPr>
            <w:tcW w:w="992" w:type="dxa"/>
          </w:tcPr>
          <w:p w14:paraId="670266C1" w14:textId="77777777" w:rsidR="00B1440E" w:rsidRPr="0099411D" w:rsidRDefault="00B1440E" w:rsidP="00B14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411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99411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6237" w:type="dxa"/>
          </w:tcPr>
          <w:p w14:paraId="622CE017" w14:textId="77777777" w:rsidR="00B1440E" w:rsidRPr="0099411D" w:rsidRDefault="00B1440E" w:rsidP="00B14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411D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เครื่องมือทางการเงิน</w:t>
            </w:r>
          </w:p>
        </w:tc>
      </w:tr>
      <w:tr w:rsidR="00B1440E" w:rsidRPr="0099411D" w14:paraId="7F0AC049" w14:textId="77777777" w:rsidTr="00B1440E">
        <w:tc>
          <w:tcPr>
            <w:tcW w:w="7512" w:type="dxa"/>
            <w:gridSpan w:val="3"/>
          </w:tcPr>
          <w:p w14:paraId="331D1DBE" w14:textId="77777777" w:rsidR="00B1440E" w:rsidRPr="0099411D" w:rsidRDefault="00B1440E" w:rsidP="00B14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41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B1440E" w:rsidRPr="0099411D" w14:paraId="22A1A40B" w14:textId="77777777" w:rsidTr="00B1440E">
        <w:trPr>
          <w:gridAfter w:val="1"/>
          <w:wAfter w:w="283" w:type="dxa"/>
        </w:trPr>
        <w:tc>
          <w:tcPr>
            <w:tcW w:w="992" w:type="dxa"/>
          </w:tcPr>
          <w:p w14:paraId="5A7FAE8C" w14:textId="77777777" w:rsidR="00B1440E" w:rsidRPr="0099411D" w:rsidRDefault="00B1440E" w:rsidP="00B1440E">
            <w:pPr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411D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99411D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6237" w:type="dxa"/>
          </w:tcPr>
          <w:p w14:paraId="6F581EC7" w14:textId="77777777" w:rsidR="00B1440E" w:rsidRPr="0099411D" w:rsidRDefault="00B1440E" w:rsidP="00B1440E">
            <w:pPr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411D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1440E" w:rsidRPr="0099411D" w14:paraId="74B3FF2D" w14:textId="77777777" w:rsidTr="00B1440E">
        <w:trPr>
          <w:gridAfter w:val="1"/>
          <w:wAfter w:w="288" w:type="dxa"/>
        </w:trPr>
        <w:tc>
          <w:tcPr>
            <w:tcW w:w="7224" w:type="dxa"/>
            <w:gridSpan w:val="2"/>
          </w:tcPr>
          <w:p w14:paraId="2E1EF544" w14:textId="77777777" w:rsidR="00B1440E" w:rsidRPr="0099411D" w:rsidRDefault="00B1440E" w:rsidP="00B1440E">
            <w:pPr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41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B1440E" w:rsidRPr="0099411D" w14:paraId="2E1A3BBB" w14:textId="77777777" w:rsidTr="00B1440E">
        <w:trPr>
          <w:gridAfter w:val="1"/>
          <w:wAfter w:w="283" w:type="dxa"/>
        </w:trPr>
        <w:tc>
          <w:tcPr>
            <w:tcW w:w="992" w:type="dxa"/>
          </w:tcPr>
          <w:p w14:paraId="38515A82" w14:textId="77777777" w:rsidR="00B1440E" w:rsidRPr="0099411D" w:rsidRDefault="00B1440E" w:rsidP="00B1440E">
            <w:pPr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411D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99411D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6237" w:type="dxa"/>
          </w:tcPr>
          <w:p w14:paraId="2409FC21" w14:textId="77777777" w:rsidR="00B1440E" w:rsidRPr="0099411D" w:rsidRDefault="00B1440E" w:rsidP="00B1440E">
            <w:pPr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411D">
              <w:rPr>
                <w:rFonts w:ascii="Angsana New" w:hAnsi="Angsana New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1440E" w:rsidRPr="0099411D" w14:paraId="504116B4" w14:textId="77777777" w:rsidTr="00B1440E">
        <w:trPr>
          <w:gridAfter w:val="1"/>
          <w:wAfter w:w="283" w:type="dxa"/>
        </w:trPr>
        <w:tc>
          <w:tcPr>
            <w:tcW w:w="992" w:type="dxa"/>
          </w:tcPr>
          <w:p w14:paraId="3F72422F" w14:textId="77777777" w:rsidR="00B1440E" w:rsidRPr="0099411D" w:rsidRDefault="00B1440E" w:rsidP="00B14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411D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99411D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6237" w:type="dxa"/>
          </w:tcPr>
          <w:p w14:paraId="1D61E955" w14:textId="77777777" w:rsidR="00B1440E" w:rsidRPr="0099411D" w:rsidRDefault="00B1440E" w:rsidP="00B14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411D">
              <w:rPr>
                <w:rFonts w:ascii="Angsana New" w:hAnsi="Angsana New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C10D366" w14:textId="77777777" w:rsidR="00B1440E" w:rsidRPr="0099411D" w:rsidRDefault="00B1440E" w:rsidP="00B1440E">
      <w:pPr>
        <w:tabs>
          <w:tab w:val="left" w:pos="522"/>
          <w:tab w:val="left" w:pos="4140"/>
          <w:tab w:val="left" w:pos="6390"/>
        </w:tabs>
        <w:spacing w:before="80" w:after="80"/>
        <w:ind w:left="1701"/>
        <w:jc w:val="thaiDistribute"/>
        <w:rPr>
          <w:rFonts w:asciiTheme="majorBidi" w:hAnsiTheme="majorBidi" w:cstheme="majorBidi"/>
          <w:sz w:val="28"/>
        </w:rPr>
      </w:pPr>
      <w:r w:rsidRPr="0099411D">
        <w:rPr>
          <w:rFonts w:asciiTheme="majorBidi" w:hAnsiTheme="majorBidi" w:cstheme="majorBidi"/>
          <w:sz w:val="28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99411D">
        <w:rPr>
          <w:rFonts w:asciiTheme="majorBidi" w:hAnsiTheme="majorBidi" w:cstheme="majorBidi"/>
          <w:sz w:val="28"/>
        </w:rPr>
        <w:t>Business Model</w:t>
      </w:r>
      <w:r w:rsidRPr="0099411D">
        <w:rPr>
          <w:rFonts w:asciiTheme="majorBidi" w:hAnsiTheme="majorBidi" w:cstheme="majorBidi"/>
          <w:sz w:val="28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5C8AF25B" w14:textId="1DF4F5A3" w:rsidR="00B1440E" w:rsidRPr="0099411D" w:rsidRDefault="00B1440E" w:rsidP="00B1440E">
      <w:pPr>
        <w:spacing w:before="120" w:after="120"/>
        <w:ind w:left="1701"/>
        <w:jc w:val="thaiDistribute"/>
        <w:rPr>
          <w:rFonts w:ascii="Angsana New" w:hAnsi="Angsana New" w:cs="Angsana New"/>
          <w:sz w:val="28"/>
        </w:rPr>
      </w:pPr>
      <w:r w:rsidRPr="0099411D">
        <w:rPr>
          <w:rFonts w:ascii="Angsana New" w:hAnsi="Angsana New" w:cs="Angsana New" w:hint="cs"/>
          <w:sz w:val="28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99411D">
        <w:rPr>
          <w:rFonts w:ascii="Angsana New" w:hAnsi="Angsana New" w:cs="Angsana New"/>
          <w:sz w:val="28"/>
        </w:rPr>
        <w:t>1</w:t>
      </w:r>
      <w:r w:rsidRPr="0099411D">
        <w:rPr>
          <w:rFonts w:ascii="Angsana New" w:hAnsi="Angsana New" w:cs="Angsana New" w:hint="cs"/>
          <w:sz w:val="28"/>
          <w:cs/>
        </w:rPr>
        <w:t xml:space="preserve"> มกราคม </w:t>
      </w:r>
      <w:r w:rsidRPr="0099411D">
        <w:rPr>
          <w:rFonts w:ascii="Angsana New" w:hAnsi="Angsana New" w:cs="Angsana New"/>
          <w:sz w:val="28"/>
        </w:rPr>
        <w:t xml:space="preserve">2563 </w:t>
      </w:r>
      <w:r w:rsidRPr="0099411D">
        <w:rPr>
          <w:rFonts w:ascii="Angsana New" w:hAnsi="Angsana New" w:cs="Angsana New" w:hint="cs"/>
          <w:sz w:val="28"/>
          <w:cs/>
        </w:rPr>
        <w:t xml:space="preserve">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 ข้อ </w:t>
      </w:r>
      <w:r w:rsidR="00963886" w:rsidRPr="00963886">
        <w:rPr>
          <w:rFonts w:ascii="Angsana New" w:hAnsi="Angsana New" w:cs="Angsana New" w:hint="cs"/>
          <w:sz w:val="30"/>
          <w:szCs w:val="30"/>
          <w:cs/>
        </w:rPr>
        <w:t>2.1</w:t>
      </w:r>
    </w:p>
    <w:p w14:paraId="5980621A" w14:textId="77777777" w:rsidR="00B1440E" w:rsidRPr="0099411D" w:rsidRDefault="00B1440E" w:rsidP="00B1440E">
      <w:pPr>
        <w:pStyle w:val="afe"/>
        <w:numPr>
          <w:ilvl w:val="0"/>
          <w:numId w:val="23"/>
        </w:numPr>
        <w:spacing w:before="120" w:after="120"/>
        <w:jc w:val="thaiDistribute"/>
        <w:rPr>
          <w:rFonts w:asciiTheme="majorBidi" w:hAnsiTheme="majorBidi" w:cstheme="majorBidi"/>
          <w:b/>
          <w:bCs/>
          <w:sz w:val="28"/>
        </w:rPr>
      </w:pPr>
      <w:r w:rsidRPr="0099411D">
        <w:rPr>
          <w:rFonts w:asciiTheme="majorBidi" w:hAnsiTheme="majorBidi" w:cstheme="majorBidi"/>
          <w:b/>
          <w:bCs/>
          <w:sz w:val="28"/>
        </w:rPr>
        <w:t xml:space="preserve"> </w:t>
      </w:r>
      <w:r w:rsidRPr="0099411D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99411D">
        <w:rPr>
          <w:rFonts w:asciiTheme="majorBidi" w:hAnsiTheme="majorBidi" w:cstheme="majorBidi"/>
          <w:b/>
          <w:bCs/>
          <w:sz w:val="28"/>
        </w:rPr>
        <w:t xml:space="preserve">16 </w:t>
      </w:r>
      <w:r w:rsidRPr="0099411D">
        <w:rPr>
          <w:rFonts w:asciiTheme="majorBidi" w:hAnsiTheme="majorBidi" w:cstheme="majorBidi"/>
          <w:b/>
          <w:bCs/>
          <w:sz w:val="28"/>
          <w:cs/>
        </w:rPr>
        <w:t>เรื่อง สัญญาเช่า</w:t>
      </w:r>
    </w:p>
    <w:p w14:paraId="2D405F81" w14:textId="77777777" w:rsidR="00B1440E" w:rsidRPr="0099411D" w:rsidRDefault="00B1440E" w:rsidP="00B1440E">
      <w:pPr>
        <w:tabs>
          <w:tab w:val="left" w:pos="1276"/>
          <w:tab w:val="left" w:pos="1800"/>
        </w:tabs>
        <w:ind w:left="1560"/>
        <w:jc w:val="thaiDistribute"/>
        <w:rPr>
          <w:rFonts w:ascii="Angsana New" w:hAnsi="Angsana New" w:cs="Angsana New"/>
          <w:sz w:val="28"/>
        </w:rPr>
      </w:pPr>
      <w:r w:rsidRPr="0099411D">
        <w:rPr>
          <w:rFonts w:ascii="Angsana New" w:hAnsi="Angsana New" w:cs="Angsana New"/>
          <w:sz w:val="28"/>
          <w:cs/>
        </w:rPr>
        <w:t xml:space="preserve">มาตรฐานการรายงานทางการเงินฉบับที่ </w:t>
      </w:r>
      <w:r w:rsidRPr="0099411D">
        <w:rPr>
          <w:rFonts w:ascii="Angsana New" w:hAnsi="Angsana New" w:cs="Angsana New"/>
          <w:sz w:val="28"/>
        </w:rPr>
        <w:t>16</w:t>
      </w:r>
      <w:r w:rsidRPr="0099411D">
        <w:rPr>
          <w:rFonts w:ascii="Angsana New" w:hAnsi="Angsana New" w:cs="Angsana New"/>
          <w:sz w:val="28"/>
          <w:cs/>
        </w:rPr>
        <w:t xml:space="preserve"> เรื่อง สัญญาเช่า ใช้แทนมาตรฐานการบัญชีฉบับที่ </w:t>
      </w:r>
      <w:r w:rsidRPr="0099411D">
        <w:rPr>
          <w:rFonts w:ascii="Angsana New" w:hAnsi="Angsana New" w:cs="Angsana New"/>
          <w:sz w:val="28"/>
        </w:rPr>
        <w:t>17</w:t>
      </w:r>
      <w:r w:rsidRPr="0099411D">
        <w:rPr>
          <w:rFonts w:ascii="Angsana New" w:hAnsi="Angsana New" w:cs="Angsana New"/>
          <w:sz w:val="28"/>
          <w:cs/>
        </w:rPr>
        <w:t xml:space="preserve"> เรื่อง สัญญาเช่า และการตีความมาตรฐานการบัญชีที่เกี่ยวข้อง มาตรฐานฉบับนี้ได้กำหนดหลักการของ การรับรู้รายการการวัดมูลค่า การแสดงรายการและการเปิดเผยข้อมูลของสัญญาเช่า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99411D">
        <w:rPr>
          <w:rFonts w:ascii="Angsana New" w:hAnsi="Angsana New" w:cs="Angsana New"/>
          <w:sz w:val="28"/>
        </w:rPr>
        <w:t xml:space="preserve">12 </w:t>
      </w:r>
      <w:r w:rsidRPr="0099411D">
        <w:rPr>
          <w:rFonts w:ascii="Angsana New" w:hAnsi="Angsana New" w:cs="Angsana New"/>
          <w:sz w:val="28"/>
          <w:cs/>
        </w:rPr>
        <w:t>เดือน เว้นแต่สินทรัพย์อ้างอิงนั้นมีมูลค่าต่ำ</w:t>
      </w:r>
    </w:p>
    <w:p w14:paraId="2A90E11E" w14:textId="77777777" w:rsidR="00B1440E" w:rsidRPr="0099411D" w:rsidRDefault="00B1440E" w:rsidP="00B1440E">
      <w:pPr>
        <w:tabs>
          <w:tab w:val="left" w:pos="1843"/>
        </w:tabs>
        <w:ind w:left="1560" w:right="-2"/>
        <w:jc w:val="thaiDistribute"/>
        <w:rPr>
          <w:rFonts w:ascii="Angsana New" w:hAnsi="Angsana New" w:cs="Angsana New"/>
          <w:sz w:val="28"/>
        </w:rPr>
      </w:pPr>
      <w:r w:rsidRPr="0099411D">
        <w:rPr>
          <w:rFonts w:ascii="Angsana New" w:hAnsi="Angsana New" w:cs="Angsana New"/>
          <w:sz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การบัญชีสำหรับผู้ให้เช่าไม่มีการเปลี่ยนแปลงอย่างมีสาระสำคัญจากมาตรฐานการบัญชีฉบับที่ </w:t>
      </w:r>
      <w:r w:rsidRPr="0099411D">
        <w:rPr>
          <w:rFonts w:ascii="Angsana New" w:hAnsi="Angsana New" w:cs="Angsana New"/>
          <w:sz w:val="28"/>
        </w:rPr>
        <w:t xml:space="preserve">17 </w:t>
      </w:r>
      <w:r w:rsidRPr="0099411D">
        <w:rPr>
          <w:rFonts w:ascii="Angsana New" w:hAnsi="Angsana New" w:cs="Angsana New"/>
          <w:sz w:val="28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418F65EC" w14:textId="77777777" w:rsidR="00B1440E" w:rsidRPr="0099411D" w:rsidRDefault="00B1440E" w:rsidP="00B1440E">
      <w:pPr>
        <w:tabs>
          <w:tab w:val="left" w:pos="1843"/>
        </w:tabs>
        <w:ind w:left="1560" w:right="-2"/>
        <w:jc w:val="thaiDistribute"/>
        <w:rPr>
          <w:rFonts w:ascii="Angsana New" w:hAnsi="Angsana New" w:cs="Angsana New"/>
          <w:sz w:val="28"/>
          <w:cs/>
        </w:rPr>
      </w:pPr>
      <w:r w:rsidRPr="0099411D">
        <w:rPr>
          <w:rFonts w:ascii="Angsana New" w:hAnsi="Angsana New" w:cs="Angsana New"/>
          <w:sz w:val="28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 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99411D">
        <w:rPr>
          <w:rFonts w:ascii="Angsana New" w:hAnsi="Angsana New" w:cs="Angsana New"/>
          <w:sz w:val="28"/>
        </w:rPr>
        <w:t>1</w:t>
      </w:r>
      <w:r w:rsidRPr="0099411D">
        <w:rPr>
          <w:rFonts w:ascii="Angsana New" w:hAnsi="Angsana New" w:cs="Angsana New"/>
          <w:sz w:val="28"/>
          <w:cs/>
        </w:rPr>
        <w:t xml:space="preserve"> มกราคม </w:t>
      </w:r>
      <w:r w:rsidRPr="0099411D">
        <w:rPr>
          <w:rFonts w:ascii="Angsana New" w:hAnsi="Angsana New" w:cs="Angsana New"/>
          <w:sz w:val="28"/>
        </w:rPr>
        <w:t>2563</w:t>
      </w:r>
      <w:r w:rsidRPr="0099411D">
        <w:rPr>
          <w:rFonts w:ascii="Angsana New" w:hAnsi="Angsana New" w:cs="Angsana New"/>
          <w:sz w:val="28"/>
          <w:cs/>
        </w:rPr>
        <w:t xml:space="preserve"> 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ซึ่งมีผลกระทบต่องบการเงินตามที่เปิดเผยในหมายเหตุประกอบงบการเงินข้อ </w:t>
      </w:r>
      <w:r w:rsidRPr="0099411D">
        <w:rPr>
          <w:rFonts w:ascii="Angsana New" w:hAnsi="Angsana New" w:cs="Angsana New"/>
          <w:sz w:val="28"/>
        </w:rPr>
        <w:t>2</w:t>
      </w:r>
      <w:r w:rsidRPr="0099411D">
        <w:rPr>
          <w:rFonts w:ascii="Angsana New" w:hAnsi="Angsana New" w:cs="Angsana New"/>
          <w:sz w:val="28"/>
          <w:cs/>
        </w:rPr>
        <w:t>.</w:t>
      </w:r>
      <w:r w:rsidRPr="0099411D">
        <w:rPr>
          <w:rFonts w:ascii="Angsana New" w:hAnsi="Angsana New" w:cs="Angsana New"/>
          <w:sz w:val="28"/>
        </w:rPr>
        <w:t>2</w:t>
      </w:r>
    </w:p>
    <w:p w14:paraId="3545EAD2" w14:textId="77777777" w:rsidR="00B1440E" w:rsidRPr="0099411D" w:rsidRDefault="00B1440E" w:rsidP="00B1440E">
      <w:pPr>
        <w:pStyle w:val="afe"/>
        <w:numPr>
          <w:ilvl w:val="0"/>
          <w:numId w:val="23"/>
        </w:numPr>
        <w:spacing w:before="120" w:after="120"/>
        <w:jc w:val="thaiDistribute"/>
        <w:rPr>
          <w:rFonts w:asciiTheme="majorBidi" w:hAnsiTheme="majorBidi" w:cstheme="majorBidi"/>
          <w:b/>
          <w:bCs/>
          <w:sz w:val="28"/>
        </w:rPr>
      </w:pPr>
      <w:r w:rsidRPr="0099411D">
        <w:rPr>
          <w:rFonts w:asciiTheme="majorBidi" w:hAnsiTheme="majorBidi" w:cstheme="majorBidi"/>
          <w:b/>
          <w:bCs/>
          <w:sz w:val="28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99411D">
        <w:rPr>
          <w:rFonts w:asciiTheme="majorBidi" w:hAnsiTheme="majorBidi" w:cstheme="majorBidi"/>
          <w:b/>
          <w:bCs/>
          <w:sz w:val="28"/>
          <w:cs/>
        </w:rPr>
        <w:t>โร</w:t>
      </w:r>
      <w:proofErr w:type="spellEnd"/>
      <w:r w:rsidRPr="0099411D">
        <w:rPr>
          <w:rFonts w:asciiTheme="majorBidi" w:hAnsiTheme="majorBidi" w:cstheme="majorBidi"/>
          <w:b/>
          <w:bCs/>
          <w:sz w:val="28"/>
          <w:cs/>
        </w:rPr>
        <w:t xml:space="preserve">นา </w:t>
      </w:r>
      <w:r w:rsidRPr="0099411D">
        <w:rPr>
          <w:rFonts w:asciiTheme="majorBidi" w:hAnsiTheme="majorBidi" w:cstheme="majorBidi"/>
          <w:b/>
          <w:bCs/>
          <w:sz w:val="28"/>
        </w:rPr>
        <w:t xml:space="preserve">2019 </w:t>
      </w:r>
      <w:r w:rsidRPr="0099411D">
        <w:rPr>
          <w:rFonts w:asciiTheme="majorBidi" w:hAnsiTheme="majorBidi" w:cstheme="majorBidi"/>
          <w:b/>
          <w:bCs/>
          <w:sz w:val="28"/>
          <w:cs/>
        </w:rPr>
        <w:t>(</w:t>
      </w:r>
      <w:r w:rsidRPr="0099411D">
        <w:rPr>
          <w:rFonts w:asciiTheme="majorBidi" w:hAnsiTheme="majorBidi" w:cstheme="majorBidi"/>
          <w:b/>
          <w:bCs/>
          <w:sz w:val="28"/>
        </w:rPr>
        <w:t>COVID</w:t>
      </w:r>
      <w:r w:rsidRPr="0099411D">
        <w:rPr>
          <w:rFonts w:asciiTheme="majorBidi" w:hAnsiTheme="majorBidi" w:cstheme="majorBidi"/>
          <w:b/>
          <w:bCs/>
          <w:sz w:val="28"/>
          <w:cs/>
        </w:rPr>
        <w:t>-</w:t>
      </w:r>
      <w:r w:rsidRPr="0099411D">
        <w:rPr>
          <w:rFonts w:asciiTheme="majorBidi" w:hAnsiTheme="majorBidi" w:cstheme="majorBidi"/>
          <w:b/>
          <w:bCs/>
          <w:sz w:val="28"/>
        </w:rPr>
        <w:t>19</w:t>
      </w:r>
      <w:r w:rsidRPr="0099411D">
        <w:rPr>
          <w:rFonts w:asciiTheme="majorBidi" w:hAnsiTheme="majorBidi" w:cstheme="majorBidi"/>
          <w:b/>
          <w:bCs/>
          <w:sz w:val="28"/>
          <w:cs/>
        </w:rPr>
        <w:t>)</w:t>
      </w:r>
    </w:p>
    <w:p w14:paraId="564E5D32" w14:textId="77777777" w:rsidR="00B1440E" w:rsidRPr="0099411D" w:rsidRDefault="00B1440E" w:rsidP="00B1440E">
      <w:pPr>
        <w:spacing w:before="120" w:after="120"/>
        <w:ind w:left="1560"/>
        <w:jc w:val="thaiDistribute"/>
        <w:rPr>
          <w:rFonts w:asciiTheme="majorBidi" w:hAnsiTheme="majorBidi" w:cstheme="majorBidi"/>
          <w:sz w:val="28"/>
        </w:rPr>
      </w:pPr>
      <w:r w:rsidRPr="0099411D">
        <w:rPr>
          <w:rFonts w:asciiTheme="majorBidi" w:hAnsiTheme="majorBidi" w:cstheme="majorBidi"/>
          <w:sz w:val="28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99411D">
        <w:rPr>
          <w:rFonts w:asciiTheme="majorBidi" w:hAnsiTheme="majorBidi" w:cstheme="majorBidi"/>
          <w:sz w:val="28"/>
          <w:cs/>
        </w:rPr>
        <w:t>โร</w:t>
      </w:r>
      <w:proofErr w:type="spellEnd"/>
      <w:r w:rsidRPr="0099411D">
        <w:rPr>
          <w:rFonts w:asciiTheme="majorBidi" w:hAnsiTheme="majorBidi" w:cstheme="majorBidi"/>
          <w:sz w:val="28"/>
          <w:cs/>
        </w:rPr>
        <w:t xml:space="preserve">นา </w:t>
      </w:r>
      <w:r w:rsidRPr="0099411D">
        <w:rPr>
          <w:rFonts w:asciiTheme="majorBidi" w:hAnsiTheme="majorBidi" w:cstheme="majorBidi"/>
          <w:sz w:val="28"/>
        </w:rPr>
        <w:t xml:space="preserve">2019 </w:t>
      </w:r>
      <w:r w:rsidRPr="0099411D">
        <w:rPr>
          <w:rFonts w:asciiTheme="majorBidi" w:hAnsiTheme="majorBidi" w:cstheme="majorBidi" w:hint="cs"/>
          <w:sz w:val="28"/>
          <w:cs/>
        </w:rPr>
        <w:t>สายพันธุ์ใหม่</w:t>
      </w:r>
      <w:r w:rsidRPr="0099411D">
        <w:rPr>
          <w:rFonts w:asciiTheme="majorBidi" w:hAnsiTheme="majorBidi" w:cstheme="majorBidi"/>
          <w:sz w:val="28"/>
          <w:cs/>
        </w:rPr>
        <w:t xml:space="preserve"> (</w:t>
      </w:r>
      <w:r w:rsidRPr="0099411D">
        <w:rPr>
          <w:rFonts w:asciiTheme="majorBidi" w:hAnsiTheme="majorBidi" w:cstheme="majorBidi"/>
          <w:sz w:val="28"/>
        </w:rPr>
        <w:t>COVID</w:t>
      </w:r>
      <w:r w:rsidRPr="0099411D">
        <w:rPr>
          <w:rFonts w:asciiTheme="majorBidi" w:hAnsiTheme="majorBidi" w:cstheme="majorBidi"/>
          <w:sz w:val="28"/>
          <w:cs/>
        </w:rPr>
        <w:t>-</w:t>
      </w:r>
      <w:r w:rsidRPr="0099411D">
        <w:rPr>
          <w:rFonts w:asciiTheme="majorBidi" w:hAnsiTheme="majorBidi" w:cstheme="majorBidi"/>
          <w:sz w:val="28"/>
        </w:rPr>
        <w:t>19</w:t>
      </w:r>
      <w:r w:rsidRPr="0099411D">
        <w:rPr>
          <w:rFonts w:asciiTheme="majorBidi" w:hAnsiTheme="majorBidi" w:cstheme="majorBidi"/>
          <w:sz w:val="28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175A1804" w14:textId="77777777" w:rsidR="00B1440E" w:rsidRPr="0099411D" w:rsidRDefault="00B1440E" w:rsidP="00B1440E">
      <w:pPr>
        <w:spacing w:before="120" w:after="120"/>
        <w:ind w:left="1560"/>
        <w:jc w:val="thaiDistribute"/>
        <w:rPr>
          <w:rFonts w:asciiTheme="majorBidi" w:hAnsiTheme="majorBidi" w:cstheme="majorBidi"/>
          <w:sz w:val="28"/>
        </w:rPr>
      </w:pPr>
      <w:r w:rsidRPr="0099411D">
        <w:rPr>
          <w:rFonts w:asciiTheme="majorBidi" w:hAnsiTheme="majorBidi" w:cstheme="majorBidi"/>
          <w:sz w:val="28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99411D">
        <w:rPr>
          <w:rFonts w:asciiTheme="majorBidi" w:hAnsiTheme="majorBidi" w:cstheme="majorBidi"/>
          <w:sz w:val="28"/>
          <w:cs/>
        </w:rPr>
        <w:t>นุเ</w:t>
      </w:r>
      <w:proofErr w:type="spellEnd"/>
      <w:r w:rsidRPr="0099411D">
        <w:rPr>
          <w:rFonts w:asciiTheme="majorBidi" w:hAnsiTheme="majorBidi" w:cstheme="majorBidi"/>
          <w:sz w:val="28"/>
          <w:cs/>
        </w:rPr>
        <w:t xml:space="preserve">บกษาเมื่อวันที่ </w:t>
      </w:r>
      <w:r w:rsidRPr="0099411D">
        <w:rPr>
          <w:rFonts w:asciiTheme="majorBidi" w:hAnsiTheme="majorBidi" w:cstheme="majorBidi"/>
          <w:sz w:val="28"/>
        </w:rPr>
        <w:t xml:space="preserve">22 </w:t>
      </w:r>
      <w:r w:rsidRPr="0099411D">
        <w:rPr>
          <w:rFonts w:asciiTheme="majorBidi" w:hAnsiTheme="majorBidi" w:cstheme="majorBidi"/>
          <w:sz w:val="28"/>
          <w:cs/>
        </w:rPr>
        <w:t xml:space="preserve">เมษายน </w:t>
      </w:r>
      <w:r w:rsidRPr="0099411D">
        <w:rPr>
          <w:rFonts w:asciiTheme="majorBidi" w:hAnsiTheme="majorBidi" w:cstheme="majorBidi"/>
          <w:sz w:val="28"/>
        </w:rPr>
        <w:t xml:space="preserve">2563 </w:t>
      </w:r>
      <w:r w:rsidRPr="0099411D">
        <w:rPr>
          <w:rFonts w:asciiTheme="majorBidi" w:hAnsiTheme="majorBidi" w:cstheme="majorBidi"/>
          <w:sz w:val="28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99411D">
        <w:rPr>
          <w:rFonts w:asciiTheme="majorBidi" w:hAnsiTheme="majorBidi" w:cstheme="majorBidi"/>
          <w:sz w:val="28"/>
        </w:rPr>
        <w:t xml:space="preserve">1 </w:t>
      </w:r>
      <w:r w:rsidRPr="0099411D">
        <w:rPr>
          <w:rFonts w:asciiTheme="majorBidi" w:hAnsiTheme="majorBidi" w:cstheme="majorBidi"/>
          <w:sz w:val="28"/>
          <w:cs/>
        </w:rPr>
        <w:t xml:space="preserve">มกราคม </w:t>
      </w:r>
      <w:r w:rsidRPr="0099411D">
        <w:rPr>
          <w:rFonts w:asciiTheme="majorBidi" w:hAnsiTheme="majorBidi" w:cstheme="majorBidi"/>
          <w:sz w:val="28"/>
        </w:rPr>
        <w:t xml:space="preserve">2563 </w:t>
      </w:r>
      <w:r w:rsidRPr="0099411D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99411D">
        <w:rPr>
          <w:rFonts w:asciiTheme="majorBidi" w:hAnsiTheme="majorBidi" w:cstheme="majorBidi"/>
          <w:sz w:val="28"/>
        </w:rPr>
        <w:t xml:space="preserve">31 </w:t>
      </w:r>
      <w:r w:rsidRPr="0099411D">
        <w:rPr>
          <w:rFonts w:asciiTheme="majorBidi" w:hAnsiTheme="majorBidi" w:cstheme="majorBidi"/>
          <w:sz w:val="28"/>
          <w:cs/>
        </w:rPr>
        <w:t xml:space="preserve">ธันวาคม </w:t>
      </w:r>
      <w:r w:rsidRPr="0099411D">
        <w:rPr>
          <w:rFonts w:asciiTheme="majorBidi" w:hAnsiTheme="majorBidi" w:cstheme="majorBidi"/>
          <w:sz w:val="28"/>
        </w:rPr>
        <w:t xml:space="preserve">2563 </w:t>
      </w:r>
    </w:p>
    <w:p w14:paraId="7658048D" w14:textId="77777777" w:rsidR="00B1440E" w:rsidRPr="0099411D" w:rsidRDefault="00B1440E" w:rsidP="00B1440E">
      <w:pPr>
        <w:spacing w:before="120" w:after="120"/>
        <w:ind w:left="1560"/>
        <w:jc w:val="thaiDistribute"/>
        <w:rPr>
          <w:rFonts w:asciiTheme="majorBidi" w:hAnsiTheme="majorBidi" w:cstheme="majorBidi"/>
          <w:sz w:val="28"/>
        </w:rPr>
      </w:pPr>
      <w:r w:rsidRPr="0099411D">
        <w:rPr>
          <w:rFonts w:asciiTheme="majorBidi" w:hAnsiTheme="majorBidi" w:cstheme="majorBidi"/>
          <w:sz w:val="28"/>
          <w:cs/>
        </w:rPr>
        <w:lastRenderedPageBreak/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29B390C8" w14:textId="77777777" w:rsidR="00B1440E" w:rsidRPr="0099411D" w:rsidRDefault="00B1440E" w:rsidP="00B1440E">
      <w:pPr>
        <w:pStyle w:val="afe"/>
        <w:numPr>
          <w:ilvl w:val="0"/>
          <w:numId w:val="18"/>
        </w:numPr>
        <w:overflowPunct w:val="0"/>
        <w:autoSpaceDE w:val="0"/>
        <w:autoSpaceDN w:val="0"/>
        <w:adjustRightInd w:val="0"/>
        <w:spacing w:before="120" w:after="120" w:line="240" w:lineRule="auto"/>
        <w:ind w:left="1843" w:hanging="283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99411D">
        <w:rPr>
          <w:rFonts w:asciiTheme="majorBidi" w:hAnsiTheme="majorBidi" w:cstheme="majorBidi"/>
          <w:sz w:val="28"/>
          <w:cs/>
        </w:rPr>
        <w:t xml:space="preserve">เลือกที่จะไม่นำสถานการณ์ </w:t>
      </w:r>
      <w:r w:rsidRPr="0099411D">
        <w:rPr>
          <w:rFonts w:asciiTheme="majorBidi" w:hAnsiTheme="majorBidi" w:cstheme="majorBidi"/>
          <w:sz w:val="28"/>
        </w:rPr>
        <w:t>COVID</w:t>
      </w:r>
      <w:r w:rsidRPr="0099411D">
        <w:rPr>
          <w:rFonts w:asciiTheme="majorBidi" w:hAnsiTheme="majorBidi" w:cstheme="majorBidi"/>
          <w:sz w:val="28"/>
          <w:cs/>
        </w:rPr>
        <w:t>-</w:t>
      </w:r>
      <w:r w:rsidRPr="0099411D">
        <w:rPr>
          <w:rFonts w:asciiTheme="majorBidi" w:hAnsiTheme="majorBidi" w:cstheme="majorBidi"/>
          <w:sz w:val="28"/>
        </w:rPr>
        <w:t xml:space="preserve">19 </w:t>
      </w:r>
      <w:r w:rsidRPr="0099411D">
        <w:rPr>
          <w:rFonts w:asciiTheme="majorBidi" w:hAnsiTheme="majorBidi" w:cstheme="majorBidi"/>
          <w:sz w:val="28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99411D">
        <w:rPr>
          <w:rFonts w:asciiTheme="majorBidi" w:hAnsiTheme="majorBidi" w:cstheme="majorBidi"/>
          <w:sz w:val="28"/>
        </w:rPr>
        <w:t xml:space="preserve">36 </w:t>
      </w:r>
      <w:r w:rsidRPr="0099411D">
        <w:rPr>
          <w:rFonts w:asciiTheme="majorBidi" w:hAnsiTheme="majorBidi" w:cstheme="majorBidi"/>
          <w:sz w:val="28"/>
          <w:cs/>
        </w:rPr>
        <w:t>เรื่อง การด้อยค่าของสินทรัพย์</w:t>
      </w:r>
    </w:p>
    <w:p w14:paraId="68C6105C" w14:textId="77777777" w:rsidR="00B1440E" w:rsidRPr="0099411D" w:rsidRDefault="00B1440E" w:rsidP="00B1440E">
      <w:pPr>
        <w:pStyle w:val="afe"/>
        <w:overflowPunct w:val="0"/>
        <w:autoSpaceDE w:val="0"/>
        <w:autoSpaceDN w:val="0"/>
        <w:adjustRightInd w:val="0"/>
        <w:spacing w:before="120" w:after="120" w:line="240" w:lineRule="auto"/>
        <w:ind w:left="1843" w:hanging="283"/>
        <w:jc w:val="thaiDistribute"/>
        <w:textAlignment w:val="baseline"/>
        <w:rPr>
          <w:rFonts w:asciiTheme="majorBidi" w:hAnsiTheme="majorBidi" w:cstheme="majorBidi"/>
          <w:sz w:val="24"/>
          <w:szCs w:val="24"/>
        </w:rPr>
      </w:pPr>
      <w:r w:rsidRPr="0099411D">
        <w:rPr>
          <w:rFonts w:ascii="Angsana New" w:hAnsi="Angsana New" w:cs="Angsana New"/>
          <w:sz w:val="32"/>
          <w:szCs w:val="32"/>
        </w:rPr>
        <w:t xml:space="preserve"> -</w:t>
      </w:r>
      <w:r w:rsidRPr="0099411D">
        <w:rPr>
          <w:rFonts w:ascii="Angsana New" w:hAnsi="Angsana New" w:cs="Angsana New"/>
          <w:sz w:val="28"/>
        </w:rPr>
        <w:tab/>
      </w:r>
      <w:r w:rsidRPr="0099411D">
        <w:rPr>
          <w:rFonts w:ascii="Angsana New" w:hAnsi="Angsana New" w:cs="Angsana New"/>
          <w:sz w:val="28"/>
          <w:cs/>
        </w:rPr>
        <w:t xml:space="preserve">พิจารณาให้น้ำหนักของข้อมูลที่เกี่ยวกับสถานการณ์ </w:t>
      </w:r>
      <w:r w:rsidRPr="0099411D">
        <w:rPr>
          <w:rFonts w:ascii="Angsana New" w:hAnsi="Angsana New" w:cs="Angsana New"/>
          <w:sz w:val="28"/>
        </w:rPr>
        <w:t xml:space="preserve">COVID-19 </w:t>
      </w:r>
      <w:r w:rsidRPr="0099411D">
        <w:rPr>
          <w:rFonts w:ascii="Angsana New" w:hAnsi="Angsana New" w:cs="Angsana New"/>
          <w:sz w:val="28"/>
          <w:cs/>
        </w:rPr>
        <w:t>เป็นน้ำหนักที่น้อยในเทคนิคการประเมินมูลค่ายุติธรรมของข้อมูลระดับ 2 หรือ ข้อมูลระดับ 3 สำหรับสินทรัพย์ทางการเงินเฉพาะที่เป็นตราสารหนี้ตามนิยามของตราสารหนี้ที่ระบุไว้ใน มาตรฐานการบัญชีฉบับที่ 32 เรื่อง การแสดงรายการเครื่องมือทางการเงิน</w:t>
      </w:r>
    </w:p>
    <w:p w14:paraId="116E931C" w14:textId="0CD4AB74" w:rsidR="00B1440E" w:rsidRPr="0099411D" w:rsidRDefault="00B1440E" w:rsidP="00B1440E">
      <w:pPr>
        <w:spacing w:after="120"/>
        <w:ind w:left="1701" w:hanging="567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99411D">
        <w:rPr>
          <w:rFonts w:ascii="Angsana New" w:eastAsia="Times New Roman" w:hAnsi="Angsana New" w:cs="Angsana New"/>
          <w:b/>
          <w:bCs/>
          <w:sz w:val="28"/>
        </w:rPr>
        <w:t>1</w:t>
      </w:r>
      <w:r w:rsidRPr="0099411D">
        <w:rPr>
          <w:rFonts w:ascii="Angsana New" w:eastAsia="Times New Roman" w:hAnsi="Angsana New" w:cs="Angsana New"/>
          <w:b/>
          <w:bCs/>
          <w:sz w:val="28"/>
          <w:cs/>
        </w:rPr>
        <w:t>.</w:t>
      </w:r>
      <w:r w:rsidRPr="0099411D">
        <w:rPr>
          <w:rFonts w:ascii="Angsana New" w:eastAsia="Times New Roman" w:hAnsi="Angsana New" w:cs="Angsana New" w:hint="cs"/>
          <w:b/>
          <w:bCs/>
          <w:sz w:val="28"/>
          <w:cs/>
        </w:rPr>
        <w:t>4</w:t>
      </w:r>
      <w:r w:rsidRPr="0099411D">
        <w:rPr>
          <w:rFonts w:ascii="Angsana New" w:eastAsia="Times New Roman" w:hAnsi="Angsana New" w:cs="Angsana New"/>
          <w:b/>
          <w:bCs/>
          <w:sz w:val="28"/>
          <w:cs/>
        </w:rPr>
        <w:t>.</w:t>
      </w:r>
      <w:r w:rsidRPr="0099411D">
        <w:rPr>
          <w:rFonts w:ascii="Angsana New" w:eastAsia="Times New Roman" w:hAnsi="Angsana New" w:cs="Angsana New"/>
          <w:b/>
          <w:bCs/>
          <w:sz w:val="28"/>
        </w:rPr>
        <w:t>2</w:t>
      </w:r>
      <w:r w:rsidRPr="0099411D">
        <w:rPr>
          <w:rFonts w:ascii="Angsana New" w:eastAsia="Times New Roman" w:hAnsi="Angsana New" w:cs="Angsana New"/>
          <w:b/>
          <w:bCs/>
          <w:sz w:val="28"/>
          <w:cs/>
        </w:rPr>
        <w:tab/>
        <w:t>มาตรฐานการรายงานทางการเงินใหม่ที่ยังไม่มีผลบังคับใช้ใน</w:t>
      </w:r>
      <w:r w:rsidR="00963886">
        <w:rPr>
          <w:rFonts w:ascii="Angsana New" w:eastAsia="Times New Roman" w:hAnsi="Angsana New" w:cs="Angsana New" w:hint="cs"/>
          <w:b/>
          <w:bCs/>
          <w:sz w:val="28"/>
          <w:cs/>
        </w:rPr>
        <w:t>ปี</w:t>
      </w:r>
      <w:r w:rsidRPr="0099411D">
        <w:rPr>
          <w:rFonts w:ascii="Angsana New" w:eastAsia="Times New Roman" w:hAnsi="Angsana New" w:cs="Angsana New"/>
          <w:b/>
          <w:bCs/>
          <w:sz w:val="28"/>
          <w:cs/>
        </w:rPr>
        <w:t>ปัจจุบัน</w:t>
      </w:r>
    </w:p>
    <w:p w14:paraId="5A0E4C0C" w14:textId="77777777" w:rsidR="00B1440E" w:rsidRPr="0099411D" w:rsidRDefault="00B1440E" w:rsidP="00B1440E">
      <w:pPr>
        <w:tabs>
          <w:tab w:val="left" w:pos="1843"/>
        </w:tabs>
        <w:ind w:left="1701" w:right="-3"/>
        <w:jc w:val="thaiDistribute"/>
        <w:rPr>
          <w:rFonts w:ascii="Angsana New" w:hAnsi="Angsana New" w:cs="Angsana New"/>
          <w:sz w:val="28"/>
        </w:rPr>
      </w:pPr>
      <w:r w:rsidRPr="0099411D">
        <w:rPr>
          <w:rFonts w:ascii="Angsana New" w:hAnsi="Angsana New" w:cs="Angsana New"/>
          <w:sz w:val="28"/>
          <w:cs/>
        </w:rPr>
        <w:t>สภาวิชาชีพบัญชี</w:t>
      </w:r>
      <w:r w:rsidRPr="0099411D">
        <w:rPr>
          <w:rFonts w:ascii="Angsana New" w:hAnsi="Angsana New" w:cs="Angsana New" w:hint="cs"/>
          <w:sz w:val="28"/>
          <w:cs/>
        </w:rPr>
        <w:t>ฯ</w:t>
      </w:r>
      <w:r w:rsidRPr="0099411D">
        <w:rPr>
          <w:rFonts w:ascii="Angsana New" w:hAnsi="Angsana New" w:cs="Angsana New"/>
          <w:sz w:val="28"/>
          <w:cs/>
        </w:rPr>
        <w:t xml:space="preserve"> ได้</w:t>
      </w:r>
      <w:r w:rsidRPr="0099411D">
        <w:rPr>
          <w:rFonts w:ascii="Angsana New" w:hAnsi="Angsana New" w:cs="Angsana New" w:hint="cs"/>
          <w:sz w:val="28"/>
          <w:cs/>
        </w:rPr>
        <w:t>ปรับปรุง</w:t>
      </w:r>
      <w:r w:rsidRPr="0099411D">
        <w:rPr>
          <w:rFonts w:ascii="Angsana New" w:hAnsi="Angsana New" w:cs="Angsana New"/>
          <w:sz w:val="28"/>
          <w:cs/>
        </w:rPr>
        <w:t>มาตรฐานการบัญชี มาตรฐานการรายงานทางการเงิน</w:t>
      </w:r>
      <w:r w:rsidRPr="0099411D">
        <w:rPr>
          <w:rFonts w:ascii="Angsana New" w:hAnsi="Angsana New" w:cs="Angsana New" w:hint="cs"/>
          <w:sz w:val="28"/>
          <w:cs/>
        </w:rPr>
        <w:t xml:space="preserve"> </w:t>
      </w:r>
      <w:r w:rsidRPr="0099411D">
        <w:rPr>
          <w:rFonts w:ascii="Angsana New" w:hAnsi="Angsana New" w:cs="Angsana New"/>
          <w:sz w:val="28"/>
          <w:cs/>
        </w:rPr>
        <w:t>การตีความมาตรฐานการบัญชี</w:t>
      </w:r>
      <w:r w:rsidRPr="0099411D">
        <w:rPr>
          <w:rFonts w:ascii="Angsana New" w:hAnsi="Angsana New" w:cs="Angsana New" w:hint="cs"/>
          <w:sz w:val="28"/>
          <w:cs/>
        </w:rPr>
        <w:t>และ</w:t>
      </w:r>
      <w:r w:rsidRPr="0099411D">
        <w:rPr>
          <w:rFonts w:ascii="Angsana New" w:hAnsi="Angsana New" w:cs="Angsana New"/>
          <w:sz w:val="28"/>
          <w:cs/>
        </w:rPr>
        <w:t>การตีความมาตรฐานการรายงานทางการเงิน ซึ่งมีผลบังคับใช้ตั้งแต่รอบระยะเวลาบัญชีที่เริ่มในหรือหลังวันที่</w:t>
      </w:r>
      <w:r w:rsidRPr="0099411D">
        <w:rPr>
          <w:rFonts w:ascii="Angsana New" w:hAnsi="Angsana New" w:cs="Angsana New"/>
          <w:sz w:val="28"/>
        </w:rPr>
        <w:t xml:space="preserve"> 1</w:t>
      </w:r>
      <w:r w:rsidRPr="0099411D">
        <w:rPr>
          <w:rFonts w:ascii="Angsana New" w:hAnsi="Angsana New" w:cs="Angsana New"/>
          <w:sz w:val="28"/>
          <w:cs/>
        </w:rPr>
        <w:t xml:space="preserve"> มกราคม </w:t>
      </w:r>
      <w:r w:rsidRPr="0099411D">
        <w:rPr>
          <w:rFonts w:ascii="Angsana New" w:hAnsi="Angsana New" w:cs="Angsana New"/>
          <w:sz w:val="28"/>
        </w:rPr>
        <w:t xml:space="preserve">2564 </w:t>
      </w:r>
      <w:r w:rsidRPr="0099411D">
        <w:rPr>
          <w:rFonts w:ascii="Angsana New" w:hAnsi="Angsana New" w:cs="Angsana New"/>
          <w:sz w:val="28"/>
          <w:cs/>
        </w:rPr>
        <w:t>ดังต่อไปนี้</w:t>
      </w:r>
    </w:p>
    <w:tbl>
      <w:tblPr>
        <w:tblW w:w="9270" w:type="dxa"/>
        <w:tblInd w:w="1418" w:type="dxa"/>
        <w:tblLayout w:type="fixed"/>
        <w:tblLook w:val="04A0" w:firstRow="1" w:lastRow="0" w:firstColumn="1" w:lastColumn="0" w:noHBand="0" w:noVBand="1"/>
      </w:tblPr>
      <w:tblGrid>
        <w:gridCol w:w="283"/>
        <w:gridCol w:w="752"/>
        <w:gridCol w:w="99"/>
        <w:gridCol w:w="237"/>
        <w:gridCol w:w="99"/>
        <w:gridCol w:w="503"/>
        <w:gridCol w:w="99"/>
        <w:gridCol w:w="5724"/>
        <w:gridCol w:w="1022"/>
        <w:gridCol w:w="99"/>
        <w:gridCol w:w="353"/>
      </w:tblGrid>
      <w:tr w:rsidR="00B1440E" w:rsidRPr="0099411D" w14:paraId="154BFA16" w14:textId="77777777" w:rsidTr="00B1440E">
        <w:trPr>
          <w:gridBefore w:val="1"/>
          <w:gridAfter w:val="3"/>
          <w:wBefore w:w="283" w:type="dxa"/>
          <w:wAfter w:w="1474" w:type="dxa"/>
          <w:trHeight w:hRule="exact" w:val="437"/>
        </w:trPr>
        <w:tc>
          <w:tcPr>
            <w:tcW w:w="75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84F02" w14:textId="77777777" w:rsidR="00B1440E" w:rsidRPr="0099411D" w:rsidRDefault="00B1440E" w:rsidP="00B1440E">
            <w:pPr>
              <w:ind w:left="-108"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9411D">
              <w:rPr>
                <w:rFonts w:ascii="Angsana New" w:hAnsi="Angsana New" w:cs="Angsana New"/>
                <w:b/>
                <w:bCs/>
                <w:sz w:val="28"/>
                <w:cs/>
              </w:rPr>
              <w:t>มาตรฐานการบัญชี</w:t>
            </w:r>
          </w:p>
        </w:tc>
      </w:tr>
      <w:tr w:rsidR="00B1440E" w:rsidRPr="0099411D" w14:paraId="3DE72102" w14:textId="77777777" w:rsidTr="00B1440E">
        <w:trPr>
          <w:gridAfter w:val="1"/>
          <w:wAfter w:w="353" w:type="dxa"/>
          <w:trHeight w:hRule="exact" w:val="437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C5E94C" w14:textId="77777777" w:rsidR="00B1440E" w:rsidRPr="0099411D" w:rsidRDefault="00B1440E" w:rsidP="00B1440E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3D124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B2553" w14:textId="77777777" w:rsidR="00B1440E" w:rsidRPr="0099411D" w:rsidRDefault="00B1440E" w:rsidP="00B1440E">
            <w:pPr>
              <w:ind w:left="-112" w:right="-109" w:hanging="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63B36C" w14:textId="77777777" w:rsidR="00B1440E" w:rsidRPr="0099411D" w:rsidRDefault="00B1440E" w:rsidP="00B1440E">
            <w:pPr>
              <w:ind w:left="-108" w:right="-108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การนำเสนองบการเงิน</w:t>
            </w:r>
          </w:p>
        </w:tc>
      </w:tr>
      <w:tr w:rsidR="00B1440E" w:rsidRPr="0099411D" w14:paraId="0644DB74" w14:textId="77777777" w:rsidTr="00B1440E">
        <w:trPr>
          <w:gridAfter w:val="1"/>
          <w:wAfter w:w="353" w:type="dxa"/>
          <w:trHeight w:hRule="exact" w:val="437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EA1D58" w14:textId="77777777" w:rsidR="00B1440E" w:rsidRPr="0099411D" w:rsidRDefault="00B1440E" w:rsidP="00B1440E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4AE15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731CD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4E349A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B1440E" w:rsidRPr="0099411D" w14:paraId="50477F04" w14:textId="77777777" w:rsidTr="00B1440E">
        <w:trPr>
          <w:gridAfter w:val="1"/>
          <w:wAfter w:w="353" w:type="dxa"/>
          <w:trHeight w:hRule="exact" w:val="437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A3AD03" w14:textId="77777777" w:rsidR="00B1440E" w:rsidRPr="0099411D" w:rsidRDefault="00B1440E" w:rsidP="00B1440E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10497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9C6AF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97F966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เหตุการณ์ภายหลังรอบระยะเวลารายงาน</w:t>
            </w:r>
          </w:p>
        </w:tc>
      </w:tr>
      <w:tr w:rsidR="00B1440E" w:rsidRPr="0099411D" w14:paraId="41371213" w14:textId="77777777" w:rsidTr="00B1440E">
        <w:trPr>
          <w:gridAfter w:val="1"/>
          <w:wAfter w:w="353" w:type="dxa"/>
          <w:trHeight w:hRule="exact" w:val="437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E0A8CC" w14:textId="77777777" w:rsidR="00B1440E" w:rsidRPr="0099411D" w:rsidRDefault="00B1440E" w:rsidP="00B1440E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B88CFA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</w:rPr>
              <w:t>34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517C0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6D2527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การรายงานทางการเงินระหว่างกาล</w:t>
            </w:r>
          </w:p>
        </w:tc>
      </w:tr>
      <w:tr w:rsidR="00B1440E" w:rsidRPr="0099411D" w14:paraId="0C782EE5" w14:textId="77777777" w:rsidTr="00B1440E">
        <w:trPr>
          <w:gridAfter w:val="1"/>
          <w:wAfter w:w="353" w:type="dxa"/>
          <w:trHeight w:hRule="exact" w:val="437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BD329F" w14:textId="77777777" w:rsidR="00B1440E" w:rsidRPr="0099411D" w:rsidRDefault="00B1440E" w:rsidP="00B1440E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C0828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</w:rPr>
              <w:t>37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1ACE4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B26FCF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B1440E" w:rsidRPr="0099411D" w14:paraId="47AD1015" w14:textId="77777777" w:rsidTr="00B1440E">
        <w:trPr>
          <w:gridAfter w:val="1"/>
          <w:wAfter w:w="353" w:type="dxa"/>
          <w:trHeight w:hRule="exact" w:val="437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ABC0BC" w14:textId="77777777" w:rsidR="00B1440E" w:rsidRPr="0099411D" w:rsidRDefault="00B1440E" w:rsidP="00B1440E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DD951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</w:rPr>
              <w:t>38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6DD5B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76B93C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สินทรัพย์ไม่มีตัวตน</w:t>
            </w:r>
          </w:p>
        </w:tc>
      </w:tr>
      <w:tr w:rsidR="00B1440E" w:rsidRPr="0099411D" w14:paraId="4C4BD6D3" w14:textId="77777777" w:rsidTr="00B1440E">
        <w:trPr>
          <w:gridBefore w:val="1"/>
          <w:wBefore w:w="283" w:type="dxa"/>
          <w:trHeight w:hRule="exact" w:val="437"/>
        </w:trPr>
        <w:tc>
          <w:tcPr>
            <w:tcW w:w="898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4ED4F0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9411D">
              <w:rPr>
                <w:rFonts w:ascii="Angsana New" w:hAnsi="Angsana New" w:cs="Angsana New"/>
                <w:b/>
                <w:bCs/>
                <w:sz w:val="28"/>
                <w:cs/>
              </w:rPr>
              <w:t>มาตรฐานการรายงานทางการเงิน</w:t>
            </w:r>
          </w:p>
        </w:tc>
      </w:tr>
      <w:tr w:rsidR="00B1440E" w:rsidRPr="0099411D" w14:paraId="0B59963E" w14:textId="77777777" w:rsidTr="00B1440E">
        <w:trPr>
          <w:gridAfter w:val="2"/>
          <w:wAfter w:w="452" w:type="dxa"/>
          <w:trHeight w:hRule="exact" w:val="437"/>
        </w:trPr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7D3C1D" w14:textId="77777777" w:rsidR="00B1440E" w:rsidRPr="0099411D" w:rsidRDefault="00B1440E" w:rsidP="00B1440E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7E7BF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</w:rPr>
            </w:pPr>
            <w:r w:rsidRPr="0099411D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2619A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673B44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การจ่ายโดยใช้หุ้นเป็นเกณฑ์</w:t>
            </w:r>
          </w:p>
        </w:tc>
      </w:tr>
      <w:tr w:rsidR="00B1440E" w:rsidRPr="0099411D" w14:paraId="4CEBA7DB" w14:textId="77777777" w:rsidTr="00B1440E">
        <w:trPr>
          <w:gridAfter w:val="2"/>
          <w:wAfter w:w="452" w:type="dxa"/>
          <w:trHeight w:hRule="exact" w:val="437"/>
        </w:trPr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E589A4" w14:textId="77777777" w:rsidR="00B1440E" w:rsidRPr="0099411D" w:rsidRDefault="00B1440E" w:rsidP="00B1440E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E0623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</w:rPr>
            </w:pPr>
            <w:r w:rsidRPr="0099411D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E30FA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C9AC81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การรวมธุรกิจ</w:t>
            </w:r>
          </w:p>
        </w:tc>
      </w:tr>
      <w:tr w:rsidR="00B1440E" w:rsidRPr="0099411D" w14:paraId="200F3F34" w14:textId="77777777" w:rsidTr="00B1440E">
        <w:trPr>
          <w:gridAfter w:val="2"/>
          <w:wAfter w:w="452" w:type="dxa"/>
          <w:trHeight w:hRule="exact" w:val="437"/>
        </w:trPr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9351FB" w14:textId="77777777" w:rsidR="00B1440E" w:rsidRPr="0099411D" w:rsidRDefault="00B1440E" w:rsidP="00B1440E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CC05C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C496A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091FA1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การสำรวจและการประเมินค่าแหล่งทรัพยากรแร่</w:t>
            </w:r>
          </w:p>
        </w:tc>
      </w:tr>
      <w:tr w:rsidR="00B1440E" w:rsidRPr="0099411D" w14:paraId="5198D44D" w14:textId="77777777" w:rsidTr="00B1440E">
        <w:trPr>
          <w:gridAfter w:val="2"/>
          <w:wAfter w:w="452" w:type="dxa"/>
          <w:trHeight w:hRule="exact" w:val="437"/>
        </w:trPr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F86DF5" w14:textId="77777777" w:rsidR="00B1440E" w:rsidRPr="0099411D" w:rsidRDefault="00B1440E" w:rsidP="00B1440E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F0F17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2E350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A73493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B1440E" w:rsidRPr="0099411D" w14:paraId="1B9F7362" w14:textId="77777777" w:rsidTr="00B1440E">
        <w:trPr>
          <w:gridAfter w:val="2"/>
          <w:wAfter w:w="452" w:type="dxa"/>
          <w:trHeight w:hRule="exact" w:val="437"/>
        </w:trPr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157333" w14:textId="77777777" w:rsidR="00B1440E" w:rsidRPr="0099411D" w:rsidRDefault="00B1440E" w:rsidP="00B1440E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15494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467EB7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78213B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เครื่องมือทางการเงิน</w:t>
            </w:r>
          </w:p>
        </w:tc>
      </w:tr>
      <w:tr w:rsidR="00B1440E" w:rsidRPr="0099411D" w14:paraId="39E6FD47" w14:textId="77777777" w:rsidTr="00B1440E">
        <w:trPr>
          <w:gridBefore w:val="1"/>
          <w:wBefore w:w="283" w:type="dxa"/>
          <w:trHeight w:hRule="exact" w:val="437"/>
        </w:trPr>
        <w:tc>
          <w:tcPr>
            <w:tcW w:w="898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1A2AC1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9411D">
              <w:rPr>
                <w:rFonts w:ascii="Angsana New" w:hAnsi="Angsana New" w:cs="Angsana New"/>
                <w:b/>
                <w:bCs/>
                <w:sz w:val="28"/>
                <w:cs/>
              </w:rPr>
              <w:t>การตีความมาตรฐานการบัญชี</w:t>
            </w:r>
          </w:p>
        </w:tc>
      </w:tr>
      <w:tr w:rsidR="00B1440E" w:rsidRPr="0099411D" w14:paraId="2298194E" w14:textId="77777777" w:rsidTr="00B1440E">
        <w:trPr>
          <w:gridAfter w:val="1"/>
          <w:wAfter w:w="353" w:type="dxa"/>
          <w:trHeight w:hRule="exact" w:val="437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8F4FC7" w14:textId="77777777" w:rsidR="00B1440E" w:rsidRPr="0099411D" w:rsidRDefault="00B1440E" w:rsidP="00B1440E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46DF8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</w:rPr>
              <w:t>32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B937F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C61ECB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สินทรัพย์ไม่มีตัวตน - ต้นทุนเว็บไซต์</w:t>
            </w:r>
          </w:p>
        </w:tc>
      </w:tr>
      <w:tr w:rsidR="00B1440E" w:rsidRPr="0099411D" w14:paraId="2F499654" w14:textId="77777777" w:rsidTr="00B1440E">
        <w:trPr>
          <w:gridBefore w:val="1"/>
          <w:wBefore w:w="283" w:type="dxa"/>
          <w:trHeight w:hRule="exact" w:val="437"/>
        </w:trPr>
        <w:tc>
          <w:tcPr>
            <w:tcW w:w="898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0F8AB8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9411D">
              <w:rPr>
                <w:rFonts w:ascii="Angsana New" w:hAnsi="Angsana New" w:cs="Angsana New"/>
                <w:b/>
                <w:bCs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B1440E" w:rsidRPr="0099411D" w14:paraId="6BEE3979" w14:textId="77777777" w:rsidTr="00B1440E">
        <w:trPr>
          <w:gridAfter w:val="1"/>
          <w:wAfter w:w="353" w:type="dxa"/>
          <w:trHeight w:hRule="exact" w:val="437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18D40E" w14:textId="77777777" w:rsidR="00B1440E" w:rsidRPr="0099411D" w:rsidRDefault="00B1440E" w:rsidP="00B1440E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BF820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</w:rPr>
              <w:t>12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BAB1B3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400436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ข้อตกลงสัมปทานบริการ</w:t>
            </w:r>
          </w:p>
        </w:tc>
      </w:tr>
      <w:tr w:rsidR="00B1440E" w:rsidRPr="0099411D" w14:paraId="06E8B472" w14:textId="77777777" w:rsidTr="00B1440E">
        <w:trPr>
          <w:gridAfter w:val="1"/>
          <w:wAfter w:w="353" w:type="dxa"/>
          <w:trHeight w:hRule="exact" w:val="437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1FB717" w14:textId="77777777" w:rsidR="00B1440E" w:rsidRPr="0099411D" w:rsidRDefault="00B1440E" w:rsidP="00B1440E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FC8FE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</w:rPr>
              <w:t>19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E97BC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5FCA82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  <w:tr w:rsidR="00B1440E" w:rsidRPr="0099411D" w14:paraId="01D0C606" w14:textId="77777777" w:rsidTr="00B1440E">
        <w:trPr>
          <w:gridAfter w:val="1"/>
          <w:wAfter w:w="353" w:type="dxa"/>
          <w:trHeight w:hRule="exact" w:val="437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5F3D60" w14:textId="77777777" w:rsidR="00B1440E" w:rsidRPr="0099411D" w:rsidRDefault="00B1440E" w:rsidP="00B1440E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25C0C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21FD7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9C28AB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B1440E" w:rsidRPr="0099411D" w14:paraId="61A4C3AD" w14:textId="77777777" w:rsidTr="00B1440E">
        <w:trPr>
          <w:gridAfter w:val="1"/>
          <w:wAfter w:w="353" w:type="dxa"/>
          <w:trHeight w:hRule="exact" w:val="437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498A7F" w14:textId="77777777" w:rsidR="00B1440E" w:rsidRPr="0099411D" w:rsidRDefault="00B1440E" w:rsidP="00B1440E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30B4E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</w:rPr>
              <w:t>22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571E0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4E5D3E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</w:rPr>
            </w:pPr>
            <w:r w:rsidRPr="0099411D">
              <w:rPr>
                <w:rFonts w:ascii="Angsana New" w:hAnsi="Angsana New" w:cs="Angsana New"/>
                <w:sz w:val="28"/>
                <w:cs/>
              </w:rPr>
              <w:t>รายการที่เป็นเงินตราต่างประเทศและสิ่งตอบแทนรับจ่ายล่วงหน้า</w:t>
            </w:r>
          </w:p>
          <w:p w14:paraId="5F5BD635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</w:rPr>
            </w:pPr>
          </w:p>
          <w:p w14:paraId="6135A26B" w14:textId="77777777" w:rsidR="00B1440E" w:rsidRPr="0099411D" w:rsidRDefault="00B1440E" w:rsidP="00B144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14:paraId="08F3B7C4" w14:textId="77777777" w:rsidR="00B1440E" w:rsidRPr="0099411D" w:rsidRDefault="00B1440E" w:rsidP="00B1440E">
      <w:pPr>
        <w:tabs>
          <w:tab w:val="left" w:pos="1843"/>
        </w:tabs>
        <w:ind w:left="1701" w:right="-3"/>
        <w:jc w:val="thaiDistribute"/>
        <w:rPr>
          <w:rFonts w:ascii="Angsana New" w:hAnsi="Angsana New" w:cs="Angsana New"/>
          <w:sz w:val="10"/>
          <w:szCs w:val="10"/>
        </w:rPr>
      </w:pPr>
    </w:p>
    <w:p w14:paraId="08DD8D9C" w14:textId="6E77D889" w:rsidR="00B1440E" w:rsidRPr="0099411D" w:rsidRDefault="00B1440E" w:rsidP="00B1440E">
      <w:pPr>
        <w:tabs>
          <w:tab w:val="left" w:pos="1843"/>
        </w:tabs>
        <w:ind w:left="1701" w:right="-3"/>
        <w:jc w:val="thaiDistribute"/>
        <w:rPr>
          <w:rFonts w:ascii="Angsana New" w:hAnsi="Angsana New" w:cs="Angsana New"/>
          <w:sz w:val="28"/>
        </w:rPr>
      </w:pPr>
      <w:r w:rsidRPr="0099411D">
        <w:rPr>
          <w:rFonts w:ascii="Angsana New" w:hAnsi="Angsana New" w:cs="Angsana New"/>
          <w:sz w:val="28"/>
          <w:cs/>
        </w:rPr>
        <w:lastRenderedPageBreak/>
        <w:t>ฝ่ายบริหารของ</w:t>
      </w:r>
      <w:r w:rsidRPr="0099411D">
        <w:rPr>
          <w:rFonts w:ascii="Angsana New" w:hAnsi="Angsana New" w:cs="Angsana New" w:hint="cs"/>
          <w:sz w:val="28"/>
          <w:cs/>
        </w:rPr>
        <w:t>กลุ่มบริษัท</w:t>
      </w:r>
      <w:r w:rsidRPr="0099411D">
        <w:rPr>
          <w:rFonts w:ascii="Angsana New" w:hAnsi="Angsana New" w:cs="Angsana New"/>
          <w:sz w:val="28"/>
          <w:cs/>
        </w:rPr>
        <w:t>ได้ประเมิน</w:t>
      </w:r>
      <w:r w:rsidRPr="0099411D">
        <w:rPr>
          <w:rFonts w:ascii="Angsana New" w:hAnsi="Angsana New" w:cs="Angsana New" w:hint="cs"/>
          <w:sz w:val="28"/>
          <w:cs/>
        </w:rPr>
        <w:t>แล้วเห็นว่า</w:t>
      </w:r>
      <w:r w:rsidRPr="0099411D">
        <w:rPr>
          <w:rFonts w:ascii="Angsana New" w:hAnsi="Angsana New" w:cs="Angsana New"/>
          <w:sz w:val="28"/>
          <w:cs/>
        </w:rPr>
        <w:t xml:space="preserve">มาตรฐานการบัญชีฉบับที่ </w:t>
      </w:r>
      <w:r w:rsidRPr="0099411D">
        <w:rPr>
          <w:rFonts w:ascii="Angsana New" w:hAnsi="Angsana New" w:cs="Angsana New"/>
          <w:sz w:val="28"/>
        </w:rPr>
        <w:t xml:space="preserve">1, </w:t>
      </w:r>
      <w:r w:rsidRPr="0099411D">
        <w:rPr>
          <w:rFonts w:ascii="Angsana New" w:hAnsi="Angsana New" w:cs="Angsana New"/>
          <w:sz w:val="28"/>
          <w:cs/>
        </w:rPr>
        <w:t xml:space="preserve">ฉบับที่ </w:t>
      </w:r>
      <w:r w:rsidRPr="0099411D">
        <w:rPr>
          <w:rFonts w:ascii="Angsana New" w:hAnsi="Angsana New" w:cs="Angsana New"/>
          <w:sz w:val="28"/>
        </w:rPr>
        <w:t xml:space="preserve">8, </w:t>
      </w:r>
      <w:r w:rsidRPr="0099411D">
        <w:rPr>
          <w:rFonts w:ascii="Angsana New" w:hAnsi="Angsana New" w:cs="Angsana New"/>
          <w:sz w:val="28"/>
          <w:cs/>
        </w:rPr>
        <w:t xml:space="preserve">ฉบับที่ </w:t>
      </w:r>
      <w:r w:rsidRPr="0099411D">
        <w:rPr>
          <w:rFonts w:ascii="Angsana New" w:hAnsi="Angsana New" w:cs="Angsana New"/>
          <w:sz w:val="28"/>
        </w:rPr>
        <w:t xml:space="preserve">10, </w:t>
      </w:r>
      <w:r w:rsidRPr="0099411D">
        <w:rPr>
          <w:rFonts w:ascii="Angsana New" w:hAnsi="Angsana New" w:cs="Angsana New"/>
          <w:sz w:val="28"/>
          <w:cs/>
        </w:rPr>
        <w:t xml:space="preserve">ฉบับที่ </w:t>
      </w:r>
      <w:r w:rsidRPr="0099411D">
        <w:rPr>
          <w:rFonts w:ascii="Angsana New" w:hAnsi="Angsana New" w:cs="Angsana New"/>
          <w:sz w:val="28"/>
        </w:rPr>
        <w:t xml:space="preserve">34, </w:t>
      </w:r>
      <w:r w:rsidRPr="0099411D">
        <w:rPr>
          <w:rFonts w:ascii="Angsana New" w:hAnsi="Angsana New" w:cs="Angsana New" w:hint="cs"/>
          <w:sz w:val="28"/>
          <w:cs/>
        </w:rPr>
        <w:t xml:space="preserve">  </w:t>
      </w:r>
      <w:r w:rsidRPr="0099411D">
        <w:rPr>
          <w:rFonts w:ascii="Angsana New" w:hAnsi="Angsana New" w:cs="Angsana New"/>
          <w:sz w:val="28"/>
          <w:cs/>
        </w:rPr>
        <w:t xml:space="preserve">ฉบับที่ </w:t>
      </w:r>
      <w:r w:rsidRPr="0099411D">
        <w:rPr>
          <w:rFonts w:ascii="Angsana New" w:hAnsi="Angsana New" w:cs="Angsana New"/>
          <w:sz w:val="28"/>
        </w:rPr>
        <w:t xml:space="preserve">37, </w:t>
      </w:r>
      <w:r w:rsidRPr="0099411D">
        <w:rPr>
          <w:rFonts w:ascii="Angsana New" w:hAnsi="Angsana New" w:cs="Angsana New"/>
          <w:sz w:val="28"/>
          <w:cs/>
        </w:rPr>
        <w:t xml:space="preserve">ฉบับที่ </w:t>
      </w:r>
      <w:r w:rsidRPr="0099411D">
        <w:rPr>
          <w:rFonts w:ascii="Angsana New" w:hAnsi="Angsana New" w:cs="Angsana New"/>
          <w:sz w:val="28"/>
        </w:rPr>
        <w:t>38,</w:t>
      </w:r>
      <w:r w:rsidRPr="0099411D">
        <w:rPr>
          <w:rFonts w:ascii="Angsana New" w:hAnsi="Angsana New" w:cs="Angsana New" w:hint="cs"/>
          <w:sz w:val="28"/>
          <w:cs/>
        </w:rPr>
        <w:t xml:space="preserve"> </w:t>
      </w:r>
      <w:r w:rsidRPr="0099411D">
        <w:rPr>
          <w:rFonts w:ascii="Angsana New" w:hAnsi="Angsana New" w:cs="Angsana New"/>
          <w:sz w:val="28"/>
          <w:cs/>
        </w:rPr>
        <w:t xml:space="preserve">มาตรฐานการรายงานทางการเงินฉบับที่ </w:t>
      </w:r>
      <w:r w:rsidRPr="0099411D">
        <w:rPr>
          <w:rFonts w:ascii="Angsana New" w:hAnsi="Angsana New" w:cs="Angsana New"/>
          <w:sz w:val="28"/>
        </w:rPr>
        <w:t xml:space="preserve">7 </w:t>
      </w:r>
      <w:r w:rsidRPr="0099411D">
        <w:rPr>
          <w:rFonts w:ascii="Angsana New" w:hAnsi="Angsana New" w:cs="Angsana New" w:hint="cs"/>
          <w:sz w:val="28"/>
          <w:cs/>
        </w:rPr>
        <w:t>และ</w:t>
      </w:r>
      <w:r w:rsidRPr="0099411D">
        <w:rPr>
          <w:rFonts w:ascii="Angsana New" w:hAnsi="Angsana New" w:cs="Angsana New"/>
          <w:sz w:val="28"/>
          <w:cs/>
        </w:rPr>
        <w:t xml:space="preserve">ฉบับที่ </w:t>
      </w:r>
      <w:r w:rsidRPr="0099411D">
        <w:rPr>
          <w:rFonts w:ascii="Angsana New" w:hAnsi="Angsana New" w:cs="Angsana New"/>
          <w:sz w:val="28"/>
        </w:rPr>
        <w:t>9</w:t>
      </w:r>
      <w:r w:rsidRPr="0099411D">
        <w:rPr>
          <w:rFonts w:ascii="Angsana New" w:hAnsi="Angsana New" w:cs="Angsana New" w:hint="cs"/>
          <w:sz w:val="28"/>
          <w:cs/>
        </w:rPr>
        <w:t xml:space="preserve"> </w:t>
      </w:r>
      <w:r w:rsidRPr="0099411D">
        <w:rPr>
          <w:rFonts w:ascii="Angsana New" w:hAnsi="Angsana New" w:cs="Angsana New"/>
          <w:sz w:val="28"/>
          <w:cs/>
        </w:rPr>
        <w:t>จะไม่มีผลกระทบอย่างเป็นสาระสำคัญ</w:t>
      </w:r>
      <w:r w:rsidRPr="0099411D">
        <w:rPr>
          <w:rFonts w:ascii="Angsana New" w:hAnsi="Angsana New" w:cs="Angsana New" w:hint="cs"/>
          <w:sz w:val="28"/>
          <w:cs/>
        </w:rPr>
        <w:t xml:space="preserve">   </w:t>
      </w:r>
      <w:r w:rsidRPr="0099411D">
        <w:rPr>
          <w:rFonts w:ascii="Angsana New" w:hAnsi="Angsana New" w:cs="Angsana New"/>
          <w:sz w:val="28"/>
          <w:cs/>
        </w:rPr>
        <w:t xml:space="preserve">ต่องบการเงินเมื่อนำมาถือปฏิบัติ </w:t>
      </w:r>
      <w:r w:rsidRPr="0099411D">
        <w:rPr>
          <w:rFonts w:ascii="Angsana New" w:hAnsi="Angsana New" w:cs="Angsana New" w:hint="cs"/>
          <w:sz w:val="28"/>
          <w:cs/>
        </w:rPr>
        <w:t xml:space="preserve"> </w:t>
      </w:r>
      <w:r w:rsidRPr="0099411D">
        <w:rPr>
          <w:rFonts w:ascii="Angsana New" w:hAnsi="Angsana New" w:cs="Angsana New"/>
          <w:sz w:val="28"/>
          <w:cs/>
        </w:rPr>
        <w:t>ส่วนมาตรฐานการบัญชี มาตรฐานการรายงานทางการเงิน</w:t>
      </w:r>
      <w:r w:rsidRPr="0099411D">
        <w:rPr>
          <w:rFonts w:ascii="Angsana New" w:hAnsi="Angsana New" w:cs="Angsana New" w:hint="cs"/>
          <w:sz w:val="28"/>
          <w:cs/>
        </w:rPr>
        <w:t xml:space="preserve"> </w:t>
      </w:r>
      <w:r w:rsidRPr="0099411D">
        <w:rPr>
          <w:rFonts w:ascii="Angsana New" w:hAnsi="Angsana New" w:cs="Angsana New"/>
          <w:sz w:val="28"/>
          <w:cs/>
        </w:rPr>
        <w:t>การตีความมาตรฐา</w:t>
      </w:r>
      <w:r w:rsidR="00963886">
        <w:rPr>
          <w:rFonts w:ascii="Angsana New" w:hAnsi="Angsana New" w:cs="Angsana New" w:hint="cs"/>
          <w:sz w:val="28"/>
          <w:cs/>
        </w:rPr>
        <w:t>น</w:t>
      </w:r>
      <w:r w:rsidRPr="0099411D">
        <w:rPr>
          <w:rFonts w:ascii="Angsana New" w:hAnsi="Angsana New" w:cs="Angsana New"/>
          <w:sz w:val="28"/>
          <w:cs/>
        </w:rPr>
        <w:t>การบัญชี</w:t>
      </w:r>
      <w:r w:rsidRPr="0099411D">
        <w:rPr>
          <w:rFonts w:ascii="Angsana New" w:hAnsi="Angsana New" w:cs="Angsana New" w:hint="cs"/>
          <w:sz w:val="28"/>
          <w:cs/>
        </w:rPr>
        <w:t>และ</w:t>
      </w:r>
      <w:r w:rsidRPr="0099411D">
        <w:rPr>
          <w:rFonts w:ascii="Angsana New" w:hAnsi="Angsana New" w:cs="Angsana New"/>
          <w:sz w:val="28"/>
          <w:cs/>
        </w:rPr>
        <w:t>การตีความมาตรฐานการรายงานทางการเงินอื่นๆ</w:t>
      </w:r>
      <w:r w:rsidRPr="0099411D">
        <w:rPr>
          <w:rFonts w:ascii="Angsana New" w:hAnsi="Angsana New" w:cs="Angsana New" w:hint="cs"/>
          <w:sz w:val="28"/>
          <w:cs/>
        </w:rPr>
        <w:t xml:space="preserve"> </w:t>
      </w:r>
      <w:r w:rsidRPr="0099411D">
        <w:rPr>
          <w:rFonts w:ascii="Angsana New" w:hAnsi="Angsana New" w:cs="Angsana New"/>
          <w:sz w:val="28"/>
          <w:cs/>
        </w:rPr>
        <w:t>ไม่เกี่ยวเนื่องกับธุรกิจของ</w:t>
      </w:r>
      <w:r w:rsidRPr="0099411D">
        <w:rPr>
          <w:rFonts w:ascii="Angsana New" w:hAnsi="Angsana New" w:cs="Angsana New" w:hint="cs"/>
          <w:sz w:val="28"/>
          <w:cs/>
        </w:rPr>
        <w:t xml:space="preserve">กลุ่มบริษัท </w:t>
      </w:r>
      <w:r w:rsidRPr="0099411D">
        <w:rPr>
          <w:rFonts w:ascii="Angsana New" w:hAnsi="Angsana New" w:cs="Angsana New"/>
          <w:sz w:val="28"/>
          <w:cs/>
        </w:rPr>
        <w:t xml:space="preserve"> ดังนั้นจึงไม่มีผลกระทบต่องบการเงินเมื่อนำมาถือปฏิบัติ</w:t>
      </w:r>
    </w:p>
    <w:p w14:paraId="368E3E03" w14:textId="77777777" w:rsidR="00B1440E" w:rsidRPr="0099411D" w:rsidRDefault="00B1440E" w:rsidP="00B1440E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426" w:hanging="28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99411D">
        <w:rPr>
          <w:rFonts w:asciiTheme="majorBidi" w:eastAsia="Times New Roman" w:hAnsiTheme="majorBidi" w:cstheme="majorBidi"/>
          <w:b/>
          <w:bCs/>
          <w:sz w:val="28"/>
        </w:rPr>
        <w:t>2.</w:t>
      </w:r>
      <w:r w:rsidRPr="0099411D">
        <w:rPr>
          <w:rFonts w:asciiTheme="majorBidi" w:eastAsia="Times New Roman" w:hAnsiTheme="majorBidi" w:cstheme="majorBidi"/>
          <w:b/>
          <w:bCs/>
          <w:sz w:val="28"/>
        </w:rPr>
        <w:tab/>
      </w:r>
      <w:r w:rsidRPr="0099411D">
        <w:rPr>
          <w:rFonts w:asciiTheme="majorBidi" w:eastAsia="Times New Roman" w:hAnsiTheme="majorBidi" w:cstheme="majorBidi" w:hint="cs"/>
          <w:b/>
          <w:bCs/>
          <w:sz w:val="28"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09EDD69B" w14:textId="295BDCE5" w:rsidR="00B1440E" w:rsidRPr="0099411D" w:rsidRDefault="00B1440E" w:rsidP="00B1440E">
      <w:pPr>
        <w:spacing w:after="0"/>
        <w:ind w:left="567"/>
        <w:jc w:val="thaiDistribute"/>
        <w:rPr>
          <w:rFonts w:ascii="Angsana New" w:eastAsia="Times New Roman" w:hAnsi="Angsana New" w:cs="Angsana New"/>
          <w:sz w:val="28"/>
          <w:cs/>
        </w:rPr>
      </w:pPr>
      <w:r w:rsidRPr="0099411D">
        <w:rPr>
          <w:rFonts w:ascii="Angsana New" w:eastAsia="Times New Roman" w:hAnsi="Angsana New" w:cs="Angsana New" w:hint="cs"/>
          <w:sz w:val="28"/>
          <w:cs/>
        </w:rPr>
        <w:t>ตามที่กล่าวไว้ในหมายเหตุประกอบงบการเงินรข้อ</w:t>
      </w:r>
      <w:r w:rsidRPr="0099411D">
        <w:rPr>
          <w:rFonts w:ascii="Angsana New" w:eastAsia="Times New Roman" w:hAnsi="Angsana New" w:cs="Angsana New"/>
          <w:sz w:val="28"/>
        </w:rPr>
        <w:t xml:space="preserve"> 1.4.1 </w:t>
      </w:r>
      <w:r w:rsidRPr="0099411D">
        <w:rPr>
          <w:rFonts w:ascii="Angsana New" w:eastAsia="Times New Roman" w:hAnsi="Angsana New" w:cs="Angsana New" w:hint="cs"/>
          <w:sz w:val="28"/>
          <w:cs/>
        </w:rPr>
        <w:t>ว่าในระหว่าง</w:t>
      </w:r>
      <w:r w:rsidR="00963886">
        <w:rPr>
          <w:rFonts w:ascii="Angsana New" w:eastAsia="Times New Roman" w:hAnsi="Angsana New" w:cs="Angsana New" w:hint="cs"/>
          <w:sz w:val="28"/>
          <w:cs/>
        </w:rPr>
        <w:t>ปี</w:t>
      </w:r>
      <w:r w:rsidRPr="0099411D">
        <w:rPr>
          <w:rFonts w:ascii="Angsana New" w:eastAsia="Times New Roman" w:hAnsi="Angsana New" w:cs="Angsana New" w:hint="cs"/>
          <w:sz w:val="28"/>
          <w:cs/>
        </w:rPr>
        <w:t>กลุ่มบริษัทได้ถือ</w:t>
      </w:r>
      <w:proofErr w:type="spellStart"/>
      <w:r w:rsidRPr="0099411D">
        <w:rPr>
          <w:rFonts w:ascii="Angsana New" w:eastAsia="Times New Roman" w:hAnsi="Angsana New" w:cs="Angsana New" w:hint="cs"/>
          <w:sz w:val="28"/>
          <w:cs/>
        </w:rPr>
        <w:t>ปฎิบั</w:t>
      </w:r>
      <w:proofErr w:type="spellEnd"/>
      <w:r w:rsidRPr="0099411D">
        <w:rPr>
          <w:rFonts w:ascii="Angsana New" w:eastAsia="Times New Roman" w:hAnsi="Angsana New" w:cs="Angsana New" w:hint="cs"/>
          <w:sz w:val="28"/>
          <w:cs/>
        </w:rPr>
        <w:t xml:space="preserve">ติตามมาตรฐานการรายงานทางการเงินกลุ่มเครื่องมือทางการเงินและมาตรฐานการรายงานทางการเงินฉบับที่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Pr="0099411D">
        <w:rPr>
          <w:rFonts w:ascii="Angsana New" w:eastAsia="Times New Roman" w:hAnsi="Angsana New" w:cs="Angsana New"/>
          <w:sz w:val="28"/>
        </w:rPr>
        <w:t xml:space="preserve">16 </w:t>
      </w:r>
      <w:r w:rsidRPr="0099411D">
        <w:rPr>
          <w:rFonts w:ascii="Angsana New" w:eastAsia="Times New Roman" w:hAnsi="Angsana New" w:cs="Angsana New" w:hint="cs"/>
          <w:sz w:val="28"/>
          <w:cs/>
        </w:rPr>
        <w:t xml:space="preserve">เรื่อง สัญญาเช่า เป็นครั้งแรก โดยกิจการได้เลือกปรับผลสะสมจากการเปลี่ยนแปลงนโยบายการบัญชีดังกล่าว โดยบันทึกปรับปรุงกำไรสะสม ณ วันที่ </w:t>
      </w:r>
      <w:r w:rsidRPr="0099411D">
        <w:rPr>
          <w:rFonts w:ascii="Angsana New" w:eastAsia="Times New Roman" w:hAnsi="Angsana New" w:cs="Angsana New"/>
          <w:sz w:val="28"/>
        </w:rPr>
        <w:t xml:space="preserve">1 </w:t>
      </w:r>
      <w:r w:rsidRPr="0099411D">
        <w:rPr>
          <w:rFonts w:ascii="Angsana New" w:eastAsia="Times New Roman" w:hAnsi="Angsana New" w:cs="Angsana New" w:hint="cs"/>
          <w:sz w:val="28"/>
          <w:cs/>
        </w:rPr>
        <w:t xml:space="preserve">มกราคม </w:t>
      </w:r>
      <w:r w:rsidRPr="0099411D">
        <w:rPr>
          <w:rFonts w:ascii="Angsana New" w:eastAsia="Times New Roman" w:hAnsi="Angsana New" w:cs="Angsana New"/>
          <w:sz w:val="28"/>
        </w:rPr>
        <w:t xml:space="preserve">2563 </w:t>
      </w:r>
      <w:r w:rsidRPr="0099411D">
        <w:rPr>
          <w:rFonts w:ascii="Angsana New" w:eastAsia="Times New Roman" w:hAnsi="Angsana New" w:cs="Angsana New" w:hint="cs"/>
          <w:sz w:val="28"/>
          <w:cs/>
        </w:rPr>
        <w:t>และไม่ปรับย้อนหลังงบการเงินงวดก่อนที่แสดงเปรียบเทียบ โดยมีผลกระทบต่องบการเงินจากการเปลี่ยนแปลงนโยบายการบัญชีดังกล่าว ดังนี้</w:t>
      </w:r>
    </w:p>
    <w:p w14:paraId="044E9FCD" w14:textId="77777777" w:rsidR="00B1440E" w:rsidRPr="0099411D" w:rsidRDefault="00B1440E" w:rsidP="00B1440E">
      <w:pPr>
        <w:spacing w:after="0"/>
        <w:ind w:left="993" w:hanging="426"/>
        <w:jc w:val="thaiDistribute"/>
        <w:rPr>
          <w:rFonts w:ascii="Angsana New" w:hAnsi="Angsana New" w:cs="Angsana New"/>
          <w:b/>
          <w:bCs/>
          <w:sz w:val="28"/>
        </w:rPr>
      </w:pPr>
      <w:r w:rsidRPr="0099411D">
        <w:rPr>
          <w:rFonts w:ascii="Angsana New" w:hAnsi="Angsana New" w:cs="Angsana New"/>
          <w:b/>
          <w:bCs/>
          <w:sz w:val="28"/>
        </w:rPr>
        <w:t>2.1</w:t>
      </w:r>
      <w:r w:rsidRPr="0099411D">
        <w:rPr>
          <w:rFonts w:ascii="Angsana New" w:hAnsi="Angsana New" w:cs="Angsana New"/>
          <w:b/>
          <w:bCs/>
          <w:sz w:val="32"/>
          <w:szCs w:val="32"/>
        </w:rPr>
        <w:tab/>
      </w:r>
      <w:r w:rsidRPr="0099411D">
        <w:rPr>
          <w:rFonts w:ascii="Angsana New" w:hAnsi="Angsana New" w:cs="Angsana New"/>
          <w:b/>
          <w:bCs/>
          <w:sz w:val="28"/>
          <w:cs/>
        </w:rPr>
        <w:t>มาตรฐานการรายงานทางการเงิน</w:t>
      </w:r>
      <w:r w:rsidRPr="0099411D">
        <w:rPr>
          <w:rFonts w:ascii="Angsana New" w:hAnsi="Angsana New" w:cs="Angsana New" w:hint="cs"/>
          <w:b/>
          <w:bCs/>
          <w:sz w:val="28"/>
          <w:cs/>
        </w:rPr>
        <w:t xml:space="preserve"> </w:t>
      </w:r>
      <w:r w:rsidRPr="0099411D">
        <w:rPr>
          <w:rFonts w:ascii="Angsana New" w:hAnsi="Angsana New" w:cs="Angsana New"/>
          <w:b/>
          <w:bCs/>
          <w:sz w:val="28"/>
          <w:cs/>
        </w:rPr>
        <w:t>กลุ่มเครื่องมือทางการเงิน</w:t>
      </w:r>
    </w:p>
    <w:p w14:paraId="57552462" w14:textId="77777777" w:rsidR="00B1440E" w:rsidRPr="00294E63" w:rsidRDefault="00B1440E" w:rsidP="00B1440E">
      <w:pPr>
        <w:spacing w:after="0"/>
        <w:ind w:left="993" w:right="-284"/>
        <w:jc w:val="thaiDistribute"/>
        <w:rPr>
          <w:rFonts w:ascii="Angsana New" w:hAnsi="Angsana New" w:cs="Angsana New"/>
          <w:sz w:val="28"/>
        </w:rPr>
      </w:pPr>
      <w:r w:rsidRPr="0099411D">
        <w:rPr>
          <w:rFonts w:ascii="Angsana New" w:hAnsi="Angsana New" w:cs="Angsana New" w:hint="cs"/>
          <w:sz w:val="28"/>
          <w:cs/>
        </w:rPr>
        <w:t xml:space="preserve">จากการถือปฏิบัติตามมาตรฐานกลุ่มเครื่องมือทางการเงินตามที่กล่าวไว้ในหมายเหตุประกอบงบการเงินชข้อ </w:t>
      </w:r>
      <w:r w:rsidRPr="0099411D">
        <w:rPr>
          <w:rFonts w:ascii="Angsana New" w:hAnsi="Angsana New" w:cs="Angsana New"/>
          <w:sz w:val="28"/>
        </w:rPr>
        <w:t>1.4.1 (1)</w:t>
      </w:r>
      <w:r w:rsidRPr="0099411D">
        <w:rPr>
          <w:rFonts w:ascii="Angsana New" w:hAnsi="Angsana New" w:cs="Angsana New" w:hint="cs"/>
          <w:sz w:val="28"/>
          <w:cs/>
        </w:rPr>
        <w:t xml:space="preserve"> </w:t>
      </w:r>
      <w:r w:rsidRPr="0099411D">
        <w:rPr>
          <w:rFonts w:ascii="Angsana New" w:hAnsi="Angsana New" w:cs="Angsana New"/>
          <w:sz w:val="28"/>
        </w:rPr>
        <w:t xml:space="preserve">  </w:t>
      </w:r>
      <w:r w:rsidRPr="0099411D">
        <w:rPr>
          <w:rFonts w:ascii="Angsana New" w:hAnsi="Angsana New" w:cs="Angsana New" w:hint="cs"/>
          <w:sz w:val="28"/>
          <w:cs/>
        </w:rPr>
        <w:t>มี</w:t>
      </w:r>
      <w:r w:rsidRPr="00294E63">
        <w:rPr>
          <w:rFonts w:ascii="Angsana New" w:hAnsi="Angsana New" w:cs="Angsana New" w:hint="cs"/>
          <w:sz w:val="28"/>
          <w:cs/>
        </w:rPr>
        <w:t>ผลกระทบที่เป็นสาระสำคัญต่อการจัดประเภทรายการสินทรัพย์ทางการเงิน ดังนี้</w:t>
      </w: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2977"/>
        <w:gridCol w:w="1418"/>
        <w:gridCol w:w="142"/>
        <w:gridCol w:w="1417"/>
        <w:gridCol w:w="142"/>
        <w:gridCol w:w="1343"/>
        <w:gridCol w:w="141"/>
        <w:gridCol w:w="2410"/>
      </w:tblGrid>
      <w:tr w:rsidR="00B1440E" w:rsidRPr="00294E63" w14:paraId="5CC5D1C1" w14:textId="77777777" w:rsidTr="00B1440E">
        <w:trPr>
          <w:trHeight w:hRule="exact" w:val="386"/>
        </w:trPr>
        <w:tc>
          <w:tcPr>
            <w:tcW w:w="2977" w:type="dxa"/>
          </w:tcPr>
          <w:p w14:paraId="7861A42E" w14:textId="77777777" w:rsidR="00B1440E" w:rsidRPr="00294E63" w:rsidRDefault="00B1440E" w:rsidP="00B1440E">
            <w:pPr>
              <w:ind w:left="-18" w:right="-2" w:firstLine="1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13" w:type="dxa"/>
            <w:gridSpan w:val="7"/>
            <w:tcBorders>
              <w:bottom w:val="single" w:sz="6" w:space="0" w:color="auto"/>
            </w:tcBorders>
          </w:tcPr>
          <w:p w14:paraId="54E47E15" w14:textId="77777777" w:rsidR="00B1440E" w:rsidRPr="00294E63" w:rsidRDefault="00B1440E" w:rsidP="00B1440E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94E6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  <w:r w:rsidRPr="00294E63">
              <w:rPr>
                <w:rFonts w:ascii="Angsana New" w:hAnsi="Angsana New" w:cs="Angsana New" w:hint="cs"/>
                <w:sz w:val="28"/>
                <w:cs/>
              </w:rPr>
              <w:t>/งบการเงินเฉพาะกิจการ</w:t>
            </w:r>
          </w:p>
        </w:tc>
      </w:tr>
      <w:tr w:rsidR="00B1440E" w:rsidRPr="00294E63" w14:paraId="0E8ACD42" w14:textId="77777777" w:rsidTr="00B1440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977" w:type="dxa"/>
          </w:tcPr>
          <w:p w14:paraId="2C0CC90F" w14:textId="77777777" w:rsidR="00B1440E" w:rsidRPr="00294E63" w:rsidRDefault="00B1440E" w:rsidP="00B1440E">
            <w:pPr>
              <w:ind w:left="-18" w:right="-2" w:firstLine="1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46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18A062A" w14:textId="63429530" w:rsidR="00B1440E" w:rsidRPr="00294E63" w:rsidRDefault="00B1440E" w:rsidP="00B1440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294E63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271B3833" w14:textId="77777777" w:rsidR="00B1440E" w:rsidRPr="00294E63" w:rsidRDefault="00B1440E" w:rsidP="00B1440E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5A47C62F" w14:textId="77777777" w:rsidR="00B1440E" w:rsidRPr="00294E63" w:rsidRDefault="00B1440E" w:rsidP="00B1440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963886" w:rsidRPr="00294E63" w14:paraId="37857A89" w14:textId="77777777" w:rsidTr="00B1440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977" w:type="dxa"/>
          </w:tcPr>
          <w:p w14:paraId="7DF12667" w14:textId="77777777" w:rsidR="00963886" w:rsidRPr="00294E63" w:rsidRDefault="00963886" w:rsidP="00963886">
            <w:pPr>
              <w:ind w:left="-18" w:right="-2" w:firstLine="1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75B3DEC" w14:textId="77777777" w:rsidR="00963886" w:rsidRPr="00294E63" w:rsidRDefault="00963886" w:rsidP="0096388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94E63">
              <w:rPr>
                <w:rFonts w:ascii="Angsana New" w:hAnsi="Angsana New" w:cs="Angsana New"/>
                <w:sz w:val="28"/>
                <w:cs/>
              </w:rPr>
              <w:t>การจัดประเภท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2634DFD" w14:textId="77777777" w:rsidR="00963886" w:rsidRPr="00294E63" w:rsidRDefault="00963886" w:rsidP="00963886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6B3D925" w14:textId="77777777" w:rsidR="00963886" w:rsidRPr="00294E63" w:rsidRDefault="00963886" w:rsidP="00963886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C9E528F" w14:textId="77777777" w:rsidR="00963886" w:rsidRPr="00294E63" w:rsidRDefault="00963886" w:rsidP="00963886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</w:tcBorders>
          </w:tcPr>
          <w:p w14:paraId="00D203EE" w14:textId="5447E337" w:rsidR="00963886" w:rsidRPr="00294E63" w:rsidRDefault="00963886" w:rsidP="0096388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94E6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การจัดประเภท</w:t>
            </w:r>
          </w:p>
        </w:tc>
        <w:tc>
          <w:tcPr>
            <w:tcW w:w="141" w:type="dxa"/>
            <w:vAlign w:val="center"/>
          </w:tcPr>
          <w:p w14:paraId="13ED7BFC" w14:textId="77777777" w:rsidR="00963886" w:rsidRPr="00294E63" w:rsidRDefault="00963886" w:rsidP="00963886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</w:tcPr>
          <w:p w14:paraId="18BA20B5" w14:textId="77777777" w:rsidR="00963886" w:rsidRPr="00294E63" w:rsidRDefault="00963886" w:rsidP="00963886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963886" w:rsidRPr="00294E63" w14:paraId="743F73A5" w14:textId="77777777" w:rsidTr="00B1440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977" w:type="dxa"/>
          </w:tcPr>
          <w:p w14:paraId="16BAB380" w14:textId="77777777" w:rsidR="00963886" w:rsidRPr="00294E63" w:rsidRDefault="00963886" w:rsidP="00963886">
            <w:pPr>
              <w:ind w:left="-18" w:right="-2" w:firstLine="1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1384E981" w14:textId="77777777" w:rsidR="00963886" w:rsidRPr="00294E63" w:rsidRDefault="00963886" w:rsidP="0096388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94E63">
              <w:rPr>
                <w:rFonts w:ascii="Angsana New" w:hAnsi="Angsana New" w:cs="Angsana New"/>
                <w:sz w:val="28"/>
                <w:cs/>
              </w:rPr>
              <w:t>ตามมาตรฐานเดิม</w:t>
            </w:r>
          </w:p>
        </w:tc>
        <w:tc>
          <w:tcPr>
            <w:tcW w:w="142" w:type="dxa"/>
            <w:vAlign w:val="center"/>
          </w:tcPr>
          <w:p w14:paraId="6CFEAF96" w14:textId="77777777" w:rsidR="00963886" w:rsidRPr="00294E63" w:rsidRDefault="00963886" w:rsidP="00963886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01A2F067" w14:textId="77777777" w:rsidR="00963886" w:rsidRPr="00294E63" w:rsidRDefault="00963886" w:rsidP="0096388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2" w:type="dxa"/>
          </w:tcPr>
          <w:p w14:paraId="62ED49E7" w14:textId="77777777" w:rsidR="00963886" w:rsidRPr="00294E63" w:rsidRDefault="00963886" w:rsidP="0096388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43" w:type="dxa"/>
          </w:tcPr>
          <w:p w14:paraId="4438FC62" w14:textId="3344520D" w:rsidR="00963886" w:rsidRPr="00294E63" w:rsidRDefault="00963886" w:rsidP="0096388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94E63">
              <w:rPr>
                <w:rFonts w:asciiTheme="majorBidi" w:hAnsiTheme="majorBidi" w:cstheme="majorBidi"/>
                <w:sz w:val="28"/>
                <w:cs/>
              </w:rPr>
              <w:t xml:space="preserve">ตาม </w:t>
            </w:r>
            <w:r w:rsidRPr="00294E63">
              <w:rPr>
                <w:rFonts w:asciiTheme="majorBidi" w:hAnsiTheme="majorBidi" w:cstheme="majorBidi"/>
                <w:sz w:val="28"/>
              </w:rPr>
              <w:t>TFRS 9</w:t>
            </w:r>
          </w:p>
        </w:tc>
        <w:tc>
          <w:tcPr>
            <w:tcW w:w="141" w:type="dxa"/>
            <w:vAlign w:val="center"/>
          </w:tcPr>
          <w:p w14:paraId="59371C42" w14:textId="77777777" w:rsidR="00963886" w:rsidRPr="00294E63" w:rsidRDefault="00963886" w:rsidP="00963886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</w:tcPr>
          <w:p w14:paraId="3243F5F5" w14:textId="77777777" w:rsidR="00963886" w:rsidRPr="00294E63" w:rsidRDefault="00963886" w:rsidP="0096388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63886" w:rsidRPr="00294E63" w14:paraId="155316BA" w14:textId="77777777" w:rsidTr="00B1440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977" w:type="dxa"/>
          </w:tcPr>
          <w:p w14:paraId="41447142" w14:textId="77777777" w:rsidR="00963886" w:rsidRPr="00294E63" w:rsidRDefault="00963886" w:rsidP="00963886">
            <w:pPr>
              <w:ind w:left="-18" w:right="-2" w:firstLine="1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79B9D59A" w14:textId="77777777" w:rsidR="00963886" w:rsidRPr="00294E63" w:rsidRDefault="00963886" w:rsidP="0096388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94E63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694472F9" w14:textId="77777777" w:rsidR="00963886" w:rsidRPr="00294E63" w:rsidRDefault="00963886" w:rsidP="00963886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01FBA862" w14:textId="77777777" w:rsidR="00963886" w:rsidRPr="00294E63" w:rsidRDefault="00963886" w:rsidP="0096388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2" w:type="dxa"/>
          </w:tcPr>
          <w:p w14:paraId="2E7756A0" w14:textId="77777777" w:rsidR="00963886" w:rsidRPr="00294E63" w:rsidRDefault="00963886" w:rsidP="0096388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43" w:type="dxa"/>
          </w:tcPr>
          <w:p w14:paraId="3342F33F" w14:textId="00214DB0" w:rsidR="00963886" w:rsidRPr="00294E63" w:rsidRDefault="00963886" w:rsidP="0096388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294E63">
              <w:rPr>
                <w:rFonts w:asciiTheme="majorBidi" w:hAnsiTheme="majorBidi" w:cstheme="majorBidi"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141" w:type="dxa"/>
            <w:vAlign w:val="center"/>
          </w:tcPr>
          <w:p w14:paraId="2A7A8E6E" w14:textId="77777777" w:rsidR="00963886" w:rsidRPr="00294E63" w:rsidRDefault="00963886" w:rsidP="00963886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</w:tcPr>
          <w:p w14:paraId="3AB6E3EF" w14:textId="77777777" w:rsidR="00963886" w:rsidRPr="00294E63" w:rsidRDefault="00963886" w:rsidP="0096388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63886" w:rsidRPr="00294E63" w14:paraId="1CF29D17" w14:textId="77777777" w:rsidTr="00B1440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977" w:type="dxa"/>
          </w:tcPr>
          <w:p w14:paraId="2F9B9B50" w14:textId="77777777" w:rsidR="00963886" w:rsidRPr="00294E63" w:rsidRDefault="00963886" w:rsidP="00963886">
            <w:pPr>
              <w:ind w:left="-18" w:right="-2" w:firstLine="1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FA2194F" w14:textId="77777777" w:rsidR="00963886" w:rsidRPr="00294E63" w:rsidRDefault="00963886" w:rsidP="0096388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294E63">
              <w:rPr>
                <w:rFonts w:ascii="Angsana New" w:hAnsi="Angsana New" w:cs="Angsana New"/>
                <w:sz w:val="28"/>
                <w:cs/>
              </w:rPr>
              <w:t xml:space="preserve">31 ธันวาคม </w:t>
            </w:r>
            <w:r w:rsidRPr="00294E63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08B1F652" w14:textId="77777777" w:rsidR="00963886" w:rsidRPr="00294E63" w:rsidRDefault="00963886" w:rsidP="00963886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E435CC4" w14:textId="77777777" w:rsidR="00963886" w:rsidRPr="00294E63" w:rsidRDefault="00963886" w:rsidP="0096388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94E63">
              <w:rPr>
                <w:rFonts w:ascii="Angsana New" w:hAnsi="Angsana New" w:cs="Angsana New"/>
                <w:sz w:val="28"/>
                <w:cs/>
              </w:rPr>
              <w:t>จัดประเภทใหม่</w:t>
            </w:r>
          </w:p>
        </w:tc>
        <w:tc>
          <w:tcPr>
            <w:tcW w:w="142" w:type="dxa"/>
          </w:tcPr>
          <w:p w14:paraId="694A8EC9" w14:textId="77777777" w:rsidR="00963886" w:rsidRPr="00294E63" w:rsidRDefault="00963886" w:rsidP="0096388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6C54AF13" w14:textId="68612D34" w:rsidR="00963886" w:rsidRPr="00294E63" w:rsidRDefault="00963886" w:rsidP="0096388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294E63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294E6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 </w:t>
            </w:r>
            <w:r w:rsidRPr="00294E63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141" w:type="dxa"/>
            <w:vAlign w:val="center"/>
          </w:tcPr>
          <w:p w14:paraId="07CD67FD" w14:textId="77777777" w:rsidR="00963886" w:rsidRPr="00294E63" w:rsidRDefault="00963886" w:rsidP="00963886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14:paraId="6E1B0097" w14:textId="77777777" w:rsidR="00963886" w:rsidRPr="00294E63" w:rsidRDefault="00963886" w:rsidP="0096388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94E63">
              <w:rPr>
                <w:rFonts w:ascii="Angsana New" w:hAnsi="Angsana New" w:cs="Angsana New"/>
                <w:sz w:val="28"/>
                <w:cs/>
              </w:rPr>
              <w:t>ประเภท</w:t>
            </w:r>
          </w:p>
        </w:tc>
      </w:tr>
      <w:tr w:rsidR="00B1440E" w:rsidRPr="00294E63" w14:paraId="32555766" w14:textId="77777777" w:rsidTr="00B1440E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977" w:type="dxa"/>
          </w:tcPr>
          <w:p w14:paraId="22813521" w14:textId="77777777" w:rsidR="00B1440E" w:rsidRPr="00294E63" w:rsidRDefault="00B1440E" w:rsidP="00B1440E">
            <w:pPr>
              <w:ind w:right="-2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1DFE830" w14:textId="77777777" w:rsidR="00B1440E" w:rsidRPr="00294E63" w:rsidRDefault="00B1440E" w:rsidP="00B1440E">
            <w:pPr>
              <w:ind w:right="-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" w:type="dxa"/>
          </w:tcPr>
          <w:p w14:paraId="15DB51EE" w14:textId="77777777" w:rsidR="00B1440E" w:rsidRPr="00294E63" w:rsidRDefault="00B1440E" w:rsidP="00B1440E">
            <w:pPr>
              <w:ind w:right="-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9E2DECC" w14:textId="77777777" w:rsidR="00B1440E" w:rsidRPr="00294E63" w:rsidRDefault="00B1440E" w:rsidP="00B1440E">
            <w:pPr>
              <w:ind w:right="-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" w:type="dxa"/>
          </w:tcPr>
          <w:p w14:paraId="2F89E897" w14:textId="77777777" w:rsidR="00B1440E" w:rsidRPr="00294E63" w:rsidRDefault="00B1440E" w:rsidP="00B1440E">
            <w:pPr>
              <w:ind w:right="-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</w:tcBorders>
          </w:tcPr>
          <w:p w14:paraId="58ACB056" w14:textId="77777777" w:rsidR="00B1440E" w:rsidRPr="00294E63" w:rsidRDefault="00B1440E" w:rsidP="00B1440E">
            <w:pPr>
              <w:ind w:right="-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" w:type="dxa"/>
          </w:tcPr>
          <w:p w14:paraId="73F5B805" w14:textId="77777777" w:rsidR="00B1440E" w:rsidRPr="00294E63" w:rsidRDefault="00B1440E" w:rsidP="00B1440E">
            <w:pPr>
              <w:ind w:right="-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34A17D6C" w14:textId="77777777" w:rsidR="00B1440E" w:rsidRPr="00294E63" w:rsidRDefault="00B1440E" w:rsidP="00B1440E">
            <w:pPr>
              <w:ind w:right="-2"/>
              <w:rPr>
                <w:rFonts w:ascii="Angsana New" w:hAnsi="Angsana New" w:cs="Angsana New"/>
                <w:sz w:val="28"/>
              </w:rPr>
            </w:pPr>
          </w:p>
        </w:tc>
      </w:tr>
      <w:tr w:rsidR="00B1440E" w:rsidRPr="00294E63" w14:paraId="5693971D" w14:textId="77777777" w:rsidTr="00B1440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977" w:type="dxa"/>
          </w:tcPr>
          <w:p w14:paraId="0F06C29E" w14:textId="77777777" w:rsidR="00B1440E" w:rsidRPr="00294E63" w:rsidRDefault="00B1440E" w:rsidP="00B1440E">
            <w:pPr>
              <w:ind w:left="141" w:right="-2" w:hanging="141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94E63">
              <w:rPr>
                <w:rFonts w:ascii="Angsana New" w:eastAsia="Calibri" w:hAnsi="Angsana New" w:cs="Angsana New" w:hint="cs"/>
                <w:b/>
                <w:bCs/>
                <w:sz w:val="28"/>
                <w:cs/>
              </w:rPr>
              <w:t xml:space="preserve">   </w:t>
            </w:r>
            <w:r w:rsidRPr="00294E63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สินทรัพย์</w:t>
            </w:r>
            <w:r w:rsidRPr="00294E63"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ทางการเงินหมุนเวียนอื่น</w:t>
            </w:r>
          </w:p>
        </w:tc>
        <w:tc>
          <w:tcPr>
            <w:tcW w:w="1418" w:type="dxa"/>
          </w:tcPr>
          <w:p w14:paraId="1164E3B8" w14:textId="77777777" w:rsidR="00B1440E" w:rsidRPr="00294E63" w:rsidRDefault="00B1440E" w:rsidP="00B1440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" w:type="dxa"/>
          </w:tcPr>
          <w:p w14:paraId="6680C5C9" w14:textId="77777777" w:rsidR="00B1440E" w:rsidRPr="00294E63" w:rsidRDefault="00B1440E" w:rsidP="00B1440E">
            <w:pPr>
              <w:ind w:left="-18" w:right="-2" w:firstLine="1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753095D8" w14:textId="77777777" w:rsidR="00B1440E" w:rsidRPr="00294E63" w:rsidRDefault="00B1440E" w:rsidP="00B1440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" w:type="dxa"/>
          </w:tcPr>
          <w:p w14:paraId="63F179E6" w14:textId="77777777" w:rsidR="00B1440E" w:rsidRPr="00294E63" w:rsidRDefault="00B1440E" w:rsidP="00B1440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3" w:type="dxa"/>
          </w:tcPr>
          <w:p w14:paraId="41DE6544" w14:textId="77777777" w:rsidR="00B1440E" w:rsidRPr="00294E63" w:rsidRDefault="00B1440E" w:rsidP="00B1440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" w:type="dxa"/>
          </w:tcPr>
          <w:p w14:paraId="0BDFAD16" w14:textId="77777777" w:rsidR="00B1440E" w:rsidRPr="00294E63" w:rsidRDefault="00B1440E" w:rsidP="00B1440E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</w:tcPr>
          <w:p w14:paraId="1EFFCE21" w14:textId="77777777" w:rsidR="00B1440E" w:rsidRPr="00294E63" w:rsidRDefault="00B1440E" w:rsidP="00B1440E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sz w:val="28"/>
              </w:rPr>
            </w:pPr>
          </w:p>
        </w:tc>
      </w:tr>
      <w:tr w:rsidR="00B1440E" w:rsidRPr="00294E63" w14:paraId="11C88185" w14:textId="77777777" w:rsidTr="00B1440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977" w:type="dxa"/>
          </w:tcPr>
          <w:p w14:paraId="7719062E" w14:textId="77777777" w:rsidR="00B1440E" w:rsidRPr="00294E63" w:rsidRDefault="00B1440E" w:rsidP="00B1440E">
            <w:pPr>
              <w:ind w:right="-2" w:firstLine="284"/>
              <w:rPr>
                <w:rFonts w:ascii="Angsana New" w:eastAsia="Calibri" w:hAnsi="Angsana New" w:cs="Angsana New"/>
                <w:sz w:val="28"/>
                <w:cs/>
              </w:rPr>
            </w:pPr>
            <w:r w:rsidRPr="00294E63">
              <w:rPr>
                <w:rFonts w:ascii="Angsana New" w:eastAsia="Calibri" w:hAnsi="Angsana New" w:cs="Angsana New"/>
                <w:sz w:val="28"/>
                <w:cs/>
              </w:rPr>
              <w:t>เงินลงทุนชั่วคราว - หน่วยลงทุน</w:t>
            </w:r>
          </w:p>
        </w:tc>
        <w:tc>
          <w:tcPr>
            <w:tcW w:w="1418" w:type="dxa"/>
          </w:tcPr>
          <w:p w14:paraId="160EF9F7" w14:textId="77777777" w:rsidR="00B1440E" w:rsidRPr="00294E63" w:rsidRDefault="00B1440E" w:rsidP="00B1440E">
            <w:pPr>
              <w:tabs>
                <w:tab w:val="decimal" w:pos="851"/>
              </w:tabs>
              <w:ind w:right="142"/>
              <w:jc w:val="center"/>
              <w:rPr>
                <w:rFonts w:ascii="Angsana New" w:hAnsi="Angsana New" w:cs="Angsana New"/>
                <w:sz w:val="28"/>
              </w:rPr>
            </w:pPr>
            <w:r w:rsidRPr="00294E63">
              <w:rPr>
                <w:rFonts w:ascii="Angsana New" w:hAnsi="Angsana New" w:cs="Angsana New"/>
                <w:sz w:val="28"/>
              </w:rPr>
              <w:t>150,151,708.62</w:t>
            </w:r>
          </w:p>
        </w:tc>
        <w:tc>
          <w:tcPr>
            <w:tcW w:w="142" w:type="dxa"/>
          </w:tcPr>
          <w:p w14:paraId="579837E5" w14:textId="77777777" w:rsidR="00B1440E" w:rsidRPr="00294E63" w:rsidRDefault="00B1440E" w:rsidP="00B1440E">
            <w:pPr>
              <w:ind w:left="-18" w:right="-2" w:firstLine="1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05A52AC1" w14:textId="77777777" w:rsidR="00B1440E" w:rsidRPr="00294E63" w:rsidRDefault="00B1440E" w:rsidP="00B1440E">
            <w:pPr>
              <w:tabs>
                <w:tab w:val="decimal" w:pos="708"/>
                <w:tab w:val="left" w:pos="141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294E63">
              <w:rPr>
                <w:rFonts w:ascii="Angsana New" w:hAnsi="Angsana New" w:cs="Angsana New"/>
                <w:sz w:val="28"/>
              </w:rPr>
              <w:t>(150,151,708.62)</w:t>
            </w:r>
          </w:p>
        </w:tc>
        <w:tc>
          <w:tcPr>
            <w:tcW w:w="142" w:type="dxa"/>
          </w:tcPr>
          <w:p w14:paraId="2C65EA6F" w14:textId="77777777" w:rsidR="00B1440E" w:rsidRPr="00294E63" w:rsidRDefault="00B1440E" w:rsidP="00B1440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3" w:type="dxa"/>
          </w:tcPr>
          <w:p w14:paraId="5CDF6044" w14:textId="77777777" w:rsidR="00B1440E" w:rsidRPr="00294E63" w:rsidRDefault="00B1440E" w:rsidP="00B1440E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sz w:val="28"/>
              </w:rPr>
            </w:pPr>
            <w:r w:rsidRPr="00294E6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" w:type="dxa"/>
          </w:tcPr>
          <w:p w14:paraId="007CF689" w14:textId="77777777" w:rsidR="00B1440E" w:rsidRPr="00294E63" w:rsidRDefault="00B1440E" w:rsidP="00B1440E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</w:tcPr>
          <w:p w14:paraId="550A937A" w14:textId="77777777" w:rsidR="00B1440E" w:rsidRPr="00294E63" w:rsidRDefault="00B1440E" w:rsidP="00B1440E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sz w:val="28"/>
              </w:rPr>
            </w:pPr>
          </w:p>
        </w:tc>
      </w:tr>
      <w:tr w:rsidR="00B1440E" w:rsidRPr="00294E63" w14:paraId="18EE8FD0" w14:textId="77777777" w:rsidTr="00B1440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977" w:type="dxa"/>
          </w:tcPr>
          <w:p w14:paraId="541D9439" w14:textId="77777777" w:rsidR="00B1440E" w:rsidRPr="00294E63" w:rsidRDefault="00B1440E" w:rsidP="00B1440E">
            <w:pPr>
              <w:ind w:right="-2" w:firstLine="284"/>
              <w:rPr>
                <w:rFonts w:ascii="Angsana New" w:eastAsia="Calibri" w:hAnsi="Angsana New" w:cs="Angsana New"/>
                <w:sz w:val="28"/>
                <w:cs/>
              </w:rPr>
            </w:pPr>
            <w:r w:rsidRPr="00294E63">
              <w:rPr>
                <w:rFonts w:ascii="Angsana New" w:eastAsia="Calibri" w:hAnsi="Angsana New" w:cs="Angsana New"/>
                <w:sz w:val="28"/>
                <w:cs/>
              </w:rPr>
              <w:t>สินทรัพย์ทางการเงิน</w:t>
            </w:r>
            <w:r w:rsidRPr="00294E63">
              <w:rPr>
                <w:rFonts w:ascii="Angsana New" w:eastAsia="Calibri" w:hAnsi="Angsana New" w:cs="Angsana New" w:hint="cs"/>
                <w:sz w:val="28"/>
                <w:cs/>
              </w:rPr>
              <w:t>หมุนเวียน</w:t>
            </w:r>
          </w:p>
        </w:tc>
        <w:tc>
          <w:tcPr>
            <w:tcW w:w="1418" w:type="dxa"/>
          </w:tcPr>
          <w:p w14:paraId="0DCC1E6F" w14:textId="3EE99B6B" w:rsidR="00B1440E" w:rsidRPr="00294E63" w:rsidRDefault="00B1440E" w:rsidP="00B1440E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" w:type="dxa"/>
          </w:tcPr>
          <w:p w14:paraId="6AB845FD" w14:textId="77777777" w:rsidR="00B1440E" w:rsidRPr="00294E63" w:rsidRDefault="00B1440E" w:rsidP="00B1440E">
            <w:pPr>
              <w:ind w:left="-18" w:right="-2" w:firstLine="1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3A61E78F" w14:textId="699CC976" w:rsidR="00B1440E" w:rsidRPr="00294E63" w:rsidRDefault="00B1440E" w:rsidP="00B1440E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" w:type="dxa"/>
          </w:tcPr>
          <w:p w14:paraId="58FD1AF6" w14:textId="77777777" w:rsidR="00B1440E" w:rsidRPr="00294E63" w:rsidRDefault="00B1440E" w:rsidP="00B1440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3" w:type="dxa"/>
          </w:tcPr>
          <w:p w14:paraId="01002A2F" w14:textId="41AD93A2" w:rsidR="00B1440E" w:rsidRPr="00294E63" w:rsidRDefault="00B1440E" w:rsidP="0099411D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" w:type="dxa"/>
          </w:tcPr>
          <w:p w14:paraId="7E5F063E" w14:textId="77777777" w:rsidR="00B1440E" w:rsidRPr="00294E63" w:rsidRDefault="00B1440E" w:rsidP="00B1440E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</w:tcPr>
          <w:p w14:paraId="1E7F6912" w14:textId="3004C2AF" w:rsidR="00B1440E" w:rsidRPr="00294E63" w:rsidRDefault="00B1440E" w:rsidP="00B1440E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sz w:val="28"/>
              </w:rPr>
            </w:pPr>
          </w:p>
        </w:tc>
      </w:tr>
      <w:tr w:rsidR="00963886" w:rsidRPr="00294E63" w14:paraId="1441B422" w14:textId="77777777" w:rsidTr="00B1440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977" w:type="dxa"/>
          </w:tcPr>
          <w:p w14:paraId="130FE1DA" w14:textId="77777777" w:rsidR="00963886" w:rsidRPr="00294E63" w:rsidRDefault="00963886" w:rsidP="00963886">
            <w:pPr>
              <w:ind w:right="-2"/>
              <w:rPr>
                <w:rFonts w:ascii="Angsana New" w:eastAsia="Calibri" w:hAnsi="Angsana New" w:cs="Angsana New"/>
                <w:sz w:val="28"/>
                <w:cs/>
              </w:rPr>
            </w:pPr>
            <w:r w:rsidRPr="00294E63">
              <w:rPr>
                <w:rFonts w:ascii="Angsana New" w:eastAsia="Calibri" w:hAnsi="Angsana New" w:cs="Angsana New" w:hint="cs"/>
                <w:sz w:val="28"/>
                <w:cs/>
              </w:rPr>
              <w:t xml:space="preserve">          </w:t>
            </w:r>
            <w:r w:rsidRPr="00294E63">
              <w:rPr>
                <w:rFonts w:ascii="Angsana New" w:eastAsia="Calibri" w:hAnsi="Angsana New" w:cs="Angsana New"/>
                <w:sz w:val="28"/>
                <w:cs/>
              </w:rPr>
              <w:t>- ห</w:t>
            </w:r>
            <w:r w:rsidRPr="00294E63">
              <w:rPr>
                <w:rFonts w:ascii="Angsana New" w:eastAsia="Calibri" w:hAnsi="Angsana New" w:cs="Angsana New" w:hint="cs"/>
                <w:sz w:val="28"/>
                <w:cs/>
              </w:rPr>
              <w:t>น่วยลงทุนรอรับคืน</w:t>
            </w:r>
          </w:p>
        </w:tc>
        <w:tc>
          <w:tcPr>
            <w:tcW w:w="1418" w:type="dxa"/>
          </w:tcPr>
          <w:p w14:paraId="63582004" w14:textId="26C4E574" w:rsidR="00963886" w:rsidRPr="00294E63" w:rsidRDefault="00963886" w:rsidP="00963886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sz w:val="28"/>
              </w:rPr>
            </w:pPr>
            <w:r w:rsidRPr="00294E6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2" w:type="dxa"/>
          </w:tcPr>
          <w:p w14:paraId="46D11FA8" w14:textId="77777777" w:rsidR="00963886" w:rsidRPr="00294E63" w:rsidRDefault="00963886" w:rsidP="00963886">
            <w:pPr>
              <w:ind w:left="-18" w:right="-2" w:firstLine="1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5FB84094" w14:textId="78CB3706" w:rsidR="00963886" w:rsidRPr="00294E63" w:rsidRDefault="00963886" w:rsidP="00963886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sz w:val="28"/>
              </w:rPr>
            </w:pPr>
            <w:r w:rsidRPr="00294E63">
              <w:rPr>
                <w:rFonts w:ascii="Angsana New" w:hAnsi="Angsana New" w:cs="Angsana New"/>
                <w:sz w:val="28"/>
              </w:rPr>
              <w:t>150,151,708.62</w:t>
            </w:r>
          </w:p>
        </w:tc>
        <w:tc>
          <w:tcPr>
            <w:tcW w:w="142" w:type="dxa"/>
          </w:tcPr>
          <w:p w14:paraId="3A9251B8" w14:textId="77777777" w:rsidR="00963886" w:rsidRPr="00294E63" w:rsidRDefault="00963886" w:rsidP="00963886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3" w:type="dxa"/>
          </w:tcPr>
          <w:p w14:paraId="1A55E586" w14:textId="02010723" w:rsidR="00963886" w:rsidRPr="00294E63" w:rsidRDefault="00963886" w:rsidP="00963886">
            <w:pPr>
              <w:ind w:right="-2"/>
              <w:jc w:val="center"/>
              <w:rPr>
                <w:rFonts w:ascii="Angsana New" w:hAnsi="Angsana New" w:cs="Angsana New"/>
                <w:sz w:val="28"/>
              </w:rPr>
            </w:pPr>
            <w:r w:rsidRPr="00294E63">
              <w:rPr>
                <w:rFonts w:ascii="Angsana New" w:hAnsi="Angsana New" w:cs="Angsana New"/>
                <w:sz w:val="28"/>
              </w:rPr>
              <w:t>150,151,708.62</w:t>
            </w:r>
          </w:p>
        </w:tc>
        <w:tc>
          <w:tcPr>
            <w:tcW w:w="141" w:type="dxa"/>
          </w:tcPr>
          <w:p w14:paraId="6C530BCF" w14:textId="77777777" w:rsidR="00963886" w:rsidRPr="00294E63" w:rsidRDefault="00963886" w:rsidP="0096388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</w:tcPr>
          <w:p w14:paraId="48F90500" w14:textId="68109757" w:rsidR="00963886" w:rsidRPr="00294E63" w:rsidRDefault="00963886" w:rsidP="00963886">
            <w:pPr>
              <w:tabs>
                <w:tab w:val="decimal" w:pos="142"/>
              </w:tabs>
              <w:ind w:left="284" w:right="-2" w:hanging="142"/>
              <w:rPr>
                <w:rFonts w:ascii="Angsana New" w:hAnsi="Angsana New" w:cs="Angsana New"/>
                <w:sz w:val="28"/>
                <w:cs/>
              </w:rPr>
            </w:pPr>
            <w:r w:rsidRPr="00294E63">
              <w:rPr>
                <w:rFonts w:ascii="Angsana New" w:hAnsi="Angsana New" w:cs="Angsana New"/>
                <w:sz w:val="28"/>
                <w:cs/>
              </w:rPr>
              <w:t>สินทรัพย์ทางการเงินที่มูลค่า</w:t>
            </w:r>
          </w:p>
        </w:tc>
      </w:tr>
      <w:tr w:rsidR="00963886" w:rsidRPr="00294E63" w14:paraId="459272AF" w14:textId="77777777" w:rsidTr="00B1440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977" w:type="dxa"/>
          </w:tcPr>
          <w:p w14:paraId="37A83BBE" w14:textId="77777777" w:rsidR="00963886" w:rsidRPr="00294E63" w:rsidRDefault="00963886" w:rsidP="00963886">
            <w:pPr>
              <w:ind w:left="141" w:right="-2" w:firstLine="192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1418" w:type="dxa"/>
          </w:tcPr>
          <w:p w14:paraId="4C08B520" w14:textId="77777777" w:rsidR="00963886" w:rsidRPr="00294E63" w:rsidRDefault="00963886" w:rsidP="00963886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" w:type="dxa"/>
          </w:tcPr>
          <w:p w14:paraId="051962F2" w14:textId="77777777" w:rsidR="00963886" w:rsidRPr="00294E63" w:rsidRDefault="00963886" w:rsidP="00963886">
            <w:pPr>
              <w:ind w:left="-18" w:right="-2" w:firstLine="1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39F59AFB" w14:textId="77777777" w:rsidR="00963886" w:rsidRPr="00294E63" w:rsidRDefault="00963886" w:rsidP="00963886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" w:type="dxa"/>
          </w:tcPr>
          <w:p w14:paraId="1E476A73" w14:textId="77777777" w:rsidR="00963886" w:rsidRPr="00294E63" w:rsidRDefault="00963886" w:rsidP="00963886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3" w:type="dxa"/>
          </w:tcPr>
          <w:p w14:paraId="34CB7A65" w14:textId="77777777" w:rsidR="00963886" w:rsidRPr="00294E63" w:rsidRDefault="00963886" w:rsidP="00963886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" w:type="dxa"/>
          </w:tcPr>
          <w:p w14:paraId="7D234C81" w14:textId="77777777" w:rsidR="00963886" w:rsidRPr="00294E63" w:rsidRDefault="00963886" w:rsidP="0096388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</w:tcPr>
          <w:p w14:paraId="4E3AEC92" w14:textId="5F8AD9CB" w:rsidR="00963886" w:rsidRPr="00294E63" w:rsidRDefault="00963886" w:rsidP="00963886">
            <w:pPr>
              <w:tabs>
                <w:tab w:val="decimal" w:pos="142"/>
              </w:tabs>
              <w:ind w:left="284" w:right="-2" w:hanging="142"/>
              <w:rPr>
                <w:rFonts w:ascii="Angsana New" w:hAnsi="Angsana New" w:cs="Angsana New"/>
                <w:sz w:val="28"/>
              </w:rPr>
            </w:pPr>
            <w:r w:rsidRPr="00294E63">
              <w:rPr>
                <w:rFonts w:ascii="Angsana New" w:hAnsi="Angsana New" w:cs="Angsana New"/>
                <w:sz w:val="28"/>
                <w:cs/>
              </w:rPr>
              <w:t>วัดด้วยวิธีมูลค่ายุติธรรม</w:t>
            </w:r>
          </w:p>
        </w:tc>
      </w:tr>
      <w:tr w:rsidR="00963886" w:rsidRPr="0099411D" w14:paraId="0FAB6A1A" w14:textId="77777777" w:rsidTr="00B1440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977" w:type="dxa"/>
          </w:tcPr>
          <w:p w14:paraId="7A666D29" w14:textId="77777777" w:rsidR="00963886" w:rsidRPr="00294E63" w:rsidRDefault="00963886" w:rsidP="00963886">
            <w:pPr>
              <w:ind w:left="141" w:right="-2" w:firstLine="192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1418" w:type="dxa"/>
          </w:tcPr>
          <w:p w14:paraId="4676C657" w14:textId="77777777" w:rsidR="00963886" w:rsidRPr="00294E63" w:rsidRDefault="00963886" w:rsidP="00963886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" w:type="dxa"/>
          </w:tcPr>
          <w:p w14:paraId="55A3C89A" w14:textId="77777777" w:rsidR="00963886" w:rsidRPr="00294E63" w:rsidRDefault="00963886" w:rsidP="00963886">
            <w:pPr>
              <w:ind w:left="-18" w:right="-2" w:firstLine="1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0753A35A" w14:textId="77777777" w:rsidR="00963886" w:rsidRPr="00294E63" w:rsidRDefault="00963886" w:rsidP="00963886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" w:type="dxa"/>
          </w:tcPr>
          <w:p w14:paraId="2EAE5A49" w14:textId="77777777" w:rsidR="00963886" w:rsidRPr="00294E63" w:rsidRDefault="00963886" w:rsidP="00963886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3" w:type="dxa"/>
          </w:tcPr>
          <w:p w14:paraId="71CA6AE6" w14:textId="77777777" w:rsidR="00963886" w:rsidRPr="00294E63" w:rsidRDefault="00963886" w:rsidP="00963886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" w:type="dxa"/>
          </w:tcPr>
          <w:p w14:paraId="7D73E539" w14:textId="77777777" w:rsidR="00963886" w:rsidRPr="00294E63" w:rsidRDefault="00963886" w:rsidP="0096388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</w:tcPr>
          <w:p w14:paraId="622DBCA8" w14:textId="6AEA2EB6" w:rsidR="00963886" w:rsidRPr="00294E63" w:rsidRDefault="00963886" w:rsidP="00963886">
            <w:pPr>
              <w:tabs>
                <w:tab w:val="decimal" w:pos="142"/>
              </w:tabs>
              <w:ind w:left="284" w:right="-2" w:hanging="142"/>
              <w:rPr>
                <w:rFonts w:ascii="Angsana New" w:hAnsi="Angsana New" w:cs="Angsana New"/>
                <w:sz w:val="28"/>
                <w:cs/>
              </w:rPr>
            </w:pPr>
            <w:r w:rsidRPr="00294E63">
              <w:rPr>
                <w:rFonts w:ascii="Angsana New" w:hAnsi="Angsana New" w:cs="Angsana New"/>
                <w:sz w:val="28"/>
                <w:cs/>
              </w:rPr>
              <w:t>ผ่านกำไรหรือขาดทุน</w:t>
            </w:r>
          </w:p>
        </w:tc>
      </w:tr>
    </w:tbl>
    <w:p w14:paraId="52B483A8" w14:textId="77777777" w:rsidR="00963886" w:rsidRPr="00963886" w:rsidRDefault="00963886" w:rsidP="00B1440E">
      <w:pPr>
        <w:overflowPunct w:val="0"/>
        <w:autoSpaceDE w:val="0"/>
        <w:autoSpaceDN w:val="0"/>
        <w:adjustRightInd w:val="0"/>
        <w:spacing w:after="120" w:line="276" w:lineRule="auto"/>
        <w:ind w:left="567"/>
        <w:textAlignment w:val="baseline"/>
        <w:rPr>
          <w:rFonts w:ascii="Angsana New" w:eastAsia="Times New Roman" w:hAnsi="Angsana New" w:cs="Angsana New"/>
          <w:sz w:val="10"/>
          <w:szCs w:val="10"/>
        </w:rPr>
      </w:pPr>
    </w:p>
    <w:p w14:paraId="1E466EA8" w14:textId="38D15B9E" w:rsidR="00B1440E" w:rsidRPr="0099411D" w:rsidRDefault="00B1440E" w:rsidP="00963886">
      <w:pPr>
        <w:overflowPunct w:val="0"/>
        <w:autoSpaceDE w:val="0"/>
        <w:autoSpaceDN w:val="0"/>
        <w:adjustRightInd w:val="0"/>
        <w:spacing w:after="120" w:line="276" w:lineRule="auto"/>
        <w:ind w:right="-142"/>
        <w:textAlignment w:val="baseline"/>
        <w:rPr>
          <w:rFonts w:ascii="Angsana New" w:eastAsia="Times New Roman" w:hAnsi="Angsana New" w:cs="Angsana New"/>
          <w:sz w:val="28"/>
        </w:rPr>
      </w:pPr>
      <w:r w:rsidRPr="0099411D">
        <w:rPr>
          <w:rFonts w:ascii="Angsana New" w:eastAsia="Times New Roman" w:hAnsi="Angsana New" w:cs="Angsana New" w:hint="cs"/>
          <w:sz w:val="28"/>
          <w:cs/>
        </w:rPr>
        <w:t>สินทรัพย์และหนี้สินทางการเงินที่แสดงในงบการเงินของกลุ่มบริษัทนอกเหนือจากที่กล่าวข้างต้น วัดมูลค่าด้วยวิธีราคาทุนตัดจำหน่าย</w:t>
      </w:r>
    </w:p>
    <w:p w14:paraId="0F0FD6A9" w14:textId="77777777" w:rsidR="00B1440E" w:rsidRPr="0099411D" w:rsidRDefault="00B1440E" w:rsidP="00B1440E">
      <w:pPr>
        <w:ind w:left="993" w:hanging="426"/>
        <w:jc w:val="thaiDistribute"/>
        <w:rPr>
          <w:rFonts w:ascii="Angsana New" w:hAnsi="Angsana New" w:cs="Angsana New"/>
          <w:b/>
          <w:bCs/>
          <w:sz w:val="28"/>
        </w:rPr>
      </w:pPr>
      <w:r w:rsidRPr="0099411D">
        <w:rPr>
          <w:rFonts w:ascii="Angsana New" w:hAnsi="Angsana New" w:cs="Angsana New"/>
          <w:b/>
          <w:bCs/>
          <w:sz w:val="28"/>
        </w:rPr>
        <w:t>2.2</w:t>
      </w:r>
      <w:r w:rsidRPr="0099411D">
        <w:rPr>
          <w:rFonts w:ascii="Angsana New" w:hAnsi="Angsana New" w:cs="Angsana New"/>
          <w:b/>
          <w:bCs/>
          <w:sz w:val="28"/>
        </w:rPr>
        <w:tab/>
      </w:r>
      <w:r w:rsidRPr="0099411D">
        <w:rPr>
          <w:rFonts w:ascii="Angsana New" w:hAnsi="Angsana New" w:cs="Angsana New"/>
          <w:b/>
          <w:bCs/>
          <w:sz w:val="28"/>
          <w:cs/>
        </w:rPr>
        <w:t>มาตรฐานการรายงานทางการเงินฉบับที่ 16 เรื่อง สัญญาเช่า</w:t>
      </w:r>
    </w:p>
    <w:p w14:paraId="6DAACAA3" w14:textId="77777777" w:rsidR="00B1440E" w:rsidRPr="0099411D" w:rsidRDefault="00B1440E" w:rsidP="00B1440E">
      <w:pPr>
        <w:ind w:left="851"/>
        <w:jc w:val="thaiDistribute"/>
        <w:rPr>
          <w:rFonts w:ascii="Angsana New" w:hAnsi="Angsana New" w:cs="Angsana New"/>
          <w:sz w:val="28"/>
        </w:rPr>
      </w:pPr>
      <w:r w:rsidRPr="0099411D">
        <w:rPr>
          <w:rFonts w:ascii="Angsana New" w:hAnsi="Angsana New" w:cs="Angsana New"/>
          <w:sz w:val="28"/>
          <w:cs/>
        </w:rPr>
        <w:t>จากการถือปฏิบัติตามมาตรฐานการรายงานทางการเงินฉบับที่ 16 เรื่อง สัญญาเช่า ตามที่กล่าวไว้ในหมายเหตุประกอบงบการเงินข้อ</w:t>
      </w:r>
      <w:r w:rsidRPr="0099411D">
        <w:rPr>
          <w:rFonts w:ascii="Angsana New" w:hAnsi="Angsana New" w:cs="Angsana New"/>
          <w:sz w:val="28"/>
        </w:rPr>
        <w:t xml:space="preserve"> 1.4.1 (2) </w:t>
      </w:r>
      <w:r w:rsidRPr="0099411D">
        <w:rPr>
          <w:rFonts w:ascii="Angsana New" w:hAnsi="Angsana New" w:cs="Angsana New" w:hint="cs"/>
          <w:sz w:val="28"/>
          <w:cs/>
        </w:rPr>
        <w:t xml:space="preserve"> </w:t>
      </w:r>
      <w:r w:rsidRPr="0099411D">
        <w:rPr>
          <w:rFonts w:ascii="Angsana New" w:hAnsi="Angsana New" w:cs="Angsana New"/>
          <w:sz w:val="28"/>
          <w:cs/>
        </w:rPr>
        <w:t>กลุ่มบริษัทฯ ได้ปฏิบัติดังนี้</w:t>
      </w:r>
    </w:p>
    <w:p w14:paraId="4C2CC6BA" w14:textId="77777777" w:rsidR="00B1440E" w:rsidRPr="0099411D" w:rsidRDefault="00B1440E" w:rsidP="00B1440E">
      <w:pPr>
        <w:pStyle w:val="afe"/>
        <w:numPr>
          <w:ilvl w:val="0"/>
          <w:numId w:val="22"/>
        </w:numPr>
        <w:tabs>
          <w:tab w:val="left" w:pos="1064"/>
        </w:tabs>
        <w:spacing w:after="0" w:line="240" w:lineRule="auto"/>
        <w:ind w:left="1134" w:hanging="283"/>
        <w:jc w:val="thaiDistribute"/>
        <w:rPr>
          <w:rFonts w:ascii="Angsana New" w:hAnsi="Angsana New" w:cs="Angsana New"/>
          <w:sz w:val="28"/>
        </w:rPr>
      </w:pPr>
      <w:r w:rsidRPr="0099411D">
        <w:rPr>
          <w:rFonts w:ascii="Angsana New" w:hAnsi="Angsana New" w:cs="Angsana New" w:hint="cs"/>
          <w:sz w:val="28"/>
          <w:cs/>
        </w:rPr>
        <w:t xml:space="preserve"> </w:t>
      </w:r>
      <w:r w:rsidRPr="0099411D">
        <w:rPr>
          <w:rFonts w:ascii="Angsana New" w:hAnsi="Angsana New" w:cs="Angsana New"/>
          <w:sz w:val="28"/>
          <w:cs/>
        </w:rPr>
        <w:t xml:space="preserve">รับรู้สินทรัพย์สิทธิการใช้และ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ฯ ณ วันที่นำมาปฏิบัติใช้ครั้งแรก (ณ วันที่ </w:t>
      </w:r>
      <w:r w:rsidRPr="0099411D">
        <w:rPr>
          <w:rFonts w:ascii="Angsana New" w:hAnsi="Angsana New" w:cs="Angsana New"/>
          <w:sz w:val="28"/>
        </w:rPr>
        <w:t xml:space="preserve">1 </w:t>
      </w:r>
      <w:r w:rsidRPr="0099411D">
        <w:rPr>
          <w:rFonts w:ascii="Angsana New" w:hAnsi="Angsana New" w:cs="Angsana New"/>
          <w:sz w:val="28"/>
          <w:cs/>
        </w:rPr>
        <w:t xml:space="preserve">มกราคม </w:t>
      </w:r>
      <w:r w:rsidRPr="0099411D">
        <w:rPr>
          <w:rFonts w:ascii="Angsana New" w:hAnsi="Angsana New" w:cs="Angsana New"/>
          <w:sz w:val="28"/>
        </w:rPr>
        <w:t xml:space="preserve">2563) </w:t>
      </w:r>
      <w:r w:rsidRPr="0099411D">
        <w:rPr>
          <w:rFonts w:ascii="Angsana New" w:hAnsi="Angsana New" w:cs="Angsana New"/>
          <w:sz w:val="28"/>
          <w:cs/>
        </w:rPr>
        <w:t>และไม่ปรับย้อนหลังกับข้อมูลเปรียบเทียบซึ่งแสดงตาม</w:t>
      </w:r>
      <w:r w:rsidRPr="0099411D">
        <w:rPr>
          <w:rFonts w:ascii="Angsana New" w:hAnsi="Angsana New" w:cs="Angsana New"/>
          <w:sz w:val="28"/>
          <w:cs/>
        </w:rPr>
        <w:lastRenderedPageBreak/>
        <w:t xml:space="preserve">มาตรฐานการบัญชีฉบับที่ 17  สำหรับสัญญาเช่าที่เคยจัดประเภทเป็นสัญญาเช่าเงินทุน กลุ่มบริษัทฯ 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ฉบับที่ </w:t>
      </w:r>
      <w:r w:rsidRPr="0099411D">
        <w:rPr>
          <w:rFonts w:ascii="Angsana New" w:hAnsi="Angsana New" w:cs="Angsana New"/>
          <w:sz w:val="28"/>
        </w:rPr>
        <w:t xml:space="preserve">16 </w:t>
      </w:r>
      <w:r w:rsidRPr="0099411D">
        <w:rPr>
          <w:rFonts w:ascii="Angsana New" w:hAnsi="Angsana New" w:cs="Angsana New"/>
          <w:sz w:val="28"/>
          <w:cs/>
        </w:rPr>
        <w:t>มาถือปฏิบัติครั้งแรก</w:t>
      </w:r>
    </w:p>
    <w:p w14:paraId="6CD09C9E" w14:textId="77777777" w:rsidR="00B1440E" w:rsidRPr="0099411D" w:rsidRDefault="00B1440E" w:rsidP="00B1440E">
      <w:pPr>
        <w:pStyle w:val="afe"/>
        <w:numPr>
          <w:ilvl w:val="0"/>
          <w:numId w:val="22"/>
        </w:numPr>
        <w:tabs>
          <w:tab w:val="left" w:pos="1134"/>
        </w:tabs>
        <w:spacing w:after="0" w:line="240" w:lineRule="auto"/>
        <w:ind w:left="1134" w:hanging="283"/>
        <w:jc w:val="thaiDistribute"/>
        <w:rPr>
          <w:rFonts w:ascii="Angsana New" w:hAnsi="Angsana New" w:cs="Angsana New"/>
          <w:sz w:val="28"/>
        </w:rPr>
      </w:pPr>
      <w:r w:rsidRPr="0099411D">
        <w:rPr>
          <w:rFonts w:ascii="Angsana New" w:hAnsi="Angsana New" w:cs="Angsana New"/>
          <w:sz w:val="28"/>
          <w:cs/>
        </w:rPr>
        <w:t>กลุ่มบริษัทฯ เลือกที่จะไม่รับรู้สินทรัพย์สิทธิการใช้และหนี้สินตามสัญญาเช่าสำหรับสัญญาเช่าที่มีอายุสัญญาเช่าสิ้นสุดภายใน 12 เดือน นับจากวันที่นำมาปฏิบัติใช้ครั้งแรกหรือสัญญาเช่าซึ่งสินทรัพย์อ้างอิงมีมูลค่าต่ำ โดยจะบันทึกเป็นค่าใช้จ่ายตามวิธีเส้นตรงตลอดอายุสัญญาเช่า</w:t>
      </w:r>
    </w:p>
    <w:p w14:paraId="1A154B71" w14:textId="77777777" w:rsidR="00B1440E" w:rsidRPr="0099411D" w:rsidRDefault="00B1440E" w:rsidP="00B1440E">
      <w:pPr>
        <w:overflowPunct w:val="0"/>
        <w:autoSpaceDE w:val="0"/>
        <w:autoSpaceDN w:val="0"/>
        <w:adjustRightInd w:val="0"/>
        <w:spacing w:before="120" w:after="120" w:line="276" w:lineRule="auto"/>
        <w:ind w:firstLine="1134"/>
        <w:textAlignment w:val="baseline"/>
        <w:rPr>
          <w:rFonts w:ascii="Angsana New" w:eastAsia="Times New Roman" w:hAnsi="Angsana New" w:cs="Angsana New"/>
          <w:sz w:val="28"/>
        </w:rPr>
      </w:pPr>
      <w:r w:rsidRPr="0099411D">
        <w:rPr>
          <w:rFonts w:ascii="Angsana New" w:eastAsia="Times New Roman" w:hAnsi="Angsana New" w:cs="Angsana New" w:hint="cs"/>
          <w:sz w:val="28"/>
          <w:cs/>
        </w:rPr>
        <w:t xml:space="preserve">ดังนั้น ณ วันที่นำมาตรฐานดังกล่าวมาถือปฏิบัติใช้ครั้งแรก ณ วันที่ </w:t>
      </w:r>
      <w:r w:rsidRPr="0099411D">
        <w:rPr>
          <w:rFonts w:ascii="Angsana New" w:eastAsia="Times New Roman" w:hAnsi="Angsana New" w:cs="Angsana New"/>
          <w:sz w:val="28"/>
        </w:rPr>
        <w:t xml:space="preserve">1 </w:t>
      </w:r>
      <w:r w:rsidRPr="0099411D">
        <w:rPr>
          <w:rFonts w:ascii="Angsana New" w:eastAsia="Times New Roman" w:hAnsi="Angsana New" w:cs="Angsana New" w:hint="cs"/>
          <w:sz w:val="28"/>
          <w:cs/>
        </w:rPr>
        <w:t xml:space="preserve">มกราคม </w:t>
      </w:r>
      <w:r w:rsidRPr="0099411D">
        <w:rPr>
          <w:rFonts w:ascii="Angsana New" w:eastAsia="Times New Roman" w:hAnsi="Angsana New" w:cs="Angsana New"/>
          <w:sz w:val="28"/>
        </w:rPr>
        <w:t xml:space="preserve">2563 </w:t>
      </w:r>
      <w:r w:rsidRPr="0099411D">
        <w:rPr>
          <w:rFonts w:ascii="Angsana New" w:eastAsia="Times New Roman" w:hAnsi="Angsana New" w:cs="Angsana New" w:hint="cs"/>
          <w:sz w:val="28"/>
          <w:cs/>
        </w:rPr>
        <w:t>มีผลกระทบดังนี้</w:t>
      </w:r>
    </w:p>
    <w:tbl>
      <w:tblPr>
        <w:tblW w:w="8614" w:type="dxa"/>
        <w:tblInd w:w="1134" w:type="dxa"/>
        <w:tblLook w:val="0000" w:firstRow="0" w:lastRow="0" w:firstColumn="0" w:lastColumn="0" w:noHBand="0" w:noVBand="0"/>
      </w:tblPr>
      <w:tblGrid>
        <w:gridCol w:w="4503"/>
        <w:gridCol w:w="1843"/>
        <w:gridCol w:w="283"/>
        <w:gridCol w:w="1985"/>
      </w:tblGrid>
      <w:tr w:rsidR="00B1440E" w:rsidRPr="0099411D" w14:paraId="05BBE912" w14:textId="77777777" w:rsidTr="00B1440E">
        <w:trPr>
          <w:trHeight w:hRule="exact" w:val="427"/>
        </w:trPr>
        <w:tc>
          <w:tcPr>
            <w:tcW w:w="4503" w:type="dxa"/>
          </w:tcPr>
          <w:p w14:paraId="3DFBF336" w14:textId="77777777" w:rsidR="00B1440E" w:rsidRPr="0099411D" w:rsidRDefault="00B1440E" w:rsidP="00B1440E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05AE2B33" w14:textId="77777777" w:rsidR="00B1440E" w:rsidRPr="0099411D" w:rsidRDefault="00B1440E" w:rsidP="00B1440E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9411D">
              <w:rPr>
                <w:rFonts w:ascii="Angsana New" w:eastAsia="Times New Roman" w:hAnsi="Angsana New" w:cs="Angsana New" w:hint="cs"/>
                <w:sz w:val="28"/>
                <w:cs/>
              </w:rPr>
              <w:t>บาท</w:t>
            </w:r>
          </w:p>
        </w:tc>
      </w:tr>
      <w:tr w:rsidR="00B1440E" w:rsidRPr="0099411D" w14:paraId="3F25C055" w14:textId="77777777" w:rsidTr="00B1440E">
        <w:trPr>
          <w:trHeight w:hRule="exact" w:val="427"/>
        </w:trPr>
        <w:tc>
          <w:tcPr>
            <w:tcW w:w="4503" w:type="dxa"/>
          </w:tcPr>
          <w:p w14:paraId="14E90B18" w14:textId="77777777" w:rsidR="00B1440E" w:rsidRPr="0099411D" w:rsidRDefault="00B1440E" w:rsidP="00B1440E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B5B49FF" w14:textId="77777777" w:rsidR="00B1440E" w:rsidRPr="0099411D" w:rsidRDefault="00B1440E" w:rsidP="00B1440E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9411D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83290E9" w14:textId="77777777" w:rsidR="00B1440E" w:rsidRPr="0099411D" w:rsidRDefault="00B1440E" w:rsidP="00B1440E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6EDE2E2" w14:textId="77777777" w:rsidR="00B1440E" w:rsidRPr="0099411D" w:rsidRDefault="00B1440E" w:rsidP="00B1440E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9411D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1440E" w:rsidRPr="0099411D" w14:paraId="067DC20E" w14:textId="77777777" w:rsidTr="00B1440E">
        <w:trPr>
          <w:trHeight w:hRule="exact" w:val="427"/>
        </w:trPr>
        <w:tc>
          <w:tcPr>
            <w:tcW w:w="4503" w:type="dxa"/>
          </w:tcPr>
          <w:p w14:paraId="26505A9E" w14:textId="77777777" w:rsidR="00B1440E" w:rsidRPr="0099411D" w:rsidRDefault="00B1440E" w:rsidP="00B1440E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99411D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3B11BCA" w14:textId="77777777" w:rsidR="00B1440E" w:rsidRPr="0099411D" w:rsidRDefault="00B1440E" w:rsidP="00B1440E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6C83FDA8" w14:textId="77777777" w:rsidR="00B1440E" w:rsidRPr="0099411D" w:rsidRDefault="00B1440E" w:rsidP="00B1440E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EA6F7D1" w14:textId="77777777" w:rsidR="00B1440E" w:rsidRPr="0099411D" w:rsidRDefault="00B1440E" w:rsidP="00B1440E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1440E" w:rsidRPr="0099411D" w14:paraId="5EDE784D" w14:textId="77777777" w:rsidTr="00B1440E">
        <w:trPr>
          <w:trHeight w:hRule="exact" w:val="427"/>
        </w:trPr>
        <w:tc>
          <w:tcPr>
            <w:tcW w:w="4503" w:type="dxa"/>
          </w:tcPr>
          <w:p w14:paraId="218A3E3F" w14:textId="77777777" w:rsidR="00B1440E" w:rsidRPr="0099411D" w:rsidRDefault="00B1440E" w:rsidP="00B1440E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9411D"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F82C257" w14:textId="77777777" w:rsidR="00B1440E" w:rsidRPr="0099411D" w:rsidRDefault="00B1440E" w:rsidP="00B1440E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9411D">
              <w:rPr>
                <w:rFonts w:ascii="Angsana New" w:hAnsi="Angsana New" w:cs="Angsana New"/>
                <w:sz w:val="28"/>
              </w:rPr>
              <w:t>13,800,432.97</w:t>
            </w:r>
          </w:p>
        </w:tc>
        <w:tc>
          <w:tcPr>
            <w:tcW w:w="283" w:type="dxa"/>
          </w:tcPr>
          <w:p w14:paraId="66665A12" w14:textId="77777777" w:rsidR="00B1440E" w:rsidRPr="0099411D" w:rsidRDefault="00B1440E" w:rsidP="00B1440E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F9A55E7" w14:textId="77777777" w:rsidR="00B1440E" w:rsidRPr="0099411D" w:rsidRDefault="00B1440E" w:rsidP="00B1440E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9411D">
              <w:rPr>
                <w:rFonts w:ascii="Angsana New" w:eastAsia="Times New Roman" w:hAnsi="Angsana New" w:cs="Angsana New"/>
                <w:sz w:val="28"/>
              </w:rPr>
              <w:t>9,642,440.74</w:t>
            </w:r>
          </w:p>
        </w:tc>
      </w:tr>
      <w:tr w:rsidR="00B1440E" w:rsidRPr="0099411D" w14:paraId="206AA038" w14:textId="77777777" w:rsidTr="00B1440E">
        <w:trPr>
          <w:trHeight w:hRule="exact" w:val="427"/>
        </w:trPr>
        <w:tc>
          <w:tcPr>
            <w:tcW w:w="4503" w:type="dxa"/>
          </w:tcPr>
          <w:p w14:paraId="17BA05B4" w14:textId="77777777" w:rsidR="00B1440E" w:rsidRPr="0099411D" w:rsidRDefault="00B1440E" w:rsidP="00B1440E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56799B2A" w14:textId="77777777" w:rsidR="00B1440E" w:rsidRPr="0099411D" w:rsidRDefault="00B1440E" w:rsidP="00B1440E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9411D">
              <w:rPr>
                <w:rFonts w:ascii="Angsana New" w:hAnsi="Angsana New" w:cs="Angsana New"/>
                <w:sz w:val="28"/>
              </w:rPr>
              <w:t>13,800,432.97</w:t>
            </w:r>
          </w:p>
        </w:tc>
        <w:tc>
          <w:tcPr>
            <w:tcW w:w="283" w:type="dxa"/>
          </w:tcPr>
          <w:p w14:paraId="12426CC2" w14:textId="77777777" w:rsidR="00B1440E" w:rsidRPr="0099411D" w:rsidRDefault="00B1440E" w:rsidP="00B1440E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1953016E" w14:textId="77777777" w:rsidR="00B1440E" w:rsidRPr="0099411D" w:rsidRDefault="00B1440E" w:rsidP="00B1440E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9411D">
              <w:rPr>
                <w:rFonts w:ascii="Angsana New" w:eastAsia="Times New Roman" w:hAnsi="Angsana New" w:cs="Angsana New"/>
                <w:sz w:val="28"/>
              </w:rPr>
              <w:t>9,642,440.74</w:t>
            </w:r>
          </w:p>
        </w:tc>
      </w:tr>
      <w:tr w:rsidR="00B1440E" w:rsidRPr="0099411D" w14:paraId="2CB737FE" w14:textId="77777777" w:rsidTr="00B1440E">
        <w:trPr>
          <w:trHeight w:hRule="exact" w:val="427"/>
        </w:trPr>
        <w:tc>
          <w:tcPr>
            <w:tcW w:w="4503" w:type="dxa"/>
          </w:tcPr>
          <w:p w14:paraId="35915438" w14:textId="77777777" w:rsidR="00B1440E" w:rsidRPr="0099411D" w:rsidRDefault="00B1440E" w:rsidP="00B1440E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99411D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2358B3F3" w14:textId="77777777" w:rsidR="00B1440E" w:rsidRPr="0099411D" w:rsidRDefault="00B1440E" w:rsidP="00B1440E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1CFC2F52" w14:textId="77777777" w:rsidR="00B1440E" w:rsidRPr="0099411D" w:rsidRDefault="00B1440E" w:rsidP="00B1440E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11B01F8E" w14:textId="77777777" w:rsidR="00B1440E" w:rsidRPr="0099411D" w:rsidRDefault="00B1440E" w:rsidP="00B1440E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1440E" w:rsidRPr="0099411D" w14:paraId="2B1BDE45" w14:textId="77777777" w:rsidTr="00B1440E">
        <w:trPr>
          <w:trHeight w:hRule="exact" w:val="427"/>
        </w:trPr>
        <w:tc>
          <w:tcPr>
            <w:tcW w:w="4503" w:type="dxa"/>
          </w:tcPr>
          <w:p w14:paraId="0BEBE7F7" w14:textId="77777777" w:rsidR="00B1440E" w:rsidRPr="0099411D" w:rsidRDefault="00B1440E" w:rsidP="00B1440E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9411D"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843" w:type="dxa"/>
          </w:tcPr>
          <w:p w14:paraId="742E964A" w14:textId="77777777" w:rsidR="00B1440E" w:rsidRPr="0099411D" w:rsidRDefault="00B1440E" w:rsidP="00B1440E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9411D">
              <w:rPr>
                <w:rFonts w:ascii="Angsana New" w:hAnsi="Angsana New" w:cs="Angsana New" w:hint="cs"/>
                <w:sz w:val="28"/>
                <w:cs/>
              </w:rPr>
              <w:t>15</w:t>
            </w:r>
            <w:r w:rsidRPr="0099411D">
              <w:rPr>
                <w:rFonts w:ascii="Angsana New" w:hAnsi="Angsana New" w:cs="Angsana New"/>
                <w:sz w:val="28"/>
              </w:rPr>
              <w:t>,164,682.97</w:t>
            </w:r>
          </w:p>
        </w:tc>
        <w:tc>
          <w:tcPr>
            <w:tcW w:w="283" w:type="dxa"/>
          </w:tcPr>
          <w:p w14:paraId="3A48917D" w14:textId="77777777" w:rsidR="00B1440E" w:rsidRPr="0099411D" w:rsidRDefault="00B1440E" w:rsidP="00B1440E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0D0244F3" w14:textId="77777777" w:rsidR="00B1440E" w:rsidRPr="0099411D" w:rsidRDefault="00B1440E" w:rsidP="00B1440E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9411D">
              <w:rPr>
                <w:rFonts w:ascii="Angsana New" w:eastAsia="Times New Roman" w:hAnsi="Angsana New" w:cs="Angsana New"/>
                <w:sz w:val="28"/>
              </w:rPr>
              <w:t>11,006,690.74</w:t>
            </w:r>
          </w:p>
        </w:tc>
      </w:tr>
      <w:tr w:rsidR="00B1440E" w:rsidRPr="0099411D" w14:paraId="010D6601" w14:textId="77777777" w:rsidTr="00B1440E">
        <w:trPr>
          <w:trHeight w:hRule="exact" w:val="427"/>
        </w:trPr>
        <w:tc>
          <w:tcPr>
            <w:tcW w:w="4503" w:type="dxa"/>
          </w:tcPr>
          <w:p w14:paraId="672AB530" w14:textId="77777777" w:rsidR="00B1440E" w:rsidRPr="0099411D" w:rsidRDefault="00B1440E" w:rsidP="00B1440E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9411D"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ดอกเบี้ยจ่ายรอตัดบัญชีเพิ่มขึ้น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C75CE26" w14:textId="77777777" w:rsidR="00B1440E" w:rsidRPr="0099411D" w:rsidRDefault="00B1440E" w:rsidP="00B1440E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9411D">
              <w:rPr>
                <w:rFonts w:ascii="Angsana New" w:hAnsi="Angsana New" w:cs="Angsana New"/>
                <w:sz w:val="28"/>
              </w:rPr>
              <w:t>(1,364,250.00)</w:t>
            </w:r>
          </w:p>
        </w:tc>
        <w:tc>
          <w:tcPr>
            <w:tcW w:w="283" w:type="dxa"/>
          </w:tcPr>
          <w:p w14:paraId="7E726E3A" w14:textId="77777777" w:rsidR="00B1440E" w:rsidRPr="0099411D" w:rsidRDefault="00B1440E" w:rsidP="00B1440E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6FBB2F7" w14:textId="77777777" w:rsidR="00B1440E" w:rsidRPr="0099411D" w:rsidRDefault="00B1440E" w:rsidP="00B1440E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9411D">
              <w:rPr>
                <w:rFonts w:ascii="Angsana New" w:hAnsi="Angsana New" w:cs="Angsana New"/>
                <w:sz w:val="28"/>
              </w:rPr>
              <w:t>(1,364,250.00)</w:t>
            </w:r>
          </w:p>
        </w:tc>
      </w:tr>
      <w:tr w:rsidR="00B1440E" w:rsidRPr="0099411D" w14:paraId="0F5AB624" w14:textId="77777777" w:rsidTr="00B1440E">
        <w:trPr>
          <w:trHeight w:hRule="exact" w:val="427"/>
        </w:trPr>
        <w:tc>
          <w:tcPr>
            <w:tcW w:w="4503" w:type="dxa"/>
          </w:tcPr>
          <w:p w14:paraId="7A0EF7A5" w14:textId="77777777" w:rsidR="00B1440E" w:rsidRPr="0099411D" w:rsidRDefault="00B1440E" w:rsidP="00B1440E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2B3F797E" w14:textId="77777777" w:rsidR="00B1440E" w:rsidRPr="0099411D" w:rsidRDefault="00B1440E" w:rsidP="00B1440E">
            <w:pPr>
              <w:spacing w:after="0" w:line="240" w:lineRule="auto"/>
              <w:ind w:right="218"/>
              <w:jc w:val="right"/>
              <w:rPr>
                <w:rFonts w:ascii="Angsana New" w:hAnsi="Angsana New" w:cs="Angsana New"/>
                <w:sz w:val="28"/>
              </w:rPr>
            </w:pPr>
            <w:r w:rsidRPr="0099411D">
              <w:rPr>
                <w:rFonts w:ascii="Angsana New" w:hAnsi="Angsana New" w:cs="Angsana New"/>
                <w:sz w:val="28"/>
              </w:rPr>
              <w:t>13,800,432.97</w:t>
            </w:r>
          </w:p>
        </w:tc>
        <w:tc>
          <w:tcPr>
            <w:tcW w:w="283" w:type="dxa"/>
          </w:tcPr>
          <w:p w14:paraId="3D24A23A" w14:textId="77777777" w:rsidR="00B1440E" w:rsidRPr="0099411D" w:rsidRDefault="00B1440E" w:rsidP="00B1440E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4170618A" w14:textId="77777777" w:rsidR="00B1440E" w:rsidRPr="0099411D" w:rsidRDefault="00B1440E" w:rsidP="00B1440E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9411D">
              <w:rPr>
                <w:rFonts w:ascii="Angsana New" w:eastAsia="Times New Roman" w:hAnsi="Angsana New" w:cs="Angsana New"/>
                <w:sz w:val="28"/>
              </w:rPr>
              <w:t>9,642,440.74</w:t>
            </w:r>
          </w:p>
        </w:tc>
      </w:tr>
    </w:tbl>
    <w:p w14:paraId="56B35BC5" w14:textId="77777777" w:rsidR="00C31C0B" w:rsidRPr="00147176" w:rsidRDefault="00C31C0B" w:rsidP="001742CC">
      <w:pPr>
        <w:tabs>
          <w:tab w:val="center" w:pos="4320"/>
          <w:tab w:val="right" w:pos="8640"/>
        </w:tabs>
        <w:spacing w:after="120" w:line="240" w:lineRule="auto"/>
        <w:ind w:left="567" w:right="284" w:hanging="567"/>
        <w:jc w:val="thaiDistribute"/>
        <w:rPr>
          <w:rFonts w:asciiTheme="majorBidi" w:eastAsia="Times New Roman" w:hAnsiTheme="majorBidi" w:cstheme="majorBidi"/>
          <w:b/>
          <w:bCs/>
          <w:sz w:val="16"/>
          <w:szCs w:val="16"/>
        </w:rPr>
      </w:pPr>
    </w:p>
    <w:p w14:paraId="68D102D9" w14:textId="77777777" w:rsidR="00B1440E" w:rsidRPr="0099411D" w:rsidRDefault="00B1440E" w:rsidP="00B1440E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426" w:hanging="28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99411D">
        <w:rPr>
          <w:rFonts w:asciiTheme="majorBidi" w:eastAsia="Times New Roman" w:hAnsiTheme="majorBidi" w:cstheme="majorBidi"/>
          <w:b/>
          <w:bCs/>
          <w:sz w:val="28"/>
        </w:rPr>
        <w:t>3</w:t>
      </w:r>
      <w:r w:rsidRPr="0099411D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99411D">
        <w:rPr>
          <w:rFonts w:asciiTheme="majorBidi" w:eastAsia="Times New Roman" w:hAnsiTheme="majorBidi" w:cstheme="majorBidi"/>
          <w:b/>
          <w:bCs/>
          <w:sz w:val="28"/>
        </w:rPr>
        <w:tab/>
      </w:r>
      <w:r w:rsidRPr="0099411D">
        <w:rPr>
          <w:rFonts w:asciiTheme="majorBidi" w:eastAsia="Times New Roman" w:hAnsiTheme="majorBidi" w:cstheme="majorBidi"/>
          <w:b/>
          <w:bCs/>
          <w:sz w:val="28"/>
          <w:cs/>
        </w:rPr>
        <w:t>สรุปนโยบายการบัญชีที่สำคัญ</w:t>
      </w:r>
    </w:p>
    <w:p w14:paraId="35671BE5" w14:textId="6CD21DE1" w:rsidR="00B1440E" w:rsidRPr="0099411D" w:rsidRDefault="00B1440E" w:rsidP="00B1440E">
      <w:pPr>
        <w:spacing w:after="120" w:line="240" w:lineRule="auto"/>
        <w:ind w:left="576" w:right="29"/>
        <w:jc w:val="thaiDistribute"/>
        <w:rPr>
          <w:rFonts w:asciiTheme="majorBidi" w:eastAsia="Times New Roman" w:hAnsiTheme="majorBidi" w:cstheme="majorBidi"/>
          <w:spacing w:val="-4"/>
          <w:sz w:val="28"/>
          <w:cs/>
        </w:rPr>
      </w:pP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>นโยบายการบัญชีที่สำคัญ มีดังนี้</w:t>
      </w:r>
    </w:p>
    <w:p w14:paraId="4FA5EA98" w14:textId="77777777" w:rsidR="00B1440E" w:rsidRPr="0099411D" w:rsidRDefault="00B1440E" w:rsidP="00B1440E">
      <w:pPr>
        <w:spacing w:after="120" w:line="240" w:lineRule="auto"/>
        <w:ind w:left="1134" w:right="29" w:hanging="567"/>
        <w:jc w:val="thaiDistribute"/>
        <w:rPr>
          <w:rFonts w:asciiTheme="majorBidi" w:eastAsia="Times New Roman" w:hAnsiTheme="majorBidi" w:cstheme="majorBidi"/>
          <w:b/>
          <w:bCs/>
          <w:spacing w:val="-4"/>
          <w:sz w:val="28"/>
        </w:rPr>
      </w:pPr>
      <w:r w:rsidRPr="0099411D">
        <w:rPr>
          <w:rFonts w:asciiTheme="majorBidi" w:eastAsia="Times New Roman" w:hAnsiTheme="majorBidi" w:cstheme="majorBidi" w:hint="cs"/>
          <w:b/>
          <w:bCs/>
          <w:spacing w:val="-4"/>
          <w:sz w:val="28"/>
          <w:cs/>
        </w:rPr>
        <w:t>3</w:t>
      </w:r>
      <w:r w:rsidRPr="0099411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.</w:t>
      </w:r>
      <w:r w:rsidRPr="0099411D">
        <w:rPr>
          <w:rFonts w:asciiTheme="majorBidi" w:eastAsia="Times New Roman" w:hAnsiTheme="majorBidi" w:cstheme="majorBidi"/>
          <w:b/>
          <w:bCs/>
          <w:spacing w:val="-4"/>
          <w:sz w:val="28"/>
        </w:rPr>
        <w:t>1</w:t>
      </w:r>
      <w:r w:rsidRPr="0099411D">
        <w:rPr>
          <w:rFonts w:asciiTheme="majorBidi" w:eastAsia="Times New Roman" w:hAnsiTheme="majorBidi" w:cstheme="majorBidi"/>
          <w:b/>
          <w:bCs/>
          <w:spacing w:val="-4"/>
          <w:sz w:val="28"/>
        </w:rPr>
        <w:tab/>
      </w:r>
      <w:r w:rsidRPr="0099411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การรับรู้รายได้และค่าใช้จ่าย</w:t>
      </w:r>
    </w:p>
    <w:p w14:paraId="2B25B139" w14:textId="77777777" w:rsidR="00B1440E" w:rsidRPr="0099411D" w:rsidRDefault="00B1440E" w:rsidP="00B1440E">
      <w:pPr>
        <w:spacing w:after="120" w:line="240" w:lineRule="auto"/>
        <w:ind w:left="273" w:right="29" w:firstLine="861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>บริษัทฯ บันทึกรายได้และค่าใช้จ่ายตามเกณฑ์คงค้าง</w:t>
      </w:r>
    </w:p>
    <w:p w14:paraId="600C8FAD" w14:textId="77777777" w:rsidR="00B1440E" w:rsidRPr="0099411D" w:rsidRDefault="00B1440E" w:rsidP="00B1440E">
      <w:pPr>
        <w:spacing w:after="120" w:line="240" w:lineRule="auto"/>
        <w:ind w:left="576" w:right="29" w:firstLine="558"/>
        <w:jc w:val="thaiDistribute"/>
        <w:rPr>
          <w:rFonts w:asciiTheme="majorBidi" w:eastAsia="Times New Roman" w:hAnsiTheme="majorBidi" w:cstheme="majorBidi"/>
          <w:spacing w:val="-4"/>
          <w:sz w:val="28"/>
          <w:cs/>
        </w:rPr>
      </w:pP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>การรับรู้รายได้เป็นไปตามประเภท ดังนี้</w:t>
      </w:r>
    </w:p>
    <w:p w14:paraId="5CF0D3FC" w14:textId="77777777" w:rsidR="00B1440E" w:rsidRPr="0099411D" w:rsidRDefault="00B1440E" w:rsidP="00B1440E">
      <w:pPr>
        <w:pStyle w:val="afe"/>
        <w:numPr>
          <w:ilvl w:val="0"/>
          <w:numId w:val="24"/>
        </w:numPr>
        <w:spacing w:after="120" w:line="240" w:lineRule="auto"/>
        <w:ind w:right="29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99411D">
        <w:rPr>
          <w:rFonts w:asciiTheme="majorBidi" w:hAnsiTheme="majorBidi" w:cstheme="majorBidi"/>
          <w:sz w:val="28"/>
          <w:cs/>
        </w:rPr>
        <w:t>รายได้จากการให้บริการ จะบันทึกเป็นรายได้โดยพิจารณาถึง ขั้นความสำเร็จของงาน</w:t>
      </w:r>
    </w:p>
    <w:p w14:paraId="1E015938" w14:textId="77777777" w:rsidR="00B1440E" w:rsidRPr="0099411D" w:rsidRDefault="00B1440E" w:rsidP="00B1440E">
      <w:pPr>
        <w:numPr>
          <w:ilvl w:val="0"/>
          <w:numId w:val="24"/>
        </w:numPr>
        <w:spacing w:after="0" w:line="0" w:lineRule="atLeast"/>
        <w:ind w:right="-4"/>
        <w:jc w:val="thaiDistribute"/>
        <w:rPr>
          <w:rFonts w:asciiTheme="majorBidi" w:eastAsia="Times New Roman" w:hAnsiTheme="majorBidi" w:cstheme="majorBidi"/>
          <w:color w:val="000000"/>
          <w:spacing w:val="4"/>
          <w:sz w:val="28"/>
        </w:rPr>
      </w:pPr>
      <w:r w:rsidRPr="0099411D">
        <w:rPr>
          <w:rFonts w:asciiTheme="majorBidi" w:hAnsiTheme="majorBidi" w:cstheme="majorBidi"/>
          <w:sz w:val="28"/>
          <w:cs/>
        </w:rPr>
        <w:t>รายได้</w:t>
      </w:r>
      <w:r w:rsidRPr="0099411D">
        <w:rPr>
          <w:rFonts w:asciiTheme="majorBidi" w:hAnsiTheme="majorBidi" w:cstheme="majorBidi"/>
          <w:spacing w:val="-4"/>
          <w:sz w:val="28"/>
          <w:cs/>
        </w:rPr>
        <w:t>จาก</w:t>
      </w:r>
      <w:r w:rsidRPr="0099411D">
        <w:rPr>
          <w:rFonts w:asciiTheme="majorBidi" w:hAnsiTheme="majorBidi" w:cstheme="majorBidi"/>
          <w:sz w:val="28"/>
          <w:cs/>
        </w:rPr>
        <w:t>การขาย</w:t>
      </w: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 xml:space="preserve">สินค้าเวชภัณฑ์  </w:t>
      </w:r>
      <w:r w:rsidRPr="0099411D">
        <w:rPr>
          <w:rFonts w:asciiTheme="majorBidi" w:hAnsiTheme="majorBidi" w:cstheme="majorBidi"/>
          <w:sz w:val="28"/>
          <w:cs/>
        </w:rPr>
        <w:t>จะบันทึกเป็นรายได้เมื่อได้โอนอำนาจควบคุมในสินค้าให้แก่ลูกค้าแล้ว กล่าวคือ</w:t>
      </w:r>
      <w:r w:rsidRPr="0099411D">
        <w:rPr>
          <w:rFonts w:asciiTheme="majorBidi" w:hAnsiTheme="majorBidi" w:cstheme="majorBidi"/>
          <w:sz w:val="28"/>
        </w:rPr>
        <w:t xml:space="preserve"> </w:t>
      </w:r>
      <w:r w:rsidRPr="0099411D">
        <w:rPr>
          <w:rFonts w:asciiTheme="majorBidi" w:hAnsiTheme="majorBidi" w:cstheme="majorBidi"/>
          <w:sz w:val="28"/>
          <w:cs/>
        </w:rPr>
        <w:t>เมื่อมีการส่งมอบสินค้า</w:t>
      </w:r>
    </w:p>
    <w:p w14:paraId="34C877AF" w14:textId="77777777" w:rsidR="00B1440E" w:rsidRPr="0099411D" w:rsidRDefault="00B1440E" w:rsidP="00B1440E">
      <w:pPr>
        <w:spacing w:after="120" w:line="240" w:lineRule="auto"/>
        <w:ind w:left="1134" w:right="29" w:hanging="567"/>
        <w:jc w:val="thaiDistribute"/>
        <w:rPr>
          <w:rFonts w:asciiTheme="majorBidi" w:eastAsia="Times New Roman" w:hAnsiTheme="majorBidi" w:cstheme="majorBidi"/>
          <w:b/>
          <w:bCs/>
          <w:spacing w:val="-4"/>
          <w:sz w:val="28"/>
        </w:rPr>
      </w:pPr>
      <w:r w:rsidRPr="0099411D">
        <w:rPr>
          <w:rFonts w:asciiTheme="majorBidi" w:eastAsia="Times New Roman" w:hAnsiTheme="majorBidi" w:cstheme="majorBidi" w:hint="cs"/>
          <w:b/>
          <w:bCs/>
          <w:spacing w:val="-4"/>
          <w:sz w:val="28"/>
          <w:cs/>
        </w:rPr>
        <w:t>3</w:t>
      </w:r>
      <w:r w:rsidRPr="0099411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.</w:t>
      </w:r>
      <w:r w:rsidRPr="0099411D">
        <w:rPr>
          <w:rFonts w:asciiTheme="majorBidi" w:eastAsia="Times New Roman" w:hAnsiTheme="majorBidi" w:cstheme="majorBidi"/>
          <w:b/>
          <w:bCs/>
          <w:spacing w:val="-4"/>
          <w:sz w:val="28"/>
        </w:rPr>
        <w:t>2</w:t>
      </w:r>
      <w:r w:rsidRPr="0099411D">
        <w:rPr>
          <w:rFonts w:asciiTheme="majorBidi" w:eastAsia="Times New Roman" w:hAnsiTheme="majorBidi" w:cstheme="majorBidi"/>
          <w:b/>
          <w:bCs/>
          <w:spacing w:val="-4"/>
          <w:sz w:val="28"/>
        </w:rPr>
        <w:tab/>
      </w:r>
      <w:r w:rsidRPr="0099411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เงินสดและรายการเทียบเท่าเงินสด</w:t>
      </w:r>
    </w:p>
    <w:p w14:paraId="09A45336" w14:textId="77777777" w:rsidR="00B1440E" w:rsidRPr="0099411D" w:rsidRDefault="00B1440E" w:rsidP="00B1440E">
      <w:pPr>
        <w:spacing w:after="120" w:line="240" w:lineRule="auto"/>
        <w:ind w:left="1134" w:right="29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99411D">
        <w:rPr>
          <w:rFonts w:asciiTheme="majorBidi" w:eastAsia="Times New Roman" w:hAnsiTheme="majorBidi" w:cstheme="majorBidi"/>
          <w:spacing w:val="-4"/>
          <w:sz w:val="28"/>
        </w:rPr>
        <w:t xml:space="preserve">3 </w:t>
      </w: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>เดือนนับจากวันที่ได้มาและไม่มีข้อจำกัดในการเบิกใช้</w:t>
      </w:r>
    </w:p>
    <w:p w14:paraId="5017A0A6" w14:textId="0F89F0BE" w:rsidR="00B1440E" w:rsidRPr="0099411D" w:rsidRDefault="00B1440E" w:rsidP="00B1440E">
      <w:pPr>
        <w:spacing w:after="120" w:line="240" w:lineRule="auto"/>
        <w:ind w:left="1134" w:right="29" w:hanging="567"/>
        <w:jc w:val="thaiDistribute"/>
        <w:rPr>
          <w:rFonts w:asciiTheme="majorBidi" w:eastAsia="Times New Roman" w:hAnsiTheme="majorBidi" w:cstheme="majorBidi"/>
          <w:b/>
          <w:bCs/>
          <w:spacing w:val="-4"/>
          <w:sz w:val="28"/>
        </w:rPr>
      </w:pPr>
      <w:r w:rsidRPr="0099411D">
        <w:rPr>
          <w:rFonts w:asciiTheme="majorBidi" w:eastAsia="Times New Roman" w:hAnsiTheme="majorBidi" w:cstheme="majorBidi" w:hint="cs"/>
          <w:b/>
          <w:bCs/>
          <w:spacing w:val="-4"/>
          <w:sz w:val="28"/>
          <w:cs/>
        </w:rPr>
        <w:t>3</w:t>
      </w:r>
      <w:r w:rsidRPr="0099411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.</w:t>
      </w:r>
      <w:r w:rsidR="00147176">
        <w:rPr>
          <w:rFonts w:asciiTheme="majorBidi" w:eastAsia="Times New Roman" w:hAnsiTheme="majorBidi" w:cstheme="majorBidi" w:hint="cs"/>
          <w:b/>
          <w:bCs/>
          <w:spacing w:val="-4"/>
          <w:sz w:val="28"/>
          <w:cs/>
        </w:rPr>
        <w:t>3</w:t>
      </w:r>
      <w:r w:rsidRPr="0099411D">
        <w:rPr>
          <w:rFonts w:asciiTheme="majorBidi" w:eastAsia="Times New Roman" w:hAnsiTheme="majorBidi" w:cstheme="majorBidi"/>
          <w:b/>
          <w:bCs/>
          <w:spacing w:val="-4"/>
          <w:sz w:val="28"/>
        </w:rPr>
        <w:tab/>
      </w:r>
      <w:r w:rsidRPr="0099411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วัสดุสิ้นเปลืองคงเหลือ</w:t>
      </w:r>
    </w:p>
    <w:p w14:paraId="7F89A6C2" w14:textId="6D7CE0B5" w:rsidR="00147176" w:rsidRPr="0099411D" w:rsidRDefault="00B1440E" w:rsidP="00147176">
      <w:pPr>
        <w:spacing w:after="120" w:line="240" w:lineRule="auto"/>
        <w:ind w:left="1134" w:right="-291" w:firstLine="21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>วัสดุสิ้นเปลืองคงเหลือแสดงมูลค่าตามราคาทุน (วิธีเข้าก่อน ออกก่อน) หรือมูลค่าสุทธิที่จะได้รับแล้วแต่ราคาใดจะต่ำกว่า</w:t>
      </w:r>
    </w:p>
    <w:p w14:paraId="45B6479D" w14:textId="31287482" w:rsidR="00B1440E" w:rsidRPr="0099411D" w:rsidRDefault="00B1440E" w:rsidP="00B1440E">
      <w:pPr>
        <w:spacing w:after="120" w:line="240" w:lineRule="auto"/>
        <w:ind w:left="1134" w:right="29" w:hanging="567"/>
        <w:jc w:val="thaiDistribute"/>
        <w:rPr>
          <w:rFonts w:asciiTheme="majorBidi" w:eastAsia="Times New Roman" w:hAnsiTheme="majorBidi" w:cstheme="majorBidi"/>
          <w:b/>
          <w:bCs/>
          <w:spacing w:val="-4"/>
          <w:sz w:val="28"/>
        </w:rPr>
      </w:pPr>
      <w:r w:rsidRPr="0099411D">
        <w:rPr>
          <w:rFonts w:asciiTheme="majorBidi" w:eastAsia="Times New Roman" w:hAnsiTheme="majorBidi" w:cstheme="majorBidi" w:hint="cs"/>
          <w:b/>
          <w:bCs/>
          <w:spacing w:val="-4"/>
          <w:sz w:val="28"/>
          <w:cs/>
        </w:rPr>
        <w:t>3</w:t>
      </w:r>
      <w:r w:rsidRPr="0099411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.</w:t>
      </w:r>
      <w:r w:rsidR="00147176">
        <w:rPr>
          <w:rFonts w:asciiTheme="majorBidi" w:eastAsia="Times New Roman" w:hAnsiTheme="majorBidi" w:cstheme="majorBidi" w:hint="cs"/>
          <w:b/>
          <w:bCs/>
          <w:spacing w:val="-4"/>
          <w:sz w:val="28"/>
          <w:cs/>
        </w:rPr>
        <w:t>4</w:t>
      </w:r>
      <w:r w:rsidRPr="0099411D">
        <w:rPr>
          <w:rFonts w:asciiTheme="majorBidi" w:eastAsia="Times New Roman" w:hAnsiTheme="majorBidi" w:cstheme="majorBidi"/>
          <w:b/>
          <w:bCs/>
          <w:spacing w:val="-4"/>
          <w:sz w:val="28"/>
        </w:rPr>
        <w:tab/>
      </w:r>
      <w:r w:rsidRPr="0099411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 xml:space="preserve">สินค้าคงเหลือ </w:t>
      </w:r>
    </w:p>
    <w:p w14:paraId="7CE62294" w14:textId="77777777" w:rsidR="00B1440E" w:rsidRPr="0099411D" w:rsidRDefault="00B1440E" w:rsidP="00B1440E">
      <w:pPr>
        <w:spacing w:after="120" w:line="240" w:lineRule="auto"/>
        <w:ind w:left="1134" w:right="29" w:firstLine="21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>สินค้าคงเหลือแสดงมูลค่าตามราคาทุน (วิธีเข้าก่อน ออกก่อน) หรือมูลค่าสุทธิที่จะได้รับแล้วแต่ราคาใดจะต่ำกว่า</w:t>
      </w:r>
    </w:p>
    <w:p w14:paraId="23C99216" w14:textId="40F95F35" w:rsidR="00B1440E" w:rsidRPr="0099411D" w:rsidRDefault="00B1440E" w:rsidP="00B1440E">
      <w:pPr>
        <w:spacing w:after="120" w:line="240" w:lineRule="auto"/>
        <w:ind w:left="1134" w:right="29" w:hanging="567"/>
        <w:jc w:val="thaiDistribute"/>
        <w:rPr>
          <w:rFonts w:asciiTheme="majorBidi" w:eastAsia="Times New Roman" w:hAnsiTheme="majorBidi" w:cstheme="majorBidi"/>
          <w:b/>
          <w:bCs/>
          <w:spacing w:val="-4"/>
          <w:sz w:val="28"/>
        </w:rPr>
      </w:pPr>
      <w:r w:rsidRPr="0099411D">
        <w:rPr>
          <w:rFonts w:asciiTheme="majorBidi" w:eastAsia="Times New Roman" w:hAnsiTheme="majorBidi" w:cstheme="majorBidi" w:hint="cs"/>
          <w:b/>
          <w:bCs/>
          <w:spacing w:val="-4"/>
          <w:sz w:val="28"/>
          <w:cs/>
        </w:rPr>
        <w:lastRenderedPageBreak/>
        <w:t>3</w:t>
      </w:r>
      <w:r w:rsidRPr="0099411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.</w:t>
      </w:r>
      <w:r w:rsidR="00147176">
        <w:rPr>
          <w:rFonts w:asciiTheme="majorBidi" w:eastAsia="Times New Roman" w:hAnsiTheme="majorBidi" w:cstheme="majorBidi"/>
          <w:b/>
          <w:bCs/>
          <w:spacing w:val="-4"/>
          <w:sz w:val="28"/>
        </w:rPr>
        <w:t>5</w:t>
      </w:r>
      <w:r w:rsidRPr="0099411D">
        <w:rPr>
          <w:rFonts w:asciiTheme="majorBidi" w:eastAsia="Times New Roman" w:hAnsiTheme="majorBidi" w:cstheme="majorBidi"/>
          <w:b/>
          <w:bCs/>
          <w:spacing w:val="-4"/>
          <w:sz w:val="28"/>
        </w:rPr>
        <w:tab/>
      </w:r>
      <w:r w:rsidRPr="0099411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อาคารและอุปกรณ์ และค่าเสื่อมราคา</w:t>
      </w:r>
    </w:p>
    <w:p w14:paraId="06F61576" w14:textId="77777777" w:rsidR="00B1440E" w:rsidRPr="0099411D" w:rsidRDefault="00B1440E" w:rsidP="00B1440E">
      <w:pPr>
        <w:spacing w:after="120" w:line="240" w:lineRule="auto"/>
        <w:ind w:left="1134" w:right="29" w:firstLine="27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99411D">
        <w:rPr>
          <w:rFonts w:asciiTheme="majorBidi" w:eastAsia="Times New Roman" w:hAnsiTheme="majorBidi" w:cstheme="majorBidi" w:hint="cs"/>
          <w:spacing w:val="-4"/>
          <w:sz w:val="28"/>
          <w:cs/>
        </w:rPr>
        <w:t>ที่ดิน</w:t>
      </w:r>
      <w:r w:rsidRPr="0099411D">
        <w:rPr>
          <w:rFonts w:asciiTheme="majorBidi" w:eastAsia="Times New Roman" w:hAnsiTheme="majorBidi" w:cs="Angsana New"/>
          <w:spacing w:val="-4"/>
          <w:sz w:val="28"/>
          <w:cs/>
        </w:rPr>
        <w:t>แสดงมูลค่าตามราคาทุน</w:t>
      </w:r>
      <w:r w:rsidRPr="0099411D">
        <w:rPr>
          <w:rFonts w:asciiTheme="majorBidi" w:eastAsia="Times New Roman" w:hAnsiTheme="majorBidi" w:cs="Angsana New" w:hint="cs"/>
          <w:spacing w:val="-4"/>
          <w:sz w:val="28"/>
          <w:cs/>
        </w:rPr>
        <w:t>หัก</w:t>
      </w:r>
      <w:r w:rsidRPr="0099411D">
        <w:rPr>
          <w:rFonts w:asciiTheme="majorBidi" w:eastAsia="Times New Roman" w:hAnsiTheme="majorBidi" w:cs="Angsana New"/>
          <w:spacing w:val="-4"/>
          <w:sz w:val="28"/>
          <w:cs/>
        </w:rPr>
        <w:t>ค่าเผื่อการด้อยค่าของสินทรัพย์ (ถ้ามี)</w:t>
      </w:r>
    </w:p>
    <w:p w14:paraId="5189EB01" w14:textId="77777777" w:rsidR="005E1CF3" w:rsidRDefault="00B1440E" w:rsidP="00B1440E">
      <w:pPr>
        <w:spacing w:after="120" w:line="240" w:lineRule="auto"/>
        <w:ind w:left="1134" w:right="29" w:firstLine="27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 xml:space="preserve">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   </w:t>
      </w:r>
      <w:r w:rsidRPr="0099411D">
        <w:rPr>
          <w:rFonts w:asciiTheme="majorBidi" w:eastAsia="Times New Roman" w:hAnsiTheme="majorBidi" w:cs="Angsana New"/>
          <w:spacing w:val="-4"/>
          <w:sz w:val="28"/>
          <w:cs/>
        </w:rPr>
        <w:t xml:space="preserve">      </w:t>
      </w: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 xml:space="preserve">  </w:t>
      </w:r>
    </w:p>
    <w:p w14:paraId="29A1FD93" w14:textId="6ABC36A9" w:rsidR="00B1440E" w:rsidRPr="0099411D" w:rsidRDefault="00B1440E" w:rsidP="00B1440E">
      <w:pPr>
        <w:spacing w:after="120" w:line="240" w:lineRule="auto"/>
        <w:ind w:left="1134" w:right="29" w:firstLine="27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>ค่าเสื่อมราคาของอาคารและอุปกรณ์คำนวณจากราคาทุน โดยวิธีเส้นตรงตามอายุการให้ประโยชน์โดยประมาณดังนี้</w:t>
      </w:r>
    </w:p>
    <w:p w14:paraId="4689C299" w14:textId="77777777" w:rsidR="00B1440E" w:rsidRPr="0099411D" w:rsidRDefault="00B1440E" w:rsidP="00B1440E">
      <w:pPr>
        <w:spacing w:after="60" w:line="240" w:lineRule="auto"/>
        <w:ind w:left="1134" w:right="28" w:firstLine="992"/>
        <w:jc w:val="thaiDistribute"/>
        <w:rPr>
          <w:rFonts w:asciiTheme="majorBidi" w:eastAsia="Times New Roman" w:hAnsiTheme="majorBidi" w:cstheme="majorBidi"/>
          <w:spacing w:val="-4"/>
          <w:sz w:val="28"/>
          <w:cs/>
        </w:rPr>
      </w:pP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>อาคาร และ ส่วน</w:t>
      </w:r>
      <w:r w:rsidRPr="0099411D">
        <w:rPr>
          <w:rFonts w:asciiTheme="majorBidi" w:eastAsia="Times New Roman" w:hAnsiTheme="majorBidi" w:cstheme="majorBidi" w:hint="cs"/>
          <w:spacing w:val="-4"/>
          <w:sz w:val="28"/>
          <w:cs/>
        </w:rPr>
        <w:t>ปรับปรุง</w:t>
      </w: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>สิ่งปลูกสร้าง</w:t>
      </w:r>
      <w:r w:rsidRPr="0099411D">
        <w:rPr>
          <w:rFonts w:asciiTheme="majorBidi" w:eastAsia="Times New Roman" w:hAnsiTheme="majorBidi" w:cstheme="majorBidi" w:hint="cs"/>
          <w:spacing w:val="-4"/>
          <w:sz w:val="28"/>
          <w:cs/>
        </w:rPr>
        <w:tab/>
      </w: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99411D">
        <w:rPr>
          <w:rFonts w:asciiTheme="majorBidi" w:eastAsia="Times New Roman" w:hAnsiTheme="majorBidi" w:cstheme="majorBidi"/>
          <w:spacing w:val="-4"/>
          <w:sz w:val="28"/>
        </w:rPr>
        <w:t>20</w:t>
      </w:r>
      <w:r w:rsidRPr="0099411D">
        <w:rPr>
          <w:rFonts w:asciiTheme="majorBidi" w:eastAsia="Times New Roman" w:hAnsiTheme="majorBidi" w:cstheme="majorBidi"/>
          <w:spacing w:val="-4"/>
          <w:sz w:val="28"/>
        </w:rPr>
        <w:tab/>
      </w: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 xml:space="preserve"> ปี</w:t>
      </w:r>
    </w:p>
    <w:p w14:paraId="2DFB4B63" w14:textId="77777777" w:rsidR="00B1440E" w:rsidRPr="0099411D" w:rsidRDefault="00B1440E" w:rsidP="00B1440E">
      <w:pPr>
        <w:spacing w:after="60" w:line="240" w:lineRule="auto"/>
        <w:ind w:left="1134" w:right="28" w:firstLine="992"/>
        <w:jc w:val="thaiDistribute"/>
        <w:rPr>
          <w:rFonts w:asciiTheme="majorBidi" w:eastAsia="Times New Roman" w:hAnsiTheme="majorBidi" w:cstheme="majorBidi"/>
          <w:spacing w:val="-4"/>
          <w:sz w:val="28"/>
          <w:cs/>
        </w:rPr>
      </w:pP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>อุปกรณ์การแพทย์</w:t>
      </w:r>
      <w:r w:rsidRPr="0099411D">
        <w:rPr>
          <w:rFonts w:asciiTheme="majorBidi" w:eastAsia="Times New Roman" w:hAnsiTheme="majorBidi" w:cstheme="majorBidi" w:hint="cs"/>
          <w:spacing w:val="-4"/>
          <w:sz w:val="28"/>
          <w:cs/>
        </w:rPr>
        <w:t>และห้องปฏิบัติการ</w:t>
      </w:r>
      <w:r w:rsidRPr="0099411D">
        <w:rPr>
          <w:rFonts w:asciiTheme="majorBidi" w:eastAsia="Times New Roman" w:hAnsiTheme="majorBidi" w:cstheme="majorBidi"/>
          <w:spacing w:val="-4"/>
          <w:sz w:val="28"/>
        </w:rPr>
        <w:tab/>
      </w:r>
      <w:r w:rsidRPr="0099411D">
        <w:rPr>
          <w:rFonts w:asciiTheme="majorBidi" w:eastAsia="Times New Roman" w:hAnsiTheme="majorBidi" w:cstheme="majorBidi"/>
          <w:spacing w:val="-4"/>
          <w:sz w:val="28"/>
        </w:rPr>
        <w:tab/>
      </w:r>
      <w:r w:rsidRPr="0099411D">
        <w:rPr>
          <w:rFonts w:asciiTheme="majorBidi" w:eastAsia="Times New Roman" w:hAnsiTheme="majorBidi" w:cstheme="majorBidi"/>
          <w:spacing w:val="-4"/>
          <w:sz w:val="28"/>
        </w:rPr>
        <w:tab/>
      </w:r>
      <w:r w:rsidRPr="0099411D">
        <w:rPr>
          <w:rFonts w:asciiTheme="majorBidi" w:eastAsia="Times New Roman" w:hAnsiTheme="majorBidi" w:cstheme="majorBidi"/>
          <w:spacing w:val="-4"/>
          <w:sz w:val="28"/>
        </w:rPr>
        <w:tab/>
        <w:t>5</w:t>
      </w:r>
      <w:r w:rsidRPr="0099411D">
        <w:rPr>
          <w:rFonts w:asciiTheme="majorBidi" w:eastAsia="Times New Roman" w:hAnsiTheme="majorBidi" w:cstheme="majorBidi"/>
          <w:spacing w:val="-4"/>
          <w:sz w:val="28"/>
        </w:rPr>
        <w:tab/>
      </w: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>ปี</w:t>
      </w:r>
    </w:p>
    <w:p w14:paraId="1C87ECB5" w14:textId="77777777" w:rsidR="00B1440E" w:rsidRPr="0099411D" w:rsidRDefault="00B1440E" w:rsidP="00B1440E">
      <w:pPr>
        <w:spacing w:after="60" w:line="240" w:lineRule="auto"/>
        <w:ind w:left="1134" w:right="28" w:firstLine="992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>เครื่องตกแต่งสำนักงาน</w:t>
      </w:r>
      <w:r w:rsidRPr="0099411D">
        <w:rPr>
          <w:rFonts w:asciiTheme="majorBidi" w:eastAsia="Times New Roman" w:hAnsiTheme="majorBidi" w:cstheme="majorBidi"/>
          <w:spacing w:val="-4"/>
          <w:sz w:val="28"/>
        </w:rPr>
        <w:tab/>
      </w:r>
      <w:r w:rsidRPr="0099411D">
        <w:rPr>
          <w:rFonts w:asciiTheme="majorBidi" w:eastAsia="Times New Roman" w:hAnsiTheme="majorBidi" w:cstheme="majorBidi"/>
          <w:spacing w:val="-4"/>
          <w:sz w:val="28"/>
        </w:rPr>
        <w:tab/>
      </w:r>
      <w:r w:rsidRPr="0099411D">
        <w:rPr>
          <w:rFonts w:asciiTheme="majorBidi" w:eastAsia="Times New Roman" w:hAnsiTheme="majorBidi" w:cstheme="majorBidi"/>
          <w:spacing w:val="-4"/>
          <w:sz w:val="28"/>
        </w:rPr>
        <w:tab/>
      </w:r>
      <w:r w:rsidRPr="0099411D">
        <w:rPr>
          <w:rFonts w:asciiTheme="majorBidi" w:eastAsia="Times New Roman" w:hAnsiTheme="majorBidi" w:cstheme="majorBidi"/>
          <w:spacing w:val="-4"/>
          <w:sz w:val="28"/>
        </w:rPr>
        <w:tab/>
      </w:r>
      <w:r w:rsidRPr="0099411D">
        <w:rPr>
          <w:rFonts w:asciiTheme="majorBidi" w:eastAsia="Times New Roman" w:hAnsiTheme="majorBidi" w:cstheme="majorBidi"/>
          <w:spacing w:val="-4"/>
          <w:sz w:val="28"/>
        </w:rPr>
        <w:tab/>
        <w:t>5</w:t>
      </w:r>
      <w:r w:rsidRPr="0099411D">
        <w:rPr>
          <w:rFonts w:asciiTheme="majorBidi" w:eastAsia="Times New Roman" w:hAnsiTheme="majorBidi" w:cstheme="majorBidi"/>
          <w:spacing w:val="-4"/>
          <w:sz w:val="28"/>
        </w:rPr>
        <w:tab/>
      </w: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>ปี</w:t>
      </w:r>
    </w:p>
    <w:p w14:paraId="2590AA21" w14:textId="77777777" w:rsidR="00B1440E" w:rsidRPr="0099411D" w:rsidRDefault="00B1440E" w:rsidP="00B1440E">
      <w:pPr>
        <w:spacing w:after="60" w:line="240" w:lineRule="auto"/>
        <w:ind w:left="1134" w:right="28" w:firstLine="992"/>
        <w:jc w:val="thaiDistribute"/>
        <w:rPr>
          <w:rFonts w:asciiTheme="majorBidi" w:eastAsia="Times New Roman" w:hAnsiTheme="majorBidi" w:cstheme="majorBidi"/>
          <w:spacing w:val="-4"/>
          <w:sz w:val="28"/>
          <w:cs/>
        </w:rPr>
      </w:pP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>เครื่องมือ</w:t>
      </w:r>
      <w:r w:rsidRPr="0099411D">
        <w:rPr>
          <w:rFonts w:asciiTheme="majorBidi" w:eastAsia="Times New Roman" w:hAnsiTheme="majorBidi" w:cstheme="majorBidi" w:hint="cs"/>
          <w:spacing w:val="-4"/>
          <w:sz w:val="28"/>
          <w:cs/>
        </w:rPr>
        <w:t>และเครื่องใช้สำนักงาน</w:t>
      </w: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99411D">
        <w:rPr>
          <w:rFonts w:asciiTheme="majorBidi" w:eastAsia="Times New Roman" w:hAnsiTheme="majorBidi" w:cstheme="majorBidi"/>
          <w:spacing w:val="-4"/>
          <w:sz w:val="28"/>
        </w:rPr>
        <w:t>5</w:t>
      </w: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ab/>
        <w:t>ปี</w:t>
      </w:r>
    </w:p>
    <w:p w14:paraId="39DB8DAE" w14:textId="77777777" w:rsidR="00B1440E" w:rsidRPr="0099411D" w:rsidRDefault="00B1440E" w:rsidP="00B1440E">
      <w:pPr>
        <w:spacing w:after="60" w:line="240" w:lineRule="auto"/>
        <w:ind w:left="1134" w:right="28" w:firstLine="992"/>
        <w:jc w:val="thaiDistribute"/>
        <w:rPr>
          <w:rFonts w:asciiTheme="majorBidi" w:eastAsia="Times New Roman" w:hAnsiTheme="majorBidi" w:cstheme="majorBidi"/>
          <w:spacing w:val="-4"/>
          <w:sz w:val="28"/>
          <w:cs/>
        </w:rPr>
      </w:pPr>
      <w:r w:rsidRPr="0099411D">
        <w:rPr>
          <w:rFonts w:asciiTheme="majorBidi" w:eastAsia="Times New Roman" w:hAnsiTheme="majorBidi" w:cs="Angsana New"/>
          <w:spacing w:val="-4"/>
          <w:sz w:val="28"/>
          <w:cs/>
        </w:rPr>
        <w:t>ยานพาหนะ</w:t>
      </w:r>
      <w:r w:rsidRPr="0099411D">
        <w:rPr>
          <w:rFonts w:asciiTheme="majorBidi" w:eastAsia="Times New Roman" w:hAnsiTheme="majorBidi" w:cs="Angsana New"/>
          <w:spacing w:val="-4"/>
          <w:sz w:val="28"/>
          <w:cs/>
        </w:rPr>
        <w:tab/>
      </w:r>
      <w:r w:rsidRPr="0099411D">
        <w:rPr>
          <w:rFonts w:asciiTheme="majorBidi" w:eastAsia="Times New Roman" w:hAnsiTheme="majorBidi" w:cs="Angsana New"/>
          <w:spacing w:val="-4"/>
          <w:sz w:val="28"/>
          <w:cs/>
        </w:rPr>
        <w:tab/>
      </w:r>
      <w:r w:rsidRPr="0099411D">
        <w:rPr>
          <w:rFonts w:asciiTheme="majorBidi" w:eastAsia="Times New Roman" w:hAnsiTheme="majorBidi" w:cs="Angsana New"/>
          <w:spacing w:val="-4"/>
          <w:sz w:val="28"/>
          <w:cs/>
        </w:rPr>
        <w:tab/>
      </w:r>
      <w:r w:rsidRPr="0099411D">
        <w:rPr>
          <w:rFonts w:asciiTheme="majorBidi" w:eastAsia="Times New Roman" w:hAnsiTheme="majorBidi" w:cs="Angsana New"/>
          <w:spacing w:val="-4"/>
          <w:sz w:val="28"/>
          <w:cs/>
        </w:rPr>
        <w:tab/>
      </w:r>
      <w:r w:rsidRPr="0099411D">
        <w:rPr>
          <w:rFonts w:asciiTheme="majorBidi" w:eastAsia="Times New Roman" w:hAnsiTheme="majorBidi" w:cs="Angsana New"/>
          <w:spacing w:val="-4"/>
          <w:sz w:val="28"/>
          <w:cs/>
        </w:rPr>
        <w:tab/>
      </w:r>
      <w:r w:rsidRPr="0099411D">
        <w:rPr>
          <w:rFonts w:asciiTheme="majorBidi" w:eastAsia="Times New Roman" w:hAnsiTheme="majorBidi" w:cs="Angsana New"/>
          <w:spacing w:val="-4"/>
          <w:sz w:val="28"/>
          <w:cs/>
        </w:rPr>
        <w:tab/>
        <w:t>5</w:t>
      </w:r>
      <w:r w:rsidRPr="0099411D">
        <w:rPr>
          <w:rFonts w:asciiTheme="majorBidi" w:eastAsia="Times New Roman" w:hAnsiTheme="majorBidi" w:cs="Angsana New"/>
          <w:spacing w:val="-4"/>
          <w:sz w:val="28"/>
          <w:cs/>
        </w:rPr>
        <w:tab/>
        <w:t>ปี</w:t>
      </w:r>
    </w:p>
    <w:p w14:paraId="36D70FF2" w14:textId="77777777" w:rsidR="00B1440E" w:rsidRPr="0099411D" w:rsidRDefault="00B1440E" w:rsidP="00B1440E">
      <w:pPr>
        <w:spacing w:after="120" w:line="240" w:lineRule="auto"/>
        <w:ind w:left="1134" w:right="29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>ค่าเสื่อมราคารวมอยู่ในการคำนวณผลการดำเนินงาน</w:t>
      </w:r>
    </w:p>
    <w:p w14:paraId="738B988B" w14:textId="77777777" w:rsidR="00B1440E" w:rsidRPr="0099411D" w:rsidRDefault="00B1440E" w:rsidP="00B1440E">
      <w:pPr>
        <w:spacing w:after="120" w:line="240" w:lineRule="auto"/>
        <w:ind w:left="1134" w:right="29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>ไม่มีการคิดค่าเสื่อมราคาสำหรับที่ดิน และสินทรัพย์ระหว่างก่อสร้างและติดตั้ง</w:t>
      </w:r>
    </w:p>
    <w:p w14:paraId="4D680056" w14:textId="77777777" w:rsidR="00B1440E" w:rsidRPr="0099411D" w:rsidRDefault="00B1440E" w:rsidP="00B1440E">
      <w:pPr>
        <w:spacing w:after="120" w:line="240" w:lineRule="auto"/>
        <w:ind w:left="1134" w:right="29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>กลุ่มบริษัทตัดรายการที่</w:t>
      </w:r>
      <w:r w:rsidRPr="0099411D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ดิน </w:t>
      </w: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>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งบกำไรขาดทุนเมื่อกลุ่มบริษัทตัดรายการสินทรัพย์นั้นออกจากบัญชี</w:t>
      </w:r>
    </w:p>
    <w:p w14:paraId="53172C33" w14:textId="06BD4B42" w:rsidR="00B1440E" w:rsidRPr="0099411D" w:rsidRDefault="00B1440E" w:rsidP="00B1440E">
      <w:pPr>
        <w:spacing w:after="120" w:line="240" w:lineRule="auto"/>
        <w:ind w:left="1134" w:right="29" w:hanging="567"/>
        <w:jc w:val="thaiDistribute"/>
        <w:rPr>
          <w:rFonts w:asciiTheme="majorBidi" w:eastAsia="Times New Roman" w:hAnsiTheme="majorBidi" w:cstheme="majorBidi"/>
          <w:b/>
          <w:bCs/>
          <w:spacing w:val="-4"/>
          <w:sz w:val="28"/>
        </w:rPr>
      </w:pPr>
      <w:r w:rsidRPr="0099411D">
        <w:rPr>
          <w:rFonts w:asciiTheme="majorBidi" w:eastAsia="Times New Roman" w:hAnsiTheme="majorBidi" w:cstheme="majorBidi" w:hint="cs"/>
          <w:b/>
          <w:bCs/>
          <w:spacing w:val="-4"/>
          <w:sz w:val="28"/>
          <w:cs/>
        </w:rPr>
        <w:t>3</w:t>
      </w:r>
      <w:r w:rsidRPr="0099411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.</w:t>
      </w:r>
      <w:r w:rsidR="00147176">
        <w:rPr>
          <w:rFonts w:asciiTheme="majorBidi" w:eastAsia="Times New Roman" w:hAnsiTheme="majorBidi" w:cstheme="majorBidi"/>
          <w:b/>
          <w:bCs/>
          <w:spacing w:val="-4"/>
          <w:sz w:val="28"/>
        </w:rPr>
        <w:t>6</w:t>
      </w:r>
      <w:r w:rsidRPr="0099411D">
        <w:rPr>
          <w:rFonts w:asciiTheme="majorBidi" w:eastAsia="Times New Roman" w:hAnsiTheme="majorBidi" w:cstheme="majorBidi"/>
          <w:b/>
          <w:bCs/>
          <w:spacing w:val="-4"/>
          <w:sz w:val="28"/>
        </w:rPr>
        <w:tab/>
      </w:r>
      <w:r w:rsidRPr="0099411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สินทรัพย์ไม่มีตัวตน</w:t>
      </w:r>
    </w:p>
    <w:p w14:paraId="3B07756C" w14:textId="77777777" w:rsidR="00B1440E" w:rsidRPr="0099411D" w:rsidRDefault="00B1440E" w:rsidP="00B1440E">
      <w:pPr>
        <w:spacing w:after="120" w:line="240" w:lineRule="auto"/>
        <w:ind w:left="1134" w:right="29" w:firstLine="27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 ดังนี้</w:t>
      </w:r>
    </w:p>
    <w:p w14:paraId="2830825C" w14:textId="77777777" w:rsidR="00B1440E" w:rsidRPr="0099411D" w:rsidRDefault="00B1440E" w:rsidP="00B1440E">
      <w:pPr>
        <w:spacing w:after="120" w:line="240" w:lineRule="auto"/>
        <w:ind w:left="1134" w:right="29" w:firstLine="993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 xml:space="preserve">ซอฟแวร์คอมพิวเตอร์ เป็นเวลา </w:t>
      </w:r>
      <w:r w:rsidRPr="0099411D">
        <w:rPr>
          <w:rFonts w:asciiTheme="majorBidi" w:eastAsia="Times New Roman" w:hAnsiTheme="majorBidi" w:cstheme="majorBidi"/>
          <w:spacing w:val="-4"/>
          <w:sz w:val="28"/>
        </w:rPr>
        <w:tab/>
      </w:r>
      <w:r w:rsidRPr="0099411D">
        <w:rPr>
          <w:rFonts w:asciiTheme="majorBidi" w:eastAsia="Times New Roman" w:hAnsiTheme="majorBidi" w:cstheme="majorBidi"/>
          <w:spacing w:val="-4"/>
          <w:sz w:val="28"/>
        </w:rPr>
        <w:tab/>
        <w:t>5</w:t>
      </w:r>
      <w:r w:rsidRPr="0099411D">
        <w:rPr>
          <w:rFonts w:asciiTheme="majorBidi" w:eastAsia="Times New Roman" w:hAnsiTheme="majorBidi" w:cstheme="majorBidi"/>
          <w:spacing w:val="-4"/>
          <w:sz w:val="28"/>
        </w:rPr>
        <w:tab/>
      </w:r>
      <w:r w:rsidRPr="0099411D">
        <w:rPr>
          <w:rFonts w:asciiTheme="majorBidi" w:eastAsia="Times New Roman" w:hAnsiTheme="majorBidi" w:cs="Angsana New"/>
          <w:spacing w:val="-4"/>
          <w:sz w:val="28"/>
          <w:cs/>
        </w:rPr>
        <w:t xml:space="preserve"> </w:t>
      </w: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>ปี</w:t>
      </w:r>
    </w:p>
    <w:p w14:paraId="6805B9E5" w14:textId="77777777" w:rsidR="00B1440E" w:rsidRPr="0099411D" w:rsidRDefault="00B1440E" w:rsidP="00B1440E">
      <w:pPr>
        <w:spacing w:after="120" w:line="240" w:lineRule="auto"/>
        <w:ind w:left="1134" w:right="29" w:firstLine="27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>กลุ่มบริษัทตัดจำหน่ายสินทรัพย์ไม่มีตัวตนที่มีอายุการใช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</w:t>
      </w:r>
      <w:r w:rsidRPr="0099411D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   </w:t>
      </w: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>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Pr="0099411D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  </w:t>
      </w: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>ค่าตัดจำหน่ายรับรู้เป็นค่าใช้จ่ายในงบกำไรขาดทุน</w:t>
      </w:r>
    </w:p>
    <w:p w14:paraId="3EB9620E" w14:textId="4CCD3109" w:rsidR="00B1440E" w:rsidRPr="0099411D" w:rsidRDefault="00B1440E" w:rsidP="00B1440E">
      <w:pPr>
        <w:spacing w:after="120" w:line="240" w:lineRule="auto"/>
        <w:ind w:left="1134" w:right="29" w:hanging="567"/>
        <w:jc w:val="thaiDistribute"/>
        <w:rPr>
          <w:rFonts w:asciiTheme="majorBidi" w:eastAsia="Times New Roman" w:hAnsiTheme="majorBidi" w:cstheme="majorBidi"/>
          <w:b/>
          <w:bCs/>
          <w:spacing w:val="-4"/>
          <w:sz w:val="28"/>
        </w:rPr>
      </w:pPr>
      <w:r w:rsidRPr="0099411D">
        <w:rPr>
          <w:rFonts w:asciiTheme="majorBidi" w:eastAsia="Times New Roman" w:hAnsiTheme="majorBidi" w:cstheme="majorBidi" w:hint="cs"/>
          <w:b/>
          <w:bCs/>
          <w:spacing w:val="-4"/>
          <w:sz w:val="28"/>
          <w:cs/>
        </w:rPr>
        <w:t>3</w:t>
      </w:r>
      <w:r w:rsidRPr="0099411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.</w:t>
      </w:r>
      <w:r w:rsidR="00147176">
        <w:rPr>
          <w:rFonts w:asciiTheme="majorBidi" w:eastAsia="Times New Roman" w:hAnsiTheme="majorBidi" w:cstheme="majorBidi"/>
          <w:b/>
          <w:bCs/>
          <w:spacing w:val="-4"/>
          <w:sz w:val="28"/>
        </w:rPr>
        <w:t>7</w:t>
      </w:r>
      <w:r w:rsidRPr="0099411D">
        <w:rPr>
          <w:rFonts w:asciiTheme="majorBidi" w:eastAsia="Times New Roman" w:hAnsiTheme="majorBidi" w:cstheme="majorBidi"/>
          <w:b/>
          <w:bCs/>
          <w:spacing w:val="-4"/>
          <w:sz w:val="28"/>
        </w:rPr>
        <w:tab/>
      </w:r>
      <w:r w:rsidRPr="0099411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รายการธุรกิจกับบุคคลหรือกิจการที่เกี่ยวข้องกัน</w:t>
      </w:r>
    </w:p>
    <w:p w14:paraId="68F38116" w14:textId="77777777" w:rsidR="00B1440E" w:rsidRPr="0099411D" w:rsidRDefault="00B1440E" w:rsidP="00B1440E">
      <w:pPr>
        <w:spacing w:after="120" w:line="240" w:lineRule="auto"/>
        <w:ind w:left="1134" w:right="29" w:firstLine="24"/>
        <w:jc w:val="thaiDistribute"/>
        <w:rPr>
          <w:rFonts w:asciiTheme="majorBidi" w:eastAsia="Times New Roman" w:hAnsiTheme="majorBidi" w:cstheme="majorBidi"/>
          <w:b/>
          <w:bCs/>
          <w:spacing w:val="-4"/>
          <w:sz w:val="28"/>
        </w:rPr>
      </w:pP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 xml:space="preserve"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 ควบคุม ไม่ว่าจะเป็นโดยทางตรงหรือทางอ้อม หรืออยู่ภายใต้การควบคุมเดียวกันกับบริษัทฯ </w:t>
      </w:r>
    </w:p>
    <w:p w14:paraId="60AC0634" w14:textId="77777777" w:rsidR="00B1440E" w:rsidRPr="0099411D" w:rsidRDefault="00B1440E" w:rsidP="00B1440E">
      <w:pPr>
        <w:spacing w:after="120" w:line="240" w:lineRule="auto"/>
        <w:ind w:left="1134" w:right="29" w:firstLine="24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99411D">
        <w:rPr>
          <w:rFonts w:asciiTheme="majorBidi" w:eastAsia="Times New Roman" w:hAnsiTheme="majorBidi" w:cstheme="majorBidi"/>
          <w:spacing w:val="-4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4276D13B" w14:textId="660DED15" w:rsidR="00B1440E" w:rsidRPr="0099411D" w:rsidRDefault="00B1440E" w:rsidP="00B1440E">
      <w:pPr>
        <w:spacing w:after="120" w:line="240" w:lineRule="auto"/>
        <w:ind w:left="1134" w:right="29" w:hanging="567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99411D">
        <w:rPr>
          <w:rFonts w:asciiTheme="majorBidi" w:eastAsia="Times New Roman" w:hAnsiTheme="majorBidi" w:cstheme="majorBidi" w:hint="cs"/>
          <w:b/>
          <w:bCs/>
          <w:spacing w:val="-4"/>
          <w:sz w:val="28"/>
          <w:cs/>
        </w:rPr>
        <w:t>3</w:t>
      </w:r>
      <w:r w:rsidRPr="0099411D">
        <w:rPr>
          <w:rFonts w:asciiTheme="majorBidi" w:eastAsia="Times New Roman" w:hAnsiTheme="majorBidi" w:cs="Angsana New"/>
          <w:b/>
          <w:bCs/>
          <w:spacing w:val="-4"/>
          <w:sz w:val="28"/>
          <w:cs/>
        </w:rPr>
        <w:t>.</w:t>
      </w:r>
      <w:r w:rsidR="00147176">
        <w:rPr>
          <w:rFonts w:asciiTheme="majorBidi" w:eastAsia="Times New Roman" w:hAnsiTheme="majorBidi" w:cstheme="majorBidi"/>
          <w:b/>
          <w:bCs/>
          <w:spacing w:val="-4"/>
          <w:sz w:val="28"/>
        </w:rPr>
        <w:t>8</w:t>
      </w:r>
      <w:r w:rsidRPr="0099411D">
        <w:rPr>
          <w:rFonts w:asciiTheme="majorBidi" w:eastAsia="Times New Roman" w:hAnsiTheme="majorBidi" w:cs="Angsana New"/>
          <w:spacing w:val="-4"/>
          <w:sz w:val="28"/>
        </w:rPr>
        <w:tab/>
      </w:r>
      <w:r w:rsidRPr="0099411D">
        <w:rPr>
          <w:rFonts w:asciiTheme="majorBidi" w:eastAsia="Times New Roman" w:hAnsiTheme="majorBidi" w:cstheme="majorBidi"/>
          <w:b/>
          <w:bCs/>
          <w:sz w:val="28"/>
          <w:cs/>
        </w:rPr>
        <w:t>ภาษีเงินได้</w:t>
      </w:r>
    </w:p>
    <w:p w14:paraId="6345A431" w14:textId="77777777" w:rsidR="00B1440E" w:rsidRPr="0099411D" w:rsidRDefault="00B1440E" w:rsidP="00B1440E">
      <w:pPr>
        <w:spacing w:after="120" w:line="240" w:lineRule="auto"/>
        <w:ind w:left="1134" w:right="-113"/>
        <w:jc w:val="thaiDistribute"/>
        <w:rPr>
          <w:rFonts w:asciiTheme="majorBidi" w:eastAsia="Times New Roman" w:hAnsiTheme="majorBidi" w:cstheme="majorBidi"/>
          <w:sz w:val="28"/>
        </w:rPr>
      </w:pPr>
      <w:r w:rsidRPr="0099411D">
        <w:rPr>
          <w:rFonts w:asciiTheme="majorBidi" w:eastAsia="Times New Roman" w:hAnsiTheme="majorBidi" w:cstheme="majorBidi"/>
          <w:sz w:val="28"/>
          <w:cs/>
        </w:rPr>
        <w:t>ภาษีเงินได้สำหรับปีประกอบด้วยภาษีเงินได้ของปีปัจจุบันและภาษีเงินได้รอการตัดบัญชี ภาษีเงินได้ของปีปัจจุบันและภาษีเงินได้รอการตัดบัญชีรับรู้ในงบกำไรขาดทุน ยกเว้นส่วนที่เกี่ยวกับรายการที่เกี่ยวข้องกับการรวมธุรกิจ หรือรายการที่รับรู้โดยตรงในส่วนของผู้ถือหุ้น หรือกำไรขาดทุนเบ็ดเสร็จอื่น</w:t>
      </w:r>
    </w:p>
    <w:p w14:paraId="01B8CAE4" w14:textId="77777777" w:rsidR="00B1440E" w:rsidRPr="0099411D" w:rsidRDefault="00B1440E" w:rsidP="00B1440E">
      <w:pPr>
        <w:spacing w:after="120" w:line="240" w:lineRule="auto"/>
        <w:ind w:left="1134" w:right="-113"/>
        <w:jc w:val="thaiDistribute"/>
        <w:rPr>
          <w:rFonts w:asciiTheme="majorBidi" w:eastAsia="Times New Roman" w:hAnsiTheme="majorBidi" w:cstheme="majorBidi"/>
          <w:sz w:val="28"/>
        </w:rPr>
      </w:pPr>
      <w:r w:rsidRPr="0099411D">
        <w:rPr>
          <w:rFonts w:asciiTheme="majorBidi" w:eastAsia="Times New Roman" w:hAnsiTheme="majorBidi" w:cstheme="majorBidi"/>
          <w:sz w:val="28"/>
          <w:cs/>
        </w:rPr>
        <w:lastRenderedPageBreak/>
        <w:t xml:space="preserve">ภาษีเงินได้ปัจจุบัน ได้แก่ ภาษี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โดยใช้อัตราภาษีที่ประกาศใช้หรือที่คาดว่ามีผลบังคับใช้ ณ วันที่รายงาน </w:t>
      </w:r>
    </w:p>
    <w:p w14:paraId="294C2D33" w14:textId="77777777" w:rsidR="00B1440E" w:rsidRPr="0099411D" w:rsidRDefault="00B1440E" w:rsidP="00B1440E">
      <w:pPr>
        <w:spacing w:after="120" w:line="240" w:lineRule="auto"/>
        <w:ind w:left="1134" w:right="-113"/>
        <w:jc w:val="thaiDistribute"/>
        <w:rPr>
          <w:rFonts w:asciiTheme="majorBidi" w:eastAsia="Times New Roman" w:hAnsiTheme="majorBidi" w:cstheme="majorBidi"/>
          <w:sz w:val="28"/>
        </w:rPr>
      </w:pPr>
      <w:r w:rsidRPr="0099411D">
        <w:rPr>
          <w:rFonts w:asciiTheme="majorBidi" w:eastAsia="Times New Roman" w:hAnsiTheme="majorBidi" w:cstheme="majorBidi"/>
          <w:sz w:val="28"/>
          <w:cs/>
        </w:rPr>
        <w:t>ภาษีเงินได้รอการตัดบัญชี บันทึกโดยคำนวณจากผลแตกต่างชั่วคราวที่เกิดขึ้นระหว่างมูลค่าตามบัญชีของสินทรัพย์และหนี้สิน ณ วันสิ้นรอบระยะเวลารายงานกับฐานภาษีของสินทรัพย์ และหนี้สินที่เกี่ยวข้องนั้น</w:t>
      </w:r>
    </w:p>
    <w:p w14:paraId="6A6EC2FC" w14:textId="77777777" w:rsidR="00B1440E" w:rsidRPr="0099411D" w:rsidRDefault="00B1440E" w:rsidP="00B1440E">
      <w:pPr>
        <w:spacing w:after="120" w:line="240" w:lineRule="auto"/>
        <w:ind w:left="1134" w:right="-113"/>
        <w:jc w:val="thaiDistribute"/>
        <w:rPr>
          <w:rFonts w:asciiTheme="majorBidi" w:eastAsia="Times New Roman" w:hAnsiTheme="majorBidi" w:cstheme="majorBidi"/>
          <w:sz w:val="28"/>
        </w:rPr>
      </w:pPr>
      <w:r w:rsidRPr="0099411D">
        <w:rPr>
          <w:rFonts w:asciiTheme="majorBidi" w:eastAsia="Times New Roman" w:hAnsiTheme="majorBidi" w:cstheme="majorBidi"/>
          <w:sz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 เมื่อมีการกลับรายการโดยอิงกับกฎหมายที่ประกาศใช้หรือที่คาดว่ามีผลบังคับใช้ ณ วันที่รายงาน </w:t>
      </w:r>
    </w:p>
    <w:p w14:paraId="363B3D00" w14:textId="77777777" w:rsidR="00B1440E" w:rsidRPr="0099411D" w:rsidRDefault="00B1440E" w:rsidP="00B1440E">
      <w:pPr>
        <w:spacing w:after="120" w:line="240" w:lineRule="auto"/>
        <w:ind w:left="1134" w:right="-113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 w:rsidRPr="0099411D">
        <w:rPr>
          <w:rFonts w:asciiTheme="majorBidi" w:eastAsia="Times New Roman" w:hAnsiTheme="majorBidi" w:cstheme="majorBidi"/>
          <w:sz w:val="28"/>
          <w:cs/>
        </w:rPr>
        <w:t>สินทรัพย์ภาษีเงินได้รอการตัดบัญชี 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9A001B8" w14:textId="0C2EFF94" w:rsidR="00B1440E" w:rsidRPr="0099411D" w:rsidRDefault="00B1440E" w:rsidP="00B1440E">
      <w:pPr>
        <w:spacing w:after="100" w:line="240" w:lineRule="auto"/>
        <w:ind w:left="1134" w:right="29" w:hanging="567"/>
        <w:jc w:val="thaiDistribute"/>
        <w:rPr>
          <w:rFonts w:asciiTheme="majorBidi" w:eastAsia="Times New Roman" w:hAnsiTheme="majorBidi" w:cstheme="majorBidi"/>
          <w:sz w:val="28"/>
        </w:rPr>
      </w:pPr>
      <w:r w:rsidRPr="0099411D">
        <w:rPr>
          <w:rFonts w:asciiTheme="majorBidi" w:eastAsia="Times New Roman" w:hAnsiTheme="majorBidi" w:cstheme="majorBidi" w:hint="cs"/>
          <w:b/>
          <w:bCs/>
          <w:sz w:val="28"/>
          <w:cs/>
        </w:rPr>
        <w:t>3</w:t>
      </w:r>
      <w:r w:rsidRPr="0099411D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147176">
        <w:rPr>
          <w:rFonts w:asciiTheme="majorBidi" w:eastAsia="Times New Roman" w:hAnsiTheme="majorBidi" w:cstheme="majorBidi"/>
          <w:b/>
          <w:bCs/>
          <w:sz w:val="28"/>
        </w:rPr>
        <w:t>9</w:t>
      </w:r>
      <w:r w:rsidRPr="0099411D">
        <w:rPr>
          <w:rFonts w:asciiTheme="majorBidi" w:eastAsia="Times New Roman" w:hAnsiTheme="majorBidi" w:cstheme="majorBidi"/>
          <w:b/>
          <w:bCs/>
          <w:sz w:val="28"/>
          <w:cs/>
        </w:rPr>
        <w:tab/>
        <w:t>ภาระผูกพันผลประโยชน์พนักงาน</w:t>
      </w:r>
    </w:p>
    <w:p w14:paraId="2A6EA5B8" w14:textId="77777777" w:rsidR="00B1440E" w:rsidRPr="0099411D" w:rsidRDefault="00B1440E" w:rsidP="00B1440E">
      <w:pPr>
        <w:spacing w:after="120" w:line="240" w:lineRule="auto"/>
        <w:ind w:left="1134" w:right="-57"/>
        <w:jc w:val="thaiDistribute"/>
        <w:rPr>
          <w:rFonts w:ascii="Angsana New" w:eastAsia="Times New Roman" w:hAnsi="Angsana New" w:cs="Angsana New"/>
          <w:sz w:val="28"/>
        </w:rPr>
      </w:pPr>
      <w:r w:rsidRPr="0099411D">
        <w:rPr>
          <w:rFonts w:ascii="Angsana New" w:eastAsia="Times New Roman" w:hAnsi="Angsana New" w:cs="Angsana New"/>
          <w:sz w:val="28"/>
          <w:cs/>
        </w:rPr>
        <w:t>บริษัทฯ  รับรู้  เงินเดือน  ค่าจ้าง  โบนัส  เงินสมทบกองทุนประกันสังคมและกองทุนสำรองเลี้ยงชีพ และผลประโยชน์อื่นๆ  เป็นค่าใช้จ่ายเมื่อเกิดรายการ</w:t>
      </w:r>
    </w:p>
    <w:p w14:paraId="71D84E52" w14:textId="77777777" w:rsidR="00B1440E" w:rsidRPr="00423089" w:rsidRDefault="00B1440E" w:rsidP="00B1440E">
      <w:pPr>
        <w:spacing w:after="120" w:line="240" w:lineRule="auto"/>
        <w:ind w:left="1134" w:right="-57"/>
        <w:jc w:val="thaiDistribute"/>
        <w:rPr>
          <w:rFonts w:ascii="Angsana New" w:eastAsia="Times New Roman" w:hAnsi="Angsana New" w:cs="Angsana New"/>
          <w:sz w:val="28"/>
        </w:rPr>
      </w:pPr>
      <w:r w:rsidRPr="0099411D">
        <w:rPr>
          <w:rFonts w:ascii="Angsana New" w:eastAsia="Times New Roman" w:hAnsi="Angsana New" w:cs="Angsana New"/>
          <w:sz w:val="28"/>
          <w:cs/>
        </w:rPr>
        <w:t>เงินชดเชยเมื่อออกจากงานของพนักงานตามที่กำหนดไว้ในกฎหมายของประเทศไทย บันทึกเป็น</w:t>
      </w:r>
      <w:r w:rsidRPr="00423089">
        <w:rPr>
          <w:rFonts w:ascii="Angsana New" w:eastAsia="Times New Roman" w:hAnsi="Angsana New" w:cs="Angsana New"/>
          <w:sz w:val="28"/>
          <w:cs/>
        </w:rPr>
        <w:t>ค่าใช้จ่ายในส่วนของกำไรขาดทุนตลอดอายุการทำงานของพนักงาน ภาระผูกพันของบริษัทเกี่ยวกับผลประโยชน์พนักงานหลังออกจากงานนี้คำนวณโดยนักคณิตศาสตร์ประกันภัยตามหลักคณิตศาสตร์ประกันภัย โดยใช้วิธีคิดลดแต่ละหน่วยที่ประมาณการไว้  อย่างไรก็ตาม ผลประโยชน์หลังออกจากงานที่เกิดขึ้นจริงนั้นอาจแตกต่างไปจากที่ประมาณไว้</w:t>
      </w:r>
    </w:p>
    <w:p w14:paraId="12418EC3" w14:textId="77777777" w:rsidR="00B1440E" w:rsidRPr="00423089" w:rsidRDefault="00B1440E" w:rsidP="00B1440E">
      <w:pPr>
        <w:spacing w:after="120" w:line="240" w:lineRule="auto"/>
        <w:ind w:left="1134" w:right="-57"/>
        <w:jc w:val="thaiDistribute"/>
        <w:rPr>
          <w:rFonts w:ascii="Angsana New" w:eastAsia="Times New Roman" w:hAnsi="Angsana New" w:cs="Angsana New"/>
          <w:sz w:val="28"/>
        </w:rPr>
      </w:pPr>
      <w:r w:rsidRPr="00423089">
        <w:rPr>
          <w:rFonts w:ascii="Angsana New" w:eastAsia="Times New Roman" w:hAnsi="Angsana New" w:cs="Angsana New"/>
          <w:sz w:val="28"/>
          <w:cs/>
        </w:rPr>
        <w:t>บริษัทฯ  รับรู้กำไรขาดทุนจากการประมาณการตามหลักคณิตศาสตร์ประกันภัยทั้งหมดที่เกิดขึ้นในส่วนของกำไรขาดทุนเบ็ดเสร็จอื่นในงวดที่เกิดรายการ</w:t>
      </w:r>
    </w:p>
    <w:p w14:paraId="780E82C3" w14:textId="77777777" w:rsidR="00B1440E" w:rsidRPr="00423089" w:rsidRDefault="00B1440E" w:rsidP="00B1440E">
      <w:pPr>
        <w:spacing w:before="120" w:after="120" w:line="240" w:lineRule="auto"/>
        <w:ind w:left="1134"/>
        <w:jc w:val="thaiDistribute"/>
        <w:rPr>
          <w:rFonts w:ascii="Angsana New" w:eastAsia="Times New Roman" w:hAnsi="Angsana New" w:cs="Angsana New"/>
          <w:sz w:val="28"/>
        </w:rPr>
      </w:pPr>
      <w:r w:rsidRPr="00423089">
        <w:rPr>
          <w:rFonts w:ascii="Angsana New" w:eastAsia="Times New Roman" w:hAnsi="Angsana New" w:cs="Angsana New"/>
          <w:sz w:val="28"/>
          <w:cs/>
        </w:rPr>
        <w:t>ผลประโยชน์เมื่อเลิกจ้างรับรู้เป็นค่าใช้จ่ายเมื่อบริษัทฯ และบริษัทย่อยแสดงเจตนาผูกพันอย่างชัดเจนเกี่ยวกับการเลิกจ้างและไม่มีความเป็นไปได้ที่จะยกเลิก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14:paraId="5FBB6E52" w14:textId="37B0DA8C" w:rsidR="00B1440E" w:rsidRDefault="00B1440E" w:rsidP="00B1440E">
      <w:pPr>
        <w:spacing w:after="120" w:line="240" w:lineRule="auto"/>
        <w:ind w:left="1134" w:right="-187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423089">
        <w:rPr>
          <w:rFonts w:ascii="Angsana New" w:eastAsia="Times New Roman" w:hAnsi="Angsana New" w:cs="Angsana New"/>
          <w:sz w:val="28"/>
          <w:cs/>
        </w:rPr>
        <w:t>ต้นทุนบริการในอดีตจะถูกรับรู้ทั้งจำนวนในงบกำไรขาดทุนทันทีที่บริษัทฯ และบริษัทย่อยมีการแก้ไขโครงการหรือลดขนาดโครงการ หรือเมื่อรับรู้ต้นทุนการปรับโครงสร้างที่เกี่ยวข้องหรือผลประโยชน์เมื่อเลิกจ้าง</w:t>
      </w:r>
    </w:p>
    <w:p w14:paraId="348426D1" w14:textId="29D23EDE" w:rsidR="00B1440E" w:rsidRPr="00D86C2D" w:rsidRDefault="00B1440E" w:rsidP="00B1440E">
      <w:pPr>
        <w:spacing w:after="120" w:line="240" w:lineRule="auto"/>
        <w:ind w:left="1134" w:right="-187" w:hanging="567"/>
        <w:jc w:val="thaiDistribute"/>
        <w:rPr>
          <w:rFonts w:asciiTheme="majorBidi" w:eastAsia="Times New Roman" w:hAnsiTheme="majorBidi" w:cstheme="majorBidi"/>
          <w:b/>
          <w:bCs/>
          <w:spacing w:val="-4"/>
          <w:sz w:val="28"/>
        </w:rPr>
      </w:pPr>
      <w:r>
        <w:rPr>
          <w:rFonts w:asciiTheme="majorBidi" w:eastAsia="Times New Roman" w:hAnsiTheme="majorBidi" w:cstheme="majorBidi" w:hint="cs"/>
          <w:b/>
          <w:bCs/>
          <w:spacing w:val="-4"/>
          <w:sz w:val="28"/>
          <w:cs/>
        </w:rPr>
        <w:t>3</w:t>
      </w:r>
      <w:r w:rsidRPr="00D86C2D">
        <w:rPr>
          <w:rFonts w:asciiTheme="majorBidi" w:eastAsia="Times New Roman" w:hAnsiTheme="majorBidi" w:cs="Angsana New"/>
          <w:b/>
          <w:bCs/>
          <w:spacing w:val="-4"/>
          <w:sz w:val="28"/>
          <w:cs/>
        </w:rPr>
        <w:t>.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>1</w:t>
      </w:r>
      <w:r w:rsidR="00147176">
        <w:rPr>
          <w:rFonts w:asciiTheme="majorBidi" w:eastAsia="Times New Roman" w:hAnsiTheme="majorBidi" w:cstheme="majorBidi"/>
          <w:b/>
          <w:bCs/>
          <w:spacing w:val="-4"/>
          <w:sz w:val="28"/>
        </w:rPr>
        <w:t>0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การใช้ดุลยพินิจและประมาณการทางบัญชี</w:t>
      </w:r>
    </w:p>
    <w:p w14:paraId="4CD1F066" w14:textId="77777777" w:rsidR="00B1440E" w:rsidRDefault="00B1440E" w:rsidP="00B1440E">
      <w:pPr>
        <w:spacing w:after="120" w:line="240" w:lineRule="auto"/>
        <w:ind w:left="1134" w:right="-187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ในการจัดทำงบการเงินตามมาตรฐานการบัญชีที่รับรองทั่วไป ฝ่ายบริหารอาจ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ด้วยเหตุนี้ผลที่เกิดขึ้นจริงจึงอาจแตกต่างไปจากจำนวนที่ประมาณการไว้</w:t>
      </w:r>
    </w:p>
    <w:p w14:paraId="2D00560B" w14:textId="7F976B0E" w:rsidR="00B1440E" w:rsidRDefault="00B1440E" w:rsidP="00B1440E">
      <w:pPr>
        <w:spacing w:before="120" w:after="120"/>
        <w:ind w:left="993" w:hanging="426"/>
        <w:rPr>
          <w:rFonts w:ascii="AngsanaUPC" w:hAnsi="AngsanaUPC" w:cs="AngsanaUPC"/>
          <w:b/>
          <w:bCs/>
          <w:sz w:val="28"/>
        </w:rPr>
      </w:pPr>
      <w:r w:rsidRPr="005F41DC">
        <w:rPr>
          <w:rFonts w:asciiTheme="majorBidi" w:hAnsiTheme="majorBidi" w:cstheme="majorBidi" w:hint="cs"/>
          <w:b/>
          <w:bCs/>
          <w:sz w:val="28"/>
          <w:cs/>
        </w:rPr>
        <w:t>3.</w:t>
      </w:r>
      <w:r w:rsidR="00147176">
        <w:rPr>
          <w:rFonts w:asciiTheme="majorBidi" w:hAnsiTheme="majorBidi" w:cstheme="majorBidi"/>
          <w:b/>
          <w:bCs/>
          <w:sz w:val="28"/>
        </w:rPr>
        <w:t>11</w:t>
      </w:r>
      <w:r w:rsidRPr="005F41DC">
        <w:rPr>
          <w:rFonts w:asciiTheme="majorBidi" w:hAnsiTheme="majorBidi" w:cstheme="majorBidi"/>
          <w:b/>
          <w:bCs/>
          <w:sz w:val="28"/>
        </w:rPr>
        <w:tab/>
      </w:r>
      <w:r w:rsidRPr="005F41DC">
        <w:rPr>
          <w:rFonts w:ascii="AngsanaUPC" w:hAnsi="AngsanaUPC" w:cs="AngsanaUPC"/>
          <w:b/>
          <w:bCs/>
          <w:sz w:val="28"/>
          <w:cs/>
        </w:rPr>
        <w:t>เครื่องมือทางการเงิน</w:t>
      </w:r>
    </w:p>
    <w:p w14:paraId="00F1A770" w14:textId="77777777" w:rsidR="00B1440E" w:rsidRPr="00CD7ACC" w:rsidRDefault="00B1440E" w:rsidP="00B1440E">
      <w:pPr>
        <w:spacing w:before="120" w:after="120"/>
        <w:ind w:left="993"/>
        <w:jc w:val="thaiDistribute"/>
        <w:rPr>
          <w:rFonts w:ascii="AngsanaUPC" w:hAnsi="AngsanaUPC" w:cs="AngsanaUPC"/>
          <w:sz w:val="28"/>
          <w:u w:val="single"/>
        </w:rPr>
      </w:pPr>
      <w:r w:rsidRPr="00CD7ACC">
        <w:rPr>
          <w:rFonts w:ascii="AngsanaUPC" w:hAnsi="AngsanaUPC" w:cs="AngsanaUPC"/>
          <w:sz w:val="28"/>
          <w:u w:val="single"/>
          <w:cs/>
        </w:rPr>
        <w:t>การจัดประเภทรายการและวัดมูลค่า</w:t>
      </w:r>
    </w:p>
    <w:p w14:paraId="3DD5C59D" w14:textId="138AECE4" w:rsidR="005E1CF3" w:rsidRPr="00CD7ACC" w:rsidRDefault="005E1CF3" w:rsidP="00EB6572">
      <w:pPr>
        <w:spacing w:before="120" w:after="120"/>
        <w:ind w:left="993" w:right="-142"/>
        <w:jc w:val="thaiDistribute"/>
        <w:rPr>
          <w:rFonts w:ascii="AngsanaUPC" w:hAnsi="AngsanaUPC" w:cs="AngsanaUPC"/>
          <w:sz w:val="28"/>
        </w:rPr>
      </w:pPr>
      <w:r w:rsidRPr="00CD7ACC">
        <w:rPr>
          <w:rFonts w:ascii="AngsanaUPC" w:hAnsi="AngsanaUPC" w:cs="AngsanaUPC"/>
          <w:sz w:val="28"/>
          <w:cs/>
        </w:rPr>
        <w:t>สินทรัพย์ทางการเงินประเภทตราสารหนี้วัดมูลค่าด้วยวิธีราคาทุนตัดจำหน่าย</w:t>
      </w:r>
      <w:r w:rsidRPr="00CD7ACC">
        <w:rPr>
          <w:rFonts w:ascii="AngsanaUPC" w:hAnsi="AngsanaUPC" w:cs="AngsanaUPC"/>
          <w:sz w:val="28"/>
        </w:rPr>
        <w:t xml:space="preserve"> </w:t>
      </w:r>
      <w:r w:rsidRPr="00CD7ACC">
        <w:rPr>
          <w:rFonts w:ascii="AngsanaUPC" w:hAnsi="AngsanaUPC" w:cs="AngsanaUPC" w:hint="cs"/>
          <w:sz w:val="28"/>
          <w:cs/>
        </w:rPr>
        <w:t>ยกเว้นหน่วยลงทุนที่วัดมูลค่า</w:t>
      </w:r>
      <w:r w:rsidRPr="00CD7ACC">
        <w:rPr>
          <w:rFonts w:ascii="AngsanaUPC" w:hAnsi="AngsanaUPC" w:cs="AngsanaUPC"/>
          <w:sz w:val="28"/>
          <w:cs/>
        </w:rPr>
        <w:t>ด้วยมูลค่ายุติธรรมผ่านกำไรหรือขาดทุน</w:t>
      </w:r>
    </w:p>
    <w:p w14:paraId="4D0AF578" w14:textId="77777777" w:rsidR="005E1CF3" w:rsidRPr="00CD7ACC" w:rsidRDefault="005E1CF3" w:rsidP="005E1CF3">
      <w:pPr>
        <w:spacing w:before="120" w:after="120"/>
        <w:ind w:left="993"/>
        <w:jc w:val="thaiDistribute"/>
        <w:rPr>
          <w:rFonts w:ascii="AngsanaUPC" w:hAnsi="AngsanaUPC" w:cs="AngsanaUPC"/>
          <w:sz w:val="28"/>
        </w:rPr>
      </w:pPr>
      <w:bookmarkStart w:id="0" w:name="_Hlk64730162"/>
      <w:r w:rsidRPr="00CD7ACC">
        <w:rPr>
          <w:rFonts w:ascii="AngsanaUPC" w:hAnsi="AngsanaUPC" w:cs="AngsanaUPC"/>
          <w:sz w:val="28"/>
          <w:cs/>
        </w:rPr>
        <w:lastRenderedPageBreak/>
        <w:t>สินทรัพย์ทางการเงินประเภทตราสารทุน</w:t>
      </w:r>
      <w:r w:rsidRPr="00CD7ACC">
        <w:rPr>
          <w:rFonts w:ascii="AngsanaUPC" w:hAnsi="AngsanaUPC" w:cs="AngsanaUPC" w:hint="cs"/>
          <w:sz w:val="28"/>
          <w:cs/>
        </w:rPr>
        <w:t>ที่มีวัตถุประสงค์เพื่อค้า</w:t>
      </w:r>
      <w:r w:rsidRPr="00CD7ACC">
        <w:rPr>
          <w:rFonts w:ascii="AngsanaUPC" w:hAnsi="AngsanaUPC" w:cs="AngsanaUPC"/>
          <w:sz w:val="28"/>
          <w:cs/>
        </w:rPr>
        <w:t xml:space="preserve">วัดมูลค่าด้วยมูลค่ายุติธรรมผ่านกำไรหรือขาดทุน </w:t>
      </w:r>
      <w:r w:rsidRPr="00CD7ACC">
        <w:rPr>
          <w:rFonts w:ascii="AngsanaUPC" w:hAnsi="AngsanaUPC" w:cs="AngsanaUPC" w:hint="cs"/>
          <w:sz w:val="28"/>
          <w:cs/>
        </w:rPr>
        <w:t xml:space="preserve"> </w:t>
      </w:r>
      <w:r w:rsidRPr="00CD7ACC">
        <w:rPr>
          <w:rFonts w:ascii="AngsanaUPC" w:hAnsi="AngsanaUPC" w:cs="AngsanaUPC"/>
          <w:sz w:val="28"/>
          <w:cs/>
        </w:rPr>
        <w:t>สำหรับตราสารทุน</w:t>
      </w:r>
      <w:r w:rsidRPr="00CD7ACC">
        <w:rPr>
          <w:rFonts w:ascii="AngsanaUPC" w:hAnsi="AngsanaUPC" w:cs="AngsanaUPC" w:hint="cs"/>
          <w:sz w:val="28"/>
          <w:cs/>
        </w:rPr>
        <w:t>ที่มี</w:t>
      </w:r>
      <w:r w:rsidRPr="00CD7ACC">
        <w:rPr>
          <w:rFonts w:ascii="AngsanaUPC" w:hAnsi="AngsanaUPC" w:cs="AngsanaUPC"/>
          <w:sz w:val="28"/>
          <w:cs/>
        </w:rPr>
        <w:t>วัตถุประสงค์อื่น วัดมูลค่าด้วยมูลค่ายุติธรรมผ่านกำไรหรือขาดทุน หรือ ผ่านกำไรขาดทุนเบ็ดเสร็จอื่น  กรณีที่วัดมูลค่าด้วยมูลค่ายุติธรรมผ่านกำไรขาดทุนเบ็ดเสร็จอื่น 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bookmarkEnd w:id="0"/>
    <w:p w14:paraId="4CEDF803" w14:textId="77777777" w:rsidR="00B1440E" w:rsidRPr="005F41DC" w:rsidRDefault="00B1440E" w:rsidP="00B1440E">
      <w:pPr>
        <w:spacing w:before="120" w:after="120"/>
        <w:ind w:left="993"/>
        <w:jc w:val="thaiDistribute"/>
        <w:rPr>
          <w:rFonts w:ascii="Angsana New" w:hAnsi="Angsana New" w:cs="Angsana New"/>
          <w:sz w:val="28"/>
        </w:rPr>
      </w:pPr>
      <w:r w:rsidRPr="005F41DC">
        <w:rPr>
          <w:rFonts w:ascii="Angsana New" w:hAnsi="Angsana New" w:cs="Angsana New"/>
          <w:sz w:val="28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60506D65" w14:textId="77777777" w:rsidR="00B1440E" w:rsidRPr="005F41DC" w:rsidRDefault="00B1440E" w:rsidP="00B1440E">
      <w:pPr>
        <w:spacing w:before="120" w:after="120"/>
        <w:ind w:left="993"/>
        <w:jc w:val="thaiDistribute"/>
        <w:rPr>
          <w:rFonts w:ascii="Angsana New" w:hAnsi="Angsana New" w:cs="Angsana New"/>
          <w:sz w:val="28"/>
        </w:rPr>
      </w:pPr>
      <w:r w:rsidRPr="005F41DC">
        <w:rPr>
          <w:rFonts w:ascii="Angsana New" w:hAnsi="Angsana New" w:cs="Angsana New"/>
          <w:sz w:val="28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0881A186" w14:textId="77777777" w:rsidR="00B1440E" w:rsidRPr="005F41DC" w:rsidRDefault="00B1440E" w:rsidP="00B1440E">
      <w:pPr>
        <w:spacing w:before="120" w:after="120"/>
        <w:ind w:left="993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5F41DC">
        <w:rPr>
          <w:rFonts w:ascii="Angsana New" w:hAnsi="Angsana New" w:cs="Angsana New"/>
          <w:b/>
          <w:bCs/>
          <w:sz w:val="28"/>
          <w:cs/>
        </w:rPr>
        <w:t>การด้อยค่าของสินทรัพย์ทางการเงิน</w:t>
      </w:r>
    </w:p>
    <w:p w14:paraId="701E3F62" w14:textId="77777777" w:rsidR="00B1440E" w:rsidRPr="005F41DC" w:rsidRDefault="00B1440E" w:rsidP="00B1440E">
      <w:pPr>
        <w:spacing w:before="120" w:after="120"/>
        <w:ind w:left="993"/>
        <w:jc w:val="thaiDistribute"/>
        <w:rPr>
          <w:rFonts w:ascii="Angsana New" w:hAnsi="Angsana New" w:cs="Angsana New"/>
          <w:sz w:val="28"/>
        </w:rPr>
      </w:pPr>
      <w:r w:rsidRPr="005F41DC">
        <w:rPr>
          <w:rFonts w:ascii="Angsana New" w:hAnsi="Angsana New" w:cs="Angsana New"/>
          <w:sz w:val="28"/>
          <w:cs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Pr="005F41DC">
        <w:rPr>
          <w:rFonts w:ascii="Angsana New" w:hAnsi="Angsana New" w:cs="Angsana New"/>
          <w:sz w:val="28"/>
        </w:rPr>
        <w:t xml:space="preserve">General approach) </w:t>
      </w:r>
      <w:r w:rsidRPr="005F41DC">
        <w:rPr>
          <w:rFonts w:ascii="Angsana New" w:hAnsi="Angsana New" w:cs="Angsana New"/>
          <w:sz w:val="28"/>
          <w:cs/>
        </w:rPr>
        <w:t>หรือวิธีการอย่างง่าย (</w:t>
      </w:r>
      <w:r w:rsidRPr="005F41DC">
        <w:rPr>
          <w:rFonts w:ascii="Angsana New" w:hAnsi="Angsana New" w:cs="Angsana New"/>
          <w:sz w:val="28"/>
        </w:rPr>
        <w:t xml:space="preserve">Simplified approach) </w:t>
      </w:r>
      <w:r w:rsidRPr="005F41DC">
        <w:rPr>
          <w:rFonts w:ascii="Angsana New" w:hAnsi="Angsana New" w:cs="Angsana New"/>
          <w:sz w:val="28"/>
          <w:cs/>
        </w:rPr>
        <w:t>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53728B29" w14:textId="77777777" w:rsidR="00B1440E" w:rsidRPr="005F41DC" w:rsidRDefault="00B1440E" w:rsidP="00B1440E">
      <w:pPr>
        <w:spacing w:before="120" w:after="120"/>
        <w:ind w:left="993"/>
        <w:jc w:val="thaiDistribute"/>
        <w:rPr>
          <w:rFonts w:ascii="Angsana New" w:hAnsi="Angsana New" w:cs="Angsana New"/>
          <w:b/>
          <w:bCs/>
          <w:sz w:val="28"/>
        </w:rPr>
      </w:pPr>
      <w:r w:rsidRPr="005F41DC">
        <w:rPr>
          <w:rFonts w:ascii="Angsana New" w:hAnsi="Angsana New" w:cs="Angsana New" w:hint="cs"/>
          <w:b/>
          <w:bCs/>
          <w:sz w:val="28"/>
          <w:cs/>
        </w:rPr>
        <w:t>การถือปฏิบัติครั้งแรก</w:t>
      </w:r>
    </w:p>
    <w:p w14:paraId="6C5187C6" w14:textId="47567B63" w:rsidR="00B1440E" w:rsidRPr="00CD7ACC" w:rsidRDefault="00F36F0C" w:rsidP="00B1440E">
      <w:pPr>
        <w:spacing w:before="120" w:after="120"/>
        <w:ind w:left="993"/>
        <w:jc w:val="thaiDistribute"/>
        <w:rPr>
          <w:rFonts w:ascii="Angsana New" w:hAnsi="Angsana New" w:cs="Angsana New"/>
          <w:sz w:val="28"/>
        </w:rPr>
      </w:pPr>
      <w:bookmarkStart w:id="1" w:name="_Hlk64746093"/>
      <w:r w:rsidRPr="00CD7ACC">
        <w:rPr>
          <w:rFonts w:ascii="AngsanaUPC" w:hAnsi="AngsanaUPC" w:cs="AngsanaUPC" w:hint="cs"/>
          <w:sz w:val="28"/>
          <w:cs/>
        </w:rPr>
        <w:t>ตั้งแต่วันที่ 1 มกราคม 2563</w:t>
      </w:r>
      <w:r w:rsidRPr="00CD7ACC">
        <w:rPr>
          <w:rFonts w:ascii="Angsana New" w:hAnsi="Angsana New" w:cs="Angsana New" w:hint="cs"/>
          <w:sz w:val="32"/>
          <w:szCs w:val="32"/>
          <w:cs/>
        </w:rPr>
        <w:t xml:space="preserve">  </w:t>
      </w:r>
      <w:bookmarkEnd w:id="1"/>
      <w:r w:rsidR="00B1440E" w:rsidRPr="00CD7ACC">
        <w:rPr>
          <w:rFonts w:ascii="Angsana New" w:hAnsi="Angsana New" w:cs="Angsana New" w:hint="cs"/>
          <w:sz w:val="28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="00B1440E" w:rsidRPr="00CD7ACC">
        <w:rPr>
          <w:rFonts w:ascii="Angsana New" w:hAnsi="Angsana New" w:cs="Angsana New"/>
          <w:sz w:val="28"/>
        </w:rPr>
        <w:t>1</w:t>
      </w:r>
      <w:r w:rsidR="00B1440E" w:rsidRPr="00CD7ACC">
        <w:rPr>
          <w:rFonts w:ascii="Angsana New" w:hAnsi="Angsana New" w:cs="Angsana New" w:hint="cs"/>
          <w:sz w:val="28"/>
          <w:cs/>
        </w:rPr>
        <w:t xml:space="preserve"> มกราคม </w:t>
      </w:r>
      <w:r w:rsidR="00B1440E" w:rsidRPr="00CD7ACC">
        <w:rPr>
          <w:rFonts w:ascii="Angsana New" w:hAnsi="Angsana New" w:cs="Angsana New"/>
          <w:sz w:val="28"/>
        </w:rPr>
        <w:t xml:space="preserve">2563 </w:t>
      </w:r>
      <w:r w:rsidR="00B1440E" w:rsidRPr="00CD7ACC">
        <w:rPr>
          <w:rFonts w:ascii="Angsana New" w:hAnsi="Angsana New" w:cs="Angsana New" w:hint="cs"/>
          <w:sz w:val="28"/>
          <w:cs/>
        </w:rPr>
        <w:t xml:space="preserve">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 ข้อ </w:t>
      </w:r>
      <w:r w:rsidR="00B1440E" w:rsidRPr="00CD7ACC">
        <w:rPr>
          <w:rFonts w:ascii="Angsana New" w:hAnsi="Angsana New" w:cs="Angsana New"/>
          <w:sz w:val="28"/>
        </w:rPr>
        <w:t>2.1</w:t>
      </w:r>
    </w:p>
    <w:p w14:paraId="0ED295A4" w14:textId="7BD28DB1" w:rsidR="00B1440E" w:rsidRPr="005F41DC" w:rsidRDefault="00B1440E" w:rsidP="00B1440E">
      <w:pPr>
        <w:spacing w:before="120" w:after="120"/>
        <w:ind w:left="993" w:hanging="453"/>
        <w:jc w:val="thaiDistribute"/>
        <w:rPr>
          <w:rFonts w:ascii="Angsana New" w:hAnsi="Angsana New" w:cs="Angsana New"/>
          <w:b/>
          <w:bCs/>
          <w:sz w:val="28"/>
        </w:rPr>
      </w:pPr>
      <w:r w:rsidRPr="005F41DC">
        <w:rPr>
          <w:rFonts w:ascii="Angsana New" w:hAnsi="Angsana New" w:cs="Angsana New" w:hint="cs"/>
          <w:b/>
          <w:bCs/>
          <w:sz w:val="28"/>
          <w:cs/>
        </w:rPr>
        <w:t>3.1</w:t>
      </w:r>
      <w:r w:rsidR="00147176">
        <w:rPr>
          <w:rFonts w:ascii="Angsana New" w:hAnsi="Angsana New" w:cs="Angsana New"/>
          <w:b/>
          <w:bCs/>
          <w:sz w:val="28"/>
        </w:rPr>
        <w:t>2</w:t>
      </w:r>
      <w:r w:rsidRPr="005F41DC">
        <w:rPr>
          <w:rFonts w:ascii="Angsana New" w:hAnsi="Angsana New" w:cs="Angsana New"/>
          <w:b/>
          <w:bCs/>
          <w:sz w:val="28"/>
        </w:rPr>
        <w:tab/>
      </w:r>
      <w:r w:rsidRPr="005F41DC">
        <w:rPr>
          <w:rFonts w:ascii="Angsana New" w:hAnsi="Angsana New" w:cs="Angsana New"/>
          <w:b/>
          <w:bCs/>
          <w:sz w:val="28"/>
          <w:cs/>
        </w:rPr>
        <w:t>สัญญาเช่า</w:t>
      </w:r>
    </w:p>
    <w:p w14:paraId="081D36A7" w14:textId="358852FB" w:rsidR="00E54463" w:rsidRPr="00CD7ACC" w:rsidRDefault="00E54463" w:rsidP="00E54463">
      <w:pPr>
        <w:tabs>
          <w:tab w:val="left" w:pos="672"/>
        </w:tabs>
        <w:ind w:left="1276" w:hanging="709"/>
        <w:outlineLvl w:val="0"/>
        <w:rPr>
          <w:rFonts w:asciiTheme="majorBidi" w:hAnsiTheme="majorBidi" w:cstheme="majorBidi"/>
          <w:sz w:val="28"/>
          <w:u w:val="single"/>
        </w:rPr>
      </w:pPr>
      <w:r w:rsidRPr="00CD7ACC">
        <w:rPr>
          <w:rFonts w:ascii="Angsana New" w:hAnsi="Angsana New" w:cs="Angsana New"/>
          <w:sz w:val="32"/>
          <w:szCs w:val="32"/>
        </w:rPr>
        <w:t xml:space="preserve">  </w:t>
      </w:r>
      <w:r w:rsidRPr="00CD7ACC">
        <w:rPr>
          <w:rFonts w:asciiTheme="majorBidi" w:hAnsiTheme="majorBidi" w:cstheme="majorBidi"/>
          <w:sz w:val="28"/>
          <w:u w:val="single"/>
          <w:cs/>
        </w:rPr>
        <w:t>สำหรับปีสิ้นสุดวันที่ 31 ธันวาคม 2563</w:t>
      </w:r>
    </w:p>
    <w:p w14:paraId="4A5E7E8E" w14:textId="49E43A21" w:rsidR="00E54463" w:rsidRPr="00CD7ACC" w:rsidRDefault="00E54463" w:rsidP="00E54463">
      <w:pPr>
        <w:ind w:left="567" w:firstLine="709"/>
        <w:jc w:val="thaiDistribute"/>
        <w:rPr>
          <w:rFonts w:asciiTheme="majorBidi" w:hAnsiTheme="majorBidi" w:cstheme="majorBidi"/>
          <w:sz w:val="28"/>
          <w:lang w:val="en-GB"/>
        </w:rPr>
      </w:pPr>
      <w:r w:rsidRPr="00CD7ACC">
        <w:rPr>
          <w:rFonts w:asciiTheme="majorBidi" w:hAnsiTheme="majorBidi" w:cstheme="majorBidi"/>
          <w:sz w:val="28"/>
          <w:cs/>
          <w:lang w:val="en-GB"/>
        </w:rPr>
        <w:t>ณ วันที่เริ่มสัญญา กลุ่มบริษัทจะประเมินว่าสัญญาเป็นสัญญาเช่าหรือประกอบด้วยสัญญาเช่าหรือโดยสัญญาเช่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2FA5FD86" w14:textId="5396E0C0" w:rsidR="00E54463" w:rsidRPr="00CD7ACC" w:rsidRDefault="00E54463" w:rsidP="00E54463">
      <w:pPr>
        <w:ind w:left="360" w:firstLine="200"/>
        <w:jc w:val="thaiDistribute"/>
        <w:rPr>
          <w:rFonts w:asciiTheme="majorBidi" w:hAnsiTheme="majorBidi" w:cstheme="majorBidi"/>
          <w:sz w:val="28"/>
          <w:u w:val="single"/>
        </w:rPr>
      </w:pPr>
      <w:r w:rsidRPr="00CD7ACC">
        <w:rPr>
          <w:rFonts w:asciiTheme="majorBidi" w:hAnsiTheme="majorBidi" w:cstheme="majorBidi"/>
          <w:sz w:val="28"/>
          <w:u w:val="single"/>
          <w:cs/>
        </w:rPr>
        <w:t>กลุ่มบริษัทที่เป็นผู้เช่า</w:t>
      </w:r>
    </w:p>
    <w:p w14:paraId="0DB3A717" w14:textId="5E38FAA4" w:rsidR="00E54463" w:rsidRPr="00CD7ACC" w:rsidRDefault="00E54463" w:rsidP="00E54463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28"/>
          <w:u w:val="single"/>
        </w:rPr>
      </w:pPr>
      <w:r w:rsidRPr="00CD7ACC">
        <w:rPr>
          <w:rFonts w:asciiTheme="majorBidi" w:hAnsiTheme="majorBidi" w:cstheme="majorBidi"/>
          <w:sz w:val="28"/>
          <w:u w:val="single"/>
          <w:cs/>
        </w:rPr>
        <w:t>สินทรัพย์สิทธิการใช้</w:t>
      </w:r>
    </w:p>
    <w:p w14:paraId="5670840E" w14:textId="4AF45E10" w:rsidR="00E54463" w:rsidRPr="00CD7ACC" w:rsidRDefault="00E54463" w:rsidP="00E54463">
      <w:pPr>
        <w:ind w:left="567" w:firstLine="709"/>
        <w:jc w:val="thaiDistribute"/>
        <w:rPr>
          <w:rFonts w:asciiTheme="majorBidi" w:hAnsiTheme="majorBidi" w:cstheme="majorBidi"/>
          <w:sz w:val="28"/>
        </w:rPr>
      </w:pPr>
      <w:r w:rsidRPr="00CD7ACC">
        <w:rPr>
          <w:rFonts w:asciiTheme="majorBidi" w:hAnsiTheme="majorBidi" w:cstheme="majorBidi"/>
          <w:sz w:val="28"/>
          <w:cs/>
        </w:rPr>
        <w:t>กลุ่ม</w:t>
      </w:r>
      <w:r w:rsidRPr="00CD7ACC">
        <w:rPr>
          <w:rFonts w:asciiTheme="majorBidi" w:hAnsiTheme="majorBidi" w:cstheme="majorBidi"/>
          <w:sz w:val="28"/>
          <w:cs/>
          <w:lang w:val="en-GB"/>
        </w:rPr>
        <w:t>บริษัท</w:t>
      </w:r>
      <w:r w:rsidRPr="00CD7ACC">
        <w:rPr>
          <w:rFonts w:asciiTheme="majorBidi" w:hAnsiTheme="majorBidi" w:cstheme="majorBidi"/>
          <w:sz w:val="28"/>
          <w:cs/>
        </w:rPr>
        <w:t>รับรู้สินทรัพย์สิทธิการใช้ ณ วันที่สัญญาเช่าเริ่มมีผล โดยแสดงมูลค่าตามราคาทุนหักค่าเสื่อมราคาสะสม ผลขาดทุนจากการด้อยค่าสะสม (ถ้ามี) และปรับปรุงด้วยการวัดมูลค่าของหนี้สินตามสัญญาเช่าใหม่ 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2F7080A" w14:textId="1BC968A7" w:rsidR="00E54463" w:rsidRPr="00CD7ACC" w:rsidRDefault="00E54463" w:rsidP="00E54463">
      <w:pPr>
        <w:ind w:left="567" w:firstLine="709"/>
        <w:jc w:val="thaiDistribute"/>
        <w:rPr>
          <w:rFonts w:asciiTheme="majorBidi" w:hAnsiTheme="majorBidi" w:cstheme="majorBidi"/>
          <w:sz w:val="28"/>
        </w:rPr>
      </w:pPr>
      <w:r w:rsidRPr="00CD7ACC">
        <w:rPr>
          <w:rFonts w:asciiTheme="majorBidi" w:hAnsiTheme="majorBidi" w:cstheme="majorBidi"/>
          <w:spacing w:val="4"/>
          <w:sz w:val="28"/>
          <w:cs/>
        </w:rPr>
        <w:lastRenderedPageBreak/>
        <w:t>ราคาทุนของ</w:t>
      </w:r>
      <w:r w:rsidRPr="00CD7ACC">
        <w:rPr>
          <w:rFonts w:asciiTheme="majorBidi" w:hAnsiTheme="majorBidi" w:cstheme="majorBidi"/>
          <w:spacing w:val="4"/>
          <w:sz w:val="28"/>
          <w:cs/>
          <w:lang w:val="en-GB"/>
        </w:rPr>
        <w:t>สินทรัพย์</w:t>
      </w:r>
      <w:r w:rsidRPr="00CD7ACC">
        <w:rPr>
          <w:rFonts w:asciiTheme="majorBidi" w:hAnsiTheme="majorBidi" w:cstheme="majorBidi"/>
          <w:spacing w:val="4"/>
          <w:sz w:val="28"/>
          <w:cs/>
        </w:rPr>
        <w:t>สิทธิการใช้รวมถึงประมาณการต้นทุนที่จะเกิดขึ้นสำหรับผู้เช่าในการรื้อและ</w:t>
      </w:r>
      <w:r w:rsidRPr="00CD7ACC">
        <w:rPr>
          <w:rFonts w:asciiTheme="majorBidi" w:hAnsiTheme="majorBidi" w:cstheme="majorBidi"/>
          <w:sz w:val="28"/>
          <w:cs/>
        </w:rPr>
        <w:t xml:space="preserve">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AB98F8A" w14:textId="18C0842B" w:rsidR="00E54463" w:rsidRPr="00CD7ACC" w:rsidRDefault="00E54463" w:rsidP="00E54463">
      <w:pPr>
        <w:ind w:left="567" w:firstLine="709"/>
        <w:jc w:val="thaiDistribute"/>
        <w:rPr>
          <w:rFonts w:asciiTheme="majorBidi" w:hAnsiTheme="majorBidi" w:cstheme="majorBidi"/>
          <w:sz w:val="28"/>
          <w:u w:val="single"/>
        </w:rPr>
      </w:pPr>
      <w:r w:rsidRPr="00CD7ACC">
        <w:rPr>
          <w:rFonts w:asciiTheme="majorBidi" w:hAnsiTheme="majorBidi" w:cstheme="majorBidi"/>
          <w:sz w:val="28"/>
          <w:cs/>
        </w:rPr>
        <w:t>หากกลุ่ม</w:t>
      </w:r>
      <w:r w:rsidRPr="00CD7ACC">
        <w:rPr>
          <w:rFonts w:asciiTheme="majorBidi" w:hAnsiTheme="majorBidi" w:cstheme="majorBidi"/>
          <w:sz w:val="28"/>
          <w:cs/>
          <w:lang w:val="en-GB"/>
        </w:rPr>
        <w:t>บริษัท</w:t>
      </w:r>
      <w:r w:rsidRPr="00CD7ACC">
        <w:rPr>
          <w:rFonts w:asciiTheme="majorBidi" w:hAnsiTheme="majorBidi" w:cstheme="majorBidi"/>
          <w:sz w:val="28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49BD2A81" w14:textId="2C9B339F" w:rsidR="00E54463" w:rsidRPr="00CD7ACC" w:rsidRDefault="00E54463" w:rsidP="00E54463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28"/>
          <w:u w:val="single"/>
        </w:rPr>
      </w:pPr>
      <w:r w:rsidRPr="00CD7ACC">
        <w:rPr>
          <w:rFonts w:asciiTheme="majorBidi" w:hAnsiTheme="majorBidi" w:cstheme="majorBidi"/>
          <w:sz w:val="28"/>
          <w:u w:val="single"/>
          <w:cs/>
        </w:rPr>
        <w:t>หนี้สินตามสัญญาเช่า</w:t>
      </w:r>
    </w:p>
    <w:p w14:paraId="1DBEF763" w14:textId="591837F9" w:rsidR="00E54463" w:rsidRPr="00CD7ACC" w:rsidRDefault="00E54463" w:rsidP="00E54463">
      <w:pPr>
        <w:tabs>
          <w:tab w:val="left" w:pos="1276"/>
        </w:tabs>
        <w:ind w:left="567" w:firstLine="709"/>
        <w:jc w:val="thaiDistribute"/>
        <w:rPr>
          <w:rFonts w:asciiTheme="majorBidi" w:hAnsiTheme="majorBidi" w:cstheme="majorBidi"/>
          <w:sz w:val="28"/>
        </w:rPr>
      </w:pPr>
      <w:r w:rsidRPr="00CD7ACC">
        <w:rPr>
          <w:rFonts w:asciiTheme="majorBidi" w:hAnsiTheme="majorBidi" w:cstheme="majorBidi"/>
          <w:sz w:val="28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ที่ยังไม่ได้จ่ายชำระ คิดลดด้วยอัตราดอกเบี้ยเงินกู้ยืมส่วนเพิ่มของกลุ่มบริษัท หากอัตราดอกเบี้ยตามนัยของสัญญาเช่านั้นไม่สามารถกำหนดได้ หลังจากวันที่สัญญาเช่าเริ่มมีผล</w:t>
      </w:r>
      <w:r w:rsidRPr="00CD7ACC">
        <w:rPr>
          <w:rFonts w:asciiTheme="majorBidi" w:eastAsia="MS Mincho" w:hAnsiTheme="majorBidi" w:cstheme="majorBidi"/>
          <w:sz w:val="28"/>
          <w:cs/>
        </w:rPr>
        <w:t>หนี้สินตามสัญญาเช่าวัดมูลค่าโดย</w:t>
      </w:r>
      <w:r w:rsidRPr="00CD7ACC">
        <w:rPr>
          <w:rFonts w:asciiTheme="majorBidi" w:eastAsia="MS Mincho" w:hAnsiTheme="majorBidi" w:cstheme="majorBidi"/>
          <w:spacing w:val="4"/>
          <w:sz w:val="28"/>
          <w:cs/>
        </w:rPr>
        <w:t>การใช้</w:t>
      </w:r>
      <w:r w:rsidRPr="00CD7ACC">
        <w:rPr>
          <w:rFonts w:asciiTheme="majorBidi" w:hAnsiTheme="majorBidi" w:cstheme="majorBidi"/>
          <w:spacing w:val="4"/>
          <w:sz w:val="28"/>
          <w:cs/>
        </w:rPr>
        <w:t>วิธี</w:t>
      </w:r>
      <w:r w:rsidRPr="00CD7ACC">
        <w:rPr>
          <w:rFonts w:asciiTheme="majorBidi" w:eastAsia="MS Mincho" w:hAnsiTheme="majorBidi" w:cstheme="majorBidi"/>
          <w:spacing w:val="4"/>
          <w:sz w:val="28"/>
          <w:cs/>
        </w:rPr>
        <w:t>ดอกเบี้ยที่แท้จริงและลดมูลค่าตามบัญชีเพื่อสะท้อนการจ่ายชำระตามสัญญาเช่าที่จ่ายชำระแล้ว</w:t>
      </w:r>
      <w:r w:rsidRPr="00CD7ACC">
        <w:rPr>
          <w:rFonts w:asciiTheme="majorBidi" w:eastAsia="MS Mincho" w:hAnsiTheme="majorBidi" w:cstheme="majorBidi"/>
          <w:spacing w:val="4"/>
          <w:sz w:val="28"/>
        </w:rPr>
        <w:t xml:space="preserve">        </w:t>
      </w:r>
      <w:r w:rsidRPr="00CD7ACC">
        <w:rPr>
          <w:rFonts w:asciiTheme="majorBidi" w:eastAsia="MS Mincho" w:hAnsiTheme="majorBidi" w:cstheme="majorBidi"/>
          <w:spacing w:val="4"/>
          <w:sz w:val="28"/>
          <w:cs/>
        </w:rPr>
        <w:t>โดย</w:t>
      </w:r>
      <w:r w:rsidRPr="00CD7ACC">
        <w:rPr>
          <w:rFonts w:asciiTheme="majorBidi" w:eastAsia="MS Mincho" w:hAnsiTheme="majorBidi" w:cstheme="majorBidi"/>
          <w:sz w:val="28"/>
          <w:cs/>
        </w:rPr>
        <w:t>กลุ่มบริษัทรับรู้ดอกเบี้ยจากหนี้สินตามสัญญาเช่าในงบกำไรขาดทุน</w:t>
      </w:r>
      <w:r w:rsidRPr="00CD7ACC">
        <w:rPr>
          <w:rFonts w:asciiTheme="majorBidi" w:hAnsiTheme="majorBidi" w:cstheme="majorBidi"/>
          <w:sz w:val="28"/>
          <w:cs/>
        </w:rPr>
        <w:t xml:space="preserve">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2255839" w14:textId="77777777" w:rsidR="00E54463" w:rsidRPr="00CD7ACC" w:rsidRDefault="00E54463" w:rsidP="00E54463">
      <w:pPr>
        <w:ind w:firstLine="1276"/>
        <w:rPr>
          <w:rFonts w:asciiTheme="majorBidi" w:eastAsia="MS Mincho" w:hAnsiTheme="majorBidi" w:cstheme="majorBidi"/>
          <w:sz w:val="28"/>
        </w:rPr>
      </w:pPr>
      <w:r w:rsidRPr="00CD7ACC">
        <w:rPr>
          <w:rFonts w:asciiTheme="majorBidi" w:eastAsia="MS Mincho" w:hAnsiTheme="majorBidi" w:cstheme="majorBidi"/>
          <w:sz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468AE9BB" w14:textId="77777777" w:rsidR="00E54463" w:rsidRPr="00CD7ACC" w:rsidRDefault="00E54463" w:rsidP="00E54463">
      <w:pPr>
        <w:numPr>
          <w:ilvl w:val="0"/>
          <w:numId w:val="21"/>
        </w:numPr>
        <w:tabs>
          <w:tab w:val="left" w:pos="1080"/>
          <w:tab w:val="left" w:pos="1701"/>
        </w:tabs>
        <w:spacing w:after="0" w:line="240" w:lineRule="auto"/>
        <w:ind w:left="1080" w:firstLine="480"/>
        <w:contextualSpacing/>
        <w:jc w:val="thaiDistribute"/>
        <w:rPr>
          <w:rFonts w:asciiTheme="majorBidi" w:eastAsia="Calibri" w:hAnsiTheme="majorBidi" w:cstheme="majorBidi"/>
          <w:sz w:val="28"/>
        </w:rPr>
      </w:pPr>
      <w:r w:rsidRPr="00CD7ACC">
        <w:rPr>
          <w:rFonts w:asciiTheme="majorBidi" w:eastAsia="Calibri" w:hAnsiTheme="majorBidi" w:cstheme="majorBidi"/>
          <w:sz w:val="28"/>
          <w:cs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หักลูกหนี้สิ่งจูงใจตามสัญญาเช่าใดๆ</w:t>
      </w:r>
    </w:p>
    <w:p w14:paraId="5A358F56" w14:textId="77777777" w:rsidR="00E54463" w:rsidRPr="00CD7ACC" w:rsidRDefault="00E54463" w:rsidP="00E54463">
      <w:pPr>
        <w:numPr>
          <w:ilvl w:val="0"/>
          <w:numId w:val="21"/>
        </w:numPr>
        <w:tabs>
          <w:tab w:val="left" w:pos="1701"/>
        </w:tabs>
        <w:spacing w:before="120" w:after="120" w:line="240" w:lineRule="auto"/>
        <w:ind w:left="1701" w:hanging="141"/>
        <w:contextualSpacing/>
        <w:jc w:val="thaiDistribute"/>
        <w:rPr>
          <w:rFonts w:asciiTheme="majorBidi" w:eastAsia="Calibri" w:hAnsiTheme="majorBidi" w:cstheme="majorBidi"/>
          <w:sz w:val="28"/>
        </w:rPr>
      </w:pPr>
      <w:r w:rsidRPr="00CD7ACC">
        <w:rPr>
          <w:rFonts w:asciiTheme="majorBidi" w:eastAsia="Calibri" w:hAnsiTheme="majorBidi" w:cstheme="majorBidi"/>
          <w:spacing w:val="-4"/>
          <w:sz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</w:t>
      </w:r>
      <w:r w:rsidRPr="00CD7ACC">
        <w:rPr>
          <w:rFonts w:asciiTheme="majorBidi" w:eastAsia="Calibri" w:hAnsiTheme="majorBidi" w:cstheme="majorBidi"/>
          <w:sz w:val="28"/>
          <w:cs/>
        </w:rPr>
        <w:t xml:space="preserve"> สัญญาเช่าเริ่มมีผล</w:t>
      </w:r>
    </w:p>
    <w:p w14:paraId="53C8BF5E" w14:textId="77777777" w:rsidR="00E54463" w:rsidRPr="00CD7ACC" w:rsidRDefault="00E54463" w:rsidP="00E54463">
      <w:pPr>
        <w:numPr>
          <w:ilvl w:val="0"/>
          <w:numId w:val="21"/>
        </w:numPr>
        <w:tabs>
          <w:tab w:val="left" w:pos="1080"/>
          <w:tab w:val="left" w:pos="1701"/>
        </w:tabs>
        <w:spacing w:before="120" w:after="120" w:line="240" w:lineRule="auto"/>
        <w:ind w:left="1080" w:firstLine="480"/>
        <w:contextualSpacing/>
        <w:jc w:val="thaiDistribute"/>
        <w:rPr>
          <w:rFonts w:asciiTheme="majorBidi" w:eastAsia="Calibri" w:hAnsiTheme="majorBidi" w:cstheme="majorBidi"/>
          <w:sz w:val="28"/>
        </w:rPr>
      </w:pPr>
      <w:r w:rsidRPr="00CD7ACC">
        <w:rPr>
          <w:rFonts w:asciiTheme="majorBidi" w:eastAsia="Calibri" w:hAnsiTheme="majorBidi" w:cstheme="majorBidi"/>
          <w:sz w:val="28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57624CEB" w14:textId="77777777" w:rsidR="00E54463" w:rsidRPr="00CD7ACC" w:rsidRDefault="00E54463" w:rsidP="00E54463">
      <w:pPr>
        <w:numPr>
          <w:ilvl w:val="0"/>
          <w:numId w:val="21"/>
        </w:numPr>
        <w:tabs>
          <w:tab w:val="left" w:pos="1701"/>
        </w:tabs>
        <w:spacing w:before="120" w:after="120" w:line="240" w:lineRule="auto"/>
        <w:ind w:left="1701" w:hanging="141"/>
        <w:contextualSpacing/>
        <w:jc w:val="thaiDistribute"/>
        <w:rPr>
          <w:rFonts w:asciiTheme="majorBidi" w:eastAsia="Calibri" w:hAnsiTheme="majorBidi" w:cstheme="majorBidi"/>
          <w:sz w:val="28"/>
        </w:rPr>
      </w:pPr>
      <w:r w:rsidRPr="00CD7ACC">
        <w:rPr>
          <w:rFonts w:asciiTheme="majorBidi" w:eastAsia="Calibri" w:hAnsiTheme="majorBidi" w:cstheme="majorBidi"/>
          <w:sz w:val="28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00C7FD61" w14:textId="49E96994" w:rsidR="00E54463" w:rsidRPr="00CD7ACC" w:rsidRDefault="00E54463" w:rsidP="00E54463">
      <w:pPr>
        <w:numPr>
          <w:ilvl w:val="0"/>
          <w:numId w:val="21"/>
        </w:numPr>
        <w:tabs>
          <w:tab w:val="left" w:pos="1701"/>
        </w:tabs>
        <w:spacing w:before="120" w:after="120" w:line="240" w:lineRule="auto"/>
        <w:ind w:left="1701" w:hanging="141"/>
        <w:contextualSpacing/>
        <w:jc w:val="thaiDistribute"/>
        <w:rPr>
          <w:rFonts w:asciiTheme="majorBidi" w:eastAsia="Calibri" w:hAnsiTheme="majorBidi" w:cstheme="majorBidi"/>
          <w:sz w:val="28"/>
        </w:rPr>
      </w:pPr>
      <w:r w:rsidRPr="00CD7ACC">
        <w:rPr>
          <w:rFonts w:asciiTheme="majorBidi" w:eastAsia="Calibri" w:hAnsiTheme="majorBidi" w:cstheme="majorBidi"/>
          <w:sz w:val="28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1A842E2E" w14:textId="77777777" w:rsidR="00E54463" w:rsidRPr="00CD7ACC" w:rsidRDefault="00E54463" w:rsidP="00E54463">
      <w:pPr>
        <w:tabs>
          <w:tab w:val="left" w:pos="1701"/>
        </w:tabs>
        <w:spacing w:before="120" w:after="120" w:line="240" w:lineRule="auto"/>
        <w:ind w:left="1560"/>
        <w:contextualSpacing/>
        <w:jc w:val="thaiDistribute"/>
        <w:rPr>
          <w:rFonts w:asciiTheme="majorBidi" w:eastAsia="Calibri" w:hAnsiTheme="majorBidi" w:cstheme="majorBidi"/>
          <w:sz w:val="28"/>
        </w:rPr>
      </w:pPr>
    </w:p>
    <w:p w14:paraId="0439B55D" w14:textId="5BEC6543" w:rsidR="00E54463" w:rsidRPr="00CD7ACC" w:rsidRDefault="00E54463" w:rsidP="00E54463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28"/>
          <w:u w:val="single"/>
        </w:rPr>
      </w:pPr>
      <w:r w:rsidRPr="00CD7ACC">
        <w:rPr>
          <w:rFonts w:asciiTheme="majorBidi" w:hAnsiTheme="majorBidi" w:cstheme="majorBidi"/>
          <w:sz w:val="28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1742297" w14:textId="16F5B148" w:rsidR="00E54463" w:rsidRPr="00CD7ACC" w:rsidRDefault="00E54463" w:rsidP="00E54463">
      <w:pPr>
        <w:tabs>
          <w:tab w:val="left" w:pos="1276"/>
        </w:tabs>
        <w:ind w:left="567" w:firstLine="709"/>
        <w:jc w:val="thaiDistribute"/>
        <w:rPr>
          <w:rFonts w:asciiTheme="majorBidi" w:hAnsiTheme="majorBidi" w:cstheme="majorBidi"/>
          <w:sz w:val="28"/>
        </w:rPr>
      </w:pPr>
      <w:r w:rsidRPr="00CD7ACC">
        <w:rPr>
          <w:rFonts w:asciiTheme="majorBidi" w:hAnsiTheme="majorBidi" w:cstheme="majorBidi"/>
          <w:spacing w:val="-4"/>
          <w:sz w:val="28"/>
          <w:cs/>
        </w:rPr>
        <w:t xml:space="preserve">จำนวนเงินที่ต้องจ่ายตามสัญญาเช่าที่มีอายุสัญญาเช่า </w:t>
      </w:r>
      <w:r w:rsidRPr="00CD7ACC">
        <w:rPr>
          <w:rFonts w:asciiTheme="majorBidi" w:hAnsiTheme="majorBidi" w:cstheme="majorBidi"/>
          <w:spacing w:val="-4"/>
          <w:sz w:val="28"/>
        </w:rPr>
        <w:t>12</w:t>
      </w:r>
      <w:r w:rsidRPr="00CD7ACC">
        <w:rPr>
          <w:rFonts w:asciiTheme="majorBidi" w:hAnsiTheme="majorBidi" w:cstheme="majorBidi"/>
          <w:spacing w:val="-4"/>
          <w:sz w:val="28"/>
          <w:cs/>
        </w:rPr>
        <w:t xml:space="preserve"> เดือนหรือน้อยกว่านับตั้งแต่วันที่สัญญาเช่าเริ่มมีผล</w:t>
      </w:r>
      <w:r w:rsidRPr="00CD7ACC">
        <w:rPr>
          <w:rFonts w:asciiTheme="majorBidi" w:hAnsiTheme="majorBidi" w:cstheme="majorBidi"/>
          <w:sz w:val="28"/>
          <w:cs/>
        </w:rPr>
        <w:t xml:space="preserve"> หรือสัญญาเช่าซึ่ง</w:t>
      </w:r>
      <w:r w:rsidRPr="00CD7ACC">
        <w:rPr>
          <w:rFonts w:asciiTheme="majorBidi" w:eastAsia="MS Mincho" w:hAnsiTheme="majorBidi" w:cstheme="majorBidi"/>
          <w:sz w:val="28"/>
          <w:cs/>
        </w:rPr>
        <w:t>สินทรัพย์</w:t>
      </w:r>
      <w:r w:rsidRPr="00CD7ACC">
        <w:rPr>
          <w:rFonts w:asciiTheme="majorBidi" w:hAnsiTheme="majorBidi" w:cstheme="majorBidi"/>
          <w:sz w:val="28"/>
          <w:cs/>
        </w:rPr>
        <w:t>อ้างอิงมีมูลค่าต่ำ จะถูกรับรู้เป็นค่าใช้จ่ายตามวิธีเส้นตรงตลอดอายุสัญญาเช่า</w:t>
      </w:r>
    </w:p>
    <w:p w14:paraId="73EC908C" w14:textId="485A52B1" w:rsidR="00E54463" w:rsidRPr="00CD7ACC" w:rsidRDefault="00E54463" w:rsidP="00E54463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28"/>
          <w:u w:val="single"/>
        </w:rPr>
      </w:pPr>
      <w:r w:rsidRPr="00CD7ACC">
        <w:rPr>
          <w:rFonts w:asciiTheme="majorBidi" w:hAnsiTheme="majorBidi" w:cstheme="majorBidi"/>
          <w:sz w:val="28"/>
          <w:u w:val="single"/>
          <w:cs/>
        </w:rPr>
        <w:t>การถือ</w:t>
      </w:r>
      <w:r w:rsidRPr="00CD7ACC">
        <w:rPr>
          <w:rFonts w:asciiTheme="majorBidi" w:eastAsia="SimSun" w:hAnsiTheme="majorBidi" w:cstheme="majorBidi"/>
          <w:sz w:val="28"/>
          <w:u w:val="single"/>
          <w:cs/>
          <w:lang w:val="en-GB"/>
        </w:rPr>
        <w:t>ปฏิบัติ</w:t>
      </w:r>
      <w:r w:rsidRPr="00CD7ACC">
        <w:rPr>
          <w:rFonts w:asciiTheme="majorBidi" w:hAnsiTheme="majorBidi" w:cstheme="majorBidi"/>
          <w:sz w:val="28"/>
          <w:u w:val="single"/>
          <w:cs/>
        </w:rPr>
        <w:t>ครั้งแรก</w:t>
      </w:r>
    </w:p>
    <w:p w14:paraId="1A944F22" w14:textId="4F564441" w:rsidR="00E54463" w:rsidRPr="00CD7ACC" w:rsidRDefault="00E54463" w:rsidP="00E54463">
      <w:pPr>
        <w:ind w:left="567" w:firstLine="709"/>
        <w:jc w:val="thaiDistribute"/>
        <w:rPr>
          <w:rFonts w:asciiTheme="majorBidi" w:hAnsiTheme="majorBidi" w:cstheme="majorBidi"/>
          <w:sz w:val="28"/>
        </w:rPr>
      </w:pPr>
      <w:r w:rsidRPr="00CD7ACC">
        <w:rPr>
          <w:rFonts w:asciiTheme="majorBidi" w:hAnsiTheme="majorBidi" w:cstheme="majorBidi"/>
          <w:sz w:val="28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</w:t>
      </w:r>
      <w:r w:rsidRPr="00CD7ACC">
        <w:rPr>
          <w:rFonts w:asciiTheme="majorBidi" w:eastAsia="SimSun" w:hAnsiTheme="majorBidi" w:cstheme="majorBidi"/>
          <w:sz w:val="28"/>
          <w:cs/>
        </w:rPr>
        <w:t>มาตรฐาน</w:t>
      </w:r>
      <w:r w:rsidRPr="00CD7ACC">
        <w:rPr>
          <w:rFonts w:asciiTheme="majorBidi" w:hAnsiTheme="majorBidi" w:cstheme="majorBidi"/>
          <w:sz w:val="28"/>
          <w:cs/>
        </w:rPr>
        <w:t>การ</w:t>
      </w:r>
      <w:r w:rsidRPr="00CD7ACC">
        <w:rPr>
          <w:rFonts w:asciiTheme="majorBidi" w:eastAsia="SimSun" w:hAnsiTheme="majorBidi" w:cstheme="majorBidi"/>
          <w:sz w:val="28"/>
          <w:cs/>
          <w:lang w:val="en-GB"/>
        </w:rPr>
        <w:t>รายงาน</w:t>
      </w:r>
      <w:r w:rsidRPr="00CD7ACC">
        <w:rPr>
          <w:rFonts w:asciiTheme="majorBidi" w:hAnsiTheme="majorBidi" w:cstheme="majorBidi"/>
          <w:sz w:val="28"/>
          <w:cs/>
        </w:rPr>
        <w:t xml:space="preserve">ทางการเงินฉบับนี้มาถือปฏิบัติครั้งแรกโดยปรับปรุงกับกำไรสะสม ณ วันที่ </w:t>
      </w:r>
      <w:r w:rsidRPr="00CD7ACC">
        <w:rPr>
          <w:rFonts w:asciiTheme="majorBidi" w:hAnsiTheme="majorBidi" w:cstheme="majorBidi"/>
          <w:sz w:val="28"/>
        </w:rPr>
        <w:t>1</w:t>
      </w:r>
      <w:r w:rsidRPr="00CD7ACC">
        <w:rPr>
          <w:rFonts w:asciiTheme="majorBidi" w:hAnsiTheme="majorBidi" w:cstheme="majorBidi"/>
          <w:sz w:val="28"/>
          <w:cs/>
        </w:rPr>
        <w:t xml:space="preserve"> มกราคม </w:t>
      </w:r>
      <w:r w:rsidRPr="00CD7ACC">
        <w:rPr>
          <w:rFonts w:asciiTheme="majorBidi" w:hAnsiTheme="majorBidi" w:cstheme="majorBidi"/>
          <w:sz w:val="28"/>
        </w:rPr>
        <w:t>2563</w:t>
      </w:r>
      <w:r w:rsidRPr="00CD7ACC">
        <w:rPr>
          <w:rFonts w:asciiTheme="majorBidi" w:hAnsiTheme="majorBidi" w:cstheme="majorBidi"/>
          <w:sz w:val="28"/>
          <w:cs/>
        </w:rPr>
        <w:t xml:space="preserve"> 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ซึ่งมีผลกระทบต่องบการเงินตามที่เปิดเผยในหมายเหตุประกอบงบการเงินข้อ </w:t>
      </w:r>
      <w:r w:rsidR="00CF1B4C">
        <w:rPr>
          <w:rFonts w:asciiTheme="majorBidi" w:hAnsiTheme="majorBidi" w:cstheme="majorBidi"/>
          <w:sz w:val="28"/>
        </w:rPr>
        <w:t>2.2</w:t>
      </w:r>
    </w:p>
    <w:p w14:paraId="591C8663" w14:textId="77777777" w:rsidR="00CD7ACC" w:rsidRDefault="00E54463" w:rsidP="00E54463">
      <w:pPr>
        <w:tabs>
          <w:tab w:val="left" w:pos="672"/>
        </w:tabs>
        <w:ind w:left="1276" w:hanging="709"/>
        <w:outlineLvl w:val="0"/>
        <w:rPr>
          <w:rFonts w:asciiTheme="majorBidi" w:hAnsiTheme="majorBidi" w:cstheme="majorBidi"/>
          <w:color w:val="FF0000"/>
          <w:sz w:val="28"/>
        </w:rPr>
      </w:pPr>
      <w:r w:rsidRPr="00E54463">
        <w:rPr>
          <w:rFonts w:asciiTheme="majorBidi" w:hAnsiTheme="majorBidi" w:cstheme="majorBidi"/>
          <w:color w:val="FF0000"/>
          <w:sz w:val="28"/>
        </w:rPr>
        <w:t xml:space="preserve"> </w:t>
      </w:r>
    </w:p>
    <w:p w14:paraId="65E01647" w14:textId="450482D9" w:rsidR="00E54463" w:rsidRPr="00CD7ACC" w:rsidRDefault="00E54463" w:rsidP="00E54463">
      <w:pPr>
        <w:tabs>
          <w:tab w:val="left" w:pos="672"/>
        </w:tabs>
        <w:ind w:left="1276" w:hanging="709"/>
        <w:outlineLvl w:val="0"/>
        <w:rPr>
          <w:rFonts w:asciiTheme="majorBidi" w:hAnsiTheme="majorBidi" w:cstheme="majorBidi"/>
          <w:sz w:val="28"/>
          <w:u w:val="single"/>
        </w:rPr>
      </w:pPr>
      <w:r w:rsidRPr="00CD7ACC">
        <w:rPr>
          <w:rFonts w:asciiTheme="majorBidi" w:hAnsiTheme="majorBidi" w:cstheme="majorBidi"/>
          <w:sz w:val="28"/>
        </w:rPr>
        <w:lastRenderedPageBreak/>
        <w:t xml:space="preserve"> </w:t>
      </w:r>
      <w:r w:rsidRPr="00CD7ACC">
        <w:rPr>
          <w:rFonts w:asciiTheme="majorBidi" w:hAnsiTheme="majorBidi" w:cstheme="majorBidi"/>
          <w:sz w:val="28"/>
          <w:u w:val="single"/>
          <w:cs/>
        </w:rPr>
        <w:t>สำหรับปีสิ้นสุดวันที่ 31 ธันวาคม 2562</w:t>
      </w:r>
    </w:p>
    <w:p w14:paraId="60C37EDA" w14:textId="77777777" w:rsidR="00E54463" w:rsidRPr="00CD7ACC" w:rsidRDefault="00E54463" w:rsidP="00E54463">
      <w:pPr>
        <w:pStyle w:val="afe"/>
        <w:numPr>
          <w:ilvl w:val="0"/>
          <w:numId w:val="28"/>
        </w:numPr>
        <w:tabs>
          <w:tab w:val="left" w:pos="2127"/>
        </w:tabs>
        <w:overflowPunct w:val="0"/>
        <w:autoSpaceDE w:val="0"/>
        <w:autoSpaceDN w:val="0"/>
        <w:adjustRightInd w:val="0"/>
        <w:spacing w:after="0" w:line="240" w:lineRule="auto"/>
        <w:ind w:left="1134" w:right="-2" w:hanging="141"/>
        <w:textAlignment w:val="baseline"/>
        <w:rPr>
          <w:rFonts w:asciiTheme="majorBidi" w:eastAsia="Calibri" w:hAnsiTheme="majorBidi" w:cstheme="majorBidi"/>
          <w:spacing w:val="-4"/>
          <w:sz w:val="28"/>
        </w:rPr>
      </w:pPr>
      <w:r w:rsidRPr="00CD7ACC">
        <w:rPr>
          <w:rFonts w:asciiTheme="majorBidi" w:eastAsia="Calibri" w:hAnsiTheme="majorBidi" w:cstheme="majorBidi"/>
          <w:spacing w:val="-4"/>
          <w:sz w:val="28"/>
          <w:cs/>
        </w:rPr>
        <w:t>สัญญาเช่าการเงิน</w:t>
      </w:r>
    </w:p>
    <w:p w14:paraId="0F49025F" w14:textId="6C2FDFB1" w:rsidR="00E54463" w:rsidRPr="00CD7ACC" w:rsidRDefault="00E54463" w:rsidP="00E54463">
      <w:pPr>
        <w:ind w:left="1560" w:right="-2"/>
        <w:jc w:val="thaiDistribute"/>
        <w:rPr>
          <w:rFonts w:asciiTheme="majorBidi" w:hAnsiTheme="majorBidi" w:cstheme="majorBidi"/>
          <w:sz w:val="28"/>
        </w:rPr>
      </w:pPr>
      <w:r w:rsidRPr="00CD7ACC">
        <w:rPr>
          <w:rFonts w:asciiTheme="majorBidi" w:hAnsiTheme="majorBidi" w:cstheme="majorBidi"/>
          <w:sz w:val="28"/>
          <w:cs/>
        </w:rPr>
        <w:t>สัญญาเช่าทรัพย์สินที่ความเสี่ยงและผลตอบแทนของความเป็นเจ้าของส่วนใหญ่ได้โอนไปให้กับผู้เช่า       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   หรือมูลค่าปัจจุบันสุทธิของจำนวนเงินขั้นต่ำที่ต้องจ่ายตามสัญญาเช่าแล้วแต่มูลค่าใดจะต่ำกว่า ภาระผูกพันตามสัญญาเช่า หักค่าใช้จ่ายทางการเงินจะบันทึกเป็นหนี้สินระยะยาว ส่วนดอกเบี้ยจ่ายจะบันทึกในงบกำไรขาดทุน</w:t>
      </w:r>
      <w:r w:rsidRPr="00CD7ACC">
        <w:rPr>
          <w:rFonts w:asciiTheme="majorBidi" w:hAnsiTheme="majorBidi" w:cstheme="majorBidi"/>
          <w:spacing w:val="4"/>
          <w:sz w:val="28"/>
          <w:cs/>
        </w:rPr>
        <w:t>ตลอดอายุของสัญญาเช่า หากไม่มีความแน่นอนอย่างสมเหตุสมผลที่ผู้เช่าจะเป็นเจ้าของสินทรัพย์เมื่ออายุ</w:t>
      </w:r>
      <w:r w:rsidRPr="00CD7ACC">
        <w:rPr>
          <w:rFonts w:asciiTheme="majorBidi" w:hAnsiTheme="majorBidi" w:cstheme="majorBidi"/>
          <w:sz w:val="28"/>
          <w:cs/>
        </w:rPr>
        <w:t>สัญญาเช่าสิ้นสุดลงผู้เช่าต้องตัดค่าเสื่อมราคาของสินทรัพย์ให้หมดภายในอายุสัญญาเช่าหรืออายุการให้ประโยชน์แล้วแต่อายุใดจะสั้นกว่า</w:t>
      </w:r>
    </w:p>
    <w:p w14:paraId="7EECAE7B" w14:textId="77777777" w:rsidR="00E54463" w:rsidRPr="00CD7ACC" w:rsidRDefault="00E54463" w:rsidP="00E54463">
      <w:pPr>
        <w:pStyle w:val="afe"/>
        <w:numPr>
          <w:ilvl w:val="0"/>
          <w:numId w:val="28"/>
        </w:numPr>
        <w:tabs>
          <w:tab w:val="left" w:pos="2127"/>
        </w:tabs>
        <w:overflowPunct w:val="0"/>
        <w:autoSpaceDE w:val="0"/>
        <w:autoSpaceDN w:val="0"/>
        <w:adjustRightInd w:val="0"/>
        <w:spacing w:after="0" w:line="240" w:lineRule="auto"/>
        <w:ind w:left="1134" w:right="-2" w:hanging="141"/>
        <w:textAlignment w:val="baseline"/>
        <w:rPr>
          <w:rFonts w:asciiTheme="majorBidi" w:eastAsia="Calibri" w:hAnsiTheme="majorBidi" w:cstheme="majorBidi"/>
          <w:spacing w:val="-4"/>
          <w:sz w:val="28"/>
          <w:cs/>
        </w:rPr>
      </w:pPr>
      <w:r w:rsidRPr="00CD7ACC">
        <w:rPr>
          <w:rFonts w:asciiTheme="majorBidi" w:eastAsia="Calibri" w:hAnsiTheme="majorBidi" w:cstheme="majorBidi"/>
          <w:spacing w:val="-4"/>
          <w:sz w:val="28"/>
          <w:cs/>
        </w:rPr>
        <w:t>สัญญาเช่าดำเนินงาน</w:t>
      </w:r>
    </w:p>
    <w:p w14:paraId="08A8F57A" w14:textId="7072462E" w:rsidR="00B1440E" w:rsidRPr="00CD7ACC" w:rsidRDefault="00E54463" w:rsidP="00EB6572">
      <w:pPr>
        <w:ind w:left="1560" w:right="-2"/>
        <w:jc w:val="thaiDistribute"/>
        <w:rPr>
          <w:rFonts w:asciiTheme="majorBidi" w:hAnsiTheme="majorBidi" w:cstheme="majorBidi"/>
          <w:sz w:val="28"/>
        </w:rPr>
      </w:pPr>
      <w:r w:rsidRPr="00CD7ACC">
        <w:rPr>
          <w:rFonts w:asciiTheme="majorBidi" w:hAnsiTheme="majorBidi" w:cstheme="majorBidi"/>
          <w:sz w:val="28"/>
          <w:cs/>
        </w:rPr>
        <w:t>สัญญาเช่าทรัพย์สินที่ความเสี่ยงและผลตอบแทนแก่เจ้าของทรัพย์สินยังเป็นของผู้ให้เช่าจะถูกจัดเป็นสัญญาเช่าดำเนินงาน โดยบริษัทจะบันทึกการจ่ายชำระค่าเช่าภายใต้สัญญาเช่าดำเนินงานเป็นค่าใช้จ่ายโดยวิธีเส้นตรงตลอดระยะเวลาของอายุของการเช่า</w:t>
      </w:r>
    </w:p>
    <w:p w14:paraId="54DE0304" w14:textId="3145A695" w:rsidR="00B1440E" w:rsidRPr="00D86C2D" w:rsidRDefault="00B1440E" w:rsidP="00B1440E">
      <w:pPr>
        <w:spacing w:after="120" w:line="240" w:lineRule="auto"/>
        <w:ind w:left="1134" w:right="-187" w:hanging="567"/>
        <w:jc w:val="thaiDistribute"/>
        <w:rPr>
          <w:rFonts w:asciiTheme="majorBidi" w:eastAsia="Times New Roman" w:hAnsiTheme="majorBidi" w:cstheme="majorBidi"/>
          <w:b/>
          <w:bCs/>
          <w:spacing w:val="-4"/>
          <w:sz w:val="28"/>
        </w:rPr>
      </w:pPr>
      <w:r>
        <w:rPr>
          <w:rFonts w:asciiTheme="majorBidi" w:eastAsia="Times New Roman" w:hAnsiTheme="majorBidi" w:cstheme="majorBidi" w:hint="cs"/>
          <w:b/>
          <w:bCs/>
          <w:spacing w:val="-4"/>
          <w:sz w:val="28"/>
          <w:cs/>
        </w:rPr>
        <w:t>3.1</w:t>
      </w:r>
      <w:r w:rsidR="00147176">
        <w:rPr>
          <w:rFonts w:asciiTheme="majorBidi" w:eastAsia="Times New Roman" w:hAnsiTheme="majorBidi" w:cstheme="majorBidi"/>
          <w:b/>
          <w:bCs/>
          <w:spacing w:val="-4"/>
          <w:sz w:val="28"/>
        </w:rPr>
        <w:t>3</w:t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</w:rPr>
        <w:tab/>
      </w:r>
      <w:r w:rsidRPr="00D86C2D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กำไร (ขาดทุน) ต่อหุ้นขั้นพื้นฐาน</w:t>
      </w:r>
    </w:p>
    <w:p w14:paraId="6426850C" w14:textId="6AFB55FC" w:rsidR="00B1440E" w:rsidRDefault="00B1440E" w:rsidP="00B1440E">
      <w:pPr>
        <w:overflowPunct w:val="0"/>
        <w:autoSpaceDE w:val="0"/>
        <w:autoSpaceDN w:val="0"/>
        <w:adjustRightInd w:val="0"/>
        <w:spacing w:after="120" w:line="240" w:lineRule="auto"/>
        <w:ind w:left="1134" w:right="-24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86C2D">
        <w:rPr>
          <w:rFonts w:asciiTheme="majorBidi" w:eastAsia="Times New Roman" w:hAnsiTheme="majorBidi" w:cstheme="majorBidi"/>
          <w:spacing w:val="-4"/>
          <w:sz w:val="28"/>
          <w:cs/>
        </w:rPr>
        <w:t>กำไร(ขาดทุน)ต่อหุ้นขั้นพื้นฐานคำนวณโดยการหารกำไร(ขาดทุน)สุทธิด้วยจำนวนหุ้นถัวเฉลี่ยถ่วงน้ำหนักของหุ้นสามัญที่ออกและเรียกชำระแล้ว  ณ  วันสิ้นงวดบัญชี</w:t>
      </w:r>
    </w:p>
    <w:p w14:paraId="471E8761" w14:textId="77777777" w:rsidR="00EB6572" w:rsidRDefault="00EB6572" w:rsidP="00B1440E">
      <w:pPr>
        <w:overflowPunct w:val="0"/>
        <w:autoSpaceDE w:val="0"/>
        <w:autoSpaceDN w:val="0"/>
        <w:adjustRightInd w:val="0"/>
        <w:spacing w:after="120" w:line="240" w:lineRule="auto"/>
        <w:ind w:left="1134" w:right="-24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</w:p>
    <w:p w14:paraId="7B800D13" w14:textId="521D8905" w:rsidR="004C5630" w:rsidRPr="00DE11A9" w:rsidRDefault="002436E5" w:rsidP="001819C8">
      <w:pPr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4</w:t>
      </w:r>
      <w:r w:rsidR="004C5630" w:rsidRPr="00DE11A9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.</w:t>
      </w:r>
      <w:r w:rsidR="00147176">
        <w:rPr>
          <w:rFonts w:asciiTheme="majorBidi" w:eastAsia="Times New Roman" w:hAnsiTheme="majorBidi" w:cstheme="majorBidi" w:hint="cs"/>
          <w:b/>
          <w:bCs/>
          <w:sz w:val="28"/>
          <w:cs/>
          <w:lang w:val="th-TH"/>
        </w:rPr>
        <w:t xml:space="preserve">   </w:t>
      </w:r>
      <w:r w:rsidR="004C5630" w:rsidRPr="00DE11A9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รายการธุรกิจกับ</w:t>
      </w:r>
      <w:r w:rsidR="004C5630">
        <w:rPr>
          <w:rFonts w:asciiTheme="majorBidi" w:eastAsia="Times New Roman" w:hAnsiTheme="majorBidi" w:cstheme="majorBidi" w:hint="cs"/>
          <w:b/>
          <w:bCs/>
          <w:sz w:val="28"/>
          <w:cs/>
          <w:lang w:val="th-TH"/>
        </w:rPr>
        <w:t>บุคคลและ</w:t>
      </w:r>
      <w:r w:rsidR="004C5630" w:rsidRPr="00DE11A9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กิจการที่เกี่ยวข้องกัน</w:t>
      </w:r>
    </w:p>
    <w:p w14:paraId="7A8289AC" w14:textId="77777777" w:rsidR="004C5630" w:rsidRDefault="004C5630" w:rsidP="00C4670D">
      <w:pPr>
        <w:overflowPunct w:val="0"/>
        <w:autoSpaceDE w:val="0"/>
        <w:autoSpaceDN w:val="0"/>
        <w:adjustRightInd w:val="0"/>
        <w:spacing w:after="120" w:line="276" w:lineRule="auto"/>
        <w:ind w:left="709" w:right="-164"/>
        <w:jc w:val="thaiDistribute"/>
        <w:textAlignment w:val="baseline"/>
        <w:rPr>
          <w:rFonts w:asciiTheme="majorBidi" w:eastAsia="Times New Roman" w:hAnsiTheme="majorBidi" w:cstheme="majorBidi"/>
          <w:spacing w:val="-6"/>
          <w:sz w:val="28"/>
        </w:rPr>
      </w:pPr>
      <w:r w:rsidRPr="00DE11A9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บริษัท</w:t>
      </w:r>
      <w:r w:rsidR="0045166C">
        <w:rPr>
          <w:rFonts w:asciiTheme="majorBidi" w:eastAsia="Times New Roman" w:hAnsiTheme="majorBidi" w:cstheme="majorBidi" w:hint="cs"/>
          <w:spacing w:val="-6"/>
          <w:sz w:val="28"/>
          <w:cs/>
          <w:lang w:val="th-TH"/>
        </w:rPr>
        <w:t xml:space="preserve"> </w:t>
      </w:r>
      <w:r w:rsidRPr="00DE11A9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และบริษัทย่อย</w:t>
      </w:r>
      <w:r>
        <w:rPr>
          <w:rFonts w:asciiTheme="majorBidi" w:eastAsia="Times New Roman" w:hAnsiTheme="majorBidi" w:cstheme="majorBidi" w:hint="cs"/>
          <w:spacing w:val="-6"/>
          <w:sz w:val="28"/>
          <w:cs/>
          <w:lang w:val="th-TH"/>
        </w:rPr>
        <w:t xml:space="preserve"> </w:t>
      </w:r>
      <w:r w:rsidRPr="00DE11A9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 สรุปได้ดังนี้ </w:t>
      </w:r>
    </w:p>
    <w:tbl>
      <w:tblPr>
        <w:tblW w:w="981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20"/>
        <w:gridCol w:w="121"/>
        <w:gridCol w:w="1688"/>
        <w:gridCol w:w="90"/>
        <w:gridCol w:w="1625"/>
        <w:gridCol w:w="20"/>
        <w:gridCol w:w="1431"/>
        <w:gridCol w:w="90"/>
        <w:gridCol w:w="1469"/>
      </w:tblGrid>
      <w:tr w:rsidR="004C5630" w:rsidRPr="00DE11A9" w14:paraId="4A1D1A3E" w14:textId="77777777" w:rsidTr="00C959FB">
        <w:trPr>
          <w:trHeight w:hRule="exact" w:val="397"/>
          <w:tblHeader/>
        </w:trPr>
        <w:tc>
          <w:tcPr>
            <w:tcW w:w="3261" w:type="dxa"/>
            <w:vMerge w:val="restart"/>
          </w:tcPr>
          <w:p w14:paraId="7CE88623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7F6EFA40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5F836E19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บริษัท</w:t>
            </w:r>
          </w:p>
        </w:tc>
        <w:tc>
          <w:tcPr>
            <w:tcW w:w="20" w:type="dxa"/>
          </w:tcPr>
          <w:p w14:paraId="502390DE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7F79820A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88" w:type="dxa"/>
            <w:vMerge w:val="restart"/>
          </w:tcPr>
          <w:p w14:paraId="737EC153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60CB8B8E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7BB5B0E8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90" w:type="dxa"/>
          </w:tcPr>
          <w:p w14:paraId="0450AAD2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  <w:vMerge w:val="restart"/>
          </w:tcPr>
          <w:p w14:paraId="25B5FB8E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51803214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ลักษณะ</w:t>
            </w:r>
          </w:p>
          <w:p w14:paraId="3E0E0BA6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ความสัมพันธ์</w:t>
            </w:r>
          </w:p>
        </w:tc>
        <w:tc>
          <w:tcPr>
            <w:tcW w:w="20" w:type="dxa"/>
          </w:tcPr>
          <w:p w14:paraId="3BE1A5BD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90" w:type="dxa"/>
            <w:gridSpan w:val="3"/>
            <w:tcBorders>
              <w:bottom w:val="single" w:sz="4" w:space="0" w:color="auto"/>
            </w:tcBorders>
          </w:tcPr>
          <w:p w14:paraId="5AA0139B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ร้อยละการถือหุ้น</w:t>
            </w:r>
          </w:p>
        </w:tc>
      </w:tr>
      <w:tr w:rsidR="004C5630" w:rsidRPr="00DE11A9" w14:paraId="3D650AAA" w14:textId="77777777" w:rsidTr="00C959FB">
        <w:trPr>
          <w:trHeight w:hRule="exact" w:val="397"/>
          <w:tblHeader/>
        </w:trPr>
        <w:tc>
          <w:tcPr>
            <w:tcW w:w="3261" w:type="dxa"/>
            <w:vMerge/>
          </w:tcPr>
          <w:p w14:paraId="59849CCE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" w:type="dxa"/>
          </w:tcPr>
          <w:p w14:paraId="4F807456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0DFBD77E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88" w:type="dxa"/>
            <w:vMerge/>
          </w:tcPr>
          <w:p w14:paraId="1186C4DC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7A3AD55B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  <w:vMerge/>
          </w:tcPr>
          <w:p w14:paraId="3E17EF0E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" w:type="dxa"/>
          </w:tcPr>
          <w:p w14:paraId="373AD49D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vMerge w:val="restart"/>
          </w:tcPr>
          <w:p w14:paraId="51D5FF86" w14:textId="7893BA7F" w:rsidR="004C5630" w:rsidRPr="00DE11A9" w:rsidRDefault="004C5630" w:rsidP="00B77BD9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DE11A9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3F452D">
              <w:rPr>
                <w:rFonts w:ascii="Angsana New" w:hAnsi="Angsana New" w:cs="Angsana New" w:hint="cs"/>
                <w:color w:val="000000"/>
                <w:sz w:val="28"/>
                <w:cs/>
              </w:rPr>
              <w:t>31 ธันวาคม 2563</w:t>
            </w:r>
          </w:p>
        </w:tc>
        <w:tc>
          <w:tcPr>
            <w:tcW w:w="90" w:type="dxa"/>
          </w:tcPr>
          <w:p w14:paraId="19B8A8F9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vMerge w:val="restart"/>
          </w:tcPr>
          <w:p w14:paraId="5C372482" w14:textId="77777777" w:rsidR="004C5630" w:rsidRPr="00DE11A9" w:rsidRDefault="004C5630" w:rsidP="004C5630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DE11A9">
              <w:rPr>
                <w:rFonts w:ascii="Angsana New" w:eastAsia="Times New Roman" w:hAnsi="Angsana New" w:cs="Angsana New"/>
                <w:sz w:val="28"/>
              </w:rPr>
              <w:t xml:space="preserve"> 31</w:t>
            </w:r>
          </w:p>
          <w:p w14:paraId="4A807714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  <w:r w:rsidRPr="00DE11A9">
              <w:rPr>
                <w:rFonts w:ascii="Angsana New" w:eastAsia="Times New Roman" w:hAnsi="Angsana New" w:cs="Angsana New"/>
                <w:sz w:val="28"/>
              </w:rPr>
              <w:t xml:space="preserve"> 256</w:t>
            </w:r>
            <w:r w:rsidR="003B47B8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</w:tr>
      <w:tr w:rsidR="004C5630" w:rsidRPr="00DE11A9" w14:paraId="197DFEBA" w14:textId="77777777" w:rsidTr="00C959FB">
        <w:trPr>
          <w:trHeight w:hRule="exact" w:val="397"/>
          <w:tblHeader/>
        </w:trPr>
        <w:tc>
          <w:tcPr>
            <w:tcW w:w="3261" w:type="dxa"/>
            <w:vMerge/>
            <w:tcBorders>
              <w:bottom w:val="single" w:sz="4" w:space="0" w:color="auto"/>
            </w:tcBorders>
          </w:tcPr>
          <w:p w14:paraId="6856F1C6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" w:type="dxa"/>
          </w:tcPr>
          <w:p w14:paraId="6A8626D9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378D3E94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</w:tcPr>
          <w:p w14:paraId="40A6953F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51B877CA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</w:tcPr>
          <w:p w14:paraId="2CD85B6C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" w:type="dxa"/>
          </w:tcPr>
          <w:p w14:paraId="03380C50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vMerge/>
            <w:tcBorders>
              <w:bottom w:val="single" w:sz="4" w:space="0" w:color="auto"/>
            </w:tcBorders>
          </w:tcPr>
          <w:p w14:paraId="183D16E2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7AA389F5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vMerge/>
            <w:tcBorders>
              <w:bottom w:val="single" w:sz="4" w:space="0" w:color="auto"/>
            </w:tcBorders>
          </w:tcPr>
          <w:p w14:paraId="6EF07323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C5630" w:rsidRPr="00DE11A9" w14:paraId="3C4929BC" w14:textId="77777777" w:rsidTr="00C959FB">
        <w:trPr>
          <w:trHeight w:hRule="exact" w:val="397"/>
        </w:trPr>
        <w:tc>
          <w:tcPr>
            <w:tcW w:w="3261" w:type="dxa"/>
          </w:tcPr>
          <w:p w14:paraId="11A1E689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</w:pPr>
            <w:r w:rsidRPr="00DE11A9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0" w:type="dxa"/>
          </w:tcPr>
          <w:p w14:paraId="0B15DBC2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609C479D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88" w:type="dxa"/>
          </w:tcPr>
          <w:p w14:paraId="66743D55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1461C3EB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05A5C047" w14:textId="77777777" w:rsidR="004C5630" w:rsidRPr="00DE11A9" w:rsidRDefault="004C5630" w:rsidP="004C5630">
            <w:pPr>
              <w:spacing w:after="0" w:line="276" w:lineRule="auto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" w:type="dxa"/>
          </w:tcPr>
          <w:p w14:paraId="42CE1638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</w:tcPr>
          <w:p w14:paraId="7737458C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1E73F895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</w:tcPr>
          <w:p w14:paraId="6214352F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C5630" w:rsidRPr="00DE11A9" w14:paraId="541A3B15" w14:textId="77777777" w:rsidTr="00C959FB">
        <w:trPr>
          <w:trHeight w:hRule="exact" w:val="851"/>
        </w:trPr>
        <w:tc>
          <w:tcPr>
            <w:tcW w:w="3261" w:type="dxa"/>
          </w:tcPr>
          <w:p w14:paraId="5DD2ED15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Angsana New" w:hAnsi="Angsana New" w:cs="Angsana New"/>
                <w:sz w:val="28"/>
              </w:rPr>
            </w:pPr>
            <w:r w:rsidRPr="00DE11A9">
              <w:rPr>
                <w:rFonts w:ascii="Angsana New" w:eastAsia="Angsana New" w:hAnsi="Angsana New" w:cs="Angsana New"/>
                <w:sz w:val="28"/>
                <w:cs/>
              </w:rPr>
              <w:t>บริษัท แอคคิว</w:t>
            </w:r>
            <w:proofErr w:type="spellStart"/>
            <w:r w:rsidRPr="00DE11A9">
              <w:rPr>
                <w:rFonts w:ascii="Angsana New" w:eastAsia="Angsana New" w:hAnsi="Angsana New" w:cs="Angsana New"/>
                <w:sz w:val="28"/>
                <w:cs/>
              </w:rPr>
              <w:t>ฟาส</w:t>
            </w:r>
            <w:proofErr w:type="spellEnd"/>
            <w:r w:rsidRPr="00DE11A9">
              <w:rPr>
                <w:rFonts w:ascii="Angsana New" w:eastAsia="Angsana New" w:hAnsi="Angsana New" w:cs="Angsana New"/>
                <w:sz w:val="28"/>
                <w:cs/>
              </w:rPr>
              <w:t xml:space="preserve"> </w:t>
            </w:r>
            <w:proofErr w:type="spellStart"/>
            <w:r w:rsidRPr="00DE11A9">
              <w:rPr>
                <w:rFonts w:ascii="Angsana New" w:eastAsia="Angsana New" w:hAnsi="Angsana New" w:cs="Angsana New"/>
                <w:sz w:val="28"/>
                <w:cs/>
              </w:rPr>
              <w:t>แล็บ</w:t>
            </w:r>
            <w:proofErr w:type="spellEnd"/>
            <w:r w:rsidRPr="00DE11A9">
              <w:rPr>
                <w:rFonts w:ascii="Angsana New" w:eastAsia="Angsana New" w:hAnsi="Angsana New" w:cs="Angsana New"/>
                <w:sz w:val="28"/>
                <w:cs/>
              </w:rPr>
              <w:t xml:space="preserve"> เซ็น</w:t>
            </w:r>
            <w:proofErr w:type="spellStart"/>
            <w:r w:rsidRPr="00DE11A9">
              <w:rPr>
                <w:rFonts w:ascii="Angsana New" w:eastAsia="Angsana New" w:hAnsi="Angsana New" w:cs="Angsana New"/>
                <w:sz w:val="28"/>
                <w:cs/>
              </w:rPr>
              <w:t>เต</w:t>
            </w:r>
            <w:proofErr w:type="spellEnd"/>
            <w:r w:rsidRPr="00DE11A9">
              <w:rPr>
                <w:rFonts w:ascii="Angsana New" w:eastAsia="Angsana New" w:hAnsi="Angsana New" w:cs="Angsana New"/>
                <w:sz w:val="28"/>
                <w:cs/>
              </w:rPr>
              <w:t>อร์ จำกัด</w:t>
            </w:r>
          </w:p>
        </w:tc>
        <w:tc>
          <w:tcPr>
            <w:tcW w:w="20" w:type="dxa"/>
          </w:tcPr>
          <w:p w14:paraId="7FDE2C05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094BC384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3A9850A2" w14:textId="77777777" w:rsidR="004C5630" w:rsidRPr="007048FC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048FC">
              <w:rPr>
                <w:rFonts w:ascii="Angsana New" w:eastAsia="Times New Roman" w:hAnsi="Angsana New" w:cs="Angsana New"/>
                <w:sz w:val="28"/>
                <w:cs/>
              </w:rPr>
              <w:t>ให้บริการตรวจวิเคราะห์สิ่งแวดล้อม</w:t>
            </w:r>
          </w:p>
        </w:tc>
        <w:tc>
          <w:tcPr>
            <w:tcW w:w="90" w:type="dxa"/>
          </w:tcPr>
          <w:p w14:paraId="005A1ABE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1BC08DDE" w14:textId="77777777" w:rsidR="004C5630" w:rsidRPr="007048FC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  <w:r w:rsidRPr="007048FC">
              <w:rPr>
                <w:rFonts w:ascii="Angsana New" w:eastAsia="Times New Roman" w:hAnsi="Angsana New" w:cs="Angsana New"/>
                <w:sz w:val="28"/>
                <w:cs/>
              </w:rPr>
              <w:t>ถือหุ้นและ</w:t>
            </w:r>
          </w:p>
          <w:p w14:paraId="450F42E2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  <w:r w:rsidRPr="007048FC">
              <w:rPr>
                <w:rFonts w:ascii="Angsana New" w:eastAsia="Times New Roman" w:hAnsi="Angsana New" w:cs="Angsana New"/>
                <w:sz w:val="28"/>
                <w:cs/>
              </w:rPr>
              <w:t>มีกรรมการร่วม</w:t>
            </w:r>
            <w:r w:rsidRPr="007048FC">
              <w:rPr>
                <w:rFonts w:ascii="Angsana New" w:eastAsia="Times New Roman" w:hAnsi="Angsana New" w:cs="Angsana New" w:hint="cs"/>
                <w:sz w:val="28"/>
                <w:cs/>
              </w:rPr>
              <w:t>กัน</w:t>
            </w:r>
          </w:p>
        </w:tc>
        <w:tc>
          <w:tcPr>
            <w:tcW w:w="20" w:type="dxa"/>
          </w:tcPr>
          <w:p w14:paraId="7585BA08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63EAE42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  <w:r w:rsidRPr="00DE11A9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.</w:t>
            </w: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4DAFDC70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6EA892F2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  <w:r w:rsidRPr="00DE11A9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.</w:t>
            </w: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</w:p>
        </w:tc>
      </w:tr>
      <w:tr w:rsidR="004C5630" w:rsidRPr="00DE11A9" w14:paraId="039C3CB2" w14:textId="77777777" w:rsidTr="00C959FB">
        <w:trPr>
          <w:trHeight w:hRule="exact" w:val="397"/>
        </w:trPr>
        <w:tc>
          <w:tcPr>
            <w:tcW w:w="3261" w:type="dxa"/>
          </w:tcPr>
          <w:p w14:paraId="0D59877F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Angsana New" w:hAnsi="Angsana New" w:cs="Angsana New"/>
                <w:sz w:val="28"/>
                <w:cs/>
              </w:rPr>
            </w:pPr>
            <w:r w:rsidRPr="00EC4514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0" w:type="dxa"/>
          </w:tcPr>
          <w:p w14:paraId="3EAFD812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7B010892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71B2C7AA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0" w:type="dxa"/>
          </w:tcPr>
          <w:p w14:paraId="72A2C40F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694864AA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" w:type="dxa"/>
          </w:tcPr>
          <w:p w14:paraId="194AB948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62B2CBBB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03EB734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0106F972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</w:tr>
      <w:tr w:rsidR="004C5630" w:rsidRPr="00DE11A9" w14:paraId="727B60B9" w14:textId="77777777" w:rsidTr="00C959FB">
        <w:trPr>
          <w:trHeight w:hRule="exact" w:val="397"/>
        </w:trPr>
        <w:tc>
          <w:tcPr>
            <w:tcW w:w="3261" w:type="dxa"/>
          </w:tcPr>
          <w:p w14:paraId="1BD135F2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Angsana New" w:hAnsi="Angsana New" w:cs="Angsana New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โรงพยาบาลองครักษ์</w:t>
            </w:r>
          </w:p>
        </w:tc>
        <w:tc>
          <w:tcPr>
            <w:tcW w:w="20" w:type="dxa"/>
          </w:tcPr>
          <w:p w14:paraId="440F4354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1896D31F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6D2E0B6D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โรงพยาบาล</w:t>
            </w:r>
          </w:p>
        </w:tc>
        <w:tc>
          <w:tcPr>
            <w:tcW w:w="90" w:type="dxa"/>
          </w:tcPr>
          <w:p w14:paraId="1A793329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36AC685D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0F2C81AB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39773458" w14:textId="77777777" w:rsidR="004C5630" w:rsidRPr="00D36EA4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1FE8CA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3C325889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  <w:tr w:rsidR="00CE20D2" w:rsidRPr="00717D05" w14:paraId="11B4B3E9" w14:textId="77777777" w:rsidTr="00C959FB">
        <w:trPr>
          <w:trHeight w:hRule="exact" w:val="397"/>
        </w:trPr>
        <w:tc>
          <w:tcPr>
            <w:tcW w:w="3261" w:type="dxa"/>
          </w:tcPr>
          <w:p w14:paraId="023A9B10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บริษัท เอ็นวีพีแลนด์ จำกัด</w:t>
            </w:r>
          </w:p>
        </w:tc>
        <w:tc>
          <w:tcPr>
            <w:tcW w:w="20" w:type="dxa"/>
          </w:tcPr>
          <w:p w14:paraId="1D5B600C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55807EC8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3D8CA802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58161709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627EAAF4" w14:textId="5BEFF778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มีกรรมการร่วมกัน</w:t>
            </w:r>
            <w:r w:rsidR="00D23FEE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 </w:t>
            </w:r>
            <w:r w:rsidR="00B547B9">
              <w:rPr>
                <w:rFonts w:asciiTheme="majorBidi" w:eastAsia="Times New Roman" w:hAnsiTheme="majorBidi" w:cstheme="majorBidi"/>
                <w:spacing w:val="-6"/>
                <w:sz w:val="28"/>
              </w:rPr>
              <w:t>*</w:t>
            </w:r>
          </w:p>
        </w:tc>
        <w:tc>
          <w:tcPr>
            <w:tcW w:w="20" w:type="dxa"/>
          </w:tcPr>
          <w:p w14:paraId="3071480E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04E60CC4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848037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5E377C9E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  <w:tr w:rsidR="00CE20D2" w:rsidRPr="00717D05" w14:paraId="04191051" w14:textId="77777777" w:rsidTr="00C959FB">
        <w:trPr>
          <w:trHeight w:hRule="exact" w:val="397"/>
        </w:trPr>
        <w:tc>
          <w:tcPr>
            <w:tcW w:w="3261" w:type="dxa"/>
          </w:tcPr>
          <w:p w14:paraId="5C66A472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บริษัท ไฮวิว จำกัด</w:t>
            </w:r>
          </w:p>
        </w:tc>
        <w:tc>
          <w:tcPr>
            <w:tcW w:w="20" w:type="dxa"/>
          </w:tcPr>
          <w:p w14:paraId="68BF8918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16FB5C33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440CDB61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3C4903B0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581F3C8B" w14:textId="1FF5912F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มีกรรมการร่วมกัน</w:t>
            </w:r>
            <w:r w:rsidR="00D23FEE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 xml:space="preserve"> </w:t>
            </w:r>
            <w:r w:rsidR="00B547B9">
              <w:rPr>
                <w:rFonts w:asciiTheme="majorBidi" w:eastAsia="Times New Roman" w:hAnsiTheme="majorBidi" w:cstheme="majorBidi"/>
                <w:spacing w:val="-6"/>
                <w:sz w:val="28"/>
              </w:rPr>
              <w:t>*</w:t>
            </w:r>
          </w:p>
        </w:tc>
        <w:tc>
          <w:tcPr>
            <w:tcW w:w="20" w:type="dxa"/>
          </w:tcPr>
          <w:p w14:paraId="416296E2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7E4335A3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6DB0BD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52222CAF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  <w:tr w:rsidR="00A57E19" w:rsidRPr="00717D05" w14:paraId="4FDEF10A" w14:textId="77777777" w:rsidTr="00C959FB">
        <w:trPr>
          <w:trHeight w:hRule="exact" w:val="397"/>
        </w:trPr>
        <w:tc>
          <w:tcPr>
            <w:tcW w:w="3261" w:type="dxa"/>
          </w:tcPr>
          <w:p w14:paraId="11D90FFE" w14:textId="35978554" w:rsidR="00A57E19" w:rsidRPr="00717D05" w:rsidRDefault="00A57E19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A57E19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มหาวิทยาลัยหอการค้าไทย</w:t>
            </w:r>
          </w:p>
        </w:tc>
        <w:tc>
          <w:tcPr>
            <w:tcW w:w="20" w:type="dxa"/>
          </w:tcPr>
          <w:p w14:paraId="4F472F41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78ECC25A" w14:textId="77777777" w:rsidR="00A57E19" w:rsidRPr="00717D05" w:rsidRDefault="00A57E19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2DE8EC8F" w14:textId="26A5C749" w:rsidR="00A57E19" w:rsidRPr="00717D05" w:rsidRDefault="00966500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966500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มหาวิทยาลัย</w:t>
            </w:r>
          </w:p>
        </w:tc>
        <w:tc>
          <w:tcPr>
            <w:tcW w:w="90" w:type="dxa"/>
          </w:tcPr>
          <w:p w14:paraId="5BC7F926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21AE006C" w14:textId="703131D4" w:rsidR="00A57E19" w:rsidRPr="00717D05" w:rsidRDefault="00A57E19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A57E19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2B52EC01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734A1C1" w14:textId="2A51767F" w:rsidR="00A57E19" w:rsidRPr="00717D05" w:rsidRDefault="00A57E19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2E3637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6CE2B24C" w14:textId="32235590" w:rsidR="00A57E19" w:rsidRPr="00717D05" w:rsidRDefault="00A57E19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  <w:lang w:val="en-GB" w:eastAsia="th-TH"/>
              </w:rPr>
              <w:t>-</w:t>
            </w:r>
          </w:p>
        </w:tc>
      </w:tr>
      <w:tr w:rsidR="00A57E19" w:rsidRPr="00717D05" w14:paraId="76B8801F" w14:textId="77777777" w:rsidTr="00C959FB">
        <w:trPr>
          <w:trHeight w:hRule="exact" w:val="771"/>
        </w:trPr>
        <w:tc>
          <w:tcPr>
            <w:tcW w:w="3261" w:type="dxa"/>
          </w:tcPr>
          <w:p w14:paraId="7D5AA196" w14:textId="6BE896C4" w:rsidR="00A57E19" w:rsidRPr="00717D05" w:rsidRDefault="00A57E19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A57E19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lastRenderedPageBreak/>
              <w:t>บริษัท สิงห์ เอสเตท จำกัด (มหาชน)</w:t>
            </w:r>
          </w:p>
        </w:tc>
        <w:tc>
          <w:tcPr>
            <w:tcW w:w="20" w:type="dxa"/>
          </w:tcPr>
          <w:p w14:paraId="18F5E830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2CD9341C" w14:textId="77777777" w:rsidR="00A57E19" w:rsidRPr="00717D05" w:rsidRDefault="00A57E19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23B0D244" w14:textId="7F819EFB" w:rsidR="00A57E19" w:rsidRPr="00966500" w:rsidRDefault="00966500" w:rsidP="00CE20D2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66500">
              <w:rPr>
                <w:rFonts w:ascii="Angsana New" w:eastAsia="Times New Roman" w:hAnsi="Angsana New" w:cs="Angsana New" w:hint="cs"/>
                <w:sz w:val="28"/>
                <w:cs/>
              </w:rPr>
              <w:t>ลงทุนและ</w:t>
            </w:r>
            <w:r w:rsidRPr="00966500">
              <w:rPr>
                <w:rFonts w:ascii="Angsana New" w:eastAsia="Times New Roman" w:hAnsi="Angsana New" w:cs="Angsana New"/>
                <w:sz w:val="28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517F481A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1AFDFFA3" w14:textId="682C0B15" w:rsidR="00A57E19" w:rsidRPr="00717D05" w:rsidRDefault="00A57E19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A57E19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1D44E32A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76CB78A7" w14:textId="123BAFF2" w:rsidR="00A57E19" w:rsidRPr="00717D05" w:rsidRDefault="00A57E19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E099EC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217DEB4C" w14:textId="10964018" w:rsidR="00A57E19" w:rsidRPr="00717D05" w:rsidRDefault="00A57E19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  <w:lang w:val="en-GB" w:eastAsia="th-TH"/>
              </w:rPr>
              <w:t>-</w:t>
            </w:r>
          </w:p>
        </w:tc>
      </w:tr>
      <w:tr w:rsidR="00A57E19" w:rsidRPr="00717D05" w14:paraId="78AA106A" w14:textId="77777777" w:rsidTr="00C959FB">
        <w:trPr>
          <w:trHeight w:hRule="exact" w:val="397"/>
        </w:trPr>
        <w:tc>
          <w:tcPr>
            <w:tcW w:w="3261" w:type="dxa"/>
          </w:tcPr>
          <w:p w14:paraId="698C6868" w14:textId="058742C5" w:rsidR="00A57E19" w:rsidRPr="00717D05" w:rsidRDefault="00A57E19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Times New Roman" w:hAnsiTheme="majorBidi" w:cs="Angsana New" w:hint="cs"/>
                <w:spacing w:val="-6"/>
                <w:sz w:val="28"/>
                <w:cs/>
              </w:rPr>
              <w:t xml:space="preserve">บริษัท </w:t>
            </w:r>
            <w:r w:rsidRPr="00A57E19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เมืองไทยประกันภัย จำกัด (มหาชน)</w:t>
            </w:r>
          </w:p>
        </w:tc>
        <w:tc>
          <w:tcPr>
            <w:tcW w:w="20" w:type="dxa"/>
          </w:tcPr>
          <w:p w14:paraId="4A8E567E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5198EB27" w14:textId="77777777" w:rsidR="00A57E19" w:rsidRPr="00717D05" w:rsidRDefault="00A57E19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728206AA" w14:textId="462B1DFE" w:rsidR="00A57E19" w:rsidRPr="00717D05" w:rsidRDefault="00966500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966500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รับประกันวินาศภัย</w:t>
            </w:r>
          </w:p>
        </w:tc>
        <w:tc>
          <w:tcPr>
            <w:tcW w:w="90" w:type="dxa"/>
          </w:tcPr>
          <w:p w14:paraId="01469D40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0D0B4C89" w14:textId="67C8318F" w:rsidR="00A57E19" w:rsidRPr="00717D05" w:rsidRDefault="00A57E19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A57E19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0583E4AA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FE7F1E9" w14:textId="16D9872C" w:rsidR="00A57E19" w:rsidRPr="00717D05" w:rsidRDefault="00A57E19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3856EA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3C6B3A58" w14:textId="6F2596D5" w:rsidR="00A57E19" w:rsidRPr="00717D05" w:rsidRDefault="00A57E19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  <w:lang w:val="en-GB" w:eastAsia="th-TH"/>
              </w:rPr>
              <w:t>-</w:t>
            </w:r>
          </w:p>
        </w:tc>
      </w:tr>
      <w:tr w:rsidR="006A0F56" w:rsidRPr="00717D05" w14:paraId="16A4749A" w14:textId="77777777" w:rsidTr="00C959FB">
        <w:trPr>
          <w:trHeight w:hRule="exact" w:val="397"/>
        </w:trPr>
        <w:tc>
          <w:tcPr>
            <w:tcW w:w="3261" w:type="dxa"/>
          </w:tcPr>
          <w:p w14:paraId="7509C1FE" w14:textId="6DFA79B8" w:rsidR="006A0F56" w:rsidRPr="005F41DC" w:rsidRDefault="006A0F56" w:rsidP="00CE20D2">
            <w:pPr>
              <w:spacing w:after="0" w:line="276" w:lineRule="auto"/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</w:pPr>
            <w:r w:rsidRPr="005F41DC">
              <w:rPr>
                <w:rFonts w:asciiTheme="majorBidi" w:eastAsia="Times New Roman" w:hAnsiTheme="majorBidi" w:cs="Angsana New" w:hint="cs"/>
                <w:spacing w:val="-6"/>
                <w:sz w:val="28"/>
                <w:cs/>
              </w:rPr>
              <w:t xml:space="preserve">บริษัท </w:t>
            </w:r>
            <w:r w:rsidRPr="005F41DC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แคปปิตอล พลัส แอดไวซอรี่</w:t>
            </w:r>
            <w:r w:rsidRPr="005F41DC">
              <w:rPr>
                <w:rFonts w:asciiTheme="majorBidi" w:eastAsia="Times New Roman" w:hAnsiTheme="majorBidi" w:cs="Angsana New" w:hint="cs"/>
                <w:spacing w:val="-6"/>
                <w:sz w:val="28"/>
                <w:cs/>
              </w:rPr>
              <w:t xml:space="preserve"> จำกัดแอคพลัส</w:t>
            </w:r>
          </w:p>
        </w:tc>
        <w:tc>
          <w:tcPr>
            <w:tcW w:w="20" w:type="dxa"/>
          </w:tcPr>
          <w:p w14:paraId="1264186D" w14:textId="77777777" w:rsidR="006A0F56" w:rsidRPr="005F41DC" w:rsidRDefault="006A0F56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2509B77C" w14:textId="77777777" w:rsidR="006A0F56" w:rsidRPr="005F41DC" w:rsidRDefault="006A0F56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00D0D822" w14:textId="76AE6C1D" w:rsidR="006A0F56" w:rsidRPr="005F41DC" w:rsidRDefault="006A0F56" w:rsidP="00CE20D2">
            <w:pPr>
              <w:spacing w:after="0" w:line="276" w:lineRule="auto"/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</w:pPr>
            <w:r w:rsidRPr="005F41DC">
              <w:rPr>
                <w:rFonts w:asciiTheme="majorBidi" w:eastAsia="Times New Roman" w:hAnsiTheme="majorBidi" w:cs="Angsana New" w:hint="cs"/>
                <w:spacing w:val="-6"/>
                <w:sz w:val="28"/>
                <w:cs/>
              </w:rPr>
              <w:t>ที่ปรึกษาทางการเงิน</w:t>
            </w:r>
          </w:p>
        </w:tc>
        <w:tc>
          <w:tcPr>
            <w:tcW w:w="90" w:type="dxa"/>
          </w:tcPr>
          <w:p w14:paraId="670039C9" w14:textId="77777777" w:rsidR="006A0F56" w:rsidRPr="005F41DC" w:rsidRDefault="006A0F56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0EB5BF06" w14:textId="38D7C194" w:rsidR="006A0F56" w:rsidRPr="005F41DC" w:rsidRDefault="006A0F56" w:rsidP="00CE20D2">
            <w:pPr>
              <w:spacing w:after="0" w:line="276" w:lineRule="auto"/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</w:pPr>
            <w:r w:rsidRPr="005F41DC">
              <w:rPr>
                <w:rFonts w:asciiTheme="majorBidi" w:eastAsia="Times New Roman" w:hAnsiTheme="majorBidi" w:cs="Angsana New" w:hint="cs"/>
                <w:spacing w:val="-6"/>
                <w:sz w:val="28"/>
                <w:cs/>
              </w:rPr>
              <w:t>มีกรรรมการร่วมกัน</w:t>
            </w:r>
          </w:p>
        </w:tc>
        <w:tc>
          <w:tcPr>
            <w:tcW w:w="20" w:type="dxa"/>
          </w:tcPr>
          <w:p w14:paraId="6D6DF071" w14:textId="77777777" w:rsidR="006A0F56" w:rsidRPr="005F41DC" w:rsidRDefault="006A0F56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DADFFC9" w14:textId="5963C692" w:rsidR="006A0F56" w:rsidRPr="005F41DC" w:rsidRDefault="006A0F56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eastAsia="th-TH"/>
              </w:rPr>
            </w:pPr>
            <w:r w:rsidRPr="005F41DC">
              <w:rPr>
                <w:rFonts w:ascii="Angsana New" w:eastAsia="Cordia New" w:hAnsi="Angsana New" w:cs="Angsana New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3A88AE" w14:textId="77777777" w:rsidR="006A0F56" w:rsidRPr="00717D05" w:rsidRDefault="006A0F56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6B9A39B3" w14:textId="482A231B" w:rsidR="006A0F56" w:rsidRDefault="006A0F56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  <w:lang w:val="en-GB" w:eastAsia="th-TH"/>
              </w:rPr>
              <w:t>-</w:t>
            </w:r>
          </w:p>
        </w:tc>
      </w:tr>
      <w:tr w:rsidR="00CE20D2" w:rsidRPr="00717D05" w14:paraId="412BA14B" w14:textId="77777777" w:rsidTr="00C959FB">
        <w:trPr>
          <w:trHeight w:hRule="exact" w:val="397"/>
        </w:trPr>
        <w:tc>
          <w:tcPr>
            <w:tcW w:w="3261" w:type="dxa"/>
          </w:tcPr>
          <w:p w14:paraId="5093A5A1" w14:textId="77777777" w:rsidR="00CE20D2" w:rsidRPr="005F41DC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5F41DC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0" w:type="dxa"/>
          </w:tcPr>
          <w:p w14:paraId="4B45DFCA" w14:textId="77777777" w:rsidR="00CE20D2" w:rsidRPr="005F41DC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52A71B1A" w14:textId="77777777" w:rsidR="00CE20D2" w:rsidRPr="005F41DC" w:rsidRDefault="00CE20D2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6FC7A2AA" w14:textId="77777777" w:rsidR="00CE20D2" w:rsidRPr="005F41DC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14:paraId="58B83503" w14:textId="77777777" w:rsidR="00CE20D2" w:rsidRPr="005F41DC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2DD6AB9A" w14:textId="77777777" w:rsidR="00CE20D2" w:rsidRPr="005F41DC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20" w:type="dxa"/>
          </w:tcPr>
          <w:p w14:paraId="1F8201EC" w14:textId="77777777" w:rsidR="00CE20D2" w:rsidRPr="005F41DC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59907F71" w14:textId="77777777" w:rsidR="00CE20D2" w:rsidRPr="005F41DC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776018C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25261620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</w:tr>
      <w:tr w:rsidR="00CE20D2" w:rsidRPr="00717D05" w14:paraId="32050F4C" w14:textId="77777777" w:rsidTr="00C959FB">
        <w:trPr>
          <w:trHeight w:hRule="exact" w:val="397"/>
        </w:trPr>
        <w:tc>
          <w:tcPr>
            <w:tcW w:w="3261" w:type="dxa"/>
          </w:tcPr>
          <w:p w14:paraId="41D781A7" w14:textId="77777777" w:rsidR="00CE20D2" w:rsidRPr="005F41DC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5F41D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นายสิทธิวัฒน์ กำกัดวงษ์</w:t>
            </w:r>
          </w:p>
        </w:tc>
        <w:tc>
          <w:tcPr>
            <w:tcW w:w="20" w:type="dxa"/>
          </w:tcPr>
          <w:p w14:paraId="0395C17B" w14:textId="77777777" w:rsidR="00CE20D2" w:rsidRPr="005F41DC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232C4F0C" w14:textId="77777777" w:rsidR="00CE20D2" w:rsidRPr="005F41DC" w:rsidRDefault="00CE20D2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75E13E25" w14:textId="77777777" w:rsidR="00CE20D2" w:rsidRPr="005F41DC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14:paraId="5D1A19E2" w14:textId="77777777" w:rsidR="00CE20D2" w:rsidRPr="005F41DC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4D5FEA76" w14:textId="77777777" w:rsidR="00CE20D2" w:rsidRPr="005F41DC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5F41D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กรรมการ</w:t>
            </w:r>
          </w:p>
        </w:tc>
        <w:tc>
          <w:tcPr>
            <w:tcW w:w="20" w:type="dxa"/>
          </w:tcPr>
          <w:p w14:paraId="73B29844" w14:textId="77777777" w:rsidR="00CE20D2" w:rsidRPr="005F41DC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5885C05" w14:textId="77777777" w:rsidR="00CE20D2" w:rsidRPr="005F41DC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5F41DC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3EF445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392DEDB5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  <w:tr w:rsidR="00CE20D2" w:rsidRPr="00717D05" w14:paraId="5109515C" w14:textId="77777777" w:rsidTr="00C959FB">
        <w:trPr>
          <w:trHeight w:hRule="exact" w:val="397"/>
        </w:trPr>
        <w:tc>
          <w:tcPr>
            <w:tcW w:w="3261" w:type="dxa"/>
          </w:tcPr>
          <w:p w14:paraId="0728A896" w14:textId="77777777" w:rsidR="00CE20D2" w:rsidRPr="005F41DC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5F41D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นางสาว</w:t>
            </w:r>
            <w:proofErr w:type="spellStart"/>
            <w:r w:rsidRPr="005F41D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ปร</w:t>
            </w:r>
            <w:proofErr w:type="spellEnd"/>
            <w:r w:rsidRPr="005F41D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มากรณ์ ปวโรจน์กิจ</w:t>
            </w:r>
          </w:p>
        </w:tc>
        <w:tc>
          <w:tcPr>
            <w:tcW w:w="20" w:type="dxa"/>
          </w:tcPr>
          <w:p w14:paraId="3DD82B07" w14:textId="77777777" w:rsidR="00CE20D2" w:rsidRPr="005F41DC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28F78FA6" w14:textId="77777777" w:rsidR="00CE20D2" w:rsidRPr="005F41DC" w:rsidRDefault="00CE20D2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3C4EA08E" w14:textId="77777777" w:rsidR="00CE20D2" w:rsidRPr="005F41DC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14:paraId="2F724BD7" w14:textId="77777777" w:rsidR="00CE20D2" w:rsidRPr="005F41DC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4ED4524B" w14:textId="77777777" w:rsidR="00CE20D2" w:rsidRPr="005F41DC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5F41D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กรรมการ</w:t>
            </w:r>
          </w:p>
        </w:tc>
        <w:tc>
          <w:tcPr>
            <w:tcW w:w="20" w:type="dxa"/>
          </w:tcPr>
          <w:p w14:paraId="4265E342" w14:textId="77777777" w:rsidR="00CE20D2" w:rsidRPr="005F41DC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59CC36EA" w14:textId="77777777" w:rsidR="00CE20D2" w:rsidRPr="005F41DC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5F41DC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6383FB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26CAE6E9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  <w:tr w:rsidR="00C959FB" w:rsidRPr="00717D05" w14:paraId="09640B73" w14:textId="77777777" w:rsidTr="00C959FB">
        <w:trPr>
          <w:trHeight w:hRule="exact" w:val="397"/>
        </w:trPr>
        <w:tc>
          <w:tcPr>
            <w:tcW w:w="3261" w:type="dxa"/>
          </w:tcPr>
          <w:p w14:paraId="09C8717E" w14:textId="5A2222A2" w:rsidR="00C959FB" w:rsidRPr="005F41DC" w:rsidRDefault="00C959FB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5F41D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นาย</w:t>
            </w:r>
            <w:proofErr w:type="spellStart"/>
            <w:r w:rsidRPr="005F41D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ธิ</w:t>
            </w:r>
            <w:proofErr w:type="spellEnd"/>
            <w:r w:rsidRPr="005F41D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 xml:space="preserve">บดี </w:t>
            </w:r>
            <w:proofErr w:type="spellStart"/>
            <w:r w:rsidRPr="005F41D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มัง</w:t>
            </w:r>
            <w:proofErr w:type="spellEnd"/>
            <w:r w:rsidRPr="005F41D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คะลี</w:t>
            </w:r>
          </w:p>
        </w:tc>
        <w:tc>
          <w:tcPr>
            <w:tcW w:w="20" w:type="dxa"/>
          </w:tcPr>
          <w:p w14:paraId="69B692A9" w14:textId="77777777" w:rsidR="00C959FB" w:rsidRPr="005F41DC" w:rsidRDefault="00C959FB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1C255DD3" w14:textId="77777777" w:rsidR="00C959FB" w:rsidRPr="005F41DC" w:rsidRDefault="00C959FB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608D27DD" w14:textId="77777777" w:rsidR="00C959FB" w:rsidRPr="005F41DC" w:rsidRDefault="00C959FB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14:paraId="223F3CAD" w14:textId="77777777" w:rsidR="00C959FB" w:rsidRPr="005F41DC" w:rsidRDefault="00C959FB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6F078832" w14:textId="65747D44" w:rsidR="00C959FB" w:rsidRPr="005F41DC" w:rsidRDefault="00C959FB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5F41D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กรรมการ</w:t>
            </w:r>
          </w:p>
        </w:tc>
        <w:tc>
          <w:tcPr>
            <w:tcW w:w="20" w:type="dxa"/>
          </w:tcPr>
          <w:p w14:paraId="0F00CDB8" w14:textId="77777777" w:rsidR="00C959FB" w:rsidRPr="005F41DC" w:rsidRDefault="00C959FB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CE0C085" w14:textId="40F68035" w:rsidR="00C959FB" w:rsidRPr="005F41DC" w:rsidRDefault="00C959FB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 w:rsidRPr="005F41DC">
              <w:rPr>
                <w:rFonts w:ascii="Angsana New" w:eastAsia="Cordia New" w:hAnsi="Angsana New" w:cs="Angsana New" w:hint="cs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467C64" w14:textId="77777777" w:rsidR="00C959FB" w:rsidRPr="00717D05" w:rsidRDefault="00C959FB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3C1EEC82" w14:textId="4BA13750" w:rsidR="00C959FB" w:rsidRPr="00717D05" w:rsidRDefault="00C959FB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  <w:lang w:val="en-GB" w:eastAsia="th-TH"/>
              </w:rPr>
              <w:t>-</w:t>
            </w:r>
          </w:p>
        </w:tc>
      </w:tr>
    </w:tbl>
    <w:p w14:paraId="6D8312A8" w14:textId="77777777" w:rsidR="004C5630" w:rsidRPr="00147176" w:rsidRDefault="004C5630" w:rsidP="004C5630">
      <w:pPr>
        <w:spacing w:after="120" w:line="240" w:lineRule="auto"/>
        <w:ind w:left="993" w:hanging="426"/>
        <w:rPr>
          <w:rFonts w:asciiTheme="majorBidi" w:eastAsia="Times New Roman" w:hAnsiTheme="majorBidi" w:cstheme="majorBidi"/>
          <w:b/>
          <w:bCs/>
          <w:spacing w:val="-6"/>
          <w:sz w:val="10"/>
          <w:szCs w:val="10"/>
        </w:rPr>
      </w:pPr>
    </w:p>
    <w:p w14:paraId="37097B92" w14:textId="0280216E" w:rsidR="00527A17" w:rsidRDefault="00B547B9" w:rsidP="00527A17">
      <w:pPr>
        <w:pStyle w:val="afe"/>
        <w:numPr>
          <w:ilvl w:val="0"/>
          <w:numId w:val="20"/>
        </w:numPr>
        <w:spacing w:after="120" w:line="240" w:lineRule="auto"/>
        <w:rPr>
          <w:rFonts w:asciiTheme="majorBidi" w:eastAsia="Times New Roman" w:hAnsiTheme="majorBidi" w:cstheme="majorBidi"/>
          <w:spacing w:val="-6"/>
          <w:sz w:val="28"/>
        </w:rPr>
      </w:pPr>
      <w:r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เมื่อวันที่ </w:t>
      </w:r>
      <w:r w:rsidRPr="005C1030">
        <w:rPr>
          <w:rFonts w:asciiTheme="majorBidi" w:eastAsia="Times New Roman" w:hAnsiTheme="majorBidi" w:cstheme="majorBidi"/>
          <w:spacing w:val="-6"/>
          <w:sz w:val="28"/>
        </w:rPr>
        <w:t xml:space="preserve">30 </w:t>
      </w:r>
      <w:r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>ธันวาคม</w:t>
      </w:r>
      <w:r w:rsidR="00AC3105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Pr="005C1030">
        <w:rPr>
          <w:rFonts w:asciiTheme="majorBidi" w:eastAsia="Times New Roman" w:hAnsiTheme="majorBidi" w:cstheme="majorBidi"/>
          <w:spacing w:val="-6"/>
          <w:sz w:val="28"/>
        </w:rPr>
        <w:t xml:space="preserve">2562 </w:t>
      </w:r>
      <w:r w:rsidR="0057446C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="005F238B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>กรรมการ</w:t>
      </w:r>
      <w:r w:rsidR="00C4670D">
        <w:rPr>
          <w:rFonts w:asciiTheme="majorBidi" w:eastAsia="Times New Roman" w:hAnsiTheme="majorBidi" w:cstheme="majorBidi" w:hint="cs"/>
          <w:spacing w:val="-6"/>
          <w:sz w:val="28"/>
          <w:cs/>
        </w:rPr>
        <w:t>ท่านหนึ่ง</w:t>
      </w:r>
      <w:r w:rsidR="005F238B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ของบริษัทที่เกี่ยวข้องกัน </w:t>
      </w:r>
      <w:r w:rsidR="0029424A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>ได้ยื่นหนังสือลาออกจาก</w:t>
      </w:r>
      <w:r w:rsidR="005F238B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>การเป็น</w:t>
      </w:r>
      <w:r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>กรรมการ</w:t>
      </w:r>
      <w:r w:rsidR="005F238B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>ของบริษัท</w:t>
      </w:r>
      <w:r w:rsidR="0029424A" w:rsidRPr="005C1030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  <w:r w:rsidR="0029424A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โดยมีผลตั้งแต่วันที่ </w:t>
      </w:r>
      <w:r w:rsidR="0029424A" w:rsidRPr="005C1030">
        <w:rPr>
          <w:rFonts w:asciiTheme="majorBidi" w:eastAsia="Times New Roman" w:hAnsiTheme="majorBidi" w:cstheme="majorBidi"/>
          <w:spacing w:val="-6"/>
          <w:sz w:val="28"/>
        </w:rPr>
        <w:t xml:space="preserve">1 </w:t>
      </w:r>
      <w:r w:rsidR="0029424A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มกราคม </w:t>
      </w:r>
      <w:r w:rsidR="007048FC">
        <w:rPr>
          <w:rFonts w:asciiTheme="majorBidi" w:eastAsia="Times New Roman" w:hAnsiTheme="majorBidi" w:cstheme="majorBidi"/>
          <w:spacing w:val="-6"/>
          <w:sz w:val="28"/>
        </w:rPr>
        <w:t>2563</w:t>
      </w:r>
    </w:p>
    <w:p w14:paraId="4E880521" w14:textId="77777777" w:rsidR="004C5630" w:rsidRPr="00717D05" w:rsidRDefault="002436E5" w:rsidP="004C5630">
      <w:pPr>
        <w:spacing w:after="120" w:line="240" w:lineRule="auto"/>
        <w:ind w:left="993" w:hanging="426"/>
        <w:rPr>
          <w:rFonts w:ascii="Angsana New" w:hAnsi="Angsana New" w:cs="Angsana New"/>
          <w:noProof/>
          <w:sz w:val="28"/>
          <w:u w:val="single"/>
          <w:lang w:bidi="ar-SA"/>
        </w:rPr>
      </w:pPr>
      <w:r>
        <w:rPr>
          <w:rFonts w:asciiTheme="majorBidi" w:eastAsia="Times New Roman" w:hAnsiTheme="majorBidi" w:cstheme="majorBidi"/>
          <w:b/>
          <w:bCs/>
          <w:spacing w:val="-6"/>
          <w:sz w:val="28"/>
        </w:rPr>
        <w:t>4</w:t>
      </w:r>
      <w:r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>.</w:t>
      </w:r>
      <w:r>
        <w:rPr>
          <w:rFonts w:asciiTheme="majorBidi" w:eastAsia="Times New Roman" w:hAnsiTheme="majorBidi" w:cstheme="majorBidi"/>
          <w:b/>
          <w:bCs/>
          <w:spacing w:val="-6"/>
          <w:sz w:val="28"/>
        </w:rPr>
        <w:t>1</w:t>
      </w:r>
      <w:r w:rsidR="004C5630" w:rsidRPr="00717D05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ab/>
      </w:r>
      <w:r w:rsidR="004C5630" w:rsidRPr="00736DD8">
        <w:rPr>
          <w:rFonts w:asciiTheme="majorBidi" w:eastAsia="Times New Roman" w:hAnsiTheme="majorBidi" w:cstheme="majorBidi"/>
          <w:spacing w:val="-6"/>
          <w:sz w:val="28"/>
          <w:cs/>
        </w:rPr>
        <w:t>รายการกับ</w:t>
      </w:r>
      <w:r w:rsidR="004C5630" w:rsidRPr="00736DD8">
        <w:rPr>
          <w:rFonts w:asciiTheme="majorBidi" w:eastAsia="Times New Roman" w:hAnsiTheme="majorBidi" w:cstheme="majorBidi" w:hint="cs"/>
          <w:spacing w:val="-6"/>
          <w:sz w:val="28"/>
          <w:cs/>
        </w:rPr>
        <w:t>บุคคลและ</w:t>
      </w:r>
      <w:r w:rsidR="004C5630" w:rsidRPr="00736DD8">
        <w:rPr>
          <w:rFonts w:asciiTheme="majorBidi" w:eastAsia="Times New Roman" w:hAnsiTheme="majorBidi" w:cstheme="majorBidi"/>
          <w:spacing w:val="-6"/>
          <w:sz w:val="28"/>
          <w:cs/>
        </w:rPr>
        <w:t>กิจการที่เกี่ยวข้องกัน</w:t>
      </w:r>
    </w:p>
    <w:p w14:paraId="5339AB23" w14:textId="3E236118" w:rsidR="004C5630" w:rsidRDefault="004C5630" w:rsidP="004C5630">
      <w:pPr>
        <w:spacing w:after="120"/>
        <w:ind w:left="993" w:right="-1"/>
        <w:jc w:val="thaiDistribute"/>
        <w:rPr>
          <w:rFonts w:ascii="Angsana New" w:hAnsi="Angsana New" w:cs="Angsana New"/>
          <w:sz w:val="28"/>
        </w:rPr>
      </w:pPr>
      <w:r w:rsidRPr="00717D05">
        <w:rPr>
          <w:rFonts w:ascii="Angsana New" w:hAnsi="Angsana New" w:cs="Angsana New"/>
          <w:sz w:val="28"/>
          <w:cs/>
        </w:rPr>
        <w:t>บริษัทฯ</w:t>
      </w:r>
      <w:r w:rsidRPr="00717D05">
        <w:rPr>
          <w:rFonts w:ascii="Angsana New" w:hAnsi="Angsana New" w:cs="Angsana New" w:hint="cs"/>
          <w:sz w:val="28"/>
          <w:cs/>
        </w:rPr>
        <w:t xml:space="preserve"> </w:t>
      </w:r>
      <w:r w:rsidRPr="00717D05">
        <w:rPr>
          <w:rFonts w:ascii="Angsana New" w:hAnsi="Angsana New" w:cs="Angsana New"/>
          <w:sz w:val="28"/>
          <w:cs/>
        </w:rPr>
        <w:t>มีรายการธุรกิจที่สำคัญกับ</w:t>
      </w:r>
      <w:r w:rsidRPr="00717D05">
        <w:rPr>
          <w:rFonts w:ascii="Angsana New" w:hAnsi="Angsana New" w:cs="Angsana New" w:hint="cs"/>
          <w:sz w:val="28"/>
          <w:cs/>
        </w:rPr>
        <w:t>บุคคลและ</w:t>
      </w:r>
      <w:r w:rsidRPr="00717D05">
        <w:rPr>
          <w:rFonts w:ascii="Angsana New" w:hAnsi="Angsana New" w:cs="Angsana New"/>
          <w:sz w:val="28"/>
          <w:cs/>
        </w:rPr>
        <w:t>กิจการที่เกี่ยวข้องกัน ซึ่งเกี่ยวข้องกับบริษัทฯ</w:t>
      </w:r>
      <w:r w:rsidRPr="00717D05">
        <w:rPr>
          <w:rFonts w:ascii="Angsana New" w:hAnsi="Angsana New" w:cs="Angsana New" w:hint="cs"/>
          <w:sz w:val="28"/>
          <w:cs/>
        </w:rPr>
        <w:t xml:space="preserve"> </w:t>
      </w:r>
      <w:r w:rsidRPr="00717D05">
        <w:rPr>
          <w:rFonts w:ascii="Angsana New" w:hAnsi="Angsana New" w:cs="Angsana New"/>
          <w:sz w:val="28"/>
          <w:cs/>
        </w:rPr>
        <w:t>โดยการถือหุ้นและการมี</w:t>
      </w:r>
      <w:r w:rsidRPr="00717D05">
        <w:rPr>
          <w:rFonts w:ascii="Angsana New" w:hAnsi="Angsana New" w:cs="Angsana New" w:hint="cs"/>
          <w:sz w:val="28"/>
          <w:cs/>
        </w:rPr>
        <w:t xml:space="preserve">    </w:t>
      </w:r>
      <w:r w:rsidRPr="00717D05">
        <w:rPr>
          <w:rFonts w:ascii="Angsana New" w:hAnsi="Angsana New" w:cs="Angsana New"/>
          <w:sz w:val="28"/>
          <w:cs/>
        </w:rPr>
        <w:t>ผู้ถือหุ้น และ/หรือกรรมการร่วมกัน รายการธุรกิจดังกล่าวเป็นไปตามเงื่อนไขและเกณฑ์ที่ตกลงร่วมกันระหว่างบริษัทฯกับ</w:t>
      </w:r>
      <w:r w:rsidRPr="00717D05">
        <w:rPr>
          <w:rFonts w:ascii="Angsana New" w:hAnsi="Angsana New" w:cs="Angsana New" w:hint="cs"/>
          <w:sz w:val="28"/>
          <w:cs/>
        </w:rPr>
        <w:t>บุคคลและ</w:t>
      </w:r>
      <w:r w:rsidRPr="00717D05">
        <w:rPr>
          <w:rFonts w:ascii="Angsana New" w:hAnsi="Angsana New" w:cs="Angsana New"/>
          <w:sz w:val="28"/>
          <w:cs/>
        </w:rPr>
        <w:t>กิจการที่เกี่ยวข้องกันโดยสรุปได้ดังนี้</w:t>
      </w:r>
    </w:p>
    <w:tbl>
      <w:tblPr>
        <w:tblW w:w="8963" w:type="dxa"/>
        <w:tblInd w:w="1101" w:type="dxa"/>
        <w:tblLook w:val="0000" w:firstRow="0" w:lastRow="0" w:firstColumn="0" w:lastColumn="0" w:noHBand="0" w:noVBand="0"/>
      </w:tblPr>
      <w:tblGrid>
        <w:gridCol w:w="3010"/>
        <w:gridCol w:w="236"/>
        <w:gridCol w:w="5717"/>
      </w:tblGrid>
      <w:tr w:rsidR="004C5630" w:rsidRPr="00717D05" w14:paraId="16F75342" w14:textId="77777777" w:rsidTr="004C5630">
        <w:trPr>
          <w:trHeight w:hRule="exact" w:val="397"/>
        </w:trPr>
        <w:tc>
          <w:tcPr>
            <w:tcW w:w="3010" w:type="dxa"/>
            <w:tcBorders>
              <w:bottom w:val="single" w:sz="4" w:space="0" w:color="auto"/>
            </w:tcBorders>
          </w:tcPr>
          <w:p w14:paraId="666749FC" w14:textId="77777777" w:rsidR="004C5630" w:rsidRPr="00717D05" w:rsidRDefault="004C5630" w:rsidP="004C563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36" w:type="dxa"/>
          </w:tcPr>
          <w:p w14:paraId="238E3472" w14:textId="77777777" w:rsidR="004C5630" w:rsidRPr="00717D05" w:rsidRDefault="004C5630" w:rsidP="004C5630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14:paraId="217EC279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4C5630" w:rsidRPr="00717D05" w14:paraId="577756FE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2941C067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236" w:type="dxa"/>
          </w:tcPr>
          <w:p w14:paraId="5A7EF673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53C17B1C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อัตราที่ตกลงกันในสัญญา โดยอ้างอิงจากราคาประเมินของผู้ประเมินอิสระที่อยู่ในการกำกับดูแลของ กลต.</w:t>
            </w:r>
          </w:p>
          <w:p w14:paraId="409CB923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717D05" w14:paraId="2EA4559E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185141F7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236" w:type="dxa"/>
          </w:tcPr>
          <w:p w14:paraId="005C6598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73B228EB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ราคาตามที่ถูกเรียกเก็บจากภาครัฐ โดยจัดสรรค่าใช้จ่ายให้บริษัทย่อย </w:t>
            </w:r>
          </w:p>
          <w:p w14:paraId="14D8C220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ตามจำนวนพนักงาน และ พื้นที่ใช้งาน</w:t>
            </w:r>
          </w:p>
          <w:p w14:paraId="5A9C0623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717D05" w14:paraId="69E3E389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71754D43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ค่าซื้อทรัพย์สิน</w:t>
            </w:r>
          </w:p>
        </w:tc>
        <w:tc>
          <w:tcPr>
            <w:tcW w:w="236" w:type="dxa"/>
          </w:tcPr>
          <w:p w14:paraId="3C21EC64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7C768547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ราคาตลาด</w:t>
            </w:r>
          </w:p>
        </w:tc>
      </w:tr>
      <w:tr w:rsidR="004C5630" w:rsidRPr="00717D05" w14:paraId="5096874F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669CEA97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ค่าเช่าที่ดินและอาคาร</w:t>
            </w:r>
            <w:r w:rsidRPr="00717D05">
              <w:rPr>
                <w:rFonts w:asciiTheme="majorBidi" w:eastAsia="Times New Roman" w:hAnsiTheme="majorBidi" w:cstheme="majorBidi" w:hint="cs"/>
                <w:sz w:val="28"/>
                <w:cs/>
              </w:rPr>
              <w:t>สำนักงานใหญ่</w:t>
            </w:r>
          </w:p>
        </w:tc>
        <w:tc>
          <w:tcPr>
            <w:tcW w:w="236" w:type="dxa"/>
          </w:tcPr>
          <w:p w14:paraId="2CE08B4F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3D4D111E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ราคาตามการประเมินราคาจากผู้ประเมินอิสระที่อยู่ในรายชื่อของ กลต</w:t>
            </w:r>
            <w:r w:rsidRPr="00717D05">
              <w:rPr>
                <w:rFonts w:asciiTheme="majorBidi" w:eastAsia="Times New Roman" w:hAnsiTheme="majorBidi" w:cstheme="majorBidi" w:hint="cs"/>
                <w:sz w:val="28"/>
                <w:cs/>
              </w:rPr>
              <w:t>.</w:t>
            </w:r>
          </w:p>
        </w:tc>
      </w:tr>
      <w:tr w:rsidR="004C5630" w:rsidRPr="00717D05" w14:paraId="545833BF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39D1D29E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รายได้จากการขายวัคซีน</w:t>
            </w:r>
          </w:p>
        </w:tc>
        <w:tc>
          <w:tcPr>
            <w:tcW w:w="236" w:type="dxa"/>
          </w:tcPr>
          <w:p w14:paraId="4189C6F9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5DA3148C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ราคาตลาด</w:t>
            </w:r>
          </w:p>
        </w:tc>
      </w:tr>
      <w:tr w:rsidR="004C5630" w:rsidRPr="00717D05" w14:paraId="7EE0320A" w14:textId="77777777" w:rsidTr="004C5630">
        <w:trPr>
          <w:trHeight w:hRule="exact" w:val="397"/>
        </w:trPr>
        <w:tc>
          <w:tcPr>
            <w:tcW w:w="3010" w:type="dxa"/>
            <w:vAlign w:val="bottom"/>
          </w:tcPr>
          <w:p w14:paraId="56C60E03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236" w:type="dxa"/>
            <w:vAlign w:val="bottom"/>
          </w:tcPr>
          <w:p w14:paraId="07146AF3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vAlign w:val="bottom"/>
          </w:tcPr>
          <w:p w14:paraId="3557A84C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ราคาตลาด </w:t>
            </w:r>
          </w:p>
        </w:tc>
      </w:tr>
      <w:tr w:rsidR="004C5630" w:rsidRPr="00DE11A9" w14:paraId="5ACDABC6" w14:textId="77777777" w:rsidTr="004C5630">
        <w:trPr>
          <w:trHeight w:hRule="exact" w:val="397"/>
        </w:trPr>
        <w:tc>
          <w:tcPr>
            <w:tcW w:w="3010" w:type="dxa"/>
            <w:vAlign w:val="bottom"/>
          </w:tcPr>
          <w:p w14:paraId="79EC9FF1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รายได้ค่าบริการ</w:t>
            </w:r>
          </w:p>
        </w:tc>
        <w:tc>
          <w:tcPr>
            <w:tcW w:w="236" w:type="dxa"/>
            <w:vAlign w:val="bottom"/>
          </w:tcPr>
          <w:p w14:paraId="05C0D990" w14:textId="1FD7BFBD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vAlign w:val="bottom"/>
          </w:tcPr>
          <w:p w14:paraId="52672A46" w14:textId="77777777"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z w:val="28"/>
                <w:cs/>
              </w:rPr>
              <w:t>ราคาที่ตกลงกัน</w:t>
            </w:r>
          </w:p>
        </w:tc>
      </w:tr>
      <w:tr w:rsidR="00510DA1" w:rsidRPr="00DE11A9" w14:paraId="76039C91" w14:textId="77777777" w:rsidTr="004C5630">
        <w:trPr>
          <w:trHeight w:hRule="exact" w:val="397"/>
        </w:trPr>
        <w:tc>
          <w:tcPr>
            <w:tcW w:w="3010" w:type="dxa"/>
            <w:vAlign w:val="bottom"/>
          </w:tcPr>
          <w:p w14:paraId="1831BFFD" w14:textId="657DC86B" w:rsidR="00510DA1" w:rsidRPr="005F41DC" w:rsidRDefault="00510DA1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F41DC">
              <w:rPr>
                <w:rFonts w:asciiTheme="majorBidi" w:eastAsia="Times New Roman" w:hAnsiTheme="majorBidi" w:cstheme="majorBidi" w:hint="cs"/>
                <w:sz w:val="28"/>
                <w:cs/>
              </w:rPr>
              <w:t>ค่าที่ปรึกษาทางการเงิน</w:t>
            </w:r>
          </w:p>
        </w:tc>
        <w:tc>
          <w:tcPr>
            <w:tcW w:w="236" w:type="dxa"/>
            <w:vAlign w:val="bottom"/>
          </w:tcPr>
          <w:p w14:paraId="479F1B23" w14:textId="77777777" w:rsidR="00510DA1" w:rsidRPr="005F41DC" w:rsidRDefault="00510DA1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vAlign w:val="bottom"/>
          </w:tcPr>
          <w:p w14:paraId="3DE0D978" w14:textId="629807B8" w:rsidR="00510DA1" w:rsidRPr="005F41DC" w:rsidRDefault="00510DA1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F41DC">
              <w:rPr>
                <w:rFonts w:asciiTheme="majorBidi" w:eastAsia="Times New Roman" w:hAnsiTheme="majorBidi" w:cstheme="majorBidi" w:hint="cs"/>
                <w:sz w:val="28"/>
                <w:cs/>
              </w:rPr>
              <w:t>ราคาตลาด</w:t>
            </w:r>
          </w:p>
        </w:tc>
      </w:tr>
    </w:tbl>
    <w:p w14:paraId="1F43BDCC" w14:textId="40F82969" w:rsidR="00E67D68" w:rsidRDefault="00E67D68" w:rsidP="00E67D68">
      <w:pPr>
        <w:overflowPunct w:val="0"/>
        <w:autoSpaceDE w:val="0"/>
        <w:autoSpaceDN w:val="0"/>
        <w:adjustRightInd w:val="0"/>
        <w:spacing w:before="240" w:after="120" w:line="240" w:lineRule="auto"/>
        <w:ind w:left="992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ในระหว่าง</w:t>
      </w:r>
      <w:r w:rsidR="005C3F5D">
        <w:rPr>
          <w:rFonts w:asciiTheme="majorBidi" w:eastAsia="Times New Roman" w:hAnsiTheme="majorBidi" w:cstheme="majorBidi" w:hint="cs"/>
          <w:spacing w:val="-6"/>
          <w:sz w:val="28"/>
          <w:cs/>
        </w:rPr>
        <w:t>ปี</w:t>
      </w:r>
      <w:r w:rsidR="007D2534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</w:rPr>
        <w:t xml:space="preserve">สิ้นสุดวันที่ </w:t>
      </w:r>
      <w:r w:rsidR="005C3F5D">
        <w:rPr>
          <w:rFonts w:asciiTheme="majorBidi" w:eastAsia="Times New Roman" w:hAnsiTheme="majorBidi" w:cstheme="majorBidi"/>
          <w:spacing w:val="-6"/>
          <w:sz w:val="28"/>
        </w:rPr>
        <w:t>3</w:t>
      </w:r>
      <w:r w:rsidR="0036768D">
        <w:rPr>
          <w:rFonts w:asciiTheme="majorBidi" w:eastAsia="Times New Roman" w:hAnsiTheme="majorBidi" w:cstheme="majorBidi"/>
          <w:spacing w:val="-6"/>
          <w:sz w:val="28"/>
        </w:rPr>
        <w:t>1</w:t>
      </w:r>
      <w:r w:rsidR="005C3F5D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  <w:r w:rsidR="005C3F5D">
        <w:rPr>
          <w:rFonts w:asciiTheme="majorBidi" w:eastAsia="Times New Roman" w:hAnsiTheme="majorBidi" w:cstheme="majorBidi" w:hint="cs"/>
          <w:spacing w:val="-6"/>
          <w:sz w:val="28"/>
          <w:cs/>
        </w:rPr>
        <w:t>ธันวาคม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</w:rPr>
        <w:t xml:space="preserve"> 2</w:t>
      </w:r>
      <w:r w:rsidR="007E7327" w:rsidRPr="00390187">
        <w:rPr>
          <w:rFonts w:asciiTheme="majorBidi" w:eastAsia="Times New Roman" w:hAnsiTheme="majorBidi" w:cstheme="majorBidi"/>
          <w:spacing w:val="-6"/>
          <w:sz w:val="28"/>
        </w:rPr>
        <w:t>56</w:t>
      </w:r>
      <w:r w:rsidR="00A706EE">
        <w:rPr>
          <w:rFonts w:asciiTheme="majorBidi" w:eastAsia="Times New Roman" w:hAnsiTheme="majorBidi" w:cstheme="majorBidi"/>
          <w:spacing w:val="-6"/>
          <w:sz w:val="28"/>
        </w:rPr>
        <w:t>3</w:t>
      </w:r>
      <w:r w:rsidR="00BC1E20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  <w:r w:rsidR="00BC1E2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และ </w:t>
      </w:r>
      <w:r w:rsidR="004B2CC1">
        <w:rPr>
          <w:rFonts w:asciiTheme="majorBidi" w:eastAsia="Times New Roman" w:hAnsiTheme="majorBidi" w:cstheme="majorBidi"/>
          <w:spacing w:val="-6"/>
          <w:sz w:val="28"/>
        </w:rPr>
        <w:t>256</w:t>
      </w:r>
      <w:r w:rsidR="00A706EE">
        <w:rPr>
          <w:rFonts w:asciiTheme="majorBidi" w:eastAsia="Times New Roman" w:hAnsiTheme="majorBidi" w:cstheme="majorBidi"/>
          <w:spacing w:val="-6"/>
          <w:sz w:val="28"/>
        </w:rPr>
        <w:t>2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</w:rPr>
        <w:t xml:space="preserve"> บริษัทฯ มีรายการธุรกิจที่สำคัญกับบริษัทย่อย (ซึ่งได้ตัดออกแล้วในการจัดทำ</w:t>
      </w:r>
      <w:r w:rsidR="008A06A0" w:rsidRPr="00390187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 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</w:rPr>
        <w:t>งบการเงิน</w:t>
      </w:r>
      <w:r w:rsidRPr="00390187">
        <w:rPr>
          <w:rFonts w:asciiTheme="majorBidi" w:eastAsia="Times New Roman" w:hAnsiTheme="majorBidi" w:cstheme="majorBidi"/>
          <w:sz w:val="28"/>
          <w:cs/>
        </w:rPr>
        <w:t>รวม) และบริษัทที่เกี่ยวข้องกัน (เกี่ยวข้องกันโดยการถือหุ้นและ/หรือมีกรรมการบางส่วนร่วมกัน) รายการธุรกิจที่มีสาระสำคัญสรุปได้ดังนี้</w:t>
      </w:r>
    </w:p>
    <w:p w14:paraId="057834C0" w14:textId="6F8C5AC0" w:rsidR="00CD7ACC" w:rsidRDefault="00CD7ACC" w:rsidP="00E67D68">
      <w:pPr>
        <w:overflowPunct w:val="0"/>
        <w:autoSpaceDE w:val="0"/>
        <w:autoSpaceDN w:val="0"/>
        <w:adjustRightInd w:val="0"/>
        <w:spacing w:before="240" w:after="120" w:line="240" w:lineRule="auto"/>
        <w:ind w:left="992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76827002" w14:textId="050FEB1A" w:rsidR="00CD7ACC" w:rsidRDefault="00CD7ACC" w:rsidP="00E67D68">
      <w:pPr>
        <w:overflowPunct w:val="0"/>
        <w:autoSpaceDE w:val="0"/>
        <w:autoSpaceDN w:val="0"/>
        <w:adjustRightInd w:val="0"/>
        <w:spacing w:before="240" w:after="120" w:line="240" w:lineRule="auto"/>
        <w:ind w:left="992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6A94F5E1" w14:textId="77777777" w:rsidR="00CD7ACC" w:rsidRDefault="00CD7ACC" w:rsidP="00E67D68">
      <w:pPr>
        <w:overflowPunct w:val="0"/>
        <w:autoSpaceDE w:val="0"/>
        <w:autoSpaceDN w:val="0"/>
        <w:adjustRightInd w:val="0"/>
        <w:spacing w:before="240" w:after="120" w:line="240" w:lineRule="auto"/>
        <w:ind w:left="992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8930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43"/>
        <w:gridCol w:w="1593"/>
        <w:gridCol w:w="1417"/>
        <w:gridCol w:w="1560"/>
        <w:gridCol w:w="1417"/>
      </w:tblGrid>
      <w:tr w:rsidR="005C3F5D" w:rsidRPr="001222F4" w14:paraId="2328FF2D" w14:textId="77777777" w:rsidTr="00510DA1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5000C" w14:textId="77777777" w:rsidR="005C3F5D" w:rsidRPr="00390187" w:rsidRDefault="005C3F5D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6F8407" w14:textId="0772A403" w:rsidR="005C3F5D" w:rsidRPr="001222F4" w:rsidRDefault="005C3F5D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บาท</w:t>
            </w:r>
          </w:p>
        </w:tc>
      </w:tr>
      <w:tr w:rsidR="005C3F5D" w:rsidRPr="001222F4" w14:paraId="2EE7791B" w14:textId="77777777" w:rsidTr="00510DA1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213EC" w14:textId="77777777" w:rsidR="005C3F5D" w:rsidRPr="001222F4" w:rsidRDefault="005C3F5D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335E0" w14:textId="399E8A1E" w:rsidR="005C3F5D" w:rsidRPr="001222F4" w:rsidRDefault="005C3F5D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6B701" w14:textId="4186A5FB" w:rsidR="005C3F5D" w:rsidRPr="001222F4" w:rsidRDefault="005C3F5D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5C3F5D" w:rsidRPr="001222F4" w14:paraId="34CA4D5C" w14:textId="77777777" w:rsidTr="00510DA1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DCF30" w14:textId="77777777" w:rsidR="005C3F5D" w:rsidRPr="001222F4" w:rsidRDefault="005C3F5D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0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A217C3" w14:textId="6F8160C1" w:rsidR="005C3F5D" w:rsidRPr="001222F4" w:rsidRDefault="005C3F5D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สำหรับ</w:t>
            </w:r>
            <w:r w:rsidRPr="000D4210">
              <w:rPr>
                <w:rFonts w:asciiTheme="majorBidi" w:eastAsia="Times New Roman" w:hAnsiTheme="majorBidi" w:cstheme="majorBidi" w:hint="cs"/>
                <w:sz w:val="28"/>
                <w:cs/>
              </w:rPr>
              <w:t>งวดปี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สิ้น</w:t>
            </w: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สุด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67DF1" w14:textId="6151C272" w:rsidR="005C3F5D" w:rsidRPr="001222F4" w:rsidRDefault="005C3F5D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cs/>
              </w:rPr>
              <w:t>สำหรับ</w:t>
            </w:r>
            <w:r w:rsidRPr="000D4210">
              <w:rPr>
                <w:rFonts w:asciiTheme="majorBidi" w:eastAsia="Times New Roman" w:hAnsiTheme="majorBidi" w:cstheme="majorBidi" w:hint="cs"/>
                <w:sz w:val="28"/>
                <w:cs/>
              </w:rPr>
              <w:t>งวดปี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สิ้นสุด</w:t>
            </w:r>
          </w:p>
        </w:tc>
      </w:tr>
      <w:tr w:rsidR="005C3F5D" w:rsidRPr="001222F4" w14:paraId="313F8C9D" w14:textId="77777777" w:rsidTr="00510DA1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68ED9" w14:textId="77777777" w:rsidR="005C3F5D" w:rsidRPr="001222F4" w:rsidRDefault="005C3F5D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0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A2FF2A" w14:textId="6D87A9FE" w:rsidR="005C3F5D" w:rsidRPr="001222F4" w:rsidRDefault="005C3F5D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31 ธันวาคม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3AA0D" w14:textId="4E88842C" w:rsidR="005C3F5D" w:rsidRPr="001222F4" w:rsidRDefault="005C3F5D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31 ธันวาคม</w:t>
            </w:r>
          </w:p>
        </w:tc>
      </w:tr>
      <w:tr w:rsidR="005C3F5D" w:rsidRPr="001222F4" w14:paraId="72DDC07E" w14:textId="77777777" w:rsidTr="00510DA1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23F58" w14:textId="77777777" w:rsidR="005C3F5D" w:rsidRPr="001222F4" w:rsidRDefault="005C3F5D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450AC7" w14:textId="462F9896" w:rsidR="005C3F5D" w:rsidRPr="001222F4" w:rsidRDefault="005C3F5D" w:rsidP="00510DA1">
            <w:pPr>
              <w:spacing w:after="0" w:line="276" w:lineRule="auto"/>
              <w:ind w:right="-1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BB5F37" w14:textId="5CDAC097" w:rsidR="005C3F5D" w:rsidRPr="001222F4" w:rsidRDefault="005C3F5D" w:rsidP="00510DA1">
            <w:pPr>
              <w:spacing w:after="0" w:line="276" w:lineRule="auto"/>
              <w:ind w:firstLine="3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40A289" w14:textId="66C680DF" w:rsidR="005C3F5D" w:rsidRPr="001222F4" w:rsidRDefault="005C3F5D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A84EA4" w14:textId="1AAD6B7F" w:rsidR="005C3F5D" w:rsidRPr="001222F4" w:rsidRDefault="005C3F5D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</w:tr>
      <w:tr w:rsidR="005C3F5D" w:rsidRPr="00390187" w14:paraId="23509F0B" w14:textId="77777777" w:rsidTr="00510DA1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E9696" w14:textId="7A41EE74" w:rsidR="005C3F5D" w:rsidRPr="00390187" w:rsidRDefault="005C3F5D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3D939" w14:textId="77777777" w:rsidR="005C3F5D" w:rsidRPr="00390187" w:rsidRDefault="005C3F5D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14CA7" w14:textId="77777777" w:rsidR="005C3F5D" w:rsidRPr="00390187" w:rsidRDefault="005C3F5D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6808E" w14:textId="77777777" w:rsidR="005C3F5D" w:rsidRPr="00390187" w:rsidRDefault="005C3F5D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E91EB" w14:textId="77777777" w:rsidR="005C3F5D" w:rsidRPr="00390187" w:rsidRDefault="005C3F5D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5C3F5D" w:rsidRPr="00390187" w14:paraId="11973B45" w14:textId="77777777" w:rsidTr="00510DA1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22516" w14:textId="34C1D2CA" w:rsidR="005C3F5D" w:rsidRPr="00390187" w:rsidRDefault="005C3F5D" w:rsidP="005C3F5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5B0C1" w14:textId="0E83D012" w:rsidR="005C3F5D" w:rsidRPr="00390187" w:rsidRDefault="005C3F5D" w:rsidP="005C3F5D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545C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ACE4F" w14:textId="36DA8D93" w:rsidR="005C3F5D" w:rsidRPr="00DE11A9" w:rsidRDefault="005C3F5D" w:rsidP="005C3F5D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C10F3" w14:textId="00A2BB83" w:rsidR="005C3F5D" w:rsidRPr="002545C3" w:rsidRDefault="004B0303" w:rsidP="005C3F5D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400,016.80</w:t>
            </w:r>
          </w:p>
          <w:p w14:paraId="1E295949" w14:textId="1490711A" w:rsidR="005C3F5D" w:rsidRPr="00390187" w:rsidRDefault="005C3F5D" w:rsidP="005C3F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2FBEB" w14:textId="75200999" w:rsidR="005C3F5D" w:rsidRPr="00DE11A9" w:rsidRDefault="005C3F5D" w:rsidP="005C3F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333,155.60</w:t>
            </w:r>
          </w:p>
        </w:tc>
      </w:tr>
      <w:tr w:rsidR="005C3F5D" w:rsidRPr="00390187" w14:paraId="73CAB344" w14:textId="77777777" w:rsidTr="00510DA1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971D2" w14:textId="5965E779" w:rsidR="005C3F5D" w:rsidRPr="00390187" w:rsidRDefault="005C3F5D" w:rsidP="005C3F5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0887D" w14:textId="5808F5F7" w:rsidR="005C3F5D" w:rsidRPr="00390187" w:rsidRDefault="005C3F5D" w:rsidP="005C3F5D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545C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0FF58" w14:textId="40F0E42E" w:rsidR="005C3F5D" w:rsidRPr="00DE11A9" w:rsidRDefault="005C3F5D" w:rsidP="005C3F5D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0CE4D" w14:textId="7B1F8CE5" w:rsidR="005C3F5D" w:rsidRPr="00390187" w:rsidRDefault="004B0303" w:rsidP="005C3F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336,299.88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73936" w14:textId="1D18BE76" w:rsidR="005C3F5D" w:rsidRPr="00DE11A9" w:rsidRDefault="005C3F5D" w:rsidP="005C3F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336,299.88</w:t>
            </w:r>
          </w:p>
        </w:tc>
      </w:tr>
      <w:tr w:rsidR="005C3F5D" w:rsidRPr="00390187" w14:paraId="184A72A0" w14:textId="77777777" w:rsidTr="00510DA1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C3210" w14:textId="76B63D76" w:rsidR="005C3F5D" w:rsidRPr="00390187" w:rsidRDefault="005C3F5D" w:rsidP="005C3F5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95B1F" w14:textId="439EFB1F" w:rsidR="005C3F5D" w:rsidRPr="00390187" w:rsidRDefault="005C3F5D" w:rsidP="005C3F5D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545C3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9566E" w14:textId="5268EC57" w:rsidR="005C3F5D" w:rsidRPr="00DE11A9" w:rsidRDefault="005C3F5D" w:rsidP="005C3F5D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58D36" w14:textId="531DE31A" w:rsidR="005C3F5D" w:rsidRPr="00390187" w:rsidRDefault="00B25B31" w:rsidP="005C3F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F41DC">
              <w:rPr>
                <w:rFonts w:asciiTheme="majorBidi" w:eastAsia="Times New Roman" w:hAnsiTheme="majorBidi" w:cstheme="majorBidi"/>
                <w:sz w:val="28"/>
              </w:rPr>
              <w:t>2,590,483.79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70AEA" w14:textId="5B173374" w:rsidR="005C3F5D" w:rsidRPr="00DE11A9" w:rsidRDefault="005C3F5D" w:rsidP="005C3F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995,715.09</w:t>
            </w:r>
          </w:p>
        </w:tc>
      </w:tr>
      <w:tr w:rsidR="005C3F5D" w:rsidRPr="00390187" w14:paraId="564C67C3" w14:textId="77777777" w:rsidTr="00510DA1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94E10" w14:textId="77777777" w:rsidR="005C3F5D" w:rsidRPr="00390187" w:rsidRDefault="005C3F5D" w:rsidP="005C3F5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บุคคลหรือกิจการที่เกี่ยวข้องกัน</w:t>
            </w:r>
          </w:p>
          <w:p w14:paraId="00FB9286" w14:textId="77777777" w:rsidR="005C3F5D" w:rsidRPr="00390187" w:rsidRDefault="005C3F5D" w:rsidP="005C3F5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0DCF2" w14:textId="77777777" w:rsidR="005C3F5D" w:rsidRPr="00390187" w:rsidRDefault="005C3F5D" w:rsidP="005C3F5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90795" w14:textId="77777777" w:rsidR="005C3F5D" w:rsidRPr="00DE11A9" w:rsidRDefault="005C3F5D" w:rsidP="005C3F5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4B1FF" w14:textId="77777777" w:rsidR="005C3F5D" w:rsidRPr="00390187" w:rsidRDefault="005C3F5D" w:rsidP="005C3F5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D7FCA" w14:textId="77777777" w:rsidR="005C3F5D" w:rsidRPr="00DE11A9" w:rsidRDefault="005C3F5D" w:rsidP="005C3F5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5C3F5D" w:rsidRPr="00390187" w14:paraId="424CDD45" w14:textId="77777777" w:rsidTr="00510DA1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57596" w14:textId="0934E7C1" w:rsidR="005C3F5D" w:rsidRPr="00390187" w:rsidRDefault="005C3F5D" w:rsidP="005C3F5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CDBDA" w14:textId="4B1E3B70" w:rsidR="005C3F5D" w:rsidRPr="00390187" w:rsidRDefault="005C3F5D" w:rsidP="005C3F5D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545C3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B044C" w14:textId="0B391A0E" w:rsidR="005C3F5D" w:rsidRPr="00DE11A9" w:rsidRDefault="005C3F5D" w:rsidP="005C3F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3,154,375.00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0CA19" w14:textId="2612DAA6" w:rsidR="005C3F5D" w:rsidRPr="00390187" w:rsidRDefault="005C3F5D" w:rsidP="005C3F5D">
            <w:pPr>
              <w:spacing w:after="0" w:line="276" w:lineRule="auto"/>
              <w:ind w:right="46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545C3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60FE6" w14:textId="24AE4A48" w:rsidR="005C3F5D" w:rsidRPr="00DE11A9" w:rsidRDefault="005C3F5D" w:rsidP="005C3F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3,154,375.00</w:t>
            </w:r>
          </w:p>
        </w:tc>
      </w:tr>
      <w:tr w:rsidR="005C3F5D" w:rsidRPr="00C81FF1" w14:paraId="70ACBC5E" w14:textId="77777777" w:rsidTr="00510DA1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17D81" w14:textId="26789CA3" w:rsidR="005C3F5D" w:rsidRPr="00C81FF1" w:rsidRDefault="005C3F5D" w:rsidP="005C3F5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C81FF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รายได้ค่าบริการ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884C0" w14:textId="5D36BF57" w:rsidR="005C3F5D" w:rsidRPr="00AF2348" w:rsidRDefault="00672389" w:rsidP="005C3F5D">
            <w:pPr>
              <w:spacing w:after="0" w:line="276" w:lineRule="auto"/>
              <w:ind w:right="35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72389">
              <w:rPr>
                <w:rFonts w:asciiTheme="majorBidi" w:eastAsia="Times New Roman" w:hAnsiTheme="majorBidi" w:cstheme="majorBidi"/>
                <w:color w:val="000000"/>
                <w:sz w:val="28"/>
              </w:rPr>
              <w:t>381,455.00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966C8" w14:textId="59FDE83E" w:rsidR="005C3F5D" w:rsidRPr="00DE11A9" w:rsidRDefault="00BC7621" w:rsidP="00BC7621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369,897.00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8E6DC" w14:textId="70EA711C" w:rsidR="005C3F5D" w:rsidRPr="00A64EB6" w:rsidRDefault="00672389" w:rsidP="005C3F5D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381,455.00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797EB" w14:textId="678E9310" w:rsidR="005C3F5D" w:rsidRDefault="00BC7621" w:rsidP="00BC7621">
            <w:pPr>
              <w:spacing w:after="0" w:line="276" w:lineRule="auto"/>
              <w:ind w:right="-533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 xml:space="preserve">        369,897.00</w:t>
            </w:r>
          </w:p>
          <w:p w14:paraId="29BE7099" w14:textId="77777777" w:rsidR="00F07FA4" w:rsidRDefault="00F07FA4" w:rsidP="005C3F5D">
            <w:pPr>
              <w:spacing w:after="0" w:line="276" w:lineRule="auto"/>
              <w:ind w:right="-533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2B8D8ED1" w14:textId="01C60056" w:rsidR="00F07FA4" w:rsidRPr="00DE11A9" w:rsidRDefault="00F07FA4" w:rsidP="005C3F5D">
            <w:pPr>
              <w:spacing w:after="0" w:line="276" w:lineRule="auto"/>
              <w:ind w:right="-533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F07FA4" w:rsidRPr="00C81FF1" w14:paraId="004B9F14" w14:textId="77777777" w:rsidTr="00147176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49A67" w14:textId="7E388DCC" w:rsidR="00F07FA4" w:rsidRPr="00C81FF1" w:rsidRDefault="00F07FA4" w:rsidP="005C3F5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ค่าที่ปรึกษา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C43378" w14:textId="0B3EAC25" w:rsidR="00F07FA4" w:rsidRDefault="00F07FA4" w:rsidP="005C3F5D">
            <w:pPr>
              <w:spacing w:after="0" w:line="276" w:lineRule="auto"/>
              <w:ind w:right="3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,637,500.00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F73218" w14:textId="1443CEE4" w:rsidR="00F07FA4" w:rsidRDefault="00F07FA4" w:rsidP="005C3F5D">
            <w:pPr>
              <w:spacing w:after="0" w:line="276" w:lineRule="auto"/>
              <w:jc w:val="center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49C911" w14:textId="55B80F24" w:rsidR="00F07FA4" w:rsidRDefault="00F07FA4" w:rsidP="005C3F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,637,500.00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B35EE0" w14:textId="7E5EC1F5" w:rsidR="00F07FA4" w:rsidRDefault="00F07FA4" w:rsidP="005C3F5D">
            <w:pPr>
              <w:spacing w:after="0" w:line="276" w:lineRule="auto"/>
              <w:ind w:right="-533"/>
              <w:jc w:val="center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</w:tr>
      <w:tr w:rsidR="005C3F5D" w:rsidRPr="00147176" w14:paraId="58BFE990" w14:textId="77777777" w:rsidTr="003E4055">
        <w:trPr>
          <w:trHeight w:hRule="exact" w:val="261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104F5" w14:textId="77777777" w:rsidR="005C3F5D" w:rsidRPr="00147176" w:rsidRDefault="005C3F5D" w:rsidP="00AF234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598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4F280A" w14:textId="0579F30D" w:rsidR="005C3F5D" w:rsidRPr="00147176" w:rsidRDefault="005C3F5D" w:rsidP="00AF2348">
            <w:pPr>
              <w:spacing w:after="0" w:line="276" w:lineRule="auto"/>
              <w:ind w:right="-388"/>
              <w:jc w:val="center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</w:tr>
    </w:tbl>
    <w:p w14:paraId="0379CCB5" w14:textId="5CA09631" w:rsidR="001B4B51" w:rsidRDefault="002436E5" w:rsidP="00147176">
      <w:pPr>
        <w:overflowPunct w:val="0"/>
        <w:autoSpaceDE w:val="0"/>
        <w:autoSpaceDN w:val="0"/>
        <w:adjustRightInd w:val="0"/>
        <w:spacing w:after="0" w:line="276" w:lineRule="auto"/>
        <w:ind w:left="1560" w:right="-142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1774D3">
        <w:rPr>
          <w:rFonts w:asciiTheme="majorBidi" w:eastAsia="Times New Roman" w:hAnsiTheme="majorBidi" w:cstheme="majorBidi"/>
          <w:b/>
          <w:bCs/>
          <w:sz w:val="28"/>
        </w:rPr>
        <w:t>4</w:t>
      </w:r>
      <w:r w:rsidR="00E67D68" w:rsidRPr="001774D3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1774D3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E67D68" w:rsidRPr="001774D3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1774D3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147176">
        <w:rPr>
          <w:rFonts w:asciiTheme="majorBidi" w:eastAsia="Times New Roman" w:hAnsiTheme="majorBidi" w:cstheme="majorBidi"/>
          <w:sz w:val="28"/>
        </w:rPr>
        <w:t xml:space="preserve"> 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>ค่าตอบแทนผู้บริหารประกอบด้วย เงินเดือน โบนัส ค่าเบี้ยประกันชีวิต เบี้ยประชุมแล</w:t>
      </w:r>
      <w:r w:rsidR="00691912" w:rsidRPr="00390187">
        <w:rPr>
          <w:rFonts w:asciiTheme="majorBidi" w:eastAsia="Times New Roman" w:hAnsiTheme="majorBidi" w:cstheme="majorBidi"/>
          <w:sz w:val="28"/>
          <w:cs/>
        </w:rPr>
        <w:t xml:space="preserve">ะบำเหน็จกรรมการ เป็นต้น </w:t>
      </w:r>
      <w:r w:rsidR="005D463F">
        <w:rPr>
          <w:rFonts w:asciiTheme="majorBidi" w:eastAsia="Times New Roman" w:hAnsiTheme="majorBidi" w:cstheme="majorBidi"/>
          <w:sz w:val="28"/>
          <w:cs/>
        </w:rPr>
        <w:t>สำหรับ</w:t>
      </w:r>
      <w:r w:rsidR="000D4210" w:rsidRPr="000D4210">
        <w:rPr>
          <w:rFonts w:asciiTheme="majorBidi" w:eastAsia="Times New Roman" w:hAnsiTheme="majorBidi" w:cstheme="majorBidi" w:hint="cs"/>
          <w:sz w:val="28"/>
          <w:cs/>
        </w:rPr>
        <w:t>ปี</w:t>
      </w:r>
      <w:r w:rsidR="000D4210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>สิ้นสุดวันที่</w:t>
      </w:r>
      <w:r w:rsidR="00E67D68" w:rsidRPr="00390187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0D4210">
        <w:rPr>
          <w:rFonts w:ascii="Angsana New" w:eastAsia="Times New Roman" w:hAnsi="Angsana New" w:cs="Angsana New" w:hint="cs"/>
          <w:sz w:val="28"/>
          <w:cs/>
        </w:rPr>
        <w:t>31 ธันวาคม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691912" w:rsidRPr="00390187">
        <w:rPr>
          <w:rFonts w:asciiTheme="majorBidi" w:eastAsia="Times New Roman" w:hAnsiTheme="majorBidi" w:cstheme="majorBidi"/>
          <w:sz w:val="28"/>
        </w:rPr>
        <w:t>256</w:t>
      </w:r>
      <w:r w:rsidR="00984A44">
        <w:rPr>
          <w:rFonts w:asciiTheme="majorBidi" w:eastAsia="Times New Roman" w:hAnsiTheme="majorBidi" w:cstheme="majorBidi"/>
          <w:sz w:val="28"/>
        </w:rPr>
        <w:t>3</w:t>
      </w:r>
      <w:r w:rsidR="00E67D68" w:rsidRPr="00390187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691912" w:rsidRPr="00390187">
        <w:rPr>
          <w:rFonts w:asciiTheme="majorBidi" w:eastAsia="Times New Roman" w:hAnsiTheme="majorBidi" w:cstheme="majorBidi"/>
          <w:sz w:val="28"/>
        </w:rPr>
        <w:t>256</w:t>
      </w:r>
      <w:r w:rsidR="00984A44">
        <w:rPr>
          <w:rFonts w:asciiTheme="majorBidi" w:eastAsia="Times New Roman" w:hAnsiTheme="majorBidi" w:cstheme="majorBidi"/>
          <w:sz w:val="28"/>
        </w:rPr>
        <w:t>2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 ค่าตอบแทนผู้บริหาร มีรายการดังนี้:</w:t>
      </w:r>
    </w:p>
    <w:tbl>
      <w:tblPr>
        <w:tblW w:w="7795" w:type="dxa"/>
        <w:tblInd w:w="156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"/>
        <w:gridCol w:w="2836"/>
        <w:gridCol w:w="284"/>
        <w:gridCol w:w="284"/>
        <w:gridCol w:w="1700"/>
        <w:gridCol w:w="142"/>
        <w:gridCol w:w="1984"/>
        <w:gridCol w:w="284"/>
      </w:tblGrid>
      <w:tr w:rsidR="005C3F5D" w:rsidRPr="00747312" w14:paraId="5463B7DF" w14:textId="77777777" w:rsidTr="00147176">
        <w:trPr>
          <w:trHeight w:val="349"/>
        </w:trPr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95591" w14:textId="77777777" w:rsidR="005C3F5D" w:rsidRPr="00747312" w:rsidRDefault="005C3F5D" w:rsidP="008B4F9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49CEE" w14:textId="77777777" w:rsidR="005C3F5D" w:rsidRPr="00747312" w:rsidRDefault="005C3F5D" w:rsidP="008B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516AD" w14:textId="5836082B" w:rsidR="005C3F5D" w:rsidRPr="00747312" w:rsidRDefault="005C3F5D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5C3F5D" w:rsidRPr="00747312" w14:paraId="2A7AD64A" w14:textId="77777777" w:rsidTr="00147176">
        <w:trPr>
          <w:gridBefore w:val="1"/>
          <w:gridAfter w:val="1"/>
          <w:wBefore w:w="282" w:type="dxa"/>
          <w:wAfter w:w="283" w:type="dxa"/>
          <w:trHeight w:val="340"/>
        </w:trPr>
        <w:tc>
          <w:tcPr>
            <w:tcW w:w="28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1C7BF" w14:textId="77777777" w:rsidR="005C3F5D" w:rsidRPr="00747312" w:rsidRDefault="005C3F5D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1091DBBA" w14:textId="5557AC17" w:rsidR="005C3F5D" w:rsidRPr="00747312" w:rsidRDefault="005C3F5D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72FC2" w14:textId="77777777" w:rsidR="005C3F5D" w:rsidRPr="00747312" w:rsidRDefault="005C3F5D" w:rsidP="008B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0005E" w14:textId="6E127677" w:rsidR="005C3F5D" w:rsidRPr="00747312" w:rsidRDefault="005C3F5D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5C3F5D" w:rsidRPr="00747312" w14:paraId="19E077B0" w14:textId="77777777" w:rsidTr="00147176">
        <w:trPr>
          <w:gridBefore w:val="1"/>
          <w:gridAfter w:val="1"/>
          <w:wBefore w:w="282" w:type="dxa"/>
          <w:wAfter w:w="283" w:type="dxa"/>
          <w:trHeight w:val="175"/>
        </w:trPr>
        <w:tc>
          <w:tcPr>
            <w:tcW w:w="283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B9AF1" w14:textId="77777777" w:rsidR="005C3F5D" w:rsidRPr="00747312" w:rsidRDefault="005C3F5D" w:rsidP="008B4F9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3E306" w14:textId="77777777" w:rsidR="005C3F5D" w:rsidRPr="00747312" w:rsidRDefault="005C3F5D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91DFD" w14:textId="64FCC579" w:rsidR="005C3F5D" w:rsidRPr="00D23FEE" w:rsidRDefault="005C3F5D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</w:t>
            </w:r>
            <w:r w:rsidRPr="000D4210">
              <w:rPr>
                <w:rFonts w:asciiTheme="majorBidi" w:eastAsia="Times New Roman" w:hAnsiTheme="majorBidi" w:cstheme="majorBidi" w:hint="cs"/>
                <w:sz w:val="28"/>
                <w:cs/>
              </w:rPr>
              <w:t>ปี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สิ้นสุด วันที่ 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31 ธันวาคม</w:t>
            </w:r>
          </w:p>
        </w:tc>
      </w:tr>
      <w:tr w:rsidR="005C3F5D" w:rsidRPr="00747312" w14:paraId="4E489F80" w14:textId="77777777" w:rsidTr="00147176">
        <w:trPr>
          <w:gridBefore w:val="1"/>
          <w:gridAfter w:val="1"/>
          <w:wBefore w:w="282" w:type="dxa"/>
          <w:wAfter w:w="283" w:type="dxa"/>
          <w:trHeight w:val="26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C4951" w14:textId="77777777" w:rsidR="005C3F5D" w:rsidRPr="00747312" w:rsidRDefault="005C3F5D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592FA" w14:textId="77777777" w:rsidR="005C3F5D" w:rsidRPr="00747312" w:rsidRDefault="005C3F5D" w:rsidP="008B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943F89" w14:textId="3B42B12D" w:rsidR="005C3F5D" w:rsidRPr="00747312" w:rsidRDefault="005C3F5D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5645E2" w14:textId="77777777" w:rsidR="005C3F5D" w:rsidRPr="00747312" w:rsidRDefault="005C3F5D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C3C426" w14:textId="2B620468" w:rsidR="005C3F5D" w:rsidRPr="00747312" w:rsidRDefault="005C3F5D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596B55" w:rsidRPr="00747312" w14:paraId="0705E72A" w14:textId="533F2B9F" w:rsidTr="00147176">
        <w:trPr>
          <w:gridBefore w:val="1"/>
          <w:gridAfter w:val="1"/>
          <w:wBefore w:w="282" w:type="dxa"/>
          <w:wAfter w:w="283" w:type="dxa"/>
          <w:trHeight w:val="30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C618" w14:textId="131EBBFE" w:rsidR="00596B55" w:rsidRPr="00747312" w:rsidRDefault="00596B55" w:rsidP="00596B5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B7A55" w14:textId="77777777" w:rsidR="00596B55" w:rsidRPr="00747312" w:rsidRDefault="00596B55" w:rsidP="00596B5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F322" w14:textId="4C6D4DED" w:rsidR="00596B55" w:rsidRPr="00747312" w:rsidRDefault="004F6A03" w:rsidP="00596B55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11,564,000.00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3AB1" w14:textId="77777777" w:rsidR="00596B55" w:rsidRPr="00747312" w:rsidRDefault="00596B55" w:rsidP="00596B55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45BE4" w14:textId="6EEBAD19" w:rsidR="00596B55" w:rsidRPr="00747312" w:rsidRDefault="00596B55" w:rsidP="00596B55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14,885,000.00</w:t>
            </w:r>
          </w:p>
        </w:tc>
      </w:tr>
      <w:tr w:rsidR="00596B55" w:rsidRPr="00747312" w14:paraId="0532DF25" w14:textId="77777777" w:rsidTr="00147176">
        <w:trPr>
          <w:gridBefore w:val="1"/>
          <w:gridAfter w:val="1"/>
          <w:wBefore w:w="282" w:type="dxa"/>
          <w:wAfter w:w="283" w:type="dxa"/>
          <w:trHeight w:val="42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C3D9F" w14:textId="754B1935" w:rsidR="00596B55" w:rsidRPr="00747312" w:rsidRDefault="00596B55" w:rsidP="00596B5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49C02" w14:textId="77777777" w:rsidR="00596B55" w:rsidRPr="00747312" w:rsidRDefault="00596B55" w:rsidP="00596B5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31C8C0" w14:textId="29416FBD" w:rsidR="00596B55" w:rsidRDefault="00A9572B" w:rsidP="00A9572B">
            <w:pPr>
              <w:spacing w:after="0" w:line="240" w:lineRule="auto"/>
              <w:ind w:right="254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642,150.00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0EF52C1" w14:textId="77777777" w:rsidR="00596B55" w:rsidRPr="00747312" w:rsidRDefault="00596B55" w:rsidP="00596B55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468A42" w14:textId="64E7DBD4" w:rsidR="00596B55" w:rsidRPr="00747312" w:rsidRDefault="00A9572B" w:rsidP="00A9572B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538,408.00</w:t>
            </w:r>
          </w:p>
        </w:tc>
      </w:tr>
      <w:tr w:rsidR="00596B55" w:rsidRPr="00747312" w14:paraId="0DA3DBFB" w14:textId="73177051" w:rsidTr="00147176">
        <w:trPr>
          <w:gridBefore w:val="1"/>
          <w:gridAfter w:val="1"/>
          <w:wBefore w:w="282" w:type="dxa"/>
          <w:wAfter w:w="283" w:type="dxa"/>
          <w:trHeight w:val="35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1E59E" w14:textId="616BA6D4" w:rsidR="00596B55" w:rsidRPr="00747312" w:rsidRDefault="00596B55" w:rsidP="00596B5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8A14" w14:textId="77777777" w:rsidR="00596B55" w:rsidRPr="00747312" w:rsidRDefault="00596B55" w:rsidP="00596B5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81D7F" w14:textId="392B70D4" w:rsidR="00596B55" w:rsidRPr="00747312" w:rsidRDefault="00996F7F" w:rsidP="00596B55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12,206,150.00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07145" w14:textId="77777777" w:rsidR="00596B55" w:rsidRPr="00747312" w:rsidRDefault="00596B55" w:rsidP="00596B55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63FA2" w14:textId="16AB9795" w:rsidR="00596B55" w:rsidRPr="00747312" w:rsidRDefault="00996F7F" w:rsidP="00596B55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15,423,408</w:t>
            </w:r>
            <w:r w:rsidR="00596B55">
              <w:rPr>
                <w:rFonts w:ascii="Angsana New" w:eastAsia="Times New Roman" w:hAnsi="Angsana New" w:cs="Angsana New"/>
                <w:color w:val="000000"/>
                <w:sz w:val="28"/>
              </w:rPr>
              <w:t>.00</w:t>
            </w:r>
          </w:p>
        </w:tc>
      </w:tr>
    </w:tbl>
    <w:p w14:paraId="609418AE" w14:textId="0D87A3A4" w:rsidR="00C20AD3" w:rsidRDefault="002436E5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4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="00C20AD3" w:rsidRPr="00DE11A9">
        <w:rPr>
          <w:rFonts w:asciiTheme="majorBidi" w:eastAsia="Times New Roman" w:hAnsiTheme="majorBidi" w:cstheme="majorBidi"/>
          <w:b/>
          <w:bCs/>
          <w:sz w:val="28"/>
          <w:cs/>
        </w:rPr>
        <w:t>ลูกหนี้</w:t>
      </w:r>
      <w:r w:rsidR="00510A0C">
        <w:rPr>
          <w:rFonts w:asciiTheme="majorBidi" w:eastAsia="Times New Roman" w:hAnsiTheme="majorBidi" w:cstheme="majorBidi" w:hint="cs"/>
          <w:b/>
          <w:bCs/>
          <w:sz w:val="28"/>
          <w:cs/>
        </w:rPr>
        <w:t>หมุนเวียน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อื่น </w:t>
      </w:r>
      <w:r w:rsidR="00C20AD3" w:rsidRPr="00DE11A9">
        <w:rPr>
          <w:rFonts w:asciiTheme="majorBidi" w:eastAsia="Times New Roman" w:hAnsiTheme="majorBidi" w:cs="Angsana New"/>
          <w:b/>
          <w:bCs/>
          <w:sz w:val="28"/>
          <w:cs/>
        </w:rPr>
        <w:t>–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 </w:t>
      </w:r>
      <w:r w:rsidR="00C20AD3"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บุคคลและ</w:t>
      </w:r>
      <w:r w:rsidR="002F60B9">
        <w:rPr>
          <w:rFonts w:asciiTheme="majorBidi" w:eastAsia="Times New Roman" w:hAnsiTheme="majorBidi" w:cstheme="majorBidi" w:hint="cs"/>
          <w:b/>
          <w:bCs/>
          <w:sz w:val="28"/>
          <w:cs/>
        </w:rPr>
        <w:t>กิจการ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ที่เกี่ยวข้องกัน </w:t>
      </w:r>
      <w:r w:rsidR="00C20AD3" w:rsidRPr="00DE11A9">
        <w:rPr>
          <w:rFonts w:asciiTheme="majorBidi" w:eastAsia="Times New Roman" w:hAnsiTheme="majorBidi" w:cstheme="majorBidi"/>
          <w:sz w:val="28"/>
          <w:cs/>
        </w:rPr>
        <w:t>ประกอบด้วย:</w:t>
      </w:r>
    </w:p>
    <w:tbl>
      <w:tblPr>
        <w:tblW w:w="9859" w:type="dxa"/>
        <w:tblInd w:w="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7"/>
        <w:gridCol w:w="141"/>
        <w:gridCol w:w="1622"/>
        <w:gridCol w:w="14"/>
        <w:gridCol w:w="128"/>
        <w:gridCol w:w="14"/>
        <w:gridCol w:w="1545"/>
        <w:gridCol w:w="14"/>
        <w:gridCol w:w="128"/>
        <w:gridCol w:w="14"/>
        <w:gridCol w:w="1546"/>
        <w:gridCol w:w="14"/>
        <w:gridCol w:w="127"/>
        <w:gridCol w:w="14"/>
        <w:gridCol w:w="1541"/>
        <w:gridCol w:w="6"/>
        <w:gridCol w:w="14"/>
      </w:tblGrid>
      <w:tr w:rsidR="00122A12" w:rsidRPr="00077A38" w14:paraId="313183CE" w14:textId="77777777" w:rsidTr="00077A38">
        <w:trPr>
          <w:gridAfter w:val="2"/>
          <w:wAfter w:w="20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3B95B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AB259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21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8D574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122A12" w:rsidRPr="00077A38" w14:paraId="506218DC" w14:textId="77777777" w:rsidTr="00077A38">
        <w:trPr>
          <w:gridAfter w:val="2"/>
          <w:wAfter w:w="20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A464F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821AF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23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1205F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C8A2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3256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4CCD0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2A12" w:rsidRPr="00077A38" w14:paraId="444E2308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8CD5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AA36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19A37E" w14:textId="7F279C5F" w:rsidR="00122A12" w:rsidRPr="00077A38" w:rsidRDefault="003F452D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31 ธันวาคม</w:t>
            </w:r>
            <w:r w:rsidR="00B77BD9"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057E26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21CB9" w14:textId="77777777" w:rsidR="00122A12" w:rsidRPr="00077A38" w:rsidRDefault="00122A12" w:rsidP="00122A12">
            <w:pPr>
              <w:spacing w:after="0" w:line="240" w:lineRule="auto"/>
              <w:ind w:left="-114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34BA19" w14:textId="77777777" w:rsidR="00122A12" w:rsidRPr="00077A38" w:rsidRDefault="006F7BCA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="00122A12"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020EF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44991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171C82" w14:textId="7720A777" w:rsidR="00D020EF" w:rsidRPr="00077A38" w:rsidRDefault="003F452D" w:rsidP="00D020E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31 ธันวาคม</w:t>
            </w:r>
            <w:r w:rsidR="006D3423"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6D3423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DA975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4A954B" w14:textId="77777777" w:rsidR="00122A12" w:rsidRPr="00077A38" w:rsidRDefault="006F7BCA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="00122A12"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020EF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122A12" w:rsidRPr="00077A38" w14:paraId="63237E31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2BA02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077A3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698DE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37B0D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48C0C" w14:textId="77777777" w:rsidR="00122A12" w:rsidRPr="00077A38" w:rsidRDefault="00122A12" w:rsidP="00122A12">
            <w:pPr>
              <w:spacing w:after="0" w:line="240" w:lineRule="auto"/>
              <w:ind w:left="-11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D789C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8C0C0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77BEA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984A4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2701A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22A12" w:rsidRPr="00077A38" w14:paraId="36B2A747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D1B74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เงินทดรองจ่าย: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2270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4CC861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FF2BA" w14:textId="77777777" w:rsidR="00122A12" w:rsidRPr="00077A38" w:rsidRDefault="00122A12" w:rsidP="00122A12">
            <w:pPr>
              <w:spacing w:after="0" w:line="240" w:lineRule="auto"/>
              <w:ind w:left="-11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FB0F9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50D68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03D86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5295B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03C35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22A12" w:rsidRPr="00077A38" w14:paraId="569E0248" w14:textId="77777777" w:rsidTr="00077A38">
        <w:trPr>
          <w:trHeight w:val="36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2987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บริษัทแอคคิว</w:t>
            </w:r>
            <w:proofErr w:type="spellStart"/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ฟาส</w:t>
            </w:r>
            <w:proofErr w:type="spellEnd"/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proofErr w:type="spellStart"/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แล็บ</w:t>
            </w:r>
            <w:proofErr w:type="spellEnd"/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เซ็น</w:t>
            </w:r>
            <w:proofErr w:type="spellStart"/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เต</w:t>
            </w:r>
            <w:proofErr w:type="spellEnd"/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อร์จำกัด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EE1EF8" w14:textId="35DA5241" w:rsidR="00122A12" w:rsidRPr="00B34C1F" w:rsidRDefault="00C44E1B" w:rsidP="004B0303">
            <w:pPr>
              <w:spacing w:after="0" w:line="240" w:lineRule="auto"/>
              <w:ind w:right="33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704E8" w14:textId="77777777" w:rsidR="00122A12" w:rsidRPr="00077A38" w:rsidRDefault="00122A12" w:rsidP="00077A38">
            <w:pPr>
              <w:spacing w:after="0" w:line="240" w:lineRule="auto"/>
              <w:ind w:left="-114" w:right="33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418F0" w14:textId="2BD5ED9E" w:rsidR="00122A12" w:rsidRPr="00077A38" w:rsidRDefault="00C44E1B" w:rsidP="004B0303">
            <w:pPr>
              <w:spacing w:after="0" w:line="240" w:lineRule="auto"/>
              <w:ind w:right="33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6D952A" w14:textId="77777777" w:rsidR="00122A12" w:rsidRPr="00D054B4" w:rsidRDefault="00122A12" w:rsidP="00C44E1B">
            <w:pPr>
              <w:spacing w:after="0" w:line="240" w:lineRule="auto"/>
              <w:ind w:right="332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04E56" w14:textId="38A835D1" w:rsidR="00122A12" w:rsidRPr="00D054B4" w:rsidRDefault="00071FE3" w:rsidP="00C44E1B">
            <w:pPr>
              <w:spacing w:after="0" w:line="240" w:lineRule="auto"/>
              <w:ind w:right="332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464,547.73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A309B" w14:textId="77777777" w:rsidR="00122A12" w:rsidRPr="00077A38" w:rsidRDefault="00122A12" w:rsidP="00077A38">
            <w:pPr>
              <w:spacing w:after="0" w:line="240" w:lineRule="auto"/>
              <w:ind w:right="33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B76B59" w14:textId="564A25F2" w:rsidR="00122A12" w:rsidRPr="00077A38" w:rsidRDefault="00E625EF" w:rsidP="00077A38">
            <w:pPr>
              <w:spacing w:after="0" w:line="240" w:lineRule="auto"/>
              <w:ind w:right="33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66,111.46</w:t>
            </w:r>
          </w:p>
        </w:tc>
      </w:tr>
      <w:tr w:rsidR="00122A12" w:rsidRPr="00077A38" w14:paraId="0ECACB09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72E7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6CD3B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D1C0495" w14:textId="70BA3BEF" w:rsidR="00122A12" w:rsidRPr="00B34C1F" w:rsidRDefault="00C44E1B" w:rsidP="004B0303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8B228" w14:textId="77777777" w:rsidR="00122A12" w:rsidRPr="00077A38" w:rsidRDefault="00122A12" w:rsidP="00077A38">
            <w:pPr>
              <w:spacing w:after="0" w:line="240" w:lineRule="auto"/>
              <w:ind w:left="-114" w:right="31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075CD4" w14:textId="0FABA8FA" w:rsidR="00122A12" w:rsidRPr="00077A38" w:rsidRDefault="00C44E1B" w:rsidP="004B0303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128FA" w14:textId="77777777" w:rsidR="00122A12" w:rsidRPr="00077A38" w:rsidRDefault="00122A12" w:rsidP="00077A38">
            <w:pPr>
              <w:spacing w:after="0" w:line="240" w:lineRule="auto"/>
              <w:ind w:right="31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F0DD150" w14:textId="5A981F01" w:rsidR="00122A12" w:rsidRPr="00D054B4" w:rsidRDefault="00071FE3" w:rsidP="00C44E1B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464,547.73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3E9BF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CAE547" w14:textId="67BE083E" w:rsidR="00122A12" w:rsidRPr="00077A38" w:rsidRDefault="00E625EF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66,111.46</w:t>
            </w:r>
          </w:p>
        </w:tc>
      </w:tr>
      <w:tr w:rsidR="00122A12" w:rsidRPr="00077A38" w14:paraId="3D96D1F7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BCBE6" w14:textId="77777777" w:rsidR="00122A12" w:rsidRPr="00077A38" w:rsidRDefault="002F60B9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077A3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กิจการ</w:t>
            </w:r>
            <w:r w:rsidR="00122A12" w:rsidRPr="00077A3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ที่เกี่ยวข้อง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EFCD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15C9F" w14:textId="77777777" w:rsidR="00122A12" w:rsidRPr="00B34C1F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B0EBC" w14:textId="77777777" w:rsidR="00122A12" w:rsidRPr="00077A38" w:rsidRDefault="00122A12" w:rsidP="00122A12">
            <w:pPr>
              <w:spacing w:after="0" w:line="240" w:lineRule="auto"/>
              <w:ind w:left="-11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12D5E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65EA5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99E35" w14:textId="77777777" w:rsidR="00122A12" w:rsidRPr="00D054B4" w:rsidRDefault="00122A12" w:rsidP="00C44E1B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72EEB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FDB25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22A12" w:rsidRPr="00077A38" w14:paraId="26DD6B57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BB0F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ค่าบริการ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20F7C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8C424" w14:textId="77777777" w:rsidR="00122A12" w:rsidRPr="00B34C1F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19667B" w14:textId="77777777" w:rsidR="00122A12" w:rsidRPr="00077A38" w:rsidRDefault="00122A12" w:rsidP="00122A12">
            <w:pPr>
              <w:spacing w:after="0" w:line="240" w:lineRule="auto"/>
              <w:ind w:left="-11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D4884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39C88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91087" w14:textId="77777777" w:rsidR="00122A12" w:rsidRPr="00D054B4" w:rsidRDefault="00122A12" w:rsidP="00C44E1B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C0674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049D5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22A12" w:rsidRPr="00077A38" w14:paraId="4D41144F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B9EEE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โรงพยาบาลองครักษ์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DE64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6AC5235" w14:textId="48D41CA7" w:rsidR="00122A12" w:rsidRPr="00B34C1F" w:rsidRDefault="00071FE3" w:rsidP="00C44E1B">
            <w:pPr>
              <w:spacing w:after="0" w:line="240" w:lineRule="auto"/>
              <w:ind w:right="314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93,936.00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DA97B6" w14:textId="77777777" w:rsidR="00122A12" w:rsidRPr="00077A38" w:rsidRDefault="00122A12" w:rsidP="00077A38">
            <w:pPr>
              <w:spacing w:after="0" w:line="240" w:lineRule="auto"/>
              <w:ind w:left="-114"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FB26DE" w14:textId="77777777" w:rsidR="00122A12" w:rsidRPr="00077A38" w:rsidRDefault="00A20417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12,331.00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ECEF7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C26BC08" w14:textId="2D68A8B9" w:rsidR="00122A12" w:rsidRPr="00B34C1F" w:rsidRDefault="00C44E1B" w:rsidP="00C44E1B">
            <w:pPr>
              <w:spacing w:after="0" w:line="240" w:lineRule="auto"/>
              <w:ind w:right="3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44E1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93</w:t>
            </w:r>
            <w:r w:rsidRPr="00C44E1B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C44E1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936.00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88B18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3CD123A" w14:textId="77777777" w:rsidR="00122A12" w:rsidRPr="00077A38" w:rsidRDefault="00A20417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12,331.00</w:t>
            </w:r>
          </w:p>
        </w:tc>
      </w:tr>
      <w:tr w:rsidR="00122A12" w:rsidRPr="00077A38" w14:paraId="12EB415B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015A" w14:textId="77777777" w:rsidR="00122A12" w:rsidRPr="00077A38" w:rsidRDefault="00122A12" w:rsidP="003E4055">
            <w:pPr>
              <w:spacing w:after="0" w:line="240" w:lineRule="auto"/>
              <w:ind w:firstLine="125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ADB1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12A87" w14:textId="774450BF" w:rsidR="00122A12" w:rsidRPr="00B34C1F" w:rsidRDefault="00C44E1B" w:rsidP="00C44E1B">
            <w:pPr>
              <w:spacing w:after="0" w:line="240" w:lineRule="auto"/>
              <w:ind w:right="314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44E1B">
              <w:rPr>
                <w:rFonts w:ascii="Angsana New" w:eastAsia="Times New Roman" w:hAnsi="Angsana New" w:cs="Angsana New"/>
                <w:color w:val="000000"/>
                <w:sz w:val="28"/>
              </w:rPr>
              <w:t>93,936.00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964F9" w14:textId="77777777" w:rsidR="00122A12" w:rsidRPr="00077A38" w:rsidRDefault="00122A12" w:rsidP="00077A38">
            <w:pPr>
              <w:spacing w:after="0" w:line="240" w:lineRule="auto"/>
              <w:ind w:left="-114"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35576" w14:textId="77777777" w:rsidR="00122A12" w:rsidRPr="00077A38" w:rsidRDefault="00A20417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12,331.00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261C3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BD6423" w14:textId="6283A272" w:rsidR="00122A12" w:rsidRPr="00B34C1F" w:rsidRDefault="00C44E1B" w:rsidP="00C44E1B">
            <w:pPr>
              <w:spacing w:after="0" w:line="240" w:lineRule="auto"/>
              <w:ind w:right="32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44E1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93</w:t>
            </w:r>
            <w:r w:rsidRPr="00C44E1B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C44E1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936.00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75494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347EA4" w14:textId="77777777" w:rsidR="00122A12" w:rsidRPr="00077A38" w:rsidRDefault="00A20417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12,331.00</w:t>
            </w:r>
          </w:p>
        </w:tc>
      </w:tr>
      <w:tr w:rsidR="00122A12" w:rsidRPr="00077A38" w14:paraId="60C09DDD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097C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รวมลูกหนี้อื่นกิจการที่เกี่ยวข้อง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DA8C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F941A68" w14:textId="590CAE73" w:rsidR="00122A12" w:rsidRPr="00B34C1F" w:rsidRDefault="00C44E1B" w:rsidP="00C44E1B">
            <w:pPr>
              <w:spacing w:after="0" w:line="240" w:lineRule="auto"/>
              <w:ind w:right="314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44E1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93</w:t>
            </w:r>
            <w:r w:rsidRPr="00C44E1B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C44E1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936.00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5D0B0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3BFA9" w14:textId="364DD8E4" w:rsidR="00122A12" w:rsidRPr="00077A38" w:rsidRDefault="00C44E1B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44E1B">
              <w:rPr>
                <w:rFonts w:ascii="Angsana New" w:eastAsia="Times New Roman" w:hAnsi="Angsana New" w:cs="Angsana New"/>
                <w:color w:val="000000"/>
                <w:sz w:val="28"/>
              </w:rPr>
              <w:t>12,331.00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9A6D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DFD0DE1" w14:textId="1BDAC00A" w:rsidR="00122A12" w:rsidRPr="00B34C1F" w:rsidRDefault="00C44E1B" w:rsidP="00C44E1B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558,483</w:t>
            </w:r>
            <w:r w:rsidR="00071FE3">
              <w:rPr>
                <w:rFonts w:ascii="Angsana New" w:eastAsia="Times New Roman" w:hAnsi="Angsana New" w:cs="Angsana New"/>
                <w:color w:val="000000"/>
                <w:sz w:val="28"/>
              </w:rPr>
              <w:t>.73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591D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98859" w14:textId="77777777" w:rsidR="00122A12" w:rsidRPr="00077A38" w:rsidRDefault="00133C44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78,442.46</w:t>
            </w:r>
          </w:p>
        </w:tc>
      </w:tr>
    </w:tbl>
    <w:p w14:paraId="1F1FF31D" w14:textId="4EAF6B83" w:rsidR="00546144" w:rsidRDefault="002436E5" w:rsidP="00077A38">
      <w:pPr>
        <w:tabs>
          <w:tab w:val="left" w:pos="993"/>
        </w:tabs>
        <w:spacing w:before="240" w:after="0" w:line="276" w:lineRule="auto"/>
        <w:ind w:firstLine="567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4</w:t>
      </w:r>
      <w:r w:rsidR="00546144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DD3913">
        <w:rPr>
          <w:rFonts w:asciiTheme="majorBidi" w:eastAsia="Times New Roman" w:hAnsiTheme="majorBidi" w:cs="Angsana New"/>
          <w:b/>
          <w:bCs/>
          <w:sz w:val="28"/>
        </w:rPr>
        <w:t>3</w:t>
      </w:r>
      <w:r w:rsidR="00546144" w:rsidRPr="00C13AE7">
        <w:rPr>
          <w:rFonts w:asciiTheme="majorBidi" w:eastAsia="Times New Roman" w:hAnsiTheme="majorBidi" w:cstheme="majorBidi"/>
          <w:b/>
          <w:bCs/>
          <w:sz w:val="28"/>
        </w:rPr>
        <w:tab/>
      </w:r>
      <w:r w:rsidR="00546144" w:rsidRPr="00C13AE7">
        <w:rPr>
          <w:rFonts w:asciiTheme="majorBidi" w:eastAsia="Times New Roman" w:hAnsiTheme="majorBidi" w:cstheme="majorBidi" w:hint="cs"/>
          <w:b/>
          <w:bCs/>
          <w:color w:val="000000"/>
          <w:sz w:val="28"/>
          <w:cs/>
        </w:rPr>
        <w:t>เงินให้กู้ยืมระยะสั้น</w:t>
      </w:r>
      <w:r w:rsidR="00546144" w:rsidRPr="00C13AE7">
        <w:rPr>
          <w:rFonts w:asciiTheme="majorBidi" w:eastAsia="Times New Roman" w:hAnsiTheme="majorBidi" w:cs="Angsana New"/>
          <w:b/>
          <w:bCs/>
          <w:color w:val="000000"/>
          <w:sz w:val="28"/>
          <w:cs/>
        </w:rPr>
        <w:t>-</w:t>
      </w:r>
      <w:proofErr w:type="gramStart"/>
      <w:r w:rsidR="002F60B9">
        <w:rPr>
          <w:rFonts w:asciiTheme="majorBidi" w:eastAsia="Times New Roman" w:hAnsiTheme="majorBidi" w:cstheme="majorBidi" w:hint="cs"/>
          <w:b/>
          <w:bCs/>
          <w:color w:val="000000"/>
          <w:sz w:val="28"/>
          <w:cs/>
        </w:rPr>
        <w:t>กิจการ</w:t>
      </w:r>
      <w:r w:rsidR="00546144" w:rsidRPr="00C13AE7">
        <w:rPr>
          <w:rFonts w:asciiTheme="majorBidi" w:eastAsia="Times New Roman" w:hAnsiTheme="majorBidi" w:cstheme="majorBidi" w:hint="cs"/>
          <w:b/>
          <w:bCs/>
          <w:color w:val="000000"/>
          <w:sz w:val="28"/>
          <w:cs/>
        </w:rPr>
        <w:t>ที่เกี่ยวข้องกัน</w:t>
      </w:r>
      <w:r w:rsidR="00546144" w:rsidRPr="00DE11A9">
        <w:rPr>
          <w:rFonts w:asciiTheme="majorBidi" w:eastAsia="Times New Roman" w:hAnsiTheme="majorBidi" w:cstheme="majorBidi" w:hint="cs"/>
          <w:sz w:val="28"/>
          <w:cs/>
        </w:rPr>
        <w:t xml:space="preserve">  </w:t>
      </w:r>
      <w:r w:rsidR="00546144" w:rsidRPr="00DE11A9">
        <w:rPr>
          <w:rFonts w:asciiTheme="majorBidi" w:eastAsia="Times New Roman" w:hAnsiTheme="majorBidi" w:cstheme="majorBidi"/>
          <w:sz w:val="28"/>
          <w:cs/>
        </w:rPr>
        <w:t>ประกอบด้วย</w:t>
      </w:r>
      <w:proofErr w:type="gramEnd"/>
      <w:r w:rsidR="00546144" w:rsidRPr="00DE11A9">
        <w:rPr>
          <w:rFonts w:asciiTheme="majorBidi" w:eastAsia="Times New Roman" w:hAnsiTheme="majorBidi" w:cstheme="majorBidi"/>
          <w:sz w:val="28"/>
          <w:cs/>
        </w:rPr>
        <w:t>:</w:t>
      </w: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2536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CB1D14" w:rsidRPr="00CB1D14" w14:paraId="434AB048" w14:textId="77777777" w:rsidTr="00CB1D14">
        <w:trPr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E63DF" w14:textId="77777777" w:rsidR="00CB1D14" w:rsidRPr="00CB1D14" w:rsidRDefault="00CB1D14" w:rsidP="00CB1D1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2EAA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D02A0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CB1D14" w:rsidRPr="00CB1D14" w14:paraId="624C9F03" w14:textId="77777777" w:rsidTr="00CB1D1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99340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2B09A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DE02E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358D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95131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B1D14" w:rsidRPr="00CB1D14" w14:paraId="1A06C523" w14:textId="77777777" w:rsidTr="00CB1D1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2A9B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84118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4605D2" w14:textId="41F1C148" w:rsidR="00CB1D14" w:rsidRPr="00CB1D14" w:rsidRDefault="003F452D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31 ธันวาคม</w:t>
            </w:r>
            <w:r w:rsidR="006D3423"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6D3423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5A036F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42915E" w14:textId="77777777" w:rsidR="00CB1D14" w:rsidRPr="00CB1D14" w:rsidRDefault="00562CAE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7438E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F870A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7C2D7A" w14:textId="355FF2C9" w:rsidR="00CB1D14" w:rsidRPr="00CB1D14" w:rsidRDefault="003F452D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31 ธันวาคม</w:t>
            </w:r>
            <w:r w:rsidR="006D3423"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6D3423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9668D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102922" w14:textId="77777777" w:rsidR="00CB1D14" w:rsidRPr="00CB1D14" w:rsidRDefault="00562CAE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7438E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CB1D14" w:rsidRPr="00CB1D14" w14:paraId="73171DD2" w14:textId="77777777" w:rsidTr="00CB1D1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83A5" w14:textId="77777777" w:rsidR="00CB1D14" w:rsidRPr="00CB1D14" w:rsidRDefault="00CB1D14" w:rsidP="00CB1D1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CB1D1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FFB3" w14:textId="77777777" w:rsidR="00CB1D14" w:rsidRPr="00CB1D14" w:rsidRDefault="00CB1D14" w:rsidP="00CB1D1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936B1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3F4C5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22CEB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1F6E2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908D4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486DB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6513B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1D14" w:rsidRPr="00CB1D14" w14:paraId="5ABCE200" w14:textId="77777777" w:rsidTr="00562CAE">
        <w:trPr>
          <w:trHeight w:hRule="exact" w:val="360"/>
        </w:trPr>
        <w:tc>
          <w:tcPr>
            <w:tcW w:w="2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FF5E0" w14:textId="77777777" w:rsidR="00CB1D14" w:rsidRPr="00CB1D14" w:rsidRDefault="00CB1D14" w:rsidP="00CB1D1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บริษัทแอคคิว</w:t>
            </w:r>
            <w:proofErr w:type="spellStart"/>
            <w:r w:rsidRPr="00CB1D1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ฟาส</w:t>
            </w:r>
            <w:proofErr w:type="spellEnd"/>
            <w:r w:rsidRPr="00CB1D1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proofErr w:type="spellStart"/>
            <w:r w:rsidRPr="00CB1D1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แล็บ</w:t>
            </w:r>
            <w:proofErr w:type="spellEnd"/>
            <w:r w:rsidRPr="00CB1D1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เซ็น</w:t>
            </w:r>
            <w:proofErr w:type="spellStart"/>
            <w:r w:rsidRPr="00CB1D1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เต</w:t>
            </w:r>
            <w:proofErr w:type="spellEnd"/>
            <w:r w:rsidRPr="00CB1D1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อร์จำกัด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8847E" w14:textId="77777777" w:rsidR="00CB1D14" w:rsidRPr="00CB1D14" w:rsidRDefault="00DB7517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</w:t>
            </w:r>
            <w:r w:rsidR="00CB1D14"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FA1C0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D23A2" w14:textId="77777777" w:rsidR="00CB1D14" w:rsidRPr="00CB1D14" w:rsidRDefault="00DB7517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 </w:t>
            </w:r>
            <w:r w:rsidR="00CB1D14"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CD260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F5C27" w14:textId="42BC10AB" w:rsidR="00CB1D14" w:rsidRPr="00CB1D14" w:rsidRDefault="004D04AB" w:rsidP="008F591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  <w:r w:rsidR="00DB7517">
              <w:rPr>
                <w:rFonts w:ascii="Angsana New" w:eastAsia="Times New Roman" w:hAnsi="Angsana New" w:cs="Angsana New"/>
                <w:color w:val="000000"/>
                <w:sz w:val="28"/>
              </w:rPr>
              <w:t>,000,000</w:t>
            </w:r>
            <w:r w:rsidR="00DB7517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="00DB7517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F359D" w14:textId="77777777" w:rsidR="00CB1D14" w:rsidRPr="00CB1D14" w:rsidRDefault="00CB1D14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87BA9" w14:textId="77777777" w:rsidR="00CB1D14" w:rsidRPr="00CB1D14" w:rsidRDefault="007F0FCC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="00CB1D14" w:rsidRPr="00CB1D14">
              <w:rPr>
                <w:rFonts w:ascii="Angsana New" w:eastAsia="Times New Roman" w:hAnsi="Angsana New" w:cs="Angsana New"/>
                <w:color w:val="000000"/>
                <w:sz w:val="28"/>
              </w:rPr>
              <w:t>,000,000</w:t>
            </w:r>
            <w:r w:rsidR="00CB1D14" w:rsidRPr="00CB1D1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="00CB1D14" w:rsidRPr="00CB1D14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  <w:tr w:rsidR="00CB1D14" w:rsidRPr="00CB1D14" w14:paraId="51D93049" w14:textId="77777777" w:rsidTr="00562CAE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1183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79D91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48862" w14:textId="77777777" w:rsidR="00CB1D14" w:rsidRPr="00CB1D14" w:rsidRDefault="00CB1D14" w:rsidP="00DB7517">
            <w:pPr>
              <w:spacing w:after="0" w:line="240" w:lineRule="auto"/>
              <w:ind w:right="60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10718" w14:textId="77777777" w:rsidR="00CB1D14" w:rsidRPr="00CB1D14" w:rsidRDefault="00CB1D14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A0859" w14:textId="77777777" w:rsidR="00CB1D14" w:rsidRPr="00CB1D14" w:rsidRDefault="00CB1D14" w:rsidP="00DB7517">
            <w:pPr>
              <w:spacing w:after="0" w:line="240" w:lineRule="auto"/>
              <w:ind w:right="52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1613" w14:textId="77777777" w:rsidR="00CB1D14" w:rsidRPr="00CB1D14" w:rsidRDefault="00CB1D14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11EA547" w14:textId="5963ED84" w:rsidR="00CB1D14" w:rsidRPr="00CB1D14" w:rsidRDefault="004D04AB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  <w:r w:rsidR="00DB7517">
              <w:rPr>
                <w:rFonts w:ascii="Angsana New" w:eastAsia="Times New Roman" w:hAnsi="Angsana New" w:cs="Angsana New"/>
                <w:color w:val="000000"/>
                <w:sz w:val="28"/>
              </w:rPr>
              <w:t>,000,000</w:t>
            </w:r>
            <w:r w:rsidR="00DB7517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="00DB7517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76E7B" w14:textId="77777777" w:rsidR="00CB1D14" w:rsidRPr="00CB1D14" w:rsidRDefault="00CB1D14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64EC8" w14:textId="77777777" w:rsidR="00CB1D14" w:rsidRPr="00CB1D14" w:rsidRDefault="007F0FCC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="00CB1D14" w:rsidRPr="00CB1D14">
              <w:rPr>
                <w:rFonts w:ascii="Angsana New" w:eastAsia="Times New Roman" w:hAnsi="Angsana New" w:cs="Angsana New"/>
                <w:color w:val="000000"/>
                <w:sz w:val="28"/>
              </w:rPr>
              <w:t>,000,000</w:t>
            </w:r>
            <w:r w:rsidR="00CB1D14" w:rsidRPr="00CB1D1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="00CB1D14" w:rsidRPr="00CB1D14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</w:tbl>
    <w:p w14:paraId="141E5470" w14:textId="77777777" w:rsidR="00AC3105" w:rsidRDefault="00AC3105" w:rsidP="008D2B33">
      <w:pPr>
        <w:tabs>
          <w:tab w:val="left" w:pos="993"/>
        </w:tabs>
        <w:spacing w:after="0" w:line="276" w:lineRule="auto"/>
        <w:rPr>
          <w:rFonts w:asciiTheme="majorBidi" w:eastAsia="Times New Roman" w:hAnsiTheme="majorBidi" w:cstheme="majorBidi"/>
          <w:sz w:val="28"/>
        </w:rPr>
      </w:pPr>
    </w:p>
    <w:p w14:paraId="6A9A0016" w14:textId="241EF20B" w:rsidR="007048FC" w:rsidRDefault="007048FC" w:rsidP="00077A38">
      <w:pPr>
        <w:spacing w:after="0" w:line="276" w:lineRule="auto"/>
        <w:ind w:left="426"/>
        <w:rPr>
          <w:rFonts w:asciiTheme="majorBidi" w:eastAsia="Times New Roman" w:hAnsiTheme="majorBidi" w:cs="Angsana New"/>
          <w:sz w:val="28"/>
        </w:rPr>
      </w:pPr>
      <w:r>
        <w:rPr>
          <w:rFonts w:asciiTheme="majorBidi" w:eastAsia="Times New Roman" w:hAnsiTheme="majorBidi" w:cs="Angsana New" w:hint="cs"/>
          <w:sz w:val="28"/>
          <w:cs/>
        </w:rPr>
        <w:t>เงินให้กู้ยืมระยะสั้น</w:t>
      </w:r>
      <w:r>
        <w:rPr>
          <w:rFonts w:asciiTheme="majorBidi" w:eastAsia="Times New Roman" w:hAnsiTheme="majorBidi" w:cs="Angsana New"/>
          <w:sz w:val="28"/>
        </w:rPr>
        <w:t>-</w:t>
      </w:r>
      <w:r>
        <w:rPr>
          <w:rFonts w:asciiTheme="majorBidi" w:eastAsia="Times New Roman" w:hAnsiTheme="majorBidi" w:cs="Angsana New" w:hint="cs"/>
          <w:sz w:val="28"/>
          <w:cs/>
        </w:rPr>
        <w:t>กิจการที่เกี่ยวข้องกัน</w:t>
      </w:r>
      <w:r>
        <w:rPr>
          <w:rFonts w:asciiTheme="majorBidi" w:eastAsia="Times New Roman" w:hAnsiTheme="majorBidi" w:cs="Angsana New"/>
          <w:sz w:val="28"/>
          <w:cs/>
        </w:rPr>
        <w:t xml:space="preserve"> </w:t>
      </w:r>
      <w:r>
        <w:rPr>
          <w:rFonts w:asciiTheme="majorBidi" w:eastAsia="Times New Roman" w:hAnsiTheme="majorBidi" w:cs="Angsana New" w:hint="cs"/>
          <w:sz w:val="28"/>
          <w:cs/>
        </w:rPr>
        <w:t>ใช</w:t>
      </w:r>
      <w:r w:rsidR="00566333">
        <w:rPr>
          <w:rFonts w:asciiTheme="majorBidi" w:eastAsia="Times New Roman" w:hAnsiTheme="majorBidi" w:cs="Angsana New" w:hint="cs"/>
          <w:sz w:val="28"/>
          <w:cs/>
        </w:rPr>
        <w:t>้</w:t>
      </w:r>
      <w:r w:rsidR="00566333">
        <w:rPr>
          <w:rFonts w:asciiTheme="majorBidi" w:eastAsia="Times New Roman" w:hAnsiTheme="majorBidi" w:cs="Angsana New"/>
          <w:sz w:val="28"/>
          <w:cs/>
        </w:rPr>
        <w:t>อัตราดอกเบี้ย</w:t>
      </w:r>
      <w:r w:rsidR="00566333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566333">
        <w:rPr>
          <w:rFonts w:asciiTheme="majorBidi" w:eastAsia="Times New Roman" w:hAnsiTheme="majorBidi" w:cs="Angsana New"/>
          <w:sz w:val="28"/>
        </w:rPr>
        <w:t xml:space="preserve">MLR </w:t>
      </w:r>
      <w:r w:rsidR="00566333">
        <w:rPr>
          <w:rFonts w:asciiTheme="majorBidi" w:eastAsia="Times New Roman" w:hAnsiTheme="majorBidi" w:cs="Angsana New" w:hint="cs"/>
          <w:sz w:val="28"/>
          <w:cs/>
        </w:rPr>
        <w:t xml:space="preserve">ลบ </w:t>
      </w:r>
      <w:r w:rsidR="00566333">
        <w:rPr>
          <w:rFonts w:asciiTheme="majorBidi" w:eastAsia="Times New Roman" w:hAnsiTheme="majorBidi" w:cs="Angsana New"/>
          <w:sz w:val="28"/>
        </w:rPr>
        <w:t>1</w:t>
      </w:r>
      <w:r w:rsidR="008D3F2F">
        <w:rPr>
          <w:rFonts w:asciiTheme="majorBidi" w:eastAsia="Times New Roman" w:hAnsiTheme="majorBidi" w:cs="Angsana New"/>
          <w:sz w:val="28"/>
        </w:rPr>
        <w:t xml:space="preserve">.25% </w:t>
      </w:r>
      <w:r w:rsidR="008D3F2F">
        <w:rPr>
          <w:rFonts w:asciiTheme="majorBidi" w:eastAsia="Times New Roman" w:hAnsiTheme="majorBidi" w:cs="Angsana New" w:hint="cs"/>
          <w:sz w:val="28"/>
          <w:cs/>
        </w:rPr>
        <w:t xml:space="preserve"> ของสถาบันการเงิน</w:t>
      </w:r>
    </w:p>
    <w:p w14:paraId="31023D0F" w14:textId="5B2D3283" w:rsidR="00E67D68" w:rsidRPr="00390187" w:rsidRDefault="002436E5" w:rsidP="00FF6105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5.</w:t>
      </w:r>
      <w:r w:rsidR="00FF6105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 xml:space="preserve">เงินสดและรายการเทียบเท่าเงินสด </w:t>
      </w:r>
    </w:p>
    <w:p w14:paraId="3DED45F6" w14:textId="30C1FA65" w:rsidR="00C953C4" w:rsidRDefault="00C953C4" w:rsidP="00C953C4">
      <w:pPr>
        <w:overflowPunct w:val="0"/>
        <w:autoSpaceDE w:val="0"/>
        <w:autoSpaceDN w:val="0"/>
        <w:adjustRightInd w:val="0"/>
        <w:spacing w:after="120" w:line="276" w:lineRule="auto"/>
        <w:ind w:left="567" w:right="-568" w:hanging="14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ยอดคงเหลือของเงินสดและรายการเทียบเท่าเงินสด ณ 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วันที่ </w:t>
      </w:r>
      <w:bookmarkStart w:id="2" w:name="_Hlk8199840"/>
      <w:r w:rsidR="000D4210">
        <w:rPr>
          <w:rFonts w:ascii="Angsana New" w:eastAsia="Times New Roman" w:hAnsi="Angsana New" w:cs="Angsana New" w:hint="cs"/>
          <w:sz w:val="28"/>
          <w:cs/>
        </w:rPr>
        <w:t>31 ธันวาคม</w:t>
      </w:r>
      <w:r w:rsidR="006D3423" w:rsidRPr="00077A38">
        <w:rPr>
          <w:rFonts w:ascii="Angsana New" w:eastAsia="Times New Roman" w:hAnsi="Angsana New" w:cs="Angsana New"/>
          <w:sz w:val="28"/>
          <w:cs/>
        </w:rPr>
        <w:t xml:space="preserve"> </w:t>
      </w:r>
      <w:r w:rsidR="006D3423" w:rsidRPr="00077A38">
        <w:rPr>
          <w:rFonts w:ascii="Angsana New" w:eastAsia="Times New Roman" w:hAnsi="Angsana New" w:cs="Angsana New"/>
          <w:color w:val="000000"/>
          <w:sz w:val="28"/>
        </w:rPr>
        <w:t>2563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bookmarkEnd w:id="2"/>
      <w:r w:rsidRPr="00DE11A9">
        <w:rPr>
          <w:rFonts w:ascii="Angsana New" w:eastAsia="Times New Roman" w:hAnsi="Angsana New" w:cs="Angsana New"/>
          <w:sz w:val="28"/>
          <w:cs/>
        </w:rPr>
        <w:t xml:space="preserve">และ </w:t>
      </w:r>
      <w:r w:rsidR="00031AB9">
        <w:rPr>
          <w:rFonts w:ascii="Angsana New" w:eastAsia="Times New Roman" w:hAnsi="Angsana New" w:cs="Angsana New"/>
          <w:sz w:val="28"/>
        </w:rPr>
        <w:t>2562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>มีรายละเอียดดังนี้</w:t>
      </w:r>
    </w:p>
    <w:tbl>
      <w:tblPr>
        <w:tblW w:w="9859" w:type="dxa"/>
        <w:tblInd w:w="28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6"/>
        <w:gridCol w:w="582"/>
        <w:gridCol w:w="1636"/>
        <w:gridCol w:w="142"/>
        <w:gridCol w:w="1559"/>
        <w:gridCol w:w="142"/>
        <w:gridCol w:w="1560"/>
        <w:gridCol w:w="141"/>
        <w:gridCol w:w="1555"/>
        <w:gridCol w:w="6"/>
      </w:tblGrid>
      <w:tr w:rsidR="00CB1D14" w:rsidRPr="00077A38" w14:paraId="47BC6C31" w14:textId="77777777" w:rsidTr="00077A38">
        <w:trPr>
          <w:gridAfter w:val="1"/>
          <w:wAfter w:w="6" w:type="dxa"/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1BC38" w14:textId="77777777" w:rsidR="00CB1D14" w:rsidRPr="00077A38" w:rsidRDefault="00CB1D14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E7F9F" w14:textId="77777777" w:rsidR="00CB1D14" w:rsidRPr="00077A38" w:rsidRDefault="00CB1D14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3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2B0FC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CB1D14" w:rsidRPr="00077A38" w14:paraId="29EA4362" w14:textId="77777777" w:rsidTr="00077A38">
        <w:trPr>
          <w:gridAfter w:val="1"/>
          <w:wAfter w:w="6" w:type="dxa"/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F79EE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5690A" w14:textId="77777777" w:rsidR="00CB1D14" w:rsidRPr="00077A38" w:rsidRDefault="00CB1D14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B8CB6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E122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6A5FA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B1D14" w:rsidRPr="00077A38" w14:paraId="4F58721D" w14:textId="77777777" w:rsidTr="00077A3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DF18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630C" w14:textId="77777777" w:rsidR="00CB1D14" w:rsidRPr="00077A38" w:rsidRDefault="00CB1D14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32C092" w14:textId="24D2B807" w:rsidR="00CB1D14" w:rsidRPr="00077A38" w:rsidRDefault="003F452D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31 ธันวาคม</w:t>
            </w:r>
            <w:r w:rsidR="006D3423"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6D3423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124229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80DD50" w14:textId="77777777" w:rsidR="00CB1D14" w:rsidRPr="00077A38" w:rsidRDefault="00AF5A7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7334AB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710CD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0C7C9D" w14:textId="425D09DC" w:rsidR="00CB1D14" w:rsidRPr="00077A38" w:rsidRDefault="003F452D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31 ธันวาคม</w:t>
            </w:r>
            <w:r w:rsidR="006D3423"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6D3423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55B7F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63BD0D" w14:textId="77777777" w:rsidR="00CB1D14" w:rsidRPr="00077A38" w:rsidRDefault="00AF5A7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7334AB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7334AB" w:rsidRPr="00077A38" w14:paraId="138242CD" w14:textId="77777777" w:rsidTr="00077A3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ACF0" w14:textId="77777777" w:rsidR="007334AB" w:rsidRPr="00077A38" w:rsidRDefault="007334AB" w:rsidP="007334A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23F8" w14:textId="77777777" w:rsidR="007334AB" w:rsidRPr="00077A38" w:rsidRDefault="007334AB" w:rsidP="007334A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99E17" w14:textId="0A23225F" w:rsidR="007334AB" w:rsidRPr="006D3423" w:rsidRDefault="00E4504F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519,593.00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28649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6859F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>583,562.00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0FC35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82FC2" w14:textId="25E8ADBF" w:rsidR="007334AB" w:rsidRPr="006D3423" w:rsidRDefault="00CF5C51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466,138.00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CE949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E899E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>519,072.00</w:t>
            </w:r>
          </w:p>
        </w:tc>
      </w:tr>
      <w:tr w:rsidR="007334AB" w:rsidRPr="00077A38" w14:paraId="7532228E" w14:textId="77777777" w:rsidTr="00077A38">
        <w:trPr>
          <w:trHeight w:hRule="exact" w:val="721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6221" w14:textId="77777777" w:rsidR="007334AB" w:rsidRPr="00077A38" w:rsidRDefault="007334AB" w:rsidP="007334A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เงินฝากธนาคารประเภทออมทรัพย์และกระแสรายวัน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6538C" w14:textId="7485BDD5" w:rsidR="007334AB" w:rsidRPr="006D3423" w:rsidRDefault="00E4504F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186,206,737.98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FE73F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71702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>78,061,265.21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A6744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876BE" w14:textId="4DD40569" w:rsidR="007334AB" w:rsidRPr="006D3423" w:rsidRDefault="00CF5C51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183,523,992.16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0251A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C1444" w14:textId="77777777" w:rsidR="007334AB" w:rsidRPr="00077A38" w:rsidRDefault="00E707FE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>72,760,769</w:t>
            </w:r>
            <w:r w:rsidR="00A2278B" w:rsidRPr="00077A38">
              <w:rPr>
                <w:rFonts w:ascii="Angsana New" w:eastAsia="Times New Roman" w:hAnsi="Angsana New" w:cs="Angsana New"/>
                <w:sz w:val="28"/>
              </w:rPr>
              <w:t>.86</w:t>
            </w:r>
          </w:p>
        </w:tc>
      </w:tr>
      <w:tr w:rsidR="007334AB" w:rsidRPr="00077A38" w14:paraId="5D71128D" w14:textId="77777777" w:rsidTr="00077A3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A816" w14:textId="77777777" w:rsidR="007334AB" w:rsidRPr="00077A38" w:rsidRDefault="007334AB" w:rsidP="007334A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0943" w14:textId="77777777" w:rsidR="007334AB" w:rsidRPr="00077A38" w:rsidRDefault="007334AB" w:rsidP="007334A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E1D552A" w14:textId="3E9EA4A8" w:rsidR="007334AB" w:rsidRPr="006D3423" w:rsidRDefault="00E4504F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186,726,330.98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EF9E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D658C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>78,644,827.21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DB44E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7DAE556" w14:textId="66C305AA" w:rsidR="007334AB" w:rsidRPr="006D3423" w:rsidRDefault="00CF5C51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183,990,130.16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CD547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EF81C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>73,279,841.86</w:t>
            </w:r>
          </w:p>
        </w:tc>
      </w:tr>
    </w:tbl>
    <w:p w14:paraId="55E196E5" w14:textId="2C618EC8" w:rsidR="008D2B33" w:rsidRDefault="00C953C4" w:rsidP="00077A38">
      <w:pPr>
        <w:tabs>
          <w:tab w:val="left" w:pos="4111"/>
        </w:tabs>
        <w:spacing w:before="240" w:after="120" w:line="276" w:lineRule="auto"/>
        <w:ind w:left="426" w:right="-425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>บัญชีเงินฝากธนาคารประเภทออมทรัพย์ มีอัตราดอกเบี้ยร้อย</w:t>
      </w:r>
      <w:r w:rsidRPr="00D215B5">
        <w:rPr>
          <w:rFonts w:asciiTheme="majorBidi" w:eastAsia="SimSun" w:hAnsiTheme="majorBidi" w:cstheme="majorBidi"/>
          <w:sz w:val="28"/>
          <w:cs/>
          <w:lang w:eastAsia="zh-CN"/>
        </w:rPr>
        <w:t xml:space="preserve">ละ </w:t>
      </w:r>
      <w:r w:rsidRPr="00D215B5">
        <w:rPr>
          <w:rFonts w:asciiTheme="majorBidi" w:eastAsia="SimSun" w:hAnsiTheme="majorBidi" w:cstheme="majorBidi"/>
          <w:sz w:val="28"/>
          <w:lang w:eastAsia="zh-CN"/>
        </w:rPr>
        <w:t>0</w:t>
      </w:r>
      <w:r w:rsidRPr="00D215B5">
        <w:rPr>
          <w:rFonts w:asciiTheme="majorBidi" w:eastAsia="SimSun" w:hAnsiTheme="majorBidi" w:cstheme="majorBidi"/>
          <w:sz w:val="28"/>
          <w:cs/>
          <w:lang w:eastAsia="zh-CN"/>
        </w:rPr>
        <w:t>.</w:t>
      </w:r>
      <w:r w:rsidR="00D215B5" w:rsidRPr="00D215B5">
        <w:rPr>
          <w:rFonts w:asciiTheme="majorBidi" w:eastAsia="SimSun" w:hAnsiTheme="majorBidi" w:cstheme="majorBidi"/>
          <w:sz w:val="28"/>
          <w:lang w:eastAsia="zh-CN"/>
        </w:rPr>
        <w:t>12</w:t>
      </w:r>
      <w:r w:rsidRPr="00D215B5">
        <w:rPr>
          <w:rFonts w:asciiTheme="majorBidi" w:eastAsia="SimSun" w:hAnsiTheme="majorBidi" w:cstheme="majorBidi"/>
          <w:sz w:val="28"/>
          <w:lang w:eastAsia="zh-CN"/>
        </w:rPr>
        <w:t>5</w:t>
      </w:r>
      <w:r w:rsidR="00D215B5" w:rsidRPr="00D215B5">
        <w:rPr>
          <w:rFonts w:asciiTheme="majorBidi" w:eastAsia="SimSun" w:hAnsiTheme="majorBidi" w:cstheme="majorBidi"/>
          <w:sz w:val="28"/>
          <w:lang w:eastAsia="zh-CN"/>
        </w:rPr>
        <w:t>-0.500</w:t>
      </w:r>
      <w:r w:rsidRPr="00D215B5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r w:rsidRPr="00D215B5">
        <w:rPr>
          <w:rFonts w:asciiTheme="majorBidi" w:eastAsia="SimSun" w:hAnsiTheme="majorBidi" w:cstheme="majorBidi"/>
          <w:sz w:val="28"/>
          <w:cs/>
          <w:lang w:eastAsia="zh-CN"/>
        </w:rPr>
        <w:t>ต่อปี</w:t>
      </w:r>
    </w:p>
    <w:p w14:paraId="64F78A74" w14:textId="09096886" w:rsidR="004F12D6" w:rsidRPr="005F41DC" w:rsidRDefault="004F12D6" w:rsidP="004F12D6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426" w:hanging="28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5F41DC">
        <w:rPr>
          <w:rFonts w:asciiTheme="majorBidi" w:eastAsia="Times New Roman" w:hAnsiTheme="majorBidi" w:cstheme="majorBidi"/>
          <w:b/>
          <w:bCs/>
          <w:sz w:val="28"/>
        </w:rPr>
        <w:t>6</w:t>
      </w:r>
      <w:r w:rsidRPr="005F41DC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5F41DC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Pr="005F41DC">
        <w:rPr>
          <w:rFonts w:asciiTheme="majorBidi" w:eastAsia="Times New Roman" w:hAnsiTheme="majorBidi" w:cstheme="majorBidi" w:hint="cs"/>
          <w:b/>
          <w:bCs/>
          <w:sz w:val="28"/>
          <w:cs/>
        </w:rPr>
        <w:t>สินทรัพย์ทางการเงินหมุนเวียนอื่นและไม่หมุนเวียนอื่น</w:t>
      </w:r>
      <w:r w:rsidRPr="005F41DC">
        <w:rPr>
          <w:rFonts w:asciiTheme="majorBidi" w:eastAsia="Times New Roman" w:hAnsiTheme="majorBidi" w:cstheme="majorBidi"/>
          <w:b/>
          <w:bCs/>
          <w:sz w:val="28"/>
          <w:cs/>
        </w:rPr>
        <w:t xml:space="preserve"> รอการ</w:t>
      </w:r>
      <w:r w:rsidRPr="005F41DC">
        <w:rPr>
          <w:rFonts w:asciiTheme="majorBidi" w:eastAsia="Times New Roman" w:hAnsiTheme="majorBidi" w:cstheme="majorBidi" w:hint="cs"/>
          <w:b/>
          <w:bCs/>
          <w:sz w:val="28"/>
          <w:cs/>
        </w:rPr>
        <w:t>รับ</w:t>
      </w:r>
      <w:r w:rsidRPr="005F41DC">
        <w:rPr>
          <w:rFonts w:asciiTheme="majorBidi" w:eastAsia="Times New Roman" w:hAnsiTheme="majorBidi" w:cstheme="majorBidi"/>
          <w:b/>
          <w:bCs/>
          <w:sz w:val="28"/>
          <w:cs/>
        </w:rPr>
        <w:t>คืน</w:t>
      </w:r>
      <w:r w:rsidRPr="005F41DC"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</w:t>
      </w:r>
    </w:p>
    <w:p w14:paraId="07876C5F" w14:textId="77777777" w:rsidR="004F12D6" w:rsidRPr="005F41DC" w:rsidRDefault="004F12D6" w:rsidP="004F12D6">
      <w:pPr>
        <w:tabs>
          <w:tab w:val="left" w:pos="4111"/>
        </w:tabs>
        <w:spacing w:after="0" w:line="240" w:lineRule="auto"/>
        <w:ind w:left="567" w:right="-425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5F41DC">
        <w:rPr>
          <w:rFonts w:asciiTheme="majorBidi" w:eastAsia="SimSun" w:hAnsiTheme="majorBidi" w:cstheme="majorBidi"/>
          <w:sz w:val="28"/>
          <w:cs/>
          <w:lang w:eastAsia="zh-CN"/>
        </w:rPr>
        <w:t xml:space="preserve">ณ </w:t>
      </w:r>
      <w:r w:rsidRPr="005F41DC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Pr="005F41DC">
        <w:rPr>
          <w:rFonts w:ascii="Angsana New" w:eastAsia="Times New Roman" w:hAnsi="Angsana New" w:cs="Angsana New"/>
          <w:sz w:val="28"/>
        </w:rPr>
        <w:t xml:space="preserve">31 </w:t>
      </w:r>
      <w:r w:rsidRPr="005F41DC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5F41DC">
        <w:rPr>
          <w:rFonts w:ascii="Angsana New" w:eastAsia="Times New Roman" w:hAnsi="Angsana New" w:cs="Angsana New"/>
          <w:sz w:val="28"/>
        </w:rPr>
        <w:t>2563</w:t>
      </w:r>
      <w:r w:rsidRPr="005F41DC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Pr="005F41DC">
        <w:rPr>
          <w:rFonts w:ascii="Angsana New" w:eastAsia="Times New Roman" w:hAnsi="Angsana New" w:cs="Angsana New"/>
          <w:sz w:val="28"/>
        </w:rPr>
        <w:t>2562</w:t>
      </w:r>
      <w:r w:rsidRPr="005F41DC">
        <w:rPr>
          <w:rFonts w:ascii="Angsana New" w:eastAsia="Times New Roman" w:hAnsi="Angsana New" w:cs="Angsana New"/>
          <w:sz w:val="28"/>
          <w:cs/>
        </w:rPr>
        <w:t xml:space="preserve"> </w:t>
      </w:r>
      <w:r w:rsidRPr="005F41DC">
        <w:rPr>
          <w:rFonts w:ascii="Angsana New" w:eastAsia="Times New Roman" w:hAnsi="Angsana New" w:cs="Angsana New" w:hint="cs"/>
          <w:sz w:val="28"/>
          <w:cs/>
        </w:rPr>
        <w:t>สินทรัพย์ทางการเงินหมุนเวียนอื่นและไม่หมุนเวียนอื่น</w:t>
      </w:r>
      <w:r w:rsidRPr="005F41DC">
        <w:rPr>
          <w:rFonts w:ascii="Angsana New" w:eastAsia="Times New Roman" w:hAnsi="Angsana New" w:cs="Angsana New"/>
          <w:sz w:val="28"/>
        </w:rPr>
        <w:t>-</w:t>
      </w:r>
      <w:r w:rsidRPr="005F41DC">
        <w:rPr>
          <w:rFonts w:ascii="Angsana New" w:eastAsia="Times New Roman" w:hAnsi="Angsana New" w:cs="Angsana New" w:hint="cs"/>
          <w:sz w:val="28"/>
          <w:cs/>
        </w:rPr>
        <w:t xml:space="preserve">รอการรับคืน </w:t>
      </w:r>
      <w:r w:rsidRPr="005F41DC">
        <w:rPr>
          <w:rFonts w:asciiTheme="majorBidi" w:eastAsia="SimSun" w:hAnsiTheme="majorBidi" w:cstheme="majorBidi"/>
          <w:sz w:val="28"/>
          <w:cs/>
          <w:lang w:eastAsia="zh-CN"/>
        </w:rPr>
        <w:t>ประกอบด้วยเงินลงทุนในหน่วยลงทุนในกองทุนจดทะเบียน ดังนี้</w:t>
      </w:r>
    </w:p>
    <w:tbl>
      <w:tblPr>
        <w:tblW w:w="9986" w:type="dxa"/>
        <w:tblInd w:w="1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8"/>
        <w:gridCol w:w="1607"/>
        <w:gridCol w:w="128"/>
        <w:gridCol w:w="1563"/>
        <w:gridCol w:w="138"/>
        <w:gridCol w:w="1560"/>
        <w:gridCol w:w="141"/>
        <w:gridCol w:w="1561"/>
      </w:tblGrid>
      <w:tr w:rsidR="005F41DC" w:rsidRPr="005F41DC" w14:paraId="7A2C6C55" w14:textId="77777777" w:rsidTr="0086429B">
        <w:trPr>
          <w:trHeight w:hRule="exact" w:val="435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410F4" w14:textId="77777777" w:rsidR="004F12D6" w:rsidRPr="005F41DC" w:rsidRDefault="004F12D6" w:rsidP="0086429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9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B5082" w14:textId="77777777" w:rsidR="004F12D6" w:rsidRPr="005F41DC" w:rsidRDefault="004F12D6" w:rsidP="008642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F41DC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</w:tr>
      <w:tr w:rsidR="005F41DC" w:rsidRPr="005F41DC" w14:paraId="0747ABE0" w14:textId="77777777" w:rsidTr="0086429B">
        <w:trPr>
          <w:trHeight w:val="435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4E24E" w14:textId="77777777" w:rsidR="004F12D6" w:rsidRPr="005F41DC" w:rsidRDefault="004F12D6" w:rsidP="008642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2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A93B2" w14:textId="77777777" w:rsidR="004F12D6" w:rsidRPr="005F41DC" w:rsidRDefault="004F12D6" w:rsidP="008642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F41DC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0C079" w14:textId="77777777" w:rsidR="004F12D6" w:rsidRPr="005F41DC" w:rsidRDefault="004F12D6" w:rsidP="008642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2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4AD42" w14:textId="77777777" w:rsidR="004F12D6" w:rsidRPr="005F41DC" w:rsidRDefault="004F12D6" w:rsidP="008642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F41DC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F41DC" w:rsidRPr="005F41DC" w14:paraId="22B2CB97" w14:textId="77777777" w:rsidTr="0086429B">
        <w:trPr>
          <w:trHeight w:val="435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95D41" w14:textId="77777777" w:rsidR="004F12D6" w:rsidRPr="005F41DC" w:rsidRDefault="004F12D6" w:rsidP="008642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D9B7F40" w14:textId="109CEBB1" w:rsidR="004F12D6" w:rsidRPr="005F41DC" w:rsidRDefault="004F12D6" w:rsidP="008642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F41DC">
              <w:rPr>
                <w:rFonts w:ascii="Angsana New" w:eastAsia="Times New Roman" w:hAnsi="Angsana New" w:cs="Angsana New"/>
                <w:sz w:val="28"/>
              </w:rPr>
              <w:t>3</w:t>
            </w:r>
            <w:r w:rsidR="002F7FBE"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  <w:r w:rsidRPr="005F41DC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F41DC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5F41DC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D7EA9" w14:textId="77777777" w:rsidR="004F12D6" w:rsidRPr="005F41DC" w:rsidRDefault="004F12D6" w:rsidP="008642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0A0ED05" w14:textId="77777777" w:rsidR="004F12D6" w:rsidRPr="005F41DC" w:rsidRDefault="004F12D6" w:rsidP="008642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F41DC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F41DC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 </w:t>
            </w:r>
            <w:r w:rsidRPr="005F41DC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B18134" w14:textId="77777777" w:rsidR="004F12D6" w:rsidRPr="005F41DC" w:rsidRDefault="004F12D6" w:rsidP="008642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B67E10" w14:textId="05433414" w:rsidR="004F12D6" w:rsidRPr="005F41DC" w:rsidRDefault="004F12D6" w:rsidP="008642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F41DC">
              <w:rPr>
                <w:rFonts w:ascii="Angsana New" w:eastAsia="Times New Roman" w:hAnsi="Angsana New" w:cs="Angsana New"/>
                <w:sz w:val="28"/>
              </w:rPr>
              <w:t>3</w:t>
            </w:r>
            <w:r w:rsidR="002F7FBE"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  <w:r w:rsidRPr="005F41DC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F41DC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5F41DC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EE668" w14:textId="77777777" w:rsidR="004F12D6" w:rsidRPr="005F41DC" w:rsidRDefault="004F12D6" w:rsidP="008642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A9FF44" w14:textId="77777777" w:rsidR="004F12D6" w:rsidRPr="005F41DC" w:rsidRDefault="004F12D6" w:rsidP="008642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F41DC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F41DC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 </w:t>
            </w:r>
            <w:r w:rsidRPr="005F41DC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</w:tr>
      <w:tr w:rsidR="005F41DC" w:rsidRPr="005F41DC" w14:paraId="3A52272B" w14:textId="77777777" w:rsidTr="0086429B">
        <w:trPr>
          <w:trHeight w:val="435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92B4F" w14:textId="77777777" w:rsidR="004F12D6" w:rsidRPr="005F41DC" w:rsidRDefault="004F12D6" w:rsidP="0086429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F41DC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3F4C2A" w14:textId="77777777" w:rsidR="004F12D6" w:rsidRPr="005F41DC" w:rsidRDefault="004F12D6" w:rsidP="008642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59D8A0" w14:textId="77777777" w:rsidR="004F12D6" w:rsidRPr="005F41DC" w:rsidRDefault="004F12D6" w:rsidP="008642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D84539" w14:textId="77777777" w:rsidR="004F12D6" w:rsidRPr="005F41DC" w:rsidRDefault="004F12D6" w:rsidP="008642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E4600A" w14:textId="77777777" w:rsidR="004F12D6" w:rsidRPr="005F41DC" w:rsidRDefault="004F12D6" w:rsidP="008642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4552A5" w14:textId="77777777" w:rsidR="004F12D6" w:rsidRPr="005F41DC" w:rsidRDefault="004F12D6" w:rsidP="008642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807D2C" w14:textId="77777777" w:rsidR="004F12D6" w:rsidRPr="005F41DC" w:rsidRDefault="004F12D6" w:rsidP="008642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4EFD24" w14:textId="77777777" w:rsidR="004F12D6" w:rsidRPr="005F41DC" w:rsidRDefault="004F12D6" w:rsidP="008642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F41DC" w:rsidRPr="005F41DC" w14:paraId="0C08CC90" w14:textId="77777777" w:rsidTr="0086429B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7555" w14:textId="77777777" w:rsidR="004F12D6" w:rsidRPr="005F41DC" w:rsidRDefault="004F12D6" w:rsidP="0086429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F41DC">
              <w:rPr>
                <w:rFonts w:ascii="Angsana New" w:eastAsia="Times New Roman" w:hAnsi="Angsana New" w:cs="Angsana New"/>
                <w:sz w:val="28"/>
                <w:cs/>
              </w:rPr>
              <w:t>กองทุนเปิดทหารไทยธนพลัส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3407A" w14:textId="77777777" w:rsidR="004F12D6" w:rsidRPr="005F41DC" w:rsidRDefault="004F12D6" w:rsidP="0086429B">
            <w:pPr>
              <w:spacing w:after="0" w:line="240" w:lineRule="auto"/>
              <w:ind w:right="262"/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5F41DC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D793C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0E8BD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F41DC">
              <w:rPr>
                <w:rFonts w:ascii="Angsana New" w:eastAsia="Times New Roman" w:hAnsi="Angsana New" w:cs="Angsana New"/>
                <w:sz w:val="28"/>
              </w:rPr>
              <w:t>150,143,856</w:t>
            </w:r>
            <w:r w:rsidRPr="005F41DC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5F41DC">
              <w:rPr>
                <w:rFonts w:ascii="Angsana New" w:eastAsia="Times New Roman" w:hAnsi="Angsana New" w:cs="Angsana New"/>
                <w:sz w:val="28"/>
              </w:rPr>
              <w:t>06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D4A8B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16C98" w14:textId="77777777" w:rsidR="004F12D6" w:rsidRPr="005F41DC" w:rsidRDefault="004F12D6" w:rsidP="0086429B">
            <w:pPr>
              <w:spacing w:after="0" w:line="240" w:lineRule="auto"/>
              <w:ind w:right="262"/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5F41DC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FE29B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5108E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F41DC">
              <w:rPr>
                <w:rFonts w:ascii="Angsana New" w:eastAsia="Times New Roman" w:hAnsi="Angsana New" w:cs="Angsana New"/>
                <w:sz w:val="28"/>
              </w:rPr>
              <w:t>150,143,856</w:t>
            </w:r>
            <w:r w:rsidRPr="005F41DC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5F41DC">
              <w:rPr>
                <w:rFonts w:ascii="Angsana New" w:eastAsia="Times New Roman" w:hAnsi="Angsana New" w:cs="Angsana New"/>
                <w:sz w:val="28"/>
              </w:rPr>
              <w:t>06</w:t>
            </w:r>
          </w:p>
        </w:tc>
      </w:tr>
      <w:tr w:rsidR="005F41DC" w:rsidRPr="005F41DC" w14:paraId="306F9568" w14:textId="77777777" w:rsidTr="0086429B">
        <w:trPr>
          <w:trHeight w:hRule="exact" w:val="435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C73E6" w14:textId="77777777" w:rsidR="004F12D6" w:rsidRPr="005F41DC" w:rsidRDefault="004F12D6" w:rsidP="0086429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F41DC">
              <w:rPr>
                <w:rFonts w:ascii="Angsana New" w:eastAsia="Times New Roman" w:hAnsi="Angsana New" w:cs="Angsana New"/>
                <w:sz w:val="28"/>
                <w:cs/>
              </w:rPr>
              <w:t>กองทุนเปิด เคเอ็มพลัส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171240" w14:textId="77777777" w:rsidR="004F12D6" w:rsidRPr="005F41DC" w:rsidRDefault="004F12D6" w:rsidP="0086429B">
            <w:pPr>
              <w:spacing w:after="0" w:line="240" w:lineRule="auto"/>
              <w:ind w:right="262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F41DC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3F6F8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C65A23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F41DC">
              <w:rPr>
                <w:rFonts w:ascii="Angsana New" w:eastAsia="Times New Roman" w:hAnsi="Angsana New" w:cs="Angsana New"/>
                <w:sz w:val="28"/>
              </w:rPr>
              <w:t>7,852</w:t>
            </w:r>
            <w:r w:rsidRPr="005F41DC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5F41DC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7CECF2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9AE00C" w14:textId="77777777" w:rsidR="004F12D6" w:rsidRPr="005F41DC" w:rsidRDefault="004F12D6" w:rsidP="0086429B">
            <w:pPr>
              <w:spacing w:after="0" w:line="240" w:lineRule="auto"/>
              <w:ind w:right="262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F41DC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9207ED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46C13A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F41DC">
              <w:rPr>
                <w:rFonts w:ascii="Angsana New" w:eastAsia="Times New Roman" w:hAnsi="Angsana New" w:cs="Angsana New"/>
                <w:sz w:val="28"/>
              </w:rPr>
              <w:t>2,517</w:t>
            </w:r>
            <w:r w:rsidRPr="005F41DC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5F41DC">
              <w:rPr>
                <w:rFonts w:ascii="Angsana New" w:eastAsia="Times New Roman" w:hAnsi="Angsana New" w:cs="Angsana New"/>
                <w:sz w:val="28"/>
              </w:rPr>
              <w:t>05</w:t>
            </w:r>
          </w:p>
        </w:tc>
      </w:tr>
      <w:tr w:rsidR="005F41DC" w:rsidRPr="005F41DC" w14:paraId="4C06945C" w14:textId="77777777" w:rsidTr="0086429B">
        <w:trPr>
          <w:trHeight w:hRule="exact" w:val="435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37E43" w14:textId="77777777" w:rsidR="004F12D6" w:rsidRPr="005F41DC" w:rsidRDefault="004F12D6" w:rsidP="0086429B">
            <w:pPr>
              <w:spacing w:after="0" w:line="240" w:lineRule="auto"/>
              <w:ind w:right="-54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F41DC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 สินทรัพย์ทางการเงินหมุนเวียนอื่น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CFB51E" w14:textId="77777777" w:rsidR="004F12D6" w:rsidRPr="005F41DC" w:rsidRDefault="004F12D6" w:rsidP="0086429B">
            <w:pPr>
              <w:spacing w:after="0" w:line="240" w:lineRule="auto"/>
              <w:ind w:right="262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F41DC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42580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FF8506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F41DC">
              <w:rPr>
                <w:rFonts w:ascii="Angsana New" w:eastAsia="Times New Roman" w:hAnsi="Angsana New" w:cs="Angsana New"/>
                <w:sz w:val="28"/>
              </w:rPr>
              <w:t>150,151,708.62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9F3C1B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D19447" w14:textId="77777777" w:rsidR="004F12D6" w:rsidRPr="005F41DC" w:rsidRDefault="004F12D6" w:rsidP="0086429B">
            <w:pPr>
              <w:spacing w:after="0" w:line="240" w:lineRule="auto"/>
              <w:ind w:right="262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F41DC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231AC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7113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F41DC">
              <w:rPr>
                <w:rFonts w:ascii="Angsana New" w:eastAsia="Times New Roman" w:hAnsi="Angsana New" w:cs="Angsana New"/>
                <w:sz w:val="28"/>
              </w:rPr>
              <w:t>150,146,373.11</w:t>
            </w:r>
          </w:p>
        </w:tc>
      </w:tr>
      <w:tr w:rsidR="005F41DC" w:rsidRPr="005F41DC" w14:paraId="0ECD4D31" w14:textId="77777777" w:rsidTr="0086429B">
        <w:trPr>
          <w:trHeight w:hRule="exact" w:val="435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65893" w14:textId="77777777" w:rsidR="004F12D6" w:rsidRPr="005F41DC" w:rsidRDefault="004F12D6" w:rsidP="0086429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F41DC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0E05C" w14:textId="77777777" w:rsidR="004F12D6" w:rsidRPr="005F41DC" w:rsidRDefault="004F12D6" w:rsidP="0086429B">
            <w:pPr>
              <w:spacing w:after="0" w:line="240" w:lineRule="auto"/>
              <w:ind w:right="262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C04EA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5302B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5AD14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D885F" w14:textId="77777777" w:rsidR="004F12D6" w:rsidRPr="005F41DC" w:rsidRDefault="004F12D6" w:rsidP="0086429B">
            <w:pPr>
              <w:spacing w:after="0" w:line="240" w:lineRule="auto"/>
              <w:ind w:right="262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56F84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3EDFA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F41DC" w:rsidRPr="005F41DC" w14:paraId="096C0F79" w14:textId="77777777" w:rsidTr="0086429B">
        <w:trPr>
          <w:trHeight w:hRule="exact" w:val="435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6FB35" w14:textId="77777777" w:rsidR="004F12D6" w:rsidRPr="005F41DC" w:rsidRDefault="004F12D6" w:rsidP="0086429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F41DC">
              <w:rPr>
                <w:rFonts w:ascii="Angsana New" w:eastAsia="Times New Roman" w:hAnsi="Angsana New" w:cs="Angsana New"/>
                <w:sz w:val="28"/>
                <w:cs/>
              </w:rPr>
              <w:t>กองทุนเปิดทหารไทยธนพลัส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0249E" w14:textId="46BBB93D" w:rsidR="004F12D6" w:rsidRPr="005F41DC" w:rsidRDefault="005F41DC" w:rsidP="0086429B">
            <w:pPr>
              <w:spacing w:after="0" w:line="240" w:lineRule="auto"/>
              <w:ind w:right="262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79831C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7AE7B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F41DC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D47FA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F0A81" w14:textId="65DE4C68" w:rsidR="004F12D6" w:rsidRPr="005F41DC" w:rsidRDefault="005F41DC" w:rsidP="0086429B">
            <w:pPr>
              <w:spacing w:after="0" w:line="240" w:lineRule="auto"/>
              <w:ind w:right="262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2B1AE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7509A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F41DC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F41DC" w:rsidRPr="005F41DC" w14:paraId="748C1804" w14:textId="77777777" w:rsidTr="0086429B">
        <w:trPr>
          <w:trHeight w:hRule="exact" w:val="435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A3B2C" w14:textId="77777777" w:rsidR="004F12D6" w:rsidRPr="005F41DC" w:rsidRDefault="004F12D6" w:rsidP="0086429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F41D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  <w:r w:rsidRPr="005F41DC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Pr="005F41DC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0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4DCD2E3" w14:textId="5CEE21B9" w:rsidR="004F12D6" w:rsidRPr="005F41DC" w:rsidRDefault="005F41DC" w:rsidP="0086429B">
            <w:pPr>
              <w:spacing w:after="0" w:line="240" w:lineRule="auto"/>
              <w:ind w:right="262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32862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680E9E1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F41DC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93202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2204553" w14:textId="7AEEE08D" w:rsidR="004F12D6" w:rsidRPr="005F41DC" w:rsidRDefault="005F41DC" w:rsidP="0086429B">
            <w:pPr>
              <w:spacing w:after="0" w:line="240" w:lineRule="auto"/>
              <w:ind w:right="262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06FBF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09BD020" w14:textId="77777777" w:rsidR="004F12D6" w:rsidRPr="005F41DC" w:rsidRDefault="004F12D6" w:rsidP="0086429B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F41DC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</w:tbl>
    <w:p w14:paraId="3D823ABB" w14:textId="625DBD36" w:rsidR="004F12D6" w:rsidRPr="005F41DC" w:rsidRDefault="004F12D6" w:rsidP="003E4055">
      <w:pPr>
        <w:spacing w:before="240" w:after="0" w:line="276" w:lineRule="auto"/>
        <w:ind w:left="567" w:right="-284"/>
        <w:jc w:val="thaiDistribute"/>
        <w:rPr>
          <w:rFonts w:asciiTheme="majorBidi" w:eastAsia="Batang" w:hAnsiTheme="majorBidi" w:cstheme="majorBidi"/>
          <w:sz w:val="28"/>
        </w:rPr>
      </w:pPr>
      <w:r w:rsidRPr="005F41DC">
        <w:rPr>
          <w:rFonts w:asciiTheme="majorBidi" w:eastAsia="Batang" w:hAnsiTheme="majorBidi" w:cstheme="majorBidi" w:hint="cs"/>
          <w:sz w:val="28"/>
          <w:cs/>
        </w:rPr>
        <w:lastRenderedPageBreak/>
        <w:t xml:space="preserve">ณ วันที่ </w:t>
      </w:r>
      <w:r w:rsidRPr="005F41DC">
        <w:rPr>
          <w:rFonts w:asciiTheme="majorBidi" w:eastAsia="Batang" w:hAnsiTheme="majorBidi" w:cstheme="majorBidi"/>
          <w:sz w:val="28"/>
        </w:rPr>
        <w:t xml:space="preserve">27 </w:t>
      </w:r>
      <w:r w:rsidRPr="005F41DC">
        <w:rPr>
          <w:rFonts w:asciiTheme="majorBidi" w:eastAsia="Batang" w:hAnsiTheme="majorBidi" w:cstheme="majorBidi" w:hint="cs"/>
          <w:sz w:val="28"/>
          <w:cs/>
        </w:rPr>
        <w:t xml:space="preserve">มีนาคม </w:t>
      </w:r>
      <w:r w:rsidRPr="005F41DC">
        <w:rPr>
          <w:rFonts w:asciiTheme="majorBidi" w:eastAsia="Batang" w:hAnsiTheme="majorBidi" w:cstheme="majorBidi"/>
          <w:sz w:val="28"/>
        </w:rPr>
        <w:t xml:space="preserve">2563 </w:t>
      </w:r>
      <w:r w:rsidRPr="005F41DC">
        <w:rPr>
          <w:rFonts w:asciiTheme="majorBidi" w:eastAsia="Batang" w:hAnsiTheme="majorBidi" w:cstheme="majorBidi" w:hint="cs"/>
          <w:sz w:val="28"/>
          <w:cs/>
        </w:rPr>
        <w:t>กองทุนเปิดทหารไทยธนพลัส ได้ยกเลิกกองทุน ซึ่งเป็นผลสืบเนื่องจาก</w:t>
      </w:r>
      <w:r w:rsidRPr="005F41DC">
        <w:rPr>
          <w:rFonts w:ascii="Angsana New" w:hAnsi="Angsana New" w:cs="Angsana New"/>
          <w:sz w:val="28"/>
          <w:cs/>
        </w:rPr>
        <w:t>การแพร่ระบาดของโรคติดเชื้อไวรัสโค</w:t>
      </w:r>
      <w:proofErr w:type="spellStart"/>
      <w:r w:rsidRPr="005F41DC">
        <w:rPr>
          <w:rFonts w:ascii="Angsana New" w:hAnsi="Angsana New" w:cs="Angsana New"/>
          <w:sz w:val="28"/>
          <w:cs/>
        </w:rPr>
        <w:t>โร</w:t>
      </w:r>
      <w:proofErr w:type="spellEnd"/>
      <w:r w:rsidRPr="005F41DC">
        <w:rPr>
          <w:rFonts w:ascii="Angsana New" w:hAnsi="Angsana New" w:cs="Angsana New"/>
          <w:sz w:val="28"/>
          <w:cs/>
        </w:rPr>
        <w:t>นา</w:t>
      </w:r>
      <w:r w:rsidRPr="005F41DC">
        <w:rPr>
          <w:rFonts w:ascii="Angsana New" w:hAnsi="Angsana New" w:cs="Angsana New" w:hint="cs"/>
          <w:sz w:val="28"/>
          <w:cs/>
        </w:rPr>
        <w:t>สายพันธุ์ใหม่</w:t>
      </w:r>
      <w:r w:rsidRPr="005F41DC">
        <w:rPr>
          <w:rFonts w:ascii="Angsana New" w:hAnsi="Angsana New" w:cs="Angsana New"/>
          <w:sz w:val="28"/>
          <w:cs/>
        </w:rPr>
        <w:t xml:space="preserve"> </w:t>
      </w:r>
      <w:r w:rsidRPr="005F41DC">
        <w:rPr>
          <w:rFonts w:ascii="Angsana New" w:hAnsi="Angsana New" w:cs="Angsana New"/>
          <w:sz w:val="28"/>
        </w:rPr>
        <w:t>2019</w:t>
      </w:r>
      <w:r w:rsidRPr="005F41DC">
        <w:rPr>
          <w:rFonts w:asciiTheme="majorBidi" w:eastAsia="Batang" w:hAnsiTheme="majorBidi" w:cstheme="majorBidi" w:hint="cs"/>
          <w:sz w:val="28"/>
          <w:cs/>
        </w:rPr>
        <w:t xml:space="preserve"> ทำให้เกิดจากเทขายหน่วยลงทุนในปริมาณมาก การปิดกองทุนเพื่อหยุดการซื้อ ขาย สับเปลี่ยนหน่วยลงทุนเพื่อเป็นการคุ้มครองสิทธิประโยชน์ของผู้ถือหน่วยลงทุน ตามกำหนดของประกาศสำนักคณะกรรมการกำกับหลักทรัพย์และตลาดหลักทรัพย์ โดย ราคา </w:t>
      </w:r>
      <w:r w:rsidRPr="005F41DC">
        <w:rPr>
          <w:rFonts w:asciiTheme="majorBidi" w:eastAsia="Batang" w:hAnsiTheme="majorBidi" w:cstheme="majorBidi"/>
          <w:sz w:val="28"/>
        </w:rPr>
        <w:t xml:space="preserve">NAV </w:t>
      </w:r>
      <w:r w:rsidRPr="005F41DC">
        <w:rPr>
          <w:rFonts w:asciiTheme="majorBidi" w:eastAsia="Batang" w:hAnsiTheme="majorBidi" w:cstheme="majorBidi" w:hint="cs"/>
          <w:sz w:val="28"/>
          <w:cs/>
        </w:rPr>
        <w:t xml:space="preserve">ณ วันยกเลิกกองทุนเท่ากับ </w:t>
      </w:r>
      <w:r w:rsidRPr="005F41DC">
        <w:rPr>
          <w:rFonts w:asciiTheme="majorBidi" w:eastAsia="Batang" w:hAnsiTheme="majorBidi" w:cstheme="majorBidi"/>
          <w:sz w:val="28"/>
        </w:rPr>
        <w:t>12</w:t>
      </w:r>
      <w:r w:rsidRPr="005F41DC">
        <w:rPr>
          <w:rFonts w:asciiTheme="majorBidi" w:eastAsia="Batang" w:hAnsiTheme="majorBidi" w:cs="Angsana New"/>
          <w:sz w:val="28"/>
          <w:cs/>
        </w:rPr>
        <w:t>.</w:t>
      </w:r>
      <w:r w:rsidRPr="005F41DC">
        <w:rPr>
          <w:rFonts w:asciiTheme="majorBidi" w:eastAsia="Batang" w:hAnsiTheme="majorBidi" w:cstheme="majorBidi"/>
          <w:sz w:val="28"/>
        </w:rPr>
        <w:t xml:space="preserve">1738 </w:t>
      </w:r>
      <w:r w:rsidRPr="005F41DC">
        <w:rPr>
          <w:rFonts w:asciiTheme="majorBidi" w:eastAsia="Batang" w:hAnsiTheme="majorBidi" w:cstheme="majorBidi" w:hint="cs"/>
          <w:sz w:val="28"/>
          <w:cs/>
        </w:rPr>
        <w:t>บาทต่อหน่วยลงทุน ประมาณการขั้นต่ำการจ่ายคืนหน่วงลงทุน ในช่วง วันที่</w:t>
      </w:r>
      <w:r w:rsidRPr="005F41DC">
        <w:rPr>
          <w:rFonts w:asciiTheme="majorBidi" w:eastAsia="Batang" w:hAnsiTheme="majorBidi" w:cs="Angsana New"/>
          <w:sz w:val="28"/>
          <w:cs/>
        </w:rPr>
        <w:t xml:space="preserve"> </w:t>
      </w:r>
      <w:r w:rsidRPr="005F41DC">
        <w:rPr>
          <w:rFonts w:asciiTheme="majorBidi" w:eastAsia="Batang" w:hAnsiTheme="majorBidi" w:cstheme="majorBidi"/>
          <w:sz w:val="28"/>
        </w:rPr>
        <w:t xml:space="preserve">31 </w:t>
      </w:r>
      <w:r w:rsidRPr="005F41DC">
        <w:rPr>
          <w:rFonts w:asciiTheme="majorBidi" w:eastAsia="Batang" w:hAnsiTheme="majorBidi" w:cstheme="majorBidi" w:hint="cs"/>
          <w:sz w:val="28"/>
          <w:cs/>
        </w:rPr>
        <w:t xml:space="preserve">มีนาคม </w:t>
      </w:r>
      <w:r w:rsidRPr="005F41DC">
        <w:rPr>
          <w:rFonts w:asciiTheme="majorBidi" w:eastAsia="Batang" w:hAnsiTheme="majorBidi" w:cs="Angsana New"/>
          <w:sz w:val="28"/>
          <w:cs/>
        </w:rPr>
        <w:t xml:space="preserve">– </w:t>
      </w:r>
      <w:r w:rsidRPr="005F41DC">
        <w:rPr>
          <w:rFonts w:asciiTheme="majorBidi" w:eastAsia="Batang" w:hAnsiTheme="majorBidi" w:cstheme="majorBidi"/>
          <w:sz w:val="28"/>
        </w:rPr>
        <w:t>1</w:t>
      </w:r>
      <w:r w:rsidR="0086429B">
        <w:rPr>
          <w:rFonts w:asciiTheme="majorBidi" w:eastAsia="Batang" w:hAnsiTheme="majorBidi" w:cstheme="majorBidi"/>
          <w:sz w:val="28"/>
        </w:rPr>
        <w:t>3</w:t>
      </w:r>
      <w:r w:rsidRPr="005F41DC">
        <w:rPr>
          <w:rFonts w:asciiTheme="majorBidi" w:eastAsia="Batang" w:hAnsiTheme="majorBidi" w:cstheme="majorBidi"/>
          <w:sz w:val="28"/>
        </w:rPr>
        <w:t xml:space="preserve"> </w:t>
      </w:r>
      <w:r w:rsidR="0086429B">
        <w:rPr>
          <w:rFonts w:asciiTheme="majorBidi" w:eastAsia="Batang" w:hAnsiTheme="majorBidi" w:cstheme="majorBidi" w:hint="cs"/>
          <w:sz w:val="28"/>
          <w:cs/>
        </w:rPr>
        <w:t>พฤศจิกายน</w:t>
      </w:r>
      <w:r w:rsidRPr="005F41DC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Pr="005F41DC">
        <w:rPr>
          <w:rFonts w:asciiTheme="majorBidi" w:eastAsia="Batang" w:hAnsiTheme="majorBidi" w:cstheme="majorBidi"/>
          <w:sz w:val="28"/>
        </w:rPr>
        <w:t xml:space="preserve">2563 </w:t>
      </w:r>
      <w:r w:rsidRPr="005F41DC">
        <w:rPr>
          <w:rFonts w:asciiTheme="majorBidi" w:eastAsia="Batang" w:hAnsiTheme="majorBidi" w:cstheme="majorBidi" w:hint="cs"/>
          <w:sz w:val="28"/>
          <w:cs/>
        </w:rPr>
        <w:t xml:space="preserve">ในอัตรา </w:t>
      </w:r>
      <w:r w:rsidRPr="005F41DC">
        <w:rPr>
          <w:rFonts w:asciiTheme="majorBidi" w:eastAsia="Batang" w:hAnsiTheme="majorBidi" w:cstheme="majorBidi"/>
          <w:sz w:val="28"/>
        </w:rPr>
        <w:t>10.</w:t>
      </w:r>
      <w:r w:rsidR="0086429B">
        <w:rPr>
          <w:rFonts w:asciiTheme="majorBidi" w:eastAsia="Batang" w:hAnsiTheme="majorBidi" w:cstheme="majorBidi"/>
          <w:sz w:val="28"/>
        </w:rPr>
        <w:t>6226</w:t>
      </w:r>
      <w:r w:rsidRPr="005F41DC">
        <w:rPr>
          <w:rFonts w:asciiTheme="majorBidi" w:eastAsia="Batang" w:hAnsiTheme="majorBidi" w:cstheme="majorBidi"/>
          <w:sz w:val="28"/>
        </w:rPr>
        <w:t xml:space="preserve"> </w:t>
      </w:r>
      <w:r w:rsidRPr="005F41DC">
        <w:rPr>
          <w:rFonts w:asciiTheme="majorBidi" w:eastAsia="Batang" w:hAnsiTheme="majorBidi" w:cstheme="majorBidi" w:hint="cs"/>
          <w:sz w:val="28"/>
          <w:cs/>
        </w:rPr>
        <w:t xml:space="preserve">บาทต่อหน่วย อย่างไรก็ตาม สถานการณ์การเงินในช่วงวิกฤต </w:t>
      </w:r>
      <w:r w:rsidRPr="005F41DC">
        <w:rPr>
          <w:rFonts w:asciiTheme="majorBidi" w:eastAsia="Batang" w:hAnsiTheme="majorBidi" w:cstheme="majorBidi"/>
          <w:sz w:val="28"/>
        </w:rPr>
        <w:t>COVID</w:t>
      </w:r>
      <w:r w:rsidRPr="005F41DC">
        <w:rPr>
          <w:rFonts w:asciiTheme="majorBidi" w:eastAsia="Batang" w:hAnsiTheme="majorBidi" w:cs="Angsana New"/>
          <w:sz w:val="28"/>
          <w:cs/>
        </w:rPr>
        <w:t>-</w:t>
      </w:r>
      <w:r w:rsidRPr="005F41DC">
        <w:rPr>
          <w:rFonts w:asciiTheme="majorBidi" w:eastAsia="Batang" w:hAnsiTheme="majorBidi" w:cstheme="majorBidi"/>
          <w:sz w:val="28"/>
        </w:rPr>
        <w:t xml:space="preserve">19 </w:t>
      </w:r>
      <w:r w:rsidRPr="005F41DC">
        <w:rPr>
          <w:rFonts w:asciiTheme="majorBidi" w:eastAsia="Batang" w:hAnsiTheme="majorBidi" w:cstheme="majorBidi" w:hint="cs"/>
          <w:sz w:val="28"/>
          <w:cs/>
        </w:rPr>
        <w:t xml:space="preserve">และตลาดการเงินยังไม่กลับสู่ภาวะปกติ เพื่อประโยชน์สูงสุดของผู้ถือหน่วยลงทุน ผู้บริหารกองทุนอาจดำเนินการขอขยายระยะเวลาการชำระบัญชีต่อสำนักงาน ก.ล.ต.ต่อไปอีก </w:t>
      </w:r>
    </w:p>
    <w:p w14:paraId="4813DEE4" w14:textId="51BAF040" w:rsidR="004F12D6" w:rsidRPr="005F41DC" w:rsidRDefault="004F12D6" w:rsidP="004F12D6">
      <w:pPr>
        <w:spacing w:before="120"/>
        <w:ind w:left="567"/>
        <w:jc w:val="thaiDistribute"/>
        <w:rPr>
          <w:rFonts w:asciiTheme="majorBidi" w:eastAsia="Batang" w:hAnsiTheme="majorBidi" w:cstheme="majorBidi"/>
          <w:sz w:val="28"/>
        </w:rPr>
      </w:pPr>
      <w:r w:rsidRPr="005F41DC">
        <w:rPr>
          <w:rFonts w:asciiTheme="majorBidi" w:eastAsia="Batang" w:hAnsiTheme="majorBidi" w:cstheme="majorBidi" w:hint="cs"/>
          <w:sz w:val="28"/>
          <w:cs/>
        </w:rPr>
        <w:t xml:space="preserve">ตั้งแต่ </w:t>
      </w:r>
      <w:r w:rsidRPr="005F41DC">
        <w:rPr>
          <w:rFonts w:asciiTheme="majorBidi" w:eastAsia="Batang" w:hAnsiTheme="majorBidi" w:cstheme="majorBidi"/>
          <w:sz w:val="28"/>
        </w:rPr>
        <w:t xml:space="preserve">31 </w:t>
      </w:r>
      <w:r w:rsidRPr="005F41DC">
        <w:rPr>
          <w:rFonts w:asciiTheme="majorBidi" w:eastAsia="Batang" w:hAnsiTheme="majorBidi" w:cstheme="majorBidi" w:hint="cs"/>
          <w:sz w:val="28"/>
          <w:cs/>
        </w:rPr>
        <w:t xml:space="preserve">มีนาคม จนถึง </w:t>
      </w:r>
      <w:r w:rsidRPr="005F41DC">
        <w:rPr>
          <w:rFonts w:asciiTheme="majorBidi" w:eastAsia="Batang" w:hAnsiTheme="majorBidi" w:cstheme="majorBidi"/>
          <w:sz w:val="28"/>
        </w:rPr>
        <w:t>1</w:t>
      </w:r>
      <w:r w:rsidR="0086429B">
        <w:rPr>
          <w:rFonts w:asciiTheme="majorBidi" w:eastAsia="Batang" w:hAnsiTheme="majorBidi" w:cstheme="majorBidi"/>
          <w:sz w:val="28"/>
        </w:rPr>
        <w:t>3</w:t>
      </w:r>
      <w:r w:rsidRPr="005F41DC">
        <w:rPr>
          <w:rFonts w:asciiTheme="majorBidi" w:eastAsia="Batang" w:hAnsiTheme="majorBidi" w:cstheme="majorBidi"/>
          <w:sz w:val="28"/>
        </w:rPr>
        <w:t xml:space="preserve"> </w:t>
      </w:r>
      <w:r w:rsidR="0086429B">
        <w:rPr>
          <w:rFonts w:asciiTheme="majorBidi" w:eastAsia="Batang" w:hAnsiTheme="majorBidi" w:cstheme="majorBidi" w:hint="cs"/>
          <w:sz w:val="28"/>
          <w:cs/>
        </w:rPr>
        <w:t>พฤศจิกายน</w:t>
      </w:r>
      <w:r w:rsidRPr="005F41DC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Pr="005F41DC">
        <w:rPr>
          <w:rFonts w:asciiTheme="majorBidi" w:eastAsia="Batang" w:hAnsiTheme="majorBidi" w:cstheme="majorBidi"/>
          <w:sz w:val="28"/>
        </w:rPr>
        <w:t xml:space="preserve">2563 </w:t>
      </w:r>
      <w:r w:rsidRPr="005F41DC">
        <w:rPr>
          <w:rFonts w:asciiTheme="majorBidi" w:eastAsia="Batang" w:hAnsiTheme="majorBidi" w:cstheme="majorBidi" w:hint="cs"/>
          <w:sz w:val="28"/>
          <w:cs/>
        </w:rPr>
        <w:t>บริษัท ได้รับเงินคืน</w:t>
      </w:r>
      <w:r w:rsidRPr="005F41DC">
        <w:rPr>
          <w:rFonts w:asciiTheme="majorBidi" w:eastAsia="Batang" w:hAnsiTheme="majorBidi" w:cs="Angsana New"/>
          <w:sz w:val="28"/>
          <w:cs/>
        </w:rPr>
        <w:t xml:space="preserve"> </w:t>
      </w:r>
      <w:r w:rsidRPr="005F41DC">
        <w:rPr>
          <w:rFonts w:asciiTheme="majorBidi" w:eastAsia="Batang" w:hAnsiTheme="majorBidi" w:cstheme="majorBidi" w:hint="cs"/>
          <w:sz w:val="28"/>
          <w:cs/>
        </w:rPr>
        <w:t xml:space="preserve">ในอัตรา  </w:t>
      </w:r>
      <w:r w:rsidRPr="005F41DC">
        <w:rPr>
          <w:rFonts w:asciiTheme="majorBidi" w:eastAsia="Batang" w:hAnsiTheme="majorBidi" w:cstheme="majorBidi"/>
          <w:sz w:val="28"/>
        </w:rPr>
        <w:t>12.</w:t>
      </w:r>
      <w:r w:rsidR="0086429B">
        <w:rPr>
          <w:rFonts w:asciiTheme="majorBidi" w:eastAsia="Batang" w:hAnsiTheme="majorBidi" w:cstheme="majorBidi"/>
          <w:sz w:val="28"/>
        </w:rPr>
        <w:t>1891</w:t>
      </w:r>
      <w:r w:rsidRPr="005F41DC">
        <w:rPr>
          <w:rFonts w:asciiTheme="majorBidi" w:eastAsia="Batang" w:hAnsiTheme="majorBidi" w:cstheme="majorBidi"/>
          <w:sz w:val="28"/>
        </w:rPr>
        <w:t xml:space="preserve"> </w:t>
      </w:r>
      <w:r w:rsidRPr="005F41DC">
        <w:rPr>
          <w:rFonts w:asciiTheme="majorBidi" w:eastAsia="Batang" w:hAnsiTheme="majorBidi" w:cstheme="majorBidi" w:hint="cs"/>
          <w:sz w:val="28"/>
          <w:cs/>
        </w:rPr>
        <w:t>บาทต่อหน่วย</w:t>
      </w:r>
      <w:r w:rsidRPr="005F41DC">
        <w:rPr>
          <w:rFonts w:asciiTheme="majorBidi" w:eastAsia="Batang" w:hAnsiTheme="majorBidi" w:cs="Angsana New"/>
          <w:sz w:val="28"/>
          <w:cs/>
        </w:rPr>
        <w:t xml:space="preserve"> </w:t>
      </w:r>
      <w:r w:rsidRPr="005F41DC">
        <w:rPr>
          <w:rFonts w:asciiTheme="majorBidi" w:eastAsia="Batang" w:hAnsiTheme="majorBidi" w:cstheme="majorBidi" w:hint="cs"/>
          <w:sz w:val="28"/>
          <w:cs/>
        </w:rPr>
        <w:t xml:space="preserve">ซึ่งมากกว่าประมาณการจ่ายที่กองทุนได้แจ้งไว้ ในอัตรา </w:t>
      </w:r>
      <w:r w:rsidRPr="005F41DC">
        <w:rPr>
          <w:rFonts w:asciiTheme="majorBidi" w:eastAsia="Batang" w:hAnsiTheme="majorBidi" w:cstheme="majorBidi"/>
          <w:sz w:val="28"/>
        </w:rPr>
        <w:t xml:space="preserve"> 1.5665 </w:t>
      </w:r>
      <w:r w:rsidRPr="005F41DC">
        <w:rPr>
          <w:rFonts w:asciiTheme="majorBidi" w:eastAsia="Batang" w:hAnsiTheme="majorBidi" w:cstheme="majorBidi" w:hint="cs"/>
          <w:sz w:val="28"/>
          <w:cs/>
        </w:rPr>
        <w:t>บาท ต่อหน่วย</w:t>
      </w:r>
    </w:p>
    <w:p w14:paraId="3D5AAB31" w14:textId="77777777" w:rsidR="004F12D6" w:rsidRPr="005F41DC" w:rsidRDefault="004F12D6" w:rsidP="004F12D6">
      <w:pPr>
        <w:ind w:left="567"/>
        <w:jc w:val="thaiDistribute"/>
        <w:rPr>
          <w:rFonts w:ascii="Angsana New" w:eastAsia="Times New Roman" w:hAnsi="Angsana New" w:cs="Angsana New"/>
          <w:sz w:val="28"/>
        </w:rPr>
      </w:pPr>
      <w:r w:rsidRPr="005F41DC">
        <w:rPr>
          <w:rFonts w:ascii="Angsana New" w:eastAsia="Times New Roman" w:hAnsi="Angsana New" w:cs="Angsana New" w:hint="cs"/>
          <w:sz w:val="28"/>
          <w:cs/>
        </w:rPr>
        <w:t xml:space="preserve">รายละเอียด ประมาณการจ่ายชำระคืนหน่วยลงทุน เปรียบเทียบ การได้รับชำระคืนที่เกิดขึ้นจริงตั้งแต่ วันที่ </w:t>
      </w:r>
      <w:r w:rsidRPr="005F41DC">
        <w:rPr>
          <w:rFonts w:ascii="Angsana New" w:eastAsia="Times New Roman" w:hAnsi="Angsana New" w:cs="Angsana New"/>
          <w:sz w:val="28"/>
        </w:rPr>
        <w:t>30</w:t>
      </w:r>
      <w:r w:rsidRPr="005F41DC">
        <w:rPr>
          <w:rFonts w:ascii="Angsana New" w:eastAsia="Times New Roman" w:hAnsi="Angsana New" w:cs="Angsana New" w:hint="cs"/>
          <w:sz w:val="28"/>
          <w:cs/>
        </w:rPr>
        <w:t xml:space="preserve"> มีนาคม ถึง วันที่ในรายงานการตรวจสอบงบการเงิน  มีดังนี้</w:t>
      </w:r>
    </w:p>
    <w:tbl>
      <w:tblPr>
        <w:tblStyle w:val="af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2085"/>
        <w:gridCol w:w="280"/>
        <w:gridCol w:w="3554"/>
      </w:tblGrid>
      <w:tr w:rsidR="005F41DC" w:rsidRPr="005F41DC" w14:paraId="25A75DA9" w14:textId="77777777" w:rsidTr="0086429B">
        <w:tc>
          <w:tcPr>
            <w:tcW w:w="3011" w:type="dxa"/>
          </w:tcPr>
          <w:p w14:paraId="5A6652E3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F41DC">
              <w:rPr>
                <w:rFonts w:ascii="Angsana New" w:hAnsi="Angsana New"/>
                <w:sz w:val="28"/>
                <w:szCs w:val="28"/>
                <w:u w:val="single"/>
                <w:cs/>
              </w:rPr>
              <w:t>จ่ายเงินคืนผู้ถือหน่วยลงทุน</w:t>
            </w:r>
          </w:p>
        </w:tc>
        <w:tc>
          <w:tcPr>
            <w:tcW w:w="0" w:type="auto"/>
          </w:tcPr>
          <w:p w14:paraId="2286B15F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F41DC">
              <w:rPr>
                <w:rFonts w:ascii="Angsana New" w:hAnsi="Angsana New"/>
                <w:sz w:val="28"/>
                <w:szCs w:val="28"/>
                <w:u w:val="single"/>
                <w:cs/>
              </w:rPr>
              <w:t>ประมาณอัตราการจ่ายคืน</w:t>
            </w:r>
          </w:p>
        </w:tc>
        <w:tc>
          <w:tcPr>
            <w:tcW w:w="280" w:type="dxa"/>
          </w:tcPr>
          <w:p w14:paraId="244F5A5D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554" w:type="dxa"/>
          </w:tcPr>
          <w:p w14:paraId="134A54E4" w14:textId="77777777" w:rsidR="004F12D6" w:rsidRPr="005F41DC" w:rsidRDefault="004F12D6" w:rsidP="0086429B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41DC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อัตราการจ่ายคืนจริง</w:t>
            </w:r>
          </w:p>
        </w:tc>
      </w:tr>
      <w:tr w:rsidR="005F41DC" w:rsidRPr="005F41DC" w14:paraId="3BC30B04" w14:textId="77777777" w:rsidTr="0086429B">
        <w:tc>
          <w:tcPr>
            <w:tcW w:w="3011" w:type="dxa"/>
          </w:tcPr>
          <w:p w14:paraId="20C0E407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F41D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5F41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22F8ACE6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>1</w:t>
            </w:r>
            <w:r w:rsidRPr="005F41D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F41DC">
              <w:rPr>
                <w:rFonts w:ascii="Angsana New" w:hAnsi="Angsana New"/>
                <w:sz w:val="28"/>
                <w:szCs w:val="28"/>
              </w:rPr>
              <w:t>0956</w:t>
            </w:r>
          </w:p>
        </w:tc>
        <w:tc>
          <w:tcPr>
            <w:tcW w:w="280" w:type="dxa"/>
          </w:tcPr>
          <w:p w14:paraId="390DAA8E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4" w:type="dxa"/>
          </w:tcPr>
          <w:p w14:paraId="5C54C980" w14:textId="77777777" w:rsidR="004F12D6" w:rsidRPr="005F41DC" w:rsidRDefault="004F12D6" w:rsidP="0086429B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>1</w:t>
            </w:r>
            <w:r w:rsidRPr="005F41D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F41DC">
              <w:rPr>
                <w:rFonts w:ascii="Angsana New" w:hAnsi="Angsana New"/>
                <w:sz w:val="28"/>
                <w:szCs w:val="28"/>
              </w:rPr>
              <w:t>0956</w:t>
            </w:r>
          </w:p>
        </w:tc>
      </w:tr>
      <w:tr w:rsidR="005F41DC" w:rsidRPr="005F41DC" w14:paraId="527B1872" w14:textId="77777777" w:rsidTr="0086429B">
        <w:tc>
          <w:tcPr>
            <w:tcW w:w="3011" w:type="dxa"/>
          </w:tcPr>
          <w:p w14:paraId="448A7849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5F41DC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5F41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0F356E93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>0</w:t>
            </w:r>
            <w:r w:rsidRPr="005F41D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F41DC">
              <w:rPr>
                <w:rFonts w:ascii="Angsana New" w:hAnsi="Angsana New"/>
                <w:sz w:val="28"/>
                <w:szCs w:val="28"/>
              </w:rPr>
              <w:t>3652</w:t>
            </w:r>
          </w:p>
        </w:tc>
        <w:tc>
          <w:tcPr>
            <w:tcW w:w="280" w:type="dxa"/>
          </w:tcPr>
          <w:p w14:paraId="0FDFC004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4" w:type="dxa"/>
          </w:tcPr>
          <w:p w14:paraId="15D61F4A" w14:textId="77777777" w:rsidR="004F12D6" w:rsidRPr="005F41DC" w:rsidRDefault="004F12D6" w:rsidP="0086429B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>0</w:t>
            </w:r>
            <w:r w:rsidRPr="005F41D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F41DC">
              <w:rPr>
                <w:rFonts w:ascii="Angsana New" w:hAnsi="Angsana New"/>
                <w:sz w:val="28"/>
                <w:szCs w:val="28"/>
              </w:rPr>
              <w:t>3652</w:t>
            </w:r>
          </w:p>
        </w:tc>
      </w:tr>
      <w:tr w:rsidR="005F41DC" w:rsidRPr="005F41DC" w14:paraId="62BD9154" w14:textId="77777777" w:rsidTr="0086429B">
        <w:tc>
          <w:tcPr>
            <w:tcW w:w="3011" w:type="dxa"/>
          </w:tcPr>
          <w:p w14:paraId="5765C0F4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 xml:space="preserve">24 </w:t>
            </w:r>
            <w:r w:rsidRPr="005F41DC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5F41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75A82DEC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>0</w:t>
            </w:r>
            <w:r w:rsidRPr="005F41D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F41DC">
              <w:rPr>
                <w:rFonts w:ascii="Angsana New" w:hAnsi="Angsana New"/>
                <w:sz w:val="28"/>
                <w:szCs w:val="28"/>
              </w:rPr>
              <w:t>6087</w:t>
            </w:r>
          </w:p>
        </w:tc>
        <w:tc>
          <w:tcPr>
            <w:tcW w:w="280" w:type="dxa"/>
          </w:tcPr>
          <w:p w14:paraId="4FF6BC68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4" w:type="dxa"/>
          </w:tcPr>
          <w:p w14:paraId="47A6BD6B" w14:textId="77777777" w:rsidR="004F12D6" w:rsidRPr="005F41DC" w:rsidRDefault="004F12D6" w:rsidP="0086429B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>0</w:t>
            </w:r>
            <w:r w:rsidRPr="005F41D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F41DC">
              <w:rPr>
                <w:rFonts w:ascii="Angsana New" w:hAnsi="Angsana New"/>
                <w:sz w:val="28"/>
                <w:szCs w:val="28"/>
              </w:rPr>
              <w:t>6087</w:t>
            </w:r>
          </w:p>
        </w:tc>
      </w:tr>
      <w:tr w:rsidR="005F41DC" w:rsidRPr="005F41DC" w14:paraId="5B198EA1" w14:textId="77777777" w:rsidTr="0086429B">
        <w:trPr>
          <w:trHeight w:val="351"/>
        </w:trPr>
        <w:tc>
          <w:tcPr>
            <w:tcW w:w="3011" w:type="dxa"/>
          </w:tcPr>
          <w:p w14:paraId="1D7D2D18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5F41DC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5F41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6637A292" w14:textId="77777777" w:rsidR="004F12D6" w:rsidRPr="005F41DC" w:rsidRDefault="004F12D6" w:rsidP="0086429B">
            <w:pPr>
              <w:tabs>
                <w:tab w:val="clear" w:pos="2580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>0</w:t>
            </w:r>
            <w:r w:rsidRPr="005F41D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F41DC">
              <w:rPr>
                <w:rFonts w:ascii="Angsana New" w:hAnsi="Angsana New"/>
                <w:sz w:val="28"/>
                <w:szCs w:val="28"/>
              </w:rPr>
              <w:t>6087</w:t>
            </w:r>
          </w:p>
        </w:tc>
        <w:tc>
          <w:tcPr>
            <w:tcW w:w="280" w:type="dxa"/>
          </w:tcPr>
          <w:p w14:paraId="7F64A55C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4" w:type="dxa"/>
          </w:tcPr>
          <w:p w14:paraId="5328B0F5" w14:textId="77777777" w:rsidR="004F12D6" w:rsidRPr="005F41DC" w:rsidRDefault="004F12D6" w:rsidP="0086429B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>1</w:t>
            </w:r>
            <w:r w:rsidRPr="005F41D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F41D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5F41DC" w:rsidRPr="005F41DC" w14:paraId="512D5DA6" w14:textId="77777777" w:rsidTr="0086429B">
        <w:trPr>
          <w:trHeight w:val="351"/>
        </w:trPr>
        <w:tc>
          <w:tcPr>
            <w:tcW w:w="3011" w:type="dxa"/>
          </w:tcPr>
          <w:p w14:paraId="7E819857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 xml:space="preserve">22 </w:t>
            </w:r>
            <w:r w:rsidRPr="005F41DC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5F41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4CBE4A59" w14:textId="77777777" w:rsidR="004F12D6" w:rsidRPr="005F41DC" w:rsidRDefault="004F12D6" w:rsidP="0086429B">
            <w:pPr>
              <w:tabs>
                <w:tab w:val="clear" w:pos="2580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>0.6087</w:t>
            </w:r>
          </w:p>
        </w:tc>
        <w:tc>
          <w:tcPr>
            <w:tcW w:w="280" w:type="dxa"/>
          </w:tcPr>
          <w:p w14:paraId="3B372534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4" w:type="dxa"/>
          </w:tcPr>
          <w:p w14:paraId="4D9B12CF" w14:textId="77777777" w:rsidR="004F12D6" w:rsidRPr="005F41DC" w:rsidRDefault="004F12D6" w:rsidP="0086429B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1DC">
              <w:rPr>
                <w:rFonts w:ascii="Angsana New" w:hAnsi="Angsana New"/>
                <w:sz w:val="28"/>
                <w:szCs w:val="28"/>
                <w:cs/>
              </w:rPr>
              <w:t>0.7500</w:t>
            </w:r>
          </w:p>
        </w:tc>
      </w:tr>
      <w:tr w:rsidR="005F41DC" w:rsidRPr="005F41DC" w14:paraId="4F9DD18F" w14:textId="77777777" w:rsidTr="0086429B">
        <w:trPr>
          <w:trHeight w:val="351"/>
        </w:trPr>
        <w:tc>
          <w:tcPr>
            <w:tcW w:w="3011" w:type="dxa"/>
          </w:tcPr>
          <w:p w14:paraId="546E89F6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5F41DC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5F41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2FAF8859" w14:textId="77777777" w:rsidR="004F12D6" w:rsidRPr="005F41DC" w:rsidRDefault="004F12D6" w:rsidP="0086429B">
            <w:pPr>
              <w:tabs>
                <w:tab w:val="clear" w:pos="2580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>0.6087</w:t>
            </w:r>
          </w:p>
        </w:tc>
        <w:tc>
          <w:tcPr>
            <w:tcW w:w="280" w:type="dxa"/>
          </w:tcPr>
          <w:p w14:paraId="7C0E79F9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4" w:type="dxa"/>
          </w:tcPr>
          <w:p w14:paraId="526A35C6" w14:textId="77777777" w:rsidR="004F12D6" w:rsidRPr="005F41DC" w:rsidRDefault="004F12D6" w:rsidP="0086429B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1DC">
              <w:rPr>
                <w:rFonts w:ascii="Angsana New" w:hAnsi="Angsana New"/>
                <w:sz w:val="28"/>
                <w:szCs w:val="28"/>
                <w:cs/>
              </w:rPr>
              <w:t>0.7500</w:t>
            </w:r>
          </w:p>
        </w:tc>
      </w:tr>
      <w:tr w:rsidR="005F41DC" w:rsidRPr="005F41DC" w14:paraId="3717C8CE" w14:textId="77777777" w:rsidTr="0086429B">
        <w:trPr>
          <w:trHeight w:val="351"/>
        </w:trPr>
        <w:tc>
          <w:tcPr>
            <w:tcW w:w="3011" w:type="dxa"/>
          </w:tcPr>
          <w:p w14:paraId="747D329D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5F41DC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5F41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020B9ECF" w14:textId="77777777" w:rsidR="004F12D6" w:rsidRPr="005F41DC" w:rsidRDefault="004F12D6" w:rsidP="0086429B">
            <w:pPr>
              <w:tabs>
                <w:tab w:val="clear" w:pos="2580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>0.6087</w:t>
            </w:r>
          </w:p>
        </w:tc>
        <w:tc>
          <w:tcPr>
            <w:tcW w:w="280" w:type="dxa"/>
          </w:tcPr>
          <w:p w14:paraId="12D822B9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4" w:type="dxa"/>
          </w:tcPr>
          <w:p w14:paraId="08B8DD8B" w14:textId="77777777" w:rsidR="004F12D6" w:rsidRPr="005F41DC" w:rsidRDefault="004F12D6" w:rsidP="0086429B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1DC">
              <w:rPr>
                <w:rFonts w:ascii="Angsana New" w:hAnsi="Angsana New"/>
                <w:sz w:val="28"/>
                <w:szCs w:val="28"/>
                <w:cs/>
              </w:rPr>
              <w:t>0.6100</w:t>
            </w:r>
          </w:p>
        </w:tc>
      </w:tr>
      <w:tr w:rsidR="005F41DC" w:rsidRPr="005F41DC" w14:paraId="4A95AA98" w14:textId="77777777" w:rsidTr="0086429B">
        <w:trPr>
          <w:trHeight w:val="351"/>
        </w:trPr>
        <w:tc>
          <w:tcPr>
            <w:tcW w:w="3011" w:type="dxa"/>
          </w:tcPr>
          <w:p w14:paraId="267F603A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F41DC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5F41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7F9B5F4B" w14:textId="77777777" w:rsidR="004F12D6" w:rsidRPr="005F41DC" w:rsidRDefault="004F12D6" w:rsidP="0086429B">
            <w:pPr>
              <w:tabs>
                <w:tab w:val="clear" w:pos="2580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>0.6087</w:t>
            </w:r>
          </w:p>
        </w:tc>
        <w:tc>
          <w:tcPr>
            <w:tcW w:w="280" w:type="dxa"/>
          </w:tcPr>
          <w:p w14:paraId="06A3B25E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4" w:type="dxa"/>
          </w:tcPr>
          <w:p w14:paraId="50FE65D6" w14:textId="77777777" w:rsidR="004F12D6" w:rsidRPr="005F41DC" w:rsidRDefault="004F12D6" w:rsidP="0086429B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>1.4000</w:t>
            </w:r>
          </w:p>
        </w:tc>
      </w:tr>
      <w:tr w:rsidR="005F41DC" w:rsidRPr="005F41DC" w14:paraId="6DD43673" w14:textId="77777777" w:rsidTr="0086429B">
        <w:trPr>
          <w:trHeight w:val="351"/>
        </w:trPr>
        <w:tc>
          <w:tcPr>
            <w:tcW w:w="3011" w:type="dxa"/>
          </w:tcPr>
          <w:p w14:paraId="6ABE599D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 xml:space="preserve">17 </w:t>
            </w:r>
            <w:r w:rsidRPr="005F41DC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5F41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2380D86B" w14:textId="77777777" w:rsidR="004F12D6" w:rsidRPr="005F41DC" w:rsidRDefault="004F12D6" w:rsidP="0086429B">
            <w:pPr>
              <w:tabs>
                <w:tab w:val="clear" w:pos="2580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>0.5000</w:t>
            </w:r>
          </w:p>
        </w:tc>
        <w:tc>
          <w:tcPr>
            <w:tcW w:w="280" w:type="dxa"/>
          </w:tcPr>
          <w:p w14:paraId="20FB486E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4" w:type="dxa"/>
          </w:tcPr>
          <w:p w14:paraId="63166958" w14:textId="77777777" w:rsidR="004F12D6" w:rsidRPr="005F41DC" w:rsidRDefault="004F12D6" w:rsidP="0086429B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>0.5000</w:t>
            </w:r>
          </w:p>
        </w:tc>
      </w:tr>
      <w:tr w:rsidR="005F41DC" w:rsidRPr="005F41DC" w14:paraId="17553349" w14:textId="77777777" w:rsidTr="0086429B">
        <w:trPr>
          <w:trHeight w:val="351"/>
        </w:trPr>
        <w:tc>
          <w:tcPr>
            <w:tcW w:w="3011" w:type="dxa"/>
          </w:tcPr>
          <w:p w14:paraId="0139BFAF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 xml:space="preserve">24 </w:t>
            </w:r>
            <w:r w:rsidRPr="005F41DC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5F41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1F7B5140" w14:textId="77777777" w:rsidR="004F12D6" w:rsidRPr="005F41DC" w:rsidRDefault="004F12D6" w:rsidP="0086429B">
            <w:pPr>
              <w:tabs>
                <w:tab w:val="clear" w:pos="2580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>1.9000</w:t>
            </w:r>
          </w:p>
        </w:tc>
        <w:tc>
          <w:tcPr>
            <w:tcW w:w="280" w:type="dxa"/>
          </w:tcPr>
          <w:p w14:paraId="58E8D253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4" w:type="dxa"/>
          </w:tcPr>
          <w:p w14:paraId="76D9A9D4" w14:textId="77777777" w:rsidR="004F12D6" w:rsidRPr="005F41DC" w:rsidRDefault="004F12D6" w:rsidP="0086429B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>1.9000</w:t>
            </w:r>
          </w:p>
        </w:tc>
      </w:tr>
      <w:tr w:rsidR="005F41DC" w:rsidRPr="005F41DC" w14:paraId="249ACA88" w14:textId="77777777" w:rsidTr="0086429B">
        <w:trPr>
          <w:trHeight w:val="351"/>
        </w:trPr>
        <w:tc>
          <w:tcPr>
            <w:tcW w:w="3011" w:type="dxa"/>
          </w:tcPr>
          <w:p w14:paraId="3A9D485E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F41DC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5F41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3EEE179D" w14:textId="77777777" w:rsidR="004F12D6" w:rsidRPr="005F41DC" w:rsidRDefault="004F12D6" w:rsidP="0086429B">
            <w:pPr>
              <w:tabs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</w:rPr>
            </w:pPr>
            <w:r w:rsidRPr="005F41DC">
              <w:rPr>
                <w:rFonts w:ascii="Angsana New" w:hAnsi="Angsana New"/>
                <w:sz w:val="28"/>
              </w:rPr>
              <w:t>1.1000</w:t>
            </w:r>
          </w:p>
        </w:tc>
        <w:tc>
          <w:tcPr>
            <w:tcW w:w="280" w:type="dxa"/>
          </w:tcPr>
          <w:p w14:paraId="4F0CB73A" w14:textId="77777777" w:rsidR="004F12D6" w:rsidRPr="005F41DC" w:rsidRDefault="004F12D6" w:rsidP="0086429B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54" w:type="dxa"/>
          </w:tcPr>
          <w:p w14:paraId="35DE1A11" w14:textId="77777777" w:rsidR="004F12D6" w:rsidRPr="005F41DC" w:rsidRDefault="004F12D6" w:rsidP="0086429B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</w:rPr>
            </w:pPr>
            <w:r w:rsidRPr="005F41DC">
              <w:rPr>
                <w:rFonts w:ascii="Angsana New" w:hAnsi="Angsana New"/>
                <w:sz w:val="28"/>
              </w:rPr>
              <w:t>1.1000</w:t>
            </w:r>
          </w:p>
        </w:tc>
      </w:tr>
      <w:tr w:rsidR="005F41DC" w:rsidRPr="005F41DC" w14:paraId="6629D59F" w14:textId="77777777" w:rsidTr="0086429B">
        <w:trPr>
          <w:trHeight w:val="351"/>
        </w:trPr>
        <w:tc>
          <w:tcPr>
            <w:tcW w:w="3011" w:type="dxa"/>
          </w:tcPr>
          <w:p w14:paraId="61587A67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5F41DC">
              <w:rPr>
                <w:rFonts w:ascii="Angsana New" w:hAnsi="Angsana New" w:hint="cs"/>
                <w:sz w:val="28"/>
                <w:szCs w:val="28"/>
                <w:cs/>
              </w:rPr>
              <w:t>สิงหาคม 2563</w:t>
            </w:r>
          </w:p>
        </w:tc>
        <w:tc>
          <w:tcPr>
            <w:tcW w:w="0" w:type="auto"/>
          </w:tcPr>
          <w:p w14:paraId="1A5CA7B3" w14:textId="77777777" w:rsidR="004F12D6" w:rsidRPr="005F41DC" w:rsidRDefault="004F12D6" w:rsidP="0086429B">
            <w:pPr>
              <w:tabs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</w:rPr>
            </w:pPr>
            <w:r w:rsidRPr="005F41DC">
              <w:rPr>
                <w:rFonts w:ascii="Angsana New" w:hAnsi="Angsana New"/>
                <w:sz w:val="28"/>
              </w:rPr>
              <w:t>0.9000</w:t>
            </w:r>
          </w:p>
        </w:tc>
        <w:tc>
          <w:tcPr>
            <w:tcW w:w="280" w:type="dxa"/>
          </w:tcPr>
          <w:p w14:paraId="6F9A2F2D" w14:textId="77777777" w:rsidR="004F12D6" w:rsidRPr="005F41DC" w:rsidRDefault="004F12D6" w:rsidP="0086429B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54" w:type="dxa"/>
          </w:tcPr>
          <w:p w14:paraId="0910D78C" w14:textId="77777777" w:rsidR="004F12D6" w:rsidRPr="005F41DC" w:rsidRDefault="004F12D6" w:rsidP="0086429B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</w:rPr>
            </w:pPr>
            <w:r w:rsidRPr="005F41DC">
              <w:rPr>
                <w:rFonts w:ascii="Angsana New" w:hAnsi="Angsana New"/>
                <w:sz w:val="28"/>
              </w:rPr>
              <w:t>0.9000</w:t>
            </w:r>
          </w:p>
        </w:tc>
      </w:tr>
      <w:tr w:rsidR="005F41DC" w:rsidRPr="005F41DC" w14:paraId="2026A80B" w14:textId="77777777" w:rsidTr="0086429B">
        <w:trPr>
          <w:trHeight w:val="351"/>
        </w:trPr>
        <w:tc>
          <w:tcPr>
            <w:tcW w:w="3011" w:type="dxa"/>
          </w:tcPr>
          <w:p w14:paraId="6DF524B4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 w:hint="cs"/>
                <w:sz w:val="28"/>
                <w:szCs w:val="28"/>
                <w:cs/>
              </w:rPr>
              <w:t>28 สิงหาคม 2563</w:t>
            </w:r>
          </w:p>
        </w:tc>
        <w:tc>
          <w:tcPr>
            <w:tcW w:w="0" w:type="auto"/>
          </w:tcPr>
          <w:p w14:paraId="708DF577" w14:textId="77777777" w:rsidR="004F12D6" w:rsidRPr="005F41DC" w:rsidRDefault="004F12D6" w:rsidP="0086429B">
            <w:pPr>
              <w:tabs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</w:rPr>
            </w:pPr>
            <w:r w:rsidRPr="005F41DC">
              <w:rPr>
                <w:rFonts w:ascii="Angsana New" w:hAnsi="Angsana New"/>
                <w:sz w:val="28"/>
              </w:rPr>
              <w:t>0.5000</w:t>
            </w:r>
          </w:p>
        </w:tc>
        <w:tc>
          <w:tcPr>
            <w:tcW w:w="280" w:type="dxa"/>
          </w:tcPr>
          <w:p w14:paraId="110EBB9D" w14:textId="77777777" w:rsidR="004F12D6" w:rsidRPr="005F41DC" w:rsidRDefault="004F12D6" w:rsidP="0086429B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54" w:type="dxa"/>
          </w:tcPr>
          <w:p w14:paraId="7D40205E" w14:textId="77777777" w:rsidR="004F12D6" w:rsidRPr="005F41DC" w:rsidRDefault="004F12D6" w:rsidP="0086429B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</w:rPr>
            </w:pPr>
            <w:r w:rsidRPr="005F41DC">
              <w:rPr>
                <w:rFonts w:ascii="Angsana New" w:hAnsi="Angsana New"/>
                <w:sz w:val="28"/>
              </w:rPr>
              <w:t>0.5000</w:t>
            </w:r>
          </w:p>
        </w:tc>
      </w:tr>
      <w:tr w:rsidR="005F41DC" w:rsidRPr="005F41DC" w14:paraId="55FCF332" w14:textId="77777777" w:rsidTr="0086429B">
        <w:trPr>
          <w:trHeight w:val="351"/>
        </w:trPr>
        <w:tc>
          <w:tcPr>
            <w:tcW w:w="3011" w:type="dxa"/>
          </w:tcPr>
          <w:p w14:paraId="06096512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41DC">
              <w:rPr>
                <w:rFonts w:ascii="Angsana New" w:hAnsi="Angsana New" w:hint="cs"/>
                <w:sz w:val="28"/>
                <w:szCs w:val="28"/>
                <w:cs/>
              </w:rPr>
              <w:t>18 กันยายน 2563</w:t>
            </w:r>
          </w:p>
        </w:tc>
        <w:tc>
          <w:tcPr>
            <w:tcW w:w="0" w:type="auto"/>
          </w:tcPr>
          <w:p w14:paraId="31772A6C" w14:textId="77777777" w:rsidR="004F12D6" w:rsidRPr="005F41DC" w:rsidRDefault="004F12D6" w:rsidP="0086429B">
            <w:pPr>
              <w:tabs>
                <w:tab w:val="clear" w:pos="2580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>0.5000</w:t>
            </w:r>
          </w:p>
        </w:tc>
        <w:tc>
          <w:tcPr>
            <w:tcW w:w="280" w:type="dxa"/>
          </w:tcPr>
          <w:p w14:paraId="43A344A1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4" w:type="dxa"/>
          </w:tcPr>
          <w:p w14:paraId="698CB4B2" w14:textId="77777777" w:rsidR="004F12D6" w:rsidRPr="005F41DC" w:rsidRDefault="004F12D6" w:rsidP="0086429B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>0.5000</w:t>
            </w:r>
          </w:p>
        </w:tc>
      </w:tr>
      <w:tr w:rsidR="005F41DC" w:rsidRPr="005F41DC" w14:paraId="27BC1BA7" w14:textId="77777777" w:rsidTr="0086429B">
        <w:trPr>
          <w:trHeight w:val="351"/>
        </w:trPr>
        <w:tc>
          <w:tcPr>
            <w:tcW w:w="3011" w:type="dxa"/>
          </w:tcPr>
          <w:p w14:paraId="640A9988" w14:textId="0B4037FC" w:rsidR="004F12D6" w:rsidRPr="00955BC6" w:rsidRDefault="00955BC6" w:rsidP="0086429B">
            <w:pPr>
              <w:tabs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5BC6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955BC6">
              <w:rPr>
                <w:rFonts w:ascii="Angsana New" w:hAnsi="Angsana New" w:hint="cs"/>
                <w:sz w:val="28"/>
                <w:szCs w:val="28"/>
                <w:cs/>
              </w:rPr>
              <w:t>พฤศจิกายน 2563</w:t>
            </w:r>
          </w:p>
        </w:tc>
        <w:tc>
          <w:tcPr>
            <w:tcW w:w="0" w:type="auto"/>
          </w:tcPr>
          <w:p w14:paraId="05B0E47B" w14:textId="37C9E21F" w:rsidR="004F12D6" w:rsidRPr="005F41DC" w:rsidRDefault="00955BC6" w:rsidP="0086429B">
            <w:pPr>
              <w:tabs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0.1096</w:t>
            </w:r>
          </w:p>
        </w:tc>
        <w:tc>
          <w:tcPr>
            <w:tcW w:w="280" w:type="dxa"/>
          </w:tcPr>
          <w:p w14:paraId="6E39EFA3" w14:textId="77777777" w:rsidR="004F12D6" w:rsidRPr="005F41DC" w:rsidRDefault="004F12D6" w:rsidP="0086429B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54" w:type="dxa"/>
          </w:tcPr>
          <w:p w14:paraId="3FAB3FD1" w14:textId="7F93A8D5" w:rsidR="004F12D6" w:rsidRPr="005F41DC" w:rsidRDefault="00955BC6" w:rsidP="0086429B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0.1096</w:t>
            </w:r>
          </w:p>
        </w:tc>
      </w:tr>
      <w:tr w:rsidR="005F41DC" w:rsidRPr="005F41DC" w14:paraId="2CB8DF35" w14:textId="77777777" w:rsidTr="0086429B">
        <w:trPr>
          <w:trHeight w:val="643"/>
        </w:trPr>
        <w:tc>
          <w:tcPr>
            <w:tcW w:w="3011" w:type="dxa"/>
          </w:tcPr>
          <w:p w14:paraId="6A412427" w14:textId="6849D0A2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5F41D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5F41DC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 w:rsidRPr="005F41DC">
              <w:rPr>
                <w:rFonts w:ascii="Angsana New" w:hAnsi="Angsana New"/>
                <w:sz w:val="28"/>
                <w:szCs w:val="28"/>
                <w:cs/>
              </w:rPr>
              <w:t xml:space="preserve"> ณ </w:t>
            </w:r>
            <w:r w:rsidR="00955BC6">
              <w:rPr>
                <w:rFonts w:ascii="Angsana New" w:hAnsi="Angsana New" w:hint="cs"/>
                <w:sz w:val="28"/>
                <w:szCs w:val="28"/>
                <w:cs/>
              </w:rPr>
              <w:t>13 พฤศจิกายน</w:t>
            </w:r>
            <w:r w:rsidRPr="005F41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F41DC">
              <w:rPr>
                <w:rFonts w:ascii="Angsana New" w:hAnsi="Angsana New"/>
                <w:sz w:val="28"/>
                <w:szCs w:val="28"/>
              </w:rPr>
              <w:t>256</w:t>
            </w:r>
            <w:r w:rsidR="00955BC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</w:tcPr>
          <w:p w14:paraId="6014E5A0" w14:textId="5386E4E3" w:rsidR="004F12D6" w:rsidRPr="005F41DC" w:rsidRDefault="004F12D6" w:rsidP="0086429B">
            <w:pPr>
              <w:tabs>
                <w:tab w:val="clear" w:pos="2580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>10.</w:t>
            </w:r>
            <w:r w:rsidR="0086429B">
              <w:rPr>
                <w:rFonts w:ascii="Angsana New" w:hAnsi="Angsana New"/>
                <w:sz w:val="28"/>
                <w:szCs w:val="28"/>
              </w:rPr>
              <w:t>6226</w:t>
            </w:r>
          </w:p>
        </w:tc>
        <w:tc>
          <w:tcPr>
            <w:tcW w:w="280" w:type="dxa"/>
          </w:tcPr>
          <w:p w14:paraId="1CBA15D3" w14:textId="77777777" w:rsidR="004F12D6" w:rsidRPr="005F41DC" w:rsidRDefault="004F12D6" w:rsidP="0086429B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554" w:type="dxa"/>
            <w:tcBorders>
              <w:top w:val="single" w:sz="4" w:space="0" w:color="auto"/>
              <w:bottom w:val="double" w:sz="4" w:space="0" w:color="auto"/>
            </w:tcBorders>
          </w:tcPr>
          <w:p w14:paraId="29E40C4E" w14:textId="0F9EDA26" w:rsidR="004F12D6" w:rsidRPr="005F41DC" w:rsidRDefault="004F12D6" w:rsidP="0086429B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1DC">
              <w:rPr>
                <w:rFonts w:ascii="Angsana New" w:hAnsi="Angsana New"/>
                <w:sz w:val="28"/>
                <w:szCs w:val="28"/>
              </w:rPr>
              <w:t>12.1891</w:t>
            </w:r>
          </w:p>
        </w:tc>
      </w:tr>
      <w:tr w:rsidR="005F41DC" w:rsidRPr="005F41DC" w14:paraId="01EF0761" w14:textId="77777777" w:rsidTr="0086429B">
        <w:tc>
          <w:tcPr>
            <w:tcW w:w="8930" w:type="dxa"/>
            <w:gridSpan w:val="4"/>
          </w:tcPr>
          <w:p w14:paraId="1C335F3C" w14:textId="77777777" w:rsidR="00C93B20" w:rsidRDefault="004F12D6" w:rsidP="0086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9" w:lineRule="auto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5F41DC">
              <w:rPr>
                <w:rFonts w:ascii="Angsana New" w:eastAsia="Times New Roman" w:hAnsi="Angsana New" w:hint="cs"/>
                <w:sz w:val="28"/>
                <w:szCs w:val="28"/>
                <w:cs/>
              </w:rPr>
              <w:lastRenderedPageBreak/>
              <w:t xml:space="preserve"> ผู้บริหารกองทุนได้ขออนุมัติขยายระยะเวลาการชำระเงินคืนเพิ่มเติมกับสำนักงาน ก.ล.ต. โดยผลการพิจารณาของสำนักงาน ก.ล.ต. ตามหนังสือลงวันที่ </w:t>
            </w:r>
            <w:r w:rsidRPr="005F41DC">
              <w:rPr>
                <w:rFonts w:ascii="Angsana New" w:eastAsia="Times New Roman" w:hAnsi="Angsana New"/>
                <w:sz w:val="28"/>
                <w:szCs w:val="28"/>
              </w:rPr>
              <w:t xml:space="preserve">29 </w:t>
            </w:r>
            <w:r w:rsidRPr="005F41DC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กันยายน </w:t>
            </w:r>
            <w:r w:rsidRPr="005F41DC">
              <w:rPr>
                <w:rFonts w:ascii="Angsana New" w:eastAsia="Times New Roman" w:hAnsi="Angsana New"/>
                <w:sz w:val="28"/>
                <w:szCs w:val="28"/>
              </w:rPr>
              <w:t xml:space="preserve">2563 </w:t>
            </w:r>
            <w:r w:rsidRPr="005F41DC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ให้มีการผ่อนผันระยะเวลาการชำระบัญชีกองทุนรวมตราสารหนี้ตามผลการสำรวจออกไปอีกจนถึงวันที่ </w:t>
            </w:r>
            <w:r w:rsidRPr="005F41DC">
              <w:rPr>
                <w:rFonts w:ascii="Angsana New" w:eastAsia="Times New Roman" w:hAnsi="Angsana New"/>
                <w:sz w:val="28"/>
                <w:szCs w:val="28"/>
              </w:rPr>
              <w:t xml:space="preserve">3 </w:t>
            </w:r>
            <w:r w:rsidRPr="005F41DC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กุมภาพันธ์ </w:t>
            </w:r>
            <w:r w:rsidRPr="005F41DC">
              <w:rPr>
                <w:rFonts w:ascii="Angsana New" w:eastAsia="Times New Roman" w:hAnsi="Angsana New"/>
                <w:sz w:val="28"/>
                <w:szCs w:val="28"/>
              </w:rPr>
              <w:t xml:space="preserve">2566 </w:t>
            </w:r>
            <w:r w:rsidRPr="005F41DC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ซึ่งเป็นวันสุดท้ายที่ตราสารคงเหลือในกองทุนจะครบอายุ </w:t>
            </w:r>
          </w:p>
          <w:p w14:paraId="4B57CA0C" w14:textId="19390AD8" w:rsidR="00EB6572" w:rsidRPr="005F41DC" w:rsidRDefault="00C93B20" w:rsidP="0086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9" w:lineRule="auto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bookmarkStart w:id="3" w:name="_Hlk65168327"/>
            <w:r w:rsidRPr="00C8516B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อย่างไรก็ตาม </w:t>
            </w:r>
            <w:r w:rsidR="004F12D6" w:rsidRPr="00C8516B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ณ วันที่ </w:t>
            </w:r>
            <w:r w:rsidR="004F12D6" w:rsidRPr="00C8516B">
              <w:rPr>
                <w:rFonts w:ascii="Angsana New" w:eastAsia="Times New Roman" w:hAnsi="Angsana New"/>
                <w:sz w:val="28"/>
                <w:szCs w:val="28"/>
              </w:rPr>
              <w:t xml:space="preserve">13 </w:t>
            </w:r>
            <w:r w:rsidR="004F12D6" w:rsidRPr="00C8516B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พฤศจิกายน </w:t>
            </w:r>
            <w:r w:rsidR="004F12D6" w:rsidRPr="00C8516B">
              <w:rPr>
                <w:rFonts w:ascii="Angsana New" w:eastAsia="Times New Roman" w:hAnsi="Angsana New"/>
                <w:sz w:val="28"/>
                <w:szCs w:val="28"/>
              </w:rPr>
              <w:t xml:space="preserve">2563 </w:t>
            </w:r>
            <w:r w:rsidR="004F12D6" w:rsidRPr="00C8516B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ผู้บริหารกองทุน ได้ชำระคืนหน่วยลงทุนครั้งสุดท้ายแล้วในอัตรา </w:t>
            </w:r>
            <w:r w:rsidR="004F12D6" w:rsidRPr="00C8516B">
              <w:rPr>
                <w:rFonts w:ascii="Angsana New" w:eastAsia="Times New Roman" w:hAnsi="Angsana New"/>
                <w:sz w:val="28"/>
                <w:szCs w:val="28"/>
              </w:rPr>
              <w:t xml:space="preserve">0.1096 </w:t>
            </w:r>
            <w:r w:rsidR="004F12D6" w:rsidRPr="00C8516B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บาทต่อหน่วย</w:t>
            </w:r>
            <w:r w:rsidRPr="00C8516B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ส่งผลให้บริษัทฯ ได้รับคืนหน่วยลงทุนทั้งหมดแล้ว</w:t>
            </w:r>
            <w:bookmarkEnd w:id="3"/>
          </w:p>
        </w:tc>
      </w:tr>
    </w:tbl>
    <w:p w14:paraId="010ECEBC" w14:textId="6EBCF344" w:rsidR="00E67D68" w:rsidRPr="00390187" w:rsidRDefault="002436E5" w:rsidP="00E67D68">
      <w:pPr>
        <w:tabs>
          <w:tab w:val="left" w:pos="426"/>
        </w:tabs>
        <w:spacing w:before="120"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7</w:t>
      </w:r>
      <w:r w:rsidR="00E67D68"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="00E67D68" w:rsidRPr="00390187">
        <w:rPr>
          <w:rFonts w:asciiTheme="majorBidi" w:eastAsia="Batang" w:hAnsiTheme="majorBidi" w:cstheme="majorBidi"/>
          <w:b/>
          <w:bCs/>
          <w:sz w:val="28"/>
          <w:cs/>
        </w:rPr>
        <w:t>ลูกหนี้การค้า</w:t>
      </w:r>
      <w:r w:rsidR="007D24C9">
        <w:rPr>
          <w:rFonts w:asciiTheme="majorBidi" w:eastAsia="Batang" w:hAnsiTheme="majorBidi" w:cstheme="majorBidi"/>
          <w:b/>
          <w:bCs/>
          <w:sz w:val="28"/>
        </w:rPr>
        <w:t xml:space="preserve"> – </w:t>
      </w:r>
      <w:r w:rsidR="007D24C9">
        <w:rPr>
          <w:rFonts w:asciiTheme="majorBidi" w:eastAsia="Batang" w:hAnsiTheme="majorBidi" w:cstheme="majorBidi" w:hint="cs"/>
          <w:b/>
          <w:bCs/>
          <w:sz w:val="28"/>
          <w:cs/>
        </w:rPr>
        <w:t>สุทธิ</w:t>
      </w:r>
    </w:p>
    <w:p w14:paraId="301DB95F" w14:textId="779D2C98" w:rsidR="00E67D68" w:rsidRDefault="00E67D68" w:rsidP="00885DC5">
      <w:pPr>
        <w:tabs>
          <w:tab w:val="center" w:pos="9781"/>
        </w:tabs>
        <w:spacing w:after="120" w:line="276" w:lineRule="auto"/>
        <w:ind w:right="91" w:firstLine="425"/>
        <w:rPr>
          <w:rFonts w:asciiTheme="majorBidi" w:eastAsia="SimSun" w:hAnsiTheme="majorBidi" w:cstheme="majorBidi"/>
          <w:sz w:val="28"/>
          <w:lang w:eastAsia="zh-CN"/>
        </w:rPr>
      </w:pP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>ณ</w:t>
      </w:r>
      <w:r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4D4427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0D4210">
        <w:rPr>
          <w:rFonts w:ascii="Angsana New" w:eastAsia="Times New Roman" w:hAnsi="Angsana New" w:cs="Angsana New" w:hint="cs"/>
          <w:sz w:val="28"/>
          <w:cs/>
        </w:rPr>
        <w:t xml:space="preserve">31 ธันวาคม </w:t>
      </w:r>
      <w:r w:rsidR="006D3423" w:rsidRPr="00077A38">
        <w:rPr>
          <w:rFonts w:ascii="Angsana New" w:eastAsia="Times New Roman" w:hAnsi="Angsana New" w:cs="Angsana New"/>
          <w:color w:val="000000"/>
          <w:sz w:val="28"/>
        </w:rPr>
        <w:t>2563</w:t>
      </w:r>
      <w:r w:rsidR="001F6DA6" w:rsidRPr="001F6DA6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r w:rsidR="001F6DA6" w:rsidRPr="001F6DA6">
        <w:rPr>
          <w:rFonts w:asciiTheme="majorBidi" w:eastAsia="SimSun" w:hAnsiTheme="majorBidi" w:cs="Angsana New"/>
          <w:sz w:val="28"/>
          <w:cs/>
          <w:lang w:eastAsia="zh-CN"/>
        </w:rPr>
        <w:t xml:space="preserve">และ </w:t>
      </w:r>
      <w:r w:rsidR="001F6DA6" w:rsidRPr="001F6DA6">
        <w:rPr>
          <w:rFonts w:asciiTheme="majorBidi" w:eastAsia="SimSun" w:hAnsiTheme="majorBidi" w:cstheme="majorBidi"/>
          <w:sz w:val="28"/>
          <w:lang w:eastAsia="zh-CN"/>
        </w:rPr>
        <w:t xml:space="preserve">2562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ลูกหนี้การค้า </w:t>
      </w:r>
      <w:r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– </w:t>
      </w:r>
      <w:r w:rsidR="007D24C9">
        <w:rPr>
          <w:rFonts w:asciiTheme="majorBidi" w:eastAsia="SimSun" w:hAnsiTheme="majorBidi" w:cstheme="majorBidi" w:hint="cs"/>
          <w:sz w:val="28"/>
          <w:cs/>
          <w:lang w:eastAsia="zh-CN"/>
        </w:rPr>
        <w:t>สุทธิ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ประกอบด้วย</w:t>
      </w:r>
    </w:p>
    <w:tbl>
      <w:tblPr>
        <w:tblW w:w="9594" w:type="dxa"/>
        <w:tblInd w:w="6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162"/>
        <w:gridCol w:w="1620"/>
        <w:gridCol w:w="13"/>
        <w:gridCol w:w="123"/>
        <w:gridCol w:w="13"/>
        <w:gridCol w:w="1547"/>
        <w:gridCol w:w="13"/>
        <w:gridCol w:w="128"/>
        <w:gridCol w:w="13"/>
        <w:gridCol w:w="1545"/>
        <w:gridCol w:w="13"/>
        <w:gridCol w:w="130"/>
        <w:gridCol w:w="13"/>
        <w:gridCol w:w="1544"/>
        <w:gridCol w:w="13"/>
        <w:gridCol w:w="10"/>
      </w:tblGrid>
      <w:tr w:rsidR="00FA21DC" w:rsidRPr="00FA21DC" w14:paraId="65DD8F14" w14:textId="77777777" w:rsidTr="00A2224C">
        <w:trPr>
          <w:trHeight w:hRule="exact"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D3864" w14:textId="77777777" w:rsidR="00FA21DC" w:rsidRPr="00FA21DC" w:rsidRDefault="00FA21DC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95997" w14:textId="77777777" w:rsidR="00FA21DC" w:rsidRPr="00FA21DC" w:rsidRDefault="00FA21DC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8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EBE76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A21DC" w:rsidRPr="00FA21DC" w14:paraId="70726919" w14:textId="77777777" w:rsidTr="00A2224C">
        <w:trPr>
          <w:trHeight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6E6C7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04B72" w14:textId="77777777" w:rsidR="00FA21DC" w:rsidRPr="00FA21DC" w:rsidRDefault="00FA21DC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AFE4D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A980E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6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820E3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A21DC" w:rsidRPr="00FA21DC" w14:paraId="525E4FFD" w14:textId="77777777" w:rsidTr="00A2224C">
        <w:trPr>
          <w:gridAfter w:val="1"/>
          <w:wAfter w:w="10" w:type="dxa"/>
          <w:trHeight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CC9B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43F23" w14:textId="77777777" w:rsidR="00FA21DC" w:rsidRPr="00FA21DC" w:rsidRDefault="00FA21DC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06D9B0" w14:textId="5E3C5A1C" w:rsidR="00FA21DC" w:rsidRPr="00FA21DC" w:rsidRDefault="001C52B9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6D3423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A02B7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A6FA4A" w14:textId="77777777" w:rsidR="00FA21DC" w:rsidRPr="00FA21DC" w:rsidRDefault="00DC0A90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1F6DA6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CB5E8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3B7AFF" w14:textId="29B8CC51" w:rsidR="00FA21DC" w:rsidRPr="00FA21DC" w:rsidRDefault="001C52B9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6D3423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A49E6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21DE69" w14:textId="77777777" w:rsidR="00FA21DC" w:rsidRPr="00FA21DC" w:rsidRDefault="00DC0A90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1F6DA6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596B55" w:rsidRPr="00B63BA4" w14:paraId="041F86CA" w14:textId="77777777" w:rsidTr="00A2224C">
        <w:trPr>
          <w:gridAfter w:val="1"/>
          <w:wAfter w:w="10" w:type="dxa"/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81D8" w14:textId="77777777" w:rsidR="00596B55" w:rsidRPr="00B63BA4" w:rsidRDefault="00596B55" w:rsidP="00596B55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E248" w14:textId="77777777" w:rsidR="00596B55" w:rsidRPr="00B63BA4" w:rsidRDefault="00596B55" w:rsidP="00596B5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9C172" w14:textId="26CC5F38" w:rsidR="00596B55" w:rsidRPr="004C5970" w:rsidRDefault="00E47276" w:rsidP="00596B55">
            <w:pPr>
              <w:spacing w:after="0" w:line="276" w:lineRule="auto"/>
              <w:jc w:val="right"/>
              <w:rPr>
                <w:rFonts w:ascii="Angsana New" w:eastAsia="Batang" w:hAnsi="Angsana New" w:cs="Angsana New"/>
                <w:sz w:val="28"/>
                <w:highlight w:val="yellow"/>
                <w:cs/>
              </w:rPr>
            </w:pPr>
            <w:r>
              <w:rPr>
                <w:rFonts w:ascii="Angsana New" w:eastAsia="Batang" w:hAnsi="Angsana New" w:cs="Angsana New"/>
                <w:sz w:val="28"/>
              </w:rPr>
              <w:t>64,692,655.65</w:t>
            </w:r>
          </w:p>
        </w:tc>
        <w:tc>
          <w:tcPr>
            <w:tcW w:w="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EEB5C" w14:textId="77777777" w:rsidR="00596B55" w:rsidRPr="00B63BA4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80410" w14:textId="096E9C0D" w:rsidR="00596B55" w:rsidRPr="00B63BA4" w:rsidRDefault="002B69DB" w:rsidP="00596B55">
            <w:pPr>
              <w:spacing w:after="0" w:line="276" w:lineRule="auto"/>
              <w:jc w:val="right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Batang" w:hAnsi="Angsana New" w:cs="Angsana New"/>
                <w:sz w:val="28"/>
              </w:rPr>
              <w:t>55,179,671.68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092E9" w14:textId="77777777" w:rsidR="00596B55" w:rsidRPr="00B63BA4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0B7DB" w14:textId="550D64F5" w:rsidR="00596B55" w:rsidRPr="00136C5F" w:rsidRDefault="00E47276" w:rsidP="00596B5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57,203,808.54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A23C7" w14:textId="77777777" w:rsidR="00596B55" w:rsidRPr="00136C5F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B4D41" w14:textId="0ED2682C" w:rsidR="00596B55" w:rsidRPr="00B63BA4" w:rsidRDefault="002B69DB" w:rsidP="00596B5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45,068,896.19</w:t>
            </w:r>
          </w:p>
        </w:tc>
      </w:tr>
      <w:tr w:rsidR="00596B55" w:rsidRPr="00B63BA4" w14:paraId="2595CE26" w14:textId="77777777" w:rsidTr="00CF1B4C">
        <w:trPr>
          <w:gridAfter w:val="1"/>
          <w:wAfter w:w="10" w:type="dxa"/>
          <w:trHeight w:hRule="exact" w:val="90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2B47F" w14:textId="43356625" w:rsidR="00596B55" w:rsidRPr="00B63BA4" w:rsidRDefault="00596B55" w:rsidP="00596B55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="00CF1B4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ค่าเผื่อ</w:t>
            </w:r>
            <w:r w:rsidR="00CF1B4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3400E" w14:textId="77777777" w:rsidR="00596B55" w:rsidRPr="00B63BA4" w:rsidRDefault="00596B55" w:rsidP="00596B5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D43B5" w14:textId="05A766BD" w:rsidR="00596B55" w:rsidRPr="004C5970" w:rsidRDefault="00596B55" w:rsidP="00CF1B4C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E60112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E47276">
              <w:rPr>
                <w:rFonts w:ascii="Angsana New" w:eastAsia="Times New Roman" w:hAnsi="Angsana New" w:cs="Angsana New"/>
                <w:color w:val="000000"/>
                <w:sz w:val="28"/>
              </w:rPr>
              <w:t>803,494.10</w:t>
            </w:r>
            <w:r w:rsidRPr="00E60112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B62CE" w14:textId="77777777" w:rsidR="00596B55" w:rsidRPr="00B63BA4" w:rsidRDefault="00596B55" w:rsidP="00CF1B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A2978" w14:textId="4420F933" w:rsidR="00596B55" w:rsidRPr="00B63BA4" w:rsidRDefault="00596B55" w:rsidP="00CF1B4C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(377,514.80)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158FA7" w14:textId="77777777" w:rsidR="00596B55" w:rsidRPr="00B63BA4" w:rsidRDefault="00596B55" w:rsidP="00CF1B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4C6D5" w14:textId="3E83CFE7" w:rsidR="00596B55" w:rsidRPr="00136C5F" w:rsidRDefault="00596B55" w:rsidP="00CF1B4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36C5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E47276">
              <w:rPr>
                <w:rFonts w:asciiTheme="majorBidi" w:eastAsia="Times New Roman" w:hAnsiTheme="majorBidi" w:cstheme="majorBidi"/>
                <w:color w:val="000000"/>
                <w:sz w:val="28"/>
              </w:rPr>
              <w:t>566,279.80</w:t>
            </w:r>
            <w:r w:rsidRPr="00136C5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BCCDC8" w14:textId="77777777" w:rsidR="00596B55" w:rsidRPr="00136C5F" w:rsidRDefault="00596B55" w:rsidP="00CF1B4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F3F21" w14:textId="0B463FE0" w:rsidR="00596B55" w:rsidRPr="00B63BA4" w:rsidRDefault="00596B55" w:rsidP="00CF1B4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(377,514.80)</w:t>
            </w:r>
          </w:p>
        </w:tc>
      </w:tr>
      <w:tr w:rsidR="00596B55" w:rsidRPr="00B63BA4" w14:paraId="4B274B50" w14:textId="77777777" w:rsidTr="00A2224C">
        <w:trPr>
          <w:gridAfter w:val="2"/>
          <w:wAfter w:w="23" w:type="dxa"/>
          <w:trHeight w:val="35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256B3" w14:textId="77777777" w:rsidR="00596B55" w:rsidRPr="00B63BA4" w:rsidRDefault="00596B55" w:rsidP="00596B55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 -  สุทธิ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51B7E" w14:textId="77777777" w:rsidR="00596B55" w:rsidRPr="00B63BA4" w:rsidRDefault="00596B55" w:rsidP="00596B5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4CA463" w14:textId="3536C2B8" w:rsidR="00596B55" w:rsidRPr="00136C5F" w:rsidRDefault="00E47276" w:rsidP="00596B55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63,889,161.55</w:t>
            </w:r>
          </w:p>
        </w:tc>
        <w:tc>
          <w:tcPr>
            <w:tcW w:w="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B4E4C" w14:textId="77777777" w:rsidR="00596B55" w:rsidRPr="00B63BA4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077566" w14:textId="3374535A" w:rsidR="00596B55" w:rsidRPr="00B63BA4" w:rsidRDefault="002B69DB" w:rsidP="00596B55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54,802,156.88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FC84F" w14:textId="77777777" w:rsidR="00596B55" w:rsidRPr="00B63BA4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247204" w14:textId="144D2617" w:rsidR="00596B55" w:rsidRPr="006D3423" w:rsidRDefault="00E47276" w:rsidP="00596B55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  <w:highlight w:val="yellow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56,637,528.74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6CBD5" w14:textId="77777777" w:rsidR="00596B55" w:rsidRPr="006D3423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36960C" w14:textId="6BC44E92" w:rsidR="00596B55" w:rsidRPr="00B63BA4" w:rsidRDefault="002B69DB" w:rsidP="00596B55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44,691,381.39</w:t>
            </w:r>
          </w:p>
        </w:tc>
      </w:tr>
    </w:tbl>
    <w:p w14:paraId="55DD5270" w14:textId="1723506C" w:rsidR="00E67D68" w:rsidRPr="00B63BA4" w:rsidRDefault="00E67D68" w:rsidP="00FE4FE7">
      <w:pPr>
        <w:tabs>
          <w:tab w:val="left" w:pos="5400"/>
        </w:tabs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B63BA4">
        <w:rPr>
          <w:rFonts w:asciiTheme="majorBidi" w:eastAsia="SimSun" w:hAnsiTheme="majorBidi" w:cstheme="majorBidi"/>
          <w:sz w:val="28"/>
          <w:cs/>
          <w:lang w:eastAsia="zh-CN"/>
        </w:rPr>
        <w:t xml:space="preserve">ลูกหนี้การค้า </w:t>
      </w:r>
      <w:r w:rsidRPr="00B63BA4">
        <w:rPr>
          <w:rFonts w:asciiTheme="majorBidi" w:eastAsia="SimSun" w:hAnsiTheme="majorBidi" w:cs="Angsana New"/>
          <w:sz w:val="28"/>
          <w:cs/>
          <w:lang w:eastAsia="zh-CN"/>
        </w:rPr>
        <w:t xml:space="preserve">– </w:t>
      </w:r>
      <w:r w:rsidR="007D24C9" w:rsidRPr="00B63BA4">
        <w:rPr>
          <w:rFonts w:asciiTheme="majorBidi" w:eastAsia="SimSun" w:hAnsiTheme="majorBidi" w:cstheme="majorBidi" w:hint="cs"/>
          <w:sz w:val="28"/>
          <w:cs/>
          <w:lang w:eastAsia="zh-CN"/>
        </w:rPr>
        <w:t>สุทธิ</w:t>
      </w:r>
      <w:r w:rsidRPr="00B63BA4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8F4CD9" w:rsidRPr="00B63BA4">
        <w:rPr>
          <w:rFonts w:asciiTheme="majorBidi" w:eastAsia="SimSun" w:hAnsiTheme="majorBidi" w:cstheme="majorBidi" w:hint="cs"/>
          <w:sz w:val="28"/>
          <w:cs/>
          <w:lang w:eastAsia="zh-CN"/>
        </w:rPr>
        <w:t>ดังกล่าว</w:t>
      </w:r>
      <w:r w:rsidRPr="00B63BA4">
        <w:rPr>
          <w:rFonts w:asciiTheme="majorBidi" w:eastAsia="SimSun" w:hAnsiTheme="majorBidi" w:cstheme="majorBidi"/>
          <w:sz w:val="28"/>
          <w:cs/>
          <w:lang w:eastAsia="zh-CN"/>
        </w:rPr>
        <w:t>จำแนกตามอายุหนี้ที่ค้างชำระดังนี้</w:t>
      </w:r>
      <w:r w:rsidR="00FE4FE7">
        <w:rPr>
          <w:rFonts w:asciiTheme="majorBidi" w:eastAsia="SimSun" w:hAnsiTheme="majorBidi" w:cstheme="majorBidi"/>
          <w:sz w:val="28"/>
          <w:lang w:eastAsia="zh-CN"/>
        </w:rPr>
        <w:tab/>
      </w:r>
    </w:p>
    <w:tbl>
      <w:tblPr>
        <w:tblW w:w="9783" w:type="dxa"/>
        <w:tblInd w:w="47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40"/>
        <w:gridCol w:w="222"/>
        <w:gridCol w:w="1616"/>
        <w:gridCol w:w="142"/>
        <w:gridCol w:w="1559"/>
        <w:gridCol w:w="142"/>
        <w:gridCol w:w="1560"/>
        <w:gridCol w:w="141"/>
        <w:gridCol w:w="1555"/>
        <w:gridCol w:w="6"/>
      </w:tblGrid>
      <w:tr w:rsidR="00A34539" w:rsidRPr="00A2224C" w14:paraId="6AC87C72" w14:textId="77777777" w:rsidTr="00A2224C">
        <w:trPr>
          <w:gridAfter w:val="1"/>
          <w:wAfter w:w="6" w:type="dxa"/>
          <w:trHeight w:val="116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087F4" w14:textId="77777777" w:rsidR="00A34539" w:rsidRPr="00A2224C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C5961" w14:textId="77777777" w:rsidR="00A34539" w:rsidRPr="00A2224C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1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DD1DA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A34539" w:rsidRPr="00A2224C" w14:paraId="3B9FA7F7" w14:textId="77777777" w:rsidTr="00A2224C">
        <w:trPr>
          <w:gridAfter w:val="1"/>
          <w:wAfter w:w="6" w:type="dxa"/>
          <w:trHeight w:val="43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B22F8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939D1" w14:textId="77777777" w:rsidR="00A34539" w:rsidRPr="00A2224C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0BE9D5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16613B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32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9CC78A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34539" w:rsidRPr="00A2224C" w14:paraId="35DA20BC" w14:textId="77777777" w:rsidTr="00A2224C">
        <w:trPr>
          <w:trHeight w:val="435"/>
        </w:trPr>
        <w:tc>
          <w:tcPr>
            <w:tcW w:w="28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B765C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89A24" w14:textId="77777777" w:rsidR="00A34539" w:rsidRPr="00A2224C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1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3E0E27" w14:textId="0945873B" w:rsidR="00A34539" w:rsidRPr="00A2224C" w:rsidRDefault="001C52B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D054B4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1B50C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7B871F" w14:textId="77777777" w:rsidR="00A34539" w:rsidRPr="00A2224C" w:rsidRDefault="00711371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014F24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B6A2E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255036" w14:textId="7839EEE7" w:rsidR="00A34539" w:rsidRPr="00A2224C" w:rsidRDefault="001C52B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D054B4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2F7DD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6BC7BC" w14:textId="77777777" w:rsidR="00A34539" w:rsidRPr="00A2224C" w:rsidRDefault="00711371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014F24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596B55" w:rsidRPr="00A2224C" w14:paraId="74683139" w14:textId="77777777" w:rsidTr="00BE696E">
        <w:trPr>
          <w:trHeight w:hRule="exact"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690EF" w14:textId="77777777" w:rsidR="00596B55" w:rsidRPr="00A2224C" w:rsidRDefault="00596B55" w:rsidP="00596B5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ตั๋วเงินรับ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2E2FC" w14:textId="77777777" w:rsidR="00596B55" w:rsidRPr="00A2224C" w:rsidRDefault="00596B55" w:rsidP="00596B5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AC64C" w14:textId="77CA9C5D" w:rsidR="00596B55" w:rsidRPr="00D054B4" w:rsidRDefault="00843CB6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843C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2</w:t>
            </w:r>
            <w:r w:rsidRPr="00843CB6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843C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913</w:t>
            </w:r>
            <w:r w:rsidRPr="00843CB6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843C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403.45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3628E7" w14:textId="65BBB4B2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CBF0D8" w14:textId="49749DE3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0026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209,274.65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80E2" w14:textId="77777777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445F3" w14:textId="7A28527F" w:rsidR="00596B55" w:rsidRPr="00D054B4" w:rsidRDefault="00E47276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2,824,405.45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7209" w14:textId="77777777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FFBFA7" w14:textId="0FF4E232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0026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121,254.25 </w:t>
            </w:r>
          </w:p>
        </w:tc>
      </w:tr>
      <w:tr w:rsidR="00596B55" w:rsidRPr="00A2224C" w14:paraId="3D169388" w14:textId="77777777" w:rsidTr="00A2224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54374" w14:textId="77777777" w:rsidR="00596B55" w:rsidRPr="00A2224C" w:rsidRDefault="00596B55" w:rsidP="00596B5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99AC7" w14:textId="77777777" w:rsidR="00596B55" w:rsidRPr="00A2224C" w:rsidRDefault="00596B55" w:rsidP="00596B5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36B68" w14:textId="258CA5AF" w:rsidR="00596B55" w:rsidRPr="00D054B4" w:rsidRDefault="00843CB6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42,492,551.51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4795" w14:textId="77777777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F2DE98" w14:textId="4459B979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0026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0E52E6">
              <w:rPr>
                <w:rFonts w:ascii="Angsana New" w:eastAsia="Times New Roman" w:hAnsi="Angsana New" w:cs="Angsana New"/>
                <w:color w:val="000000"/>
                <w:sz w:val="28"/>
              </w:rPr>
              <w:t>37,111,575.84</w:t>
            </w:r>
            <w:r w:rsidRPr="0070026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2414A" w14:textId="77777777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F8614" w14:textId="68204619" w:rsidR="00596B55" w:rsidRPr="00A57031" w:rsidRDefault="00E47276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37,306,701.29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9113" w14:textId="77777777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B53748" w14:textId="249F51E9" w:rsidR="00596B55" w:rsidRPr="00A2224C" w:rsidRDefault="000E52E6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29,938,593.64</w:t>
            </w:r>
            <w:r w:rsidR="00596B55" w:rsidRPr="0070026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</w:tr>
      <w:tr w:rsidR="00596B55" w:rsidRPr="00A2224C" w14:paraId="2D2F3402" w14:textId="77777777" w:rsidTr="00A2224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6A219" w14:textId="77777777" w:rsidR="00596B55" w:rsidRPr="00A2224C" w:rsidRDefault="00596B55" w:rsidP="00596B5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เกินกำหนดชำระ: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55CD1" w14:textId="77777777" w:rsidR="00596B55" w:rsidRPr="00A2224C" w:rsidRDefault="00596B55" w:rsidP="00596B5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69F8F" w14:textId="77777777" w:rsidR="00596B55" w:rsidRPr="00D054B4" w:rsidRDefault="00596B55" w:rsidP="00596B5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FE6C" w14:textId="77777777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446E65" w14:textId="77777777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BE797" w14:textId="77777777" w:rsidR="00596B55" w:rsidRPr="00A2224C" w:rsidRDefault="00596B55" w:rsidP="00596B5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06FF5" w14:textId="77777777" w:rsidR="00596B55" w:rsidRPr="00A57031" w:rsidRDefault="00596B55" w:rsidP="00596B5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3FD9E" w14:textId="77777777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B57AA7" w14:textId="77777777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596B55" w:rsidRPr="00A2224C" w14:paraId="2D235C48" w14:textId="77777777" w:rsidTr="00A2224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AF451" w14:textId="5D62DA5B" w:rsidR="00596B55" w:rsidRPr="00A2224C" w:rsidRDefault="00596B55" w:rsidP="00596B5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ระหว่าง  1 ถึง 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B74C1" w14:textId="77777777" w:rsidR="00596B55" w:rsidRPr="00A2224C" w:rsidRDefault="00596B55" w:rsidP="00596B5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B0C33" w14:textId="6399556E" w:rsidR="00596B55" w:rsidRPr="00D054B4" w:rsidRDefault="00843CB6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843C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9</w:t>
            </w:r>
            <w:r w:rsidRPr="00843CB6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843C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839</w:t>
            </w:r>
            <w:r w:rsidRPr="00843CB6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843C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372.99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AC36" w14:textId="77777777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7E697C" w14:textId="466AF698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0026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13,304,934.99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9A07" w14:textId="77777777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EF289" w14:textId="6958100F" w:rsidR="00596B55" w:rsidRPr="00A57031" w:rsidRDefault="00E47276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8,146,722.50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2C23" w14:textId="77777777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6927AA" w14:textId="5951419E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0026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11,033,512.00 </w:t>
            </w:r>
          </w:p>
        </w:tc>
      </w:tr>
      <w:tr w:rsidR="00596B55" w:rsidRPr="00A2224C" w14:paraId="795835C6" w14:textId="77777777" w:rsidTr="00A2224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8007C" w14:textId="785A8B07" w:rsidR="00596B55" w:rsidRPr="00A2224C" w:rsidRDefault="00596B55" w:rsidP="00596B5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ระหว่าง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6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ถึง 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90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77615" w14:textId="77777777" w:rsidR="00596B55" w:rsidRPr="00A2224C" w:rsidRDefault="00596B55" w:rsidP="00596B5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9BFBA" w14:textId="38C84504" w:rsidR="00596B55" w:rsidRPr="00D054B4" w:rsidRDefault="00843CB6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2,799,335.50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E99B" w14:textId="77777777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3AD181" w14:textId="0C32179E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0026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1,673,080.30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EE72" w14:textId="77777777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F682E" w14:textId="70D7A904" w:rsidR="00596B55" w:rsidRPr="00A57031" w:rsidRDefault="00E47276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2,799,335.50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5B3E" w14:textId="77777777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B52BA6" w14:textId="035B853D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0026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1,312,045.00 </w:t>
            </w:r>
          </w:p>
        </w:tc>
      </w:tr>
      <w:tr w:rsidR="00596B55" w:rsidRPr="00A2224C" w14:paraId="4983AAB5" w14:textId="77777777" w:rsidTr="00A2224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3EF28" w14:textId="547A5D8F" w:rsidR="00596B55" w:rsidRPr="00A2224C" w:rsidRDefault="00596B55" w:rsidP="00596B5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ระหว่าง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ถึง 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365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A9FAF" w14:textId="77777777" w:rsidR="00596B55" w:rsidRPr="00A2224C" w:rsidRDefault="00596B55" w:rsidP="00596B5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CC15B" w14:textId="4C7D771F" w:rsidR="00596B55" w:rsidRPr="00D054B4" w:rsidRDefault="00843CB6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843CB6">
              <w:rPr>
                <w:rFonts w:ascii="Angsana New" w:eastAsia="Times New Roman" w:hAnsi="Angsana New" w:cs="Angsana New"/>
                <w:color w:val="000000"/>
                <w:sz w:val="28"/>
              </w:rPr>
              <w:t>5,857,521.20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B686" w14:textId="77777777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D0ECD4" w14:textId="1450796C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0026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2,503,291.10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32B2" w14:textId="77777777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79A8D" w14:textId="37B3CA18" w:rsidR="00596B55" w:rsidRPr="00A57031" w:rsidRDefault="00E47276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5,628,364.00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DC6D" w14:textId="77777777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652D32" w14:textId="1CAC422D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0026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2,285,976.50 </w:t>
            </w:r>
          </w:p>
        </w:tc>
      </w:tr>
      <w:tr w:rsidR="00596B55" w:rsidRPr="00A2224C" w14:paraId="6A4BE903" w14:textId="77777777" w:rsidTr="00A2224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8CFE6" w14:textId="77777777" w:rsidR="00596B55" w:rsidRPr="00A2224C" w:rsidRDefault="00596B55" w:rsidP="00596B5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มากกว่า 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365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C84D8" w14:textId="77777777" w:rsidR="00596B55" w:rsidRPr="00A2224C" w:rsidRDefault="00596B55" w:rsidP="00596B5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D12797" w14:textId="528D45F8" w:rsidR="00596B55" w:rsidRPr="00D054B4" w:rsidRDefault="00843CB6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843CB6">
              <w:rPr>
                <w:rFonts w:ascii="Angsana New" w:eastAsia="Times New Roman" w:hAnsi="Angsana New" w:cs="Angsana New"/>
                <w:color w:val="000000"/>
                <w:sz w:val="28"/>
              </w:rPr>
              <w:t>790,471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88C85" w14:textId="77777777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0639ACA" w14:textId="625CEB49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0026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377,514.80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2B5F" w14:textId="77777777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2ABC3F" w14:textId="1C8C6089" w:rsidR="00596B55" w:rsidRPr="00A57031" w:rsidRDefault="00E47276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498,279.80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8378" w14:textId="77777777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B4707C" w14:textId="45BF4400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0026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377,514.80 </w:t>
            </w:r>
          </w:p>
        </w:tc>
      </w:tr>
      <w:tr w:rsidR="00596B55" w:rsidRPr="00A2224C" w14:paraId="4879BC65" w14:textId="77777777" w:rsidTr="002E7668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6F91E" w14:textId="77777777" w:rsidR="00596B55" w:rsidRPr="00A2224C" w:rsidRDefault="00596B55" w:rsidP="00596B5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รวมลูกหนี้การค้า - กิจการอื่น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FFCB8" w14:textId="77777777" w:rsidR="00596B55" w:rsidRPr="00A2224C" w:rsidRDefault="00596B55" w:rsidP="00596B5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EEC65" w14:textId="48F7BBA8" w:rsidR="00596B55" w:rsidRPr="00E60112" w:rsidRDefault="00E47276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Batang" w:hAnsi="Angsana New" w:cs="Angsana New"/>
                <w:sz w:val="28"/>
              </w:rPr>
              <w:t>64,692,655.65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B876" w14:textId="77777777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2B35" w14:textId="1A5CD175" w:rsidR="00596B55" w:rsidRPr="00A2224C" w:rsidRDefault="002B69DB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B69DB">
              <w:rPr>
                <w:rFonts w:ascii="Angsana New" w:eastAsia="Times New Roman" w:hAnsi="Angsana New" w:cs="Angsana New"/>
                <w:color w:val="000000"/>
                <w:sz w:val="28"/>
              </w:rPr>
              <w:t>55,179,671.68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6DC4" w14:textId="77777777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1D185" w14:textId="0831D191" w:rsidR="00596B55" w:rsidRPr="00D054B4" w:rsidRDefault="00E47276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57,203,808.54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FA292" w14:textId="77777777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B146" w14:textId="1C0E31BF" w:rsidR="00596B55" w:rsidRPr="00A2224C" w:rsidRDefault="002B69DB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B69DB">
              <w:rPr>
                <w:rFonts w:ascii="Angsana New" w:eastAsia="Times New Roman" w:hAnsi="Angsana New" w:cs="Angsana New"/>
                <w:color w:val="000000"/>
                <w:sz w:val="28"/>
              </w:rPr>
              <w:t>45,068,896.19</w:t>
            </w:r>
          </w:p>
        </w:tc>
      </w:tr>
      <w:tr w:rsidR="003322D7" w:rsidRPr="00A2224C" w14:paraId="4D0343C1" w14:textId="77777777" w:rsidTr="005A096D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D532D" w14:textId="16A80E4D" w:rsidR="003322D7" w:rsidRPr="00A2224C" w:rsidRDefault="003322D7" w:rsidP="00596B5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หัก:ค่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าเผื่อ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AC88B7" w14:textId="77777777" w:rsidR="003322D7" w:rsidRPr="00A2224C" w:rsidRDefault="003322D7" w:rsidP="00596B5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5A421" w14:textId="19F7C22D" w:rsidR="003322D7" w:rsidRPr="00E60112" w:rsidRDefault="003322D7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60112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803,494.10</w:t>
            </w:r>
            <w:r w:rsidRPr="00E60112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6E8D" w14:textId="77777777" w:rsidR="003322D7" w:rsidRPr="00A2224C" w:rsidRDefault="003322D7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BF051" w14:textId="1D8CFB04" w:rsidR="003322D7" w:rsidRPr="00A2224C" w:rsidRDefault="003322D7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60112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377,514,80</w:t>
            </w:r>
            <w:r w:rsidRPr="00E60112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05C8" w14:textId="77777777" w:rsidR="003322D7" w:rsidRPr="00A2224C" w:rsidRDefault="003322D7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D7F87" w14:textId="1CFD9199" w:rsidR="003322D7" w:rsidRPr="00D054B4" w:rsidRDefault="003322D7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136C5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566,279.80</w:t>
            </w:r>
            <w:r w:rsidRPr="00136C5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4EE3" w14:textId="77777777" w:rsidR="003322D7" w:rsidRPr="00A2224C" w:rsidRDefault="003322D7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92313" w14:textId="38AC4FD3" w:rsidR="003322D7" w:rsidRPr="00A2224C" w:rsidRDefault="003322D7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60112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377,514,80</w:t>
            </w:r>
            <w:r w:rsidRPr="00E60112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596B55" w:rsidRPr="00A2224C" w14:paraId="2887BDA7" w14:textId="77777777" w:rsidTr="002E7668">
        <w:trPr>
          <w:trHeight w:val="56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B1144" w14:textId="77777777" w:rsidR="00596B55" w:rsidRPr="00A2224C" w:rsidRDefault="00596B55" w:rsidP="00596B5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รวมลูกหนี้การค้า  -สุทธิ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2227E" w14:textId="77777777" w:rsidR="00596B55" w:rsidRPr="00A2224C" w:rsidRDefault="00596B55" w:rsidP="00596B5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951E583" w14:textId="170B4E86" w:rsidR="00596B55" w:rsidRPr="00D054B4" w:rsidRDefault="00E47276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63,889,161.55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E8CBC" w14:textId="77777777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9E056" w14:textId="3DB2C2D0" w:rsidR="00596B55" w:rsidRPr="00A2224C" w:rsidRDefault="002B69DB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B69DB">
              <w:rPr>
                <w:rFonts w:ascii="Angsana New" w:eastAsia="Times New Roman" w:hAnsi="Angsana New" w:cs="Angsana New"/>
                <w:color w:val="000000"/>
                <w:sz w:val="28"/>
              </w:rPr>
              <w:t>54,802,156.88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2D7E" w14:textId="77777777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DCE03FA" w14:textId="0311FBEE" w:rsidR="00596B55" w:rsidRPr="00D054B4" w:rsidRDefault="00E47276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56,637,528.74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796B" w14:textId="77777777" w:rsidR="00596B55" w:rsidRPr="00A2224C" w:rsidRDefault="00596B55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DD16A" w14:textId="6993BAD9" w:rsidR="00596B55" w:rsidRPr="00A2224C" w:rsidRDefault="002B69DB" w:rsidP="00596B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B69DB">
              <w:rPr>
                <w:rFonts w:ascii="Angsana New" w:eastAsia="Times New Roman" w:hAnsi="Angsana New" w:cs="Angsana New"/>
                <w:color w:val="000000"/>
                <w:sz w:val="28"/>
              </w:rPr>
              <w:t>44,691,381.39</w:t>
            </w:r>
          </w:p>
        </w:tc>
      </w:tr>
    </w:tbl>
    <w:p w14:paraId="33C096BF" w14:textId="15F87A6A" w:rsidR="001C1897" w:rsidRDefault="001C1897" w:rsidP="00A2224C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235610DE" w14:textId="1AEDE6EB" w:rsidR="00E67D68" w:rsidRPr="00390187" w:rsidRDefault="002436E5" w:rsidP="00A2224C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8.</w:t>
      </w:r>
      <w:r w:rsidR="00E67D68" w:rsidRPr="00390187">
        <w:rPr>
          <w:rFonts w:asciiTheme="majorBidi" w:eastAsia="Batang" w:hAnsiTheme="majorBidi" w:cstheme="majorBidi"/>
          <w:b/>
          <w:bCs/>
          <w:sz w:val="28"/>
          <w:cs/>
        </w:rPr>
        <w:tab/>
        <w:t>ลูกหนี้</w:t>
      </w:r>
      <w:r w:rsidR="0080268F">
        <w:rPr>
          <w:rFonts w:asciiTheme="majorBidi" w:eastAsia="Batang" w:hAnsiTheme="majorBidi" w:cstheme="majorBidi" w:hint="cs"/>
          <w:b/>
          <w:bCs/>
          <w:sz w:val="28"/>
          <w:cs/>
        </w:rPr>
        <w:t>หมุนเวียน</w:t>
      </w:r>
      <w:r w:rsidR="00E67D68" w:rsidRPr="00390187">
        <w:rPr>
          <w:rFonts w:asciiTheme="majorBidi" w:eastAsia="Batang" w:hAnsiTheme="majorBidi" w:cstheme="majorBidi"/>
          <w:b/>
          <w:bCs/>
          <w:sz w:val="28"/>
          <w:cs/>
        </w:rPr>
        <w:t>อื่น</w:t>
      </w:r>
      <w:r w:rsidR="0080268F">
        <w:rPr>
          <w:rFonts w:asciiTheme="majorBidi" w:eastAsia="Batang" w:hAnsiTheme="majorBidi" w:cstheme="majorBidi" w:hint="cs"/>
          <w:b/>
          <w:bCs/>
          <w:sz w:val="28"/>
          <w:cs/>
        </w:rPr>
        <w:t xml:space="preserve"> </w:t>
      </w:r>
      <w:r w:rsidR="0080268F">
        <w:rPr>
          <w:rFonts w:asciiTheme="majorBidi" w:eastAsia="Batang" w:hAnsiTheme="majorBidi" w:cstheme="majorBidi"/>
          <w:b/>
          <w:bCs/>
          <w:sz w:val="28"/>
        </w:rPr>
        <w:t>–</w:t>
      </w:r>
      <w:r w:rsidR="0080268F">
        <w:rPr>
          <w:rFonts w:asciiTheme="majorBidi" w:eastAsia="Batang" w:hAnsiTheme="majorBidi" w:cstheme="majorBidi" w:hint="cs"/>
          <w:b/>
          <w:bCs/>
          <w:sz w:val="28"/>
          <w:cs/>
        </w:rPr>
        <w:t xml:space="preserve"> กิจการอื่น</w:t>
      </w:r>
    </w:p>
    <w:p w14:paraId="37D1CD38" w14:textId="37644942" w:rsidR="00E67D68" w:rsidRDefault="00E67D68" w:rsidP="00E67D68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>ยอดคงเหลือของลูกหนี้</w:t>
      </w:r>
      <w:r w:rsidR="0080268F">
        <w:rPr>
          <w:rFonts w:asciiTheme="majorBidi" w:eastAsia="Batang" w:hAnsiTheme="majorBidi" w:cstheme="majorBidi" w:hint="cs"/>
          <w:sz w:val="28"/>
          <w:cs/>
        </w:rPr>
        <w:t>หมุนเวียน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อื่น ณ </w:t>
      </w:r>
      <w:r w:rsidR="00E96C08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0D4210">
        <w:rPr>
          <w:rFonts w:ascii="Angsana New" w:eastAsia="Times New Roman" w:hAnsi="Angsana New" w:cs="Angsana New" w:hint="cs"/>
          <w:sz w:val="28"/>
          <w:cs/>
        </w:rPr>
        <w:t>31 ธันวาคม</w:t>
      </w:r>
      <w:r w:rsidR="00D054B4" w:rsidRPr="00077A38">
        <w:rPr>
          <w:rFonts w:ascii="Angsana New" w:eastAsia="Times New Roman" w:hAnsi="Angsana New" w:cs="Angsana New"/>
          <w:sz w:val="28"/>
          <w:cs/>
        </w:rPr>
        <w:t xml:space="preserve"> </w:t>
      </w:r>
      <w:r w:rsidR="00D054B4" w:rsidRPr="00077A38">
        <w:rPr>
          <w:rFonts w:ascii="Angsana New" w:eastAsia="Times New Roman" w:hAnsi="Angsana New" w:cs="Angsana New"/>
          <w:color w:val="000000"/>
          <w:sz w:val="28"/>
        </w:rPr>
        <w:t>2563</w:t>
      </w:r>
      <w:r w:rsidR="00E96C08" w:rsidRPr="00390187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="00E96C08" w:rsidRPr="00390187">
        <w:rPr>
          <w:rFonts w:ascii="Angsana New" w:eastAsia="Times New Roman" w:hAnsi="Angsana New" w:cs="Angsana New"/>
          <w:sz w:val="28"/>
        </w:rPr>
        <w:t>256</w:t>
      </w:r>
      <w:r w:rsidR="00781A63">
        <w:rPr>
          <w:rFonts w:ascii="Angsana New" w:eastAsia="Times New Roman" w:hAnsi="Angsana New" w:cs="Angsana New"/>
          <w:sz w:val="28"/>
        </w:rPr>
        <w:t>2</w:t>
      </w:r>
      <w:r w:rsidR="00E96C08" w:rsidRPr="00390187">
        <w:rPr>
          <w:rFonts w:ascii="Angsana New" w:eastAsia="Times New Roman" w:hAnsi="Angsana New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9783" w:type="dxa"/>
        <w:tblInd w:w="41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20"/>
        <w:gridCol w:w="222"/>
        <w:gridCol w:w="1636"/>
        <w:gridCol w:w="142"/>
        <w:gridCol w:w="1559"/>
        <w:gridCol w:w="142"/>
        <w:gridCol w:w="1560"/>
        <w:gridCol w:w="141"/>
        <w:gridCol w:w="1555"/>
        <w:gridCol w:w="6"/>
      </w:tblGrid>
      <w:tr w:rsidR="00F8490B" w:rsidRPr="00A2224C" w14:paraId="70D6C5E9" w14:textId="77777777" w:rsidTr="00A2224C">
        <w:trPr>
          <w:gridAfter w:val="1"/>
          <w:wAfter w:w="6" w:type="dxa"/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ABC82" w14:textId="77777777" w:rsidR="00F8490B" w:rsidRPr="00A2224C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E6E90" w14:textId="77777777" w:rsidR="00F8490B" w:rsidRPr="00A2224C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3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47204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F8490B" w:rsidRPr="00A2224C" w14:paraId="0FD66353" w14:textId="77777777" w:rsidTr="00A2224C">
        <w:trPr>
          <w:gridAfter w:val="1"/>
          <w:wAfter w:w="6" w:type="dxa"/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38044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C9E06" w14:textId="77777777" w:rsidR="00F8490B" w:rsidRPr="00A2224C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7269E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15E74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166ED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A2224C" w14:paraId="5CBFE589" w14:textId="77777777" w:rsidTr="00A2224C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16BC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EAE3" w14:textId="77777777" w:rsidR="00F8490B" w:rsidRPr="00A2224C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38CFF8" w14:textId="46B395A6" w:rsidR="00F8490B" w:rsidRPr="00A2224C" w:rsidRDefault="001C52B9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D054B4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F3E33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5213F4" w14:textId="77777777" w:rsidR="00F8490B" w:rsidRPr="00A2224C" w:rsidRDefault="00663E82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781A63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440EB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CB69F1" w14:textId="561BB853" w:rsidR="00F8490B" w:rsidRPr="00A2224C" w:rsidRDefault="001C52B9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D054B4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BEBAF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7D8E11" w14:textId="77777777" w:rsidR="00F8490B" w:rsidRPr="00A2224C" w:rsidRDefault="00663E82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781A63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781A63" w:rsidRPr="00A2224C" w14:paraId="31CD26A3" w14:textId="77777777" w:rsidTr="00A2224C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59DEC" w14:textId="77777777" w:rsidR="00781A63" w:rsidRPr="00A2224C" w:rsidRDefault="00781A63" w:rsidP="0032122F">
            <w:pPr>
              <w:spacing w:after="0" w:line="276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ค่าเบี้ยประกันภัยจ่ายล่วงหน้า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48D1" w14:textId="77777777" w:rsidR="00781A63" w:rsidRPr="00A2224C" w:rsidRDefault="00781A63" w:rsidP="00781A6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E4ADA" w14:textId="572BCFB7" w:rsidR="008665D8" w:rsidRPr="00D054B4" w:rsidRDefault="00843CB6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843CB6">
              <w:rPr>
                <w:rFonts w:ascii="Angsana New" w:eastAsia="Times New Roman" w:hAnsi="Angsana New" w:cs="Angsana New"/>
                <w:color w:val="000000"/>
                <w:sz w:val="28"/>
              </w:rPr>
              <w:t>419,367.61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A4744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CCCC7" w14:textId="77777777" w:rsidR="00781A63" w:rsidRPr="00A2224C" w:rsidRDefault="00781A63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330,253.63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8B64D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670CD" w14:textId="30C57E5B" w:rsidR="00781A63" w:rsidRPr="00D054B4" w:rsidRDefault="00843CB6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418,292.09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25797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72402" w14:textId="77777777" w:rsidR="00781A63" w:rsidRPr="00A2224C" w:rsidRDefault="00781A63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324,468.60</w:t>
            </w:r>
          </w:p>
        </w:tc>
      </w:tr>
      <w:tr w:rsidR="00781A63" w:rsidRPr="00A2224C" w14:paraId="4A2577AD" w14:textId="77777777" w:rsidTr="00A2224C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000C0" w14:textId="77777777" w:rsidR="00781A63" w:rsidRPr="00A2224C" w:rsidRDefault="00781A63" w:rsidP="0032122F">
            <w:pPr>
              <w:spacing w:after="0" w:line="276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ค่าใช้จ่ายล่วงหน้าอื่น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98ECE" w14:textId="77777777" w:rsidR="00781A63" w:rsidRPr="00A2224C" w:rsidRDefault="00781A63" w:rsidP="00781A6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8527F" w14:textId="19DA6F37" w:rsidR="00781A63" w:rsidRPr="00D054B4" w:rsidRDefault="00843CB6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843CB6">
              <w:rPr>
                <w:rFonts w:ascii="Angsana New" w:eastAsia="Times New Roman" w:hAnsi="Angsana New" w:cs="Angsana New"/>
                <w:color w:val="000000"/>
                <w:sz w:val="28"/>
              </w:rPr>
              <w:t>203,489.74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1ADED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A2422" w14:textId="77777777" w:rsidR="00781A63" w:rsidRPr="00A2224C" w:rsidRDefault="00781A63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359,104.74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8E752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F0CC1" w14:textId="603D11E9" w:rsidR="00781A63" w:rsidRPr="00D054B4" w:rsidRDefault="00843CB6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164,864.48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92B66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8F04" w14:textId="77777777" w:rsidR="00781A63" w:rsidRPr="00A2224C" w:rsidRDefault="00781A63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316,198.41</w:t>
            </w:r>
          </w:p>
        </w:tc>
      </w:tr>
      <w:tr w:rsidR="00781A63" w:rsidRPr="00A2224C" w14:paraId="26241A06" w14:textId="77777777" w:rsidTr="00A2224C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CFEEB" w14:textId="77777777" w:rsidR="00781A63" w:rsidRPr="00A2224C" w:rsidRDefault="00781A63" w:rsidP="0032122F">
            <w:pPr>
              <w:spacing w:after="0" w:line="276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ลูกหนี้เงินยืมพนักงาน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C3365" w14:textId="77777777" w:rsidR="00781A63" w:rsidRPr="00A2224C" w:rsidRDefault="00781A63" w:rsidP="00781A6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C821B" w14:textId="2966DAAA" w:rsidR="00781A63" w:rsidRPr="00D33833" w:rsidRDefault="00843CB6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897,000.00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82C89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15EBC" w14:textId="77777777" w:rsidR="00781A63" w:rsidRPr="00A2224C" w:rsidRDefault="00781A63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1,095,000.00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C1967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76CB8" w14:textId="6C9FD3DE" w:rsidR="00781A63" w:rsidRPr="00D054B4" w:rsidRDefault="00843CB6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897,000</w:t>
            </w:r>
            <w:r w:rsidR="009E58F0">
              <w:rPr>
                <w:rFonts w:ascii="Angsana New" w:eastAsia="Times New Roman" w:hAnsi="Angsana New" w:cs="Angsana New"/>
                <w:color w:val="000000"/>
                <w:sz w:val="28"/>
              </w:rPr>
              <w:t>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2A2B0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81D97" w14:textId="77777777" w:rsidR="00781A63" w:rsidRPr="00A2224C" w:rsidRDefault="00781A63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1,044,000.00</w:t>
            </w:r>
          </w:p>
        </w:tc>
      </w:tr>
      <w:tr w:rsidR="00781A63" w:rsidRPr="00A2224C" w14:paraId="0790FB43" w14:textId="77777777" w:rsidTr="00A2224C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72ECC" w14:textId="77777777" w:rsidR="00781A63" w:rsidRPr="00A2224C" w:rsidRDefault="00781A63" w:rsidP="0032122F">
            <w:pPr>
              <w:spacing w:after="0" w:line="276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B210C" w14:textId="77777777" w:rsidR="00781A63" w:rsidRPr="00A2224C" w:rsidRDefault="00781A63" w:rsidP="00781A6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FBA80" w14:textId="4CCF10E5" w:rsidR="00781A63" w:rsidRPr="00D33833" w:rsidRDefault="00843CB6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43CB6">
              <w:rPr>
                <w:rFonts w:ascii="Angsana New" w:eastAsia="Times New Roman" w:hAnsi="Angsana New" w:cs="Angsana New"/>
                <w:color w:val="000000"/>
                <w:sz w:val="28"/>
              </w:rPr>
              <w:t>40,389</w:t>
            </w:r>
            <w:r w:rsidR="00652A94" w:rsidRPr="00652A94">
              <w:rPr>
                <w:rFonts w:ascii="Angsana New" w:eastAsia="Times New Roman" w:hAnsi="Angsana New" w:cs="Angsana New"/>
                <w:color w:val="000000"/>
                <w:sz w:val="28"/>
              </w:rPr>
              <w:t>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2A520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5BABB" w14:textId="77777777" w:rsidR="00781A63" w:rsidRPr="00A2224C" w:rsidRDefault="00781A63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148,849.01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96663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99E42" w14:textId="61E712EA" w:rsidR="00781A63" w:rsidRPr="00D054B4" w:rsidRDefault="00843CB6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4,225</w:t>
            </w:r>
            <w:r w:rsidR="00357783" w:rsidRPr="00357783">
              <w:rPr>
                <w:rFonts w:ascii="Angsana New" w:eastAsia="Times New Roman" w:hAnsi="Angsana New" w:cs="Angsana New"/>
                <w:color w:val="000000"/>
                <w:sz w:val="28"/>
              </w:rPr>
              <w:t>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92FF3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185A6" w14:textId="77777777" w:rsidR="00781A63" w:rsidRPr="00A2224C" w:rsidRDefault="00781A63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148,849.01</w:t>
            </w:r>
          </w:p>
        </w:tc>
      </w:tr>
      <w:tr w:rsidR="00A2224C" w:rsidRPr="00A2224C" w14:paraId="2D0F09EC" w14:textId="77777777" w:rsidTr="00A2224C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5ED91" w14:textId="33EABC61" w:rsidR="00A2224C" w:rsidRPr="00A2224C" w:rsidRDefault="00A2224C" w:rsidP="00A2224C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7850D" w14:textId="77777777" w:rsidR="00A2224C" w:rsidRPr="00A2224C" w:rsidRDefault="00A2224C" w:rsidP="00A2224C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783876" w14:textId="7758A945" w:rsidR="00A2224C" w:rsidRPr="00D33833" w:rsidRDefault="00843CB6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43CB6">
              <w:rPr>
                <w:rFonts w:ascii="Angsana New" w:eastAsia="Times New Roman" w:hAnsi="Angsana New" w:cs="Angsana New"/>
                <w:color w:val="000000"/>
                <w:sz w:val="28"/>
              </w:rPr>
              <w:t>1,560,246.35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AE0B4" w14:textId="77777777" w:rsidR="00A2224C" w:rsidRPr="00A2224C" w:rsidRDefault="00A2224C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2B516D" w14:textId="1BF591A3" w:rsidR="00A2224C" w:rsidRPr="00A2224C" w:rsidRDefault="00A2224C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1,933,207.38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F9BFD" w14:textId="77777777" w:rsidR="00A2224C" w:rsidRPr="00A2224C" w:rsidRDefault="00A2224C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700722" w14:textId="4CB3D228" w:rsidR="00A2224C" w:rsidRPr="00D054B4" w:rsidRDefault="00843CB6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843CB6">
              <w:rPr>
                <w:rFonts w:ascii="Angsana New" w:eastAsia="Times New Roman" w:hAnsi="Angsana New" w:cs="Angsana New"/>
                <w:color w:val="000000"/>
                <w:sz w:val="28"/>
              </w:rPr>
              <w:t>1,484,381.57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E9578" w14:textId="77777777" w:rsidR="00A2224C" w:rsidRPr="00A2224C" w:rsidRDefault="00A2224C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48E892" w14:textId="6D33A373" w:rsidR="00A2224C" w:rsidRPr="00A2224C" w:rsidRDefault="00A2224C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1,833,516.02</w:t>
            </w:r>
          </w:p>
        </w:tc>
      </w:tr>
    </w:tbl>
    <w:p w14:paraId="0F850ACF" w14:textId="218339E3" w:rsidR="004F12D6" w:rsidRPr="001C1897" w:rsidRDefault="004F12D6" w:rsidP="004F12D6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 w:rsidRPr="001C1897">
        <w:rPr>
          <w:rFonts w:asciiTheme="majorBidi" w:eastAsia="Batang" w:hAnsiTheme="majorBidi" w:cstheme="majorBidi"/>
          <w:b/>
          <w:bCs/>
          <w:sz w:val="28"/>
        </w:rPr>
        <w:t>9.</w:t>
      </w:r>
      <w:r w:rsidRPr="001C1897">
        <w:rPr>
          <w:rFonts w:asciiTheme="majorBidi" w:eastAsia="Batang" w:hAnsiTheme="majorBidi" w:cstheme="majorBidi"/>
          <w:b/>
          <w:bCs/>
          <w:sz w:val="28"/>
        </w:rPr>
        <w:tab/>
      </w:r>
      <w:r w:rsidRPr="001C1897">
        <w:rPr>
          <w:rFonts w:asciiTheme="majorBidi" w:eastAsia="Batang" w:hAnsiTheme="majorBidi" w:cstheme="majorBidi" w:hint="cs"/>
          <w:b/>
          <w:bCs/>
          <w:sz w:val="28"/>
          <w:cs/>
        </w:rPr>
        <w:t>สินทรัพย์ที่เกิดจากสัญญา</w:t>
      </w:r>
      <w:r w:rsidRPr="001C1897">
        <w:rPr>
          <w:rFonts w:asciiTheme="majorBidi" w:eastAsia="Batang" w:hAnsiTheme="majorBidi" w:cstheme="majorBidi"/>
          <w:b/>
          <w:bCs/>
          <w:sz w:val="28"/>
        </w:rPr>
        <w:t>-</w:t>
      </w:r>
      <w:r w:rsidRPr="001C1897">
        <w:rPr>
          <w:rFonts w:asciiTheme="majorBidi" w:eastAsia="Batang" w:hAnsiTheme="majorBidi" w:cstheme="majorBidi" w:hint="cs"/>
          <w:b/>
          <w:bCs/>
          <w:sz w:val="28"/>
          <w:cs/>
        </w:rPr>
        <w:t xml:space="preserve">หมุนเวียน </w:t>
      </w:r>
    </w:p>
    <w:p w14:paraId="7DFC5CFF" w14:textId="51C1C53F" w:rsidR="004F12D6" w:rsidRPr="001C1897" w:rsidRDefault="004F12D6" w:rsidP="004F12D6">
      <w:pPr>
        <w:spacing w:after="60" w:line="276" w:lineRule="auto"/>
        <w:ind w:left="450" w:right="-147"/>
        <w:jc w:val="thaiDistribute"/>
        <w:rPr>
          <w:rFonts w:asciiTheme="majorBidi" w:eastAsia="Times New Roman" w:hAnsiTheme="majorBidi" w:cstheme="majorBidi"/>
          <w:sz w:val="28"/>
        </w:rPr>
      </w:pPr>
      <w:r w:rsidRPr="001C1897">
        <w:rPr>
          <w:rFonts w:asciiTheme="majorBidi" w:eastAsia="Times New Roman" w:hAnsiTheme="majorBidi" w:cs="Angsana New" w:hint="cs"/>
          <w:sz w:val="28"/>
          <w:cs/>
        </w:rPr>
        <w:t>สินทรัพย์ที่เกิดจากสัญญา</w:t>
      </w:r>
      <w:r w:rsidRPr="001C1897">
        <w:rPr>
          <w:rFonts w:asciiTheme="majorBidi" w:eastAsia="Times New Roman" w:hAnsiTheme="majorBidi" w:cs="Angsana New"/>
          <w:sz w:val="28"/>
        </w:rPr>
        <w:t>-</w:t>
      </w:r>
      <w:r w:rsidRPr="001C1897">
        <w:rPr>
          <w:rFonts w:asciiTheme="majorBidi" w:eastAsia="Times New Roman" w:hAnsiTheme="majorBidi" w:cs="Angsana New" w:hint="cs"/>
          <w:sz w:val="28"/>
          <w:cs/>
        </w:rPr>
        <w:t>หมุนเวียน</w:t>
      </w:r>
      <w:r w:rsidR="00E61140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1C1897">
        <w:rPr>
          <w:rFonts w:asciiTheme="majorBidi" w:eastAsia="Times New Roman" w:hAnsiTheme="majorBidi" w:cs="Angsana New" w:hint="cs"/>
          <w:sz w:val="28"/>
          <w:cs/>
        </w:rPr>
        <w:t xml:space="preserve">เป็นสิทธิที่กิจการ จะได้รับค่าตอบแทนเป็นการแลกเปลี่ยนกับบริการที่ได้ให้กับลูกค้าแล้ว โดยสิทธิดังกล่าวมีระยะเวลาไม่เกินรอบระยะเวลาดำเนินงานตามปกติของกิจการหรือไม่เกิน </w:t>
      </w:r>
      <w:r w:rsidRPr="001C1897">
        <w:rPr>
          <w:rFonts w:asciiTheme="majorBidi" w:eastAsia="Times New Roman" w:hAnsiTheme="majorBidi" w:cs="Angsana New"/>
          <w:sz w:val="28"/>
        </w:rPr>
        <w:t xml:space="preserve">12 </w:t>
      </w:r>
      <w:r w:rsidRPr="001C1897">
        <w:rPr>
          <w:rFonts w:asciiTheme="majorBidi" w:eastAsia="Times New Roman" w:hAnsiTheme="majorBidi" w:cs="Angsana New" w:hint="cs"/>
          <w:sz w:val="28"/>
          <w:cs/>
        </w:rPr>
        <w:t>เดือนนับแต่วันสิ้นรอบระยะเวลารายงาน ซึ่งได้แก่</w:t>
      </w:r>
      <w:r w:rsidRPr="001C1897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1C1897">
        <w:rPr>
          <w:rFonts w:asciiTheme="majorBidi" w:eastAsia="Times New Roman" w:hAnsiTheme="majorBidi" w:cs="Angsana New" w:hint="cs"/>
          <w:sz w:val="28"/>
          <w:cs/>
        </w:rPr>
        <w:t>รายได้ค้างรับจากมูลค่างานที่เสร็จแล้วแต่ยังไม่เรียกเก็บเงินจากลูกค้า</w:t>
      </w:r>
    </w:p>
    <w:p w14:paraId="3A292682" w14:textId="0EEB8590" w:rsidR="000C35A6" w:rsidRDefault="004F12D6" w:rsidP="005E206D">
      <w:pPr>
        <w:spacing w:after="60" w:line="276" w:lineRule="auto"/>
        <w:ind w:left="450" w:right="-147"/>
        <w:jc w:val="thaiDistribute"/>
        <w:rPr>
          <w:rFonts w:asciiTheme="majorBidi" w:eastAsia="Times New Roman" w:hAnsiTheme="majorBidi" w:cs="Angsana New"/>
          <w:sz w:val="28"/>
        </w:rPr>
      </w:pPr>
      <w:r w:rsidRPr="005E206D">
        <w:rPr>
          <w:rFonts w:asciiTheme="majorBidi" w:eastAsia="Times New Roman" w:hAnsiTheme="majorBidi" w:cs="Angsana New"/>
          <w:sz w:val="28"/>
          <w:cs/>
        </w:rPr>
        <w:t xml:space="preserve">ตาม </w:t>
      </w:r>
      <w:r w:rsidRPr="005E206D">
        <w:rPr>
          <w:rFonts w:asciiTheme="majorBidi" w:eastAsia="Times New Roman" w:hAnsiTheme="majorBidi" w:cs="Angsana New"/>
          <w:sz w:val="28"/>
        </w:rPr>
        <w:t>“</w:t>
      </w:r>
      <w:r w:rsidRPr="005E206D">
        <w:rPr>
          <w:rFonts w:asciiTheme="majorBidi" w:eastAsia="Times New Roman" w:hAnsiTheme="majorBidi" w:cs="Angsana New"/>
          <w:sz w:val="28"/>
          <w:cs/>
        </w:rPr>
        <w:t>สัญญาให้บริการสาธารณสุขตามกฎหมายว่าด้วยหลักประกันสุขภาพแห่งชาติ</w:t>
      </w:r>
      <w:r w:rsidRPr="005E206D">
        <w:rPr>
          <w:rFonts w:asciiTheme="majorBidi" w:eastAsia="Times New Roman" w:hAnsiTheme="majorBidi" w:cs="Angsana New"/>
          <w:sz w:val="28"/>
        </w:rPr>
        <w:t xml:space="preserve">” </w:t>
      </w:r>
      <w:r w:rsidRPr="005E206D">
        <w:rPr>
          <w:rFonts w:asciiTheme="majorBidi" w:eastAsia="Times New Roman" w:hAnsiTheme="majorBidi" w:cs="Angsana New"/>
          <w:sz w:val="28"/>
          <w:cs/>
        </w:rPr>
        <w:t xml:space="preserve">ที่บริษัทฯ ลงนามกับสำนักงานหลักประกันสุขภาพแห่งชาติ </w:t>
      </w:r>
      <w:bookmarkStart w:id="4" w:name="_Hlk56097175"/>
      <w:r w:rsidRPr="005E206D">
        <w:rPr>
          <w:rFonts w:asciiTheme="majorBidi" w:eastAsia="Times New Roman" w:hAnsiTheme="majorBidi" w:cs="Angsana New"/>
          <w:sz w:val="28"/>
          <w:cs/>
        </w:rPr>
        <w:t>(</w:t>
      </w:r>
      <w:r w:rsidRPr="005E206D">
        <w:rPr>
          <w:rFonts w:asciiTheme="majorBidi" w:eastAsia="Times New Roman" w:hAnsiTheme="majorBidi" w:cs="Angsana New"/>
          <w:sz w:val="28"/>
        </w:rPr>
        <w:t>“</w:t>
      </w:r>
      <w:r w:rsidRPr="005E206D">
        <w:rPr>
          <w:rFonts w:asciiTheme="majorBidi" w:eastAsia="Times New Roman" w:hAnsiTheme="majorBidi" w:cs="Angsana New"/>
          <w:sz w:val="28"/>
          <w:cs/>
        </w:rPr>
        <w:t>สปสช.</w:t>
      </w:r>
      <w:r w:rsidRPr="005E206D">
        <w:rPr>
          <w:rFonts w:asciiTheme="majorBidi" w:eastAsia="Times New Roman" w:hAnsiTheme="majorBidi" w:cs="Angsana New"/>
          <w:sz w:val="28"/>
        </w:rPr>
        <w:t>”</w:t>
      </w:r>
      <w:bookmarkEnd w:id="4"/>
      <w:r w:rsidRPr="005E206D">
        <w:rPr>
          <w:rFonts w:asciiTheme="majorBidi" w:eastAsia="Times New Roman" w:hAnsiTheme="majorBidi" w:cs="Angsana New"/>
          <w:sz w:val="28"/>
          <w:cs/>
        </w:rPr>
        <w:t>) สำหรับปีงบประมาณ 2562 และ 2563</w:t>
      </w:r>
      <w:r w:rsidRPr="005E206D">
        <w:rPr>
          <w:rFonts w:asciiTheme="majorBidi" w:eastAsia="Times New Roman" w:hAnsiTheme="majorBidi" w:cs="Angsana New"/>
          <w:sz w:val="28"/>
        </w:rPr>
        <w:t xml:space="preserve"> </w:t>
      </w:r>
      <w:r w:rsidRPr="005E206D">
        <w:rPr>
          <w:rFonts w:asciiTheme="majorBidi" w:eastAsia="Times New Roman" w:hAnsiTheme="majorBidi" w:cs="Angsana New"/>
          <w:sz w:val="28"/>
          <w:cs/>
        </w:rPr>
        <w:t xml:space="preserve">ซึ่งกำหนดประเภทและอัตราการให้บริการเป็นรายบุคคล โดยบริษัทฯ จะให้บริการแก่ผู้รับตรวจเป็นรายบุคคลและรายงานผลการตรวจพร้อมค่าบริการผ่านระบบโปรแกรมคอมพิวเตอร์ของ </w:t>
      </w:r>
      <w:r w:rsidRPr="005E206D">
        <w:rPr>
          <w:rFonts w:asciiTheme="majorBidi" w:eastAsia="Times New Roman" w:hAnsiTheme="majorBidi" w:cs="Angsana New"/>
          <w:sz w:val="28"/>
        </w:rPr>
        <w:t>“</w:t>
      </w:r>
      <w:r w:rsidRPr="005E206D">
        <w:rPr>
          <w:rFonts w:asciiTheme="majorBidi" w:eastAsia="Times New Roman" w:hAnsiTheme="majorBidi" w:cs="Angsana New"/>
          <w:sz w:val="28"/>
          <w:cs/>
        </w:rPr>
        <w:t>สปสช.</w:t>
      </w:r>
      <w:r w:rsidRPr="005E206D">
        <w:rPr>
          <w:rFonts w:asciiTheme="majorBidi" w:eastAsia="Times New Roman" w:hAnsiTheme="majorBidi" w:cs="Angsana New"/>
          <w:sz w:val="28"/>
        </w:rPr>
        <w:t>”</w:t>
      </w:r>
      <w:r w:rsidRPr="005E206D">
        <w:rPr>
          <w:rFonts w:asciiTheme="majorBidi" w:eastAsia="Times New Roman" w:hAnsiTheme="majorBidi" w:cs="Angsana New"/>
          <w:sz w:val="28"/>
          <w:cs/>
        </w:rPr>
        <w:t xml:space="preserve"> ที่กำหนดไว้ และ </w:t>
      </w:r>
      <w:r w:rsidRPr="005E206D">
        <w:rPr>
          <w:rFonts w:asciiTheme="majorBidi" w:eastAsia="Times New Roman" w:hAnsiTheme="majorBidi" w:cs="Angsana New"/>
          <w:sz w:val="28"/>
        </w:rPr>
        <w:t>“</w:t>
      </w:r>
      <w:r w:rsidRPr="005E206D">
        <w:rPr>
          <w:rFonts w:asciiTheme="majorBidi" w:eastAsia="Times New Roman" w:hAnsiTheme="majorBidi" w:cs="Angsana New"/>
          <w:sz w:val="28"/>
          <w:cs/>
        </w:rPr>
        <w:t>สปสช.</w:t>
      </w:r>
      <w:r w:rsidRPr="005E206D">
        <w:rPr>
          <w:rFonts w:asciiTheme="majorBidi" w:eastAsia="Times New Roman" w:hAnsiTheme="majorBidi" w:cs="Angsana New"/>
          <w:sz w:val="28"/>
        </w:rPr>
        <w:t>”</w:t>
      </w:r>
      <w:r w:rsidRPr="005E206D">
        <w:rPr>
          <w:rFonts w:asciiTheme="majorBidi" w:eastAsia="Times New Roman" w:hAnsiTheme="majorBidi" w:cs="Angsana New"/>
          <w:sz w:val="28"/>
          <w:cs/>
        </w:rPr>
        <w:t xml:space="preserve"> จะตรวจสอบข้อมูลเบื้องต้นของแต่ละราย และรวบรวมสรุปยอดเงินที่จะจ่ายชำระแก่บริษัทฯ เป็นช่วง ๆ โดยจ่ายชำระเดือนละครั้งในเดือนถัดไป ทั้งนี้ </w:t>
      </w:r>
      <w:r w:rsidRPr="005E206D">
        <w:rPr>
          <w:rFonts w:asciiTheme="majorBidi" w:eastAsia="Times New Roman" w:hAnsiTheme="majorBidi" w:cs="Angsana New"/>
          <w:sz w:val="28"/>
        </w:rPr>
        <w:t>“</w:t>
      </w:r>
      <w:r w:rsidRPr="005E206D">
        <w:rPr>
          <w:rFonts w:asciiTheme="majorBidi" w:eastAsia="Times New Roman" w:hAnsiTheme="majorBidi" w:cs="Angsana New"/>
          <w:sz w:val="28"/>
          <w:cs/>
        </w:rPr>
        <w:t>สปสช.</w:t>
      </w:r>
      <w:r w:rsidRPr="005E206D">
        <w:rPr>
          <w:rFonts w:asciiTheme="majorBidi" w:eastAsia="Times New Roman" w:hAnsiTheme="majorBidi" w:cs="Angsana New"/>
          <w:sz w:val="28"/>
        </w:rPr>
        <w:t>”</w:t>
      </w:r>
      <w:r w:rsidRPr="005E206D">
        <w:rPr>
          <w:rFonts w:asciiTheme="majorBidi" w:eastAsia="Times New Roman" w:hAnsiTheme="majorBidi" w:cs="Angsana New"/>
          <w:sz w:val="28"/>
          <w:cs/>
        </w:rPr>
        <w:t xml:space="preserve"> จะสุ่มเรียกเอกสารต่าง ๆ เพื่อตรวจสอบความครบถ้วนอย่างน้อยปีละครั้ง</w:t>
      </w:r>
      <w:r w:rsidR="00E61140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5E206D">
        <w:rPr>
          <w:rFonts w:asciiTheme="majorBidi" w:eastAsia="Times New Roman" w:hAnsiTheme="majorBidi" w:cs="Angsana New"/>
          <w:sz w:val="28"/>
          <w:cs/>
        </w:rPr>
        <w:t>การดำเนินงานตามสัญญา</w:t>
      </w:r>
      <w:r w:rsidR="00E61140">
        <w:rPr>
          <w:rFonts w:asciiTheme="majorBidi" w:eastAsia="Times New Roman" w:hAnsiTheme="majorBidi" w:cs="Angsana New" w:hint="cs"/>
          <w:sz w:val="28"/>
          <w:cs/>
        </w:rPr>
        <w:t>สำหรับ</w:t>
      </w:r>
      <w:r w:rsidRPr="005E206D">
        <w:rPr>
          <w:rFonts w:asciiTheme="majorBidi" w:eastAsia="Times New Roman" w:hAnsiTheme="majorBidi" w:cs="Angsana New"/>
          <w:sz w:val="28"/>
          <w:cs/>
        </w:rPr>
        <w:t xml:space="preserve">ปีงบประมาณ 2562 บริษัทฯ ได้ให้บริการและรับชำระเงินจาก </w:t>
      </w:r>
      <w:r w:rsidRPr="005E206D">
        <w:rPr>
          <w:rFonts w:asciiTheme="majorBidi" w:eastAsia="Times New Roman" w:hAnsiTheme="majorBidi" w:cs="Angsana New"/>
          <w:sz w:val="28"/>
        </w:rPr>
        <w:t>“</w:t>
      </w:r>
      <w:r w:rsidRPr="005E206D">
        <w:rPr>
          <w:rFonts w:asciiTheme="majorBidi" w:eastAsia="Times New Roman" w:hAnsiTheme="majorBidi" w:cs="Angsana New"/>
          <w:sz w:val="28"/>
          <w:cs/>
        </w:rPr>
        <w:t>สปสช.</w:t>
      </w:r>
      <w:r w:rsidRPr="005E206D">
        <w:rPr>
          <w:rFonts w:asciiTheme="majorBidi" w:eastAsia="Times New Roman" w:hAnsiTheme="majorBidi" w:cs="Angsana New"/>
          <w:sz w:val="28"/>
        </w:rPr>
        <w:t>”</w:t>
      </w:r>
      <w:r w:rsidRPr="005E206D">
        <w:rPr>
          <w:rFonts w:asciiTheme="majorBidi" w:eastAsia="Times New Roman" w:hAnsiTheme="majorBidi" w:cs="Angsana New"/>
          <w:sz w:val="28"/>
          <w:cs/>
        </w:rPr>
        <w:t xml:space="preserve"> ครบถ้วนแล้วเป็นจำนวนเงิน 7,127,087.68 บาท และในปี 2562 บริษัทฯ</w:t>
      </w:r>
      <w:r w:rsidR="00E61140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5E206D">
        <w:rPr>
          <w:rFonts w:asciiTheme="majorBidi" w:eastAsia="Times New Roman" w:hAnsiTheme="majorBidi" w:cs="Angsana New"/>
          <w:sz w:val="28"/>
          <w:cs/>
        </w:rPr>
        <w:t xml:space="preserve">ได้รับการสุ่มตรวจสอบจำนวน </w:t>
      </w:r>
      <w:r w:rsidRPr="005E206D">
        <w:rPr>
          <w:rFonts w:asciiTheme="majorBidi" w:eastAsia="Times New Roman" w:hAnsiTheme="majorBidi" w:cs="Angsana New"/>
          <w:sz w:val="28"/>
        </w:rPr>
        <w:t xml:space="preserve">2 </w:t>
      </w:r>
      <w:r w:rsidRPr="005E206D">
        <w:rPr>
          <w:rFonts w:asciiTheme="majorBidi" w:eastAsia="Times New Roman" w:hAnsiTheme="majorBidi" w:cs="Angsana New"/>
          <w:sz w:val="28"/>
          <w:cs/>
        </w:rPr>
        <w:t xml:space="preserve">ครั้ง จาก </w:t>
      </w:r>
      <w:r w:rsidR="000C35A6" w:rsidRPr="005E206D">
        <w:rPr>
          <w:rFonts w:asciiTheme="majorBidi" w:eastAsia="Times New Roman" w:hAnsiTheme="majorBidi" w:cs="Angsana New"/>
          <w:sz w:val="28"/>
        </w:rPr>
        <w:t>“</w:t>
      </w:r>
      <w:r w:rsidR="000C35A6" w:rsidRPr="005E206D">
        <w:rPr>
          <w:rFonts w:asciiTheme="majorBidi" w:eastAsia="Times New Roman" w:hAnsiTheme="majorBidi" w:cs="Angsana New"/>
          <w:sz w:val="28"/>
          <w:cs/>
        </w:rPr>
        <w:t>สปสช.</w:t>
      </w:r>
      <w:r w:rsidR="000C35A6" w:rsidRPr="005E206D">
        <w:rPr>
          <w:rFonts w:asciiTheme="majorBidi" w:eastAsia="Times New Roman" w:hAnsiTheme="majorBidi" w:cs="Angsana New"/>
          <w:sz w:val="28"/>
        </w:rPr>
        <w:t>”</w:t>
      </w:r>
      <w:r w:rsidR="000C35A6" w:rsidRPr="005E206D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5E206D">
        <w:rPr>
          <w:rFonts w:asciiTheme="majorBidi" w:eastAsia="Times New Roman" w:hAnsiTheme="majorBidi" w:cs="Angsana New"/>
          <w:sz w:val="28"/>
          <w:cs/>
        </w:rPr>
        <w:t>และ</w:t>
      </w:r>
      <w:r w:rsidR="000C35A6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0C35A6" w:rsidRPr="005E206D">
        <w:rPr>
          <w:rFonts w:asciiTheme="majorBidi" w:eastAsia="Times New Roman" w:hAnsiTheme="majorBidi" w:cs="Angsana New"/>
          <w:sz w:val="28"/>
        </w:rPr>
        <w:t>“</w:t>
      </w:r>
      <w:r w:rsidR="000C35A6" w:rsidRPr="005E206D">
        <w:rPr>
          <w:rFonts w:asciiTheme="majorBidi" w:eastAsia="Times New Roman" w:hAnsiTheme="majorBidi" w:cs="Angsana New"/>
          <w:sz w:val="28"/>
          <w:cs/>
        </w:rPr>
        <w:t>สปสช.</w:t>
      </w:r>
      <w:r w:rsidR="000C35A6" w:rsidRPr="005E206D">
        <w:rPr>
          <w:rFonts w:asciiTheme="majorBidi" w:eastAsia="Times New Roman" w:hAnsiTheme="majorBidi" w:cs="Angsana New"/>
          <w:sz w:val="28"/>
        </w:rPr>
        <w:t>”</w:t>
      </w:r>
      <w:r w:rsidR="000C35A6" w:rsidRPr="005E206D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5E206D">
        <w:rPr>
          <w:rFonts w:asciiTheme="majorBidi" w:eastAsia="Times New Roman" w:hAnsiTheme="majorBidi" w:cs="Angsana New"/>
          <w:sz w:val="28"/>
          <w:cs/>
        </w:rPr>
        <w:t>มีหนังสือเป็นลายลักษณ์อักษรแจ้งกลับมาว่าบริษัทฯ ผ่านการตรวจสอบถูกต้องทุกครั้ง สำหรับการดำเนินงานตามสัญญาของปี 2563 บริษัทฯ ได้ให้บริการไปแล้วสิ้นสุดวันที่ 30 กันยายน 2563 เป็นจำนวนเงิน 6,664,970.00</w:t>
      </w:r>
      <w:r w:rsidRPr="005E206D">
        <w:rPr>
          <w:rFonts w:asciiTheme="majorBidi" w:eastAsia="Times New Roman" w:hAnsiTheme="majorBidi" w:cs="Angsana New"/>
          <w:sz w:val="28"/>
        </w:rPr>
        <w:t xml:space="preserve"> </w:t>
      </w:r>
      <w:r w:rsidRPr="005E206D">
        <w:rPr>
          <w:rFonts w:asciiTheme="majorBidi" w:eastAsia="Times New Roman" w:hAnsiTheme="majorBidi" w:cs="Angsana New"/>
          <w:sz w:val="28"/>
          <w:cs/>
        </w:rPr>
        <w:t>บาท และได้รับชำระเงินถึงวันที่ 13 พฤศจิกายน 2563 เป็นจำนวนเงิน 4,726,580.00</w:t>
      </w:r>
      <w:r w:rsidRPr="005E206D">
        <w:rPr>
          <w:rFonts w:asciiTheme="majorBidi" w:eastAsia="Times New Roman" w:hAnsiTheme="majorBidi" w:cs="Angsana New"/>
          <w:sz w:val="28"/>
        </w:rPr>
        <w:t xml:space="preserve"> </w:t>
      </w:r>
      <w:r w:rsidRPr="005E206D">
        <w:rPr>
          <w:rFonts w:asciiTheme="majorBidi" w:eastAsia="Times New Roman" w:hAnsiTheme="majorBidi" w:cs="Angsana New"/>
          <w:sz w:val="28"/>
          <w:cs/>
        </w:rPr>
        <w:t xml:space="preserve">บาท มียอดคงค้างชำระอีกเป็นจำนวนเงิน 1,938,390.00 บาท ซึ่งเกิดจากการให้บริการแก่ผู้เข้ารับการตรวจระหว่างเดือนมิถุนายน 2563 (บางส่วน) และเดือนกรกฎาคม ถึงเดือนกันยายน 2563 ทั้งจำนวน </w:t>
      </w:r>
    </w:p>
    <w:p w14:paraId="55888C82" w14:textId="042CE6BC" w:rsidR="004F12D6" w:rsidRPr="005E206D" w:rsidRDefault="004F12D6" w:rsidP="005E206D">
      <w:pPr>
        <w:spacing w:after="60" w:line="276" w:lineRule="auto"/>
        <w:ind w:left="450" w:right="-147"/>
        <w:jc w:val="thaiDistribute"/>
        <w:rPr>
          <w:rFonts w:asciiTheme="majorBidi" w:eastAsia="Times New Roman" w:hAnsiTheme="majorBidi" w:cs="Angsana New"/>
          <w:sz w:val="28"/>
          <w:cs/>
        </w:rPr>
      </w:pPr>
      <w:r w:rsidRPr="005E206D">
        <w:rPr>
          <w:rFonts w:asciiTheme="majorBidi" w:eastAsia="Times New Roman" w:hAnsiTheme="majorBidi" w:cs="Angsana New"/>
          <w:sz w:val="28"/>
          <w:cs/>
        </w:rPr>
        <w:t xml:space="preserve">ต่อมาบริษัทฯ ได้รับหนังสือจาก </w:t>
      </w:r>
      <w:bookmarkStart w:id="5" w:name="_Hlk65142661"/>
      <w:r w:rsidRPr="005E206D">
        <w:rPr>
          <w:rFonts w:asciiTheme="majorBidi" w:eastAsia="Times New Roman" w:hAnsiTheme="majorBidi" w:cs="Angsana New"/>
          <w:sz w:val="28"/>
        </w:rPr>
        <w:t>“</w:t>
      </w:r>
      <w:r w:rsidRPr="005E206D">
        <w:rPr>
          <w:rFonts w:asciiTheme="majorBidi" w:eastAsia="Times New Roman" w:hAnsiTheme="majorBidi" w:cs="Angsana New"/>
          <w:sz w:val="28"/>
          <w:cs/>
        </w:rPr>
        <w:t>สปสช.</w:t>
      </w:r>
      <w:r w:rsidRPr="005E206D">
        <w:rPr>
          <w:rFonts w:asciiTheme="majorBidi" w:eastAsia="Times New Roman" w:hAnsiTheme="majorBidi" w:cs="Angsana New"/>
          <w:sz w:val="28"/>
        </w:rPr>
        <w:t>”</w:t>
      </w:r>
      <w:r w:rsidRPr="005E206D">
        <w:rPr>
          <w:rFonts w:asciiTheme="majorBidi" w:eastAsia="Times New Roman" w:hAnsiTheme="majorBidi" w:cs="Angsana New"/>
          <w:sz w:val="28"/>
          <w:cs/>
        </w:rPr>
        <w:t xml:space="preserve"> </w:t>
      </w:r>
      <w:bookmarkEnd w:id="5"/>
      <w:r w:rsidRPr="005E206D">
        <w:rPr>
          <w:rFonts w:asciiTheme="majorBidi" w:eastAsia="Times New Roman" w:hAnsiTheme="majorBidi" w:cs="Angsana New"/>
          <w:sz w:val="28"/>
          <w:cs/>
        </w:rPr>
        <w:t>ลงวันที่ 28 กันยายน 2563 เรื่องบอกเลิกสัญญาการให้บริการสาธารณสุข มีผลตั้งแต่วันที่ 30 กันยายน 2563 โดยสาเหตุแห่งการบอกเลิกสัญญาเกิดจากข่าวการทุจริตเกี่ยวกับการให้บริการสาธารณสุขของโรงพยาบาลและหน่วยบริการหลายราย และ</w:t>
      </w:r>
      <w:r w:rsidR="000C35A6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5E206D">
        <w:rPr>
          <w:rFonts w:asciiTheme="majorBidi" w:eastAsia="Times New Roman" w:hAnsiTheme="majorBidi" w:cs="Angsana New"/>
          <w:sz w:val="28"/>
          <w:cs/>
        </w:rPr>
        <w:t>สปสช. ได้เรียกเอกสารการให้บริการจากโรงพยาบาล และหน่วยบริการ ต่าง ๆ เพื่อ</w:t>
      </w:r>
      <w:r w:rsidRPr="005E206D">
        <w:rPr>
          <w:rFonts w:asciiTheme="majorBidi" w:eastAsia="Times New Roman" w:hAnsiTheme="majorBidi" w:cs="Angsana New"/>
          <w:sz w:val="28"/>
          <w:cs/>
        </w:rPr>
        <w:lastRenderedPageBreak/>
        <w:t xml:space="preserve">ตรวจสอบความถูกต้องครบถ้วนเป็นการทั่วไป ซึ่งบริษัทฯ เป็นหนึ่งในจำนวนรายที่ </w:t>
      </w:r>
      <w:r w:rsidRPr="005E206D">
        <w:rPr>
          <w:rFonts w:asciiTheme="majorBidi" w:eastAsia="Times New Roman" w:hAnsiTheme="majorBidi" w:cs="Angsana New"/>
          <w:sz w:val="28"/>
        </w:rPr>
        <w:t>“</w:t>
      </w:r>
      <w:r w:rsidRPr="005E206D">
        <w:rPr>
          <w:rFonts w:asciiTheme="majorBidi" w:eastAsia="Times New Roman" w:hAnsiTheme="majorBidi" w:cs="Angsana New"/>
          <w:sz w:val="28"/>
          <w:cs/>
        </w:rPr>
        <w:t>สปสช.</w:t>
      </w:r>
      <w:r w:rsidRPr="005E206D">
        <w:rPr>
          <w:rFonts w:asciiTheme="majorBidi" w:eastAsia="Times New Roman" w:hAnsiTheme="majorBidi" w:cs="Angsana New"/>
          <w:sz w:val="28"/>
        </w:rPr>
        <w:t>”</w:t>
      </w:r>
      <w:r w:rsidRPr="005E206D">
        <w:rPr>
          <w:rFonts w:asciiTheme="majorBidi" w:eastAsia="Times New Roman" w:hAnsiTheme="majorBidi" w:cs="Angsana New"/>
          <w:sz w:val="28"/>
          <w:cs/>
        </w:rPr>
        <w:t xml:space="preserve"> เรียกตรวจสอบตามหนังสือลงวันที่ 30 กรกฎาคม</w:t>
      </w:r>
      <w:r w:rsidRPr="005E206D">
        <w:rPr>
          <w:rFonts w:asciiTheme="majorBidi" w:eastAsia="Times New Roman" w:hAnsiTheme="majorBidi" w:cs="Angsana New"/>
          <w:sz w:val="28"/>
        </w:rPr>
        <w:t xml:space="preserve"> </w:t>
      </w:r>
      <w:r w:rsidRPr="005E206D">
        <w:rPr>
          <w:rFonts w:asciiTheme="majorBidi" w:eastAsia="Times New Roman" w:hAnsiTheme="majorBidi" w:cs="Angsana New"/>
          <w:sz w:val="28"/>
          <w:cs/>
        </w:rPr>
        <w:t>2563 ขอตรวจสอบเอกสารทั้งหมดจากบริษัทฯ</w:t>
      </w:r>
      <w:r w:rsidRPr="005E206D">
        <w:rPr>
          <w:rFonts w:asciiTheme="majorBidi" w:eastAsia="Times New Roman" w:hAnsiTheme="majorBidi" w:cs="Angsana New"/>
          <w:sz w:val="28"/>
        </w:rPr>
        <w:t xml:space="preserve"> </w:t>
      </w:r>
      <w:r w:rsidRPr="005E206D">
        <w:rPr>
          <w:rFonts w:asciiTheme="majorBidi" w:eastAsia="Times New Roman" w:hAnsiTheme="majorBidi" w:cs="Angsana New"/>
          <w:sz w:val="28"/>
          <w:cs/>
        </w:rPr>
        <w:t xml:space="preserve">และต่อมาบริษัทฯ ได้รับหนังสือบอกเลิกสัญญาดังกล่าว โดย </w:t>
      </w:r>
      <w:bookmarkStart w:id="6" w:name="_Hlk56098069"/>
      <w:r w:rsidRPr="005E206D">
        <w:rPr>
          <w:rFonts w:asciiTheme="majorBidi" w:eastAsia="Times New Roman" w:hAnsiTheme="majorBidi" w:cs="Angsana New"/>
          <w:sz w:val="28"/>
        </w:rPr>
        <w:t>“</w:t>
      </w:r>
      <w:r w:rsidRPr="005E206D">
        <w:rPr>
          <w:rFonts w:asciiTheme="majorBidi" w:eastAsia="Times New Roman" w:hAnsiTheme="majorBidi" w:cs="Angsana New"/>
          <w:sz w:val="28"/>
          <w:cs/>
        </w:rPr>
        <w:t>สปสช.</w:t>
      </w:r>
      <w:r w:rsidRPr="005E206D">
        <w:rPr>
          <w:rFonts w:asciiTheme="majorBidi" w:eastAsia="Times New Roman" w:hAnsiTheme="majorBidi" w:cs="Angsana New"/>
          <w:sz w:val="28"/>
        </w:rPr>
        <w:t>”</w:t>
      </w:r>
      <w:bookmarkEnd w:id="6"/>
      <w:r w:rsidRPr="005E206D">
        <w:rPr>
          <w:rFonts w:asciiTheme="majorBidi" w:eastAsia="Times New Roman" w:hAnsiTheme="majorBidi" w:cs="Angsana New"/>
          <w:sz w:val="28"/>
          <w:cs/>
        </w:rPr>
        <w:t xml:space="preserve"> แจ้งเหตุแห่งการยกเลิกสัญญาเป็น 10 ประการ ซึ่งบริษัทฯ ยังไม่ทราบว่ามีผู้รับบริการรายใดที่ผิดเงื่อนไขจนเป็นเหตุของการเลิกสัญญา</w:t>
      </w:r>
    </w:p>
    <w:p w14:paraId="18B29B83" w14:textId="61BE4F47" w:rsidR="00847091" w:rsidRPr="00A809EB" w:rsidRDefault="004F12D6" w:rsidP="005E206D">
      <w:pPr>
        <w:spacing w:after="60" w:line="276" w:lineRule="auto"/>
        <w:ind w:left="450" w:right="-147"/>
        <w:jc w:val="thaiDistribute"/>
        <w:rPr>
          <w:rFonts w:asciiTheme="majorBidi" w:eastAsia="Times New Roman" w:hAnsiTheme="majorBidi" w:cs="Angsana New"/>
          <w:sz w:val="28"/>
        </w:rPr>
      </w:pPr>
      <w:r w:rsidRPr="00A809EB">
        <w:rPr>
          <w:rFonts w:asciiTheme="majorBidi" w:eastAsia="Times New Roman" w:hAnsiTheme="majorBidi" w:cs="Angsana New"/>
          <w:sz w:val="28"/>
          <w:cs/>
        </w:rPr>
        <w:t xml:space="preserve">อย่างไรก็ตามบริษัทฯ มีหนังสือลงวันที่ 5 พฤศจิกายน 2563 เพื่ออุทธรณ์และขอต่อสัญญาให้บริการสาธารณสุขต่อ </w:t>
      </w:r>
      <w:r w:rsidRPr="00A809EB">
        <w:rPr>
          <w:rFonts w:asciiTheme="majorBidi" w:eastAsia="Times New Roman" w:hAnsiTheme="majorBidi" w:cs="Angsana New"/>
          <w:sz w:val="28"/>
        </w:rPr>
        <w:t>“</w:t>
      </w:r>
      <w:r w:rsidRPr="00A809EB">
        <w:rPr>
          <w:rFonts w:asciiTheme="majorBidi" w:eastAsia="Times New Roman" w:hAnsiTheme="majorBidi" w:cs="Angsana New"/>
          <w:sz w:val="28"/>
          <w:cs/>
        </w:rPr>
        <w:t>สปสช.</w:t>
      </w:r>
      <w:r w:rsidRPr="00A809EB">
        <w:rPr>
          <w:rFonts w:asciiTheme="majorBidi" w:eastAsia="Times New Roman" w:hAnsiTheme="majorBidi" w:cs="Angsana New"/>
          <w:sz w:val="28"/>
        </w:rPr>
        <w:t>”</w:t>
      </w:r>
      <w:r w:rsidRPr="00A809EB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0C35A6" w:rsidRPr="00A809EB">
        <w:rPr>
          <w:rFonts w:asciiTheme="majorBidi" w:eastAsia="Times New Roman" w:hAnsiTheme="majorBidi" w:cs="Angsana New" w:hint="cs"/>
          <w:sz w:val="28"/>
          <w:cs/>
        </w:rPr>
        <w:t>ต่อมา วันที่ 2</w:t>
      </w:r>
      <w:r w:rsidR="00D9530C" w:rsidRPr="00A809EB">
        <w:rPr>
          <w:rFonts w:asciiTheme="majorBidi" w:eastAsia="Times New Roman" w:hAnsiTheme="majorBidi" w:cs="Angsana New" w:hint="cs"/>
          <w:sz w:val="28"/>
          <w:cs/>
        </w:rPr>
        <w:t>0</w:t>
      </w:r>
      <w:r w:rsidR="000C35A6" w:rsidRPr="00A809EB">
        <w:rPr>
          <w:rFonts w:asciiTheme="majorBidi" w:eastAsia="Times New Roman" w:hAnsiTheme="majorBidi" w:cs="Angsana New" w:hint="cs"/>
          <w:sz w:val="28"/>
          <w:cs/>
        </w:rPr>
        <w:t xml:space="preserve"> มกราคม 2564  </w:t>
      </w:r>
      <w:r w:rsidR="000C35A6" w:rsidRPr="00A809EB">
        <w:rPr>
          <w:rFonts w:asciiTheme="majorBidi" w:eastAsia="Times New Roman" w:hAnsiTheme="majorBidi" w:cs="Angsana New"/>
          <w:sz w:val="28"/>
        </w:rPr>
        <w:t>“</w:t>
      </w:r>
      <w:r w:rsidR="000C35A6" w:rsidRPr="00A809EB">
        <w:rPr>
          <w:rFonts w:asciiTheme="majorBidi" w:eastAsia="Times New Roman" w:hAnsiTheme="majorBidi" w:cs="Angsana New"/>
          <w:sz w:val="28"/>
          <w:cs/>
        </w:rPr>
        <w:t>สปสช.</w:t>
      </w:r>
      <w:r w:rsidR="000C35A6" w:rsidRPr="00A809EB">
        <w:rPr>
          <w:rFonts w:asciiTheme="majorBidi" w:eastAsia="Times New Roman" w:hAnsiTheme="majorBidi" w:cs="Angsana New"/>
          <w:sz w:val="28"/>
        </w:rPr>
        <w:t>”</w:t>
      </w:r>
      <w:r w:rsidR="000C35A6" w:rsidRPr="00A809EB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0C35A6" w:rsidRPr="00A809EB">
        <w:rPr>
          <w:rFonts w:asciiTheme="majorBidi" w:eastAsia="Times New Roman" w:hAnsiTheme="majorBidi" w:cs="Angsana New" w:hint="cs"/>
          <w:sz w:val="28"/>
          <w:cs/>
        </w:rPr>
        <w:t xml:space="preserve">มีหนังสือแจ้งเรียกเงินค่าบริการปี 2562 </w:t>
      </w:r>
      <w:r w:rsidR="00847091" w:rsidRPr="00A809EB">
        <w:rPr>
          <w:rFonts w:asciiTheme="majorBidi" w:eastAsia="Times New Roman" w:hAnsiTheme="majorBidi" w:cs="Angsana New" w:hint="cs"/>
          <w:sz w:val="28"/>
          <w:cs/>
        </w:rPr>
        <w:t xml:space="preserve">ที่ชำระแก่บริษัทฯแล้ว </w:t>
      </w:r>
      <w:r w:rsidR="000C35A6" w:rsidRPr="00A809EB">
        <w:rPr>
          <w:rFonts w:asciiTheme="majorBidi" w:eastAsia="Times New Roman" w:hAnsiTheme="majorBidi" w:cs="Angsana New" w:hint="cs"/>
          <w:sz w:val="28"/>
          <w:cs/>
        </w:rPr>
        <w:t xml:space="preserve">จำนวนเงิน 4,321,700.00 บาท คืนจากบริษัทฯ </w:t>
      </w:r>
      <w:r w:rsidR="00847091" w:rsidRPr="00A809EB">
        <w:rPr>
          <w:rFonts w:asciiTheme="majorBidi" w:eastAsia="Times New Roman" w:hAnsiTheme="majorBidi" w:cs="Angsana New" w:hint="cs"/>
          <w:sz w:val="28"/>
          <w:cs/>
        </w:rPr>
        <w:t>และในวันที่ 28 มกราคม 2564 บริษัทฯ ได้มีหนังสือขอรายละเอียดในการเรียกคืนเงินดังกล่าว</w:t>
      </w:r>
    </w:p>
    <w:p w14:paraId="72834A63" w14:textId="232FB755" w:rsidR="004F12D6" w:rsidRPr="005E206D" w:rsidRDefault="00847091" w:rsidP="005E206D">
      <w:pPr>
        <w:spacing w:after="60" w:line="276" w:lineRule="auto"/>
        <w:ind w:left="450" w:right="-147"/>
        <w:jc w:val="thaiDistribute"/>
        <w:rPr>
          <w:rFonts w:asciiTheme="majorBidi" w:eastAsia="Times New Roman" w:hAnsiTheme="majorBidi" w:cs="Angsana New"/>
          <w:sz w:val="28"/>
        </w:rPr>
      </w:pPr>
      <w:r w:rsidRPr="00A809EB">
        <w:rPr>
          <w:rFonts w:asciiTheme="majorBidi" w:eastAsia="Times New Roman" w:hAnsiTheme="majorBidi" w:cs="Angsana New" w:hint="cs"/>
          <w:sz w:val="28"/>
          <w:cs/>
        </w:rPr>
        <w:t xml:space="preserve">ต่อมาวันที่ 4 กุมภาพันธ์ 2564 บริษัทฯ ได้มีหนังสือถึง </w:t>
      </w:r>
      <w:r w:rsidRPr="00A809EB">
        <w:rPr>
          <w:rFonts w:asciiTheme="majorBidi" w:eastAsia="Times New Roman" w:hAnsiTheme="majorBidi" w:cs="Angsana New"/>
          <w:sz w:val="28"/>
        </w:rPr>
        <w:t>“</w:t>
      </w:r>
      <w:r w:rsidRPr="00A809EB">
        <w:rPr>
          <w:rFonts w:asciiTheme="majorBidi" w:eastAsia="Times New Roman" w:hAnsiTheme="majorBidi" w:cs="Angsana New"/>
          <w:sz w:val="28"/>
          <w:cs/>
        </w:rPr>
        <w:t>สปสช.</w:t>
      </w:r>
      <w:r w:rsidRPr="00A809EB">
        <w:rPr>
          <w:rFonts w:asciiTheme="majorBidi" w:eastAsia="Times New Roman" w:hAnsiTheme="majorBidi" w:cs="Angsana New"/>
          <w:sz w:val="28"/>
        </w:rPr>
        <w:t>”</w:t>
      </w:r>
      <w:r w:rsidRPr="00A809EB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A809EB">
        <w:rPr>
          <w:rFonts w:asciiTheme="majorBidi" w:eastAsia="Times New Roman" w:hAnsiTheme="majorBidi" w:cs="Angsana New" w:hint="cs"/>
          <w:sz w:val="28"/>
          <w:cs/>
        </w:rPr>
        <w:t xml:space="preserve">เพื่อยืนยันการปฏิบัติงานตามสัญญาที่มีกับ </w:t>
      </w:r>
      <w:r w:rsidRPr="00A809EB">
        <w:rPr>
          <w:rFonts w:asciiTheme="majorBidi" w:eastAsia="Times New Roman" w:hAnsiTheme="majorBidi" w:cs="Angsana New"/>
          <w:sz w:val="28"/>
        </w:rPr>
        <w:t>“</w:t>
      </w:r>
      <w:r w:rsidRPr="00A809EB">
        <w:rPr>
          <w:rFonts w:asciiTheme="majorBidi" w:eastAsia="Times New Roman" w:hAnsiTheme="majorBidi" w:cs="Angsana New"/>
          <w:sz w:val="28"/>
          <w:cs/>
        </w:rPr>
        <w:t>สปสช.</w:t>
      </w:r>
      <w:r w:rsidRPr="00A809EB">
        <w:rPr>
          <w:rFonts w:asciiTheme="majorBidi" w:eastAsia="Times New Roman" w:hAnsiTheme="majorBidi" w:cs="Angsana New"/>
          <w:sz w:val="28"/>
        </w:rPr>
        <w:t>”</w:t>
      </w:r>
      <w:r w:rsidRPr="00A809EB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A809EB">
        <w:rPr>
          <w:rFonts w:asciiTheme="majorBidi" w:eastAsia="Times New Roman" w:hAnsiTheme="majorBidi" w:cs="Angsana New" w:hint="cs"/>
          <w:sz w:val="28"/>
          <w:cs/>
        </w:rPr>
        <w:t>อย่างครบถ้วนและขอให้พิจารณาทบทวนการเรียกเงินค่าบริการคืนจากบริษัทฯ</w:t>
      </w:r>
      <w:r>
        <w:rPr>
          <w:rFonts w:asciiTheme="majorBidi" w:eastAsia="Times New Roman" w:hAnsiTheme="majorBidi" w:cs="Angsana New" w:hint="cs"/>
          <w:sz w:val="28"/>
          <w:cs/>
        </w:rPr>
        <w:t xml:space="preserve"> </w:t>
      </w:r>
    </w:p>
    <w:p w14:paraId="615C1173" w14:textId="72AA1ACA" w:rsidR="00E67D68" w:rsidRPr="009B0FC7" w:rsidRDefault="002436E5" w:rsidP="002B2262">
      <w:pPr>
        <w:spacing w:before="120" w:after="120" w:line="276" w:lineRule="auto"/>
        <w:ind w:left="426" w:hanging="426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10</w:t>
      </w:r>
      <w:r w:rsidR="00E67D68" w:rsidRPr="00B63BA4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5436EC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E67D68" w:rsidRPr="00B63BA4">
        <w:rPr>
          <w:rFonts w:asciiTheme="majorBidi" w:eastAsia="Batang" w:hAnsiTheme="majorBidi" w:cstheme="majorBidi"/>
          <w:b/>
          <w:bCs/>
          <w:sz w:val="28"/>
          <w:cs/>
        </w:rPr>
        <w:t>วัสดุสิ้นเปลืองคงเหลือ</w:t>
      </w:r>
    </w:p>
    <w:p w14:paraId="24165F8A" w14:textId="1D5B38B4" w:rsidR="006A1665" w:rsidRDefault="006A1665" w:rsidP="006A1665">
      <w:pPr>
        <w:spacing w:after="240" w:line="276" w:lineRule="auto"/>
        <w:ind w:left="1151" w:hanging="725"/>
        <w:jc w:val="both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ยอดคงเหลือ ณ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0D4210">
        <w:rPr>
          <w:rFonts w:ascii="Angsana New" w:eastAsia="Times New Roman" w:hAnsi="Angsana New" w:cs="Angsana New"/>
          <w:sz w:val="28"/>
        </w:rPr>
        <w:t xml:space="preserve">31 </w:t>
      </w:r>
      <w:r w:rsidR="000D4210">
        <w:rPr>
          <w:rFonts w:ascii="Angsana New" w:eastAsia="Times New Roman" w:hAnsi="Angsana New" w:cs="Angsana New" w:hint="cs"/>
          <w:sz w:val="28"/>
          <w:cs/>
        </w:rPr>
        <w:t>ธันวาคม</w:t>
      </w:r>
      <w:r w:rsidR="00D054B4" w:rsidRPr="00077A38">
        <w:rPr>
          <w:rFonts w:ascii="Angsana New" w:eastAsia="Times New Roman" w:hAnsi="Angsana New" w:cs="Angsana New"/>
          <w:sz w:val="28"/>
          <w:cs/>
        </w:rPr>
        <w:t xml:space="preserve"> </w:t>
      </w:r>
      <w:r w:rsidR="00D054B4" w:rsidRPr="00077A38">
        <w:rPr>
          <w:rFonts w:ascii="Angsana New" w:eastAsia="Times New Roman" w:hAnsi="Angsana New" w:cs="Angsana New"/>
          <w:color w:val="000000"/>
          <w:sz w:val="28"/>
        </w:rPr>
        <w:t>2563</w:t>
      </w:r>
      <w:r w:rsidR="00D12B6B" w:rsidRPr="00D12B6B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r w:rsidR="00D12B6B" w:rsidRPr="00D12B6B">
        <w:rPr>
          <w:rFonts w:asciiTheme="majorBidi" w:eastAsia="SimSun" w:hAnsiTheme="majorBidi" w:cs="Angsana New"/>
          <w:sz w:val="28"/>
          <w:cs/>
          <w:lang w:eastAsia="zh-CN"/>
        </w:rPr>
        <w:t xml:space="preserve">และ </w:t>
      </w:r>
      <w:r w:rsidR="00D12B6B" w:rsidRPr="00D12B6B">
        <w:rPr>
          <w:rFonts w:asciiTheme="majorBidi" w:eastAsia="SimSun" w:hAnsiTheme="majorBidi" w:cstheme="majorBidi"/>
          <w:sz w:val="28"/>
          <w:lang w:eastAsia="zh-CN"/>
        </w:rPr>
        <w:t xml:space="preserve">2562 </w:t>
      </w:r>
      <w:r w:rsidRPr="00390187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9654" w:type="dxa"/>
        <w:tblInd w:w="42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3"/>
        <w:gridCol w:w="236"/>
        <w:gridCol w:w="1622"/>
        <w:gridCol w:w="142"/>
        <w:gridCol w:w="1559"/>
        <w:gridCol w:w="142"/>
        <w:gridCol w:w="1560"/>
        <w:gridCol w:w="141"/>
        <w:gridCol w:w="1559"/>
      </w:tblGrid>
      <w:tr w:rsidR="00F8490B" w:rsidRPr="0048311F" w14:paraId="7C93001E" w14:textId="77777777" w:rsidTr="0043516F">
        <w:trPr>
          <w:trHeight w:hRule="exact" w:val="43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C0727" w14:textId="77777777" w:rsidR="00F8490B" w:rsidRPr="0048311F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B2ABA" w14:textId="77777777" w:rsidR="00F8490B" w:rsidRPr="0048311F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2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2E6F4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F8490B" w:rsidRPr="0048311F" w14:paraId="663FABF5" w14:textId="77777777" w:rsidTr="0043516F">
        <w:trPr>
          <w:trHeight w:val="43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88B2A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FA54B" w14:textId="77777777" w:rsidR="00F8490B" w:rsidRPr="0048311F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522AE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077C0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EFB69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48311F" w14:paraId="49682A25" w14:textId="77777777" w:rsidTr="0043516F">
        <w:trPr>
          <w:trHeight w:val="43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4B46A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A1B41" w14:textId="77777777" w:rsidR="00F8490B" w:rsidRPr="0048311F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7450CD" w14:textId="12043A38" w:rsidR="00F8490B" w:rsidRPr="0048311F" w:rsidRDefault="001C52B9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D054B4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4C8730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EB178D" w14:textId="77777777" w:rsidR="00F8490B" w:rsidRPr="0048311F" w:rsidRDefault="007661A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12B6B"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35145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6817DC3" w14:textId="20265AA7" w:rsidR="00F8490B" w:rsidRPr="0048311F" w:rsidRDefault="001C52B9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D054B4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2766F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465CEF" w14:textId="77777777" w:rsidR="00F8490B" w:rsidRPr="0048311F" w:rsidRDefault="007661A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12B6B"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D33833" w:rsidRPr="0048311F" w14:paraId="23109087" w14:textId="77777777" w:rsidTr="002E7668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5A7E1" w14:textId="77777777" w:rsidR="00D33833" w:rsidRPr="0048311F" w:rsidRDefault="00D33833" w:rsidP="00D3383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วัสดุทางการแพทย์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45CC" w14:textId="77777777" w:rsidR="00D33833" w:rsidRPr="0048311F" w:rsidRDefault="00D33833" w:rsidP="00D3383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05B89" w14:textId="6BDEB8FD" w:rsidR="00D33833" w:rsidRPr="00D33833" w:rsidRDefault="00EA77C6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A77C6">
              <w:rPr>
                <w:rFonts w:ascii="Angsana New" w:eastAsia="Times New Roman" w:hAnsi="Angsana New" w:cs="Angsana New"/>
                <w:color w:val="000000"/>
                <w:sz w:val="28"/>
              </w:rPr>
              <w:t>5,929,964.58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441A1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6936E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4,347,076.25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2C9E9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8DF83" w14:textId="09233942" w:rsidR="00D33833" w:rsidRPr="00D33833" w:rsidRDefault="00EA77C6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5,737,165.50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385C5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CFC6F6" w14:textId="77777777" w:rsidR="00D33833" w:rsidRPr="0048311F" w:rsidRDefault="00D33833" w:rsidP="00596B55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4,135,938.51</w:t>
            </w:r>
          </w:p>
        </w:tc>
      </w:tr>
      <w:tr w:rsidR="00D33833" w:rsidRPr="0048311F" w14:paraId="426466E1" w14:textId="77777777" w:rsidTr="002E7668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5579F" w14:textId="77777777" w:rsidR="00D33833" w:rsidRPr="0048311F" w:rsidRDefault="00D33833" w:rsidP="00D33833">
            <w:pPr>
              <w:spacing w:after="0" w:line="240" w:lineRule="auto"/>
              <w:ind w:left="3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ยาและเวชภัณฑ์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F3AAB" w14:textId="77777777" w:rsidR="00D33833" w:rsidRPr="0048311F" w:rsidRDefault="00D33833" w:rsidP="00D3383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A65AD" w14:textId="045D4CAC" w:rsidR="00D33833" w:rsidRPr="00D33833" w:rsidRDefault="00EA77C6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1,387,153.03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B5021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DB0E5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628,323.40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80FCA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2A6FB" w14:textId="4200BDEF" w:rsidR="00D33833" w:rsidRPr="00D33833" w:rsidRDefault="00EA77C6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1,387,153.03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CA28F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650457" w14:textId="77777777" w:rsidR="00D33833" w:rsidRPr="0048311F" w:rsidRDefault="00D33833" w:rsidP="00596B55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628,323.40</w:t>
            </w:r>
          </w:p>
        </w:tc>
      </w:tr>
      <w:tr w:rsidR="00D33833" w:rsidRPr="0048311F" w14:paraId="285AD1A5" w14:textId="77777777" w:rsidTr="0043516F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BA772" w14:textId="77777777" w:rsidR="00D33833" w:rsidRPr="0048311F" w:rsidRDefault="00D33833" w:rsidP="00D3383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อุปกรณ์ทางการแพทย์สำรอง-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394DC" w14:textId="77777777" w:rsidR="00D33833" w:rsidRPr="0048311F" w:rsidRDefault="00D33833" w:rsidP="00D3383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28A99" w14:textId="77777777" w:rsidR="00D33833" w:rsidRPr="00D33833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BDEC8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3E7846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8D231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4ADEB" w14:textId="77777777" w:rsidR="00D33833" w:rsidRPr="00D33833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0DDA0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30104" w14:textId="77777777" w:rsidR="00D33833" w:rsidRPr="0048311F" w:rsidRDefault="00D33833" w:rsidP="00596B55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33833" w:rsidRPr="0048311F" w14:paraId="71246F9D" w14:textId="77777777" w:rsidTr="002E7668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95C97" w14:textId="77777777" w:rsidR="00D33833" w:rsidRPr="0048311F" w:rsidRDefault="00D33833" w:rsidP="00D3383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- และเครื่องแบบพนักงาน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1E8CB" w14:textId="77777777" w:rsidR="00D33833" w:rsidRPr="0048311F" w:rsidRDefault="00D33833" w:rsidP="00D3383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C88B6" w14:textId="5146069F" w:rsidR="00D33833" w:rsidRPr="00D33833" w:rsidRDefault="00EA77C6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12,360.00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5AD92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092D5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36,056.41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DB239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AFB11" w14:textId="355E6E36" w:rsidR="00D33833" w:rsidRPr="00D33833" w:rsidRDefault="00EA77C6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12,360.00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E8428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0C939" w14:textId="77777777" w:rsidR="00D33833" w:rsidRPr="0048311F" w:rsidRDefault="00D33833" w:rsidP="00596B55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36,056.41</w:t>
            </w:r>
          </w:p>
        </w:tc>
      </w:tr>
      <w:tr w:rsidR="00D33833" w:rsidRPr="0048311F" w14:paraId="09A808DE" w14:textId="77777777" w:rsidTr="002E7668">
        <w:trPr>
          <w:trHeight w:hRule="exact" w:val="43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C70F" w14:textId="77777777" w:rsidR="00D33833" w:rsidRPr="0048311F" w:rsidRDefault="00D33833" w:rsidP="00D3383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วัสดุสิ้นเปลืองสำนักงาน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34903" w14:textId="77777777" w:rsidR="00D33833" w:rsidRPr="0048311F" w:rsidRDefault="00D33833" w:rsidP="00D3383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4EBA2" w14:textId="6E056522" w:rsidR="00D33833" w:rsidRPr="00D33833" w:rsidRDefault="00EA77C6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861,280.18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305CED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69B6FC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1,192,898.93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D8E95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3A3FA" w14:textId="229BE2E4" w:rsidR="00D33833" w:rsidRPr="00D33833" w:rsidRDefault="00EA77C6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861,280.18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669FD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FCE348" w14:textId="77777777" w:rsidR="00D33833" w:rsidRPr="0048311F" w:rsidRDefault="00D33833" w:rsidP="00596B55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1,192,898.93</w:t>
            </w:r>
          </w:p>
        </w:tc>
      </w:tr>
      <w:tr w:rsidR="0048311F" w:rsidRPr="0048311F" w14:paraId="4495D68A" w14:textId="77777777" w:rsidTr="0043516F">
        <w:trPr>
          <w:trHeight w:hRule="exact" w:val="43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7C3F1" w14:textId="0EE085BC" w:rsidR="0048311F" w:rsidRPr="0048311F" w:rsidRDefault="0048311F" w:rsidP="0048311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4E325" w14:textId="77777777" w:rsidR="0048311F" w:rsidRPr="0048311F" w:rsidRDefault="0048311F" w:rsidP="0048311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1FAE02E" w14:textId="783F01F2" w:rsidR="0048311F" w:rsidRPr="00D33833" w:rsidRDefault="00EA77C6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A77C6">
              <w:rPr>
                <w:rFonts w:ascii="Angsana New" w:eastAsia="Times New Roman" w:hAnsi="Angsana New" w:cs="Angsana New"/>
                <w:color w:val="000000"/>
                <w:sz w:val="28"/>
              </w:rPr>
              <w:t>8,190,757.79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7011B" w14:textId="77777777" w:rsidR="0048311F" w:rsidRPr="0048311F" w:rsidRDefault="0048311F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0722BB8" w14:textId="59E86864" w:rsidR="0048311F" w:rsidRPr="0048311F" w:rsidRDefault="0048311F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6,204,354.99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4138D" w14:textId="77777777" w:rsidR="0048311F" w:rsidRPr="0048311F" w:rsidRDefault="0048311F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26EE835" w14:textId="21746F61" w:rsidR="0048311F" w:rsidRPr="00D33833" w:rsidRDefault="00EA77C6" w:rsidP="00D33833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A77C6">
              <w:rPr>
                <w:rFonts w:ascii="Angsana New" w:hAnsi="Angsana New" w:cs="Angsana New"/>
                <w:sz w:val="28"/>
              </w:rPr>
              <w:t>7,997,958.71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F06E2" w14:textId="77777777" w:rsidR="0048311F" w:rsidRPr="0048311F" w:rsidRDefault="0048311F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847C679" w14:textId="5BC81730" w:rsidR="0048311F" w:rsidRPr="0048311F" w:rsidRDefault="0048311F" w:rsidP="00596B55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5,993,217.25</w:t>
            </w:r>
          </w:p>
        </w:tc>
      </w:tr>
    </w:tbl>
    <w:p w14:paraId="2146E260" w14:textId="590367A5" w:rsidR="004E320E" w:rsidRPr="00390187" w:rsidRDefault="002436E5" w:rsidP="0048311F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11</w:t>
      </w:r>
      <w:r w:rsidR="00CF005C" w:rsidRPr="00390187">
        <w:rPr>
          <w:rFonts w:asciiTheme="majorBidi" w:eastAsia="Batang" w:hAnsiTheme="majorBidi" w:cs="Angsana New"/>
          <w:b/>
          <w:bCs/>
          <w:sz w:val="28"/>
          <w:cs/>
        </w:rPr>
        <w:t>.</w:t>
      </w:r>
      <w:r w:rsidR="00CF005C" w:rsidRPr="00390187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4E320E" w:rsidRPr="00390187">
        <w:rPr>
          <w:rFonts w:asciiTheme="majorBidi" w:eastAsia="Batang" w:hAnsiTheme="majorBidi" w:cstheme="majorBidi"/>
          <w:b/>
          <w:bCs/>
          <w:sz w:val="28"/>
          <w:cs/>
        </w:rPr>
        <w:t>สินทรัพย์หมุนเวียนอื่น</w:t>
      </w:r>
    </w:p>
    <w:p w14:paraId="3767330D" w14:textId="7079187D" w:rsidR="004E320E" w:rsidRDefault="004E320E" w:rsidP="004E320E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สินทรัพย์หมุนเวียนอื่น ณ </w:t>
      </w:r>
      <w:r w:rsidR="008E1A36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0D4210">
        <w:rPr>
          <w:rFonts w:ascii="Angsana New" w:eastAsia="Times New Roman" w:hAnsi="Angsana New" w:cs="Angsana New" w:hint="cs"/>
          <w:sz w:val="28"/>
          <w:cs/>
        </w:rPr>
        <w:t>31 ธันวาคม</w:t>
      </w:r>
      <w:r w:rsidR="00D054B4" w:rsidRPr="00077A38">
        <w:rPr>
          <w:rFonts w:ascii="Angsana New" w:eastAsia="Times New Roman" w:hAnsi="Angsana New" w:cs="Angsana New"/>
          <w:sz w:val="28"/>
          <w:cs/>
        </w:rPr>
        <w:t xml:space="preserve"> </w:t>
      </w:r>
      <w:r w:rsidR="00D054B4" w:rsidRPr="00077A38">
        <w:rPr>
          <w:rFonts w:ascii="Angsana New" w:eastAsia="Times New Roman" w:hAnsi="Angsana New" w:cs="Angsana New"/>
          <w:color w:val="000000"/>
          <w:sz w:val="28"/>
        </w:rPr>
        <w:t>2563</w:t>
      </w:r>
      <w:r w:rsidR="00973524" w:rsidRPr="00973524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r w:rsidR="00973524" w:rsidRPr="00973524">
        <w:rPr>
          <w:rFonts w:asciiTheme="majorBidi" w:eastAsia="SimSun" w:hAnsiTheme="majorBidi" w:cs="Angsana New"/>
          <w:sz w:val="28"/>
          <w:cs/>
          <w:lang w:eastAsia="zh-CN"/>
        </w:rPr>
        <w:t xml:space="preserve">และ </w:t>
      </w:r>
      <w:r w:rsidR="00973524" w:rsidRPr="00973524">
        <w:rPr>
          <w:rFonts w:asciiTheme="majorBidi" w:eastAsia="SimSun" w:hAnsiTheme="majorBidi" w:cstheme="majorBidi"/>
          <w:sz w:val="28"/>
          <w:lang w:eastAsia="zh-CN"/>
        </w:rPr>
        <w:t xml:space="preserve">2562 </w:t>
      </w:r>
      <w:r w:rsidRPr="00390187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9642" w:type="dxa"/>
        <w:tblInd w:w="44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222"/>
        <w:gridCol w:w="1636"/>
        <w:gridCol w:w="126"/>
        <w:gridCol w:w="1559"/>
        <w:gridCol w:w="6"/>
        <w:gridCol w:w="136"/>
        <w:gridCol w:w="1560"/>
        <w:gridCol w:w="141"/>
        <w:gridCol w:w="1562"/>
      </w:tblGrid>
      <w:tr w:rsidR="00F8490B" w:rsidRPr="00FA21DC" w14:paraId="76E54775" w14:textId="77777777" w:rsidTr="0048311F">
        <w:trPr>
          <w:trHeight w:hRule="exact"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E39B7" w14:textId="77777777" w:rsidR="00F8490B" w:rsidRPr="00FA21DC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8D99A" w14:textId="77777777"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0C4A9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8490B" w:rsidRPr="00FA21DC" w14:paraId="24C5C0B6" w14:textId="77777777" w:rsidTr="0048311F">
        <w:trPr>
          <w:trHeight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338F5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CE6C0" w14:textId="77777777"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CFBC3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4187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5C223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FA21DC" w14:paraId="6E0A3774" w14:textId="77777777" w:rsidTr="0048311F">
        <w:trPr>
          <w:trHeight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ED3AB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B20E4" w14:textId="77777777"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796F2B" w14:textId="459E3CDD" w:rsidR="00F8490B" w:rsidRPr="00FA21DC" w:rsidRDefault="001C52B9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D054B4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AA223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1AC033" w14:textId="77777777" w:rsidR="00F8490B" w:rsidRPr="00FA21DC" w:rsidRDefault="006C19BA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973524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C5A2C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2BF4D7" w14:textId="0DB90A51" w:rsidR="00F8490B" w:rsidRPr="00FA21DC" w:rsidRDefault="001C52B9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D054B4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CD869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E71B2B" w14:textId="77777777" w:rsidR="00F8490B" w:rsidRPr="00FA21DC" w:rsidRDefault="006C19BA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973524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DB63D7" w:rsidRPr="00FA21DC" w14:paraId="00F29A90" w14:textId="77777777" w:rsidTr="0048311F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E607E" w14:textId="77777777" w:rsidR="00DB63D7" w:rsidRPr="00DE11A9" w:rsidRDefault="00DB63D7" w:rsidP="00DB63D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ภาษีซื้อ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8548" w14:textId="77777777" w:rsidR="00DB63D7" w:rsidRPr="00FA21DC" w:rsidRDefault="00DB63D7" w:rsidP="00DB63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E0E3F" w14:textId="53192F54" w:rsidR="00DB63D7" w:rsidRPr="00BE696E" w:rsidRDefault="00BE696E" w:rsidP="00BE696E">
            <w:pPr>
              <w:spacing w:after="0" w:line="276" w:lineRule="auto"/>
              <w:ind w:right="2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560BB" w14:textId="77777777" w:rsidR="00DB63D7" w:rsidRPr="00FA21DC" w:rsidRDefault="00DB63D7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C913F" w14:textId="77777777" w:rsidR="00DB63D7" w:rsidRPr="00DE11A9" w:rsidRDefault="00DB63D7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53,160.44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CD0E9" w14:textId="77777777" w:rsidR="00DB63D7" w:rsidRPr="00FA21DC" w:rsidRDefault="00DB63D7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76F3B" w14:textId="413EAE6D" w:rsidR="00DB63D7" w:rsidRPr="00BE696E" w:rsidRDefault="00224B80" w:rsidP="0048311F">
            <w:pPr>
              <w:spacing w:after="0" w:line="276" w:lineRule="auto"/>
              <w:ind w:right="2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E696E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31C8C" w14:textId="77777777" w:rsidR="00DB63D7" w:rsidRPr="00FA21DC" w:rsidRDefault="00DB63D7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B1934" w14:textId="77777777" w:rsidR="00DB63D7" w:rsidRPr="00DE11A9" w:rsidRDefault="00DB63D7" w:rsidP="0048311F">
            <w:pPr>
              <w:spacing w:after="0" w:line="276" w:lineRule="auto"/>
              <w:ind w:right="2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</w:tr>
      <w:tr w:rsidR="00DB63D7" w:rsidRPr="00FA21DC" w14:paraId="58A5F9C4" w14:textId="77777777" w:rsidTr="0048311F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04267" w14:textId="77777777" w:rsidR="00DB63D7" w:rsidRPr="00DE11A9" w:rsidRDefault="00DB63D7" w:rsidP="00DB63D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05D2F" w14:textId="77777777" w:rsidR="00DB63D7" w:rsidRPr="00FA21DC" w:rsidRDefault="00DB63D7" w:rsidP="00DB63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3AB83" w14:textId="1EA345E4" w:rsidR="00DB63D7" w:rsidRPr="00BE696E" w:rsidRDefault="00EA77C6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A77C6">
              <w:rPr>
                <w:rFonts w:asciiTheme="majorBidi" w:eastAsia="Times New Roman" w:hAnsiTheme="majorBidi" w:cstheme="majorBidi"/>
                <w:color w:val="000000"/>
                <w:sz w:val="28"/>
              </w:rPr>
              <w:t>4,424,299.8</w:t>
            </w:r>
            <w:r w:rsidR="004E4F82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7BFD1" w14:textId="77777777" w:rsidR="00DB63D7" w:rsidRPr="00A64EB6" w:rsidRDefault="00DB63D7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69F40" w14:textId="77777777" w:rsidR="00DB63D7" w:rsidRPr="00F82AC4" w:rsidRDefault="00DB63D7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6,177,554.08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82A6C" w14:textId="77777777" w:rsidR="00DB63D7" w:rsidRPr="00A64EB6" w:rsidRDefault="00DB63D7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058B7" w14:textId="0E9D59D2" w:rsidR="00DB63D7" w:rsidRPr="00BE696E" w:rsidRDefault="00EA77C6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4,393,661.62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8121C" w14:textId="77777777" w:rsidR="00DB63D7" w:rsidRPr="00FA21DC" w:rsidRDefault="00DB63D7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BADC3" w14:textId="77777777" w:rsidR="00DB63D7" w:rsidRPr="00F82AC4" w:rsidRDefault="00DB63D7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5,280,337.71</w:t>
            </w:r>
          </w:p>
        </w:tc>
      </w:tr>
      <w:tr w:rsidR="00DB63D7" w:rsidRPr="00FA21DC" w14:paraId="0B7A9263" w14:textId="77777777" w:rsidTr="0048311F">
        <w:trPr>
          <w:trHeight w:hRule="exact"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BABA4" w14:textId="77777777" w:rsidR="00DB63D7" w:rsidRPr="00DE11A9" w:rsidRDefault="00DB63D7" w:rsidP="00DB63D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ภาษีนิติบุคคลอยู่ระหว่างขอคืน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4B1CF" w14:textId="77777777" w:rsidR="00DB63D7" w:rsidRPr="00FA21DC" w:rsidRDefault="00DB63D7" w:rsidP="00DB63D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61628" w14:textId="5DEF4C05" w:rsidR="00DB63D7" w:rsidRPr="00BE696E" w:rsidRDefault="00EA77C6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A77C6">
              <w:rPr>
                <w:rFonts w:asciiTheme="majorBidi" w:eastAsia="Times New Roman" w:hAnsiTheme="majorBidi" w:cstheme="majorBidi"/>
                <w:color w:val="000000"/>
                <w:sz w:val="28"/>
              </w:rPr>
              <w:t>6,856,780.51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CF311" w14:textId="77777777" w:rsidR="00DB63D7" w:rsidRPr="00A64EB6" w:rsidRDefault="00DB63D7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5BACD" w14:textId="77777777" w:rsidR="00DB63D7" w:rsidRPr="00A64EB6" w:rsidRDefault="00DB63D7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B656D">
              <w:rPr>
                <w:rFonts w:asciiTheme="majorBidi" w:eastAsia="Times New Roman" w:hAnsiTheme="majorBidi" w:cstheme="majorBidi"/>
                <w:color w:val="000000"/>
                <w:sz w:val="28"/>
              </w:rPr>
              <w:t>5,442,032.8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C2C54" w14:textId="77777777" w:rsidR="00DB63D7" w:rsidRPr="00A64EB6" w:rsidRDefault="00DB63D7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D74E6" w14:textId="17C248C2" w:rsidR="00DB63D7" w:rsidRPr="00D054B4" w:rsidRDefault="00EA77C6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EA77C6">
              <w:rPr>
                <w:rFonts w:asciiTheme="majorBidi" w:eastAsia="Times New Roman" w:hAnsiTheme="majorBidi" w:cstheme="majorBidi"/>
                <w:color w:val="000000"/>
                <w:sz w:val="28"/>
              </w:rPr>
              <w:t>5,280,337.71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6A620F" w14:textId="77777777" w:rsidR="00DB63D7" w:rsidRPr="00FA21DC" w:rsidRDefault="00DB63D7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0D6BC" w14:textId="77777777" w:rsidR="00DB63D7" w:rsidRPr="00A64EB6" w:rsidRDefault="00DB63D7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5,442,032.84</w:t>
            </w:r>
          </w:p>
        </w:tc>
      </w:tr>
      <w:tr w:rsidR="00F8490B" w:rsidRPr="00FA21DC" w14:paraId="3034D765" w14:textId="77777777" w:rsidTr="0048311F">
        <w:trPr>
          <w:trHeight w:val="9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9A42" w14:textId="77777777"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0BBF3" w14:textId="77777777"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7B761B9" w14:textId="05F87533" w:rsidR="00F8490B" w:rsidRPr="00BE696E" w:rsidRDefault="00EA77C6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A77C6">
              <w:rPr>
                <w:rFonts w:asciiTheme="majorBidi" w:eastAsia="Times New Roman" w:hAnsiTheme="majorBidi" w:cstheme="majorBidi"/>
                <w:color w:val="000000"/>
                <w:sz w:val="28"/>
              </w:rPr>
              <w:t>11,281,080.3</w:t>
            </w:r>
            <w:r w:rsidR="004E4F82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C735" w14:textId="77777777" w:rsidR="00F8490B" w:rsidRPr="00A64EB6" w:rsidRDefault="00F8490B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E2FD4A" w14:textId="77777777" w:rsidR="00F8490B" w:rsidRPr="00A64EB6" w:rsidRDefault="00DB63D7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B63D7">
              <w:rPr>
                <w:rFonts w:asciiTheme="majorBidi" w:eastAsia="Times New Roman" w:hAnsiTheme="majorBidi" w:cstheme="majorBidi"/>
                <w:color w:val="000000"/>
                <w:sz w:val="28"/>
              </w:rPr>
              <w:t>11,672,747.35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BF334" w14:textId="77777777" w:rsidR="00F8490B" w:rsidRPr="00A64EB6" w:rsidRDefault="00F8490B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4DB3FC" w14:textId="2B0E86A2" w:rsidR="00F8490B" w:rsidRPr="00D054B4" w:rsidRDefault="00EA77C6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EA77C6">
              <w:rPr>
                <w:rFonts w:asciiTheme="majorBidi" w:eastAsia="Times New Roman" w:hAnsiTheme="majorBidi" w:cstheme="majorBidi"/>
                <w:color w:val="000000"/>
                <w:sz w:val="28"/>
              </w:rPr>
              <w:t>9,673,999.33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E96D3" w14:textId="77777777" w:rsidR="00F8490B" w:rsidRPr="00FA21DC" w:rsidRDefault="00F8490B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CF30C" w14:textId="77777777" w:rsidR="00F8490B" w:rsidRPr="00DE11A9" w:rsidRDefault="00973524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73524">
              <w:rPr>
                <w:rFonts w:asciiTheme="majorBidi" w:eastAsia="Times New Roman" w:hAnsiTheme="majorBidi" w:cstheme="majorBidi"/>
                <w:color w:val="000000"/>
                <w:sz w:val="28"/>
              </w:rPr>
              <w:t>10,722,370.55</w:t>
            </w:r>
          </w:p>
        </w:tc>
      </w:tr>
    </w:tbl>
    <w:p w14:paraId="226A7DB5" w14:textId="3F2F450F" w:rsidR="00A008D7" w:rsidRPr="00390187" w:rsidRDefault="00A008D7" w:rsidP="0048311F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2436E5">
        <w:rPr>
          <w:rFonts w:asciiTheme="majorBidi" w:eastAsia="Batang" w:hAnsiTheme="majorBidi" w:cstheme="majorBidi"/>
          <w:b/>
          <w:bCs/>
          <w:sz w:val="28"/>
        </w:rPr>
        <w:t>2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เงินฝากที่มีภาระผูกพัน</w:t>
      </w:r>
    </w:p>
    <w:p w14:paraId="6A654824" w14:textId="54CD1386" w:rsidR="00A008D7" w:rsidRDefault="00A008D7" w:rsidP="00A008D7">
      <w:pPr>
        <w:spacing w:after="120" w:line="240" w:lineRule="auto"/>
        <w:ind w:left="709" w:hanging="142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ณ วันที่ </w:t>
      </w:r>
      <w:r w:rsidR="000D4210">
        <w:rPr>
          <w:rFonts w:ascii="Angsana New" w:eastAsia="Times New Roman" w:hAnsi="Angsana New" w:cs="Angsana New" w:hint="cs"/>
          <w:sz w:val="28"/>
          <w:cs/>
        </w:rPr>
        <w:t>31 ธันวาคม</w:t>
      </w:r>
      <w:r w:rsidR="00D054B4" w:rsidRPr="00077A38">
        <w:rPr>
          <w:rFonts w:ascii="Angsana New" w:eastAsia="Times New Roman" w:hAnsi="Angsana New" w:cs="Angsana New"/>
          <w:sz w:val="28"/>
          <w:cs/>
        </w:rPr>
        <w:t xml:space="preserve"> </w:t>
      </w:r>
      <w:r w:rsidR="00D054B4" w:rsidRPr="00077A38">
        <w:rPr>
          <w:rFonts w:ascii="Angsana New" w:eastAsia="Times New Roman" w:hAnsi="Angsana New" w:cs="Angsana New"/>
          <w:color w:val="000000"/>
          <w:sz w:val="28"/>
        </w:rPr>
        <w:t>2563</w:t>
      </w:r>
      <w:r w:rsidR="00F332EC" w:rsidRPr="00F332EC">
        <w:rPr>
          <w:rFonts w:asciiTheme="majorBidi" w:eastAsia="Times New Roman" w:hAnsiTheme="majorBidi" w:cstheme="majorBidi"/>
          <w:sz w:val="28"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และ </w:t>
      </w:r>
      <w:r w:rsidRPr="00390187">
        <w:rPr>
          <w:rFonts w:asciiTheme="majorBidi" w:eastAsia="Batang" w:hAnsiTheme="majorBidi" w:cstheme="majorBidi"/>
          <w:sz w:val="28"/>
        </w:rPr>
        <w:t>256</w:t>
      </w:r>
      <w:r w:rsidR="00F332EC">
        <w:rPr>
          <w:rFonts w:asciiTheme="majorBidi" w:eastAsia="Batang" w:hAnsiTheme="majorBidi" w:cstheme="majorBidi"/>
          <w:sz w:val="28"/>
        </w:rPr>
        <w:t>2</w:t>
      </w:r>
      <w:r w:rsidRPr="00390187">
        <w:rPr>
          <w:rFonts w:asciiTheme="majorBidi" w:eastAsia="Batang" w:hAnsiTheme="majorBidi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>บริษัทฯ มีเงินฝากธนาคารที่มีภาระผูกพัน ดังนี้</w:t>
      </w:r>
      <w:r w:rsidRPr="00390187">
        <w:rPr>
          <w:rFonts w:asciiTheme="majorBidi" w:eastAsia="Batang" w:hAnsiTheme="majorBidi" w:cstheme="majorBidi"/>
          <w:sz w:val="28"/>
        </w:rPr>
        <w:t>;</w:t>
      </w:r>
    </w:p>
    <w:tbl>
      <w:tblPr>
        <w:tblW w:w="8046" w:type="dxa"/>
        <w:tblInd w:w="65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44"/>
        <w:gridCol w:w="1951"/>
        <w:gridCol w:w="108"/>
        <w:gridCol w:w="1843"/>
      </w:tblGrid>
      <w:tr w:rsidR="00F332EC" w:rsidRPr="0048311F" w14:paraId="763C50FD" w14:textId="77777777" w:rsidTr="0048311F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D808B" w14:textId="77777777" w:rsidR="00F332EC" w:rsidRPr="0048311F" w:rsidRDefault="00F332EC" w:rsidP="00AC790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9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92AD1" w14:textId="77777777" w:rsidR="00F332EC" w:rsidRPr="0048311F" w:rsidRDefault="00F332EC" w:rsidP="00AC790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F332EC" w:rsidRPr="0048311F" w14:paraId="1135F250" w14:textId="77777777" w:rsidTr="0048311F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BFB8A" w14:textId="77777777" w:rsidR="00F332EC" w:rsidRPr="0048311F" w:rsidRDefault="00F332EC" w:rsidP="00AC790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9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D99E7" w14:textId="77777777" w:rsidR="00F332EC" w:rsidRPr="0048311F" w:rsidRDefault="00F332EC" w:rsidP="00AC790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 /งบการเงินเฉพาะกิจการ</w:t>
            </w:r>
          </w:p>
        </w:tc>
      </w:tr>
      <w:tr w:rsidR="00F332EC" w:rsidRPr="0048311F" w14:paraId="098040EB" w14:textId="77777777" w:rsidTr="0048311F">
        <w:trPr>
          <w:trHeight w:hRule="exact" w:val="43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DA4CD" w14:textId="77777777" w:rsidR="00F332EC" w:rsidRPr="0048311F" w:rsidRDefault="00F332EC" w:rsidP="00AC790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84017" w14:textId="7CB7FB2C" w:rsidR="00F332EC" w:rsidRPr="0048311F" w:rsidRDefault="001C52B9" w:rsidP="00AC790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D054B4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44F703F" w14:textId="77777777" w:rsidR="00F332EC" w:rsidRPr="0048311F" w:rsidRDefault="00F332EC" w:rsidP="0048311F">
            <w:pPr>
              <w:spacing w:after="0" w:line="276" w:lineRule="auto"/>
              <w:ind w:right="-27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91FC13" w14:textId="77777777" w:rsidR="00F332EC" w:rsidRPr="0048311F" w:rsidRDefault="00F332EC" w:rsidP="00AC790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ธันวาคม </w:t>
            </w: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</w:tr>
      <w:tr w:rsidR="00F332EC" w:rsidRPr="0048311F" w14:paraId="6DE6070F" w14:textId="77777777" w:rsidTr="0048311F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72CF3" w14:textId="77777777" w:rsidR="00F332EC" w:rsidRPr="0048311F" w:rsidRDefault="00F332EC" w:rsidP="00F332EC">
            <w:pPr>
              <w:spacing w:after="0" w:line="276" w:lineRule="auto"/>
              <w:ind w:firstLine="353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ค้ำประกันวงเงินบัตรเติมน้ำมัน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414E1" w14:textId="77777777" w:rsidR="00F332EC" w:rsidRPr="00BE696E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E696E">
              <w:rPr>
                <w:rFonts w:ascii="Angsana New" w:eastAsia="Times New Roman" w:hAnsi="Angsana New" w:cs="Angsana New"/>
                <w:color w:val="000000"/>
                <w:sz w:val="28"/>
              </w:rPr>
              <w:t>500,000.00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34F1FB31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E5F97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500,000.00</w:t>
            </w:r>
          </w:p>
        </w:tc>
      </w:tr>
      <w:tr w:rsidR="00F332EC" w:rsidRPr="0048311F" w14:paraId="7FCD864C" w14:textId="77777777" w:rsidTr="0048311F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9B72C" w14:textId="77777777" w:rsidR="00F332EC" w:rsidRPr="0048311F" w:rsidRDefault="00F332EC" w:rsidP="00F332EC">
            <w:pPr>
              <w:spacing w:after="0" w:line="276" w:lineRule="auto"/>
              <w:ind w:firstLine="353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Batang" w:hAnsi="Angsana New" w:cs="Angsana New"/>
                <w:sz w:val="28"/>
                <w:cs/>
              </w:rPr>
              <w:t>ค้ำประกันสาธารณูปโภค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4DC0B" w14:textId="77777777" w:rsidR="00F332EC" w:rsidRPr="00BE696E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E696E">
              <w:rPr>
                <w:rFonts w:ascii="Angsana New" w:eastAsia="Times New Roman" w:hAnsi="Angsana New" w:cs="Angsana New"/>
                <w:color w:val="000000"/>
                <w:sz w:val="28"/>
              </w:rPr>
              <w:t>159,250.00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7DA494B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A9E08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159,250.00</w:t>
            </w:r>
          </w:p>
        </w:tc>
      </w:tr>
      <w:tr w:rsidR="00F332EC" w:rsidRPr="0048311F" w14:paraId="5F33FA9C" w14:textId="77777777" w:rsidTr="0048311F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6194F" w14:textId="77777777" w:rsidR="00F332EC" w:rsidRPr="0048311F" w:rsidRDefault="00F332EC" w:rsidP="00F332EC">
            <w:pPr>
              <w:spacing w:after="0" w:line="276" w:lineRule="auto"/>
              <w:ind w:firstLine="345"/>
              <w:rPr>
                <w:rFonts w:ascii="Angsana New" w:eastAsia="Batang" w:hAnsi="Angsana New" w:cs="Angsana New"/>
                <w:sz w:val="28"/>
                <w:cs/>
              </w:rPr>
            </w:pPr>
            <w:r w:rsidRPr="0048311F">
              <w:rPr>
                <w:rFonts w:ascii="Angsana New" w:eastAsia="Batang" w:hAnsi="Angsana New" w:cs="Angsana New"/>
                <w:sz w:val="28"/>
                <w:cs/>
              </w:rPr>
              <w:t>ค้ำประกันฉีดวัคซีน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59D61" w14:textId="77777777" w:rsidR="00F332EC" w:rsidRPr="00BE696E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E696E">
              <w:rPr>
                <w:rFonts w:ascii="Angsana New" w:eastAsia="Batang" w:hAnsi="Angsana New" w:cs="Angsana New"/>
                <w:sz w:val="28"/>
              </w:rPr>
              <w:t>139,150.50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B135620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BD2D4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48311F">
              <w:rPr>
                <w:rFonts w:ascii="Angsana New" w:eastAsia="Batang" w:hAnsi="Angsana New" w:cs="Angsana New"/>
                <w:sz w:val="28"/>
              </w:rPr>
              <w:t>139,150.50</w:t>
            </w:r>
          </w:p>
        </w:tc>
      </w:tr>
      <w:tr w:rsidR="00F332EC" w:rsidRPr="0048311F" w14:paraId="05F163A9" w14:textId="77777777" w:rsidTr="0048311F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22C94" w14:textId="77777777" w:rsidR="00F332EC" w:rsidRPr="0048311F" w:rsidRDefault="00F332EC" w:rsidP="00F332EC">
            <w:pPr>
              <w:spacing w:after="0" w:line="276" w:lineRule="auto"/>
              <w:ind w:firstLine="345"/>
              <w:rPr>
                <w:rFonts w:ascii="Angsana New" w:eastAsia="Batang" w:hAnsi="Angsana New" w:cs="Angsana New"/>
                <w:sz w:val="28"/>
                <w:cs/>
              </w:rPr>
            </w:pPr>
            <w:r w:rsidRPr="0048311F">
              <w:rPr>
                <w:rFonts w:ascii="Angsana New" w:eastAsia="Batang" w:hAnsi="Angsana New" w:cs="Angsana New"/>
                <w:sz w:val="28"/>
                <w:cs/>
              </w:rPr>
              <w:t>ค้ำประกันค่าวัคซีนไข้หวัดใหญ่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517EA" w14:textId="77777777" w:rsidR="00F332EC" w:rsidRPr="00BE696E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E696E">
              <w:rPr>
                <w:rFonts w:ascii="Angsana New" w:eastAsia="Batang" w:hAnsi="Angsana New" w:cs="Angsana New"/>
                <w:sz w:val="28"/>
              </w:rPr>
              <w:t>3,000,000.00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E431FEE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CE8F1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48311F">
              <w:rPr>
                <w:rFonts w:ascii="Angsana New" w:eastAsia="Batang" w:hAnsi="Angsana New" w:cs="Angsana New"/>
                <w:sz w:val="28"/>
              </w:rPr>
              <w:t>3,000,000.00</w:t>
            </w:r>
          </w:p>
        </w:tc>
      </w:tr>
      <w:tr w:rsidR="00F332EC" w:rsidRPr="0048311F" w14:paraId="6A306AAB" w14:textId="77777777" w:rsidTr="0048311F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8F27C" w14:textId="77777777" w:rsidR="00F332EC" w:rsidRPr="0048311F" w:rsidRDefault="00F332EC" w:rsidP="00F332EC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CB3957" w14:textId="77777777" w:rsidR="00F332EC" w:rsidRPr="00BE696E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E696E">
              <w:rPr>
                <w:rFonts w:ascii="Angsana New" w:eastAsia="Times New Roman" w:hAnsi="Angsana New" w:cs="Angsana New"/>
                <w:color w:val="000000"/>
                <w:sz w:val="28"/>
              </w:rPr>
              <w:t>3,798,400.50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763A496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ADCA23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3,798,400.50</w:t>
            </w:r>
          </w:p>
        </w:tc>
      </w:tr>
    </w:tbl>
    <w:p w14:paraId="2B7535BA" w14:textId="5DFA849F" w:rsidR="00073A6C" w:rsidRPr="003E4055" w:rsidRDefault="00073A6C" w:rsidP="00450AE0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10"/>
          <w:szCs w:val="10"/>
        </w:rPr>
      </w:pPr>
    </w:p>
    <w:p w14:paraId="6401EB8B" w14:textId="57D1D049" w:rsidR="00E67D68" w:rsidRDefault="00E67D68" w:rsidP="00450AE0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t>1</w:t>
      </w:r>
      <w:r w:rsidR="002436E5">
        <w:rPr>
          <w:rFonts w:asciiTheme="majorBidi" w:eastAsia="Batang" w:hAnsiTheme="majorBidi" w:cstheme="majorBidi"/>
          <w:b/>
          <w:bCs/>
          <w:sz w:val="28"/>
        </w:rPr>
        <w:t>3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ab/>
        <w:t>เงินลงทุนในบริษัท</w:t>
      </w:r>
      <w:r w:rsidR="00885DC5" w:rsidRPr="00390187">
        <w:rPr>
          <w:rFonts w:asciiTheme="majorBidi" w:eastAsia="Batang" w:hAnsiTheme="majorBidi" w:cstheme="majorBidi" w:hint="cs"/>
          <w:b/>
          <w:bCs/>
          <w:sz w:val="28"/>
          <w:cs/>
        </w:rPr>
        <w:t>ย่อย</w:t>
      </w:r>
    </w:p>
    <w:tbl>
      <w:tblPr>
        <w:tblpPr w:leftFromText="180" w:rightFromText="180" w:vertAnchor="text" w:horzAnchor="page" w:tblpX="1711" w:tblpY="635"/>
        <w:tblW w:w="9922" w:type="dxa"/>
        <w:tblLayout w:type="fixed"/>
        <w:tblLook w:val="01E0" w:firstRow="1" w:lastRow="1" w:firstColumn="1" w:lastColumn="1" w:noHBand="0" w:noVBand="0"/>
      </w:tblPr>
      <w:tblGrid>
        <w:gridCol w:w="2268"/>
        <w:gridCol w:w="850"/>
        <w:gridCol w:w="993"/>
        <w:gridCol w:w="1133"/>
        <w:gridCol w:w="1134"/>
        <w:gridCol w:w="993"/>
        <w:gridCol w:w="1276"/>
        <w:gridCol w:w="1275"/>
      </w:tblGrid>
      <w:tr w:rsidR="0048311F" w:rsidRPr="00517DB3" w14:paraId="18EFA86F" w14:textId="77777777" w:rsidTr="0048311F">
        <w:trPr>
          <w:trHeight w:hRule="exact" w:val="331"/>
        </w:trPr>
        <w:tc>
          <w:tcPr>
            <w:tcW w:w="2268" w:type="dxa"/>
          </w:tcPr>
          <w:p w14:paraId="0B16C3FE" w14:textId="77777777" w:rsidR="0048311F" w:rsidRPr="00517DB3" w:rsidRDefault="0048311F" w:rsidP="0048311F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3698DDE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</w:tcPr>
          <w:p w14:paraId="03741FAB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48311F" w:rsidRPr="00517DB3" w14:paraId="5C5CB1F3" w14:textId="77777777" w:rsidTr="0048311F">
        <w:trPr>
          <w:trHeight w:hRule="exact" w:val="331"/>
        </w:trPr>
        <w:tc>
          <w:tcPr>
            <w:tcW w:w="2268" w:type="dxa"/>
          </w:tcPr>
          <w:p w14:paraId="3D1D5E7A" w14:textId="77777777" w:rsidR="0048311F" w:rsidRPr="00517DB3" w:rsidRDefault="0048311F" w:rsidP="0048311F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ABE31FB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ทุนที่ออก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14:paraId="5D9044D8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</w:tcPr>
          <w:p w14:paraId="02AE0A6F" w14:textId="77777777" w:rsidR="0048311F" w:rsidRPr="00517DB3" w:rsidRDefault="0048311F" w:rsidP="0048311F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14:paraId="69D2F061" w14:textId="77777777" w:rsidR="0048311F" w:rsidRPr="00517DB3" w:rsidRDefault="0048311F" w:rsidP="0048311F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เงินปันผลรับ</w:t>
            </w:r>
          </w:p>
        </w:tc>
      </w:tr>
      <w:tr w:rsidR="0048311F" w:rsidRPr="00517DB3" w14:paraId="29C9211D" w14:textId="77777777" w:rsidTr="0048311F">
        <w:trPr>
          <w:trHeight w:hRule="exact" w:val="331"/>
        </w:trPr>
        <w:tc>
          <w:tcPr>
            <w:tcW w:w="2268" w:type="dxa"/>
          </w:tcPr>
          <w:p w14:paraId="6B2399A8" w14:textId="77777777" w:rsidR="0048311F" w:rsidRPr="00517DB3" w:rsidRDefault="0048311F" w:rsidP="0048311F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4FCAAED4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และ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2DA1CAF7" w14:textId="77777777" w:rsidR="0048311F" w:rsidRPr="00517DB3" w:rsidRDefault="0048311F" w:rsidP="0048311F">
            <w:pPr>
              <w:spacing w:after="0" w:line="260" w:lineRule="atLeast"/>
              <w:ind w:left="-90" w:right="-99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สัดส่วนของการถือหุ้น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14:paraId="32F4384D" w14:textId="77777777" w:rsidR="0048311F" w:rsidRPr="00517DB3" w:rsidRDefault="0048311F" w:rsidP="0048311F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วิธีราคาทุน</w:t>
            </w:r>
          </w:p>
        </w:tc>
        <w:tc>
          <w:tcPr>
            <w:tcW w:w="2551" w:type="dxa"/>
            <w:gridSpan w:val="2"/>
          </w:tcPr>
          <w:p w14:paraId="5E20C241" w14:textId="5BC4D383" w:rsidR="0048311F" w:rsidRPr="00517DB3" w:rsidRDefault="0048311F" w:rsidP="00C1691A">
            <w:pPr>
              <w:spacing w:after="0" w:line="260" w:lineRule="atLeast"/>
              <w:ind w:left="-90" w:right="-90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val="en-GB" w:eastAsia="th-TH"/>
              </w:rPr>
              <w:t>สำหรับ</w:t>
            </w:r>
            <w:r w:rsidR="00C1691A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ปี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</w:tr>
      <w:tr w:rsidR="0048311F" w:rsidRPr="00517DB3" w14:paraId="5D643A1F" w14:textId="77777777" w:rsidTr="0048311F">
        <w:trPr>
          <w:trHeight w:hRule="exact" w:val="331"/>
        </w:trPr>
        <w:tc>
          <w:tcPr>
            <w:tcW w:w="2268" w:type="dxa"/>
          </w:tcPr>
          <w:p w14:paraId="240825C9" w14:textId="77777777" w:rsidR="0048311F" w:rsidRPr="00517DB3" w:rsidRDefault="0048311F" w:rsidP="0048311F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850" w:type="dxa"/>
          </w:tcPr>
          <w:p w14:paraId="679E5819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ชำระแล้ว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14:paraId="40A6AD3F" w14:textId="61263418" w:rsidR="0048311F" w:rsidRPr="00517DB3" w:rsidRDefault="001C52B9" w:rsidP="0048311F">
            <w:pPr>
              <w:tabs>
                <w:tab w:val="left" w:pos="0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1C52B9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31 ธันวาคม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 xml:space="preserve"> </w:t>
            </w:r>
            <w:r w:rsidR="0048311F"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 xml:space="preserve">   </w:t>
            </w:r>
            <w:r w:rsidR="0048311F"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3</w:t>
            </w:r>
            <w:r w:rsidR="0048311F"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  <w:t xml:space="preserve">1 </w:t>
            </w:r>
            <w:r w:rsidR="0048311F"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ธันวาคม</w:t>
            </w:r>
          </w:p>
          <w:p w14:paraId="55510E85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  <w:t xml:space="preserve">31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ธันวาคม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</w:tcPr>
          <w:p w14:paraId="21A6ECD8" w14:textId="792DF21D" w:rsidR="0048311F" w:rsidRPr="00517DB3" w:rsidRDefault="0048311F" w:rsidP="0048311F">
            <w:pPr>
              <w:tabs>
                <w:tab w:val="left" w:pos="34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ab/>
            </w:r>
            <w:r w:rsidR="001C52B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1C52B9" w:rsidRPr="001C52B9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31 ธันวาคม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 xml:space="preserve">   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  <w:t>ธันวาคม</w:t>
            </w:r>
          </w:p>
          <w:p w14:paraId="1BD8DCDC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  <w:t>ธันวาคม</w:t>
            </w:r>
          </w:p>
        </w:tc>
        <w:tc>
          <w:tcPr>
            <w:tcW w:w="2551" w:type="dxa"/>
            <w:gridSpan w:val="2"/>
          </w:tcPr>
          <w:p w14:paraId="699D94D9" w14:textId="20E712B1" w:rsidR="0048311F" w:rsidRPr="00517DB3" w:rsidRDefault="0048311F" w:rsidP="0048311F">
            <w:pPr>
              <w:tabs>
                <w:tab w:val="left" w:pos="171"/>
                <w:tab w:val="right" w:pos="2155"/>
              </w:tabs>
              <w:spacing w:after="0" w:line="260" w:lineRule="atLeast"/>
              <w:ind w:left="-90" w:right="-90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ab/>
            </w:r>
            <w:r w:rsidR="00C1691A" w:rsidRPr="00C1691A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31 </w:t>
            </w:r>
            <w:r w:rsidR="00C1691A" w:rsidRPr="00C1691A">
              <w:rPr>
                <w:rFonts w:asciiTheme="majorBidi" w:eastAsia="Brush Script MT" w:hAnsiTheme="majorBidi" w:cs="Angsana New"/>
                <w:sz w:val="26"/>
                <w:szCs w:val="26"/>
                <w:u w:val="single"/>
                <w:cs/>
                <w:lang w:eastAsia="th-TH"/>
              </w:rPr>
              <w:t>ธันวาคม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ab/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31 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u w:val="single"/>
                <w:cs/>
                <w:lang w:eastAsia="th-TH"/>
              </w:rPr>
              <w:t>ธันวาคม</w:t>
            </w:r>
          </w:p>
        </w:tc>
      </w:tr>
      <w:tr w:rsidR="0048311F" w:rsidRPr="00517DB3" w14:paraId="5EBA6376" w14:textId="77777777" w:rsidTr="0048311F">
        <w:trPr>
          <w:trHeight w:hRule="exact" w:val="331"/>
        </w:trPr>
        <w:tc>
          <w:tcPr>
            <w:tcW w:w="2268" w:type="dxa"/>
          </w:tcPr>
          <w:p w14:paraId="6916A9AD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850" w:type="dxa"/>
          </w:tcPr>
          <w:p w14:paraId="257839B3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993" w:type="dxa"/>
          </w:tcPr>
          <w:p w14:paraId="104A586E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3</w:t>
            </w:r>
          </w:p>
        </w:tc>
        <w:tc>
          <w:tcPr>
            <w:tcW w:w="1133" w:type="dxa"/>
          </w:tcPr>
          <w:p w14:paraId="0F2F239E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</w:t>
            </w:r>
          </w:p>
        </w:tc>
        <w:tc>
          <w:tcPr>
            <w:tcW w:w="1134" w:type="dxa"/>
          </w:tcPr>
          <w:p w14:paraId="1E762BF5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3</w:t>
            </w:r>
          </w:p>
        </w:tc>
        <w:tc>
          <w:tcPr>
            <w:tcW w:w="993" w:type="dxa"/>
          </w:tcPr>
          <w:p w14:paraId="36811B63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</w:t>
            </w:r>
          </w:p>
        </w:tc>
        <w:tc>
          <w:tcPr>
            <w:tcW w:w="1276" w:type="dxa"/>
          </w:tcPr>
          <w:p w14:paraId="12048673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GB" w:eastAsia="th-TH"/>
              </w:rPr>
              <w:t>25</w:t>
            </w:r>
            <w:r w:rsidRPr="00517DB3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eastAsia="th-TH"/>
              </w:rPr>
              <w:t>6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eastAsia="th-TH"/>
              </w:rPr>
              <w:t>3</w:t>
            </w:r>
          </w:p>
        </w:tc>
        <w:tc>
          <w:tcPr>
            <w:tcW w:w="1275" w:type="dxa"/>
          </w:tcPr>
          <w:p w14:paraId="52A6A951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GB" w:eastAsia="th-TH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GB" w:eastAsia="th-TH"/>
              </w:rPr>
              <w:t>2</w:t>
            </w:r>
          </w:p>
        </w:tc>
      </w:tr>
      <w:tr w:rsidR="0048311F" w:rsidRPr="00517DB3" w14:paraId="6721777C" w14:textId="77777777" w:rsidTr="0048311F">
        <w:trPr>
          <w:trHeight w:hRule="exact" w:val="331"/>
        </w:trPr>
        <w:tc>
          <w:tcPr>
            <w:tcW w:w="2268" w:type="dxa"/>
          </w:tcPr>
          <w:p w14:paraId="2F869A4F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บริษัท</w:t>
            </w:r>
          </w:p>
        </w:tc>
        <w:tc>
          <w:tcPr>
            <w:tcW w:w="850" w:type="dxa"/>
          </w:tcPr>
          <w:p w14:paraId="59DA8684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ล้านบาท</w:t>
            </w:r>
          </w:p>
        </w:tc>
        <w:tc>
          <w:tcPr>
            <w:tcW w:w="993" w:type="dxa"/>
          </w:tcPr>
          <w:p w14:paraId="2F674A2D" w14:textId="77777777" w:rsidR="0048311F" w:rsidRPr="00AD722F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3" w:type="dxa"/>
          </w:tcPr>
          <w:p w14:paraId="28955A1E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4" w:type="dxa"/>
          </w:tcPr>
          <w:p w14:paraId="04AF0C77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993" w:type="dxa"/>
          </w:tcPr>
          <w:p w14:paraId="4A7DE35B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1276" w:type="dxa"/>
          </w:tcPr>
          <w:p w14:paraId="5A8807C1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1275" w:type="dxa"/>
          </w:tcPr>
          <w:p w14:paraId="2F9E4DF5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บาท</w:t>
            </w:r>
          </w:p>
        </w:tc>
      </w:tr>
      <w:tr w:rsidR="0048311F" w:rsidRPr="00517DB3" w14:paraId="0847128B" w14:textId="77777777" w:rsidTr="0048311F">
        <w:trPr>
          <w:trHeight w:hRule="exact" w:val="331"/>
        </w:trPr>
        <w:tc>
          <w:tcPr>
            <w:tcW w:w="2268" w:type="dxa"/>
          </w:tcPr>
          <w:p w14:paraId="09F1B4D4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850" w:type="dxa"/>
          </w:tcPr>
          <w:p w14:paraId="18B2E842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14:paraId="2284EB25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133" w:type="dxa"/>
          </w:tcPr>
          <w:p w14:paraId="603DA2A3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134" w:type="dxa"/>
          </w:tcPr>
          <w:p w14:paraId="379529E5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14:paraId="7075187F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76" w:type="dxa"/>
          </w:tcPr>
          <w:p w14:paraId="5739A5F7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75" w:type="dxa"/>
          </w:tcPr>
          <w:p w14:paraId="59A0C8E0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</w:tr>
      <w:tr w:rsidR="0048311F" w:rsidRPr="00517DB3" w14:paraId="251E2E41" w14:textId="77777777" w:rsidTr="0048311F">
        <w:trPr>
          <w:trHeight w:hRule="exact" w:val="331"/>
        </w:trPr>
        <w:tc>
          <w:tcPr>
            <w:tcW w:w="2268" w:type="dxa"/>
          </w:tcPr>
          <w:p w14:paraId="299F17D1" w14:textId="77777777" w:rsidR="0048311F" w:rsidRPr="00517DB3" w:rsidRDefault="0048311F" w:rsidP="0048311F">
            <w:pPr>
              <w:spacing w:after="0" w:line="260" w:lineRule="atLeast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แอคคิว</w:t>
            </w:r>
            <w:proofErr w:type="spellStart"/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ฟาส</w:t>
            </w:r>
            <w:proofErr w:type="spellEnd"/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- </w:t>
            </w:r>
          </w:p>
        </w:tc>
        <w:tc>
          <w:tcPr>
            <w:tcW w:w="850" w:type="dxa"/>
          </w:tcPr>
          <w:p w14:paraId="5761850A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14:paraId="5339C1D9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133" w:type="dxa"/>
          </w:tcPr>
          <w:p w14:paraId="69CE8D47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134" w:type="dxa"/>
          </w:tcPr>
          <w:p w14:paraId="340EC8C4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14:paraId="3638D73A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76" w:type="dxa"/>
          </w:tcPr>
          <w:p w14:paraId="3DA5A59C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75" w:type="dxa"/>
          </w:tcPr>
          <w:p w14:paraId="16CF2DD6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</w:tr>
      <w:tr w:rsidR="0048311F" w:rsidRPr="00517DB3" w14:paraId="17EF0380" w14:textId="77777777" w:rsidTr="0048311F">
        <w:tc>
          <w:tcPr>
            <w:tcW w:w="2268" w:type="dxa"/>
          </w:tcPr>
          <w:p w14:paraId="11E14058" w14:textId="77777777" w:rsidR="0048311F" w:rsidRPr="00517DB3" w:rsidRDefault="0048311F" w:rsidP="0048311F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  - </w:t>
            </w:r>
            <w:proofErr w:type="spellStart"/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แล็บ</w:t>
            </w:r>
            <w:proofErr w:type="spellEnd"/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เซ็น</w:t>
            </w:r>
            <w:proofErr w:type="spellStart"/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เต</w:t>
            </w:r>
            <w:proofErr w:type="spellEnd"/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850" w:type="dxa"/>
          </w:tcPr>
          <w:p w14:paraId="096E2373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3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.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993" w:type="dxa"/>
          </w:tcPr>
          <w:p w14:paraId="61529E16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99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.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1133" w:type="dxa"/>
          </w:tcPr>
          <w:p w14:paraId="39878B62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99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.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1134" w:type="dxa"/>
          </w:tcPr>
          <w:p w14:paraId="1FFAFCD4" w14:textId="77777777" w:rsidR="0048311F" w:rsidRPr="00517DB3" w:rsidRDefault="0048311F" w:rsidP="0048311F">
            <w:pPr>
              <w:spacing w:after="0" w:line="260" w:lineRule="atLeast"/>
              <w:ind w:left="-90" w:right="16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>3,000,000</w:t>
            </w:r>
          </w:p>
        </w:tc>
        <w:tc>
          <w:tcPr>
            <w:tcW w:w="993" w:type="dxa"/>
          </w:tcPr>
          <w:p w14:paraId="7AC21CC4" w14:textId="77777777" w:rsidR="0048311F" w:rsidRPr="00517DB3" w:rsidRDefault="0048311F" w:rsidP="0048311F">
            <w:pPr>
              <w:spacing w:after="0" w:line="260" w:lineRule="atLeast"/>
              <w:ind w:left="-90" w:right="16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>3,000,000</w:t>
            </w:r>
          </w:p>
        </w:tc>
        <w:tc>
          <w:tcPr>
            <w:tcW w:w="1276" w:type="dxa"/>
          </w:tcPr>
          <w:p w14:paraId="03D67D8C" w14:textId="77777777" w:rsidR="0048311F" w:rsidRPr="00517DB3" w:rsidRDefault="0048311F" w:rsidP="0048311F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75" w:type="dxa"/>
          </w:tcPr>
          <w:p w14:paraId="569B1E87" w14:textId="77777777" w:rsidR="0048311F" w:rsidRPr="00323C38" w:rsidRDefault="0048311F" w:rsidP="0048311F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eastAsia="Brush Script MT" w:hAnsiTheme="majorBidi" w:cs="Angsana New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48311F" w:rsidRPr="00517DB3" w14:paraId="21B7DFDA" w14:textId="77777777" w:rsidTr="0048311F">
        <w:tc>
          <w:tcPr>
            <w:tcW w:w="2268" w:type="dxa"/>
          </w:tcPr>
          <w:p w14:paraId="476612E7" w14:textId="77777777" w:rsidR="0048311F" w:rsidRPr="00517DB3" w:rsidRDefault="0048311F" w:rsidP="0048311F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 xml:space="preserve">  ค่าเผื่อการด้อยค่าเงินลงทุน</w:t>
            </w:r>
          </w:p>
        </w:tc>
        <w:tc>
          <w:tcPr>
            <w:tcW w:w="850" w:type="dxa"/>
          </w:tcPr>
          <w:p w14:paraId="31EFF3BF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5D66B955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33" w:type="dxa"/>
          </w:tcPr>
          <w:p w14:paraId="48E0CEA4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643E78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7BD7A14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012E19" w14:textId="77777777" w:rsidR="0048311F" w:rsidRPr="00517DB3" w:rsidRDefault="0048311F" w:rsidP="0048311F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752774F" w14:textId="77777777" w:rsidR="0048311F" w:rsidRPr="00517DB3" w:rsidRDefault="0048311F" w:rsidP="0048311F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48311F" w:rsidRPr="00517DB3" w14:paraId="7F43ACE4" w14:textId="77777777" w:rsidTr="0048311F">
        <w:trPr>
          <w:trHeight w:val="320"/>
        </w:trPr>
        <w:tc>
          <w:tcPr>
            <w:tcW w:w="2268" w:type="dxa"/>
          </w:tcPr>
          <w:p w14:paraId="261372FB" w14:textId="77777777" w:rsidR="0048311F" w:rsidRPr="00517DB3" w:rsidRDefault="0048311F" w:rsidP="0048311F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850" w:type="dxa"/>
          </w:tcPr>
          <w:p w14:paraId="532ED748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4705C5AA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33" w:type="dxa"/>
          </w:tcPr>
          <w:p w14:paraId="437CE2CC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915965C" w14:textId="77777777" w:rsidR="0048311F" w:rsidRPr="00517DB3" w:rsidRDefault="0048311F" w:rsidP="0048311F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>3,000,000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C3610A1" w14:textId="77777777" w:rsidR="0048311F" w:rsidRPr="00517DB3" w:rsidRDefault="0048311F" w:rsidP="0048311F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>3,000,000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128B5BA" w14:textId="77777777" w:rsidR="0048311F" w:rsidRPr="00517DB3" w:rsidRDefault="0048311F" w:rsidP="0048311F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1D04DC1" w14:textId="77777777" w:rsidR="0048311F" w:rsidRPr="00517DB3" w:rsidRDefault="0048311F" w:rsidP="0048311F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eastAsia="Brush Script MT" w:hAnsiTheme="majorBidi" w:cs="Angsana New"/>
                <w:sz w:val="26"/>
                <w:szCs w:val="26"/>
                <w:cs/>
                <w:lang w:val="en-GB" w:eastAsia="th-TH"/>
              </w:rPr>
              <w:t>-</w:t>
            </w:r>
          </w:p>
        </w:tc>
      </w:tr>
    </w:tbl>
    <w:p w14:paraId="38B62563" w14:textId="4D90FEEF" w:rsidR="00AE70F2" w:rsidRPr="00AE70F2" w:rsidRDefault="00AE70F2" w:rsidP="00450AE0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ind w:left="1276" w:hanging="850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>เงินลงทุนในบริษัทย่อย</w:t>
      </w:r>
      <w:r w:rsidRPr="00390187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Pr="00102D5B">
        <w:rPr>
          <w:rFonts w:asciiTheme="majorBidi" w:eastAsia="Batang" w:hAnsiTheme="majorBidi" w:cs="Angsana New"/>
          <w:sz w:val="28"/>
          <w:cs/>
        </w:rPr>
        <w:t xml:space="preserve">ณ วันที่ </w:t>
      </w:r>
      <w:r w:rsidR="000D4210">
        <w:rPr>
          <w:rFonts w:ascii="Angsana New" w:eastAsia="Times New Roman" w:hAnsi="Angsana New" w:cs="Angsana New" w:hint="cs"/>
          <w:sz w:val="28"/>
          <w:cs/>
        </w:rPr>
        <w:t>31 ธันวาคม</w:t>
      </w:r>
      <w:r w:rsidR="00D054B4" w:rsidRPr="00077A38">
        <w:rPr>
          <w:rFonts w:ascii="Angsana New" w:eastAsia="Times New Roman" w:hAnsi="Angsana New" w:cs="Angsana New"/>
          <w:sz w:val="28"/>
          <w:cs/>
        </w:rPr>
        <w:t xml:space="preserve"> </w:t>
      </w:r>
      <w:r w:rsidR="00D054B4" w:rsidRPr="00077A38">
        <w:rPr>
          <w:rFonts w:ascii="Angsana New" w:eastAsia="Times New Roman" w:hAnsi="Angsana New" w:cs="Angsana New"/>
          <w:color w:val="000000"/>
          <w:sz w:val="28"/>
        </w:rPr>
        <w:t>2563</w:t>
      </w:r>
      <w:r w:rsidRPr="00102D5B">
        <w:rPr>
          <w:rFonts w:asciiTheme="majorBidi" w:eastAsia="Batang" w:hAnsiTheme="majorBidi" w:cs="Angsana New"/>
          <w:sz w:val="28"/>
          <w:cs/>
        </w:rPr>
        <w:t xml:space="preserve"> และ </w:t>
      </w:r>
      <w:r>
        <w:rPr>
          <w:rFonts w:asciiTheme="majorBidi" w:eastAsia="Batang" w:hAnsiTheme="majorBidi" w:cs="Angsana New"/>
          <w:sz w:val="28"/>
        </w:rPr>
        <w:t>2562</w:t>
      </w:r>
      <w:r w:rsidRPr="00102D5B">
        <w:rPr>
          <w:rFonts w:asciiTheme="majorBidi" w:eastAsia="Batang" w:hAnsiTheme="majorBidi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ประกอบด้วย</w:t>
      </w:r>
    </w:p>
    <w:p w14:paraId="5535BEF2" w14:textId="77777777" w:rsidR="00073A6C" w:rsidRPr="00073A6C" w:rsidRDefault="00073A6C" w:rsidP="00073A6C">
      <w:pPr>
        <w:rPr>
          <w:rFonts w:asciiTheme="majorBidi" w:eastAsia="Batang" w:hAnsiTheme="majorBidi" w:cs="Angsana New"/>
          <w:sz w:val="28"/>
        </w:rPr>
      </w:pPr>
    </w:p>
    <w:p w14:paraId="7892A203" w14:textId="77777777" w:rsidR="00073A6C" w:rsidRPr="00073A6C" w:rsidRDefault="00073A6C" w:rsidP="00073A6C">
      <w:pPr>
        <w:rPr>
          <w:rFonts w:asciiTheme="majorBidi" w:eastAsia="Batang" w:hAnsiTheme="majorBidi" w:cs="Angsana New"/>
          <w:sz w:val="28"/>
        </w:rPr>
      </w:pPr>
    </w:p>
    <w:p w14:paraId="36F93CE4" w14:textId="77777777" w:rsidR="00073A6C" w:rsidRPr="00073A6C" w:rsidRDefault="00073A6C" w:rsidP="00073A6C">
      <w:pPr>
        <w:rPr>
          <w:rFonts w:asciiTheme="majorBidi" w:eastAsia="Batang" w:hAnsiTheme="majorBidi" w:cs="Angsana New"/>
          <w:sz w:val="28"/>
        </w:rPr>
      </w:pPr>
    </w:p>
    <w:p w14:paraId="62C6B933" w14:textId="77777777" w:rsidR="00073A6C" w:rsidRPr="00073A6C" w:rsidRDefault="00073A6C" w:rsidP="00073A6C">
      <w:pPr>
        <w:jc w:val="center"/>
        <w:rPr>
          <w:rFonts w:asciiTheme="majorBidi" w:eastAsia="Batang" w:hAnsiTheme="majorBidi" w:cs="Angsana New"/>
          <w:sz w:val="28"/>
        </w:rPr>
      </w:pPr>
    </w:p>
    <w:p w14:paraId="4A58323D" w14:textId="77777777" w:rsidR="00073A6C" w:rsidRPr="00073A6C" w:rsidRDefault="00073A6C" w:rsidP="00073A6C">
      <w:pPr>
        <w:rPr>
          <w:rFonts w:asciiTheme="majorBidi" w:eastAsia="Batang" w:hAnsiTheme="majorBidi" w:cs="Angsana New"/>
          <w:sz w:val="28"/>
        </w:rPr>
      </w:pPr>
    </w:p>
    <w:p w14:paraId="0157491F" w14:textId="77777777" w:rsidR="00073A6C" w:rsidRPr="00073A6C" w:rsidRDefault="00073A6C" w:rsidP="00073A6C">
      <w:pPr>
        <w:rPr>
          <w:rFonts w:asciiTheme="majorBidi" w:eastAsia="Batang" w:hAnsiTheme="majorBidi" w:cs="Angsana New"/>
          <w:sz w:val="28"/>
        </w:rPr>
      </w:pPr>
    </w:p>
    <w:p w14:paraId="5C9713B8" w14:textId="1F9FD20B" w:rsidR="00073A6C" w:rsidRPr="00073A6C" w:rsidRDefault="00073A6C" w:rsidP="00073A6C">
      <w:pPr>
        <w:rPr>
          <w:rFonts w:asciiTheme="majorBidi" w:eastAsia="Batang" w:hAnsiTheme="majorBidi" w:cs="Angsana New"/>
          <w:sz w:val="28"/>
          <w:cs/>
        </w:rPr>
        <w:sectPr w:rsidR="00073A6C" w:rsidRPr="00073A6C" w:rsidSect="00385356">
          <w:headerReference w:type="default" r:id="rId8"/>
          <w:footerReference w:type="default" r:id="rId9"/>
          <w:footerReference w:type="first" r:id="rId10"/>
          <w:pgSz w:w="11909" w:h="16834" w:code="9"/>
          <w:pgMar w:top="1134" w:right="994" w:bottom="851" w:left="1276" w:header="851" w:footer="720" w:gutter="0"/>
          <w:pgNumType w:start="9" w:chapStyle="1" w:chapSep="period"/>
          <w:cols w:space="720"/>
          <w:docGrid w:linePitch="299"/>
        </w:sectPr>
      </w:pPr>
    </w:p>
    <w:p w14:paraId="2ADC5DCD" w14:textId="77777777" w:rsidR="00E67D68" w:rsidRPr="00390187" w:rsidRDefault="00E67D68" w:rsidP="00E67D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40" w:lineRule="auto"/>
        <w:jc w:val="thaiDistribute"/>
        <w:rPr>
          <w:rFonts w:asciiTheme="majorBidi" w:eastAsia="Batang" w:hAnsiTheme="majorBidi" w:cstheme="majorBidi"/>
          <w:sz w:val="28"/>
          <w:cs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2436E5">
        <w:rPr>
          <w:rFonts w:asciiTheme="majorBidi" w:eastAsia="Batang" w:hAnsiTheme="majorBidi" w:cstheme="majorBidi"/>
          <w:b/>
          <w:bCs/>
          <w:sz w:val="28"/>
        </w:rPr>
        <w:t>4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ที่ดิน อาคาร และ อุปกรณ์ – สุทธิ</w:t>
      </w:r>
    </w:p>
    <w:p w14:paraId="630740C9" w14:textId="55B6C0B9" w:rsidR="00A57C0C" w:rsidRPr="00DE11A9" w:rsidRDefault="00A57C0C" w:rsidP="00C7402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ind w:firstLine="426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ที่ดิน อาคาร และอุปกรณ์ ณ วันที่ </w:t>
      </w:r>
      <w:r w:rsidR="000D4210">
        <w:rPr>
          <w:rFonts w:ascii="Angsana New" w:eastAsia="Times New Roman" w:hAnsi="Angsana New" w:cs="Angsana New" w:hint="cs"/>
          <w:sz w:val="28"/>
          <w:cs/>
        </w:rPr>
        <w:t>31 ธันวาคม</w:t>
      </w:r>
      <w:r w:rsidR="00D054B4" w:rsidRPr="00077A38">
        <w:rPr>
          <w:rFonts w:ascii="Angsana New" w:eastAsia="Times New Roman" w:hAnsi="Angsana New" w:cs="Angsana New"/>
          <w:sz w:val="28"/>
          <w:cs/>
        </w:rPr>
        <w:t xml:space="preserve"> </w:t>
      </w:r>
      <w:r w:rsidR="00D054B4" w:rsidRPr="00077A38">
        <w:rPr>
          <w:rFonts w:ascii="Angsana New" w:eastAsia="Times New Roman" w:hAnsi="Angsana New" w:cs="Angsana New"/>
          <w:color w:val="000000"/>
          <w:sz w:val="28"/>
        </w:rPr>
        <w:t>2563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Pr="00DE11A9">
        <w:rPr>
          <w:rFonts w:ascii="Angsana New" w:eastAsia="Times New Roman" w:hAnsi="Angsana New" w:cs="Angsana New"/>
          <w:sz w:val="28"/>
        </w:rPr>
        <w:t>25</w:t>
      </w:r>
      <w:r w:rsidR="00200819">
        <w:rPr>
          <w:rFonts w:ascii="Angsana New" w:eastAsia="Times New Roman" w:hAnsi="Angsana New" w:cs="Angsana New"/>
          <w:sz w:val="28"/>
        </w:rPr>
        <w:t>62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tbl>
      <w:tblPr>
        <w:tblpPr w:leftFromText="180" w:rightFromText="180" w:vertAnchor="text" w:horzAnchor="margin" w:tblpX="-426" w:tblpY="3"/>
        <w:tblW w:w="1550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242"/>
        <w:gridCol w:w="175"/>
        <w:gridCol w:w="1743"/>
        <w:gridCol w:w="100"/>
        <w:gridCol w:w="1580"/>
        <w:gridCol w:w="121"/>
        <w:gridCol w:w="1579"/>
        <w:gridCol w:w="122"/>
        <w:gridCol w:w="1394"/>
        <w:gridCol w:w="165"/>
        <w:gridCol w:w="1606"/>
        <w:gridCol w:w="6"/>
        <w:gridCol w:w="89"/>
        <w:gridCol w:w="1345"/>
        <w:gridCol w:w="77"/>
        <w:gridCol w:w="1607"/>
      </w:tblGrid>
      <w:tr w:rsidR="00A57C0C" w:rsidRPr="0048311F" w14:paraId="5951A614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D4B84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3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56E164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19C61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A93A63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1B943" w14:textId="77777777" w:rsidR="00A57C0C" w:rsidRPr="0048311F" w:rsidRDefault="00A57C0C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9D1C40" w14:textId="77777777" w:rsidR="00A57C0C" w:rsidRPr="0048311F" w:rsidRDefault="00A57C0C" w:rsidP="00A57C0C">
            <w:pPr>
              <w:spacing w:after="0" w:line="240" w:lineRule="auto"/>
              <w:ind w:right="2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(หน่วย:บาท)</w:t>
            </w:r>
          </w:p>
        </w:tc>
      </w:tr>
      <w:tr w:rsidR="00A57C0C" w:rsidRPr="0048311F" w14:paraId="2C53FA3F" w14:textId="77777777" w:rsidTr="0048311F">
        <w:trPr>
          <w:trHeight w:val="8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D3D82" w14:textId="77777777" w:rsidR="00A57C0C" w:rsidRPr="0048311F" w:rsidRDefault="00A57C0C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D81D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ที่ดิน</w:t>
            </w:r>
          </w:p>
        </w:tc>
        <w:tc>
          <w:tcPr>
            <w:tcW w:w="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39DD61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EEC3C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อาคาร และส่วนปรับปรุงสิ่งปลูกสร้าง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8A426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1E01E5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 อุปกรณ์การแพทย์และห้องปฏิบัติการ </w:t>
            </w:r>
          </w:p>
        </w:tc>
        <w:tc>
          <w:tcPr>
            <w:tcW w:w="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3BA1F5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C0FFD5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 เครื่องมือเครื่องใช้สำนักงาน </w:t>
            </w:r>
          </w:p>
        </w:tc>
        <w:tc>
          <w:tcPr>
            <w:tcW w:w="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236153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5989EA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 เครื่องตกแต่งสำนักงาน </w:t>
            </w:r>
          </w:p>
        </w:tc>
        <w:tc>
          <w:tcPr>
            <w:tcW w:w="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0CAAE7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05320A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 ยานพาหนะ 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D8679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FC8574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สินทรัพย์ระหว่างทำ</w:t>
            </w: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8A78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5EDD14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</w:tr>
      <w:tr w:rsidR="00A57C0C" w:rsidRPr="0048311F" w14:paraId="7E613D58" w14:textId="77777777" w:rsidTr="0048311F">
        <w:trPr>
          <w:trHeight w:val="34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3FC49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2353E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1524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D7370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251D9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ADA95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05D6C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CC32A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7EE4F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E348D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2D59F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A0AC7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C6236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09D5D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27B1DA45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F489A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F2D76" w:rsidRPr="0048311F" w14:paraId="4EAC4B69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B4D7B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5852E8" w14:textId="77777777" w:rsidR="003F2D76" w:rsidRPr="006B01E4" w:rsidRDefault="003F2D76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B01E4">
              <w:rPr>
                <w:rFonts w:ascii="Angsana New" w:eastAsia="Times New Roman" w:hAnsi="Angsana New" w:cs="Angsana New"/>
                <w:sz w:val="28"/>
              </w:rPr>
              <w:t>30,507,024</w:t>
            </w:r>
            <w:r w:rsidRPr="006B01E4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6B01E4">
              <w:rPr>
                <w:rFonts w:ascii="Angsana New" w:eastAsia="Times New Roman" w:hAnsi="Angsana New" w:cs="Angsana New"/>
                <w:sz w:val="28"/>
              </w:rPr>
              <w:t>76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71656C" w14:textId="77777777" w:rsidR="003F2D76" w:rsidRPr="006B01E4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4CC396" w14:textId="77777777" w:rsidR="003F2D76" w:rsidRPr="006B01E4" w:rsidRDefault="003F2D76" w:rsidP="003F2D7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B01E4">
              <w:rPr>
                <w:rFonts w:ascii="Angsana New" w:eastAsia="Times New Roman" w:hAnsi="Angsana New" w:cs="Angsana New"/>
                <w:sz w:val="28"/>
              </w:rPr>
              <w:t>87,842,254.60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F84C26" w14:textId="77777777" w:rsidR="003F2D76" w:rsidRPr="006B01E4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8E34FC" w14:textId="27026922" w:rsidR="003F2D76" w:rsidRPr="006B01E4" w:rsidRDefault="003F2D76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B01E4">
              <w:rPr>
                <w:rFonts w:ascii="Angsana New" w:eastAsia="Times New Roman" w:hAnsi="Angsana New" w:cs="Angsana New"/>
                <w:sz w:val="28"/>
              </w:rPr>
              <w:t>136,806,875.47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935F97" w14:textId="77777777" w:rsidR="003F2D76" w:rsidRPr="006B01E4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C71EF6" w14:textId="5462C34A" w:rsidR="003F2D76" w:rsidRPr="006B01E4" w:rsidRDefault="007575DA" w:rsidP="003F2D76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7,013,734.44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FBADEA" w14:textId="77777777" w:rsidR="003F2D76" w:rsidRPr="006B01E4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4BCF3C" w14:textId="5765EF0C" w:rsidR="003F2D76" w:rsidRPr="006B01E4" w:rsidRDefault="007575DA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11,749,259.95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5A19D8" w14:textId="77777777" w:rsidR="003F2D76" w:rsidRPr="006B01E4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9E66A2" w14:textId="721DEE7C" w:rsidR="003F2D76" w:rsidRPr="006B01E4" w:rsidRDefault="003F2D76" w:rsidP="003F2D76">
            <w:pPr>
              <w:spacing w:after="0" w:line="240" w:lineRule="auto"/>
              <w:ind w:right="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B01E4">
              <w:rPr>
                <w:rFonts w:ascii="Angsana New" w:eastAsia="Times New Roman" w:hAnsi="Angsana New" w:cs="Angsana New"/>
                <w:sz w:val="28"/>
              </w:rPr>
              <w:t>15,727,521.27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435A8" w14:textId="77777777" w:rsidR="003F2D76" w:rsidRPr="006B01E4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B61F1" w14:textId="3ED7C0A8" w:rsidR="003F2D76" w:rsidRPr="006B01E4" w:rsidRDefault="00116EA9" w:rsidP="00116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B01E4">
              <w:rPr>
                <w:rFonts w:ascii="Angsana New" w:eastAsia="Times New Roman" w:hAnsi="Angsana New" w:cs="Angsana New"/>
                <w:sz w:val="28"/>
                <w:cs/>
              </w:rPr>
              <w:t>2</w:t>
            </w:r>
            <w:r w:rsidRPr="006B01E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B01E4">
              <w:rPr>
                <w:rFonts w:ascii="Angsana New" w:eastAsia="Times New Roman" w:hAnsi="Angsana New" w:cs="Angsana New"/>
                <w:sz w:val="28"/>
                <w:cs/>
              </w:rPr>
              <w:t>101</w:t>
            </w:r>
            <w:r w:rsidRPr="006B01E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B01E4">
              <w:rPr>
                <w:rFonts w:ascii="Angsana New" w:eastAsia="Times New Roman" w:hAnsi="Angsana New" w:cs="Angsana New"/>
                <w:sz w:val="28"/>
                <w:cs/>
              </w:rPr>
              <w:t>763.46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5A895AC0" w14:textId="77777777" w:rsidR="003F2D76" w:rsidRPr="006B01E4" w:rsidRDefault="003F2D76" w:rsidP="003F2D76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6B6FC9" w14:textId="0C32722E" w:rsidR="003F2D76" w:rsidRPr="006B01E4" w:rsidRDefault="00116EA9" w:rsidP="003F2D76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B01E4">
              <w:rPr>
                <w:rFonts w:ascii="Angsana New" w:eastAsia="Times New Roman" w:hAnsi="Angsana New" w:cs="Angsana New"/>
                <w:sz w:val="28"/>
              </w:rPr>
              <w:t>291,748,433.95</w:t>
            </w:r>
          </w:p>
        </w:tc>
      </w:tr>
      <w:tr w:rsidR="003F2D76" w:rsidRPr="0048311F" w14:paraId="16E74677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5C95F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ซื้อเพิ่ม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9B0D44" w14:textId="3D63E1B2" w:rsidR="003F2D76" w:rsidRPr="006B01E4" w:rsidRDefault="003F2D76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01E4">
              <w:rPr>
                <w:rFonts w:ascii="Angsana New" w:eastAsia="Times New Roman" w:hAnsi="Angsana New" w:cs="Angsana New" w:hint="cs"/>
                <w:sz w:val="28"/>
                <w:cs/>
              </w:rPr>
              <w:t>3,071,711.30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58B5AE" w14:textId="77777777" w:rsidR="003F2D76" w:rsidRPr="006B01E4" w:rsidRDefault="003F2D76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3EB519" w14:textId="58EACCD7" w:rsidR="003F2D76" w:rsidRPr="006B01E4" w:rsidRDefault="00116EA9" w:rsidP="003F2D76">
            <w:pPr>
              <w:spacing w:after="0" w:line="240" w:lineRule="auto"/>
              <w:ind w:right="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B01E4">
              <w:rPr>
                <w:rFonts w:ascii="Angsana New" w:eastAsia="Times New Roman" w:hAnsi="Angsana New" w:cs="Angsana New"/>
                <w:sz w:val="28"/>
              </w:rPr>
              <w:t>7,068,977.70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62E3C" w14:textId="77777777" w:rsidR="003F2D76" w:rsidRPr="006B01E4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18AFCE" w14:textId="34B6D5F6" w:rsidR="003F2D76" w:rsidRPr="006B01E4" w:rsidRDefault="00C608CA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B01E4">
              <w:rPr>
                <w:rFonts w:ascii="Angsana New" w:eastAsia="Times New Roman" w:hAnsi="Angsana New" w:cs="Angsana New"/>
                <w:sz w:val="28"/>
              </w:rPr>
              <w:t>6,254,805.60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1D3CFD" w14:textId="77777777" w:rsidR="003F2D76" w:rsidRPr="006B01E4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B996DE" w14:textId="1BE4DD11" w:rsidR="003F2D76" w:rsidRPr="006B01E4" w:rsidRDefault="00116EA9" w:rsidP="003F2D76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B01E4">
              <w:rPr>
                <w:rFonts w:ascii="Angsana New" w:eastAsia="Times New Roman" w:hAnsi="Angsana New" w:cs="Angsana New"/>
                <w:sz w:val="28"/>
              </w:rPr>
              <w:t>2,51</w:t>
            </w:r>
            <w:r w:rsidR="006B01E4" w:rsidRPr="006B01E4">
              <w:rPr>
                <w:rFonts w:ascii="Angsana New" w:eastAsia="Times New Roman" w:hAnsi="Angsana New" w:cs="Angsana New"/>
                <w:sz w:val="28"/>
              </w:rPr>
              <w:t>6</w:t>
            </w:r>
            <w:r w:rsidRPr="006B01E4">
              <w:rPr>
                <w:rFonts w:ascii="Angsana New" w:eastAsia="Times New Roman" w:hAnsi="Angsana New" w:cs="Angsana New"/>
                <w:sz w:val="28"/>
              </w:rPr>
              <w:t>,</w:t>
            </w:r>
            <w:r w:rsidR="006B01E4" w:rsidRPr="006B01E4">
              <w:rPr>
                <w:rFonts w:ascii="Angsana New" w:eastAsia="Times New Roman" w:hAnsi="Angsana New" w:cs="Angsana New"/>
                <w:sz w:val="28"/>
              </w:rPr>
              <w:t>752.70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DD9E23" w14:textId="77777777" w:rsidR="003F2D76" w:rsidRPr="006B01E4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8763D" w14:textId="1D0DE82A" w:rsidR="003F2D76" w:rsidRPr="006B01E4" w:rsidRDefault="003F2D76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B01E4">
              <w:rPr>
                <w:rFonts w:ascii="Angsana New" w:eastAsia="Times New Roman" w:hAnsi="Angsana New" w:cs="Angsana New"/>
                <w:sz w:val="28"/>
              </w:rPr>
              <w:t>389,135.10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ACCD9D" w14:textId="77777777" w:rsidR="003F2D76" w:rsidRPr="006B01E4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58D681" w14:textId="67B8AF44" w:rsidR="003F2D76" w:rsidRPr="006B01E4" w:rsidRDefault="003F2D76" w:rsidP="003F2D76">
            <w:pPr>
              <w:spacing w:after="0" w:line="240" w:lineRule="auto"/>
              <w:ind w:right="57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B01E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9DDDD" w14:textId="77777777" w:rsidR="003F2D76" w:rsidRPr="006B01E4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F3160AB" w14:textId="2F5684F6" w:rsidR="003F2D76" w:rsidRPr="006B01E4" w:rsidRDefault="00116EA9" w:rsidP="00116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B01E4">
              <w:rPr>
                <w:rFonts w:ascii="Angsana New" w:eastAsia="Times New Roman" w:hAnsi="Angsana New" w:cs="Angsana New"/>
                <w:sz w:val="28"/>
                <w:cs/>
              </w:rPr>
              <w:t>5</w:t>
            </w:r>
            <w:r w:rsidRPr="006B01E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B01E4">
              <w:rPr>
                <w:rFonts w:ascii="Angsana New" w:eastAsia="Times New Roman" w:hAnsi="Angsana New" w:cs="Angsana New"/>
                <w:sz w:val="28"/>
                <w:cs/>
              </w:rPr>
              <w:t>569</w:t>
            </w:r>
            <w:r w:rsidRPr="006B01E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B01E4">
              <w:rPr>
                <w:rFonts w:ascii="Angsana New" w:eastAsia="Times New Roman" w:hAnsi="Angsana New" w:cs="Angsana New"/>
                <w:sz w:val="28"/>
                <w:cs/>
              </w:rPr>
              <w:t>534.45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545663DA" w14:textId="77777777" w:rsidR="003F2D76" w:rsidRPr="006B01E4" w:rsidRDefault="003F2D76" w:rsidP="003F2D76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41730C" w14:textId="0E4B539B" w:rsidR="003F2D76" w:rsidRPr="006B01E4" w:rsidRDefault="009E4003" w:rsidP="003F2D76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B01E4">
              <w:rPr>
                <w:rFonts w:ascii="Angsana New" w:eastAsia="Times New Roman" w:hAnsi="Angsana New" w:cs="Angsana New"/>
                <w:sz w:val="28"/>
              </w:rPr>
              <w:t>24,870,916.85</w:t>
            </w:r>
          </w:p>
        </w:tc>
      </w:tr>
      <w:tr w:rsidR="003F2D76" w:rsidRPr="0048311F" w14:paraId="25235E3C" w14:textId="77777777" w:rsidTr="002E7668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6F210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011771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ED3CC4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4108A4" w14:textId="77777777" w:rsidR="003F2D76" w:rsidRPr="0048311F" w:rsidRDefault="003F2D76" w:rsidP="003F2D76">
            <w:pPr>
              <w:spacing w:after="0" w:line="240" w:lineRule="auto"/>
              <w:ind w:right="59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F54275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037C44" w14:textId="77777777" w:rsidR="003F2D76" w:rsidRPr="0048311F" w:rsidRDefault="003F2D76" w:rsidP="003F2D76">
            <w:pPr>
              <w:spacing w:after="0" w:line="240" w:lineRule="auto"/>
              <w:ind w:right="-4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C2F69F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7C1B44" w14:textId="02A29B22" w:rsidR="003F2D76" w:rsidRPr="0048311F" w:rsidRDefault="003F2D76" w:rsidP="003F2D76">
            <w:pPr>
              <w:spacing w:after="0" w:line="240" w:lineRule="auto"/>
              <w:ind w:right="174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2EA998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2CCDF1" w14:textId="6EFC2BB5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53FFD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4918C" w14:textId="3B9D7330" w:rsidR="003F2D76" w:rsidRPr="0048311F" w:rsidRDefault="003F2D76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(1,654,000.01)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06A05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502A91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3A7DD3F8" w14:textId="77777777" w:rsidR="003F2D76" w:rsidRPr="0048311F" w:rsidRDefault="003F2D76" w:rsidP="003F2D76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99C07" w14:textId="487921FA" w:rsidR="003F2D76" w:rsidRPr="0048311F" w:rsidRDefault="003F2D76" w:rsidP="003F2D76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116EA9" w:rsidRPr="00116EA9">
              <w:rPr>
                <w:rFonts w:ascii="Angsana New" w:eastAsia="Times New Roman" w:hAnsi="Angsana New" w:cs="Angsana New"/>
                <w:sz w:val="28"/>
                <w:cs/>
              </w:rPr>
              <w:t>1</w:t>
            </w:r>
            <w:r w:rsidR="00116EA9" w:rsidRPr="00116EA9">
              <w:rPr>
                <w:rFonts w:ascii="Angsana New" w:eastAsia="Times New Roman" w:hAnsi="Angsana New" w:cs="Angsana New"/>
                <w:sz w:val="28"/>
              </w:rPr>
              <w:t>,</w:t>
            </w:r>
            <w:r w:rsidR="00116EA9" w:rsidRPr="00116EA9">
              <w:rPr>
                <w:rFonts w:ascii="Angsana New" w:eastAsia="Times New Roman" w:hAnsi="Angsana New" w:cs="Angsana New"/>
                <w:sz w:val="28"/>
                <w:cs/>
              </w:rPr>
              <w:t>654</w:t>
            </w:r>
            <w:r w:rsidR="00116EA9" w:rsidRPr="00116EA9">
              <w:rPr>
                <w:rFonts w:ascii="Angsana New" w:eastAsia="Times New Roman" w:hAnsi="Angsana New" w:cs="Angsana New"/>
                <w:sz w:val="28"/>
              </w:rPr>
              <w:t>,</w:t>
            </w:r>
            <w:r w:rsidR="00116EA9" w:rsidRPr="00116EA9">
              <w:rPr>
                <w:rFonts w:ascii="Angsana New" w:eastAsia="Times New Roman" w:hAnsi="Angsana New" w:cs="Angsana New"/>
                <w:sz w:val="28"/>
                <w:cs/>
              </w:rPr>
              <w:t>000.01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3F2D76" w:rsidRPr="0048311F" w14:paraId="3FF65692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2E548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โอน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82F1EC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879A64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3AB5E2" w14:textId="16DB789D" w:rsidR="003F2D76" w:rsidRPr="0048311F" w:rsidRDefault="00116EA9" w:rsidP="00116EA9">
            <w:pPr>
              <w:spacing w:after="0" w:line="240" w:lineRule="auto"/>
              <w:ind w:right="1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16EA9">
              <w:rPr>
                <w:rFonts w:ascii="Angsana New" w:eastAsia="Times New Roman" w:hAnsi="Angsana New" w:cs="Angsana New"/>
                <w:sz w:val="28"/>
              </w:rPr>
              <w:t>2,212,395.83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608AD9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B8851" w14:textId="09C6D2B4" w:rsidR="003F2D76" w:rsidRPr="0048311F" w:rsidRDefault="00C608CA" w:rsidP="00932421">
            <w:pPr>
              <w:spacing w:after="0" w:line="240" w:lineRule="auto"/>
              <w:ind w:right="-40" w:firstLine="535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2,976,936.18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694AF7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6DC0C4" w14:textId="3F18DA15" w:rsidR="003F2D76" w:rsidRPr="0048311F" w:rsidRDefault="00116EA9" w:rsidP="00116EA9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21,400.00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8913A4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C35EC2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170CB3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EE8CB" w14:textId="449EBE6E" w:rsidR="003F2D76" w:rsidRPr="0048311F" w:rsidRDefault="003F2D76" w:rsidP="003F2D76">
            <w:pPr>
              <w:tabs>
                <w:tab w:val="right" w:pos="1217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5B5AD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575FF9" w14:textId="70808FF3" w:rsidR="003F2D76" w:rsidRPr="0048311F" w:rsidRDefault="00116EA9" w:rsidP="00116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5</w:t>
            </w:r>
            <w:r w:rsidRPr="00116EA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210</w:t>
            </w:r>
            <w:r w:rsidRPr="00116EA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732.01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5709C127" w14:textId="77777777" w:rsidR="003F2D76" w:rsidRPr="0048311F" w:rsidRDefault="003F2D76" w:rsidP="003F2D76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3CC03" w14:textId="02CE1719" w:rsidR="003F2D76" w:rsidRPr="0048311F" w:rsidRDefault="00C608CA" w:rsidP="00C608CA">
            <w:pPr>
              <w:spacing w:after="0" w:line="240" w:lineRule="auto"/>
              <w:ind w:right="202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F2D76" w:rsidRPr="0048311F" w14:paraId="1816744A" w14:textId="77777777" w:rsidTr="00C30792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403D1" w14:textId="4A7D5FA4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bookmarkStart w:id="7" w:name="_Hlk57291254"/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bookmarkEnd w:id="7"/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F34E87" w14:textId="58D28EFC" w:rsidR="003F2D76" w:rsidRPr="0048311F" w:rsidRDefault="003F2D76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33,578,736.06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87693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899D9A" w14:textId="37EBF85B" w:rsidR="003F2D76" w:rsidRPr="0048311F" w:rsidRDefault="003F2D76" w:rsidP="003F2D7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B159A">
              <w:rPr>
                <w:rFonts w:ascii="Angsana New" w:eastAsia="Times New Roman" w:hAnsi="Angsana New" w:cs="Angsana New"/>
                <w:sz w:val="28"/>
              </w:rPr>
              <w:t>97,123,628.13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FD942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EEC1A6" w14:textId="7C7BD4C0" w:rsidR="003F2D76" w:rsidRPr="0048311F" w:rsidRDefault="00116EA9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16EA9">
              <w:rPr>
                <w:rFonts w:ascii="Angsana New" w:eastAsia="Times New Roman" w:hAnsi="Angsana New" w:cs="Angsana New"/>
                <w:sz w:val="28"/>
              </w:rPr>
              <w:t>146,038,617.25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7BCC4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1A5A4" w14:textId="261E240C" w:rsidR="003F2D76" w:rsidRPr="0048311F" w:rsidRDefault="007575DA" w:rsidP="003F2D76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9,551,887.14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C3BE1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31DC29" w14:textId="510462FA" w:rsidR="003F2D76" w:rsidRPr="0048311F" w:rsidRDefault="007575DA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12,138,395.05</w:t>
            </w:r>
          </w:p>
        </w:tc>
        <w:tc>
          <w:tcPr>
            <w:tcW w:w="1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7FE49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33E36" w14:textId="2518509C" w:rsidR="003F2D76" w:rsidRPr="0048311F" w:rsidRDefault="003F2D76" w:rsidP="003F2D76">
            <w:pPr>
              <w:spacing w:after="0" w:line="240" w:lineRule="auto"/>
              <w:ind w:right="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14,073,521.26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69C06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98C5610" w14:textId="6F05ADC0" w:rsidR="003F2D76" w:rsidRPr="0048311F" w:rsidRDefault="00116EA9" w:rsidP="00116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2</w:t>
            </w:r>
            <w:r w:rsidRPr="00116EA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460</w:t>
            </w:r>
            <w:r w:rsidRPr="00116EA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565.90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47CE9361" w14:textId="77777777" w:rsidR="003F2D76" w:rsidRPr="0048311F" w:rsidRDefault="003F2D76" w:rsidP="003F2D76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F8DBD6" w14:textId="30839036" w:rsidR="003F2D76" w:rsidRPr="0048311F" w:rsidRDefault="00116EA9" w:rsidP="003F2D76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314</w:t>
            </w:r>
            <w:r w:rsidRPr="00116EA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965</w:t>
            </w:r>
            <w:r w:rsidRPr="00116EA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350.79</w:t>
            </w:r>
          </w:p>
        </w:tc>
      </w:tr>
      <w:tr w:rsidR="003F2D76" w:rsidRPr="0048311F" w14:paraId="1F1B10F7" w14:textId="77777777" w:rsidTr="00C30792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802AA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B0E0D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6B77A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9AA59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8E8CF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803D2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77916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D2D1D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88F7E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5CC70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09B3C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02FA2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D0145F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AA5509" w14:textId="353783F1" w:rsidR="003F2D76" w:rsidRPr="0048311F" w:rsidRDefault="003F2D76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428CE98D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8914D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F2D76" w:rsidRPr="0048311F" w14:paraId="66A2FED7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68CF9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B23F8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FB025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5471E" w14:textId="77777777" w:rsidR="003F2D76" w:rsidRPr="0048311F" w:rsidRDefault="003F2D76" w:rsidP="003F2D7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12,589,798.64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63545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67D25" w14:textId="6031059D" w:rsidR="003F2D76" w:rsidRPr="0048311F" w:rsidRDefault="003F2D76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109</w:t>
            </w:r>
            <w:r w:rsidR="00116EA9">
              <w:rPr>
                <w:rFonts w:ascii="Angsana New" w:eastAsia="Times New Roman" w:hAnsi="Angsana New" w:cs="Angsana New" w:hint="cs"/>
                <w:sz w:val="28"/>
                <w:cs/>
              </w:rPr>
              <w:t>,7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21</w:t>
            </w:r>
            <w:r w:rsidR="00116EA9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781.47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BCF8F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64FA1" w14:textId="526B7B57" w:rsidR="003F2D76" w:rsidRPr="0048311F" w:rsidRDefault="003F2D76" w:rsidP="003F2D76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7575DA">
              <w:rPr>
                <w:rFonts w:ascii="Angsana New" w:eastAsia="Times New Roman" w:hAnsi="Angsana New" w:cs="Angsana New"/>
                <w:sz w:val="28"/>
              </w:rPr>
              <w:t>3,321,731.98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9B38C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9D675" w14:textId="3E92C371" w:rsidR="003F2D76" w:rsidRPr="0048311F" w:rsidRDefault="003F2D76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7575DA">
              <w:rPr>
                <w:rFonts w:ascii="Angsana New" w:eastAsia="Times New Roman" w:hAnsi="Angsana New" w:cs="Angsana New"/>
                <w:sz w:val="28"/>
              </w:rPr>
              <w:t>9,729</w:t>
            </w:r>
            <w:r w:rsidR="00E33003">
              <w:rPr>
                <w:rFonts w:ascii="Angsana New" w:eastAsia="Times New Roman" w:hAnsi="Angsana New" w:cs="Angsana New"/>
                <w:sz w:val="28"/>
              </w:rPr>
              <w:t>,</w:t>
            </w:r>
            <w:r w:rsidR="007575DA">
              <w:rPr>
                <w:rFonts w:ascii="Angsana New" w:eastAsia="Times New Roman" w:hAnsi="Angsana New" w:cs="Angsana New"/>
                <w:sz w:val="28"/>
              </w:rPr>
              <w:t>034.89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4FCC0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13F13" w14:textId="1A76DBFD" w:rsidR="003F2D76" w:rsidRPr="0048311F" w:rsidRDefault="003F2D76" w:rsidP="003F2D76">
            <w:pPr>
              <w:spacing w:after="0" w:line="240" w:lineRule="auto"/>
              <w:ind w:right="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11,942,577.87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D6FFB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DACE0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470DEC29" w14:textId="77777777" w:rsidR="003F2D76" w:rsidRPr="0048311F" w:rsidRDefault="003F2D76" w:rsidP="003F2D76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9B21D" w14:textId="2A75C093" w:rsidR="003F2D76" w:rsidRPr="0048311F" w:rsidRDefault="003F2D76" w:rsidP="003F2D76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E33003">
              <w:rPr>
                <w:rFonts w:ascii="Angsana New" w:eastAsia="Times New Roman" w:hAnsi="Angsana New" w:cs="Angsana New"/>
                <w:sz w:val="28"/>
              </w:rPr>
              <w:t>147,304,924.85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3F2D76" w:rsidRPr="0048311F" w14:paraId="1F2FA714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76522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F99D4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D10A4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42704" w14:textId="71F2742E" w:rsidR="003F2D76" w:rsidRPr="0048311F" w:rsidRDefault="003F2D76" w:rsidP="003F2D7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4,607,097.17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98A36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81793" w14:textId="72BCA3F5" w:rsidR="003F2D76" w:rsidRPr="0048311F" w:rsidRDefault="003F2D76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116EA9" w:rsidRPr="00116EA9">
              <w:rPr>
                <w:rFonts w:ascii="Angsana New" w:eastAsia="Times New Roman" w:hAnsi="Angsana New" w:cs="Angsana New"/>
                <w:sz w:val="28"/>
              </w:rPr>
              <w:t>10,046,283.06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D5A0F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4F4CD" w14:textId="2A5DA154" w:rsidR="003F2D76" w:rsidRPr="0048311F" w:rsidRDefault="003F2D76" w:rsidP="00E33003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E33003">
              <w:rPr>
                <w:rFonts w:ascii="Angsana New" w:eastAsia="Times New Roman" w:hAnsi="Angsana New" w:cs="Angsana New"/>
                <w:sz w:val="28"/>
              </w:rPr>
              <w:t>1,618,649.65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01FFC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7D347" w14:textId="699448C6" w:rsidR="003F2D76" w:rsidRPr="0048311F" w:rsidRDefault="00E33003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(1,002,469.74</w:t>
            </w:r>
            <w:r w:rsidR="003F2D76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0FE45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76EBC" w14:textId="3B633115" w:rsidR="003F2D76" w:rsidRPr="0048311F" w:rsidRDefault="003F2D76" w:rsidP="003F2D76">
            <w:pPr>
              <w:spacing w:after="0" w:line="240" w:lineRule="auto"/>
              <w:ind w:right="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116EA9" w:rsidRPr="00116EA9">
              <w:rPr>
                <w:rFonts w:ascii="Angsana New" w:eastAsia="Times New Roman" w:hAnsi="Angsana New" w:cs="Angsana New"/>
                <w:sz w:val="28"/>
                <w:cs/>
              </w:rPr>
              <w:t>955</w:t>
            </w:r>
            <w:r w:rsidR="00116EA9" w:rsidRPr="00116EA9">
              <w:rPr>
                <w:rFonts w:ascii="Angsana New" w:eastAsia="Times New Roman" w:hAnsi="Angsana New" w:cs="Angsana New"/>
                <w:sz w:val="28"/>
              </w:rPr>
              <w:t>,</w:t>
            </w:r>
            <w:r w:rsidR="00116EA9" w:rsidRPr="00116EA9">
              <w:rPr>
                <w:rFonts w:ascii="Angsana New" w:eastAsia="Times New Roman" w:hAnsi="Angsana New" w:cs="Angsana New"/>
                <w:sz w:val="28"/>
                <w:cs/>
              </w:rPr>
              <w:t>998.93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0220C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1B06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3DD487FA" w14:textId="77777777" w:rsidR="003F2D76" w:rsidRPr="0048311F" w:rsidRDefault="003F2D76" w:rsidP="003F2D76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150A6" w14:textId="2802383B" w:rsidR="003F2D76" w:rsidRPr="0048311F" w:rsidRDefault="003F2D76" w:rsidP="003F2D76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116EA9" w:rsidRPr="00116EA9">
              <w:rPr>
                <w:rFonts w:ascii="Angsana New" w:eastAsia="Times New Roman" w:hAnsi="Angsana New" w:cs="Angsana New"/>
                <w:sz w:val="28"/>
              </w:rPr>
              <w:t>18,230,498.55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3F2D76" w:rsidRPr="0048311F" w14:paraId="60C5FEAF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97BA4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90019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5776F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39836" w14:textId="77777777" w:rsidR="003F2D76" w:rsidRPr="0048311F" w:rsidRDefault="003F2D76" w:rsidP="003F2D76">
            <w:pPr>
              <w:spacing w:after="0" w:line="240" w:lineRule="auto"/>
              <w:ind w:right="59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3115E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E18C2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895DB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9C20E" w14:textId="77777777" w:rsidR="003F2D76" w:rsidRPr="0048311F" w:rsidRDefault="003F2D76" w:rsidP="003F2D76">
            <w:pPr>
              <w:spacing w:after="0" w:line="240" w:lineRule="auto"/>
              <w:ind w:right="174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68893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2420C" w14:textId="38E01533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CAD9C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D1F34" w14:textId="7815E8E4" w:rsidR="003F2D76" w:rsidRPr="0048311F" w:rsidRDefault="00116EA9" w:rsidP="003F2D76">
            <w:pPr>
              <w:tabs>
                <w:tab w:val="left" w:pos="1910"/>
              </w:tabs>
              <w:spacing w:after="0" w:line="240" w:lineRule="auto"/>
              <w:ind w:right="4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16EA9">
              <w:rPr>
                <w:rFonts w:ascii="Angsana New" w:eastAsia="Times New Roman" w:hAnsi="Angsana New" w:cs="Angsana New"/>
                <w:sz w:val="28"/>
              </w:rPr>
              <w:t>1,596,298.82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2C617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461CAD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0CC6D4CB" w14:textId="77777777" w:rsidR="003F2D76" w:rsidRPr="0048311F" w:rsidRDefault="003F2D76" w:rsidP="003F2D76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E2F36" w14:textId="5607BC83" w:rsidR="003F2D76" w:rsidRPr="0048311F" w:rsidRDefault="00116EA9" w:rsidP="003F2D76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16EA9">
              <w:rPr>
                <w:rFonts w:ascii="Angsana New" w:eastAsia="Times New Roman" w:hAnsi="Angsana New" w:cs="Angsana New"/>
                <w:sz w:val="28"/>
              </w:rPr>
              <w:t>1,596,298.82</w:t>
            </w:r>
          </w:p>
        </w:tc>
      </w:tr>
      <w:tr w:rsidR="003F2D76" w:rsidRPr="0048311F" w14:paraId="70D31167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87823" w14:textId="4894C355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59427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19A46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883DE2" w14:textId="7D3329F0" w:rsidR="003F2D76" w:rsidRPr="0048311F" w:rsidRDefault="003F2D76" w:rsidP="003F2D76">
            <w:pPr>
              <w:spacing w:after="0" w:line="240" w:lineRule="auto"/>
              <w:ind w:right="17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17</w:t>
            </w:r>
            <w:r>
              <w:rPr>
                <w:rFonts w:ascii="Angsana New" w:eastAsia="Times New Roman" w:hAnsi="Angsana New" w:cs="Angsana New"/>
                <w:sz w:val="28"/>
              </w:rPr>
              <w:t>,196,895.81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AC165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A25AA" w14:textId="1B1BD7F3" w:rsidR="003F2D76" w:rsidRPr="0048311F" w:rsidRDefault="003F2D76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116EA9" w:rsidRPr="00116EA9">
              <w:rPr>
                <w:rFonts w:ascii="Angsana New" w:eastAsia="Times New Roman" w:hAnsi="Angsana New" w:cs="Angsana New"/>
                <w:sz w:val="28"/>
              </w:rPr>
              <w:t>119,768,064.53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3F320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B302F1" w14:textId="43DB8A92" w:rsidR="003F2D76" w:rsidRPr="0048311F" w:rsidRDefault="003F2D76" w:rsidP="003F2D76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E33003">
              <w:rPr>
                <w:rFonts w:ascii="Angsana New" w:eastAsia="Times New Roman" w:hAnsi="Angsana New" w:cs="Angsana New"/>
                <w:sz w:val="28"/>
              </w:rPr>
              <w:t>4,940,381.63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4BC1B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312881" w14:textId="72E0B499" w:rsidR="003F2D76" w:rsidRPr="0048311F" w:rsidRDefault="003F2D76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E33003">
              <w:rPr>
                <w:rFonts w:ascii="Angsana New" w:eastAsia="Times New Roman" w:hAnsi="Angsana New" w:cs="Angsana New"/>
                <w:sz w:val="28"/>
              </w:rPr>
              <w:t>10,731,504.63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BCEC1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79F8D" w14:textId="555BE0E9" w:rsidR="003F2D76" w:rsidRPr="0048311F" w:rsidRDefault="003F2D76" w:rsidP="003F2D76">
            <w:pPr>
              <w:spacing w:after="0" w:line="240" w:lineRule="auto"/>
              <w:ind w:right="4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11,302,277.98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0AB1B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90FE35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4874F119" w14:textId="77777777" w:rsidR="003F2D76" w:rsidRPr="0048311F" w:rsidRDefault="003F2D76" w:rsidP="003F2D76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522E9D" w14:textId="555445B4" w:rsidR="003F2D76" w:rsidRPr="0048311F" w:rsidRDefault="003F2D76" w:rsidP="003F2D76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116EA9" w:rsidRPr="00116EA9">
              <w:rPr>
                <w:rFonts w:ascii="Angsana New" w:eastAsia="Times New Roman" w:hAnsi="Angsana New" w:cs="Angsana New"/>
                <w:sz w:val="28"/>
              </w:rPr>
              <w:t>163,939,124.58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3F2D76" w:rsidRPr="0048311F" w14:paraId="4AC6E083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F8A7C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0B0CE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BAF1E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9FB67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E484E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8A06C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F042B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FDF44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51CAD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A050C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05BEC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36047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13AB7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65DCC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6E790105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91993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F2D76" w:rsidRPr="0048311F" w14:paraId="040A50D9" w14:textId="77777777" w:rsidTr="0048311F">
        <w:trPr>
          <w:trHeight w:val="37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FDFB3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5B542" w14:textId="77777777" w:rsidR="003F2D76" w:rsidRPr="0048311F" w:rsidRDefault="003F2D76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30,507,024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76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7A002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625074" w14:textId="77777777" w:rsidR="003F2D76" w:rsidRPr="0048311F" w:rsidRDefault="003F2D76" w:rsidP="003F2D7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75,252,455.96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56947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949B70" w14:textId="0209A38A" w:rsidR="003F2D76" w:rsidRPr="0048311F" w:rsidRDefault="003F2D76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27,085,094.00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BFEF0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102291" w14:textId="364B98C3" w:rsidR="003F2D76" w:rsidRPr="0048311F" w:rsidRDefault="007575DA" w:rsidP="003F2D76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3,692,002.46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E55F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E5F68" w14:textId="7B5EE866" w:rsidR="003F2D76" w:rsidRPr="0048311F" w:rsidRDefault="007575DA" w:rsidP="003F2D76">
            <w:pPr>
              <w:spacing w:after="0" w:line="240" w:lineRule="auto"/>
              <w:ind w:right="-14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2,020,225.06</w:t>
            </w:r>
          </w:p>
        </w:tc>
        <w:tc>
          <w:tcPr>
            <w:tcW w:w="1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ECFDA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28CB70" w14:textId="0E9E1D7F" w:rsidR="003F2D76" w:rsidRPr="0048311F" w:rsidRDefault="003F2D76" w:rsidP="003F2D76">
            <w:pPr>
              <w:spacing w:after="0" w:line="240" w:lineRule="auto"/>
              <w:ind w:right="-332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3,784,943.40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118199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A5925D" w14:textId="6A96FBF3" w:rsidR="003F2D76" w:rsidRPr="0048311F" w:rsidRDefault="00116EA9" w:rsidP="00116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2</w:t>
            </w:r>
            <w:r w:rsidRPr="00116EA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101</w:t>
            </w:r>
            <w:r w:rsidRPr="00116EA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763.46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72ECD412" w14:textId="77777777" w:rsidR="003F2D76" w:rsidRPr="0048311F" w:rsidRDefault="003F2D76" w:rsidP="003F2D76">
            <w:pPr>
              <w:spacing w:after="0" w:line="240" w:lineRule="auto"/>
              <w:ind w:right="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0B206" w14:textId="469DA38E" w:rsidR="003F2D76" w:rsidRPr="0048311F" w:rsidRDefault="00116EA9" w:rsidP="003F2D76">
            <w:pPr>
              <w:spacing w:after="0" w:line="240" w:lineRule="auto"/>
              <w:ind w:right="21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16EA9">
              <w:rPr>
                <w:rFonts w:ascii="Angsana New" w:eastAsia="Times New Roman" w:hAnsi="Angsana New" w:cs="Angsana New"/>
                <w:sz w:val="28"/>
              </w:rPr>
              <w:t>144,443,509.10</w:t>
            </w:r>
          </w:p>
        </w:tc>
      </w:tr>
      <w:tr w:rsidR="00116EA9" w:rsidRPr="0048311F" w14:paraId="4754F741" w14:textId="77777777" w:rsidTr="00671D79">
        <w:trPr>
          <w:trHeight w:val="39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C3EF2" w14:textId="0D006314" w:rsidR="00116EA9" w:rsidRPr="0048311F" w:rsidRDefault="00116EA9" w:rsidP="00116EA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979788" w14:textId="2AAEFF97" w:rsidR="00116EA9" w:rsidRPr="0048311F" w:rsidRDefault="00116EA9" w:rsidP="00116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33,578,736.06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D0DE4" w14:textId="77777777" w:rsidR="00116EA9" w:rsidRPr="0048311F" w:rsidRDefault="00116EA9" w:rsidP="00116E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2ABEFA" w14:textId="1A635137" w:rsidR="00116EA9" w:rsidRPr="0048311F" w:rsidRDefault="00116EA9" w:rsidP="00116EA9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79,926,732.32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6891" w14:textId="77777777" w:rsidR="00116EA9" w:rsidRPr="0048311F" w:rsidRDefault="00116EA9" w:rsidP="00116E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16428" w14:textId="3F425273" w:rsidR="00116EA9" w:rsidRPr="0048311F" w:rsidRDefault="00116EA9" w:rsidP="00116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16EA9">
              <w:rPr>
                <w:rFonts w:ascii="Angsana New" w:eastAsia="Times New Roman" w:hAnsi="Angsana New" w:cs="Angsana New"/>
                <w:sz w:val="28"/>
              </w:rPr>
              <w:t>26,270,552.72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C386E" w14:textId="77777777" w:rsidR="00116EA9" w:rsidRPr="0048311F" w:rsidRDefault="00116EA9" w:rsidP="00116E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0DD55C" w14:textId="3BF84599" w:rsidR="00116EA9" w:rsidRPr="0048311F" w:rsidRDefault="00E33003" w:rsidP="00116EA9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4,611,505.51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F1EEF" w14:textId="77777777" w:rsidR="00116EA9" w:rsidRPr="0048311F" w:rsidRDefault="00116EA9" w:rsidP="00116E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12A20C" w14:textId="085E8879" w:rsidR="00116EA9" w:rsidRPr="0048311F" w:rsidRDefault="00E33003" w:rsidP="00116EA9">
            <w:pPr>
              <w:spacing w:after="0" w:line="240" w:lineRule="auto"/>
              <w:ind w:right="-14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1,406,890.42</w:t>
            </w:r>
          </w:p>
        </w:tc>
        <w:tc>
          <w:tcPr>
            <w:tcW w:w="1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F7D6D" w14:textId="77777777" w:rsidR="00116EA9" w:rsidRPr="0048311F" w:rsidRDefault="00116EA9" w:rsidP="00116E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DB9AFC" w14:textId="02519FDA" w:rsidR="00116EA9" w:rsidRPr="0048311F" w:rsidRDefault="00116EA9" w:rsidP="00116EA9">
            <w:pPr>
              <w:spacing w:after="0" w:line="240" w:lineRule="auto"/>
              <w:ind w:right="9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2,771,243.28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58DF6" w14:textId="77777777" w:rsidR="00116EA9" w:rsidRPr="0048311F" w:rsidRDefault="00116EA9" w:rsidP="00116E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6FB3FD17" w14:textId="5CA767AC" w:rsidR="00116EA9" w:rsidRPr="0048311F" w:rsidRDefault="00116EA9" w:rsidP="00116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2</w:t>
            </w:r>
            <w:r w:rsidRPr="00116EA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460</w:t>
            </w:r>
            <w:r w:rsidRPr="00116EA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565.90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67015CAE" w14:textId="77777777" w:rsidR="00116EA9" w:rsidRPr="0048311F" w:rsidRDefault="00116EA9" w:rsidP="00116EA9">
            <w:pPr>
              <w:spacing w:after="0" w:line="240" w:lineRule="auto"/>
              <w:ind w:right="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4D6CD5" w14:textId="37DCFF05" w:rsidR="00116EA9" w:rsidRPr="0048311F" w:rsidRDefault="00116EA9" w:rsidP="00116EA9">
            <w:pPr>
              <w:spacing w:after="0" w:line="240" w:lineRule="auto"/>
              <w:ind w:right="21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16EA9">
              <w:rPr>
                <w:rFonts w:ascii="Angsana New" w:eastAsia="Times New Roman" w:hAnsi="Angsana New" w:cs="Angsana New"/>
                <w:sz w:val="28"/>
              </w:rPr>
              <w:t>151,026,226.21</w:t>
            </w:r>
          </w:p>
        </w:tc>
      </w:tr>
    </w:tbl>
    <w:p w14:paraId="219E4438" w14:textId="77777777" w:rsidR="00A57C0C" w:rsidRDefault="00A57C0C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8"/>
        </w:rPr>
      </w:pPr>
    </w:p>
    <w:p w14:paraId="0E4C56BB" w14:textId="77777777" w:rsidR="00C74029" w:rsidRPr="00DE11A9" w:rsidRDefault="00C74029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8"/>
          <w:cs/>
        </w:rPr>
      </w:pPr>
    </w:p>
    <w:tbl>
      <w:tblPr>
        <w:tblW w:w="14887" w:type="dxa"/>
        <w:tblInd w:w="-28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9"/>
        <w:gridCol w:w="1279"/>
        <w:gridCol w:w="139"/>
        <w:gridCol w:w="1402"/>
        <w:gridCol w:w="157"/>
        <w:gridCol w:w="1597"/>
        <w:gridCol w:w="104"/>
        <w:gridCol w:w="1574"/>
        <w:gridCol w:w="127"/>
        <w:gridCol w:w="1443"/>
        <w:gridCol w:w="116"/>
        <w:gridCol w:w="1562"/>
        <w:gridCol w:w="29"/>
        <w:gridCol w:w="123"/>
        <w:gridCol w:w="29"/>
        <w:gridCol w:w="1281"/>
        <w:gridCol w:w="53"/>
        <w:gridCol w:w="45"/>
        <w:gridCol w:w="61"/>
        <w:gridCol w:w="1434"/>
        <w:gridCol w:w="63"/>
      </w:tblGrid>
      <w:tr w:rsidR="00A57C0C" w:rsidRPr="0048311F" w14:paraId="323BB4FD" w14:textId="77777777" w:rsidTr="005B18C2">
        <w:trPr>
          <w:trHeight w:val="8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7F158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2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E2734B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6DD22D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4B83B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C6589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8FF1CA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(หน่วย:บาท)</w:t>
            </w:r>
          </w:p>
        </w:tc>
      </w:tr>
      <w:tr w:rsidR="00A57C0C" w:rsidRPr="0048311F" w14:paraId="3A0A2922" w14:textId="77777777" w:rsidTr="005B18C2">
        <w:trPr>
          <w:gridAfter w:val="1"/>
          <w:wAfter w:w="63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B2940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8A3FD6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BFC87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794668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อาคาร และส่วนปรับปรุงสิ่งปลูกสร้าง</w:t>
            </w:r>
          </w:p>
        </w:tc>
        <w:tc>
          <w:tcPr>
            <w:tcW w:w="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8ED5D4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ADFBE2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อุปกรณ์การแพทย์และห้องปฏิบัติการ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A4ED15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28329E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เครื่องมือเครื่องใช้สำนักงาน</w:t>
            </w:r>
          </w:p>
        </w:tc>
        <w:tc>
          <w:tcPr>
            <w:tcW w:w="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2AB82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E6B6F0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เครื่องตกแต่งสำนักงาน</w:t>
            </w:r>
          </w:p>
        </w:tc>
        <w:tc>
          <w:tcPr>
            <w:tcW w:w="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04CCB5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2E2C72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6BF272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40E1DE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สินทรัพย์ระหว่างทำ</w:t>
            </w:r>
          </w:p>
        </w:tc>
        <w:tc>
          <w:tcPr>
            <w:tcW w:w="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25F569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44AF69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A57C0C" w:rsidRPr="0048311F" w14:paraId="5B42BAD7" w14:textId="77777777" w:rsidTr="005B18C2">
        <w:trPr>
          <w:gridAfter w:val="1"/>
          <w:wAfter w:w="63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8DCF6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19A84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188EE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ED72B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1D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3492A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AA800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BD65F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BFA90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8507D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48DA6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AE2A9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64090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7C5FA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2F6B7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F9DBA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2E4700" w:rsidRPr="0048311F" w14:paraId="4ECA5D6D" w14:textId="77777777" w:rsidTr="005B18C2">
        <w:trPr>
          <w:gridAfter w:val="1"/>
          <w:wAfter w:w="63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6B4E1" w14:textId="77777777" w:rsidR="002E4700" w:rsidRPr="0048311F" w:rsidRDefault="002E4700" w:rsidP="002E470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55EF5B" w14:textId="0CF662A9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30,507,024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76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CC6B2C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384D27" w14:textId="4CE9311E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87,842,254.60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F4A6AA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AA84E6" w14:textId="6235CE6E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99,294,009.3</w:t>
            </w:r>
            <w:r w:rsidR="00E1260E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B94DC9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E9F6F4" w14:textId="679125E7" w:rsidR="002E4700" w:rsidRPr="0048311F" w:rsidRDefault="007575DA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6,561,794.13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B3CDCD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EAFF2D" w14:textId="71967A2B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30792">
              <w:rPr>
                <w:rFonts w:ascii="Angsana New" w:eastAsia="Times New Roman" w:hAnsi="Angsana New" w:cs="Angsana New"/>
                <w:sz w:val="28"/>
              </w:rPr>
              <w:t>10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="007575DA">
              <w:rPr>
                <w:rFonts w:ascii="Angsana New" w:eastAsia="Times New Roman" w:hAnsi="Angsana New" w:cs="Angsana New"/>
                <w:sz w:val="28"/>
              </w:rPr>
              <w:t>175,499.10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4C22AF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B7C67" w14:textId="5C051672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14,373,596.04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09403351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FD713B" w14:textId="725765D5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2</w:t>
            </w:r>
            <w:r w:rsidRPr="00116EA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101</w:t>
            </w:r>
            <w:r w:rsidRPr="00116EA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763.46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EDD739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668A09" w14:textId="4A9A230E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E4700">
              <w:rPr>
                <w:rFonts w:ascii="Angsana New" w:eastAsia="Times New Roman" w:hAnsi="Angsana New" w:cs="Angsana New"/>
                <w:sz w:val="28"/>
              </w:rPr>
              <w:t>250,855,941.48</w:t>
            </w:r>
          </w:p>
        </w:tc>
      </w:tr>
      <w:tr w:rsidR="002E4700" w:rsidRPr="0048311F" w14:paraId="7445B55B" w14:textId="77777777" w:rsidTr="005B18C2">
        <w:trPr>
          <w:gridAfter w:val="1"/>
          <w:wAfter w:w="63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EF67D" w14:textId="77777777" w:rsidR="002E4700" w:rsidRPr="0048311F" w:rsidRDefault="002E4700" w:rsidP="002E470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2F5B8" w14:textId="3A5BD55D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3,071,711.30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C98BA7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FF7098" w14:textId="7858BF0D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7,068,977.70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8F326A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8DD305" w14:textId="5E91EC71" w:rsidR="002E4700" w:rsidRPr="0048311F" w:rsidRDefault="00C608CA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5,699,285.32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5175E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BE65F6" w14:textId="1BCE8517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E4700">
              <w:rPr>
                <w:rFonts w:ascii="Angsana New" w:eastAsia="Times New Roman" w:hAnsi="Angsana New" w:cs="Angsana New"/>
                <w:sz w:val="28"/>
              </w:rPr>
              <w:t>2,513,952.70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5A6F06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621F28" w14:textId="7ABC3568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346,518.28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52238A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2A2F16" w14:textId="10459FF4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455D438C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right w:val="nil"/>
            </w:tcBorders>
          </w:tcPr>
          <w:p w14:paraId="25F5228F" w14:textId="4D044C2F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5</w:t>
            </w:r>
            <w:r w:rsidRPr="00116EA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569</w:t>
            </w:r>
            <w:r w:rsidRPr="00116EA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534.45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3B937A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958CC2" w14:textId="2A6F5F6C" w:rsidR="002E4700" w:rsidRPr="0048311F" w:rsidRDefault="008830DF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24,269,979.75</w:t>
            </w:r>
          </w:p>
        </w:tc>
      </w:tr>
      <w:tr w:rsidR="002E4700" w:rsidRPr="0048311F" w14:paraId="4E9D7BB5" w14:textId="77777777" w:rsidTr="005B18C2">
        <w:trPr>
          <w:gridAfter w:val="1"/>
          <w:wAfter w:w="63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B5DD1" w14:textId="77777777" w:rsidR="002E4700" w:rsidRPr="0048311F" w:rsidRDefault="002E4700" w:rsidP="002E470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5AFB36" w14:textId="59C639C5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409C1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7015C" w14:textId="1FF0C458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C14DD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995873" w14:textId="5C6B1CC8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2F87D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39C8A" w14:textId="5FFD7902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793EC4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699681" w14:textId="2E4768E9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BFC0A3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4DE4BD" w14:textId="38F43C83" w:rsidR="002E4700" w:rsidRPr="0048311F" w:rsidRDefault="002E4700" w:rsidP="002E4700">
            <w:pPr>
              <w:spacing w:after="0" w:line="240" w:lineRule="auto"/>
              <w:ind w:right="121" w:firstLine="2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1,144,000.01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724CF0FC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right w:val="nil"/>
            </w:tcBorders>
          </w:tcPr>
          <w:p w14:paraId="0CC5FAF2" w14:textId="4049E553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38D215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E043FF" w14:textId="49CD9F4F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144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000.01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2E4700" w:rsidRPr="0048311F" w14:paraId="5BAB3496" w14:textId="77777777" w:rsidTr="005B18C2">
        <w:trPr>
          <w:gridAfter w:val="1"/>
          <w:wAfter w:w="63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FA227" w14:textId="77777777" w:rsidR="002E4700" w:rsidRPr="0048311F" w:rsidRDefault="002E4700" w:rsidP="002E470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theme="majorBidi" w:hint="cs"/>
                <w:sz w:val="28"/>
                <w:cs/>
              </w:rPr>
              <w:t>โอน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1C6C04" w14:textId="021663E4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8919F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A75522" w14:textId="77A6E40B" w:rsidR="002E4700" w:rsidRPr="0048311F" w:rsidRDefault="002E4700" w:rsidP="002E4700">
            <w:pPr>
              <w:tabs>
                <w:tab w:val="left" w:pos="1225"/>
              </w:tabs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2,212,395.83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9C10E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F02FC5" w14:textId="5DBE17F3" w:rsidR="002E4700" w:rsidRPr="0048311F" w:rsidRDefault="00C608CA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2,976,936.18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6571CE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CBD27C" w14:textId="794C5303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 w:rsidRPr="002E4700">
              <w:rPr>
                <w:rFonts w:ascii="Angsana New" w:eastAsia="Times New Roman" w:hAnsi="Angsana New" w:cs="Angsana New"/>
                <w:sz w:val="28"/>
              </w:rPr>
              <w:t>21,400.00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56D968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F3616" w14:textId="492393B2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AB285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F91EC" w14:textId="35EEC75A" w:rsidR="002E4700" w:rsidRPr="0048311F" w:rsidRDefault="002E4700" w:rsidP="002E4700">
            <w:pPr>
              <w:spacing w:after="0" w:line="240" w:lineRule="auto"/>
              <w:ind w:right="121" w:firstLine="268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095E035F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6B41811" w14:textId="1506AE34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5</w:t>
            </w:r>
            <w:r w:rsidRPr="00116EA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210</w:t>
            </w:r>
            <w:r w:rsidRPr="00116EA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732.01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0C4C18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D021BD" w14:textId="63294BC3" w:rsidR="002E4700" w:rsidRPr="0048311F" w:rsidRDefault="00C608CA" w:rsidP="00C608CA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2E4700" w:rsidRPr="0048311F" w14:paraId="70006793" w14:textId="77777777" w:rsidTr="005B18C2">
        <w:trPr>
          <w:gridAfter w:val="1"/>
          <w:wAfter w:w="63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D5208" w14:textId="232BA77A" w:rsidR="002E4700" w:rsidRPr="0048311F" w:rsidRDefault="002E4700" w:rsidP="002E470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10DA31" w14:textId="59B77567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33,578,736.06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691B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C032D0" w14:textId="58F1C5DB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B159A">
              <w:rPr>
                <w:rFonts w:ascii="Angsana New" w:eastAsia="Times New Roman" w:hAnsi="Angsana New" w:cs="Angsana New"/>
                <w:sz w:val="28"/>
              </w:rPr>
              <w:t>97,123,628.13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A0EBB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C40C79" w14:textId="14FD3CD4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107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970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230.89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F7791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3AC7F3" w14:textId="7911F285" w:rsidR="002E4700" w:rsidRPr="0048311F" w:rsidRDefault="007575DA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9,097,146.83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579B1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EA2890" w14:textId="448B1CCC" w:rsidR="002E4700" w:rsidRPr="0048311F" w:rsidRDefault="007575DA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10,522,017.38</w:t>
            </w:r>
          </w:p>
        </w:tc>
        <w:tc>
          <w:tcPr>
            <w:tcW w:w="1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2C4B3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E0DD32" w14:textId="20AF76DC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3,229,596.03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51929CA8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0BC8A" w14:textId="1F5B41B4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2</w:t>
            </w:r>
            <w:r w:rsidRPr="00116EA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460</w:t>
            </w:r>
            <w:r w:rsidRPr="00116EA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565.90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9DB600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5BFCDB" w14:textId="2CA5688A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E4700">
              <w:rPr>
                <w:rFonts w:ascii="Angsana New" w:eastAsia="Times New Roman" w:hAnsi="Angsana New" w:cs="Angsana New"/>
                <w:sz w:val="28"/>
                <w:cs/>
              </w:rPr>
              <w:t>273</w:t>
            </w:r>
            <w:r w:rsidRPr="002E470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E4700">
              <w:rPr>
                <w:rFonts w:ascii="Angsana New" w:eastAsia="Times New Roman" w:hAnsi="Angsana New" w:cs="Angsana New"/>
                <w:sz w:val="28"/>
                <w:cs/>
              </w:rPr>
              <w:t>981</w:t>
            </w:r>
            <w:r w:rsidRPr="002E470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E4700">
              <w:rPr>
                <w:rFonts w:ascii="Angsana New" w:eastAsia="Times New Roman" w:hAnsi="Angsana New" w:cs="Angsana New"/>
                <w:sz w:val="28"/>
                <w:cs/>
              </w:rPr>
              <w:t>921.22</w:t>
            </w:r>
          </w:p>
        </w:tc>
      </w:tr>
      <w:tr w:rsidR="002E4700" w:rsidRPr="0048311F" w14:paraId="0BBCDE42" w14:textId="77777777" w:rsidTr="005B18C2">
        <w:trPr>
          <w:gridAfter w:val="1"/>
          <w:wAfter w:w="63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262B8" w14:textId="77777777" w:rsidR="002E4700" w:rsidRPr="0048311F" w:rsidRDefault="002E4700" w:rsidP="002E470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21179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5269F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78F87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A3238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551B5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C4B8B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AF593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BFFC4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FC351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4CE58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CF097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1876BCFB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CA0DC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3C9D4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27C72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2E4700" w:rsidRPr="0048311F" w14:paraId="2E6191AC" w14:textId="77777777" w:rsidTr="005B18C2">
        <w:trPr>
          <w:gridAfter w:val="1"/>
          <w:wAfter w:w="63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75055" w14:textId="77777777" w:rsidR="002E4700" w:rsidRPr="0048311F" w:rsidRDefault="002E4700" w:rsidP="002E470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1BC3A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EAD66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01F6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B2763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2E5D2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76F7F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D3C8C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87F6F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7E1E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C38F7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21D24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30C4DDDF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08E27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A3559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D869A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2E4700" w:rsidRPr="0048311F" w14:paraId="49C22D1B" w14:textId="77777777" w:rsidTr="00CF5C51">
        <w:trPr>
          <w:gridAfter w:val="1"/>
          <w:wAfter w:w="63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E3126" w14:textId="77777777" w:rsidR="002E4700" w:rsidRPr="0048311F" w:rsidRDefault="002E4700" w:rsidP="002E470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06B73" w14:textId="0515D49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7034E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689B8" w14:textId="7C53AEF4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12,589,798.64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E5580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2DA81" w14:textId="0E8D0015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82,569,785.40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559E2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616D5" w14:textId="5E786493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3,</w:t>
            </w:r>
            <w:r w:rsidR="007575DA">
              <w:rPr>
                <w:rFonts w:ascii="Angsana New" w:eastAsia="Times New Roman" w:hAnsi="Angsana New" w:cs="Angsana New"/>
                <w:sz w:val="28"/>
              </w:rPr>
              <w:t>144,618.65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6BA27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03CAA" w14:textId="15BA5473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7575DA">
              <w:rPr>
                <w:rFonts w:ascii="Angsana New" w:eastAsia="Times New Roman" w:hAnsi="Angsana New" w:cs="Angsana New"/>
                <w:sz w:val="28"/>
              </w:rPr>
              <w:t>8,453,801.41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41F13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8E329" w14:textId="483BE326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10,588,654.64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388F6BC5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6302B" w14:textId="7C820136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12C606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3BD4E" w14:textId="10FDD7CC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117</w:t>
            </w:r>
            <w:r>
              <w:rPr>
                <w:rFonts w:ascii="Angsana New" w:eastAsia="Times New Roman" w:hAnsi="Angsana New" w:cs="Angsana New"/>
                <w:sz w:val="28"/>
              </w:rPr>
              <w:t>,346,658.74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2E4700" w:rsidRPr="0048311F" w14:paraId="48716BEA" w14:textId="77777777" w:rsidTr="00CF5C51">
        <w:trPr>
          <w:gridAfter w:val="1"/>
          <w:wAfter w:w="63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9417F" w14:textId="77777777" w:rsidR="002E4700" w:rsidRPr="0048311F" w:rsidRDefault="002E4700" w:rsidP="002E470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ค่าเสื่อมราคาสำหรับ</w:t>
            </w:r>
            <w:r w:rsidRPr="0048311F"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27310" w14:textId="0C5EE079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030E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30C8D" w14:textId="69F7FE90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4,607,097.17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5363F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ECB21" w14:textId="6488CFC3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6,433,124.12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38C53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B361A" w14:textId="17D7B517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7575DA">
              <w:rPr>
                <w:rFonts w:ascii="Angsana New" w:eastAsia="Times New Roman" w:hAnsi="Angsana New" w:cs="Angsana New"/>
                <w:sz w:val="28"/>
              </w:rPr>
              <w:t>1,527,826.06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75724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6D5CC" w14:textId="38A502F1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7575DA">
              <w:rPr>
                <w:rFonts w:ascii="Angsana New" w:eastAsia="Times New Roman" w:hAnsi="Angsana New" w:cs="Angsana New"/>
                <w:sz w:val="28"/>
              </w:rPr>
              <w:t>883,397.70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4C529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C6567" w14:textId="74AA793D" w:rsidR="002E4700" w:rsidRPr="0048311F" w:rsidRDefault="009A188C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955</w:t>
            </w:r>
            <w:r w:rsidRPr="00116EA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998.93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1F6ADA0A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B7F42" w14:textId="56CB7865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8DE7B6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EF7B3" w14:textId="43D2639C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2E4700">
              <w:rPr>
                <w:rFonts w:ascii="Angsana New" w:eastAsia="Times New Roman" w:hAnsi="Angsana New" w:cs="Angsana New"/>
                <w:sz w:val="28"/>
              </w:rPr>
              <w:t>14,407,443.98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2E4700" w:rsidRPr="0048311F" w14:paraId="4D0D8018" w14:textId="77777777" w:rsidTr="00CF5C51">
        <w:trPr>
          <w:gridAfter w:val="1"/>
          <w:wAfter w:w="63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5BA56" w14:textId="77777777" w:rsidR="002E4700" w:rsidRPr="0048311F" w:rsidRDefault="002E4700" w:rsidP="002E470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A5647" w14:textId="1D03DC51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C9DE4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1DADF" w14:textId="684A6B24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64279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11544" w14:textId="5009BFAE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9AE8B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9BFFF" w14:textId="4883E5FC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767A3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FB56D" w14:textId="281C5848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FEEF1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E4CF2" w14:textId="33BA8828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2E4700">
              <w:rPr>
                <w:rFonts w:ascii="Angsana New" w:eastAsia="Times New Roman" w:hAnsi="Angsana New" w:cs="Angsana New"/>
                <w:sz w:val="28"/>
              </w:rPr>
              <w:t>1,086,299.82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70AABEFF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E29BB" w14:textId="48BDE3EF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43D6C1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2928F" w14:textId="637EE9B8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E4700">
              <w:rPr>
                <w:rFonts w:ascii="Angsana New" w:eastAsia="Times New Roman" w:hAnsi="Angsana New" w:cs="Angsana New"/>
                <w:sz w:val="28"/>
              </w:rPr>
              <w:t>1,086,299.82</w:t>
            </w:r>
          </w:p>
        </w:tc>
      </w:tr>
      <w:tr w:rsidR="002E4700" w:rsidRPr="0048311F" w14:paraId="173D7D70" w14:textId="77777777" w:rsidTr="00CF5C51">
        <w:trPr>
          <w:gridAfter w:val="1"/>
          <w:wAfter w:w="63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7F435" w14:textId="02956B60" w:rsidR="002E4700" w:rsidRPr="0048311F" w:rsidRDefault="002E4700" w:rsidP="002E470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6066C6" w14:textId="5DE68754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3ABC0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F094DA" w14:textId="61F31D94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17</w:t>
            </w:r>
            <w:r>
              <w:rPr>
                <w:rFonts w:ascii="Angsana New" w:eastAsia="Times New Roman" w:hAnsi="Angsana New" w:cs="Angsana New"/>
                <w:sz w:val="28"/>
              </w:rPr>
              <w:t>,196,895.81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B6090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044768" w14:textId="32ED0811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89</w:t>
            </w:r>
            <w:r>
              <w:rPr>
                <w:rFonts w:ascii="Angsana New" w:eastAsia="Times New Roman" w:hAnsi="Angsana New" w:cs="Angsana New"/>
                <w:sz w:val="28"/>
              </w:rPr>
              <w:t>,002,909.52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44B7B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407A57" w14:textId="39741EC6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7575DA">
              <w:rPr>
                <w:rFonts w:ascii="Angsana New" w:eastAsia="Times New Roman" w:hAnsi="Angsana New" w:cs="Angsana New"/>
                <w:sz w:val="28"/>
              </w:rPr>
              <w:t>4,672,444.71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2081D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1E1654" w14:textId="1676850F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7575DA">
              <w:rPr>
                <w:rFonts w:ascii="Angsana New" w:eastAsia="Times New Roman" w:hAnsi="Angsana New" w:cs="Angsana New"/>
                <w:sz w:val="28"/>
              </w:rPr>
              <w:t>9,337,199.11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B6D88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5CC27" w14:textId="7A73E55A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10,458,353.75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3C65D487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970926" w14:textId="6F63639C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46C2EF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B11348" w14:textId="0F88A0EA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130,667,802.90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2E4700" w:rsidRPr="0048311F" w14:paraId="42AF0676" w14:textId="77777777" w:rsidTr="005B18C2">
        <w:trPr>
          <w:gridAfter w:val="1"/>
          <w:wAfter w:w="63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1E1B8" w14:textId="77777777" w:rsidR="002E4700" w:rsidRPr="0048311F" w:rsidRDefault="002E4700" w:rsidP="002E470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มูลค่าสทธิตามบัญชี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D13E1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075E2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71C17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D9904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3EF44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EE21E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54747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C5957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C43AE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D6BAF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913FB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5CB06451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60552FC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D8C67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012D3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2E4700" w:rsidRPr="0048311F" w14:paraId="6CBC55EF" w14:textId="77777777" w:rsidTr="00CF5C51">
        <w:trPr>
          <w:gridAfter w:val="1"/>
          <w:wAfter w:w="63" w:type="dxa"/>
          <w:trHeight w:val="37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7C697" w14:textId="77777777" w:rsidR="002E4700" w:rsidRPr="0048311F" w:rsidRDefault="002E4700" w:rsidP="002E470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  <w:r w:rsidRPr="0048311F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 xml:space="preserve"> 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12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AA7403" w14:textId="311FCA62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30,507,024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76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152D0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42A01F" w14:textId="466A4F51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75,252,455.96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5A5B2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B285BE" w14:textId="5CC0D230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16,724,223.99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188F6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03562" w14:textId="1704BA00" w:rsidR="002E4700" w:rsidRPr="0048311F" w:rsidRDefault="007575DA" w:rsidP="007575DA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3,417,175.48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CDFA6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1C9E45" w14:textId="6F163C13" w:rsidR="002E4700" w:rsidRPr="0048311F" w:rsidRDefault="007575DA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1,721,697.69</w:t>
            </w:r>
          </w:p>
        </w:tc>
        <w:tc>
          <w:tcPr>
            <w:tcW w:w="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0BB66" w14:textId="77777777" w:rsidR="002E4700" w:rsidRPr="0048311F" w:rsidRDefault="002E4700" w:rsidP="002E4700">
            <w:pPr>
              <w:spacing w:after="0" w:line="240" w:lineRule="auto"/>
              <w:ind w:left="72" w:right="121" w:hanging="7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51F51F" w14:textId="27311462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3,784,94</w:t>
            </w:r>
            <w:r>
              <w:rPr>
                <w:rFonts w:ascii="Angsana New" w:eastAsia="Times New Roman" w:hAnsi="Angsana New" w:cs="Angsana New"/>
                <w:sz w:val="28"/>
              </w:rPr>
              <w:t>1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.40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5C358186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B6D4AA" w14:textId="1A539873" w:rsidR="002E4700" w:rsidRPr="0048311F" w:rsidRDefault="007D4F43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2,101,763.46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092F37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64FFF5" w14:textId="366ADC47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E4700">
              <w:rPr>
                <w:rFonts w:ascii="Angsana New" w:eastAsia="Times New Roman" w:hAnsi="Angsana New" w:cs="Angsana New"/>
                <w:sz w:val="28"/>
              </w:rPr>
              <w:t>133,509,282.74</w:t>
            </w:r>
          </w:p>
        </w:tc>
      </w:tr>
      <w:tr w:rsidR="002E4700" w:rsidRPr="0048311F" w14:paraId="5E6683DD" w14:textId="77777777" w:rsidTr="00CF5C51">
        <w:trPr>
          <w:gridAfter w:val="1"/>
          <w:wAfter w:w="63" w:type="dxa"/>
          <w:trHeight w:val="39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9AA16" w14:textId="2600E9CF" w:rsidR="002E4700" w:rsidRPr="0048311F" w:rsidRDefault="002E4700" w:rsidP="002E470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2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ED600" w14:textId="27B67FC3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33,578,736.06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486D4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D56222" w14:textId="343046C6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79,926,732.32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29A94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90ECA5" w14:textId="6ED95789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18,967,321.37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3375A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FF677E" w14:textId="28D3079C" w:rsidR="002E4700" w:rsidRPr="004E590E" w:rsidRDefault="007575DA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4,424,702.12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2008C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BE868" w14:textId="151FF83D" w:rsidR="002E4700" w:rsidRPr="0048311F" w:rsidRDefault="007575DA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1,184,818.27</w:t>
            </w:r>
          </w:p>
        </w:tc>
        <w:tc>
          <w:tcPr>
            <w:tcW w:w="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FA6AF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4A7DAA" w14:textId="6CEDF503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</w:rPr>
              <w:t>,771,242.28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42C3A06D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EE3BE1" w14:textId="656D1E4F" w:rsidR="002E4700" w:rsidRPr="0048311F" w:rsidRDefault="007D4F43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2,460,565.90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7C0F1C" w14:textId="77777777" w:rsidR="002E4700" w:rsidRPr="0048311F" w:rsidRDefault="002E4700" w:rsidP="002E470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CA659" w14:textId="5D466575" w:rsidR="002E4700" w:rsidRPr="0048311F" w:rsidRDefault="002E4700" w:rsidP="002E470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E4700">
              <w:rPr>
                <w:rFonts w:ascii="Angsana New" w:eastAsia="Times New Roman" w:hAnsi="Angsana New" w:cs="Angsana New"/>
                <w:sz w:val="28"/>
              </w:rPr>
              <w:t>143,314,118.32</w:t>
            </w:r>
          </w:p>
        </w:tc>
      </w:tr>
    </w:tbl>
    <w:p w14:paraId="3F4B5BC0" w14:textId="77777777" w:rsidR="00A57C0C" w:rsidRDefault="00A57C0C" w:rsidP="00324B41">
      <w:pPr>
        <w:framePr w:w="15642" w:wrap="auto" w:hAnchor="text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14:paraId="2CC9E982" w14:textId="77777777" w:rsidR="004E590E" w:rsidRDefault="004E590E" w:rsidP="004E590E">
      <w:pPr>
        <w:rPr>
          <w:rFonts w:asciiTheme="majorBidi" w:eastAsia="Times New Roman" w:hAnsiTheme="majorBidi" w:cstheme="majorBidi"/>
          <w:sz w:val="28"/>
        </w:rPr>
      </w:pPr>
    </w:p>
    <w:p w14:paraId="1DDDA5D4" w14:textId="0F6EE813" w:rsidR="004E590E" w:rsidRPr="004E590E" w:rsidRDefault="004E590E" w:rsidP="004E590E">
      <w:pPr>
        <w:rPr>
          <w:rFonts w:asciiTheme="majorBidi" w:eastAsia="Batang" w:hAnsiTheme="majorBidi" w:cstheme="majorBidi"/>
          <w:sz w:val="28"/>
          <w:cs/>
        </w:rPr>
        <w:sectPr w:rsidR="004E590E" w:rsidRPr="004E590E" w:rsidSect="00385356">
          <w:footerReference w:type="default" r:id="rId11"/>
          <w:pgSz w:w="16834" w:h="11909" w:orient="landscape" w:code="9"/>
          <w:pgMar w:top="1276" w:right="1135" w:bottom="1136" w:left="1080" w:header="720" w:footer="720" w:gutter="0"/>
          <w:pgNumType w:start="28" w:chapStyle="1"/>
          <w:cols w:space="720"/>
          <w:docGrid w:linePitch="299"/>
        </w:sectPr>
      </w:pPr>
    </w:p>
    <w:p w14:paraId="5B2F891C" w14:textId="72225EFB" w:rsidR="00E67D68" w:rsidRDefault="00E67D68" w:rsidP="008A7D77">
      <w:pPr>
        <w:tabs>
          <w:tab w:val="left" w:pos="3060"/>
        </w:tabs>
        <w:ind w:left="567" w:right="-22"/>
        <w:jc w:val="both"/>
        <w:rPr>
          <w:rFonts w:asciiTheme="majorBidi" w:hAnsiTheme="majorBidi" w:cstheme="majorBidi"/>
          <w:spacing w:val="-2"/>
          <w:sz w:val="28"/>
        </w:rPr>
      </w:pPr>
      <w:r w:rsidRPr="00390187">
        <w:rPr>
          <w:rFonts w:asciiTheme="majorBidi" w:hAnsiTheme="majorBidi" w:cstheme="majorBidi"/>
          <w:spacing w:val="-2"/>
          <w:sz w:val="28"/>
          <w:cs/>
        </w:rPr>
        <w:lastRenderedPageBreak/>
        <w:t xml:space="preserve">ค่าเสื่อมราคา </w:t>
      </w:r>
      <w:r w:rsidR="005D463F">
        <w:rPr>
          <w:rFonts w:asciiTheme="majorBidi" w:hAnsiTheme="majorBidi" w:cstheme="majorBidi"/>
          <w:spacing w:val="-2"/>
          <w:sz w:val="28"/>
          <w:cs/>
        </w:rPr>
        <w:t>สำหรับ</w:t>
      </w:r>
      <w:r w:rsidR="00BC2A66">
        <w:rPr>
          <w:rFonts w:asciiTheme="majorBidi" w:hAnsiTheme="majorBidi" w:cstheme="majorBidi" w:hint="cs"/>
          <w:spacing w:val="-2"/>
          <w:sz w:val="28"/>
          <w:cs/>
        </w:rPr>
        <w:t>ปี</w:t>
      </w:r>
      <w:r w:rsidRPr="00390187">
        <w:rPr>
          <w:rFonts w:asciiTheme="majorBidi" w:hAnsiTheme="majorBidi" w:cstheme="majorBidi"/>
          <w:spacing w:val="-2"/>
          <w:sz w:val="28"/>
          <w:cs/>
        </w:rPr>
        <w:t>สิ้นสุดวันที่</w:t>
      </w:r>
      <w:r w:rsidR="00F172EF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BC2A66">
        <w:rPr>
          <w:rFonts w:ascii="Angsana New" w:eastAsia="Times New Roman" w:hAnsi="Angsana New" w:cs="Angsana New" w:hint="cs"/>
          <w:sz w:val="28"/>
          <w:cs/>
        </w:rPr>
        <w:t>31 ธันวาคม</w:t>
      </w:r>
      <w:r w:rsidR="00D054B4" w:rsidRPr="00077A38">
        <w:rPr>
          <w:rFonts w:ascii="Angsana New" w:eastAsia="Times New Roman" w:hAnsi="Angsana New" w:cs="Angsana New"/>
          <w:sz w:val="28"/>
          <w:cs/>
        </w:rPr>
        <w:t xml:space="preserve"> </w:t>
      </w:r>
      <w:r w:rsidR="00D054B4" w:rsidRPr="00077A38">
        <w:rPr>
          <w:rFonts w:ascii="Angsana New" w:eastAsia="Times New Roman" w:hAnsi="Angsana New" w:cs="Angsana New"/>
          <w:color w:val="000000"/>
          <w:sz w:val="28"/>
        </w:rPr>
        <w:t>2563</w:t>
      </w:r>
      <w:r w:rsidRPr="00390187">
        <w:rPr>
          <w:rFonts w:asciiTheme="majorBidi" w:hAnsiTheme="majorBidi" w:cstheme="majorBidi"/>
          <w:spacing w:val="-2"/>
          <w:sz w:val="28"/>
          <w:cs/>
        </w:rPr>
        <w:t xml:space="preserve"> และ</w:t>
      </w:r>
      <w:r w:rsidRPr="00390187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="00C85943" w:rsidRPr="00390187">
        <w:rPr>
          <w:rFonts w:asciiTheme="majorBidi" w:hAnsiTheme="majorBidi" w:cstheme="majorBidi"/>
          <w:spacing w:val="-2"/>
          <w:sz w:val="28"/>
        </w:rPr>
        <w:t>256</w:t>
      </w:r>
      <w:r w:rsidR="0092313F">
        <w:rPr>
          <w:rFonts w:asciiTheme="majorBidi" w:hAnsiTheme="majorBidi" w:cstheme="majorBidi"/>
          <w:spacing w:val="-2"/>
          <w:sz w:val="28"/>
        </w:rPr>
        <w:t>2</w:t>
      </w:r>
      <w:r w:rsidRPr="00390187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Pr="00390187">
        <w:rPr>
          <w:rFonts w:asciiTheme="majorBidi" w:hAnsiTheme="majorBidi" w:cstheme="majorBidi"/>
          <w:spacing w:val="-2"/>
          <w:sz w:val="28"/>
          <w:cs/>
        </w:rPr>
        <w:t>แสดงไว้ใน ต้นทุนขาย และค่าใช้จ่ายในการบริหาร ดังนี้</w:t>
      </w:r>
    </w:p>
    <w:tbl>
      <w:tblPr>
        <w:tblW w:w="8906" w:type="dxa"/>
        <w:tblInd w:w="67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7"/>
        <w:gridCol w:w="236"/>
        <w:gridCol w:w="1511"/>
        <w:gridCol w:w="142"/>
        <w:gridCol w:w="1420"/>
        <w:gridCol w:w="138"/>
        <w:gridCol w:w="1391"/>
        <w:gridCol w:w="167"/>
        <w:gridCol w:w="1494"/>
        <w:gridCol w:w="10"/>
      </w:tblGrid>
      <w:tr w:rsidR="0063788D" w:rsidRPr="00390187" w14:paraId="4081CF3E" w14:textId="77777777" w:rsidTr="008A7D77">
        <w:trPr>
          <w:trHeight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1CEEA" w14:textId="77777777" w:rsidR="0063788D" w:rsidRPr="00390187" w:rsidRDefault="0063788D" w:rsidP="00F8087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BA8DE" w14:textId="77777777" w:rsidR="0063788D" w:rsidRPr="00390187" w:rsidRDefault="0063788D" w:rsidP="00F8087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4A3FE3" w14:textId="77777777" w:rsidR="0063788D" w:rsidRPr="00390187" w:rsidRDefault="0063788D" w:rsidP="00F8087C">
            <w:pPr>
              <w:spacing w:after="0" w:line="240" w:lineRule="auto"/>
              <w:ind w:firstLineChars="100" w:firstLine="2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63788D" w:rsidRPr="00390187" w14:paraId="7FF748F8" w14:textId="77777777" w:rsidTr="00BC2A66">
        <w:trPr>
          <w:gridAfter w:val="1"/>
          <w:wAfter w:w="10" w:type="dxa"/>
          <w:trHeight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846F4" w14:textId="77777777" w:rsidR="0063788D" w:rsidRPr="00390187" w:rsidRDefault="0063788D" w:rsidP="00F8087C">
            <w:pPr>
              <w:spacing w:after="0" w:line="240" w:lineRule="auto"/>
              <w:ind w:firstLineChars="100" w:firstLine="28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6D8C8" w14:textId="77777777" w:rsidR="0063788D" w:rsidRPr="00390187" w:rsidRDefault="0063788D" w:rsidP="00F8087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7737D6" w14:textId="77777777" w:rsidR="0063788D" w:rsidRPr="00390187" w:rsidRDefault="0063788D" w:rsidP="00F808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  <w:p w14:paraId="70A5FC02" w14:textId="511BA7E5" w:rsidR="0063788D" w:rsidRPr="00390187" w:rsidRDefault="0063788D" w:rsidP="00F808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สำหรับ</w:t>
            </w:r>
            <w:r w:rsidR="000D4210" w:rsidRPr="000D4210">
              <w:rPr>
                <w:rFonts w:asciiTheme="majorBidi" w:eastAsia="Times New Roman" w:hAnsiTheme="majorBidi" w:cstheme="majorBidi" w:hint="cs"/>
                <w:sz w:val="28"/>
                <w:cs/>
              </w:rPr>
              <w:t>ปี</w:t>
            </w:r>
          </w:p>
          <w:p w14:paraId="2AC1CED1" w14:textId="59935BC2" w:rsidR="0063788D" w:rsidRPr="00390187" w:rsidRDefault="0063788D" w:rsidP="00F808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วันที่ </w:t>
            </w:r>
            <w:r w:rsidR="001C52B9"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</w:p>
        </w:tc>
        <w:tc>
          <w:tcPr>
            <w:tcW w:w="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27E597" w14:textId="77777777" w:rsidR="0063788D" w:rsidRPr="00390187" w:rsidRDefault="0063788D" w:rsidP="00F808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9FBE80" w14:textId="77777777" w:rsidR="0063788D" w:rsidRPr="00390187" w:rsidRDefault="0063788D" w:rsidP="00F808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  <w:p w14:paraId="01FDDA8A" w14:textId="227C4CCC" w:rsidR="000D4210" w:rsidRDefault="0063788D" w:rsidP="000D42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สำหรับ</w:t>
            </w:r>
            <w:r w:rsidR="000D4210" w:rsidRPr="000D4210">
              <w:rPr>
                <w:rFonts w:asciiTheme="majorBidi" w:eastAsia="Times New Roman" w:hAnsiTheme="majorBidi" w:cstheme="majorBidi" w:hint="cs"/>
                <w:sz w:val="28"/>
                <w:cs/>
              </w:rPr>
              <w:t>ปี</w:t>
            </w:r>
          </w:p>
          <w:p w14:paraId="6CCC9830" w14:textId="76C51685" w:rsidR="0063788D" w:rsidRPr="00390187" w:rsidRDefault="00F86356" w:rsidP="000D42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วันที่ </w:t>
            </w:r>
            <w:r w:rsidR="001C52B9"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</w:p>
        </w:tc>
      </w:tr>
      <w:tr w:rsidR="00AE38AA" w:rsidRPr="00390187" w14:paraId="7D163A7A" w14:textId="77777777" w:rsidTr="00BC2A66">
        <w:trPr>
          <w:gridAfter w:val="1"/>
          <w:wAfter w:w="10" w:type="dxa"/>
          <w:trHeight w:hRule="exact"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742B6" w14:textId="77777777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71A42" w14:textId="77777777" w:rsidR="00AE38AA" w:rsidRPr="00390187" w:rsidRDefault="00AE38AA" w:rsidP="00AE38A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071D29" w14:textId="062C3AE0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676CD" w14:textId="01C5C4D1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386633" w14:textId="49173F16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57031" w14:textId="77777777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9DF473" w14:textId="58AF031B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7A1F1" w14:textId="23EA2092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CC5CF0" w14:textId="7C9621E2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BC2A66" w:rsidRPr="00390187" w14:paraId="452FA5CF" w14:textId="77777777" w:rsidTr="00BC2A66">
        <w:trPr>
          <w:gridAfter w:val="1"/>
          <w:wAfter w:w="10" w:type="dxa"/>
          <w:trHeight w:hRule="exact"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E4B9C" w14:textId="77777777" w:rsidR="00BC2A66" w:rsidRPr="00390187" w:rsidRDefault="00BC2A66" w:rsidP="00BC2A6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79215" w14:textId="1B1C3356" w:rsidR="00BC2A66" w:rsidRPr="00390187" w:rsidRDefault="00BC2A66" w:rsidP="00BC2A6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EC3DD7" w14:textId="22C7AC13" w:rsidR="00BC2A66" w:rsidRPr="00390187" w:rsidRDefault="00577D78" w:rsidP="00BC2A66">
            <w:pPr>
              <w:spacing w:after="0" w:line="240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77D7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10</w:t>
            </w:r>
            <w:r w:rsidRPr="00577D7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77D7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028</w:t>
            </w:r>
            <w:r w:rsidRPr="00577D7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77D7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204.96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D5805" w14:textId="77777777" w:rsidR="00BC2A66" w:rsidRPr="00390187" w:rsidRDefault="00BC2A66" w:rsidP="00BC2A66">
            <w:pPr>
              <w:spacing w:after="0" w:line="240" w:lineRule="auto"/>
              <w:ind w:right="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67569" w14:textId="6F36E6CD" w:rsidR="00BC2A66" w:rsidRPr="00390187" w:rsidRDefault="00BC2A66" w:rsidP="00BC2A66">
            <w:pPr>
              <w:spacing w:after="0" w:line="240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10,451,271.75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2FC76" w14:textId="77777777" w:rsidR="00BC2A66" w:rsidRPr="00390187" w:rsidRDefault="00BC2A66" w:rsidP="00BC2A66">
            <w:pPr>
              <w:spacing w:after="0" w:line="240" w:lineRule="auto"/>
              <w:ind w:right="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C0100" w14:textId="66C41CBE" w:rsidR="00BC2A66" w:rsidRPr="00390187" w:rsidRDefault="00577D78" w:rsidP="00BC2A66">
            <w:pPr>
              <w:ind w:right="10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6,415,046.02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DF3770" w14:textId="77777777" w:rsidR="00BC2A66" w:rsidRPr="00390187" w:rsidRDefault="00BC2A66" w:rsidP="00BC2A66">
            <w:pPr>
              <w:ind w:right="10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5EA6BE" w14:textId="2D998094" w:rsidR="00BC2A66" w:rsidRPr="00390187" w:rsidRDefault="00BC2A66" w:rsidP="00BC2A66">
            <w:pPr>
              <w:ind w:right="10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6,507,799.22</w:t>
            </w:r>
          </w:p>
        </w:tc>
      </w:tr>
      <w:tr w:rsidR="00BC2A66" w:rsidRPr="00390187" w14:paraId="3CFA1A22" w14:textId="77777777" w:rsidTr="00BC2A66">
        <w:trPr>
          <w:gridAfter w:val="1"/>
          <w:wAfter w:w="10" w:type="dxa"/>
          <w:trHeight w:hRule="exact"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F8C76C" w14:textId="77777777" w:rsidR="00BC2A66" w:rsidRPr="00390187" w:rsidRDefault="00BC2A66" w:rsidP="00BC2A6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ค่าใช้จ่ายขายและบริหาร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07502E" w14:textId="77777777" w:rsidR="00BC2A66" w:rsidRPr="00390187" w:rsidRDefault="00BC2A66" w:rsidP="00BC2A6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9BB54D" w14:textId="37B4E07A" w:rsidR="00BC2A66" w:rsidRPr="00390187" w:rsidRDefault="00577D78" w:rsidP="00BC2A66">
            <w:pPr>
              <w:spacing w:after="0" w:line="240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77D7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8</w:t>
            </w:r>
            <w:r w:rsidRPr="00577D7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77D7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202</w:t>
            </w:r>
            <w:r w:rsidRPr="00577D7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77D7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293.59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7147A" w14:textId="77777777" w:rsidR="00BC2A66" w:rsidRPr="00390187" w:rsidRDefault="00BC2A66" w:rsidP="00BC2A66">
            <w:pPr>
              <w:spacing w:after="0" w:line="240" w:lineRule="auto"/>
              <w:ind w:right="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296D6E" w14:textId="6A60F6AE" w:rsidR="00BC2A66" w:rsidRPr="00390187" w:rsidRDefault="00BC2A66" w:rsidP="00BC2A66">
            <w:pPr>
              <w:spacing w:after="0" w:line="240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7,517,293.65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7D806" w14:textId="77777777" w:rsidR="00BC2A66" w:rsidRPr="00390187" w:rsidRDefault="00BC2A66" w:rsidP="00BC2A66">
            <w:pPr>
              <w:spacing w:after="0" w:line="240" w:lineRule="auto"/>
              <w:ind w:right="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072776" w14:textId="38BD00DF" w:rsidR="00BC2A66" w:rsidRPr="00390187" w:rsidRDefault="00577D78" w:rsidP="00BC2A66">
            <w:pPr>
              <w:ind w:right="10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7,992,397.96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81BD11" w14:textId="77777777" w:rsidR="00BC2A66" w:rsidRPr="00390187" w:rsidRDefault="00BC2A66" w:rsidP="00BC2A66">
            <w:pPr>
              <w:ind w:right="10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3EEC40" w14:textId="463E6CE9" w:rsidR="00BC2A66" w:rsidRPr="00390187" w:rsidRDefault="00BC2A66" w:rsidP="00BC2A66">
            <w:pPr>
              <w:ind w:right="10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7,291,577.02</w:t>
            </w:r>
          </w:p>
        </w:tc>
      </w:tr>
      <w:tr w:rsidR="00BC2A66" w:rsidRPr="00390187" w14:paraId="6BD0261A" w14:textId="77777777" w:rsidTr="00BC2A66">
        <w:trPr>
          <w:gridAfter w:val="1"/>
          <w:wAfter w:w="10" w:type="dxa"/>
          <w:trHeight w:hRule="exact" w:val="435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95DBF" w14:textId="77777777" w:rsidR="00BC2A66" w:rsidRPr="00390187" w:rsidRDefault="00BC2A66" w:rsidP="00BC2A6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1E4899" w14:textId="77777777" w:rsidR="00BC2A66" w:rsidRPr="00390187" w:rsidRDefault="00BC2A66" w:rsidP="00BC2A6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5D3D1BF" w14:textId="54B8B3D6" w:rsidR="00BC2A66" w:rsidRPr="00390187" w:rsidRDefault="00577D78" w:rsidP="00BC2A66">
            <w:pPr>
              <w:spacing w:after="0" w:line="240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77D78">
              <w:rPr>
                <w:rFonts w:ascii="Angsana New" w:eastAsia="Times New Roman" w:hAnsi="Angsana New" w:cs="Angsana New"/>
                <w:sz w:val="28"/>
              </w:rPr>
              <w:t>18,230,498.55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2871E" w14:textId="77777777" w:rsidR="00BC2A66" w:rsidRPr="00390187" w:rsidRDefault="00BC2A66" w:rsidP="00BC2A66">
            <w:pPr>
              <w:spacing w:after="0" w:line="240" w:lineRule="auto"/>
              <w:ind w:right="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9A6781D" w14:textId="6847BF0D" w:rsidR="00BC2A66" w:rsidRPr="00390187" w:rsidRDefault="00BC2A66" w:rsidP="00BC2A66">
            <w:pPr>
              <w:spacing w:after="0" w:line="240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17,968,565.40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AF829" w14:textId="77777777" w:rsidR="00BC2A66" w:rsidRPr="00390187" w:rsidRDefault="00BC2A66" w:rsidP="00BC2A66">
            <w:pPr>
              <w:spacing w:after="0" w:line="240" w:lineRule="auto"/>
              <w:ind w:right="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6EEE7AD" w14:textId="453A97F0" w:rsidR="00BC2A66" w:rsidRPr="00390187" w:rsidRDefault="00577D78" w:rsidP="00BC2A66">
            <w:pPr>
              <w:ind w:right="107"/>
              <w:jc w:val="right"/>
              <w:rPr>
                <w:rFonts w:asciiTheme="majorBidi" w:hAnsiTheme="majorBidi" w:cstheme="majorBidi"/>
                <w:sz w:val="28"/>
              </w:rPr>
            </w:pPr>
            <w:r w:rsidRPr="00577D78">
              <w:rPr>
                <w:rFonts w:asciiTheme="majorBidi" w:eastAsia="Times New Roman" w:hAnsiTheme="majorBidi" w:cstheme="majorBidi"/>
                <w:sz w:val="28"/>
              </w:rPr>
              <w:t>14,407,443.98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3ACD30" w14:textId="77777777" w:rsidR="00BC2A66" w:rsidRPr="00390187" w:rsidRDefault="00BC2A66" w:rsidP="00BC2A66">
            <w:pPr>
              <w:ind w:right="10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58DE8639" w14:textId="621434F1" w:rsidR="00BC2A66" w:rsidRPr="00390187" w:rsidRDefault="00BC2A66" w:rsidP="00BC2A66">
            <w:pPr>
              <w:ind w:right="10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13,799,376.24</w:t>
            </w:r>
          </w:p>
        </w:tc>
      </w:tr>
    </w:tbl>
    <w:p w14:paraId="08783F36" w14:textId="066A72F6" w:rsidR="00A91E09" w:rsidRDefault="00E67D68" w:rsidP="00AC310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240" w:line="276" w:lineRule="auto"/>
        <w:ind w:left="567" w:right="-421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ที่ดินและอาคารจำนองเป็นหลักประกันวงเงินเบิกเกินบัญชีจำนวน </w:t>
      </w:r>
      <w:r w:rsidR="003A5588">
        <w:rPr>
          <w:rFonts w:asciiTheme="majorBidi" w:eastAsia="Batang" w:hAnsiTheme="majorBidi" w:cstheme="majorBidi"/>
          <w:sz w:val="28"/>
        </w:rPr>
        <w:t>11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ล้านบาท</w:t>
      </w:r>
      <w:r w:rsidR="00F172EF">
        <w:rPr>
          <w:rFonts w:asciiTheme="majorBidi" w:eastAsia="Batang" w:hAnsiTheme="majorBidi" w:cstheme="majorBidi" w:hint="cs"/>
          <w:sz w:val="28"/>
          <w:cs/>
        </w:rPr>
        <w:t xml:space="preserve"> </w:t>
      </w:r>
    </w:p>
    <w:p w14:paraId="081DC254" w14:textId="6253CE92" w:rsidR="00E67D68" w:rsidRPr="00390187" w:rsidRDefault="00E67D68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  <w:cs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t>1</w:t>
      </w:r>
      <w:r w:rsidR="002436E5">
        <w:rPr>
          <w:rFonts w:asciiTheme="majorBidi" w:eastAsia="Batang" w:hAnsiTheme="majorBidi" w:cstheme="majorBidi"/>
          <w:b/>
          <w:bCs/>
          <w:sz w:val="28"/>
        </w:rPr>
        <w:t>5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สินทรัพย์ไม่มีตัวตน-สุทธิ</w:t>
      </w:r>
    </w:p>
    <w:p w14:paraId="78B4BD78" w14:textId="0DAC870E" w:rsidR="00E67D68" w:rsidRPr="00390187" w:rsidRDefault="00E67D68" w:rsidP="008A7D77">
      <w:pPr>
        <w:spacing w:after="240" w:line="276" w:lineRule="auto"/>
        <w:ind w:left="567" w:right="-22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ยอดคงเหลือของสินทรัพย์ไม่มีตัวตน ณ วันที่ </w:t>
      </w:r>
      <w:r w:rsidR="000D4210">
        <w:rPr>
          <w:rFonts w:ascii="Angsana New" w:eastAsia="Times New Roman" w:hAnsi="Angsana New" w:cs="Angsana New"/>
          <w:sz w:val="28"/>
        </w:rPr>
        <w:t>31</w:t>
      </w:r>
      <w:r w:rsidR="000D4210"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="00D054B4" w:rsidRPr="00077A38">
        <w:rPr>
          <w:rFonts w:ascii="Angsana New" w:eastAsia="Times New Roman" w:hAnsi="Angsana New" w:cs="Angsana New"/>
          <w:sz w:val="28"/>
          <w:cs/>
        </w:rPr>
        <w:t xml:space="preserve"> </w:t>
      </w:r>
      <w:r w:rsidR="00D054B4" w:rsidRPr="00077A38">
        <w:rPr>
          <w:rFonts w:ascii="Angsana New" w:eastAsia="Times New Roman" w:hAnsi="Angsana New" w:cs="Angsana New"/>
          <w:color w:val="000000"/>
          <w:sz w:val="28"/>
        </w:rPr>
        <w:t>2563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และ </w:t>
      </w:r>
      <w:r w:rsidR="00C85943" w:rsidRPr="00390187">
        <w:rPr>
          <w:rFonts w:asciiTheme="majorBidi" w:eastAsia="Batang" w:hAnsiTheme="majorBidi" w:cstheme="majorBidi"/>
          <w:sz w:val="28"/>
        </w:rPr>
        <w:t>256</w:t>
      </w:r>
      <w:r w:rsidR="00ED6344">
        <w:rPr>
          <w:rFonts w:asciiTheme="majorBidi" w:eastAsia="Batang" w:hAnsiTheme="majorBidi" w:cstheme="majorBidi"/>
          <w:sz w:val="28"/>
        </w:rPr>
        <w:t>2</w:t>
      </w:r>
      <w:r w:rsidRPr="00390187">
        <w:rPr>
          <w:rFonts w:asciiTheme="majorBidi" w:eastAsia="Batang" w:hAnsiTheme="majorBidi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>ได้แสดงแยกต่างหากในงบแสดงฐานะการเงิน มีรายละเอียดดังนี้</w:t>
      </w:r>
    </w:p>
    <w:tbl>
      <w:tblPr>
        <w:tblW w:w="9428" w:type="dxa"/>
        <w:tblInd w:w="67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9"/>
        <w:gridCol w:w="283"/>
        <w:gridCol w:w="1276"/>
        <w:gridCol w:w="175"/>
        <w:gridCol w:w="1418"/>
        <w:gridCol w:w="142"/>
        <w:gridCol w:w="1559"/>
        <w:gridCol w:w="142"/>
        <w:gridCol w:w="1564"/>
      </w:tblGrid>
      <w:tr w:rsidR="008A7D77" w:rsidRPr="00DE11A9" w14:paraId="6320BBDA" w14:textId="77777777" w:rsidTr="008A7D77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5A432" w14:textId="77777777" w:rsidR="008A7D77" w:rsidRPr="00DE11A9" w:rsidRDefault="008A7D7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08F8E4" w14:textId="77777777" w:rsidR="008A7D77" w:rsidRPr="00DE11A9" w:rsidRDefault="008A7D7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2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11DCB" w14:textId="1980141F" w:rsidR="008A7D77" w:rsidRPr="00DE11A9" w:rsidRDefault="008A7D7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8A7D77" w:rsidRPr="00DE11A9" w14:paraId="75EBDEC7" w14:textId="77777777" w:rsidTr="008A7D77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3827E" w14:textId="77777777" w:rsidR="008A7D77" w:rsidRPr="00DE11A9" w:rsidRDefault="008A7D7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215FB" w14:textId="77777777" w:rsidR="008A7D77" w:rsidRPr="00DE11A9" w:rsidRDefault="008A7D7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2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221E9" w14:textId="04BA0640" w:rsidR="008A7D77" w:rsidRPr="00DE11A9" w:rsidRDefault="008A7D7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A7D77" w:rsidRPr="00DE11A9" w14:paraId="189A67B4" w14:textId="77777777" w:rsidTr="008A7D77">
        <w:trPr>
          <w:trHeight w:val="450"/>
        </w:trPr>
        <w:tc>
          <w:tcPr>
            <w:tcW w:w="28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E714D" w14:textId="77777777" w:rsidR="008A7D77" w:rsidRPr="00DE11A9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7E4D" w14:textId="77777777" w:rsidR="008A7D77" w:rsidRPr="00DE11A9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75" w:type="dxa"/>
            <w:tcBorders>
              <w:left w:val="nil"/>
              <w:right w:val="nil"/>
            </w:tcBorders>
          </w:tcPr>
          <w:p w14:paraId="02431609" w14:textId="77777777" w:rsidR="008A7D77" w:rsidRPr="00DE11A9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B10460" w14:textId="77777777" w:rsidR="008A7D77" w:rsidRPr="00DE11A9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เพิ่มขึ้น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/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ลดลง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2995EEEF" w14:textId="77777777" w:rsidR="008A7D77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vMerge w:val="restart"/>
            <w:tcBorders>
              <w:left w:val="nil"/>
              <w:right w:val="nil"/>
            </w:tcBorders>
            <w:vAlign w:val="center"/>
          </w:tcPr>
          <w:p w14:paraId="3C01BE0E" w14:textId="17792347" w:rsidR="008A7D77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โอน</w:t>
            </w:r>
          </w:p>
        </w:tc>
        <w:tc>
          <w:tcPr>
            <w:tcW w:w="142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E4EE23" w14:textId="3CB18F39" w:rsidR="008A7D77" w:rsidRPr="00DE11A9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8064" w14:textId="77777777" w:rsidR="008A7D77" w:rsidRPr="00DE11A9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ณ วันที่</w:t>
            </w:r>
          </w:p>
        </w:tc>
      </w:tr>
      <w:tr w:rsidR="008A7D77" w:rsidRPr="00DE11A9" w14:paraId="5DAB2D78" w14:textId="77777777" w:rsidTr="008A7D77">
        <w:trPr>
          <w:trHeight w:val="450"/>
        </w:trPr>
        <w:tc>
          <w:tcPr>
            <w:tcW w:w="28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92307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1BE0E" w14:textId="77777777" w:rsidR="008A7D77" w:rsidRPr="003B30FC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3B30FC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  <w:r w:rsidRPr="003B30FC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175" w:type="dxa"/>
            <w:tcBorders>
              <w:top w:val="nil"/>
              <w:left w:val="nil"/>
              <w:right w:val="nil"/>
            </w:tcBorders>
          </w:tcPr>
          <w:p w14:paraId="71B4D1F6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0E7B105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95C4689" w14:textId="77777777" w:rsidR="008A7D77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37EE0F7" w14:textId="77FBFE6B" w:rsidR="008A7D77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5891689" w14:textId="77777777" w:rsidR="008A7D77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323F16" w14:textId="33806749" w:rsidR="008A7D77" w:rsidRPr="00DE11A9" w:rsidRDefault="001C52B9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="00D054B4"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D054B4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8A7D77" w:rsidRPr="00DE11A9" w14:paraId="0C8EFD86" w14:textId="77777777" w:rsidTr="008A7D77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45D0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01A6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75" w:type="dxa"/>
            <w:tcBorders>
              <w:top w:val="nil"/>
              <w:left w:val="nil"/>
              <w:right w:val="nil"/>
            </w:tcBorders>
          </w:tcPr>
          <w:p w14:paraId="59BF02E9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F9B09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28846221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104B5B73" w14:textId="040AAC65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</w:tcPr>
          <w:p w14:paraId="36000094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2F147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A7D77" w:rsidRPr="00DE11A9" w14:paraId="2DCA0DB0" w14:textId="77777777" w:rsidTr="008A7D77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B127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ลิขสิทธิ์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91D35" w14:textId="77777777" w:rsidR="008A7D77" w:rsidRPr="00DE11A9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3,126,840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65</w:t>
            </w:r>
          </w:p>
        </w:tc>
        <w:tc>
          <w:tcPr>
            <w:tcW w:w="175" w:type="dxa"/>
            <w:tcBorders>
              <w:top w:val="nil"/>
              <w:left w:val="nil"/>
              <w:right w:val="nil"/>
            </w:tcBorders>
          </w:tcPr>
          <w:p w14:paraId="6FA22D47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AFF162" w14:textId="38C949E0" w:rsidR="003B033D" w:rsidRPr="00DE11A9" w:rsidRDefault="003B033D" w:rsidP="009411CE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1,000,000.00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C0DEA59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7CC085A" w14:textId="0C6E03C7" w:rsidR="008A7D77" w:rsidRDefault="001B3E95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2,758,500</w:t>
            </w:r>
            <w:r w:rsidR="008A7D77">
              <w:rPr>
                <w:rFonts w:asciiTheme="majorBidi" w:eastAsia="Times New Roman" w:hAnsiTheme="majorBidi" w:cstheme="majorBidi"/>
                <w:color w:val="000000"/>
                <w:sz w:val="28"/>
              </w:rPr>
              <w:t>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969570A" w14:textId="02D04CFC" w:rsidR="008A7D77" w:rsidRDefault="008A7D77" w:rsidP="008A7D77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3CD526" w14:textId="397E0C1C" w:rsidR="008A7D77" w:rsidRPr="00D054B4" w:rsidRDefault="00577D78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577D78">
              <w:rPr>
                <w:rFonts w:asciiTheme="majorBidi" w:eastAsia="Times New Roman" w:hAnsiTheme="majorBidi" w:cstheme="majorBidi"/>
                <w:color w:val="000000"/>
                <w:sz w:val="28"/>
              </w:rPr>
              <w:t>6,885,340.65</w:t>
            </w:r>
          </w:p>
        </w:tc>
      </w:tr>
      <w:tr w:rsidR="008A7D77" w:rsidRPr="00DE11A9" w14:paraId="5218BB6C" w14:textId="77777777" w:rsidTr="008A7D77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BEE95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ค่าระบบ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คอมพิวเตอร์ระหว่างพัฒนา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7C9536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2,194,600.00</w:t>
            </w:r>
          </w:p>
        </w:tc>
        <w:tc>
          <w:tcPr>
            <w:tcW w:w="175" w:type="dxa"/>
            <w:tcBorders>
              <w:top w:val="nil"/>
              <w:left w:val="nil"/>
              <w:right w:val="nil"/>
            </w:tcBorders>
          </w:tcPr>
          <w:p w14:paraId="7274EC3D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97E623" w14:textId="2ADAC125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9411CE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1B3E95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  <w:r w:rsidR="009411CE">
              <w:rPr>
                <w:rFonts w:asciiTheme="majorBidi" w:eastAsia="Times New Roman" w:hAnsiTheme="majorBidi" w:cstheme="majorBidi"/>
                <w:color w:val="000000"/>
                <w:sz w:val="28"/>
              </w:rPr>
              <w:t>11,700.00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823A224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0647781" w14:textId="0122E10B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1B3E95">
              <w:rPr>
                <w:rFonts w:asciiTheme="majorBidi" w:eastAsia="Times New Roman" w:hAnsiTheme="majorBidi" w:cstheme="majorBidi"/>
                <w:color w:val="000000"/>
                <w:sz w:val="28"/>
              </w:rPr>
              <w:t>2,758,500.00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2949387A" w14:textId="0C2619C5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086507" w14:textId="47D1406D" w:rsidR="008A7D77" w:rsidRPr="00D054B4" w:rsidRDefault="003B033D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3B033D">
              <w:rPr>
                <w:rFonts w:asciiTheme="majorBidi" w:eastAsia="Times New Roman" w:hAnsiTheme="majorBidi" w:cstheme="majorBidi"/>
                <w:color w:val="000000"/>
                <w:sz w:val="28"/>
              </w:rPr>
              <w:t>1,347,800.00</w:t>
            </w:r>
          </w:p>
        </w:tc>
      </w:tr>
      <w:tr w:rsidR="008A7D77" w:rsidRPr="00DE11A9" w14:paraId="0D765CD7" w14:textId="77777777" w:rsidTr="008A7D77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AFE12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รวมราคาทุน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1B83B" w14:textId="77777777" w:rsidR="008A7D77" w:rsidRPr="00DE11A9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5,321,440.65</w:t>
            </w:r>
          </w:p>
        </w:tc>
        <w:tc>
          <w:tcPr>
            <w:tcW w:w="175" w:type="dxa"/>
            <w:tcBorders>
              <w:top w:val="nil"/>
              <w:left w:val="nil"/>
              <w:right w:val="nil"/>
            </w:tcBorders>
          </w:tcPr>
          <w:p w14:paraId="3715720C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4FC31" w14:textId="6E599F7D" w:rsidR="008A7D77" w:rsidRPr="00DE11A9" w:rsidRDefault="00577D78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2,911,700.00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06BB3F7F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0BD432" w14:textId="68D56E86" w:rsidR="008A7D77" w:rsidRDefault="008A7D77" w:rsidP="008A7D77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2CD84753" w14:textId="2CB75337" w:rsidR="008A7D77" w:rsidRDefault="008A7D77" w:rsidP="008A7D77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3507BC" w14:textId="4D7995EC" w:rsidR="008A7D77" w:rsidRPr="003B033D" w:rsidRDefault="00577D78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8,233,140.65</w:t>
            </w:r>
          </w:p>
        </w:tc>
      </w:tr>
      <w:tr w:rsidR="008A7D77" w:rsidRPr="00DE11A9" w14:paraId="65D62471" w14:textId="77777777" w:rsidTr="008A7D77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457A9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ค่าตัดจำหน่ายสะสม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33AF0A" w14:textId="77777777" w:rsidR="008A7D77" w:rsidRPr="00DE11A9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1,017,407.44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175" w:type="dxa"/>
            <w:tcBorders>
              <w:top w:val="nil"/>
              <w:left w:val="nil"/>
              <w:right w:val="nil"/>
            </w:tcBorders>
          </w:tcPr>
          <w:p w14:paraId="02CEEAF5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187A44" w14:textId="54503972" w:rsidR="008A7D77" w:rsidRPr="00DE11A9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577D78">
              <w:rPr>
                <w:rFonts w:asciiTheme="majorBidi" w:eastAsia="Times New Roman" w:hAnsiTheme="majorBidi" w:cstheme="majorBidi"/>
                <w:color w:val="000000"/>
                <w:sz w:val="28"/>
              </w:rPr>
              <w:t>940,664.84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13A12A0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17648F" w14:textId="5EFDE7BD" w:rsidR="008A7D77" w:rsidRDefault="008A7D77" w:rsidP="008A7D77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9BB55" w14:textId="10003BBE" w:rsidR="008A7D77" w:rsidRDefault="008A7D77" w:rsidP="008A7D77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148F9C" w14:textId="0FE55FB0" w:rsidR="008A7D77" w:rsidRPr="003B033D" w:rsidRDefault="003B033D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B033D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577D78">
              <w:rPr>
                <w:rFonts w:asciiTheme="majorBidi" w:eastAsia="Times New Roman" w:hAnsiTheme="majorBidi" w:cstheme="majorBidi"/>
                <w:color w:val="000000"/>
                <w:sz w:val="28"/>
              </w:rPr>
              <w:t>1,958,072.28</w:t>
            </w:r>
            <w:r w:rsidRPr="003B033D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  <w:tr w:rsidR="008A7D77" w:rsidRPr="00DE11A9" w14:paraId="5BC64E59" w14:textId="77777777" w:rsidTr="008A7D77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0FBE9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0CF2F5" w14:textId="77777777" w:rsidR="008A7D77" w:rsidRPr="00DE11A9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4,304,033.21</w:t>
            </w:r>
          </w:p>
        </w:tc>
        <w:tc>
          <w:tcPr>
            <w:tcW w:w="175" w:type="dxa"/>
            <w:tcBorders>
              <w:left w:val="nil"/>
              <w:right w:val="nil"/>
            </w:tcBorders>
          </w:tcPr>
          <w:p w14:paraId="3ED18EA0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8596001" w14:textId="1D4B2518" w:rsidR="008A7D77" w:rsidRPr="00DE11A9" w:rsidRDefault="00577D78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1,971,035.16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014BD70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C4AB9A" w14:textId="4DB02E6D" w:rsidR="008A7D77" w:rsidRDefault="008A7D77" w:rsidP="008A7D77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F81759" w14:textId="74009949" w:rsidR="008A7D77" w:rsidRDefault="008A7D77" w:rsidP="008A7D77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A49A76" w14:textId="2C5257AC" w:rsidR="008A7D77" w:rsidRPr="003B033D" w:rsidRDefault="00577D78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77D78">
              <w:rPr>
                <w:rFonts w:asciiTheme="majorBidi" w:eastAsia="Times New Roman" w:hAnsiTheme="majorBidi" w:cstheme="majorBidi"/>
                <w:color w:val="000000"/>
                <w:sz w:val="28"/>
              </w:rPr>
              <w:t>6,275,068.37</w:t>
            </w:r>
          </w:p>
        </w:tc>
      </w:tr>
    </w:tbl>
    <w:p w14:paraId="61B88FFC" w14:textId="23794E5C" w:rsidR="00E67D68" w:rsidRDefault="00E67D68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7FBFE3D4" w14:textId="7F9435FF" w:rsidR="00BC2A66" w:rsidRDefault="00BC2A66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73E86CBF" w14:textId="36A0D7FE" w:rsidR="00BC2A66" w:rsidRDefault="00BC2A66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538B07CF" w14:textId="77777777" w:rsidR="00BC2A66" w:rsidRDefault="00BC2A66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6BA89DA5" w14:textId="77777777" w:rsidR="00EA647C" w:rsidRDefault="00EA647C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3EB4BD26" w14:textId="77777777" w:rsidR="00EA647C" w:rsidRDefault="00EA647C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67DE93C2" w14:textId="77777777" w:rsidR="00BF0E31" w:rsidRDefault="00BF0E31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1709C2E3" w14:textId="77777777" w:rsidR="004F12D6" w:rsidRPr="001C1897" w:rsidRDefault="004F12D6" w:rsidP="003E4055">
      <w:pPr>
        <w:spacing w:after="0" w:line="276" w:lineRule="auto"/>
        <w:ind w:left="567" w:hanging="425"/>
        <w:rPr>
          <w:rFonts w:asciiTheme="majorBidi" w:eastAsia="Batang" w:hAnsiTheme="majorBidi" w:cstheme="majorBidi"/>
          <w:b/>
          <w:bCs/>
          <w:sz w:val="28"/>
        </w:rPr>
      </w:pPr>
      <w:r w:rsidRPr="001C1897">
        <w:rPr>
          <w:rFonts w:asciiTheme="majorBidi" w:eastAsia="Batang" w:hAnsiTheme="majorBidi" w:cstheme="majorBidi"/>
          <w:b/>
          <w:bCs/>
          <w:sz w:val="28"/>
        </w:rPr>
        <w:lastRenderedPageBreak/>
        <w:t>16.</w:t>
      </w:r>
      <w:r w:rsidRPr="001C1897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Pr="001C1897">
        <w:rPr>
          <w:rFonts w:asciiTheme="majorBidi" w:eastAsia="Batang" w:hAnsiTheme="majorBidi" w:cstheme="majorBidi" w:hint="cs"/>
          <w:b/>
          <w:bCs/>
          <w:sz w:val="28"/>
          <w:cs/>
        </w:rPr>
        <w:t>สินทรัพย์สิทธิการใช้</w:t>
      </w:r>
    </w:p>
    <w:p w14:paraId="6C863FBA" w14:textId="77777777" w:rsidR="004F12D6" w:rsidRPr="001C1897" w:rsidRDefault="004F12D6" w:rsidP="004F12D6">
      <w:pPr>
        <w:spacing w:after="240" w:line="276" w:lineRule="auto"/>
        <w:ind w:left="567" w:right="-563"/>
        <w:jc w:val="thaiDistribute"/>
        <w:rPr>
          <w:rFonts w:asciiTheme="majorBidi" w:eastAsia="Batang" w:hAnsiTheme="majorBidi" w:cstheme="majorBidi"/>
          <w:sz w:val="28"/>
          <w:highlight w:val="cyan"/>
        </w:rPr>
      </w:pPr>
      <w:r w:rsidRPr="001C1897">
        <w:rPr>
          <w:rFonts w:asciiTheme="majorBidi" w:eastAsia="Batang" w:hAnsiTheme="majorBidi" w:cstheme="majorBidi" w:hint="cs"/>
          <w:sz w:val="28"/>
          <w:cs/>
        </w:rPr>
        <w:t xml:space="preserve">กลุ่มบริษัทมีสินทรัพย์สิทธิการใช้ ซึ่งเกิดจากการนำมาตรฐานรายงานทางการเงินฉบับที่ </w:t>
      </w:r>
      <w:r w:rsidRPr="001C1897">
        <w:rPr>
          <w:rFonts w:asciiTheme="majorBidi" w:eastAsia="Batang" w:hAnsiTheme="majorBidi" w:cstheme="majorBidi"/>
          <w:sz w:val="28"/>
        </w:rPr>
        <w:t>16</w:t>
      </w:r>
      <w:r w:rsidRPr="001C1897">
        <w:rPr>
          <w:rFonts w:asciiTheme="majorBidi" w:eastAsia="Batang" w:hAnsiTheme="majorBidi" w:cstheme="majorBidi" w:hint="cs"/>
          <w:sz w:val="28"/>
          <w:cs/>
        </w:rPr>
        <w:t xml:space="preserve"> มาใช้เป็นครั้งแรกตั้งแต่วันที่ </w:t>
      </w:r>
      <w:r w:rsidRPr="001C1897">
        <w:rPr>
          <w:rFonts w:asciiTheme="majorBidi" w:eastAsia="Batang" w:hAnsiTheme="majorBidi" w:cstheme="majorBidi"/>
          <w:sz w:val="28"/>
        </w:rPr>
        <w:t>1</w:t>
      </w:r>
      <w:r w:rsidRPr="001C1897">
        <w:rPr>
          <w:rFonts w:asciiTheme="majorBidi" w:eastAsia="Batang" w:hAnsiTheme="majorBidi" w:cstheme="majorBidi" w:hint="cs"/>
          <w:sz w:val="28"/>
          <w:cs/>
        </w:rPr>
        <w:t xml:space="preserve"> มกราคม </w:t>
      </w:r>
      <w:r w:rsidRPr="001C1897">
        <w:rPr>
          <w:rFonts w:asciiTheme="majorBidi" w:eastAsia="Batang" w:hAnsiTheme="majorBidi" w:cstheme="majorBidi"/>
          <w:sz w:val="28"/>
        </w:rPr>
        <w:t>2563</w:t>
      </w:r>
      <w:r w:rsidRPr="001C1897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Pr="001C1897">
        <w:rPr>
          <w:rFonts w:asciiTheme="majorBidi" w:eastAsia="Batang" w:hAnsiTheme="majorBidi" w:cstheme="majorBidi"/>
          <w:sz w:val="28"/>
          <w:cs/>
        </w:rPr>
        <w:t>ยอดคงเหลือของ</w:t>
      </w:r>
      <w:r w:rsidRPr="001C1897">
        <w:rPr>
          <w:rFonts w:asciiTheme="majorBidi" w:eastAsia="Batang" w:hAnsiTheme="majorBidi" w:cstheme="majorBidi" w:hint="cs"/>
          <w:sz w:val="28"/>
          <w:cs/>
        </w:rPr>
        <w:t>สินทรัพย์สิทธิการใช้</w:t>
      </w:r>
      <w:r w:rsidRPr="001C1897">
        <w:rPr>
          <w:rFonts w:asciiTheme="majorBidi" w:eastAsia="Batang" w:hAnsiTheme="majorBidi" w:cstheme="majorBidi"/>
          <w:sz w:val="28"/>
          <w:cs/>
        </w:rPr>
        <w:t xml:space="preserve"> ณ </w:t>
      </w:r>
      <w:r w:rsidRPr="001C1897">
        <w:rPr>
          <w:rFonts w:asciiTheme="majorBidi" w:eastAsia="Times New Roman" w:hAnsiTheme="majorBidi" w:cstheme="majorBidi"/>
          <w:sz w:val="28"/>
        </w:rPr>
        <w:t>3</w:t>
      </w:r>
      <w:r w:rsidRPr="001C1897">
        <w:rPr>
          <w:rFonts w:asciiTheme="majorBidi" w:eastAsia="Times New Roman" w:hAnsiTheme="majorBidi" w:cstheme="majorBidi" w:hint="cs"/>
          <w:sz w:val="28"/>
          <w:cs/>
        </w:rPr>
        <w:t>1 ธันวาคม</w:t>
      </w:r>
      <w:r w:rsidRPr="001C18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1C1897">
        <w:rPr>
          <w:rFonts w:asciiTheme="majorBidi" w:eastAsia="Times New Roman" w:hAnsiTheme="majorBidi" w:cstheme="majorBidi"/>
          <w:sz w:val="28"/>
        </w:rPr>
        <w:t>2563</w:t>
      </w:r>
      <w:r w:rsidRPr="001C1897">
        <w:rPr>
          <w:rFonts w:asciiTheme="majorBidi" w:eastAsia="Batang" w:hAnsiTheme="majorBidi" w:cstheme="majorBidi"/>
          <w:sz w:val="28"/>
          <w:cs/>
        </w:rPr>
        <w:t xml:space="preserve"> ได้แสดงแยกต่างหากในงบแสดงฐานะการเงิน มีรายละเอียดดังนี้</w:t>
      </w:r>
    </w:p>
    <w:tbl>
      <w:tblPr>
        <w:tblW w:w="9615" w:type="dxa"/>
        <w:tblInd w:w="450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0"/>
        <w:gridCol w:w="1843"/>
        <w:gridCol w:w="117"/>
        <w:gridCol w:w="1985"/>
      </w:tblGrid>
      <w:tr w:rsidR="00666E74" w:rsidRPr="00341FBA" w14:paraId="038D4510" w14:textId="77777777" w:rsidTr="004F12D6">
        <w:trPr>
          <w:trHeight w:hRule="exact" w:val="427"/>
        </w:trPr>
        <w:tc>
          <w:tcPr>
            <w:tcW w:w="5670" w:type="dxa"/>
          </w:tcPr>
          <w:p w14:paraId="05C3CD77" w14:textId="77777777" w:rsidR="00666E74" w:rsidRPr="00341FBA" w:rsidRDefault="00666E74" w:rsidP="00C53102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945" w:type="dxa"/>
            <w:gridSpan w:val="3"/>
            <w:tcBorders>
              <w:bottom w:val="single" w:sz="4" w:space="0" w:color="auto"/>
            </w:tcBorders>
          </w:tcPr>
          <w:p w14:paraId="43ADF498" w14:textId="77777777" w:rsidR="00666E74" w:rsidRDefault="00666E74" w:rsidP="00C53102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บาท</w:t>
            </w:r>
          </w:p>
        </w:tc>
      </w:tr>
      <w:tr w:rsidR="00666E74" w:rsidRPr="00341FBA" w14:paraId="250DE7E5" w14:textId="77777777" w:rsidTr="008A7D77">
        <w:trPr>
          <w:trHeight w:hRule="exact" w:val="427"/>
        </w:trPr>
        <w:tc>
          <w:tcPr>
            <w:tcW w:w="5670" w:type="dxa"/>
          </w:tcPr>
          <w:p w14:paraId="5D9F221F" w14:textId="77777777" w:rsidR="00666E74" w:rsidRPr="00341FBA" w:rsidRDefault="00666E74" w:rsidP="00C53102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CECD8A7" w14:textId="77777777" w:rsidR="00666E74" w:rsidRPr="00341FBA" w:rsidRDefault="00666E74" w:rsidP="00C53102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17" w:type="dxa"/>
          </w:tcPr>
          <w:p w14:paraId="65404CE4" w14:textId="77777777" w:rsidR="00666E74" w:rsidRPr="00341FBA" w:rsidRDefault="00666E74" w:rsidP="00C53102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ED2B8F1" w14:textId="77777777" w:rsidR="00666E74" w:rsidRPr="00341FBA" w:rsidRDefault="00666E74" w:rsidP="00C53102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66E74" w:rsidRPr="00341FBA" w14:paraId="314B89BA" w14:textId="77777777" w:rsidTr="008A7D77">
        <w:trPr>
          <w:trHeight w:hRule="exact" w:val="427"/>
        </w:trPr>
        <w:tc>
          <w:tcPr>
            <w:tcW w:w="5670" w:type="dxa"/>
          </w:tcPr>
          <w:p w14:paraId="2185F6DD" w14:textId="77777777" w:rsidR="00666E74" w:rsidRPr="00666E74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66E7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666E74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666E7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 w:rsidRPr="00666E74">
              <w:rPr>
                <w:rFonts w:ascii="Angsana New" w:eastAsia="Times New Roman" w:hAnsi="Angsana New" w:cs="Angsana New"/>
                <w:sz w:val="28"/>
              </w:rPr>
              <w:t xml:space="preserve">2562 </w:t>
            </w:r>
            <w:r w:rsidRPr="00666E74">
              <w:rPr>
                <w:rFonts w:ascii="Angsana New" w:eastAsia="Times New Roman" w:hAnsi="Angsana New" w:cs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B5C3861" w14:textId="77777777" w:rsidR="00666E74" w:rsidRPr="00666E74" w:rsidRDefault="00666E74" w:rsidP="008A7D77">
            <w:pPr>
              <w:spacing w:after="0" w:line="240" w:lineRule="auto"/>
              <w:ind w:right="13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66E7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7" w:type="dxa"/>
          </w:tcPr>
          <w:p w14:paraId="0BEBAEA5" w14:textId="77777777" w:rsidR="00666E74" w:rsidRPr="00666E74" w:rsidRDefault="00666E74" w:rsidP="008A7D77">
            <w:pPr>
              <w:spacing w:after="0" w:line="240" w:lineRule="auto"/>
              <w:ind w:right="13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B979567" w14:textId="77777777" w:rsidR="00666E74" w:rsidRPr="00666E74" w:rsidRDefault="00666E74" w:rsidP="008A7D77">
            <w:pPr>
              <w:spacing w:after="0" w:line="240" w:lineRule="auto"/>
              <w:ind w:right="13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66E7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6E74" w:rsidRPr="005A018F" w14:paraId="2B78682F" w14:textId="77777777" w:rsidTr="008A7D77">
        <w:trPr>
          <w:trHeight w:hRule="exact" w:val="427"/>
        </w:trPr>
        <w:tc>
          <w:tcPr>
            <w:tcW w:w="5670" w:type="dxa"/>
          </w:tcPr>
          <w:p w14:paraId="39EF8168" w14:textId="77777777" w:rsidR="00666E74" w:rsidRPr="00666E74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843" w:type="dxa"/>
          </w:tcPr>
          <w:p w14:paraId="34444EA5" w14:textId="77777777" w:rsidR="00666E74" w:rsidRPr="005A018F" w:rsidRDefault="00666E74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" w:type="dxa"/>
          </w:tcPr>
          <w:p w14:paraId="3B89DDF1" w14:textId="77777777" w:rsidR="00666E74" w:rsidRPr="005A018F" w:rsidRDefault="00666E74" w:rsidP="008A7D77">
            <w:pPr>
              <w:spacing w:after="0" w:line="240" w:lineRule="auto"/>
              <w:ind w:right="13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331443C3" w14:textId="77777777" w:rsidR="00666E74" w:rsidRPr="005A018F" w:rsidRDefault="00666E74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66E74" w:rsidRPr="00D70C56" w14:paraId="63B858F6" w14:textId="77777777" w:rsidTr="008A7D77">
        <w:trPr>
          <w:trHeight w:hRule="exact" w:val="427"/>
        </w:trPr>
        <w:tc>
          <w:tcPr>
            <w:tcW w:w="5670" w:type="dxa"/>
          </w:tcPr>
          <w:p w14:paraId="45418C78" w14:textId="77777777" w:rsidR="00666E74" w:rsidRPr="00D70C56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ฉบับที่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16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มาถือปฏิบัติ </w:t>
            </w:r>
            <w:r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1843" w:type="dxa"/>
          </w:tcPr>
          <w:p w14:paraId="7EB6B6AD" w14:textId="77777777" w:rsidR="00666E74" w:rsidRPr="00D70C56" w:rsidRDefault="00666E74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" w:type="dxa"/>
          </w:tcPr>
          <w:p w14:paraId="428AF7F2" w14:textId="77777777" w:rsidR="00666E74" w:rsidRPr="00D70C56" w:rsidRDefault="00666E74" w:rsidP="008A7D77">
            <w:pPr>
              <w:spacing w:after="0" w:line="240" w:lineRule="auto"/>
              <w:ind w:right="13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6856C45F" w14:textId="77777777" w:rsidR="00666E74" w:rsidRPr="00D70C56" w:rsidRDefault="00666E74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666E74" w:rsidRPr="00D70C56" w14:paraId="0EA6B8F4" w14:textId="77777777" w:rsidTr="008A7D77">
        <w:trPr>
          <w:trHeight w:hRule="exact" w:val="427"/>
        </w:trPr>
        <w:tc>
          <w:tcPr>
            <w:tcW w:w="5670" w:type="dxa"/>
          </w:tcPr>
          <w:p w14:paraId="3239B726" w14:textId="77777777" w:rsidR="00666E74" w:rsidRPr="00666E74" w:rsidRDefault="00666E74" w:rsidP="00666E74">
            <w:pPr>
              <w:pStyle w:val="afe"/>
              <w:numPr>
                <w:ilvl w:val="0"/>
                <w:numId w:val="18"/>
              </w:numPr>
              <w:spacing w:after="0" w:line="240" w:lineRule="auto"/>
              <w:ind w:left="601" w:right="-43" w:hanging="284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รับรู้จากสัญญาเช่าดำเนินงาน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B340837" w14:textId="77777777" w:rsidR="00666E74" w:rsidRPr="00D70C56" w:rsidRDefault="00666E74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13,800,432.97</w:t>
            </w:r>
          </w:p>
        </w:tc>
        <w:tc>
          <w:tcPr>
            <w:tcW w:w="117" w:type="dxa"/>
          </w:tcPr>
          <w:p w14:paraId="462C16E6" w14:textId="77777777" w:rsidR="00666E74" w:rsidRPr="00D70C56" w:rsidRDefault="00666E74" w:rsidP="008A7D77">
            <w:pPr>
              <w:spacing w:after="0" w:line="240" w:lineRule="auto"/>
              <w:ind w:right="13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4774535" w14:textId="77777777" w:rsidR="00666E74" w:rsidRPr="00D70C56" w:rsidRDefault="00666E74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9,642,440.74</w:t>
            </w:r>
          </w:p>
        </w:tc>
      </w:tr>
      <w:tr w:rsidR="00666E74" w:rsidRPr="00C004B0" w14:paraId="046EC442" w14:textId="77777777" w:rsidTr="008A7D77">
        <w:trPr>
          <w:trHeight w:hRule="exact" w:val="427"/>
        </w:trPr>
        <w:tc>
          <w:tcPr>
            <w:tcW w:w="5670" w:type="dxa"/>
          </w:tcPr>
          <w:p w14:paraId="2D12330C" w14:textId="77777777" w:rsidR="00666E74" w:rsidRPr="00666E74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มกราคม </w:t>
            </w:r>
            <w:r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E3D14FF" w14:textId="77777777" w:rsidR="00666E74" w:rsidRPr="00C004B0" w:rsidRDefault="00666E74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13,800,432.97</w:t>
            </w:r>
          </w:p>
        </w:tc>
        <w:tc>
          <w:tcPr>
            <w:tcW w:w="117" w:type="dxa"/>
          </w:tcPr>
          <w:p w14:paraId="785B58F8" w14:textId="77777777" w:rsidR="00666E74" w:rsidRPr="00C004B0" w:rsidRDefault="00666E74" w:rsidP="008A7D77">
            <w:pPr>
              <w:spacing w:after="0" w:line="240" w:lineRule="auto"/>
              <w:ind w:right="13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371163B" w14:textId="77777777" w:rsidR="00666E74" w:rsidRPr="00C004B0" w:rsidRDefault="00666E74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9,642,440.74</w:t>
            </w:r>
          </w:p>
        </w:tc>
      </w:tr>
      <w:tr w:rsidR="00666E74" w:rsidRPr="005A018F" w14:paraId="57F8CE9D" w14:textId="77777777" w:rsidTr="008A7D77">
        <w:trPr>
          <w:trHeight w:hRule="exact" w:val="427"/>
        </w:trPr>
        <w:tc>
          <w:tcPr>
            <w:tcW w:w="5670" w:type="dxa"/>
          </w:tcPr>
          <w:p w14:paraId="286BBDE4" w14:textId="77777777" w:rsidR="00666E74" w:rsidRPr="00C004B0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66E74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บวก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เพิ่มขึ้นระหว่างงวด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–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ราคาทุน</w:t>
            </w:r>
          </w:p>
        </w:tc>
        <w:tc>
          <w:tcPr>
            <w:tcW w:w="1843" w:type="dxa"/>
          </w:tcPr>
          <w:p w14:paraId="4860AA38" w14:textId="77777777" w:rsidR="00666E74" w:rsidRPr="00C004B0" w:rsidRDefault="00666E74" w:rsidP="008A7D77">
            <w:pPr>
              <w:spacing w:after="0" w:line="240" w:lineRule="auto"/>
              <w:ind w:right="13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7" w:type="dxa"/>
          </w:tcPr>
          <w:p w14:paraId="3F6F10BE" w14:textId="77777777" w:rsidR="00666E74" w:rsidRPr="00C004B0" w:rsidRDefault="00666E74" w:rsidP="008A7D77">
            <w:pPr>
              <w:spacing w:after="0" w:line="240" w:lineRule="auto"/>
              <w:ind w:right="13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22E2202B" w14:textId="77777777" w:rsidR="00666E74" w:rsidRPr="005A018F" w:rsidRDefault="00666E74" w:rsidP="008A7D77">
            <w:pPr>
              <w:spacing w:after="0" w:line="240" w:lineRule="auto"/>
              <w:ind w:right="13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6E74" w:rsidRPr="00C004B0" w14:paraId="3A21FA45" w14:textId="77777777" w:rsidTr="008A7D77">
        <w:trPr>
          <w:trHeight w:hRule="exact" w:val="427"/>
        </w:trPr>
        <w:tc>
          <w:tcPr>
            <w:tcW w:w="5670" w:type="dxa"/>
          </w:tcPr>
          <w:p w14:paraId="7F1B3153" w14:textId="77777777" w:rsidR="00666E74" w:rsidRPr="00321ECE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66E74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 xml:space="preserve">หัก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ค่าเสื่อมราคาสำหรับงวด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1404A9E" w14:textId="3BCBF25A" w:rsidR="00666E74" w:rsidRPr="00D054B4" w:rsidRDefault="00645FCB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A27237">
              <w:rPr>
                <w:rFonts w:ascii="Angsana New" w:eastAsia="Times New Roman" w:hAnsi="Angsana New" w:cs="Angsana New"/>
                <w:sz w:val="28"/>
              </w:rPr>
              <w:t>(</w:t>
            </w:r>
            <w:r w:rsidR="00AD1D9C">
              <w:rPr>
                <w:rFonts w:ascii="Angsana New" w:eastAsia="Times New Roman" w:hAnsi="Angsana New" w:cs="Angsana New"/>
                <w:sz w:val="28"/>
              </w:rPr>
              <w:t>6,425,230.54</w:t>
            </w:r>
            <w:r w:rsidR="00666E74" w:rsidRPr="00A27237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17" w:type="dxa"/>
          </w:tcPr>
          <w:p w14:paraId="2A7B66D7" w14:textId="77777777" w:rsidR="00666E74" w:rsidRPr="00D054B4" w:rsidRDefault="00666E74" w:rsidP="008A7D77">
            <w:pPr>
              <w:spacing w:after="0" w:line="240" w:lineRule="auto"/>
              <w:ind w:right="13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B251EF8" w14:textId="3C711B11" w:rsidR="00666E74" w:rsidRPr="00D054B4" w:rsidRDefault="00645FCB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3B033D">
              <w:rPr>
                <w:rFonts w:ascii="Angsana New" w:eastAsia="Times New Roman" w:hAnsi="Angsana New" w:cs="Angsana New"/>
                <w:sz w:val="28"/>
              </w:rPr>
              <w:t>(</w:t>
            </w:r>
            <w:r w:rsidR="001B3E95">
              <w:rPr>
                <w:rFonts w:ascii="Angsana New" w:eastAsia="Times New Roman" w:hAnsi="Angsana New" w:cs="Angsana New"/>
                <w:sz w:val="28"/>
              </w:rPr>
              <w:t>4,513,107.45</w:t>
            </w:r>
            <w:r w:rsidR="00666E74" w:rsidRPr="003B033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666E74" w:rsidRPr="00C004B0" w14:paraId="6D1404DE" w14:textId="77777777" w:rsidTr="008A7D77">
        <w:trPr>
          <w:trHeight w:hRule="exact" w:val="427"/>
        </w:trPr>
        <w:tc>
          <w:tcPr>
            <w:tcW w:w="5670" w:type="dxa"/>
          </w:tcPr>
          <w:p w14:paraId="448AEB4E" w14:textId="1D854478" w:rsidR="00666E74" w:rsidRPr="00666E74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66E7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="00BC2A66" w:rsidRPr="00666E74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="00BC2A66" w:rsidRPr="00666E7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 w:rsidR="00D054B4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2071D8B1" w14:textId="3AB8D411" w:rsidR="00666E74" w:rsidRPr="00A27237" w:rsidRDefault="00AD1D9C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D1D9C">
              <w:rPr>
                <w:rFonts w:ascii="Angsana New" w:eastAsia="Times New Roman" w:hAnsi="Angsana New" w:cs="Angsana New"/>
                <w:sz w:val="28"/>
              </w:rPr>
              <w:t>7,375,202.43</w:t>
            </w:r>
          </w:p>
        </w:tc>
        <w:tc>
          <w:tcPr>
            <w:tcW w:w="117" w:type="dxa"/>
          </w:tcPr>
          <w:p w14:paraId="4A92D179" w14:textId="77777777" w:rsidR="00666E74" w:rsidRPr="00A27237" w:rsidRDefault="00666E74" w:rsidP="008A7D77">
            <w:pPr>
              <w:spacing w:after="0" w:line="240" w:lineRule="auto"/>
              <w:ind w:right="13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7D7ADA42" w14:textId="1854BA2E" w:rsidR="00666E74" w:rsidRPr="00D054B4" w:rsidRDefault="001B3E95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1B3E95">
              <w:rPr>
                <w:rFonts w:ascii="Angsana New" w:eastAsia="Times New Roman" w:hAnsi="Angsana New" w:cs="Angsana New"/>
                <w:sz w:val="28"/>
              </w:rPr>
              <w:t>5,129,333.29</w:t>
            </w:r>
          </w:p>
        </w:tc>
      </w:tr>
    </w:tbl>
    <w:p w14:paraId="51E8657C" w14:textId="77777777" w:rsidR="00BC2A66" w:rsidRDefault="00BC2A66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5EFE4227" w14:textId="2F415A63" w:rsidR="00E67D68" w:rsidRPr="00390187" w:rsidRDefault="00E67D68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t>1</w:t>
      </w:r>
      <w:r w:rsidR="002436E5">
        <w:rPr>
          <w:rFonts w:asciiTheme="majorBidi" w:eastAsia="Batang" w:hAnsiTheme="majorBidi" w:cstheme="majorBidi"/>
          <w:b/>
          <w:bCs/>
          <w:sz w:val="28"/>
        </w:rPr>
        <w:t>7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3E4055">
        <w:rPr>
          <w:rFonts w:asciiTheme="majorBidi" w:eastAsia="Batang" w:hAnsiTheme="majorBidi" w:cstheme="majorBidi" w:hint="cs"/>
          <w:b/>
          <w:bCs/>
          <w:sz w:val="28"/>
          <w:cs/>
        </w:rPr>
        <w:t xml:space="preserve">     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เจ้าหนี้การค้าและเจ้าหนี้</w:t>
      </w:r>
      <w:r w:rsidR="00F95D2B">
        <w:rPr>
          <w:rFonts w:asciiTheme="majorBidi" w:eastAsia="Batang" w:hAnsiTheme="majorBidi" w:cstheme="majorBidi" w:hint="cs"/>
          <w:b/>
          <w:bCs/>
          <w:sz w:val="28"/>
          <w:cs/>
        </w:rPr>
        <w:t>หมุนเวียน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อื่น</w:t>
      </w:r>
    </w:p>
    <w:p w14:paraId="5B3CB43F" w14:textId="7581A8DB" w:rsidR="00E67D68" w:rsidRDefault="00E67D68" w:rsidP="00185756">
      <w:pPr>
        <w:spacing w:before="240" w:after="120" w:line="276" w:lineRule="auto"/>
        <w:ind w:left="709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>ยอดคงเหลือของเจ้าหนี้การค้าและเจ้าหนี้</w:t>
      </w:r>
      <w:r w:rsidR="00F95D2B">
        <w:rPr>
          <w:rFonts w:asciiTheme="majorBidi" w:eastAsia="Batang" w:hAnsiTheme="majorBidi" w:cstheme="majorBidi" w:hint="cs"/>
          <w:sz w:val="28"/>
          <w:cs/>
        </w:rPr>
        <w:t>หมุน</w:t>
      </w:r>
      <w:r w:rsidR="004F72B6">
        <w:rPr>
          <w:rFonts w:asciiTheme="majorBidi" w:eastAsia="Batang" w:hAnsiTheme="majorBidi" w:cstheme="majorBidi" w:hint="cs"/>
          <w:sz w:val="28"/>
          <w:cs/>
        </w:rPr>
        <w:t>เ</w:t>
      </w:r>
      <w:r w:rsidR="00F95D2B">
        <w:rPr>
          <w:rFonts w:asciiTheme="majorBidi" w:eastAsia="Batang" w:hAnsiTheme="majorBidi" w:cstheme="majorBidi" w:hint="cs"/>
          <w:sz w:val="28"/>
          <w:cs/>
        </w:rPr>
        <w:t>วียน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อื่น ณ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0D4210">
        <w:rPr>
          <w:rFonts w:ascii="Angsana New" w:eastAsia="Times New Roman" w:hAnsi="Angsana New" w:cs="Angsana New" w:hint="cs"/>
          <w:sz w:val="28"/>
          <w:cs/>
        </w:rPr>
        <w:t>31 ธันวาคม</w:t>
      </w:r>
      <w:r w:rsidR="00D054B4" w:rsidRPr="00077A38">
        <w:rPr>
          <w:rFonts w:ascii="Angsana New" w:eastAsia="Times New Roman" w:hAnsi="Angsana New" w:cs="Angsana New"/>
          <w:sz w:val="28"/>
          <w:cs/>
        </w:rPr>
        <w:t xml:space="preserve"> </w:t>
      </w:r>
      <w:r w:rsidR="00D054B4" w:rsidRPr="00077A38">
        <w:rPr>
          <w:rFonts w:ascii="Angsana New" w:eastAsia="Times New Roman" w:hAnsi="Angsana New" w:cs="Angsana New"/>
          <w:color w:val="000000"/>
          <w:sz w:val="28"/>
        </w:rPr>
        <w:t>2563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="00722A95"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922D9F">
        <w:rPr>
          <w:rFonts w:asciiTheme="majorBidi" w:eastAsia="SimSun" w:hAnsiTheme="majorBidi" w:cstheme="majorBidi"/>
          <w:sz w:val="28"/>
          <w:lang w:eastAsia="zh-CN"/>
        </w:rPr>
        <w:t>2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9783" w:type="dxa"/>
        <w:tblInd w:w="43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7"/>
        <w:gridCol w:w="142"/>
        <w:gridCol w:w="1559"/>
        <w:gridCol w:w="142"/>
        <w:gridCol w:w="1559"/>
        <w:gridCol w:w="142"/>
        <w:gridCol w:w="1560"/>
        <w:gridCol w:w="141"/>
        <w:gridCol w:w="1555"/>
        <w:gridCol w:w="6"/>
      </w:tblGrid>
      <w:tr w:rsidR="00E11378" w:rsidRPr="00E11378" w14:paraId="106E14EC" w14:textId="77777777" w:rsidTr="00EA647C">
        <w:trPr>
          <w:gridAfter w:val="1"/>
          <w:wAfter w:w="6" w:type="dxa"/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BCC2C" w14:textId="77777777" w:rsidR="00E11378" w:rsidRPr="00E11378" w:rsidRDefault="00E11378" w:rsidP="00E1137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bookmarkStart w:id="8" w:name="_Hlk39566637"/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946C" w14:textId="77777777" w:rsidR="00E11378" w:rsidRPr="00E11378" w:rsidRDefault="00E11378" w:rsidP="00E11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E9DF1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E11378" w:rsidRPr="00E11378" w14:paraId="470BFC56" w14:textId="77777777" w:rsidTr="00EA647C">
        <w:trPr>
          <w:gridAfter w:val="1"/>
          <w:wAfter w:w="6" w:type="dxa"/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56A90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056F" w14:textId="77777777" w:rsidR="00E11378" w:rsidRPr="00E11378" w:rsidRDefault="00E11378" w:rsidP="00E11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B351D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5F73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325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75DF4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11378" w:rsidRPr="00E11378" w14:paraId="622BFBC8" w14:textId="77777777" w:rsidTr="00EA647C">
        <w:trPr>
          <w:trHeight w:val="26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3D8A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96BF" w14:textId="77777777" w:rsidR="00E11378" w:rsidRPr="00E11378" w:rsidRDefault="00E11378" w:rsidP="00E11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70FF65" w14:textId="73938C67" w:rsidR="00E11378" w:rsidRPr="00E11378" w:rsidRDefault="001C52B9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="00D054B4"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D054B4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28FA5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4D917F" w14:textId="77777777" w:rsidR="00E11378" w:rsidRPr="00E11378" w:rsidRDefault="00460ACB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2D9F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385D5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C22E45" w14:textId="4D86EBC0" w:rsidR="00E11378" w:rsidRPr="00E11378" w:rsidRDefault="001C52B9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="00D054B4"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D054B4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5EA80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B21DC0" w14:textId="77777777" w:rsidR="00E11378" w:rsidRPr="00E11378" w:rsidRDefault="00460ACB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2D9F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922D9F" w:rsidRPr="00E11378" w14:paraId="0749AC4E" w14:textId="77777777" w:rsidTr="00EA647C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707DD" w14:textId="77777777" w:rsidR="00922D9F" w:rsidRPr="00E11378" w:rsidRDefault="00922D9F" w:rsidP="00922D9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58BD1" w14:textId="77777777" w:rsidR="00922D9F" w:rsidRPr="00E11378" w:rsidRDefault="00922D9F" w:rsidP="00922D9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F1A54C" w14:textId="2AFDA98F" w:rsidR="00922D9F" w:rsidRPr="00D054B4" w:rsidRDefault="00571627" w:rsidP="007C52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571627">
              <w:rPr>
                <w:rFonts w:ascii="Angsana New" w:eastAsia="Times New Roman" w:hAnsi="Angsana New" w:cs="Angsana New"/>
                <w:color w:val="000000"/>
                <w:sz w:val="28"/>
              </w:rPr>
              <w:t>21,491,509.73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F1C52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CE22BE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36,517,300.34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7D2A1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F82ADA" w14:textId="60849EC4" w:rsidR="00922D9F" w:rsidRPr="00D054B4" w:rsidRDefault="00D8602B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20,390,704.09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0C828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5B9400" w14:textId="2517C46E" w:rsidR="00922D9F" w:rsidRPr="00E11378" w:rsidRDefault="00EF322E" w:rsidP="00EF322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</w:t>
            </w:r>
            <w:r w:rsidR="00922D9F">
              <w:rPr>
                <w:rFonts w:ascii="Angsana New" w:eastAsia="Times New Roman" w:hAnsi="Angsana New" w:cs="Angsana New"/>
                <w:color w:val="000000"/>
                <w:sz w:val="28"/>
              </w:rPr>
              <w:t>34,499,129.72</w:t>
            </w:r>
          </w:p>
        </w:tc>
      </w:tr>
      <w:tr w:rsidR="00922D9F" w:rsidRPr="00E11378" w14:paraId="24489866" w14:textId="77777777" w:rsidTr="00EA647C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D9D2" w14:textId="77777777" w:rsidR="00922D9F" w:rsidRPr="00E11378" w:rsidRDefault="00922D9F" w:rsidP="00922D9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เจ้าหนี้</w:t>
            </w:r>
            <w:r w:rsidR="00F95D2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หมุนเวียน</w:t>
            </w: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80A96" w14:textId="77777777" w:rsidR="00922D9F" w:rsidRPr="00E11378" w:rsidRDefault="00922D9F" w:rsidP="00922D9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ABFEF" w14:textId="77777777" w:rsidR="00922D9F" w:rsidRPr="00D054B4" w:rsidRDefault="00922D9F" w:rsidP="0092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20A70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7757F" w14:textId="77777777" w:rsidR="00922D9F" w:rsidRPr="00E11378" w:rsidRDefault="00922D9F" w:rsidP="0092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33C50" w14:textId="77777777" w:rsidR="00922D9F" w:rsidRPr="00E11378" w:rsidRDefault="00922D9F" w:rsidP="0092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DA53A" w14:textId="77777777" w:rsidR="00922D9F" w:rsidRPr="00D054B4" w:rsidRDefault="00922D9F" w:rsidP="0092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86595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DD1DB" w14:textId="77777777" w:rsidR="00922D9F" w:rsidRPr="00E11378" w:rsidRDefault="00922D9F" w:rsidP="00EF32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D9F" w:rsidRPr="00E11378" w14:paraId="0DA29EAD" w14:textId="77777777" w:rsidTr="00EA647C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B52BB" w14:textId="77777777" w:rsidR="00922D9F" w:rsidRPr="00E11378" w:rsidRDefault="00922D9F" w:rsidP="00F95D2B">
            <w:pPr>
              <w:spacing w:after="0" w:line="240" w:lineRule="auto"/>
              <w:ind w:firstLine="284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82F6" w14:textId="77777777" w:rsidR="00922D9F" w:rsidRPr="00E11378" w:rsidRDefault="00922D9F" w:rsidP="00922D9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9E598" w14:textId="6FDFC7C2" w:rsidR="00922D9F" w:rsidRPr="00D054B4" w:rsidRDefault="00571627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571627">
              <w:rPr>
                <w:rFonts w:ascii="Angsana New" w:eastAsia="Times New Roman" w:hAnsi="Angsana New" w:cs="Angsana New"/>
                <w:color w:val="000000"/>
                <w:sz w:val="28"/>
              </w:rPr>
              <w:t>6,428,115.98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9C3F9" w14:textId="77777777" w:rsidR="00922D9F" w:rsidRPr="009C5AC2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FF36F" w14:textId="77777777" w:rsidR="00922D9F" w:rsidRPr="009C5AC2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C5AC2">
              <w:rPr>
                <w:rFonts w:ascii="Angsana New" w:eastAsia="Times New Roman" w:hAnsi="Angsana New" w:cs="Angsana New"/>
                <w:color w:val="000000"/>
                <w:sz w:val="28"/>
              </w:rPr>
              <w:t>10,181,891.52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ACA35" w14:textId="77777777" w:rsidR="00922D9F" w:rsidRPr="009C5AC2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C27C6" w14:textId="6250E2E5" w:rsidR="00922D9F" w:rsidRPr="00D054B4" w:rsidRDefault="00D8602B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5,823,302.99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EAC92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F4E7C" w14:textId="65CB5433" w:rsidR="00922D9F" w:rsidRPr="00E11378" w:rsidRDefault="00EF322E" w:rsidP="00EF322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</w:t>
            </w:r>
            <w:r w:rsidR="00922D9F">
              <w:rPr>
                <w:rFonts w:ascii="Angsana New" w:eastAsia="Times New Roman" w:hAnsi="Angsana New" w:cs="Angsana New"/>
                <w:color w:val="000000"/>
                <w:sz w:val="28"/>
              </w:rPr>
              <w:t>9,152,651.85</w:t>
            </w:r>
          </w:p>
        </w:tc>
      </w:tr>
      <w:tr w:rsidR="00922D9F" w:rsidRPr="00E11378" w14:paraId="08C913AF" w14:textId="77777777" w:rsidTr="00EA647C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E0C18" w14:textId="77777777" w:rsidR="00922D9F" w:rsidRPr="00E11378" w:rsidRDefault="00922D9F" w:rsidP="00F95D2B">
            <w:pPr>
              <w:spacing w:after="0" w:line="240" w:lineRule="auto"/>
              <w:ind w:firstLine="284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รายได้รับล่วงหน้า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2C5DD" w14:textId="77777777" w:rsidR="00922D9F" w:rsidRPr="00E11378" w:rsidRDefault="00922D9F" w:rsidP="00922D9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DA4A0" w14:textId="195BF106" w:rsidR="00922D9F" w:rsidRPr="00D054B4" w:rsidRDefault="005F004E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439,301.44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152D5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3A4DF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408,939.44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8E3A4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1E23E" w14:textId="4827408A" w:rsidR="00922D9F" w:rsidRPr="00D054B4" w:rsidRDefault="00AD1D9C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439,301.44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1524B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EE522" w14:textId="19DA4665" w:rsidR="00922D9F" w:rsidRPr="00E11378" w:rsidRDefault="00EF322E" w:rsidP="00EF322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</w:t>
            </w:r>
            <w:r w:rsidR="00922D9F">
              <w:rPr>
                <w:rFonts w:ascii="Angsana New" w:eastAsia="Times New Roman" w:hAnsi="Angsana New" w:cs="Angsana New"/>
                <w:color w:val="000000"/>
                <w:sz w:val="28"/>
              </w:rPr>
              <w:t>380,475.44</w:t>
            </w:r>
          </w:p>
        </w:tc>
      </w:tr>
      <w:tr w:rsidR="00922D9F" w:rsidRPr="00E11378" w14:paraId="23BE1C09" w14:textId="77777777" w:rsidTr="00EA647C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4DB3F" w14:textId="77777777" w:rsidR="00922D9F" w:rsidRPr="00E11378" w:rsidRDefault="00922D9F" w:rsidP="00F95D2B">
            <w:pPr>
              <w:spacing w:after="0" w:line="240" w:lineRule="auto"/>
              <w:ind w:firstLine="284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BBBFB" w14:textId="77777777" w:rsidR="00922D9F" w:rsidRPr="00E11378" w:rsidRDefault="00922D9F" w:rsidP="00922D9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475996" w14:textId="5F714074" w:rsidR="00922D9F" w:rsidRPr="00D054B4" w:rsidRDefault="00571627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571627">
              <w:rPr>
                <w:rFonts w:ascii="Angsana New" w:eastAsia="Times New Roman" w:hAnsi="Angsana New" w:cs="Angsana New"/>
                <w:color w:val="000000"/>
                <w:sz w:val="28"/>
              </w:rPr>
              <w:t>1,469,880.71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49B51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076BBD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18,580,550.85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CE822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223C36" w14:textId="02770A82" w:rsidR="00922D9F" w:rsidRPr="00D054B4" w:rsidRDefault="00D8602B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1,409,092.71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CD7FC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A69565" w14:textId="08A146D2" w:rsidR="00922D9F" w:rsidRPr="00E11378" w:rsidRDefault="00EF322E" w:rsidP="00EF322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</w:t>
            </w:r>
            <w:r w:rsidR="00922D9F">
              <w:rPr>
                <w:rFonts w:ascii="Angsana New" w:eastAsia="Times New Roman" w:hAnsi="Angsana New" w:cs="Angsana New"/>
                <w:color w:val="000000"/>
                <w:sz w:val="28"/>
              </w:rPr>
              <w:t>18,479,756.85</w:t>
            </w:r>
          </w:p>
        </w:tc>
      </w:tr>
      <w:tr w:rsidR="00922D9F" w:rsidRPr="00E11378" w14:paraId="39A43A3C" w14:textId="77777777" w:rsidTr="00EA647C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63EAA" w14:textId="77777777" w:rsidR="00922D9F" w:rsidRPr="00E11378" w:rsidRDefault="00922D9F" w:rsidP="00922D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รวมเจ้าหนี้</w:t>
            </w:r>
            <w:r w:rsidR="00F95D2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หมุนเวียน</w:t>
            </w: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EDED7" w14:textId="77777777" w:rsidR="00922D9F" w:rsidRPr="00E11378" w:rsidRDefault="00922D9F" w:rsidP="00922D9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7CB34" w14:textId="36EFE426" w:rsidR="00922D9F" w:rsidRPr="00D054B4" w:rsidRDefault="00571627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571627">
              <w:rPr>
                <w:rFonts w:ascii="Angsana New" w:eastAsia="Times New Roman" w:hAnsi="Angsana New" w:cs="Angsana New"/>
                <w:color w:val="000000"/>
                <w:sz w:val="28"/>
              </w:rPr>
              <w:t>8,337,298.13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B4F59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FF1C9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29,171,381.81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B6797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1CED8" w14:textId="0A37DAF7" w:rsidR="00922D9F" w:rsidRPr="00D054B4" w:rsidRDefault="00D8602B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7,671,697.14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8F6C9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026FA" w14:textId="7CBA0D68" w:rsidR="00922D9F" w:rsidRPr="00E11378" w:rsidRDefault="00EF322E" w:rsidP="00EF322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</w:t>
            </w:r>
            <w:r w:rsidR="00922D9F">
              <w:rPr>
                <w:rFonts w:ascii="Angsana New" w:eastAsia="Times New Roman" w:hAnsi="Angsana New" w:cs="Angsana New"/>
                <w:color w:val="000000"/>
                <w:sz w:val="28"/>
              </w:rPr>
              <w:t>28,012,884.14</w:t>
            </w:r>
          </w:p>
        </w:tc>
      </w:tr>
      <w:tr w:rsidR="00922D9F" w:rsidRPr="00E11378" w14:paraId="22E13185" w14:textId="77777777" w:rsidTr="00EA647C">
        <w:trPr>
          <w:trHeight w:val="45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AF27A" w14:textId="1B6D0C4C" w:rsidR="00922D9F" w:rsidRPr="006B65B1" w:rsidRDefault="00922D9F" w:rsidP="00922D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B65B1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รวมเจ้าหนี้การค้าและเจ้าหนี้</w:t>
            </w:r>
            <w:r w:rsidR="00F95D2B" w:rsidRPr="006B65B1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Pr="006B65B1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514A0" w14:textId="77777777" w:rsidR="00922D9F" w:rsidRPr="00E11378" w:rsidRDefault="00922D9F" w:rsidP="00922D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BC523F4" w14:textId="3F45AD1C" w:rsidR="00922D9F" w:rsidRPr="00D054B4" w:rsidRDefault="00571627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  <w:cs/>
              </w:rPr>
            </w:pPr>
            <w:r w:rsidRPr="00571627">
              <w:rPr>
                <w:rFonts w:ascii="Angsana New" w:eastAsia="Times New Roman" w:hAnsi="Angsana New" w:cs="Angsana New"/>
                <w:color w:val="000000"/>
                <w:sz w:val="28"/>
              </w:rPr>
              <w:t>29,828,807.86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11BC9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693C730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65,688,682.15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D35C1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3142B98" w14:textId="1557F6DF" w:rsidR="00922D9F" w:rsidRPr="00D054B4" w:rsidRDefault="00D8602B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28,062,401.23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93112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23C6AFD" w14:textId="299964BA" w:rsidR="00922D9F" w:rsidRPr="00E11378" w:rsidRDefault="00EF322E" w:rsidP="00EF322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</w:t>
            </w:r>
            <w:r w:rsidR="00922D9F">
              <w:rPr>
                <w:rFonts w:ascii="Angsana New" w:eastAsia="Times New Roman" w:hAnsi="Angsana New" w:cs="Angsana New"/>
                <w:color w:val="000000"/>
                <w:sz w:val="28"/>
              </w:rPr>
              <w:t>62,512,013.86</w:t>
            </w:r>
          </w:p>
        </w:tc>
      </w:tr>
      <w:bookmarkEnd w:id="8"/>
    </w:tbl>
    <w:p w14:paraId="65AEC85F" w14:textId="0EEB882A" w:rsidR="0092728E" w:rsidRDefault="0092728E" w:rsidP="006B65B1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7CD3793D" w14:textId="77777777" w:rsidR="001C1897" w:rsidRDefault="001C1897" w:rsidP="006B65B1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42164CFE" w14:textId="77777777" w:rsidR="00EA647C" w:rsidRDefault="00EA647C" w:rsidP="006B65B1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6C948596" w14:textId="77777777" w:rsidR="00EA647C" w:rsidRDefault="00EA647C" w:rsidP="006B65B1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468D4C35" w14:textId="028FE5B7" w:rsidR="004F12D6" w:rsidRPr="001C1897" w:rsidRDefault="00EA647C" w:rsidP="004F12D6">
      <w:pPr>
        <w:tabs>
          <w:tab w:val="left" w:pos="907"/>
        </w:tabs>
        <w:overflowPunct w:val="0"/>
        <w:autoSpaceDE w:val="0"/>
        <w:autoSpaceDN w:val="0"/>
        <w:adjustRightInd w:val="0"/>
        <w:spacing w:after="120" w:line="240" w:lineRule="auto"/>
        <w:ind w:left="426" w:hanging="28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br/>
      </w:r>
      <w:r w:rsidR="004F12D6" w:rsidRPr="005E206D">
        <w:rPr>
          <w:rFonts w:asciiTheme="majorBidi" w:eastAsia="Times New Roman" w:hAnsiTheme="majorBidi" w:cstheme="majorBidi"/>
          <w:b/>
          <w:bCs/>
          <w:sz w:val="28"/>
        </w:rPr>
        <w:t>18</w:t>
      </w:r>
      <w:r w:rsidR="004F12D6" w:rsidRPr="005E206D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4F12D6" w:rsidRPr="005E206D">
        <w:rPr>
          <w:rFonts w:asciiTheme="majorBidi" w:eastAsia="Times New Roman" w:hAnsiTheme="majorBidi" w:cstheme="majorBidi"/>
          <w:b/>
          <w:bCs/>
          <w:sz w:val="28"/>
        </w:rPr>
        <w:tab/>
      </w:r>
      <w:r w:rsidR="004F12D6" w:rsidRPr="005E206D">
        <w:rPr>
          <w:rFonts w:asciiTheme="majorBidi" w:hAnsiTheme="majorBidi" w:cstheme="majorBidi"/>
          <w:b/>
          <w:bCs/>
          <w:sz w:val="28"/>
          <w:cs/>
        </w:rPr>
        <w:t>หนี้สินตามสัญญาเช่า</w:t>
      </w:r>
    </w:p>
    <w:p w14:paraId="35B17302" w14:textId="77777777" w:rsidR="004F12D6" w:rsidRPr="001C1897" w:rsidRDefault="004F12D6" w:rsidP="004F12D6">
      <w:pPr>
        <w:spacing w:after="0" w:line="240" w:lineRule="auto"/>
        <w:ind w:left="567" w:right="-147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1C1897">
        <w:rPr>
          <w:rFonts w:asciiTheme="majorBidi" w:eastAsia="Times New Roman" w:hAnsiTheme="majorBidi" w:cstheme="majorBidi"/>
          <w:sz w:val="28"/>
          <w:cs/>
        </w:rPr>
        <w:t>บริษัทฯ</w:t>
      </w:r>
      <w:r w:rsidRPr="001C1897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1C1897">
        <w:rPr>
          <w:rFonts w:asciiTheme="majorBidi" w:eastAsia="Times New Roman" w:hAnsiTheme="majorBidi" w:cstheme="majorBidi"/>
          <w:sz w:val="28"/>
          <w:cs/>
        </w:rPr>
        <w:t>มีเจ้าหนี้สัญญาเช่า ซึ่งประกอบด้วยสัญญาเช่า</w:t>
      </w:r>
      <w:r w:rsidRPr="001C1897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1C1897">
        <w:rPr>
          <w:rFonts w:asciiTheme="majorBidi" w:eastAsia="Times New Roman" w:hAnsiTheme="majorBidi" w:cstheme="majorBidi"/>
          <w:sz w:val="28"/>
        </w:rPr>
        <w:t>15</w:t>
      </w:r>
      <w:r w:rsidRPr="001C1897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1C1897">
        <w:rPr>
          <w:rFonts w:asciiTheme="majorBidi" w:eastAsia="Times New Roman" w:hAnsiTheme="majorBidi" w:cstheme="majorBidi"/>
          <w:sz w:val="28"/>
          <w:cs/>
        </w:rPr>
        <w:t xml:space="preserve">สัญญาเพื่อจัดหา </w:t>
      </w:r>
      <w:r w:rsidRPr="001C1897">
        <w:rPr>
          <w:rFonts w:asciiTheme="majorBidi" w:eastAsia="Times New Roman" w:hAnsiTheme="majorBidi" w:cstheme="majorBidi" w:hint="cs"/>
          <w:sz w:val="28"/>
          <w:cs/>
        </w:rPr>
        <w:t>เครื่องถ่ายเอกสาร ยานพาหนะ เช่าอาคารและสิ่งปลูกสร้าง</w:t>
      </w:r>
      <w:r w:rsidRPr="001C1897">
        <w:rPr>
          <w:rFonts w:asciiTheme="majorBidi" w:eastAsia="Times New Roman" w:hAnsiTheme="majorBidi" w:cstheme="majorBidi"/>
          <w:sz w:val="28"/>
          <w:cs/>
        </w:rPr>
        <w:t xml:space="preserve">สำหรับใช้ในการดำเนินธุรกิจ โดยมีกำหนดชำระค่าเช่าเป็นรายเดือนรวม </w:t>
      </w:r>
      <w:r w:rsidRPr="001C1897">
        <w:rPr>
          <w:rFonts w:asciiTheme="majorBidi" w:eastAsia="Times New Roman" w:hAnsiTheme="majorBidi" w:cstheme="majorBidi"/>
          <w:sz w:val="28"/>
        </w:rPr>
        <w:t>60</w:t>
      </w:r>
      <w:r w:rsidRPr="001C1897">
        <w:rPr>
          <w:rFonts w:asciiTheme="majorBidi" w:eastAsia="Times New Roman" w:hAnsiTheme="majorBidi" w:cstheme="majorBidi" w:hint="cs"/>
          <w:sz w:val="28"/>
          <w:cs/>
        </w:rPr>
        <w:t xml:space="preserve"> งวด </w:t>
      </w:r>
      <w:r w:rsidRPr="001C1897">
        <w:rPr>
          <w:rFonts w:asciiTheme="majorBidi" w:eastAsia="Times New Roman" w:hAnsiTheme="majorBidi" w:cstheme="majorBidi"/>
          <w:sz w:val="28"/>
        </w:rPr>
        <w:t xml:space="preserve">48 </w:t>
      </w:r>
      <w:r w:rsidRPr="001C1897">
        <w:rPr>
          <w:rFonts w:asciiTheme="majorBidi" w:eastAsia="Times New Roman" w:hAnsiTheme="majorBidi" w:cstheme="majorBidi" w:hint="cs"/>
          <w:sz w:val="28"/>
          <w:cs/>
        </w:rPr>
        <w:t xml:space="preserve">งวด และ </w:t>
      </w:r>
      <w:r w:rsidRPr="001C1897">
        <w:rPr>
          <w:rFonts w:asciiTheme="majorBidi" w:eastAsia="Times New Roman" w:hAnsiTheme="majorBidi" w:cstheme="majorBidi"/>
          <w:sz w:val="28"/>
        </w:rPr>
        <w:t xml:space="preserve">36 </w:t>
      </w:r>
      <w:r w:rsidRPr="001C1897">
        <w:rPr>
          <w:rFonts w:asciiTheme="majorBidi" w:eastAsia="Times New Roman" w:hAnsiTheme="majorBidi" w:cstheme="majorBidi" w:hint="cs"/>
          <w:sz w:val="28"/>
          <w:cs/>
        </w:rPr>
        <w:t>งวดตามลำดับ</w:t>
      </w:r>
    </w:p>
    <w:p w14:paraId="57AB5AD1" w14:textId="35D2EAF1" w:rsidR="008829E5" w:rsidRDefault="004F12D6" w:rsidP="003E4055">
      <w:pPr>
        <w:spacing w:after="0" w:line="276" w:lineRule="auto"/>
        <w:ind w:left="567" w:right="-147"/>
        <w:jc w:val="thaiDistribute"/>
        <w:rPr>
          <w:rFonts w:asciiTheme="majorBidi" w:eastAsia="Times New Roman" w:hAnsiTheme="majorBidi" w:cstheme="majorBidi"/>
          <w:sz w:val="28"/>
        </w:rPr>
      </w:pPr>
      <w:r w:rsidRPr="001C1897">
        <w:rPr>
          <w:rFonts w:asciiTheme="majorBidi" w:eastAsia="Times New Roman" w:hAnsiTheme="majorBidi" w:cstheme="majorBidi"/>
          <w:sz w:val="28"/>
          <w:cs/>
        </w:rPr>
        <w:t>หนี้สินตามสัญญาเช่า</w:t>
      </w:r>
      <w:r w:rsidRPr="001C1897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1C1897">
        <w:rPr>
          <w:rFonts w:asciiTheme="majorBidi" w:eastAsia="Times New Roman" w:hAnsiTheme="majorBidi" w:cstheme="majorBidi"/>
          <w:sz w:val="28"/>
          <w:cs/>
        </w:rPr>
        <w:t>ณ</w:t>
      </w:r>
      <w:r w:rsidRPr="001C1897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1C1897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Pr="001C1897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ธันวาคม </w:t>
      </w:r>
      <w:r w:rsidRPr="001C1897">
        <w:rPr>
          <w:rFonts w:ascii="Angsana New" w:eastAsia="Times New Roman" w:hAnsi="Angsana New" w:cs="Angsana New"/>
          <w:sz w:val="28"/>
        </w:rPr>
        <w:t>2563</w:t>
      </w:r>
      <w:r w:rsidRPr="001C189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Pr="001C189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Pr="001C1897">
        <w:rPr>
          <w:rFonts w:asciiTheme="majorBidi" w:eastAsia="SimSun" w:hAnsiTheme="majorBidi" w:cstheme="majorBidi"/>
          <w:sz w:val="28"/>
          <w:lang w:eastAsia="zh-CN"/>
        </w:rPr>
        <w:t>2562</w:t>
      </w:r>
      <w:r w:rsidRPr="001C1897">
        <w:rPr>
          <w:rFonts w:asciiTheme="majorBidi" w:eastAsia="Batang" w:hAnsiTheme="majorBidi" w:cstheme="majorBidi"/>
          <w:sz w:val="28"/>
          <w:cs/>
        </w:rPr>
        <w:t xml:space="preserve"> </w:t>
      </w:r>
      <w:r w:rsidRPr="001C1897">
        <w:rPr>
          <w:rFonts w:asciiTheme="majorBidi" w:eastAsia="Times New Roman" w:hAnsiTheme="majorBidi" w:cstheme="majorBidi"/>
          <w:sz w:val="28"/>
          <w:cs/>
        </w:rPr>
        <w:t>ประกอบด้วย</w:t>
      </w:r>
    </w:p>
    <w:tbl>
      <w:tblPr>
        <w:tblW w:w="9781" w:type="dxa"/>
        <w:tblInd w:w="450" w:type="dxa"/>
        <w:tblLook w:val="0000" w:firstRow="0" w:lastRow="0" w:firstColumn="0" w:lastColumn="0" w:noHBand="0" w:noVBand="0"/>
      </w:tblPr>
      <w:tblGrid>
        <w:gridCol w:w="5670"/>
        <w:gridCol w:w="1843"/>
        <w:gridCol w:w="283"/>
        <w:gridCol w:w="1985"/>
      </w:tblGrid>
      <w:tr w:rsidR="007A6810" w14:paraId="39491E8F" w14:textId="77777777" w:rsidTr="006B65B1">
        <w:trPr>
          <w:trHeight w:hRule="exact" w:val="363"/>
        </w:trPr>
        <w:tc>
          <w:tcPr>
            <w:tcW w:w="5670" w:type="dxa"/>
          </w:tcPr>
          <w:p w14:paraId="3BABE470" w14:textId="77777777" w:rsidR="007A6810" w:rsidRPr="00341FBA" w:rsidRDefault="007A6810" w:rsidP="006B65B1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4C677D92" w14:textId="77777777" w:rsidR="007A6810" w:rsidRDefault="007A6810" w:rsidP="006B65B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บาท</w:t>
            </w:r>
          </w:p>
        </w:tc>
      </w:tr>
      <w:tr w:rsidR="007A6810" w:rsidRPr="00341FBA" w14:paraId="0BFCD9F4" w14:textId="77777777" w:rsidTr="006B65B1">
        <w:trPr>
          <w:trHeight w:hRule="exact" w:val="434"/>
        </w:trPr>
        <w:tc>
          <w:tcPr>
            <w:tcW w:w="5670" w:type="dxa"/>
          </w:tcPr>
          <w:p w14:paraId="45262998" w14:textId="77777777" w:rsidR="007A6810" w:rsidRPr="00341FBA" w:rsidRDefault="007A6810" w:rsidP="006B65B1">
            <w:pPr>
              <w:spacing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416774C" w14:textId="77777777" w:rsidR="007A6810" w:rsidRPr="00341FBA" w:rsidRDefault="007A6810" w:rsidP="006B65B1">
            <w:pPr>
              <w:spacing w:before="12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CEB7899" w14:textId="77777777" w:rsidR="007A6810" w:rsidRPr="00341FBA" w:rsidRDefault="007A6810" w:rsidP="006B65B1">
            <w:pPr>
              <w:spacing w:before="12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07E6532" w14:textId="77777777" w:rsidR="007A6810" w:rsidRPr="00341FBA" w:rsidRDefault="007A6810" w:rsidP="006B65B1">
            <w:pPr>
              <w:spacing w:before="12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14A46" w:rsidRPr="00666E74" w14:paraId="6DB79BA5" w14:textId="77777777" w:rsidTr="00C53102">
        <w:trPr>
          <w:trHeight w:hRule="exact" w:val="427"/>
        </w:trPr>
        <w:tc>
          <w:tcPr>
            <w:tcW w:w="5670" w:type="dxa"/>
          </w:tcPr>
          <w:p w14:paraId="7E420E40" w14:textId="77777777" w:rsidR="00814A46" w:rsidRPr="00666E74" w:rsidRDefault="00814A46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29A3D3" w14:textId="77777777" w:rsidR="00814A46" w:rsidRPr="00B75CD0" w:rsidRDefault="00814A46" w:rsidP="00814A46">
            <w:pPr>
              <w:spacing w:after="0" w:line="240" w:lineRule="auto"/>
              <w:ind w:right="2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75CD0">
              <w:rPr>
                <w:rFonts w:ascii="Angsana New" w:eastAsia="Times New Roman" w:hAnsi="Angsana New" w:cs="Angsana New"/>
                <w:sz w:val="28"/>
              </w:rPr>
              <w:t>8,865,707.35</w:t>
            </w:r>
          </w:p>
        </w:tc>
        <w:tc>
          <w:tcPr>
            <w:tcW w:w="283" w:type="dxa"/>
          </w:tcPr>
          <w:p w14:paraId="237EAD8C" w14:textId="77777777" w:rsidR="00814A46" w:rsidRPr="00B75CD0" w:rsidRDefault="00814A46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DD489CF" w14:textId="77777777" w:rsidR="00814A46" w:rsidRPr="00B75CD0" w:rsidRDefault="00814A46" w:rsidP="00814A46">
            <w:pPr>
              <w:spacing w:after="0" w:line="240" w:lineRule="auto"/>
              <w:ind w:right="2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75CD0">
              <w:rPr>
                <w:rFonts w:asciiTheme="majorBidi" w:hAnsiTheme="majorBidi" w:cstheme="majorBidi"/>
                <w:color w:val="000000"/>
                <w:sz w:val="28"/>
              </w:rPr>
              <w:t>4,005,764.35</w:t>
            </w:r>
          </w:p>
        </w:tc>
      </w:tr>
      <w:tr w:rsidR="00814A46" w:rsidRPr="005A018F" w14:paraId="2F7D8526" w14:textId="77777777" w:rsidTr="00814A46">
        <w:trPr>
          <w:trHeight w:hRule="exact" w:val="427"/>
        </w:trPr>
        <w:tc>
          <w:tcPr>
            <w:tcW w:w="5670" w:type="dxa"/>
          </w:tcPr>
          <w:p w14:paraId="37DAF3CA" w14:textId="77777777" w:rsidR="00814A46" w:rsidRPr="007A6810" w:rsidRDefault="00814A46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7A6810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7A681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ดอกเบี้ยจ่ายรอตัดบัญชี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5C7671E" w14:textId="77777777" w:rsidR="00814A46" w:rsidRPr="00B75CD0" w:rsidRDefault="00814A46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75CD0">
              <w:rPr>
                <w:rFonts w:asciiTheme="majorBidi" w:hAnsiTheme="majorBidi" w:cstheme="majorBidi"/>
                <w:color w:val="000000"/>
                <w:sz w:val="28"/>
              </w:rPr>
              <w:t>(868,980.63)</w:t>
            </w:r>
          </w:p>
        </w:tc>
        <w:tc>
          <w:tcPr>
            <w:tcW w:w="283" w:type="dxa"/>
          </w:tcPr>
          <w:p w14:paraId="2DCBE8D4" w14:textId="77777777" w:rsidR="00814A46" w:rsidRPr="00B75CD0" w:rsidRDefault="00814A46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2AFDB52" w14:textId="77777777" w:rsidR="00814A46" w:rsidRPr="00B75CD0" w:rsidRDefault="00814A46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75CD0">
              <w:rPr>
                <w:rFonts w:asciiTheme="majorBidi" w:hAnsiTheme="majorBidi" w:cstheme="majorBidi"/>
                <w:color w:val="000000"/>
                <w:sz w:val="28"/>
              </w:rPr>
              <w:t>(414,493.32)</w:t>
            </w:r>
          </w:p>
        </w:tc>
      </w:tr>
      <w:tr w:rsidR="00814A46" w:rsidRPr="00D70C56" w14:paraId="26A883FD" w14:textId="77777777" w:rsidTr="00814A46">
        <w:trPr>
          <w:trHeight w:hRule="exact" w:val="427"/>
        </w:trPr>
        <w:tc>
          <w:tcPr>
            <w:tcW w:w="5670" w:type="dxa"/>
          </w:tcPr>
          <w:p w14:paraId="7D69CAA9" w14:textId="77777777" w:rsidR="00814A46" w:rsidRPr="007A6810" w:rsidRDefault="00814A46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หนี้สินตามสัญญาเช่า ณ วันที่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E90ADA7" w14:textId="77777777" w:rsidR="00814A46" w:rsidRPr="00B75CD0" w:rsidRDefault="00814A46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75CD0">
              <w:rPr>
                <w:rFonts w:asciiTheme="majorBidi" w:hAnsiTheme="majorBidi" w:cstheme="majorBidi"/>
                <w:color w:val="000000"/>
                <w:sz w:val="28"/>
              </w:rPr>
              <w:t>7,996,726.72</w:t>
            </w:r>
          </w:p>
        </w:tc>
        <w:tc>
          <w:tcPr>
            <w:tcW w:w="283" w:type="dxa"/>
          </w:tcPr>
          <w:p w14:paraId="6F62CE09" w14:textId="77777777" w:rsidR="00814A46" w:rsidRPr="00B75CD0" w:rsidRDefault="00814A46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3C871E77" w14:textId="77777777" w:rsidR="00814A46" w:rsidRPr="00316E96" w:rsidRDefault="00814A46" w:rsidP="00814A46">
            <w:pPr>
              <w:spacing w:after="0" w:line="240" w:lineRule="auto"/>
              <w:ind w:right="218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16E96">
              <w:rPr>
                <w:rFonts w:asciiTheme="majorBidi" w:hAnsiTheme="majorBidi" w:cstheme="majorBidi"/>
                <w:color w:val="000000"/>
                <w:sz w:val="28"/>
              </w:rPr>
              <w:t>3,591,271.03</w:t>
            </w:r>
          </w:p>
        </w:tc>
      </w:tr>
      <w:tr w:rsidR="007A6810" w:rsidRPr="00D70C56" w14:paraId="5E0FAF00" w14:textId="77777777" w:rsidTr="006E2A91">
        <w:trPr>
          <w:trHeight w:hRule="exact" w:val="264"/>
        </w:trPr>
        <w:tc>
          <w:tcPr>
            <w:tcW w:w="5670" w:type="dxa"/>
          </w:tcPr>
          <w:p w14:paraId="29DC42B3" w14:textId="77777777" w:rsidR="007A6810" w:rsidRPr="007A6810" w:rsidRDefault="007A6810" w:rsidP="007A6810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843" w:type="dxa"/>
          </w:tcPr>
          <w:p w14:paraId="01F792F1" w14:textId="77777777" w:rsidR="007A6810" w:rsidRPr="00D054B4" w:rsidRDefault="007A6810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283" w:type="dxa"/>
          </w:tcPr>
          <w:p w14:paraId="11CCC6B9" w14:textId="77777777" w:rsidR="007A6810" w:rsidRPr="00D054B4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</w:tcPr>
          <w:p w14:paraId="77F07043" w14:textId="77777777" w:rsidR="007A6810" w:rsidRPr="00316E96" w:rsidRDefault="007A6810" w:rsidP="00814A46">
            <w:pPr>
              <w:spacing w:after="0" w:line="240" w:lineRule="auto"/>
              <w:ind w:right="218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  <w:cs/>
              </w:rPr>
            </w:pPr>
          </w:p>
        </w:tc>
      </w:tr>
      <w:tr w:rsidR="007A6810" w:rsidRPr="00C004B0" w14:paraId="0D805378" w14:textId="77777777" w:rsidTr="006B65B1">
        <w:trPr>
          <w:trHeight w:hRule="exact" w:val="413"/>
        </w:trPr>
        <w:tc>
          <w:tcPr>
            <w:tcW w:w="5670" w:type="dxa"/>
          </w:tcPr>
          <w:p w14:paraId="1AB98C29" w14:textId="77777777" w:rsidR="007A6810" w:rsidRPr="00666E74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ฉบับที่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16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มาถือปฏิบัติ </w:t>
            </w:r>
            <w:r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1843" w:type="dxa"/>
          </w:tcPr>
          <w:p w14:paraId="5B42CFB8" w14:textId="77777777" w:rsidR="007A6810" w:rsidRPr="00D054B4" w:rsidRDefault="007A6810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283" w:type="dxa"/>
          </w:tcPr>
          <w:p w14:paraId="2D27A2FB" w14:textId="77777777" w:rsidR="007A6810" w:rsidRPr="00D054B4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</w:tcPr>
          <w:p w14:paraId="64A4488E" w14:textId="77777777" w:rsidR="007A6810" w:rsidRPr="00316E96" w:rsidRDefault="007A6810" w:rsidP="00814A46">
            <w:pPr>
              <w:spacing w:after="0" w:line="240" w:lineRule="auto"/>
              <w:ind w:right="218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</w:tr>
      <w:tr w:rsidR="00316E96" w:rsidRPr="005A018F" w14:paraId="0DA90062" w14:textId="77777777" w:rsidTr="00814A46">
        <w:trPr>
          <w:trHeight w:hRule="exact" w:val="427"/>
        </w:trPr>
        <w:tc>
          <w:tcPr>
            <w:tcW w:w="5670" w:type="dxa"/>
          </w:tcPr>
          <w:p w14:paraId="0F0EDAF1" w14:textId="77777777" w:rsidR="00316E96" w:rsidRPr="00C004B0" w:rsidRDefault="00316E96" w:rsidP="00316E96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43" w:type="dxa"/>
          </w:tcPr>
          <w:p w14:paraId="47F219CE" w14:textId="77777777" w:rsidR="00316E96" w:rsidRPr="00316E96" w:rsidRDefault="00316E96" w:rsidP="00316E9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16E96">
              <w:rPr>
                <w:rFonts w:ascii="Angsana New" w:eastAsia="Times New Roman" w:hAnsi="Angsana New" w:cs="Angsana New"/>
                <w:sz w:val="28"/>
              </w:rPr>
              <w:t>15,511,412.00</w:t>
            </w:r>
          </w:p>
        </w:tc>
        <w:tc>
          <w:tcPr>
            <w:tcW w:w="283" w:type="dxa"/>
          </w:tcPr>
          <w:p w14:paraId="2DD4CDE7" w14:textId="77777777" w:rsidR="00316E96" w:rsidRPr="00D054B4" w:rsidRDefault="00316E96" w:rsidP="00316E96">
            <w:pPr>
              <w:spacing w:after="0" w:line="240" w:lineRule="auto"/>
              <w:ind w:right="218"/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</w:tcPr>
          <w:p w14:paraId="57EBD721" w14:textId="6B28A09A" w:rsidR="00316E96" w:rsidRPr="00316E96" w:rsidRDefault="00316E96" w:rsidP="00316E96">
            <w:pPr>
              <w:spacing w:after="0" w:line="240" w:lineRule="auto"/>
              <w:ind w:right="218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316E96">
              <w:rPr>
                <w:rFonts w:asciiTheme="majorBidi" w:hAnsiTheme="majorBidi" w:cstheme="majorBidi"/>
                <w:sz w:val="28"/>
              </w:rPr>
              <w:t>10,726,012.00</w:t>
            </w:r>
          </w:p>
        </w:tc>
      </w:tr>
      <w:tr w:rsidR="00316E96" w:rsidRPr="00C004B0" w14:paraId="348C8D5F" w14:textId="77777777" w:rsidTr="00653F02">
        <w:trPr>
          <w:trHeight w:hRule="exact" w:val="427"/>
        </w:trPr>
        <w:tc>
          <w:tcPr>
            <w:tcW w:w="5670" w:type="dxa"/>
          </w:tcPr>
          <w:p w14:paraId="27805897" w14:textId="77777777" w:rsidR="00316E96" w:rsidRPr="00321ECE" w:rsidRDefault="00316E96" w:rsidP="00316E96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6810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1D35A0C" w14:textId="77777777" w:rsidR="00316E96" w:rsidRPr="00316E96" w:rsidRDefault="00316E96" w:rsidP="00316E9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16E96">
              <w:rPr>
                <w:rFonts w:ascii="Angsana New" w:eastAsia="Times New Roman" w:hAnsi="Angsana New" w:cs="Angsana New"/>
                <w:sz w:val="28"/>
              </w:rPr>
              <w:t>(1,710,979.03)</w:t>
            </w:r>
          </w:p>
        </w:tc>
        <w:tc>
          <w:tcPr>
            <w:tcW w:w="283" w:type="dxa"/>
          </w:tcPr>
          <w:p w14:paraId="243232E3" w14:textId="77777777" w:rsidR="00316E96" w:rsidRPr="00D054B4" w:rsidRDefault="00316E96" w:rsidP="00316E96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4D6EE9B" w14:textId="4FE12D85" w:rsidR="00316E96" w:rsidRPr="00316E96" w:rsidRDefault="00316E96" w:rsidP="00316E96">
            <w:pPr>
              <w:spacing w:after="0" w:line="240" w:lineRule="auto"/>
              <w:ind w:right="218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316E96">
              <w:rPr>
                <w:rFonts w:asciiTheme="majorBidi" w:hAnsiTheme="majorBidi" w:cstheme="majorBidi"/>
                <w:sz w:val="28"/>
              </w:rPr>
              <w:t>(1,083,571.26)</w:t>
            </w:r>
          </w:p>
        </w:tc>
      </w:tr>
      <w:tr w:rsidR="00316E96" w14:paraId="6DECFF29" w14:textId="77777777" w:rsidTr="00653F02">
        <w:trPr>
          <w:trHeight w:hRule="exact" w:val="427"/>
        </w:trPr>
        <w:tc>
          <w:tcPr>
            <w:tcW w:w="5670" w:type="dxa"/>
          </w:tcPr>
          <w:p w14:paraId="0F183FEB" w14:textId="77777777" w:rsidR="00316E96" w:rsidRPr="007A6810" w:rsidRDefault="00316E96" w:rsidP="00316E96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หนี้สินตามสัญญาเช่า ณ วันที่ </w:t>
            </w:r>
            <w:r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มกราคม </w:t>
            </w:r>
            <w:r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058DC02" w14:textId="77777777" w:rsidR="00316E96" w:rsidRPr="00316E96" w:rsidRDefault="00316E96" w:rsidP="00316E9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16E96">
              <w:rPr>
                <w:rFonts w:ascii="Angsana New" w:eastAsia="Times New Roman" w:hAnsi="Angsana New" w:cs="Angsana New"/>
                <w:sz w:val="28"/>
              </w:rPr>
              <w:t>21,797,159.69</w:t>
            </w:r>
          </w:p>
        </w:tc>
        <w:tc>
          <w:tcPr>
            <w:tcW w:w="283" w:type="dxa"/>
          </w:tcPr>
          <w:p w14:paraId="5BFD170F" w14:textId="77777777" w:rsidR="00316E96" w:rsidRPr="00D054B4" w:rsidRDefault="00316E96" w:rsidP="00316E96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76A8E97" w14:textId="5BB0F8B6" w:rsidR="00316E96" w:rsidRPr="00316E96" w:rsidRDefault="00316E96" w:rsidP="00316E96">
            <w:pPr>
              <w:spacing w:after="0" w:line="240" w:lineRule="auto"/>
              <w:ind w:right="218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316E96">
              <w:rPr>
                <w:rFonts w:asciiTheme="majorBidi" w:hAnsiTheme="majorBidi" w:cstheme="majorBidi"/>
                <w:sz w:val="28"/>
              </w:rPr>
              <w:t>13,233,711.77</w:t>
            </w:r>
          </w:p>
        </w:tc>
      </w:tr>
      <w:tr w:rsidR="00316E96" w14:paraId="45356A00" w14:textId="77777777" w:rsidTr="006E2A91">
        <w:trPr>
          <w:trHeight w:hRule="exact" w:val="295"/>
        </w:trPr>
        <w:tc>
          <w:tcPr>
            <w:tcW w:w="5670" w:type="dxa"/>
          </w:tcPr>
          <w:p w14:paraId="3805AC99" w14:textId="77777777" w:rsidR="00316E96" w:rsidRDefault="00316E96" w:rsidP="00316E96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เพิ่มขึ้น (ลดลง) ระหว่างงวด </w:t>
            </w:r>
            <w:r>
              <w:rPr>
                <w:rFonts w:ascii="Angsana New" w:eastAsia="Times New Roman" w:hAnsi="Angsana New" w:cs="Angsana New"/>
                <w:sz w:val="28"/>
              </w:rPr>
              <w:t>:</w:t>
            </w:r>
          </w:p>
          <w:p w14:paraId="4CBB4837" w14:textId="77777777" w:rsidR="00316E96" w:rsidRDefault="00316E96" w:rsidP="00316E96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47CE4FA1" w14:textId="77777777" w:rsidR="00316E96" w:rsidRPr="00666E74" w:rsidRDefault="00316E96" w:rsidP="00316E96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3" w:type="dxa"/>
          </w:tcPr>
          <w:p w14:paraId="50D1B1AC" w14:textId="77777777" w:rsidR="00316E96" w:rsidRPr="00D054B4" w:rsidRDefault="00316E96" w:rsidP="00316E9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283" w:type="dxa"/>
          </w:tcPr>
          <w:p w14:paraId="1799F9B0" w14:textId="77777777" w:rsidR="00316E96" w:rsidRPr="00D054B4" w:rsidRDefault="00316E96" w:rsidP="00316E96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</w:tcPr>
          <w:p w14:paraId="090CA57D" w14:textId="77777777" w:rsidR="00316E96" w:rsidRPr="00316E96" w:rsidRDefault="00316E96" w:rsidP="00316E96">
            <w:pPr>
              <w:spacing w:after="0" w:line="240" w:lineRule="auto"/>
              <w:ind w:right="218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</w:tr>
      <w:tr w:rsidR="00316E96" w14:paraId="1F67B687" w14:textId="77777777" w:rsidTr="00B23949">
        <w:trPr>
          <w:trHeight w:hRule="exact" w:val="378"/>
        </w:trPr>
        <w:tc>
          <w:tcPr>
            <w:tcW w:w="5670" w:type="dxa"/>
          </w:tcPr>
          <w:p w14:paraId="2D3067AE" w14:textId="77777777" w:rsidR="00316E96" w:rsidRPr="00454BFF" w:rsidRDefault="00316E96" w:rsidP="00316E96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 xml:space="preserve">บวก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หนี้สินตามสัญญาเช่าเพิ่มขึ้นระหว่างงวด</w:t>
            </w:r>
          </w:p>
        </w:tc>
        <w:tc>
          <w:tcPr>
            <w:tcW w:w="1843" w:type="dxa"/>
          </w:tcPr>
          <w:p w14:paraId="35064458" w14:textId="65D55593" w:rsidR="00316E96" w:rsidRPr="00361471" w:rsidRDefault="00316E96" w:rsidP="00316E9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61471">
              <w:rPr>
                <w:rFonts w:ascii="Angsana New" w:eastAsia="Times New Roman" w:hAnsi="Angsana New" w:cs="Angsana New"/>
                <w:sz w:val="28"/>
              </w:rPr>
              <w:t>1,502,280.00</w:t>
            </w:r>
          </w:p>
        </w:tc>
        <w:tc>
          <w:tcPr>
            <w:tcW w:w="283" w:type="dxa"/>
          </w:tcPr>
          <w:p w14:paraId="4C78BE68" w14:textId="77777777" w:rsidR="00316E96" w:rsidRPr="00D054B4" w:rsidRDefault="00316E96" w:rsidP="00316E96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</w:tcPr>
          <w:p w14:paraId="4F2D7ED6" w14:textId="1D913F56" w:rsidR="00316E96" w:rsidRPr="00316E96" w:rsidRDefault="00316E96" w:rsidP="00316E96">
            <w:pPr>
              <w:spacing w:after="0" w:line="240" w:lineRule="auto"/>
              <w:ind w:right="218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316E96">
              <w:rPr>
                <w:rFonts w:asciiTheme="majorBidi" w:hAnsiTheme="majorBidi" w:cstheme="majorBidi"/>
                <w:sz w:val="28"/>
              </w:rPr>
              <w:t>1,502,280.00</w:t>
            </w:r>
          </w:p>
        </w:tc>
      </w:tr>
      <w:tr w:rsidR="00233D66" w14:paraId="496807C5" w14:textId="77777777" w:rsidTr="007A6810">
        <w:trPr>
          <w:trHeight w:hRule="exact" w:val="427"/>
        </w:trPr>
        <w:tc>
          <w:tcPr>
            <w:tcW w:w="5670" w:type="dxa"/>
          </w:tcPr>
          <w:p w14:paraId="68D22A43" w14:textId="77777777" w:rsidR="00233D66" w:rsidRPr="00454BFF" w:rsidRDefault="00233D66" w:rsidP="00233D66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 xml:space="preserve">หัก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ดอกเบี้ยจ่ายรอตัดบัญชีเพิ่มขึ้นระหว่างงวด</w:t>
            </w:r>
          </w:p>
        </w:tc>
        <w:tc>
          <w:tcPr>
            <w:tcW w:w="1843" w:type="dxa"/>
          </w:tcPr>
          <w:p w14:paraId="61AC48A5" w14:textId="7A931261" w:rsidR="00233D66" w:rsidRPr="00361471" w:rsidRDefault="00233D66" w:rsidP="00233D6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61471">
              <w:rPr>
                <w:rFonts w:ascii="Angsana New" w:eastAsia="Times New Roman" w:hAnsi="Angsana New" w:cs="Angsana New"/>
                <w:sz w:val="28"/>
              </w:rPr>
              <w:t>(138,030.00)</w:t>
            </w:r>
          </w:p>
        </w:tc>
        <w:tc>
          <w:tcPr>
            <w:tcW w:w="283" w:type="dxa"/>
          </w:tcPr>
          <w:p w14:paraId="296BC8E5" w14:textId="77777777" w:rsidR="00233D66" w:rsidRPr="00D054B4" w:rsidRDefault="00233D66" w:rsidP="00233D66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</w:tcPr>
          <w:p w14:paraId="2706C2B3" w14:textId="7632AABC" w:rsidR="00233D66" w:rsidRPr="00D054B4" w:rsidRDefault="00233D66" w:rsidP="00233D6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(138,030.00)</w:t>
            </w:r>
          </w:p>
        </w:tc>
      </w:tr>
      <w:tr w:rsidR="007A6810" w14:paraId="3A73623A" w14:textId="77777777" w:rsidTr="007A6810">
        <w:trPr>
          <w:trHeight w:hRule="exact" w:val="427"/>
        </w:trPr>
        <w:tc>
          <w:tcPr>
            <w:tcW w:w="5670" w:type="dxa"/>
          </w:tcPr>
          <w:p w14:paraId="36FEF9FE" w14:textId="77777777" w:rsidR="007A6810" w:rsidRPr="00666E74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6810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บวก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ดอกเบี้ยรอตัดบัญชีตัดจ่าย</w:t>
            </w:r>
          </w:p>
        </w:tc>
        <w:tc>
          <w:tcPr>
            <w:tcW w:w="1843" w:type="dxa"/>
          </w:tcPr>
          <w:p w14:paraId="6EC94E8D" w14:textId="4BE3831F" w:rsidR="007A6810" w:rsidRPr="00D054B4" w:rsidRDefault="00BF4085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1,541,544.96</w:t>
            </w:r>
          </w:p>
        </w:tc>
        <w:tc>
          <w:tcPr>
            <w:tcW w:w="283" w:type="dxa"/>
          </w:tcPr>
          <w:p w14:paraId="3BD769CA" w14:textId="77777777" w:rsidR="007A6810" w:rsidRPr="00D054B4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</w:tcPr>
          <w:p w14:paraId="520239E2" w14:textId="56377C84" w:rsidR="007A6810" w:rsidRPr="00D054B4" w:rsidRDefault="00B566D8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566D8">
              <w:rPr>
                <w:rFonts w:ascii="Angsana New" w:eastAsia="Times New Roman" w:hAnsi="Angsana New" w:cs="Angsana New"/>
                <w:sz w:val="28"/>
              </w:rPr>
              <w:t>951,144.81</w:t>
            </w:r>
          </w:p>
        </w:tc>
      </w:tr>
      <w:tr w:rsidR="007A6810" w14:paraId="66744047" w14:textId="77777777" w:rsidTr="00814A46">
        <w:trPr>
          <w:trHeight w:hRule="exact" w:val="427"/>
        </w:trPr>
        <w:tc>
          <w:tcPr>
            <w:tcW w:w="5670" w:type="dxa"/>
          </w:tcPr>
          <w:p w14:paraId="778C1DB7" w14:textId="275C635F" w:rsidR="007A6810" w:rsidRPr="007A6810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เงินจ่ายชำระ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55CDCBB" w14:textId="4D7BA53B" w:rsidR="007A6810" w:rsidRPr="00D054B4" w:rsidRDefault="00361471" w:rsidP="00CD5C19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BF4085">
              <w:rPr>
                <w:rFonts w:ascii="Angsana New" w:eastAsia="Times New Roman" w:hAnsi="Angsana New" w:cs="Angsana New"/>
                <w:sz w:val="28"/>
              </w:rPr>
              <w:t>9,929,618.55</w:t>
            </w:r>
            <w:r w:rsidR="006D6621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83" w:type="dxa"/>
          </w:tcPr>
          <w:p w14:paraId="668CD776" w14:textId="77777777" w:rsidR="007A6810" w:rsidRPr="00D054B4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432A86D" w14:textId="3795F682" w:rsidR="007A6810" w:rsidRPr="00D054B4" w:rsidRDefault="008E1FBE" w:rsidP="00CD5C19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A41988">
              <w:rPr>
                <w:rFonts w:ascii="Angsana New" w:eastAsia="Times New Roman" w:hAnsi="Angsana New" w:cs="Angsana New"/>
                <w:sz w:val="28"/>
              </w:rPr>
              <w:t>(</w:t>
            </w:r>
            <w:r w:rsidR="00B566D8" w:rsidRPr="00B566D8">
              <w:rPr>
                <w:rFonts w:ascii="Angsana New" w:eastAsia="Times New Roman" w:hAnsi="Angsana New" w:cs="Angsana New"/>
                <w:sz w:val="28"/>
              </w:rPr>
              <w:t>6,079,166.55</w:t>
            </w:r>
            <w:r w:rsidRPr="00A41988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7A6810" w14:paraId="0CF21E66" w14:textId="77777777" w:rsidTr="00814A46">
        <w:trPr>
          <w:trHeight w:hRule="exact" w:val="427"/>
        </w:trPr>
        <w:tc>
          <w:tcPr>
            <w:tcW w:w="5670" w:type="dxa"/>
          </w:tcPr>
          <w:p w14:paraId="14D2C61A" w14:textId="52C962B1" w:rsidR="007A6810" w:rsidRPr="007A6810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หนี้สินตามสัญญาเช่า ณ วันที่ </w:t>
            </w:r>
            <w:r w:rsidR="00671D79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="00671D7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50692E8" w14:textId="4E625740" w:rsidR="007A6810" w:rsidRPr="00D054B4" w:rsidRDefault="00B566D8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566D8">
              <w:rPr>
                <w:rFonts w:asciiTheme="majorBidi" w:hAnsiTheme="majorBidi" w:cstheme="majorBidi"/>
                <w:color w:val="000000"/>
                <w:sz w:val="28"/>
              </w:rPr>
              <w:t>14,773,336.1</w:t>
            </w:r>
            <w:r w:rsidRPr="00B566D8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283" w:type="dxa"/>
          </w:tcPr>
          <w:p w14:paraId="183EC8B8" w14:textId="77777777" w:rsidR="007A6810" w:rsidRPr="00D054B4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BA6E6D4" w14:textId="7FF06DFF" w:rsidR="007A6810" w:rsidRPr="00D054B4" w:rsidRDefault="00671D79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 w:rsidRPr="00671D79">
              <w:rPr>
                <w:rFonts w:asciiTheme="majorBidi" w:hAnsiTheme="majorBidi" w:cstheme="majorBidi"/>
                <w:color w:val="000000"/>
                <w:sz w:val="28"/>
              </w:rPr>
              <w:t>9,469,940.03</w:t>
            </w:r>
          </w:p>
        </w:tc>
      </w:tr>
      <w:tr w:rsidR="007A6810" w14:paraId="3541DECF" w14:textId="77777777" w:rsidTr="00653F02">
        <w:trPr>
          <w:trHeight w:hRule="exact" w:val="427"/>
        </w:trPr>
        <w:tc>
          <w:tcPr>
            <w:tcW w:w="5670" w:type="dxa"/>
          </w:tcPr>
          <w:p w14:paraId="3F84D831" w14:textId="77777777" w:rsidR="007A6810" w:rsidRPr="007A6810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6669EEC" w14:textId="789FD19A" w:rsidR="007A6810" w:rsidRPr="00D054B4" w:rsidRDefault="00361471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B566D8">
              <w:rPr>
                <w:rFonts w:ascii="Angsana New" w:eastAsia="Times New Roman" w:hAnsi="Angsana New" w:cs="Angsana New"/>
                <w:sz w:val="28"/>
              </w:rPr>
              <w:t>8,141,897.43</w:t>
            </w:r>
            <w:r w:rsidRPr="00361471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83" w:type="dxa"/>
          </w:tcPr>
          <w:p w14:paraId="09EBBCBF" w14:textId="77777777" w:rsidR="007A6810" w:rsidRPr="00D054B4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3B4AC47" w14:textId="0EFD3339" w:rsidR="007A6810" w:rsidRPr="00D054B4" w:rsidRDefault="00ED3139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E9690B">
              <w:rPr>
                <w:rFonts w:ascii="Angsana New" w:eastAsia="Times New Roman" w:hAnsi="Angsana New" w:cs="Angsana New"/>
                <w:sz w:val="28"/>
              </w:rPr>
              <w:t>(</w:t>
            </w:r>
            <w:r w:rsidR="00671D79" w:rsidRPr="00671D79">
              <w:rPr>
                <w:rFonts w:ascii="Angsana New" w:eastAsia="Times New Roman" w:hAnsi="Angsana New" w:cs="Angsana New"/>
                <w:sz w:val="28"/>
              </w:rPr>
              <w:t>5,274,197.21</w:t>
            </w:r>
            <w:r w:rsidRPr="00E9690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7A6810" w14:paraId="2DDD777A" w14:textId="77777777" w:rsidTr="00653F02">
        <w:trPr>
          <w:trHeight w:hRule="exact" w:val="427"/>
        </w:trPr>
        <w:tc>
          <w:tcPr>
            <w:tcW w:w="5670" w:type="dxa"/>
          </w:tcPr>
          <w:p w14:paraId="3B0D7BD3" w14:textId="77777777" w:rsidR="007A6810" w:rsidRPr="007A6810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หนี้สินตามสัญญาเช่า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0F541237" w14:textId="25EB7251" w:rsidR="007A6810" w:rsidRPr="00D054B4" w:rsidRDefault="00B566D8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6,631,438.67</w:t>
            </w:r>
          </w:p>
        </w:tc>
        <w:tc>
          <w:tcPr>
            <w:tcW w:w="283" w:type="dxa"/>
          </w:tcPr>
          <w:p w14:paraId="274B832D" w14:textId="77777777" w:rsidR="007A6810" w:rsidRPr="00D054B4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16F41BDC" w14:textId="72052220" w:rsidR="007A6810" w:rsidRPr="00D054B4" w:rsidRDefault="00671D79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671D79">
              <w:rPr>
                <w:rFonts w:ascii="Angsana New" w:eastAsia="Times New Roman" w:hAnsi="Angsana New" w:cs="Angsana New"/>
                <w:sz w:val="28"/>
              </w:rPr>
              <w:t>4,195,742.82</w:t>
            </w:r>
          </w:p>
        </w:tc>
      </w:tr>
    </w:tbl>
    <w:p w14:paraId="5F76D339" w14:textId="5B8A1DA3" w:rsidR="00454BFF" w:rsidRPr="00CD7ACC" w:rsidRDefault="00454BFF" w:rsidP="006B65B1">
      <w:pPr>
        <w:tabs>
          <w:tab w:val="left" w:pos="434"/>
        </w:tabs>
        <w:ind w:left="851" w:firstLine="6"/>
        <w:rPr>
          <w:rFonts w:ascii="Angsana New" w:hAnsi="Angsana New" w:cs="Angsana New"/>
          <w:sz w:val="28"/>
          <w:lang w:val="en-GB"/>
        </w:rPr>
      </w:pPr>
      <w:r w:rsidRPr="00CD7ACC">
        <w:rPr>
          <w:rFonts w:ascii="Angsana New" w:hAnsi="Angsana New" w:cs="Angsana New"/>
          <w:spacing w:val="-4"/>
          <w:sz w:val="28"/>
          <w:cs/>
          <w:lang w:val="en-GB"/>
        </w:rPr>
        <w:t>ค่าใช้จ่ายเกี่ยวกับสัญญาเช่าที่รับรู้ในส่วนของกำไรหรือขาดทุนสำหรับงวด</w:t>
      </w:r>
      <w:r w:rsidR="000D4210" w:rsidRPr="00CD7ACC">
        <w:rPr>
          <w:rFonts w:asciiTheme="majorBidi" w:eastAsia="Times New Roman" w:hAnsiTheme="majorBidi" w:cstheme="majorBidi" w:hint="cs"/>
          <w:sz w:val="28"/>
          <w:cs/>
        </w:rPr>
        <w:t xml:space="preserve">ปี </w:t>
      </w:r>
      <w:r w:rsidRPr="00CD7ACC">
        <w:rPr>
          <w:rFonts w:ascii="Angsana New" w:hAnsi="Angsana New" w:cs="Angsana New"/>
          <w:spacing w:val="-4"/>
          <w:sz w:val="28"/>
          <w:cs/>
          <w:lang w:val="en-GB"/>
        </w:rPr>
        <w:t xml:space="preserve">สิ้นสุดวันที่ </w:t>
      </w:r>
      <w:r w:rsidR="000D4210" w:rsidRPr="00CD7ACC">
        <w:rPr>
          <w:rFonts w:ascii="Angsana New" w:eastAsia="Times New Roman" w:hAnsi="Angsana New" w:cs="Angsana New" w:hint="cs"/>
          <w:sz w:val="28"/>
          <w:cs/>
        </w:rPr>
        <w:t>31 ธันวาคม</w:t>
      </w:r>
      <w:r w:rsidR="00D054B4" w:rsidRPr="00CD7ACC">
        <w:rPr>
          <w:rFonts w:ascii="Angsana New" w:eastAsia="Times New Roman" w:hAnsi="Angsana New" w:cs="Angsana New"/>
          <w:color w:val="000000"/>
          <w:sz w:val="28"/>
        </w:rPr>
        <w:t>2563</w:t>
      </w:r>
      <w:r w:rsidRPr="00CD7ACC">
        <w:rPr>
          <w:rFonts w:ascii="Angsana New" w:hAnsi="Angsana New" w:cs="Angsana New"/>
          <w:sz w:val="28"/>
        </w:rPr>
        <w:t xml:space="preserve"> </w:t>
      </w:r>
      <w:r w:rsidRPr="00CD7ACC">
        <w:rPr>
          <w:rFonts w:ascii="Angsana New" w:hAnsi="Angsana New" w:cs="Angsana New"/>
          <w:sz w:val="28"/>
          <w:cs/>
          <w:lang w:val="en-GB"/>
        </w:rPr>
        <w:t>แสดงได้ดังนี้</w:t>
      </w:r>
    </w:p>
    <w:tbl>
      <w:tblPr>
        <w:tblW w:w="9213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2"/>
        <w:gridCol w:w="2153"/>
        <w:gridCol w:w="113"/>
        <w:gridCol w:w="2155"/>
      </w:tblGrid>
      <w:tr w:rsidR="00D054B4" w:rsidRPr="00CD7ACC" w14:paraId="2F39995D" w14:textId="77777777" w:rsidTr="00D054B4">
        <w:trPr>
          <w:trHeight w:hRule="exact" w:val="369"/>
        </w:trPr>
        <w:tc>
          <w:tcPr>
            <w:tcW w:w="4792" w:type="dxa"/>
          </w:tcPr>
          <w:p w14:paraId="4655E241" w14:textId="77777777" w:rsidR="00D054B4" w:rsidRPr="00CD7ACC" w:rsidRDefault="00D054B4" w:rsidP="00D054B4">
            <w:pPr>
              <w:ind w:left="-12" w:right="-2" w:firstLine="528"/>
              <w:jc w:val="thaiDistribute"/>
              <w:rPr>
                <w:rFonts w:ascii="Angsana New" w:hAnsi="Angsana New" w:cs="Angsana New"/>
                <w:sz w:val="28"/>
                <w:lang w:val="en-GB"/>
              </w:rPr>
            </w:pPr>
          </w:p>
          <w:p w14:paraId="253D364A" w14:textId="14D18E89" w:rsidR="002903B2" w:rsidRPr="00CD7ACC" w:rsidRDefault="002903B2" w:rsidP="00D054B4">
            <w:pPr>
              <w:ind w:left="-12" w:right="-2" w:firstLine="528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442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E885534" w14:textId="231558CA" w:rsidR="00D054B4" w:rsidRPr="00CD7ACC" w:rsidRDefault="00D054B4" w:rsidP="00D054B4">
            <w:pPr>
              <w:ind w:right="282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CD7ACC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บาท</w:t>
            </w:r>
          </w:p>
        </w:tc>
      </w:tr>
      <w:tr w:rsidR="00D054B4" w:rsidRPr="00CD7ACC" w14:paraId="6626F9CD" w14:textId="77777777" w:rsidTr="00D054B4">
        <w:trPr>
          <w:trHeight w:hRule="exact" w:val="369"/>
        </w:trPr>
        <w:tc>
          <w:tcPr>
            <w:tcW w:w="4792" w:type="dxa"/>
          </w:tcPr>
          <w:p w14:paraId="1101E7F2" w14:textId="77777777" w:rsidR="00D054B4" w:rsidRPr="00CD7ACC" w:rsidRDefault="00D054B4" w:rsidP="00D054B4">
            <w:pPr>
              <w:ind w:left="-12" w:right="-2" w:firstLine="528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4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CA5B8C" w14:textId="5B760ED0" w:rsidR="00D054B4" w:rsidRPr="00CD7ACC" w:rsidRDefault="00D054B4" w:rsidP="00D054B4">
            <w:pPr>
              <w:ind w:right="282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CD7ACC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สำหรับ</w:t>
            </w:r>
            <w:r w:rsidR="000D4210" w:rsidRPr="00CD7ACC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ปี </w:t>
            </w:r>
            <w:r w:rsidRPr="00CD7ACC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 xml:space="preserve">สิ้นสุดวันที่ </w:t>
            </w:r>
            <w:r w:rsidR="001C52B9" w:rsidRPr="00CD7ACC"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Pr="00CD7ACC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 xml:space="preserve"> </w:t>
            </w:r>
            <w:r w:rsidRPr="00CD7ACC">
              <w:rPr>
                <w:rFonts w:ascii="Angsana New" w:eastAsia="MS Mincho" w:hAnsi="Angsana New" w:cs="Angsana New"/>
                <w:sz w:val="28"/>
                <w:lang w:eastAsia="th-TH"/>
              </w:rPr>
              <w:t>2563</w:t>
            </w:r>
          </w:p>
        </w:tc>
      </w:tr>
      <w:tr w:rsidR="00D054B4" w:rsidRPr="00CD7ACC" w14:paraId="3AF9A6AE" w14:textId="77777777" w:rsidTr="00D054B4">
        <w:trPr>
          <w:trHeight w:hRule="exact" w:val="369"/>
        </w:trPr>
        <w:tc>
          <w:tcPr>
            <w:tcW w:w="4792" w:type="dxa"/>
          </w:tcPr>
          <w:p w14:paraId="69CA7338" w14:textId="77777777" w:rsidR="00D054B4" w:rsidRPr="00CD7ACC" w:rsidRDefault="00D054B4" w:rsidP="00D054B4">
            <w:pPr>
              <w:ind w:left="-12" w:right="-2" w:firstLine="528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B31465" w14:textId="5DE86CEF" w:rsidR="00D054B4" w:rsidRPr="00CD7ACC" w:rsidRDefault="00D054B4" w:rsidP="00D054B4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CD7ACC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4" w:space="0" w:color="auto"/>
            </w:tcBorders>
          </w:tcPr>
          <w:p w14:paraId="6F22337E" w14:textId="77777777" w:rsidR="00D054B4" w:rsidRPr="00CD7ACC" w:rsidRDefault="00D054B4" w:rsidP="00D054B4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1E4996" w14:textId="38A80130" w:rsidR="00D054B4" w:rsidRPr="00CD7ACC" w:rsidRDefault="00D054B4" w:rsidP="00D054B4">
            <w:pPr>
              <w:ind w:right="282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CD7ACC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054B4" w:rsidRPr="00CD7ACC" w14:paraId="45EDFFE4" w14:textId="77777777" w:rsidTr="00617B0E">
        <w:trPr>
          <w:trHeight w:hRule="exact" w:val="369"/>
        </w:trPr>
        <w:tc>
          <w:tcPr>
            <w:tcW w:w="4792" w:type="dxa"/>
          </w:tcPr>
          <w:p w14:paraId="0DF41523" w14:textId="53A7C349" w:rsidR="00D054B4" w:rsidRPr="00CD7ACC" w:rsidRDefault="00D054B4" w:rsidP="00D054B4">
            <w:pPr>
              <w:ind w:right="-2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CD7ACC">
              <w:rPr>
                <w:rFonts w:ascii="Angsana New" w:hAnsi="Angsana New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153" w:type="dxa"/>
            <w:tcBorders>
              <w:top w:val="single" w:sz="6" w:space="0" w:color="auto"/>
              <w:left w:val="nil"/>
              <w:right w:val="nil"/>
            </w:tcBorders>
          </w:tcPr>
          <w:p w14:paraId="67DB8BEC" w14:textId="2324D534" w:rsidR="00D054B4" w:rsidRPr="00CD7ACC" w:rsidRDefault="00BF4085" w:rsidP="00D054B4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CD7ACC">
              <w:rPr>
                <w:rFonts w:ascii="Angsana New" w:eastAsia="MS Mincho" w:hAnsi="Angsana New" w:cs="Angsana New"/>
                <w:sz w:val="28"/>
                <w:lang w:eastAsia="th-TH"/>
              </w:rPr>
              <w:t>6,425,230.54</w:t>
            </w:r>
          </w:p>
        </w:tc>
        <w:tc>
          <w:tcPr>
            <w:tcW w:w="113" w:type="dxa"/>
          </w:tcPr>
          <w:p w14:paraId="6C93BD04" w14:textId="77777777" w:rsidR="00D054B4" w:rsidRPr="00CD7ACC" w:rsidRDefault="00D054B4" w:rsidP="00D054B4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right w:val="nil"/>
            </w:tcBorders>
          </w:tcPr>
          <w:p w14:paraId="7AC72BF3" w14:textId="6517E8CC" w:rsidR="00D054B4" w:rsidRPr="00CD7ACC" w:rsidRDefault="00621C48" w:rsidP="00D054B4">
            <w:pPr>
              <w:ind w:right="282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CD7ACC">
              <w:rPr>
                <w:rFonts w:ascii="Angsana New" w:eastAsia="MS Mincho" w:hAnsi="Angsana New" w:cs="Angsana New"/>
                <w:sz w:val="28"/>
                <w:lang w:eastAsia="th-TH"/>
              </w:rPr>
              <w:t>4,513,107.45</w:t>
            </w:r>
          </w:p>
        </w:tc>
      </w:tr>
      <w:tr w:rsidR="00D054B4" w:rsidRPr="00CD7ACC" w14:paraId="67F407AF" w14:textId="77777777" w:rsidTr="00617B0E">
        <w:trPr>
          <w:trHeight w:hRule="exact" w:val="369"/>
        </w:trPr>
        <w:tc>
          <w:tcPr>
            <w:tcW w:w="4792" w:type="dxa"/>
            <w:vAlign w:val="center"/>
          </w:tcPr>
          <w:p w14:paraId="4B490840" w14:textId="47E1F245" w:rsidR="00D054B4" w:rsidRPr="00CD7ACC" w:rsidRDefault="00D054B4" w:rsidP="00D054B4">
            <w:pPr>
              <w:ind w:right="-2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CD7ACC">
              <w:rPr>
                <w:rFonts w:ascii="Angsana New" w:hAnsi="Angsana New" w:cs="Angsana New"/>
                <w:sz w:val="28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2153" w:type="dxa"/>
            <w:tcBorders>
              <w:left w:val="nil"/>
              <w:right w:val="nil"/>
            </w:tcBorders>
          </w:tcPr>
          <w:p w14:paraId="4BCE49CE" w14:textId="7FD75E5E" w:rsidR="00D054B4" w:rsidRPr="00CD7ACC" w:rsidRDefault="00BF4085" w:rsidP="00D054B4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CD7ACC">
              <w:rPr>
                <w:rFonts w:ascii="Angsana New" w:eastAsia="Times New Roman" w:hAnsi="Angsana New" w:cs="Angsana New"/>
                <w:sz w:val="28"/>
              </w:rPr>
              <w:t>1,541,544.96</w:t>
            </w:r>
          </w:p>
        </w:tc>
        <w:tc>
          <w:tcPr>
            <w:tcW w:w="113" w:type="dxa"/>
          </w:tcPr>
          <w:p w14:paraId="43F23369" w14:textId="77777777" w:rsidR="00D054B4" w:rsidRPr="00CD7ACC" w:rsidRDefault="00D054B4" w:rsidP="00D054B4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  <w:tcBorders>
              <w:left w:val="nil"/>
              <w:right w:val="nil"/>
            </w:tcBorders>
          </w:tcPr>
          <w:p w14:paraId="3DAB193D" w14:textId="50B2C1E1" w:rsidR="00D054B4" w:rsidRPr="00CD7ACC" w:rsidRDefault="00621C48" w:rsidP="00D054B4">
            <w:pPr>
              <w:ind w:right="282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CD7ACC">
              <w:rPr>
                <w:rFonts w:ascii="Angsana New" w:eastAsia="MS Mincho" w:hAnsi="Angsana New" w:cs="Angsana New"/>
                <w:sz w:val="28"/>
                <w:lang w:eastAsia="th-TH"/>
              </w:rPr>
              <w:t>951,144.81</w:t>
            </w:r>
          </w:p>
        </w:tc>
      </w:tr>
      <w:tr w:rsidR="00854517" w:rsidRPr="00CD7ACC" w14:paraId="1427BDD6" w14:textId="77777777" w:rsidTr="00617B0E">
        <w:trPr>
          <w:trHeight w:hRule="exact" w:val="369"/>
        </w:trPr>
        <w:tc>
          <w:tcPr>
            <w:tcW w:w="4792" w:type="dxa"/>
            <w:vAlign w:val="center"/>
          </w:tcPr>
          <w:p w14:paraId="56E7E499" w14:textId="71335859" w:rsidR="00854517" w:rsidRPr="00CD7ACC" w:rsidRDefault="00854517" w:rsidP="00854517">
            <w:pPr>
              <w:ind w:right="-2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CD7ACC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153" w:type="dxa"/>
            <w:tcBorders>
              <w:left w:val="nil"/>
              <w:right w:val="nil"/>
            </w:tcBorders>
          </w:tcPr>
          <w:p w14:paraId="19399ECC" w14:textId="3DB2F033" w:rsidR="00854517" w:rsidRPr="00CD7ACC" w:rsidRDefault="00854517" w:rsidP="00854517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CD7ACC">
              <w:rPr>
                <w:rFonts w:ascii="Angsana New" w:eastAsia="MS Mincho" w:hAnsi="Angsana New" w:cs="Angsana New"/>
                <w:sz w:val="28"/>
                <w:lang w:eastAsia="th-TH"/>
              </w:rPr>
              <w:t>1,945,009.65</w:t>
            </w:r>
          </w:p>
        </w:tc>
        <w:tc>
          <w:tcPr>
            <w:tcW w:w="113" w:type="dxa"/>
          </w:tcPr>
          <w:p w14:paraId="528DAA16" w14:textId="77777777" w:rsidR="00854517" w:rsidRPr="00CD7ACC" w:rsidRDefault="00854517" w:rsidP="0085451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  <w:tcBorders>
              <w:left w:val="nil"/>
              <w:right w:val="nil"/>
            </w:tcBorders>
          </w:tcPr>
          <w:p w14:paraId="1FC2EDC1" w14:textId="2DCBE4C9" w:rsidR="00854517" w:rsidRPr="00CD7ACC" w:rsidRDefault="00854517" w:rsidP="00854517">
            <w:pPr>
              <w:ind w:right="282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CD7ACC">
              <w:rPr>
                <w:rFonts w:ascii="Angsana New" w:eastAsia="MS Mincho" w:hAnsi="Angsana New" w:cs="Angsana New"/>
                <w:sz w:val="28"/>
                <w:lang w:eastAsia="th-TH"/>
              </w:rPr>
              <w:t>1,945,009.65</w:t>
            </w:r>
          </w:p>
        </w:tc>
      </w:tr>
      <w:tr w:rsidR="00854517" w:rsidRPr="00CD7ACC" w14:paraId="313859A6" w14:textId="77777777" w:rsidTr="00617B0E">
        <w:trPr>
          <w:trHeight w:hRule="exact" w:val="369"/>
        </w:trPr>
        <w:tc>
          <w:tcPr>
            <w:tcW w:w="4792" w:type="dxa"/>
            <w:vAlign w:val="center"/>
          </w:tcPr>
          <w:p w14:paraId="300A1A3C" w14:textId="611AFFD2" w:rsidR="00854517" w:rsidRPr="00CD7ACC" w:rsidRDefault="00854517" w:rsidP="00854517">
            <w:pPr>
              <w:ind w:right="-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D7ACC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153" w:type="dxa"/>
            <w:tcBorders>
              <w:left w:val="nil"/>
              <w:bottom w:val="single" w:sz="4" w:space="0" w:color="auto"/>
              <w:right w:val="nil"/>
            </w:tcBorders>
          </w:tcPr>
          <w:p w14:paraId="0E9D45E5" w14:textId="193F9A34" w:rsidR="00854517" w:rsidRPr="00CD7ACC" w:rsidRDefault="00854517" w:rsidP="00854517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CD7ACC">
              <w:rPr>
                <w:rFonts w:ascii="Angsana New" w:eastAsia="MS Mincho" w:hAnsi="Angsana New" w:cs="Angsana New"/>
                <w:sz w:val="28"/>
                <w:lang w:eastAsia="th-TH"/>
              </w:rPr>
              <w:t>40,446.00</w:t>
            </w:r>
          </w:p>
        </w:tc>
        <w:tc>
          <w:tcPr>
            <w:tcW w:w="113" w:type="dxa"/>
          </w:tcPr>
          <w:p w14:paraId="428F0A5A" w14:textId="77777777" w:rsidR="00854517" w:rsidRPr="00CD7ACC" w:rsidRDefault="00854517" w:rsidP="0085451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  <w:tcBorders>
              <w:left w:val="nil"/>
              <w:bottom w:val="single" w:sz="4" w:space="0" w:color="auto"/>
              <w:right w:val="nil"/>
            </w:tcBorders>
          </w:tcPr>
          <w:p w14:paraId="048D0653" w14:textId="72A9613A" w:rsidR="00854517" w:rsidRPr="00CD7ACC" w:rsidRDefault="00854517" w:rsidP="00854517">
            <w:pPr>
              <w:ind w:right="282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CD7ACC">
              <w:rPr>
                <w:rFonts w:ascii="Angsana New" w:eastAsia="MS Mincho" w:hAnsi="Angsana New" w:cs="Angsana New"/>
                <w:sz w:val="28"/>
                <w:lang w:eastAsia="th-TH"/>
              </w:rPr>
              <w:t>40,446.00</w:t>
            </w:r>
          </w:p>
        </w:tc>
      </w:tr>
      <w:tr w:rsidR="00D054B4" w:rsidRPr="00454BFF" w14:paraId="6BF75E0E" w14:textId="77777777" w:rsidTr="00617B0E">
        <w:trPr>
          <w:trHeight w:hRule="exact" w:val="369"/>
        </w:trPr>
        <w:tc>
          <w:tcPr>
            <w:tcW w:w="4792" w:type="dxa"/>
            <w:vAlign w:val="center"/>
          </w:tcPr>
          <w:p w14:paraId="5E384851" w14:textId="149376BE" w:rsidR="00D054B4" w:rsidRPr="00CD7ACC" w:rsidRDefault="00D054B4" w:rsidP="00D054B4">
            <w:pPr>
              <w:ind w:right="-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D7ACC">
              <w:rPr>
                <w:rFonts w:ascii="Angsana New" w:hAnsi="Angsana New" w:cs="Angsana New" w:hint="cs"/>
                <w:sz w:val="28"/>
                <w:cs/>
                <w:lang w:val="en-GB"/>
              </w:rPr>
              <w:t xml:space="preserve">         </w:t>
            </w:r>
            <w:r w:rsidR="00617B0E" w:rsidRPr="00CD7ACC">
              <w:rPr>
                <w:rFonts w:ascii="Angsana New" w:hAnsi="Angsana New" w:cs="Angsana New" w:hint="cs"/>
                <w:sz w:val="28"/>
                <w:cs/>
                <w:lang w:val="en-GB"/>
              </w:rPr>
              <w:t xml:space="preserve"> </w:t>
            </w:r>
            <w:r w:rsidRPr="00CD7ACC">
              <w:rPr>
                <w:rFonts w:ascii="Angsana New" w:hAnsi="Angsana New" w:cs="Angsana New" w:hint="cs"/>
                <w:sz w:val="28"/>
                <w:cs/>
                <w:lang w:val="en-GB"/>
              </w:rPr>
              <w:t xml:space="preserve"> </w:t>
            </w:r>
            <w:r w:rsidRPr="00CD7ACC">
              <w:rPr>
                <w:rFonts w:ascii="Angsana New" w:hAnsi="Angsana New" w:cs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3B2E2F" w14:textId="27F5EBD3" w:rsidR="00D054B4" w:rsidRPr="00CD7ACC" w:rsidRDefault="00854517" w:rsidP="00D054B4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CD7ACC">
              <w:rPr>
                <w:rFonts w:ascii="Angsana New" w:eastAsia="MS Mincho" w:hAnsi="Angsana New" w:cs="Angsana New"/>
                <w:sz w:val="28"/>
                <w:lang w:eastAsia="th-TH"/>
              </w:rPr>
              <w:t>9,952,231.15</w:t>
            </w:r>
          </w:p>
        </w:tc>
        <w:tc>
          <w:tcPr>
            <w:tcW w:w="113" w:type="dxa"/>
          </w:tcPr>
          <w:p w14:paraId="696783FC" w14:textId="77777777" w:rsidR="00D054B4" w:rsidRPr="00CD7ACC" w:rsidRDefault="00D054B4" w:rsidP="00D054B4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3F3C41" w14:textId="6925CDBE" w:rsidR="00D054B4" w:rsidRPr="00CD7ACC" w:rsidRDefault="00854517" w:rsidP="00D054B4">
            <w:pPr>
              <w:ind w:right="282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CD7ACC">
              <w:rPr>
                <w:rFonts w:ascii="Angsana New" w:eastAsia="MS Mincho" w:hAnsi="Angsana New" w:cs="Angsana New"/>
                <w:sz w:val="28"/>
                <w:lang w:eastAsia="th-TH"/>
              </w:rPr>
              <w:t>7,449,707.91</w:t>
            </w:r>
          </w:p>
        </w:tc>
      </w:tr>
    </w:tbl>
    <w:p w14:paraId="14782300" w14:textId="65A79A6C" w:rsidR="005B63D1" w:rsidRDefault="008829E5" w:rsidP="001E220F">
      <w:pPr>
        <w:spacing w:before="240" w:after="0" w:line="240" w:lineRule="auto"/>
        <w:ind w:left="567" w:right="-709"/>
        <w:jc w:val="thaiDistribute"/>
        <w:rPr>
          <w:rFonts w:asciiTheme="majorBidi" w:eastAsia="Times New Roman" w:hAnsiTheme="majorBidi" w:cs="Angsana New"/>
          <w:sz w:val="28"/>
        </w:rPr>
      </w:pPr>
      <w:r w:rsidRPr="00D208BB">
        <w:rPr>
          <w:rFonts w:asciiTheme="majorBidi" w:eastAsia="Times New Roman" w:hAnsiTheme="majorBidi" w:cstheme="majorBidi"/>
          <w:sz w:val="28"/>
          <w:cs/>
        </w:rPr>
        <w:lastRenderedPageBreak/>
        <w:t>รายละเอียดของจำนวนเงินที่ต้องจ่ายช</w:t>
      </w:r>
      <w:r w:rsidR="00166184">
        <w:rPr>
          <w:rFonts w:asciiTheme="majorBidi" w:eastAsia="Times New Roman" w:hAnsiTheme="majorBidi" w:cstheme="majorBidi"/>
          <w:sz w:val="28"/>
          <w:cs/>
        </w:rPr>
        <w:t>ำระของหนี้สินตามสัญญาเช่า</w:t>
      </w:r>
      <w:r w:rsidRPr="00D208BB">
        <w:rPr>
          <w:rFonts w:asciiTheme="majorBidi" w:eastAsia="Times New Roman" w:hAnsiTheme="majorBidi" w:cstheme="majorBidi"/>
          <w:sz w:val="28"/>
          <w:cs/>
        </w:rPr>
        <w:t xml:space="preserve"> ในงบการเงินเฉพาะบริษัท </w:t>
      </w:r>
      <w:r w:rsidR="007D09CA">
        <w:rPr>
          <w:rFonts w:asciiTheme="majorBidi" w:eastAsia="Times New Roman" w:hAnsiTheme="majorBidi" w:cs="Angsana New"/>
          <w:sz w:val="28"/>
          <w:cs/>
        </w:rPr>
        <w:t xml:space="preserve">ณ วันที่ </w:t>
      </w:r>
      <w:r w:rsidR="001C52B9">
        <w:rPr>
          <w:rFonts w:ascii="Angsana New" w:eastAsia="Times New Roman" w:hAnsi="Angsana New" w:cs="Angsana New" w:hint="cs"/>
          <w:sz w:val="28"/>
          <w:cs/>
        </w:rPr>
        <w:t>31 ธันวาคม</w:t>
      </w:r>
      <w:r w:rsidR="007D09CA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7D09CA">
        <w:rPr>
          <w:rFonts w:asciiTheme="majorBidi" w:eastAsia="Times New Roman" w:hAnsiTheme="majorBidi" w:cs="Angsana New"/>
          <w:sz w:val="28"/>
        </w:rPr>
        <w:t>2563</w:t>
      </w:r>
    </w:p>
    <w:p w14:paraId="155AB966" w14:textId="5FE36BD3" w:rsidR="008829E5" w:rsidRDefault="007D09CA" w:rsidP="005B63D1">
      <w:pPr>
        <w:spacing w:after="0" w:line="240" w:lineRule="auto"/>
        <w:ind w:left="567" w:right="-709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="Angsana New"/>
          <w:sz w:val="28"/>
          <w:cs/>
        </w:rPr>
        <w:t xml:space="preserve"> และ </w:t>
      </w:r>
      <w:r>
        <w:rPr>
          <w:rFonts w:asciiTheme="majorBidi" w:eastAsia="Times New Roman" w:hAnsiTheme="majorBidi" w:cs="Angsana New"/>
          <w:sz w:val="28"/>
        </w:rPr>
        <w:t>31</w:t>
      </w:r>
      <w:r>
        <w:rPr>
          <w:rFonts w:asciiTheme="majorBidi" w:eastAsia="Times New Roman" w:hAnsiTheme="majorBidi" w:cs="Angsana New"/>
          <w:sz w:val="28"/>
          <w:cs/>
        </w:rPr>
        <w:t xml:space="preserve"> ธันวาคม </w:t>
      </w:r>
      <w:r>
        <w:rPr>
          <w:rFonts w:asciiTheme="majorBidi" w:eastAsia="Times New Roman" w:hAnsiTheme="majorBidi" w:cs="Angsana New"/>
          <w:sz w:val="28"/>
        </w:rPr>
        <w:t>2562</w:t>
      </w:r>
      <w:r w:rsidR="00D73CA5" w:rsidRPr="00D73CA5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8829E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8829E5" w:rsidRPr="00D208BB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tbl>
      <w:tblPr>
        <w:tblW w:w="10703" w:type="dxa"/>
        <w:tblInd w:w="-39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8"/>
        <w:gridCol w:w="1276"/>
        <w:gridCol w:w="142"/>
        <w:gridCol w:w="1276"/>
        <w:gridCol w:w="141"/>
        <w:gridCol w:w="1276"/>
        <w:gridCol w:w="142"/>
        <w:gridCol w:w="1417"/>
        <w:gridCol w:w="142"/>
        <w:gridCol w:w="1134"/>
        <w:gridCol w:w="142"/>
        <w:gridCol w:w="1417"/>
      </w:tblGrid>
      <w:tr w:rsidR="00E23C40" w:rsidRPr="00281B49" w14:paraId="5D21CAE0" w14:textId="77777777" w:rsidTr="00BF0E31">
        <w:trPr>
          <w:trHeight w:hRule="exact" w:val="397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8E244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bookmarkStart w:id="9" w:name="_Hlk47487051"/>
          </w:p>
        </w:tc>
        <w:tc>
          <w:tcPr>
            <w:tcW w:w="8505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14:paraId="309B9EA4" w14:textId="37A206FC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23C40" w:rsidRPr="00281B49" w14:paraId="76A4D5F3" w14:textId="77777777" w:rsidTr="00BF0E31">
        <w:trPr>
          <w:trHeight w:hRule="exact" w:val="397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192B7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85E42" w14:textId="08467E78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</w:t>
            </w:r>
          </w:p>
        </w:tc>
      </w:tr>
      <w:tr w:rsidR="00E23C40" w:rsidRPr="00281B49" w14:paraId="0A420D58" w14:textId="77777777" w:rsidTr="00BF0E31">
        <w:trPr>
          <w:trHeight w:hRule="exact" w:val="397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1876E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A17C0E" w14:textId="3C6EBDB2" w:rsidR="00E23C40" w:rsidRPr="00281B49" w:rsidRDefault="001C52B9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="00617B0E">
              <w:rPr>
                <w:rFonts w:asciiTheme="majorBidi" w:eastAsia="Times New Roman" w:hAnsiTheme="majorBidi" w:cs="Angsana New"/>
                <w:sz w:val="28"/>
                <w:cs/>
              </w:rPr>
              <w:t xml:space="preserve"> </w:t>
            </w:r>
            <w:r w:rsidR="00617B0E">
              <w:rPr>
                <w:rFonts w:asciiTheme="majorBidi" w:eastAsia="Times New Roman" w:hAnsiTheme="majorBidi" w:cs="Angsana New"/>
                <w:sz w:val="28"/>
              </w:rPr>
              <w:t>2563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</w:tcPr>
          <w:p w14:paraId="2E211302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74015" w14:textId="07A742D3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B49E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3B49E1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ธันวาคม </w:t>
            </w:r>
            <w:r w:rsidRPr="003B49E1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</w:tr>
      <w:tr w:rsidR="00E23C40" w:rsidRPr="00281B49" w14:paraId="663D8A88" w14:textId="77777777" w:rsidTr="00BF0E31">
        <w:trPr>
          <w:trHeight w:hRule="exact" w:val="397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4B521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F5ABD9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</w:tcPr>
          <w:p w14:paraId="41CE7D26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A3E210" w14:textId="26EA6338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right w:val="nil"/>
            </w:tcBorders>
          </w:tcPr>
          <w:p w14:paraId="0F244FB0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11DE89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B933889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ECC8E6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</w:tcPr>
          <w:p w14:paraId="5BE3CD09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3DB5EC" w14:textId="59872BCA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</w:tcPr>
          <w:p w14:paraId="13BB99B4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790EE7" w14:textId="492B0DC2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E23C40" w:rsidRPr="00281B49" w14:paraId="0FC47DCC" w14:textId="77777777" w:rsidTr="00BF0E31">
        <w:trPr>
          <w:trHeight w:hRule="exact" w:val="397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A0D35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69A9EE" w14:textId="0B7BA820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6A8FD14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1DE93" w14:textId="08ED3603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6EC4A656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2E11AE" w14:textId="1235EDFB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หนี้สินสุทธิ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768EAFF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0C079D" w14:textId="1D22EAD3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2B8CD6BF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72684" w14:textId="31A7D946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503096C" w14:textId="77777777" w:rsidR="00E23C40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2D7A94" w14:textId="1F045A25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หนี้สินสุทธิ</w:t>
            </w:r>
          </w:p>
        </w:tc>
      </w:tr>
      <w:tr w:rsidR="00E23C40" w:rsidRPr="00281B49" w14:paraId="6E4DFEA4" w14:textId="77777777" w:rsidTr="00BF0E31">
        <w:trPr>
          <w:trHeight w:hRule="exact" w:val="397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22BB4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ถึงกำหนดการจ่ายชำระ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B3620C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3B9582B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C52F0A" w14:textId="21D3C1AA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61FE1ABF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AA73D1" w14:textId="2865BC86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C3FC9F8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29E2F4" w14:textId="43937D6E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282341B3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F4962A" w14:textId="7C17624E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234776A2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3195D6" w14:textId="608D2EC0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1C60A3" w:rsidRPr="00281B49" w14:paraId="6258BFF0" w14:textId="77777777" w:rsidTr="00BF0E31">
        <w:trPr>
          <w:trHeight w:hRule="exact" w:val="397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ED9DB" w14:textId="77777777" w:rsidR="001C60A3" w:rsidRPr="00281B49" w:rsidRDefault="001C60A3" w:rsidP="001C60A3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ภายในหนึ่งปี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87F33" w14:textId="0F4AE0D4" w:rsidR="001C60A3" w:rsidRPr="00617B0E" w:rsidRDefault="00BD6EC2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9,120,483.02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0B11A6" w14:textId="77777777" w:rsidR="001C60A3" w:rsidRPr="00617B0E" w:rsidRDefault="001C60A3" w:rsidP="001C60A3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49CCB" w14:textId="49859C72" w:rsidR="001C60A3" w:rsidRPr="00DF3244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DF3244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C937E8">
              <w:rPr>
                <w:rFonts w:asciiTheme="majorBidi" w:hAnsiTheme="majorBidi" w:cstheme="majorBidi"/>
                <w:color w:val="000000"/>
                <w:sz w:val="28"/>
              </w:rPr>
              <w:t>978,585.59</w:t>
            </w:r>
            <w:r w:rsidRPr="00DF3244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404EA9" w14:textId="77777777" w:rsidR="001C60A3" w:rsidRPr="00617B0E" w:rsidRDefault="001C60A3" w:rsidP="001C60A3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00CB6" w14:textId="356830F8" w:rsidR="001C60A3" w:rsidRPr="00617B0E" w:rsidRDefault="00BD6EC2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8,141,897</w:t>
            </w:r>
            <w:r w:rsidR="0092728E">
              <w:rPr>
                <w:rFonts w:asciiTheme="majorBidi" w:hAnsiTheme="majorBidi" w:cstheme="majorBidi"/>
                <w:color w:val="000000"/>
                <w:sz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AD568B" w14:textId="77777777" w:rsidR="001C60A3" w:rsidRPr="00F8683E" w:rsidRDefault="001C60A3" w:rsidP="001C60A3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46A6D" w14:textId="065CBF6E" w:rsidR="001C60A3" w:rsidRPr="00F8683E" w:rsidRDefault="001C60A3" w:rsidP="001C60A3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F8683E">
              <w:rPr>
                <w:rFonts w:asciiTheme="majorBidi" w:hAnsiTheme="majorBidi" w:cstheme="majorBidi"/>
                <w:color w:val="000000"/>
                <w:sz w:val="28"/>
              </w:rPr>
              <w:t>2,879,131.80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1605FF" w14:textId="77777777" w:rsidR="001C60A3" w:rsidRDefault="001C60A3" w:rsidP="001C60A3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395F0" w14:textId="214E3169" w:rsidR="001C60A3" w:rsidRPr="00F8683E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F8683E">
              <w:rPr>
                <w:rFonts w:asciiTheme="majorBidi" w:hAnsiTheme="majorBidi" w:cstheme="majorBidi"/>
                <w:color w:val="000000"/>
                <w:sz w:val="28"/>
              </w:rPr>
              <w:t>450,408.85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FCA536" w14:textId="77777777" w:rsidR="001C60A3" w:rsidRDefault="001C60A3" w:rsidP="001C60A3">
            <w:pPr>
              <w:ind w:right="1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BF6D3" w14:textId="463D2B8C" w:rsidR="001C60A3" w:rsidRPr="00F8683E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2,428,722.95</w:t>
            </w:r>
          </w:p>
        </w:tc>
      </w:tr>
      <w:tr w:rsidR="001C60A3" w:rsidRPr="00281B49" w14:paraId="61A65F01" w14:textId="77777777" w:rsidTr="00BF0E31">
        <w:trPr>
          <w:trHeight w:hRule="exact" w:val="397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83860" w14:textId="77777777" w:rsidR="001C60A3" w:rsidRPr="00281B49" w:rsidRDefault="001C60A3" w:rsidP="001C60A3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เกิน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หนึ่งปีแต่ไม่เกินห้าปี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277AB6" w14:textId="6BF830A1" w:rsidR="001C60A3" w:rsidRPr="00617B0E" w:rsidRDefault="00BD6EC2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7,105,702.48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DD48850" w14:textId="77777777" w:rsidR="001C60A3" w:rsidRPr="00617B0E" w:rsidRDefault="001C60A3" w:rsidP="001C60A3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9B8F07" w14:textId="1FD358BA" w:rsidR="001C60A3" w:rsidRPr="00DF3244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F3244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C937E8">
              <w:rPr>
                <w:rFonts w:asciiTheme="majorBidi" w:hAnsiTheme="majorBidi" w:cstheme="majorBidi"/>
                <w:color w:val="000000"/>
                <w:sz w:val="28"/>
              </w:rPr>
              <w:t>474,263.81</w:t>
            </w:r>
            <w:r w:rsidRPr="00DF3244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7B2BC3B1" w14:textId="77777777" w:rsidR="001C60A3" w:rsidRPr="00617B0E" w:rsidRDefault="001C60A3" w:rsidP="001C60A3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CAFA80" w14:textId="1079271D" w:rsidR="001C60A3" w:rsidRPr="00617B0E" w:rsidRDefault="00BD6EC2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6,631,438.6</w:t>
            </w:r>
            <w:r w:rsidR="0092728E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9E0E90B" w14:textId="77777777" w:rsidR="001C60A3" w:rsidRPr="00F8683E" w:rsidRDefault="001C60A3" w:rsidP="001C60A3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F8DD2F" w14:textId="4435D0F6" w:rsidR="001C60A3" w:rsidRPr="00F8683E" w:rsidRDefault="001C60A3" w:rsidP="001C60A3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F8683E">
              <w:rPr>
                <w:rFonts w:asciiTheme="majorBidi" w:hAnsiTheme="majorBidi" w:cstheme="majorBidi"/>
                <w:color w:val="000000"/>
                <w:sz w:val="28"/>
              </w:rPr>
              <w:t>5,986,575.55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38ABA07" w14:textId="77777777" w:rsidR="001C60A3" w:rsidRDefault="001C60A3" w:rsidP="001C60A3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4A485D" w14:textId="206144F3" w:rsidR="001C60A3" w:rsidRPr="00F8683E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F8683E">
              <w:rPr>
                <w:rFonts w:asciiTheme="majorBidi" w:hAnsiTheme="majorBidi" w:cstheme="majorBidi"/>
                <w:color w:val="000000"/>
                <w:sz w:val="28"/>
              </w:rPr>
              <w:t>418,571.78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273F1C7" w14:textId="77777777" w:rsidR="001C60A3" w:rsidRDefault="001C60A3" w:rsidP="001C60A3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C6EE07" w14:textId="60A6A093" w:rsidR="001C60A3" w:rsidRPr="00F8683E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5,568,003.77</w:t>
            </w:r>
          </w:p>
        </w:tc>
      </w:tr>
      <w:tr w:rsidR="001C60A3" w:rsidRPr="00281B49" w14:paraId="06630FFD" w14:textId="77777777" w:rsidTr="00BF0E31">
        <w:trPr>
          <w:trHeight w:hRule="exact" w:val="397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788BF" w14:textId="77777777" w:rsidR="001C60A3" w:rsidRPr="00281B49" w:rsidRDefault="001C60A3" w:rsidP="001C60A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65E9FE" w14:textId="36A9705F" w:rsidR="001C60A3" w:rsidRPr="00617B0E" w:rsidRDefault="00BD6EC2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16,226,185.50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37BA4D6" w14:textId="77777777" w:rsidR="001C60A3" w:rsidRPr="00617B0E" w:rsidRDefault="001C60A3" w:rsidP="001C60A3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CE909C" w14:textId="0752A39F" w:rsidR="001C60A3" w:rsidRPr="00DF3244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DF3244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A844F7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C937E8">
              <w:rPr>
                <w:rFonts w:asciiTheme="majorBidi" w:eastAsia="Times New Roman" w:hAnsiTheme="majorBidi" w:cstheme="majorBidi"/>
                <w:color w:val="000000"/>
                <w:sz w:val="28"/>
              </w:rPr>
              <w:t>,452,849.40</w:t>
            </w:r>
            <w:r w:rsidRPr="00DF3244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5939DE05" w14:textId="77777777" w:rsidR="001C60A3" w:rsidRPr="00617B0E" w:rsidRDefault="001C60A3" w:rsidP="001C60A3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8E9A9F" w14:textId="2EFE43F8" w:rsidR="001C60A3" w:rsidRPr="00617B0E" w:rsidRDefault="00A844F7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14,773,336.</w:t>
            </w:r>
            <w:r w:rsidR="0092728E">
              <w:rPr>
                <w:rFonts w:asciiTheme="majorBidi" w:eastAsia="Times New Roman" w:hAnsiTheme="majorBidi" w:cstheme="majorBidi"/>
                <w:color w:val="000000"/>
                <w:sz w:val="28"/>
              </w:rPr>
              <w:t>10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8A81147" w14:textId="77777777" w:rsidR="001C60A3" w:rsidRPr="00F8683E" w:rsidRDefault="001C60A3" w:rsidP="001C60A3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CE9976" w14:textId="55669634" w:rsidR="001C60A3" w:rsidRPr="00F8683E" w:rsidRDefault="001C60A3" w:rsidP="001C60A3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F8683E">
              <w:rPr>
                <w:rFonts w:asciiTheme="majorBidi" w:eastAsia="Times New Roman" w:hAnsiTheme="majorBidi" w:cstheme="majorBidi"/>
                <w:color w:val="000000"/>
                <w:sz w:val="28"/>
              </w:rPr>
              <w:t>8,865,707.35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25D3769" w14:textId="77777777" w:rsidR="001C60A3" w:rsidRDefault="001C60A3" w:rsidP="001C60A3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E1F339" w14:textId="3E156875" w:rsidR="001C60A3" w:rsidRPr="00F8683E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F8683E">
              <w:rPr>
                <w:rFonts w:asciiTheme="majorBidi" w:eastAsia="Times New Roman" w:hAnsiTheme="majorBidi" w:cstheme="majorBidi"/>
                <w:color w:val="000000"/>
                <w:sz w:val="28"/>
              </w:rPr>
              <w:t>868,980.63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3CD81FF" w14:textId="77777777" w:rsidR="001C60A3" w:rsidRDefault="001C60A3" w:rsidP="001C60A3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3CA3C1" w14:textId="6F6B4788" w:rsidR="001C60A3" w:rsidRPr="00F8683E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7,996,726.72</w:t>
            </w:r>
          </w:p>
        </w:tc>
      </w:tr>
      <w:tr w:rsidR="001C60A3" w:rsidRPr="00281B49" w14:paraId="5B4A1398" w14:textId="77777777" w:rsidTr="00BF0E31">
        <w:trPr>
          <w:trHeight w:hRule="exact" w:val="397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DD1CB" w14:textId="77777777" w:rsidR="001C60A3" w:rsidRPr="00281B49" w:rsidRDefault="001C60A3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8505" w:type="dxa"/>
            <w:gridSpan w:val="11"/>
            <w:tcBorders>
              <w:left w:val="nil"/>
              <w:right w:val="nil"/>
            </w:tcBorders>
          </w:tcPr>
          <w:p w14:paraId="51253BAE" w14:textId="77777777" w:rsidR="001C60A3" w:rsidRDefault="001C60A3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7636DB62" w14:textId="77777777" w:rsidR="00617B0E" w:rsidRDefault="00617B0E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1A160EFF" w14:textId="1C6F55AF" w:rsidR="00617B0E" w:rsidRPr="00281B49" w:rsidRDefault="00617B0E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bookmarkEnd w:id="9"/>
      <w:tr w:rsidR="00E23C40" w:rsidRPr="00281B49" w14:paraId="512819FF" w14:textId="77777777" w:rsidTr="00BF0E31">
        <w:trPr>
          <w:trHeight w:hRule="exact" w:val="397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4440F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8505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14:paraId="19E3BF21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23C40" w:rsidRPr="00281B49" w14:paraId="4468AD5F" w14:textId="77777777" w:rsidTr="00BF0E31">
        <w:trPr>
          <w:trHeight w:hRule="exact" w:val="397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A30A5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8D7BA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23C40" w:rsidRPr="00281B49" w14:paraId="5EA58BF4" w14:textId="77777777" w:rsidTr="00BF0E31">
        <w:trPr>
          <w:trHeight w:hRule="exact" w:val="397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FF531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FE5749" w14:textId="0F4E08DB" w:rsidR="00E23C40" w:rsidRPr="00281B49" w:rsidRDefault="001C52B9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="00617B0E">
              <w:rPr>
                <w:rFonts w:asciiTheme="majorBidi" w:eastAsia="Times New Roman" w:hAnsiTheme="majorBidi" w:cs="Angsana New"/>
                <w:sz w:val="28"/>
                <w:cs/>
              </w:rPr>
              <w:t xml:space="preserve"> </w:t>
            </w:r>
            <w:r w:rsidR="00617B0E">
              <w:rPr>
                <w:rFonts w:asciiTheme="majorBidi" w:eastAsia="Times New Roman" w:hAnsiTheme="majorBidi" w:cs="Angsana New"/>
                <w:sz w:val="28"/>
              </w:rPr>
              <w:t>2563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</w:tcPr>
          <w:p w14:paraId="5A673002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9A82D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B49E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3B49E1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ธันวาคม </w:t>
            </w:r>
            <w:r w:rsidRPr="003B49E1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</w:tr>
      <w:tr w:rsidR="00E23C40" w:rsidRPr="00281B49" w14:paraId="4327828D" w14:textId="77777777" w:rsidTr="00BF0E31">
        <w:trPr>
          <w:trHeight w:hRule="exact" w:val="397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70608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AF1416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</w:tcPr>
          <w:p w14:paraId="61A245CA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5C4042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right w:val="nil"/>
            </w:tcBorders>
          </w:tcPr>
          <w:p w14:paraId="5319F0B4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34033B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76CC01B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12A534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</w:tcPr>
          <w:p w14:paraId="205863C1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F7AEDD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</w:tcPr>
          <w:p w14:paraId="2DFC5DA1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A0C161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E23C40" w:rsidRPr="00281B49" w14:paraId="4B72B092" w14:textId="77777777" w:rsidTr="00BF0E31">
        <w:trPr>
          <w:trHeight w:hRule="exact" w:val="397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82CAB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6686F8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F54B2AE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7AE35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01C2D770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CF8F4C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หนี้สินสุทธิ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7B92582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E0E756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3179281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C248D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BF2E5DB" w14:textId="77777777" w:rsidR="00E23C40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68B19E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หนี้สินสุทธิ</w:t>
            </w:r>
          </w:p>
        </w:tc>
      </w:tr>
      <w:tr w:rsidR="00E23C40" w:rsidRPr="00281B49" w14:paraId="6FA2DE8E" w14:textId="77777777" w:rsidTr="00BF0E31">
        <w:trPr>
          <w:trHeight w:hRule="exact" w:val="397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CB765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ถึงกำหนดการจ่ายชำระ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446433" w14:textId="77777777" w:rsidR="00E23C40" w:rsidRPr="00617B0E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2FC4CF72" w14:textId="77777777" w:rsidR="00E23C40" w:rsidRPr="00617B0E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5716DE" w14:textId="77777777" w:rsidR="00E23C40" w:rsidRPr="00617B0E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2414FCF2" w14:textId="77777777" w:rsidR="00E23C40" w:rsidRPr="00617B0E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388F87" w14:textId="77777777" w:rsidR="00E23C40" w:rsidRPr="00617B0E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8E7100D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5F8CAD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3A4AD67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9D1944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8DF1F2B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BB89D2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E23C40" w:rsidRPr="00281B49" w14:paraId="32D8EC9E" w14:textId="77777777" w:rsidTr="00BF0E31">
        <w:trPr>
          <w:trHeight w:hRule="exact" w:val="397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0E04D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ภายในหนึ่งปี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9DE57" w14:textId="2D5546F4" w:rsidR="00E23C40" w:rsidRPr="00617B0E" w:rsidRDefault="00BD6EC2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5,794,323.38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036674" w14:textId="77777777" w:rsidR="00E23C40" w:rsidRPr="00617B0E" w:rsidRDefault="00E23C40" w:rsidP="00E23C40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7E487C" w14:textId="01BB6F3B" w:rsidR="00E23C40" w:rsidRPr="00416A2D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416A2D">
              <w:rPr>
                <w:rFonts w:asciiTheme="majorBidi" w:hAnsiTheme="majorBidi" w:cstheme="majorBidi"/>
                <w:sz w:val="28"/>
              </w:rPr>
              <w:t>(</w:t>
            </w:r>
            <w:r w:rsidR="00BD6EC2">
              <w:rPr>
                <w:rFonts w:asciiTheme="majorBidi" w:hAnsiTheme="majorBidi" w:cstheme="majorBidi"/>
                <w:sz w:val="28"/>
              </w:rPr>
              <w:t>520,126.17</w:t>
            </w:r>
            <w:r w:rsidRPr="00416A2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4AF7672" w14:textId="77777777" w:rsidR="00E23C40" w:rsidRPr="00617B0E" w:rsidRDefault="00E23C40" w:rsidP="00E23C40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5FAC22" w14:textId="641928B2" w:rsidR="00E23C40" w:rsidRPr="00617B0E" w:rsidRDefault="00BD6EC2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BD6EC2">
              <w:rPr>
                <w:rFonts w:asciiTheme="majorBidi" w:hAnsiTheme="majorBidi" w:cstheme="majorBidi"/>
                <w:sz w:val="28"/>
              </w:rPr>
              <w:t>5,274,197.21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5B8173" w14:textId="77777777" w:rsidR="00E23C40" w:rsidRPr="00F8683E" w:rsidRDefault="00E23C40" w:rsidP="00E23C4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81DE3D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F8683E">
              <w:rPr>
                <w:rFonts w:asciiTheme="majorBidi" w:hAnsiTheme="majorBidi" w:cstheme="majorBidi"/>
                <w:sz w:val="28"/>
              </w:rPr>
              <w:t>1,111,879.80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378C3E" w14:textId="77777777" w:rsidR="00E23C40" w:rsidRDefault="00E23C40" w:rsidP="00E23C4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C2EAB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F8683E">
              <w:rPr>
                <w:rFonts w:asciiTheme="majorBidi" w:hAnsiTheme="majorBidi" w:cstheme="majorBidi"/>
                <w:sz w:val="28"/>
              </w:rPr>
              <w:t>187,387.80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67319B" w14:textId="77777777" w:rsidR="00E23C40" w:rsidRDefault="00E23C40" w:rsidP="00E23C40">
            <w:pPr>
              <w:ind w:right="1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6FF32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924,492.00</w:t>
            </w:r>
          </w:p>
        </w:tc>
      </w:tr>
      <w:tr w:rsidR="00E23C40" w:rsidRPr="00281B49" w14:paraId="497F7672" w14:textId="77777777" w:rsidTr="00BF0E31">
        <w:trPr>
          <w:trHeight w:hRule="exact" w:val="397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A3FDE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เกิน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หนึ่งปีแต่ไม่เกินห้าปี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70F2A8" w14:textId="37403A04" w:rsidR="00E23C40" w:rsidRPr="00617B0E" w:rsidRDefault="00BD6EC2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4,420,482.75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D19C3B0" w14:textId="77777777" w:rsidR="00E23C40" w:rsidRPr="00617B0E" w:rsidRDefault="00E23C40" w:rsidP="00E23C40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0751AAA" w14:textId="415FBF43" w:rsidR="00E23C40" w:rsidRPr="00416A2D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416A2D">
              <w:rPr>
                <w:rFonts w:asciiTheme="majorBidi" w:hAnsiTheme="majorBidi" w:cstheme="majorBidi"/>
                <w:sz w:val="28"/>
              </w:rPr>
              <w:t>(</w:t>
            </w:r>
            <w:r w:rsidR="00BD6EC2">
              <w:rPr>
                <w:rFonts w:asciiTheme="majorBidi" w:hAnsiTheme="majorBidi" w:cstheme="majorBidi"/>
                <w:sz w:val="28"/>
              </w:rPr>
              <w:t>224,739.9</w:t>
            </w:r>
            <w:r w:rsidR="00106D7F">
              <w:rPr>
                <w:rFonts w:asciiTheme="majorBidi" w:hAnsiTheme="majorBidi" w:cstheme="majorBidi"/>
                <w:sz w:val="28"/>
              </w:rPr>
              <w:t>3</w:t>
            </w:r>
            <w:r w:rsidRPr="00416A2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578CE2E5" w14:textId="77777777" w:rsidR="00E23C40" w:rsidRPr="00617B0E" w:rsidRDefault="00E23C40" w:rsidP="00E23C40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2E93DD6" w14:textId="3BB077F6" w:rsidR="00E23C40" w:rsidRPr="00617B0E" w:rsidRDefault="00BD6EC2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BD6EC2">
              <w:rPr>
                <w:rFonts w:asciiTheme="majorBidi" w:hAnsiTheme="majorBidi" w:cstheme="majorBidi"/>
                <w:sz w:val="28"/>
              </w:rPr>
              <w:t>4,195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BD6EC2">
              <w:rPr>
                <w:rFonts w:asciiTheme="majorBidi" w:hAnsiTheme="majorBidi" w:cstheme="majorBidi"/>
                <w:sz w:val="28"/>
              </w:rPr>
              <w:t>742.8</w:t>
            </w:r>
            <w:r w:rsidR="00106D7F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8F621FE" w14:textId="77777777" w:rsidR="00E23C40" w:rsidRPr="00F8683E" w:rsidRDefault="00E23C40" w:rsidP="00E23C4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582F2A6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F8683E">
              <w:rPr>
                <w:rFonts w:asciiTheme="majorBidi" w:hAnsiTheme="majorBidi" w:cstheme="majorBidi"/>
                <w:sz w:val="28"/>
              </w:rPr>
              <w:t>2,893,884.55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BA3C14B" w14:textId="77777777" w:rsidR="00E23C40" w:rsidRDefault="00E23C40" w:rsidP="00E23C4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43B1ECF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F8683E">
              <w:rPr>
                <w:rFonts w:asciiTheme="majorBidi" w:hAnsiTheme="majorBidi" w:cstheme="majorBidi"/>
                <w:sz w:val="28"/>
              </w:rPr>
              <w:t>227,105.52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B19A665" w14:textId="77777777" w:rsidR="00E23C40" w:rsidRDefault="00E23C40" w:rsidP="00E23C4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2113732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2,666,779.03</w:t>
            </w:r>
          </w:p>
        </w:tc>
      </w:tr>
      <w:tr w:rsidR="00E23C40" w:rsidRPr="00281B49" w14:paraId="098DBCA2" w14:textId="77777777" w:rsidTr="00BF0E31">
        <w:trPr>
          <w:trHeight w:hRule="exact" w:val="397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FC1DD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DED1BF1" w14:textId="30EE41D4" w:rsidR="00E23C40" w:rsidRPr="00617B0E" w:rsidRDefault="00BD6EC2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10,214,806.13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C55D287" w14:textId="77777777" w:rsidR="00E23C40" w:rsidRPr="00617B0E" w:rsidRDefault="00E23C40" w:rsidP="00E23C40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37A670D" w14:textId="08FAD279" w:rsidR="00E23C40" w:rsidRPr="00416A2D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416A2D">
              <w:rPr>
                <w:rFonts w:asciiTheme="majorBidi" w:hAnsiTheme="majorBidi" w:cstheme="majorBidi"/>
                <w:sz w:val="28"/>
              </w:rPr>
              <w:t>(</w:t>
            </w:r>
            <w:r w:rsidR="00BD6EC2">
              <w:rPr>
                <w:rFonts w:asciiTheme="majorBidi" w:hAnsiTheme="majorBidi" w:cstheme="majorBidi"/>
                <w:sz w:val="28"/>
              </w:rPr>
              <w:t>7</w:t>
            </w:r>
            <w:r w:rsidR="003B227F">
              <w:rPr>
                <w:rFonts w:asciiTheme="majorBidi" w:hAnsiTheme="majorBidi" w:cstheme="majorBidi"/>
                <w:sz w:val="28"/>
              </w:rPr>
              <w:t>4</w:t>
            </w:r>
            <w:r w:rsidR="00BD6EC2">
              <w:rPr>
                <w:rFonts w:asciiTheme="majorBidi" w:hAnsiTheme="majorBidi" w:cstheme="majorBidi"/>
                <w:sz w:val="28"/>
              </w:rPr>
              <w:t>4,866.1</w:t>
            </w:r>
            <w:r w:rsidR="00106D7F">
              <w:rPr>
                <w:rFonts w:asciiTheme="majorBidi" w:hAnsiTheme="majorBidi" w:cstheme="majorBidi"/>
                <w:sz w:val="28"/>
              </w:rPr>
              <w:t>0</w:t>
            </w:r>
            <w:r w:rsidRPr="00416A2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59D027AD" w14:textId="77777777" w:rsidR="00E23C40" w:rsidRPr="00617B0E" w:rsidRDefault="00E23C40" w:rsidP="00E23C40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18EFC67" w14:textId="4907ABD6" w:rsidR="00E23C40" w:rsidRPr="00617B0E" w:rsidRDefault="00BD6EC2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9,469,940.0</w:t>
            </w:r>
            <w:r w:rsidR="00106D7F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575CC1F" w14:textId="77777777" w:rsidR="00E23C40" w:rsidRPr="00F8683E" w:rsidRDefault="00E23C40" w:rsidP="00E23C4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324666E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F8683E">
              <w:rPr>
                <w:rFonts w:asciiTheme="majorBidi" w:hAnsiTheme="majorBidi" w:cstheme="majorBidi"/>
                <w:sz w:val="28"/>
              </w:rPr>
              <w:t>4,005,764.35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67A4108" w14:textId="77777777" w:rsidR="00E23C40" w:rsidRDefault="00E23C40" w:rsidP="00E23C4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B1DBD27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F8683E">
              <w:rPr>
                <w:rFonts w:asciiTheme="majorBidi" w:hAnsiTheme="majorBidi" w:cstheme="majorBidi"/>
                <w:sz w:val="28"/>
              </w:rPr>
              <w:t>414,493.32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EEE54B6" w14:textId="77777777" w:rsidR="00E23C40" w:rsidRDefault="00E23C40" w:rsidP="00E23C4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834B843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3,591,271.03</w:t>
            </w:r>
          </w:p>
        </w:tc>
      </w:tr>
    </w:tbl>
    <w:p w14:paraId="515572B4" w14:textId="408198F3" w:rsidR="003E4055" w:rsidRDefault="00A76FB3" w:rsidP="008635FC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A76FB3">
        <w:rPr>
          <w:rFonts w:asciiTheme="majorBidi" w:eastAsia="Times New Roman" w:hAnsiTheme="majorBidi" w:cstheme="majorBidi" w:hint="cs"/>
          <w:sz w:val="28"/>
          <w:cs/>
        </w:rPr>
        <w:t>ภายใต้เงื่อนไขของสัญญาข้างต้น บริษัทมีสิทธิที่จะเลือกซื้อทรัพย์สินภายใต้สัญญาเช่าเมื่อการสิ้นสุดของสัญ</w:t>
      </w:r>
      <w:r w:rsidR="008E1061">
        <w:rPr>
          <w:rFonts w:asciiTheme="majorBidi" w:eastAsia="Times New Roman" w:hAnsiTheme="majorBidi" w:cstheme="majorBidi" w:hint="cs"/>
          <w:sz w:val="28"/>
          <w:cs/>
        </w:rPr>
        <w:t>ญา</w:t>
      </w:r>
      <w:r w:rsidRPr="00A76FB3">
        <w:rPr>
          <w:rFonts w:asciiTheme="majorBidi" w:eastAsia="Times New Roman" w:hAnsiTheme="majorBidi" w:cstheme="majorBidi" w:hint="cs"/>
          <w:sz w:val="28"/>
          <w:cs/>
        </w:rPr>
        <w:t>เช่าซึ่งบริษัทจะต้อง</w:t>
      </w:r>
      <w:proofErr w:type="spellStart"/>
      <w:r w:rsidRPr="00A76FB3">
        <w:rPr>
          <w:rFonts w:asciiTheme="majorBidi" w:eastAsia="Times New Roman" w:hAnsiTheme="majorBidi" w:cstheme="majorBidi" w:hint="cs"/>
          <w:sz w:val="28"/>
          <w:cs/>
        </w:rPr>
        <w:t>ป</w:t>
      </w:r>
      <w:r w:rsidR="008E1061">
        <w:rPr>
          <w:rFonts w:asciiTheme="majorBidi" w:eastAsia="Times New Roman" w:hAnsiTheme="majorBidi" w:cstheme="majorBidi" w:hint="cs"/>
          <w:sz w:val="28"/>
          <w:cs/>
        </w:rPr>
        <w:t>ฎิ</w:t>
      </w:r>
      <w:r w:rsidRPr="00A76FB3">
        <w:rPr>
          <w:rFonts w:asciiTheme="majorBidi" w:eastAsia="Times New Roman" w:hAnsiTheme="majorBidi" w:cstheme="majorBidi" w:hint="cs"/>
          <w:sz w:val="28"/>
          <w:cs/>
        </w:rPr>
        <w:t>บั</w:t>
      </w:r>
      <w:proofErr w:type="spellEnd"/>
      <w:r w:rsidRPr="00A76FB3">
        <w:rPr>
          <w:rFonts w:asciiTheme="majorBidi" w:eastAsia="Times New Roman" w:hAnsiTheme="majorBidi" w:cstheme="majorBidi" w:hint="cs"/>
          <w:sz w:val="28"/>
          <w:cs/>
        </w:rPr>
        <w:t>ติตามเงื่อนไขและข้อจำกัดที่ระบุไว้ในสัญญา</w:t>
      </w:r>
    </w:p>
    <w:p w14:paraId="2DADF78B" w14:textId="05FE6BD0" w:rsidR="00A62CE5" w:rsidRDefault="00A62CE5" w:rsidP="008635FC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14:paraId="0C7AB5A6" w14:textId="5A9765CA" w:rsidR="00A62CE5" w:rsidRDefault="00A62CE5" w:rsidP="008635FC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14:paraId="7D28D0F8" w14:textId="21E5AB16" w:rsidR="00A62CE5" w:rsidRDefault="00A62CE5" w:rsidP="008635FC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14:paraId="02E1418A" w14:textId="169BF6BE" w:rsidR="00A62CE5" w:rsidRDefault="00A62CE5" w:rsidP="008635FC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14:paraId="7855A5EC" w14:textId="77777777" w:rsidR="00A62CE5" w:rsidRDefault="00A62CE5" w:rsidP="008635FC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14:paraId="656C475D" w14:textId="77777777" w:rsidR="00EA647C" w:rsidRDefault="00EA647C" w:rsidP="008635FC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14:paraId="05FAA93C" w14:textId="77777777" w:rsidR="00EA647C" w:rsidRPr="00A76FB3" w:rsidRDefault="00EA647C" w:rsidP="008635FC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14:paraId="61F235C7" w14:textId="778C02D4" w:rsidR="00E67D68" w:rsidRPr="008635FC" w:rsidRDefault="00263978" w:rsidP="008635FC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8635FC">
        <w:rPr>
          <w:rFonts w:asciiTheme="majorBidi" w:eastAsia="Times New Roman" w:hAnsiTheme="majorBidi" w:cstheme="majorBidi"/>
          <w:b/>
          <w:bCs/>
          <w:sz w:val="28"/>
        </w:rPr>
        <w:lastRenderedPageBreak/>
        <w:t>1</w:t>
      </w:r>
      <w:r w:rsidR="002436E5" w:rsidRPr="008635FC">
        <w:rPr>
          <w:rFonts w:asciiTheme="majorBidi" w:eastAsia="Times New Roman" w:hAnsiTheme="majorBidi" w:cstheme="majorBidi"/>
          <w:b/>
          <w:bCs/>
          <w:sz w:val="28"/>
        </w:rPr>
        <w:t>9</w:t>
      </w:r>
      <w:r w:rsidR="00E67D68" w:rsidRPr="008635FC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8635FC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E67D68" w:rsidRPr="008635FC">
        <w:rPr>
          <w:rFonts w:asciiTheme="majorBidi" w:eastAsia="Times New Roman" w:hAnsiTheme="majorBidi" w:cstheme="majorBidi"/>
          <w:b/>
          <w:bCs/>
          <w:sz w:val="28"/>
          <w:cs/>
        </w:rPr>
        <w:t>หนี้สินหมุนเวียนอื่น</w:t>
      </w:r>
    </w:p>
    <w:p w14:paraId="24060ABB" w14:textId="57DC0EB6" w:rsidR="00E67D68" w:rsidRDefault="00E67D68" w:rsidP="00CF5F22">
      <w:pPr>
        <w:spacing w:after="240" w:line="276" w:lineRule="auto"/>
        <w:ind w:left="573" w:firstLine="278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ยอดคงเหลือของหนี้สินหมุนเวียนอื่น ณ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1C52B9">
        <w:rPr>
          <w:rFonts w:ascii="Angsana New" w:eastAsia="Times New Roman" w:hAnsi="Angsana New" w:cs="Angsana New" w:hint="cs"/>
          <w:sz w:val="28"/>
          <w:cs/>
        </w:rPr>
        <w:t>31 ธันวาคม</w:t>
      </w:r>
      <w:r w:rsidR="00617B0E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617B0E">
        <w:rPr>
          <w:rFonts w:asciiTheme="majorBidi" w:eastAsia="Times New Roman" w:hAnsiTheme="majorBidi" w:cs="Angsana New"/>
          <w:sz w:val="28"/>
        </w:rPr>
        <w:t>2563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="00263978"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154BE6">
        <w:rPr>
          <w:rFonts w:asciiTheme="majorBidi" w:eastAsia="SimSun" w:hAnsiTheme="majorBidi" w:cstheme="majorBidi"/>
          <w:sz w:val="28"/>
          <w:lang w:eastAsia="zh-CN"/>
        </w:rPr>
        <w:t>2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และ มีรายละเอียดดังนี้</w:t>
      </w:r>
    </w:p>
    <w:tbl>
      <w:tblPr>
        <w:tblW w:w="8820" w:type="dxa"/>
        <w:tblInd w:w="81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3"/>
        <w:gridCol w:w="76"/>
        <w:gridCol w:w="1636"/>
        <w:gridCol w:w="142"/>
        <w:gridCol w:w="1559"/>
        <w:gridCol w:w="142"/>
        <w:gridCol w:w="1560"/>
        <w:gridCol w:w="141"/>
        <w:gridCol w:w="1555"/>
        <w:gridCol w:w="6"/>
      </w:tblGrid>
      <w:tr w:rsidR="00FE3685" w:rsidRPr="00FA21DC" w14:paraId="0AFFE436" w14:textId="77777777" w:rsidTr="001C60A3">
        <w:trPr>
          <w:gridAfter w:val="1"/>
          <w:wAfter w:w="6" w:type="dxa"/>
          <w:trHeight w:hRule="exact" w:val="435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66FF1" w14:textId="77777777" w:rsidR="00FE3685" w:rsidRPr="00FA21DC" w:rsidRDefault="00FE3685" w:rsidP="007A61F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3962" w14:textId="77777777" w:rsidR="00FE3685" w:rsidRPr="00FA21DC" w:rsidRDefault="00FE3685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32D5B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E3685" w:rsidRPr="00FA21DC" w14:paraId="5998E8F3" w14:textId="77777777" w:rsidTr="001C60A3">
        <w:trPr>
          <w:gridAfter w:val="1"/>
          <w:wAfter w:w="6" w:type="dxa"/>
          <w:trHeight w:val="435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2B187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14D94" w14:textId="77777777" w:rsidR="00FE3685" w:rsidRPr="00FA21DC" w:rsidRDefault="00FE3685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9EFD1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228F3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CE37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E3685" w:rsidRPr="00FA21DC" w14:paraId="2B6269F1" w14:textId="77777777" w:rsidTr="001C60A3">
        <w:trPr>
          <w:trHeight w:val="435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8B5E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6DDE" w14:textId="77777777" w:rsidR="00FE3685" w:rsidRPr="00FA21DC" w:rsidRDefault="00FE3685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AB9386" w14:textId="449CB290" w:rsidR="00FE3685" w:rsidRPr="00FA21DC" w:rsidRDefault="001C52B9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="00617B0E">
              <w:rPr>
                <w:rFonts w:asciiTheme="majorBidi" w:eastAsia="Times New Roman" w:hAnsiTheme="majorBidi" w:cs="Angsana New"/>
                <w:sz w:val="28"/>
                <w:cs/>
              </w:rPr>
              <w:t xml:space="preserve"> </w:t>
            </w:r>
            <w:r w:rsidR="00617B0E">
              <w:rPr>
                <w:rFonts w:asciiTheme="majorBidi" w:eastAsia="Times New Roman" w:hAnsiTheme="majorBidi" w:cs="Angsana New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474628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5B5B80" w14:textId="77777777" w:rsidR="00FE3685" w:rsidRPr="00FA21DC" w:rsidRDefault="00A47D37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</w:t>
            </w:r>
            <w:r w:rsidR="00154BE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217CA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E77580" w14:textId="719947F9" w:rsidR="00FE3685" w:rsidRPr="00FA21DC" w:rsidRDefault="001C52B9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="00617B0E">
              <w:rPr>
                <w:rFonts w:asciiTheme="majorBidi" w:eastAsia="Times New Roman" w:hAnsiTheme="majorBidi" w:cs="Angsana New"/>
                <w:sz w:val="28"/>
                <w:cs/>
              </w:rPr>
              <w:t xml:space="preserve"> </w:t>
            </w:r>
            <w:r w:rsidR="00617B0E">
              <w:rPr>
                <w:rFonts w:asciiTheme="majorBidi" w:eastAsia="Times New Roman" w:hAnsiTheme="majorBidi" w:cs="Angsana New"/>
                <w:sz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939687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028983" w14:textId="77777777" w:rsidR="00FE3685" w:rsidRPr="00FA21DC" w:rsidRDefault="00A47D37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</w:t>
            </w:r>
            <w:r w:rsidR="00154BE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</w:p>
        </w:tc>
      </w:tr>
      <w:tr w:rsidR="00154BE6" w:rsidRPr="00FA21DC" w14:paraId="491D37EA" w14:textId="77777777" w:rsidTr="001C60A3">
        <w:trPr>
          <w:trHeight w:val="420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7060F" w14:textId="77777777" w:rsidR="00154BE6" w:rsidRPr="00DE11A9" w:rsidRDefault="00154BE6" w:rsidP="00CC03C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ภาษีหัก ณ ที่จ่าย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0608A" w14:textId="77777777" w:rsidR="00154BE6" w:rsidRPr="00FA21DC" w:rsidRDefault="00154BE6" w:rsidP="00154B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467F9" w14:textId="75036862" w:rsidR="00154BE6" w:rsidRPr="00617B0E" w:rsidRDefault="004B1995" w:rsidP="001C60A3">
            <w:pPr>
              <w:spacing w:after="0" w:line="276" w:lineRule="auto"/>
              <w:ind w:left="44" w:right="255" w:hanging="4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400,021.39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58D22" w14:textId="77777777" w:rsidR="00154BE6" w:rsidRPr="00FA21DC" w:rsidRDefault="00154BE6" w:rsidP="001E220F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40461" w14:textId="77777777" w:rsidR="00154BE6" w:rsidRPr="00DE11A9" w:rsidRDefault="00154BE6" w:rsidP="001E220F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1,965,080.20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8CB78" w14:textId="77777777" w:rsidR="00154BE6" w:rsidRPr="00FA21DC" w:rsidRDefault="00154BE6" w:rsidP="001E220F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25FFB" w14:textId="3CA4442E" w:rsidR="00154BE6" w:rsidRPr="00617B0E" w:rsidRDefault="00621C48" w:rsidP="001E220F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373,377.37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91286" w14:textId="77777777" w:rsidR="00154BE6" w:rsidRPr="00FA21DC" w:rsidRDefault="00154BE6" w:rsidP="001E220F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88B19" w14:textId="77777777" w:rsidR="00154BE6" w:rsidRPr="00DE11A9" w:rsidRDefault="00154BE6" w:rsidP="001E220F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449C1">
              <w:rPr>
                <w:rFonts w:asciiTheme="majorBidi" w:eastAsia="Times New Roman" w:hAnsiTheme="majorBidi" w:cstheme="majorBidi"/>
                <w:color w:val="000000"/>
                <w:sz w:val="28"/>
              </w:rPr>
              <w:t>1,650,623.91</w:t>
            </w:r>
          </w:p>
        </w:tc>
      </w:tr>
      <w:tr w:rsidR="00154BE6" w:rsidRPr="00FA21DC" w14:paraId="06A4D6C8" w14:textId="77777777" w:rsidTr="001C60A3">
        <w:trPr>
          <w:trHeight w:hRule="exact" w:val="435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6F357" w14:textId="77777777" w:rsidR="00154BE6" w:rsidRPr="00DE11A9" w:rsidRDefault="00154BE6" w:rsidP="00CC03C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ภาษีขาย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–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1F03A" w14:textId="77777777" w:rsidR="00154BE6" w:rsidRPr="00FA21DC" w:rsidRDefault="00154BE6" w:rsidP="00154BE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9AD93" w14:textId="722C425C" w:rsidR="00154BE6" w:rsidRPr="00617B0E" w:rsidRDefault="004B1995" w:rsidP="001E220F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4B1995">
              <w:rPr>
                <w:rFonts w:asciiTheme="majorBidi" w:eastAsia="Times New Roman" w:hAnsiTheme="majorBidi" w:cstheme="majorBidi"/>
                <w:color w:val="000000"/>
                <w:sz w:val="28"/>
              </w:rPr>
              <w:t>449,504.63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4B0D7" w14:textId="77777777" w:rsidR="00154BE6" w:rsidRPr="00FA21DC" w:rsidRDefault="00154BE6" w:rsidP="001E220F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0EE6C" w14:textId="7DE79A97" w:rsidR="00154BE6" w:rsidRPr="00DE11A9" w:rsidRDefault="00154BE6" w:rsidP="001E220F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657,810.72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7A446" w14:textId="77777777" w:rsidR="00154BE6" w:rsidRPr="00FA21DC" w:rsidRDefault="00154BE6" w:rsidP="001E220F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5FD66" w14:textId="7480E776" w:rsidR="00154BE6" w:rsidRPr="00617B0E" w:rsidRDefault="00621C48" w:rsidP="002351C1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40,133.96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72885" w14:textId="77777777" w:rsidR="00154BE6" w:rsidRPr="00FA21DC" w:rsidRDefault="00154BE6" w:rsidP="001E220F">
            <w:pPr>
              <w:spacing w:after="0" w:line="240" w:lineRule="auto"/>
              <w:ind w:right="255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7A3089" w14:textId="77777777" w:rsidR="00154BE6" w:rsidRPr="00DE11A9" w:rsidRDefault="00154BE6" w:rsidP="001E220F">
            <w:pPr>
              <w:spacing w:after="0" w:line="276" w:lineRule="auto"/>
              <w:ind w:right="25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1E220F" w:rsidRPr="00FA21DC" w14:paraId="1032A296" w14:textId="77777777" w:rsidTr="001C60A3">
        <w:trPr>
          <w:trHeight w:hRule="exact" w:val="435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BB081" w14:textId="78446D81" w:rsidR="001E220F" w:rsidRPr="00DE11A9" w:rsidRDefault="001E220F" w:rsidP="001E220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F127D" w14:textId="77777777" w:rsidR="001E220F" w:rsidRPr="00FA21DC" w:rsidRDefault="001E220F" w:rsidP="001E220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552625" w14:textId="7A97D90D" w:rsidR="001E220F" w:rsidRPr="00617B0E" w:rsidRDefault="004B1995" w:rsidP="001E220F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849,526.02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A52007" w14:textId="77777777" w:rsidR="001E220F" w:rsidRPr="00FA21DC" w:rsidRDefault="001E220F" w:rsidP="001E220F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CA6410" w14:textId="078D94B4" w:rsidR="001E220F" w:rsidRDefault="001E220F" w:rsidP="001E220F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2,622,890.92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DAA82" w14:textId="77777777" w:rsidR="001E220F" w:rsidRPr="00FA21DC" w:rsidRDefault="001E220F" w:rsidP="001E220F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32F7E6" w14:textId="6E51A504" w:rsidR="001E220F" w:rsidRPr="00617B0E" w:rsidRDefault="00621C48" w:rsidP="001E220F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413,511.33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CEEA6" w14:textId="77777777" w:rsidR="001E220F" w:rsidRPr="00FA21DC" w:rsidRDefault="001E220F" w:rsidP="001E220F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3C23B5" w14:textId="3B7E927A" w:rsidR="001E220F" w:rsidRDefault="001E220F" w:rsidP="001E220F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1,650,623.91</w:t>
            </w:r>
          </w:p>
        </w:tc>
      </w:tr>
    </w:tbl>
    <w:p w14:paraId="773017A2" w14:textId="3464D712" w:rsidR="005C3989" w:rsidRPr="00917995" w:rsidRDefault="002436E5" w:rsidP="00917995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20</w:t>
      </w:r>
      <w:r w:rsidR="005C3989" w:rsidRPr="00DE11A9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5C3989"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="005C3989"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ทุนเรือนหุ้น</w:t>
      </w:r>
    </w:p>
    <w:p w14:paraId="0B078788" w14:textId="77777777" w:rsidR="005C3989" w:rsidRPr="00341FBA" w:rsidRDefault="005C3989" w:rsidP="00CF5F22">
      <w:pPr>
        <w:spacing w:after="120" w:line="240" w:lineRule="auto"/>
        <w:ind w:left="709" w:right="-45" w:firstLine="142"/>
        <w:jc w:val="thaiDistribute"/>
        <w:rPr>
          <w:rFonts w:ascii="AngsanaUPC" w:eastAsia="Times New Roman" w:hAnsi="AngsanaUPC" w:cs="AngsanaUPC"/>
          <w:sz w:val="28"/>
        </w:rPr>
      </w:pPr>
      <w:r w:rsidRPr="00341FBA">
        <w:rPr>
          <w:rFonts w:ascii="AngsanaUPC" w:eastAsia="Times New Roman" w:hAnsi="AngsanaUPC" w:cs="AngsanaUPC"/>
          <w:sz w:val="28"/>
          <w:cs/>
        </w:rPr>
        <w:t>จำนวนหุ้นสามัญ ทุนชำระแล้วและส่วนเกิน (ส่วนต่ำ) มูลค่าหุ้นสามัญของบริษัทฯ มีการเปลี่ยนแปลงดังนี้</w:t>
      </w:r>
    </w:p>
    <w:tbl>
      <w:tblPr>
        <w:tblW w:w="8730" w:type="dxa"/>
        <w:tblInd w:w="81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12"/>
        <w:gridCol w:w="243"/>
        <w:gridCol w:w="1849"/>
        <w:gridCol w:w="83"/>
        <w:gridCol w:w="1843"/>
      </w:tblGrid>
      <w:tr w:rsidR="00917995" w:rsidRPr="00341FBA" w14:paraId="6237C7D7" w14:textId="77777777" w:rsidTr="001C60A3">
        <w:trPr>
          <w:trHeight w:hRule="exact" w:val="427"/>
        </w:trPr>
        <w:tc>
          <w:tcPr>
            <w:tcW w:w="4712" w:type="dxa"/>
            <w:tcBorders>
              <w:bottom w:val="single" w:sz="4" w:space="0" w:color="auto"/>
            </w:tcBorders>
          </w:tcPr>
          <w:p w14:paraId="3AE7329D" w14:textId="77777777" w:rsidR="00917995" w:rsidRPr="00341FBA" w:rsidRDefault="00917995" w:rsidP="00917995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1FBA">
              <w:rPr>
                <w:rFonts w:ascii="Angsana New" w:eastAsia="Times New Roman" w:hAnsi="Angsana New" w:cs="Angsana New"/>
                <w:sz w:val="28"/>
                <w:cs/>
              </w:rPr>
              <w:t>รายการ</w:t>
            </w:r>
          </w:p>
        </w:tc>
        <w:tc>
          <w:tcPr>
            <w:tcW w:w="243" w:type="dxa"/>
          </w:tcPr>
          <w:p w14:paraId="528D9271" w14:textId="77777777" w:rsidR="00917995" w:rsidRPr="00341FBA" w:rsidRDefault="00917995" w:rsidP="00917995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14:paraId="1C37D7FD" w14:textId="77777777" w:rsidR="00917995" w:rsidRPr="00341FBA" w:rsidRDefault="00917995" w:rsidP="00917995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1FBA">
              <w:rPr>
                <w:rFonts w:ascii="Angsana New" w:eastAsia="Times New Roman" w:hAnsi="Angsana New" w:cs="Angsana New"/>
                <w:sz w:val="28"/>
                <w:cs/>
              </w:rPr>
              <w:t xml:space="preserve">จำนวนหุ้น </w:t>
            </w:r>
            <w:r w:rsidRPr="00341FB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(หุ้น)</w:t>
            </w:r>
          </w:p>
        </w:tc>
        <w:tc>
          <w:tcPr>
            <w:tcW w:w="83" w:type="dxa"/>
          </w:tcPr>
          <w:p w14:paraId="2565BDB5" w14:textId="77777777" w:rsidR="00917995" w:rsidRPr="00341FBA" w:rsidRDefault="00917995" w:rsidP="00917995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B2B9674" w14:textId="77777777" w:rsidR="00917995" w:rsidRPr="00341FBA" w:rsidRDefault="00917995" w:rsidP="00917995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1FBA">
              <w:rPr>
                <w:rFonts w:ascii="Angsana New" w:eastAsia="Times New Roman" w:hAnsi="Angsana New" w:cs="Angsana New"/>
                <w:sz w:val="28"/>
                <w:cs/>
              </w:rPr>
              <w:t>จำนวนเงิน (บาท)</w:t>
            </w:r>
          </w:p>
        </w:tc>
      </w:tr>
      <w:tr w:rsidR="00917995" w:rsidRPr="00341FBA" w14:paraId="0E0C683A" w14:textId="77777777" w:rsidTr="001C60A3">
        <w:trPr>
          <w:trHeight w:hRule="exact" w:val="427"/>
        </w:trPr>
        <w:tc>
          <w:tcPr>
            <w:tcW w:w="4712" w:type="dxa"/>
            <w:tcBorders>
              <w:top w:val="single" w:sz="4" w:space="0" w:color="auto"/>
            </w:tcBorders>
          </w:tcPr>
          <w:p w14:paraId="10FA6BEF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u w:val="single"/>
              </w:rPr>
            </w:pPr>
            <w:r w:rsidRPr="00DF1A6D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43" w:type="dxa"/>
          </w:tcPr>
          <w:p w14:paraId="720B67B8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14:paraId="3A96EB04" w14:textId="77777777" w:rsidR="00917995" w:rsidRPr="00341FBA" w:rsidRDefault="00917995" w:rsidP="00917995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83" w:type="dxa"/>
          </w:tcPr>
          <w:p w14:paraId="4AC2C4F4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D0AAFF0" w14:textId="77777777" w:rsidR="00917995" w:rsidRPr="00341FBA" w:rsidRDefault="00917995" w:rsidP="00917995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</w:tr>
      <w:tr w:rsidR="00917995" w:rsidRPr="00341FBA" w14:paraId="147B8595" w14:textId="77777777" w:rsidTr="001C60A3">
        <w:trPr>
          <w:trHeight w:hRule="exact" w:val="427"/>
        </w:trPr>
        <w:tc>
          <w:tcPr>
            <w:tcW w:w="4712" w:type="dxa"/>
          </w:tcPr>
          <w:p w14:paraId="0D072AFA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26DAF">
              <w:rPr>
                <w:rFonts w:ascii="Angsana New" w:eastAsia="Times New Roman" w:hAnsi="Angsana New" w:cs="Angsana New"/>
                <w:sz w:val="28"/>
              </w:rPr>
              <w:t>8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B26DAF">
              <w:rPr>
                <w:rFonts w:ascii="Angsana New" w:eastAsia="Times New Roman" w:hAnsi="Angsana New" w:cs="Angsana New" w:hint="cs"/>
                <w:sz w:val="28"/>
                <w:cs/>
              </w:rPr>
              <w:t>กรกฎาคม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25</w:t>
            </w:r>
            <w:r w:rsidRPr="00B26DAF">
              <w:rPr>
                <w:rFonts w:ascii="Angsana New" w:eastAsia="Times New Roman" w:hAnsi="Angsana New" w:cs="Angsana New"/>
                <w:sz w:val="28"/>
              </w:rPr>
              <w:t>39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-จดทะเบียนบริษัท</w:t>
            </w:r>
          </w:p>
        </w:tc>
        <w:tc>
          <w:tcPr>
            <w:tcW w:w="243" w:type="dxa"/>
          </w:tcPr>
          <w:p w14:paraId="67086B3F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</w:tcPr>
          <w:p w14:paraId="49073317" w14:textId="77777777" w:rsidR="00917995" w:rsidRPr="005A018F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50</w:t>
            </w:r>
            <w:r w:rsidR="005D3EC2">
              <w:rPr>
                <w:rFonts w:ascii="Angsana New" w:eastAsia="Times New Roman" w:hAnsi="Angsana New" w:cs="Angsana New"/>
                <w:sz w:val="28"/>
                <w:cs/>
              </w:rPr>
              <w:t>,</w:t>
            </w:r>
            <w:r w:rsidR="005D3EC2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  <w:tc>
          <w:tcPr>
            <w:tcW w:w="83" w:type="dxa"/>
          </w:tcPr>
          <w:p w14:paraId="343FE614" w14:textId="77777777" w:rsidR="00917995" w:rsidRPr="005A018F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126A5640" w14:textId="77777777" w:rsidR="00917995" w:rsidRPr="005A018F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</w:t>
            </w:r>
            <w:r w:rsidR="005D3EC2">
              <w:rPr>
                <w:rFonts w:ascii="Angsana New" w:eastAsia="Times New Roman" w:hAnsi="Angsana New" w:cs="Angsana New"/>
                <w:sz w:val="28"/>
                <w:cs/>
              </w:rPr>
              <w:t>,</w:t>
            </w:r>
            <w:r w:rsidR="005D3EC2">
              <w:rPr>
                <w:rFonts w:ascii="Angsana New" w:eastAsia="Times New Roman" w:hAnsi="Angsana New" w:cs="Angsana New"/>
                <w:sz w:val="28"/>
              </w:rPr>
              <w:t>000,000</w:t>
            </w:r>
          </w:p>
        </w:tc>
      </w:tr>
      <w:tr w:rsidR="00917995" w:rsidRPr="00341FBA" w14:paraId="1A34FBED" w14:textId="77777777" w:rsidTr="001C60A3">
        <w:trPr>
          <w:trHeight w:hRule="exact" w:val="427"/>
        </w:trPr>
        <w:tc>
          <w:tcPr>
            <w:tcW w:w="4712" w:type="dxa"/>
          </w:tcPr>
          <w:p w14:paraId="61C05EAC" w14:textId="77777777" w:rsidR="00917995" w:rsidRPr="00D70C56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มีนาคม </w:t>
            </w: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2558 </w:t>
            </w:r>
            <w:r w:rsidRPr="00D70C56">
              <w:rPr>
                <w:rFonts w:ascii="Angsana New" w:eastAsia="Times New Roman" w:hAnsi="Angsana New" w:cs="Angsana New"/>
                <w:sz w:val="28"/>
                <w:cs/>
              </w:rPr>
              <w:t xml:space="preserve">–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>เพิ่มทุน</w:t>
            </w:r>
          </w:p>
        </w:tc>
        <w:tc>
          <w:tcPr>
            <w:tcW w:w="243" w:type="dxa"/>
          </w:tcPr>
          <w:p w14:paraId="2BFCD982" w14:textId="77777777" w:rsidR="00917995" w:rsidRPr="00D70C56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</w:tcPr>
          <w:p w14:paraId="1E310EB8" w14:textId="77777777" w:rsidR="00917995" w:rsidRPr="00D70C56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8,304</w:t>
            </w:r>
          </w:p>
        </w:tc>
        <w:tc>
          <w:tcPr>
            <w:tcW w:w="83" w:type="dxa"/>
          </w:tcPr>
          <w:p w14:paraId="5B0E6F0D" w14:textId="77777777" w:rsidR="00917995" w:rsidRPr="00D70C56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53C72721" w14:textId="77777777" w:rsidR="00917995" w:rsidRPr="00D70C56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830,400</w:t>
            </w:r>
          </w:p>
        </w:tc>
      </w:tr>
      <w:tr w:rsidR="00917995" w:rsidRPr="00341FBA" w14:paraId="247EBDA8" w14:textId="77777777" w:rsidTr="001C60A3">
        <w:trPr>
          <w:trHeight w:hRule="exact" w:val="427"/>
        </w:trPr>
        <w:tc>
          <w:tcPr>
            <w:tcW w:w="4712" w:type="dxa"/>
          </w:tcPr>
          <w:p w14:paraId="7DB16BE4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004B0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004B0">
              <w:rPr>
                <w:rFonts w:ascii="Angsana New" w:eastAsia="Times New Roman" w:hAnsi="Angsana New" w:cs="Angsana New"/>
                <w:sz w:val="28"/>
              </w:rPr>
              <w:t>2560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-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เพิ่มทุน</w:t>
            </w:r>
          </w:p>
        </w:tc>
        <w:tc>
          <w:tcPr>
            <w:tcW w:w="243" w:type="dxa"/>
          </w:tcPr>
          <w:p w14:paraId="1A84FDE5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14:paraId="7B0CFB9A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741,696</w:t>
            </w:r>
          </w:p>
        </w:tc>
        <w:tc>
          <w:tcPr>
            <w:tcW w:w="83" w:type="dxa"/>
          </w:tcPr>
          <w:p w14:paraId="3C1D32BD" w14:textId="77777777" w:rsidR="00917995" w:rsidRPr="00C004B0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73056CC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74,169</w:t>
            </w:r>
            <w:r w:rsidRPr="00C004B0">
              <w:rPr>
                <w:rFonts w:ascii="Angsana New" w:eastAsia="Times New Roman" w:hAnsi="Angsana New" w:cs="Angsana New"/>
                <w:sz w:val="28"/>
              </w:rPr>
              <w:t>,600</w:t>
            </w:r>
          </w:p>
        </w:tc>
      </w:tr>
      <w:tr w:rsidR="00917995" w:rsidRPr="00341FBA" w14:paraId="07D7799A" w14:textId="77777777" w:rsidTr="001C60A3">
        <w:trPr>
          <w:trHeight w:hRule="exact" w:val="427"/>
        </w:trPr>
        <w:tc>
          <w:tcPr>
            <w:tcW w:w="4712" w:type="dxa"/>
          </w:tcPr>
          <w:p w14:paraId="2D3E9EF0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243" w:type="dxa"/>
          </w:tcPr>
          <w:p w14:paraId="56642CE9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14:paraId="5C1BCAAC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800,000</w:t>
            </w:r>
          </w:p>
        </w:tc>
        <w:tc>
          <w:tcPr>
            <w:tcW w:w="83" w:type="dxa"/>
          </w:tcPr>
          <w:p w14:paraId="313B1522" w14:textId="77777777" w:rsidR="00917995" w:rsidRPr="00C004B0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2A67B5D" w14:textId="77777777" w:rsidR="00917995" w:rsidRPr="005A018F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917995" w:rsidRPr="00341FBA" w14:paraId="73A6325B" w14:textId="77777777" w:rsidTr="001C60A3">
        <w:trPr>
          <w:trHeight w:hRule="exact" w:val="427"/>
        </w:trPr>
        <w:tc>
          <w:tcPr>
            <w:tcW w:w="4712" w:type="dxa"/>
          </w:tcPr>
          <w:p w14:paraId="7060C21D" w14:textId="77777777" w:rsidR="00917995" w:rsidRPr="00321ECE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21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มิถุนายน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2561 </w:t>
            </w:r>
            <w:r w:rsidRPr="00321ECE">
              <w:rPr>
                <w:rFonts w:ascii="Angsana New" w:eastAsia="Times New Roman" w:hAnsi="Angsana New" w:cs="Angsana New"/>
                <w:sz w:val="28"/>
                <w:cs/>
              </w:rPr>
              <w:t>–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ลดมูลค่าหุ้นจาก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100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เป็น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>0</w:t>
            </w:r>
            <w:r w:rsidRPr="00321ECE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>50</w:t>
            </w:r>
          </w:p>
        </w:tc>
        <w:tc>
          <w:tcPr>
            <w:tcW w:w="243" w:type="dxa"/>
          </w:tcPr>
          <w:p w14:paraId="4B03C314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14:paraId="6A5FA982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160,000,000</w:t>
            </w:r>
          </w:p>
        </w:tc>
        <w:tc>
          <w:tcPr>
            <w:tcW w:w="83" w:type="dxa"/>
          </w:tcPr>
          <w:p w14:paraId="72F6D8DC" w14:textId="77777777" w:rsidR="00917995" w:rsidRPr="00C004B0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2EA5AB3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917995" w:rsidRPr="00341FBA" w14:paraId="38D9EDD4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49E6C924" w14:textId="77777777" w:rsidR="00917995" w:rsidRPr="00341FBA" w:rsidRDefault="00917995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21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5A018F">
              <w:rPr>
                <w:rFonts w:ascii="Angsana New" w:eastAsia="Times New Roman" w:hAnsi="Angsana New" w:cs="Angsana New"/>
                <w:sz w:val="28"/>
              </w:rPr>
              <w:t xml:space="preserve">2561 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>- เพิ่มทุน</w:t>
            </w:r>
          </w:p>
        </w:tc>
        <w:tc>
          <w:tcPr>
            <w:tcW w:w="243" w:type="dxa"/>
            <w:shd w:val="clear" w:color="auto" w:fill="auto"/>
          </w:tcPr>
          <w:p w14:paraId="35BF5334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14:paraId="07E7C5AA" w14:textId="77777777" w:rsidR="00917995" w:rsidRPr="005A018F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55,000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>,</w:t>
            </w:r>
            <w:r w:rsidRPr="005A018F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  <w:tc>
          <w:tcPr>
            <w:tcW w:w="83" w:type="dxa"/>
            <w:shd w:val="clear" w:color="auto" w:fill="auto"/>
          </w:tcPr>
          <w:p w14:paraId="6196C114" w14:textId="77777777" w:rsidR="00917995" w:rsidRPr="005A018F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F7A108D" w14:textId="77777777" w:rsidR="00917995" w:rsidRPr="005A018F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27,500,000</w:t>
            </w:r>
          </w:p>
        </w:tc>
      </w:tr>
      <w:tr w:rsidR="00917995" w:rsidRPr="00341FBA" w14:paraId="39ADD146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1B85BA8E" w14:textId="77777777" w:rsidR="00917995" w:rsidRPr="00DF1A6D" w:rsidRDefault="00917995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F1A6D">
              <w:rPr>
                <w:rFonts w:ascii="Angsana New" w:eastAsia="Times New Roman" w:hAnsi="Angsana New" w:cs="Angsana New"/>
                <w:sz w:val="28"/>
                <w:cs/>
              </w:rPr>
              <w:t xml:space="preserve">                            รวม</w:t>
            </w:r>
          </w:p>
        </w:tc>
        <w:tc>
          <w:tcPr>
            <w:tcW w:w="243" w:type="dxa"/>
            <w:shd w:val="clear" w:color="auto" w:fill="auto"/>
          </w:tcPr>
          <w:p w14:paraId="74529992" w14:textId="77777777" w:rsidR="00917995" w:rsidRPr="00DF1A6D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A7AE4" w14:textId="77777777" w:rsidR="00917995" w:rsidRPr="00DF1A6D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215,000,000</w:t>
            </w:r>
          </w:p>
        </w:tc>
        <w:tc>
          <w:tcPr>
            <w:tcW w:w="83" w:type="dxa"/>
            <w:shd w:val="clear" w:color="auto" w:fill="auto"/>
          </w:tcPr>
          <w:p w14:paraId="1BA93241" w14:textId="77777777" w:rsidR="00917995" w:rsidRPr="00DF1A6D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9AEA5" w14:textId="77777777" w:rsidR="00917995" w:rsidRPr="00DF1A6D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107,500,000</w:t>
            </w:r>
          </w:p>
        </w:tc>
      </w:tr>
      <w:tr w:rsidR="00917995" w:rsidRPr="00341FBA" w14:paraId="4AC14C39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5C424265" w14:textId="77777777" w:rsidR="00917995" w:rsidRPr="00341FBA" w:rsidRDefault="00917995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DF1A6D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หุ้นสามัญที่ออกชำระแล้ว</w:t>
            </w:r>
          </w:p>
        </w:tc>
        <w:tc>
          <w:tcPr>
            <w:tcW w:w="243" w:type="dxa"/>
            <w:shd w:val="clear" w:color="auto" w:fill="auto"/>
          </w:tcPr>
          <w:p w14:paraId="74F9FFF8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top w:val="double" w:sz="4" w:space="0" w:color="auto"/>
            </w:tcBorders>
            <w:shd w:val="clear" w:color="auto" w:fill="auto"/>
          </w:tcPr>
          <w:p w14:paraId="35DDC0C9" w14:textId="77777777" w:rsidR="00917995" w:rsidRPr="00341FBA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83" w:type="dxa"/>
            <w:shd w:val="clear" w:color="auto" w:fill="auto"/>
          </w:tcPr>
          <w:p w14:paraId="1739A3E2" w14:textId="77777777" w:rsidR="00917995" w:rsidRPr="00341FBA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1950C5CF" w14:textId="77777777" w:rsidR="00917995" w:rsidRPr="00341FBA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</w:tr>
      <w:tr w:rsidR="00917995" w:rsidRPr="00341FBA" w14:paraId="037E9F99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7495FF1F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26DAF">
              <w:rPr>
                <w:rFonts w:ascii="Angsana New" w:eastAsia="Times New Roman" w:hAnsi="Angsana New" w:cs="Angsana New"/>
                <w:sz w:val="28"/>
              </w:rPr>
              <w:t>8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B26DAF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กรกฎาคม </w:t>
            </w:r>
            <w:r w:rsidRPr="00B26DAF">
              <w:rPr>
                <w:rFonts w:ascii="Angsana New" w:eastAsia="Times New Roman" w:hAnsi="Angsana New" w:cs="Angsana New"/>
                <w:sz w:val="28"/>
              </w:rPr>
              <w:t>2539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-จดทะเบียนบริษัท</w:t>
            </w:r>
          </w:p>
        </w:tc>
        <w:tc>
          <w:tcPr>
            <w:tcW w:w="243" w:type="dxa"/>
            <w:shd w:val="clear" w:color="auto" w:fill="auto"/>
          </w:tcPr>
          <w:p w14:paraId="39692EFD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shd w:val="clear" w:color="auto" w:fill="auto"/>
          </w:tcPr>
          <w:p w14:paraId="133C7AF3" w14:textId="77777777" w:rsidR="00917995" w:rsidRPr="005A018F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50,000</w:t>
            </w:r>
          </w:p>
        </w:tc>
        <w:tc>
          <w:tcPr>
            <w:tcW w:w="83" w:type="dxa"/>
            <w:shd w:val="clear" w:color="auto" w:fill="auto"/>
          </w:tcPr>
          <w:p w14:paraId="12458A5B" w14:textId="77777777" w:rsidR="00917995" w:rsidRPr="005A018F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0D982E1" w14:textId="77777777" w:rsidR="00917995" w:rsidRPr="005A018F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</w:t>
            </w:r>
            <w:r w:rsidR="005D3EC2">
              <w:rPr>
                <w:rFonts w:ascii="Angsana New" w:eastAsia="Times New Roman" w:hAnsi="Angsana New" w:cs="Angsana New"/>
                <w:sz w:val="28"/>
                <w:cs/>
              </w:rPr>
              <w:t>,</w:t>
            </w:r>
            <w:r w:rsidR="005D3EC2">
              <w:rPr>
                <w:rFonts w:ascii="Angsana New" w:eastAsia="Times New Roman" w:hAnsi="Angsana New" w:cs="Angsana New"/>
                <w:sz w:val="28"/>
              </w:rPr>
              <w:t>000,000</w:t>
            </w:r>
          </w:p>
        </w:tc>
      </w:tr>
      <w:tr w:rsidR="00917995" w:rsidRPr="00341FBA" w14:paraId="03EC8F09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2BBD6A5A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มีนาคม </w:t>
            </w: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2558 </w:t>
            </w:r>
            <w:r w:rsidRPr="00D70C56">
              <w:rPr>
                <w:rFonts w:ascii="Angsana New" w:eastAsia="Times New Roman" w:hAnsi="Angsana New" w:cs="Angsana New"/>
                <w:sz w:val="28"/>
                <w:cs/>
              </w:rPr>
              <w:t xml:space="preserve">–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>เพิ่มทุน</w:t>
            </w:r>
          </w:p>
        </w:tc>
        <w:tc>
          <w:tcPr>
            <w:tcW w:w="243" w:type="dxa"/>
            <w:shd w:val="clear" w:color="auto" w:fill="auto"/>
          </w:tcPr>
          <w:p w14:paraId="1CA5DA43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shd w:val="clear" w:color="auto" w:fill="auto"/>
          </w:tcPr>
          <w:p w14:paraId="21B2EE78" w14:textId="77777777" w:rsidR="00917995" w:rsidRPr="00D70C56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8,304</w:t>
            </w:r>
          </w:p>
        </w:tc>
        <w:tc>
          <w:tcPr>
            <w:tcW w:w="83" w:type="dxa"/>
            <w:shd w:val="clear" w:color="auto" w:fill="auto"/>
          </w:tcPr>
          <w:p w14:paraId="687338EC" w14:textId="77777777" w:rsidR="00917995" w:rsidRPr="00D70C56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275BB2F1" w14:textId="77777777" w:rsidR="00917995" w:rsidRPr="00D70C56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830,400</w:t>
            </w:r>
          </w:p>
        </w:tc>
      </w:tr>
      <w:tr w:rsidR="00917995" w:rsidRPr="00341FBA" w14:paraId="7D6E8F35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25380AB0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004B0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proofErr w:type="gramStart"/>
            <w:r w:rsidRPr="00C004B0">
              <w:rPr>
                <w:rFonts w:ascii="Angsana New" w:eastAsia="Times New Roman" w:hAnsi="Angsana New" w:cs="Angsana New"/>
                <w:sz w:val="28"/>
              </w:rPr>
              <w:t xml:space="preserve">2560  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  <w:proofErr w:type="gramEnd"/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เพิ่มทุน</w:t>
            </w:r>
          </w:p>
        </w:tc>
        <w:tc>
          <w:tcPr>
            <w:tcW w:w="243" w:type="dxa"/>
            <w:shd w:val="clear" w:color="auto" w:fill="auto"/>
          </w:tcPr>
          <w:p w14:paraId="71FEC12D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14:paraId="5545C0E0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741,696</w:t>
            </w:r>
          </w:p>
        </w:tc>
        <w:tc>
          <w:tcPr>
            <w:tcW w:w="83" w:type="dxa"/>
            <w:shd w:val="clear" w:color="auto" w:fill="auto"/>
          </w:tcPr>
          <w:p w14:paraId="70053002" w14:textId="77777777" w:rsidR="00917995" w:rsidRPr="00C004B0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20FA661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74,169,600</w:t>
            </w:r>
          </w:p>
        </w:tc>
      </w:tr>
      <w:tr w:rsidR="00917995" w:rsidRPr="00341FBA" w14:paraId="0784FC20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1578D865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243" w:type="dxa"/>
            <w:shd w:val="clear" w:color="auto" w:fill="auto"/>
          </w:tcPr>
          <w:p w14:paraId="58126325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27515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800,000</w:t>
            </w:r>
          </w:p>
        </w:tc>
        <w:tc>
          <w:tcPr>
            <w:tcW w:w="83" w:type="dxa"/>
            <w:shd w:val="clear" w:color="auto" w:fill="auto"/>
          </w:tcPr>
          <w:p w14:paraId="46027D05" w14:textId="77777777" w:rsidR="00917995" w:rsidRPr="00C004B0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31336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917995" w:rsidRPr="00341FBA" w14:paraId="63098531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13C9149F" w14:textId="77777777" w:rsidR="00917995" w:rsidRPr="00321ECE" w:rsidRDefault="00917995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21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มิถุนายน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2561 </w:t>
            </w:r>
            <w:r w:rsidRPr="00321ECE">
              <w:rPr>
                <w:rFonts w:ascii="Angsana New" w:eastAsia="Times New Roman" w:hAnsi="Angsana New" w:cs="Angsana New"/>
                <w:sz w:val="28"/>
                <w:cs/>
              </w:rPr>
              <w:t>–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ลดมูลค่าหุ้นจาก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100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เป็น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>0</w:t>
            </w:r>
            <w:r w:rsidRPr="00321ECE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>50</w:t>
            </w:r>
          </w:p>
        </w:tc>
        <w:tc>
          <w:tcPr>
            <w:tcW w:w="243" w:type="dxa"/>
            <w:shd w:val="clear" w:color="auto" w:fill="auto"/>
          </w:tcPr>
          <w:p w14:paraId="2428C5B2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  <w:shd w:val="clear" w:color="auto" w:fill="auto"/>
          </w:tcPr>
          <w:p w14:paraId="4B34FE67" w14:textId="77777777" w:rsidR="00917995" w:rsidRPr="00DF1A6D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160,000,000</w:t>
            </w:r>
          </w:p>
        </w:tc>
        <w:tc>
          <w:tcPr>
            <w:tcW w:w="83" w:type="dxa"/>
            <w:shd w:val="clear" w:color="auto" w:fill="auto"/>
          </w:tcPr>
          <w:p w14:paraId="4B108CDC" w14:textId="77777777" w:rsidR="00917995" w:rsidRPr="00DF1A6D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4F8ACC9" w14:textId="77777777" w:rsidR="00917995" w:rsidRPr="00DF1A6D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917995" w:rsidRPr="00341FBA" w14:paraId="4E3C8D7F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7F479166" w14:textId="77777777" w:rsidR="00917995" w:rsidRPr="00321ECE" w:rsidRDefault="00917995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21ECE">
              <w:rPr>
                <w:rFonts w:ascii="Angsana New" w:eastAsia="Times New Roman" w:hAnsi="Angsana New" w:cs="Angsana New"/>
                <w:sz w:val="28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2562 -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>เพิ่มทุน</w:t>
            </w:r>
          </w:p>
        </w:tc>
        <w:tc>
          <w:tcPr>
            <w:tcW w:w="243" w:type="dxa"/>
            <w:shd w:val="clear" w:color="auto" w:fill="auto"/>
          </w:tcPr>
          <w:p w14:paraId="77A1E5C5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14:paraId="18F8B02E" w14:textId="77777777" w:rsidR="00917995" w:rsidRPr="00DF1A6D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55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000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000</w:t>
            </w:r>
          </w:p>
        </w:tc>
        <w:tc>
          <w:tcPr>
            <w:tcW w:w="83" w:type="dxa"/>
            <w:shd w:val="clear" w:color="auto" w:fill="auto"/>
          </w:tcPr>
          <w:p w14:paraId="178B80B2" w14:textId="77777777" w:rsidR="00917995" w:rsidRPr="00DF1A6D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DD4F80A" w14:textId="77777777" w:rsidR="00917995" w:rsidRPr="00DF1A6D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27,500,000</w:t>
            </w:r>
          </w:p>
        </w:tc>
      </w:tr>
      <w:tr w:rsidR="00917995" w:rsidRPr="00341FBA" w14:paraId="1C1A26D5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040D1044" w14:textId="77777777" w:rsidR="00917995" w:rsidRPr="005A018F" w:rsidRDefault="00917995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0435ACFD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A26CD" w14:textId="77777777" w:rsidR="00917995" w:rsidRPr="00DF1A6D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215,000,000</w:t>
            </w:r>
          </w:p>
        </w:tc>
        <w:tc>
          <w:tcPr>
            <w:tcW w:w="83" w:type="dxa"/>
            <w:shd w:val="clear" w:color="auto" w:fill="auto"/>
          </w:tcPr>
          <w:p w14:paraId="43EF457D" w14:textId="77777777" w:rsidR="00917995" w:rsidRPr="00DF1A6D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99D08" w14:textId="77777777" w:rsidR="00917995" w:rsidRPr="00DF1A6D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107,500,000</w:t>
            </w:r>
          </w:p>
        </w:tc>
      </w:tr>
    </w:tbl>
    <w:p w14:paraId="32507493" w14:textId="77777777" w:rsidR="005C3989" w:rsidRDefault="005C3989" w:rsidP="005C3989">
      <w:pPr>
        <w:spacing w:after="120" w:line="40" w:lineRule="atLeast"/>
        <w:ind w:left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5394F1E9" w14:textId="77777777" w:rsidR="00917995" w:rsidRDefault="005C3989" w:rsidP="00166184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917995" w:rsidRPr="00917995">
        <w:rPr>
          <w:rFonts w:asciiTheme="majorBidi" w:eastAsia="Times New Roman" w:hAnsiTheme="majorBidi" w:cs="Angsana New"/>
          <w:sz w:val="28"/>
          <w:cs/>
        </w:rPr>
        <w:t xml:space="preserve">ในระหว่างวันที่ 18 ถึง 20 ธันวาคม 2562 บริษัทฯได้เสนอขายหุ้นสามัญเพิ่มทุนในส่วนที่จะเสนอขายแก่ประชาชนทั่วไปเป็นจำนวน 55,000,000 หุ้น มูลค่าที่ตราไว้หุ้นละ 0.50 บาท ซึ่งขายในราคาหุ้นละ 6 บาท คิดเป็นเงินจำนวนรวม </w:t>
      </w:r>
      <w:r w:rsidR="00917995" w:rsidRPr="00917995">
        <w:rPr>
          <w:rFonts w:asciiTheme="majorBidi" w:eastAsia="Times New Roman" w:hAnsiTheme="majorBidi" w:cs="Angsana New"/>
          <w:sz w:val="28"/>
          <w:cs/>
        </w:rPr>
        <w:lastRenderedPageBreak/>
        <w:t>330 ล้านบาท ซึ่งบริษัทฯได้รับชำระเงินค่าหุ้นเพิ่มทุนดังกล่าวแล้วทั้งจำนวนในวันที่ 23 ธันวาคม 2562 และได้จดทะเบียนการเพิ่มทุนชำระแล้วกับกระทรวงพาณิชย์เมื่อวันที่ 23 ธันวาคม 2562</w:t>
      </w:r>
    </w:p>
    <w:p w14:paraId="76FFB8C2" w14:textId="77777777" w:rsidR="00917995" w:rsidRDefault="00917995" w:rsidP="001C60A3">
      <w:pPr>
        <w:spacing w:before="120" w:after="120" w:line="276" w:lineRule="auto"/>
        <w:ind w:left="573"/>
        <w:jc w:val="thaiDistribute"/>
        <w:rPr>
          <w:rFonts w:asciiTheme="majorBidi" w:eastAsia="Times New Roman" w:hAnsiTheme="majorBidi" w:cstheme="majorBidi"/>
          <w:sz w:val="28"/>
        </w:rPr>
      </w:pPr>
      <w:r w:rsidRPr="00917995">
        <w:rPr>
          <w:rFonts w:asciiTheme="majorBidi" w:eastAsia="Times New Roman" w:hAnsiTheme="majorBidi" w:cs="Angsana New"/>
          <w:sz w:val="28"/>
          <w:cs/>
        </w:rPr>
        <w:t>หุ้นสามัญของบริษัทฯเริ่มทำการซื้อขายในตลาดหลักทรัพย์ เอ็ม เอ ไอ (</w:t>
      </w:r>
      <w:r w:rsidRPr="00917995">
        <w:rPr>
          <w:rFonts w:asciiTheme="majorBidi" w:eastAsia="Times New Roman" w:hAnsiTheme="majorBidi" w:cstheme="majorBidi"/>
          <w:sz w:val="28"/>
        </w:rPr>
        <w:t xml:space="preserve">MAI) </w:t>
      </w:r>
      <w:r w:rsidRPr="00917995">
        <w:rPr>
          <w:rFonts w:asciiTheme="majorBidi" w:eastAsia="Times New Roman" w:hAnsiTheme="majorBidi" w:cs="Angsana New"/>
          <w:sz w:val="28"/>
          <w:cs/>
        </w:rPr>
        <w:t>เมื่อวันที่ 26 ธันวาคม 2562</w:t>
      </w:r>
    </w:p>
    <w:p w14:paraId="3AC07B44" w14:textId="77777777" w:rsidR="00917995" w:rsidRPr="00917995" w:rsidRDefault="00917995" w:rsidP="00917995">
      <w:pPr>
        <w:spacing w:after="0" w:line="276" w:lineRule="auto"/>
        <w:ind w:left="570"/>
        <w:jc w:val="thaiDistribute"/>
        <w:rPr>
          <w:rFonts w:asciiTheme="majorBidi" w:eastAsia="Times New Roman" w:hAnsiTheme="majorBidi" w:cstheme="majorBidi"/>
          <w:sz w:val="28"/>
        </w:rPr>
      </w:pPr>
      <w:r w:rsidRPr="00917995">
        <w:rPr>
          <w:rFonts w:asciiTheme="majorBidi" w:eastAsia="Times New Roman" w:hAnsiTheme="majorBidi" w:cs="Angsana New"/>
          <w:sz w:val="28"/>
          <w:cs/>
        </w:rPr>
        <w:t>ทั้งนี้ ในการเสนอขายหุ้นสามัญเพิ่มทุนดังกล่าว ทำให้บริษัทมีส่วนเกินมูลค่าหุ้น 302.50 ล้านบาท และมีค่าใช้จ่ายที่เกี่ยวข้องกับการเสนอขายหุ้นดังกล่าวเป็นจำนวน 39.81 ล้านบาท ซึ่งบริษัทฯได้แสดงหักจากส่วนเกินมูลค่าหุ้นสามัญ ณ วันที่ 31 ธันวาคม 2562 ส่วนเกินมูลค่าหุ้นสามัญคงเหลือ 262.69 ล้านบาท</w:t>
      </w:r>
    </w:p>
    <w:p w14:paraId="5C7C173B" w14:textId="3DC1824A" w:rsidR="00E67D68" w:rsidRPr="00390187" w:rsidRDefault="002436E5" w:rsidP="001C60A3">
      <w:pPr>
        <w:spacing w:before="240"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21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ab/>
        <w:t>ภาษีเงินได้</w:t>
      </w:r>
    </w:p>
    <w:p w14:paraId="1F9417BD" w14:textId="77777777" w:rsidR="00E67D68" w:rsidRPr="00390187" w:rsidRDefault="00E67D68" w:rsidP="00E67D68">
      <w:pPr>
        <w:overflowPunct w:val="0"/>
        <w:autoSpaceDE w:val="0"/>
        <w:autoSpaceDN w:val="0"/>
        <w:adjustRightInd w:val="0"/>
        <w:spacing w:after="60" w:line="276" w:lineRule="auto"/>
        <w:ind w:left="567" w:right="-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0F5F7751" w14:textId="77777777" w:rsidR="005C70E7" w:rsidRPr="00D96468" w:rsidRDefault="00E67D68" w:rsidP="00D96468">
      <w:pPr>
        <w:overflowPunct w:val="0"/>
        <w:autoSpaceDE w:val="0"/>
        <w:autoSpaceDN w:val="0"/>
        <w:adjustRightInd w:val="0"/>
        <w:spacing w:after="60" w:line="276" w:lineRule="auto"/>
        <w:ind w:left="567" w:right="-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 xml:space="preserve">อัตราที่ใช้ในการคำนวณภาษีเงินได้นิติบุคคลในปี </w:t>
      </w:r>
      <w:r w:rsidR="004E1502" w:rsidRPr="00390187">
        <w:rPr>
          <w:rFonts w:asciiTheme="majorBidi" w:eastAsia="Times New Roman" w:hAnsiTheme="majorBidi" w:cstheme="majorBidi"/>
          <w:sz w:val="28"/>
        </w:rPr>
        <w:t>256</w:t>
      </w:r>
      <w:r w:rsidR="002B37F3">
        <w:rPr>
          <w:rFonts w:asciiTheme="majorBidi" w:eastAsia="Times New Roman" w:hAnsiTheme="majorBidi" w:cstheme="majorBidi"/>
          <w:sz w:val="28"/>
        </w:rPr>
        <w:t>3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4E1502" w:rsidRPr="00390187">
        <w:rPr>
          <w:rFonts w:asciiTheme="majorBidi" w:eastAsia="Times New Roman" w:hAnsiTheme="majorBidi" w:cstheme="majorBidi"/>
          <w:sz w:val="28"/>
        </w:rPr>
        <w:t>256</w:t>
      </w:r>
      <w:r w:rsidR="002B37F3">
        <w:rPr>
          <w:rFonts w:asciiTheme="majorBidi" w:eastAsia="Times New Roman" w:hAnsiTheme="majorBidi" w:cstheme="majorBidi"/>
          <w:sz w:val="28"/>
        </w:rPr>
        <w:t>2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ในอัตราร้อยละ </w:t>
      </w:r>
      <w:r w:rsidRPr="00390187">
        <w:rPr>
          <w:rFonts w:asciiTheme="majorBidi" w:eastAsia="Times New Roman" w:hAnsiTheme="majorBidi" w:cstheme="majorBidi"/>
          <w:sz w:val="28"/>
        </w:rPr>
        <w:t>20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ตามลำดับ และอัตราที่ใช้ในการคำนวณภาษีเงินได้รอตัดบัญชีใช้อัตราร้อยละ </w:t>
      </w:r>
      <w:r w:rsidRPr="00390187">
        <w:rPr>
          <w:rFonts w:asciiTheme="majorBidi" w:eastAsia="Times New Roman" w:hAnsiTheme="majorBidi" w:cstheme="majorBidi"/>
          <w:sz w:val="28"/>
        </w:rPr>
        <w:t>2</w:t>
      </w:r>
      <w:r w:rsidR="004B5591">
        <w:rPr>
          <w:rFonts w:asciiTheme="majorBidi" w:eastAsia="Times New Roman" w:hAnsiTheme="majorBidi" w:cstheme="majorBidi"/>
          <w:sz w:val="28"/>
        </w:rPr>
        <w:t>0</w:t>
      </w:r>
    </w:p>
    <w:p w14:paraId="7BF617FD" w14:textId="28690CB6" w:rsidR="00E67D68" w:rsidRDefault="002436E5" w:rsidP="001C60A3">
      <w:pPr>
        <w:overflowPunct w:val="0"/>
        <w:autoSpaceDE w:val="0"/>
        <w:autoSpaceDN w:val="0"/>
        <w:adjustRightInd w:val="0"/>
        <w:spacing w:before="120" w:after="0"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21</w:t>
      </w:r>
      <w:r w:rsidR="00AA3BF6" w:rsidRPr="00AA3BF6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AA3BF6" w:rsidRPr="00AA3BF6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4E1502" w:rsidRPr="00AA3BF6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4E1502" w:rsidRPr="00AA3BF6">
        <w:rPr>
          <w:rFonts w:asciiTheme="majorBidi" w:eastAsia="Times New Roman" w:hAnsiTheme="majorBidi" w:cstheme="majorBidi"/>
          <w:sz w:val="28"/>
          <w:cs/>
        </w:rPr>
        <w:t>ค่าใช้จ่ายภ</w:t>
      </w:r>
      <w:r w:rsidR="004E1502" w:rsidRPr="00390187">
        <w:rPr>
          <w:rFonts w:asciiTheme="majorBidi" w:eastAsia="Times New Roman" w:hAnsiTheme="majorBidi" w:cstheme="majorBidi"/>
          <w:sz w:val="28"/>
          <w:cs/>
        </w:rPr>
        <w:t>าษีเงินได้</w:t>
      </w:r>
      <w:r w:rsidR="005D463F">
        <w:rPr>
          <w:rFonts w:asciiTheme="majorBidi" w:eastAsia="Times New Roman" w:hAnsiTheme="majorBidi" w:cstheme="majorBidi"/>
          <w:sz w:val="28"/>
          <w:cs/>
        </w:rPr>
        <w:t>สำหรับ</w:t>
      </w:r>
      <w:r w:rsidR="00EB6489">
        <w:rPr>
          <w:rFonts w:asciiTheme="majorBidi" w:eastAsia="Times New Roman" w:hAnsiTheme="majorBidi" w:cstheme="majorBidi" w:hint="cs"/>
          <w:sz w:val="28"/>
          <w:cs/>
        </w:rPr>
        <w:t>ปี</w:t>
      </w:r>
      <w:r w:rsidR="006E7D64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สิ้นสุด ณ วันที่ </w:t>
      </w:r>
      <w:r w:rsidR="00EB6489">
        <w:rPr>
          <w:rFonts w:asciiTheme="majorBidi" w:eastAsia="Times New Roman" w:hAnsiTheme="majorBidi" w:cstheme="majorBidi" w:hint="cs"/>
          <w:color w:val="000000"/>
          <w:sz w:val="28"/>
          <w:cs/>
        </w:rPr>
        <w:t>31 ธันวาคม</w:t>
      </w:r>
      <w:r w:rsidR="00617B0E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617B0E">
        <w:rPr>
          <w:rFonts w:asciiTheme="majorBidi" w:eastAsia="Times New Roman" w:hAnsiTheme="majorBidi" w:cs="Angsana New"/>
          <w:sz w:val="28"/>
        </w:rPr>
        <w:t>2563</w:t>
      </w:r>
      <w:r w:rsidR="00E67D68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2B37F3">
        <w:rPr>
          <w:rFonts w:asciiTheme="majorBidi" w:eastAsia="SimSun" w:hAnsiTheme="majorBidi" w:cstheme="majorBidi"/>
          <w:sz w:val="28"/>
          <w:lang w:eastAsia="zh-CN"/>
        </w:rPr>
        <w:t>2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 ประกอบด้วย</w:t>
      </w:r>
    </w:p>
    <w:p w14:paraId="2B03354E" w14:textId="77777777" w:rsidR="00753E77" w:rsidRPr="00167EB4" w:rsidRDefault="00753E77" w:rsidP="00934336">
      <w:pPr>
        <w:overflowPunct w:val="0"/>
        <w:autoSpaceDE w:val="0"/>
        <w:autoSpaceDN w:val="0"/>
        <w:adjustRightInd w:val="0"/>
        <w:spacing w:after="0"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sz w:val="16"/>
          <w:szCs w:val="16"/>
        </w:rPr>
      </w:pPr>
    </w:p>
    <w:tbl>
      <w:tblPr>
        <w:tblW w:w="9672" w:type="dxa"/>
        <w:tblInd w:w="31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1"/>
        <w:gridCol w:w="76"/>
        <w:gridCol w:w="1253"/>
        <w:gridCol w:w="90"/>
        <w:gridCol w:w="1176"/>
        <w:gridCol w:w="103"/>
        <w:gridCol w:w="1171"/>
        <w:gridCol w:w="101"/>
        <w:gridCol w:w="1165"/>
        <w:gridCol w:w="6"/>
      </w:tblGrid>
      <w:tr w:rsidR="00970ACA" w:rsidRPr="001C60A3" w14:paraId="1A11630D" w14:textId="77777777" w:rsidTr="00BF0E31">
        <w:trPr>
          <w:gridAfter w:val="1"/>
          <w:wAfter w:w="6" w:type="dxa"/>
          <w:trHeight w:val="435"/>
        </w:trPr>
        <w:tc>
          <w:tcPr>
            <w:tcW w:w="45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AE942" w14:textId="77777777" w:rsidR="00970ACA" w:rsidRPr="00617B0E" w:rsidRDefault="00970ACA" w:rsidP="00BF0E31">
            <w:pPr>
              <w:spacing w:after="0" w:line="240" w:lineRule="auto"/>
              <w:ind w:left="284" w:hanging="28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332CA" w14:textId="77777777" w:rsidR="00970ACA" w:rsidRPr="001C60A3" w:rsidRDefault="00970ACA" w:rsidP="00391B1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059" w:type="dxa"/>
            <w:gridSpan w:val="7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0307F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970ACA" w:rsidRPr="001C60A3" w14:paraId="6CF35BC4" w14:textId="77777777" w:rsidTr="00BF0E31">
        <w:trPr>
          <w:gridAfter w:val="1"/>
          <w:wAfter w:w="6" w:type="dxa"/>
          <w:trHeight w:val="435"/>
        </w:trPr>
        <w:tc>
          <w:tcPr>
            <w:tcW w:w="45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11BBFF" w14:textId="77777777" w:rsidR="00970ACA" w:rsidRPr="001C60A3" w:rsidRDefault="00970ACA" w:rsidP="00391B1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5EA0C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5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0A1FB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E8EF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4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EEEFF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70ACA" w:rsidRPr="001C60A3" w14:paraId="4860A5F9" w14:textId="77777777" w:rsidTr="00BF0E31">
        <w:trPr>
          <w:gridAfter w:val="1"/>
          <w:wAfter w:w="6" w:type="dxa"/>
          <w:trHeight w:val="435"/>
        </w:trPr>
        <w:tc>
          <w:tcPr>
            <w:tcW w:w="45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1451B5" w14:textId="77777777" w:rsidR="00970ACA" w:rsidRPr="001C60A3" w:rsidRDefault="00970ACA" w:rsidP="00391B1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F6EFC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059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A19867" w14:textId="7721D96A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</w:t>
            </w:r>
            <w:r w:rsidR="00156F36" w:rsidRPr="000D4210">
              <w:rPr>
                <w:rFonts w:asciiTheme="majorBidi" w:eastAsia="Times New Roman" w:hAnsiTheme="majorBidi" w:cstheme="majorBidi" w:hint="cs"/>
                <w:sz w:val="28"/>
                <w:cs/>
              </w:rPr>
              <w:t>ปี</w:t>
            </w:r>
            <w:r w:rsidR="00156F36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สิ้นสุดวันที่ </w:t>
            </w:r>
            <w:r w:rsidR="001C52B9"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</w:p>
        </w:tc>
      </w:tr>
      <w:tr w:rsidR="00970ACA" w:rsidRPr="001C60A3" w14:paraId="4043DE22" w14:textId="77777777" w:rsidTr="00BF0E31">
        <w:trPr>
          <w:trHeight w:val="435"/>
        </w:trPr>
        <w:tc>
          <w:tcPr>
            <w:tcW w:w="45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CC135B" w14:textId="77777777" w:rsidR="00970ACA" w:rsidRPr="001C60A3" w:rsidRDefault="00970ACA" w:rsidP="00391B1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F51FE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C93F24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7EE98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D8FEA1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D5648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D3E24B" w14:textId="77777777" w:rsidR="00970ACA" w:rsidRPr="00406B7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D44CB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64E8CD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</w:tr>
      <w:tr w:rsidR="00EB6489" w:rsidRPr="001C60A3" w14:paraId="503906C6" w14:textId="77777777" w:rsidTr="00BF0E31">
        <w:trPr>
          <w:trHeight w:val="42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D9A24" w14:textId="77777777" w:rsidR="00EB6489" w:rsidRPr="001C60A3" w:rsidRDefault="00EB6489" w:rsidP="00EB64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1E1C" w14:textId="77777777" w:rsidR="00EB6489" w:rsidRPr="001C60A3" w:rsidRDefault="00EB6489" w:rsidP="00EB64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2F980" w14:textId="77777777" w:rsidR="00EB6489" w:rsidRPr="00406B73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AA1D5" w14:textId="77777777" w:rsidR="00EB6489" w:rsidRPr="00970AC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F2572" w14:textId="05EFB45E" w:rsidR="00EB6489" w:rsidRPr="00406B73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756,903.90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C61AD" w14:textId="77777777" w:rsidR="00EB6489" w:rsidRPr="00970AC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C0CD4" w14:textId="77777777" w:rsidR="00EB6489" w:rsidRPr="00406B73" w:rsidRDefault="00EB6489" w:rsidP="00EB6489">
            <w:pPr>
              <w:tabs>
                <w:tab w:val="left" w:pos="226"/>
              </w:tabs>
              <w:spacing w:after="0" w:line="240" w:lineRule="auto"/>
              <w:ind w:right="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4F8D6" w14:textId="77777777" w:rsidR="00EB6489" w:rsidRPr="00970AC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AD8B8" w14:textId="485059CD" w:rsidR="00EB6489" w:rsidRPr="00406B73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EB6489" w:rsidRPr="001C60A3" w14:paraId="585EFAF1" w14:textId="77777777" w:rsidTr="00BF0E31">
        <w:trPr>
          <w:trHeight w:val="42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C48E" w14:textId="77777777" w:rsidR="00EB6489" w:rsidRPr="001C60A3" w:rsidRDefault="00EB6489" w:rsidP="00EB64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24145" w14:textId="77777777" w:rsidR="00EB6489" w:rsidRPr="001C60A3" w:rsidRDefault="00EB6489" w:rsidP="00EB64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ECB0F" w14:textId="2AE857FC" w:rsidR="00EB6489" w:rsidRPr="00406B73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1A1DCF" w:rsidRPr="001A1DCF">
              <w:rPr>
                <w:rFonts w:ascii="Angsana New" w:eastAsia="Times New Roman" w:hAnsi="Angsana New" w:cs="Angsana New"/>
                <w:color w:val="000000"/>
                <w:sz w:val="28"/>
              </w:rPr>
              <w:t>786,799.69</w:t>
            </w: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0D3DF" w14:textId="77777777" w:rsidR="00EB6489" w:rsidRPr="00970AC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CC830" w14:textId="5C85F102" w:rsidR="00EB6489" w:rsidRPr="00406B73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(398,714.40)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8996D" w14:textId="77777777" w:rsidR="00EB6489" w:rsidRPr="00970AC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2C916" w14:textId="095FD354" w:rsidR="00EB6489" w:rsidRPr="00406B73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1A1DCF">
              <w:rPr>
                <w:rFonts w:ascii="Angsana New" w:eastAsia="Times New Roman" w:hAnsi="Angsana New" w:cs="Angsana New"/>
                <w:color w:val="000000"/>
                <w:sz w:val="28"/>
              </w:rPr>
              <w:t>688,946.83</w:t>
            </w: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91D57" w14:textId="77777777" w:rsidR="00EB6489" w:rsidRPr="00970AC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79654" w14:textId="7468F6F1" w:rsidR="00EB6489" w:rsidRPr="00406B73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(357,934.00)</w:t>
            </w:r>
          </w:p>
        </w:tc>
      </w:tr>
      <w:tr w:rsidR="00970ACA" w:rsidRPr="001C60A3" w14:paraId="048DD859" w14:textId="77777777" w:rsidTr="00BF0E31">
        <w:trPr>
          <w:trHeight w:val="379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CDD501" w14:textId="77777777" w:rsidR="00970ACA" w:rsidRPr="001C60A3" w:rsidRDefault="00970ACA" w:rsidP="00391B1B">
            <w:pPr>
              <w:spacing w:after="0" w:line="240" w:lineRule="auto"/>
              <w:ind w:firstLineChars="200" w:firstLine="56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ผลกระทบต่อภาษีเงินได้รอการตัดบัญชีจากการ-- เปลี่ยนแปลงอัตราภาษี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15EF4" w14:textId="77777777" w:rsidR="00970ACA" w:rsidRPr="001C60A3" w:rsidRDefault="00970ACA" w:rsidP="00391B1B">
            <w:pPr>
              <w:spacing w:after="0" w:line="240" w:lineRule="auto"/>
              <w:ind w:firstLineChars="200" w:firstLine="56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49D72" w14:textId="77777777" w:rsidR="00970ACA" w:rsidRPr="00406B7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8D9FB" w14:textId="77777777" w:rsidR="00970ACA" w:rsidRPr="00970ACA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F5B89" w14:textId="77777777" w:rsidR="00970ACA" w:rsidRPr="00406B7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75916" w14:textId="77777777" w:rsidR="00970ACA" w:rsidRPr="00970ACA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14AF3" w14:textId="77777777" w:rsidR="00970ACA" w:rsidRPr="00406B7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541B0" w14:textId="77777777" w:rsidR="00970ACA" w:rsidRPr="00970ACA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5EEFA" w14:textId="77777777" w:rsidR="00970ACA" w:rsidRPr="00406B7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FC21F7" w:rsidRPr="001C60A3" w14:paraId="472C74F8" w14:textId="77777777" w:rsidTr="00BF0E31">
        <w:trPr>
          <w:trHeight w:val="313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1749F" w14:textId="77777777" w:rsidR="00FC21F7" w:rsidRPr="001C60A3" w:rsidRDefault="00FC21F7" w:rsidP="00FC21F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ค่าใช้จ่าย(รายได้)ภาษีเงินได้ที่แสดงในงบกำไร(ขาดทุน)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3CAA2" w14:textId="77777777" w:rsidR="00FC21F7" w:rsidRPr="001C60A3" w:rsidRDefault="00FC21F7" w:rsidP="00FC21F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2117EA5" w14:textId="18418DD9" w:rsidR="00FC21F7" w:rsidRPr="00970ACA" w:rsidRDefault="00FC21F7" w:rsidP="00FC21F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1A1DCF" w:rsidRPr="001A1DCF">
              <w:rPr>
                <w:rFonts w:ascii="Angsana New" w:eastAsia="Times New Roman" w:hAnsi="Angsana New" w:cs="Angsana New"/>
                <w:color w:val="000000"/>
                <w:sz w:val="28"/>
              </w:rPr>
              <w:t>786,799.69</w:t>
            </w: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458F6" w14:textId="77777777" w:rsidR="00FC21F7" w:rsidRPr="00970ACA" w:rsidRDefault="00FC21F7" w:rsidP="00FC21F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74580C0" w14:textId="618CA5C7" w:rsidR="00FC21F7" w:rsidRPr="00406B73" w:rsidRDefault="00FC21F7" w:rsidP="00FC21F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358,189.50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9261B" w14:textId="77777777" w:rsidR="00FC21F7" w:rsidRPr="00970ACA" w:rsidRDefault="00FC21F7" w:rsidP="00FC21F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CE7CA48" w14:textId="768D960D" w:rsidR="00FC21F7" w:rsidRPr="00970ACA" w:rsidRDefault="00FC21F7" w:rsidP="00FC21F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1A1DCF">
              <w:rPr>
                <w:rFonts w:ascii="Angsana New" w:eastAsia="Times New Roman" w:hAnsi="Angsana New" w:cs="Angsana New"/>
                <w:color w:val="000000"/>
                <w:sz w:val="28"/>
              </w:rPr>
              <w:t>688,946.83</w:t>
            </w: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7D1FF" w14:textId="77777777" w:rsidR="00FC21F7" w:rsidRPr="00970ACA" w:rsidRDefault="00FC21F7" w:rsidP="00FC21F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54FF30F" w14:textId="6D5A8401" w:rsidR="00FC21F7" w:rsidRPr="00406B73" w:rsidRDefault="00FC21F7" w:rsidP="00FC21F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(357,934.00)</w:t>
            </w:r>
          </w:p>
        </w:tc>
      </w:tr>
    </w:tbl>
    <w:p w14:paraId="02DD6922" w14:textId="5C914E7A" w:rsidR="001706AD" w:rsidRDefault="001706AD" w:rsidP="00B665B8">
      <w:p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4D7C8EA3" w14:textId="3E78E7C5" w:rsidR="00932421" w:rsidRDefault="00932421" w:rsidP="00B665B8">
      <w:p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2D6749DF" w14:textId="77777777" w:rsidR="00932421" w:rsidRDefault="00932421" w:rsidP="00B665B8">
      <w:p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7C3B233B" w14:textId="77777777" w:rsidR="00EA647C" w:rsidRDefault="00EA647C" w:rsidP="00B665B8">
      <w:p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03C396BB" w14:textId="77777777" w:rsidR="00EA647C" w:rsidRDefault="00EA647C" w:rsidP="00B665B8">
      <w:p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017A4700" w14:textId="77777777" w:rsidR="00EA647C" w:rsidRDefault="00EA647C" w:rsidP="00B665B8">
      <w:p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41A2E748" w14:textId="3359A4EB" w:rsidR="008F61F9" w:rsidRDefault="002436E5" w:rsidP="008F61F9">
      <w:pPr>
        <w:overflowPunct w:val="0"/>
        <w:autoSpaceDE w:val="0"/>
        <w:autoSpaceDN w:val="0"/>
        <w:adjustRightInd w:val="0"/>
        <w:spacing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21</w:t>
      </w:r>
      <w:r w:rsidR="00AA3BF6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AA3BF6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ab/>
        <w:t>รายการกระทบยอดจำนวนเงินระหว่างค่าใช้จ่ายภาษีเงินได้กับผลคูณของกำไรทา</w:t>
      </w:r>
      <w:r w:rsidR="00125F02" w:rsidRPr="00390187">
        <w:rPr>
          <w:rFonts w:asciiTheme="majorBidi" w:eastAsia="Times New Roman" w:hAnsiTheme="majorBidi" w:cstheme="majorBidi"/>
          <w:sz w:val="28"/>
          <w:cs/>
        </w:rPr>
        <w:t>งบัญชีกับอัตราภาษีที่ใช้</w:t>
      </w:r>
      <w:r w:rsidR="005D463F">
        <w:rPr>
          <w:rFonts w:asciiTheme="majorBidi" w:eastAsia="Times New Roman" w:hAnsiTheme="majorBidi" w:cstheme="majorBidi"/>
          <w:sz w:val="28"/>
          <w:cs/>
        </w:rPr>
        <w:t>สำหรับงวด</w:t>
      </w:r>
      <w:r w:rsidR="00156F36" w:rsidRPr="000D4210">
        <w:rPr>
          <w:rFonts w:asciiTheme="majorBidi" w:eastAsia="Times New Roman" w:hAnsiTheme="majorBidi" w:cstheme="majorBidi" w:hint="cs"/>
          <w:sz w:val="28"/>
          <w:cs/>
        </w:rPr>
        <w:t>ปี</w:t>
      </w:r>
      <w:r w:rsidR="00156F36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>สิ้นสุด</w:t>
      </w:r>
      <w:r w:rsidR="00125F02" w:rsidRPr="00390187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156F36">
        <w:rPr>
          <w:rFonts w:asciiTheme="majorBidi" w:eastAsia="Times New Roman" w:hAnsiTheme="majorBidi" w:cstheme="majorBidi" w:hint="cs"/>
          <w:color w:val="000000"/>
          <w:sz w:val="28"/>
          <w:cs/>
        </w:rPr>
        <w:t>31 ธันวาคม</w:t>
      </w:r>
      <w:r w:rsidR="00125F02"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125F02" w:rsidRPr="00390187">
        <w:rPr>
          <w:rFonts w:asciiTheme="majorBidi" w:eastAsia="Batang" w:hAnsiTheme="majorBidi" w:cstheme="majorBidi"/>
          <w:sz w:val="28"/>
        </w:rPr>
        <w:t>256</w:t>
      </w:r>
      <w:r w:rsidR="00D22F96">
        <w:rPr>
          <w:rFonts w:asciiTheme="majorBidi" w:eastAsia="Batang" w:hAnsiTheme="majorBidi" w:cstheme="majorBidi"/>
          <w:sz w:val="28"/>
        </w:rPr>
        <w:t>3</w:t>
      </w:r>
      <w:r w:rsidR="00125F02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125F02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D22F96">
        <w:rPr>
          <w:rFonts w:asciiTheme="majorBidi" w:eastAsia="SimSun" w:hAnsiTheme="majorBidi" w:cstheme="majorBidi"/>
          <w:sz w:val="28"/>
          <w:lang w:eastAsia="zh-CN"/>
        </w:rPr>
        <w:t>2</w:t>
      </w:r>
      <w:r w:rsidR="00125F02" w:rsidRPr="0039018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>สามารถแสดงได้ดังนี้</w:t>
      </w:r>
    </w:p>
    <w:tbl>
      <w:tblPr>
        <w:tblW w:w="1010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3"/>
        <w:gridCol w:w="1402"/>
        <w:gridCol w:w="76"/>
        <w:gridCol w:w="1395"/>
        <w:gridCol w:w="7"/>
        <w:gridCol w:w="97"/>
        <w:gridCol w:w="1402"/>
        <w:gridCol w:w="157"/>
        <w:gridCol w:w="1303"/>
        <w:gridCol w:w="6"/>
        <w:gridCol w:w="6"/>
      </w:tblGrid>
      <w:tr w:rsidR="00970ACA" w:rsidRPr="00112C6B" w14:paraId="6A317FAA" w14:textId="77777777" w:rsidTr="0030503C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CFCBA" w14:textId="77777777" w:rsidR="00970ACA" w:rsidRPr="00112C6B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851" w:type="dxa"/>
            <w:gridSpan w:val="10"/>
            <w:tcBorders>
              <w:left w:val="nil"/>
            </w:tcBorders>
            <w:shd w:val="clear" w:color="auto" w:fill="auto"/>
            <w:noWrap/>
            <w:vAlign w:val="center"/>
          </w:tcPr>
          <w:p w14:paraId="3C783261" w14:textId="77777777" w:rsidR="00970ACA" w:rsidRPr="00112C6B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970ACA" w:rsidRPr="00112C6B" w14:paraId="087C88B3" w14:textId="77777777" w:rsidTr="0030503C">
        <w:trPr>
          <w:gridAfter w:val="2"/>
          <w:wAfter w:w="12" w:type="dxa"/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B8117" w14:textId="77777777" w:rsidR="00970ACA" w:rsidRPr="00112C6B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839" w:type="dxa"/>
            <w:gridSpan w:val="8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6940B26" w14:textId="2DCCFC5D" w:rsidR="00970ACA" w:rsidRPr="00112C6B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</w:t>
            </w:r>
            <w:r w:rsidR="00156F36" w:rsidRPr="000D4210">
              <w:rPr>
                <w:rFonts w:asciiTheme="majorBidi" w:eastAsia="Times New Roman" w:hAnsiTheme="majorBidi" w:cstheme="majorBidi" w:hint="cs"/>
                <w:sz w:val="28"/>
                <w:cs/>
              </w:rPr>
              <w:t>ปี</w:t>
            </w:r>
            <w:r w:rsidR="00156F36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สิ้นสุดวันที่ </w:t>
            </w:r>
            <w:r w:rsidR="001C52B9"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</w:p>
        </w:tc>
      </w:tr>
      <w:tr w:rsidR="00970ACA" w:rsidRPr="00112C6B" w14:paraId="753CB043" w14:textId="77777777" w:rsidTr="0030503C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4F0FA" w14:textId="77777777" w:rsidR="00970ACA" w:rsidRPr="004C66D5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73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D7844" w14:textId="77777777" w:rsidR="00970ACA" w:rsidRPr="00112C6B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B38C" w14:textId="77777777" w:rsidR="00970ACA" w:rsidRPr="00112C6B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874" w:type="dxa"/>
            <w:gridSpan w:val="5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1C9402D0" w14:textId="77777777" w:rsidR="00970ACA" w:rsidRPr="00112C6B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70ACA" w:rsidRPr="00112C6B" w14:paraId="68AA99EF" w14:textId="77777777" w:rsidTr="0030503C">
        <w:trPr>
          <w:gridAfter w:val="1"/>
          <w:wAfter w:w="6" w:type="dxa"/>
          <w:trHeight w:val="2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2FE37" w14:textId="77777777" w:rsidR="00970ACA" w:rsidRPr="00112C6B" w:rsidRDefault="00970ACA" w:rsidP="0039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1F51D6" w14:textId="77777777" w:rsidR="00970ACA" w:rsidRPr="00112C6B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327A8" w14:textId="77777777" w:rsidR="00970ACA" w:rsidRPr="00112C6B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651240" w14:textId="77777777" w:rsidR="00970ACA" w:rsidRPr="00112C6B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17A0043" w14:textId="77777777" w:rsidR="00970ACA" w:rsidRPr="00112C6B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68CA1A" w14:textId="77777777" w:rsidR="00970ACA" w:rsidRPr="00112C6B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1E3764" w14:textId="77777777" w:rsidR="00970ACA" w:rsidRPr="00112C6B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3FB90B" w14:textId="77777777" w:rsidR="00970ACA" w:rsidRPr="00112C6B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EB6489" w:rsidRPr="00112C6B" w14:paraId="5619051D" w14:textId="77777777" w:rsidTr="0030503C">
        <w:trPr>
          <w:gridAfter w:val="1"/>
          <w:wAfter w:w="6" w:type="dxa"/>
          <w:trHeight w:val="420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55D7" w14:textId="77777777" w:rsidR="00EB6489" w:rsidRPr="00112C6B" w:rsidRDefault="00EB6489" w:rsidP="00EB64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(ขาดทุน)</w:t>
            </w: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ทางบัญชีก่อนหักรายได้ที่ไม่เสียภาษี</w:t>
            </w: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4A0827" w14:textId="2FCA64A2" w:rsidR="00EB6489" w:rsidRPr="00970AC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57162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17</w:t>
            </w:r>
            <w:r w:rsidR="00571627">
              <w:rPr>
                <w:rFonts w:ascii="Angsana New" w:eastAsia="Times New Roman" w:hAnsi="Angsana New" w:cs="Angsana New"/>
                <w:color w:val="000000"/>
                <w:sz w:val="28"/>
              </w:rPr>
              <w:t>,393,952.16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277B23" w14:textId="77777777" w:rsidR="00EB6489" w:rsidRPr="00970AC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ABC5B0" w14:textId="1CF67D84" w:rsidR="00EB6489" w:rsidRPr="00005F09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10,856,760.74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4CB95E1" w14:textId="77777777" w:rsidR="00EB6489" w:rsidRPr="00970AC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41A146" w14:textId="133E6318" w:rsidR="00EB6489" w:rsidRPr="00970AC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005F09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571627">
              <w:rPr>
                <w:rFonts w:ascii="Angsana New" w:eastAsia="Times New Roman" w:hAnsi="Angsana New" w:cs="Angsana New"/>
                <w:color w:val="000000"/>
                <w:sz w:val="28"/>
              </w:rPr>
              <w:t>12,207,237.28</w:t>
            </w:r>
            <w:r w:rsidRPr="00005F09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D4A750" w14:textId="77777777" w:rsidR="00EB6489" w:rsidRPr="00970AC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237A55" w14:textId="1F6DDF23" w:rsidR="00EB6489" w:rsidRPr="00005F09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7,363,166.68</w:t>
            </w:r>
          </w:p>
        </w:tc>
      </w:tr>
      <w:tr w:rsidR="00EB6489" w:rsidRPr="00112C6B" w14:paraId="3D117464" w14:textId="77777777" w:rsidTr="0030503C">
        <w:trPr>
          <w:gridAfter w:val="1"/>
          <w:wAfter w:w="6" w:type="dxa"/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1BA7" w14:textId="77777777" w:rsidR="00EB6489" w:rsidRPr="00112C6B" w:rsidRDefault="00EB6489" w:rsidP="00EB64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หัก  รายได้ที่ไม่รวมคิดภาษีเงินได้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BFA1A5" w14:textId="4E87AC7F" w:rsidR="00EB6489" w:rsidRPr="00970ACA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A917D3" w14:textId="77777777" w:rsidR="00EB6489" w:rsidRPr="00970ACA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03CE2B" w14:textId="00EC3927" w:rsidR="00EB6489" w:rsidRPr="00005F09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0943A0" w14:textId="77777777" w:rsidR="00EB6489" w:rsidRPr="00970ACA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7442A5" w14:textId="211934F3" w:rsidR="00EB6489" w:rsidRPr="00970ACA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2D6E9D" w14:textId="77777777" w:rsidR="00EB6489" w:rsidRPr="00970ACA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F93920" w14:textId="21CAFD2B" w:rsidR="00EB6489" w:rsidRPr="00005F09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767AA1" w:rsidRPr="00112C6B" w14:paraId="20ECD572" w14:textId="77777777" w:rsidTr="0030503C">
        <w:trPr>
          <w:gridAfter w:val="1"/>
          <w:wAfter w:w="6" w:type="dxa"/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AA628" w14:textId="180C7003" w:rsidR="00767AA1" w:rsidRPr="00767AA1" w:rsidRDefault="00767AA1" w:rsidP="00EB64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 w:rsidRPr="00767AA1"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>ค่าใช้จ่ายในการออกหลักทรัพย์จดทะเบียนที่บันทึกเข้าส่วนเกินทุน</w:t>
            </w:r>
          </w:p>
        </w:tc>
        <w:tc>
          <w:tcPr>
            <w:tcW w:w="1402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D505ED" w14:textId="77777777" w:rsidR="00767AA1" w:rsidRDefault="00767AA1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1342E" w14:textId="77777777" w:rsidR="00767AA1" w:rsidRPr="00970ACA" w:rsidRDefault="00767AA1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02" w:type="dxa"/>
            <w:gridSpan w:val="2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44BB5E1" w14:textId="3D41C788" w:rsidR="00767AA1" w:rsidRPr="00372EE4" w:rsidRDefault="00767AA1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67AA1">
              <w:rPr>
                <w:rFonts w:ascii="Angsana New" w:eastAsia="Times New Roman" w:hAnsi="Angsana New" w:cs="Angsana New"/>
                <w:color w:val="000000"/>
                <w:sz w:val="28"/>
              </w:rPr>
              <w:t>(39,809,266.81)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D6B86" w14:textId="77777777" w:rsidR="00767AA1" w:rsidRPr="00970ACA" w:rsidRDefault="00767AA1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02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62FE60" w14:textId="77777777" w:rsidR="00767AA1" w:rsidRDefault="00767AA1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564BD" w14:textId="77777777" w:rsidR="00767AA1" w:rsidRPr="00970ACA" w:rsidRDefault="00767AA1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EB6ABE2" w14:textId="675EB3B3" w:rsidR="00767AA1" w:rsidRPr="00372EE4" w:rsidRDefault="00767AA1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67AA1">
              <w:rPr>
                <w:rFonts w:ascii="Angsana New" w:eastAsia="Times New Roman" w:hAnsi="Angsana New" w:cs="Angsana New"/>
                <w:color w:val="000000"/>
                <w:sz w:val="28"/>
              </w:rPr>
              <w:t>(39,809,266.81)</w:t>
            </w:r>
          </w:p>
        </w:tc>
      </w:tr>
      <w:tr w:rsidR="00EB6489" w:rsidRPr="00112C6B" w14:paraId="108A0B2A" w14:textId="77777777" w:rsidTr="0030503C">
        <w:trPr>
          <w:gridAfter w:val="1"/>
          <w:wAfter w:w="6" w:type="dxa"/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EC27" w14:textId="77777777" w:rsidR="00EB6489" w:rsidRPr="00112C6B" w:rsidRDefault="00EB6489" w:rsidP="00EB64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5328D79" w14:textId="336980C3" w:rsidR="00EB6489" w:rsidRPr="00DA311B" w:rsidRDefault="005354AA" w:rsidP="00EB64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17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,393,952.16)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6A5E15" w14:textId="77777777" w:rsidR="00EB6489" w:rsidRPr="00DA311B" w:rsidRDefault="00EB6489" w:rsidP="00EB64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0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A820AD" w14:textId="7482578D" w:rsidR="00EB6489" w:rsidRPr="00DA311B" w:rsidRDefault="00EB6489" w:rsidP="00EB64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28,952,506.07)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FA468B" w14:textId="77777777" w:rsidR="00EB6489" w:rsidRPr="00DA311B" w:rsidRDefault="00EB6489" w:rsidP="00EB64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6711717" w14:textId="29E3307C" w:rsidR="00EB6489" w:rsidRPr="00DA311B" w:rsidRDefault="005354AA" w:rsidP="00EB64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005F09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12,207,237.28</w:t>
            </w:r>
            <w:r w:rsidRPr="00005F09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FA9F7" w14:textId="77777777" w:rsidR="00EB6489" w:rsidRPr="00DA311B" w:rsidRDefault="00EB6489" w:rsidP="00EB648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178560D" w14:textId="42BA31E0" w:rsidR="00EB6489" w:rsidRPr="00EB6489" w:rsidRDefault="00EB6489" w:rsidP="00EB64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7"/>
                <w:szCs w:val="27"/>
              </w:rPr>
            </w:pPr>
            <w:r w:rsidRPr="00EB6489">
              <w:rPr>
                <w:rFonts w:ascii="Angsana New" w:eastAsia="Times New Roman" w:hAnsi="Angsana New" w:cs="Angsana New"/>
                <w:color w:val="000000"/>
                <w:sz w:val="27"/>
                <w:szCs w:val="27"/>
              </w:rPr>
              <w:t>(32,446,100</w:t>
            </w:r>
            <w:r w:rsidRPr="0061350C">
              <w:rPr>
                <w:rFonts w:ascii="Angsana New" w:eastAsia="Times New Roman" w:hAnsi="Angsana New" w:cs="Angsana New"/>
                <w:color w:val="000000"/>
                <w:sz w:val="27"/>
                <w:szCs w:val="27"/>
              </w:rPr>
              <w:t>.13</w:t>
            </w:r>
            <w:r w:rsidRPr="00EB6489">
              <w:rPr>
                <w:rFonts w:ascii="Angsana New" w:eastAsia="Times New Roman" w:hAnsi="Angsana New" w:cs="Angsana New"/>
                <w:color w:val="000000"/>
                <w:sz w:val="27"/>
                <w:szCs w:val="27"/>
              </w:rPr>
              <w:t>)</w:t>
            </w:r>
          </w:p>
        </w:tc>
      </w:tr>
      <w:tr w:rsidR="00EB6489" w:rsidRPr="00112C6B" w14:paraId="4D720146" w14:textId="77777777" w:rsidTr="0030503C">
        <w:trPr>
          <w:gridAfter w:val="1"/>
          <w:wAfter w:w="6" w:type="dxa"/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06F4" w14:textId="77777777" w:rsidR="00EB6489" w:rsidRPr="00112C6B" w:rsidRDefault="00EB6489" w:rsidP="00EB64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6770F" w14:textId="2B0EECD7" w:rsidR="00EB6489" w:rsidRPr="00970ACA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  <w:u w:val="single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</w:t>
            </w: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2720A" w14:textId="77777777" w:rsidR="00EB6489" w:rsidRPr="00970ACA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  <w:u w:val="single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9936" w14:textId="77777777" w:rsidR="00EB6489" w:rsidRPr="00005F09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005F09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20%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9392" w14:textId="77777777" w:rsidR="00EB6489" w:rsidRPr="00970ACA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  <w:u w:val="singl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911B3" w14:textId="38B33760" w:rsidR="00EB6489" w:rsidRPr="00970ACA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  <w:u w:val="single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</w:t>
            </w: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A257" w14:textId="77777777" w:rsidR="00EB6489" w:rsidRPr="00970ACA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  <w:u w:val="single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EB28" w14:textId="77777777" w:rsidR="00EB6489" w:rsidRPr="00005F09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005F09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20%</w:t>
            </w:r>
          </w:p>
        </w:tc>
      </w:tr>
      <w:tr w:rsidR="00EB6489" w:rsidRPr="00112C6B" w14:paraId="40A48F1D" w14:textId="77777777" w:rsidTr="0030503C">
        <w:trPr>
          <w:gridAfter w:val="1"/>
          <w:wAfter w:w="6" w:type="dxa"/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A68F" w14:textId="77777777" w:rsidR="00EB6489" w:rsidRPr="00112C6B" w:rsidRDefault="00EB6489" w:rsidP="00EB64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D8468" w14:textId="77777777" w:rsidR="00EB6489" w:rsidRPr="00970ACA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D560F" w14:textId="77777777" w:rsidR="00EB6489" w:rsidRPr="00970ACA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B53D8" w14:textId="36047149" w:rsidR="00EB6489" w:rsidRPr="00005F09" w:rsidRDefault="001A1DCF" w:rsidP="001A1DCF">
            <w:pPr>
              <w:spacing w:after="0" w:line="240" w:lineRule="auto"/>
              <w:ind w:right="-203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</w:t>
            </w:r>
            <w:r w:rsidR="00EB6489">
              <w:rPr>
                <w:rFonts w:ascii="Angsana New" w:eastAsia="Times New Roman" w:hAnsi="Angsana New" w:cs="Angsana New"/>
                <w:color w:val="000000"/>
                <w:sz w:val="28"/>
              </w:rPr>
              <w:t>698,718.80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C4982" w14:textId="77777777" w:rsidR="00EB6489" w:rsidRPr="00970ACA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CB101" w14:textId="77777777" w:rsidR="00EB6489" w:rsidRPr="00970ACA" w:rsidRDefault="00EB6489" w:rsidP="00EB6489">
            <w:pPr>
              <w:spacing w:after="0" w:line="240" w:lineRule="auto"/>
              <w:ind w:right="-94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F56B9" w14:textId="77777777" w:rsidR="00EB6489" w:rsidRPr="00970ACA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EBC25" w14:textId="6364CA78" w:rsidR="00EB6489" w:rsidRPr="00005F09" w:rsidRDefault="00EB6489" w:rsidP="00EB6489">
            <w:pPr>
              <w:spacing w:after="0" w:line="240" w:lineRule="auto"/>
              <w:ind w:right="-24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EB6489" w:rsidRPr="00112C6B" w14:paraId="32A5D5F0" w14:textId="77777777" w:rsidTr="0030503C">
        <w:trPr>
          <w:gridAfter w:val="1"/>
          <w:wAfter w:w="6" w:type="dxa"/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323CE" w14:textId="77777777" w:rsidR="00EB6489" w:rsidRPr="00112C6B" w:rsidRDefault="00EB6489" w:rsidP="00EB64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14843" w14:textId="49F7D107" w:rsidR="00EB6489" w:rsidRPr="00970AC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1A1DCF" w:rsidRPr="001A1DCF">
              <w:rPr>
                <w:rFonts w:ascii="Angsana New" w:eastAsia="Times New Roman" w:hAnsi="Angsana New" w:cs="Angsana New"/>
                <w:color w:val="000000"/>
                <w:sz w:val="28"/>
              </w:rPr>
              <w:t>786,799.69</w:t>
            </w: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E158B" w14:textId="77777777" w:rsidR="00EB6489" w:rsidRPr="00970AC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D6237" w14:textId="35DF3E9E" w:rsidR="00EB6489" w:rsidRPr="00005F09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3548">
              <w:rPr>
                <w:rFonts w:ascii="Angsana New" w:eastAsia="Times New Roman" w:hAnsi="Angsana New" w:cs="Angsana New"/>
                <w:color w:val="000000"/>
                <w:sz w:val="28"/>
              </w:rPr>
              <w:t>(398,714.40)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DC752" w14:textId="77777777" w:rsidR="00EB6489" w:rsidRPr="00970AC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491D9" w14:textId="499EE3BF" w:rsidR="00EB6489" w:rsidRPr="00970AC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1A1DCF">
              <w:rPr>
                <w:rFonts w:ascii="Angsana New" w:eastAsia="Times New Roman" w:hAnsi="Angsana New" w:cs="Angsana New"/>
                <w:color w:val="000000"/>
                <w:sz w:val="28"/>
              </w:rPr>
              <w:t>688,946.83</w:t>
            </w: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BEB73" w14:textId="77777777" w:rsidR="00EB6489" w:rsidRPr="00970AC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48EC3" w14:textId="32DA277F" w:rsidR="00EB6489" w:rsidRPr="00005F09" w:rsidRDefault="00EB6489" w:rsidP="00EB6489">
            <w:pPr>
              <w:spacing w:after="0" w:line="240" w:lineRule="auto"/>
              <w:ind w:right="3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3548">
              <w:rPr>
                <w:rFonts w:ascii="Angsana New" w:eastAsia="Times New Roman" w:hAnsi="Angsana New" w:cs="Angsana New"/>
                <w:color w:val="000000"/>
                <w:sz w:val="28"/>
              </w:rPr>
              <w:t>(357,934.00)</w:t>
            </w:r>
          </w:p>
        </w:tc>
      </w:tr>
      <w:tr w:rsidR="00EB6489" w:rsidRPr="00112C6B" w14:paraId="78165694" w14:textId="77777777" w:rsidTr="0030503C">
        <w:trPr>
          <w:gridAfter w:val="1"/>
          <w:wAfter w:w="6" w:type="dxa"/>
          <w:trHeight w:val="47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D1ED9" w14:textId="77777777" w:rsidR="00EB6489" w:rsidRPr="00112C6B" w:rsidRDefault="00EB6489" w:rsidP="00EB64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ผลกระทบทางภาษีที่ไม่สามารถนำมาหักในการคำนวณกำไรเพื่อเสียภาษี</w:t>
            </w:r>
            <w:r w:rsidRPr="00112C6B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;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52952" w14:textId="77777777" w:rsidR="00EB6489" w:rsidRPr="00970ACA" w:rsidRDefault="00EB6489" w:rsidP="00EB64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F1B5D" w14:textId="77777777" w:rsidR="00EB6489" w:rsidRPr="00970ACA" w:rsidRDefault="00EB6489" w:rsidP="00EB64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979D5" w14:textId="77777777" w:rsidR="00EB6489" w:rsidRPr="00005F09" w:rsidRDefault="00EB6489" w:rsidP="00EB64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398F4" w14:textId="77777777" w:rsidR="00EB6489" w:rsidRPr="00970ACA" w:rsidRDefault="00EB6489" w:rsidP="00EB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F8170" w14:textId="77777777" w:rsidR="00EB6489" w:rsidRPr="00970ACA" w:rsidRDefault="00EB6489" w:rsidP="00EB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57363" w14:textId="77777777" w:rsidR="00EB6489" w:rsidRPr="00970ACA" w:rsidRDefault="00EB6489" w:rsidP="00EB64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884AB" w14:textId="77777777" w:rsidR="00EB6489" w:rsidRPr="00005F09" w:rsidRDefault="00EB6489" w:rsidP="00EB64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B6489" w:rsidRPr="00112C6B" w14:paraId="7EB763C5" w14:textId="77777777" w:rsidTr="00BD670A">
        <w:trPr>
          <w:gridAfter w:val="1"/>
          <w:wAfter w:w="6" w:type="dxa"/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47064" w14:textId="77777777" w:rsidR="00EB6489" w:rsidRPr="00112C6B" w:rsidRDefault="00EB6489" w:rsidP="00EB64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58734A" w14:textId="05309C5A" w:rsidR="00EB6489" w:rsidRPr="00970ACA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4B91E2" w14:textId="77777777" w:rsidR="00EB6489" w:rsidRPr="00970AC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286730" w14:textId="79121C7F" w:rsidR="00EB6489" w:rsidRPr="00005F09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58,185.10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0B7F59" w14:textId="77777777" w:rsidR="00EB6489" w:rsidRPr="00970AC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2123D1" w14:textId="057DC211" w:rsidR="00EB6489" w:rsidRPr="00970ACA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67E265" w14:textId="77777777" w:rsidR="00EB6489" w:rsidRPr="00970AC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64F929" w14:textId="7FEED717" w:rsidR="00EB6489" w:rsidRPr="00005F09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EB6489" w:rsidRPr="00546149" w14:paraId="11AC0323" w14:textId="77777777" w:rsidTr="00BD670A">
        <w:trPr>
          <w:gridAfter w:val="1"/>
          <w:wAfter w:w="6" w:type="dxa"/>
          <w:trHeight w:val="38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8084" w14:textId="77777777" w:rsidR="00EB6489" w:rsidRPr="000B7BE5" w:rsidRDefault="00EB6489" w:rsidP="00EB64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B7B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(รายได้)ค่าใช้จ่ายภาษีเงินได้ที่แสดงอยู่ใน-    งบกำไร(ขาดทุน)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FE1CDA" w14:textId="765771D7" w:rsidR="00EB6489" w:rsidRPr="00546149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6149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1A1DCF" w:rsidRPr="001A1DCF">
              <w:rPr>
                <w:rFonts w:ascii="Angsana New" w:eastAsia="Times New Roman" w:hAnsi="Angsana New" w:cs="Angsana New"/>
                <w:color w:val="000000"/>
                <w:sz w:val="28"/>
              </w:rPr>
              <w:t>786,799.69</w:t>
            </w:r>
            <w:r w:rsidRPr="00546149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A582F5" w14:textId="77777777" w:rsidR="00EB6489" w:rsidRPr="00546149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9DA77A" w14:textId="09F31238" w:rsidR="00EB6489" w:rsidRPr="00546149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358,189.50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22ECF2F" w14:textId="77777777" w:rsidR="00EB6489" w:rsidRPr="00546149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CF0C14" w14:textId="1B3CBE2F" w:rsidR="00EB6489" w:rsidRPr="00546149" w:rsidRDefault="006F78E4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1A1DCF">
              <w:rPr>
                <w:rFonts w:ascii="Angsana New" w:eastAsia="Times New Roman" w:hAnsi="Angsana New" w:cs="Angsana New"/>
                <w:color w:val="000000"/>
                <w:sz w:val="28"/>
              </w:rPr>
              <w:t>688,946.83</w:t>
            </w: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0F121D" w14:textId="77777777" w:rsidR="00EB6489" w:rsidRPr="00546149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F36BAE1" w14:textId="103B44DB" w:rsidR="00EB6489" w:rsidRPr="00546149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(357,934.00)</w:t>
            </w:r>
          </w:p>
        </w:tc>
      </w:tr>
    </w:tbl>
    <w:p w14:paraId="740A9322" w14:textId="77777777" w:rsidR="0050422F" w:rsidRDefault="0050422F" w:rsidP="00631AB4">
      <w:pPr>
        <w:overflowPunct w:val="0"/>
        <w:autoSpaceDE w:val="0"/>
        <w:autoSpaceDN w:val="0"/>
        <w:adjustRightInd w:val="0"/>
        <w:spacing w:before="240" w:after="0" w:line="276" w:lineRule="auto"/>
        <w:ind w:right="45"/>
        <w:textAlignment w:val="baseline"/>
        <w:rPr>
          <w:rFonts w:asciiTheme="majorBidi" w:eastAsia="Times New Roman" w:hAnsiTheme="majorBidi" w:cstheme="majorBidi"/>
          <w:b/>
          <w:bCs/>
          <w:sz w:val="16"/>
          <w:szCs w:val="16"/>
        </w:rPr>
      </w:pPr>
    </w:p>
    <w:p w14:paraId="5F6D9362" w14:textId="2E3D4A9B" w:rsidR="00EA647C" w:rsidRPr="00631AB4" w:rsidRDefault="00EA647C" w:rsidP="00631AB4">
      <w:pPr>
        <w:overflowPunct w:val="0"/>
        <w:autoSpaceDE w:val="0"/>
        <w:autoSpaceDN w:val="0"/>
        <w:adjustRightInd w:val="0"/>
        <w:spacing w:before="240" w:after="0" w:line="276" w:lineRule="auto"/>
        <w:ind w:right="45"/>
        <w:textAlignment w:val="baseline"/>
        <w:rPr>
          <w:rFonts w:asciiTheme="majorBidi" w:eastAsia="Times New Roman" w:hAnsiTheme="majorBidi" w:cstheme="majorBidi"/>
          <w:b/>
          <w:bCs/>
          <w:sz w:val="16"/>
          <w:szCs w:val="16"/>
        </w:rPr>
      </w:pPr>
      <w:r>
        <w:rPr>
          <w:rFonts w:asciiTheme="majorBidi" w:eastAsia="Times New Roman" w:hAnsiTheme="majorBidi" w:cstheme="majorBidi"/>
          <w:b/>
          <w:bCs/>
          <w:sz w:val="16"/>
          <w:szCs w:val="16"/>
        </w:rPr>
        <w:br/>
      </w:r>
      <w:r>
        <w:rPr>
          <w:rFonts w:asciiTheme="majorBidi" w:eastAsia="Times New Roman" w:hAnsiTheme="majorBidi" w:cstheme="majorBidi"/>
          <w:b/>
          <w:bCs/>
          <w:sz w:val="16"/>
          <w:szCs w:val="16"/>
        </w:rPr>
        <w:br/>
      </w:r>
    </w:p>
    <w:p w14:paraId="7AF1B576" w14:textId="25CB5A6B" w:rsidR="00EA647C" w:rsidRDefault="002436E5" w:rsidP="00EA647C">
      <w:pPr>
        <w:overflowPunct w:val="0"/>
        <w:autoSpaceDE w:val="0"/>
        <w:autoSpaceDN w:val="0"/>
        <w:adjustRightInd w:val="0"/>
        <w:spacing w:before="240" w:after="0" w:line="276" w:lineRule="auto"/>
        <w:ind w:left="425" w:right="45" w:firstLine="151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21</w:t>
      </w:r>
      <w:r w:rsidR="00AA3BF6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AA3BF6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ab/>
        <w:t>องค์ประกอบของสินทรัพย์ได้รอการตัดบัญชี</w:t>
      </w:r>
      <w:r w:rsidR="0030503C">
        <w:rPr>
          <w:rFonts w:asciiTheme="majorBidi" w:eastAsia="Times New Roman" w:hAnsiTheme="majorBidi" w:cstheme="majorBidi" w:hint="cs"/>
          <w:sz w:val="28"/>
          <w:cs/>
        </w:rPr>
        <w:t>และหนี้สินภาษีเงินได้รอการตัดบัญชี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>ประกอบด้วยรายก</w:t>
      </w:r>
      <w:r w:rsidR="008864A3">
        <w:rPr>
          <w:rFonts w:asciiTheme="majorBidi" w:eastAsia="Times New Roman" w:hAnsiTheme="majorBidi" w:cstheme="majorBidi" w:hint="cs"/>
          <w:sz w:val="28"/>
          <w:cs/>
        </w:rPr>
        <w:t>าร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>ดังต่อไปนี้</w:t>
      </w:r>
    </w:p>
    <w:tbl>
      <w:tblPr>
        <w:tblW w:w="1036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236"/>
        <w:gridCol w:w="1622"/>
        <w:gridCol w:w="142"/>
        <w:gridCol w:w="1559"/>
        <w:gridCol w:w="142"/>
        <w:gridCol w:w="1560"/>
        <w:gridCol w:w="141"/>
        <w:gridCol w:w="1555"/>
        <w:gridCol w:w="6"/>
        <w:gridCol w:w="283"/>
      </w:tblGrid>
      <w:tr w:rsidR="007A61FF" w:rsidRPr="00FA21DC" w14:paraId="30357E71" w14:textId="77777777" w:rsidTr="00EB6489">
        <w:trPr>
          <w:gridAfter w:val="2"/>
          <w:wAfter w:w="289" w:type="dxa"/>
          <w:trHeight w:hRule="exact"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50866" w14:textId="77777777" w:rsidR="007A61FF" w:rsidRPr="00FA21DC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FF47D" w14:textId="77777777" w:rsidR="007A61FF" w:rsidRPr="00FA21DC" w:rsidRDefault="007A61FF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34B89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7A61FF" w:rsidRPr="00FA21DC" w14:paraId="77A710EA" w14:textId="77777777" w:rsidTr="00EB6489">
        <w:trPr>
          <w:gridAfter w:val="2"/>
          <w:wAfter w:w="289" w:type="dxa"/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08D52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A3537" w14:textId="77777777" w:rsidR="007A61FF" w:rsidRPr="00FA21DC" w:rsidRDefault="007A61FF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8622F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91CC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5082A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A61FF" w:rsidRPr="00FA21DC" w14:paraId="43D58834" w14:textId="77777777" w:rsidTr="00EB6489">
        <w:trPr>
          <w:gridAfter w:val="1"/>
          <w:wAfter w:w="283" w:type="dxa"/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0E328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6300" w14:textId="77777777" w:rsidR="007A61FF" w:rsidRPr="00FA21DC" w:rsidRDefault="007A61FF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7DDF4D" w14:textId="27CBC734" w:rsidR="007A61FF" w:rsidRPr="00FA21DC" w:rsidRDefault="001C52B9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="00941FB2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FA59ED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C60D1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04B1596" w14:textId="77777777" w:rsidR="007A61FF" w:rsidRPr="00FA21DC" w:rsidRDefault="00FA59ED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="007A61FF"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7BEEF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B4AD72" w14:textId="2BE7CABC" w:rsidR="007A61FF" w:rsidRPr="00FA21DC" w:rsidRDefault="001C52B9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="00970AC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970ACA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EAF61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4AE23A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31 ธันวาคม </w:t>
            </w:r>
            <w:r w:rsidR="0009182B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</w:tr>
      <w:tr w:rsidR="007A61FF" w:rsidRPr="00FA21DC" w14:paraId="00000C79" w14:textId="77777777" w:rsidTr="00EB6489">
        <w:trPr>
          <w:gridAfter w:val="1"/>
          <w:wAfter w:w="283" w:type="dxa"/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05DF" w14:textId="77777777"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2F66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C51C5" w14:textId="77777777" w:rsidR="007A61FF" w:rsidRPr="00810830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10830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9B3C1" w14:textId="77777777" w:rsidR="007A61FF" w:rsidRPr="00810830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1CE00" w14:textId="77777777" w:rsidR="007A61FF" w:rsidRPr="00810830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10830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8BC80" w14:textId="77777777" w:rsidR="007A61FF" w:rsidRPr="00810830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466ED" w14:textId="77777777" w:rsidR="007A61FF" w:rsidRPr="00810830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10830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D3F48" w14:textId="77777777"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174F0" w14:textId="77777777"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EB6489" w:rsidRPr="00FA21DC" w14:paraId="6BE80515" w14:textId="77777777" w:rsidTr="00EB6489">
        <w:trPr>
          <w:gridAfter w:val="1"/>
          <w:wAfter w:w="283" w:type="dxa"/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B3AE0" w14:textId="77777777" w:rsidR="00EB6489" w:rsidRPr="00390187" w:rsidRDefault="00EB6489" w:rsidP="00EB648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E70B5" w14:textId="77777777" w:rsidR="00EB6489" w:rsidRPr="00FA21DC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67C0A" w14:textId="643B7E16" w:rsidR="00EB6489" w:rsidRPr="00810830" w:rsidRDefault="001A1DCF" w:rsidP="00EB648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113,255.96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814C85" w14:textId="77777777" w:rsidR="00EB6489" w:rsidRPr="00810830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616FB2" w14:textId="187203D7" w:rsidR="00EB6489" w:rsidRPr="00810830" w:rsidRDefault="00EB6489" w:rsidP="00EB648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1C2F">
              <w:rPr>
                <w:rFonts w:asciiTheme="majorBidi" w:eastAsia="Times New Roman" w:hAnsiTheme="majorBidi" w:cstheme="majorBidi"/>
                <w:color w:val="000000"/>
                <w:sz w:val="28"/>
              </w:rPr>
              <w:t>261,652.96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06DBC1" w14:textId="77777777" w:rsidR="00EB6489" w:rsidRPr="00810830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2937A9" w14:textId="210332DD" w:rsidR="00EB6489" w:rsidRPr="00810830" w:rsidRDefault="001A1DCF" w:rsidP="00EB648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113,255.96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48F8E1" w14:textId="77777777" w:rsidR="00EB6489" w:rsidRPr="00FA21DC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80A935" w14:textId="3FF4FA3B" w:rsidR="00EB6489" w:rsidRPr="00390187" w:rsidRDefault="00EB6489" w:rsidP="00EB648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261,652.96</w:t>
            </w:r>
          </w:p>
        </w:tc>
      </w:tr>
      <w:tr w:rsidR="00EB6489" w:rsidRPr="00FA21DC" w14:paraId="5761C71C" w14:textId="77777777" w:rsidTr="00EB6489">
        <w:trPr>
          <w:gridAfter w:val="1"/>
          <w:wAfter w:w="283" w:type="dxa"/>
          <w:trHeight w:hRule="exact" w:val="851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E4A0" w14:textId="77777777" w:rsidR="00EB6489" w:rsidRPr="00390187" w:rsidRDefault="00EB6489" w:rsidP="00EB648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bookmarkStart w:id="10" w:name="_Hlk64666932"/>
            <w:r w:rsidRPr="00E2754E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A9A7B" w14:textId="77777777" w:rsidR="00EB6489" w:rsidRPr="00FA21DC" w:rsidRDefault="00EB6489" w:rsidP="00EB64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F517AF" w14:textId="0E792439" w:rsidR="00EB6489" w:rsidRPr="00CD7ACC" w:rsidRDefault="001A1DCF" w:rsidP="00EB648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D7ACC">
              <w:rPr>
                <w:rFonts w:asciiTheme="majorBidi" w:eastAsia="Times New Roman" w:hAnsiTheme="majorBidi" w:cstheme="majorBidi"/>
                <w:sz w:val="28"/>
              </w:rPr>
              <w:t>1,692,635.0</w:t>
            </w:r>
            <w:r w:rsidR="000F6DEA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A547E" w14:textId="77777777" w:rsidR="00EB6489" w:rsidRPr="00810830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A816ED" w14:textId="444D8F0C" w:rsidR="00EB6489" w:rsidRPr="00810830" w:rsidRDefault="00EB6489" w:rsidP="00EB648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1,333,257.95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8461EF" w14:textId="77777777" w:rsidR="00EB6489" w:rsidRPr="00810830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ADCD83" w14:textId="35A026DD" w:rsidR="00EB6489" w:rsidRPr="00810830" w:rsidRDefault="001A1DCF" w:rsidP="00EB648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1,447,808.</w:t>
            </w:r>
            <w:r w:rsidR="006F5050">
              <w:rPr>
                <w:rFonts w:asciiTheme="majorBidi" w:eastAsia="Times New Roman" w:hAnsiTheme="majorBidi" w:cstheme="majorBidi"/>
                <w:color w:val="000000"/>
                <w:sz w:val="28"/>
              </w:rPr>
              <w:t>79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B20391" w14:textId="77777777" w:rsidR="00EB6489" w:rsidRPr="00B63BA4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3FA31F" w14:textId="40F88AD5" w:rsidR="00EB6489" w:rsidRPr="00B63BA4" w:rsidRDefault="00EB6489" w:rsidP="00EB648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1,176,313.80</w:t>
            </w:r>
          </w:p>
        </w:tc>
      </w:tr>
      <w:bookmarkEnd w:id="10"/>
      <w:tr w:rsidR="001819C8" w:rsidRPr="00FA21DC" w14:paraId="6B8F55A2" w14:textId="77777777" w:rsidTr="00BD670A">
        <w:trPr>
          <w:gridAfter w:val="1"/>
          <w:wAfter w:w="283" w:type="dxa"/>
          <w:trHeight w:val="29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057C2" w14:textId="77777777" w:rsidR="001819C8" w:rsidRPr="00FA21DC" w:rsidRDefault="001819C8" w:rsidP="00181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ประมาณการหนี้สินที่อาจเกิดขึ้น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39E78" w14:textId="77777777" w:rsidR="001819C8" w:rsidRPr="00FA21DC" w:rsidRDefault="001819C8" w:rsidP="00FA59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733823" w14:textId="2EE0FE1A" w:rsidR="001819C8" w:rsidRPr="00CD7ACC" w:rsidRDefault="001A1DCF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D7ACC">
              <w:rPr>
                <w:rFonts w:asciiTheme="majorBidi" w:eastAsia="Times New Roman" w:hAnsiTheme="majorBidi" w:cstheme="majorBidi"/>
                <w:sz w:val="28"/>
              </w:rPr>
              <w:t>379,626.84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D68AF" w14:textId="77777777" w:rsidR="001819C8" w:rsidRPr="00810830" w:rsidRDefault="001819C8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E5F6D7" w14:textId="77777777" w:rsidR="001819C8" w:rsidRPr="00810830" w:rsidRDefault="001819C8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10830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3B53DA" w14:textId="77777777" w:rsidR="001819C8" w:rsidRPr="00810830" w:rsidRDefault="001819C8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0C7915" w14:textId="0CFC0F29" w:rsidR="001819C8" w:rsidRPr="00810830" w:rsidRDefault="001A1DCF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379,626.84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8DFEE2" w14:textId="77777777" w:rsidR="001819C8" w:rsidRPr="00FA21DC" w:rsidRDefault="001819C8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77FF70" w14:textId="77777777" w:rsidR="001819C8" w:rsidRPr="006945F7" w:rsidRDefault="001819C8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EB6489" w:rsidRPr="00FA21DC" w14:paraId="18B2E7A8" w14:textId="4442050D" w:rsidTr="00EA647C">
        <w:trPr>
          <w:trHeight w:hRule="exact" w:val="56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21E8" w14:textId="77777777" w:rsidR="00EB6489" w:rsidRPr="00FA21DC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2BD70" w14:textId="77777777" w:rsidR="00EB6489" w:rsidRPr="00FA21DC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AA4AC7" w14:textId="417FC8F2" w:rsidR="00EB6489" w:rsidRPr="00CD7ACC" w:rsidRDefault="001A1DCF" w:rsidP="00EB648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D7ACC">
              <w:rPr>
                <w:rFonts w:asciiTheme="majorBidi" w:eastAsia="Times New Roman" w:hAnsiTheme="majorBidi" w:cstheme="majorBidi"/>
                <w:sz w:val="28"/>
              </w:rPr>
              <w:t>2,185,517.8</w:t>
            </w:r>
            <w:r w:rsidR="000F6DEA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038D02" w14:textId="77777777" w:rsidR="00EB6489" w:rsidRPr="00FA21DC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4561F6" w14:textId="02E99F6C" w:rsidR="00EB6489" w:rsidRPr="00390187" w:rsidRDefault="00EB6489" w:rsidP="00EB648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1,594,910.91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0CC0B36" w14:textId="77777777" w:rsidR="00EB6489" w:rsidRPr="00FA21DC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D6DF60" w14:textId="206CF2B8" w:rsidR="00EB6489" w:rsidRPr="00970ACA" w:rsidRDefault="001A1DCF" w:rsidP="00EB648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1,940,691.59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44427AA" w14:textId="77777777" w:rsidR="00EB6489" w:rsidRPr="00FA21DC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B26AAB" w14:textId="2FD1E202" w:rsidR="00EB6489" w:rsidRPr="00390187" w:rsidRDefault="00EB6489" w:rsidP="00EB648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1,437,966.76</w:t>
            </w:r>
          </w:p>
        </w:tc>
        <w:tc>
          <w:tcPr>
            <w:tcW w:w="283" w:type="dxa"/>
            <w:vAlign w:val="center"/>
          </w:tcPr>
          <w:p w14:paraId="09BC0307" w14:textId="77777777" w:rsidR="00EA647C" w:rsidRDefault="00EA647C" w:rsidP="00EB6489"/>
          <w:p w14:paraId="33C8AEA5" w14:textId="77777777" w:rsidR="00EA647C" w:rsidRPr="00FA21DC" w:rsidRDefault="00EA647C" w:rsidP="00EB6489"/>
        </w:tc>
      </w:tr>
      <w:tr w:rsidR="00571F24" w:rsidRPr="00FA21DC" w14:paraId="2363267C" w14:textId="77777777" w:rsidTr="005E1CF3">
        <w:trPr>
          <w:gridAfter w:val="2"/>
          <w:wAfter w:w="289" w:type="dxa"/>
          <w:trHeight w:hRule="exact"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2954D" w14:textId="77777777" w:rsidR="00571F24" w:rsidRPr="00FA21DC" w:rsidRDefault="00571F24" w:rsidP="005E1CF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F9C93" w14:textId="77777777" w:rsidR="00571F24" w:rsidRDefault="00571F24" w:rsidP="005E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06A58D" w14:textId="77777777" w:rsidR="00EA647C" w:rsidRPr="00FA21DC" w:rsidRDefault="00EA647C" w:rsidP="005E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A18B8" w14:textId="77777777" w:rsidR="00571F24" w:rsidRPr="00FA21DC" w:rsidRDefault="00571F24" w:rsidP="005E1C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571F24" w:rsidRPr="00FA21DC" w14:paraId="3B2CD10B" w14:textId="77777777" w:rsidTr="005E1CF3">
        <w:trPr>
          <w:gridAfter w:val="2"/>
          <w:wAfter w:w="289" w:type="dxa"/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81C25" w14:textId="77777777" w:rsidR="00571F24" w:rsidRPr="00FA21DC" w:rsidRDefault="00571F24" w:rsidP="005E1C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C7AA6" w14:textId="77777777" w:rsidR="00571F24" w:rsidRPr="00FA21DC" w:rsidRDefault="00571F24" w:rsidP="005E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A2FE3" w14:textId="77777777" w:rsidR="00571F24" w:rsidRPr="00FA21DC" w:rsidRDefault="00571F24" w:rsidP="005E1C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DB6C" w14:textId="77777777" w:rsidR="00571F24" w:rsidRPr="00FA21DC" w:rsidRDefault="00571F24" w:rsidP="005E1C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DB4C6" w14:textId="77777777" w:rsidR="00571F24" w:rsidRPr="00FA21DC" w:rsidRDefault="00571F24" w:rsidP="005E1C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71F24" w:rsidRPr="00FA21DC" w14:paraId="5BBC6F9C" w14:textId="77777777" w:rsidTr="00571F24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C66EB" w14:textId="77777777" w:rsidR="00571F24" w:rsidRPr="00FA21DC" w:rsidRDefault="00571F24" w:rsidP="005E1C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509A2" w14:textId="77777777" w:rsidR="00571F24" w:rsidRPr="00FA21DC" w:rsidRDefault="00571F24" w:rsidP="005E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AF5189" w14:textId="77777777" w:rsidR="00571F24" w:rsidRPr="00FA21DC" w:rsidRDefault="00571F24" w:rsidP="005E1C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7CBC4" w14:textId="77777777" w:rsidR="00571F24" w:rsidRPr="00FA21DC" w:rsidRDefault="00571F24" w:rsidP="005E1C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B0CD42" w14:textId="77777777" w:rsidR="00571F24" w:rsidRPr="00FA21DC" w:rsidRDefault="00571F24" w:rsidP="005E1C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BF3984" w14:textId="77777777" w:rsidR="00571F24" w:rsidRPr="00FA21DC" w:rsidRDefault="00571F24" w:rsidP="005E1C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0E3CF1" w14:textId="77777777" w:rsidR="00571F24" w:rsidRPr="00FA21DC" w:rsidRDefault="00571F24" w:rsidP="005E1C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4C809" w14:textId="77777777" w:rsidR="00571F24" w:rsidRPr="00FA21DC" w:rsidRDefault="00571F24" w:rsidP="005E1C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4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BADCFB" w14:textId="77777777" w:rsidR="00571F24" w:rsidRPr="00FA21DC" w:rsidRDefault="00571F24" w:rsidP="005E1C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31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</w:tr>
      <w:tr w:rsidR="00571F24" w:rsidRPr="00390187" w14:paraId="21755389" w14:textId="77777777" w:rsidTr="00571F24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991F" w14:textId="2F08E96A" w:rsidR="00571F24" w:rsidRPr="00390187" w:rsidRDefault="00571F24" w:rsidP="005E1CF3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u w:val="single"/>
                <w:cs/>
              </w:rPr>
              <w:t>หนี้สิน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3837" w14:textId="77777777" w:rsidR="00571F24" w:rsidRPr="00FA21DC" w:rsidRDefault="00571F24" w:rsidP="005E1C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E7CC8" w14:textId="77777777" w:rsidR="00571F24" w:rsidRPr="00810830" w:rsidRDefault="00571F24" w:rsidP="005E1CF3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10830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5E697" w14:textId="77777777" w:rsidR="00571F24" w:rsidRPr="00810830" w:rsidRDefault="00571F24" w:rsidP="005E1C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BF1D7" w14:textId="77777777" w:rsidR="00571F24" w:rsidRPr="00810830" w:rsidRDefault="00571F24" w:rsidP="005E1CF3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10830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9ADC8" w14:textId="77777777" w:rsidR="00571F24" w:rsidRPr="00810830" w:rsidRDefault="00571F24" w:rsidP="005E1C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CA20E" w14:textId="77777777" w:rsidR="00571F24" w:rsidRPr="00810830" w:rsidRDefault="00571F24" w:rsidP="005E1CF3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10830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1C91B" w14:textId="77777777" w:rsidR="00571F24" w:rsidRPr="00FA21DC" w:rsidRDefault="00571F24" w:rsidP="005E1C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CD85E" w14:textId="77777777" w:rsidR="00571F24" w:rsidRPr="00390187" w:rsidRDefault="00571F24" w:rsidP="005E1CF3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571F24" w:rsidRPr="00B63BA4" w14:paraId="22C32842" w14:textId="77777777" w:rsidTr="00571F24">
        <w:trPr>
          <w:trHeight w:hRule="exact" w:val="851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CDA4D" w14:textId="4E8815BF" w:rsidR="00571F24" w:rsidRPr="00390187" w:rsidRDefault="00D8723F" w:rsidP="005E1CF3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ผลกำไร(ขาดทุน)จากการประมาณการตาม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หลักคณิตศาสตร์ประกันภัย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FA9D2" w14:textId="77777777" w:rsidR="00571F24" w:rsidRPr="00FA21DC" w:rsidRDefault="00571F24" w:rsidP="005E1CF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029BB5" w14:textId="79A8921A" w:rsidR="00571F24" w:rsidRPr="00810830" w:rsidRDefault="00D8723F" w:rsidP="005E1CF3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639,894.00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C2DFE" w14:textId="77777777" w:rsidR="00571F24" w:rsidRPr="00810830" w:rsidRDefault="00571F24" w:rsidP="005E1C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1D4ECD" w14:textId="53B0EE37" w:rsidR="00571F24" w:rsidRPr="00810830" w:rsidRDefault="00D8723F" w:rsidP="005E1CF3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639,894.00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64ED08" w14:textId="77777777" w:rsidR="00571F24" w:rsidRPr="00810830" w:rsidRDefault="00571F24" w:rsidP="005E1C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E62E96" w14:textId="24B33235" w:rsidR="00571F24" w:rsidRPr="00810830" w:rsidRDefault="00D8723F" w:rsidP="005E1CF3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607,034.40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9612CC" w14:textId="77777777" w:rsidR="00571F24" w:rsidRPr="00B63BA4" w:rsidRDefault="00571F24" w:rsidP="005E1C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5C01F0" w14:textId="22D02874" w:rsidR="00571F24" w:rsidRPr="00B63BA4" w:rsidRDefault="00D8723F" w:rsidP="005E1CF3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607,034.40</w:t>
            </w:r>
          </w:p>
        </w:tc>
      </w:tr>
      <w:tr w:rsidR="00571F24" w:rsidRPr="00390187" w14:paraId="0546DD9C" w14:textId="77777777" w:rsidTr="00571F24">
        <w:trPr>
          <w:trHeight w:val="29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36699" w14:textId="77777777" w:rsidR="00571F24" w:rsidRPr="00FA21DC" w:rsidRDefault="00571F24" w:rsidP="005E1C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F199" w14:textId="77777777" w:rsidR="00571F24" w:rsidRPr="00FA21DC" w:rsidRDefault="00571F24" w:rsidP="005E1C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F83148" w14:textId="175D6039" w:rsidR="00571F24" w:rsidRPr="00970ACA" w:rsidRDefault="00D8723F" w:rsidP="005E1CF3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639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894.00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876191" w14:textId="77777777" w:rsidR="00571F24" w:rsidRPr="00FA21DC" w:rsidRDefault="00571F24" w:rsidP="005E1C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B6A9F4" w14:textId="5A6E7A3B" w:rsidR="00571F24" w:rsidRPr="00390187" w:rsidRDefault="00D8723F" w:rsidP="005E1CF3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639,894.00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A2CAE8" w14:textId="77777777" w:rsidR="00571F24" w:rsidRPr="00FA21DC" w:rsidRDefault="00571F24" w:rsidP="005E1C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4F1B3F" w14:textId="20D39632" w:rsidR="00571F24" w:rsidRPr="00970ACA" w:rsidRDefault="00D8723F" w:rsidP="005E1CF3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607,034.40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D5081E" w14:textId="77777777" w:rsidR="00571F24" w:rsidRPr="00FA21DC" w:rsidRDefault="00571F24" w:rsidP="005E1C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A544A2" w14:textId="549FAEC2" w:rsidR="00571F24" w:rsidRPr="00390187" w:rsidRDefault="00D8723F" w:rsidP="005E1CF3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607,034.40</w:t>
            </w:r>
          </w:p>
        </w:tc>
      </w:tr>
    </w:tbl>
    <w:p w14:paraId="6C60E6A6" w14:textId="3BEA88EE" w:rsidR="00E67D68" w:rsidRPr="00390187" w:rsidRDefault="002A0ACF" w:rsidP="00207777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25886">
        <w:rPr>
          <w:rFonts w:asciiTheme="majorBidi" w:eastAsia="Times New Roman" w:hAnsiTheme="majorBidi" w:cstheme="majorBidi"/>
          <w:b/>
          <w:bCs/>
          <w:sz w:val="28"/>
        </w:rPr>
        <w:tab/>
      </w:r>
      <w:r w:rsidR="00E25886">
        <w:rPr>
          <w:rFonts w:asciiTheme="majorBidi" w:eastAsia="Times New Roman" w:hAnsiTheme="majorBidi" w:cstheme="majorBidi" w:hint="cs"/>
          <w:b/>
          <w:bCs/>
          <w:sz w:val="28"/>
          <w:cs/>
        </w:rPr>
        <w:t>ประมาณการหนี้สินไม่หมุนเวียนสำหรับ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ผลประโยชน์พนักงาน</w:t>
      </w:r>
    </w:p>
    <w:p w14:paraId="5C7D7074" w14:textId="70D527C2" w:rsidR="00E67D68" w:rsidRDefault="00E67D68" w:rsidP="004C66D5">
      <w:pPr>
        <w:overflowPunct w:val="0"/>
        <w:autoSpaceDE w:val="0"/>
        <w:autoSpaceDN w:val="0"/>
        <w:adjustRightInd w:val="0"/>
        <w:spacing w:after="240" w:line="276" w:lineRule="auto"/>
        <w:ind w:left="567" w:right="-164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การเปลี่ยนแปลงมูลค่าปัจจุบันของ</w:t>
      </w:r>
      <w:r w:rsidR="007D24C9">
        <w:rPr>
          <w:rFonts w:asciiTheme="majorBidi" w:eastAsia="Times New Roman" w:hAnsiTheme="majorBidi" w:cstheme="majorBidi" w:hint="cs"/>
          <w:sz w:val="28"/>
          <w:cs/>
        </w:rPr>
        <w:t>ประมาณการหนี้สินไม่หมุนเวียนสำหรับ</w:t>
      </w:r>
      <w:r w:rsidRPr="00390187">
        <w:rPr>
          <w:rFonts w:asciiTheme="majorBidi" w:eastAsia="Times New Roman" w:hAnsiTheme="majorBidi" w:cstheme="majorBidi"/>
          <w:sz w:val="28"/>
          <w:cs/>
        </w:rPr>
        <w:t>ผลประโยชน์</w:t>
      </w:r>
      <w:r w:rsidR="007D24C9">
        <w:rPr>
          <w:rFonts w:asciiTheme="majorBidi" w:eastAsia="Times New Roman" w:hAnsiTheme="majorBidi" w:cstheme="majorBidi" w:hint="cs"/>
          <w:sz w:val="28"/>
          <w:cs/>
        </w:rPr>
        <w:t>พนักงาน</w:t>
      </w:r>
      <w:r w:rsidR="00FC20CB" w:rsidRPr="00390187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FC20CB" w:rsidRPr="00390187">
        <w:rPr>
          <w:rFonts w:asciiTheme="majorBidi" w:eastAsia="Times New Roman" w:hAnsiTheme="majorBidi" w:cstheme="majorBidi" w:hint="cs"/>
          <w:sz w:val="28"/>
          <w:cs/>
        </w:rPr>
        <w:t xml:space="preserve">ณ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1C52B9">
        <w:rPr>
          <w:rFonts w:ascii="Angsana New" w:eastAsia="Times New Roman" w:hAnsi="Angsana New" w:cs="Angsana New" w:hint="cs"/>
          <w:sz w:val="28"/>
          <w:cs/>
        </w:rPr>
        <w:t>31 ธันวาคม</w:t>
      </w:r>
      <w:r w:rsidR="00970ACA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 </w:t>
      </w:r>
      <w:r w:rsidR="00970ACA">
        <w:rPr>
          <w:rFonts w:ascii="Angsana New" w:eastAsia="Times New Roman" w:hAnsi="Angsana New" w:cs="Angsana New"/>
          <w:color w:val="000000"/>
          <w:sz w:val="28"/>
        </w:rPr>
        <w:t>2563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704E92">
        <w:rPr>
          <w:rFonts w:asciiTheme="majorBidi" w:eastAsia="SimSun" w:hAnsiTheme="majorBidi" w:cstheme="majorBidi"/>
          <w:sz w:val="28"/>
          <w:lang w:eastAsia="zh-CN"/>
        </w:rPr>
        <w:t>2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W w:w="9479" w:type="dxa"/>
        <w:tblInd w:w="73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43"/>
        <w:gridCol w:w="1283"/>
        <w:gridCol w:w="76"/>
        <w:gridCol w:w="1342"/>
        <w:gridCol w:w="107"/>
        <w:gridCol w:w="20"/>
        <w:gridCol w:w="1290"/>
        <w:gridCol w:w="76"/>
        <w:gridCol w:w="1342"/>
      </w:tblGrid>
      <w:tr w:rsidR="007A61FF" w:rsidRPr="004C66D5" w14:paraId="1422834E" w14:textId="77777777" w:rsidTr="00C33C78">
        <w:trPr>
          <w:trHeight w:val="435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FF9C" w14:textId="77777777" w:rsidR="007A61FF" w:rsidRPr="004C66D5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53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DEBF9" w14:textId="77777777" w:rsidR="007A61FF" w:rsidRPr="004C66D5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A61FF" w:rsidRPr="004C66D5" w14:paraId="5BDBF7D9" w14:textId="77777777" w:rsidTr="00C33C78">
        <w:trPr>
          <w:trHeight w:val="420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04A1" w14:textId="77777777" w:rsidR="007A61FF" w:rsidRPr="004C66D5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0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25E4C" w14:textId="77777777" w:rsidR="007A61FF" w:rsidRPr="004C66D5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839DC" w14:textId="77777777" w:rsidR="007A61FF" w:rsidRPr="004C66D5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0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0AC39" w14:textId="77777777" w:rsidR="007A61FF" w:rsidRPr="004C66D5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7A54" w:rsidRPr="004C66D5" w14:paraId="62FF0C15" w14:textId="77777777" w:rsidTr="00E61140">
        <w:trPr>
          <w:trHeight w:val="435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02450" w14:textId="77777777" w:rsidR="00517A54" w:rsidRPr="004C66D5" w:rsidRDefault="00517A54" w:rsidP="00281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1498C1" w14:textId="2D8554A2" w:rsidR="00517A54" w:rsidRPr="004C66D5" w:rsidRDefault="00517A54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สำหรับปีสิ้นสุด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4EE85" w14:textId="77777777" w:rsidR="00517A54" w:rsidRPr="004C66D5" w:rsidRDefault="00517A54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5055F9" w14:textId="20F81654" w:rsidR="00517A54" w:rsidRPr="004C66D5" w:rsidRDefault="00517A54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สำหรับปีสิ้นสุด</w:t>
            </w:r>
          </w:p>
        </w:tc>
      </w:tr>
      <w:tr w:rsidR="00281DFD" w:rsidRPr="004C66D5" w14:paraId="7C0A2907" w14:textId="77777777" w:rsidTr="00BD670A">
        <w:trPr>
          <w:trHeight w:val="435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62E2" w14:textId="77777777" w:rsidR="00281DFD" w:rsidRPr="004C66D5" w:rsidRDefault="00281DFD" w:rsidP="00281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16F76" w14:textId="0BF6165A" w:rsidR="00281DFD" w:rsidRPr="001C52B9" w:rsidRDefault="001C52B9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1C52B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31 ธันวาคม</w:t>
            </w:r>
            <w:r w:rsidR="00941FB2" w:rsidRPr="001C52B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281DFD" w:rsidRPr="001C52B9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E959" w14:textId="77777777" w:rsidR="00281DFD" w:rsidRPr="004C66D5" w:rsidRDefault="00281DFD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DA8E3" w14:textId="77777777" w:rsidR="00281DFD" w:rsidRPr="004C66D5" w:rsidRDefault="00281DFD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31</w:t>
            </w: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2562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4F717" w14:textId="77777777" w:rsidR="00281DFD" w:rsidRPr="004C66D5" w:rsidRDefault="00281DFD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7F309" w14:textId="052B9D12" w:rsidR="00281DFD" w:rsidRPr="001C52B9" w:rsidRDefault="001C52B9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1C52B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31 ธันวาคม</w:t>
            </w:r>
            <w:r w:rsidR="00941FB2" w:rsidRPr="001C52B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281DFD" w:rsidRPr="001C52B9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9DA1" w14:textId="77777777" w:rsidR="00281DFD" w:rsidRPr="004C66D5" w:rsidRDefault="00281DFD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2D88B" w14:textId="77777777" w:rsidR="00281DFD" w:rsidRPr="004C66D5" w:rsidRDefault="00281DFD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31</w:t>
            </w: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2562</w:t>
            </w:r>
          </w:p>
        </w:tc>
      </w:tr>
      <w:tr w:rsidR="00CC14E7" w:rsidRPr="004C66D5" w14:paraId="2CDBBBCC" w14:textId="77777777" w:rsidTr="00BD670A">
        <w:trPr>
          <w:trHeight w:val="420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4FE43" w14:textId="77777777" w:rsidR="00CC14E7" w:rsidRPr="004C66D5" w:rsidRDefault="00CC14E7" w:rsidP="00281DFD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ณ วันต้นงวด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7F63252" w14:textId="6D91E2A6" w:rsidR="00CC14E7" w:rsidRPr="00970ACA" w:rsidRDefault="00970ACA" w:rsidP="00970ACA">
            <w:pPr>
              <w:spacing w:after="0" w:line="240" w:lineRule="auto"/>
              <w:ind w:right="128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highlight w:val="yellow"/>
              </w:rPr>
            </w:pPr>
            <w:r w:rsidRPr="007566D6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="00272B6F" w:rsidRPr="007566D6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6,6</w:t>
            </w:r>
            <w:r w:rsidR="004F2073" w:rsidRPr="007566D6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16</w:t>
            </w:r>
            <w:r w:rsidR="00272B6F" w:rsidRPr="007566D6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,436.00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551FA" w14:textId="77777777" w:rsidR="00CC14E7" w:rsidRPr="004C66D5" w:rsidRDefault="00CC14E7" w:rsidP="00272B6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43D33D" w14:textId="77777777" w:rsidR="00CC14E7" w:rsidRPr="004C66D5" w:rsidRDefault="00CC14E7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4,921,096</w:t>
            </w: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BAFF0" w14:textId="77777777" w:rsidR="00CC14E7" w:rsidRPr="004C66D5" w:rsidRDefault="00CC14E7" w:rsidP="00C33C78">
            <w:pPr>
              <w:spacing w:after="0" w:line="240" w:lineRule="auto"/>
              <w:ind w:right="12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5F27DE9" w14:textId="28B8A91A" w:rsidR="00CC14E7" w:rsidRPr="00970ACA" w:rsidRDefault="00272B6F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highlight w:val="yellow"/>
              </w:rPr>
            </w:pPr>
            <w:r w:rsidRPr="007566D6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5,881,569.00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53235" w14:textId="77777777" w:rsidR="00CC14E7" w:rsidRPr="004C66D5" w:rsidRDefault="00CC14E7" w:rsidP="00C33C78">
            <w:pPr>
              <w:spacing w:after="0" w:line="240" w:lineRule="auto"/>
              <w:ind w:right="12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A1DE59" w14:textId="77777777" w:rsidR="00CC14E7" w:rsidRPr="004C66D5" w:rsidRDefault="00CC14E7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4,390,131</w:t>
            </w: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00</w:t>
            </w:r>
          </w:p>
        </w:tc>
      </w:tr>
      <w:tr w:rsidR="00195E24" w:rsidRPr="004C66D5" w14:paraId="63CF0F10" w14:textId="77777777" w:rsidTr="00C33C78">
        <w:trPr>
          <w:trHeight w:val="420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0552F" w14:textId="77777777" w:rsidR="00195E24" w:rsidRPr="004C66D5" w:rsidRDefault="00195E24" w:rsidP="00281DFD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097E8" w14:textId="71AEF50E" w:rsidR="00195E24" w:rsidRPr="00970ACA" w:rsidRDefault="00F139C4" w:rsidP="00C33C78">
            <w:pPr>
              <w:spacing w:after="0" w:line="240" w:lineRule="auto"/>
              <w:ind w:right="128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1,609,524.99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08317" w14:textId="77777777" w:rsidR="00195E24" w:rsidRPr="004C66D5" w:rsidRDefault="00195E24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1BABD" w14:textId="77777777" w:rsidR="00195E24" w:rsidRPr="004C66D5" w:rsidRDefault="00195E24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1,695,340.00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58CAE" w14:textId="77777777" w:rsidR="00195E24" w:rsidRPr="004C66D5" w:rsidRDefault="00195E24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2932D" w14:textId="2F23373C" w:rsidR="00195E24" w:rsidRPr="00970ACA" w:rsidRDefault="00F139C4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1,357,474.99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50661" w14:textId="77777777" w:rsidR="00195E24" w:rsidRPr="004C66D5" w:rsidRDefault="00195E24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299B2" w14:textId="77777777" w:rsidR="00195E24" w:rsidRPr="004C66D5" w:rsidRDefault="00195E24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1,491,438.00</w:t>
            </w:r>
          </w:p>
        </w:tc>
      </w:tr>
      <w:tr w:rsidR="00195E24" w:rsidRPr="004C66D5" w14:paraId="2A5D837D" w14:textId="77777777" w:rsidTr="00C33C78">
        <w:trPr>
          <w:trHeight w:val="435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1CB02" w14:textId="7485F1D9" w:rsidR="00195E24" w:rsidRPr="004C66D5" w:rsidRDefault="00195E24" w:rsidP="00281DFD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ภาระผูกพันผลประโยชน์พนักงาน ณ </w:t>
            </w:r>
            <w:r w:rsidRPr="00CD7ACC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วันสิ้น</w:t>
            </w:r>
            <w:r w:rsidR="008A3CCB" w:rsidRPr="00CD7ACC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355B850" w14:textId="5D1342B9" w:rsidR="00195E24" w:rsidRPr="00970ACA" w:rsidRDefault="00FB026C" w:rsidP="007566D6">
            <w:pPr>
              <w:spacing w:after="0" w:line="240" w:lineRule="auto"/>
              <w:ind w:left="720" w:right="128" w:hanging="7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8,225,960.99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C8B76" w14:textId="77777777" w:rsidR="00195E24" w:rsidRPr="004C66D5" w:rsidRDefault="00195E24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CCF02C2" w14:textId="77777777" w:rsidR="00195E24" w:rsidRPr="004C66D5" w:rsidRDefault="00195E24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6,616,436.00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9C4F6" w14:textId="77777777" w:rsidR="00195E24" w:rsidRPr="004C66D5" w:rsidRDefault="00195E24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7F5EE33" w14:textId="3A0598BE" w:rsidR="00195E24" w:rsidRPr="00970ACA" w:rsidRDefault="00F139C4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7,239,043.99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01CC1" w14:textId="77777777" w:rsidR="00195E24" w:rsidRPr="004C66D5" w:rsidRDefault="00195E24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51BE643" w14:textId="77777777" w:rsidR="00195E24" w:rsidRPr="004C66D5" w:rsidRDefault="00195E24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5,881,569.00</w:t>
            </w:r>
          </w:p>
        </w:tc>
      </w:tr>
    </w:tbl>
    <w:p w14:paraId="59DE2764" w14:textId="7B659224" w:rsidR="000B20B5" w:rsidRDefault="00E67D68" w:rsidP="000B20B5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ค่าใช้จ่ายที่รับรู้ในกำไรหรือขาดทุน</w:t>
      </w:r>
      <w:r w:rsidR="005D463F">
        <w:rPr>
          <w:rFonts w:asciiTheme="majorBidi" w:eastAsia="Times New Roman" w:hAnsiTheme="majorBidi" w:cstheme="majorBidi"/>
          <w:sz w:val="28"/>
          <w:cs/>
        </w:rPr>
        <w:t>สำหรับงวด</w:t>
      </w:r>
      <w:r w:rsidR="007C7922">
        <w:rPr>
          <w:rFonts w:asciiTheme="majorBidi" w:eastAsia="Times New Roman" w:hAnsiTheme="majorBidi" w:cstheme="majorBidi" w:hint="cs"/>
          <w:sz w:val="28"/>
          <w:cs/>
        </w:rPr>
        <w:t>ปี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สิ้นสุด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7C7922">
        <w:rPr>
          <w:rFonts w:asciiTheme="majorBidi" w:eastAsia="Times New Roman" w:hAnsiTheme="majorBidi" w:cstheme="majorBidi" w:hint="cs"/>
          <w:color w:val="000000"/>
          <w:sz w:val="28"/>
          <w:cs/>
        </w:rPr>
        <w:t>31 ธันวาคม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A073C0" w:rsidRPr="00390187">
        <w:rPr>
          <w:rFonts w:asciiTheme="majorBidi" w:eastAsia="Batang" w:hAnsiTheme="majorBidi" w:cstheme="majorBidi"/>
          <w:sz w:val="28"/>
        </w:rPr>
        <w:t>256</w:t>
      </w:r>
      <w:r w:rsidR="00704E92">
        <w:rPr>
          <w:rFonts w:asciiTheme="majorBidi" w:eastAsia="Batang" w:hAnsiTheme="majorBidi" w:cstheme="majorBidi"/>
          <w:sz w:val="28"/>
        </w:rPr>
        <w:t xml:space="preserve">3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และ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704E92">
        <w:rPr>
          <w:rFonts w:asciiTheme="majorBidi" w:eastAsia="SimSun" w:hAnsiTheme="majorBidi" w:cstheme="majorBidi"/>
          <w:sz w:val="28"/>
          <w:lang w:eastAsia="zh-CN"/>
        </w:rPr>
        <w:t>2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W w:w="8696" w:type="dxa"/>
        <w:tblInd w:w="94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417"/>
        <w:gridCol w:w="76"/>
        <w:gridCol w:w="1355"/>
        <w:gridCol w:w="176"/>
        <w:gridCol w:w="1324"/>
        <w:gridCol w:w="94"/>
        <w:gridCol w:w="1408"/>
        <w:gridCol w:w="11"/>
      </w:tblGrid>
      <w:tr w:rsidR="00BC7B7A" w:rsidRPr="00390187" w14:paraId="2FFF0B5B" w14:textId="77777777" w:rsidTr="00BC7B7A">
        <w:trPr>
          <w:gridAfter w:val="1"/>
          <w:wAfter w:w="11" w:type="dxa"/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6A2C" w14:textId="77777777" w:rsidR="00BC7B7A" w:rsidRPr="00390187" w:rsidRDefault="00BC7B7A" w:rsidP="00B979E8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40D4D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BC7B7A" w:rsidRPr="00390187" w14:paraId="13A64C6C" w14:textId="77777777" w:rsidTr="00BC7B7A">
        <w:trPr>
          <w:gridAfter w:val="1"/>
          <w:wAfter w:w="11" w:type="dxa"/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3675E" w14:textId="77777777" w:rsidR="00BC7B7A" w:rsidRPr="00390187" w:rsidRDefault="00BC7B7A" w:rsidP="00B979E8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15BAA" w14:textId="331E05C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156F36" w:rsidRPr="000D4210">
              <w:rPr>
                <w:rFonts w:asciiTheme="majorBidi" w:eastAsia="Times New Roman" w:hAnsiTheme="majorBidi" w:cstheme="majorBidi" w:hint="cs"/>
                <w:sz w:val="28"/>
                <w:cs/>
              </w:rPr>
              <w:t>ปี</w:t>
            </w:r>
            <w:r w:rsidR="00156F36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สิ้นสุดวันที่ </w:t>
            </w:r>
            <w:r w:rsidR="001C52B9"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</w:p>
        </w:tc>
      </w:tr>
      <w:tr w:rsidR="00BC7B7A" w:rsidRPr="00F72AF8" w14:paraId="53D4A63C" w14:textId="77777777" w:rsidTr="00BC7B7A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E7F88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FF7C5E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76" w:type="dxa"/>
            <w:tcBorders>
              <w:left w:val="nil"/>
              <w:right w:val="nil"/>
            </w:tcBorders>
          </w:tcPr>
          <w:p w14:paraId="5552F4A5" w14:textId="77777777" w:rsidR="00BC7B7A" w:rsidRPr="00F72AF8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37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6A803741" w14:textId="77777777" w:rsidR="00BC7B7A" w:rsidRPr="00F72AF8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72AF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C7B7A" w:rsidRPr="00390187" w14:paraId="448594D3" w14:textId="77777777" w:rsidTr="00BC7B7A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1BAC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046116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63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180D6D66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2AA4D1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</w:p>
        </w:tc>
        <w:tc>
          <w:tcPr>
            <w:tcW w:w="176" w:type="dxa"/>
            <w:tcBorders>
              <w:top w:val="nil"/>
              <w:left w:val="nil"/>
              <w:right w:val="nil"/>
            </w:tcBorders>
          </w:tcPr>
          <w:p w14:paraId="3D01B9B2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3DBE5B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63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09BC50A0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DBA02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7C7922" w:rsidRPr="00DE11A9" w14:paraId="2EC1F72F" w14:textId="77777777" w:rsidTr="00BC7B7A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B4209" w14:textId="77777777" w:rsidR="007C7922" w:rsidRPr="00390187" w:rsidRDefault="007C7922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135DF" w14:textId="564D487E" w:rsidR="007C7922" w:rsidRPr="009204F1" w:rsidRDefault="007C7922" w:rsidP="007C7922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204F1">
              <w:rPr>
                <w:rFonts w:asciiTheme="majorBidi" w:eastAsia="Times New Roman" w:hAnsiTheme="majorBidi" w:cstheme="majorBidi"/>
                <w:color w:val="000000"/>
                <w:sz w:val="28"/>
              </w:rPr>
              <w:t>1,243,174.00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B4CADB6" w14:textId="77777777" w:rsidR="007C7922" w:rsidRPr="009204F1" w:rsidRDefault="007C7922" w:rsidP="007C7922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10923" w14:textId="4341AFAD" w:rsidR="007C7922" w:rsidRPr="009204F1" w:rsidRDefault="007C7922" w:rsidP="007C7922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1,558,596.00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5DB884D1" w14:textId="77777777" w:rsidR="007C7922" w:rsidRPr="009204F1" w:rsidRDefault="007C7922" w:rsidP="007C7922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C1E92" w14:textId="368C96A9" w:rsidR="007C7922" w:rsidRPr="009204F1" w:rsidRDefault="007C7922" w:rsidP="007C7922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204F1">
              <w:rPr>
                <w:rFonts w:asciiTheme="majorBidi" w:eastAsia="Times New Roman" w:hAnsiTheme="majorBidi" w:cstheme="majorBidi"/>
                <w:color w:val="000000"/>
                <w:sz w:val="28"/>
              </w:rPr>
              <w:t>1,073,965.00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53BD75F1" w14:textId="77777777" w:rsidR="007C7922" w:rsidRPr="009204F1" w:rsidRDefault="007C7922" w:rsidP="007C7922">
            <w:pPr>
              <w:spacing w:after="0" w:line="276" w:lineRule="auto"/>
              <w:ind w:right="21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9384" w14:textId="1038078C" w:rsidR="007C7922" w:rsidRPr="009204F1" w:rsidRDefault="007C7922" w:rsidP="007C7922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1,373,818.00</w:t>
            </w:r>
          </w:p>
        </w:tc>
      </w:tr>
      <w:tr w:rsidR="007C7922" w:rsidRPr="00DE11A9" w14:paraId="79497413" w14:textId="77777777" w:rsidTr="00BC7B7A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4A3CF" w14:textId="77777777" w:rsidR="007C7922" w:rsidRPr="00390187" w:rsidRDefault="007C7922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D1EF5" w14:textId="099672AE" w:rsidR="007C7922" w:rsidRPr="009204F1" w:rsidRDefault="0035271B" w:rsidP="007C7922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5271B">
              <w:rPr>
                <w:rFonts w:asciiTheme="majorBidi" w:eastAsia="Times New Roman" w:hAnsiTheme="majorBidi" w:cstheme="majorBidi"/>
                <w:color w:val="000000"/>
                <w:sz w:val="28"/>
              </w:rPr>
              <w:t>366,350.99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3195FEB" w14:textId="77777777" w:rsidR="007C7922" w:rsidRPr="009204F1" w:rsidRDefault="007C7922" w:rsidP="007C7922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175B7" w14:textId="165E1283" w:rsidR="007C7922" w:rsidRPr="009204F1" w:rsidRDefault="007C7922" w:rsidP="007C7922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136,744.00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348DC1ED" w14:textId="77777777" w:rsidR="007C7922" w:rsidRPr="009204F1" w:rsidRDefault="007C7922" w:rsidP="007C7922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56FC6" w14:textId="54B91C2B" w:rsidR="007C7922" w:rsidRPr="009204F1" w:rsidRDefault="0035271B" w:rsidP="007C7922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283,509.99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11ADCE22" w14:textId="77777777" w:rsidR="007C7922" w:rsidRPr="009204F1" w:rsidRDefault="007C7922" w:rsidP="007C7922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9A19A" w14:textId="477513DF" w:rsidR="007C7922" w:rsidRPr="009204F1" w:rsidRDefault="007C7922" w:rsidP="007C7922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117,620.00</w:t>
            </w:r>
          </w:p>
        </w:tc>
      </w:tr>
      <w:tr w:rsidR="007C7922" w:rsidRPr="00DE11A9" w14:paraId="615DF56F" w14:textId="77777777" w:rsidTr="00BC7B7A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6E2A8" w14:textId="77777777" w:rsidR="007C7922" w:rsidRPr="00390187" w:rsidRDefault="007C7922" w:rsidP="007C792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621448" w14:textId="1AD0318E" w:rsidR="007C7922" w:rsidRPr="009204F1" w:rsidRDefault="00FB026C" w:rsidP="007C7922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1,609,524.99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8B0F26A" w14:textId="77777777" w:rsidR="007C7922" w:rsidRPr="009204F1" w:rsidRDefault="007C7922" w:rsidP="007C7922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7508155" w14:textId="32D4A962" w:rsidR="007C7922" w:rsidRPr="009204F1" w:rsidRDefault="007C7922" w:rsidP="007C7922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1,695,340.00</w:t>
            </w:r>
          </w:p>
        </w:tc>
        <w:tc>
          <w:tcPr>
            <w:tcW w:w="176" w:type="dxa"/>
            <w:tcBorders>
              <w:left w:val="nil"/>
              <w:right w:val="nil"/>
            </w:tcBorders>
          </w:tcPr>
          <w:p w14:paraId="467E75E4" w14:textId="77777777" w:rsidR="007C7922" w:rsidRPr="009204F1" w:rsidRDefault="007C7922" w:rsidP="007C7922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C7D87C3" w14:textId="4F0DB399" w:rsidR="007C7922" w:rsidRPr="009204F1" w:rsidRDefault="00FB026C" w:rsidP="007C7922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1,357,474.99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76CE3F2B" w14:textId="77777777" w:rsidR="007C7922" w:rsidRPr="009204F1" w:rsidRDefault="007C7922" w:rsidP="007C7922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15A5439" w14:textId="11856AAC" w:rsidR="007C7922" w:rsidRPr="009204F1" w:rsidRDefault="007C7922" w:rsidP="007C7922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1,491,438.00</w:t>
            </w:r>
          </w:p>
        </w:tc>
      </w:tr>
    </w:tbl>
    <w:p w14:paraId="28C3B3EB" w14:textId="561E4E9D" w:rsidR="007C7922" w:rsidRDefault="00001B2E" w:rsidP="003E4055">
      <w:pPr>
        <w:overflowPunct w:val="0"/>
        <w:autoSpaceDE w:val="0"/>
        <w:autoSpaceDN w:val="0"/>
        <w:adjustRightInd w:val="0"/>
        <w:spacing w:before="240" w:after="120" w:line="276" w:lineRule="auto"/>
        <w:ind w:left="709" w:right="-2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บริษัทฯ ได้ว่าจ้างนักคณิตศาสตร์ประกันภัยในการคำนวณตามมาตรฐานการบัญชีกำหนดโดยข้อสมมติในการประมาณการตามหลักการคณิตศาสตร์ประกันภัยที่สำคัญที่ใช้ในการคำนวณประมาณการหนี้สินภาระผูกพันผลประโยชน์พนักงานหลังออกจากงาน </w:t>
      </w:r>
      <w:r>
        <w:rPr>
          <w:rFonts w:asciiTheme="majorBidi" w:eastAsia="Times New Roman" w:hAnsiTheme="majorBidi" w:cstheme="majorBidi" w:hint="cs"/>
          <w:sz w:val="28"/>
          <w:cs/>
        </w:rPr>
        <w:t>ตามที่มี พ.ร.บ.คุ้มครองแรงงานเพิ่มค่าชดเชย ให้กับลูกจ้างที่ลาออกมีอายุงาน</w:t>
      </w:r>
      <w:r>
        <w:rPr>
          <w:rFonts w:asciiTheme="majorBidi" w:eastAsia="Times New Roman" w:hAnsiTheme="majorBidi" w:cstheme="majorBidi" w:hint="cs"/>
          <w:sz w:val="28"/>
          <w:cs/>
        </w:rPr>
        <w:lastRenderedPageBreak/>
        <w:t xml:space="preserve">ครบ </w:t>
      </w:r>
      <w:r>
        <w:rPr>
          <w:rFonts w:asciiTheme="majorBidi" w:eastAsia="Times New Roman" w:hAnsiTheme="majorBidi" w:cstheme="majorBidi"/>
          <w:sz w:val="28"/>
        </w:rPr>
        <w:t xml:space="preserve">20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ปีขึ้นไปได้ค่าชดเชย </w:t>
      </w:r>
      <w:r>
        <w:rPr>
          <w:rFonts w:asciiTheme="majorBidi" w:eastAsia="Times New Roman" w:hAnsiTheme="majorBidi" w:cstheme="majorBidi"/>
          <w:sz w:val="28"/>
        </w:rPr>
        <w:t xml:space="preserve">400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วัน โดยข้อสมมติในการประมาณตามหลักการคณิตศาสตร์ประกันภัยที่ใช้การคำนวณ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1C52B9">
        <w:rPr>
          <w:rFonts w:ascii="Angsana New" w:eastAsia="Times New Roman" w:hAnsi="Angsana New" w:cs="Angsana New" w:hint="cs"/>
          <w:sz w:val="28"/>
          <w:cs/>
        </w:rPr>
        <w:t>31 ธันวาคม</w:t>
      </w:r>
      <w:r w:rsidR="00D36C6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D36C63">
        <w:rPr>
          <w:rFonts w:asciiTheme="majorBidi" w:eastAsia="Times New Roman" w:hAnsiTheme="majorBidi" w:cstheme="majorBidi"/>
          <w:sz w:val="28"/>
        </w:rPr>
        <w:t>2563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>
        <w:rPr>
          <w:rFonts w:asciiTheme="majorBidi" w:eastAsia="Times New Roman" w:hAnsiTheme="majorBidi" w:cstheme="majorBidi"/>
          <w:sz w:val="28"/>
        </w:rPr>
        <w:t xml:space="preserve">31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ธันวาคม </w:t>
      </w:r>
      <w:r>
        <w:rPr>
          <w:rFonts w:asciiTheme="majorBidi" w:eastAsia="Times New Roman" w:hAnsiTheme="majorBidi" w:cstheme="majorBidi"/>
          <w:sz w:val="28"/>
        </w:rPr>
        <w:t>256</w:t>
      </w:r>
      <w:r w:rsidR="00D36C63">
        <w:rPr>
          <w:rFonts w:asciiTheme="majorBidi" w:eastAsia="Times New Roman" w:hAnsiTheme="majorBidi" w:cstheme="majorBidi"/>
          <w:sz w:val="28"/>
        </w:rPr>
        <w:t>2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มีดังต่อไปนี้</w:t>
      </w:r>
    </w:p>
    <w:tbl>
      <w:tblPr>
        <w:tblW w:w="839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428"/>
        <w:gridCol w:w="1843"/>
        <w:gridCol w:w="256"/>
        <w:gridCol w:w="1870"/>
      </w:tblGrid>
      <w:tr w:rsidR="00001B2E" w:rsidRPr="00DE11A9" w14:paraId="750B8A54" w14:textId="77777777" w:rsidTr="00001B2E">
        <w:trPr>
          <w:cantSplit/>
        </w:trPr>
        <w:tc>
          <w:tcPr>
            <w:tcW w:w="4428" w:type="dxa"/>
          </w:tcPr>
          <w:p w14:paraId="2E79E6CA" w14:textId="77777777"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597A116" w14:textId="77777777"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01B2E" w:rsidRPr="00DE11A9" w14:paraId="0F28F9FF" w14:textId="77777777" w:rsidTr="00001B2E">
        <w:trPr>
          <w:trHeight w:val="230"/>
        </w:trPr>
        <w:tc>
          <w:tcPr>
            <w:tcW w:w="4428" w:type="dxa"/>
          </w:tcPr>
          <w:p w14:paraId="56C6A157" w14:textId="77777777"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D2864F1" w14:textId="77777777" w:rsidR="00001B2E" w:rsidRPr="0009182B" w:rsidRDefault="0009182B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256" w:type="dxa"/>
          </w:tcPr>
          <w:p w14:paraId="31B53F54" w14:textId="77777777"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14:paraId="114B41D3" w14:textId="77777777" w:rsidR="00001B2E" w:rsidRPr="0009182B" w:rsidRDefault="0009182B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</w:tr>
      <w:tr w:rsidR="00001B2E" w:rsidRPr="00DE11A9" w14:paraId="613A57DC" w14:textId="77777777" w:rsidTr="00001B2E">
        <w:tc>
          <w:tcPr>
            <w:tcW w:w="4428" w:type="dxa"/>
          </w:tcPr>
          <w:p w14:paraId="320B63E9" w14:textId="77777777" w:rsidR="00001B2E" w:rsidRPr="00DE11A9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DE11A9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>อัตราคิดลด</w:t>
            </w:r>
          </w:p>
        </w:tc>
        <w:tc>
          <w:tcPr>
            <w:tcW w:w="1843" w:type="dxa"/>
          </w:tcPr>
          <w:p w14:paraId="7A04A4ED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68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14:paraId="1F381CA6" w14:textId="77777777" w:rsidR="00001B2E" w:rsidRPr="00DE11A9" w:rsidRDefault="00001B2E" w:rsidP="00001B2E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46AFCC38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68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001B2E" w:rsidRPr="00DE11A9" w14:paraId="312BDC6B" w14:textId="77777777" w:rsidTr="00001B2E">
        <w:tc>
          <w:tcPr>
            <w:tcW w:w="4428" w:type="dxa"/>
          </w:tcPr>
          <w:p w14:paraId="164972C2" w14:textId="77777777" w:rsidR="00001B2E" w:rsidRPr="00DE11A9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  <w:shd w:val="clear" w:color="auto" w:fill="auto"/>
          </w:tcPr>
          <w:p w14:paraId="1AC43C2B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  <w:shd w:val="clear" w:color="auto" w:fill="auto"/>
          </w:tcPr>
          <w:p w14:paraId="7545003B" w14:textId="77777777"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70" w:type="dxa"/>
            <w:shd w:val="clear" w:color="auto" w:fill="auto"/>
          </w:tcPr>
          <w:p w14:paraId="7326C3A1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001B2E" w:rsidRPr="00DE11A9" w14:paraId="6A0AC912" w14:textId="77777777" w:rsidTr="00001B2E">
        <w:tc>
          <w:tcPr>
            <w:tcW w:w="4428" w:type="dxa"/>
          </w:tcPr>
          <w:p w14:paraId="7AB3C21E" w14:textId="77777777" w:rsidR="00001B2E" w:rsidRPr="00DE11A9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843" w:type="dxa"/>
          </w:tcPr>
          <w:p w14:paraId="5D2B0384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14:paraId="5632BA4A" w14:textId="77777777" w:rsidR="00001B2E" w:rsidRPr="00DE11A9" w:rsidRDefault="00001B2E" w:rsidP="00001B2E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732192D4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001B2E" w:rsidRPr="00DE11A9" w14:paraId="5F7D34C2" w14:textId="77777777" w:rsidTr="00001B2E">
        <w:tc>
          <w:tcPr>
            <w:tcW w:w="4428" w:type="dxa"/>
          </w:tcPr>
          <w:p w14:paraId="3AD0B3B2" w14:textId="77777777" w:rsidR="00001B2E" w:rsidRPr="00DE11A9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อัตรามรณะ</w:t>
            </w:r>
          </w:p>
        </w:tc>
        <w:tc>
          <w:tcPr>
            <w:tcW w:w="1843" w:type="dxa"/>
          </w:tcPr>
          <w:p w14:paraId="738A8CAD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TMO 20</w:t>
            </w:r>
            <w:r>
              <w:rPr>
                <w:rFonts w:asciiTheme="majorBidi" w:eastAsia="Times New Roman" w:hAnsiTheme="majorBidi" w:cstheme="majorBidi"/>
                <w:sz w:val="28"/>
              </w:rPr>
              <w:t>17</w:t>
            </w:r>
          </w:p>
        </w:tc>
        <w:tc>
          <w:tcPr>
            <w:tcW w:w="256" w:type="dxa"/>
          </w:tcPr>
          <w:p w14:paraId="2543C0F6" w14:textId="77777777" w:rsidR="00001B2E" w:rsidRPr="00DE11A9" w:rsidRDefault="00001B2E" w:rsidP="00001B2E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334E5770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TMO 20</w:t>
            </w:r>
            <w:r>
              <w:rPr>
                <w:rFonts w:asciiTheme="majorBidi" w:eastAsia="Times New Roman" w:hAnsiTheme="majorBidi" w:cstheme="majorBidi"/>
                <w:sz w:val="28"/>
              </w:rPr>
              <w:t>17</w:t>
            </w:r>
          </w:p>
        </w:tc>
      </w:tr>
    </w:tbl>
    <w:p w14:paraId="6A2121A9" w14:textId="6A7E9CC8" w:rsidR="00001B2E" w:rsidRPr="00710F77" w:rsidRDefault="00001B2E" w:rsidP="00710F77">
      <w:pPr>
        <w:overflowPunct w:val="0"/>
        <w:autoSpaceDE w:val="0"/>
        <w:autoSpaceDN w:val="0"/>
        <w:adjustRightInd w:val="0"/>
        <w:spacing w:before="120" w:after="60" w:line="276" w:lineRule="auto"/>
        <w:ind w:right="-164" w:firstLine="567"/>
        <w:jc w:val="thaiDistribute"/>
        <w:textAlignment w:val="baseline"/>
        <w:rPr>
          <w:rFonts w:asciiTheme="majorBidi" w:eastAsia="Times New Roman" w:hAnsiTheme="majorBidi" w:cstheme="majorBidi"/>
          <w:sz w:val="28"/>
          <w:u w:val="single"/>
        </w:rPr>
      </w:pPr>
      <w:r w:rsidRPr="00710F77">
        <w:rPr>
          <w:rFonts w:asciiTheme="majorBidi" w:eastAsia="Times New Roman" w:hAnsiTheme="majorBidi" w:cstheme="majorBidi"/>
          <w:sz w:val="28"/>
          <w:u w:val="single"/>
          <w:cs/>
        </w:rPr>
        <w:t>การวิเคราะห์ความอ่อน</w:t>
      </w:r>
      <w:r w:rsidR="00736DD8" w:rsidRPr="00710F77">
        <w:rPr>
          <w:rFonts w:asciiTheme="majorBidi" w:eastAsia="Times New Roman" w:hAnsiTheme="majorBidi" w:cstheme="majorBidi"/>
          <w:sz w:val="28"/>
          <w:u w:val="single"/>
          <w:cs/>
        </w:rPr>
        <w:t>ไหวของข้อสมม</w:t>
      </w:r>
      <w:r w:rsidRPr="00710F77">
        <w:rPr>
          <w:rFonts w:asciiTheme="majorBidi" w:eastAsia="Times New Roman" w:hAnsiTheme="majorBidi" w:cstheme="majorBidi"/>
          <w:sz w:val="28"/>
          <w:u w:val="single"/>
          <w:cs/>
        </w:rPr>
        <w:t>ติหลักในการประมาณการตามหลักคณิตศาสตร์ประกันภัย</w:t>
      </w:r>
    </w:p>
    <w:p w14:paraId="14153F84" w14:textId="77777777" w:rsidR="00001B2E" w:rsidRPr="00DE11A9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567" w:right="-499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736DD8">
        <w:rPr>
          <w:rFonts w:asciiTheme="majorBidi" w:eastAsia="Times New Roman" w:hAnsiTheme="majorBidi" w:cstheme="majorBidi"/>
          <w:sz w:val="28"/>
          <w:cs/>
        </w:rPr>
        <w:t>ดือน และการมรณะ โดยถือว่าข้อสมม</w:t>
      </w:r>
      <w:r w:rsidRPr="00DE11A9">
        <w:rPr>
          <w:rFonts w:asciiTheme="majorBidi" w:eastAsia="Times New Roman" w:hAnsiTheme="majorBidi" w:cstheme="majorBidi"/>
          <w:sz w:val="28"/>
          <w:cs/>
        </w:rPr>
        <w:t>ติอื่นไม่เปลี่ยนแปลง ซึ่งผลกระทบของการวิเคราะห์ความอ</w:t>
      </w:r>
      <w:r w:rsidR="00736DD8">
        <w:rPr>
          <w:rFonts w:asciiTheme="majorBidi" w:eastAsia="Times New Roman" w:hAnsiTheme="majorBidi" w:cstheme="majorBidi"/>
          <w:sz w:val="28"/>
          <w:cs/>
        </w:rPr>
        <w:t>่อนไหวจากการเปลี่ยนแปลงในข้อสมม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ติที่เกี่ยวข้องดังกล่าวข้างต้นที่อาจเป็นไปได้ อย่างสมเหตุสมผล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สำหรับปี</w:t>
      </w:r>
      <w:r w:rsidRPr="00DE11A9">
        <w:rPr>
          <w:rFonts w:asciiTheme="majorBidi" w:eastAsia="Batang" w:hAnsiTheme="majorBidi" w:cstheme="majorBidi"/>
          <w:sz w:val="28"/>
          <w:cs/>
        </w:rPr>
        <w:t xml:space="preserve"> </w:t>
      </w:r>
      <w:r w:rsidRPr="00DE11A9">
        <w:rPr>
          <w:rFonts w:asciiTheme="majorBidi" w:eastAsia="Batang" w:hAnsiTheme="majorBidi" w:cstheme="majorBidi"/>
          <w:sz w:val="28"/>
        </w:rPr>
        <w:t>256</w:t>
      </w:r>
      <w:r w:rsidR="00376AFE">
        <w:rPr>
          <w:rFonts w:asciiTheme="majorBidi" w:eastAsia="Batang" w:hAnsiTheme="majorBidi" w:cstheme="majorBidi"/>
          <w:sz w:val="28"/>
        </w:rPr>
        <w:t>3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p w14:paraId="0E326CBE" w14:textId="77777777" w:rsidR="00001B2E" w:rsidRPr="00DE11A9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709" w:right="-499" w:hanging="14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-</w:t>
      </w:r>
      <w:r w:rsidRPr="00DE11A9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ถ้าอัตราคิดลดเพิ่มขึ้น(ลดลง)ร้อยละ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ภาระผูกพันผลประโยชน์พนักงานจะลดลง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>
        <w:rPr>
          <w:rFonts w:asciiTheme="majorBidi" w:eastAsia="Times New Roman" w:hAnsiTheme="majorBidi" w:cstheme="majorBidi"/>
          <w:sz w:val="28"/>
        </w:rPr>
        <w:t>5</w:t>
      </w:r>
      <w:r w:rsidR="00376AFE">
        <w:rPr>
          <w:rFonts w:asciiTheme="majorBidi" w:eastAsia="Times New Roman" w:hAnsiTheme="majorBidi" w:cstheme="majorBidi"/>
          <w:sz w:val="28"/>
        </w:rPr>
        <w:t>5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  <w:r w:rsidR="00376AFE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(เพิ่มขึ้น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="00376AFE">
        <w:rPr>
          <w:rFonts w:asciiTheme="majorBidi" w:eastAsia="Times New Roman" w:hAnsiTheme="majorBidi" w:cstheme="majorBidi"/>
          <w:sz w:val="28"/>
        </w:rPr>
        <w:t>64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3F827AEF" w14:textId="77777777" w:rsidR="00001B2E" w:rsidRPr="00DE11A9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709" w:right="-499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-</w:t>
      </w:r>
      <w:r w:rsidRPr="00DE11A9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ภาระผูกพันผลประโยชน์พนักงานจะเพิ่มขึ้น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>
        <w:rPr>
          <w:rFonts w:asciiTheme="majorBidi" w:eastAsia="Times New Roman" w:hAnsiTheme="majorBidi" w:cs="Angsana New"/>
          <w:sz w:val="28"/>
          <w:cs/>
        </w:rPr>
        <w:t>.</w:t>
      </w:r>
      <w:r w:rsidR="000278A1">
        <w:rPr>
          <w:rFonts w:asciiTheme="majorBidi" w:eastAsia="Times New Roman" w:hAnsiTheme="majorBidi" w:cstheme="majorBidi"/>
          <w:sz w:val="28"/>
        </w:rPr>
        <w:t>76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="000278A1">
        <w:rPr>
          <w:rFonts w:asciiTheme="majorBidi" w:eastAsia="Times New Roman" w:hAnsiTheme="majorBidi" w:cstheme="majorBidi"/>
          <w:sz w:val="28"/>
        </w:rPr>
        <w:t>66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0BB2E85C" w14:textId="77777777" w:rsidR="00001B2E" w:rsidRPr="00DE11A9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709" w:right="-499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-</w:t>
      </w:r>
      <w:r w:rsidRPr="00DE11A9">
        <w:rPr>
          <w:rFonts w:asciiTheme="majorBidi" w:eastAsia="Times New Roman" w:hAnsiTheme="majorBidi" w:cstheme="majorBidi"/>
          <w:sz w:val="28"/>
          <w:cs/>
        </w:rPr>
        <w:tab/>
        <w:t xml:space="preserve">ถ้าพนักงานอายุยืนขึ้น (สั้นลง)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ปี ภาระผูกพันผลประโยชน์พนักงานจะเพิ่มขึ้น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="000278A1">
        <w:rPr>
          <w:rFonts w:asciiTheme="majorBidi" w:eastAsia="Times New Roman" w:hAnsiTheme="majorBidi" w:cstheme="majorBidi"/>
          <w:sz w:val="28"/>
        </w:rPr>
        <w:t>3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="000278A1">
        <w:rPr>
          <w:rFonts w:asciiTheme="majorBidi" w:eastAsia="Times New Roman" w:hAnsiTheme="majorBidi" w:cstheme="majorBidi"/>
          <w:sz w:val="28"/>
        </w:rPr>
        <w:t>3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6988DA7A" w14:textId="1F71AA0B" w:rsidR="00001B2E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 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14:paraId="66952583" w14:textId="02CCF14E" w:rsidR="00CB22D9" w:rsidRDefault="00CB22D9" w:rsidP="00001B2E">
      <w:pPr>
        <w:overflowPunct w:val="0"/>
        <w:autoSpaceDE w:val="0"/>
        <w:autoSpaceDN w:val="0"/>
        <w:adjustRightInd w:val="0"/>
        <w:spacing w:after="6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0B51E13B" w14:textId="5F3A4823" w:rsidR="00CB22D9" w:rsidRDefault="00CB22D9" w:rsidP="00001B2E">
      <w:pPr>
        <w:overflowPunct w:val="0"/>
        <w:autoSpaceDE w:val="0"/>
        <w:autoSpaceDN w:val="0"/>
        <w:adjustRightInd w:val="0"/>
        <w:spacing w:after="6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59EE3DEC" w14:textId="63BAB41A" w:rsidR="00CB22D9" w:rsidRDefault="00CB22D9" w:rsidP="00001B2E">
      <w:pPr>
        <w:overflowPunct w:val="0"/>
        <w:autoSpaceDE w:val="0"/>
        <w:autoSpaceDN w:val="0"/>
        <w:adjustRightInd w:val="0"/>
        <w:spacing w:after="6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0C9C25D6" w14:textId="5D6434CB" w:rsidR="003E4055" w:rsidRDefault="003E4055" w:rsidP="00001B2E">
      <w:pPr>
        <w:overflowPunct w:val="0"/>
        <w:autoSpaceDE w:val="0"/>
        <w:autoSpaceDN w:val="0"/>
        <w:adjustRightInd w:val="0"/>
        <w:spacing w:after="6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684A3678" w14:textId="02189AED" w:rsidR="003E4055" w:rsidRDefault="003E4055" w:rsidP="00001B2E">
      <w:pPr>
        <w:overflowPunct w:val="0"/>
        <w:autoSpaceDE w:val="0"/>
        <w:autoSpaceDN w:val="0"/>
        <w:adjustRightInd w:val="0"/>
        <w:spacing w:after="6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0063F15B" w14:textId="77777777" w:rsidR="00EA647C" w:rsidRDefault="00EA647C" w:rsidP="00001B2E">
      <w:pPr>
        <w:overflowPunct w:val="0"/>
        <w:autoSpaceDE w:val="0"/>
        <w:autoSpaceDN w:val="0"/>
        <w:adjustRightInd w:val="0"/>
        <w:spacing w:after="6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52EE9C2" w14:textId="77777777" w:rsidR="00EA647C" w:rsidRDefault="00EA647C" w:rsidP="00001B2E">
      <w:pPr>
        <w:overflowPunct w:val="0"/>
        <w:autoSpaceDE w:val="0"/>
        <w:autoSpaceDN w:val="0"/>
        <w:adjustRightInd w:val="0"/>
        <w:spacing w:after="6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43CA65B5" w14:textId="77777777" w:rsidR="00EA647C" w:rsidRDefault="00EA647C" w:rsidP="00001B2E">
      <w:pPr>
        <w:overflowPunct w:val="0"/>
        <w:autoSpaceDE w:val="0"/>
        <w:autoSpaceDN w:val="0"/>
        <w:adjustRightInd w:val="0"/>
        <w:spacing w:after="6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46ACBBBC" w14:textId="77777777" w:rsidR="00EA647C" w:rsidRDefault="00EA647C" w:rsidP="00001B2E">
      <w:pPr>
        <w:overflowPunct w:val="0"/>
        <w:autoSpaceDE w:val="0"/>
        <w:autoSpaceDN w:val="0"/>
        <w:adjustRightInd w:val="0"/>
        <w:spacing w:after="6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6BAAE553" w14:textId="77777777" w:rsidR="00EA647C" w:rsidRDefault="00EA647C" w:rsidP="00001B2E">
      <w:pPr>
        <w:overflowPunct w:val="0"/>
        <w:autoSpaceDE w:val="0"/>
        <w:autoSpaceDN w:val="0"/>
        <w:adjustRightInd w:val="0"/>
        <w:spacing w:after="6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04FC16D8" w14:textId="77777777" w:rsidR="003E4055" w:rsidRDefault="003E4055" w:rsidP="00001B2E">
      <w:pPr>
        <w:overflowPunct w:val="0"/>
        <w:autoSpaceDE w:val="0"/>
        <w:autoSpaceDN w:val="0"/>
        <w:adjustRightInd w:val="0"/>
        <w:spacing w:after="6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2EF26AFE" w14:textId="3253B6E1" w:rsidR="00E67D68" w:rsidRPr="00390187" w:rsidRDefault="00B71B0D" w:rsidP="006F08CF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ข้อมูลทางการเงินจำแนกตามส่วนงาน</w:t>
      </w:r>
    </w:p>
    <w:p w14:paraId="24FF4F31" w14:textId="77777777" w:rsidR="00E67D68" w:rsidRPr="00390187" w:rsidRDefault="00E67D68" w:rsidP="00E67D68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กลุ่มบริษัทได้นำเสนอข้อมูลทางการเงินจำแนกตามส่วนงานดำเนินงานเป็นรูปแบบหลักในการรายงาน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ตัดสินใจสูงสุดด้านการดำเนินงานของบริษัทเป็นเกณฑ์ในการกำหนดส่วนงาน</w:t>
      </w:r>
    </w:p>
    <w:p w14:paraId="5D2E060F" w14:textId="56051E68" w:rsidR="000B20B5" w:rsidRDefault="00E67D68" w:rsidP="0050422F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กลุ่มบริษัทประกอบกิจการในส่วนงานดำเนินงานธุรกิจโรงพยาบาลอาชีวะเวชศาสตร์ และธุรกิจตรวจสอบวิเคราะห์สิ่งแวดล้อม โดยมีส่วนงานทางภูมิศาสตร์เดียวในประเทศไทย</w:t>
      </w:r>
    </w:p>
    <w:p w14:paraId="1D6C669F" w14:textId="77777777" w:rsidR="003E4055" w:rsidRPr="003E4055" w:rsidRDefault="003E4055" w:rsidP="0050422F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10"/>
          <w:szCs w:val="10"/>
        </w:rPr>
      </w:pPr>
    </w:p>
    <w:p w14:paraId="1A7711FA" w14:textId="013D3D0F" w:rsidR="00E67D68" w:rsidRDefault="00E67D68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>กำไรขาดทุน จำแนกตามส่วนงานสำหรับ</w:t>
      </w:r>
      <w:r w:rsidR="007C7922">
        <w:rPr>
          <w:rFonts w:asciiTheme="majorBidi" w:eastAsia="SimSun" w:hAnsiTheme="majorBidi" w:cstheme="majorBidi" w:hint="cs"/>
          <w:sz w:val="28"/>
          <w:cs/>
          <w:lang w:eastAsia="zh-CN"/>
        </w:rPr>
        <w:t>ปี</w:t>
      </w:r>
      <w:r w:rsidR="0022317A" w:rsidRPr="00390187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สิ้นสุดวันที่ </w:t>
      </w:r>
      <w:r w:rsidR="001C52B9">
        <w:rPr>
          <w:rFonts w:ascii="Angsana New" w:eastAsia="Times New Roman" w:hAnsi="Angsana New" w:cs="Angsana New" w:hint="cs"/>
          <w:sz w:val="28"/>
          <w:cs/>
        </w:rPr>
        <w:t>31 ธันวาคม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22317A" w:rsidRPr="00390187">
        <w:rPr>
          <w:rFonts w:asciiTheme="majorBidi" w:eastAsia="Batang" w:hAnsiTheme="majorBidi" w:cstheme="majorBidi"/>
          <w:sz w:val="28"/>
        </w:rPr>
        <w:t>256</w:t>
      </w:r>
      <w:r w:rsidR="006A18DB">
        <w:rPr>
          <w:rFonts w:asciiTheme="majorBidi" w:eastAsia="Batang" w:hAnsiTheme="majorBidi" w:cstheme="majorBidi"/>
          <w:sz w:val="28"/>
        </w:rPr>
        <w:t>3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6A18DB">
        <w:rPr>
          <w:rFonts w:asciiTheme="majorBidi" w:eastAsia="SimSun" w:hAnsiTheme="majorBidi" w:cstheme="majorBidi"/>
          <w:sz w:val="28"/>
          <w:lang w:eastAsia="zh-CN"/>
        </w:rPr>
        <w:t>2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มีดังนี้</w:t>
      </w:r>
    </w:p>
    <w:tbl>
      <w:tblPr>
        <w:tblW w:w="10632" w:type="dxa"/>
        <w:tblInd w:w="-426" w:type="dxa"/>
        <w:tblLook w:val="04A0" w:firstRow="1" w:lastRow="0" w:firstColumn="1" w:lastColumn="0" w:noHBand="0" w:noVBand="1"/>
      </w:tblPr>
      <w:tblGrid>
        <w:gridCol w:w="2269"/>
        <w:gridCol w:w="1418"/>
        <w:gridCol w:w="1417"/>
        <w:gridCol w:w="1418"/>
        <w:gridCol w:w="1417"/>
        <w:gridCol w:w="1318"/>
        <w:gridCol w:w="1375"/>
      </w:tblGrid>
      <w:tr w:rsidR="00A25DBA" w:rsidRPr="00390187" w14:paraId="42991FED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446D8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3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1EC5DB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A25DBA" w:rsidRPr="00390187" w14:paraId="05260C8C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A97E0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511883" w14:textId="283228ED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สำหรับ</w:t>
            </w:r>
            <w:r w:rsidR="00156F36" w:rsidRPr="000D4210">
              <w:rPr>
                <w:rFonts w:asciiTheme="majorBidi" w:eastAsia="Times New Roman" w:hAnsiTheme="majorBidi" w:cstheme="majorBidi" w:hint="cs"/>
                <w:sz w:val="28"/>
                <w:cs/>
              </w:rPr>
              <w:t>ปี</w:t>
            </w:r>
            <w:r w:rsidR="00156F36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</w:tr>
      <w:tr w:rsidR="00A25DBA" w:rsidRPr="00390187" w14:paraId="37E0ECFF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BF7C1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1C76FE" w14:textId="72D1AA7C" w:rsidR="00A25DBA" w:rsidRPr="00390187" w:rsidRDefault="001C52B9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="00A25DBA">
              <w:rPr>
                <w:rFonts w:asciiTheme="majorBidi" w:eastAsia="Batang" w:hAnsiTheme="majorBidi" w:cs="Angsana New" w:hint="cs"/>
                <w:sz w:val="26"/>
                <w:szCs w:val="26"/>
                <w:cs/>
              </w:rPr>
              <w:t xml:space="preserve"> </w:t>
            </w:r>
            <w:r w:rsidR="00A25DBA">
              <w:rPr>
                <w:rFonts w:asciiTheme="majorBidi" w:eastAsia="Batang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0D9384" w14:textId="22B7AB5B" w:rsidR="00A25DBA" w:rsidRPr="00390187" w:rsidRDefault="001C52B9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="00A25DBA">
              <w:rPr>
                <w:rFonts w:asciiTheme="majorBidi" w:eastAsia="Batang" w:hAnsiTheme="majorBidi" w:cs="Angsana New" w:hint="cs"/>
                <w:sz w:val="26"/>
                <w:szCs w:val="26"/>
                <w:cs/>
              </w:rPr>
              <w:t xml:space="preserve"> </w:t>
            </w:r>
            <w:r w:rsidR="00A25DBA">
              <w:rPr>
                <w:rFonts w:asciiTheme="majorBidi" w:eastAsia="Batang" w:hAnsiTheme="majorBidi" w:cstheme="majorBidi"/>
                <w:sz w:val="26"/>
                <w:szCs w:val="26"/>
              </w:rPr>
              <w:t>2562</w:t>
            </w:r>
          </w:p>
        </w:tc>
      </w:tr>
      <w:tr w:rsidR="00A25DBA" w:rsidRPr="00390187" w14:paraId="46F44CEA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0B566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BDDD4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9C457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E0B88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D36A5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65AC4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4F0BE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25DBA" w:rsidRPr="00390187" w14:paraId="32ACC166" w14:textId="77777777" w:rsidTr="00F9275D">
        <w:trPr>
          <w:trHeight w:hRule="exact" w:val="511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78713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5BB1E" w14:textId="77777777" w:rsidR="00A25DBA" w:rsidRPr="00390187" w:rsidRDefault="00A25DBA" w:rsidP="00A56E06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อาชีวะเวชศาสตร์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85839" w14:textId="77777777" w:rsidR="00A25DBA" w:rsidRPr="00390187" w:rsidRDefault="00A25DBA" w:rsidP="00A56E06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สิ่งแวดล้อม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D52E2" w14:textId="77777777" w:rsidR="00A25DBA" w:rsidRPr="00390187" w:rsidRDefault="00A25DBA" w:rsidP="00A56E06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16938" w14:textId="77777777" w:rsidR="00A25DBA" w:rsidRPr="00390187" w:rsidRDefault="00A25DBA" w:rsidP="00A56E06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อาชีวะเวชศาสตร์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E36E7" w14:textId="77777777" w:rsidR="00A25DBA" w:rsidRPr="00390187" w:rsidRDefault="00A25DBA" w:rsidP="00A56E06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สิ่งแวดล้อม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D002E" w14:textId="77777777" w:rsidR="00A25DBA" w:rsidRPr="00390187" w:rsidRDefault="00A25DBA" w:rsidP="00A56E06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25DBA" w:rsidRPr="00390187" w14:paraId="0DD2AE70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433FB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รายได้: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AFA6C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040E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692FB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197CD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6D89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C0759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C7922" w:rsidRPr="00390187" w14:paraId="261B0178" w14:textId="77777777" w:rsidTr="00074F88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AAEA4" w14:textId="77777777" w:rsidR="007C7922" w:rsidRPr="00390187" w:rsidRDefault="007C7922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AAD03" w14:textId="0B462FCD" w:rsidR="007C7922" w:rsidRPr="00A64EB6" w:rsidRDefault="0035271B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215,627,830.84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C00FD" w14:textId="62920259" w:rsidR="007C7922" w:rsidRPr="00A64EB6" w:rsidRDefault="0035271B" w:rsidP="007C7922">
            <w:pPr>
              <w:spacing w:after="0" w:line="276" w:lineRule="auto"/>
              <w:ind w:right="3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22,577,799.77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5ECCE3" w14:textId="06CAF0FC" w:rsidR="007C7922" w:rsidRPr="00A64EB6" w:rsidRDefault="0035271B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238,205,630.61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71EA5" w14:textId="679EEA27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286,701,659.00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F7549" w14:textId="7F635903" w:rsidR="007C7922" w:rsidRPr="005B00F4" w:rsidRDefault="007C7922" w:rsidP="007C7922">
            <w:pPr>
              <w:spacing w:after="0" w:line="276" w:lineRule="auto"/>
              <w:ind w:right="3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47,224,479.68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34716" w14:textId="3089909A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333,926,138.68</w:t>
            </w:r>
          </w:p>
        </w:tc>
      </w:tr>
      <w:tr w:rsidR="007C7922" w:rsidRPr="00390187" w14:paraId="14CB1CD0" w14:textId="77777777" w:rsidTr="00BD670A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41056" w14:textId="0BE73130" w:rsidR="007C7922" w:rsidRPr="00CD7ACC" w:rsidRDefault="007C7922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CD7AC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ต้นทุน</w:t>
            </w:r>
            <w:r w:rsidR="008A3CCB" w:rsidRPr="00CD7AC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C3B8D7" w14:textId="0D462847" w:rsidR="007C7922" w:rsidRPr="00CD7ACC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D7AC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35271B" w:rsidRPr="00CD7ACC">
              <w:rPr>
                <w:rFonts w:asciiTheme="majorBidi" w:eastAsia="Times New Roman" w:hAnsiTheme="majorBidi" w:cstheme="majorBidi"/>
                <w:sz w:val="24"/>
                <w:szCs w:val="24"/>
              </w:rPr>
              <w:t>161,558,561.64</w:t>
            </w:r>
            <w:r w:rsidRPr="00CD7AC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96E4D9" w14:textId="11C10663" w:rsidR="007C7922" w:rsidRPr="00CD7ACC" w:rsidRDefault="007C7922" w:rsidP="007C7922">
            <w:pPr>
              <w:spacing w:after="0" w:line="276" w:lineRule="auto"/>
              <w:ind w:left="-5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D7AC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074F88" w:rsidRPr="00CD7ACC">
              <w:rPr>
                <w:rFonts w:asciiTheme="majorBidi" w:eastAsia="Times New Roman" w:hAnsiTheme="majorBidi" w:cstheme="majorBidi"/>
                <w:sz w:val="24"/>
                <w:szCs w:val="24"/>
              </w:rPr>
              <w:t>18,665,965.98</w:t>
            </w:r>
            <w:r w:rsidRPr="00CD7AC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D64361" w14:textId="59C1DC29" w:rsidR="007C7922" w:rsidRPr="00CD7ACC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D7AC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35271B" w:rsidRPr="00CD7ACC">
              <w:rPr>
                <w:rFonts w:asciiTheme="majorBidi" w:eastAsia="Times New Roman" w:hAnsiTheme="majorBidi" w:cstheme="majorBidi"/>
                <w:sz w:val="24"/>
                <w:szCs w:val="24"/>
              </w:rPr>
              <w:t>180,</w:t>
            </w:r>
            <w:r w:rsidR="00074F88" w:rsidRPr="00CD7ACC">
              <w:rPr>
                <w:rFonts w:asciiTheme="majorBidi" w:eastAsia="Times New Roman" w:hAnsiTheme="majorBidi" w:cstheme="majorBidi"/>
                <w:sz w:val="24"/>
                <w:szCs w:val="24"/>
              </w:rPr>
              <w:t>224,527.62</w:t>
            </w:r>
            <w:r w:rsidRPr="00CD7AC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E3C577" w14:textId="647F1ECE" w:rsidR="007C7922" w:rsidRPr="00CD7ACC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D7ACC">
              <w:rPr>
                <w:rFonts w:asciiTheme="majorBidi" w:eastAsia="Times New Roman" w:hAnsiTheme="majorBidi" w:cstheme="majorBidi"/>
                <w:sz w:val="24"/>
                <w:szCs w:val="24"/>
              </w:rPr>
              <w:t>(200,065,702.29)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1B4F47" w14:textId="1F018E56" w:rsidR="007C7922" w:rsidRPr="00CD7ACC" w:rsidRDefault="007C7922" w:rsidP="007C7922">
            <w:pPr>
              <w:spacing w:after="0" w:line="276" w:lineRule="auto"/>
              <w:ind w:left="-5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D7ACC">
              <w:rPr>
                <w:rFonts w:asciiTheme="majorBidi" w:eastAsia="Times New Roman" w:hAnsiTheme="majorBidi" w:cstheme="majorBidi"/>
                <w:sz w:val="24"/>
                <w:szCs w:val="24"/>
              </w:rPr>
              <w:t>(34,682,023.33)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BD49F5" w14:textId="2FA9A1CF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D7ACC">
              <w:rPr>
                <w:rFonts w:asciiTheme="majorBidi" w:eastAsia="Times New Roman" w:hAnsiTheme="majorBidi" w:cstheme="majorBidi"/>
                <w:sz w:val="24"/>
                <w:szCs w:val="24"/>
              </w:rPr>
              <w:t>(234,747,725.62)</w:t>
            </w:r>
          </w:p>
        </w:tc>
      </w:tr>
      <w:tr w:rsidR="007C7922" w:rsidRPr="00390187" w14:paraId="76093C77" w14:textId="77777777" w:rsidTr="00BD670A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D251D" w14:textId="77777777" w:rsidR="007C7922" w:rsidRPr="00390187" w:rsidRDefault="007C7922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25A34D" w14:textId="45BE2E2C" w:rsidR="007C7922" w:rsidRPr="00A64EB6" w:rsidRDefault="00360557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</w:rPr>
              <w:t>54,069,269.20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F68BAD" w14:textId="0F5726E0" w:rsidR="007C7922" w:rsidRPr="00A64EB6" w:rsidRDefault="00074F88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3,911,833.79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9495C" w14:textId="38427A10" w:rsidR="007C7922" w:rsidRPr="00A64EB6" w:rsidRDefault="00074F88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57,981,102.99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601C46" w14:textId="4480B92B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86,635,956.71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2978B4" w14:textId="2453DE49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12,542,456.35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871FA" w14:textId="0BB9DF46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99,178,413.06</w:t>
            </w:r>
          </w:p>
        </w:tc>
      </w:tr>
      <w:tr w:rsidR="007C7922" w:rsidRPr="00390187" w14:paraId="08D70AB2" w14:textId="77777777" w:rsidTr="00BD670A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1875C" w14:textId="225F6BCB" w:rsidR="007C7922" w:rsidRPr="00390187" w:rsidRDefault="007C7922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2B501" w14:textId="77777777" w:rsidR="007C7922" w:rsidRPr="00310D0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6C65F" w14:textId="77777777" w:rsidR="007C7922" w:rsidRPr="00310D0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510A3" w14:textId="195E5D49" w:rsidR="007C7922" w:rsidRPr="00310D0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35271B">
              <w:rPr>
                <w:rFonts w:asciiTheme="majorBidi" w:eastAsia="Times New Roman" w:hAnsiTheme="majorBidi" w:cstheme="majorBidi"/>
                <w:sz w:val="24"/>
                <w:szCs w:val="24"/>
              </w:rPr>
              <w:t>15,258,352.01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C2D28" w14:textId="77777777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D3F9C" w14:textId="77777777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E029D" w14:textId="31D96DC4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(19,659,649.09)</w:t>
            </w:r>
          </w:p>
        </w:tc>
      </w:tr>
      <w:tr w:rsidR="007C7922" w:rsidRPr="00390187" w14:paraId="68CA173E" w14:textId="77777777" w:rsidTr="00C30792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1F0FB" w14:textId="77777777" w:rsidR="007C7922" w:rsidRPr="00390187" w:rsidRDefault="007C7922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6AE5D" w14:textId="77777777" w:rsidR="007C7922" w:rsidRPr="00310D0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C162D" w14:textId="77777777" w:rsidR="007C7922" w:rsidRPr="00310D0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0BA7DF" w14:textId="00DF7B5A" w:rsidR="007C7922" w:rsidRPr="00310D0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745602">
              <w:rPr>
                <w:rFonts w:asciiTheme="majorBidi" w:eastAsia="Times New Roman" w:hAnsiTheme="majorBidi" w:cstheme="majorBidi"/>
                <w:sz w:val="24"/>
                <w:szCs w:val="24"/>
              </w:rPr>
              <w:t>63,118,324.94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3E2AB" w14:textId="77777777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B66A0" w14:textId="77777777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ED0448" w14:textId="39C5C4C6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(67,525,332.43)</w:t>
            </w:r>
          </w:p>
        </w:tc>
      </w:tr>
      <w:tr w:rsidR="007C7922" w:rsidRPr="00390187" w14:paraId="1E6909F8" w14:textId="77777777" w:rsidTr="00C30792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AA49A" w14:textId="2FF63035" w:rsidR="007C7922" w:rsidRPr="00390187" w:rsidRDefault="007C7922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 (ขาดทุน) สุทธิ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9842E" w14:textId="77777777" w:rsidR="007C7922" w:rsidRPr="00310D0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0C98D" w14:textId="77777777" w:rsidR="007C7922" w:rsidRPr="00310D0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11532" w14:textId="1742F6B9" w:rsidR="007C7922" w:rsidRPr="00310D0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6D305" w14:textId="77777777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A0E9A" w14:textId="77777777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F1518" w14:textId="77777777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7C7922" w:rsidRPr="00390187" w14:paraId="25E4D33D" w14:textId="77777777" w:rsidTr="00C30792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0372D" w14:textId="08FDCB65" w:rsidR="007C7922" w:rsidRPr="00390187" w:rsidRDefault="007C7922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  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18926" w14:textId="77777777" w:rsidR="007C7922" w:rsidRPr="00310D0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73B71" w14:textId="77777777" w:rsidR="007C7922" w:rsidRPr="00310D0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02037" w14:textId="4FE4900D" w:rsidR="007C7922" w:rsidRPr="00310D0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7905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745602">
              <w:rPr>
                <w:rFonts w:asciiTheme="majorBidi" w:eastAsia="Times New Roman" w:hAnsiTheme="majorBidi" w:cstheme="majorBidi"/>
                <w:sz w:val="24"/>
                <w:szCs w:val="24"/>
              </w:rPr>
              <w:t>20,395,573.96</w:t>
            </w:r>
            <w:r w:rsidRPr="00147905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0A05F" w14:textId="77777777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50D71" w14:textId="77777777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172FA" w14:textId="60DD28B0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11,993,431.54</w:t>
            </w:r>
          </w:p>
        </w:tc>
      </w:tr>
      <w:tr w:rsidR="007C7922" w:rsidRPr="00390187" w14:paraId="1E3F9B10" w14:textId="77777777" w:rsidTr="00C30792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88CB9" w14:textId="77777777" w:rsidR="007C7922" w:rsidRPr="00390187" w:rsidRDefault="007C7922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B6C93" w14:textId="77777777" w:rsidR="007C7922" w:rsidRPr="00310D0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1154D" w14:textId="77777777" w:rsidR="007C7922" w:rsidRPr="00310D0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AF2E8" w14:textId="77777777" w:rsidR="007C7922" w:rsidRPr="00310D0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57024" w14:textId="77777777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C0851" w14:textId="77777777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7F35B" w14:textId="77777777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7C7922" w:rsidRPr="00390187" w14:paraId="5F3870BC" w14:textId="77777777" w:rsidTr="00C30792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C86B6" w14:textId="77777777" w:rsidR="007C7922" w:rsidRPr="00390187" w:rsidRDefault="007C7922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8BC0D" w14:textId="77777777" w:rsidR="007C7922" w:rsidRPr="00310D0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30095" w14:textId="77777777" w:rsidR="007C7922" w:rsidRPr="00310D04" w:rsidRDefault="007C7922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A475E" w14:textId="22CB66AD" w:rsidR="007C7922" w:rsidRPr="001C1897" w:rsidRDefault="00DE199E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C1897">
              <w:rPr>
                <w:rFonts w:asciiTheme="majorBidi" w:eastAsia="Times New Roman" w:hAnsiTheme="majorBidi" w:cstheme="majorBidi"/>
                <w:sz w:val="24"/>
                <w:szCs w:val="24"/>
              </w:rPr>
              <w:t>4,543,166.76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0C914" w14:textId="77777777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EB544" w14:textId="77777777" w:rsidR="007C7922" w:rsidRPr="005B00F4" w:rsidRDefault="007C7922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CE9F6" w14:textId="7AA49794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2,685,157.38</w:t>
            </w:r>
          </w:p>
        </w:tc>
      </w:tr>
      <w:tr w:rsidR="007C7922" w:rsidRPr="00390187" w14:paraId="6B246E5C" w14:textId="77777777" w:rsidTr="00C30792">
        <w:trPr>
          <w:trHeight w:hRule="exact" w:val="413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9CB7E" w14:textId="77777777" w:rsidR="007C7922" w:rsidRPr="00390187" w:rsidRDefault="007C7922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06988" w14:textId="77777777" w:rsidR="007C7922" w:rsidRPr="00310D0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D4832" w14:textId="77777777" w:rsidR="007C7922" w:rsidRPr="00310D0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B76C13" w14:textId="6C18FDB0" w:rsidR="007C7922" w:rsidRPr="001C1897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C1897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745602" w:rsidRPr="001C1897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="00DE199E" w:rsidRPr="001C1897">
              <w:rPr>
                <w:rFonts w:asciiTheme="majorBidi" w:eastAsia="Times New Roman" w:hAnsiTheme="majorBidi" w:cstheme="majorBidi"/>
                <w:sz w:val="24"/>
                <w:szCs w:val="24"/>
              </w:rPr>
              <w:t>541,544.96</w:t>
            </w:r>
            <w:r w:rsidRPr="001C1897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9DA71" w14:textId="77777777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DC3BF" w14:textId="77777777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4B2DAE" w14:textId="2523BD73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(3,821,828.18)</w:t>
            </w:r>
          </w:p>
        </w:tc>
      </w:tr>
      <w:tr w:rsidR="007C7922" w:rsidRPr="00390187" w14:paraId="1210E845" w14:textId="77777777" w:rsidTr="00C30792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AACE4" w14:textId="5649FE1C" w:rsidR="007C7922" w:rsidRPr="00716676" w:rsidRDefault="007C7922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Cs w:val="22"/>
              </w:rPr>
            </w:pPr>
            <w:r w:rsidRPr="00716676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กำไร</w:t>
            </w:r>
            <w:r w:rsidRPr="00716676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</w:rPr>
              <w:t xml:space="preserve"> (ขาดทุน)</w:t>
            </w:r>
            <w:r w:rsidRPr="00716676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สุทธิก่อนภาษี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78F35" w14:textId="77777777" w:rsidR="007C7922" w:rsidRPr="00310D0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D98C7" w14:textId="77777777" w:rsidR="007C7922" w:rsidRPr="00310D0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AF0CD" w14:textId="14A9BF5C" w:rsidR="007C7922" w:rsidRPr="00310D0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AB32BC" w:rsidRPr="00AB32BC">
              <w:rPr>
                <w:rFonts w:asciiTheme="majorBidi" w:eastAsia="Times New Roman" w:hAnsiTheme="majorBidi" w:cstheme="majorBidi"/>
                <w:sz w:val="24"/>
                <w:szCs w:val="24"/>
              </w:rPr>
              <w:t>17,</w:t>
            </w:r>
            <w:r w:rsidR="00745602">
              <w:rPr>
                <w:rFonts w:asciiTheme="majorBidi" w:eastAsia="Times New Roman" w:hAnsiTheme="majorBidi" w:cstheme="majorBidi"/>
                <w:sz w:val="24"/>
                <w:szCs w:val="24"/>
              </w:rPr>
              <w:t>393,952.16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49F3F" w14:textId="77777777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E0542" w14:textId="77777777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i/>
                <w:iCs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C98DC" w14:textId="778F8A2F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10,856,760.74</w:t>
            </w:r>
          </w:p>
        </w:tc>
      </w:tr>
      <w:tr w:rsidR="007C7922" w:rsidRPr="00390187" w14:paraId="2294306F" w14:textId="77777777" w:rsidTr="00C30792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B6952" w14:textId="206F348F" w:rsidR="007C7922" w:rsidRPr="00390187" w:rsidRDefault="006E1591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1350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ค่าใช้จ่าย</w:t>
            </w:r>
            <w:r w:rsidR="007C7922" w:rsidRPr="0061350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(</w:t>
            </w:r>
            <w:r w:rsidRPr="0061350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รายได้</w:t>
            </w:r>
            <w:r w:rsidR="007C7922" w:rsidRPr="0061350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  <w:r w:rsidR="007C7922" w:rsidRPr="0061350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ภาษีเงิน</w:t>
            </w:r>
            <w:r w:rsidR="007C7922" w:rsidRPr="0061350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ได้</w:t>
            </w:r>
            <w:proofErr w:type="spellStart"/>
            <w:r w:rsidR="007C7922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ไไ</w:t>
            </w:r>
            <w:proofErr w:type="spellEnd"/>
            <w:r w:rsidR="007C7922"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448DB" w14:textId="77777777" w:rsidR="007C7922" w:rsidRPr="00310D0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BB9C5" w14:textId="77777777" w:rsidR="007C7922" w:rsidRPr="00310D0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2ADF6" w14:textId="1F636259" w:rsidR="007C7922" w:rsidRPr="00310D04" w:rsidRDefault="00074F88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AB32BC">
              <w:rPr>
                <w:rFonts w:asciiTheme="majorBidi" w:eastAsia="Times New Roman" w:hAnsiTheme="majorBidi" w:cstheme="majorBidi"/>
                <w:sz w:val="24"/>
                <w:szCs w:val="24"/>
              </w:rPr>
              <w:t>786,799.69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85F5A" w14:textId="77777777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EE73F" w14:textId="77777777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A36C7" w14:textId="388B7AA5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(358,189.50)</w:t>
            </w:r>
          </w:p>
        </w:tc>
      </w:tr>
      <w:tr w:rsidR="007C7922" w:rsidRPr="00390187" w14:paraId="0B342F28" w14:textId="77777777" w:rsidTr="00C30792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2D862" w14:textId="77777777" w:rsidR="007C7922" w:rsidRPr="00390187" w:rsidRDefault="007C7922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 (ขาดทุน)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3FB13" w14:textId="77777777" w:rsidR="007C7922" w:rsidRPr="00310D0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3C8B8" w14:textId="77777777" w:rsidR="007C7922" w:rsidRPr="00310D04" w:rsidRDefault="007C7922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8F7F2E4" w14:textId="7EE7928C" w:rsidR="007C7922" w:rsidRPr="00310D0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5354AA">
              <w:rPr>
                <w:rFonts w:asciiTheme="majorBidi" w:eastAsia="Times New Roman" w:hAnsiTheme="majorBidi" w:cstheme="majorBidi"/>
                <w:sz w:val="24"/>
                <w:szCs w:val="24"/>
              </w:rPr>
              <w:t>16,607,152.47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DE992" w14:textId="77777777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67096" w14:textId="77777777" w:rsidR="007C7922" w:rsidRPr="005B00F4" w:rsidRDefault="007C7922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3FA0F92" w14:textId="6C6F46E9" w:rsidR="007C7922" w:rsidRPr="005B00F4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10,498,571.24</w:t>
            </w:r>
          </w:p>
        </w:tc>
      </w:tr>
      <w:tr w:rsidR="003E4055" w:rsidRPr="00390187" w14:paraId="7E1507D0" w14:textId="77777777" w:rsidTr="003E4055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00BF4" w14:textId="77777777" w:rsidR="003E4055" w:rsidRPr="00390187" w:rsidRDefault="003E4055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78B80" w14:textId="77777777" w:rsidR="003E4055" w:rsidRPr="00310D04" w:rsidRDefault="003E4055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F6AA5" w14:textId="77777777" w:rsidR="003E4055" w:rsidRPr="00310D04" w:rsidRDefault="003E4055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DAF7CF" w14:textId="77777777" w:rsidR="003E4055" w:rsidRDefault="003E4055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619F10" w14:textId="77777777" w:rsidR="003E4055" w:rsidRPr="005B00F4" w:rsidRDefault="003E4055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1FF1A5" w14:textId="77777777" w:rsidR="003E4055" w:rsidRPr="005B00F4" w:rsidRDefault="003E4055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860FB3" w14:textId="77777777" w:rsidR="003E4055" w:rsidRDefault="003E4055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E4055" w:rsidRPr="00390187" w14:paraId="5FFA5F30" w14:textId="77777777" w:rsidTr="003E4055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DBA17" w14:textId="77777777" w:rsidR="003E4055" w:rsidRPr="00390187" w:rsidRDefault="003E4055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8FC64" w14:textId="77777777" w:rsidR="003E4055" w:rsidRPr="00310D04" w:rsidRDefault="003E4055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761DE" w14:textId="77777777" w:rsidR="003E4055" w:rsidRPr="00310D04" w:rsidRDefault="003E4055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9E5E85" w14:textId="77777777" w:rsidR="003E4055" w:rsidRDefault="003E4055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29D195A" w14:textId="77777777" w:rsidR="00BD670A" w:rsidRDefault="00BD670A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6525DCF" w14:textId="77777777" w:rsidR="00BD670A" w:rsidRDefault="00BD670A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E5B812" w14:textId="77777777" w:rsidR="003E4055" w:rsidRPr="005B00F4" w:rsidRDefault="003E4055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D37DA0" w14:textId="77777777" w:rsidR="003E4055" w:rsidRPr="005B00F4" w:rsidRDefault="003E4055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76354" w14:textId="77777777" w:rsidR="003E4055" w:rsidRDefault="003E4055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BD670A" w:rsidRPr="00390187" w14:paraId="2EA6BA13" w14:textId="77777777" w:rsidTr="003E4055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D3348" w14:textId="77777777" w:rsidR="00BD670A" w:rsidRDefault="00BD670A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3FE53CD4" w14:textId="77777777" w:rsidR="00BD670A" w:rsidRDefault="00BD670A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59A75AFD" w14:textId="77777777" w:rsidR="00BD670A" w:rsidRPr="00390187" w:rsidRDefault="00BD670A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A79B9" w14:textId="77777777" w:rsidR="00BD670A" w:rsidRPr="00310D04" w:rsidRDefault="00BD670A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C7192" w14:textId="77777777" w:rsidR="00BD670A" w:rsidRPr="00310D04" w:rsidRDefault="00BD670A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9DACD3" w14:textId="77777777" w:rsidR="00BD670A" w:rsidRDefault="00BD670A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FC2319" w14:textId="77777777" w:rsidR="00BD670A" w:rsidRPr="005B00F4" w:rsidRDefault="00BD670A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DB4715" w14:textId="77777777" w:rsidR="00BD670A" w:rsidRPr="005B00F4" w:rsidRDefault="00BD670A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42B1AB" w14:textId="77777777" w:rsidR="00BD670A" w:rsidRDefault="00BD670A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BD670A" w:rsidRPr="00390187" w14:paraId="0C200D7E" w14:textId="77777777" w:rsidTr="003E4055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C8CAD" w14:textId="77777777" w:rsidR="00BD670A" w:rsidRDefault="00BD670A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451C6C4E" w14:textId="77777777" w:rsidR="00EA647C" w:rsidRDefault="00EA647C" w:rsidP="00EA647C">
            <w:pPr>
              <w:tabs>
                <w:tab w:val="left" w:pos="993"/>
                <w:tab w:val="right" w:pos="12420"/>
              </w:tabs>
              <w:overflowPunct w:val="0"/>
              <w:autoSpaceDE w:val="0"/>
              <w:autoSpaceDN w:val="0"/>
              <w:adjustRightInd w:val="0"/>
              <w:spacing w:before="240" w:after="120" w:line="276" w:lineRule="auto"/>
              <w:ind w:right="-45" w:firstLine="567"/>
              <w:textAlignment w:val="baseline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23</w:t>
            </w:r>
            <w:r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390187">
              <w:rPr>
                <w:rFonts w:asciiTheme="majorBidi" w:eastAsia="Times New Roman" w:hAnsiTheme="majorBidi" w:cstheme="majorBidi"/>
                <w:sz w:val="28"/>
              </w:rPr>
              <w:tab/>
            </w:r>
            <w:r w:rsidRPr="00390187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สินทรัพย์แยกตามส่วนงาน</w:t>
            </w:r>
          </w:p>
          <w:p w14:paraId="73769AAD" w14:textId="77777777" w:rsidR="00EA647C" w:rsidRDefault="00EA647C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8D469" w14:textId="77777777" w:rsidR="00BD670A" w:rsidRPr="00310D04" w:rsidRDefault="00BD670A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999D5" w14:textId="77777777" w:rsidR="00BD670A" w:rsidRPr="00310D04" w:rsidRDefault="00BD670A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AF6A7B" w14:textId="77777777" w:rsidR="00BD670A" w:rsidRDefault="00BD670A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94ABF4" w14:textId="77777777" w:rsidR="00BD670A" w:rsidRPr="005B00F4" w:rsidRDefault="00BD670A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957D1E" w14:textId="77777777" w:rsidR="00BD670A" w:rsidRPr="005B00F4" w:rsidRDefault="00BD670A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EDBAB3" w14:textId="77777777" w:rsidR="00BD670A" w:rsidRDefault="00BD670A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EA647C" w:rsidRPr="00390187" w14:paraId="5C32129F" w14:textId="77777777" w:rsidTr="003E4055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14D09" w14:textId="77777777" w:rsidR="00EA647C" w:rsidRDefault="00EA647C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007A90F2" w14:textId="77777777" w:rsidR="00EA647C" w:rsidRDefault="00EA647C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7449D" w14:textId="77777777" w:rsidR="00EA647C" w:rsidRPr="00310D04" w:rsidRDefault="00EA647C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03DCA" w14:textId="77777777" w:rsidR="00EA647C" w:rsidRPr="00310D04" w:rsidRDefault="00EA647C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3F2BE6" w14:textId="77777777" w:rsidR="00EA647C" w:rsidRDefault="00EA647C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3F543" w14:textId="77777777" w:rsidR="00EA647C" w:rsidRPr="005B00F4" w:rsidRDefault="00EA647C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64FBF5" w14:textId="77777777" w:rsidR="00EA647C" w:rsidRPr="005B00F4" w:rsidRDefault="00EA647C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22C024" w14:textId="77777777" w:rsidR="00EA647C" w:rsidRDefault="00EA647C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EA647C" w:rsidRPr="00390187" w14:paraId="4AEFDA41" w14:textId="77777777" w:rsidTr="003E4055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E4654" w14:textId="77777777" w:rsidR="00EA647C" w:rsidRDefault="00EA647C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CC4BB" w14:textId="77777777" w:rsidR="00EA647C" w:rsidRPr="00310D04" w:rsidRDefault="00EA647C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406F6" w14:textId="77777777" w:rsidR="00EA647C" w:rsidRPr="00310D04" w:rsidRDefault="00EA647C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8BDAB7" w14:textId="77777777" w:rsidR="00EA647C" w:rsidRDefault="00EA647C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528607" w14:textId="77777777" w:rsidR="00EA647C" w:rsidRPr="005B00F4" w:rsidRDefault="00EA647C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ECBBCB" w14:textId="77777777" w:rsidR="00EA647C" w:rsidRPr="005B00F4" w:rsidRDefault="00EA647C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ED4154" w14:textId="77777777" w:rsidR="00EA647C" w:rsidRDefault="00EA647C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EA647C" w:rsidRPr="00390187" w14:paraId="4174B22D" w14:textId="77777777" w:rsidTr="003E4055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50372" w14:textId="77777777" w:rsidR="00EA647C" w:rsidRDefault="00EA647C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1E609" w14:textId="77777777" w:rsidR="00EA647C" w:rsidRPr="00310D04" w:rsidRDefault="00EA647C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2B4E5" w14:textId="77777777" w:rsidR="00EA647C" w:rsidRPr="00310D04" w:rsidRDefault="00EA647C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B295EC" w14:textId="77777777" w:rsidR="00EA647C" w:rsidRDefault="00EA647C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2E6BAF" w14:textId="77777777" w:rsidR="00EA647C" w:rsidRPr="005B00F4" w:rsidRDefault="00EA647C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E5D018" w14:textId="77777777" w:rsidR="00EA647C" w:rsidRPr="005B00F4" w:rsidRDefault="00EA647C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6D196A" w14:textId="77777777" w:rsidR="00EA647C" w:rsidRDefault="00EA647C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904"/>
        <w:tblW w:w="1023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149"/>
        <w:gridCol w:w="1063"/>
        <w:gridCol w:w="76"/>
        <w:gridCol w:w="1372"/>
        <w:gridCol w:w="76"/>
        <w:gridCol w:w="1415"/>
        <w:gridCol w:w="62"/>
        <w:gridCol w:w="1417"/>
        <w:gridCol w:w="80"/>
        <w:gridCol w:w="1372"/>
        <w:gridCol w:w="86"/>
        <w:gridCol w:w="1223"/>
      </w:tblGrid>
      <w:tr w:rsidR="0076418C" w:rsidRPr="00DE11A9" w14:paraId="40DD3A20" w14:textId="77777777" w:rsidTr="0076418C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838F8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E672D" w14:textId="77777777" w:rsidR="0076418C" w:rsidRPr="00DE11A9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824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28DE19" w14:textId="77777777" w:rsidR="0076418C" w:rsidRPr="00DE11A9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76418C" w:rsidRPr="00DE11A9" w14:paraId="651A1DEF" w14:textId="77777777" w:rsidTr="0076418C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BBDB0" w14:textId="77777777" w:rsidR="0076418C" w:rsidRPr="00DE11A9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6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78B72C" w14:textId="77777777" w:rsidR="0076418C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โรงพยาบาลอาชีวะเวชศาสตร์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0D17C93D" w14:textId="77777777" w:rsidR="0076418C" w:rsidRPr="00941FB2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8FE0C1" w14:textId="77777777" w:rsidR="0076418C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ตรวจวิเคราะห์สิ่งแวดล้อม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7EAE43C5" w14:textId="77777777" w:rsidR="0076418C" w:rsidRPr="00AE38AA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6ADFD6" w14:textId="77777777" w:rsidR="0076418C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76418C" w:rsidRPr="00DE11A9" w14:paraId="44740F5A" w14:textId="77777777" w:rsidTr="0076418C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B4A25" w14:textId="77777777" w:rsidR="0076418C" w:rsidRPr="00DE11A9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582BA3" w14:textId="746610CE" w:rsidR="0076418C" w:rsidRPr="00FB147E" w:rsidRDefault="007272B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272B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31 ธันวาคม</w:t>
            </w:r>
            <w:r w:rsidR="00EF3A4F">
              <w:rPr>
                <w:rFonts w:asciiTheme="majorBidi" w:eastAsia="Times New Roman" w:hAnsiTheme="majorBidi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EF3A4F" w:rsidRPr="003C73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458EB68D" w14:textId="77777777" w:rsidR="0076418C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E0AC1" w14:textId="77777777" w:rsidR="0076418C" w:rsidRPr="00FB147E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FB14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42EF4530" w14:textId="77777777" w:rsidR="0076418C" w:rsidRPr="00941FB2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3E0951" w14:textId="2805C644" w:rsidR="0076418C" w:rsidRPr="00FB147E" w:rsidRDefault="007272BC" w:rsidP="00EF3A4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272B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31 ธันวาคม</w:t>
            </w:r>
            <w:r>
              <w:rPr>
                <w:rFonts w:asciiTheme="majorBidi" w:eastAsia="Times New Roman" w:hAnsiTheme="majorBidi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3C73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62" w:type="dxa"/>
            <w:tcBorders>
              <w:top w:val="nil"/>
              <w:left w:val="nil"/>
              <w:right w:val="nil"/>
            </w:tcBorders>
          </w:tcPr>
          <w:p w14:paraId="16F86230" w14:textId="77777777" w:rsidR="0076418C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DB855B" w14:textId="77777777" w:rsidR="0076418C" w:rsidRPr="00FB147E" w:rsidRDefault="0076418C" w:rsidP="00EF3A4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Pr="00FB14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6D97DD8E" w14:textId="77777777" w:rsidR="0076418C" w:rsidRPr="00AE38AA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1B8732" w14:textId="717F429C" w:rsidR="0076418C" w:rsidRPr="00FB147E" w:rsidRDefault="007272B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272B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31 ธันวาคม</w:t>
            </w:r>
            <w:r>
              <w:rPr>
                <w:rFonts w:asciiTheme="majorBidi" w:eastAsia="Times New Roman" w:hAnsiTheme="majorBidi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3C73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191E77B0" w14:textId="77777777" w:rsidR="0076418C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E24B6B" w14:textId="77777777" w:rsidR="0076418C" w:rsidRPr="00FB147E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FB14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</w:tr>
      <w:tr w:rsidR="0076418C" w:rsidRPr="00DE11A9" w14:paraId="481E42B1" w14:textId="77777777" w:rsidTr="0076418C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DD47A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สินทรัพย์ - สุทธิ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D0B8E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FC1527B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5F0F5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B79AA4A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6B711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14:paraId="7C29ED60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472C9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7346D0C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85215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E81B89D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40F5E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7C7922" w:rsidRPr="00DE11A9" w14:paraId="3E8BBB76" w14:textId="77777777" w:rsidTr="0076418C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16D52" w14:textId="77777777" w:rsidR="007C7922" w:rsidRPr="00DE11A9" w:rsidRDefault="007C7922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อาคารและอุปกรณ์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BC7A5" w14:textId="55CF6A49" w:rsidR="007C7922" w:rsidRPr="00DE11A9" w:rsidRDefault="003F0BA8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F0BA8">
              <w:rPr>
                <w:rFonts w:asciiTheme="majorBidi" w:eastAsia="Times New Roman" w:hAnsiTheme="majorBidi" w:cstheme="majorBidi"/>
                <w:color w:val="000000"/>
                <w:sz w:val="28"/>
              </w:rPr>
              <w:t>142,215,066.33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126CB26" w14:textId="77777777" w:rsidR="007C792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C5237" w14:textId="0C42360D" w:rsidR="007C7922" w:rsidRPr="00DE11A9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132,306,431.99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2FAC08E" w14:textId="77777777" w:rsidR="007C792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9C062" w14:textId="6A761FE0" w:rsidR="007C7922" w:rsidRPr="00DE11A9" w:rsidRDefault="003F0BA8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7,712,107.89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14:paraId="49163D4D" w14:textId="77777777" w:rsidR="007C792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A9AAC" w14:textId="77777777" w:rsidR="007C7922" w:rsidRPr="00DE11A9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10,934,226.36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644CA14F" w14:textId="77777777" w:rsidR="007C792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53208" w14:textId="25F8485A" w:rsidR="007C7922" w:rsidRPr="00DE11A9" w:rsidRDefault="003F0BA8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F0BA8">
              <w:rPr>
                <w:rFonts w:asciiTheme="majorBidi" w:eastAsia="Times New Roman" w:hAnsiTheme="majorBidi" w:cstheme="majorBidi"/>
                <w:color w:val="000000"/>
                <w:sz w:val="28"/>
              </w:rPr>
              <w:t>149,927,174.22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FED510C" w14:textId="77777777" w:rsidR="007C792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B01AB" w14:textId="1A53585D" w:rsidR="007C7922" w:rsidRPr="00DE11A9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143,</w:t>
            </w:r>
            <w:r w:rsidR="0002050B">
              <w:rPr>
                <w:rFonts w:asciiTheme="majorBidi" w:eastAsia="Times New Roman" w:hAnsiTheme="majorBidi" w:cstheme="majorBidi"/>
                <w:color w:val="000000"/>
                <w:sz w:val="28"/>
              </w:rPr>
              <w:t>240,658.35</w:t>
            </w:r>
          </w:p>
        </w:tc>
      </w:tr>
      <w:tr w:rsidR="007C7922" w:rsidRPr="00DE11A9" w14:paraId="01F38EDF" w14:textId="77777777" w:rsidTr="0076418C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37C81" w14:textId="77777777" w:rsidR="007C7922" w:rsidRPr="00DE11A9" w:rsidRDefault="007C7922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C2426" w14:textId="308354AE" w:rsidR="007C7922" w:rsidRPr="00DE11A9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1,099,051.99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933A3FD" w14:textId="77777777" w:rsidR="007C792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7071C" w14:textId="67A5ED0B" w:rsidR="007C7922" w:rsidRPr="00DE11A9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1,202,850.75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D48B415" w14:textId="77777777" w:rsidR="007C7922" w:rsidRDefault="007C7922" w:rsidP="007C792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16D96" w14:textId="77777777" w:rsidR="007C7922" w:rsidRPr="00DE11A9" w:rsidRDefault="007C7922" w:rsidP="007C792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14:paraId="6845D2CE" w14:textId="77777777" w:rsidR="007C7922" w:rsidRDefault="007C7922" w:rsidP="007C7922">
            <w:pPr>
              <w:spacing w:after="0" w:line="276" w:lineRule="auto"/>
              <w:ind w:right="45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51555" w14:textId="77777777" w:rsidR="007C7922" w:rsidRPr="00DE11A9" w:rsidRDefault="007C7922" w:rsidP="007C7922">
            <w:pPr>
              <w:spacing w:after="0" w:line="276" w:lineRule="auto"/>
              <w:ind w:right="45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3003852" w14:textId="77777777" w:rsidR="007C7922" w:rsidRPr="00150C56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D5E7C" w14:textId="6E7A036E" w:rsidR="007C7922" w:rsidRPr="00DE11A9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1,099,051.99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69E7379" w14:textId="77777777" w:rsidR="007C792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093D2" w14:textId="7AAC7B58" w:rsidR="007C7922" w:rsidRPr="00DE11A9" w:rsidRDefault="0002050B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1,202,850.75</w:t>
            </w:r>
          </w:p>
        </w:tc>
      </w:tr>
      <w:tr w:rsidR="007C7922" w:rsidRPr="00DE11A9" w14:paraId="6AA0680B" w14:textId="77777777" w:rsidTr="0076418C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CC199" w14:textId="77777777" w:rsidR="007C7922" w:rsidRPr="00DE11A9" w:rsidRDefault="007C7922" w:rsidP="007C792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5BFA74" w14:textId="165F0624" w:rsidR="007C7922" w:rsidRPr="00DE11A9" w:rsidRDefault="003F0BA8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143,314,118.32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6A405E4" w14:textId="77777777" w:rsidR="007C792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82B5D2" w14:textId="4C908423" w:rsidR="007C7922" w:rsidRPr="00DE11A9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133,509,282.74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A8629C2" w14:textId="77777777" w:rsidR="007C792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FCC3AE" w14:textId="3836A9F2" w:rsidR="007C7922" w:rsidRPr="00DE11A9" w:rsidRDefault="003F0BA8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7,712,107.89</w:t>
            </w:r>
          </w:p>
        </w:tc>
        <w:tc>
          <w:tcPr>
            <w:tcW w:w="62" w:type="dxa"/>
            <w:tcBorders>
              <w:left w:val="nil"/>
              <w:right w:val="nil"/>
            </w:tcBorders>
          </w:tcPr>
          <w:p w14:paraId="26EBB9A3" w14:textId="77777777" w:rsidR="007C7922" w:rsidRPr="007D5FA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3D6A5F" w14:textId="77777777" w:rsidR="007C7922" w:rsidRPr="00DE11A9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D5FA2">
              <w:rPr>
                <w:rFonts w:asciiTheme="majorBidi" w:eastAsia="Times New Roman" w:hAnsiTheme="majorBidi" w:cstheme="majorBidi"/>
                <w:color w:val="000000"/>
                <w:sz w:val="28"/>
              </w:rPr>
              <w:t>10,934,226.36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1B269548" w14:textId="77777777" w:rsidR="007C792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239ABAC" w14:textId="6A1724BA" w:rsidR="007C7922" w:rsidRPr="00DE11A9" w:rsidRDefault="003F0BA8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151,026,226.21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697BA805" w14:textId="77777777" w:rsidR="007C792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E9AD0B" w14:textId="77777777" w:rsidR="007C7922" w:rsidRPr="00DE11A9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144,443,509.10</w:t>
            </w:r>
          </w:p>
        </w:tc>
      </w:tr>
    </w:tbl>
    <w:p w14:paraId="6A0DC2F2" w14:textId="66195050" w:rsidR="0076418C" w:rsidRDefault="0076418C" w:rsidP="0076418C">
      <w:pPr>
        <w:tabs>
          <w:tab w:val="left" w:pos="993"/>
          <w:tab w:val="right" w:pos="12420"/>
        </w:tabs>
        <w:overflowPunct w:val="0"/>
        <w:autoSpaceDE w:val="0"/>
        <w:autoSpaceDN w:val="0"/>
        <w:adjustRightInd w:val="0"/>
        <w:spacing w:before="240" w:after="120" w:line="276" w:lineRule="auto"/>
        <w:ind w:right="-45" w:firstLine="567"/>
        <w:textAlignment w:val="baseline"/>
        <w:rPr>
          <w:rFonts w:asciiTheme="majorBidi" w:eastAsia="Times New Roman" w:hAnsiTheme="majorBidi" w:cstheme="majorBidi"/>
          <w:sz w:val="28"/>
          <w:u w:val="single"/>
        </w:rPr>
      </w:pPr>
      <w:r>
        <w:rPr>
          <w:rFonts w:asciiTheme="majorBidi" w:eastAsia="Times New Roman" w:hAnsiTheme="majorBidi" w:cstheme="majorBidi"/>
          <w:sz w:val="28"/>
        </w:rPr>
        <w:t>23</w:t>
      </w:r>
      <w:r>
        <w:rPr>
          <w:rFonts w:asciiTheme="majorBidi" w:eastAsia="Times New Roman" w:hAnsiTheme="majorBidi" w:cstheme="majorBidi"/>
          <w:sz w:val="28"/>
          <w:cs/>
        </w:rPr>
        <w:t>.</w:t>
      </w:r>
      <w:r>
        <w:rPr>
          <w:rFonts w:asciiTheme="majorBidi" w:eastAsia="Times New Roman" w:hAnsiTheme="majorBidi" w:cstheme="majorBidi"/>
          <w:sz w:val="28"/>
        </w:rPr>
        <w:t>1</w:t>
      </w:r>
      <w:r w:rsidRPr="00390187">
        <w:rPr>
          <w:rFonts w:asciiTheme="majorBidi" w:eastAsia="Times New Roman" w:hAnsiTheme="majorBidi" w:cstheme="majorBidi"/>
          <w:sz w:val="28"/>
        </w:rPr>
        <w:tab/>
      </w:r>
      <w:r w:rsidRPr="00390187">
        <w:rPr>
          <w:rFonts w:asciiTheme="majorBidi" w:eastAsia="Times New Roman" w:hAnsiTheme="majorBidi" w:cstheme="majorBidi"/>
          <w:sz w:val="28"/>
          <w:u w:val="single"/>
          <w:cs/>
        </w:rPr>
        <w:t>สินทรัพย์แยกตามส่วนงาน</w:t>
      </w:r>
    </w:p>
    <w:p w14:paraId="49DD6936" w14:textId="10F6C65F" w:rsidR="002903B2" w:rsidRPr="003E4055" w:rsidRDefault="002903B2" w:rsidP="00F45A45">
      <w:pPr>
        <w:overflowPunct w:val="0"/>
        <w:autoSpaceDE w:val="0"/>
        <w:autoSpaceDN w:val="0"/>
        <w:adjustRightInd w:val="0"/>
        <w:spacing w:before="240" w:after="120" w:line="240" w:lineRule="auto"/>
        <w:ind w:left="992" w:hanging="425"/>
        <w:jc w:val="thaiDistribute"/>
        <w:textAlignment w:val="baseline"/>
        <w:rPr>
          <w:rFonts w:asciiTheme="majorBidi" w:eastAsia="Times New Roman" w:hAnsiTheme="majorBidi" w:cstheme="majorBidi"/>
          <w:szCs w:val="22"/>
        </w:rPr>
      </w:pPr>
    </w:p>
    <w:p w14:paraId="19C94E00" w14:textId="0DD545A4" w:rsidR="00065882" w:rsidRPr="006A507F" w:rsidRDefault="00B71B0D" w:rsidP="00F45A45">
      <w:pPr>
        <w:overflowPunct w:val="0"/>
        <w:autoSpaceDE w:val="0"/>
        <w:autoSpaceDN w:val="0"/>
        <w:adjustRightInd w:val="0"/>
        <w:spacing w:before="240" w:after="120" w:line="240" w:lineRule="auto"/>
        <w:ind w:left="992" w:hanging="425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6A507F">
        <w:rPr>
          <w:rFonts w:asciiTheme="majorBidi" w:eastAsia="Times New Roman" w:hAnsiTheme="majorBidi" w:cstheme="majorBidi"/>
          <w:sz w:val="28"/>
        </w:rPr>
        <w:t>2</w:t>
      </w:r>
      <w:r w:rsidR="002436E5">
        <w:rPr>
          <w:rFonts w:asciiTheme="majorBidi" w:eastAsia="Times New Roman" w:hAnsiTheme="majorBidi" w:cstheme="majorBidi"/>
          <w:sz w:val="28"/>
        </w:rPr>
        <w:t>3</w:t>
      </w:r>
      <w:r w:rsidR="00065882" w:rsidRPr="006A507F">
        <w:rPr>
          <w:rFonts w:asciiTheme="majorBidi" w:eastAsia="Times New Roman" w:hAnsiTheme="majorBidi" w:cs="Angsana New"/>
          <w:sz w:val="28"/>
          <w:cs/>
        </w:rPr>
        <w:t>.</w:t>
      </w:r>
      <w:r w:rsidR="00065882" w:rsidRPr="006A507F">
        <w:rPr>
          <w:rFonts w:asciiTheme="majorBidi" w:eastAsia="Times New Roman" w:hAnsiTheme="majorBidi" w:cstheme="majorBidi"/>
          <w:sz w:val="28"/>
        </w:rPr>
        <w:t>2</w:t>
      </w:r>
      <w:r w:rsidR="00065882" w:rsidRPr="006A507F">
        <w:rPr>
          <w:rFonts w:asciiTheme="majorBidi" w:eastAsia="Times New Roman" w:hAnsiTheme="majorBidi" w:cstheme="majorBidi"/>
          <w:sz w:val="28"/>
        </w:rPr>
        <w:tab/>
      </w:r>
      <w:r w:rsidR="00065882" w:rsidRPr="006A507F">
        <w:rPr>
          <w:rFonts w:asciiTheme="majorBidi" w:eastAsia="Times New Roman" w:hAnsiTheme="majorBidi" w:cs="Angsana New"/>
          <w:sz w:val="28"/>
          <w:u w:val="single"/>
          <w:cs/>
        </w:rPr>
        <w:t>ข้อมูลเกี่ยวกับลูกค้ารายใหญ่</w:t>
      </w:r>
    </w:p>
    <w:p w14:paraId="78705BA6" w14:textId="5BF7C6BA" w:rsidR="005B00F4" w:rsidRDefault="00065882" w:rsidP="003E4055">
      <w:pPr>
        <w:overflowPunct w:val="0"/>
        <w:autoSpaceDE w:val="0"/>
        <w:autoSpaceDN w:val="0"/>
        <w:adjustRightInd w:val="0"/>
        <w:spacing w:after="0" w:line="240" w:lineRule="auto"/>
        <w:ind w:left="992" w:right="-2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9C665A">
        <w:rPr>
          <w:rFonts w:asciiTheme="majorBidi" w:eastAsia="Times New Roman" w:hAnsiTheme="majorBidi" w:cs="Angsana New"/>
          <w:sz w:val="28"/>
          <w:cs/>
        </w:rPr>
        <w:t>ใน</w:t>
      </w:r>
      <w:r w:rsidR="008A06C7" w:rsidRPr="009C665A">
        <w:rPr>
          <w:rFonts w:asciiTheme="majorBidi" w:eastAsia="Times New Roman" w:hAnsiTheme="majorBidi" w:cs="Angsana New" w:hint="cs"/>
          <w:sz w:val="28"/>
          <w:cs/>
        </w:rPr>
        <w:t>ระหว่าง</w:t>
      </w:r>
      <w:r w:rsidR="00156F36" w:rsidRPr="000D4210">
        <w:rPr>
          <w:rFonts w:asciiTheme="majorBidi" w:eastAsia="Times New Roman" w:hAnsiTheme="majorBidi" w:cstheme="majorBidi" w:hint="cs"/>
          <w:sz w:val="28"/>
          <w:cs/>
        </w:rPr>
        <w:t>งวดปี</w:t>
      </w:r>
      <w:r w:rsidR="00156F36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8A06C7" w:rsidRPr="009C665A">
        <w:rPr>
          <w:rFonts w:asciiTheme="majorBidi" w:eastAsia="Times New Roman" w:hAnsiTheme="majorBidi" w:cs="Angsana New" w:hint="cs"/>
          <w:sz w:val="28"/>
          <w:cs/>
        </w:rPr>
        <w:t xml:space="preserve">สิ้นสุดวันที่ </w:t>
      </w:r>
      <w:r w:rsidR="00061305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156F36">
        <w:rPr>
          <w:rFonts w:asciiTheme="majorBidi" w:eastAsia="Times New Roman" w:hAnsiTheme="majorBidi" w:cstheme="majorBidi" w:hint="cs"/>
          <w:color w:val="000000"/>
          <w:sz w:val="28"/>
          <w:cs/>
        </w:rPr>
        <w:t>31 ธันวาคม</w:t>
      </w:r>
      <w:r w:rsidR="00EF3A4F">
        <w:rPr>
          <w:rFonts w:asciiTheme="majorBidi" w:eastAsia="Times New Roman" w:hAnsiTheme="majorBidi" w:cs="Angsana New" w:hint="cs"/>
          <w:color w:val="000000"/>
          <w:sz w:val="28"/>
          <w:cs/>
        </w:rPr>
        <w:t xml:space="preserve"> </w:t>
      </w:r>
      <w:r w:rsidR="008A06C7" w:rsidRPr="009C665A">
        <w:rPr>
          <w:rFonts w:asciiTheme="majorBidi" w:eastAsia="Times New Roman" w:hAnsiTheme="majorBidi" w:cstheme="majorBidi"/>
          <w:sz w:val="28"/>
        </w:rPr>
        <w:t>256</w:t>
      </w:r>
      <w:r w:rsidR="0069150D">
        <w:rPr>
          <w:rFonts w:asciiTheme="majorBidi" w:eastAsia="Times New Roman" w:hAnsiTheme="majorBidi" w:cstheme="majorBidi"/>
          <w:sz w:val="28"/>
        </w:rPr>
        <w:t xml:space="preserve">3 </w:t>
      </w:r>
      <w:r w:rsidR="00710F77">
        <w:rPr>
          <w:rFonts w:asciiTheme="majorBidi" w:eastAsia="Times New Roman" w:hAnsiTheme="majorBidi" w:cs="Angsana New" w:hint="cs"/>
          <w:sz w:val="28"/>
          <w:cs/>
        </w:rPr>
        <w:t>กลุ่ม</w:t>
      </w:r>
      <w:r w:rsidRPr="009C665A">
        <w:rPr>
          <w:rFonts w:asciiTheme="majorBidi" w:eastAsia="Times New Roman" w:hAnsiTheme="majorBidi" w:cs="Angsana New"/>
          <w:sz w:val="28"/>
          <w:cs/>
        </w:rPr>
        <w:t xml:space="preserve">บริษัท มีรายได้จากลูกค้ารายใหญ่จำนวน </w:t>
      </w:r>
      <w:r w:rsidR="00C91498">
        <w:rPr>
          <w:rFonts w:asciiTheme="majorBidi" w:eastAsia="Times New Roman" w:hAnsiTheme="majorBidi" w:cstheme="majorBidi" w:hint="cs"/>
          <w:sz w:val="28"/>
          <w:cs/>
        </w:rPr>
        <w:t>2</w:t>
      </w:r>
      <w:r w:rsidR="00921520">
        <w:rPr>
          <w:rFonts w:asciiTheme="majorBidi" w:eastAsia="Times New Roman" w:hAnsiTheme="majorBidi" w:cstheme="majorBidi" w:hint="cs"/>
          <w:sz w:val="28"/>
          <w:cs/>
        </w:rPr>
        <w:t>6</w:t>
      </w:r>
      <w:r w:rsidR="009C665A">
        <w:rPr>
          <w:rFonts w:asciiTheme="majorBidi" w:eastAsia="Times New Roman" w:hAnsiTheme="majorBidi" w:cstheme="majorBidi"/>
          <w:sz w:val="28"/>
        </w:rPr>
        <w:t xml:space="preserve"> </w:t>
      </w:r>
      <w:r w:rsidRPr="009C665A">
        <w:rPr>
          <w:rFonts w:asciiTheme="majorBidi" w:eastAsia="Times New Roman" w:hAnsiTheme="majorBidi" w:cs="Angsana New"/>
          <w:sz w:val="28"/>
          <w:cs/>
        </w:rPr>
        <w:t>ราย</w:t>
      </w:r>
      <w:r w:rsidR="00AE5D23">
        <w:rPr>
          <w:rFonts w:asciiTheme="majorBidi" w:eastAsia="Times New Roman" w:hAnsiTheme="majorBidi" w:cs="Angsana New"/>
          <w:sz w:val="28"/>
        </w:rPr>
        <w:t xml:space="preserve"> </w:t>
      </w:r>
      <w:r w:rsidR="00AE5D23">
        <w:rPr>
          <w:rFonts w:asciiTheme="majorBidi" w:eastAsia="Times New Roman" w:hAnsiTheme="majorBidi" w:cs="Angsana New" w:hint="cs"/>
          <w:sz w:val="28"/>
          <w:cs/>
        </w:rPr>
        <w:t>จำนวนเงินรวม</w:t>
      </w:r>
      <w:r w:rsidRPr="009C665A">
        <w:rPr>
          <w:rFonts w:asciiTheme="majorBidi" w:eastAsia="Times New Roman" w:hAnsiTheme="majorBidi" w:cs="Angsana New"/>
          <w:sz w:val="28"/>
          <w:cs/>
        </w:rPr>
        <w:t>ประมาณ</w:t>
      </w:r>
      <w:r w:rsidR="008A06C7" w:rsidRPr="009C665A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921520">
        <w:rPr>
          <w:rFonts w:asciiTheme="majorBidi" w:eastAsia="Times New Roman" w:hAnsiTheme="majorBidi" w:cstheme="majorBidi" w:hint="cs"/>
          <w:sz w:val="28"/>
          <w:cs/>
        </w:rPr>
        <w:t>66.96</w:t>
      </w:r>
      <w:r w:rsidR="00F923CA" w:rsidRPr="009C665A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AE5D23">
        <w:rPr>
          <w:rFonts w:asciiTheme="majorBidi" w:eastAsia="Times New Roman" w:hAnsiTheme="majorBidi" w:cs="Angsana New" w:hint="cs"/>
          <w:sz w:val="28"/>
          <w:cs/>
        </w:rPr>
        <w:t>ล้าน</w:t>
      </w:r>
      <w:r w:rsidRPr="009C665A">
        <w:rPr>
          <w:rFonts w:asciiTheme="majorBidi" w:eastAsia="Times New Roman" w:hAnsiTheme="majorBidi" w:cs="Angsana New"/>
          <w:sz w:val="28"/>
          <w:cs/>
        </w:rPr>
        <w:t>บาท</w:t>
      </w:r>
      <w:r w:rsidR="007A5519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7A5519">
        <w:rPr>
          <w:rFonts w:asciiTheme="majorBidi" w:eastAsia="Times New Roman" w:hAnsiTheme="majorBidi" w:cstheme="majorBidi" w:hint="cs"/>
          <w:sz w:val="28"/>
          <w:cs/>
        </w:rPr>
        <w:t>คิดเป็น</w:t>
      </w:r>
      <w:r w:rsidR="00A65DB1">
        <w:rPr>
          <w:rFonts w:asciiTheme="majorBidi" w:eastAsia="Times New Roman" w:hAnsiTheme="majorBidi" w:cstheme="majorBidi" w:hint="cs"/>
          <w:sz w:val="28"/>
          <w:cs/>
        </w:rPr>
        <w:t>ร้อยละ</w:t>
      </w:r>
      <w:r w:rsidR="007A551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21520">
        <w:rPr>
          <w:rFonts w:asciiTheme="majorBidi" w:eastAsia="Times New Roman" w:hAnsiTheme="majorBidi" w:cstheme="majorBidi"/>
          <w:sz w:val="28"/>
        </w:rPr>
        <w:t>28.11</w:t>
      </w:r>
      <w:r w:rsidR="007A5519">
        <w:rPr>
          <w:rFonts w:asciiTheme="majorBidi" w:eastAsia="Times New Roman" w:hAnsiTheme="majorBidi" w:cstheme="majorBidi" w:hint="cs"/>
          <w:sz w:val="28"/>
          <w:cs/>
        </w:rPr>
        <w:t xml:space="preserve"> ของรายได้รวม</w:t>
      </w:r>
    </w:p>
    <w:p w14:paraId="4B8FC29C" w14:textId="77777777" w:rsidR="003E4055" w:rsidRPr="003E4055" w:rsidRDefault="003E4055" w:rsidP="003E4055">
      <w:pPr>
        <w:overflowPunct w:val="0"/>
        <w:autoSpaceDE w:val="0"/>
        <w:autoSpaceDN w:val="0"/>
        <w:adjustRightInd w:val="0"/>
        <w:spacing w:after="0" w:line="240" w:lineRule="auto"/>
        <w:ind w:left="992" w:right="-22"/>
        <w:jc w:val="thaiDistribute"/>
        <w:textAlignment w:val="baseline"/>
        <w:rPr>
          <w:rFonts w:asciiTheme="majorBidi" w:eastAsia="Times New Roman" w:hAnsiTheme="majorBidi" w:cstheme="majorBidi"/>
          <w:sz w:val="16"/>
          <w:szCs w:val="16"/>
        </w:rPr>
      </w:pPr>
    </w:p>
    <w:p w14:paraId="04BC0F43" w14:textId="31A3EAB8" w:rsidR="00E67D68" w:rsidRPr="00390187" w:rsidRDefault="00B71B0D" w:rsidP="00061305">
      <w:pPr>
        <w:overflowPunct w:val="0"/>
        <w:autoSpaceDE w:val="0"/>
        <w:autoSpaceDN w:val="0"/>
        <w:adjustRightInd w:val="0"/>
        <w:spacing w:before="240" w:after="12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4</w:t>
      </w:r>
      <w:r w:rsidR="00AF6828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ค่าใช้จ่ายตามลักษณะ</w:t>
      </w:r>
    </w:p>
    <w:p w14:paraId="3DA24233" w14:textId="798EC327" w:rsidR="00E67D68" w:rsidRDefault="00E67D68" w:rsidP="00710F77">
      <w:pPr>
        <w:overflowPunct w:val="0"/>
        <w:autoSpaceDE w:val="0"/>
        <w:autoSpaceDN w:val="0"/>
        <w:adjustRightInd w:val="0"/>
        <w:spacing w:after="240" w:line="276" w:lineRule="auto"/>
        <w:ind w:left="576" w:hanging="9"/>
        <w:jc w:val="both"/>
        <w:textAlignment w:val="baseline"/>
        <w:rPr>
          <w:rFonts w:asciiTheme="majorBidi" w:eastAsia="Times New Roman" w:hAnsiTheme="majorBidi" w:cs="Angsana New"/>
          <w:sz w:val="28"/>
          <w:cs/>
          <w:lang w:val="th-TH"/>
        </w:rPr>
      </w:pPr>
      <w:r w:rsidRPr="00390187">
        <w:rPr>
          <w:rFonts w:asciiTheme="majorBidi" w:eastAsia="Times New Roman" w:hAnsiTheme="majorBidi" w:cstheme="majorBidi"/>
          <w:sz w:val="28"/>
          <w:cs/>
          <w:lang w:val="th-TH"/>
        </w:rPr>
        <w:t xml:space="preserve">ค่าใช้จ่ายสำคัญ ๆ </w:t>
      </w:r>
      <w:r w:rsidR="005D463F">
        <w:rPr>
          <w:rFonts w:asciiTheme="majorBidi" w:eastAsia="Times New Roman" w:hAnsiTheme="majorBidi" w:cstheme="majorBidi"/>
          <w:sz w:val="28"/>
          <w:cs/>
          <w:lang w:val="th-TH"/>
        </w:rPr>
        <w:t>สำหรับ</w:t>
      </w:r>
      <w:r w:rsidR="00156F36" w:rsidRPr="000D4210">
        <w:rPr>
          <w:rFonts w:asciiTheme="majorBidi" w:eastAsia="Times New Roman" w:hAnsiTheme="majorBidi" w:cstheme="majorBidi" w:hint="cs"/>
          <w:sz w:val="28"/>
          <w:cs/>
        </w:rPr>
        <w:t>ปี</w:t>
      </w:r>
      <w:r w:rsidR="00156F36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390187">
        <w:rPr>
          <w:rFonts w:asciiTheme="majorBidi" w:eastAsia="Times New Roman" w:hAnsiTheme="majorBidi" w:cstheme="majorBidi"/>
          <w:sz w:val="28"/>
          <w:cs/>
          <w:lang w:val="th-TH"/>
        </w:rPr>
        <w:t>สิ้นสุด</w:t>
      </w:r>
      <w:r w:rsidR="008A06C7" w:rsidRPr="00390187">
        <w:rPr>
          <w:rFonts w:asciiTheme="majorBidi" w:eastAsia="SimSun" w:hAnsiTheme="majorBidi" w:cstheme="majorBidi"/>
          <w:sz w:val="28"/>
          <w:cs/>
          <w:lang w:eastAsia="zh-CN"/>
        </w:rPr>
        <w:t>วันที่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156F36">
        <w:rPr>
          <w:rFonts w:asciiTheme="majorBidi" w:eastAsia="SimSun" w:hAnsiTheme="majorBidi" w:cstheme="majorBidi" w:hint="cs"/>
          <w:sz w:val="28"/>
          <w:cs/>
          <w:lang w:eastAsia="zh-CN"/>
        </w:rPr>
        <w:t>31 ธันวาคม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8A06C7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D36E93">
        <w:rPr>
          <w:rFonts w:asciiTheme="majorBidi" w:eastAsia="SimSun" w:hAnsiTheme="majorBidi" w:cstheme="majorBidi"/>
          <w:sz w:val="28"/>
          <w:lang w:eastAsia="zh-CN"/>
        </w:rPr>
        <w:t>3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D36E93">
        <w:rPr>
          <w:rFonts w:asciiTheme="majorBidi" w:eastAsia="SimSun" w:hAnsiTheme="majorBidi" w:cstheme="majorBidi"/>
          <w:sz w:val="28"/>
          <w:lang w:eastAsia="zh-CN"/>
        </w:rPr>
        <w:t>2</w:t>
      </w:r>
      <w:r w:rsidRPr="00390187">
        <w:rPr>
          <w:rFonts w:asciiTheme="majorBidi" w:eastAsia="Times New Roman" w:hAnsiTheme="majorBidi" w:cstheme="majorBidi"/>
          <w:sz w:val="28"/>
          <w:cs/>
          <w:lang w:val="th-TH"/>
        </w:rPr>
        <w:t xml:space="preserve"> ซึ่งจำแนกตามลักษณะได้ดังนี้</w:t>
      </w:r>
    </w:p>
    <w:tbl>
      <w:tblPr>
        <w:tblW w:w="9707" w:type="dxa"/>
        <w:tblInd w:w="392" w:type="dxa"/>
        <w:tblLook w:val="04A0" w:firstRow="1" w:lastRow="0" w:firstColumn="1" w:lastColumn="0" w:noHBand="0" w:noVBand="1"/>
      </w:tblPr>
      <w:tblGrid>
        <w:gridCol w:w="2869"/>
        <w:gridCol w:w="284"/>
        <w:gridCol w:w="1275"/>
        <w:gridCol w:w="222"/>
        <w:gridCol w:w="1499"/>
        <w:gridCol w:w="236"/>
        <w:gridCol w:w="1479"/>
        <w:gridCol w:w="236"/>
        <w:gridCol w:w="1607"/>
      </w:tblGrid>
      <w:tr w:rsidR="0089557E" w:rsidRPr="00390187" w14:paraId="401BEEAF" w14:textId="77777777" w:rsidTr="00061305">
        <w:trPr>
          <w:trHeight w:val="450"/>
        </w:trPr>
        <w:tc>
          <w:tcPr>
            <w:tcW w:w="28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8E809" w14:textId="77777777" w:rsidR="0089557E" w:rsidRPr="00390187" w:rsidRDefault="0089557E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A73B2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5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51FA5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89557E" w:rsidRPr="00390187" w14:paraId="1A5AC2C6" w14:textId="77777777" w:rsidTr="00061305">
        <w:trPr>
          <w:trHeight w:val="450"/>
        </w:trPr>
        <w:tc>
          <w:tcPr>
            <w:tcW w:w="28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A08A8A" w14:textId="77777777" w:rsidR="0089557E" w:rsidRPr="00390187" w:rsidRDefault="0089557E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EF973D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89E776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16DB6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9557E" w:rsidRPr="00390187" w14:paraId="586E4AF2" w14:textId="77777777" w:rsidTr="00061305">
        <w:trPr>
          <w:trHeight w:val="450"/>
        </w:trPr>
        <w:tc>
          <w:tcPr>
            <w:tcW w:w="28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EEEFBC" w14:textId="77777777" w:rsidR="0089557E" w:rsidRPr="00390187" w:rsidRDefault="0089557E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83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6FD5EA" w14:textId="266E3161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156F36" w:rsidRPr="000D4210">
              <w:rPr>
                <w:rFonts w:asciiTheme="majorBidi" w:eastAsia="Times New Roman" w:hAnsiTheme="majorBidi" w:cstheme="majorBidi" w:hint="cs"/>
                <w:sz w:val="28"/>
                <w:cs/>
              </w:rPr>
              <w:t>งวดปี</w:t>
            </w:r>
            <w:r w:rsidR="00156F36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สิ้นสุดวันที่ </w:t>
            </w:r>
            <w:r w:rsidR="007272BC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="007272B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ธันวาคม</w:t>
            </w:r>
          </w:p>
        </w:tc>
      </w:tr>
      <w:tr w:rsidR="0089557E" w:rsidRPr="00390187" w14:paraId="0F10E9B1" w14:textId="77777777" w:rsidTr="00061305">
        <w:trPr>
          <w:trHeight w:val="450"/>
        </w:trPr>
        <w:tc>
          <w:tcPr>
            <w:tcW w:w="28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3E170F" w14:textId="77777777" w:rsidR="0089557E" w:rsidRPr="00390187" w:rsidRDefault="0089557E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075890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43DD7C68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FA716F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CDE6605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AFCBE95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D284234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80AA45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7C7922" w:rsidRPr="00390187" w14:paraId="5BA81E47" w14:textId="77777777" w:rsidTr="00C30792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1EFDD" w14:textId="77777777" w:rsidR="007C7922" w:rsidRPr="00390187" w:rsidRDefault="007C7922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BAC7A" w14:textId="59DA7CB3" w:rsidR="007C7922" w:rsidRPr="001572C5" w:rsidRDefault="003F0BA8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F0BA8">
              <w:rPr>
                <w:rFonts w:asciiTheme="majorBidi" w:eastAsia="Times New Roman" w:hAnsiTheme="majorBidi" w:cstheme="majorBidi"/>
                <w:color w:val="000000"/>
                <w:sz w:val="28"/>
              </w:rPr>
              <w:t>77,</w:t>
            </w:r>
            <w:r w:rsidR="00AE5AF9">
              <w:rPr>
                <w:rFonts w:asciiTheme="majorBidi" w:eastAsia="Times New Roman" w:hAnsiTheme="majorBidi" w:cstheme="majorBidi"/>
                <w:color w:val="000000"/>
                <w:sz w:val="28"/>
              </w:rPr>
              <w:t>880,555.85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5ED4B131" w14:textId="77777777" w:rsidR="007C7922" w:rsidRPr="00C8664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E7BCB" w14:textId="6A1CE981" w:rsidR="007C7922" w:rsidRPr="0040728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104,029,602.36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FFF029" w14:textId="77777777" w:rsidR="007C792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D57CB" w14:textId="054F1196" w:rsidR="007C7922" w:rsidRPr="00390187" w:rsidRDefault="003F0BA8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67,</w:t>
            </w:r>
            <w:r w:rsidR="00AE5AF9">
              <w:rPr>
                <w:rFonts w:asciiTheme="majorBidi" w:eastAsia="Times New Roman" w:hAnsiTheme="majorBidi" w:cstheme="majorBidi"/>
                <w:color w:val="000000"/>
                <w:sz w:val="28"/>
              </w:rPr>
              <w:t>689,311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.32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0DED2C" w14:textId="77777777" w:rsidR="007C792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09671" w14:textId="6AC39C24" w:rsidR="007C7922" w:rsidRPr="00DE11A9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85,088,382.15</w:t>
            </w:r>
          </w:p>
        </w:tc>
      </w:tr>
      <w:tr w:rsidR="007C7922" w:rsidRPr="00390187" w14:paraId="68D16854" w14:textId="77777777" w:rsidTr="00C30792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E7098" w14:textId="77777777" w:rsidR="007C7922" w:rsidRPr="00390187" w:rsidRDefault="007C7922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ค่าแพทย์และค่าพยาบาล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25926" w14:textId="7A0B106B" w:rsidR="007C7922" w:rsidRPr="001572C5" w:rsidRDefault="003F0BA8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30,943,229.88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3A32F028" w14:textId="77777777" w:rsidR="007C792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3F0D8" w14:textId="3CE00C81" w:rsidR="007C7922" w:rsidRPr="0040728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</w:rPr>
            </w:pPr>
            <w:r w:rsidRPr="00CF7659">
              <w:rPr>
                <w:rFonts w:asciiTheme="majorBidi" w:eastAsia="Times New Roman" w:hAnsiTheme="majorBidi" w:cstheme="majorBidi"/>
                <w:color w:val="000000"/>
                <w:sz w:val="28"/>
              </w:rPr>
              <w:t>40,306,129.00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AB5ECB" w14:textId="77777777" w:rsidR="007C792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060CC" w14:textId="3EE83167" w:rsidR="007C7922" w:rsidRPr="00390187" w:rsidRDefault="003F0BA8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30,943,229.88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6E3DC9" w14:textId="77777777" w:rsidR="007C792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53364" w14:textId="4CA592EA" w:rsidR="007C7922" w:rsidRPr="00DE11A9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40,306,129.00</w:t>
            </w:r>
          </w:p>
        </w:tc>
      </w:tr>
      <w:tr w:rsidR="007C7922" w:rsidRPr="00390187" w14:paraId="7EB15D81" w14:textId="77777777" w:rsidTr="00061305">
        <w:trPr>
          <w:trHeight w:val="450"/>
        </w:trPr>
        <w:tc>
          <w:tcPr>
            <w:tcW w:w="28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5906" w14:textId="77777777" w:rsidR="007C7922" w:rsidRPr="00390187" w:rsidRDefault="007C7922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วัสดุทางการแพทย์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,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ยาและเวชภัณฑ์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101458" w14:textId="77777777" w:rsidR="007C7922" w:rsidRPr="001572C5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2CE953A7" w14:textId="77777777" w:rsidR="007C7922" w:rsidRPr="001C07A1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3B05C9" w14:textId="77777777" w:rsidR="007C7922" w:rsidRPr="0040728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959BAE0" w14:textId="77777777" w:rsidR="007C7922" w:rsidRPr="00390187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62E875" w14:textId="621980FB" w:rsidR="007C7922" w:rsidRPr="00390187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77CBC7A" w14:textId="77777777" w:rsidR="007C7922" w:rsidRPr="00390187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576458" w14:textId="77777777" w:rsidR="007C7922" w:rsidRPr="00DE11A9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7C7922" w:rsidRPr="00390187" w14:paraId="5658D2CB" w14:textId="77777777" w:rsidTr="00C30792">
        <w:trPr>
          <w:trHeight w:val="450"/>
        </w:trPr>
        <w:tc>
          <w:tcPr>
            <w:tcW w:w="28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5D2063" w14:textId="77777777" w:rsidR="007C7922" w:rsidRPr="00390187" w:rsidRDefault="007C7922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  และวัสดุสิ้นเปลืองใช้ไป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B05FFE" w14:textId="618CBA61" w:rsidR="007C7922" w:rsidRPr="001572C5" w:rsidRDefault="003F0BA8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F0BA8">
              <w:rPr>
                <w:rFonts w:asciiTheme="majorBidi" w:eastAsia="Times New Roman" w:hAnsiTheme="majorBidi" w:cstheme="majorBidi"/>
                <w:color w:val="000000"/>
                <w:sz w:val="28"/>
              </w:rPr>
              <w:t>71,617,169.98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595F47A6" w14:textId="77777777" w:rsidR="007C7922" w:rsidRPr="00C8664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4C83DF" w14:textId="61D456B4" w:rsidR="007C7922" w:rsidRPr="0040728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76,183,849.15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D6BD051" w14:textId="77777777" w:rsidR="007C792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235FC8" w14:textId="222811A9" w:rsidR="007C7922" w:rsidRPr="00390187" w:rsidRDefault="003F0BA8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70,268,294.12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1E69DF" w14:textId="77777777" w:rsidR="007C792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097B5" w14:textId="73376230" w:rsidR="007C7922" w:rsidRPr="00DE11A9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73,413,871.22</w:t>
            </w:r>
          </w:p>
        </w:tc>
      </w:tr>
      <w:tr w:rsidR="007C7922" w:rsidRPr="00390187" w14:paraId="2C460EDB" w14:textId="77777777" w:rsidTr="00C30792">
        <w:trPr>
          <w:trHeight w:val="450"/>
        </w:trPr>
        <w:tc>
          <w:tcPr>
            <w:tcW w:w="28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9FFF" w14:textId="77777777" w:rsidR="007C7922" w:rsidRPr="00390187" w:rsidRDefault="007C7922" w:rsidP="007C792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55C2D7" w14:textId="68783887" w:rsidR="007C7922" w:rsidRPr="001572C5" w:rsidRDefault="00AE5AF9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19,171,163.39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76209DB3" w14:textId="77777777" w:rsidR="007C7922" w:rsidRPr="00C8664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4ED5EF" w14:textId="2267AFD4" w:rsidR="007C7922" w:rsidRPr="0040728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18,313,913.51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772200B" w14:textId="77777777" w:rsidR="007C792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442741" w14:textId="10E6342B" w:rsidR="007C7922" w:rsidRPr="00390187" w:rsidRDefault="003F0BA8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15,348,108.82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1A2B99C" w14:textId="77777777" w:rsidR="007C7922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B77D13" w14:textId="67667208" w:rsidR="007C7922" w:rsidRPr="00DE11A9" w:rsidRDefault="007C7922" w:rsidP="007C792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14,144,724.35</w:t>
            </w:r>
          </w:p>
        </w:tc>
      </w:tr>
    </w:tbl>
    <w:p w14:paraId="7CA89D5D" w14:textId="77777777" w:rsidR="003E4055" w:rsidRDefault="003E4055" w:rsidP="00C747AB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outlineLvl w:val="0"/>
        <w:rPr>
          <w:rFonts w:asciiTheme="majorBidi" w:eastAsia="Times New Roman" w:hAnsiTheme="majorBidi" w:cstheme="majorBidi"/>
          <w:b/>
          <w:bCs/>
          <w:sz w:val="28"/>
        </w:rPr>
      </w:pPr>
    </w:p>
    <w:p w14:paraId="70D929A4" w14:textId="77777777" w:rsidR="003E4055" w:rsidRDefault="003E4055" w:rsidP="00C747AB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outlineLvl w:val="0"/>
        <w:rPr>
          <w:rFonts w:asciiTheme="majorBidi" w:eastAsia="Times New Roman" w:hAnsiTheme="majorBidi" w:cstheme="majorBidi"/>
          <w:b/>
          <w:bCs/>
          <w:sz w:val="28"/>
        </w:rPr>
      </w:pPr>
    </w:p>
    <w:p w14:paraId="34E44ACE" w14:textId="77777777" w:rsidR="00EA647C" w:rsidRDefault="00EA647C" w:rsidP="00C747AB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outlineLvl w:val="0"/>
        <w:rPr>
          <w:rFonts w:asciiTheme="majorBidi" w:eastAsia="Times New Roman" w:hAnsiTheme="majorBidi" w:cstheme="majorBidi"/>
          <w:b/>
          <w:bCs/>
          <w:sz w:val="28"/>
        </w:rPr>
      </w:pPr>
    </w:p>
    <w:p w14:paraId="35168E3D" w14:textId="77777777" w:rsidR="00EA647C" w:rsidRDefault="00EA647C" w:rsidP="00C747AB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outlineLvl w:val="0"/>
        <w:rPr>
          <w:rFonts w:asciiTheme="majorBidi" w:eastAsia="Times New Roman" w:hAnsiTheme="majorBidi" w:cstheme="majorBidi"/>
          <w:b/>
          <w:bCs/>
          <w:sz w:val="28"/>
        </w:rPr>
      </w:pPr>
    </w:p>
    <w:p w14:paraId="7A45DBCC" w14:textId="6BA9EC3F" w:rsidR="00E67D68" w:rsidRDefault="00E67D68" w:rsidP="00C747AB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outlineLvl w:val="0"/>
        <w:rPr>
          <w:rFonts w:asciiTheme="majorBidi" w:eastAsia="Times New Roman" w:hAnsiTheme="majorBidi" w:cs="Angsana New"/>
          <w:b/>
          <w:bCs/>
          <w:sz w:val="28"/>
          <w:cs/>
          <w:lang w:val="th-TH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5</w:t>
      </w:r>
      <w:r w:rsidRPr="00390187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ab/>
        <w:t>ภาระผูกพัน</w:t>
      </w:r>
      <w:r w:rsidRPr="00390187">
        <w:rPr>
          <w:rFonts w:asciiTheme="majorBidi" w:eastAsia="Times New Roman" w:hAnsiTheme="majorBidi" w:cstheme="majorBidi" w:hint="cs"/>
          <w:b/>
          <w:bCs/>
          <w:sz w:val="28"/>
          <w:cs/>
          <w:lang w:val="th-TH"/>
        </w:rPr>
        <w:t>และหนี้สินที่อาจเกิดขึ้น</w:t>
      </w:r>
    </w:p>
    <w:p w14:paraId="650E0D87" w14:textId="5E128FDA" w:rsidR="002F40B4" w:rsidRPr="00390187" w:rsidRDefault="002F40B4" w:rsidP="002F40B4">
      <w:pPr>
        <w:tabs>
          <w:tab w:val="left" w:pos="993"/>
        </w:tabs>
        <w:overflowPunct w:val="0"/>
        <w:autoSpaceDE w:val="0"/>
        <w:autoSpaceDN w:val="0"/>
        <w:adjustRightInd w:val="0"/>
        <w:spacing w:after="60" w:line="276" w:lineRule="auto"/>
        <w:ind w:left="425" w:firstLine="1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5</w:t>
      </w:r>
      <w:r w:rsidRPr="00390187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Pr="00390187">
        <w:rPr>
          <w:rFonts w:asciiTheme="majorBidi" w:eastAsia="Times New Roman" w:hAnsiTheme="majorBidi" w:cstheme="majorBidi"/>
          <w:b/>
          <w:bCs/>
          <w:sz w:val="28"/>
        </w:rPr>
        <w:t>1</w:t>
      </w:r>
      <w:r w:rsidRPr="00390187">
        <w:rPr>
          <w:rFonts w:asciiTheme="majorBidi" w:eastAsia="Times New Roman" w:hAnsiTheme="majorBidi" w:cstheme="majorBidi"/>
          <w:b/>
          <w:bCs/>
          <w:sz w:val="28"/>
        </w:rPr>
        <w:tab/>
      </w:r>
      <w:r w:rsidRPr="00390187">
        <w:rPr>
          <w:rFonts w:asciiTheme="majorBidi" w:eastAsia="Times New Roman" w:hAnsiTheme="majorBidi" w:cstheme="majorBidi" w:hint="cs"/>
          <w:b/>
          <w:bCs/>
          <w:sz w:val="28"/>
          <w:cs/>
        </w:rPr>
        <w:t>ภาระผูกพันเกี่ยวกับสัญญาเช่า</w:t>
      </w:r>
      <w:r w:rsidR="00A56E06">
        <w:rPr>
          <w:rFonts w:asciiTheme="majorBidi" w:eastAsia="Times New Roman" w:hAnsiTheme="majorBidi" w:cstheme="majorBidi" w:hint="cs"/>
          <w:b/>
          <w:bCs/>
          <w:sz w:val="28"/>
          <w:cs/>
        </w:rPr>
        <w:t>ซึ่งสินทรัพย์อ้างอิงมีมูลค่าต่ำ</w:t>
      </w:r>
    </w:p>
    <w:p w14:paraId="6729EDF3" w14:textId="49EF6106" w:rsidR="002F40B4" w:rsidRDefault="002F40B4" w:rsidP="002F40B4">
      <w:pPr>
        <w:overflowPunct w:val="0"/>
        <w:autoSpaceDE w:val="0"/>
        <w:autoSpaceDN w:val="0"/>
        <w:adjustRightInd w:val="0"/>
        <w:spacing w:after="0" w:line="276" w:lineRule="auto"/>
        <w:ind w:left="993"/>
        <w:jc w:val="both"/>
        <w:textAlignment w:val="baseline"/>
        <w:rPr>
          <w:rFonts w:asciiTheme="majorBidi" w:eastAsia="Times New Roman" w:hAnsiTheme="majorBidi" w:cs="Angsana New"/>
          <w:sz w:val="28"/>
          <w:cs/>
          <w:lang w:val="th-TH"/>
        </w:rPr>
      </w:pPr>
      <w:r w:rsidRPr="00390187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ณ วันที่ </w:t>
      </w:r>
      <w:r w:rsidR="007272BC">
        <w:rPr>
          <w:rFonts w:asciiTheme="majorBidi" w:eastAsia="Times New Roman" w:hAnsiTheme="majorBidi" w:cstheme="majorBidi"/>
          <w:color w:val="000000"/>
          <w:sz w:val="28"/>
        </w:rPr>
        <w:t xml:space="preserve">31 </w:t>
      </w:r>
      <w:r w:rsidR="007272BC">
        <w:rPr>
          <w:rFonts w:asciiTheme="majorBidi" w:eastAsia="Times New Roman" w:hAnsiTheme="majorBidi" w:cstheme="majorBidi" w:hint="cs"/>
          <w:color w:val="000000"/>
          <w:sz w:val="28"/>
          <w:cs/>
        </w:rPr>
        <w:t>ธันวาคม</w:t>
      </w:r>
      <w:r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 </w:t>
      </w:r>
      <w:r>
        <w:rPr>
          <w:rFonts w:asciiTheme="majorBidi" w:eastAsia="Times New Roman" w:hAnsiTheme="majorBidi" w:cstheme="majorBidi"/>
          <w:color w:val="000000"/>
          <w:sz w:val="28"/>
        </w:rPr>
        <w:t xml:space="preserve">2563 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บริษัทฯ มีภาระผูกพันตาม</w:t>
      </w:r>
      <w:r>
        <w:rPr>
          <w:rFonts w:asciiTheme="majorBidi" w:eastAsia="Times New Roman" w:hAnsiTheme="majorBidi" w:cstheme="majorBidi" w:hint="cs"/>
          <w:spacing w:val="-6"/>
          <w:sz w:val="28"/>
          <w:cs/>
          <w:lang w:val="th-TH"/>
        </w:rPr>
        <w:t xml:space="preserve"> 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สัญญา</w:t>
      </w:r>
      <w:r w:rsidRPr="00390187">
        <w:rPr>
          <w:rFonts w:asciiTheme="majorBidi" w:eastAsia="Times New Roman" w:hAnsiTheme="majorBidi" w:cstheme="majorBidi"/>
          <w:sz w:val="28"/>
          <w:cs/>
          <w:lang w:val="th-TH"/>
        </w:rPr>
        <w:t>เช่าใช้รถ เครื่องคอมพิวเตอร์และเครื่องใช้สำนักงานซึ่งต้องจ่ายค่าบริการในอนาคต ดังต่อไปนี้ :-</w:t>
      </w:r>
    </w:p>
    <w:tbl>
      <w:tblPr>
        <w:tblW w:w="9106" w:type="dxa"/>
        <w:tblInd w:w="959" w:type="dxa"/>
        <w:tblLook w:val="04A0" w:firstRow="1" w:lastRow="0" w:firstColumn="1" w:lastColumn="0" w:noHBand="0" w:noVBand="1"/>
      </w:tblPr>
      <w:tblGrid>
        <w:gridCol w:w="3261"/>
        <w:gridCol w:w="1842"/>
        <w:gridCol w:w="236"/>
        <w:gridCol w:w="1782"/>
        <w:gridCol w:w="284"/>
        <w:gridCol w:w="1701"/>
      </w:tblGrid>
      <w:tr w:rsidR="002F40B4" w:rsidRPr="00390187" w14:paraId="4FB2E7CC" w14:textId="77777777" w:rsidTr="00D2446E">
        <w:trPr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A716C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E1687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2F40B4" w:rsidRPr="00390187" w14:paraId="348B615D" w14:textId="77777777" w:rsidTr="00D2446E">
        <w:trPr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36423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5632F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บริษัทฯ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B4B056D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1BEA1B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41F100E6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BC5165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2F40B4" w:rsidRPr="00390187" w14:paraId="48908B88" w14:textId="77777777" w:rsidTr="00D2446E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3062C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ระยะเวลา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0BA92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F26528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F7B96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D4EAFB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76F95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54517" w:rsidRPr="00390187" w14:paraId="7E7B36A4" w14:textId="77777777" w:rsidTr="004B0303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5C987" w14:textId="77777777" w:rsidR="00854517" w:rsidRPr="00390187" w:rsidRDefault="00854517" w:rsidP="0085451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ไม่เกิน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13A2D" w14:textId="639383F8" w:rsidR="00854517" w:rsidRPr="00390187" w:rsidRDefault="00854517" w:rsidP="0085451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40,446.00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31AD2F" w14:textId="77777777" w:rsidR="00854517" w:rsidRDefault="00854517" w:rsidP="00854517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DBFF1" w14:textId="77777777" w:rsidR="00854517" w:rsidRPr="00390187" w:rsidRDefault="00854517" w:rsidP="00854517">
            <w:pPr>
              <w:spacing w:after="0" w:line="276" w:lineRule="auto"/>
              <w:ind w:right="7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492831" w14:textId="77777777" w:rsidR="00854517" w:rsidRDefault="00854517" w:rsidP="0085451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796A7" w14:textId="3ADE1738" w:rsidR="00854517" w:rsidRPr="00407282" w:rsidRDefault="00854517" w:rsidP="00AB32B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40,446.00</w:t>
            </w:r>
          </w:p>
        </w:tc>
      </w:tr>
      <w:tr w:rsidR="00854517" w:rsidRPr="00390187" w14:paraId="737236CA" w14:textId="77777777" w:rsidTr="004B0303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C37B3" w14:textId="77777777" w:rsidR="00854517" w:rsidRPr="00390187" w:rsidRDefault="00854517" w:rsidP="0085451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ปี แต่ไม่เกิน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5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1AD44" w14:textId="6FF9A345" w:rsidR="00854517" w:rsidRPr="00390187" w:rsidRDefault="00854517" w:rsidP="0085451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10,111.50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00B802" w14:textId="77777777" w:rsidR="00854517" w:rsidRDefault="00854517" w:rsidP="00854517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0084E" w14:textId="77777777" w:rsidR="00854517" w:rsidRPr="00390187" w:rsidRDefault="00854517" w:rsidP="00854517">
            <w:pPr>
              <w:spacing w:after="0" w:line="276" w:lineRule="auto"/>
              <w:ind w:right="7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6B8189" w14:textId="77777777" w:rsidR="00854517" w:rsidRDefault="00854517" w:rsidP="0085451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53F82" w14:textId="6DAB9C2A" w:rsidR="00854517" w:rsidRPr="00407282" w:rsidRDefault="00854517" w:rsidP="00AB32B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10,111.50</w:t>
            </w:r>
          </w:p>
        </w:tc>
      </w:tr>
      <w:tr w:rsidR="00854517" w:rsidRPr="00390187" w14:paraId="261B8441" w14:textId="77777777" w:rsidTr="004B0303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CD80B" w14:textId="77777777" w:rsidR="00854517" w:rsidRPr="00390187" w:rsidRDefault="00854517" w:rsidP="0085451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5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91728" w14:textId="185FE5AD" w:rsidR="00854517" w:rsidRPr="00390187" w:rsidRDefault="00854517" w:rsidP="00854517">
            <w:pPr>
              <w:spacing w:after="0" w:line="276" w:lineRule="auto"/>
              <w:ind w:right="5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2A286F" w14:textId="77777777" w:rsidR="00854517" w:rsidRPr="00390187" w:rsidRDefault="00854517" w:rsidP="00854517">
            <w:pPr>
              <w:spacing w:after="0" w:line="276" w:lineRule="auto"/>
              <w:ind w:right="7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DE810" w14:textId="31FAE482" w:rsidR="00854517" w:rsidRPr="00390187" w:rsidRDefault="00854517" w:rsidP="00854517">
            <w:pPr>
              <w:spacing w:after="0" w:line="276" w:lineRule="auto"/>
              <w:ind w:right="7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9CA16E" w14:textId="77777777" w:rsidR="00854517" w:rsidRPr="00390187" w:rsidRDefault="00854517" w:rsidP="00854517">
            <w:pPr>
              <w:spacing w:after="0" w:line="276" w:lineRule="auto"/>
              <w:ind w:right="56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9B6ED" w14:textId="7BB9EED3" w:rsidR="00854517" w:rsidRPr="00407282" w:rsidRDefault="00854517" w:rsidP="00AB32BC">
            <w:pPr>
              <w:spacing w:after="0" w:line="276" w:lineRule="auto"/>
              <w:ind w:right="56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854517" w:rsidRPr="00390187" w14:paraId="693C628E" w14:textId="77777777" w:rsidTr="004B0303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D8982" w14:textId="77777777" w:rsidR="00854517" w:rsidRPr="00390187" w:rsidRDefault="00854517" w:rsidP="0085451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80F62E" w14:textId="4E8ED8F2" w:rsidR="00854517" w:rsidRPr="00390187" w:rsidRDefault="00854517" w:rsidP="0085451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50,557.50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70EDCB" w14:textId="77777777" w:rsidR="00854517" w:rsidRDefault="00854517" w:rsidP="00854517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5F6F99" w14:textId="77777777" w:rsidR="00854517" w:rsidRPr="00390187" w:rsidRDefault="00854517" w:rsidP="00854517">
            <w:pPr>
              <w:spacing w:after="0" w:line="276" w:lineRule="auto"/>
              <w:ind w:right="7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548F4CE" w14:textId="77777777" w:rsidR="00854517" w:rsidRDefault="00854517" w:rsidP="0085451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E473D4" w14:textId="13DF7A73" w:rsidR="00854517" w:rsidRPr="00407282" w:rsidRDefault="00854517" w:rsidP="00AB32B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50,557.50</w:t>
            </w:r>
          </w:p>
        </w:tc>
      </w:tr>
    </w:tbl>
    <w:p w14:paraId="71745A8F" w14:textId="7053C654" w:rsidR="005A5B31" w:rsidRPr="003546A1" w:rsidRDefault="005A5B31" w:rsidP="005A5B31">
      <w:pPr>
        <w:overflowPunct w:val="0"/>
        <w:autoSpaceDE w:val="0"/>
        <w:autoSpaceDN w:val="0"/>
        <w:adjustRightInd w:val="0"/>
        <w:spacing w:before="240" w:after="60" w:line="276" w:lineRule="auto"/>
        <w:ind w:left="993"/>
        <w:jc w:val="thaiDistribute"/>
        <w:textAlignment w:val="baseline"/>
        <w:outlineLvl w:val="0"/>
        <w:rPr>
          <w:rFonts w:asciiTheme="majorBidi" w:eastAsia="Times New Roman" w:hAnsiTheme="majorBidi" w:cs="Angsana New"/>
          <w:sz w:val="28"/>
          <w:cs/>
          <w:lang w:val="th-TH"/>
        </w:rPr>
      </w:pPr>
      <w:r w:rsidRPr="003546A1">
        <w:rPr>
          <w:rFonts w:asciiTheme="majorBidi" w:eastAsia="Times New Roman" w:hAnsiTheme="majorBidi" w:cs="Angsana New"/>
          <w:sz w:val="28"/>
          <w:cs/>
          <w:lang w:val="th-TH"/>
        </w:rPr>
        <w:t xml:space="preserve">ณ วันที่ 31 </w:t>
      </w:r>
      <w:r w:rsidRPr="003546A1">
        <w:rPr>
          <w:rFonts w:asciiTheme="majorBidi" w:eastAsia="Times New Roman" w:hAnsiTheme="majorBidi" w:cs="Angsana New" w:hint="cs"/>
          <w:sz w:val="28"/>
          <w:cs/>
          <w:lang w:val="th-TH"/>
        </w:rPr>
        <w:t>ธันวาคม</w:t>
      </w:r>
      <w:r w:rsidRPr="003546A1">
        <w:rPr>
          <w:rFonts w:asciiTheme="majorBidi" w:eastAsia="Times New Roman" w:hAnsiTheme="majorBidi" w:cs="Angsana New"/>
          <w:sz w:val="28"/>
          <w:cs/>
          <w:lang w:val="th-TH"/>
        </w:rPr>
        <w:t xml:space="preserve"> 2563 กลุ่มบริษัทไ</w:t>
      </w:r>
      <w:r w:rsidRPr="003546A1">
        <w:rPr>
          <w:rFonts w:asciiTheme="majorBidi" w:eastAsia="Times New Roman" w:hAnsiTheme="majorBidi" w:cs="Angsana New" w:hint="cs"/>
          <w:sz w:val="28"/>
          <w:cs/>
          <w:lang w:val="th-TH"/>
        </w:rPr>
        <w:t>ด้บันทึก</w:t>
      </w:r>
      <w:r w:rsidRPr="003546A1">
        <w:rPr>
          <w:rFonts w:asciiTheme="majorBidi" w:eastAsia="Times New Roman" w:hAnsiTheme="majorBidi" w:cs="Angsana New"/>
          <w:sz w:val="28"/>
          <w:cs/>
          <w:lang w:val="th-TH"/>
        </w:rPr>
        <w:t>ภาระผูกพัน</w:t>
      </w:r>
      <w:r w:rsidRPr="003546A1">
        <w:rPr>
          <w:rFonts w:asciiTheme="majorBidi" w:eastAsia="Times New Roman" w:hAnsiTheme="majorBidi" w:cs="Angsana New" w:hint="cs"/>
          <w:sz w:val="28"/>
          <w:cs/>
          <w:lang w:val="th-TH"/>
        </w:rPr>
        <w:t>ของ</w:t>
      </w:r>
      <w:r w:rsidRPr="003546A1">
        <w:rPr>
          <w:rFonts w:asciiTheme="majorBidi" w:eastAsia="Times New Roman" w:hAnsiTheme="majorBidi" w:cs="Angsana New"/>
          <w:sz w:val="28"/>
          <w:cs/>
          <w:lang w:val="th-TH"/>
        </w:rPr>
        <w:t>สัญญาเช่า</w:t>
      </w:r>
      <w:r w:rsidRPr="003546A1">
        <w:rPr>
          <w:rFonts w:asciiTheme="majorBidi" w:eastAsia="Times New Roman" w:hAnsiTheme="majorBidi" w:cs="Angsana New" w:hint="cs"/>
          <w:sz w:val="28"/>
          <w:cs/>
          <w:lang w:val="th-TH"/>
        </w:rPr>
        <w:t>ตามที่กล่าวข้างต้น เนื่องจาก</w:t>
      </w:r>
      <w:r w:rsidRPr="003546A1">
        <w:rPr>
          <w:rFonts w:asciiTheme="majorBidi" w:eastAsia="Times New Roman" w:hAnsiTheme="majorBidi" w:cs="Angsana New"/>
          <w:sz w:val="28"/>
          <w:cs/>
          <w:lang w:val="th-TH"/>
        </w:rPr>
        <w:t xml:space="preserve">การนำมาตรฐานการรายงานทางการเงินฉบับที่ 16 มาถือปฏิบัติ ณ วันที่ 1 มกราคม 2563 </w:t>
      </w:r>
      <w:r w:rsidRPr="003546A1">
        <w:rPr>
          <w:rFonts w:asciiTheme="majorBidi" w:eastAsia="Times New Roman" w:hAnsiTheme="majorBidi" w:cs="Angsana New" w:hint="cs"/>
          <w:sz w:val="28"/>
          <w:cs/>
          <w:lang w:val="th-TH"/>
        </w:rPr>
        <w:t>โดย</w:t>
      </w:r>
      <w:r w:rsidRPr="003546A1">
        <w:rPr>
          <w:rFonts w:asciiTheme="majorBidi" w:eastAsia="Times New Roman" w:hAnsiTheme="majorBidi" w:cs="Angsana New"/>
          <w:sz w:val="28"/>
          <w:cs/>
          <w:lang w:val="th-TH"/>
        </w:rPr>
        <w:t xml:space="preserve">รับรู้หนี้สินตามสัญญาเช่า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ตามที่กล่าวไว้ในหมายเหตุประกอบงบการเงินข้อ </w:t>
      </w:r>
      <w:r w:rsidRPr="003546A1">
        <w:rPr>
          <w:rFonts w:asciiTheme="majorBidi" w:eastAsia="Times New Roman" w:hAnsiTheme="majorBidi" w:cs="Angsana New" w:hint="cs"/>
          <w:sz w:val="28"/>
          <w:cs/>
          <w:lang w:val="th-TH"/>
        </w:rPr>
        <w:t>18</w:t>
      </w:r>
    </w:p>
    <w:p w14:paraId="3A5187F5" w14:textId="77777777" w:rsidR="00C83E45" w:rsidRPr="000658AE" w:rsidRDefault="002436E5" w:rsidP="00061305">
      <w:pPr>
        <w:overflowPunct w:val="0"/>
        <w:autoSpaceDE w:val="0"/>
        <w:autoSpaceDN w:val="0"/>
        <w:adjustRightInd w:val="0"/>
        <w:spacing w:before="240" w:after="60" w:line="276" w:lineRule="auto"/>
        <w:ind w:left="992" w:right="-278" w:hanging="567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25</w:t>
      </w:r>
      <w:r w:rsidR="002F40B4">
        <w:rPr>
          <w:rFonts w:asciiTheme="majorBidi" w:eastAsia="Times New Roman" w:hAnsiTheme="majorBidi" w:cstheme="majorBidi"/>
          <w:b/>
          <w:bCs/>
          <w:sz w:val="28"/>
        </w:rPr>
        <w:t>.2</w:t>
      </w:r>
      <w:r w:rsidR="002F40B4">
        <w:rPr>
          <w:rFonts w:asciiTheme="majorBidi" w:eastAsia="Times New Roman" w:hAnsiTheme="majorBidi" w:cstheme="majorBidi"/>
          <w:b/>
          <w:bCs/>
          <w:sz w:val="28"/>
        </w:rPr>
        <w:tab/>
      </w:r>
      <w:r w:rsidR="00C83E45" w:rsidRPr="000658AE">
        <w:rPr>
          <w:rFonts w:asciiTheme="majorBidi" w:eastAsia="Times New Roman" w:hAnsiTheme="majorBidi" w:cstheme="majorBidi" w:hint="cs"/>
          <w:b/>
          <w:bCs/>
          <w:sz w:val="28"/>
          <w:cs/>
        </w:rPr>
        <w:t>คดีความ</w:t>
      </w:r>
    </w:p>
    <w:p w14:paraId="64D98F41" w14:textId="4EFA3B58" w:rsidR="00CF0BCC" w:rsidRDefault="006E00F8" w:rsidP="002B0DA4">
      <w:pPr>
        <w:overflowPunct w:val="0"/>
        <w:autoSpaceDE w:val="0"/>
        <w:autoSpaceDN w:val="0"/>
        <w:adjustRightInd w:val="0"/>
        <w:spacing w:after="0" w:line="276" w:lineRule="auto"/>
        <w:ind w:left="993" w:right="-22"/>
        <w:jc w:val="both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6E00F8">
        <w:rPr>
          <w:rFonts w:asciiTheme="majorBidi" w:eastAsia="Times New Roman" w:hAnsiTheme="majorBidi" w:cs="Angsana New"/>
          <w:sz w:val="28"/>
          <w:cs/>
        </w:rPr>
        <w:t>คดีแพ่งหมายเลขดำที่ พ.๑๗๐๑/๒๕๖๒ ระหว่างนางสาวพัชรินท</w:t>
      </w:r>
      <w:proofErr w:type="spellStart"/>
      <w:r w:rsidRPr="006E00F8">
        <w:rPr>
          <w:rFonts w:asciiTheme="majorBidi" w:eastAsia="Times New Roman" w:hAnsiTheme="majorBidi" w:cs="Angsana New"/>
          <w:sz w:val="28"/>
          <w:cs/>
        </w:rPr>
        <w:t>ร์</w:t>
      </w:r>
      <w:proofErr w:type="spellEnd"/>
      <w:r w:rsidRPr="006E00F8">
        <w:rPr>
          <w:rFonts w:asciiTheme="majorBidi" w:eastAsia="Times New Roman" w:hAnsiTheme="majorBidi" w:cs="Angsana New"/>
          <w:sz w:val="28"/>
          <w:cs/>
        </w:rPr>
        <w:t xml:space="preserve"> อัครพลสกุล ผู้แทนโดยชอบธรรมของเด็กหญิงพรน</w:t>
      </w:r>
      <w:proofErr w:type="spellStart"/>
      <w:r w:rsidRPr="006E00F8">
        <w:rPr>
          <w:rFonts w:asciiTheme="majorBidi" w:eastAsia="Times New Roman" w:hAnsiTheme="majorBidi" w:cs="Angsana New"/>
          <w:sz w:val="28"/>
          <w:cs/>
        </w:rPr>
        <w:t>ัช</w:t>
      </w:r>
      <w:proofErr w:type="spellEnd"/>
      <w:r w:rsidRPr="006E00F8">
        <w:rPr>
          <w:rFonts w:asciiTheme="majorBidi" w:eastAsia="Times New Roman" w:hAnsiTheme="majorBidi" w:cs="Angsana New"/>
          <w:sz w:val="28"/>
          <w:cs/>
        </w:rPr>
        <w:t>ชา อัครพลสกุล โจทก์ กับ นาย</w:t>
      </w:r>
      <w:proofErr w:type="spellStart"/>
      <w:r w:rsidRPr="006E00F8">
        <w:rPr>
          <w:rFonts w:asciiTheme="majorBidi" w:eastAsia="Times New Roman" w:hAnsiTheme="majorBidi" w:cs="Angsana New"/>
          <w:sz w:val="28"/>
          <w:cs/>
        </w:rPr>
        <w:t>ฐา</w:t>
      </w:r>
      <w:proofErr w:type="spellEnd"/>
      <w:r w:rsidRPr="006E00F8">
        <w:rPr>
          <w:rFonts w:asciiTheme="majorBidi" w:eastAsia="Times New Roman" w:hAnsiTheme="majorBidi" w:cs="Angsana New"/>
          <w:sz w:val="28"/>
          <w:cs/>
        </w:rPr>
        <w:t xml:space="preserve">ปกรณ์ เหล่าพร ลูกจ้างของบริษัท จำเลยที่ 1 และ บริษัท โรงพยาบาลอินเตอร์เมดิคัล แคร์ แอนด์ </w:t>
      </w:r>
      <w:proofErr w:type="spellStart"/>
      <w:r w:rsidRPr="006E00F8">
        <w:rPr>
          <w:rFonts w:asciiTheme="majorBidi" w:eastAsia="Times New Roman" w:hAnsiTheme="majorBidi" w:cs="Angsana New"/>
          <w:sz w:val="28"/>
          <w:cs/>
        </w:rPr>
        <w:t>แล็บ</w:t>
      </w:r>
      <w:proofErr w:type="spellEnd"/>
      <w:r w:rsidRPr="006E00F8">
        <w:rPr>
          <w:rFonts w:asciiTheme="majorBidi" w:eastAsia="Times New Roman" w:hAnsiTheme="majorBidi" w:cs="Angsana New"/>
          <w:sz w:val="28"/>
          <w:cs/>
        </w:rPr>
        <w:t xml:space="preserve"> จำกัด (มหาชน) นายจ้าง จำเลยที่ 2 ซึ่งนาย</w:t>
      </w:r>
      <w:proofErr w:type="spellStart"/>
      <w:r w:rsidRPr="006E00F8">
        <w:rPr>
          <w:rFonts w:asciiTheme="majorBidi" w:eastAsia="Times New Roman" w:hAnsiTheme="majorBidi" w:cs="Angsana New"/>
          <w:sz w:val="28"/>
          <w:cs/>
        </w:rPr>
        <w:t>ฐา</w:t>
      </w:r>
      <w:proofErr w:type="spellEnd"/>
      <w:r w:rsidRPr="006E00F8">
        <w:rPr>
          <w:rFonts w:asciiTheme="majorBidi" w:eastAsia="Times New Roman" w:hAnsiTheme="majorBidi" w:cs="Angsana New"/>
          <w:sz w:val="28"/>
          <w:cs/>
        </w:rPr>
        <w:t>ปกรณ์ เหล่าพร ได้ขับรถไปชน เด็กหญิงพรน</w:t>
      </w:r>
      <w:proofErr w:type="spellStart"/>
      <w:r w:rsidRPr="006E00F8">
        <w:rPr>
          <w:rFonts w:asciiTheme="majorBidi" w:eastAsia="Times New Roman" w:hAnsiTheme="majorBidi" w:cs="Angsana New"/>
          <w:sz w:val="28"/>
          <w:cs/>
        </w:rPr>
        <w:t>ัช</w:t>
      </w:r>
      <w:proofErr w:type="spellEnd"/>
      <w:r w:rsidRPr="006E00F8">
        <w:rPr>
          <w:rFonts w:asciiTheme="majorBidi" w:eastAsia="Times New Roman" w:hAnsiTheme="majorBidi" w:cs="Angsana New"/>
          <w:sz w:val="28"/>
          <w:cs/>
        </w:rPr>
        <w:t xml:space="preserve">ชา อัครพลสกุล ถึงแก่ความตาย และโจทก์ได้ยื่นฟ้องบริษัทฯ เมื่อวันที่ 13 ธันวาคม 2562 ในฐานความผิด ละเมิด เรียกค่าสินไหมทดแทน ทุนทรัพย์ </w:t>
      </w:r>
      <w:r>
        <w:rPr>
          <w:rFonts w:asciiTheme="majorBidi" w:eastAsia="Times New Roman" w:hAnsiTheme="majorBidi" w:cs="Angsana New"/>
          <w:sz w:val="28"/>
        </w:rPr>
        <w:t>5</w:t>
      </w:r>
      <w:r w:rsidRPr="006E00F8">
        <w:rPr>
          <w:rFonts w:asciiTheme="majorBidi" w:eastAsia="Times New Roman" w:hAnsiTheme="majorBidi" w:cstheme="majorBidi"/>
          <w:sz w:val="28"/>
        </w:rPr>
        <w:t>,</w:t>
      </w:r>
      <w:r w:rsidRPr="006E00F8">
        <w:rPr>
          <w:rFonts w:asciiTheme="majorBidi" w:eastAsia="Times New Roman" w:hAnsiTheme="majorBidi" w:cs="Angsana New"/>
          <w:sz w:val="28"/>
          <w:cs/>
        </w:rPr>
        <w:t>697</w:t>
      </w:r>
      <w:r>
        <w:rPr>
          <w:rFonts w:asciiTheme="majorBidi" w:eastAsia="Times New Roman" w:hAnsiTheme="majorBidi" w:cstheme="majorBidi"/>
          <w:sz w:val="28"/>
        </w:rPr>
        <w:t>,587.70</w:t>
      </w:r>
      <w:r w:rsidRPr="006E00F8">
        <w:rPr>
          <w:rFonts w:asciiTheme="majorBidi" w:eastAsia="Times New Roman" w:hAnsiTheme="majorBidi" w:cs="Angsana New"/>
          <w:sz w:val="28"/>
          <w:cs/>
        </w:rPr>
        <w:t xml:space="preserve"> บาท </w:t>
      </w:r>
      <w:r>
        <w:rPr>
          <w:rFonts w:asciiTheme="majorBidi" w:eastAsia="Times New Roman" w:hAnsiTheme="majorBidi" w:cs="Angsana New" w:hint="cs"/>
          <w:sz w:val="28"/>
          <w:cs/>
        </w:rPr>
        <w:t xml:space="preserve">คดีอาญาเป็นความผิดเฉพาะตน </w:t>
      </w:r>
      <w:r w:rsidR="00407282">
        <w:rPr>
          <w:rFonts w:asciiTheme="majorBidi" w:eastAsia="Times New Roman" w:hAnsiTheme="majorBidi" w:cs="Angsana New" w:hint="cs"/>
          <w:sz w:val="28"/>
          <w:cs/>
        </w:rPr>
        <w:t>ศาลมีคำพิพากษาเมื่อวันที่ 1 ตุลาคม 2563 เป็นคดีหมายเลขแดงที่ พ.967/2563 ให้จำเลยทั้งสองชำระเงินให้แก่โจทก์เป็นจำนวนเงิน 1,680,274.00 บาท พร้อมดอกเบี้ยอัตราร้อยละ 7.5 ต่อปี</w:t>
      </w:r>
      <w:r w:rsidR="00407282">
        <w:rPr>
          <w:rFonts w:asciiTheme="majorBidi" w:eastAsia="Times New Roman" w:hAnsiTheme="majorBidi" w:cstheme="majorBidi" w:hint="cs"/>
          <w:sz w:val="28"/>
          <w:cs/>
        </w:rPr>
        <w:t xml:space="preserve"> ของเงินต้นดังกล่าวนับตั้งแต่วันที่ 9 เมษายน 2562 เป็นต้นไปจนกว่าจะชำระเสร็จให้แก่โจทก์</w:t>
      </w:r>
      <w:r w:rsidR="000B20B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0B20B5">
        <w:rPr>
          <w:rFonts w:asciiTheme="majorBidi" w:eastAsia="Times New Roman" w:hAnsiTheme="majorBidi" w:cs="Angsana New" w:hint="cs"/>
          <w:sz w:val="28"/>
          <w:cs/>
        </w:rPr>
        <w:t>โดย</w:t>
      </w:r>
      <w:r w:rsidR="000B20B5" w:rsidRPr="000B20B5">
        <w:rPr>
          <w:rFonts w:asciiTheme="majorBidi" w:eastAsia="Times New Roman" w:hAnsiTheme="majorBidi" w:cs="Angsana New"/>
          <w:sz w:val="28"/>
          <w:cs/>
        </w:rPr>
        <w:t>ได้บันทึกเป็นค่าใช้จ่ายและตั้งเป็นประมาณการหนี้สินไว้ในงบการเงินแล้ว</w:t>
      </w:r>
    </w:p>
    <w:p w14:paraId="26ED99EF" w14:textId="561F630D" w:rsidR="00F45A45" w:rsidRDefault="00F45A45" w:rsidP="002B0DA4">
      <w:pPr>
        <w:overflowPunct w:val="0"/>
        <w:autoSpaceDE w:val="0"/>
        <w:autoSpaceDN w:val="0"/>
        <w:adjustRightInd w:val="0"/>
        <w:spacing w:after="0" w:line="276" w:lineRule="auto"/>
        <w:ind w:left="993" w:right="-2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0D27C7E9" w14:textId="4A2CF57C" w:rsidR="003E4055" w:rsidRDefault="003E4055" w:rsidP="002B0DA4">
      <w:pPr>
        <w:overflowPunct w:val="0"/>
        <w:autoSpaceDE w:val="0"/>
        <w:autoSpaceDN w:val="0"/>
        <w:adjustRightInd w:val="0"/>
        <w:spacing w:after="0" w:line="276" w:lineRule="auto"/>
        <w:ind w:left="993" w:right="-2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39D26698" w14:textId="57B6B92C" w:rsidR="003E4055" w:rsidRDefault="003E4055" w:rsidP="002B0DA4">
      <w:pPr>
        <w:overflowPunct w:val="0"/>
        <w:autoSpaceDE w:val="0"/>
        <w:autoSpaceDN w:val="0"/>
        <w:adjustRightInd w:val="0"/>
        <w:spacing w:after="0" w:line="276" w:lineRule="auto"/>
        <w:ind w:left="993" w:right="-2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3D5B85FD" w14:textId="77777777" w:rsidR="00EA647C" w:rsidRDefault="00EA647C" w:rsidP="002B0DA4">
      <w:pPr>
        <w:overflowPunct w:val="0"/>
        <w:autoSpaceDE w:val="0"/>
        <w:autoSpaceDN w:val="0"/>
        <w:adjustRightInd w:val="0"/>
        <w:spacing w:after="0" w:line="276" w:lineRule="auto"/>
        <w:ind w:left="993" w:right="-2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7B300DDA" w14:textId="77777777" w:rsidR="00EA647C" w:rsidRDefault="00EA647C" w:rsidP="002B0DA4">
      <w:pPr>
        <w:overflowPunct w:val="0"/>
        <w:autoSpaceDE w:val="0"/>
        <w:autoSpaceDN w:val="0"/>
        <w:adjustRightInd w:val="0"/>
        <w:spacing w:after="0" w:line="276" w:lineRule="auto"/>
        <w:ind w:left="993" w:right="-2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7EAB2AA" w14:textId="77777777" w:rsidR="003E4055" w:rsidRDefault="003E4055" w:rsidP="002B0DA4">
      <w:pPr>
        <w:overflowPunct w:val="0"/>
        <w:autoSpaceDE w:val="0"/>
        <w:autoSpaceDN w:val="0"/>
        <w:adjustRightInd w:val="0"/>
        <w:spacing w:after="0" w:line="276" w:lineRule="auto"/>
        <w:ind w:left="993" w:right="-2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808C24F" w14:textId="74DA8A6B" w:rsidR="00256455" w:rsidRPr="00DE11A9" w:rsidRDefault="00256455" w:rsidP="00256455">
      <w:pPr>
        <w:overflowPunct w:val="0"/>
        <w:autoSpaceDE w:val="0"/>
        <w:autoSpaceDN w:val="0"/>
        <w:adjustRightInd w:val="0"/>
        <w:spacing w:after="120" w:line="276" w:lineRule="auto"/>
        <w:ind w:left="425" w:right="-91" w:hanging="425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7D3FD7">
        <w:rPr>
          <w:rFonts w:asciiTheme="majorBidi" w:eastAsia="Times New Roman" w:hAnsiTheme="majorBidi" w:cstheme="majorBidi"/>
          <w:b/>
          <w:bCs/>
          <w:sz w:val="28"/>
        </w:rPr>
        <w:t>6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="005A5B31" w:rsidRPr="003546A1">
        <w:rPr>
          <w:rFonts w:asciiTheme="majorBidi" w:hAnsiTheme="majorBidi" w:cstheme="majorBidi"/>
          <w:b/>
          <w:bCs/>
          <w:sz w:val="28"/>
          <w:cs/>
        </w:rPr>
        <w:t>การเปิดเผยข้อมูลสำหรับเครื่องมือทางการเงิน</w:t>
      </w:r>
      <w:r w:rsidR="005A5B31" w:rsidRPr="003546A1">
        <w:rPr>
          <w:rFonts w:asciiTheme="majorBidi" w:hAnsiTheme="majorBidi" w:cstheme="majorBidi"/>
          <w:b/>
          <w:bCs/>
          <w:sz w:val="28"/>
        </w:rPr>
        <w:t xml:space="preserve">   </w:t>
      </w:r>
      <w:r w:rsidRPr="00DE11A9">
        <w:rPr>
          <w:rFonts w:asciiTheme="majorBidi" w:eastAsia="Times New Roman" w:hAnsiTheme="majorBidi" w:cstheme="majorBidi"/>
          <w:sz w:val="28"/>
        </w:rPr>
        <w:tab/>
      </w:r>
    </w:p>
    <w:p w14:paraId="23130A19" w14:textId="46FE842B" w:rsidR="00256455" w:rsidRPr="001C1897" w:rsidRDefault="00256455" w:rsidP="00256455">
      <w:pPr>
        <w:tabs>
          <w:tab w:val="left" w:pos="284"/>
          <w:tab w:val="left" w:pos="709"/>
          <w:tab w:val="left" w:pos="851"/>
        </w:tabs>
        <w:ind w:left="378" w:right="-30"/>
        <w:outlineLvl w:val="0"/>
        <w:rPr>
          <w:rFonts w:ascii="Angsana New" w:hAnsi="Angsana New" w:cs="Angsana New"/>
          <w:sz w:val="28"/>
        </w:rPr>
      </w:pPr>
      <w:r w:rsidRPr="001C1897">
        <w:rPr>
          <w:rFonts w:ascii="Angsana New" w:hAnsi="Angsana New" w:cs="Angsana New" w:hint="cs"/>
          <w:sz w:val="28"/>
          <w:cs/>
        </w:rPr>
        <w:t>2</w:t>
      </w:r>
      <w:r w:rsidR="00BC32F9" w:rsidRPr="001C1897">
        <w:rPr>
          <w:rFonts w:ascii="Angsana New" w:hAnsi="Angsana New" w:cs="Angsana New" w:hint="cs"/>
          <w:sz w:val="28"/>
          <w:cs/>
        </w:rPr>
        <w:t>6</w:t>
      </w:r>
      <w:r w:rsidRPr="001C1897">
        <w:rPr>
          <w:rFonts w:ascii="Angsana New" w:hAnsi="Angsana New" w:cs="Angsana New"/>
          <w:sz w:val="28"/>
          <w:cs/>
        </w:rPr>
        <w:t>.1</w:t>
      </w:r>
      <w:r w:rsidRPr="001C1897">
        <w:rPr>
          <w:rFonts w:ascii="Angsana New" w:hAnsi="Angsana New" w:cs="Angsana New"/>
          <w:sz w:val="28"/>
          <w:cs/>
        </w:rPr>
        <w:tab/>
      </w:r>
      <w:r w:rsidRPr="001C1897">
        <w:rPr>
          <w:rFonts w:ascii="Angsana New" w:hAnsi="Angsana New" w:cs="Angsana New" w:hint="cs"/>
          <w:sz w:val="28"/>
          <w:cs/>
        </w:rPr>
        <w:t xml:space="preserve"> </w:t>
      </w:r>
      <w:r w:rsidRPr="001C1897">
        <w:rPr>
          <w:rFonts w:ascii="Angsana New" w:hAnsi="Angsana New" w:cs="Angsana New"/>
          <w:sz w:val="28"/>
          <w:u w:val="single"/>
          <w:cs/>
        </w:rPr>
        <w:t>นโยบายการบริหารความเสี่ยง</w:t>
      </w:r>
    </w:p>
    <w:p w14:paraId="2C7719CE" w14:textId="77777777" w:rsidR="00256455" w:rsidRPr="001C1897" w:rsidRDefault="00256455" w:rsidP="00256455">
      <w:pPr>
        <w:tabs>
          <w:tab w:val="left" w:pos="284"/>
          <w:tab w:val="left" w:pos="709"/>
          <w:tab w:val="left" w:pos="851"/>
        </w:tabs>
        <w:ind w:left="851" w:right="-306" w:firstLine="567"/>
        <w:jc w:val="thaiDistribute"/>
        <w:outlineLvl w:val="0"/>
        <w:rPr>
          <w:rFonts w:ascii="Angsana New" w:hAnsi="Angsana New" w:cs="Angsana New"/>
          <w:sz w:val="28"/>
          <w:cs/>
        </w:rPr>
      </w:pPr>
      <w:r w:rsidRPr="001C1897">
        <w:rPr>
          <w:rFonts w:ascii="Angsana New" w:hAnsi="Angsana New" w:cs="Angsana New"/>
          <w:sz w:val="28"/>
          <w:cs/>
        </w:rPr>
        <w:t>บริษัท</w:t>
      </w:r>
      <w:r w:rsidRPr="001C1897">
        <w:rPr>
          <w:rFonts w:ascii="Angsana New" w:hAnsi="Angsana New" w:cs="Angsana New" w:hint="cs"/>
          <w:sz w:val="28"/>
          <w:cs/>
        </w:rPr>
        <w:t xml:space="preserve">ฯ </w:t>
      </w:r>
      <w:r w:rsidRPr="001C1897">
        <w:rPr>
          <w:rFonts w:ascii="Angsana New" w:hAnsi="Angsana New" w:cs="Angsana New"/>
          <w:sz w:val="28"/>
          <w:cs/>
        </w:rPr>
        <w:t>มีเครื่องมือทางการเงินที่สำคัญที่แสดงในงบ</w:t>
      </w:r>
      <w:r w:rsidRPr="001C1897">
        <w:rPr>
          <w:rFonts w:ascii="Angsana New" w:hAnsi="Angsana New" w:cs="Angsana New" w:hint="cs"/>
          <w:sz w:val="28"/>
          <w:cs/>
        </w:rPr>
        <w:t>แสดงฐานะการเงิน</w:t>
      </w:r>
      <w:r w:rsidRPr="001C1897">
        <w:rPr>
          <w:rFonts w:ascii="Angsana New" w:hAnsi="Angsana New" w:cs="Angsana New"/>
          <w:sz w:val="28"/>
          <w:cs/>
        </w:rPr>
        <w:t>ประกอบด้วยเงิน</w:t>
      </w:r>
      <w:r w:rsidRPr="001C1897">
        <w:rPr>
          <w:rFonts w:ascii="Angsana New" w:hAnsi="Angsana New" w:cs="Angsana New" w:hint="cs"/>
          <w:sz w:val="28"/>
          <w:cs/>
        </w:rPr>
        <w:t xml:space="preserve">ฝากสถาบันการเงิน </w:t>
      </w:r>
      <w:r w:rsidRPr="001C1897">
        <w:rPr>
          <w:rFonts w:ascii="Angsana New" w:hAnsi="Angsana New" w:cs="Angsana New"/>
          <w:sz w:val="28"/>
          <w:cs/>
        </w:rPr>
        <w:t>ลูกหนี้</w:t>
      </w:r>
      <w:r w:rsidRPr="001C1897">
        <w:rPr>
          <w:rFonts w:ascii="Angsana New" w:hAnsi="Angsana New" w:cs="Angsana New" w:hint="cs"/>
          <w:sz w:val="28"/>
          <w:cs/>
        </w:rPr>
        <w:t>และ</w:t>
      </w:r>
      <w:r w:rsidRPr="001C1897">
        <w:rPr>
          <w:rFonts w:ascii="Angsana New" w:hAnsi="Angsana New" w:cs="Angsana New"/>
          <w:sz w:val="28"/>
          <w:cs/>
        </w:rPr>
        <w:t>เจ้าหนี้</w:t>
      </w:r>
      <w:r w:rsidRPr="001C1897">
        <w:rPr>
          <w:rFonts w:ascii="Angsana New" w:hAnsi="Angsana New" w:cs="Angsana New" w:hint="cs"/>
          <w:sz w:val="28"/>
          <w:cs/>
        </w:rPr>
        <w:t xml:space="preserve">การค้า </w:t>
      </w:r>
      <w:r w:rsidRPr="001C1897">
        <w:rPr>
          <w:rFonts w:ascii="Angsana New" w:hAnsi="Angsana New" w:cs="Angsana New"/>
          <w:sz w:val="28"/>
          <w:cs/>
        </w:rPr>
        <w:t>บริษัท</w:t>
      </w:r>
      <w:r w:rsidRPr="001C1897">
        <w:rPr>
          <w:rFonts w:ascii="Angsana New" w:hAnsi="Angsana New" w:cs="Angsana New" w:hint="cs"/>
          <w:sz w:val="28"/>
          <w:cs/>
        </w:rPr>
        <w:t xml:space="preserve">ฯ </w:t>
      </w:r>
      <w:r w:rsidRPr="001C1897">
        <w:rPr>
          <w:rFonts w:ascii="Angsana New" w:hAnsi="Angsana New" w:cs="Angsana New"/>
          <w:sz w:val="28"/>
          <w:cs/>
        </w:rPr>
        <w:t>มีความเสี่ยงที่เกี่ยวข้องกับเครื่องมือทางการเงิ</w:t>
      </w:r>
      <w:r w:rsidRPr="001C1897">
        <w:rPr>
          <w:rFonts w:ascii="Angsana New" w:hAnsi="Angsana New" w:cs="Angsana New" w:hint="cs"/>
          <w:sz w:val="28"/>
          <w:cs/>
        </w:rPr>
        <w:t>น</w:t>
      </w:r>
      <w:r w:rsidRPr="001C1897">
        <w:rPr>
          <w:rFonts w:ascii="Angsana New" w:hAnsi="Angsana New" w:cs="Angsana New"/>
          <w:sz w:val="28"/>
          <w:cs/>
        </w:rPr>
        <w:t>ดังกล่าวและมีนโยบายในการบริหารความเสี่ยงดังนี้</w:t>
      </w:r>
    </w:p>
    <w:p w14:paraId="7025BA91" w14:textId="77777777" w:rsidR="00256455" w:rsidRPr="001C1897" w:rsidRDefault="00256455" w:rsidP="00256455">
      <w:pPr>
        <w:ind w:left="284" w:right="-30" w:firstLine="567"/>
        <w:outlineLvl w:val="0"/>
        <w:rPr>
          <w:rFonts w:ascii="Angsana New" w:hAnsi="Angsana New" w:cs="Angsana New"/>
          <w:sz w:val="28"/>
          <w:u w:val="single"/>
        </w:rPr>
      </w:pPr>
      <w:r w:rsidRPr="001C1897">
        <w:rPr>
          <w:rFonts w:ascii="Angsana New" w:hAnsi="Angsana New" w:cs="Angsana New"/>
          <w:sz w:val="28"/>
          <w:u w:val="single"/>
          <w:cs/>
        </w:rPr>
        <w:t>ความเสี่ยงด้าน</w:t>
      </w:r>
      <w:r w:rsidRPr="001C1897">
        <w:rPr>
          <w:rFonts w:ascii="Angsana New" w:hAnsi="Angsana New" w:cs="Angsana New" w:hint="cs"/>
          <w:sz w:val="28"/>
          <w:u w:val="single"/>
          <w:cs/>
        </w:rPr>
        <w:t>เครดิต</w:t>
      </w:r>
    </w:p>
    <w:p w14:paraId="7273387F" w14:textId="77777777" w:rsidR="00256455" w:rsidRPr="001C1897" w:rsidRDefault="00256455" w:rsidP="00256455">
      <w:pPr>
        <w:pStyle w:val="afe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1276" w:right="-334" w:hanging="425"/>
        <w:jc w:val="both"/>
        <w:textAlignment w:val="baseline"/>
        <w:rPr>
          <w:rFonts w:asciiTheme="majorBidi" w:hAnsiTheme="majorBidi" w:cstheme="majorBidi"/>
          <w:sz w:val="28"/>
          <w:u w:val="single"/>
        </w:rPr>
      </w:pPr>
      <w:r w:rsidRPr="001C1897">
        <w:rPr>
          <w:rFonts w:asciiTheme="majorBidi" w:hAnsiTheme="majorBidi" w:cstheme="majorBidi"/>
          <w:sz w:val="28"/>
          <w:u w:val="single"/>
          <w:cs/>
        </w:rPr>
        <w:t>ลูกหนี้การค้า</w:t>
      </w:r>
    </w:p>
    <w:p w14:paraId="494B48A9" w14:textId="77777777" w:rsidR="00256455" w:rsidRPr="001C1897" w:rsidRDefault="00256455" w:rsidP="00256455">
      <w:pPr>
        <w:ind w:left="1276" w:right="-306" w:firstLine="709"/>
        <w:jc w:val="thaiDistribute"/>
        <w:outlineLvl w:val="0"/>
        <w:rPr>
          <w:rFonts w:ascii="Angsana New" w:hAnsi="Angsana New" w:cs="Angsana New"/>
          <w:sz w:val="28"/>
        </w:rPr>
      </w:pPr>
      <w:r w:rsidRPr="001C1897">
        <w:rPr>
          <w:rFonts w:ascii="Angsana New" w:hAnsi="Angsana New" w:cs="Angsana New"/>
          <w:spacing w:val="6"/>
          <w:sz w:val="28"/>
          <w:cs/>
        </w:rPr>
        <w:t>บริษัท</w:t>
      </w:r>
      <w:r w:rsidRPr="001C1897">
        <w:rPr>
          <w:rFonts w:ascii="Angsana New" w:hAnsi="Angsana New" w:cs="Angsana New" w:hint="cs"/>
          <w:spacing w:val="6"/>
          <w:sz w:val="28"/>
          <w:cs/>
        </w:rPr>
        <w:t xml:space="preserve">ฯ </w:t>
      </w:r>
      <w:r w:rsidRPr="001C1897">
        <w:rPr>
          <w:rFonts w:ascii="Angsana New" w:hAnsi="Angsana New" w:cs="Angsana New"/>
          <w:spacing w:val="6"/>
          <w:sz w:val="28"/>
          <w:cs/>
        </w:rPr>
        <w:t>มีความเสี่ยงด้านการให้สินเชื่อที่เกี่ยวเนื่องกับลูกหนี้การค้า</w:t>
      </w:r>
      <w:r w:rsidRPr="001C1897">
        <w:rPr>
          <w:rFonts w:ascii="Angsana New" w:hAnsi="Angsana New" w:cs="Angsana New"/>
          <w:sz w:val="28"/>
          <w:cs/>
        </w:rPr>
        <w:t xml:space="preserve"> </w:t>
      </w:r>
      <w:r w:rsidRPr="001C1897">
        <w:rPr>
          <w:rFonts w:ascii="Angsana New" w:hAnsi="Angsana New" w:cs="Angsana New"/>
          <w:spacing w:val="-4"/>
          <w:sz w:val="28"/>
          <w:cs/>
        </w:rPr>
        <w:t>ฝ่ายบริหารควบคุ</w:t>
      </w:r>
      <w:r w:rsidRPr="001C1897">
        <w:rPr>
          <w:rFonts w:ascii="Angsana New" w:hAnsi="Angsana New" w:cs="Angsana New" w:hint="cs"/>
          <w:spacing w:val="-4"/>
          <w:sz w:val="28"/>
          <w:cs/>
        </w:rPr>
        <w:t>ม</w:t>
      </w:r>
      <w:r w:rsidRPr="001C1897">
        <w:rPr>
          <w:rFonts w:ascii="Angsana New" w:hAnsi="Angsana New" w:cs="Angsana New"/>
          <w:spacing w:val="-4"/>
          <w:sz w:val="28"/>
          <w:cs/>
        </w:rPr>
        <w:t>ความเสี่ยงนี้โดยการกำหนดให้มีนโยบายและวิธีการในการควบคุมสินเชื่อที่เหมาะสม</w:t>
      </w:r>
      <w:r w:rsidRPr="001C1897">
        <w:rPr>
          <w:rFonts w:ascii="Angsana New" w:hAnsi="Angsana New" w:cs="Angsana New"/>
          <w:sz w:val="28"/>
          <w:cs/>
        </w:rPr>
        <w:t>ดังนั้น</w:t>
      </w:r>
      <w:r w:rsidRPr="001C1897">
        <w:rPr>
          <w:rFonts w:ascii="Angsana New" w:hAnsi="Angsana New" w:cs="Angsana New"/>
          <w:spacing w:val="-8"/>
          <w:sz w:val="28"/>
          <w:cs/>
        </w:rPr>
        <w:t>บริษัท</w:t>
      </w:r>
      <w:r w:rsidRPr="001C1897">
        <w:rPr>
          <w:rFonts w:ascii="Angsana New" w:hAnsi="Angsana New" w:cs="Angsana New" w:hint="cs"/>
          <w:spacing w:val="-8"/>
          <w:sz w:val="28"/>
          <w:cs/>
        </w:rPr>
        <w:t>ฯ</w:t>
      </w:r>
      <w:r w:rsidRPr="001C1897">
        <w:rPr>
          <w:rFonts w:ascii="Angsana New" w:hAnsi="Angsana New" w:cs="Angsana New"/>
          <w:spacing w:val="-8"/>
          <w:sz w:val="28"/>
          <w:cs/>
        </w:rPr>
        <w:t xml:space="preserve"> </w:t>
      </w:r>
      <w:r w:rsidRPr="001C1897">
        <w:rPr>
          <w:rFonts w:ascii="Angsana New" w:hAnsi="Angsana New" w:cs="Angsana New"/>
          <w:sz w:val="28"/>
          <w:cs/>
        </w:rPr>
        <w:t>จึงไม่คาดว่าจะได้รับความเสียหายที่เป็นสาระสำคัญจากการให้สินเชื่อ  จำนวนเงินสูงสุดที่บริษัท</w:t>
      </w:r>
      <w:r w:rsidRPr="001C1897">
        <w:rPr>
          <w:rFonts w:ascii="Angsana New" w:hAnsi="Angsana New" w:cs="Angsana New" w:hint="cs"/>
          <w:sz w:val="28"/>
          <w:cs/>
        </w:rPr>
        <w:t xml:space="preserve">ฯ </w:t>
      </w:r>
      <w:r w:rsidRPr="001C1897">
        <w:rPr>
          <w:rFonts w:ascii="Angsana New" w:hAnsi="Angsana New" w:cs="Angsana New"/>
          <w:sz w:val="28"/>
          <w:cs/>
        </w:rPr>
        <w:t>อาจต้องสูญเสียจากการให้สินเชื่อคือมูลค่าตามบัญชีของลูกหนี้การค้าที่แสดงอยู่ใ</w:t>
      </w:r>
      <w:r w:rsidRPr="001C1897">
        <w:rPr>
          <w:rFonts w:ascii="Angsana New" w:hAnsi="Angsana New" w:cs="Angsana New" w:hint="cs"/>
          <w:sz w:val="28"/>
          <w:cs/>
        </w:rPr>
        <w:t>น</w:t>
      </w:r>
      <w:r w:rsidRPr="001C1897">
        <w:rPr>
          <w:rFonts w:ascii="Angsana New" w:hAnsi="Angsana New" w:cs="Angsana New"/>
          <w:sz w:val="28"/>
          <w:cs/>
        </w:rPr>
        <w:t>งบ</w:t>
      </w:r>
      <w:r w:rsidRPr="001C1897">
        <w:rPr>
          <w:rFonts w:ascii="Angsana New" w:hAnsi="Angsana New" w:cs="Angsana New" w:hint="cs"/>
          <w:sz w:val="28"/>
          <w:cs/>
        </w:rPr>
        <w:t>แสดงฐานะการเงิน</w:t>
      </w:r>
    </w:p>
    <w:p w14:paraId="682F6438" w14:textId="77777777" w:rsidR="00256455" w:rsidRPr="001C1897" w:rsidRDefault="00256455" w:rsidP="00256455">
      <w:pPr>
        <w:pStyle w:val="afe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1276" w:right="-334" w:hanging="425"/>
        <w:jc w:val="both"/>
        <w:textAlignment w:val="baseline"/>
        <w:rPr>
          <w:rFonts w:asciiTheme="majorBidi" w:hAnsiTheme="majorBidi" w:cstheme="majorBidi"/>
          <w:sz w:val="28"/>
          <w:u w:val="single"/>
        </w:rPr>
      </w:pPr>
      <w:r w:rsidRPr="001C1897">
        <w:rPr>
          <w:rFonts w:asciiTheme="majorBidi" w:hAnsiTheme="majorBidi" w:cstheme="majorBidi"/>
          <w:sz w:val="28"/>
          <w:u w:val="single"/>
          <w:cs/>
        </w:rPr>
        <w:t>เงินฝากสถาบันการเงิน</w:t>
      </w:r>
    </w:p>
    <w:p w14:paraId="0156AAB8" w14:textId="56C585E3" w:rsidR="003E4055" w:rsidRDefault="00256455" w:rsidP="00EA647C">
      <w:pPr>
        <w:ind w:left="1276" w:right="-306" w:firstLine="709"/>
        <w:jc w:val="thaiDistribute"/>
        <w:outlineLvl w:val="0"/>
        <w:rPr>
          <w:rFonts w:ascii="Angsana New" w:hAnsi="Angsana New" w:cs="Angsana New"/>
          <w:sz w:val="28"/>
        </w:rPr>
      </w:pPr>
      <w:r w:rsidRPr="001C1897">
        <w:rPr>
          <w:rFonts w:ascii="Angsana New" w:hAnsi="Angsana New" w:cs="Angsana New" w:hint="cs"/>
          <w:sz w:val="28"/>
          <w:cs/>
        </w:rPr>
        <w:t>บริษัทฯ 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ซึ่งบริษัทพิจารณาว่ามีความเสี่ยงด้านเครดิตต่ำ</w:t>
      </w:r>
    </w:p>
    <w:p w14:paraId="72AE49AD" w14:textId="77777777" w:rsidR="00EA647C" w:rsidRDefault="00EA647C" w:rsidP="00EA647C">
      <w:pPr>
        <w:ind w:left="1276" w:right="-306" w:firstLine="709"/>
        <w:jc w:val="thaiDistribute"/>
        <w:outlineLvl w:val="0"/>
        <w:rPr>
          <w:rFonts w:ascii="Angsana New" w:hAnsi="Angsana New" w:cs="Angsana New"/>
          <w:sz w:val="28"/>
        </w:rPr>
      </w:pPr>
    </w:p>
    <w:p w14:paraId="234D72F4" w14:textId="77777777" w:rsidR="00EA647C" w:rsidRDefault="00EA647C" w:rsidP="00EA647C">
      <w:pPr>
        <w:ind w:left="1276" w:right="-306" w:firstLine="709"/>
        <w:jc w:val="thaiDistribute"/>
        <w:outlineLvl w:val="0"/>
        <w:rPr>
          <w:rFonts w:ascii="Angsana New" w:hAnsi="Angsana New" w:cs="Angsana New"/>
          <w:sz w:val="28"/>
        </w:rPr>
      </w:pPr>
    </w:p>
    <w:p w14:paraId="6D3FACEA" w14:textId="77777777" w:rsidR="00EA647C" w:rsidRDefault="00EA647C" w:rsidP="00EA647C">
      <w:pPr>
        <w:ind w:left="1276" w:right="-306" w:firstLine="709"/>
        <w:jc w:val="thaiDistribute"/>
        <w:outlineLvl w:val="0"/>
        <w:rPr>
          <w:rFonts w:ascii="Angsana New" w:hAnsi="Angsana New" w:cs="Angsana New"/>
          <w:sz w:val="28"/>
        </w:rPr>
      </w:pPr>
    </w:p>
    <w:p w14:paraId="3ED988A4" w14:textId="77777777" w:rsidR="00EA647C" w:rsidRDefault="00EA647C" w:rsidP="00EA647C">
      <w:pPr>
        <w:ind w:left="1276" w:right="-306" w:firstLine="709"/>
        <w:jc w:val="thaiDistribute"/>
        <w:outlineLvl w:val="0"/>
        <w:rPr>
          <w:rFonts w:ascii="Angsana New" w:hAnsi="Angsana New" w:cs="Angsana New"/>
          <w:sz w:val="28"/>
        </w:rPr>
      </w:pPr>
    </w:p>
    <w:p w14:paraId="3A5BCA2E" w14:textId="77777777" w:rsidR="00EA647C" w:rsidRDefault="00EA647C" w:rsidP="00EA647C">
      <w:pPr>
        <w:ind w:left="1276" w:right="-306" w:firstLine="709"/>
        <w:jc w:val="thaiDistribute"/>
        <w:outlineLvl w:val="0"/>
        <w:rPr>
          <w:rFonts w:ascii="Angsana New" w:hAnsi="Angsana New" w:cs="Angsana New"/>
          <w:sz w:val="28"/>
        </w:rPr>
      </w:pPr>
    </w:p>
    <w:p w14:paraId="6E680EF0" w14:textId="77777777" w:rsidR="00EA647C" w:rsidRDefault="00EA647C" w:rsidP="00EA647C">
      <w:pPr>
        <w:ind w:left="1276" w:right="-306" w:firstLine="709"/>
        <w:jc w:val="thaiDistribute"/>
        <w:outlineLvl w:val="0"/>
        <w:rPr>
          <w:rFonts w:ascii="Angsana New" w:hAnsi="Angsana New" w:cs="Angsana New"/>
          <w:sz w:val="28"/>
        </w:rPr>
      </w:pPr>
    </w:p>
    <w:p w14:paraId="2912114A" w14:textId="77777777" w:rsidR="00EA647C" w:rsidRDefault="00EA647C" w:rsidP="00EA647C">
      <w:pPr>
        <w:ind w:left="1276" w:right="-306" w:firstLine="709"/>
        <w:jc w:val="thaiDistribute"/>
        <w:outlineLvl w:val="0"/>
        <w:rPr>
          <w:rFonts w:ascii="Angsana New" w:hAnsi="Angsana New" w:cs="Angsana New"/>
          <w:sz w:val="28"/>
        </w:rPr>
      </w:pPr>
    </w:p>
    <w:p w14:paraId="352E005A" w14:textId="77777777" w:rsidR="00EA647C" w:rsidRDefault="00EA647C" w:rsidP="00EA647C">
      <w:pPr>
        <w:ind w:left="1276" w:right="-306" w:firstLine="709"/>
        <w:jc w:val="thaiDistribute"/>
        <w:outlineLvl w:val="0"/>
        <w:rPr>
          <w:rFonts w:ascii="Angsana New" w:hAnsi="Angsana New" w:cs="Angsana New"/>
          <w:sz w:val="28"/>
        </w:rPr>
      </w:pPr>
    </w:p>
    <w:p w14:paraId="40D04693" w14:textId="77777777" w:rsidR="00EA647C" w:rsidRDefault="00EA647C" w:rsidP="00EA647C">
      <w:pPr>
        <w:ind w:left="1276" w:right="-306" w:firstLine="709"/>
        <w:jc w:val="thaiDistribute"/>
        <w:outlineLvl w:val="0"/>
        <w:rPr>
          <w:rFonts w:ascii="Angsana New" w:hAnsi="Angsana New" w:cs="Angsana New"/>
          <w:sz w:val="28"/>
        </w:rPr>
      </w:pPr>
    </w:p>
    <w:p w14:paraId="113052FE" w14:textId="77777777" w:rsidR="00EA647C" w:rsidRDefault="00EA647C" w:rsidP="00EA647C">
      <w:pPr>
        <w:ind w:left="1276" w:right="-306" w:firstLine="709"/>
        <w:jc w:val="thaiDistribute"/>
        <w:outlineLvl w:val="0"/>
        <w:rPr>
          <w:rFonts w:ascii="Angsana New" w:hAnsi="Angsana New" w:cs="Angsana New"/>
          <w:sz w:val="28"/>
        </w:rPr>
      </w:pPr>
    </w:p>
    <w:p w14:paraId="05EC88BC" w14:textId="77777777" w:rsidR="00EA647C" w:rsidRDefault="00EA647C" w:rsidP="00EA647C">
      <w:pPr>
        <w:ind w:left="1276" w:right="-306" w:firstLine="709"/>
        <w:jc w:val="thaiDistribute"/>
        <w:outlineLvl w:val="0"/>
        <w:rPr>
          <w:rFonts w:ascii="Angsana New" w:hAnsi="Angsana New" w:cs="Angsana New"/>
          <w:sz w:val="28"/>
        </w:rPr>
      </w:pPr>
    </w:p>
    <w:p w14:paraId="5E463916" w14:textId="77777777" w:rsidR="00EA647C" w:rsidRDefault="00EA647C" w:rsidP="00EA647C">
      <w:pPr>
        <w:ind w:left="1276" w:right="-306" w:firstLine="709"/>
        <w:jc w:val="thaiDistribute"/>
        <w:outlineLvl w:val="0"/>
        <w:rPr>
          <w:rFonts w:ascii="Angsana New" w:hAnsi="Angsana New" w:cs="Angsana New"/>
          <w:sz w:val="28"/>
        </w:rPr>
      </w:pPr>
    </w:p>
    <w:p w14:paraId="4708E1F3" w14:textId="77777777" w:rsidR="00EA647C" w:rsidRDefault="00EA647C" w:rsidP="00EA647C">
      <w:pPr>
        <w:ind w:left="1276" w:right="-306" w:firstLine="709"/>
        <w:jc w:val="thaiDistribute"/>
        <w:outlineLvl w:val="0"/>
        <w:rPr>
          <w:rFonts w:ascii="Angsana New" w:hAnsi="Angsana New" w:cs="Angsana New"/>
          <w:sz w:val="28"/>
        </w:rPr>
      </w:pPr>
    </w:p>
    <w:p w14:paraId="7FB27F1D" w14:textId="77777777" w:rsidR="00256455" w:rsidRPr="001C1897" w:rsidRDefault="00256455" w:rsidP="00256455">
      <w:pPr>
        <w:ind w:left="284" w:right="-30" w:firstLine="567"/>
        <w:outlineLvl w:val="0"/>
        <w:rPr>
          <w:rFonts w:ascii="Angsana New" w:hAnsi="Angsana New" w:cs="Angsana New"/>
          <w:sz w:val="28"/>
          <w:u w:val="single"/>
        </w:rPr>
      </w:pPr>
      <w:r w:rsidRPr="001C1897">
        <w:rPr>
          <w:rFonts w:ascii="Angsana New" w:hAnsi="Angsana New" w:cs="Angsana New"/>
          <w:sz w:val="28"/>
          <w:u w:val="single"/>
          <w:cs/>
        </w:rPr>
        <w:lastRenderedPageBreak/>
        <w:t>ความเสี่ยง</w:t>
      </w:r>
      <w:r w:rsidRPr="001C1897">
        <w:rPr>
          <w:rFonts w:ascii="Angsana New" w:hAnsi="Angsana New" w:cs="Angsana New" w:hint="cs"/>
          <w:sz w:val="28"/>
          <w:u w:val="single"/>
          <w:cs/>
        </w:rPr>
        <w:t>ด้านสภาพคล่อง</w:t>
      </w:r>
    </w:p>
    <w:p w14:paraId="7DC36E66" w14:textId="77777777" w:rsidR="00256455" w:rsidRPr="001C1897" w:rsidRDefault="00256455" w:rsidP="00256455">
      <w:pPr>
        <w:tabs>
          <w:tab w:val="left" w:pos="851"/>
        </w:tabs>
        <w:ind w:left="851" w:right="-306" w:firstLine="577"/>
        <w:jc w:val="thaiDistribute"/>
        <w:outlineLvl w:val="0"/>
        <w:rPr>
          <w:rFonts w:ascii="Angsana New" w:hAnsi="Angsana New" w:cs="Angsana New"/>
          <w:sz w:val="28"/>
        </w:rPr>
      </w:pPr>
      <w:r w:rsidRPr="001C1897">
        <w:rPr>
          <w:rFonts w:ascii="Angsana New" w:hAnsi="Angsana New" w:cs="Angsana New"/>
          <w:sz w:val="28"/>
          <w:cs/>
        </w:rPr>
        <w:t>บริษัท</w:t>
      </w:r>
      <w:r w:rsidRPr="001C1897">
        <w:rPr>
          <w:rFonts w:ascii="Angsana New" w:hAnsi="Angsana New" w:cs="Angsana New" w:hint="cs"/>
          <w:sz w:val="28"/>
          <w:cs/>
        </w:rPr>
        <w:t>ฯ กำกับดูแลความเสี่ยงด้านสภาพคล่องและรักษาระดับของเงินสดและรายการเทียบเท่าเงินสด  ที่ผู้บริหารพิจารณาว่าเพียงพอในการจัดหาเงินเพื่อใช้ในการดำเนินงานของบริษัทฯ และลดผลกระทบจาก ความผันผวนในกระแสเงินสด</w:t>
      </w:r>
    </w:p>
    <w:p w14:paraId="4D6F2A6D" w14:textId="77777777" w:rsidR="00256455" w:rsidRPr="001C1897" w:rsidRDefault="00256455" w:rsidP="00256455">
      <w:pPr>
        <w:tabs>
          <w:tab w:val="left" w:pos="851"/>
        </w:tabs>
        <w:ind w:left="851" w:right="-306" w:firstLine="577"/>
        <w:jc w:val="thaiDistribute"/>
        <w:outlineLvl w:val="0"/>
        <w:rPr>
          <w:rFonts w:ascii="Angsana New" w:hAnsi="Angsana New" w:cs="Angsana New"/>
          <w:spacing w:val="-2"/>
          <w:sz w:val="28"/>
          <w:cs/>
        </w:rPr>
      </w:pPr>
      <w:r w:rsidRPr="001C1897">
        <w:rPr>
          <w:rFonts w:ascii="Angsana New" w:hAnsi="Angsana New" w:cs="Angsana New" w:hint="cs"/>
          <w:spacing w:val="-2"/>
          <w:sz w:val="28"/>
          <w:cs/>
        </w:rPr>
        <w:t>ระยะเวลาการครบกำหนดคงเหลือตามสัญญาของหนี้สินทางการเงิน ณ วันที่รายงานมีรายละเอียดดังนี้</w:t>
      </w:r>
    </w:p>
    <w:tbl>
      <w:tblPr>
        <w:tblW w:w="9072" w:type="dxa"/>
        <w:tblInd w:w="2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7"/>
        <w:gridCol w:w="70"/>
        <w:gridCol w:w="982"/>
        <w:gridCol w:w="68"/>
        <w:gridCol w:w="907"/>
        <w:gridCol w:w="68"/>
        <w:gridCol w:w="907"/>
        <w:gridCol w:w="68"/>
        <w:gridCol w:w="907"/>
        <w:gridCol w:w="68"/>
        <w:gridCol w:w="907"/>
        <w:gridCol w:w="68"/>
        <w:gridCol w:w="1355"/>
      </w:tblGrid>
      <w:tr w:rsidR="001C1897" w:rsidRPr="001C1897" w14:paraId="18B4E6E7" w14:textId="77777777" w:rsidTr="00EA647C">
        <w:tc>
          <w:tcPr>
            <w:tcW w:w="2697" w:type="dxa"/>
          </w:tcPr>
          <w:p w14:paraId="38D1CFF2" w14:textId="77777777" w:rsidR="00256455" w:rsidRPr="001C1897" w:rsidRDefault="00256455" w:rsidP="0086429B">
            <w:pPr>
              <w:ind w:right="-251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bookmarkStart w:id="11" w:name="_Hlk64663948"/>
          </w:p>
        </w:tc>
        <w:tc>
          <w:tcPr>
            <w:tcW w:w="70" w:type="dxa"/>
          </w:tcPr>
          <w:p w14:paraId="64235C11" w14:textId="77777777" w:rsidR="00256455" w:rsidRPr="001C1897" w:rsidRDefault="00256455" w:rsidP="0086429B">
            <w:pPr>
              <w:ind w:right="-251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6305" w:type="dxa"/>
            <w:gridSpan w:val="11"/>
          </w:tcPr>
          <w:p w14:paraId="3B8FDA42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1C1897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ล้านบาท</w:t>
            </w:r>
          </w:p>
        </w:tc>
      </w:tr>
      <w:tr w:rsidR="001C1897" w:rsidRPr="001C1897" w14:paraId="0BE091C2" w14:textId="77777777" w:rsidTr="00EA647C">
        <w:tc>
          <w:tcPr>
            <w:tcW w:w="2697" w:type="dxa"/>
          </w:tcPr>
          <w:p w14:paraId="6F0AE5FC" w14:textId="77777777" w:rsidR="00256455" w:rsidRPr="001C1897" w:rsidRDefault="00256455" w:rsidP="0086429B">
            <w:pPr>
              <w:ind w:right="-251"/>
              <w:jc w:val="center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70" w:type="dxa"/>
          </w:tcPr>
          <w:p w14:paraId="1025EBFC" w14:textId="77777777" w:rsidR="00256455" w:rsidRPr="001C1897" w:rsidRDefault="00256455" w:rsidP="0086429B">
            <w:pPr>
              <w:ind w:right="-251"/>
              <w:jc w:val="center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single" w:sz="4" w:space="0" w:color="auto"/>
            </w:tcBorders>
          </w:tcPr>
          <w:p w14:paraId="19DAEAB5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pacing w:val="-10"/>
                <w:sz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  <w:bottom w:val="single" w:sz="4" w:space="0" w:color="auto"/>
            </w:tcBorders>
          </w:tcPr>
          <w:p w14:paraId="7E6AD227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5255" w:type="dxa"/>
            <w:gridSpan w:val="9"/>
            <w:tcBorders>
              <w:top w:val="single" w:sz="6" w:space="0" w:color="auto"/>
            </w:tcBorders>
          </w:tcPr>
          <w:p w14:paraId="630D2F68" w14:textId="6864843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pacing w:val="-6"/>
                <w:sz w:val="28"/>
                <w:cs/>
                <w:lang w:eastAsia="th-TH"/>
              </w:rPr>
            </w:pPr>
            <w:r w:rsidRPr="001C1897">
              <w:rPr>
                <w:rFonts w:asciiTheme="majorBidi" w:eastAsia="MS Mincho" w:hAnsiTheme="majorBidi" w:cstheme="majorBidi" w:hint="cs"/>
                <w:spacing w:val="-6"/>
                <w:sz w:val="28"/>
                <w:cs/>
                <w:lang w:eastAsia="th-TH"/>
              </w:rPr>
              <w:t>กระแสเงินสดตามสัญญา</w:t>
            </w:r>
            <w:r w:rsidR="00487252">
              <w:rPr>
                <w:rFonts w:asciiTheme="majorBidi" w:eastAsia="MS Mincho" w:hAnsiTheme="majorBidi" w:cstheme="majorBidi" w:hint="cs"/>
                <w:spacing w:val="-6"/>
                <w:sz w:val="28"/>
                <w:cs/>
                <w:lang w:eastAsia="th-TH"/>
              </w:rPr>
              <w:t xml:space="preserve"> (งบการเงินรวม)</w:t>
            </w:r>
          </w:p>
        </w:tc>
      </w:tr>
      <w:tr w:rsidR="001C1897" w:rsidRPr="001C1897" w14:paraId="17EB6470" w14:textId="77777777" w:rsidTr="00EA647C">
        <w:tc>
          <w:tcPr>
            <w:tcW w:w="2697" w:type="dxa"/>
          </w:tcPr>
          <w:p w14:paraId="4144854F" w14:textId="77777777" w:rsidR="00256455" w:rsidRPr="001C1897" w:rsidRDefault="00256455" w:rsidP="0086429B">
            <w:pPr>
              <w:ind w:right="-251"/>
              <w:jc w:val="center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70" w:type="dxa"/>
          </w:tcPr>
          <w:p w14:paraId="7CBB0CA0" w14:textId="77777777" w:rsidR="00256455" w:rsidRPr="001C1897" w:rsidRDefault="00256455" w:rsidP="0086429B">
            <w:pPr>
              <w:ind w:right="-251"/>
              <w:jc w:val="center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14:paraId="2EE049AA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pacing w:val="-10"/>
                <w:sz w:val="28"/>
                <w:cs/>
                <w:lang w:val="en-GB" w:eastAsia="th-TH"/>
              </w:rPr>
            </w:pPr>
            <w:r w:rsidRPr="001C1897">
              <w:rPr>
                <w:rFonts w:asciiTheme="majorBidi" w:eastAsia="MS Mincho" w:hAnsiTheme="majorBidi" w:cstheme="majorBidi"/>
                <w:spacing w:val="-10"/>
                <w:sz w:val="28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6D76DC31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03EA310D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 w:eastAsia="th-TH"/>
              </w:rPr>
            </w:pPr>
            <w:r w:rsidRPr="001C1897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 xml:space="preserve">ภายใน </w:t>
            </w:r>
            <w:r w:rsidRPr="001C1897">
              <w:rPr>
                <w:rFonts w:asciiTheme="majorBidi" w:eastAsia="MS Mincho" w:hAnsiTheme="majorBidi" w:cstheme="majorBidi"/>
                <w:sz w:val="28"/>
                <w:lang w:eastAsia="th-TH"/>
              </w:rPr>
              <w:t xml:space="preserve">1 </w:t>
            </w:r>
            <w:r w:rsidRPr="001C1897">
              <w:rPr>
                <w:rFonts w:asciiTheme="majorBidi" w:eastAsia="MS Mincho" w:hAnsiTheme="majorBidi" w:cstheme="majorBidi"/>
                <w:sz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4A686CE7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2326C811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pacing w:val="-4"/>
                <w:sz w:val="28"/>
                <w:cs/>
                <w:lang w:val="en-GB"/>
              </w:rPr>
            </w:pPr>
            <w:r w:rsidRPr="001C1897">
              <w:rPr>
                <w:rFonts w:asciiTheme="majorBidi" w:eastAsia="MS Mincho" w:hAnsiTheme="majorBidi" w:cstheme="majorBidi"/>
                <w:spacing w:val="-4"/>
                <w:sz w:val="28"/>
                <w:cs/>
              </w:rPr>
              <w:t xml:space="preserve">มากกว่า </w:t>
            </w:r>
            <w:r w:rsidRPr="001C1897">
              <w:rPr>
                <w:rFonts w:asciiTheme="majorBidi" w:eastAsia="MS Mincho" w:hAnsiTheme="majorBidi" w:cstheme="majorBidi"/>
                <w:spacing w:val="-4"/>
                <w:sz w:val="28"/>
              </w:rPr>
              <w:t>1</w:t>
            </w:r>
            <w:r w:rsidRPr="001C1897">
              <w:rPr>
                <w:rFonts w:asciiTheme="majorBidi" w:eastAsia="MS Mincho" w:hAnsiTheme="majorBidi" w:cstheme="majorBidi"/>
                <w:spacing w:val="-4"/>
                <w:sz w:val="28"/>
                <w:lang w:val="en-GB"/>
              </w:rPr>
              <w:t xml:space="preserve"> </w:t>
            </w:r>
            <w:r w:rsidRPr="001C1897">
              <w:rPr>
                <w:rFonts w:asciiTheme="majorBidi" w:eastAsia="MS Mincho" w:hAnsiTheme="majorBidi" w:cstheme="majorBidi"/>
                <w:spacing w:val="-4"/>
                <w:sz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1D5E81A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26360291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pacing w:val="-4"/>
                <w:sz w:val="28"/>
                <w:cs/>
                <w:lang w:val="en-GB"/>
              </w:rPr>
            </w:pPr>
            <w:r w:rsidRPr="001C1897">
              <w:rPr>
                <w:rFonts w:asciiTheme="majorBidi" w:eastAsia="MS Mincho" w:hAnsiTheme="majorBidi" w:cstheme="majorBidi"/>
                <w:spacing w:val="-4"/>
                <w:sz w:val="28"/>
                <w:cs/>
              </w:rPr>
              <w:t xml:space="preserve">มากกว่า </w:t>
            </w:r>
            <w:r w:rsidRPr="001C1897">
              <w:rPr>
                <w:rFonts w:asciiTheme="majorBidi" w:eastAsia="MS Mincho" w:hAnsiTheme="majorBidi" w:cstheme="majorBidi"/>
                <w:spacing w:val="-4"/>
                <w:sz w:val="28"/>
              </w:rPr>
              <w:t>2</w:t>
            </w:r>
            <w:r w:rsidRPr="001C1897">
              <w:rPr>
                <w:rFonts w:asciiTheme="majorBidi" w:eastAsia="MS Mincho" w:hAnsiTheme="majorBidi" w:cstheme="majorBidi"/>
                <w:spacing w:val="-4"/>
                <w:sz w:val="28"/>
                <w:lang w:val="en-GB"/>
              </w:rPr>
              <w:t xml:space="preserve"> </w:t>
            </w:r>
            <w:r w:rsidRPr="001C1897">
              <w:rPr>
                <w:rFonts w:asciiTheme="majorBidi" w:eastAsia="MS Mincho" w:hAnsiTheme="majorBidi" w:cstheme="majorBidi"/>
                <w:spacing w:val="-4"/>
                <w:sz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010D3558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pacing w:val="-6"/>
                <w:sz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2C41B13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pacing w:val="-6"/>
                <w:sz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84FAB40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pacing w:val="-6"/>
                <w:sz w:val="28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5369ABA9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pacing w:val="-6"/>
                <w:sz w:val="28"/>
                <w:cs/>
                <w:lang w:eastAsia="th-TH"/>
              </w:rPr>
            </w:pPr>
          </w:p>
        </w:tc>
      </w:tr>
      <w:tr w:rsidR="001C1897" w:rsidRPr="001C1897" w14:paraId="52D71E8A" w14:textId="77777777" w:rsidTr="00EA647C">
        <w:tc>
          <w:tcPr>
            <w:tcW w:w="2697" w:type="dxa"/>
          </w:tcPr>
          <w:p w14:paraId="3C78E1B2" w14:textId="77777777" w:rsidR="00256455" w:rsidRPr="001C1897" w:rsidRDefault="00256455" w:rsidP="0086429B">
            <w:pPr>
              <w:ind w:right="-251"/>
              <w:jc w:val="center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70" w:type="dxa"/>
          </w:tcPr>
          <w:p w14:paraId="04774EAC" w14:textId="77777777" w:rsidR="00256455" w:rsidRPr="001C1897" w:rsidRDefault="00256455" w:rsidP="0086429B">
            <w:pPr>
              <w:ind w:right="-251"/>
              <w:jc w:val="center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82" w:type="dxa"/>
            <w:tcBorders>
              <w:bottom w:val="single" w:sz="6" w:space="0" w:color="auto"/>
            </w:tcBorders>
          </w:tcPr>
          <w:p w14:paraId="7011CA43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pacing w:val="-10"/>
                <w:sz w:val="28"/>
                <w:cs/>
                <w:lang w:val="en-GB" w:eastAsia="th-TH"/>
              </w:rPr>
            </w:pPr>
            <w:r w:rsidRPr="001C1897">
              <w:rPr>
                <w:rFonts w:asciiTheme="majorBidi" w:eastAsia="MS Mincho" w:hAnsiTheme="majorBidi" w:cstheme="majorBidi"/>
                <w:spacing w:val="-10"/>
                <w:sz w:val="28"/>
                <w:cs/>
                <w:lang w:val="en-GB" w:eastAsia="th-TH"/>
              </w:rPr>
              <w:t>ตาม</w:t>
            </w:r>
            <w:r w:rsidRPr="001C1897">
              <w:rPr>
                <w:rFonts w:asciiTheme="majorBidi" w:eastAsia="MS Mincho" w:hAnsiTheme="majorBidi" w:cstheme="majorBidi"/>
                <w:spacing w:val="-10"/>
                <w:sz w:val="28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75896BDD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33FC037C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 w:rsidRPr="001C1897">
              <w:rPr>
                <w:rFonts w:asciiTheme="majorBidi" w:eastAsia="MS Mincho" w:hAnsiTheme="majorBidi" w:cstheme="majorBidi"/>
                <w:spacing w:val="-12"/>
                <w:sz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661E6BCF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381AD425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pacing w:val="-4"/>
                <w:sz w:val="28"/>
                <w:cs/>
              </w:rPr>
            </w:pPr>
            <w:r w:rsidRPr="001C1897">
              <w:rPr>
                <w:rFonts w:asciiTheme="majorBidi" w:eastAsia="MS Mincho" w:hAnsiTheme="majorBidi" w:cstheme="majorBidi"/>
                <w:spacing w:val="-20"/>
                <w:sz w:val="28"/>
                <w:cs/>
                <w:lang w:val="en-GB"/>
              </w:rPr>
              <w:t xml:space="preserve">แต่ไม่เกิน </w:t>
            </w:r>
            <w:r w:rsidRPr="001C1897">
              <w:rPr>
                <w:rFonts w:asciiTheme="majorBidi" w:eastAsia="MS Mincho" w:hAnsiTheme="majorBidi" w:cstheme="majorBidi"/>
                <w:spacing w:val="-20"/>
                <w:sz w:val="28"/>
              </w:rPr>
              <w:t>2</w:t>
            </w:r>
            <w:r w:rsidRPr="001C1897">
              <w:rPr>
                <w:rFonts w:asciiTheme="majorBidi" w:eastAsia="MS Mincho" w:hAnsiTheme="majorBidi" w:cstheme="majorBidi"/>
                <w:spacing w:val="-20"/>
                <w:sz w:val="28"/>
                <w:lang w:val="en-GB"/>
              </w:rPr>
              <w:t xml:space="preserve"> </w:t>
            </w:r>
            <w:r w:rsidRPr="001C1897">
              <w:rPr>
                <w:rFonts w:asciiTheme="majorBidi" w:eastAsia="MS Mincho" w:hAnsiTheme="majorBidi" w:cstheme="majorBidi"/>
                <w:spacing w:val="-20"/>
                <w:sz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8495127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2FBB2A79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pacing w:val="-4"/>
                <w:sz w:val="28"/>
                <w:cs/>
              </w:rPr>
            </w:pPr>
            <w:r w:rsidRPr="001C1897">
              <w:rPr>
                <w:rFonts w:asciiTheme="majorBidi" w:eastAsia="MS Mincho" w:hAnsiTheme="majorBidi" w:cstheme="majorBidi"/>
                <w:spacing w:val="-20"/>
                <w:sz w:val="28"/>
                <w:cs/>
                <w:lang w:val="en-GB"/>
              </w:rPr>
              <w:t xml:space="preserve">แต่ไม่เกิน </w:t>
            </w:r>
            <w:r w:rsidRPr="001C1897">
              <w:rPr>
                <w:rFonts w:asciiTheme="majorBidi" w:eastAsia="MS Mincho" w:hAnsiTheme="majorBidi" w:cstheme="majorBidi"/>
                <w:spacing w:val="-20"/>
                <w:sz w:val="28"/>
              </w:rPr>
              <w:t>5</w:t>
            </w:r>
            <w:r w:rsidRPr="001C1897">
              <w:rPr>
                <w:rFonts w:asciiTheme="majorBidi" w:eastAsia="MS Mincho" w:hAnsiTheme="majorBidi" w:cstheme="majorBidi"/>
                <w:spacing w:val="-20"/>
                <w:sz w:val="28"/>
                <w:lang w:val="en-GB"/>
              </w:rPr>
              <w:t xml:space="preserve"> </w:t>
            </w:r>
            <w:r w:rsidRPr="001C1897">
              <w:rPr>
                <w:rFonts w:asciiTheme="majorBidi" w:eastAsia="MS Mincho" w:hAnsiTheme="majorBidi" w:cstheme="majorBidi"/>
                <w:spacing w:val="-20"/>
                <w:sz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3A592D9D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pacing w:val="-6"/>
                <w:sz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0A37A8B8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pacing w:val="-6"/>
                <w:sz w:val="28"/>
                <w:lang w:val="en-GB" w:eastAsia="th-TH"/>
              </w:rPr>
            </w:pPr>
            <w:r w:rsidRPr="001C1897">
              <w:rPr>
                <w:rFonts w:asciiTheme="majorBidi" w:eastAsia="MS Mincho" w:hAnsiTheme="majorBidi" w:cstheme="majorBidi"/>
                <w:spacing w:val="-6"/>
                <w:sz w:val="28"/>
                <w:cs/>
                <w:lang w:val="en-GB" w:eastAsia="th-TH"/>
              </w:rPr>
              <w:t xml:space="preserve">มากกว่า </w:t>
            </w:r>
            <w:r w:rsidRPr="001C1897">
              <w:rPr>
                <w:rFonts w:asciiTheme="majorBidi" w:eastAsia="MS Mincho" w:hAnsiTheme="majorBidi" w:cstheme="majorBidi"/>
                <w:spacing w:val="-6"/>
                <w:sz w:val="28"/>
                <w:lang w:eastAsia="th-TH"/>
              </w:rPr>
              <w:t xml:space="preserve">5 </w:t>
            </w:r>
            <w:r w:rsidRPr="001C1897">
              <w:rPr>
                <w:rFonts w:asciiTheme="majorBidi" w:eastAsia="MS Mincho" w:hAnsiTheme="majorBidi" w:cstheme="majorBidi"/>
                <w:spacing w:val="-6"/>
                <w:sz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145055AA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pacing w:val="-6"/>
                <w:sz w:val="28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14:paraId="68F324C9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pacing w:val="-6"/>
                <w:sz w:val="28"/>
                <w:lang w:eastAsia="th-TH"/>
              </w:rPr>
            </w:pPr>
            <w:r w:rsidRPr="001C1897">
              <w:rPr>
                <w:rFonts w:asciiTheme="majorBidi" w:eastAsia="MS Mincho" w:hAnsiTheme="majorBidi" w:cstheme="majorBidi"/>
                <w:spacing w:val="-6"/>
                <w:sz w:val="28"/>
                <w:cs/>
                <w:lang w:eastAsia="th-TH"/>
              </w:rPr>
              <w:t>รวม</w:t>
            </w:r>
          </w:p>
        </w:tc>
      </w:tr>
      <w:tr w:rsidR="001C1897" w:rsidRPr="001C1897" w14:paraId="10C4D3F9" w14:textId="77777777" w:rsidTr="00EA647C">
        <w:trPr>
          <w:trHeight w:hRule="exact" w:val="113"/>
        </w:trPr>
        <w:tc>
          <w:tcPr>
            <w:tcW w:w="2697" w:type="dxa"/>
          </w:tcPr>
          <w:p w14:paraId="21BB8713" w14:textId="77777777" w:rsidR="00256455" w:rsidRPr="001C1897" w:rsidRDefault="00256455" w:rsidP="0086429B">
            <w:pPr>
              <w:ind w:right="-251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70" w:type="dxa"/>
          </w:tcPr>
          <w:p w14:paraId="3239AFCE" w14:textId="77777777" w:rsidR="00256455" w:rsidRPr="001C1897" w:rsidRDefault="00256455" w:rsidP="0086429B">
            <w:pPr>
              <w:ind w:right="-251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82" w:type="dxa"/>
            <w:tcBorders>
              <w:top w:val="single" w:sz="6" w:space="0" w:color="auto"/>
            </w:tcBorders>
          </w:tcPr>
          <w:p w14:paraId="6A1A4BBF" w14:textId="77777777" w:rsidR="00256455" w:rsidRPr="001C1897" w:rsidRDefault="00256455" w:rsidP="0086429B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0DD8DD65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53B21A98" w14:textId="77777777" w:rsidR="00256455" w:rsidRPr="001C1897" w:rsidRDefault="00256455" w:rsidP="0086429B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72B32E2E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5EFF894E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68" w:type="dxa"/>
          </w:tcPr>
          <w:p w14:paraId="0C435313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</w:tcPr>
          <w:p w14:paraId="0DD6BC4C" w14:textId="77777777" w:rsidR="00256455" w:rsidRPr="001C1897" w:rsidRDefault="00256455" w:rsidP="0086429B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02027286" w14:textId="77777777" w:rsidR="00256455" w:rsidRPr="001C1897" w:rsidRDefault="00256455" w:rsidP="0086429B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907" w:type="dxa"/>
          </w:tcPr>
          <w:p w14:paraId="32F03A06" w14:textId="77777777" w:rsidR="00256455" w:rsidRPr="001C1897" w:rsidRDefault="00256455" w:rsidP="0086429B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44EECCA0" w14:textId="77777777" w:rsidR="00256455" w:rsidRPr="001C1897" w:rsidRDefault="00256455" w:rsidP="0086429B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55" w:type="dxa"/>
          </w:tcPr>
          <w:p w14:paraId="182CFBCE" w14:textId="77777777" w:rsidR="00256455" w:rsidRPr="001C1897" w:rsidRDefault="00256455" w:rsidP="0086429B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</w:tr>
      <w:tr w:rsidR="001C1897" w:rsidRPr="001C1897" w14:paraId="2AD3379D" w14:textId="77777777" w:rsidTr="00EA647C">
        <w:trPr>
          <w:trHeight w:val="370"/>
        </w:trPr>
        <w:tc>
          <w:tcPr>
            <w:tcW w:w="2697" w:type="dxa"/>
            <w:vAlign w:val="center"/>
          </w:tcPr>
          <w:p w14:paraId="6A04AB88" w14:textId="77777777" w:rsidR="00256455" w:rsidRPr="001C1897" w:rsidRDefault="00256455" w:rsidP="0086429B">
            <w:pPr>
              <w:ind w:right="-251"/>
              <w:rPr>
                <w:rFonts w:asciiTheme="majorBidi" w:eastAsia="MS Mincho" w:hAnsiTheme="majorBidi" w:cstheme="majorBidi"/>
                <w:sz w:val="28"/>
                <w:u w:val="single"/>
                <w:cs/>
                <w:lang w:eastAsia="th-TH"/>
              </w:rPr>
            </w:pPr>
            <w:r w:rsidRPr="001C1897">
              <w:rPr>
                <w:rFonts w:asciiTheme="majorBidi" w:eastAsia="MS Mincho" w:hAnsiTheme="majorBidi" w:cstheme="majorBidi" w:hint="cs"/>
                <w:sz w:val="28"/>
                <w:u w:val="single"/>
                <w:cs/>
                <w:lang w:eastAsia="th-TH"/>
              </w:rPr>
              <w:t>ณ วันที่ 31 ธันวาคม 2563</w:t>
            </w:r>
          </w:p>
        </w:tc>
        <w:tc>
          <w:tcPr>
            <w:tcW w:w="70" w:type="dxa"/>
          </w:tcPr>
          <w:p w14:paraId="50356376" w14:textId="77777777" w:rsidR="00256455" w:rsidRPr="001C1897" w:rsidRDefault="00256455" w:rsidP="0086429B">
            <w:pPr>
              <w:ind w:right="-251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82" w:type="dxa"/>
            <w:vAlign w:val="center"/>
          </w:tcPr>
          <w:p w14:paraId="2B3584A7" w14:textId="77777777" w:rsidR="00256455" w:rsidRPr="001C1897" w:rsidRDefault="00256455" w:rsidP="0086429B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F2ECBE4" w14:textId="77777777" w:rsidR="00256455" w:rsidRPr="001C1897" w:rsidRDefault="00256455" w:rsidP="0086429B">
            <w:pPr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0150BFC6" w14:textId="77777777" w:rsidR="00256455" w:rsidRPr="001C1897" w:rsidRDefault="00256455" w:rsidP="0086429B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1D9CF85" w14:textId="77777777" w:rsidR="00256455" w:rsidRPr="001C1897" w:rsidRDefault="00256455" w:rsidP="0086429B">
            <w:pPr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6BFAEAD2" w14:textId="77777777" w:rsidR="00256455" w:rsidRPr="001C1897" w:rsidRDefault="00256455" w:rsidP="0086429B">
            <w:pPr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68" w:type="dxa"/>
            <w:vAlign w:val="center"/>
          </w:tcPr>
          <w:p w14:paraId="140F66E7" w14:textId="77777777" w:rsidR="00256455" w:rsidRPr="001C1897" w:rsidRDefault="00256455" w:rsidP="0086429B">
            <w:pPr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2DEB574E" w14:textId="77777777" w:rsidR="00256455" w:rsidRPr="001C1897" w:rsidRDefault="00256455" w:rsidP="0086429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8810555" w14:textId="77777777" w:rsidR="00256455" w:rsidRPr="001C1897" w:rsidRDefault="00256455" w:rsidP="0086429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48B657FC" w14:textId="77777777" w:rsidR="00256455" w:rsidRPr="001C1897" w:rsidRDefault="00256455" w:rsidP="0086429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65A2AAD" w14:textId="77777777" w:rsidR="00256455" w:rsidRPr="001C1897" w:rsidRDefault="00256455" w:rsidP="0086429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1355" w:type="dxa"/>
            <w:vAlign w:val="center"/>
          </w:tcPr>
          <w:p w14:paraId="1C23F74E" w14:textId="77777777" w:rsidR="00256455" w:rsidRPr="001C1897" w:rsidRDefault="00256455" w:rsidP="0086429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</w:tr>
      <w:tr w:rsidR="001C1897" w:rsidRPr="001C1897" w14:paraId="18822BCB" w14:textId="77777777" w:rsidTr="00EA647C">
        <w:trPr>
          <w:trHeight w:val="370"/>
        </w:trPr>
        <w:tc>
          <w:tcPr>
            <w:tcW w:w="2697" w:type="dxa"/>
            <w:vAlign w:val="center"/>
          </w:tcPr>
          <w:p w14:paraId="0409586E" w14:textId="77777777" w:rsidR="00256455" w:rsidRPr="001C1897" w:rsidRDefault="00256455" w:rsidP="0086429B">
            <w:pPr>
              <w:ind w:right="-251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 w:rsidRPr="001C1897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70" w:type="dxa"/>
          </w:tcPr>
          <w:p w14:paraId="759237FE" w14:textId="77777777" w:rsidR="00256455" w:rsidRPr="001C1897" w:rsidRDefault="00256455" w:rsidP="0086429B">
            <w:pPr>
              <w:ind w:right="-251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82" w:type="dxa"/>
            <w:vAlign w:val="center"/>
          </w:tcPr>
          <w:p w14:paraId="057B08C8" w14:textId="77777777" w:rsidR="00256455" w:rsidRPr="001C1897" w:rsidRDefault="00256455" w:rsidP="0086429B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C0C9DB9" w14:textId="77777777" w:rsidR="00256455" w:rsidRPr="001C1897" w:rsidRDefault="00256455" w:rsidP="0086429B">
            <w:pPr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6B0B9D78" w14:textId="77777777" w:rsidR="00256455" w:rsidRPr="001C1897" w:rsidRDefault="00256455" w:rsidP="0086429B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7A4E793" w14:textId="77777777" w:rsidR="00256455" w:rsidRPr="001C1897" w:rsidRDefault="00256455" w:rsidP="0086429B">
            <w:pPr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4C54CA4B" w14:textId="77777777" w:rsidR="00256455" w:rsidRPr="001C1897" w:rsidRDefault="00256455" w:rsidP="0086429B">
            <w:pPr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68" w:type="dxa"/>
            <w:vAlign w:val="center"/>
          </w:tcPr>
          <w:p w14:paraId="6BE17B8E" w14:textId="77777777" w:rsidR="00256455" w:rsidRPr="001C1897" w:rsidRDefault="00256455" w:rsidP="0086429B">
            <w:pPr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444DEE65" w14:textId="77777777" w:rsidR="00256455" w:rsidRPr="001C1897" w:rsidRDefault="00256455" w:rsidP="0086429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CBF839C" w14:textId="77777777" w:rsidR="00256455" w:rsidRPr="001C1897" w:rsidRDefault="00256455" w:rsidP="0086429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5A28FF97" w14:textId="77777777" w:rsidR="00256455" w:rsidRPr="001C1897" w:rsidRDefault="00256455" w:rsidP="0086429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1E230E0" w14:textId="77777777" w:rsidR="00256455" w:rsidRPr="001C1897" w:rsidRDefault="00256455" w:rsidP="0086429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1355" w:type="dxa"/>
            <w:vAlign w:val="center"/>
          </w:tcPr>
          <w:p w14:paraId="0D79E63B" w14:textId="77777777" w:rsidR="00256455" w:rsidRPr="001C1897" w:rsidRDefault="00256455" w:rsidP="0086429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</w:tr>
      <w:tr w:rsidR="001C1897" w:rsidRPr="001C1897" w14:paraId="27F5E3FE" w14:textId="77777777" w:rsidTr="00EA647C">
        <w:trPr>
          <w:trHeight w:val="357"/>
        </w:trPr>
        <w:tc>
          <w:tcPr>
            <w:tcW w:w="2697" w:type="dxa"/>
            <w:vAlign w:val="center"/>
          </w:tcPr>
          <w:p w14:paraId="54D6D3BA" w14:textId="77777777" w:rsidR="00256455" w:rsidRPr="001C1897" w:rsidRDefault="00256455" w:rsidP="00256455">
            <w:pPr>
              <w:pStyle w:val="afe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555" w:right="-251" w:hanging="138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1C1897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>เจ้าหนี้อื่น</w:t>
            </w:r>
          </w:p>
        </w:tc>
        <w:tc>
          <w:tcPr>
            <w:tcW w:w="70" w:type="dxa"/>
            <w:vAlign w:val="center"/>
          </w:tcPr>
          <w:p w14:paraId="50855D43" w14:textId="77777777" w:rsidR="00256455" w:rsidRPr="001C1897" w:rsidRDefault="00256455" w:rsidP="0086429B">
            <w:pPr>
              <w:ind w:right="-251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82" w:type="dxa"/>
            <w:vAlign w:val="center"/>
          </w:tcPr>
          <w:p w14:paraId="2757B340" w14:textId="28377BA1" w:rsidR="00256455" w:rsidRPr="001C1897" w:rsidRDefault="000C3ACA" w:rsidP="000C3ACA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-16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30.67</w:t>
            </w:r>
          </w:p>
        </w:tc>
        <w:tc>
          <w:tcPr>
            <w:tcW w:w="68" w:type="dxa"/>
            <w:vAlign w:val="center"/>
          </w:tcPr>
          <w:p w14:paraId="6A8464E8" w14:textId="77777777" w:rsidR="00256455" w:rsidRPr="001C1897" w:rsidRDefault="00256455" w:rsidP="0086429B">
            <w:pPr>
              <w:ind w:right="-251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741FFD22" w14:textId="1EB60958" w:rsidR="00256455" w:rsidRPr="001C1897" w:rsidRDefault="000C3ACA" w:rsidP="00102256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30.67</w:t>
            </w:r>
          </w:p>
        </w:tc>
        <w:tc>
          <w:tcPr>
            <w:tcW w:w="68" w:type="dxa"/>
            <w:vAlign w:val="center"/>
          </w:tcPr>
          <w:p w14:paraId="0A3EEDED" w14:textId="77777777" w:rsidR="00256455" w:rsidRPr="001C1897" w:rsidRDefault="00256455" w:rsidP="0086429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2B3A5838" w14:textId="42F85773" w:rsidR="00256455" w:rsidRPr="001C1897" w:rsidRDefault="00A51188" w:rsidP="0086429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8571BE1" w14:textId="77777777" w:rsidR="00256455" w:rsidRPr="001C1897" w:rsidRDefault="00256455" w:rsidP="0086429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40D58824" w14:textId="4C3FB57C" w:rsidR="00256455" w:rsidRPr="001C1897" w:rsidRDefault="00A51188" w:rsidP="0086429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AD49B3A" w14:textId="77777777" w:rsidR="00256455" w:rsidRPr="001C1897" w:rsidRDefault="00256455" w:rsidP="0086429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2953EB38" w14:textId="432246AA" w:rsidR="00256455" w:rsidRPr="001C1897" w:rsidRDefault="00A51188" w:rsidP="0086429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3739372" w14:textId="77777777" w:rsidR="00256455" w:rsidRPr="001C1897" w:rsidRDefault="00256455" w:rsidP="0086429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55" w:type="dxa"/>
            <w:vAlign w:val="center"/>
          </w:tcPr>
          <w:p w14:paraId="53EC368F" w14:textId="3E631DD8" w:rsidR="00256455" w:rsidRPr="001C1897" w:rsidRDefault="000C3ACA" w:rsidP="00102256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30.67</w:t>
            </w:r>
          </w:p>
        </w:tc>
      </w:tr>
      <w:tr w:rsidR="001C1897" w:rsidRPr="001C1897" w14:paraId="1D9916CE" w14:textId="77777777" w:rsidTr="00EA647C">
        <w:trPr>
          <w:trHeight w:val="398"/>
        </w:trPr>
        <w:tc>
          <w:tcPr>
            <w:tcW w:w="2697" w:type="dxa"/>
            <w:vAlign w:val="center"/>
          </w:tcPr>
          <w:p w14:paraId="1F384B29" w14:textId="77777777" w:rsidR="00256455" w:rsidRPr="001C1897" w:rsidRDefault="00256455" w:rsidP="00256455">
            <w:pPr>
              <w:pStyle w:val="afe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555" w:right="-251" w:hanging="138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1C1897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70" w:type="dxa"/>
            <w:vAlign w:val="center"/>
          </w:tcPr>
          <w:p w14:paraId="4DA82D19" w14:textId="77777777" w:rsidR="00256455" w:rsidRPr="001C1897" w:rsidRDefault="00256455" w:rsidP="0086429B">
            <w:pPr>
              <w:ind w:right="-251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82" w:type="dxa"/>
            <w:vAlign w:val="center"/>
          </w:tcPr>
          <w:p w14:paraId="47D703AE" w14:textId="6DF74779" w:rsidR="00256455" w:rsidRPr="001C1897" w:rsidRDefault="000C3ACA" w:rsidP="000C3ACA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 xml:space="preserve">     14.77</w:t>
            </w:r>
          </w:p>
        </w:tc>
        <w:tc>
          <w:tcPr>
            <w:tcW w:w="68" w:type="dxa"/>
            <w:vAlign w:val="center"/>
          </w:tcPr>
          <w:p w14:paraId="1EB4FDC2" w14:textId="77777777" w:rsidR="00256455" w:rsidRPr="001C1897" w:rsidRDefault="00256455" w:rsidP="0086429B">
            <w:pPr>
              <w:ind w:right="-251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2077C343" w14:textId="33E286A7" w:rsidR="00256455" w:rsidRPr="00102256" w:rsidRDefault="000C3ACA" w:rsidP="000C3ACA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8.14</w:t>
            </w:r>
          </w:p>
        </w:tc>
        <w:tc>
          <w:tcPr>
            <w:tcW w:w="68" w:type="dxa"/>
            <w:vAlign w:val="center"/>
          </w:tcPr>
          <w:p w14:paraId="2D8A9544" w14:textId="77777777" w:rsidR="00256455" w:rsidRPr="00102256" w:rsidRDefault="00256455" w:rsidP="0086429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388D26D3" w14:textId="102B15D2" w:rsidR="00256455" w:rsidRPr="00102256" w:rsidRDefault="00A51188" w:rsidP="0086429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4.91</w:t>
            </w:r>
          </w:p>
        </w:tc>
        <w:tc>
          <w:tcPr>
            <w:tcW w:w="68" w:type="dxa"/>
            <w:vAlign w:val="center"/>
          </w:tcPr>
          <w:p w14:paraId="1A172D51" w14:textId="77777777" w:rsidR="00256455" w:rsidRPr="00102256" w:rsidRDefault="00256455" w:rsidP="0086429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6324CE7" w14:textId="579B8BAF" w:rsidR="00256455" w:rsidRPr="00102256" w:rsidRDefault="00A51188" w:rsidP="0086429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1.72</w:t>
            </w:r>
          </w:p>
        </w:tc>
        <w:tc>
          <w:tcPr>
            <w:tcW w:w="68" w:type="dxa"/>
            <w:vAlign w:val="center"/>
          </w:tcPr>
          <w:p w14:paraId="52BCF08A" w14:textId="77777777" w:rsidR="00256455" w:rsidRPr="00102256" w:rsidRDefault="00256455" w:rsidP="0086429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3564C7EF" w14:textId="14FDC1D3" w:rsidR="00256455" w:rsidRPr="00102256" w:rsidRDefault="00A51188" w:rsidP="0086429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656E194" w14:textId="77777777" w:rsidR="00256455" w:rsidRPr="00102256" w:rsidRDefault="00256455" w:rsidP="0086429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55" w:type="dxa"/>
            <w:vAlign w:val="center"/>
          </w:tcPr>
          <w:p w14:paraId="7E18EF16" w14:textId="6F81FC67" w:rsidR="00256455" w:rsidRPr="00102256" w:rsidRDefault="000C3ACA" w:rsidP="000C3ACA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14.77</w:t>
            </w:r>
          </w:p>
        </w:tc>
      </w:tr>
      <w:tr w:rsidR="001C1897" w:rsidRPr="001C1897" w14:paraId="79E507D1" w14:textId="77777777" w:rsidTr="00EA647C">
        <w:trPr>
          <w:trHeight w:val="398"/>
        </w:trPr>
        <w:tc>
          <w:tcPr>
            <w:tcW w:w="2697" w:type="dxa"/>
            <w:vAlign w:val="center"/>
          </w:tcPr>
          <w:p w14:paraId="150CA166" w14:textId="77777777" w:rsidR="00256455" w:rsidRPr="001C1897" w:rsidRDefault="00256455" w:rsidP="00256455">
            <w:pPr>
              <w:pStyle w:val="afe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555" w:right="-251" w:hanging="138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 w:rsidRPr="001C1897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70" w:type="dxa"/>
            <w:vAlign w:val="center"/>
          </w:tcPr>
          <w:p w14:paraId="20988140" w14:textId="77777777" w:rsidR="00256455" w:rsidRPr="001C1897" w:rsidRDefault="00256455" w:rsidP="0086429B">
            <w:pPr>
              <w:ind w:right="-251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center"/>
          </w:tcPr>
          <w:p w14:paraId="15A33AC3" w14:textId="1EEDF89C" w:rsidR="00256455" w:rsidRPr="001C1897" w:rsidRDefault="00A51188" w:rsidP="0086429B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-16" w:firstLine="178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 xml:space="preserve">    -</w:t>
            </w:r>
          </w:p>
        </w:tc>
        <w:tc>
          <w:tcPr>
            <w:tcW w:w="68" w:type="dxa"/>
            <w:vAlign w:val="center"/>
          </w:tcPr>
          <w:p w14:paraId="3211FB65" w14:textId="77777777" w:rsidR="00256455" w:rsidRPr="001C1897" w:rsidRDefault="00256455" w:rsidP="0086429B">
            <w:pPr>
              <w:ind w:right="-251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76E62023" w14:textId="68082B8E" w:rsidR="00256455" w:rsidRPr="001C1897" w:rsidRDefault="00A51188" w:rsidP="0086429B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-16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 xml:space="preserve">     -</w:t>
            </w:r>
          </w:p>
        </w:tc>
        <w:tc>
          <w:tcPr>
            <w:tcW w:w="68" w:type="dxa"/>
            <w:vAlign w:val="center"/>
          </w:tcPr>
          <w:p w14:paraId="756BE5BC" w14:textId="77777777" w:rsidR="00256455" w:rsidRPr="001C1897" w:rsidRDefault="00256455" w:rsidP="0086429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4759436D" w14:textId="45617C32" w:rsidR="00256455" w:rsidRPr="001C1897" w:rsidRDefault="00A51188" w:rsidP="0086429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67C7641" w14:textId="77777777" w:rsidR="00256455" w:rsidRPr="001C1897" w:rsidRDefault="00256455" w:rsidP="0086429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2FD1644C" w14:textId="47E671B7" w:rsidR="00256455" w:rsidRPr="001C1897" w:rsidRDefault="00A51188" w:rsidP="0086429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F01726E" w14:textId="77777777" w:rsidR="00256455" w:rsidRPr="001C1897" w:rsidRDefault="00256455" w:rsidP="0086429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458FAFFD" w14:textId="6EA5545E" w:rsidR="00256455" w:rsidRPr="001C1897" w:rsidRDefault="00A51188" w:rsidP="0086429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45F686F" w14:textId="77777777" w:rsidR="00256455" w:rsidRPr="001C1897" w:rsidRDefault="00256455" w:rsidP="0086429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4B3636E7" w14:textId="7F6093A3" w:rsidR="00256455" w:rsidRPr="001C1897" w:rsidRDefault="00A51188" w:rsidP="0086429B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-16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 xml:space="preserve">          -</w:t>
            </w:r>
          </w:p>
        </w:tc>
      </w:tr>
      <w:tr w:rsidR="00256455" w:rsidRPr="00004BA8" w14:paraId="44D058E6" w14:textId="77777777" w:rsidTr="00EA647C">
        <w:trPr>
          <w:trHeight w:hRule="exact" w:val="454"/>
        </w:trPr>
        <w:tc>
          <w:tcPr>
            <w:tcW w:w="2697" w:type="dxa"/>
            <w:vAlign w:val="center"/>
          </w:tcPr>
          <w:p w14:paraId="6269DD34" w14:textId="77777777" w:rsidR="00256455" w:rsidRPr="00487252" w:rsidRDefault="00256455" w:rsidP="0086429B">
            <w:pPr>
              <w:tabs>
                <w:tab w:val="left" w:pos="851"/>
              </w:tabs>
              <w:ind w:left="851" w:right="2" w:hanging="279"/>
              <w:outlineLvl w:val="0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cs/>
                <w:lang w:eastAsia="th-TH"/>
              </w:rPr>
            </w:pPr>
          </w:p>
        </w:tc>
        <w:tc>
          <w:tcPr>
            <w:tcW w:w="70" w:type="dxa"/>
            <w:vAlign w:val="center"/>
          </w:tcPr>
          <w:p w14:paraId="1257EC89" w14:textId="77777777" w:rsidR="00256455" w:rsidRPr="00487252" w:rsidRDefault="00256455" w:rsidP="0086429B">
            <w:pPr>
              <w:ind w:right="-251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19F2AD" w14:textId="6E41B3C5" w:rsidR="00256455" w:rsidRPr="000C3ACA" w:rsidRDefault="000C3ACA" w:rsidP="0086429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lang w:eastAsia="th-TH"/>
              </w:rPr>
            </w:pPr>
            <w:r w:rsidRPr="000C3ACA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45.44</w:t>
            </w:r>
          </w:p>
        </w:tc>
        <w:tc>
          <w:tcPr>
            <w:tcW w:w="68" w:type="dxa"/>
            <w:vAlign w:val="center"/>
          </w:tcPr>
          <w:p w14:paraId="487FA572" w14:textId="77777777" w:rsidR="00256455" w:rsidRPr="00487252" w:rsidRDefault="00256455" w:rsidP="0086429B">
            <w:pPr>
              <w:rPr>
                <w:rFonts w:asciiTheme="majorBidi" w:eastAsia="MS Mincho" w:hAnsiTheme="majorBidi" w:cstheme="majorBidi"/>
                <w:color w:val="FF0000"/>
                <w:sz w:val="28"/>
                <w:u w:val="double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FAF502" w14:textId="15A8520C" w:rsidR="00256455" w:rsidRPr="000C3ACA" w:rsidRDefault="000C3ACA" w:rsidP="0086429B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-16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lang w:eastAsia="th-TH"/>
              </w:rPr>
            </w:pPr>
            <w:r w:rsidRPr="000C3ACA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38.81</w:t>
            </w:r>
          </w:p>
        </w:tc>
        <w:tc>
          <w:tcPr>
            <w:tcW w:w="68" w:type="dxa"/>
            <w:vAlign w:val="center"/>
          </w:tcPr>
          <w:p w14:paraId="2D962B77" w14:textId="77777777" w:rsidR="00256455" w:rsidRPr="00487252" w:rsidRDefault="00256455" w:rsidP="0086429B">
            <w:pPr>
              <w:tabs>
                <w:tab w:val="left" w:pos="379"/>
              </w:tabs>
              <w:ind w:right="-16"/>
              <w:jc w:val="center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0E309F" w14:textId="2266F085" w:rsidR="00256455" w:rsidRPr="00A51188" w:rsidRDefault="00A51188" w:rsidP="0086429B">
            <w:pPr>
              <w:tabs>
                <w:tab w:val="left" w:pos="379"/>
              </w:tabs>
              <w:ind w:right="-16"/>
              <w:jc w:val="center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A51188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4.91</w:t>
            </w:r>
          </w:p>
        </w:tc>
        <w:tc>
          <w:tcPr>
            <w:tcW w:w="68" w:type="dxa"/>
            <w:vAlign w:val="center"/>
          </w:tcPr>
          <w:p w14:paraId="3C6C2D09" w14:textId="77777777" w:rsidR="00256455" w:rsidRPr="00A51188" w:rsidRDefault="00256455" w:rsidP="0086429B">
            <w:pPr>
              <w:tabs>
                <w:tab w:val="left" w:pos="379"/>
              </w:tabs>
              <w:ind w:right="-16"/>
              <w:jc w:val="center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08940E" w14:textId="19B2B9D9" w:rsidR="00256455" w:rsidRPr="00A51188" w:rsidRDefault="00A51188" w:rsidP="0086429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A51188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1.72</w:t>
            </w:r>
          </w:p>
        </w:tc>
        <w:tc>
          <w:tcPr>
            <w:tcW w:w="68" w:type="dxa"/>
            <w:vAlign w:val="center"/>
          </w:tcPr>
          <w:p w14:paraId="6D249222" w14:textId="77777777" w:rsidR="00256455" w:rsidRPr="00A51188" w:rsidRDefault="00256455" w:rsidP="0086429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071345" w14:textId="606CA4BA" w:rsidR="00256455" w:rsidRPr="00A51188" w:rsidRDefault="00A51188" w:rsidP="0086429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D7B0DB7" w14:textId="77777777" w:rsidR="00256455" w:rsidRPr="00A51188" w:rsidRDefault="00256455" w:rsidP="0086429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CA028B" w14:textId="262BA35C" w:rsidR="00256455" w:rsidRPr="00A51188" w:rsidRDefault="00A51188" w:rsidP="00A51188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A51188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45.44</w:t>
            </w:r>
          </w:p>
        </w:tc>
      </w:tr>
      <w:tr w:rsidR="00256455" w:rsidRPr="00004BA8" w14:paraId="3C1650B2" w14:textId="77777777" w:rsidTr="00EA647C">
        <w:trPr>
          <w:trHeight w:hRule="exact" w:val="113"/>
        </w:trPr>
        <w:tc>
          <w:tcPr>
            <w:tcW w:w="2697" w:type="dxa"/>
            <w:vAlign w:val="center"/>
          </w:tcPr>
          <w:p w14:paraId="07EF578F" w14:textId="77777777" w:rsidR="00256455" w:rsidRPr="00487252" w:rsidRDefault="00256455" w:rsidP="0086429B">
            <w:pPr>
              <w:ind w:right="-251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70" w:type="dxa"/>
            <w:vAlign w:val="center"/>
          </w:tcPr>
          <w:p w14:paraId="03FEC0ED" w14:textId="77777777" w:rsidR="00256455" w:rsidRPr="00487252" w:rsidRDefault="00256455" w:rsidP="0086429B">
            <w:pPr>
              <w:ind w:right="-251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982" w:type="dxa"/>
            <w:tcBorders>
              <w:top w:val="double" w:sz="4" w:space="0" w:color="auto"/>
            </w:tcBorders>
            <w:vAlign w:val="center"/>
          </w:tcPr>
          <w:p w14:paraId="5F3BEB82" w14:textId="77777777" w:rsidR="00256455" w:rsidRPr="00487252" w:rsidRDefault="00256455" w:rsidP="0086429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8C6C8E6" w14:textId="77777777" w:rsidR="00256455" w:rsidRPr="00487252" w:rsidRDefault="00256455" w:rsidP="0086429B">
            <w:pPr>
              <w:rPr>
                <w:rFonts w:asciiTheme="majorBidi" w:eastAsia="MS Mincho" w:hAnsiTheme="majorBidi" w:cstheme="majorBidi"/>
                <w:color w:val="FF0000"/>
                <w:sz w:val="28"/>
                <w:u w:val="double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1D15DDE6" w14:textId="77777777" w:rsidR="00256455" w:rsidRPr="00487252" w:rsidRDefault="00256455" w:rsidP="0086429B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AEE78D3" w14:textId="77777777" w:rsidR="00256455" w:rsidRPr="00487252" w:rsidRDefault="00256455" w:rsidP="0086429B">
            <w:pPr>
              <w:rPr>
                <w:rFonts w:asciiTheme="majorBidi" w:eastAsia="MS Mincho" w:hAnsiTheme="majorBidi" w:cstheme="majorBidi"/>
                <w:color w:val="FF0000"/>
                <w:sz w:val="28"/>
                <w:u w:val="double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599E204D" w14:textId="77777777" w:rsidR="00256455" w:rsidRPr="00487252" w:rsidRDefault="00256455" w:rsidP="0086429B">
            <w:pPr>
              <w:rPr>
                <w:rFonts w:asciiTheme="majorBidi" w:eastAsia="MS Mincho" w:hAnsiTheme="majorBidi" w:cstheme="majorBidi"/>
                <w:color w:val="FF0000"/>
                <w:sz w:val="28"/>
                <w:u w:val="double"/>
              </w:rPr>
            </w:pPr>
          </w:p>
        </w:tc>
        <w:tc>
          <w:tcPr>
            <w:tcW w:w="68" w:type="dxa"/>
            <w:vAlign w:val="center"/>
          </w:tcPr>
          <w:p w14:paraId="224A084F" w14:textId="77777777" w:rsidR="00256455" w:rsidRPr="00487252" w:rsidRDefault="00256455" w:rsidP="0086429B">
            <w:pPr>
              <w:rPr>
                <w:rFonts w:asciiTheme="majorBidi" w:eastAsia="MS Mincho" w:hAnsiTheme="majorBidi" w:cstheme="majorBidi"/>
                <w:color w:val="FF0000"/>
                <w:sz w:val="28"/>
                <w:u w:val="double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0D2D8C7A" w14:textId="77777777" w:rsidR="00256455" w:rsidRPr="00487252" w:rsidRDefault="00256455" w:rsidP="0086429B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772ECA1" w14:textId="77777777" w:rsidR="00256455" w:rsidRPr="00487252" w:rsidRDefault="00256455" w:rsidP="0086429B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7EEC9AD3" w14:textId="77777777" w:rsidR="00256455" w:rsidRPr="00487252" w:rsidRDefault="00256455" w:rsidP="0086429B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5FC95A6" w14:textId="77777777" w:rsidR="00256455" w:rsidRPr="00487252" w:rsidRDefault="00256455" w:rsidP="0086429B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vAlign w:val="center"/>
          </w:tcPr>
          <w:p w14:paraId="5605EB07" w14:textId="77777777" w:rsidR="00256455" w:rsidRPr="00487252" w:rsidRDefault="00256455" w:rsidP="0086429B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</w:tr>
      <w:tr w:rsidR="00256455" w:rsidRPr="00004BA8" w14:paraId="13367639" w14:textId="77777777" w:rsidTr="00EA647C">
        <w:trPr>
          <w:trHeight w:hRule="exact" w:val="227"/>
        </w:trPr>
        <w:tc>
          <w:tcPr>
            <w:tcW w:w="2697" w:type="dxa"/>
            <w:vAlign w:val="center"/>
          </w:tcPr>
          <w:p w14:paraId="3F229EBF" w14:textId="77777777" w:rsidR="00256455" w:rsidRPr="00487252" w:rsidRDefault="00256455" w:rsidP="0086429B">
            <w:pPr>
              <w:ind w:right="-251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70" w:type="dxa"/>
            <w:vAlign w:val="center"/>
          </w:tcPr>
          <w:p w14:paraId="2E30D650" w14:textId="77777777" w:rsidR="00256455" w:rsidRPr="00487252" w:rsidRDefault="00256455" w:rsidP="0086429B">
            <w:pPr>
              <w:ind w:right="-251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982" w:type="dxa"/>
            <w:vAlign w:val="center"/>
          </w:tcPr>
          <w:p w14:paraId="229A7522" w14:textId="77777777" w:rsidR="00256455" w:rsidRPr="00487252" w:rsidRDefault="00256455" w:rsidP="0086429B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A8C6A6D" w14:textId="77777777" w:rsidR="00256455" w:rsidRPr="00487252" w:rsidRDefault="00256455" w:rsidP="0086429B">
            <w:pPr>
              <w:tabs>
                <w:tab w:val="left" w:pos="369"/>
              </w:tabs>
              <w:ind w:right="-16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17DB9F9B" w14:textId="77777777" w:rsidR="00256455" w:rsidRPr="00487252" w:rsidRDefault="00256455" w:rsidP="0086429B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F86C623" w14:textId="77777777" w:rsidR="00256455" w:rsidRPr="00487252" w:rsidRDefault="00256455" w:rsidP="0086429B">
            <w:pPr>
              <w:tabs>
                <w:tab w:val="left" w:pos="369"/>
              </w:tabs>
              <w:ind w:right="-16"/>
              <w:jc w:val="center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506C1BD5" w14:textId="77777777" w:rsidR="00256455" w:rsidRPr="00487252" w:rsidRDefault="00256455" w:rsidP="0086429B">
            <w:pPr>
              <w:tabs>
                <w:tab w:val="left" w:pos="369"/>
              </w:tabs>
              <w:ind w:right="-16"/>
              <w:jc w:val="center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E74A287" w14:textId="77777777" w:rsidR="00256455" w:rsidRPr="00487252" w:rsidRDefault="00256455" w:rsidP="0086429B">
            <w:pPr>
              <w:jc w:val="center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3B8C0151" w14:textId="77777777" w:rsidR="00256455" w:rsidRPr="00487252" w:rsidRDefault="00256455" w:rsidP="0086429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51B45F7" w14:textId="77777777" w:rsidR="00256455" w:rsidRPr="00487252" w:rsidRDefault="00256455" w:rsidP="0086429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257B76D" w14:textId="77777777" w:rsidR="00256455" w:rsidRPr="00487252" w:rsidRDefault="00256455" w:rsidP="0086429B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A2487E4" w14:textId="77777777" w:rsidR="00256455" w:rsidRPr="00487252" w:rsidRDefault="00256455" w:rsidP="0086429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1355" w:type="dxa"/>
            <w:vAlign w:val="center"/>
          </w:tcPr>
          <w:p w14:paraId="667E37FB" w14:textId="77777777" w:rsidR="00256455" w:rsidRPr="00487252" w:rsidRDefault="00256455" w:rsidP="0086429B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</w:tr>
      <w:tr w:rsidR="001C1897" w:rsidRPr="001C1897" w14:paraId="6B9CDAE1" w14:textId="77777777" w:rsidTr="00EA647C">
        <w:trPr>
          <w:trHeight w:hRule="exact" w:val="454"/>
        </w:trPr>
        <w:tc>
          <w:tcPr>
            <w:tcW w:w="2697" w:type="dxa"/>
            <w:vAlign w:val="center"/>
          </w:tcPr>
          <w:p w14:paraId="2B621A9C" w14:textId="77777777" w:rsidR="00256455" w:rsidRPr="001C1897" w:rsidRDefault="00256455" w:rsidP="0086429B">
            <w:pPr>
              <w:ind w:right="-251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 w:rsidRPr="001C1897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70" w:type="dxa"/>
            <w:vAlign w:val="center"/>
          </w:tcPr>
          <w:p w14:paraId="6DA3AB76" w14:textId="77777777" w:rsidR="00256455" w:rsidRPr="001C1897" w:rsidRDefault="00256455" w:rsidP="0086429B">
            <w:pPr>
              <w:ind w:right="-251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  <w:vAlign w:val="center"/>
          </w:tcPr>
          <w:p w14:paraId="3AF5B113" w14:textId="77777777" w:rsidR="00256455" w:rsidRPr="001C1897" w:rsidRDefault="00256455" w:rsidP="0086429B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1C1897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E96EC42" w14:textId="77777777" w:rsidR="00256455" w:rsidRPr="001C1897" w:rsidRDefault="00256455" w:rsidP="0086429B">
            <w:pPr>
              <w:tabs>
                <w:tab w:val="left" w:pos="369"/>
              </w:tabs>
              <w:ind w:right="-16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6" w:space="0" w:color="auto"/>
            </w:tcBorders>
            <w:vAlign w:val="center"/>
          </w:tcPr>
          <w:p w14:paraId="7EF28F51" w14:textId="77777777" w:rsidR="00256455" w:rsidRPr="001C1897" w:rsidRDefault="00256455" w:rsidP="0086429B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1C1897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A7113A2" w14:textId="77777777" w:rsidR="00256455" w:rsidRPr="001C1897" w:rsidRDefault="00256455" w:rsidP="0086429B">
            <w:pPr>
              <w:tabs>
                <w:tab w:val="left" w:pos="369"/>
              </w:tabs>
              <w:ind w:right="-16"/>
              <w:jc w:val="center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vAlign w:val="center"/>
          </w:tcPr>
          <w:p w14:paraId="1F0AF569" w14:textId="77777777" w:rsidR="00256455" w:rsidRPr="001C1897" w:rsidRDefault="00256455" w:rsidP="0086429B">
            <w:pPr>
              <w:tabs>
                <w:tab w:val="left" w:pos="369"/>
              </w:tabs>
              <w:ind w:right="-16"/>
              <w:jc w:val="center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1C1897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2758288" w14:textId="77777777" w:rsidR="00256455" w:rsidRPr="001C1897" w:rsidRDefault="00256455" w:rsidP="0086429B">
            <w:pPr>
              <w:jc w:val="center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vAlign w:val="center"/>
          </w:tcPr>
          <w:p w14:paraId="711D5686" w14:textId="77777777" w:rsidR="00256455" w:rsidRPr="001C1897" w:rsidRDefault="00256455" w:rsidP="0086429B">
            <w:pPr>
              <w:tabs>
                <w:tab w:val="decimal" w:pos="17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1C1897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D8D3897" w14:textId="77777777" w:rsidR="00256455" w:rsidRPr="001C1897" w:rsidRDefault="00256455" w:rsidP="0086429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vAlign w:val="center"/>
          </w:tcPr>
          <w:p w14:paraId="7DC09E3E" w14:textId="77777777" w:rsidR="00256455" w:rsidRPr="001C1897" w:rsidRDefault="00256455" w:rsidP="0086429B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1C1897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183A2DD" w14:textId="77777777" w:rsidR="00256455" w:rsidRPr="001C1897" w:rsidRDefault="00256455" w:rsidP="0086429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vAlign w:val="center"/>
          </w:tcPr>
          <w:p w14:paraId="120BD952" w14:textId="77777777" w:rsidR="00256455" w:rsidRPr="001C1897" w:rsidRDefault="00256455" w:rsidP="0086429B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1C1897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</w:tr>
      <w:tr w:rsidR="001C1897" w:rsidRPr="001C1897" w14:paraId="720185F1" w14:textId="77777777" w:rsidTr="00EA647C">
        <w:trPr>
          <w:trHeight w:hRule="exact" w:val="113"/>
        </w:trPr>
        <w:tc>
          <w:tcPr>
            <w:tcW w:w="2697" w:type="dxa"/>
          </w:tcPr>
          <w:p w14:paraId="7B85DD80" w14:textId="77777777" w:rsidR="00256455" w:rsidRPr="001C1897" w:rsidRDefault="00256455" w:rsidP="0086429B">
            <w:pPr>
              <w:tabs>
                <w:tab w:val="left" w:pos="851"/>
              </w:tabs>
              <w:ind w:left="851" w:right="2" w:hanging="279"/>
              <w:jc w:val="thaiDistribute"/>
              <w:outlineLvl w:val="0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70" w:type="dxa"/>
            <w:vAlign w:val="center"/>
          </w:tcPr>
          <w:p w14:paraId="598F69C4" w14:textId="77777777" w:rsidR="00256455" w:rsidRPr="001C1897" w:rsidRDefault="00256455" w:rsidP="0086429B">
            <w:pPr>
              <w:ind w:right="-251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82" w:type="dxa"/>
            <w:tcBorders>
              <w:top w:val="double" w:sz="4" w:space="0" w:color="auto"/>
            </w:tcBorders>
            <w:vAlign w:val="center"/>
          </w:tcPr>
          <w:p w14:paraId="6DD95E31" w14:textId="77777777" w:rsidR="00256455" w:rsidRPr="001C1897" w:rsidRDefault="00256455" w:rsidP="0086429B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6FF5D69" w14:textId="77777777" w:rsidR="00256455" w:rsidRPr="001C1897" w:rsidRDefault="00256455" w:rsidP="0086429B">
            <w:pPr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  <w:vAlign w:val="center"/>
          </w:tcPr>
          <w:p w14:paraId="4DAF564B" w14:textId="77777777" w:rsidR="00256455" w:rsidRPr="001C1897" w:rsidRDefault="00256455" w:rsidP="0086429B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68" w:type="dxa"/>
          </w:tcPr>
          <w:p w14:paraId="5A8E4A38" w14:textId="77777777" w:rsidR="00256455" w:rsidRPr="001C1897" w:rsidRDefault="00256455" w:rsidP="0086429B">
            <w:pPr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1FC2316B" w14:textId="77777777" w:rsidR="00256455" w:rsidRPr="001C1897" w:rsidRDefault="00256455" w:rsidP="0086429B">
            <w:pPr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68" w:type="dxa"/>
            <w:vAlign w:val="center"/>
          </w:tcPr>
          <w:p w14:paraId="77EE9EFF" w14:textId="77777777" w:rsidR="00256455" w:rsidRPr="001C1897" w:rsidRDefault="00256455" w:rsidP="0086429B">
            <w:pPr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1856A7A2" w14:textId="77777777" w:rsidR="00256455" w:rsidRPr="001C1897" w:rsidRDefault="00256455" w:rsidP="0086429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68" w:type="dxa"/>
          </w:tcPr>
          <w:p w14:paraId="4F69A33B" w14:textId="77777777" w:rsidR="00256455" w:rsidRPr="001C1897" w:rsidRDefault="00256455" w:rsidP="0086429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22A7DCD0" w14:textId="77777777" w:rsidR="00256455" w:rsidRPr="001C1897" w:rsidRDefault="00256455" w:rsidP="0086429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68" w:type="dxa"/>
          </w:tcPr>
          <w:p w14:paraId="1CCECAE4" w14:textId="77777777" w:rsidR="00256455" w:rsidRPr="001C1897" w:rsidRDefault="00256455" w:rsidP="0086429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444A5090" w14:textId="77777777" w:rsidR="00256455" w:rsidRPr="001C1897" w:rsidRDefault="00256455" w:rsidP="0086429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</w:tr>
      <w:bookmarkEnd w:id="11"/>
    </w:tbl>
    <w:p w14:paraId="3F7C6264" w14:textId="183ADB3E" w:rsidR="00256455" w:rsidRDefault="00256455" w:rsidP="00256455">
      <w:pPr>
        <w:ind w:left="284" w:right="-30" w:firstLine="567"/>
        <w:outlineLvl w:val="0"/>
        <w:rPr>
          <w:rFonts w:ascii="Angsana New" w:hAnsi="Angsana New" w:cs="Angsana New"/>
          <w:sz w:val="28"/>
          <w:u w:val="single"/>
        </w:rPr>
      </w:pPr>
    </w:p>
    <w:p w14:paraId="24F999BD" w14:textId="168BB4B0" w:rsidR="000C3ACA" w:rsidRDefault="000C3ACA" w:rsidP="00256455">
      <w:pPr>
        <w:ind w:left="284" w:right="-30" w:firstLine="567"/>
        <w:outlineLvl w:val="0"/>
        <w:rPr>
          <w:rFonts w:ascii="Angsana New" w:hAnsi="Angsana New" w:cs="Angsana New"/>
          <w:sz w:val="28"/>
          <w:u w:val="single"/>
        </w:rPr>
      </w:pPr>
    </w:p>
    <w:p w14:paraId="089F934A" w14:textId="6CE23F11" w:rsidR="000C3ACA" w:rsidRDefault="000C3ACA" w:rsidP="00256455">
      <w:pPr>
        <w:ind w:left="284" w:right="-30" w:firstLine="567"/>
        <w:outlineLvl w:val="0"/>
        <w:rPr>
          <w:rFonts w:ascii="Angsana New" w:hAnsi="Angsana New" w:cs="Angsana New"/>
          <w:sz w:val="28"/>
          <w:u w:val="single"/>
        </w:rPr>
      </w:pPr>
    </w:p>
    <w:p w14:paraId="3E9A706D" w14:textId="45D7EC2D" w:rsidR="000C3ACA" w:rsidRDefault="000C3ACA" w:rsidP="00256455">
      <w:pPr>
        <w:ind w:left="284" w:right="-30" w:firstLine="567"/>
        <w:outlineLvl w:val="0"/>
        <w:rPr>
          <w:rFonts w:ascii="Angsana New" w:hAnsi="Angsana New" w:cs="Angsana New"/>
          <w:sz w:val="28"/>
          <w:u w:val="single"/>
        </w:rPr>
      </w:pPr>
    </w:p>
    <w:p w14:paraId="078C4761" w14:textId="2B9AFD3A" w:rsidR="000C3ACA" w:rsidRDefault="000C3ACA" w:rsidP="00256455">
      <w:pPr>
        <w:ind w:left="284" w:right="-30" w:firstLine="567"/>
        <w:outlineLvl w:val="0"/>
        <w:rPr>
          <w:rFonts w:ascii="Angsana New" w:hAnsi="Angsana New" w:cs="Angsana New"/>
          <w:sz w:val="28"/>
          <w:u w:val="single"/>
        </w:rPr>
      </w:pPr>
    </w:p>
    <w:p w14:paraId="3730AD06" w14:textId="77777777" w:rsidR="00EA647C" w:rsidRDefault="00EA647C" w:rsidP="00256455">
      <w:pPr>
        <w:ind w:left="284" w:right="-30" w:firstLine="567"/>
        <w:outlineLvl w:val="0"/>
        <w:rPr>
          <w:rFonts w:ascii="Angsana New" w:hAnsi="Angsana New" w:cs="Angsana New"/>
          <w:sz w:val="28"/>
          <w:u w:val="single"/>
        </w:rPr>
      </w:pPr>
    </w:p>
    <w:p w14:paraId="616A95B8" w14:textId="77777777" w:rsidR="00EA647C" w:rsidRDefault="00EA647C" w:rsidP="00256455">
      <w:pPr>
        <w:ind w:left="284" w:right="-30" w:firstLine="567"/>
        <w:outlineLvl w:val="0"/>
        <w:rPr>
          <w:rFonts w:ascii="Angsana New" w:hAnsi="Angsana New" w:cs="Angsana New"/>
          <w:sz w:val="28"/>
          <w:u w:val="single"/>
        </w:rPr>
      </w:pPr>
    </w:p>
    <w:p w14:paraId="73F15B41" w14:textId="77777777" w:rsidR="000C3ACA" w:rsidRDefault="000C3ACA" w:rsidP="00256455">
      <w:pPr>
        <w:ind w:left="284" w:right="-30" w:firstLine="567"/>
        <w:outlineLvl w:val="0"/>
        <w:rPr>
          <w:rFonts w:ascii="Angsana New" w:hAnsi="Angsana New" w:cs="Angsana New"/>
          <w:sz w:val="28"/>
          <w:u w:val="single"/>
        </w:rPr>
      </w:pPr>
    </w:p>
    <w:tbl>
      <w:tblPr>
        <w:tblW w:w="9072" w:type="dxa"/>
        <w:tblInd w:w="2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7"/>
        <w:gridCol w:w="70"/>
        <w:gridCol w:w="982"/>
        <w:gridCol w:w="68"/>
        <w:gridCol w:w="907"/>
        <w:gridCol w:w="68"/>
        <w:gridCol w:w="907"/>
        <w:gridCol w:w="68"/>
        <w:gridCol w:w="907"/>
        <w:gridCol w:w="68"/>
        <w:gridCol w:w="907"/>
        <w:gridCol w:w="68"/>
        <w:gridCol w:w="1355"/>
      </w:tblGrid>
      <w:tr w:rsidR="000C3ACA" w:rsidRPr="001C1897" w14:paraId="51CEC119" w14:textId="77777777" w:rsidTr="00EA647C">
        <w:tc>
          <w:tcPr>
            <w:tcW w:w="2697" w:type="dxa"/>
          </w:tcPr>
          <w:p w14:paraId="2C4660AE" w14:textId="77777777" w:rsidR="000C3ACA" w:rsidRPr="001C1897" w:rsidRDefault="000C3ACA" w:rsidP="00AA7004">
            <w:pPr>
              <w:ind w:right="-251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70" w:type="dxa"/>
          </w:tcPr>
          <w:p w14:paraId="22F7B1A1" w14:textId="77777777" w:rsidR="000C3ACA" w:rsidRPr="001C1897" w:rsidRDefault="000C3ACA" w:rsidP="00AA7004">
            <w:pPr>
              <w:ind w:right="-251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6305" w:type="dxa"/>
            <w:gridSpan w:val="11"/>
          </w:tcPr>
          <w:p w14:paraId="13662CBB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1C1897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ล้านบาท</w:t>
            </w:r>
          </w:p>
        </w:tc>
      </w:tr>
      <w:tr w:rsidR="000C3ACA" w:rsidRPr="001C1897" w14:paraId="089A2799" w14:textId="77777777" w:rsidTr="00EA647C">
        <w:tc>
          <w:tcPr>
            <w:tcW w:w="2697" w:type="dxa"/>
          </w:tcPr>
          <w:p w14:paraId="03D2BAA5" w14:textId="77777777" w:rsidR="000C3ACA" w:rsidRPr="001C1897" w:rsidRDefault="000C3ACA" w:rsidP="00AA7004">
            <w:pPr>
              <w:ind w:right="-251"/>
              <w:jc w:val="center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70" w:type="dxa"/>
          </w:tcPr>
          <w:p w14:paraId="464F0842" w14:textId="77777777" w:rsidR="000C3ACA" w:rsidRPr="001C1897" w:rsidRDefault="000C3ACA" w:rsidP="00AA7004">
            <w:pPr>
              <w:ind w:right="-251"/>
              <w:jc w:val="center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single" w:sz="4" w:space="0" w:color="auto"/>
            </w:tcBorders>
          </w:tcPr>
          <w:p w14:paraId="60FCAE48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pacing w:val="-10"/>
                <w:sz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  <w:bottom w:val="single" w:sz="4" w:space="0" w:color="auto"/>
            </w:tcBorders>
          </w:tcPr>
          <w:p w14:paraId="58B6E5FC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5255" w:type="dxa"/>
            <w:gridSpan w:val="9"/>
            <w:tcBorders>
              <w:top w:val="single" w:sz="6" w:space="0" w:color="auto"/>
            </w:tcBorders>
          </w:tcPr>
          <w:p w14:paraId="7BA1C89D" w14:textId="18FAB01F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pacing w:val="-6"/>
                <w:sz w:val="28"/>
                <w:cs/>
                <w:lang w:eastAsia="th-TH"/>
              </w:rPr>
            </w:pPr>
            <w:r w:rsidRPr="001C1897">
              <w:rPr>
                <w:rFonts w:asciiTheme="majorBidi" w:eastAsia="MS Mincho" w:hAnsiTheme="majorBidi" w:cstheme="majorBidi" w:hint="cs"/>
                <w:spacing w:val="-6"/>
                <w:sz w:val="28"/>
                <w:cs/>
                <w:lang w:eastAsia="th-TH"/>
              </w:rPr>
              <w:t>กระแสเงินสดตามสัญญา</w:t>
            </w:r>
            <w:r>
              <w:rPr>
                <w:rFonts w:asciiTheme="majorBidi" w:eastAsia="MS Mincho" w:hAnsiTheme="majorBidi" w:cstheme="majorBidi" w:hint="cs"/>
                <w:spacing w:val="-6"/>
                <w:sz w:val="28"/>
                <w:cs/>
                <w:lang w:eastAsia="th-TH"/>
              </w:rPr>
              <w:t xml:space="preserve"> (งบการ</w:t>
            </w:r>
            <w:r w:rsidR="00A37405">
              <w:rPr>
                <w:rFonts w:asciiTheme="majorBidi" w:eastAsia="MS Mincho" w:hAnsiTheme="majorBidi" w:cstheme="majorBidi" w:hint="cs"/>
                <w:spacing w:val="-6"/>
                <w:sz w:val="28"/>
                <w:cs/>
                <w:lang w:eastAsia="th-TH"/>
              </w:rPr>
              <w:t>เงิน</w:t>
            </w:r>
            <w:r>
              <w:rPr>
                <w:rFonts w:asciiTheme="majorBidi" w:eastAsia="MS Mincho" w:hAnsiTheme="majorBidi" w:cstheme="majorBidi" w:hint="cs"/>
                <w:spacing w:val="-6"/>
                <w:sz w:val="28"/>
                <w:cs/>
                <w:lang w:eastAsia="th-TH"/>
              </w:rPr>
              <w:t>เฉพาะ)</w:t>
            </w:r>
          </w:p>
        </w:tc>
      </w:tr>
      <w:tr w:rsidR="000C3ACA" w:rsidRPr="001C1897" w14:paraId="42CF160B" w14:textId="77777777" w:rsidTr="00EA647C">
        <w:tc>
          <w:tcPr>
            <w:tcW w:w="2697" w:type="dxa"/>
          </w:tcPr>
          <w:p w14:paraId="1CEDD61A" w14:textId="77777777" w:rsidR="000C3ACA" w:rsidRPr="001C1897" w:rsidRDefault="000C3ACA" w:rsidP="00AA7004">
            <w:pPr>
              <w:ind w:right="-251"/>
              <w:jc w:val="center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70" w:type="dxa"/>
          </w:tcPr>
          <w:p w14:paraId="6B3B5BCA" w14:textId="77777777" w:rsidR="000C3ACA" w:rsidRPr="001C1897" w:rsidRDefault="000C3ACA" w:rsidP="00AA7004">
            <w:pPr>
              <w:ind w:right="-251"/>
              <w:jc w:val="center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14:paraId="5F3D4500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pacing w:val="-10"/>
                <w:sz w:val="28"/>
                <w:cs/>
                <w:lang w:val="en-GB" w:eastAsia="th-TH"/>
              </w:rPr>
            </w:pPr>
            <w:r w:rsidRPr="001C1897">
              <w:rPr>
                <w:rFonts w:asciiTheme="majorBidi" w:eastAsia="MS Mincho" w:hAnsiTheme="majorBidi" w:cstheme="majorBidi"/>
                <w:spacing w:val="-10"/>
                <w:sz w:val="28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4C8CEB23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55258B42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 w:eastAsia="th-TH"/>
              </w:rPr>
            </w:pPr>
            <w:r w:rsidRPr="001C1897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 xml:space="preserve">ภายใน </w:t>
            </w:r>
            <w:r w:rsidRPr="001C1897">
              <w:rPr>
                <w:rFonts w:asciiTheme="majorBidi" w:eastAsia="MS Mincho" w:hAnsiTheme="majorBidi" w:cstheme="majorBidi"/>
                <w:sz w:val="28"/>
                <w:lang w:eastAsia="th-TH"/>
              </w:rPr>
              <w:t xml:space="preserve">1 </w:t>
            </w:r>
            <w:r w:rsidRPr="001C1897">
              <w:rPr>
                <w:rFonts w:asciiTheme="majorBidi" w:eastAsia="MS Mincho" w:hAnsiTheme="majorBidi" w:cstheme="majorBidi"/>
                <w:sz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C5C523F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1CCC0A9D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pacing w:val="-4"/>
                <w:sz w:val="28"/>
                <w:cs/>
                <w:lang w:val="en-GB"/>
              </w:rPr>
            </w:pPr>
            <w:r w:rsidRPr="001C1897">
              <w:rPr>
                <w:rFonts w:asciiTheme="majorBidi" w:eastAsia="MS Mincho" w:hAnsiTheme="majorBidi" w:cstheme="majorBidi"/>
                <w:spacing w:val="-4"/>
                <w:sz w:val="28"/>
                <w:cs/>
              </w:rPr>
              <w:t xml:space="preserve">มากกว่า </w:t>
            </w:r>
            <w:r w:rsidRPr="001C1897">
              <w:rPr>
                <w:rFonts w:asciiTheme="majorBidi" w:eastAsia="MS Mincho" w:hAnsiTheme="majorBidi" w:cstheme="majorBidi"/>
                <w:spacing w:val="-4"/>
                <w:sz w:val="28"/>
              </w:rPr>
              <w:t>1</w:t>
            </w:r>
            <w:r w:rsidRPr="001C1897">
              <w:rPr>
                <w:rFonts w:asciiTheme="majorBidi" w:eastAsia="MS Mincho" w:hAnsiTheme="majorBidi" w:cstheme="majorBidi"/>
                <w:spacing w:val="-4"/>
                <w:sz w:val="28"/>
                <w:lang w:val="en-GB"/>
              </w:rPr>
              <w:t xml:space="preserve"> </w:t>
            </w:r>
            <w:r w:rsidRPr="001C1897">
              <w:rPr>
                <w:rFonts w:asciiTheme="majorBidi" w:eastAsia="MS Mincho" w:hAnsiTheme="majorBidi" w:cstheme="majorBidi"/>
                <w:spacing w:val="-4"/>
                <w:sz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ABFE6B3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0F024DAD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pacing w:val="-4"/>
                <w:sz w:val="28"/>
                <w:cs/>
                <w:lang w:val="en-GB"/>
              </w:rPr>
            </w:pPr>
            <w:r w:rsidRPr="001C1897">
              <w:rPr>
                <w:rFonts w:asciiTheme="majorBidi" w:eastAsia="MS Mincho" w:hAnsiTheme="majorBidi" w:cstheme="majorBidi"/>
                <w:spacing w:val="-4"/>
                <w:sz w:val="28"/>
                <w:cs/>
              </w:rPr>
              <w:t xml:space="preserve">มากกว่า </w:t>
            </w:r>
            <w:r w:rsidRPr="001C1897">
              <w:rPr>
                <w:rFonts w:asciiTheme="majorBidi" w:eastAsia="MS Mincho" w:hAnsiTheme="majorBidi" w:cstheme="majorBidi"/>
                <w:spacing w:val="-4"/>
                <w:sz w:val="28"/>
              </w:rPr>
              <w:t>2</w:t>
            </w:r>
            <w:r w:rsidRPr="001C1897">
              <w:rPr>
                <w:rFonts w:asciiTheme="majorBidi" w:eastAsia="MS Mincho" w:hAnsiTheme="majorBidi" w:cstheme="majorBidi"/>
                <w:spacing w:val="-4"/>
                <w:sz w:val="28"/>
                <w:lang w:val="en-GB"/>
              </w:rPr>
              <w:t xml:space="preserve"> </w:t>
            </w:r>
            <w:r w:rsidRPr="001C1897">
              <w:rPr>
                <w:rFonts w:asciiTheme="majorBidi" w:eastAsia="MS Mincho" w:hAnsiTheme="majorBidi" w:cstheme="majorBidi"/>
                <w:spacing w:val="-4"/>
                <w:sz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66AA7DC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pacing w:val="-6"/>
                <w:sz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24B67DBD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pacing w:val="-6"/>
                <w:sz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080274D6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pacing w:val="-6"/>
                <w:sz w:val="28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6148D98E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pacing w:val="-6"/>
                <w:sz w:val="28"/>
                <w:cs/>
                <w:lang w:eastAsia="th-TH"/>
              </w:rPr>
            </w:pPr>
          </w:p>
        </w:tc>
      </w:tr>
      <w:tr w:rsidR="000C3ACA" w:rsidRPr="001C1897" w14:paraId="2961DB26" w14:textId="77777777" w:rsidTr="00EA647C">
        <w:tc>
          <w:tcPr>
            <w:tcW w:w="2697" w:type="dxa"/>
          </w:tcPr>
          <w:p w14:paraId="1D8D8EB2" w14:textId="77777777" w:rsidR="000C3ACA" w:rsidRPr="001C1897" w:rsidRDefault="000C3ACA" w:rsidP="00AA7004">
            <w:pPr>
              <w:ind w:right="-251"/>
              <w:jc w:val="center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70" w:type="dxa"/>
          </w:tcPr>
          <w:p w14:paraId="5AA80F50" w14:textId="77777777" w:rsidR="000C3ACA" w:rsidRPr="001C1897" w:rsidRDefault="000C3ACA" w:rsidP="00AA7004">
            <w:pPr>
              <w:ind w:right="-251"/>
              <w:jc w:val="center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82" w:type="dxa"/>
            <w:tcBorders>
              <w:bottom w:val="single" w:sz="6" w:space="0" w:color="auto"/>
            </w:tcBorders>
          </w:tcPr>
          <w:p w14:paraId="7C60694B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pacing w:val="-10"/>
                <w:sz w:val="28"/>
                <w:cs/>
                <w:lang w:val="en-GB" w:eastAsia="th-TH"/>
              </w:rPr>
            </w:pPr>
            <w:r w:rsidRPr="001C1897">
              <w:rPr>
                <w:rFonts w:asciiTheme="majorBidi" w:eastAsia="MS Mincho" w:hAnsiTheme="majorBidi" w:cstheme="majorBidi"/>
                <w:spacing w:val="-10"/>
                <w:sz w:val="28"/>
                <w:cs/>
                <w:lang w:val="en-GB" w:eastAsia="th-TH"/>
              </w:rPr>
              <w:t>ตาม</w:t>
            </w:r>
            <w:r w:rsidRPr="001C1897">
              <w:rPr>
                <w:rFonts w:asciiTheme="majorBidi" w:eastAsia="MS Mincho" w:hAnsiTheme="majorBidi" w:cstheme="majorBidi"/>
                <w:spacing w:val="-10"/>
                <w:sz w:val="28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19B45E68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37966E82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 w:rsidRPr="001C1897">
              <w:rPr>
                <w:rFonts w:asciiTheme="majorBidi" w:eastAsia="MS Mincho" w:hAnsiTheme="majorBidi" w:cstheme="majorBidi"/>
                <w:spacing w:val="-12"/>
                <w:sz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211A49F2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08937ECB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pacing w:val="-4"/>
                <w:sz w:val="28"/>
                <w:cs/>
              </w:rPr>
            </w:pPr>
            <w:r w:rsidRPr="001C1897">
              <w:rPr>
                <w:rFonts w:asciiTheme="majorBidi" w:eastAsia="MS Mincho" w:hAnsiTheme="majorBidi" w:cstheme="majorBidi"/>
                <w:spacing w:val="-20"/>
                <w:sz w:val="28"/>
                <w:cs/>
                <w:lang w:val="en-GB"/>
              </w:rPr>
              <w:t xml:space="preserve">แต่ไม่เกิน </w:t>
            </w:r>
            <w:r w:rsidRPr="001C1897">
              <w:rPr>
                <w:rFonts w:asciiTheme="majorBidi" w:eastAsia="MS Mincho" w:hAnsiTheme="majorBidi" w:cstheme="majorBidi"/>
                <w:spacing w:val="-20"/>
                <w:sz w:val="28"/>
              </w:rPr>
              <w:t>2</w:t>
            </w:r>
            <w:r w:rsidRPr="001C1897">
              <w:rPr>
                <w:rFonts w:asciiTheme="majorBidi" w:eastAsia="MS Mincho" w:hAnsiTheme="majorBidi" w:cstheme="majorBidi"/>
                <w:spacing w:val="-20"/>
                <w:sz w:val="28"/>
                <w:lang w:val="en-GB"/>
              </w:rPr>
              <w:t xml:space="preserve"> </w:t>
            </w:r>
            <w:r w:rsidRPr="001C1897">
              <w:rPr>
                <w:rFonts w:asciiTheme="majorBidi" w:eastAsia="MS Mincho" w:hAnsiTheme="majorBidi" w:cstheme="majorBidi"/>
                <w:spacing w:val="-20"/>
                <w:sz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1D73D5DD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7FE047E3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pacing w:val="-4"/>
                <w:sz w:val="28"/>
                <w:cs/>
              </w:rPr>
            </w:pPr>
            <w:r w:rsidRPr="001C1897">
              <w:rPr>
                <w:rFonts w:asciiTheme="majorBidi" w:eastAsia="MS Mincho" w:hAnsiTheme="majorBidi" w:cstheme="majorBidi"/>
                <w:spacing w:val="-20"/>
                <w:sz w:val="28"/>
                <w:cs/>
                <w:lang w:val="en-GB"/>
              </w:rPr>
              <w:t xml:space="preserve">แต่ไม่เกิน </w:t>
            </w:r>
            <w:r w:rsidRPr="001C1897">
              <w:rPr>
                <w:rFonts w:asciiTheme="majorBidi" w:eastAsia="MS Mincho" w:hAnsiTheme="majorBidi" w:cstheme="majorBidi"/>
                <w:spacing w:val="-20"/>
                <w:sz w:val="28"/>
              </w:rPr>
              <w:t>5</w:t>
            </w:r>
            <w:r w:rsidRPr="001C1897">
              <w:rPr>
                <w:rFonts w:asciiTheme="majorBidi" w:eastAsia="MS Mincho" w:hAnsiTheme="majorBidi" w:cstheme="majorBidi"/>
                <w:spacing w:val="-20"/>
                <w:sz w:val="28"/>
                <w:lang w:val="en-GB"/>
              </w:rPr>
              <w:t xml:space="preserve"> </w:t>
            </w:r>
            <w:r w:rsidRPr="001C1897">
              <w:rPr>
                <w:rFonts w:asciiTheme="majorBidi" w:eastAsia="MS Mincho" w:hAnsiTheme="majorBidi" w:cstheme="majorBidi"/>
                <w:spacing w:val="-20"/>
                <w:sz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5A32D00A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pacing w:val="-6"/>
                <w:sz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6A640425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pacing w:val="-6"/>
                <w:sz w:val="28"/>
                <w:lang w:val="en-GB" w:eastAsia="th-TH"/>
              </w:rPr>
            </w:pPr>
            <w:r w:rsidRPr="001C1897">
              <w:rPr>
                <w:rFonts w:asciiTheme="majorBidi" w:eastAsia="MS Mincho" w:hAnsiTheme="majorBidi" w:cstheme="majorBidi"/>
                <w:spacing w:val="-6"/>
                <w:sz w:val="28"/>
                <w:cs/>
                <w:lang w:val="en-GB" w:eastAsia="th-TH"/>
              </w:rPr>
              <w:t xml:space="preserve">มากกว่า </w:t>
            </w:r>
            <w:r w:rsidRPr="001C1897">
              <w:rPr>
                <w:rFonts w:asciiTheme="majorBidi" w:eastAsia="MS Mincho" w:hAnsiTheme="majorBidi" w:cstheme="majorBidi"/>
                <w:spacing w:val="-6"/>
                <w:sz w:val="28"/>
                <w:lang w:eastAsia="th-TH"/>
              </w:rPr>
              <w:t xml:space="preserve">5 </w:t>
            </w:r>
            <w:r w:rsidRPr="001C1897">
              <w:rPr>
                <w:rFonts w:asciiTheme="majorBidi" w:eastAsia="MS Mincho" w:hAnsiTheme="majorBidi" w:cstheme="majorBidi"/>
                <w:spacing w:val="-6"/>
                <w:sz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19FFEA97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pacing w:val="-6"/>
                <w:sz w:val="28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14:paraId="09D772F5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pacing w:val="-6"/>
                <w:sz w:val="28"/>
                <w:lang w:eastAsia="th-TH"/>
              </w:rPr>
            </w:pPr>
            <w:r w:rsidRPr="001C1897">
              <w:rPr>
                <w:rFonts w:asciiTheme="majorBidi" w:eastAsia="MS Mincho" w:hAnsiTheme="majorBidi" w:cstheme="majorBidi"/>
                <w:spacing w:val="-6"/>
                <w:sz w:val="28"/>
                <w:cs/>
                <w:lang w:eastAsia="th-TH"/>
              </w:rPr>
              <w:t>รวม</w:t>
            </w:r>
          </w:p>
        </w:tc>
      </w:tr>
      <w:tr w:rsidR="000C3ACA" w:rsidRPr="001C1897" w14:paraId="17359137" w14:textId="77777777" w:rsidTr="00EA647C">
        <w:trPr>
          <w:trHeight w:hRule="exact" w:val="113"/>
        </w:trPr>
        <w:tc>
          <w:tcPr>
            <w:tcW w:w="2697" w:type="dxa"/>
          </w:tcPr>
          <w:p w14:paraId="2A2118D9" w14:textId="77777777" w:rsidR="000C3ACA" w:rsidRPr="001C1897" w:rsidRDefault="000C3ACA" w:rsidP="00AA7004">
            <w:pPr>
              <w:ind w:right="-251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70" w:type="dxa"/>
          </w:tcPr>
          <w:p w14:paraId="52C300B7" w14:textId="77777777" w:rsidR="000C3ACA" w:rsidRPr="001C1897" w:rsidRDefault="000C3ACA" w:rsidP="00AA7004">
            <w:pPr>
              <w:ind w:right="-251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82" w:type="dxa"/>
            <w:tcBorders>
              <w:top w:val="single" w:sz="6" w:space="0" w:color="auto"/>
            </w:tcBorders>
          </w:tcPr>
          <w:p w14:paraId="1DFF5C0D" w14:textId="77777777" w:rsidR="000C3ACA" w:rsidRPr="001C1897" w:rsidRDefault="000C3ACA" w:rsidP="00AA700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687B23F4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571F418C" w14:textId="77777777" w:rsidR="000C3ACA" w:rsidRPr="001C1897" w:rsidRDefault="000C3ACA" w:rsidP="00AA700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65228601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87BAEA6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68" w:type="dxa"/>
          </w:tcPr>
          <w:p w14:paraId="3BE811C9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</w:tcPr>
          <w:p w14:paraId="50FF330C" w14:textId="77777777" w:rsidR="000C3ACA" w:rsidRPr="001C1897" w:rsidRDefault="000C3ACA" w:rsidP="00AA700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695623D5" w14:textId="77777777" w:rsidR="000C3ACA" w:rsidRPr="001C1897" w:rsidRDefault="000C3ACA" w:rsidP="00AA700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907" w:type="dxa"/>
          </w:tcPr>
          <w:p w14:paraId="28A97F5E" w14:textId="77777777" w:rsidR="000C3ACA" w:rsidRPr="001C1897" w:rsidRDefault="000C3ACA" w:rsidP="00AA700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0987FC96" w14:textId="77777777" w:rsidR="000C3ACA" w:rsidRPr="001C1897" w:rsidRDefault="000C3ACA" w:rsidP="00AA700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55" w:type="dxa"/>
          </w:tcPr>
          <w:p w14:paraId="40F1CC40" w14:textId="77777777" w:rsidR="000C3ACA" w:rsidRPr="001C1897" w:rsidRDefault="000C3ACA" w:rsidP="00AA700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</w:tr>
      <w:tr w:rsidR="000C3ACA" w:rsidRPr="001C1897" w14:paraId="17D8B082" w14:textId="77777777" w:rsidTr="00EA647C">
        <w:trPr>
          <w:trHeight w:val="370"/>
        </w:trPr>
        <w:tc>
          <w:tcPr>
            <w:tcW w:w="2697" w:type="dxa"/>
            <w:vAlign w:val="center"/>
          </w:tcPr>
          <w:p w14:paraId="7D1095E9" w14:textId="77777777" w:rsidR="000C3ACA" w:rsidRPr="001C1897" w:rsidRDefault="000C3ACA" w:rsidP="00AA7004">
            <w:pPr>
              <w:ind w:right="-251"/>
              <w:rPr>
                <w:rFonts w:asciiTheme="majorBidi" w:eastAsia="MS Mincho" w:hAnsiTheme="majorBidi" w:cstheme="majorBidi"/>
                <w:sz w:val="28"/>
                <w:u w:val="single"/>
                <w:cs/>
                <w:lang w:eastAsia="th-TH"/>
              </w:rPr>
            </w:pPr>
            <w:r w:rsidRPr="001C1897">
              <w:rPr>
                <w:rFonts w:asciiTheme="majorBidi" w:eastAsia="MS Mincho" w:hAnsiTheme="majorBidi" w:cstheme="majorBidi" w:hint="cs"/>
                <w:sz w:val="28"/>
                <w:u w:val="single"/>
                <w:cs/>
                <w:lang w:eastAsia="th-TH"/>
              </w:rPr>
              <w:t>ณ วันที่ 31 ธันวาคม 2563</w:t>
            </w:r>
          </w:p>
        </w:tc>
        <w:tc>
          <w:tcPr>
            <w:tcW w:w="70" w:type="dxa"/>
          </w:tcPr>
          <w:p w14:paraId="00540EEC" w14:textId="77777777" w:rsidR="000C3ACA" w:rsidRPr="001C1897" w:rsidRDefault="000C3ACA" w:rsidP="00AA7004">
            <w:pPr>
              <w:ind w:right="-251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82" w:type="dxa"/>
            <w:vAlign w:val="center"/>
          </w:tcPr>
          <w:p w14:paraId="33CD3034" w14:textId="77777777" w:rsidR="000C3ACA" w:rsidRPr="001C1897" w:rsidRDefault="000C3ACA" w:rsidP="00AA700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1BF04C5" w14:textId="77777777" w:rsidR="000C3ACA" w:rsidRPr="001C1897" w:rsidRDefault="000C3ACA" w:rsidP="00AA7004">
            <w:pPr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7826E589" w14:textId="77777777" w:rsidR="000C3ACA" w:rsidRPr="001C1897" w:rsidRDefault="000C3ACA" w:rsidP="00AA700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740AF29" w14:textId="77777777" w:rsidR="000C3ACA" w:rsidRPr="001C1897" w:rsidRDefault="000C3ACA" w:rsidP="00AA7004">
            <w:pPr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578C6B12" w14:textId="77777777" w:rsidR="000C3ACA" w:rsidRPr="001C1897" w:rsidRDefault="000C3ACA" w:rsidP="00AA7004">
            <w:pPr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68" w:type="dxa"/>
            <w:vAlign w:val="center"/>
          </w:tcPr>
          <w:p w14:paraId="40F46DB3" w14:textId="77777777" w:rsidR="000C3ACA" w:rsidRPr="001C1897" w:rsidRDefault="000C3ACA" w:rsidP="00AA7004">
            <w:pPr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7C2155E6" w14:textId="77777777" w:rsidR="000C3ACA" w:rsidRPr="001C1897" w:rsidRDefault="000C3ACA" w:rsidP="00AA700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5E94BA5" w14:textId="77777777" w:rsidR="000C3ACA" w:rsidRPr="001C1897" w:rsidRDefault="000C3ACA" w:rsidP="00AA700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207D2C9" w14:textId="77777777" w:rsidR="000C3ACA" w:rsidRPr="001C1897" w:rsidRDefault="000C3ACA" w:rsidP="00AA700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12E1455" w14:textId="77777777" w:rsidR="000C3ACA" w:rsidRPr="001C1897" w:rsidRDefault="000C3ACA" w:rsidP="00AA700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1355" w:type="dxa"/>
            <w:vAlign w:val="center"/>
          </w:tcPr>
          <w:p w14:paraId="5FCEB3E8" w14:textId="77777777" w:rsidR="000C3ACA" w:rsidRPr="001C1897" w:rsidRDefault="000C3ACA" w:rsidP="00AA700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</w:tr>
      <w:tr w:rsidR="000C3ACA" w:rsidRPr="001C1897" w14:paraId="44EE1460" w14:textId="77777777" w:rsidTr="00EA647C">
        <w:trPr>
          <w:trHeight w:val="370"/>
        </w:trPr>
        <w:tc>
          <w:tcPr>
            <w:tcW w:w="2697" w:type="dxa"/>
            <w:vAlign w:val="center"/>
          </w:tcPr>
          <w:p w14:paraId="6EF81ACE" w14:textId="77777777" w:rsidR="000C3ACA" w:rsidRPr="001C1897" w:rsidRDefault="000C3ACA" w:rsidP="00AA7004">
            <w:pPr>
              <w:ind w:right="-251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 w:rsidRPr="001C1897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70" w:type="dxa"/>
          </w:tcPr>
          <w:p w14:paraId="3F2937CA" w14:textId="77777777" w:rsidR="000C3ACA" w:rsidRPr="001C1897" w:rsidRDefault="000C3ACA" w:rsidP="00AA7004">
            <w:pPr>
              <w:ind w:right="-251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82" w:type="dxa"/>
            <w:vAlign w:val="center"/>
          </w:tcPr>
          <w:p w14:paraId="2B4E0A0A" w14:textId="77777777" w:rsidR="000C3ACA" w:rsidRPr="001C1897" w:rsidRDefault="000C3ACA" w:rsidP="00AA700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BE3EA50" w14:textId="77777777" w:rsidR="000C3ACA" w:rsidRPr="001C1897" w:rsidRDefault="000C3ACA" w:rsidP="00AA7004">
            <w:pPr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21A0E03F" w14:textId="77777777" w:rsidR="000C3ACA" w:rsidRPr="001C1897" w:rsidRDefault="000C3ACA" w:rsidP="00AA700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3C79AFE" w14:textId="77777777" w:rsidR="000C3ACA" w:rsidRPr="001C1897" w:rsidRDefault="000C3ACA" w:rsidP="00AA7004">
            <w:pPr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0B91CE67" w14:textId="77777777" w:rsidR="000C3ACA" w:rsidRPr="001C1897" w:rsidRDefault="000C3ACA" w:rsidP="00AA7004">
            <w:pPr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68" w:type="dxa"/>
            <w:vAlign w:val="center"/>
          </w:tcPr>
          <w:p w14:paraId="73A80DDF" w14:textId="77777777" w:rsidR="000C3ACA" w:rsidRPr="001C1897" w:rsidRDefault="000C3ACA" w:rsidP="00AA7004">
            <w:pPr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112916A8" w14:textId="77777777" w:rsidR="000C3ACA" w:rsidRPr="001C1897" w:rsidRDefault="000C3ACA" w:rsidP="00AA700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056DB35" w14:textId="77777777" w:rsidR="000C3ACA" w:rsidRPr="001C1897" w:rsidRDefault="000C3ACA" w:rsidP="00AA700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4F247897" w14:textId="77777777" w:rsidR="000C3ACA" w:rsidRPr="001C1897" w:rsidRDefault="000C3ACA" w:rsidP="00AA700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53307E8" w14:textId="77777777" w:rsidR="000C3ACA" w:rsidRPr="001C1897" w:rsidRDefault="000C3ACA" w:rsidP="00AA700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1355" w:type="dxa"/>
            <w:vAlign w:val="center"/>
          </w:tcPr>
          <w:p w14:paraId="51C31AF5" w14:textId="77777777" w:rsidR="000C3ACA" w:rsidRPr="001C1897" w:rsidRDefault="000C3ACA" w:rsidP="00AA700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</w:tr>
      <w:tr w:rsidR="000C3ACA" w:rsidRPr="001C1897" w14:paraId="53041BA5" w14:textId="77777777" w:rsidTr="00EA647C">
        <w:trPr>
          <w:trHeight w:val="357"/>
        </w:trPr>
        <w:tc>
          <w:tcPr>
            <w:tcW w:w="2697" w:type="dxa"/>
            <w:vAlign w:val="center"/>
          </w:tcPr>
          <w:p w14:paraId="7C908BE0" w14:textId="77777777" w:rsidR="000C3ACA" w:rsidRPr="001C1897" w:rsidRDefault="000C3ACA" w:rsidP="00AA7004">
            <w:pPr>
              <w:pStyle w:val="afe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555" w:right="-251" w:hanging="138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1C1897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>เจ้าหนี้อื่น</w:t>
            </w:r>
          </w:p>
        </w:tc>
        <w:tc>
          <w:tcPr>
            <w:tcW w:w="70" w:type="dxa"/>
            <w:vAlign w:val="center"/>
          </w:tcPr>
          <w:p w14:paraId="50530AE2" w14:textId="77777777" w:rsidR="000C3ACA" w:rsidRPr="001C1897" w:rsidRDefault="000C3ACA" w:rsidP="00AA7004">
            <w:pPr>
              <w:ind w:right="-251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82" w:type="dxa"/>
            <w:vAlign w:val="center"/>
          </w:tcPr>
          <w:p w14:paraId="1CD55958" w14:textId="77777777" w:rsidR="000C3ACA" w:rsidRPr="001C1897" w:rsidRDefault="000C3ACA" w:rsidP="00AA7004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-16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lang w:eastAsia="th-TH"/>
              </w:rPr>
              <w:t>28.47</w:t>
            </w:r>
          </w:p>
        </w:tc>
        <w:tc>
          <w:tcPr>
            <w:tcW w:w="68" w:type="dxa"/>
            <w:vAlign w:val="center"/>
          </w:tcPr>
          <w:p w14:paraId="3FD14542" w14:textId="77777777" w:rsidR="000C3ACA" w:rsidRPr="001C1897" w:rsidRDefault="000C3ACA" w:rsidP="00AA7004">
            <w:pPr>
              <w:ind w:right="-251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5A5AC8F8" w14:textId="77777777" w:rsidR="000C3ACA" w:rsidRPr="001C1897" w:rsidRDefault="000C3ACA" w:rsidP="00AA7004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lang w:eastAsia="th-TH"/>
              </w:rPr>
              <w:t>28.47</w:t>
            </w:r>
          </w:p>
        </w:tc>
        <w:tc>
          <w:tcPr>
            <w:tcW w:w="68" w:type="dxa"/>
            <w:vAlign w:val="center"/>
          </w:tcPr>
          <w:p w14:paraId="67DCC3AF" w14:textId="77777777" w:rsidR="000C3ACA" w:rsidRPr="001C1897" w:rsidRDefault="000C3ACA" w:rsidP="00AA700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1B4BF881" w14:textId="599A3EFC" w:rsidR="000C3ACA" w:rsidRPr="001C1897" w:rsidRDefault="00A37405" w:rsidP="00AA700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C891DDE" w14:textId="77777777" w:rsidR="000C3ACA" w:rsidRPr="001C1897" w:rsidRDefault="000C3ACA" w:rsidP="00AA700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434B9F8C" w14:textId="0D6F378C" w:rsidR="000C3ACA" w:rsidRPr="001C1897" w:rsidRDefault="00A37405" w:rsidP="00AA700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73485CA" w14:textId="77777777" w:rsidR="000C3ACA" w:rsidRPr="001C1897" w:rsidRDefault="000C3ACA" w:rsidP="00AA700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44FD7E9C" w14:textId="7EB29BD8" w:rsidR="000C3ACA" w:rsidRPr="001C1897" w:rsidRDefault="00A37405" w:rsidP="00AA700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BEEF38C" w14:textId="77777777" w:rsidR="000C3ACA" w:rsidRPr="001C1897" w:rsidRDefault="000C3ACA" w:rsidP="00AA700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55" w:type="dxa"/>
            <w:vAlign w:val="center"/>
          </w:tcPr>
          <w:p w14:paraId="290229A3" w14:textId="77777777" w:rsidR="000C3ACA" w:rsidRPr="001C1897" w:rsidRDefault="000C3ACA" w:rsidP="00AA7004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lang w:eastAsia="th-TH"/>
              </w:rPr>
              <w:t>28.47</w:t>
            </w:r>
          </w:p>
        </w:tc>
      </w:tr>
      <w:tr w:rsidR="000C3ACA" w:rsidRPr="001C1897" w14:paraId="26E79B0A" w14:textId="77777777" w:rsidTr="00EA647C">
        <w:trPr>
          <w:trHeight w:val="398"/>
        </w:trPr>
        <w:tc>
          <w:tcPr>
            <w:tcW w:w="2697" w:type="dxa"/>
            <w:vAlign w:val="center"/>
          </w:tcPr>
          <w:p w14:paraId="5FA56314" w14:textId="77777777" w:rsidR="000C3ACA" w:rsidRPr="001C1897" w:rsidRDefault="000C3ACA" w:rsidP="00AA7004">
            <w:pPr>
              <w:pStyle w:val="afe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555" w:right="-251" w:hanging="138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1C1897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70" w:type="dxa"/>
            <w:vAlign w:val="center"/>
          </w:tcPr>
          <w:p w14:paraId="66D6E3CF" w14:textId="77777777" w:rsidR="000C3ACA" w:rsidRPr="001C1897" w:rsidRDefault="000C3ACA" w:rsidP="00AA7004">
            <w:pPr>
              <w:ind w:right="-251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82" w:type="dxa"/>
            <w:vAlign w:val="center"/>
          </w:tcPr>
          <w:p w14:paraId="5CEE6B77" w14:textId="77777777" w:rsidR="000C3ACA" w:rsidRPr="001C1897" w:rsidRDefault="000C3ACA" w:rsidP="00AA700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 xml:space="preserve">     9.46</w:t>
            </w:r>
          </w:p>
        </w:tc>
        <w:tc>
          <w:tcPr>
            <w:tcW w:w="68" w:type="dxa"/>
            <w:vAlign w:val="center"/>
          </w:tcPr>
          <w:p w14:paraId="419DAA51" w14:textId="77777777" w:rsidR="000C3ACA" w:rsidRPr="001C1897" w:rsidRDefault="000C3ACA" w:rsidP="00AA7004">
            <w:pPr>
              <w:ind w:right="-251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589BC974" w14:textId="77777777" w:rsidR="000C3ACA" w:rsidRPr="00102256" w:rsidRDefault="000C3ACA" w:rsidP="00AA7004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 w:rsidRPr="00102256">
              <w:rPr>
                <w:rFonts w:asciiTheme="majorBidi" w:eastAsia="MS Mincho" w:hAnsiTheme="majorBidi" w:cstheme="majorBidi"/>
                <w:sz w:val="28"/>
                <w:lang w:eastAsia="th-TH"/>
              </w:rPr>
              <w:t>5.27</w:t>
            </w:r>
          </w:p>
        </w:tc>
        <w:tc>
          <w:tcPr>
            <w:tcW w:w="68" w:type="dxa"/>
            <w:vAlign w:val="center"/>
          </w:tcPr>
          <w:p w14:paraId="6B8C53C9" w14:textId="77777777" w:rsidR="000C3ACA" w:rsidRPr="00102256" w:rsidRDefault="000C3ACA" w:rsidP="00AA700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1772E66" w14:textId="60F43792" w:rsidR="000C3ACA" w:rsidRPr="00102256" w:rsidRDefault="00A37405" w:rsidP="00AA700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2.91</w:t>
            </w:r>
          </w:p>
        </w:tc>
        <w:tc>
          <w:tcPr>
            <w:tcW w:w="68" w:type="dxa"/>
            <w:vAlign w:val="center"/>
          </w:tcPr>
          <w:p w14:paraId="543BB394" w14:textId="77777777" w:rsidR="000C3ACA" w:rsidRPr="00102256" w:rsidRDefault="000C3ACA" w:rsidP="00AA700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11651B46" w14:textId="03E454F4" w:rsidR="000C3ACA" w:rsidRPr="00102256" w:rsidRDefault="00A37405" w:rsidP="00AA700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1.28</w:t>
            </w:r>
          </w:p>
        </w:tc>
        <w:tc>
          <w:tcPr>
            <w:tcW w:w="68" w:type="dxa"/>
            <w:vAlign w:val="center"/>
          </w:tcPr>
          <w:p w14:paraId="6ED3F796" w14:textId="77777777" w:rsidR="000C3ACA" w:rsidRPr="00102256" w:rsidRDefault="000C3ACA" w:rsidP="00AA700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54CE274F" w14:textId="2511B132" w:rsidR="000C3ACA" w:rsidRPr="00102256" w:rsidRDefault="00A37405" w:rsidP="00AA700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3C6D83F" w14:textId="77777777" w:rsidR="000C3ACA" w:rsidRPr="00102256" w:rsidRDefault="000C3ACA" w:rsidP="00AA700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55" w:type="dxa"/>
            <w:vAlign w:val="center"/>
          </w:tcPr>
          <w:p w14:paraId="7E62947E" w14:textId="77777777" w:rsidR="000C3ACA" w:rsidRPr="00102256" w:rsidRDefault="000C3ACA" w:rsidP="00AA7004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9.46</w:t>
            </w:r>
          </w:p>
        </w:tc>
      </w:tr>
      <w:tr w:rsidR="000C3ACA" w:rsidRPr="001C1897" w14:paraId="723EF26E" w14:textId="77777777" w:rsidTr="00EA647C">
        <w:trPr>
          <w:trHeight w:val="398"/>
        </w:trPr>
        <w:tc>
          <w:tcPr>
            <w:tcW w:w="2697" w:type="dxa"/>
            <w:vAlign w:val="center"/>
          </w:tcPr>
          <w:p w14:paraId="1E338C73" w14:textId="77777777" w:rsidR="000C3ACA" w:rsidRPr="001C1897" w:rsidRDefault="000C3ACA" w:rsidP="00AA7004">
            <w:pPr>
              <w:pStyle w:val="afe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555" w:right="-251" w:hanging="138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 w:rsidRPr="001C1897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70" w:type="dxa"/>
            <w:vAlign w:val="center"/>
          </w:tcPr>
          <w:p w14:paraId="3A9FEBFF" w14:textId="77777777" w:rsidR="000C3ACA" w:rsidRPr="001C1897" w:rsidRDefault="000C3ACA" w:rsidP="00AA7004">
            <w:pPr>
              <w:ind w:right="-251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center"/>
          </w:tcPr>
          <w:p w14:paraId="242D75C6" w14:textId="34C13101" w:rsidR="000C3ACA" w:rsidRPr="001C1897" w:rsidRDefault="00A37405" w:rsidP="00A37405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-16" w:firstLine="178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 xml:space="preserve">    -</w:t>
            </w:r>
          </w:p>
        </w:tc>
        <w:tc>
          <w:tcPr>
            <w:tcW w:w="68" w:type="dxa"/>
            <w:vAlign w:val="center"/>
          </w:tcPr>
          <w:p w14:paraId="7F0BE220" w14:textId="77777777" w:rsidR="000C3ACA" w:rsidRPr="001C1897" w:rsidRDefault="000C3ACA" w:rsidP="00AA7004">
            <w:pPr>
              <w:ind w:right="-251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05EEE47C" w14:textId="656EB6B5" w:rsidR="000C3ACA" w:rsidRPr="001C1897" w:rsidRDefault="00A37405" w:rsidP="00AA7004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-16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 xml:space="preserve">     -</w:t>
            </w:r>
          </w:p>
        </w:tc>
        <w:tc>
          <w:tcPr>
            <w:tcW w:w="68" w:type="dxa"/>
            <w:vAlign w:val="center"/>
          </w:tcPr>
          <w:p w14:paraId="38C00A17" w14:textId="77777777" w:rsidR="000C3ACA" w:rsidRPr="001C1897" w:rsidRDefault="000C3ACA" w:rsidP="00AA700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3A4FF22B" w14:textId="0B878D46" w:rsidR="000C3ACA" w:rsidRPr="001C1897" w:rsidRDefault="00A37405" w:rsidP="00AA700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80A1EFC" w14:textId="77777777" w:rsidR="000C3ACA" w:rsidRPr="001C1897" w:rsidRDefault="000C3ACA" w:rsidP="00AA700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27536857" w14:textId="6A4376DE" w:rsidR="000C3ACA" w:rsidRPr="001C1897" w:rsidRDefault="00A37405" w:rsidP="00AA700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5D68D53" w14:textId="77777777" w:rsidR="000C3ACA" w:rsidRPr="001C1897" w:rsidRDefault="000C3ACA" w:rsidP="00AA700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52F87A13" w14:textId="39340495" w:rsidR="000C3ACA" w:rsidRPr="001C1897" w:rsidRDefault="00A37405" w:rsidP="00AA700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1700B56" w14:textId="77777777" w:rsidR="000C3ACA" w:rsidRPr="001C1897" w:rsidRDefault="000C3ACA" w:rsidP="00AA700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626FB350" w14:textId="1BA08B1E" w:rsidR="000C3ACA" w:rsidRPr="001C1897" w:rsidRDefault="00A37405" w:rsidP="00A37405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</w:tr>
      <w:tr w:rsidR="000C3ACA" w:rsidRPr="00004BA8" w14:paraId="07DAE485" w14:textId="77777777" w:rsidTr="00EA647C">
        <w:trPr>
          <w:trHeight w:hRule="exact" w:val="454"/>
        </w:trPr>
        <w:tc>
          <w:tcPr>
            <w:tcW w:w="2697" w:type="dxa"/>
            <w:vAlign w:val="center"/>
          </w:tcPr>
          <w:p w14:paraId="73E75527" w14:textId="77777777" w:rsidR="000C3ACA" w:rsidRPr="00487252" w:rsidRDefault="000C3ACA" w:rsidP="00AA7004">
            <w:pPr>
              <w:tabs>
                <w:tab w:val="left" w:pos="851"/>
              </w:tabs>
              <w:ind w:left="851" w:right="2" w:hanging="279"/>
              <w:outlineLvl w:val="0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cs/>
                <w:lang w:eastAsia="th-TH"/>
              </w:rPr>
            </w:pPr>
          </w:p>
        </w:tc>
        <w:tc>
          <w:tcPr>
            <w:tcW w:w="70" w:type="dxa"/>
            <w:vAlign w:val="center"/>
          </w:tcPr>
          <w:p w14:paraId="0CBAA84A" w14:textId="77777777" w:rsidR="000C3ACA" w:rsidRPr="00487252" w:rsidRDefault="000C3ACA" w:rsidP="00AA7004">
            <w:pPr>
              <w:ind w:right="-251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D6E0BE" w14:textId="2210AD90" w:rsidR="000C3ACA" w:rsidRPr="000C3ACA" w:rsidRDefault="000C3ACA" w:rsidP="00AA700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lang w:eastAsia="th-TH"/>
              </w:rPr>
            </w:pPr>
            <w:r w:rsidRPr="000C3ACA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37.93</w:t>
            </w:r>
          </w:p>
        </w:tc>
        <w:tc>
          <w:tcPr>
            <w:tcW w:w="68" w:type="dxa"/>
            <w:vAlign w:val="center"/>
          </w:tcPr>
          <w:p w14:paraId="2178CC44" w14:textId="77777777" w:rsidR="000C3ACA" w:rsidRPr="00487252" w:rsidRDefault="000C3ACA" w:rsidP="00AA7004">
            <w:pPr>
              <w:rPr>
                <w:rFonts w:asciiTheme="majorBidi" w:eastAsia="MS Mincho" w:hAnsiTheme="majorBidi" w:cstheme="majorBidi"/>
                <w:color w:val="FF0000"/>
                <w:sz w:val="28"/>
                <w:u w:val="double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410E44" w14:textId="367B5F48" w:rsidR="000C3ACA" w:rsidRPr="000C3ACA" w:rsidRDefault="000C3ACA" w:rsidP="00AA7004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-16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lang w:eastAsia="th-TH"/>
              </w:rPr>
            </w:pPr>
            <w:r w:rsidRPr="000C3ACA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33.74</w:t>
            </w:r>
          </w:p>
        </w:tc>
        <w:tc>
          <w:tcPr>
            <w:tcW w:w="68" w:type="dxa"/>
            <w:vAlign w:val="center"/>
          </w:tcPr>
          <w:p w14:paraId="04CD1E13" w14:textId="77777777" w:rsidR="000C3ACA" w:rsidRPr="00487252" w:rsidRDefault="000C3ACA" w:rsidP="00AA7004">
            <w:pPr>
              <w:tabs>
                <w:tab w:val="left" w:pos="379"/>
              </w:tabs>
              <w:ind w:right="-16"/>
              <w:jc w:val="center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076A6F" w14:textId="497AAF06" w:rsidR="000C3ACA" w:rsidRPr="00A37405" w:rsidRDefault="00A37405" w:rsidP="00AA7004">
            <w:pPr>
              <w:tabs>
                <w:tab w:val="left" w:pos="379"/>
              </w:tabs>
              <w:ind w:right="-16"/>
              <w:jc w:val="center"/>
              <w:rPr>
                <w:rFonts w:asciiTheme="majorBidi" w:eastAsia="MS Mincho" w:hAnsiTheme="majorBidi" w:cstheme="majorBidi"/>
                <w:color w:val="FF0000"/>
                <w:sz w:val="28"/>
                <w:lang w:eastAsia="th-TH"/>
              </w:rPr>
            </w:pPr>
            <w:r w:rsidRPr="00A37405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2.91</w:t>
            </w:r>
          </w:p>
        </w:tc>
        <w:tc>
          <w:tcPr>
            <w:tcW w:w="68" w:type="dxa"/>
            <w:vAlign w:val="center"/>
          </w:tcPr>
          <w:p w14:paraId="538B129E" w14:textId="77777777" w:rsidR="000C3ACA" w:rsidRPr="00487252" w:rsidRDefault="000C3ACA" w:rsidP="00AA7004">
            <w:pPr>
              <w:tabs>
                <w:tab w:val="left" w:pos="379"/>
              </w:tabs>
              <w:ind w:right="-16"/>
              <w:jc w:val="center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561FA0" w14:textId="7AD9F468" w:rsidR="000C3ACA" w:rsidRPr="00A37405" w:rsidRDefault="00A37405" w:rsidP="00AA700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lang w:eastAsia="th-TH"/>
              </w:rPr>
            </w:pPr>
            <w:r w:rsidRPr="00A37405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1.28</w:t>
            </w:r>
          </w:p>
        </w:tc>
        <w:tc>
          <w:tcPr>
            <w:tcW w:w="68" w:type="dxa"/>
            <w:vAlign w:val="center"/>
          </w:tcPr>
          <w:p w14:paraId="18080A01" w14:textId="77777777" w:rsidR="000C3ACA" w:rsidRPr="00487252" w:rsidRDefault="000C3ACA" w:rsidP="00AA700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7489C8" w14:textId="7905C035" w:rsidR="000C3ACA" w:rsidRPr="00A37405" w:rsidRDefault="00A37405" w:rsidP="00AA700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A37405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CD660BA" w14:textId="77777777" w:rsidR="000C3ACA" w:rsidRPr="00487252" w:rsidRDefault="000C3ACA" w:rsidP="00AA700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497358" w14:textId="3E157E47" w:rsidR="000C3ACA" w:rsidRPr="00A37405" w:rsidRDefault="00A37405" w:rsidP="00A37405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-16"/>
              <w:jc w:val="center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lang w:eastAsia="th-TH"/>
              </w:rPr>
            </w:pPr>
            <w:r w:rsidRPr="00A37405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37.93</w:t>
            </w:r>
          </w:p>
        </w:tc>
      </w:tr>
      <w:tr w:rsidR="000C3ACA" w:rsidRPr="00004BA8" w14:paraId="00E11DB5" w14:textId="77777777" w:rsidTr="00EA647C">
        <w:trPr>
          <w:trHeight w:hRule="exact" w:val="113"/>
        </w:trPr>
        <w:tc>
          <w:tcPr>
            <w:tcW w:w="2697" w:type="dxa"/>
            <w:vAlign w:val="center"/>
          </w:tcPr>
          <w:p w14:paraId="737D64DB" w14:textId="77777777" w:rsidR="000C3ACA" w:rsidRPr="00487252" w:rsidRDefault="000C3ACA" w:rsidP="00AA7004">
            <w:pPr>
              <w:ind w:right="-251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70" w:type="dxa"/>
            <w:vAlign w:val="center"/>
          </w:tcPr>
          <w:p w14:paraId="2C931BA6" w14:textId="77777777" w:rsidR="000C3ACA" w:rsidRPr="00487252" w:rsidRDefault="000C3ACA" w:rsidP="00AA7004">
            <w:pPr>
              <w:ind w:right="-251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982" w:type="dxa"/>
            <w:tcBorders>
              <w:top w:val="double" w:sz="4" w:space="0" w:color="auto"/>
            </w:tcBorders>
            <w:vAlign w:val="center"/>
          </w:tcPr>
          <w:p w14:paraId="22986CF9" w14:textId="77777777" w:rsidR="000C3ACA" w:rsidRPr="00487252" w:rsidRDefault="000C3ACA" w:rsidP="00AA700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C9952BD" w14:textId="77777777" w:rsidR="000C3ACA" w:rsidRPr="00487252" w:rsidRDefault="000C3ACA" w:rsidP="00AA7004">
            <w:pPr>
              <w:rPr>
                <w:rFonts w:asciiTheme="majorBidi" w:eastAsia="MS Mincho" w:hAnsiTheme="majorBidi" w:cstheme="majorBidi"/>
                <w:color w:val="FF0000"/>
                <w:sz w:val="28"/>
                <w:u w:val="double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31080509" w14:textId="77777777" w:rsidR="000C3ACA" w:rsidRPr="00487252" w:rsidRDefault="000C3ACA" w:rsidP="00AA700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BB60516" w14:textId="77777777" w:rsidR="000C3ACA" w:rsidRPr="00487252" w:rsidRDefault="000C3ACA" w:rsidP="00AA7004">
            <w:pPr>
              <w:rPr>
                <w:rFonts w:asciiTheme="majorBidi" w:eastAsia="MS Mincho" w:hAnsiTheme="majorBidi" w:cstheme="majorBidi"/>
                <w:color w:val="FF0000"/>
                <w:sz w:val="28"/>
                <w:u w:val="double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30EDD62A" w14:textId="77777777" w:rsidR="000C3ACA" w:rsidRPr="00487252" w:rsidRDefault="000C3ACA" w:rsidP="00AA7004">
            <w:pPr>
              <w:rPr>
                <w:rFonts w:asciiTheme="majorBidi" w:eastAsia="MS Mincho" w:hAnsiTheme="majorBidi" w:cstheme="majorBidi"/>
                <w:color w:val="FF0000"/>
                <w:sz w:val="28"/>
                <w:u w:val="double"/>
              </w:rPr>
            </w:pPr>
          </w:p>
        </w:tc>
        <w:tc>
          <w:tcPr>
            <w:tcW w:w="68" w:type="dxa"/>
            <w:vAlign w:val="center"/>
          </w:tcPr>
          <w:p w14:paraId="2F3DD370" w14:textId="77777777" w:rsidR="000C3ACA" w:rsidRPr="00487252" w:rsidRDefault="000C3ACA" w:rsidP="00AA7004">
            <w:pPr>
              <w:rPr>
                <w:rFonts w:asciiTheme="majorBidi" w:eastAsia="MS Mincho" w:hAnsiTheme="majorBidi" w:cstheme="majorBidi"/>
                <w:color w:val="FF0000"/>
                <w:sz w:val="28"/>
                <w:u w:val="double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71E542C8" w14:textId="77777777" w:rsidR="000C3ACA" w:rsidRPr="00487252" w:rsidRDefault="000C3ACA" w:rsidP="00AA700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33FDD5C" w14:textId="77777777" w:rsidR="000C3ACA" w:rsidRPr="00487252" w:rsidRDefault="000C3ACA" w:rsidP="00AA700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441BB8B6" w14:textId="77777777" w:rsidR="000C3ACA" w:rsidRPr="00487252" w:rsidRDefault="000C3ACA" w:rsidP="00AA700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689F0FD" w14:textId="77777777" w:rsidR="000C3ACA" w:rsidRPr="00487252" w:rsidRDefault="000C3ACA" w:rsidP="00AA700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vAlign w:val="center"/>
          </w:tcPr>
          <w:p w14:paraId="24EF06B5" w14:textId="77777777" w:rsidR="000C3ACA" w:rsidRPr="00487252" w:rsidRDefault="000C3ACA" w:rsidP="00AA700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</w:tr>
      <w:tr w:rsidR="000C3ACA" w:rsidRPr="00004BA8" w14:paraId="17C6578D" w14:textId="77777777" w:rsidTr="00EA647C">
        <w:trPr>
          <w:trHeight w:hRule="exact" w:val="227"/>
        </w:trPr>
        <w:tc>
          <w:tcPr>
            <w:tcW w:w="2697" w:type="dxa"/>
            <w:vAlign w:val="center"/>
          </w:tcPr>
          <w:p w14:paraId="573D54F6" w14:textId="77777777" w:rsidR="000C3ACA" w:rsidRPr="00487252" w:rsidRDefault="000C3ACA" w:rsidP="00AA7004">
            <w:pPr>
              <w:ind w:right="-251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70" w:type="dxa"/>
            <w:vAlign w:val="center"/>
          </w:tcPr>
          <w:p w14:paraId="66F141A6" w14:textId="77777777" w:rsidR="000C3ACA" w:rsidRPr="00487252" w:rsidRDefault="000C3ACA" w:rsidP="00AA7004">
            <w:pPr>
              <w:ind w:right="-251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982" w:type="dxa"/>
            <w:vAlign w:val="center"/>
          </w:tcPr>
          <w:p w14:paraId="50707244" w14:textId="77777777" w:rsidR="000C3ACA" w:rsidRPr="00487252" w:rsidRDefault="000C3ACA" w:rsidP="00AA7004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4DC894D" w14:textId="77777777" w:rsidR="000C3ACA" w:rsidRPr="00487252" w:rsidRDefault="000C3ACA" w:rsidP="00AA7004">
            <w:pPr>
              <w:tabs>
                <w:tab w:val="left" w:pos="369"/>
              </w:tabs>
              <w:ind w:right="-16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1B8C0659" w14:textId="77777777" w:rsidR="000C3ACA" w:rsidRPr="00487252" w:rsidRDefault="000C3ACA" w:rsidP="00AA7004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5DC40B9" w14:textId="77777777" w:rsidR="000C3ACA" w:rsidRPr="00487252" w:rsidRDefault="000C3ACA" w:rsidP="00AA7004">
            <w:pPr>
              <w:tabs>
                <w:tab w:val="left" w:pos="369"/>
              </w:tabs>
              <w:ind w:right="-16"/>
              <w:jc w:val="center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4DABE27B" w14:textId="77777777" w:rsidR="000C3ACA" w:rsidRPr="00487252" w:rsidRDefault="000C3ACA" w:rsidP="00AA7004">
            <w:pPr>
              <w:tabs>
                <w:tab w:val="left" w:pos="369"/>
              </w:tabs>
              <w:ind w:right="-16"/>
              <w:jc w:val="center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61C6A64" w14:textId="77777777" w:rsidR="000C3ACA" w:rsidRPr="00487252" w:rsidRDefault="000C3ACA" w:rsidP="00AA7004">
            <w:pPr>
              <w:jc w:val="center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1B2A52C6" w14:textId="77777777" w:rsidR="000C3ACA" w:rsidRPr="00487252" w:rsidRDefault="000C3ACA" w:rsidP="00AA700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1B6449B" w14:textId="77777777" w:rsidR="000C3ACA" w:rsidRPr="00487252" w:rsidRDefault="000C3ACA" w:rsidP="00AA700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872BD83" w14:textId="77777777" w:rsidR="000C3ACA" w:rsidRPr="00487252" w:rsidRDefault="000C3ACA" w:rsidP="00AA7004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4DCFDD8" w14:textId="77777777" w:rsidR="000C3ACA" w:rsidRPr="00487252" w:rsidRDefault="000C3ACA" w:rsidP="00AA700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  <w:tc>
          <w:tcPr>
            <w:tcW w:w="1355" w:type="dxa"/>
            <w:vAlign w:val="center"/>
          </w:tcPr>
          <w:p w14:paraId="1D03043D" w14:textId="77777777" w:rsidR="000C3ACA" w:rsidRPr="00487252" w:rsidRDefault="000C3ACA" w:rsidP="00AA7004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color w:val="FF0000"/>
                <w:sz w:val="28"/>
                <w:u w:val="double"/>
                <w:lang w:eastAsia="th-TH"/>
              </w:rPr>
            </w:pPr>
          </w:p>
        </w:tc>
      </w:tr>
      <w:tr w:rsidR="000C3ACA" w:rsidRPr="001C1897" w14:paraId="1EDA86BD" w14:textId="77777777" w:rsidTr="00EA647C">
        <w:trPr>
          <w:trHeight w:hRule="exact" w:val="454"/>
        </w:trPr>
        <w:tc>
          <w:tcPr>
            <w:tcW w:w="2697" w:type="dxa"/>
            <w:vAlign w:val="center"/>
          </w:tcPr>
          <w:p w14:paraId="2F198953" w14:textId="77777777" w:rsidR="000C3ACA" w:rsidRPr="001C1897" w:rsidRDefault="000C3ACA" w:rsidP="00AA7004">
            <w:pPr>
              <w:ind w:right="-251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 w:rsidRPr="001C1897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70" w:type="dxa"/>
            <w:vAlign w:val="center"/>
          </w:tcPr>
          <w:p w14:paraId="01B60B79" w14:textId="77777777" w:rsidR="000C3ACA" w:rsidRPr="001C1897" w:rsidRDefault="000C3ACA" w:rsidP="00AA7004">
            <w:pPr>
              <w:ind w:right="-251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  <w:vAlign w:val="center"/>
          </w:tcPr>
          <w:p w14:paraId="3FE2DE06" w14:textId="77777777" w:rsidR="000C3ACA" w:rsidRPr="001C1897" w:rsidRDefault="000C3ACA" w:rsidP="00AA7004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1C1897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D6C6771" w14:textId="77777777" w:rsidR="000C3ACA" w:rsidRPr="001C1897" w:rsidRDefault="000C3ACA" w:rsidP="00AA7004">
            <w:pPr>
              <w:tabs>
                <w:tab w:val="left" w:pos="369"/>
              </w:tabs>
              <w:ind w:right="-16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6" w:space="0" w:color="auto"/>
            </w:tcBorders>
            <w:vAlign w:val="center"/>
          </w:tcPr>
          <w:p w14:paraId="42C95409" w14:textId="77777777" w:rsidR="000C3ACA" w:rsidRPr="001C1897" w:rsidRDefault="000C3ACA" w:rsidP="00AA7004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1C1897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0A9AC05" w14:textId="77777777" w:rsidR="000C3ACA" w:rsidRPr="001C1897" w:rsidRDefault="000C3ACA" w:rsidP="00AA7004">
            <w:pPr>
              <w:tabs>
                <w:tab w:val="left" w:pos="369"/>
              </w:tabs>
              <w:ind w:right="-16"/>
              <w:jc w:val="center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vAlign w:val="center"/>
          </w:tcPr>
          <w:p w14:paraId="483911FC" w14:textId="77777777" w:rsidR="000C3ACA" w:rsidRPr="001C1897" w:rsidRDefault="000C3ACA" w:rsidP="00AA7004">
            <w:pPr>
              <w:tabs>
                <w:tab w:val="left" w:pos="369"/>
              </w:tabs>
              <w:ind w:right="-16"/>
              <w:jc w:val="center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1C1897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073C60A" w14:textId="77777777" w:rsidR="000C3ACA" w:rsidRPr="001C1897" w:rsidRDefault="000C3ACA" w:rsidP="00AA7004">
            <w:pPr>
              <w:jc w:val="center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vAlign w:val="center"/>
          </w:tcPr>
          <w:p w14:paraId="04815124" w14:textId="77777777" w:rsidR="000C3ACA" w:rsidRPr="001C1897" w:rsidRDefault="000C3ACA" w:rsidP="00AA7004">
            <w:pPr>
              <w:tabs>
                <w:tab w:val="decimal" w:pos="17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1C1897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0128DF1" w14:textId="77777777" w:rsidR="000C3ACA" w:rsidRPr="001C1897" w:rsidRDefault="000C3ACA" w:rsidP="00AA700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vAlign w:val="center"/>
          </w:tcPr>
          <w:p w14:paraId="12DC5BC7" w14:textId="77777777" w:rsidR="000C3ACA" w:rsidRPr="001C1897" w:rsidRDefault="000C3ACA" w:rsidP="00AA7004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1C1897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AB99346" w14:textId="77777777" w:rsidR="000C3ACA" w:rsidRPr="001C1897" w:rsidRDefault="000C3ACA" w:rsidP="00AA700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vAlign w:val="center"/>
          </w:tcPr>
          <w:p w14:paraId="2C539DD4" w14:textId="77777777" w:rsidR="000C3ACA" w:rsidRPr="001C1897" w:rsidRDefault="000C3ACA" w:rsidP="00AA7004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1C1897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>-</w:t>
            </w:r>
          </w:p>
        </w:tc>
      </w:tr>
      <w:tr w:rsidR="000C3ACA" w:rsidRPr="001C1897" w14:paraId="44592511" w14:textId="77777777" w:rsidTr="00EA647C">
        <w:trPr>
          <w:trHeight w:hRule="exact" w:val="113"/>
        </w:trPr>
        <w:tc>
          <w:tcPr>
            <w:tcW w:w="2697" w:type="dxa"/>
          </w:tcPr>
          <w:p w14:paraId="406FC765" w14:textId="77777777" w:rsidR="000C3ACA" w:rsidRPr="001C1897" w:rsidRDefault="000C3ACA" w:rsidP="00AA7004">
            <w:pPr>
              <w:tabs>
                <w:tab w:val="left" w:pos="851"/>
              </w:tabs>
              <w:ind w:left="851" w:right="2" w:hanging="279"/>
              <w:jc w:val="thaiDistribute"/>
              <w:outlineLvl w:val="0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70" w:type="dxa"/>
            <w:vAlign w:val="center"/>
          </w:tcPr>
          <w:p w14:paraId="1B413327" w14:textId="77777777" w:rsidR="000C3ACA" w:rsidRPr="001C1897" w:rsidRDefault="000C3ACA" w:rsidP="00AA7004">
            <w:pPr>
              <w:ind w:right="-251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82" w:type="dxa"/>
            <w:tcBorders>
              <w:top w:val="double" w:sz="4" w:space="0" w:color="auto"/>
            </w:tcBorders>
            <w:vAlign w:val="center"/>
          </w:tcPr>
          <w:p w14:paraId="2F542142" w14:textId="77777777" w:rsidR="000C3ACA" w:rsidRPr="001C1897" w:rsidRDefault="000C3ACA" w:rsidP="00AA700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98C9C65" w14:textId="77777777" w:rsidR="000C3ACA" w:rsidRPr="001C1897" w:rsidRDefault="000C3ACA" w:rsidP="00AA7004">
            <w:pPr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  <w:vAlign w:val="center"/>
          </w:tcPr>
          <w:p w14:paraId="3258AA1B" w14:textId="77777777" w:rsidR="000C3ACA" w:rsidRPr="001C1897" w:rsidRDefault="000C3ACA" w:rsidP="00AA700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68" w:type="dxa"/>
          </w:tcPr>
          <w:p w14:paraId="0E82985E" w14:textId="77777777" w:rsidR="000C3ACA" w:rsidRPr="001C1897" w:rsidRDefault="000C3ACA" w:rsidP="00AA7004">
            <w:pPr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431BF75C" w14:textId="77777777" w:rsidR="000C3ACA" w:rsidRPr="001C1897" w:rsidRDefault="000C3ACA" w:rsidP="00AA7004">
            <w:pPr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68" w:type="dxa"/>
            <w:vAlign w:val="center"/>
          </w:tcPr>
          <w:p w14:paraId="22ED5A84" w14:textId="77777777" w:rsidR="000C3ACA" w:rsidRPr="001C1897" w:rsidRDefault="000C3ACA" w:rsidP="00AA7004">
            <w:pPr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06B6487B" w14:textId="77777777" w:rsidR="000C3ACA" w:rsidRPr="001C1897" w:rsidRDefault="000C3ACA" w:rsidP="00AA700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68" w:type="dxa"/>
          </w:tcPr>
          <w:p w14:paraId="1A0757F3" w14:textId="77777777" w:rsidR="000C3ACA" w:rsidRPr="001C1897" w:rsidRDefault="000C3ACA" w:rsidP="00AA700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26C5C0C6" w14:textId="77777777" w:rsidR="000C3ACA" w:rsidRPr="001C1897" w:rsidRDefault="000C3ACA" w:rsidP="00AA700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68" w:type="dxa"/>
          </w:tcPr>
          <w:p w14:paraId="0B8127F3" w14:textId="77777777" w:rsidR="000C3ACA" w:rsidRPr="001C1897" w:rsidRDefault="000C3ACA" w:rsidP="00AA700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74E65BB5" w14:textId="77777777" w:rsidR="000C3ACA" w:rsidRPr="001C1897" w:rsidRDefault="000C3ACA" w:rsidP="00AA700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</w:p>
        </w:tc>
      </w:tr>
    </w:tbl>
    <w:p w14:paraId="54F70121" w14:textId="77777777" w:rsidR="00487252" w:rsidRPr="001C1897" w:rsidRDefault="00487252" w:rsidP="00256455">
      <w:pPr>
        <w:ind w:left="284" w:right="-30" w:firstLine="567"/>
        <w:outlineLvl w:val="0"/>
        <w:rPr>
          <w:rFonts w:ascii="Angsana New" w:hAnsi="Angsana New" w:cs="Angsana New"/>
          <w:sz w:val="28"/>
          <w:u w:val="single"/>
        </w:rPr>
      </w:pPr>
    </w:p>
    <w:p w14:paraId="21D76947" w14:textId="77777777" w:rsidR="00256455" w:rsidRPr="001C1897" w:rsidRDefault="00256455" w:rsidP="00256455">
      <w:pPr>
        <w:ind w:left="284" w:right="-30" w:firstLine="567"/>
        <w:outlineLvl w:val="0"/>
        <w:rPr>
          <w:rFonts w:ascii="Angsana New" w:hAnsi="Angsana New" w:cs="Angsana New"/>
          <w:sz w:val="28"/>
          <w:u w:val="single"/>
        </w:rPr>
      </w:pPr>
      <w:r w:rsidRPr="001C1897">
        <w:rPr>
          <w:rFonts w:ascii="Angsana New" w:hAnsi="Angsana New" w:cs="Angsana New"/>
          <w:sz w:val="28"/>
          <w:u w:val="single"/>
          <w:cs/>
        </w:rPr>
        <w:t>ความเสี่ยง</w:t>
      </w:r>
      <w:r w:rsidRPr="001C1897">
        <w:rPr>
          <w:rFonts w:ascii="Angsana New" w:hAnsi="Angsana New" w:cs="Angsana New" w:hint="cs"/>
          <w:sz w:val="28"/>
          <w:u w:val="single"/>
          <w:cs/>
        </w:rPr>
        <w:t>ด้านตลาด</w:t>
      </w:r>
    </w:p>
    <w:p w14:paraId="5FEE7F30" w14:textId="77777777" w:rsidR="00256455" w:rsidRPr="001C1897" w:rsidRDefault="00256455" w:rsidP="00256455">
      <w:pPr>
        <w:pStyle w:val="afe"/>
        <w:numPr>
          <w:ilvl w:val="0"/>
          <w:numId w:val="27"/>
        </w:numPr>
        <w:tabs>
          <w:tab w:val="left" w:pos="1848"/>
        </w:tabs>
        <w:overflowPunct w:val="0"/>
        <w:autoSpaceDE w:val="0"/>
        <w:autoSpaceDN w:val="0"/>
        <w:adjustRightInd w:val="0"/>
        <w:spacing w:after="0" w:line="240" w:lineRule="auto"/>
        <w:ind w:left="1276" w:right="-30" w:hanging="425"/>
        <w:textAlignment w:val="baseline"/>
        <w:outlineLvl w:val="0"/>
        <w:rPr>
          <w:rFonts w:asciiTheme="majorBidi" w:hAnsiTheme="majorBidi" w:cstheme="majorBidi"/>
          <w:sz w:val="28"/>
          <w:u w:val="single"/>
        </w:rPr>
      </w:pPr>
      <w:r w:rsidRPr="001C1897">
        <w:rPr>
          <w:rFonts w:asciiTheme="majorBidi" w:hAnsiTheme="majorBidi" w:cstheme="majorBidi"/>
          <w:sz w:val="28"/>
          <w:u w:val="single"/>
          <w:cs/>
        </w:rPr>
        <w:t>ความเสี่ยงจากอัตราดอกเบี้ย</w:t>
      </w:r>
    </w:p>
    <w:p w14:paraId="6FB31DCC" w14:textId="7A98DBB2" w:rsidR="00FB444F" w:rsidRPr="001C1897" w:rsidRDefault="00256455" w:rsidP="003E4055">
      <w:pPr>
        <w:ind w:left="1276" w:right="-306" w:firstLine="425"/>
        <w:jc w:val="thaiDistribute"/>
        <w:outlineLvl w:val="0"/>
        <w:rPr>
          <w:rFonts w:ascii="Angsana New" w:hAnsi="Angsana New" w:cs="Angsana New"/>
          <w:sz w:val="28"/>
          <w:cs/>
        </w:rPr>
      </w:pPr>
      <w:r w:rsidRPr="001C1897">
        <w:rPr>
          <w:rFonts w:ascii="Angsana New" w:hAnsi="Angsana New" w:cs="Angsana New"/>
          <w:sz w:val="28"/>
          <w:cs/>
        </w:rPr>
        <w:t>บริษัท</w:t>
      </w:r>
      <w:r w:rsidRPr="001C1897">
        <w:rPr>
          <w:rFonts w:ascii="Angsana New" w:hAnsi="Angsana New" w:cs="Angsana New" w:hint="cs"/>
          <w:sz w:val="28"/>
          <w:cs/>
        </w:rPr>
        <w:t xml:space="preserve">ฯ </w:t>
      </w:r>
      <w:r w:rsidRPr="001C1897">
        <w:rPr>
          <w:rFonts w:ascii="Angsana New" w:hAnsi="Angsana New" w:cs="Angsana New"/>
          <w:sz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1C1897">
        <w:rPr>
          <w:rFonts w:ascii="Angsana New" w:hAnsi="Angsana New" w:cs="Angsana New" w:hint="cs"/>
          <w:sz w:val="28"/>
          <w:cs/>
        </w:rPr>
        <w:t xml:space="preserve"> </w:t>
      </w:r>
      <w:r w:rsidRPr="001C1897">
        <w:rPr>
          <w:rFonts w:ascii="Angsana New" w:hAnsi="Angsana New" w:cs="Angsana New"/>
          <w:sz w:val="28"/>
          <w:cs/>
        </w:rPr>
        <w:t>อย่างไรก็ตาม</w:t>
      </w:r>
      <w:r w:rsidRPr="001C1897">
        <w:rPr>
          <w:rFonts w:ascii="Angsana New" w:hAnsi="Angsana New" w:cs="Angsana New" w:hint="cs"/>
          <w:sz w:val="28"/>
          <w:cs/>
        </w:rPr>
        <w:t xml:space="preserve"> </w:t>
      </w:r>
      <w:r w:rsidRPr="001C1897">
        <w:rPr>
          <w:rFonts w:ascii="Angsana New" w:hAnsi="Angsana New" w:cs="Angsana New"/>
          <w:sz w:val="28"/>
          <w:cs/>
        </w:rPr>
        <w:t>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1C1897">
        <w:rPr>
          <w:rFonts w:ascii="Angsana New" w:hAnsi="Angsana New" w:cs="Angsana New" w:hint="cs"/>
          <w:sz w:val="28"/>
          <w:cs/>
        </w:rPr>
        <w:t xml:space="preserve"> </w:t>
      </w:r>
      <w:r w:rsidRPr="001C1897">
        <w:rPr>
          <w:rFonts w:ascii="Angsana New" w:hAnsi="Angsana New" w:cs="Angsana New"/>
          <w:sz w:val="28"/>
          <w:cs/>
        </w:rPr>
        <w:t>ความเสี่ยงจากอัตราดอกเบี้ยของบริษัท</w:t>
      </w:r>
      <w:r w:rsidRPr="001C1897">
        <w:rPr>
          <w:rFonts w:ascii="Angsana New" w:hAnsi="Angsana New" w:cs="Angsana New" w:hint="cs"/>
          <w:sz w:val="28"/>
          <w:cs/>
        </w:rPr>
        <w:t xml:space="preserve">ฯ </w:t>
      </w:r>
      <w:r w:rsidRPr="001C1897">
        <w:rPr>
          <w:rFonts w:ascii="Angsana New" w:hAnsi="Angsana New" w:cs="Angsana New"/>
          <w:sz w:val="28"/>
          <w:cs/>
        </w:rPr>
        <w:t xml:space="preserve">จึงอยู่ในระดับต่ำ </w:t>
      </w:r>
    </w:p>
    <w:p w14:paraId="170831CA" w14:textId="77777777" w:rsidR="00256455" w:rsidRPr="001C1897" w:rsidRDefault="00256455" w:rsidP="003E4055">
      <w:pPr>
        <w:pStyle w:val="afe"/>
        <w:numPr>
          <w:ilvl w:val="0"/>
          <w:numId w:val="27"/>
        </w:numPr>
        <w:tabs>
          <w:tab w:val="left" w:pos="1848"/>
        </w:tabs>
        <w:overflowPunct w:val="0"/>
        <w:autoSpaceDE w:val="0"/>
        <w:autoSpaceDN w:val="0"/>
        <w:adjustRightInd w:val="0"/>
        <w:spacing w:after="0" w:line="240" w:lineRule="auto"/>
        <w:ind w:left="1276" w:right="-306" w:hanging="425"/>
        <w:textAlignment w:val="baseline"/>
        <w:outlineLvl w:val="0"/>
        <w:rPr>
          <w:rFonts w:asciiTheme="majorBidi" w:hAnsiTheme="majorBidi" w:cstheme="majorBidi"/>
          <w:sz w:val="28"/>
          <w:u w:val="single"/>
        </w:rPr>
      </w:pPr>
      <w:r w:rsidRPr="001C1897">
        <w:rPr>
          <w:rFonts w:asciiTheme="majorBidi" w:hAnsiTheme="majorBidi" w:cstheme="majorBidi"/>
          <w:sz w:val="28"/>
          <w:u w:val="single"/>
          <w:cs/>
        </w:rPr>
        <w:t>ความเสี่ยงจากอัตราแลกเปลี่ยน</w:t>
      </w:r>
    </w:p>
    <w:p w14:paraId="306AC8DB" w14:textId="36032EA4" w:rsidR="00256455" w:rsidRDefault="00256455" w:rsidP="00EB6572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1276" w:right="-306" w:firstLine="425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  <w:r w:rsidRPr="001C1897">
        <w:rPr>
          <w:rFonts w:ascii="Angsana New" w:hAnsi="Angsana New" w:cs="Angsana New"/>
          <w:sz w:val="28"/>
          <w:cs/>
        </w:rPr>
        <w:t xml:space="preserve">ณ วันที่ </w:t>
      </w:r>
      <w:bookmarkStart w:id="12" w:name="_Hlk57363458"/>
      <w:r w:rsidRPr="001C1897">
        <w:rPr>
          <w:rFonts w:ascii="Angsana New" w:hAnsi="Angsana New" w:cs="Angsana New"/>
          <w:sz w:val="28"/>
        </w:rPr>
        <w:t>3</w:t>
      </w:r>
      <w:bookmarkEnd w:id="12"/>
      <w:r w:rsidRPr="001C1897">
        <w:rPr>
          <w:rFonts w:ascii="Angsana New" w:hAnsi="Angsana New" w:cs="Angsana New"/>
          <w:sz w:val="28"/>
        </w:rPr>
        <w:t>1</w:t>
      </w:r>
      <w:r w:rsidRPr="001C1897">
        <w:rPr>
          <w:rFonts w:ascii="Angsana New" w:hAnsi="Angsana New" w:cs="Angsana New" w:hint="cs"/>
          <w:sz w:val="28"/>
          <w:cs/>
        </w:rPr>
        <w:t xml:space="preserve"> ธันวาคม </w:t>
      </w:r>
      <w:r w:rsidRPr="001C1897">
        <w:rPr>
          <w:rFonts w:ascii="Angsana New" w:hAnsi="Angsana New" w:cs="Angsana New"/>
          <w:sz w:val="28"/>
        </w:rPr>
        <w:t>2563</w:t>
      </w:r>
      <w:r w:rsidRPr="001C1897">
        <w:rPr>
          <w:rFonts w:ascii="Angsana New" w:hAnsi="Angsana New" w:cs="Angsana New" w:hint="cs"/>
          <w:sz w:val="28"/>
          <w:cs/>
        </w:rPr>
        <w:t xml:space="preserve"> และ </w:t>
      </w:r>
      <w:r w:rsidRPr="001C1897">
        <w:rPr>
          <w:rFonts w:ascii="Angsana New" w:hAnsi="Angsana New" w:cs="Angsana New"/>
          <w:sz w:val="28"/>
        </w:rPr>
        <w:t>2562</w:t>
      </w:r>
      <w:r w:rsidRPr="001C1897">
        <w:rPr>
          <w:rFonts w:ascii="Angsana New" w:hAnsi="Angsana New" w:cs="Angsana New" w:hint="cs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pacing w:val="4"/>
          <w:sz w:val="28"/>
          <w:cs/>
        </w:rPr>
        <w:t>บริษัทฯ ไม่มีรายการค้ากับต่างประเทศ จึงไม่มีความเสี่ยงจากอัตราแลกเปลี่ยนเงินตราต่างประเทศ</w:t>
      </w:r>
    </w:p>
    <w:p w14:paraId="3321091E" w14:textId="15679EF0" w:rsidR="000C3ACA" w:rsidRDefault="000C3ACA" w:rsidP="00256455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1276" w:firstLine="425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</w:p>
    <w:p w14:paraId="43492B43" w14:textId="72DCC333" w:rsidR="000C3ACA" w:rsidRDefault="000C3ACA" w:rsidP="00256455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1276" w:firstLine="425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</w:p>
    <w:p w14:paraId="2BFE2C3F" w14:textId="77777777" w:rsidR="00360557" w:rsidRDefault="00360557" w:rsidP="00256455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1276" w:firstLine="425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</w:p>
    <w:p w14:paraId="1A3974D7" w14:textId="77777777" w:rsidR="003E4055" w:rsidRDefault="003E4055" w:rsidP="00256455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1276" w:firstLine="425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</w:p>
    <w:p w14:paraId="50FEAC2E" w14:textId="77777777" w:rsidR="00EA647C" w:rsidRDefault="00EA647C" w:rsidP="00256455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1276" w:firstLine="425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</w:p>
    <w:p w14:paraId="55202F9C" w14:textId="77777777" w:rsidR="00EA647C" w:rsidRDefault="00EA647C" w:rsidP="00256455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1276" w:firstLine="425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</w:p>
    <w:p w14:paraId="6FBD0210" w14:textId="724CA3DA" w:rsidR="00256455" w:rsidRPr="001C1897" w:rsidRDefault="00256455" w:rsidP="00256455">
      <w:pPr>
        <w:tabs>
          <w:tab w:val="left" w:pos="284"/>
          <w:tab w:val="left" w:pos="709"/>
          <w:tab w:val="left" w:pos="851"/>
        </w:tabs>
        <w:ind w:left="378" w:right="-30"/>
        <w:outlineLvl w:val="0"/>
        <w:rPr>
          <w:rFonts w:ascii="Angsana New" w:hAnsi="Angsana New" w:cs="Angsana New"/>
          <w:sz w:val="28"/>
        </w:rPr>
      </w:pPr>
      <w:r w:rsidRPr="001C1897">
        <w:rPr>
          <w:rFonts w:ascii="Angsana New" w:hAnsi="Angsana New" w:cs="Angsana New" w:hint="cs"/>
          <w:sz w:val="28"/>
          <w:cs/>
        </w:rPr>
        <w:lastRenderedPageBreak/>
        <w:t>2</w:t>
      </w:r>
      <w:r w:rsidR="00BC32F9" w:rsidRPr="001C1897">
        <w:rPr>
          <w:rFonts w:ascii="Angsana New" w:hAnsi="Angsana New" w:cs="Angsana New" w:hint="cs"/>
          <w:sz w:val="28"/>
          <w:cs/>
        </w:rPr>
        <w:t>6</w:t>
      </w:r>
      <w:r w:rsidRPr="001C1897">
        <w:rPr>
          <w:rFonts w:ascii="Angsana New" w:hAnsi="Angsana New" w:cs="Angsana New"/>
          <w:sz w:val="28"/>
          <w:cs/>
        </w:rPr>
        <w:t>.2</w:t>
      </w:r>
      <w:r w:rsidRPr="001C1897">
        <w:rPr>
          <w:rFonts w:ascii="Angsana New" w:hAnsi="Angsana New" w:cs="Angsana New" w:hint="cs"/>
          <w:sz w:val="28"/>
          <w:cs/>
        </w:rPr>
        <w:t xml:space="preserve"> </w:t>
      </w:r>
      <w:r w:rsidRPr="001C1897">
        <w:rPr>
          <w:rFonts w:ascii="Angsana New" w:hAnsi="Angsana New" w:cs="Angsana New"/>
          <w:sz w:val="28"/>
          <w:cs/>
        </w:rPr>
        <w:tab/>
      </w:r>
      <w:r w:rsidRPr="001C1897">
        <w:rPr>
          <w:rFonts w:ascii="Angsana New" w:hAnsi="Angsana New" w:cs="Angsana New"/>
          <w:sz w:val="28"/>
          <w:u w:val="single"/>
          <w:cs/>
        </w:rPr>
        <w:t>มูลค่ายุติธรรมของเครื่องมือทางการเงิน</w:t>
      </w:r>
    </w:p>
    <w:p w14:paraId="410525EF" w14:textId="2A107223" w:rsidR="00256455" w:rsidRPr="001C1897" w:rsidRDefault="00256455" w:rsidP="00256455">
      <w:pPr>
        <w:tabs>
          <w:tab w:val="left" w:pos="426"/>
        </w:tabs>
        <w:ind w:left="851" w:right="-306" w:firstLine="567"/>
        <w:jc w:val="thaiDistribute"/>
        <w:outlineLvl w:val="0"/>
        <w:rPr>
          <w:rFonts w:ascii="Angsana New" w:hAnsi="Angsana New" w:cs="Angsana New"/>
          <w:sz w:val="28"/>
        </w:rPr>
      </w:pPr>
      <w:r w:rsidRPr="001C1897">
        <w:rPr>
          <w:rFonts w:ascii="Angsana New" w:hAnsi="Angsana New" w:cs="Angsana New" w:hint="cs"/>
          <w:spacing w:val="-20"/>
          <w:sz w:val="28"/>
          <w:cs/>
        </w:rPr>
        <w:t>สินทรัพย์ทางการเงินและหนี้สินทางการเงินทั้งหมดของบริษัทฯ วัดมูลค่าด้วยวิธีราคาทุน</w:t>
      </w:r>
      <w:r w:rsidRPr="003546A1">
        <w:rPr>
          <w:rFonts w:ascii="Angsana New" w:hAnsi="Angsana New" w:cs="Angsana New" w:hint="cs"/>
          <w:spacing w:val="-20"/>
          <w:sz w:val="28"/>
          <w:cs/>
        </w:rPr>
        <w:t>ตัดจำหน่าย</w:t>
      </w:r>
      <w:r w:rsidR="005A5B31" w:rsidRPr="003546A1">
        <w:rPr>
          <w:rFonts w:ascii="Angsana New" w:hAnsi="Angsana New" w:cs="Angsana New" w:hint="cs"/>
          <w:spacing w:val="-20"/>
          <w:sz w:val="28"/>
          <w:cs/>
        </w:rPr>
        <w:t xml:space="preserve">   </w:t>
      </w:r>
      <w:r w:rsidR="005A5B31" w:rsidRPr="003546A1">
        <w:rPr>
          <w:rFonts w:asciiTheme="majorBidi" w:hAnsiTheme="majorBidi" w:cstheme="majorBidi"/>
          <w:spacing w:val="-20"/>
          <w:sz w:val="28"/>
          <w:cs/>
        </w:rPr>
        <w:t xml:space="preserve"> (ยกเว้นหน่วยลงทุนที่วัดมูลค่าด้วยมูลค่ายุติธรรม)  </w:t>
      </w:r>
      <w:r w:rsidRPr="003546A1">
        <w:rPr>
          <w:rFonts w:ascii="Angsana New" w:hAnsi="Angsana New" w:cs="Angsana New" w:hint="cs"/>
          <w:spacing w:val="-20"/>
          <w:sz w:val="28"/>
          <w:cs/>
        </w:rPr>
        <w:t>และ</w:t>
      </w:r>
      <w:r w:rsidRPr="003546A1">
        <w:rPr>
          <w:rFonts w:ascii="Angsana New" w:hAnsi="Angsana New" w:cs="Angsana New"/>
          <w:spacing w:val="-20"/>
          <w:sz w:val="28"/>
          <w:cs/>
        </w:rPr>
        <w:t>เนื่องจากสินทรัพย์และหนี้สินทางการเงินส่วนใหญ่ของบริษัท</w:t>
      </w:r>
      <w:r w:rsidRPr="003546A1">
        <w:rPr>
          <w:rFonts w:ascii="Angsana New" w:hAnsi="Angsana New" w:cs="Angsana New" w:hint="cs"/>
          <w:spacing w:val="-20"/>
          <w:sz w:val="28"/>
          <w:cs/>
        </w:rPr>
        <w:t xml:space="preserve">ฯ </w:t>
      </w:r>
      <w:r w:rsidRPr="003546A1">
        <w:rPr>
          <w:rFonts w:ascii="Angsana New" w:hAnsi="Angsana New" w:cs="Angsana New"/>
          <w:spacing w:val="-20"/>
          <w:sz w:val="28"/>
          <w:cs/>
        </w:rPr>
        <w:t>จัดอยู่ในประเภทระยะสั้นมีอัตราดอกเบี้ย</w:t>
      </w:r>
      <w:r w:rsidRPr="003546A1">
        <w:rPr>
          <w:rFonts w:ascii="Angsana New" w:hAnsi="Angsana New" w:cs="Angsana New"/>
          <w:spacing w:val="-4"/>
          <w:sz w:val="28"/>
          <w:cs/>
        </w:rPr>
        <w:t>ใกล้เคียงกับ</w:t>
      </w:r>
      <w:r w:rsidRPr="001C1897">
        <w:rPr>
          <w:rFonts w:ascii="Angsana New" w:hAnsi="Angsana New" w:cs="Angsana New"/>
          <w:spacing w:val="-4"/>
          <w:sz w:val="28"/>
          <w:cs/>
        </w:rPr>
        <w:t>อัตราดอกเบี้ยในตลาด บริษัท</w:t>
      </w:r>
      <w:r w:rsidRPr="001C1897">
        <w:rPr>
          <w:rFonts w:ascii="Angsana New" w:hAnsi="Angsana New" w:cs="Angsana New" w:hint="cs"/>
          <w:spacing w:val="-4"/>
          <w:sz w:val="28"/>
          <w:cs/>
        </w:rPr>
        <w:t xml:space="preserve">ฯ </w:t>
      </w:r>
      <w:r w:rsidRPr="001C1897">
        <w:rPr>
          <w:rFonts w:ascii="Angsana New" w:hAnsi="Angsana New" w:cs="Angsana New"/>
          <w:spacing w:val="-4"/>
          <w:sz w:val="28"/>
          <w:cs/>
        </w:rPr>
        <w:t>จึงประมาณมูลค่ายุติธรรมของสินทรัพย์และหนี้สินทางการเงิน</w:t>
      </w:r>
      <w:r w:rsidRPr="001C1897">
        <w:rPr>
          <w:rFonts w:ascii="Angsana New" w:hAnsi="Angsana New" w:cs="Angsana New"/>
          <w:sz w:val="28"/>
          <w:cs/>
        </w:rPr>
        <w:t>ใกล้เคียงกับมูลค่าตามบัญชีที่แสดงในงบ</w:t>
      </w:r>
      <w:r w:rsidRPr="001C1897">
        <w:rPr>
          <w:rFonts w:ascii="Angsana New" w:hAnsi="Angsana New" w:cs="Angsana New" w:hint="cs"/>
          <w:sz w:val="28"/>
          <w:cs/>
        </w:rPr>
        <w:t>แสดงฐานะการเงิน</w:t>
      </w:r>
    </w:p>
    <w:p w14:paraId="4E237D3A" w14:textId="3A438A52" w:rsidR="007C7922" w:rsidRPr="001C1897" w:rsidRDefault="00256455" w:rsidP="00F15FDA">
      <w:pPr>
        <w:overflowPunct w:val="0"/>
        <w:autoSpaceDE w:val="0"/>
        <w:autoSpaceDN w:val="0"/>
        <w:adjustRightInd w:val="0"/>
        <w:spacing w:before="240" w:after="120" w:line="276" w:lineRule="auto"/>
        <w:ind w:left="720" w:right="-306" w:firstLine="698"/>
        <w:jc w:val="both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  <w:r w:rsidRPr="001C1897">
        <w:rPr>
          <w:rFonts w:ascii="Angsana New" w:hAnsi="Angsana New" w:cs="Angsana New"/>
          <w:sz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</w:t>
      </w:r>
      <w:r w:rsidRPr="001C1897">
        <w:rPr>
          <w:rFonts w:ascii="Angsana New" w:hAnsi="Angsana New" w:cs="Angsana New" w:hint="cs"/>
          <w:sz w:val="28"/>
          <w:cs/>
        </w:rPr>
        <w:t xml:space="preserve"> </w:t>
      </w:r>
      <w:r w:rsidRPr="001C1897">
        <w:rPr>
          <w:rFonts w:ascii="Angsana New" w:hAnsi="Angsana New" w:cs="Angsana New"/>
          <w:sz w:val="28"/>
          <w:cs/>
        </w:rPr>
        <w:t xml:space="preserve">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 </w:t>
      </w:r>
    </w:p>
    <w:p w14:paraId="426CCD6C" w14:textId="2AB97407" w:rsidR="00372277" w:rsidRPr="0095105E" w:rsidRDefault="00484171" w:rsidP="00372277">
      <w:pPr>
        <w:tabs>
          <w:tab w:val="left" w:pos="567"/>
        </w:tabs>
        <w:spacing w:after="120" w:line="276" w:lineRule="auto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eastAsia="Batang" w:hAnsiTheme="majorBidi" w:cstheme="majorBidi" w:hint="cs"/>
          <w:b/>
          <w:bCs/>
          <w:sz w:val="28"/>
          <w:cs/>
        </w:rPr>
        <w:t>2</w:t>
      </w:r>
      <w:r w:rsidR="002436E5">
        <w:rPr>
          <w:rFonts w:asciiTheme="majorBidi" w:eastAsia="Batang" w:hAnsiTheme="majorBidi" w:cstheme="majorBidi"/>
          <w:b/>
          <w:bCs/>
          <w:sz w:val="28"/>
        </w:rPr>
        <w:t>7</w:t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>.</w:t>
      </w:r>
      <w:r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372277" w:rsidRPr="0095105E">
        <w:rPr>
          <w:rFonts w:asciiTheme="majorBidi" w:eastAsia="Angsana New" w:hAnsiTheme="majorBidi" w:cstheme="majorBidi"/>
          <w:b/>
          <w:bCs/>
          <w:sz w:val="28"/>
          <w:cs/>
        </w:rPr>
        <w:t>เหตุการณ์ภายหลัง</w:t>
      </w:r>
      <w:r w:rsidR="00372277" w:rsidRPr="0095105E">
        <w:rPr>
          <w:rFonts w:asciiTheme="majorBidi" w:hAnsiTheme="majorBidi" w:cstheme="majorBidi"/>
          <w:b/>
          <w:bCs/>
          <w:sz w:val="28"/>
          <w:cs/>
        </w:rPr>
        <w:t>รอบระยะเวลารายงาน</w:t>
      </w:r>
    </w:p>
    <w:p w14:paraId="214D39C9" w14:textId="17FC933A" w:rsidR="00051B3D" w:rsidRPr="0095105E" w:rsidRDefault="00051B3D" w:rsidP="00051B3D">
      <w:pPr>
        <w:spacing w:after="120" w:line="240" w:lineRule="auto"/>
        <w:ind w:left="567" w:right="-3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105E">
        <w:rPr>
          <w:rFonts w:asciiTheme="majorBidi" w:eastAsia="Angsana New" w:hAnsiTheme="majorBidi" w:cstheme="majorBidi"/>
          <w:sz w:val="28"/>
          <w:cs/>
        </w:rPr>
        <w:t>เมื่อวันที่ 8 มกราคม 2564  บริษัทฯ ได้ลงนามในสัญญาซื้อขายหุ้นกับบริษัทที่ไม่เกี่ยวข้องกันแห่งหนึ่งจำนวนเงิน 133 ล้านบาท      ตามมติที่ประชุมคณะกรรมการบริษัท ลงวันที่ 23 ธันวาคม 2563 เพื่อซื้อหุ้นทั้งหมดของโรงพยาบาลเอกชนแห่งหนึ่งในวงเงินไม่เกิน 161 ล้านบาท และได้ชำระค่าหุ้นบางส่วนแล้วเป็นจำนวนเงิน 20 ล้านบาท ส่วนที่เหลืออีก 113 ล้านบาทจะชำระภายในวันที่การซื้อขายหุ้นเสร็จสมบูรณ์ ซึ่งกำหนดไว้ในสัญญาคือวันที่ 31 มีนาคม 2564 นอกจากนี้บริษัทฯ จะต้องชำระเงินให้แก่ผู้ขายเพื่อนำไปซื้อที่ดินพร้อมสิ่งปลูกสร้างจำนวน 5 โฉนด และรถยนต์ยี่ห้อเบนซ์จำนวน 3 คันจากโรงพยาบาลดังกล่าว และบริษัทฯ ยังมีหน้าที่ต้องปฏิบัติตามข้อกำหนดที่ตกลงกันในสัญญาอีกหลายประการ</w:t>
      </w:r>
      <w:r w:rsidR="0095105E" w:rsidRPr="0095105E">
        <w:rPr>
          <w:rFonts w:asciiTheme="majorBidi" w:eastAsia="Angsana New" w:hAnsiTheme="majorBidi" w:cstheme="majorBidi"/>
          <w:sz w:val="28"/>
        </w:rPr>
        <w:t xml:space="preserve"> </w:t>
      </w:r>
      <w:r w:rsidR="0095105E" w:rsidRPr="0095105E">
        <w:rPr>
          <w:rFonts w:asciiTheme="majorBidi" w:eastAsia="Angsana New" w:hAnsiTheme="majorBidi" w:cstheme="majorBidi"/>
          <w:sz w:val="28"/>
          <w:cs/>
        </w:rPr>
        <w:t>อย่างไรก็ตามมูลค่าที่แน่นอนของการซื้อหุ้นดังกล่าว จะขึ้นอยู่กับผลการเจรจาในขั้นสุดท้าย</w:t>
      </w:r>
    </w:p>
    <w:p w14:paraId="45E6B8BD" w14:textId="65D91372" w:rsidR="00484171" w:rsidRPr="00DE11A9" w:rsidRDefault="00372277" w:rsidP="00484171">
      <w:pPr>
        <w:tabs>
          <w:tab w:val="left" w:pos="567"/>
        </w:tabs>
        <w:spacing w:before="240" w:after="12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95105E">
        <w:rPr>
          <w:rFonts w:asciiTheme="majorBidi" w:eastAsia="Batang" w:hAnsiTheme="majorBidi" w:cstheme="majorBidi" w:hint="cs"/>
          <w:b/>
          <w:bCs/>
          <w:sz w:val="28"/>
          <w:cs/>
        </w:rPr>
        <w:t>28.</w:t>
      </w:r>
      <w:r w:rsidRPr="0095105E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484171" w:rsidRPr="0095105E">
        <w:rPr>
          <w:rFonts w:asciiTheme="majorBidi" w:eastAsia="Batang" w:hAnsiTheme="majorBidi" w:cstheme="majorBidi"/>
          <w:b/>
          <w:bCs/>
          <w:sz w:val="28"/>
          <w:cs/>
        </w:rPr>
        <w:t>การอนุมัติงบการเงิน</w:t>
      </w:r>
    </w:p>
    <w:p w14:paraId="3F4A0553" w14:textId="2AD9E8F0" w:rsidR="00C83E45" w:rsidRDefault="00484171" w:rsidP="00D955B0">
      <w:pPr>
        <w:spacing w:before="120" w:after="120" w:line="276" w:lineRule="auto"/>
        <w:ind w:firstLine="576"/>
        <w:jc w:val="thaiDistribute"/>
      </w:pPr>
      <w:r w:rsidRPr="00DE11A9">
        <w:rPr>
          <w:rFonts w:asciiTheme="majorBidi" w:eastAsia="Batang" w:hAnsiTheme="majorBidi" w:cstheme="majorBidi"/>
          <w:sz w:val="28"/>
          <w:cs/>
        </w:rPr>
        <w:t xml:space="preserve">งบการเงินนี้ได้รับอนุมัติจากคณะกรรมการของบริษัทฯ เมื่อวันที่ </w:t>
      </w:r>
      <w:r w:rsidR="00803CD9">
        <w:rPr>
          <w:rFonts w:asciiTheme="majorBidi" w:eastAsia="Batang" w:hAnsiTheme="majorBidi" w:cstheme="majorBidi"/>
          <w:sz w:val="28"/>
        </w:rPr>
        <w:t>2</w:t>
      </w:r>
      <w:r w:rsidR="005354AA">
        <w:rPr>
          <w:rFonts w:asciiTheme="majorBidi" w:eastAsia="Batang" w:hAnsiTheme="majorBidi" w:cstheme="majorBidi"/>
          <w:sz w:val="28"/>
        </w:rPr>
        <w:t xml:space="preserve">5 </w:t>
      </w:r>
      <w:r w:rsidR="008501FF">
        <w:rPr>
          <w:rFonts w:asciiTheme="majorBidi" w:eastAsia="Batang" w:hAnsiTheme="majorBidi" w:cstheme="majorBidi" w:hint="cs"/>
          <w:sz w:val="28"/>
          <w:cs/>
        </w:rPr>
        <w:t xml:space="preserve">กุมภาพันธ์ </w:t>
      </w:r>
      <w:r w:rsidR="008501FF">
        <w:rPr>
          <w:rFonts w:asciiTheme="majorBidi" w:eastAsia="Batang" w:hAnsiTheme="majorBidi" w:cstheme="majorBidi"/>
          <w:sz w:val="28"/>
        </w:rPr>
        <w:t>2564</w:t>
      </w:r>
    </w:p>
    <w:p w14:paraId="44CB222C" w14:textId="60D4C8FB" w:rsidR="00C33D7C" w:rsidRDefault="00C33D7C" w:rsidP="00D955B0">
      <w:pPr>
        <w:spacing w:before="120" w:after="120" w:line="276" w:lineRule="auto"/>
        <w:ind w:firstLine="576"/>
        <w:jc w:val="thaiDistribute"/>
      </w:pPr>
    </w:p>
    <w:p w14:paraId="5E2F2ADC" w14:textId="528C266B" w:rsidR="00F45A45" w:rsidRDefault="00F45A45" w:rsidP="00D955B0">
      <w:pPr>
        <w:spacing w:before="120" w:after="120" w:line="276" w:lineRule="auto"/>
        <w:ind w:firstLine="576"/>
        <w:jc w:val="thaiDistribute"/>
      </w:pPr>
    </w:p>
    <w:p w14:paraId="65AAB14F" w14:textId="606106C1" w:rsidR="00F45A45" w:rsidRDefault="00F45A45" w:rsidP="00E40D68">
      <w:pPr>
        <w:spacing w:before="120" w:after="120" w:line="276" w:lineRule="auto"/>
        <w:ind w:firstLine="576"/>
        <w:jc w:val="center"/>
      </w:pPr>
    </w:p>
    <w:p w14:paraId="048E883D" w14:textId="6B0D4CD2" w:rsidR="00F45A45" w:rsidRDefault="00F45A45" w:rsidP="00D955B0">
      <w:pPr>
        <w:spacing w:before="120" w:after="120" w:line="276" w:lineRule="auto"/>
        <w:ind w:firstLine="576"/>
        <w:jc w:val="thaiDistribute"/>
      </w:pPr>
    </w:p>
    <w:p w14:paraId="497E9D0B" w14:textId="29441294" w:rsidR="00BD1E8E" w:rsidRDefault="00BD1E8E" w:rsidP="00D955B0">
      <w:pPr>
        <w:spacing w:before="120" w:after="120" w:line="276" w:lineRule="auto"/>
        <w:ind w:firstLine="576"/>
        <w:jc w:val="thaiDistribute"/>
      </w:pPr>
    </w:p>
    <w:p w14:paraId="2C0717F5" w14:textId="77777777" w:rsidR="00BD1E8E" w:rsidRDefault="00BD1E8E" w:rsidP="00D955B0">
      <w:pPr>
        <w:spacing w:before="120" w:after="120" w:line="276" w:lineRule="auto"/>
        <w:ind w:firstLine="576"/>
        <w:jc w:val="thaiDistribute"/>
      </w:pPr>
    </w:p>
    <w:p w14:paraId="2C7ABC42" w14:textId="77777777" w:rsidR="00C33D7C" w:rsidRPr="008B18BF" w:rsidRDefault="00C33D7C" w:rsidP="00C33D7C">
      <w:pPr>
        <w:ind w:left="426" w:right="-539"/>
        <w:jc w:val="thaiDistribute"/>
        <w:rPr>
          <w:rFonts w:ascii="AngsanaUPC" w:hAnsi="AngsanaUPC" w:cs="AngsanaUPC"/>
          <w:cs/>
        </w:rPr>
      </w:pPr>
      <w:r>
        <w:rPr>
          <w:rFonts w:ascii="AngsanaUPC" w:hAnsi="AngsanaUPC" w:cs="AngsanaUPC"/>
          <w:szCs w:val="22"/>
          <w:cs/>
        </w:rPr>
        <w:t>……………………………………………..</w:t>
      </w:r>
      <w:r>
        <w:rPr>
          <w:rFonts w:ascii="AngsanaUPC" w:hAnsi="AngsanaUPC" w:cs="AngsanaUPC" w:hint="cs"/>
          <w:cs/>
        </w:rPr>
        <w:t>กรรมการ</w:t>
      </w:r>
      <w:r>
        <w:rPr>
          <w:rFonts w:ascii="AngsanaUPC" w:hAnsi="AngsanaUPC" w:cs="AngsanaUPC"/>
        </w:rPr>
        <w:t xml:space="preserve"> </w:t>
      </w:r>
      <w:r>
        <w:rPr>
          <w:rFonts w:ascii="AngsanaUPC" w:hAnsi="AngsanaUPC" w:cs="AngsanaUPC"/>
        </w:rPr>
        <w:tab/>
      </w:r>
      <w:r>
        <w:rPr>
          <w:rFonts w:ascii="AngsanaUPC" w:hAnsi="AngsanaUPC" w:cs="AngsanaUPC"/>
        </w:rPr>
        <w:tab/>
      </w:r>
      <w:r>
        <w:rPr>
          <w:rFonts w:ascii="AngsanaUPC" w:hAnsi="AngsanaUPC" w:cs="AngsanaUPC"/>
        </w:rPr>
        <w:tab/>
      </w:r>
      <w:r>
        <w:rPr>
          <w:rFonts w:ascii="AngsanaUPC" w:hAnsi="AngsanaUPC" w:cs="AngsanaUPC"/>
          <w:szCs w:val="22"/>
          <w:cs/>
        </w:rPr>
        <w:t>……………………………………………</w:t>
      </w:r>
      <w:r>
        <w:rPr>
          <w:rFonts w:ascii="AngsanaUPC" w:hAnsi="AngsanaUPC" w:cs="AngsanaUPC" w:hint="cs"/>
          <w:cs/>
        </w:rPr>
        <w:t>กรรมการ</w:t>
      </w:r>
    </w:p>
    <w:p w14:paraId="1E19BA72" w14:textId="4A2A1192" w:rsidR="00C33D7C" w:rsidRPr="00F45A45" w:rsidRDefault="00C33D7C" w:rsidP="00F45A45">
      <w:pPr>
        <w:overflowPunct w:val="0"/>
        <w:autoSpaceDE w:val="0"/>
        <w:autoSpaceDN w:val="0"/>
        <w:adjustRightInd w:val="0"/>
        <w:spacing w:after="60" w:line="276" w:lineRule="auto"/>
        <w:ind w:left="993" w:right="-279" w:hanging="567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D547F8">
        <w:rPr>
          <w:rFonts w:asciiTheme="majorBidi" w:eastAsia="Times New Roman" w:hAnsiTheme="majorBidi" w:cs="Angsana New" w:hint="cs"/>
          <w:sz w:val="28"/>
          <w:cs/>
        </w:rPr>
        <w:t xml:space="preserve">       </w:t>
      </w:r>
      <w:r w:rsidRPr="00D547F8">
        <w:rPr>
          <w:rFonts w:asciiTheme="majorBidi" w:eastAsia="Times New Roman" w:hAnsiTheme="majorBidi" w:cs="Angsana New"/>
          <w:sz w:val="28"/>
          <w:cs/>
        </w:rPr>
        <w:t>(</w:t>
      </w:r>
      <w:r w:rsidRPr="00D547F8">
        <w:rPr>
          <w:rFonts w:asciiTheme="majorBidi" w:eastAsia="Times New Roman" w:hAnsiTheme="majorBidi" w:cstheme="majorBidi" w:hint="cs"/>
          <w:sz w:val="28"/>
          <w:cs/>
        </w:rPr>
        <w:t>นายสิทธิ</w:t>
      </w:r>
      <w:proofErr w:type="spellStart"/>
      <w:r w:rsidRPr="00D547F8">
        <w:rPr>
          <w:rFonts w:asciiTheme="majorBidi" w:eastAsia="Times New Roman" w:hAnsiTheme="majorBidi" w:cstheme="majorBidi" w:hint="cs"/>
          <w:sz w:val="28"/>
          <w:cs/>
        </w:rPr>
        <w:t>วั</w:t>
      </w:r>
      <w:proofErr w:type="spellEnd"/>
      <w:r w:rsidR="00C0410D">
        <w:rPr>
          <w:rFonts w:asciiTheme="majorBidi" w:eastAsia="Times New Roman" w:hAnsiTheme="majorBidi" w:cstheme="majorBidi" w:hint="cs"/>
          <w:sz w:val="28"/>
          <w:cs/>
        </w:rPr>
        <w:t>ต</w:t>
      </w:r>
      <w:r w:rsidRPr="00D547F8">
        <w:rPr>
          <w:rFonts w:asciiTheme="majorBidi" w:eastAsia="Times New Roman" w:hAnsiTheme="majorBidi" w:cstheme="majorBidi" w:hint="cs"/>
          <w:sz w:val="28"/>
          <w:cs/>
        </w:rPr>
        <w:t>น์   กำกัดวงษ์</w:t>
      </w:r>
      <w:r w:rsidRPr="00D547F8">
        <w:rPr>
          <w:rFonts w:asciiTheme="majorBidi" w:eastAsia="Times New Roman" w:hAnsiTheme="majorBidi" w:cs="Angsana New"/>
          <w:sz w:val="28"/>
          <w:cs/>
        </w:rPr>
        <w:t>)</w:t>
      </w:r>
      <w:r w:rsidRPr="00D547F8">
        <w:rPr>
          <w:rFonts w:asciiTheme="majorBidi" w:eastAsia="Times New Roman" w:hAnsiTheme="majorBidi" w:cstheme="majorBidi"/>
          <w:sz w:val="28"/>
        </w:rPr>
        <w:tab/>
      </w:r>
      <w:r>
        <w:rPr>
          <w:rFonts w:asciiTheme="majorBidi" w:eastAsia="Times New Roman" w:hAnsiTheme="majorBidi" w:cstheme="majorBidi"/>
          <w:b/>
          <w:bCs/>
          <w:sz w:val="28"/>
        </w:rPr>
        <w:tab/>
      </w:r>
      <w:r>
        <w:rPr>
          <w:rFonts w:asciiTheme="majorBidi" w:eastAsia="Times New Roman" w:hAnsiTheme="majorBidi" w:cstheme="majorBidi"/>
          <w:b/>
          <w:bCs/>
          <w:sz w:val="28"/>
        </w:rPr>
        <w:tab/>
      </w:r>
      <w:r>
        <w:rPr>
          <w:rFonts w:asciiTheme="majorBidi" w:eastAsia="Times New Roman" w:hAnsiTheme="majorBidi" w:cstheme="majorBidi"/>
          <w:b/>
          <w:bCs/>
          <w:sz w:val="28"/>
        </w:rPr>
        <w:tab/>
      </w:r>
      <w:r>
        <w:rPr>
          <w:rFonts w:asciiTheme="majorBidi" w:eastAsia="Times New Roman" w:hAnsiTheme="majorBidi" w:cstheme="majorBidi"/>
          <w:b/>
          <w:bCs/>
          <w:sz w:val="28"/>
        </w:rPr>
        <w:tab/>
      </w:r>
      <w:r>
        <w:rPr>
          <w:rFonts w:asciiTheme="majorBidi" w:eastAsia="Times New Roman" w:hAnsiTheme="majorBidi" w:cs="Angsana New" w:hint="cs"/>
          <w:b/>
          <w:bCs/>
          <w:sz w:val="28"/>
          <w:cs/>
        </w:rPr>
        <w:t xml:space="preserve">     </w:t>
      </w:r>
      <w:r w:rsidRPr="00D547F8">
        <w:rPr>
          <w:rFonts w:asciiTheme="majorBidi" w:eastAsia="Times New Roman" w:hAnsiTheme="majorBidi" w:cs="Angsana New"/>
          <w:sz w:val="28"/>
          <w:cs/>
        </w:rPr>
        <w:t>(</w:t>
      </w:r>
      <w:r w:rsidRPr="00D547F8">
        <w:rPr>
          <w:rFonts w:asciiTheme="majorBidi" w:eastAsia="Times New Roman" w:hAnsiTheme="majorBidi" w:cstheme="majorBidi" w:hint="cs"/>
          <w:sz w:val="28"/>
          <w:cs/>
        </w:rPr>
        <w:t>นางสาว</w:t>
      </w:r>
      <w:proofErr w:type="spellStart"/>
      <w:r w:rsidRPr="00D547F8">
        <w:rPr>
          <w:rFonts w:asciiTheme="majorBidi" w:eastAsia="Times New Roman" w:hAnsiTheme="majorBidi" w:cstheme="majorBidi" w:hint="cs"/>
          <w:sz w:val="28"/>
          <w:cs/>
        </w:rPr>
        <w:t>ปร</w:t>
      </w:r>
      <w:proofErr w:type="spellEnd"/>
      <w:r w:rsidRPr="00D547F8">
        <w:rPr>
          <w:rFonts w:asciiTheme="majorBidi" w:eastAsia="Times New Roman" w:hAnsiTheme="majorBidi" w:cstheme="majorBidi" w:hint="cs"/>
          <w:sz w:val="28"/>
          <w:cs/>
        </w:rPr>
        <w:t>มาภรณ์  ปวโรจน์กิจ</w:t>
      </w:r>
      <w:r w:rsidRPr="00D547F8">
        <w:rPr>
          <w:rFonts w:asciiTheme="majorBidi" w:eastAsia="Times New Roman" w:hAnsiTheme="majorBidi" w:cs="Angsana New"/>
          <w:sz w:val="28"/>
          <w:cs/>
        </w:rPr>
        <w:t>)</w:t>
      </w:r>
    </w:p>
    <w:sectPr w:rsidR="00C33D7C" w:rsidRPr="00F45A45" w:rsidSect="00EA647C">
      <w:pgSz w:w="11907" w:h="16839" w:code="9"/>
      <w:pgMar w:top="1276" w:right="1183" w:bottom="1440" w:left="1440" w:header="708" w:footer="708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2FA9E5" w14:textId="77777777" w:rsidR="00545A65" w:rsidRDefault="00545A65">
      <w:pPr>
        <w:spacing w:after="0" w:line="240" w:lineRule="auto"/>
      </w:pPr>
      <w:r>
        <w:separator/>
      </w:r>
    </w:p>
  </w:endnote>
  <w:endnote w:type="continuationSeparator" w:id="0">
    <w:p w14:paraId="036526E4" w14:textId="77777777" w:rsidR="00545A65" w:rsidRDefault="00545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215980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F7D5D" w14:textId="408286ED" w:rsidR="007575DA" w:rsidRDefault="007575D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0E31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14:paraId="646E4089" w14:textId="5BAD312E" w:rsidR="007575DA" w:rsidRPr="00170E52" w:rsidRDefault="007575DA">
    <w:pPr>
      <w:pStyle w:val="a5"/>
      <w:jc w:val="center"/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07C972" w14:textId="77777777" w:rsidR="007575DA" w:rsidRPr="004E590E" w:rsidRDefault="007575DA" w:rsidP="004E590E">
    <w:pPr>
      <w:pStyle w:val="a5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12E8D0" w14:textId="13DCC34B" w:rsidR="007575DA" w:rsidRPr="00073A6C" w:rsidRDefault="007575DA">
    <w:pPr>
      <w:pStyle w:val="a5"/>
      <w:tabs>
        <w:tab w:val="clear" w:pos="4678"/>
      </w:tabs>
      <w:jc w:val="center"/>
      <w:rPr>
        <w:caps/>
        <w:noProof/>
        <w:color w:val="000000" w:themeColor="text1"/>
        <w:cs/>
      </w:rPr>
    </w:pPr>
    <w:r w:rsidRPr="00073A6C">
      <w:rPr>
        <w:caps/>
        <w:color w:val="000000" w:themeColor="text1"/>
      </w:rPr>
      <w:fldChar w:fldCharType="begin"/>
    </w:r>
    <w:r w:rsidRPr="00073A6C">
      <w:rPr>
        <w:caps/>
        <w:color w:val="000000" w:themeColor="text1"/>
      </w:rPr>
      <w:instrText xml:space="preserve"> PAGE   \* MERGEFORMAT </w:instrText>
    </w:r>
    <w:r w:rsidRPr="00073A6C">
      <w:rPr>
        <w:caps/>
        <w:color w:val="000000" w:themeColor="text1"/>
      </w:rPr>
      <w:fldChar w:fldCharType="separate"/>
    </w:r>
    <w:r w:rsidR="00E40D68" w:rsidRPr="00E40D68">
      <w:rPr>
        <w:rFonts w:cs="Arial"/>
        <w:caps/>
        <w:noProof/>
        <w:color w:val="000000" w:themeColor="text1"/>
        <w:lang w:val="th-TH"/>
      </w:rPr>
      <w:t>45</w:t>
    </w:r>
    <w:r w:rsidRPr="00073A6C">
      <w:rPr>
        <w:caps/>
        <w:noProof/>
        <w:color w:val="000000" w:themeColor="text1"/>
        <w:lang w:val="th-TH"/>
      </w:rPr>
      <w:fldChar w:fldCharType="end"/>
    </w:r>
  </w:p>
  <w:p w14:paraId="6ABCCC5E" w14:textId="74ECC2AA" w:rsidR="007575DA" w:rsidRPr="00114063" w:rsidRDefault="007575DA" w:rsidP="004E590E">
    <w:pPr>
      <w:pStyle w:val="a5"/>
      <w:tabs>
        <w:tab w:val="clear" w:pos="9072"/>
        <w:tab w:val="center" w:pos="7309"/>
        <w:tab w:val="left" w:pos="77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05F439" w14:textId="77777777" w:rsidR="00545A65" w:rsidRDefault="00545A65">
      <w:pPr>
        <w:spacing w:after="0" w:line="240" w:lineRule="auto"/>
      </w:pPr>
      <w:r>
        <w:separator/>
      </w:r>
    </w:p>
  </w:footnote>
  <w:footnote w:type="continuationSeparator" w:id="0">
    <w:p w14:paraId="2E54054A" w14:textId="77777777" w:rsidR="00545A65" w:rsidRDefault="00545A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A81317" w14:textId="77777777" w:rsidR="007575DA" w:rsidRPr="0043288F" w:rsidRDefault="007575DA" w:rsidP="008A06A0">
    <w:pPr>
      <w:pStyle w:val="a3"/>
      <w:jc w:val="right"/>
      <w:rPr>
        <w:rFonts w:ascii="Angsana New" w:hAnsi="Angsana New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B4B47"/>
    <w:multiLevelType w:val="hybridMultilevel"/>
    <w:tmpl w:val="076C288C"/>
    <w:lvl w:ilvl="0" w:tplc="5EEE459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5192E7E"/>
    <w:multiLevelType w:val="hybridMultilevel"/>
    <w:tmpl w:val="D0200B30"/>
    <w:lvl w:ilvl="0" w:tplc="E750670C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12172ACC"/>
    <w:multiLevelType w:val="hybridMultilevel"/>
    <w:tmpl w:val="1F54466E"/>
    <w:lvl w:ilvl="0" w:tplc="E0222418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5810C59"/>
    <w:multiLevelType w:val="hybridMultilevel"/>
    <w:tmpl w:val="11B6EA9C"/>
    <w:lvl w:ilvl="0" w:tplc="24D0B742">
      <w:start w:val="2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D4307"/>
    <w:multiLevelType w:val="hybridMultilevel"/>
    <w:tmpl w:val="E5C8EF76"/>
    <w:lvl w:ilvl="0" w:tplc="D4F09984">
      <w:start w:val="12"/>
      <w:numFmt w:val="bullet"/>
      <w:lvlText w:val="-"/>
      <w:lvlJc w:val="left"/>
      <w:pPr>
        <w:ind w:left="8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9" w15:restartNumberingAfterBreak="0">
    <w:nsid w:val="3289676C"/>
    <w:multiLevelType w:val="hybridMultilevel"/>
    <w:tmpl w:val="9AA2E162"/>
    <w:lvl w:ilvl="0" w:tplc="217E55F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CD56AE"/>
    <w:multiLevelType w:val="hybridMultilevel"/>
    <w:tmpl w:val="79C62448"/>
    <w:lvl w:ilvl="0" w:tplc="6784B4D8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1" w15:restartNumberingAfterBreak="0">
    <w:nsid w:val="363A1A1D"/>
    <w:multiLevelType w:val="hybridMultilevel"/>
    <w:tmpl w:val="BD6681A4"/>
    <w:lvl w:ilvl="0" w:tplc="0870F71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361928"/>
    <w:multiLevelType w:val="hybridMultilevel"/>
    <w:tmpl w:val="A098988E"/>
    <w:lvl w:ilvl="0" w:tplc="020A8F26">
      <w:start w:val="2"/>
      <w:numFmt w:val="bullet"/>
      <w:lvlText w:val="-"/>
      <w:lvlJc w:val="left"/>
      <w:pPr>
        <w:ind w:left="18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4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E1304A7"/>
    <w:multiLevelType w:val="hybridMultilevel"/>
    <w:tmpl w:val="41D8698C"/>
    <w:lvl w:ilvl="0" w:tplc="8496DC18">
      <w:start w:val="533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EB25B36"/>
    <w:multiLevelType w:val="hybridMultilevel"/>
    <w:tmpl w:val="480A3D02"/>
    <w:lvl w:ilvl="0" w:tplc="CAF48A88">
      <w:start w:val="1"/>
      <w:numFmt w:val="decimal"/>
      <w:lvlText w:val="%1."/>
      <w:lvlJc w:val="left"/>
      <w:pPr>
        <w:ind w:left="14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516E25A0"/>
    <w:multiLevelType w:val="hybridMultilevel"/>
    <w:tmpl w:val="3A4E55B8"/>
    <w:lvl w:ilvl="0" w:tplc="A502AEBE">
      <w:start w:val="1"/>
      <w:numFmt w:val="thaiLetters"/>
      <w:lvlText w:val="%1)"/>
      <w:lvlJc w:val="left"/>
      <w:pPr>
        <w:ind w:left="1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6" w:hanging="360"/>
      </w:pPr>
    </w:lvl>
    <w:lvl w:ilvl="2" w:tplc="0409001B" w:tentative="1">
      <w:start w:val="1"/>
      <w:numFmt w:val="lowerRoman"/>
      <w:lvlText w:val="%3."/>
      <w:lvlJc w:val="right"/>
      <w:pPr>
        <w:ind w:left="3046" w:hanging="180"/>
      </w:pPr>
    </w:lvl>
    <w:lvl w:ilvl="3" w:tplc="0409000F" w:tentative="1">
      <w:start w:val="1"/>
      <w:numFmt w:val="decimal"/>
      <w:lvlText w:val="%4."/>
      <w:lvlJc w:val="left"/>
      <w:pPr>
        <w:ind w:left="3766" w:hanging="360"/>
      </w:pPr>
    </w:lvl>
    <w:lvl w:ilvl="4" w:tplc="04090019" w:tentative="1">
      <w:start w:val="1"/>
      <w:numFmt w:val="lowerLetter"/>
      <w:lvlText w:val="%5."/>
      <w:lvlJc w:val="left"/>
      <w:pPr>
        <w:ind w:left="4486" w:hanging="360"/>
      </w:pPr>
    </w:lvl>
    <w:lvl w:ilvl="5" w:tplc="0409001B" w:tentative="1">
      <w:start w:val="1"/>
      <w:numFmt w:val="lowerRoman"/>
      <w:lvlText w:val="%6."/>
      <w:lvlJc w:val="right"/>
      <w:pPr>
        <w:ind w:left="5206" w:hanging="180"/>
      </w:pPr>
    </w:lvl>
    <w:lvl w:ilvl="6" w:tplc="0409000F" w:tentative="1">
      <w:start w:val="1"/>
      <w:numFmt w:val="decimal"/>
      <w:lvlText w:val="%7."/>
      <w:lvlJc w:val="left"/>
      <w:pPr>
        <w:ind w:left="5926" w:hanging="360"/>
      </w:pPr>
    </w:lvl>
    <w:lvl w:ilvl="7" w:tplc="04090019" w:tentative="1">
      <w:start w:val="1"/>
      <w:numFmt w:val="lowerLetter"/>
      <w:lvlText w:val="%8."/>
      <w:lvlJc w:val="left"/>
      <w:pPr>
        <w:ind w:left="6646" w:hanging="360"/>
      </w:pPr>
    </w:lvl>
    <w:lvl w:ilvl="8" w:tplc="0409001B" w:tentative="1">
      <w:start w:val="1"/>
      <w:numFmt w:val="lowerRoman"/>
      <w:lvlText w:val="%9."/>
      <w:lvlJc w:val="right"/>
      <w:pPr>
        <w:ind w:left="7366" w:hanging="180"/>
      </w:pPr>
    </w:lvl>
  </w:abstractNum>
  <w:abstractNum w:abstractNumId="18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F694CFC"/>
    <w:multiLevelType w:val="multilevel"/>
    <w:tmpl w:val="626068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  <w:b/>
      </w:rPr>
    </w:lvl>
  </w:abstractNum>
  <w:abstractNum w:abstractNumId="20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1" w15:restartNumberingAfterBreak="0">
    <w:nsid w:val="71A50538"/>
    <w:multiLevelType w:val="hybridMultilevel"/>
    <w:tmpl w:val="E26A9B0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72090CF5"/>
    <w:multiLevelType w:val="hybridMultilevel"/>
    <w:tmpl w:val="B61E31DE"/>
    <w:lvl w:ilvl="0" w:tplc="66507BC4">
      <w:start w:val="3"/>
      <w:numFmt w:val="bullet"/>
      <w:lvlText w:val="*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73E600EF"/>
    <w:multiLevelType w:val="multilevel"/>
    <w:tmpl w:val="1CE830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7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32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7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82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32704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27808" w:hanging="1440"/>
      </w:pPr>
      <w:rPr>
        <w:rFonts w:hint="default"/>
        <w:b/>
      </w:rPr>
    </w:lvl>
  </w:abstractNum>
  <w:abstractNum w:abstractNumId="24" w15:restartNumberingAfterBreak="0">
    <w:nsid w:val="74925A9E"/>
    <w:multiLevelType w:val="hybridMultilevel"/>
    <w:tmpl w:val="605AF5C6"/>
    <w:lvl w:ilvl="0" w:tplc="992A85CC">
      <w:start w:val="22"/>
      <w:numFmt w:val="bullet"/>
      <w:lvlText w:val=""/>
      <w:lvlJc w:val="left"/>
      <w:pPr>
        <w:ind w:left="1636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5" w15:restartNumberingAfterBreak="0">
    <w:nsid w:val="74C60EC3"/>
    <w:multiLevelType w:val="hybridMultilevel"/>
    <w:tmpl w:val="505A20BA"/>
    <w:lvl w:ilvl="0" w:tplc="6590B7CA">
      <w:start w:val="1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6" w15:restartNumberingAfterBreak="0">
    <w:nsid w:val="78522DF6"/>
    <w:multiLevelType w:val="hybridMultilevel"/>
    <w:tmpl w:val="6C268CEE"/>
    <w:lvl w:ilvl="0" w:tplc="101EB13A">
      <w:start w:val="53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7849C0"/>
    <w:multiLevelType w:val="hybridMultilevel"/>
    <w:tmpl w:val="243EE240"/>
    <w:lvl w:ilvl="0" w:tplc="3034A516">
      <w:start w:val="11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7F98515C"/>
    <w:multiLevelType w:val="hybridMultilevel"/>
    <w:tmpl w:val="8AEE66DA"/>
    <w:lvl w:ilvl="0" w:tplc="C5C0EC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8"/>
  </w:num>
  <w:num w:numId="3">
    <w:abstractNumId w:val="19"/>
  </w:num>
  <w:num w:numId="4">
    <w:abstractNumId w:val="23"/>
  </w:num>
  <w:num w:numId="5">
    <w:abstractNumId w:val="5"/>
  </w:num>
  <w:num w:numId="6">
    <w:abstractNumId w:val="26"/>
  </w:num>
  <w:num w:numId="7">
    <w:abstractNumId w:val="15"/>
  </w:num>
  <w:num w:numId="8">
    <w:abstractNumId w:val="25"/>
  </w:num>
  <w:num w:numId="9">
    <w:abstractNumId w:val="13"/>
  </w:num>
  <w:num w:numId="10">
    <w:abstractNumId w:val="6"/>
  </w:num>
  <w:num w:numId="11">
    <w:abstractNumId w:val="9"/>
  </w:num>
  <w:num w:numId="12">
    <w:abstractNumId w:val="21"/>
  </w:num>
  <w:num w:numId="13">
    <w:abstractNumId w:val="11"/>
  </w:num>
  <w:num w:numId="14">
    <w:abstractNumId w:val="16"/>
  </w:num>
  <w:num w:numId="15">
    <w:abstractNumId w:val="0"/>
  </w:num>
  <w:num w:numId="16">
    <w:abstractNumId w:val="10"/>
  </w:num>
  <w:num w:numId="17">
    <w:abstractNumId w:val="1"/>
  </w:num>
  <w:num w:numId="18">
    <w:abstractNumId w:val="20"/>
  </w:num>
  <w:num w:numId="19">
    <w:abstractNumId w:val="24"/>
  </w:num>
  <w:num w:numId="20">
    <w:abstractNumId w:val="22"/>
  </w:num>
  <w:num w:numId="21">
    <w:abstractNumId w:val="18"/>
  </w:num>
  <w:num w:numId="22">
    <w:abstractNumId w:val="4"/>
  </w:num>
  <w:num w:numId="23">
    <w:abstractNumId w:val="2"/>
  </w:num>
  <w:num w:numId="24">
    <w:abstractNumId w:val="27"/>
  </w:num>
  <w:num w:numId="25">
    <w:abstractNumId w:val="8"/>
  </w:num>
  <w:num w:numId="26">
    <w:abstractNumId w:val="14"/>
  </w:num>
  <w:num w:numId="27">
    <w:abstractNumId w:val="7"/>
  </w:num>
  <w:num w:numId="28">
    <w:abstractNumId w:val="3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68"/>
    <w:rsid w:val="00001B2E"/>
    <w:rsid w:val="00002249"/>
    <w:rsid w:val="00003804"/>
    <w:rsid w:val="00005528"/>
    <w:rsid w:val="00005F09"/>
    <w:rsid w:val="000064D6"/>
    <w:rsid w:val="0001214A"/>
    <w:rsid w:val="00014236"/>
    <w:rsid w:val="00014C1E"/>
    <w:rsid w:val="00014F24"/>
    <w:rsid w:val="00015FC7"/>
    <w:rsid w:val="000165CA"/>
    <w:rsid w:val="00016ECB"/>
    <w:rsid w:val="0002050B"/>
    <w:rsid w:val="00020586"/>
    <w:rsid w:val="00021602"/>
    <w:rsid w:val="000217AD"/>
    <w:rsid w:val="00024125"/>
    <w:rsid w:val="00024810"/>
    <w:rsid w:val="000278A1"/>
    <w:rsid w:val="00027DAA"/>
    <w:rsid w:val="00027E2B"/>
    <w:rsid w:val="0003199F"/>
    <w:rsid w:val="00031AB9"/>
    <w:rsid w:val="000322F0"/>
    <w:rsid w:val="00033C8E"/>
    <w:rsid w:val="00034898"/>
    <w:rsid w:val="00041A31"/>
    <w:rsid w:val="00042300"/>
    <w:rsid w:val="00044D26"/>
    <w:rsid w:val="0004763C"/>
    <w:rsid w:val="00047E0E"/>
    <w:rsid w:val="00050132"/>
    <w:rsid w:val="00051B3D"/>
    <w:rsid w:val="00051E52"/>
    <w:rsid w:val="0005437E"/>
    <w:rsid w:val="000556F2"/>
    <w:rsid w:val="00055B50"/>
    <w:rsid w:val="0005633C"/>
    <w:rsid w:val="00057518"/>
    <w:rsid w:val="00057AEA"/>
    <w:rsid w:val="00057E26"/>
    <w:rsid w:val="00060C71"/>
    <w:rsid w:val="00061305"/>
    <w:rsid w:val="000619E1"/>
    <w:rsid w:val="00061E43"/>
    <w:rsid w:val="00064A8A"/>
    <w:rsid w:val="00065882"/>
    <w:rsid w:val="0006755E"/>
    <w:rsid w:val="00070631"/>
    <w:rsid w:val="00071FE3"/>
    <w:rsid w:val="00072101"/>
    <w:rsid w:val="0007282D"/>
    <w:rsid w:val="00072BA6"/>
    <w:rsid w:val="00073719"/>
    <w:rsid w:val="00073A6C"/>
    <w:rsid w:val="000748D4"/>
    <w:rsid w:val="00074F88"/>
    <w:rsid w:val="00076F43"/>
    <w:rsid w:val="00077A38"/>
    <w:rsid w:val="00081E4D"/>
    <w:rsid w:val="000825E8"/>
    <w:rsid w:val="00083B0E"/>
    <w:rsid w:val="00084A35"/>
    <w:rsid w:val="0009182B"/>
    <w:rsid w:val="00092B29"/>
    <w:rsid w:val="00093805"/>
    <w:rsid w:val="00096696"/>
    <w:rsid w:val="000A19DA"/>
    <w:rsid w:val="000A2596"/>
    <w:rsid w:val="000A34CE"/>
    <w:rsid w:val="000A51A5"/>
    <w:rsid w:val="000A6229"/>
    <w:rsid w:val="000A7319"/>
    <w:rsid w:val="000A7EAD"/>
    <w:rsid w:val="000B1760"/>
    <w:rsid w:val="000B20B5"/>
    <w:rsid w:val="000B2BEF"/>
    <w:rsid w:val="000B4E06"/>
    <w:rsid w:val="000B64DB"/>
    <w:rsid w:val="000B6658"/>
    <w:rsid w:val="000B7190"/>
    <w:rsid w:val="000B7BE5"/>
    <w:rsid w:val="000C3248"/>
    <w:rsid w:val="000C35A6"/>
    <w:rsid w:val="000C3ACA"/>
    <w:rsid w:val="000C466E"/>
    <w:rsid w:val="000C5FEE"/>
    <w:rsid w:val="000C6AE5"/>
    <w:rsid w:val="000C6CF8"/>
    <w:rsid w:val="000C7B47"/>
    <w:rsid w:val="000C7D01"/>
    <w:rsid w:val="000D4210"/>
    <w:rsid w:val="000D4C3E"/>
    <w:rsid w:val="000D576B"/>
    <w:rsid w:val="000D64B0"/>
    <w:rsid w:val="000D71E0"/>
    <w:rsid w:val="000D7B23"/>
    <w:rsid w:val="000E07A8"/>
    <w:rsid w:val="000E09D5"/>
    <w:rsid w:val="000E0E75"/>
    <w:rsid w:val="000E2980"/>
    <w:rsid w:val="000E2A65"/>
    <w:rsid w:val="000E3BE3"/>
    <w:rsid w:val="000E52E6"/>
    <w:rsid w:val="000E5745"/>
    <w:rsid w:val="000E6595"/>
    <w:rsid w:val="000E6E33"/>
    <w:rsid w:val="000F406B"/>
    <w:rsid w:val="000F5D73"/>
    <w:rsid w:val="000F610A"/>
    <w:rsid w:val="000F6BBA"/>
    <w:rsid w:val="000F6DEA"/>
    <w:rsid w:val="001021F9"/>
    <w:rsid w:val="00102256"/>
    <w:rsid w:val="00102D5B"/>
    <w:rsid w:val="001042FD"/>
    <w:rsid w:val="00104DC4"/>
    <w:rsid w:val="00105BA6"/>
    <w:rsid w:val="00106B64"/>
    <w:rsid w:val="00106D7F"/>
    <w:rsid w:val="00106D91"/>
    <w:rsid w:val="00107F8A"/>
    <w:rsid w:val="00110A88"/>
    <w:rsid w:val="00110FE9"/>
    <w:rsid w:val="00112905"/>
    <w:rsid w:val="00112C6B"/>
    <w:rsid w:val="00113202"/>
    <w:rsid w:val="00114063"/>
    <w:rsid w:val="00116EA9"/>
    <w:rsid w:val="0012023B"/>
    <w:rsid w:val="001222F4"/>
    <w:rsid w:val="00122A12"/>
    <w:rsid w:val="00123786"/>
    <w:rsid w:val="001249CC"/>
    <w:rsid w:val="001258AD"/>
    <w:rsid w:val="00125F02"/>
    <w:rsid w:val="00132627"/>
    <w:rsid w:val="00133C44"/>
    <w:rsid w:val="00135109"/>
    <w:rsid w:val="00136934"/>
    <w:rsid w:val="00136C5F"/>
    <w:rsid w:val="0014252C"/>
    <w:rsid w:val="0014388E"/>
    <w:rsid w:val="00143EB4"/>
    <w:rsid w:val="00144935"/>
    <w:rsid w:val="00147176"/>
    <w:rsid w:val="00147905"/>
    <w:rsid w:val="00147D22"/>
    <w:rsid w:val="00150C56"/>
    <w:rsid w:val="00152F0C"/>
    <w:rsid w:val="001541DF"/>
    <w:rsid w:val="00154BE6"/>
    <w:rsid w:val="0015547D"/>
    <w:rsid w:val="00156F36"/>
    <w:rsid w:val="001572C5"/>
    <w:rsid w:val="001574FA"/>
    <w:rsid w:val="001575D7"/>
    <w:rsid w:val="00157883"/>
    <w:rsid w:val="00160844"/>
    <w:rsid w:val="00160936"/>
    <w:rsid w:val="00163D29"/>
    <w:rsid w:val="0016453E"/>
    <w:rsid w:val="00166184"/>
    <w:rsid w:val="00166EDE"/>
    <w:rsid w:val="00167EB4"/>
    <w:rsid w:val="001706AD"/>
    <w:rsid w:val="00170E52"/>
    <w:rsid w:val="00172CEB"/>
    <w:rsid w:val="00173990"/>
    <w:rsid w:val="001742CC"/>
    <w:rsid w:val="0017579F"/>
    <w:rsid w:val="00176F8A"/>
    <w:rsid w:val="001774D3"/>
    <w:rsid w:val="00177672"/>
    <w:rsid w:val="001819C8"/>
    <w:rsid w:val="001822E4"/>
    <w:rsid w:val="00182C5D"/>
    <w:rsid w:val="001832C8"/>
    <w:rsid w:val="0018506F"/>
    <w:rsid w:val="00185756"/>
    <w:rsid w:val="00191DDA"/>
    <w:rsid w:val="0019216F"/>
    <w:rsid w:val="00192399"/>
    <w:rsid w:val="00193B36"/>
    <w:rsid w:val="00194FFD"/>
    <w:rsid w:val="00195A41"/>
    <w:rsid w:val="00195CE6"/>
    <w:rsid w:val="00195E24"/>
    <w:rsid w:val="001973A0"/>
    <w:rsid w:val="001A17E1"/>
    <w:rsid w:val="001A1DCF"/>
    <w:rsid w:val="001A2F7D"/>
    <w:rsid w:val="001A3E67"/>
    <w:rsid w:val="001A4B6F"/>
    <w:rsid w:val="001A52CB"/>
    <w:rsid w:val="001A558B"/>
    <w:rsid w:val="001A7160"/>
    <w:rsid w:val="001A7802"/>
    <w:rsid w:val="001A7DF9"/>
    <w:rsid w:val="001B08A5"/>
    <w:rsid w:val="001B3E95"/>
    <w:rsid w:val="001B4B51"/>
    <w:rsid w:val="001B4F60"/>
    <w:rsid w:val="001B5416"/>
    <w:rsid w:val="001B5981"/>
    <w:rsid w:val="001B59D4"/>
    <w:rsid w:val="001B5CAC"/>
    <w:rsid w:val="001B71AB"/>
    <w:rsid w:val="001C07A1"/>
    <w:rsid w:val="001C08EE"/>
    <w:rsid w:val="001C1897"/>
    <w:rsid w:val="001C41E8"/>
    <w:rsid w:val="001C52B9"/>
    <w:rsid w:val="001C60A3"/>
    <w:rsid w:val="001C6990"/>
    <w:rsid w:val="001C6DA6"/>
    <w:rsid w:val="001C7E6C"/>
    <w:rsid w:val="001D31A9"/>
    <w:rsid w:val="001D3BC8"/>
    <w:rsid w:val="001D4AAD"/>
    <w:rsid w:val="001D61D7"/>
    <w:rsid w:val="001D6E39"/>
    <w:rsid w:val="001E1BD7"/>
    <w:rsid w:val="001E220F"/>
    <w:rsid w:val="001E4082"/>
    <w:rsid w:val="001E4FF7"/>
    <w:rsid w:val="001E52FD"/>
    <w:rsid w:val="001E79BA"/>
    <w:rsid w:val="001E7A61"/>
    <w:rsid w:val="001E7D34"/>
    <w:rsid w:val="001F3F47"/>
    <w:rsid w:val="001F4E28"/>
    <w:rsid w:val="001F5C6A"/>
    <w:rsid w:val="001F5DB4"/>
    <w:rsid w:val="001F6DA6"/>
    <w:rsid w:val="00200819"/>
    <w:rsid w:val="002019BA"/>
    <w:rsid w:val="00202665"/>
    <w:rsid w:val="002029B4"/>
    <w:rsid w:val="00202D1A"/>
    <w:rsid w:val="002032AB"/>
    <w:rsid w:val="00207777"/>
    <w:rsid w:val="0020797C"/>
    <w:rsid w:val="00207F85"/>
    <w:rsid w:val="00212721"/>
    <w:rsid w:val="00213271"/>
    <w:rsid w:val="0021355C"/>
    <w:rsid w:val="00216762"/>
    <w:rsid w:val="00216CD2"/>
    <w:rsid w:val="0021700C"/>
    <w:rsid w:val="002179F5"/>
    <w:rsid w:val="00221953"/>
    <w:rsid w:val="002227D7"/>
    <w:rsid w:val="0022317A"/>
    <w:rsid w:val="00224B80"/>
    <w:rsid w:val="00225391"/>
    <w:rsid w:val="002258B7"/>
    <w:rsid w:val="002265B6"/>
    <w:rsid w:val="00230292"/>
    <w:rsid w:val="002305AA"/>
    <w:rsid w:val="002313BC"/>
    <w:rsid w:val="002331C2"/>
    <w:rsid w:val="0023344A"/>
    <w:rsid w:val="00233BC2"/>
    <w:rsid w:val="00233D66"/>
    <w:rsid w:val="002351C1"/>
    <w:rsid w:val="002379DF"/>
    <w:rsid w:val="002436E5"/>
    <w:rsid w:val="002439FB"/>
    <w:rsid w:val="00243FB4"/>
    <w:rsid w:val="002452C2"/>
    <w:rsid w:val="00245742"/>
    <w:rsid w:val="00245956"/>
    <w:rsid w:val="002460EE"/>
    <w:rsid w:val="002470D9"/>
    <w:rsid w:val="00250AFC"/>
    <w:rsid w:val="00252461"/>
    <w:rsid w:val="0025421B"/>
    <w:rsid w:val="002545C3"/>
    <w:rsid w:val="00255AC5"/>
    <w:rsid w:val="00256455"/>
    <w:rsid w:val="002564F1"/>
    <w:rsid w:val="00256684"/>
    <w:rsid w:val="00260B88"/>
    <w:rsid w:val="002618C8"/>
    <w:rsid w:val="002629A6"/>
    <w:rsid w:val="00263296"/>
    <w:rsid w:val="00263978"/>
    <w:rsid w:val="00265831"/>
    <w:rsid w:val="00265B27"/>
    <w:rsid w:val="00265B42"/>
    <w:rsid w:val="00267015"/>
    <w:rsid w:val="0026737C"/>
    <w:rsid w:val="00267F7D"/>
    <w:rsid w:val="00270456"/>
    <w:rsid w:val="00270BEC"/>
    <w:rsid w:val="00272954"/>
    <w:rsid w:val="00272B6F"/>
    <w:rsid w:val="00273448"/>
    <w:rsid w:val="00277108"/>
    <w:rsid w:val="002772E0"/>
    <w:rsid w:val="00280D83"/>
    <w:rsid w:val="00280D98"/>
    <w:rsid w:val="002819AC"/>
    <w:rsid w:val="00281DFD"/>
    <w:rsid w:val="002821B7"/>
    <w:rsid w:val="002825C8"/>
    <w:rsid w:val="00283FD1"/>
    <w:rsid w:val="00285B6F"/>
    <w:rsid w:val="00286391"/>
    <w:rsid w:val="00287094"/>
    <w:rsid w:val="002903B2"/>
    <w:rsid w:val="00290491"/>
    <w:rsid w:val="002908E2"/>
    <w:rsid w:val="00292035"/>
    <w:rsid w:val="00292D55"/>
    <w:rsid w:val="002936E6"/>
    <w:rsid w:val="002941D2"/>
    <w:rsid w:val="0029424A"/>
    <w:rsid w:val="00294E63"/>
    <w:rsid w:val="00296F95"/>
    <w:rsid w:val="002A0ACF"/>
    <w:rsid w:val="002A0D60"/>
    <w:rsid w:val="002A332F"/>
    <w:rsid w:val="002A48EF"/>
    <w:rsid w:val="002A4F5A"/>
    <w:rsid w:val="002A66AA"/>
    <w:rsid w:val="002B0DA4"/>
    <w:rsid w:val="002B159A"/>
    <w:rsid w:val="002B2262"/>
    <w:rsid w:val="002B3606"/>
    <w:rsid w:val="002B37F3"/>
    <w:rsid w:val="002B477F"/>
    <w:rsid w:val="002B4EA2"/>
    <w:rsid w:val="002B53EF"/>
    <w:rsid w:val="002B5C8B"/>
    <w:rsid w:val="002B69DB"/>
    <w:rsid w:val="002C13BC"/>
    <w:rsid w:val="002C3A75"/>
    <w:rsid w:val="002C71C2"/>
    <w:rsid w:val="002C754E"/>
    <w:rsid w:val="002D11D6"/>
    <w:rsid w:val="002D1B28"/>
    <w:rsid w:val="002D46B0"/>
    <w:rsid w:val="002D5147"/>
    <w:rsid w:val="002D5B48"/>
    <w:rsid w:val="002D5D43"/>
    <w:rsid w:val="002D6CB3"/>
    <w:rsid w:val="002E03A1"/>
    <w:rsid w:val="002E0C62"/>
    <w:rsid w:val="002E1CC3"/>
    <w:rsid w:val="002E3258"/>
    <w:rsid w:val="002E3E09"/>
    <w:rsid w:val="002E46C4"/>
    <w:rsid w:val="002E4700"/>
    <w:rsid w:val="002E49FC"/>
    <w:rsid w:val="002E4F53"/>
    <w:rsid w:val="002E7668"/>
    <w:rsid w:val="002F050D"/>
    <w:rsid w:val="002F235F"/>
    <w:rsid w:val="002F39FF"/>
    <w:rsid w:val="002F40B4"/>
    <w:rsid w:val="002F60B9"/>
    <w:rsid w:val="002F6844"/>
    <w:rsid w:val="002F6C12"/>
    <w:rsid w:val="002F7FBE"/>
    <w:rsid w:val="00300140"/>
    <w:rsid w:val="00301B10"/>
    <w:rsid w:val="00301D31"/>
    <w:rsid w:val="003027F8"/>
    <w:rsid w:val="00302F24"/>
    <w:rsid w:val="00303A31"/>
    <w:rsid w:val="00304C36"/>
    <w:rsid w:val="00304EA0"/>
    <w:rsid w:val="0030503C"/>
    <w:rsid w:val="00305328"/>
    <w:rsid w:val="003058CB"/>
    <w:rsid w:val="00307642"/>
    <w:rsid w:val="003079B6"/>
    <w:rsid w:val="00310BFD"/>
    <w:rsid w:val="00310D04"/>
    <w:rsid w:val="0031171F"/>
    <w:rsid w:val="00311A47"/>
    <w:rsid w:val="00316E96"/>
    <w:rsid w:val="0032122F"/>
    <w:rsid w:val="0032270C"/>
    <w:rsid w:val="0032313E"/>
    <w:rsid w:val="00323885"/>
    <w:rsid w:val="00324B41"/>
    <w:rsid w:val="003250AF"/>
    <w:rsid w:val="003251F2"/>
    <w:rsid w:val="0032581B"/>
    <w:rsid w:val="003273E4"/>
    <w:rsid w:val="00327B1F"/>
    <w:rsid w:val="003300C3"/>
    <w:rsid w:val="0033198F"/>
    <w:rsid w:val="003322D7"/>
    <w:rsid w:val="003336BC"/>
    <w:rsid w:val="00333D46"/>
    <w:rsid w:val="00334324"/>
    <w:rsid w:val="00335AA1"/>
    <w:rsid w:val="003366CA"/>
    <w:rsid w:val="0033740D"/>
    <w:rsid w:val="003429B7"/>
    <w:rsid w:val="003455F2"/>
    <w:rsid w:val="0034590C"/>
    <w:rsid w:val="0035071E"/>
    <w:rsid w:val="0035271B"/>
    <w:rsid w:val="00352E5E"/>
    <w:rsid w:val="00353370"/>
    <w:rsid w:val="003546A1"/>
    <w:rsid w:val="00354971"/>
    <w:rsid w:val="00356BCA"/>
    <w:rsid w:val="00357783"/>
    <w:rsid w:val="00360557"/>
    <w:rsid w:val="00360960"/>
    <w:rsid w:val="00361471"/>
    <w:rsid w:val="00361A61"/>
    <w:rsid w:val="00361CA2"/>
    <w:rsid w:val="0036306A"/>
    <w:rsid w:val="003636C2"/>
    <w:rsid w:val="00363FB6"/>
    <w:rsid w:val="00366CC6"/>
    <w:rsid w:val="0036768D"/>
    <w:rsid w:val="00367A63"/>
    <w:rsid w:val="00367EDA"/>
    <w:rsid w:val="00371548"/>
    <w:rsid w:val="00372277"/>
    <w:rsid w:val="00372956"/>
    <w:rsid w:val="0037613E"/>
    <w:rsid w:val="00376A85"/>
    <w:rsid w:val="00376AFE"/>
    <w:rsid w:val="003776DC"/>
    <w:rsid w:val="0038036E"/>
    <w:rsid w:val="003840C3"/>
    <w:rsid w:val="003845C1"/>
    <w:rsid w:val="0038460E"/>
    <w:rsid w:val="00384C3F"/>
    <w:rsid w:val="00385356"/>
    <w:rsid w:val="003864B4"/>
    <w:rsid w:val="003871E2"/>
    <w:rsid w:val="0039001D"/>
    <w:rsid w:val="0039012F"/>
    <w:rsid w:val="00390187"/>
    <w:rsid w:val="0039051B"/>
    <w:rsid w:val="00391B1B"/>
    <w:rsid w:val="00391B8F"/>
    <w:rsid w:val="0039593A"/>
    <w:rsid w:val="003978E9"/>
    <w:rsid w:val="003A38A1"/>
    <w:rsid w:val="003A5588"/>
    <w:rsid w:val="003B033D"/>
    <w:rsid w:val="003B0CD9"/>
    <w:rsid w:val="003B1741"/>
    <w:rsid w:val="003B227F"/>
    <w:rsid w:val="003B47B8"/>
    <w:rsid w:val="003B49E1"/>
    <w:rsid w:val="003B58F0"/>
    <w:rsid w:val="003B5F8B"/>
    <w:rsid w:val="003C0CAB"/>
    <w:rsid w:val="003C28E7"/>
    <w:rsid w:val="003C42EB"/>
    <w:rsid w:val="003C73BD"/>
    <w:rsid w:val="003D149F"/>
    <w:rsid w:val="003D2868"/>
    <w:rsid w:val="003D3630"/>
    <w:rsid w:val="003D4F26"/>
    <w:rsid w:val="003D5C80"/>
    <w:rsid w:val="003D63E0"/>
    <w:rsid w:val="003D6F88"/>
    <w:rsid w:val="003E095A"/>
    <w:rsid w:val="003E17C1"/>
    <w:rsid w:val="003E1B0D"/>
    <w:rsid w:val="003E2451"/>
    <w:rsid w:val="003E4055"/>
    <w:rsid w:val="003E562A"/>
    <w:rsid w:val="003E7E5D"/>
    <w:rsid w:val="003E7EFA"/>
    <w:rsid w:val="003F0BA8"/>
    <w:rsid w:val="003F2BF5"/>
    <w:rsid w:val="003F2D76"/>
    <w:rsid w:val="003F40F3"/>
    <w:rsid w:val="003F452D"/>
    <w:rsid w:val="003F4EDF"/>
    <w:rsid w:val="003F5427"/>
    <w:rsid w:val="003F54AE"/>
    <w:rsid w:val="003F6075"/>
    <w:rsid w:val="003F6912"/>
    <w:rsid w:val="003F79EC"/>
    <w:rsid w:val="003F7E5F"/>
    <w:rsid w:val="00400B4E"/>
    <w:rsid w:val="00401102"/>
    <w:rsid w:val="0040185B"/>
    <w:rsid w:val="00402046"/>
    <w:rsid w:val="004057FA"/>
    <w:rsid w:val="0040584B"/>
    <w:rsid w:val="00406B73"/>
    <w:rsid w:val="00407282"/>
    <w:rsid w:val="004074E0"/>
    <w:rsid w:val="0040785D"/>
    <w:rsid w:val="00414626"/>
    <w:rsid w:val="00414A30"/>
    <w:rsid w:val="00416A2D"/>
    <w:rsid w:val="00416FD6"/>
    <w:rsid w:val="00417EE4"/>
    <w:rsid w:val="00420980"/>
    <w:rsid w:val="004218BF"/>
    <w:rsid w:val="00421978"/>
    <w:rsid w:val="004245C7"/>
    <w:rsid w:val="00430D82"/>
    <w:rsid w:val="0043288F"/>
    <w:rsid w:val="00434690"/>
    <w:rsid w:val="00434C5F"/>
    <w:rsid w:val="0043516F"/>
    <w:rsid w:val="00435A27"/>
    <w:rsid w:val="0044048A"/>
    <w:rsid w:val="004418C9"/>
    <w:rsid w:val="00442B8F"/>
    <w:rsid w:val="00450AE0"/>
    <w:rsid w:val="0045166C"/>
    <w:rsid w:val="00451D47"/>
    <w:rsid w:val="004545E3"/>
    <w:rsid w:val="00454A2A"/>
    <w:rsid w:val="00454BFF"/>
    <w:rsid w:val="00457250"/>
    <w:rsid w:val="00460254"/>
    <w:rsid w:val="00460ACB"/>
    <w:rsid w:val="00465CA8"/>
    <w:rsid w:val="00467200"/>
    <w:rsid w:val="00467964"/>
    <w:rsid w:val="00467A10"/>
    <w:rsid w:val="00467C8A"/>
    <w:rsid w:val="00467CEA"/>
    <w:rsid w:val="00471450"/>
    <w:rsid w:val="004716CD"/>
    <w:rsid w:val="00471C9E"/>
    <w:rsid w:val="00471E30"/>
    <w:rsid w:val="0047240E"/>
    <w:rsid w:val="00472961"/>
    <w:rsid w:val="00473707"/>
    <w:rsid w:val="0047612E"/>
    <w:rsid w:val="00477787"/>
    <w:rsid w:val="004800AD"/>
    <w:rsid w:val="00481ABF"/>
    <w:rsid w:val="00482680"/>
    <w:rsid w:val="0048311F"/>
    <w:rsid w:val="00483A1B"/>
    <w:rsid w:val="00484171"/>
    <w:rsid w:val="004842BC"/>
    <w:rsid w:val="00487252"/>
    <w:rsid w:val="004904A6"/>
    <w:rsid w:val="00491BC6"/>
    <w:rsid w:val="004937FA"/>
    <w:rsid w:val="00496392"/>
    <w:rsid w:val="0049675E"/>
    <w:rsid w:val="004976F4"/>
    <w:rsid w:val="00497AFD"/>
    <w:rsid w:val="00497C8F"/>
    <w:rsid w:val="004A049C"/>
    <w:rsid w:val="004A2551"/>
    <w:rsid w:val="004A5C5E"/>
    <w:rsid w:val="004B0303"/>
    <w:rsid w:val="004B0EEA"/>
    <w:rsid w:val="004B1668"/>
    <w:rsid w:val="004B1995"/>
    <w:rsid w:val="004B1EEB"/>
    <w:rsid w:val="004B2CC1"/>
    <w:rsid w:val="004B2DCD"/>
    <w:rsid w:val="004B2F07"/>
    <w:rsid w:val="004B4073"/>
    <w:rsid w:val="004B4640"/>
    <w:rsid w:val="004B53C0"/>
    <w:rsid w:val="004B5591"/>
    <w:rsid w:val="004B584C"/>
    <w:rsid w:val="004B5A15"/>
    <w:rsid w:val="004C0CA0"/>
    <w:rsid w:val="004C1448"/>
    <w:rsid w:val="004C15AE"/>
    <w:rsid w:val="004C274A"/>
    <w:rsid w:val="004C4EB4"/>
    <w:rsid w:val="004C5630"/>
    <w:rsid w:val="004C5970"/>
    <w:rsid w:val="004C66D5"/>
    <w:rsid w:val="004D04AB"/>
    <w:rsid w:val="004D14F1"/>
    <w:rsid w:val="004D24C4"/>
    <w:rsid w:val="004D3B60"/>
    <w:rsid w:val="004D4427"/>
    <w:rsid w:val="004D4922"/>
    <w:rsid w:val="004D537B"/>
    <w:rsid w:val="004D5B09"/>
    <w:rsid w:val="004D7C62"/>
    <w:rsid w:val="004E1502"/>
    <w:rsid w:val="004E19CD"/>
    <w:rsid w:val="004E320E"/>
    <w:rsid w:val="004E47D8"/>
    <w:rsid w:val="004E4F82"/>
    <w:rsid w:val="004E590E"/>
    <w:rsid w:val="004E5BEF"/>
    <w:rsid w:val="004E7F37"/>
    <w:rsid w:val="004F12D6"/>
    <w:rsid w:val="004F2073"/>
    <w:rsid w:val="004F39AC"/>
    <w:rsid w:val="004F41C4"/>
    <w:rsid w:val="004F54CC"/>
    <w:rsid w:val="004F551A"/>
    <w:rsid w:val="004F6A03"/>
    <w:rsid w:val="004F72B6"/>
    <w:rsid w:val="00500147"/>
    <w:rsid w:val="00500E6B"/>
    <w:rsid w:val="0050250E"/>
    <w:rsid w:val="00503288"/>
    <w:rsid w:val="00504210"/>
    <w:rsid w:val="0050422F"/>
    <w:rsid w:val="005068B5"/>
    <w:rsid w:val="00506B76"/>
    <w:rsid w:val="00506F88"/>
    <w:rsid w:val="00507776"/>
    <w:rsid w:val="00507EEC"/>
    <w:rsid w:val="00510A0C"/>
    <w:rsid w:val="00510DA1"/>
    <w:rsid w:val="00511EA5"/>
    <w:rsid w:val="00512425"/>
    <w:rsid w:val="00515574"/>
    <w:rsid w:val="005164AB"/>
    <w:rsid w:val="00517A54"/>
    <w:rsid w:val="00517FEE"/>
    <w:rsid w:val="0052130E"/>
    <w:rsid w:val="005229A4"/>
    <w:rsid w:val="00523ED0"/>
    <w:rsid w:val="0052456F"/>
    <w:rsid w:val="00527A17"/>
    <w:rsid w:val="005309A7"/>
    <w:rsid w:val="00530C96"/>
    <w:rsid w:val="00531581"/>
    <w:rsid w:val="005336BD"/>
    <w:rsid w:val="005349AC"/>
    <w:rsid w:val="005354AA"/>
    <w:rsid w:val="005359B7"/>
    <w:rsid w:val="005365EA"/>
    <w:rsid w:val="005371D6"/>
    <w:rsid w:val="00540A6E"/>
    <w:rsid w:val="00540AA8"/>
    <w:rsid w:val="00541620"/>
    <w:rsid w:val="005426A5"/>
    <w:rsid w:val="005436EC"/>
    <w:rsid w:val="00543ECC"/>
    <w:rsid w:val="00545A65"/>
    <w:rsid w:val="00546144"/>
    <w:rsid w:val="00546149"/>
    <w:rsid w:val="00546F3A"/>
    <w:rsid w:val="00547629"/>
    <w:rsid w:val="00547E86"/>
    <w:rsid w:val="00550CFD"/>
    <w:rsid w:val="0055167E"/>
    <w:rsid w:val="00551CA9"/>
    <w:rsid w:val="00552506"/>
    <w:rsid w:val="0055260D"/>
    <w:rsid w:val="00552814"/>
    <w:rsid w:val="00554EEB"/>
    <w:rsid w:val="00555323"/>
    <w:rsid w:val="00556598"/>
    <w:rsid w:val="00557339"/>
    <w:rsid w:val="00557AF5"/>
    <w:rsid w:val="00561C32"/>
    <w:rsid w:val="0056267B"/>
    <w:rsid w:val="00562CAE"/>
    <w:rsid w:val="00563AF9"/>
    <w:rsid w:val="0056491D"/>
    <w:rsid w:val="00566333"/>
    <w:rsid w:val="00566CE0"/>
    <w:rsid w:val="0056724E"/>
    <w:rsid w:val="00570E35"/>
    <w:rsid w:val="00571627"/>
    <w:rsid w:val="00571F24"/>
    <w:rsid w:val="005729FD"/>
    <w:rsid w:val="005738F7"/>
    <w:rsid w:val="00573AD2"/>
    <w:rsid w:val="0057446C"/>
    <w:rsid w:val="00575118"/>
    <w:rsid w:val="00576D93"/>
    <w:rsid w:val="0057723D"/>
    <w:rsid w:val="00577906"/>
    <w:rsid w:val="00577D78"/>
    <w:rsid w:val="00580B93"/>
    <w:rsid w:val="00585948"/>
    <w:rsid w:val="005932BF"/>
    <w:rsid w:val="0059448E"/>
    <w:rsid w:val="00596B55"/>
    <w:rsid w:val="00596DBA"/>
    <w:rsid w:val="00597ADC"/>
    <w:rsid w:val="005A0FFB"/>
    <w:rsid w:val="005A467D"/>
    <w:rsid w:val="005A5B31"/>
    <w:rsid w:val="005A676A"/>
    <w:rsid w:val="005A735A"/>
    <w:rsid w:val="005B00F4"/>
    <w:rsid w:val="005B18C2"/>
    <w:rsid w:val="005B1F31"/>
    <w:rsid w:val="005B2497"/>
    <w:rsid w:val="005B3D7B"/>
    <w:rsid w:val="005B4664"/>
    <w:rsid w:val="005B5AE1"/>
    <w:rsid w:val="005B63D1"/>
    <w:rsid w:val="005B7A58"/>
    <w:rsid w:val="005C1030"/>
    <w:rsid w:val="005C18D8"/>
    <w:rsid w:val="005C24F7"/>
    <w:rsid w:val="005C276B"/>
    <w:rsid w:val="005C3989"/>
    <w:rsid w:val="005C3F5D"/>
    <w:rsid w:val="005C4E64"/>
    <w:rsid w:val="005C59E2"/>
    <w:rsid w:val="005C70E7"/>
    <w:rsid w:val="005D105A"/>
    <w:rsid w:val="005D1FF7"/>
    <w:rsid w:val="005D3DD4"/>
    <w:rsid w:val="005D3EC2"/>
    <w:rsid w:val="005D463F"/>
    <w:rsid w:val="005D5347"/>
    <w:rsid w:val="005E0280"/>
    <w:rsid w:val="005E0376"/>
    <w:rsid w:val="005E040C"/>
    <w:rsid w:val="005E1CF3"/>
    <w:rsid w:val="005E206D"/>
    <w:rsid w:val="005E24FF"/>
    <w:rsid w:val="005E2D57"/>
    <w:rsid w:val="005E3E2F"/>
    <w:rsid w:val="005E4189"/>
    <w:rsid w:val="005E59FC"/>
    <w:rsid w:val="005E5D5C"/>
    <w:rsid w:val="005E6FCD"/>
    <w:rsid w:val="005E795E"/>
    <w:rsid w:val="005F004E"/>
    <w:rsid w:val="005F238B"/>
    <w:rsid w:val="005F2AE4"/>
    <w:rsid w:val="005F3B59"/>
    <w:rsid w:val="005F41DC"/>
    <w:rsid w:val="005F456D"/>
    <w:rsid w:val="005F4D78"/>
    <w:rsid w:val="005F5309"/>
    <w:rsid w:val="005F6E91"/>
    <w:rsid w:val="006110AC"/>
    <w:rsid w:val="00611AF6"/>
    <w:rsid w:val="0061311B"/>
    <w:rsid w:val="0061350C"/>
    <w:rsid w:val="00614624"/>
    <w:rsid w:val="00614C59"/>
    <w:rsid w:val="00616E56"/>
    <w:rsid w:val="00617774"/>
    <w:rsid w:val="00617B0E"/>
    <w:rsid w:val="006200E5"/>
    <w:rsid w:val="006206DC"/>
    <w:rsid w:val="00621476"/>
    <w:rsid w:val="00621C48"/>
    <w:rsid w:val="00623361"/>
    <w:rsid w:val="00624EFC"/>
    <w:rsid w:val="00627D17"/>
    <w:rsid w:val="00631AB4"/>
    <w:rsid w:val="0063207B"/>
    <w:rsid w:val="006324B0"/>
    <w:rsid w:val="00634E57"/>
    <w:rsid w:val="00635808"/>
    <w:rsid w:val="00635868"/>
    <w:rsid w:val="006368A8"/>
    <w:rsid w:val="00636C29"/>
    <w:rsid w:val="0063788D"/>
    <w:rsid w:val="0064272E"/>
    <w:rsid w:val="00642C4A"/>
    <w:rsid w:val="00644914"/>
    <w:rsid w:val="00645362"/>
    <w:rsid w:val="00645FCB"/>
    <w:rsid w:val="0064720E"/>
    <w:rsid w:val="006509A8"/>
    <w:rsid w:val="00650D36"/>
    <w:rsid w:val="00651D22"/>
    <w:rsid w:val="00652A7B"/>
    <w:rsid w:val="00652A94"/>
    <w:rsid w:val="00652E03"/>
    <w:rsid w:val="00652EAB"/>
    <w:rsid w:val="00653F02"/>
    <w:rsid w:val="006544C8"/>
    <w:rsid w:val="00654520"/>
    <w:rsid w:val="00655CB8"/>
    <w:rsid w:val="00657C2F"/>
    <w:rsid w:val="00657F54"/>
    <w:rsid w:val="006603E6"/>
    <w:rsid w:val="006608BD"/>
    <w:rsid w:val="00663E82"/>
    <w:rsid w:val="0066594E"/>
    <w:rsid w:val="00666109"/>
    <w:rsid w:val="006667AA"/>
    <w:rsid w:val="00666E74"/>
    <w:rsid w:val="00667370"/>
    <w:rsid w:val="006674E1"/>
    <w:rsid w:val="0067191B"/>
    <w:rsid w:val="00671BF9"/>
    <w:rsid w:val="00671D79"/>
    <w:rsid w:val="00672389"/>
    <w:rsid w:val="00672D4D"/>
    <w:rsid w:val="00673897"/>
    <w:rsid w:val="006750F3"/>
    <w:rsid w:val="00681698"/>
    <w:rsid w:val="00682044"/>
    <w:rsid w:val="00685BC5"/>
    <w:rsid w:val="0069150D"/>
    <w:rsid w:val="00691912"/>
    <w:rsid w:val="006921EF"/>
    <w:rsid w:val="00693A44"/>
    <w:rsid w:val="00694578"/>
    <w:rsid w:val="006945F7"/>
    <w:rsid w:val="00695DBF"/>
    <w:rsid w:val="0069755D"/>
    <w:rsid w:val="00697C0A"/>
    <w:rsid w:val="006A043D"/>
    <w:rsid w:val="006A0F56"/>
    <w:rsid w:val="006A1665"/>
    <w:rsid w:val="006A18DB"/>
    <w:rsid w:val="006A2056"/>
    <w:rsid w:val="006A23B0"/>
    <w:rsid w:val="006A2C8F"/>
    <w:rsid w:val="006A3D6D"/>
    <w:rsid w:val="006A44F8"/>
    <w:rsid w:val="006A4656"/>
    <w:rsid w:val="006A49A9"/>
    <w:rsid w:val="006A507F"/>
    <w:rsid w:val="006A5B8A"/>
    <w:rsid w:val="006A6400"/>
    <w:rsid w:val="006A6498"/>
    <w:rsid w:val="006B01E4"/>
    <w:rsid w:val="006B15C5"/>
    <w:rsid w:val="006B1684"/>
    <w:rsid w:val="006B1A50"/>
    <w:rsid w:val="006B1AFF"/>
    <w:rsid w:val="006B1C6F"/>
    <w:rsid w:val="006B58AF"/>
    <w:rsid w:val="006B5B8A"/>
    <w:rsid w:val="006B65B1"/>
    <w:rsid w:val="006B74BD"/>
    <w:rsid w:val="006C0B17"/>
    <w:rsid w:val="006C0CD9"/>
    <w:rsid w:val="006C12A1"/>
    <w:rsid w:val="006C144F"/>
    <w:rsid w:val="006C19BA"/>
    <w:rsid w:val="006C1C62"/>
    <w:rsid w:val="006C39B8"/>
    <w:rsid w:val="006C3BDD"/>
    <w:rsid w:val="006C3D7E"/>
    <w:rsid w:val="006C4512"/>
    <w:rsid w:val="006C4E33"/>
    <w:rsid w:val="006D0CCA"/>
    <w:rsid w:val="006D2B2B"/>
    <w:rsid w:val="006D2C3F"/>
    <w:rsid w:val="006D3130"/>
    <w:rsid w:val="006D3423"/>
    <w:rsid w:val="006D456E"/>
    <w:rsid w:val="006D6547"/>
    <w:rsid w:val="006D6621"/>
    <w:rsid w:val="006D6CCF"/>
    <w:rsid w:val="006E00F8"/>
    <w:rsid w:val="006E1591"/>
    <w:rsid w:val="006E2A91"/>
    <w:rsid w:val="006E2D09"/>
    <w:rsid w:val="006E62E6"/>
    <w:rsid w:val="006E6DC5"/>
    <w:rsid w:val="006E7D64"/>
    <w:rsid w:val="006F08CF"/>
    <w:rsid w:val="006F1C14"/>
    <w:rsid w:val="006F393B"/>
    <w:rsid w:val="006F4283"/>
    <w:rsid w:val="006F442F"/>
    <w:rsid w:val="006F4874"/>
    <w:rsid w:val="006F5050"/>
    <w:rsid w:val="006F770F"/>
    <w:rsid w:val="006F78E4"/>
    <w:rsid w:val="006F7BCA"/>
    <w:rsid w:val="006F7D13"/>
    <w:rsid w:val="007011D7"/>
    <w:rsid w:val="007016C7"/>
    <w:rsid w:val="00701DD4"/>
    <w:rsid w:val="0070344F"/>
    <w:rsid w:val="0070374A"/>
    <w:rsid w:val="00703C3A"/>
    <w:rsid w:val="0070410D"/>
    <w:rsid w:val="00704184"/>
    <w:rsid w:val="007048FC"/>
    <w:rsid w:val="00704E92"/>
    <w:rsid w:val="00706FA7"/>
    <w:rsid w:val="00710F77"/>
    <w:rsid w:val="00711371"/>
    <w:rsid w:val="00711A60"/>
    <w:rsid w:val="007121C1"/>
    <w:rsid w:val="00712EDC"/>
    <w:rsid w:val="007162BB"/>
    <w:rsid w:val="00716676"/>
    <w:rsid w:val="00716E68"/>
    <w:rsid w:val="00717D05"/>
    <w:rsid w:val="00721D91"/>
    <w:rsid w:val="00721E1E"/>
    <w:rsid w:val="00722718"/>
    <w:rsid w:val="00722A95"/>
    <w:rsid w:val="00723D2E"/>
    <w:rsid w:val="00723FD7"/>
    <w:rsid w:val="00724050"/>
    <w:rsid w:val="0072509C"/>
    <w:rsid w:val="007272BC"/>
    <w:rsid w:val="00731C97"/>
    <w:rsid w:val="00732777"/>
    <w:rsid w:val="007328C1"/>
    <w:rsid w:val="007334AB"/>
    <w:rsid w:val="0073424B"/>
    <w:rsid w:val="0073424C"/>
    <w:rsid w:val="007347DF"/>
    <w:rsid w:val="007353ED"/>
    <w:rsid w:val="007354AA"/>
    <w:rsid w:val="00735613"/>
    <w:rsid w:val="00736A3D"/>
    <w:rsid w:val="00736DD8"/>
    <w:rsid w:val="007374A1"/>
    <w:rsid w:val="00740B02"/>
    <w:rsid w:val="00740FC7"/>
    <w:rsid w:val="0074125E"/>
    <w:rsid w:val="00742821"/>
    <w:rsid w:val="00743366"/>
    <w:rsid w:val="00745602"/>
    <w:rsid w:val="007471ED"/>
    <w:rsid w:val="00747312"/>
    <w:rsid w:val="00750235"/>
    <w:rsid w:val="007516BC"/>
    <w:rsid w:val="007527BC"/>
    <w:rsid w:val="00753E77"/>
    <w:rsid w:val="00754316"/>
    <w:rsid w:val="0075527B"/>
    <w:rsid w:val="00755AE4"/>
    <w:rsid w:val="00755F54"/>
    <w:rsid w:val="007566D6"/>
    <w:rsid w:val="00756CC3"/>
    <w:rsid w:val="007575DA"/>
    <w:rsid w:val="007604AB"/>
    <w:rsid w:val="00763D58"/>
    <w:rsid w:val="00763DEA"/>
    <w:rsid w:val="0076418C"/>
    <w:rsid w:val="00764E7F"/>
    <w:rsid w:val="00765194"/>
    <w:rsid w:val="007661A4"/>
    <w:rsid w:val="0076656D"/>
    <w:rsid w:val="0076756F"/>
    <w:rsid w:val="00767AA1"/>
    <w:rsid w:val="00770DFF"/>
    <w:rsid w:val="00771ED8"/>
    <w:rsid w:val="0077290A"/>
    <w:rsid w:val="00772D45"/>
    <w:rsid w:val="00776188"/>
    <w:rsid w:val="00776707"/>
    <w:rsid w:val="007806F5"/>
    <w:rsid w:val="00781A63"/>
    <w:rsid w:val="007823BE"/>
    <w:rsid w:val="00783233"/>
    <w:rsid w:val="00783F97"/>
    <w:rsid w:val="00785C6C"/>
    <w:rsid w:val="007904B2"/>
    <w:rsid w:val="0079119A"/>
    <w:rsid w:val="007938BE"/>
    <w:rsid w:val="007977CE"/>
    <w:rsid w:val="00797C05"/>
    <w:rsid w:val="007A06A5"/>
    <w:rsid w:val="007A2247"/>
    <w:rsid w:val="007A3300"/>
    <w:rsid w:val="007A5519"/>
    <w:rsid w:val="007A61FF"/>
    <w:rsid w:val="007A6810"/>
    <w:rsid w:val="007A7402"/>
    <w:rsid w:val="007A7A05"/>
    <w:rsid w:val="007A7C61"/>
    <w:rsid w:val="007B0039"/>
    <w:rsid w:val="007B0645"/>
    <w:rsid w:val="007B1B19"/>
    <w:rsid w:val="007B2355"/>
    <w:rsid w:val="007B2420"/>
    <w:rsid w:val="007B3C56"/>
    <w:rsid w:val="007B57C1"/>
    <w:rsid w:val="007B5DB1"/>
    <w:rsid w:val="007B7678"/>
    <w:rsid w:val="007B7D88"/>
    <w:rsid w:val="007C0C50"/>
    <w:rsid w:val="007C4FE7"/>
    <w:rsid w:val="007C5276"/>
    <w:rsid w:val="007C5E00"/>
    <w:rsid w:val="007C646E"/>
    <w:rsid w:val="007C664C"/>
    <w:rsid w:val="007C7922"/>
    <w:rsid w:val="007D06AB"/>
    <w:rsid w:val="007D074C"/>
    <w:rsid w:val="007D09CA"/>
    <w:rsid w:val="007D0D4D"/>
    <w:rsid w:val="007D0E62"/>
    <w:rsid w:val="007D24C9"/>
    <w:rsid w:val="007D2534"/>
    <w:rsid w:val="007D3FD7"/>
    <w:rsid w:val="007D4F43"/>
    <w:rsid w:val="007D5129"/>
    <w:rsid w:val="007D57C8"/>
    <w:rsid w:val="007D6EA1"/>
    <w:rsid w:val="007D7120"/>
    <w:rsid w:val="007D7A04"/>
    <w:rsid w:val="007E0362"/>
    <w:rsid w:val="007E1174"/>
    <w:rsid w:val="007E276B"/>
    <w:rsid w:val="007E2AE5"/>
    <w:rsid w:val="007E432D"/>
    <w:rsid w:val="007E47DC"/>
    <w:rsid w:val="007E491A"/>
    <w:rsid w:val="007E7327"/>
    <w:rsid w:val="007F0FCC"/>
    <w:rsid w:val="007F0FDD"/>
    <w:rsid w:val="007F3422"/>
    <w:rsid w:val="007F519B"/>
    <w:rsid w:val="007F713E"/>
    <w:rsid w:val="008006DC"/>
    <w:rsid w:val="00800909"/>
    <w:rsid w:val="00800B70"/>
    <w:rsid w:val="00800E1E"/>
    <w:rsid w:val="0080268F"/>
    <w:rsid w:val="00803CD9"/>
    <w:rsid w:val="00804584"/>
    <w:rsid w:val="00804BB1"/>
    <w:rsid w:val="00807069"/>
    <w:rsid w:val="00807854"/>
    <w:rsid w:val="00807B35"/>
    <w:rsid w:val="00810830"/>
    <w:rsid w:val="0081256B"/>
    <w:rsid w:val="00814863"/>
    <w:rsid w:val="00814A46"/>
    <w:rsid w:val="00814FBE"/>
    <w:rsid w:val="008151E3"/>
    <w:rsid w:val="008159BC"/>
    <w:rsid w:val="00821ADD"/>
    <w:rsid w:val="00821DD7"/>
    <w:rsid w:val="00822622"/>
    <w:rsid w:val="00823E72"/>
    <w:rsid w:val="0082427A"/>
    <w:rsid w:val="00825910"/>
    <w:rsid w:val="00826799"/>
    <w:rsid w:val="008267AB"/>
    <w:rsid w:val="00827057"/>
    <w:rsid w:val="00830717"/>
    <w:rsid w:val="00830872"/>
    <w:rsid w:val="0083191D"/>
    <w:rsid w:val="00832344"/>
    <w:rsid w:val="00832D98"/>
    <w:rsid w:val="00836921"/>
    <w:rsid w:val="00842F4A"/>
    <w:rsid w:val="00843CB6"/>
    <w:rsid w:val="00845C67"/>
    <w:rsid w:val="00847091"/>
    <w:rsid w:val="00847644"/>
    <w:rsid w:val="00850042"/>
    <w:rsid w:val="008501FF"/>
    <w:rsid w:val="00850BBF"/>
    <w:rsid w:val="008510D2"/>
    <w:rsid w:val="00854517"/>
    <w:rsid w:val="008560C4"/>
    <w:rsid w:val="00857432"/>
    <w:rsid w:val="00860135"/>
    <w:rsid w:val="00860B4C"/>
    <w:rsid w:val="008635FC"/>
    <w:rsid w:val="0086429B"/>
    <w:rsid w:val="008646ED"/>
    <w:rsid w:val="00864F5F"/>
    <w:rsid w:val="0086620E"/>
    <w:rsid w:val="008665D8"/>
    <w:rsid w:val="00866A31"/>
    <w:rsid w:val="008679F4"/>
    <w:rsid w:val="00872787"/>
    <w:rsid w:val="008746EC"/>
    <w:rsid w:val="0087481F"/>
    <w:rsid w:val="00875770"/>
    <w:rsid w:val="00875ABE"/>
    <w:rsid w:val="00880F74"/>
    <w:rsid w:val="00882086"/>
    <w:rsid w:val="008829E5"/>
    <w:rsid w:val="00882FC4"/>
    <w:rsid w:val="008830DF"/>
    <w:rsid w:val="00885DC5"/>
    <w:rsid w:val="008864A3"/>
    <w:rsid w:val="008904D1"/>
    <w:rsid w:val="00890C7D"/>
    <w:rsid w:val="00891802"/>
    <w:rsid w:val="0089243F"/>
    <w:rsid w:val="00892518"/>
    <w:rsid w:val="00893C7C"/>
    <w:rsid w:val="0089557E"/>
    <w:rsid w:val="008955E9"/>
    <w:rsid w:val="008A02CE"/>
    <w:rsid w:val="008A06A0"/>
    <w:rsid w:val="008A06C7"/>
    <w:rsid w:val="008A0FE1"/>
    <w:rsid w:val="008A1A59"/>
    <w:rsid w:val="008A253E"/>
    <w:rsid w:val="008A28AF"/>
    <w:rsid w:val="008A3CCB"/>
    <w:rsid w:val="008A48A3"/>
    <w:rsid w:val="008A5120"/>
    <w:rsid w:val="008A5130"/>
    <w:rsid w:val="008A7D77"/>
    <w:rsid w:val="008B2492"/>
    <w:rsid w:val="008B3D59"/>
    <w:rsid w:val="008B4622"/>
    <w:rsid w:val="008B4F9F"/>
    <w:rsid w:val="008B5354"/>
    <w:rsid w:val="008B6631"/>
    <w:rsid w:val="008C0626"/>
    <w:rsid w:val="008C08DC"/>
    <w:rsid w:val="008C0C98"/>
    <w:rsid w:val="008C2817"/>
    <w:rsid w:val="008C2A8E"/>
    <w:rsid w:val="008C2DE9"/>
    <w:rsid w:val="008C2F9B"/>
    <w:rsid w:val="008C37EA"/>
    <w:rsid w:val="008C5EE8"/>
    <w:rsid w:val="008C7FF4"/>
    <w:rsid w:val="008D2B33"/>
    <w:rsid w:val="008D319E"/>
    <w:rsid w:val="008D3676"/>
    <w:rsid w:val="008D3F2F"/>
    <w:rsid w:val="008D4814"/>
    <w:rsid w:val="008D511B"/>
    <w:rsid w:val="008D5969"/>
    <w:rsid w:val="008E06FF"/>
    <w:rsid w:val="008E080A"/>
    <w:rsid w:val="008E0F79"/>
    <w:rsid w:val="008E1061"/>
    <w:rsid w:val="008E1A36"/>
    <w:rsid w:val="008E1FBE"/>
    <w:rsid w:val="008E2C74"/>
    <w:rsid w:val="008E3FD9"/>
    <w:rsid w:val="008E5A90"/>
    <w:rsid w:val="008E6775"/>
    <w:rsid w:val="008E6CB9"/>
    <w:rsid w:val="008E7909"/>
    <w:rsid w:val="008F3432"/>
    <w:rsid w:val="008F4CD9"/>
    <w:rsid w:val="008F4E57"/>
    <w:rsid w:val="008F531A"/>
    <w:rsid w:val="008F591F"/>
    <w:rsid w:val="008F61F9"/>
    <w:rsid w:val="008F7A08"/>
    <w:rsid w:val="009008EF"/>
    <w:rsid w:val="0090215D"/>
    <w:rsid w:val="00903417"/>
    <w:rsid w:val="00903485"/>
    <w:rsid w:val="00903544"/>
    <w:rsid w:val="0090585C"/>
    <w:rsid w:val="00910E28"/>
    <w:rsid w:val="0091266E"/>
    <w:rsid w:val="00912763"/>
    <w:rsid w:val="00917995"/>
    <w:rsid w:val="009204F1"/>
    <w:rsid w:val="00921520"/>
    <w:rsid w:val="00922D9F"/>
    <w:rsid w:val="0092313F"/>
    <w:rsid w:val="0092390E"/>
    <w:rsid w:val="00926706"/>
    <w:rsid w:val="0092728E"/>
    <w:rsid w:val="009303BD"/>
    <w:rsid w:val="00930E79"/>
    <w:rsid w:val="009321C1"/>
    <w:rsid w:val="00932421"/>
    <w:rsid w:val="00934229"/>
    <w:rsid w:val="00934336"/>
    <w:rsid w:val="0093576A"/>
    <w:rsid w:val="0093614B"/>
    <w:rsid w:val="00936328"/>
    <w:rsid w:val="00940727"/>
    <w:rsid w:val="009411CE"/>
    <w:rsid w:val="00941EB2"/>
    <w:rsid w:val="00941FB2"/>
    <w:rsid w:val="00942B21"/>
    <w:rsid w:val="00944FDF"/>
    <w:rsid w:val="00945922"/>
    <w:rsid w:val="00947176"/>
    <w:rsid w:val="0095105E"/>
    <w:rsid w:val="00951F1A"/>
    <w:rsid w:val="00952945"/>
    <w:rsid w:val="00952B9E"/>
    <w:rsid w:val="00952D54"/>
    <w:rsid w:val="00952E0A"/>
    <w:rsid w:val="00952E86"/>
    <w:rsid w:val="00954B1B"/>
    <w:rsid w:val="00954C33"/>
    <w:rsid w:val="00955027"/>
    <w:rsid w:val="00955BC6"/>
    <w:rsid w:val="00956CF2"/>
    <w:rsid w:val="0096066C"/>
    <w:rsid w:val="00960A02"/>
    <w:rsid w:val="009614D4"/>
    <w:rsid w:val="009628F7"/>
    <w:rsid w:val="00962FEE"/>
    <w:rsid w:val="00963886"/>
    <w:rsid w:val="00966500"/>
    <w:rsid w:val="00966BE7"/>
    <w:rsid w:val="00967B30"/>
    <w:rsid w:val="0097033D"/>
    <w:rsid w:val="009709F4"/>
    <w:rsid w:val="00970ACA"/>
    <w:rsid w:val="0097264F"/>
    <w:rsid w:val="00972A6E"/>
    <w:rsid w:val="00973524"/>
    <w:rsid w:val="009739EE"/>
    <w:rsid w:val="009764A4"/>
    <w:rsid w:val="00977719"/>
    <w:rsid w:val="00980647"/>
    <w:rsid w:val="00982264"/>
    <w:rsid w:val="009826FA"/>
    <w:rsid w:val="00984A44"/>
    <w:rsid w:val="009856E1"/>
    <w:rsid w:val="00990ACA"/>
    <w:rsid w:val="00990FE2"/>
    <w:rsid w:val="0099411D"/>
    <w:rsid w:val="0099419F"/>
    <w:rsid w:val="0099594C"/>
    <w:rsid w:val="00996F7F"/>
    <w:rsid w:val="009A0BBF"/>
    <w:rsid w:val="009A1299"/>
    <w:rsid w:val="009A188C"/>
    <w:rsid w:val="009A49BB"/>
    <w:rsid w:val="009A5505"/>
    <w:rsid w:val="009A697A"/>
    <w:rsid w:val="009B0FC7"/>
    <w:rsid w:val="009B10F6"/>
    <w:rsid w:val="009B1248"/>
    <w:rsid w:val="009B3C1C"/>
    <w:rsid w:val="009B55E6"/>
    <w:rsid w:val="009B7F7F"/>
    <w:rsid w:val="009C046F"/>
    <w:rsid w:val="009C18FC"/>
    <w:rsid w:val="009C24DE"/>
    <w:rsid w:val="009C2626"/>
    <w:rsid w:val="009C3748"/>
    <w:rsid w:val="009C386B"/>
    <w:rsid w:val="009C52E3"/>
    <w:rsid w:val="009C5AC2"/>
    <w:rsid w:val="009C665A"/>
    <w:rsid w:val="009C72E0"/>
    <w:rsid w:val="009D1296"/>
    <w:rsid w:val="009D3131"/>
    <w:rsid w:val="009D46FC"/>
    <w:rsid w:val="009D49BD"/>
    <w:rsid w:val="009D4CA5"/>
    <w:rsid w:val="009D5C4D"/>
    <w:rsid w:val="009D7BC0"/>
    <w:rsid w:val="009E00E8"/>
    <w:rsid w:val="009E0A2F"/>
    <w:rsid w:val="009E130E"/>
    <w:rsid w:val="009E1493"/>
    <w:rsid w:val="009E1E2B"/>
    <w:rsid w:val="009E2F5C"/>
    <w:rsid w:val="009E3916"/>
    <w:rsid w:val="009E3D79"/>
    <w:rsid w:val="009E3EAC"/>
    <w:rsid w:val="009E4003"/>
    <w:rsid w:val="009E48E8"/>
    <w:rsid w:val="009E56A4"/>
    <w:rsid w:val="009E58F0"/>
    <w:rsid w:val="009E5BB5"/>
    <w:rsid w:val="009E5CC4"/>
    <w:rsid w:val="009E70E4"/>
    <w:rsid w:val="009F21A1"/>
    <w:rsid w:val="009F2A9B"/>
    <w:rsid w:val="009F4125"/>
    <w:rsid w:val="009F418C"/>
    <w:rsid w:val="009F59AA"/>
    <w:rsid w:val="009F59E4"/>
    <w:rsid w:val="009F5E49"/>
    <w:rsid w:val="00A008D7"/>
    <w:rsid w:val="00A06954"/>
    <w:rsid w:val="00A073C0"/>
    <w:rsid w:val="00A07CEF"/>
    <w:rsid w:val="00A10161"/>
    <w:rsid w:val="00A129BF"/>
    <w:rsid w:val="00A137EB"/>
    <w:rsid w:val="00A14481"/>
    <w:rsid w:val="00A150C0"/>
    <w:rsid w:val="00A1555D"/>
    <w:rsid w:val="00A20417"/>
    <w:rsid w:val="00A2053F"/>
    <w:rsid w:val="00A2224C"/>
    <w:rsid w:val="00A2278B"/>
    <w:rsid w:val="00A227D6"/>
    <w:rsid w:val="00A24119"/>
    <w:rsid w:val="00A25DBA"/>
    <w:rsid w:val="00A25E4F"/>
    <w:rsid w:val="00A26CC4"/>
    <w:rsid w:val="00A27237"/>
    <w:rsid w:val="00A30CA1"/>
    <w:rsid w:val="00A32318"/>
    <w:rsid w:val="00A32474"/>
    <w:rsid w:val="00A34539"/>
    <w:rsid w:val="00A371B7"/>
    <w:rsid w:val="00A37332"/>
    <w:rsid w:val="00A37405"/>
    <w:rsid w:val="00A37C67"/>
    <w:rsid w:val="00A401E4"/>
    <w:rsid w:val="00A41950"/>
    <w:rsid w:val="00A41988"/>
    <w:rsid w:val="00A4220E"/>
    <w:rsid w:val="00A4408C"/>
    <w:rsid w:val="00A45E7B"/>
    <w:rsid w:val="00A471B2"/>
    <w:rsid w:val="00A47D37"/>
    <w:rsid w:val="00A51188"/>
    <w:rsid w:val="00A51728"/>
    <w:rsid w:val="00A56E06"/>
    <w:rsid w:val="00A57031"/>
    <w:rsid w:val="00A57C0C"/>
    <w:rsid w:val="00A57E19"/>
    <w:rsid w:val="00A60AE4"/>
    <w:rsid w:val="00A62854"/>
    <w:rsid w:val="00A62CE5"/>
    <w:rsid w:val="00A63F4D"/>
    <w:rsid w:val="00A64EB6"/>
    <w:rsid w:val="00A65390"/>
    <w:rsid w:val="00A65853"/>
    <w:rsid w:val="00A65DB1"/>
    <w:rsid w:val="00A66F34"/>
    <w:rsid w:val="00A706EE"/>
    <w:rsid w:val="00A70729"/>
    <w:rsid w:val="00A7090B"/>
    <w:rsid w:val="00A71B4D"/>
    <w:rsid w:val="00A732B1"/>
    <w:rsid w:val="00A7438E"/>
    <w:rsid w:val="00A7584D"/>
    <w:rsid w:val="00A76FB3"/>
    <w:rsid w:val="00A7748C"/>
    <w:rsid w:val="00A803D2"/>
    <w:rsid w:val="00A809EB"/>
    <w:rsid w:val="00A82B17"/>
    <w:rsid w:val="00A83688"/>
    <w:rsid w:val="00A83753"/>
    <w:rsid w:val="00A83F6E"/>
    <w:rsid w:val="00A844F7"/>
    <w:rsid w:val="00A86C33"/>
    <w:rsid w:val="00A872F0"/>
    <w:rsid w:val="00A913F6"/>
    <w:rsid w:val="00A91E09"/>
    <w:rsid w:val="00A91F38"/>
    <w:rsid w:val="00A924D5"/>
    <w:rsid w:val="00A93FFB"/>
    <w:rsid w:val="00A9572B"/>
    <w:rsid w:val="00A9659B"/>
    <w:rsid w:val="00A97353"/>
    <w:rsid w:val="00A973C0"/>
    <w:rsid w:val="00AA0DF0"/>
    <w:rsid w:val="00AA0EB0"/>
    <w:rsid w:val="00AA3BF6"/>
    <w:rsid w:val="00AA58A0"/>
    <w:rsid w:val="00AA7004"/>
    <w:rsid w:val="00AA7B7E"/>
    <w:rsid w:val="00AB32BC"/>
    <w:rsid w:val="00AB50AE"/>
    <w:rsid w:val="00AB5942"/>
    <w:rsid w:val="00AB74DD"/>
    <w:rsid w:val="00AB7659"/>
    <w:rsid w:val="00AC2C47"/>
    <w:rsid w:val="00AC3105"/>
    <w:rsid w:val="00AC7903"/>
    <w:rsid w:val="00AD0585"/>
    <w:rsid w:val="00AD100C"/>
    <w:rsid w:val="00AD1D9C"/>
    <w:rsid w:val="00AD2B9F"/>
    <w:rsid w:val="00AD4BAA"/>
    <w:rsid w:val="00AD579B"/>
    <w:rsid w:val="00AD5C73"/>
    <w:rsid w:val="00AD722F"/>
    <w:rsid w:val="00AD7655"/>
    <w:rsid w:val="00AD7FF8"/>
    <w:rsid w:val="00AE29BB"/>
    <w:rsid w:val="00AE319A"/>
    <w:rsid w:val="00AE38AA"/>
    <w:rsid w:val="00AE5AF9"/>
    <w:rsid w:val="00AE5B03"/>
    <w:rsid w:val="00AE5D23"/>
    <w:rsid w:val="00AE6519"/>
    <w:rsid w:val="00AE6E59"/>
    <w:rsid w:val="00AE70F2"/>
    <w:rsid w:val="00AE7A72"/>
    <w:rsid w:val="00AF0DCC"/>
    <w:rsid w:val="00AF0E4D"/>
    <w:rsid w:val="00AF2348"/>
    <w:rsid w:val="00AF3F76"/>
    <w:rsid w:val="00AF4FE3"/>
    <w:rsid w:val="00AF5A7C"/>
    <w:rsid w:val="00AF6475"/>
    <w:rsid w:val="00AF6828"/>
    <w:rsid w:val="00AF6913"/>
    <w:rsid w:val="00AF744E"/>
    <w:rsid w:val="00AF7CF4"/>
    <w:rsid w:val="00AF7E25"/>
    <w:rsid w:val="00B01390"/>
    <w:rsid w:val="00B02155"/>
    <w:rsid w:val="00B02F0B"/>
    <w:rsid w:val="00B056BD"/>
    <w:rsid w:val="00B05C4D"/>
    <w:rsid w:val="00B1088F"/>
    <w:rsid w:val="00B11099"/>
    <w:rsid w:val="00B12F24"/>
    <w:rsid w:val="00B138E1"/>
    <w:rsid w:val="00B1440E"/>
    <w:rsid w:val="00B14971"/>
    <w:rsid w:val="00B14E15"/>
    <w:rsid w:val="00B1595E"/>
    <w:rsid w:val="00B17234"/>
    <w:rsid w:val="00B23949"/>
    <w:rsid w:val="00B25B31"/>
    <w:rsid w:val="00B25D25"/>
    <w:rsid w:val="00B26167"/>
    <w:rsid w:val="00B26807"/>
    <w:rsid w:val="00B27C3D"/>
    <w:rsid w:val="00B300E3"/>
    <w:rsid w:val="00B3268D"/>
    <w:rsid w:val="00B33DC5"/>
    <w:rsid w:val="00B34C1F"/>
    <w:rsid w:val="00B35C62"/>
    <w:rsid w:val="00B362FF"/>
    <w:rsid w:val="00B37D92"/>
    <w:rsid w:val="00B40390"/>
    <w:rsid w:val="00B40CD6"/>
    <w:rsid w:val="00B40E30"/>
    <w:rsid w:val="00B41CF4"/>
    <w:rsid w:val="00B4290D"/>
    <w:rsid w:val="00B43D8D"/>
    <w:rsid w:val="00B4793C"/>
    <w:rsid w:val="00B479D1"/>
    <w:rsid w:val="00B5242B"/>
    <w:rsid w:val="00B52660"/>
    <w:rsid w:val="00B53801"/>
    <w:rsid w:val="00B53EEE"/>
    <w:rsid w:val="00B547B9"/>
    <w:rsid w:val="00B566D8"/>
    <w:rsid w:val="00B56D03"/>
    <w:rsid w:val="00B60356"/>
    <w:rsid w:val="00B606D3"/>
    <w:rsid w:val="00B61A4C"/>
    <w:rsid w:val="00B62E66"/>
    <w:rsid w:val="00B63BA4"/>
    <w:rsid w:val="00B645C2"/>
    <w:rsid w:val="00B66033"/>
    <w:rsid w:val="00B665B8"/>
    <w:rsid w:val="00B66BEC"/>
    <w:rsid w:val="00B66E1F"/>
    <w:rsid w:val="00B67E26"/>
    <w:rsid w:val="00B700BF"/>
    <w:rsid w:val="00B703DB"/>
    <w:rsid w:val="00B704C3"/>
    <w:rsid w:val="00B71B0D"/>
    <w:rsid w:val="00B723D2"/>
    <w:rsid w:val="00B73957"/>
    <w:rsid w:val="00B75CD0"/>
    <w:rsid w:val="00B77BD9"/>
    <w:rsid w:val="00B8078A"/>
    <w:rsid w:val="00B81978"/>
    <w:rsid w:val="00B85A35"/>
    <w:rsid w:val="00B914DA"/>
    <w:rsid w:val="00B91E17"/>
    <w:rsid w:val="00B932BF"/>
    <w:rsid w:val="00B93547"/>
    <w:rsid w:val="00B93926"/>
    <w:rsid w:val="00B93BA1"/>
    <w:rsid w:val="00B94279"/>
    <w:rsid w:val="00B95910"/>
    <w:rsid w:val="00B96BF2"/>
    <w:rsid w:val="00B97715"/>
    <w:rsid w:val="00B9771D"/>
    <w:rsid w:val="00B977C4"/>
    <w:rsid w:val="00B979E8"/>
    <w:rsid w:val="00BA03BB"/>
    <w:rsid w:val="00BA0E45"/>
    <w:rsid w:val="00BA1CAB"/>
    <w:rsid w:val="00BA46B1"/>
    <w:rsid w:val="00BA6249"/>
    <w:rsid w:val="00BA6E69"/>
    <w:rsid w:val="00BA6EA4"/>
    <w:rsid w:val="00BA760F"/>
    <w:rsid w:val="00BA7946"/>
    <w:rsid w:val="00BB033E"/>
    <w:rsid w:val="00BB2380"/>
    <w:rsid w:val="00BB2805"/>
    <w:rsid w:val="00BB292D"/>
    <w:rsid w:val="00BB358A"/>
    <w:rsid w:val="00BB3F79"/>
    <w:rsid w:val="00BB525F"/>
    <w:rsid w:val="00BB52C7"/>
    <w:rsid w:val="00BB5D98"/>
    <w:rsid w:val="00BB726D"/>
    <w:rsid w:val="00BB7768"/>
    <w:rsid w:val="00BC02D5"/>
    <w:rsid w:val="00BC14FE"/>
    <w:rsid w:val="00BC1E20"/>
    <w:rsid w:val="00BC2317"/>
    <w:rsid w:val="00BC27D0"/>
    <w:rsid w:val="00BC2A66"/>
    <w:rsid w:val="00BC32F9"/>
    <w:rsid w:val="00BC3EBA"/>
    <w:rsid w:val="00BC3EE4"/>
    <w:rsid w:val="00BC5683"/>
    <w:rsid w:val="00BC5DA7"/>
    <w:rsid w:val="00BC65A3"/>
    <w:rsid w:val="00BC7152"/>
    <w:rsid w:val="00BC7621"/>
    <w:rsid w:val="00BC7B7A"/>
    <w:rsid w:val="00BD143A"/>
    <w:rsid w:val="00BD1E8E"/>
    <w:rsid w:val="00BD5330"/>
    <w:rsid w:val="00BD560D"/>
    <w:rsid w:val="00BD670A"/>
    <w:rsid w:val="00BD6EC2"/>
    <w:rsid w:val="00BD70D5"/>
    <w:rsid w:val="00BE41A4"/>
    <w:rsid w:val="00BE4861"/>
    <w:rsid w:val="00BE696E"/>
    <w:rsid w:val="00BF08C3"/>
    <w:rsid w:val="00BF0E31"/>
    <w:rsid w:val="00BF2502"/>
    <w:rsid w:val="00BF3683"/>
    <w:rsid w:val="00BF4085"/>
    <w:rsid w:val="00BF5086"/>
    <w:rsid w:val="00BF6D07"/>
    <w:rsid w:val="00BF726E"/>
    <w:rsid w:val="00BF7F97"/>
    <w:rsid w:val="00C035F5"/>
    <w:rsid w:val="00C03DD7"/>
    <w:rsid w:val="00C0410D"/>
    <w:rsid w:val="00C045D8"/>
    <w:rsid w:val="00C05136"/>
    <w:rsid w:val="00C05544"/>
    <w:rsid w:val="00C06FFC"/>
    <w:rsid w:val="00C07061"/>
    <w:rsid w:val="00C070DC"/>
    <w:rsid w:val="00C102CF"/>
    <w:rsid w:val="00C10C2C"/>
    <w:rsid w:val="00C12969"/>
    <w:rsid w:val="00C1691A"/>
    <w:rsid w:val="00C206F7"/>
    <w:rsid w:val="00C20AD3"/>
    <w:rsid w:val="00C20CF8"/>
    <w:rsid w:val="00C21D62"/>
    <w:rsid w:val="00C221C8"/>
    <w:rsid w:val="00C22469"/>
    <w:rsid w:val="00C22667"/>
    <w:rsid w:val="00C227F4"/>
    <w:rsid w:val="00C23854"/>
    <w:rsid w:val="00C23881"/>
    <w:rsid w:val="00C23D5D"/>
    <w:rsid w:val="00C258CA"/>
    <w:rsid w:val="00C25CB2"/>
    <w:rsid w:val="00C2651E"/>
    <w:rsid w:val="00C26C1B"/>
    <w:rsid w:val="00C27284"/>
    <w:rsid w:val="00C274BC"/>
    <w:rsid w:val="00C30792"/>
    <w:rsid w:val="00C31C0B"/>
    <w:rsid w:val="00C3305E"/>
    <w:rsid w:val="00C333C7"/>
    <w:rsid w:val="00C33580"/>
    <w:rsid w:val="00C33C78"/>
    <w:rsid w:val="00C33D7C"/>
    <w:rsid w:val="00C343EE"/>
    <w:rsid w:val="00C34B63"/>
    <w:rsid w:val="00C34FE1"/>
    <w:rsid w:val="00C35186"/>
    <w:rsid w:val="00C35DCC"/>
    <w:rsid w:val="00C361B7"/>
    <w:rsid w:val="00C36963"/>
    <w:rsid w:val="00C40B45"/>
    <w:rsid w:val="00C40E19"/>
    <w:rsid w:val="00C4120E"/>
    <w:rsid w:val="00C41618"/>
    <w:rsid w:val="00C44AEA"/>
    <w:rsid w:val="00C44E1B"/>
    <w:rsid w:val="00C4618A"/>
    <w:rsid w:val="00C46436"/>
    <w:rsid w:val="00C4670D"/>
    <w:rsid w:val="00C46E48"/>
    <w:rsid w:val="00C46E50"/>
    <w:rsid w:val="00C50B2E"/>
    <w:rsid w:val="00C518C8"/>
    <w:rsid w:val="00C5282E"/>
    <w:rsid w:val="00C53102"/>
    <w:rsid w:val="00C54B77"/>
    <w:rsid w:val="00C57A66"/>
    <w:rsid w:val="00C6077D"/>
    <w:rsid w:val="00C608CA"/>
    <w:rsid w:val="00C6146A"/>
    <w:rsid w:val="00C621C9"/>
    <w:rsid w:val="00C62E1F"/>
    <w:rsid w:val="00C630DA"/>
    <w:rsid w:val="00C6319F"/>
    <w:rsid w:val="00C6339A"/>
    <w:rsid w:val="00C64784"/>
    <w:rsid w:val="00C64B24"/>
    <w:rsid w:val="00C65CE2"/>
    <w:rsid w:val="00C67D77"/>
    <w:rsid w:val="00C70767"/>
    <w:rsid w:val="00C71DDC"/>
    <w:rsid w:val="00C72778"/>
    <w:rsid w:val="00C74029"/>
    <w:rsid w:val="00C747AB"/>
    <w:rsid w:val="00C77718"/>
    <w:rsid w:val="00C808EC"/>
    <w:rsid w:val="00C81381"/>
    <w:rsid w:val="00C8176A"/>
    <w:rsid w:val="00C81FF1"/>
    <w:rsid w:val="00C83E45"/>
    <w:rsid w:val="00C8516B"/>
    <w:rsid w:val="00C85846"/>
    <w:rsid w:val="00C85943"/>
    <w:rsid w:val="00C86642"/>
    <w:rsid w:val="00C866A0"/>
    <w:rsid w:val="00C870E3"/>
    <w:rsid w:val="00C87372"/>
    <w:rsid w:val="00C87EAB"/>
    <w:rsid w:val="00C909D6"/>
    <w:rsid w:val="00C91498"/>
    <w:rsid w:val="00C91CA9"/>
    <w:rsid w:val="00C934A2"/>
    <w:rsid w:val="00C937E8"/>
    <w:rsid w:val="00C93B20"/>
    <w:rsid w:val="00C93BCF"/>
    <w:rsid w:val="00C93DD9"/>
    <w:rsid w:val="00C93E8B"/>
    <w:rsid w:val="00C953C4"/>
    <w:rsid w:val="00C959FB"/>
    <w:rsid w:val="00CA2D20"/>
    <w:rsid w:val="00CA3CC4"/>
    <w:rsid w:val="00CA4B56"/>
    <w:rsid w:val="00CA5D32"/>
    <w:rsid w:val="00CA6DA5"/>
    <w:rsid w:val="00CA7A60"/>
    <w:rsid w:val="00CB0AAC"/>
    <w:rsid w:val="00CB0C05"/>
    <w:rsid w:val="00CB1D14"/>
    <w:rsid w:val="00CB22D9"/>
    <w:rsid w:val="00CB34A1"/>
    <w:rsid w:val="00CB3D7B"/>
    <w:rsid w:val="00CB42FE"/>
    <w:rsid w:val="00CB4E23"/>
    <w:rsid w:val="00CB5595"/>
    <w:rsid w:val="00CB5984"/>
    <w:rsid w:val="00CB6C67"/>
    <w:rsid w:val="00CC03C0"/>
    <w:rsid w:val="00CC14E7"/>
    <w:rsid w:val="00CC28F1"/>
    <w:rsid w:val="00CC2BAC"/>
    <w:rsid w:val="00CC5606"/>
    <w:rsid w:val="00CD211B"/>
    <w:rsid w:val="00CD2D8A"/>
    <w:rsid w:val="00CD5575"/>
    <w:rsid w:val="00CD5637"/>
    <w:rsid w:val="00CD5C19"/>
    <w:rsid w:val="00CD6D47"/>
    <w:rsid w:val="00CD7ACC"/>
    <w:rsid w:val="00CE028F"/>
    <w:rsid w:val="00CE02DF"/>
    <w:rsid w:val="00CE142E"/>
    <w:rsid w:val="00CE1DDC"/>
    <w:rsid w:val="00CE20D2"/>
    <w:rsid w:val="00CE39E5"/>
    <w:rsid w:val="00CE4CF6"/>
    <w:rsid w:val="00CE7D43"/>
    <w:rsid w:val="00CE7FC2"/>
    <w:rsid w:val="00CF005C"/>
    <w:rsid w:val="00CF02A3"/>
    <w:rsid w:val="00CF08F8"/>
    <w:rsid w:val="00CF0BCC"/>
    <w:rsid w:val="00CF1B4C"/>
    <w:rsid w:val="00CF2810"/>
    <w:rsid w:val="00CF2B08"/>
    <w:rsid w:val="00CF3659"/>
    <w:rsid w:val="00CF4B82"/>
    <w:rsid w:val="00CF5C51"/>
    <w:rsid w:val="00CF5F22"/>
    <w:rsid w:val="00CF6992"/>
    <w:rsid w:val="00CF6B51"/>
    <w:rsid w:val="00D020EF"/>
    <w:rsid w:val="00D024A5"/>
    <w:rsid w:val="00D02C7F"/>
    <w:rsid w:val="00D02F34"/>
    <w:rsid w:val="00D03C52"/>
    <w:rsid w:val="00D054B4"/>
    <w:rsid w:val="00D06460"/>
    <w:rsid w:val="00D10308"/>
    <w:rsid w:val="00D1066D"/>
    <w:rsid w:val="00D10E8C"/>
    <w:rsid w:val="00D120F9"/>
    <w:rsid w:val="00D12B6B"/>
    <w:rsid w:val="00D13610"/>
    <w:rsid w:val="00D13D36"/>
    <w:rsid w:val="00D15B0E"/>
    <w:rsid w:val="00D16C53"/>
    <w:rsid w:val="00D17F9D"/>
    <w:rsid w:val="00D212B7"/>
    <w:rsid w:val="00D2135E"/>
    <w:rsid w:val="00D215B5"/>
    <w:rsid w:val="00D223EC"/>
    <w:rsid w:val="00D22F96"/>
    <w:rsid w:val="00D23FEE"/>
    <w:rsid w:val="00D2446E"/>
    <w:rsid w:val="00D2555F"/>
    <w:rsid w:val="00D272B9"/>
    <w:rsid w:val="00D30F81"/>
    <w:rsid w:val="00D328BA"/>
    <w:rsid w:val="00D32CEF"/>
    <w:rsid w:val="00D33343"/>
    <w:rsid w:val="00D33833"/>
    <w:rsid w:val="00D36793"/>
    <w:rsid w:val="00D36C63"/>
    <w:rsid w:val="00D36E93"/>
    <w:rsid w:val="00D37567"/>
    <w:rsid w:val="00D375DD"/>
    <w:rsid w:val="00D4054C"/>
    <w:rsid w:val="00D411A2"/>
    <w:rsid w:val="00D429C2"/>
    <w:rsid w:val="00D4406E"/>
    <w:rsid w:val="00D44342"/>
    <w:rsid w:val="00D44B66"/>
    <w:rsid w:val="00D45640"/>
    <w:rsid w:val="00D467CE"/>
    <w:rsid w:val="00D4788B"/>
    <w:rsid w:val="00D50DBE"/>
    <w:rsid w:val="00D517FC"/>
    <w:rsid w:val="00D51B1B"/>
    <w:rsid w:val="00D547F8"/>
    <w:rsid w:val="00D54B6B"/>
    <w:rsid w:val="00D57B21"/>
    <w:rsid w:val="00D60188"/>
    <w:rsid w:val="00D60909"/>
    <w:rsid w:val="00D60D43"/>
    <w:rsid w:val="00D627C3"/>
    <w:rsid w:val="00D64F36"/>
    <w:rsid w:val="00D65500"/>
    <w:rsid w:val="00D65C8A"/>
    <w:rsid w:val="00D65E0C"/>
    <w:rsid w:val="00D661A2"/>
    <w:rsid w:val="00D66332"/>
    <w:rsid w:val="00D66ADE"/>
    <w:rsid w:val="00D708EF"/>
    <w:rsid w:val="00D71F89"/>
    <w:rsid w:val="00D7347B"/>
    <w:rsid w:val="00D73CA5"/>
    <w:rsid w:val="00D75018"/>
    <w:rsid w:val="00D76BB8"/>
    <w:rsid w:val="00D7769D"/>
    <w:rsid w:val="00D77FB4"/>
    <w:rsid w:val="00D82C54"/>
    <w:rsid w:val="00D82E63"/>
    <w:rsid w:val="00D84341"/>
    <w:rsid w:val="00D84C46"/>
    <w:rsid w:val="00D8602B"/>
    <w:rsid w:val="00D86643"/>
    <w:rsid w:val="00D8723F"/>
    <w:rsid w:val="00D92A0F"/>
    <w:rsid w:val="00D93822"/>
    <w:rsid w:val="00D9530C"/>
    <w:rsid w:val="00D955B0"/>
    <w:rsid w:val="00D96468"/>
    <w:rsid w:val="00D967EE"/>
    <w:rsid w:val="00D97824"/>
    <w:rsid w:val="00DA0D02"/>
    <w:rsid w:val="00DA2078"/>
    <w:rsid w:val="00DA311B"/>
    <w:rsid w:val="00DA3B48"/>
    <w:rsid w:val="00DA49CC"/>
    <w:rsid w:val="00DA74D7"/>
    <w:rsid w:val="00DB0D0C"/>
    <w:rsid w:val="00DB0E98"/>
    <w:rsid w:val="00DB3089"/>
    <w:rsid w:val="00DB319B"/>
    <w:rsid w:val="00DB4934"/>
    <w:rsid w:val="00DB63D7"/>
    <w:rsid w:val="00DB6D6C"/>
    <w:rsid w:val="00DB7517"/>
    <w:rsid w:val="00DB7A58"/>
    <w:rsid w:val="00DB7B31"/>
    <w:rsid w:val="00DC0240"/>
    <w:rsid w:val="00DC0A90"/>
    <w:rsid w:val="00DC159E"/>
    <w:rsid w:val="00DC160B"/>
    <w:rsid w:val="00DC7494"/>
    <w:rsid w:val="00DD05AE"/>
    <w:rsid w:val="00DD1F0E"/>
    <w:rsid w:val="00DD2B8A"/>
    <w:rsid w:val="00DD378A"/>
    <w:rsid w:val="00DD3913"/>
    <w:rsid w:val="00DD4BE3"/>
    <w:rsid w:val="00DD6DD2"/>
    <w:rsid w:val="00DD72E9"/>
    <w:rsid w:val="00DD79ED"/>
    <w:rsid w:val="00DE076F"/>
    <w:rsid w:val="00DE0FFC"/>
    <w:rsid w:val="00DE130B"/>
    <w:rsid w:val="00DE199E"/>
    <w:rsid w:val="00DE362B"/>
    <w:rsid w:val="00DE49A0"/>
    <w:rsid w:val="00DF0D23"/>
    <w:rsid w:val="00DF2086"/>
    <w:rsid w:val="00DF3244"/>
    <w:rsid w:val="00DF3DDF"/>
    <w:rsid w:val="00DF6952"/>
    <w:rsid w:val="00DF7D2B"/>
    <w:rsid w:val="00E01215"/>
    <w:rsid w:val="00E022D4"/>
    <w:rsid w:val="00E03252"/>
    <w:rsid w:val="00E0577B"/>
    <w:rsid w:val="00E060A4"/>
    <w:rsid w:val="00E0685F"/>
    <w:rsid w:val="00E10B6A"/>
    <w:rsid w:val="00E11378"/>
    <w:rsid w:val="00E1260E"/>
    <w:rsid w:val="00E137BC"/>
    <w:rsid w:val="00E137FF"/>
    <w:rsid w:val="00E157C4"/>
    <w:rsid w:val="00E16BCF"/>
    <w:rsid w:val="00E16E5B"/>
    <w:rsid w:val="00E20BFB"/>
    <w:rsid w:val="00E2148E"/>
    <w:rsid w:val="00E214C6"/>
    <w:rsid w:val="00E23C40"/>
    <w:rsid w:val="00E23E55"/>
    <w:rsid w:val="00E23F5A"/>
    <w:rsid w:val="00E25886"/>
    <w:rsid w:val="00E258FF"/>
    <w:rsid w:val="00E267E9"/>
    <w:rsid w:val="00E2754E"/>
    <w:rsid w:val="00E2769F"/>
    <w:rsid w:val="00E3051E"/>
    <w:rsid w:val="00E30FCB"/>
    <w:rsid w:val="00E31A4E"/>
    <w:rsid w:val="00E3215C"/>
    <w:rsid w:val="00E33003"/>
    <w:rsid w:val="00E33637"/>
    <w:rsid w:val="00E33C92"/>
    <w:rsid w:val="00E35C51"/>
    <w:rsid w:val="00E36A84"/>
    <w:rsid w:val="00E36DD9"/>
    <w:rsid w:val="00E37FF6"/>
    <w:rsid w:val="00E40D68"/>
    <w:rsid w:val="00E413DD"/>
    <w:rsid w:val="00E43ADE"/>
    <w:rsid w:val="00E4504F"/>
    <w:rsid w:val="00E46E49"/>
    <w:rsid w:val="00E47276"/>
    <w:rsid w:val="00E50472"/>
    <w:rsid w:val="00E50E00"/>
    <w:rsid w:val="00E50ED2"/>
    <w:rsid w:val="00E515BA"/>
    <w:rsid w:val="00E51EA4"/>
    <w:rsid w:val="00E53D01"/>
    <w:rsid w:val="00E54463"/>
    <w:rsid w:val="00E558CD"/>
    <w:rsid w:val="00E56968"/>
    <w:rsid w:val="00E56FB5"/>
    <w:rsid w:val="00E60112"/>
    <w:rsid w:val="00E61140"/>
    <w:rsid w:val="00E61E55"/>
    <w:rsid w:val="00E625EF"/>
    <w:rsid w:val="00E6367F"/>
    <w:rsid w:val="00E645FE"/>
    <w:rsid w:val="00E64621"/>
    <w:rsid w:val="00E653A6"/>
    <w:rsid w:val="00E659D6"/>
    <w:rsid w:val="00E6668D"/>
    <w:rsid w:val="00E67D68"/>
    <w:rsid w:val="00E707FE"/>
    <w:rsid w:val="00E70A5C"/>
    <w:rsid w:val="00E7117B"/>
    <w:rsid w:val="00E71537"/>
    <w:rsid w:val="00E728EC"/>
    <w:rsid w:val="00E732BD"/>
    <w:rsid w:val="00E7593F"/>
    <w:rsid w:val="00E75A08"/>
    <w:rsid w:val="00E76ECA"/>
    <w:rsid w:val="00E774B2"/>
    <w:rsid w:val="00E774D1"/>
    <w:rsid w:val="00E775AA"/>
    <w:rsid w:val="00E81314"/>
    <w:rsid w:val="00E81A6E"/>
    <w:rsid w:val="00E826CF"/>
    <w:rsid w:val="00E82C89"/>
    <w:rsid w:val="00E842F1"/>
    <w:rsid w:val="00E87172"/>
    <w:rsid w:val="00E90BC1"/>
    <w:rsid w:val="00E92786"/>
    <w:rsid w:val="00E9690B"/>
    <w:rsid w:val="00E96C08"/>
    <w:rsid w:val="00E970A2"/>
    <w:rsid w:val="00E975AD"/>
    <w:rsid w:val="00E97736"/>
    <w:rsid w:val="00EA0F15"/>
    <w:rsid w:val="00EA2450"/>
    <w:rsid w:val="00EA2FE8"/>
    <w:rsid w:val="00EA647C"/>
    <w:rsid w:val="00EA68A7"/>
    <w:rsid w:val="00EA7064"/>
    <w:rsid w:val="00EA77C6"/>
    <w:rsid w:val="00EB3A85"/>
    <w:rsid w:val="00EB5667"/>
    <w:rsid w:val="00EB6489"/>
    <w:rsid w:val="00EB6572"/>
    <w:rsid w:val="00EC07AE"/>
    <w:rsid w:val="00EC083D"/>
    <w:rsid w:val="00EC0B0E"/>
    <w:rsid w:val="00EC23F6"/>
    <w:rsid w:val="00EC240B"/>
    <w:rsid w:val="00EC3B1E"/>
    <w:rsid w:val="00EC40C5"/>
    <w:rsid w:val="00EC533E"/>
    <w:rsid w:val="00ED0322"/>
    <w:rsid w:val="00ED180C"/>
    <w:rsid w:val="00ED1A90"/>
    <w:rsid w:val="00ED1E26"/>
    <w:rsid w:val="00ED3064"/>
    <w:rsid w:val="00ED3139"/>
    <w:rsid w:val="00ED45E8"/>
    <w:rsid w:val="00ED5998"/>
    <w:rsid w:val="00ED6344"/>
    <w:rsid w:val="00EE08D8"/>
    <w:rsid w:val="00EE207F"/>
    <w:rsid w:val="00EE3EBE"/>
    <w:rsid w:val="00EE63E6"/>
    <w:rsid w:val="00EF10A8"/>
    <w:rsid w:val="00EF322E"/>
    <w:rsid w:val="00EF3562"/>
    <w:rsid w:val="00EF3A4F"/>
    <w:rsid w:val="00EF4324"/>
    <w:rsid w:val="00EF6E8D"/>
    <w:rsid w:val="00F02099"/>
    <w:rsid w:val="00F050C1"/>
    <w:rsid w:val="00F05C4D"/>
    <w:rsid w:val="00F07B99"/>
    <w:rsid w:val="00F07FA4"/>
    <w:rsid w:val="00F10E34"/>
    <w:rsid w:val="00F110C2"/>
    <w:rsid w:val="00F11413"/>
    <w:rsid w:val="00F11B70"/>
    <w:rsid w:val="00F139C4"/>
    <w:rsid w:val="00F13F1B"/>
    <w:rsid w:val="00F157EF"/>
    <w:rsid w:val="00F15FDA"/>
    <w:rsid w:val="00F1612F"/>
    <w:rsid w:val="00F172EF"/>
    <w:rsid w:val="00F172FF"/>
    <w:rsid w:val="00F17534"/>
    <w:rsid w:val="00F21448"/>
    <w:rsid w:val="00F21980"/>
    <w:rsid w:val="00F22081"/>
    <w:rsid w:val="00F22F9C"/>
    <w:rsid w:val="00F234CA"/>
    <w:rsid w:val="00F25AB3"/>
    <w:rsid w:val="00F25EBE"/>
    <w:rsid w:val="00F268EF"/>
    <w:rsid w:val="00F27A9E"/>
    <w:rsid w:val="00F302FD"/>
    <w:rsid w:val="00F30B11"/>
    <w:rsid w:val="00F319A4"/>
    <w:rsid w:val="00F32C64"/>
    <w:rsid w:val="00F332EC"/>
    <w:rsid w:val="00F33D16"/>
    <w:rsid w:val="00F34061"/>
    <w:rsid w:val="00F36829"/>
    <w:rsid w:val="00F36949"/>
    <w:rsid w:val="00F36C1A"/>
    <w:rsid w:val="00F36F0C"/>
    <w:rsid w:val="00F4011D"/>
    <w:rsid w:val="00F40A10"/>
    <w:rsid w:val="00F40CDB"/>
    <w:rsid w:val="00F41995"/>
    <w:rsid w:val="00F4224A"/>
    <w:rsid w:val="00F4304A"/>
    <w:rsid w:val="00F433A8"/>
    <w:rsid w:val="00F437EF"/>
    <w:rsid w:val="00F445A3"/>
    <w:rsid w:val="00F45A45"/>
    <w:rsid w:val="00F462C2"/>
    <w:rsid w:val="00F476DA"/>
    <w:rsid w:val="00F47DCB"/>
    <w:rsid w:val="00F47ECA"/>
    <w:rsid w:val="00F51C20"/>
    <w:rsid w:val="00F5312A"/>
    <w:rsid w:val="00F54562"/>
    <w:rsid w:val="00F576E4"/>
    <w:rsid w:val="00F6114C"/>
    <w:rsid w:val="00F62E25"/>
    <w:rsid w:val="00F641CF"/>
    <w:rsid w:val="00F64A14"/>
    <w:rsid w:val="00F66240"/>
    <w:rsid w:val="00F67C1B"/>
    <w:rsid w:val="00F70370"/>
    <w:rsid w:val="00F7216F"/>
    <w:rsid w:val="00F7284A"/>
    <w:rsid w:val="00F72AF8"/>
    <w:rsid w:val="00F73F9C"/>
    <w:rsid w:val="00F74DC0"/>
    <w:rsid w:val="00F74DED"/>
    <w:rsid w:val="00F75135"/>
    <w:rsid w:val="00F75557"/>
    <w:rsid w:val="00F8087C"/>
    <w:rsid w:val="00F80B01"/>
    <w:rsid w:val="00F8135A"/>
    <w:rsid w:val="00F840B5"/>
    <w:rsid w:val="00F84207"/>
    <w:rsid w:val="00F84234"/>
    <w:rsid w:val="00F8490B"/>
    <w:rsid w:val="00F862EE"/>
    <w:rsid w:val="00F86356"/>
    <w:rsid w:val="00F8683E"/>
    <w:rsid w:val="00F8769F"/>
    <w:rsid w:val="00F87D6A"/>
    <w:rsid w:val="00F923CA"/>
    <w:rsid w:val="00F9275D"/>
    <w:rsid w:val="00F9455C"/>
    <w:rsid w:val="00F95C1B"/>
    <w:rsid w:val="00F95D2B"/>
    <w:rsid w:val="00F969E5"/>
    <w:rsid w:val="00FA07A1"/>
    <w:rsid w:val="00FA1356"/>
    <w:rsid w:val="00FA21DC"/>
    <w:rsid w:val="00FA4794"/>
    <w:rsid w:val="00FA59ED"/>
    <w:rsid w:val="00FA5C5C"/>
    <w:rsid w:val="00FA69E1"/>
    <w:rsid w:val="00FA6B6D"/>
    <w:rsid w:val="00FA6DB0"/>
    <w:rsid w:val="00FB026C"/>
    <w:rsid w:val="00FB147E"/>
    <w:rsid w:val="00FB38BD"/>
    <w:rsid w:val="00FB444F"/>
    <w:rsid w:val="00FB517A"/>
    <w:rsid w:val="00FB6BE0"/>
    <w:rsid w:val="00FC0541"/>
    <w:rsid w:val="00FC0E5F"/>
    <w:rsid w:val="00FC1BE4"/>
    <w:rsid w:val="00FC20CB"/>
    <w:rsid w:val="00FC21F7"/>
    <w:rsid w:val="00FC2320"/>
    <w:rsid w:val="00FC5CB4"/>
    <w:rsid w:val="00FC6592"/>
    <w:rsid w:val="00FC74D5"/>
    <w:rsid w:val="00FC7645"/>
    <w:rsid w:val="00FC7DBE"/>
    <w:rsid w:val="00FC7DC0"/>
    <w:rsid w:val="00FD0BAB"/>
    <w:rsid w:val="00FD1D96"/>
    <w:rsid w:val="00FD35D3"/>
    <w:rsid w:val="00FD3609"/>
    <w:rsid w:val="00FD3703"/>
    <w:rsid w:val="00FD3768"/>
    <w:rsid w:val="00FE00C2"/>
    <w:rsid w:val="00FE1283"/>
    <w:rsid w:val="00FE1DED"/>
    <w:rsid w:val="00FE311F"/>
    <w:rsid w:val="00FE3685"/>
    <w:rsid w:val="00FE4FE7"/>
    <w:rsid w:val="00FE5715"/>
    <w:rsid w:val="00FE7942"/>
    <w:rsid w:val="00FF09F1"/>
    <w:rsid w:val="00FF3E47"/>
    <w:rsid w:val="00FF4E73"/>
    <w:rsid w:val="00FF6105"/>
    <w:rsid w:val="00FF62A5"/>
    <w:rsid w:val="00FF6E78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3A757B"/>
  <w15:docId w15:val="{5529BFD8-0A62-4344-8980-1B01840B8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13BC"/>
  </w:style>
  <w:style w:type="paragraph" w:styleId="1">
    <w:name w:val="heading 1"/>
    <w:basedOn w:val="a"/>
    <w:next w:val="a"/>
    <w:link w:val="10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textAlignment w:val="baseline"/>
      <w:outlineLvl w:val="0"/>
    </w:pPr>
    <w:rPr>
      <w:rFonts w:ascii="Angsana New" w:eastAsia="Times New Roman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3">
    <w:name w:val="heading 3"/>
    <w:basedOn w:val="a"/>
    <w:next w:val="a"/>
    <w:link w:val="30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5">
    <w:name w:val="heading 5"/>
    <w:basedOn w:val="a"/>
    <w:next w:val="a"/>
    <w:link w:val="50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7">
    <w:name w:val="heading 7"/>
    <w:basedOn w:val="a"/>
    <w:next w:val="a"/>
    <w:link w:val="70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8">
    <w:name w:val="heading 8"/>
    <w:basedOn w:val="a"/>
    <w:next w:val="a"/>
    <w:link w:val="80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67D68"/>
    <w:rPr>
      <w:rFonts w:ascii="Angsana New" w:eastAsia="Times New Roman" w:hAnsi="Angsan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E67D68"/>
    <w:rPr>
      <w:rFonts w:ascii="Angsana New" w:eastAsia="Times New Roman" w:hAnsi="Angsana New" w:cs="Angsana New"/>
      <w:sz w:val="28"/>
    </w:rPr>
  </w:style>
  <w:style w:type="character" w:customStyle="1" w:styleId="30">
    <w:name w:val="หัวเรื่อง 3 อักขระ"/>
    <w:basedOn w:val="a0"/>
    <w:link w:val="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0"/>
    <w:link w:val="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70">
    <w:name w:val="หัวเรื่อง 7 อักขระ"/>
    <w:basedOn w:val="a0"/>
    <w:link w:val="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80">
    <w:name w:val="หัวเรื่อง 8 อักขระ"/>
    <w:basedOn w:val="a0"/>
    <w:link w:val="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a2"/>
    <w:semiHidden/>
    <w:unhideWhenUsed/>
    <w:rsid w:val="00E67D68"/>
  </w:style>
  <w:style w:type="paragraph" w:styleId="a3">
    <w:name w:val="header"/>
    <w:basedOn w:val="a"/>
    <w:link w:val="a4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a4">
    <w:name w:val="หัวกระดาษ อักขระ"/>
    <w:basedOn w:val="a0"/>
    <w:link w:val="a3"/>
    <w:rsid w:val="00E67D68"/>
    <w:rPr>
      <w:rFonts w:ascii="Arial" w:eastAsia="Batang" w:hAnsi="Arial" w:cs="Angsana New"/>
      <w:sz w:val="18"/>
      <w:szCs w:val="18"/>
    </w:rPr>
  </w:style>
  <w:style w:type="paragraph" w:styleId="a5">
    <w:name w:val="footer"/>
    <w:basedOn w:val="a"/>
    <w:link w:val="a6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a6">
    <w:name w:val="ท้ายกระดาษ อักขระ"/>
    <w:basedOn w:val="a0"/>
    <w:link w:val="a5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a7">
    <w:name w:val="caption"/>
    <w:basedOn w:val="a"/>
    <w:next w:val="a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a8">
    <w:name w:val="Body Text"/>
    <w:basedOn w:val="a"/>
    <w:link w:val="a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a9">
    <w:name w:val="เนื้อความ อักขระ"/>
    <w:basedOn w:val="a0"/>
    <w:link w:val="a8"/>
    <w:rsid w:val="00E67D68"/>
    <w:rPr>
      <w:rFonts w:ascii="Arial" w:eastAsia="Batang" w:hAnsi="Arial" w:cs="Angsana New"/>
      <w:sz w:val="18"/>
      <w:szCs w:val="18"/>
    </w:rPr>
  </w:style>
  <w:style w:type="paragraph" w:styleId="21">
    <w:name w:val="Body Text 2"/>
    <w:basedOn w:val="a"/>
    <w:link w:val="22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22">
    <w:name w:val="เนื้อความ 2 อักขระ"/>
    <w:basedOn w:val="a0"/>
    <w:link w:val="21"/>
    <w:rsid w:val="00E67D68"/>
    <w:rPr>
      <w:rFonts w:ascii="Arial" w:eastAsia="Batang" w:hAnsi="Arial" w:cs="Angsana New"/>
      <w:sz w:val="18"/>
      <w:szCs w:val="18"/>
    </w:rPr>
  </w:style>
  <w:style w:type="paragraph" w:styleId="aa">
    <w:name w:val="Body Text Indent"/>
    <w:basedOn w:val="a"/>
    <w:link w:val="ab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ab">
    <w:name w:val="การเยื้องเนื้อความ อักขระ"/>
    <w:basedOn w:val="a0"/>
    <w:link w:val="aa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a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c">
    <w:name w:val="???????"/>
    <w:basedOn w:val="a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0">
    <w:name w:val="10"/>
    <w:basedOn w:val="a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ad">
    <w:name w:val="page number"/>
    <w:basedOn w:val="a0"/>
    <w:rsid w:val="00E67D68"/>
  </w:style>
  <w:style w:type="paragraph" w:customStyle="1" w:styleId="ae">
    <w:name w:val="¢éÍ¤ÇÒÁ"/>
    <w:basedOn w:val="a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af">
    <w:name w:val="Table Grid"/>
    <w:basedOn w:val="a1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af1">
    <w:name w:val="ข้อความบอลลูน อักขระ"/>
    <w:basedOn w:val="a0"/>
    <w:link w:val="af0"/>
    <w:semiHidden/>
    <w:rsid w:val="00E67D68"/>
    <w:rPr>
      <w:rFonts w:ascii="Tahoma" w:eastAsia="Batang" w:hAnsi="Tahoma" w:cs="Angsana New"/>
      <w:sz w:val="16"/>
      <w:szCs w:val="16"/>
    </w:rPr>
  </w:style>
  <w:style w:type="paragraph" w:styleId="af2">
    <w:name w:val="Title"/>
    <w:basedOn w:val="a"/>
    <w:link w:val="af3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af3">
    <w:name w:val="ชื่อเรื่อง อักขระ"/>
    <w:basedOn w:val="a0"/>
    <w:link w:val="af2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a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af4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a2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a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31">
    <w:name w:val="Body Text Indent 3"/>
    <w:basedOn w:val="a"/>
    <w:link w:val="32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32">
    <w:name w:val="การเยื้องเนื้อความ 3 อักขระ"/>
    <w:basedOn w:val="a0"/>
    <w:link w:val="31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a2"/>
    <w:semiHidden/>
    <w:rsid w:val="00E67D68"/>
  </w:style>
  <w:style w:type="character" w:styleId="af5">
    <w:name w:val="annotation reference"/>
    <w:rsid w:val="00E67D68"/>
    <w:rPr>
      <w:rFonts w:ascii="Times New Roman" w:cs="Tms Rmn"/>
      <w:sz w:val="16"/>
      <w:szCs w:val="16"/>
    </w:rPr>
  </w:style>
  <w:style w:type="paragraph" w:styleId="af6">
    <w:name w:val="annotation text"/>
    <w:basedOn w:val="a"/>
    <w:link w:val="af7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af7">
    <w:name w:val="ข้อความข้อคิดเห็น อักขระ"/>
    <w:basedOn w:val="a0"/>
    <w:link w:val="af6"/>
    <w:rsid w:val="00E67D68"/>
    <w:rPr>
      <w:rFonts w:ascii="Times New Roman" w:eastAsia="Times New Roman" w:hAnsi="Tms Rmn" w:cs="CordiaUPC"/>
      <w:sz w:val="28"/>
    </w:rPr>
  </w:style>
  <w:style w:type="paragraph" w:styleId="af8">
    <w:name w:val="List"/>
    <w:basedOn w:val="a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af9">
    <w:name w:val="Block Text"/>
    <w:basedOn w:val="a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23">
    <w:name w:val="Body Text Indent 2"/>
    <w:basedOn w:val="a"/>
    <w:link w:val="24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">
    <w:name w:val="HTML Preformatted"/>
    <w:basedOn w:val="a"/>
    <w:link w:val="HTML0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E67D68"/>
    <w:rPr>
      <w:rFonts w:ascii="Tahoma" w:eastAsia="Times New Roman" w:hAnsi="Tahoma" w:cs="Angsana New"/>
      <w:sz w:val="20"/>
      <w:szCs w:val="20"/>
    </w:rPr>
  </w:style>
  <w:style w:type="character" w:styleId="afa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a1"/>
    <w:next w:val="af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afb">
    <w:name w:val="endnote text"/>
    <w:basedOn w:val="a"/>
    <w:link w:val="afc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afc">
    <w:name w:val="ข้อความอ้างอิงท้ายเรื่อง อักขระ"/>
    <w:basedOn w:val="a0"/>
    <w:link w:val="afb"/>
    <w:rsid w:val="00E67D68"/>
    <w:rPr>
      <w:rFonts w:ascii="Times New Roman" w:eastAsia="Times New Roman" w:hAnsi="Tms Rmn" w:cs="Angsana New"/>
      <w:sz w:val="20"/>
      <w:szCs w:val="25"/>
    </w:rPr>
  </w:style>
  <w:style w:type="character" w:styleId="afd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a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"/>
    <w:basedOn w:val="a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afe">
    <w:name w:val="List Paragraph"/>
    <w:basedOn w:val="a"/>
    <w:uiPriority w:val="34"/>
    <w:qFormat/>
    <w:rsid w:val="00E67D68"/>
    <w:pPr>
      <w:ind w:left="720"/>
      <w:contextualSpacing/>
    </w:pPr>
  </w:style>
  <w:style w:type="paragraph" w:styleId="aff">
    <w:name w:val="Revision"/>
    <w:hidden/>
    <w:uiPriority w:val="99"/>
    <w:semiHidden/>
    <w:rsid w:val="00FE00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99FA5-A2B7-4D42-A0FA-E0FAF504A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37</Pages>
  <Words>9559</Words>
  <Characters>54487</Characters>
  <Application>Microsoft Office Word</Application>
  <DocSecurity>0</DocSecurity>
  <Lines>454</Lines>
  <Paragraphs>127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ratchaneeporn.m</cp:lastModifiedBy>
  <cp:revision>6</cp:revision>
  <cp:lastPrinted>2021-02-26T09:42:00Z</cp:lastPrinted>
  <dcterms:created xsi:type="dcterms:W3CDTF">2021-02-27T01:50:00Z</dcterms:created>
  <dcterms:modified xsi:type="dcterms:W3CDTF">2021-02-28T01:04:00Z</dcterms:modified>
</cp:coreProperties>
</file>